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D0D6" w14:textId="77777777" w:rsidR="0036264B" w:rsidRDefault="0036264B" w:rsidP="0036264B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492967B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6A3C65F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161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3FE149C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569864E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UNIVERSAL TIME PRESENCE UNIVERSE                                                                     </w:t>
      </w:r>
      <w:r>
        <w:rPr>
          <w:rFonts w:ascii="Arial" w:hAnsi="Arial" w:cs="Arial"/>
        </w:rPr>
        <w:t>║</w:t>
      </w:r>
    </w:p>
    <w:p w14:paraId="2C522BD0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7679D5B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PRESENCE,                                                                          </w:t>
      </w:r>
      <w:r>
        <w:rPr>
          <w:rFonts w:ascii="Arial" w:hAnsi="Arial" w:cs="Arial"/>
        </w:rPr>
        <w:t>║</w:t>
      </w:r>
    </w:p>
    <w:p w14:paraId="0D0CA140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LOCATION, PARTICIPATION AND TEMPORAL OCCURRENCE                                                                </w:t>
      </w:r>
      <w:r>
        <w:rPr>
          <w:rFonts w:ascii="Arial" w:hAnsi="Arial" w:cs="Arial"/>
        </w:rPr>
        <w:t>║</w:t>
      </w:r>
    </w:p>
    <w:p w14:paraId="3892CB06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283768D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PRESENCE • OCCURRENCE • PARTICIPATION • LOCATION • STATE • CONTINUITY • GOVERNANCE • CERTIFICATION                         </w:t>
      </w:r>
      <w:r>
        <w:rPr>
          <w:rFonts w:ascii="Arial" w:hAnsi="Arial" w:cs="Arial"/>
        </w:rPr>
        <w:t>║</w:t>
      </w:r>
    </w:p>
    <w:p w14:paraId="3867E31A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4803B3C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66D17A8" w14:textId="77777777" w:rsidR="0036264B" w:rsidRDefault="0036264B" w:rsidP="0036264B"/>
    <w:p w14:paraId="62315DF9" w14:textId="77777777" w:rsidR="0036264B" w:rsidRDefault="0036264B" w:rsidP="0036264B"/>
    <w:p w14:paraId="1AEF0069" w14:textId="77777777" w:rsidR="0036264B" w:rsidRDefault="0036264B" w:rsidP="0036264B"/>
    <w:p w14:paraId="5DEF85A6" w14:textId="77777777" w:rsidR="0036264B" w:rsidRDefault="0036264B" w:rsidP="0036264B">
      <w:r>
        <w:t>UCOS PROGRAM</w:t>
      </w:r>
    </w:p>
    <w:p w14:paraId="48E71269" w14:textId="77777777" w:rsidR="0036264B" w:rsidRDefault="0036264B" w:rsidP="0036264B"/>
    <w:p w14:paraId="63BA2F91" w14:textId="77777777" w:rsidR="0036264B" w:rsidRDefault="0036264B" w:rsidP="0036264B">
      <w:r>
        <w:t>UCOS-024000</w:t>
      </w:r>
    </w:p>
    <w:p w14:paraId="78BFBD51" w14:textId="77777777" w:rsidR="0036264B" w:rsidRDefault="0036264B" w:rsidP="0036264B"/>
    <w:p w14:paraId="6ECEBEFD" w14:textId="77777777" w:rsidR="0036264B" w:rsidRDefault="0036264B" w:rsidP="0036264B">
      <w:r>
        <w:t>UNIVERSAL TIME UNIVERSE</w:t>
      </w:r>
    </w:p>
    <w:p w14:paraId="0C81E5C7" w14:textId="77777777" w:rsidR="0036264B" w:rsidRDefault="0036264B" w:rsidP="0036264B"/>
    <w:p w14:paraId="6E58AC20" w14:textId="77777777" w:rsidR="0036264B" w:rsidRDefault="0036264B" w:rsidP="0036264B"/>
    <w:p w14:paraId="5AD0479A" w14:textId="77777777" w:rsidR="0036264B" w:rsidRDefault="0036264B" w:rsidP="0036264B"/>
    <w:p w14:paraId="0357C214" w14:textId="77777777" w:rsidR="0036264B" w:rsidRDefault="0036264B" w:rsidP="0036264B">
      <w:r>
        <w:t>UNIVERSE ID</w:t>
      </w:r>
    </w:p>
    <w:p w14:paraId="58BD38A7" w14:textId="77777777" w:rsidR="0036264B" w:rsidRDefault="0036264B" w:rsidP="0036264B"/>
    <w:p w14:paraId="6E335221" w14:textId="77777777" w:rsidR="0036264B" w:rsidRDefault="0036264B" w:rsidP="0036264B">
      <w:r>
        <w:t>UCOS-TME-160000</w:t>
      </w:r>
    </w:p>
    <w:p w14:paraId="41E2B8AB" w14:textId="77777777" w:rsidR="0036264B" w:rsidRDefault="0036264B" w:rsidP="0036264B"/>
    <w:p w14:paraId="31D35B8D" w14:textId="77777777" w:rsidR="0036264B" w:rsidRDefault="0036264B" w:rsidP="0036264B"/>
    <w:p w14:paraId="146C0B7D" w14:textId="77777777" w:rsidR="0036264B" w:rsidRDefault="0036264B" w:rsidP="0036264B"/>
    <w:p w14:paraId="10017708" w14:textId="77777777" w:rsidR="0036264B" w:rsidRDefault="0036264B" w:rsidP="0036264B">
      <w:r>
        <w:t>UNIVERSE NAME</w:t>
      </w:r>
    </w:p>
    <w:p w14:paraId="23401F5C" w14:textId="77777777" w:rsidR="0036264B" w:rsidRDefault="0036264B" w:rsidP="0036264B"/>
    <w:p w14:paraId="6DFFE1C3" w14:textId="77777777" w:rsidR="0036264B" w:rsidRDefault="0036264B" w:rsidP="0036264B">
      <w:r>
        <w:t>UNIVERSAL TIME PRESENCE UNIVERSE</w:t>
      </w:r>
    </w:p>
    <w:p w14:paraId="0C84F1C6" w14:textId="77777777" w:rsidR="0036264B" w:rsidRDefault="0036264B" w:rsidP="0036264B"/>
    <w:p w14:paraId="633BFD0A" w14:textId="77777777" w:rsidR="0036264B" w:rsidRDefault="0036264B" w:rsidP="0036264B"/>
    <w:p w14:paraId="0F6746BF" w14:textId="77777777" w:rsidR="0036264B" w:rsidRDefault="0036264B" w:rsidP="0036264B"/>
    <w:p w14:paraId="0811C64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EFA6A6" w14:textId="77777777" w:rsidR="0036264B" w:rsidRDefault="0036264B" w:rsidP="0036264B">
      <w:r>
        <w:t>1. PRESENCE THEORY</w:t>
      </w:r>
    </w:p>
    <w:p w14:paraId="00D8EB86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D03685" w14:textId="77777777" w:rsidR="0036264B" w:rsidRDefault="0036264B" w:rsidP="0036264B"/>
    <w:p w14:paraId="7AC840B0" w14:textId="77777777" w:rsidR="0036264B" w:rsidRDefault="0036264B" w:rsidP="0036264B">
      <w:r>
        <w:t>The Universal Time</w:t>
      </w:r>
    </w:p>
    <w:p w14:paraId="6F66AA5D" w14:textId="77777777" w:rsidR="0036264B" w:rsidRDefault="0036264B" w:rsidP="0036264B">
      <w:r>
        <w:t>Presence Universe</w:t>
      </w:r>
    </w:p>
    <w:p w14:paraId="50A2B522" w14:textId="77777777" w:rsidR="0036264B" w:rsidRDefault="0036264B" w:rsidP="0036264B">
      <w:r>
        <w:t>establishes the</w:t>
      </w:r>
    </w:p>
    <w:p w14:paraId="0D0BC33B" w14:textId="77777777" w:rsidR="0036264B" w:rsidRDefault="0036264B" w:rsidP="0036264B">
      <w:r>
        <w:t>constitutional</w:t>
      </w:r>
    </w:p>
    <w:p w14:paraId="174D54CD" w14:textId="77777777" w:rsidR="0036264B" w:rsidRDefault="0036264B" w:rsidP="0036264B">
      <w:r>
        <w:t>foundation for all</w:t>
      </w:r>
    </w:p>
    <w:p w14:paraId="0CBAEFF4" w14:textId="77777777" w:rsidR="0036264B" w:rsidRDefault="0036264B" w:rsidP="0036264B">
      <w:r>
        <w:t>forms of presence,</w:t>
      </w:r>
    </w:p>
    <w:p w14:paraId="7A940EF2" w14:textId="77777777" w:rsidR="0036264B" w:rsidRDefault="0036264B" w:rsidP="0036264B">
      <w:r>
        <w:t>occurrence,</w:t>
      </w:r>
    </w:p>
    <w:p w14:paraId="1D0E59AB" w14:textId="77777777" w:rsidR="0036264B" w:rsidRDefault="0036264B" w:rsidP="0036264B">
      <w:r>
        <w:t>participation,</w:t>
      </w:r>
    </w:p>
    <w:p w14:paraId="4A92C36C" w14:textId="77777777" w:rsidR="0036264B" w:rsidRDefault="0036264B" w:rsidP="0036264B">
      <w:r>
        <w:t>availability and</w:t>
      </w:r>
    </w:p>
    <w:p w14:paraId="7B5FD8F4" w14:textId="77777777" w:rsidR="0036264B" w:rsidRDefault="0036264B" w:rsidP="0036264B">
      <w:r>
        <w:t>temporal location</w:t>
      </w:r>
    </w:p>
    <w:p w14:paraId="2712F6DD" w14:textId="77777777" w:rsidR="0036264B" w:rsidRDefault="0036264B" w:rsidP="0036264B">
      <w:r>
        <w:t>within UCOS Ω∞.</w:t>
      </w:r>
    </w:p>
    <w:p w14:paraId="1D953742" w14:textId="77777777" w:rsidR="0036264B" w:rsidRDefault="0036264B" w:rsidP="0036264B"/>
    <w:p w14:paraId="00759095" w14:textId="77777777" w:rsidR="0036264B" w:rsidRDefault="0036264B" w:rsidP="0036264B">
      <w:r>
        <w:t>Presence is the</w:t>
      </w:r>
    </w:p>
    <w:p w14:paraId="3938610C" w14:textId="77777777" w:rsidR="0036264B" w:rsidRDefault="0036264B" w:rsidP="0036264B">
      <w:r>
        <w:t>constitutional</w:t>
      </w:r>
    </w:p>
    <w:p w14:paraId="42EFD6B0" w14:textId="77777777" w:rsidR="0036264B" w:rsidRDefault="0036264B" w:rsidP="0036264B">
      <w:r>
        <w:t>condition through</w:t>
      </w:r>
    </w:p>
    <w:p w14:paraId="060BEE44" w14:textId="77777777" w:rsidR="0036264B" w:rsidRDefault="0036264B" w:rsidP="0036264B">
      <w:r>
        <w:t>which an entity,</w:t>
      </w:r>
    </w:p>
    <w:p w14:paraId="12C04F64" w14:textId="77777777" w:rsidR="0036264B" w:rsidRDefault="0036264B" w:rsidP="0036264B">
      <w:r>
        <w:t>event, process or</w:t>
      </w:r>
    </w:p>
    <w:p w14:paraId="76B27B01" w14:textId="77777777" w:rsidR="0036264B" w:rsidRDefault="0036264B" w:rsidP="0036264B">
      <w:r>
        <w:t>system occupies a</w:t>
      </w:r>
    </w:p>
    <w:p w14:paraId="3825C0BD" w14:textId="77777777" w:rsidR="0036264B" w:rsidRDefault="0036264B" w:rsidP="0036264B">
      <w:r>
        <w:t>defined position</w:t>
      </w:r>
    </w:p>
    <w:p w14:paraId="1B5FD161" w14:textId="77777777" w:rsidR="0036264B" w:rsidRDefault="0036264B" w:rsidP="0036264B">
      <w:r>
        <w:t>within time and</w:t>
      </w:r>
    </w:p>
    <w:p w14:paraId="45F02AFD" w14:textId="77777777" w:rsidR="0036264B" w:rsidRDefault="0036264B" w:rsidP="0036264B">
      <w:r>
        <w:t>reality.</w:t>
      </w:r>
    </w:p>
    <w:p w14:paraId="29AE00F5" w14:textId="77777777" w:rsidR="0036264B" w:rsidRDefault="0036264B" w:rsidP="0036264B"/>
    <w:p w14:paraId="136770B4" w14:textId="77777777" w:rsidR="0036264B" w:rsidRDefault="0036264B" w:rsidP="0036264B">
      <w:r>
        <w:t>Existence defines</w:t>
      </w:r>
    </w:p>
    <w:p w14:paraId="025B57A0" w14:textId="77777777" w:rsidR="0036264B" w:rsidRDefault="0036264B" w:rsidP="0036264B">
      <w:r>
        <w:t>that something is.</w:t>
      </w:r>
    </w:p>
    <w:p w14:paraId="053D4B61" w14:textId="77777777" w:rsidR="0036264B" w:rsidRDefault="0036264B" w:rsidP="0036264B"/>
    <w:p w14:paraId="1B8168D6" w14:textId="77777777" w:rsidR="0036264B" w:rsidRDefault="0036264B" w:rsidP="0036264B">
      <w:r>
        <w:t>Presence defines</w:t>
      </w:r>
    </w:p>
    <w:p w14:paraId="4E9FA4BD" w14:textId="77777777" w:rsidR="0036264B" w:rsidRDefault="0036264B" w:rsidP="0036264B">
      <w:r>
        <w:t>where and when</w:t>
      </w:r>
    </w:p>
    <w:p w14:paraId="5D7FD866" w14:textId="77777777" w:rsidR="0036264B" w:rsidRDefault="0036264B" w:rsidP="0036264B">
      <w:r>
        <w:t>it is.</w:t>
      </w:r>
    </w:p>
    <w:p w14:paraId="0C9DB6EC" w14:textId="77777777" w:rsidR="0036264B" w:rsidRDefault="0036264B" w:rsidP="0036264B"/>
    <w:p w14:paraId="197F2480" w14:textId="77777777" w:rsidR="0036264B" w:rsidRDefault="0036264B" w:rsidP="0036264B">
      <w:r>
        <w:t>Every observable</w:t>
      </w:r>
    </w:p>
    <w:p w14:paraId="3DA7EEC8" w14:textId="77777777" w:rsidR="0036264B" w:rsidRDefault="0036264B" w:rsidP="0036264B">
      <w:r>
        <w:t>event requires</w:t>
      </w:r>
    </w:p>
    <w:p w14:paraId="6E8055E8" w14:textId="77777777" w:rsidR="0036264B" w:rsidRDefault="0036264B" w:rsidP="0036264B">
      <w:r>
        <w:t>presence.</w:t>
      </w:r>
    </w:p>
    <w:p w14:paraId="4C6C8AA9" w14:textId="77777777" w:rsidR="0036264B" w:rsidRDefault="0036264B" w:rsidP="0036264B"/>
    <w:p w14:paraId="7B104617" w14:textId="77777777" w:rsidR="0036264B" w:rsidRDefault="0036264B" w:rsidP="0036264B">
      <w:r>
        <w:t>Every interaction</w:t>
      </w:r>
    </w:p>
    <w:p w14:paraId="3A5DD23F" w14:textId="77777777" w:rsidR="0036264B" w:rsidRDefault="0036264B" w:rsidP="0036264B">
      <w:r>
        <w:t>requires presence.</w:t>
      </w:r>
    </w:p>
    <w:p w14:paraId="3C579853" w14:textId="77777777" w:rsidR="0036264B" w:rsidRDefault="0036264B" w:rsidP="0036264B"/>
    <w:p w14:paraId="077B6F0A" w14:textId="77777777" w:rsidR="0036264B" w:rsidRDefault="0036264B" w:rsidP="0036264B">
      <w:r>
        <w:t>Every relationship</w:t>
      </w:r>
    </w:p>
    <w:p w14:paraId="255F7FAB" w14:textId="77777777" w:rsidR="0036264B" w:rsidRDefault="0036264B" w:rsidP="0036264B">
      <w:r>
        <w:t>requires presence.</w:t>
      </w:r>
    </w:p>
    <w:p w14:paraId="5BB17CF7" w14:textId="77777777" w:rsidR="0036264B" w:rsidRDefault="0036264B" w:rsidP="0036264B"/>
    <w:p w14:paraId="4313F243" w14:textId="77777777" w:rsidR="0036264B" w:rsidRDefault="0036264B" w:rsidP="0036264B">
      <w:r>
        <w:t>The Presence</w:t>
      </w:r>
    </w:p>
    <w:p w14:paraId="6F41C8B5" w14:textId="77777777" w:rsidR="0036264B" w:rsidRDefault="0036264B" w:rsidP="0036264B">
      <w:r>
        <w:t>Universe governs</w:t>
      </w:r>
    </w:p>
    <w:p w14:paraId="49BDB5D3" w14:textId="77777777" w:rsidR="0036264B" w:rsidRDefault="0036264B" w:rsidP="0036264B">
      <w:r>
        <w:t>all presence</w:t>
      </w:r>
    </w:p>
    <w:p w14:paraId="0DF5330D" w14:textId="77777777" w:rsidR="0036264B" w:rsidRDefault="0036264B" w:rsidP="0036264B">
      <w:r>
        <w:t>models,</w:t>
      </w:r>
    </w:p>
    <w:p w14:paraId="12B43392" w14:textId="77777777" w:rsidR="0036264B" w:rsidRDefault="0036264B" w:rsidP="0036264B">
      <w:r>
        <w:lastRenderedPageBreak/>
        <w:t>participation</w:t>
      </w:r>
    </w:p>
    <w:p w14:paraId="262B2435" w14:textId="77777777" w:rsidR="0036264B" w:rsidRDefault="0036264B" w:rsidP="0036264B">
      <w:r>
        <w:t>frameworks,</w:t>
      </w:r>
    </w:p>
    <w:p w14:paraId="6018D99F" w14:textId="77777777" w:rsidR="0036264B" w:rsidRDefault="0036264B" w:rsidP="0036264B">
      <w:r>
        <w:t>availability systems,</w:t>
      </w:r>
    </w:p>
    <w:p w14:paraId="346196D5" w14:textId="77777777" w:rsidR="0036264B" w:rsidRDefault="0036264B" w:rsidP="0036264B">
      <w:r>
        <w:t>location structures,</w:t>
      </w:r>
    </w:p>
    <w:p w14:paraId="1EE43CB4" w14:textId="77777777" w:rsidR="0036264B" w:rsidRDefault="0036264B" w:rsidP="0036264B">
      <w:r>
        <w:t>occurrence tracking</w:t>
      </w:r>
    </w:p>
    <w:p w14:paraId="34F97845" w14:textId="77777777" w:rsidR="0036264B" w:rsidRDefault="0036264B" w:rsidP="0036264B">
      <w:r>
        <w:t>mechanisms and</w:t>
      </w:r>
    </w:p>
    <w:p w14:paraId="6187AF5A" w14:textId="77777777" w:rsidR="0036264B" w:rsidRDefault="0036264B" w:rsidP="0036264B">
      <w:r>
        <w:t>temporal positioning</w:t>
      </w:r>
    </w:p>
    <w:p w14:paraId="2D5F0A0E" w14:textId="77777777" w:rsidR="0036264B" w:rsidRDefault="0036264B" w:rsidP="0036264B">
      <w:r>
        <w:t>architectures.</w:t>
      </w:r>
    </w:p>
    <w:p w14:paraId="32118651" w14:textId="77777777" w:rsidR="0036264B" w:rsidRDefault="0036264B" w:rsidP="0036264B"/>
    <w:p w14:paraId="655A92FC" w14:textId="77777777" w:rsidR="0036264B" w:rsidRDefault="0036264B" w:rsidP="0036264B">
      <w:r>
        <w:t>Presence serves as</w:t>
      </w:r>
    </w:p>
    <w:p w14:paraId="5EC5CB46" w14:textId="77777777" w:rsidR="0036264B" w:rsidRDefault="0036264B" w:rsidP="0036264B">
      <w:r>
        <w:t>the constitutional</w:t>
      </w:r>
    </w:p>
    <w:p w14:paraId="651434B0" w14:textId="77777777" w:rsidR="0036264B" w:rsidRDefault="0036264B" w:rsidP="0036264B">
      <w:r>
        <w:t>bridge connecting</w:t>
      </w:r>
    </w:p>
    <w:p w14:paraId="5336323B" w14:textId="77777777" w:rsidR="0036264B" w:rsidRDefault="0036264B" w:rsidP="0036264B">
      <w:r>
        <w:t>existence to</w:t>
      </w:r>
    </w:p>
    <w:p w14:paraId="6131E9A8" w14:textId="77777777" w:rsidR="0036264B" w:rsidRDefault="0036264B" w:rsidP="0036264B">
      <w:r>
        <w:t>interaction.</w:t>
      </w:r>
    </w:p>
    <w:p w14:paraId="52DDC545" w14:textId="77777777" w:rsidR="0036264B" w:rsidRDefault="0036264B" w:rsidP="0036264B"/>
    <w:p w14:paraId="20E5CFD8" w14:textId="77777777" w:rsidR="0036264B" w:rsidRDefault="0036264B" w:rsidP="0036264B">
      <w:r>
        <w:t>Without presence,</w:t>
      </w:r>
    </w:p>
    <w:p w14:paraId="2B635AE6" w14:textId="77777777" w:rsidR="0036264B" w:rsidRDefault="0036264B" w:rsidP="0036264B">
      <w:r>
        <w:t>interaction cannot</w:t>
      </w:r>
    </w:p>
    <w:p w14:paraId="1DA303B2" w14:textId="77777777" w:rsidR="0036264B" w:rsidRDefault="0036264B" w:rsidP="0036264B">
      <w:r>
        <w:t>occur.</w:t>
      </w:r>
    </w:p>
    <w:p w14:paraId="11D18AD9" w14:textId="77777777" w:rsidR="0036264B" w:rsidRDefault="0036264B" w:rsidP="0036264B"/>
    <w:p w14:paraId="2EC86FBD" w14:textId="77777777" w:rsidR="0036264B" w:rsidRDefault="0036264B" w:rsidP="0036264B">
      <w:r>
        <w:t>Without interaction,</w:t>
      </w:r>
    </w:p>
    <w:p w14:paraId="5A737562" w14:textId="77777777" w:rsidR="0036264B" w:rsidRDefault="0036264B" w:rsidP="0036264B">
      <w:r>
        <w:t>evolution cannot</w:t>
      </w:r>
    </w:p>
    <w:p w14:paraId="1A6B14A2" w14:textId="77777777" w:rsidR="0036264B" w:rsidRDefault="0036264B" w:rsidP="0036264B">
      <w:r>
        <w:t>occur.</w:t>
      </w:r>
    </w:p>
    <w:p w14:paraId="19035123" w14:textId="77777777" w:rsidR="0036264B" w:rsidRDefault="0036264B" w:rsidP="0036264B"/>
    <w:p w14:paraId="2F4C6DBA" w14:textId="77777777" w:rsidR="0036264B" w:rsidRDefault="0036264B" w:rsidP="0036264B">
      <w:r>
        <w:t>Therefore presence</w:t>
      </w:r>
    </w:p>
    <w:p w14:paraId="221A5363" w14:textId="77777777" w:rsidR="0036264B" w:rsidRDefault="0036264B" w:rsidP="0036264B">
      <w:r>
        <w:t>is a foundational</w:t>
      </w:r>
    </w:p>
    <w:p w14:paraId="66FDB622" w14:textId="77777777" w:rsidR="0036264B" w:rsidRDefault="0036264B" w:rsidP="0036264B">
      <w:r>
        <w:t>constitutional layer</w:t>
      </w:r>
    </w:p>
    <w:p w14:paraId="2E4126E5" w14:textId="77777777" w:rsidR="0036264B" w:rsidRDefault="0036264B" w:rsidP="0036264B">
      <w:r>
        <w:t>of all temporal</w:t>
      </w:r>
    </w:p>
    <w:p w14:paraId="147DF24A" w14:textId="77777777" w:rsidR="0036264B" w:rsidRDefault="0036264B" w:rsidP="0036264B">
      <w:r>
        <w:t>activity.</w:t>
      </w:r>
    </w:p>
    <w:p w14:paraId="3EC4C538" w14:textId="77777777" w:rsidR="0036264B" w:rsidRDefault="0036264B" w:rsidP="0036264B"/>
    <w:p w14:paraId="1DCEC1FF" w14:textId="77777777" w:rsidR="0036264B" w:rsidRDefault="0036264B" w:rsidP="0036264B"/>
    <w:p w14:paraId="1FF52682" w14:textId="77777777" w:rsidR="0036264B" w:rsidRDefault="0036264B" w:rsidP="0036264B"/>
    <w:p w14:paraId="1AD31F0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59DBD5" w14:textId="77777777" w:rsidR="0036264B" w:rsidRDefault="0036264B" w:rsidP="0036264B">
      <w:r>
        <w:t>2. PRESENCE LAWS</w:t>
      </w:r>
    </w:p>
    <w:p w14:paraId="02534C2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9C47FB" w14:textId="77777777" w:rsidR="0036264B" w:rsidRDefault="0036264B" w:rsidP="0036264B"/>
    <w:p w14:paraId="168258A8" w14:textId="77777777" w:rsidR="0036264B" w:rsidRDefault="0036264B" w:rsidP="0036264B">
      <w:r>
        <w:t>UTPR-001</w:t>
      </w:r>
    </w:p>
    <w:p w14:paraId="218FE1CD" w14:textId="77777777" w:rsidR="0036264B" w:rsidRDefault="0036264B" w:rsidP="0036264B"/>
    <w:p w14:paraId="27D634DD" w14:textId="77777777" w:rsidR="0036264B" w:rsidRDefault="0036264B" w:rsidP="0036264B">
      <w:r>
        <w:t>Every Presence</w:t>
      </w:r>
    </w:p>
    <w:p w14:paraId="5FB6CF62" w14:textId="77777777" w:rsidR="0036264B" w:rsidRDefault="0036264B" w:rsidP="0036264B">
      <w:r>
        <w:t>Must Have Identity.</w:t>
      </w:r>
    </w:p>
    <w:p w14:paraId="033EDF49" w14:textId="77777777" w:rsidR="0036264B" w:rsidRDefault="0036264B" w:rsidP="0036264B"/>
    <w:p w14:paraId="1E08B097" w14:textId="77777777" w:rsidR="0036264B" w:rsidRDefault="0036264B" w:rsidP="0036264B"/>
    <w:p w14:paraId="4E6B45C2" w14:textId="77777777" w:rsidR="0036264B" w:rsidRDefault="0036264B" w:rsidP="0036264B">
      <w:r>
        <w:t>UTPR-002</w:t>
      </w:r>
    </w:p>
    <w:p w14:paraId="045FF71A" w14:textId="77777777" w:rsidR="0036264B" w:rsidRDefault="0036264B" w:rsidP="0036264B"/>
    <w:p w14:paraId="709748D4" w14:textId="77777777" w:rsidR="0036264B" w:rsidRDefault="0036264B" w:rsidP="0036264B">
      <w:r>
        <w:lastRenderedPageBreak/>
        <w:t>Every Presence</w:t>
      </w:r>
    </w:p>
    <w:p w14:paraId="76D1E98B" w14:textId="77777777" w:rsidR="0036264B" w:rsidRDefault="0036264B" w:rsidP="0036264B">
      <w:r>
        <w:t>Must Have</w:t>
      </w:r>
    </w:p>
    <w:p w14:paraId="6DF9755A" w14:textId="77777777" w:rsidR="0036264B" w:rsidRDefault="0036264B" w:rsidP="0036264B">
      <w:r>
        <w:t>Location.</w:t>
      </w:r>
    </w:p>
    <w:p w14:paraId="1617E147" w14:textId="77777777" w:rsidR="0036264B" w:rsidRDefault="0036264B" w:rsidP="0036264B"/>
    <w:p w14:paraId="2D2A23B5" w14:textId="77777777" w:rsidR="0036264B" w:rsidRDefault="0036264B" w:rsidP="0036264B"/>
    <w:p w14:paraId="44A89219" w14:textId="77777777" w:rsidR="0036264B" w:rsidRDefault="0036264B" w:rsidP="0036264B">
      <w:r>
        <w:t>UTPR-003</w:t>
      </w:r>
    </w:p>
    <w:p w14:paraId="11F99D88" w14:textId="77777777" w:rsidR="0036264B" w:rsidRDefault="0036264B" w:rsidP="0036264B"/>
    <w:p w14:paraId="301D12B8" w14:textId="77777777" w:rsidR="0036264B" w:rsidRDefault="0036264B" w:rsidP="0036264B">
      <w:r>
        <w:t>Every Presence</w:t>
      </w:r>
    </w:p>
    <w:p w14:paraId="6663EC0A" w14:textId="77777777" w:rsidR="0036264B" w:rsidRDefault="0036264B" w:rsidP="0036264B">
      <w:r>
        <w:t>Must Have</w:t>
      </w:r>
    </w:p>
    <w:p w14:paraId="22633B9D" w14:textId="77777777" w:rsidR="0036264B" w:rsidRDefault="0036264B" w:rsidP="0036264B">
      <w:r>
        <w:t>Time Reference.</w:t>
      </w:r>
    </w:p>
    <w:p w14:paraId="53F2B2CD" w14:textId="77777777" w:rsidR="0036264B" w:rsidRDefault="0036264B" w:rsidP="0036264B"/>
    <w:p w14:paraId="20C2483A" w14:textId="77777777" w:rsidR="0036264B" w:rsidRDefault="0036264B" w:rsidP="0036264B"/>
    <w:p w14:paraId="5859A62C" w14:textId="77777777" w:rsidR="0036264B" w:rsidRDefault="0036264B" w:rsidP="0036264B">
      <w:r>
        <w:t>UTPR-004</w:t>
      </w:r>
    </w:p>
    <w:p w14:paraId="0248BC4E" w14:textId="77777777" w:rsidR="0036264B" w:rsidRDefault="0036264B" w:rsidP="0036264B"/>
    <w:p w14:paraId="3B6CB967" w14:textId="77777777" w:rsidR="0036264B" w:rsidRDefault="0036264B" w:rsidP="0036264B">
      <w:r>
        <w:t>Every Presence</w:t>
      </w:r>
    </w:p>
    <w:p w14:paraId="55117FAF" w14:textId="77777777" w:rsidR="0036264B" w:rsidRDefault="0036264B" w:rsidP="0036264B">
      <w:r>
        <w:t>Must Have</w:t>
      </w:r>
    </w:p>
    <w:p w14:paraId="1B5C3032" w14:textId="77777777" w:rsidR="0036264B" w:rsidRDefault="0036264B" w:rsidP="0036264B">
      <w:r>
        <w:t>State.</w:t>
      </w:r>
    </w:p>
    <w:p w14:paraId="3AB1BCEA" w14:textId="77777777" w:rsidR="0036264B" w:rsidRDefault="0036264B" w:rsidP="0036264B"/>
    <w:p w14:paraId="4FA9332D" w14:textId="77777777" w:rsidR="0036264B" w:rsidRDefault="0036264B" w:rsidP="0036264B"/>
    <w:p w14:paraId="291D1AD8" w14:textId="77777777" w:rsidR="0036264B" w:rsidRDefault="0036264B" w:rsidP="0036264B">
      <w:r>
        <w:t>UTPR-005</w:t>
      </w:r>
    </w:p>
    <w:p w14:paraId="5C9B8D9C" w14:textId="77777777" w:rsidR="0036264B" w:rsidRDefault="0036264B" w:rsidP="0036264B"/>
    <w:p w14:paraId="56947BE7" w14:textId="77777777" w:rsidR="0036264B" w:rsidRDefault="0036264B" w:rsidP="0036264B">
      <w:r>
        <w:t>Every Presence</w:t>
      </w:r>
    </w:p>
    <w:p w14:paraId="19622BC8" w14:textId="77777777" w:rsidR="0036264B" w:rsidRDefault="0036264B" w:rsidP="0036264B">
      <w:r>
        <w:t>Must Be</w:t>
      </w:r>
    </w:p>
    <w:p w14:paraId="6636497B" w14:textId="77777777" w:rsidR="0036264B" w:rsidRDefault="0036264B" w:rsidP="0036264B">
      <w:r>
        <w:t>Observable.</w:t>
      </w:r>
    </w:p>
    <w:p w14:paraId="4BADEBDE" w14:textId="77777777" w:rsidR="0036264B" w:rsidRDefault="0036264B" w:rsidP="0036264B"/>
    <w:p w14:paraId="6A3E8AF9" w14:textId="77777777" w:rsidR="0036264B" w:rsidRDefault="0036264B" w:rsidP="0036264B"/>
    <w:p w14:paraId="7C665ECD" w14:textId="77777777" w:rsidR="0036264B" w:rsidRDefault="0036264B" w:rsidP="0036264B">
      <w:r>
        <w:t>UTPR-006</w:t>
      </w:r>
    </w:p>
    <w:p w14:paraId="7E4FD156" w14:textId="77777777" w:rsidR="0036264B" w:rsidRDefault="0036264B" w:rsidP="0036264B"/>
    <w:p w14:paraId="571EBB9D" w14:textId="77777777" w:rsidR="0036264B" w:rsidRDefault="0036264B" w:rsidP="0036264B">
      <w:r>
        <w:t>Every Presence</w:t>
      </w:r>
    </w:p>
    <w:p w14:paraId="51105B1D" w14:textId="77777777" w:rsidR="0036264B" w:rsidRDefault="0036264B" w:rsidP="0036264B">
      <w:r>
        <w:t>Must Be</w:t>
      </w:r>
    </w:p>
    <w:p w14:paraId="7B8442A5" w14:textId="77777777" w:rsidR="0036264B" w:rsidRDefault="0036264B" w:rsidP="0036264B">
      <w:r>
        <w:t>Recordable.</w:t>
      </w:r>
    </w:p>
    <w:p w14:paraId="1BFDAF5A" w14:textId="77777777" w:rsidR="0036264B" w:rsidRDefault="0036264B" w:rsidP="0036264B"/>
    <w:p w14:paraId="6E3CC976" w14:textId="77777777" w:rsidR="0036264B" w:rsidRDefault="0036264B" w:rsidP="0036264B"/>
    <w:p w14:paraId="2D09B5CB" w14:textId="77777777" w:rsidR="0036264B" w:rsidRDefault="0036264B" w:rsidP="0036264B">
      <w:r>
        <w:t>UTPR-007</w:t>
      </w:r>
    </w:p>
    <w:p w14:paraId="6890053C" w14:textId="77777777" w:rsidR="0036264B" w:rsidRDefault="0036264B" w:rsidP="0036264B"/>
    <w:p w14:paraId="7825BC7D" w14:textId="77777777" w:rsidR="0036264B" w:rsidRDefault="0036264B" w:rsidP="0036264B">
      <w:r>
        <w:t>Every Presence</w:t>
      </w:r>
    </w:p>
    <w:p w14:paraId="5ABD049D" w14:textId="77777777" w:rsidR="0036264B" w:rsidRDefault="0036264B" w:rsidP="0036264B">
      <w:r>
        <w:t>Must Be</w:t>
      </w:r>
    </w:p>
    <w:p w14:paraId="2066E8F5" w14:textId="77777777" w:rsidR="0036264B" w:rsidRDefault="0036264B" w:rsidP="0036264B">
      <w:r>
        <w:t>Traceable.</w:t>
      </w:r>
    </w:p>
    <w:p w14:paraId="2703C464" w14:textId="77777777" w:rsidR="0036264B" w:rsidRDefault="0036264B" w:rsidP="0036264B"/>
    <w:p w14:paraId="5691EB72" w14:textId="77777777" w:rsidR="0036264B" w:rsidRDefault="0036264B" w:rsidP="0036264B"/>
    <w:p w14:paraId="37025A51" w14:textId="77777777" w:rsidR="0036264B" w:rsidRDefault="0036264B" w:rsidP="0036264B">
      <w:r>
        <w:t>UTPR-008</w:t>
      </w:r>
    </w:p>
    <w:p w14:paraId="704FB076" w14:textId="77777777" w:rsidR="0036264B" w:rsidRDefault="0036264B" w:rsidP="0036264B"/>
    <w:p w14:paraId="3C31934E" w14:textId="77777777" w:rsidR="0036264B" w:rsidRDefault="0036264B" w:rsidP="0036264B">
      <w:r>
        <w:t>Every Presence</w:t>
      </w:r>
    </w:p>
    <w:p w14:paraId="54ECFB84" w14:textId="77777777" w:rsidR="0036264B" w:rsidRDefault="0036264B" w:rsidP="0036264B">
      <w:r>
        <w:t>Must Support</w:t>
      </w:r>
    </w:p>
    <w:p w14:paraId="2279CB2D" w14:textId="77777777" w:rsidR="0036264B" w:rsidRDefault="0036264B" w:rsidP="0036264B">
      <w:r>
        <w:t>Participation.</w:t>
      </w:r>
    </w:p>
    <w:p w14:paraId="3574371E" w14:textId="77777777" w:rsidR="0036264B" w:rsidRDefault="0036264B" w:rsidP="0036264B"/>
    <w:p w14:paraId="46735576" w14:textId="77777777" w:rsidR="0036264B" w:rsidRDefault="0036264B" w:rsidP="0036264B"/>
    <w:p w14:paraId="51A2685B" w14:textId="77777777" w:rsidR="0036264B" w:rsidRDefault="0036264B" w:rsidP="0036264B">
      <w:r>
        <w:lastRenderedPageBreak/>
        <w:t>UTPR-009</w:t>
      </w:r>
    </w:p>
    <w:p w14:paraId="5E8A58C1" w14:textId="77777777" w:rsidR="0036264B" w:rsidRDefault="0036264B" w:rsidP="0036264B"/>
    <w:p w14:paraId="7C7BBAF4" w14:textId="77777777" w:rsidR="0036264B" w:rsidRDefault="0036264B" w:rsidP="0036264B">
      <w:r>
        <w:t>Every Presence</w:t>
      </w:r>
    </w:p>
    <w:p w14:paraId="31C0107D" w14:textId="77777777" w:rsidR="0036264B" w:rsidRDefault="0036264B" w:rsidP="0036264B">
      <w:r>
        <w:t>Must Support</w:t>
      </w:r>
    </w:p>
    <w:p w14:paraId="304549D4" w14:textId="77777777" w:rsidR="0036264B" w:rsidRDefault="0036264B" w:rsidP="0036264B">
      <w:r>
        <w:t>Interaction.</w:t>
      </w:r>
    </w:p>
    <w:p w14:paraId="6D2E0941" w14:textId="77777777" w:rsidR="0036264B" w:rsidRDefault="0036264B" w:rsidP="0036264B"/>
    <w:p w14:paraId="1A25E825" w14:textId="77777777" w:rsidR="0036264B" w:rsidRDefault="0036264B" w:rsidP="0036264B"/>
    <w:p w14:paraId="3B478BB7" w14:textId="77777777" w:rsidR="0036264B" w:rsidRDefault="0036264B" w:rsidP="0036264B">
      <w:r>
        <w:t>UTPR-010</w:t>
      </w:r>
    </w:p>
    <w:p w14:paraId="42C7AEC4" w14:textId="77777777" w:rsidR="0036264B" w:rsidRDefault="0036264B" w:rsidP="0036264B"/>
    <w:p w14:paraId="01887364" w14:textId="77777777" w:rsidR="0036264B" w:rsidRDefault="0036264B" w:rsidP="0036264B">
      <w:r>
        <w:t>Every Presence</w:t>
      </w:r>
    </w:p>
    <w:p w14:paraId="6ABF832A" w14:textId="77777777" w:rsidR="0036264B" w:rsidRDefault="0036264B" w:rsidP="0036264B">
      <w:r>
        <w:t>Must Support</w:t>
      </w:r>
    </w:p>
    <w:p w14:paraId="5017D92B" w14:textId="77777777" w:rsidR="0036264B" w:rsidRDefault="0036264B" w:rsidP="0036264B">
      <w:r>
        <w:t>Continuity.</w:t>
      </w:r>
    </w:p>
    <w:p w14:paraId="3DF3360A" w14:textId="77777777" w:rsidR="0036264B" w:rsidRDefault="0036264B" w:rsidP="0036264B"/>
    <w:p w14:paraId="366CFB4B" w14:textId="77777777" w:rsidR="0036264B" w:rsidRDefault="0036264B" w:rsidP="0036264B"/>
    <w:p w14:paraId="0DF14809" w14:textId="77777777" w:rsidR="0036264B" w:rsidRDefault="0036264B" w:rsidP="0036264B">
      <w:r>
        <w:t>UTPR-011</w:t>
      </w:r>
    </w:p>
    <w:p w14:paraId="7C65484C" w14:textId="77777777" w:rsidR="0036264B" w:rsidRDefault="0036264B" w:rsidP="0036264B"/>
    <w:p w14:paraId="5493934E" w14:textId="77777777" w:rsidR="0036264B" w:rsidRDefault="0036264B" w:rsidP="0036264B">
      <w:r>
        <w:t>Every Presence</w:t>
      </w:r>
    </w:p>
    <w:p w14:paraId="3C86EF61" w14:textId="77777777" w:rsidR="0036264B" w:rsidRDefault="0036264B" w:rsidP="0036264B">
      <w:r>
        <w:t>Must Support</w:t>
      </w:r>
    </w:p>
    <w:p w14:paraId="1F9A2020" w14:textId="77777777" w:rsidR="0036264B" w:rsidRDefault="0036264B" w:rsidP="0036264B">
      <w:r>
        <w:t>Evolution.</w:t>
      </w:r>
    </w:p>
    <w:p w14:paraId="76CF34D4" w14:textId="77777777" w:rsidR="0036264B" w:rsidRDefault="0036264B" w:rsidP="0036264B"/>
    <w:p w14:paraId="062A949E" w14:textId="77777777" w:rsidR="0036264B" w:rsidRDefault="0036264B" w:rsidP="0036264B"/>
    <w:p w14:paraId="2A941E95" w14:textId="77777777" w:rsidR="0036264B" w:rsidRDefault="0036264B" w:rsidP="0036264B">
      <w:r>
        <w:t>UTPR-012</w:t>
      </w:r>
    </w:p>
    <w:p w14:paraId="0F6601EA" w14:textId="77777777" w:rsidR="0036264B" w:rsidRDefault="0036264B" w:rsidP="0036264B"/>
    <w:p w14:paraId="576421EF" w14:textId="77777777" w:rsidR="0036264B" w:rsidRDefault="0036264B" w:rsidP="0036264B">
      <w:r>
        <w:t>Every Presence</w:t>
      </w:r>
    </w:p>
    <w:p w14:paraId="3776A2F2" w14:textId="77777777" w:rsidR="0036264B" w:rsidRDefault="0036264B" w:rsidP="0036264B">
      <w:r>
        <w:t>Change Must Be</w:t>
      </w:r>
    </w:p>
    <w:p w14:paraId="5D55DE93" w14:textId="77777777" w:rsidR="0036264B" w:rsidRDefault="0036264B" w:rsidP="0036264B">
      <w:r>
        <w:t>Recorded.</w:t>
      </w:r>
    </w:p>
    <w:p w14:paraId="4248A43D" w14:textId="77777777" w:rsidR="0036264B" w:rsidRDefault="0036264B" w:rsidP="0036264B"/>
    <w:p w14:paraId="77D19525" w14:textId="77777777" w:rsidR="0036264B" w:rsidRDefault="0036264B" w:rsidP="0036264B"/>
    <w:p w14:paraId="3E53963E" w14:textId="77777777" w:rsidR="0036264B" w:rsidRDefault="0036264B" w:rsidP="0036264B">
      <w:r>
        <w:t>UTPR-013</w:t>
      </w:r>
    </w:p>
    <w:p w14:paraId="27B78E49" w14:textId="77777777" w:rsidR="0036264B" w:rsidRDefault="0036264B" w:rsidP="0036264B"/>
    <w:p w14:paraId="47DA3E1E" w14:textId="77777777" w:rsidR="0036264B" w:rsidRDefault="0036264B" w:rsidP="0036264B">
      <w:r>
        <w:t>Every Presence</w:t>
      </w:r>
    </w:p>
    <w:p w14:paraId="1A8DD633" w14:textId="77777777" w:rsidR="0036264B" w:rsidRDefault="0036264B" w:rsidP="0036264B">
      <w:r>
        <w:t>System Must Be</w:t>
      </w:r>
    </w:p>
    <w:p w14:paraId="4E5F1913" w14:textId="77777777" w:rsidR="0036264B" w:rsidRDefault="0036264B" w:rsidP="0036264B">
      <w:r>
        <w:t>Governed.</w:t>
      </w:r>
    </w:p>
    <w:p w14:paraId="3151D0BC" w14:textId="77777777" w:rsidR="0036264B" w:rsidRDefault="0036264B" w:rsidP="0036264B"/>
    <w:p w14:paraId="2AC1862E" w14:textId="77777777" w:rsidR="0036264B" w:rsidRDefault="0036264B" w:rsidP="0036264B"/>
    <w:p w14:paraId="5D4549EE" w14:textId="77777777" w:rsidR="0036264B" w:rsidRDefault="0036264B" w:rsidP="0036264B">
      <w:r>
        <w:t>UTPR-014</w:t>
      </w:r>
    </w:p>
    <w:p w14:paraId="46322AA5" w14:textId="77777777" w:rsidR="0036264B" w:rsidRDefault="0036264B" w:rsidP="0036264B"/>
    <w:p w14:paraId="0D9AC719" w14:textId="77777777" w:rsidR="0036264B" w:rsidRDefault="0036264B" w:rsidP="0036264B">
      <w:r>
        <w:t>Every Presence</w:t>
      </w:r>
    </w:p>
    <w:p w14:paraId="05D4C4AE" w14:textId="77777777" w:rsidR="0036264B" w:rsidRDefault="0036264B" w:rsidP="0036264B">
      <w:r>
        <w:t>System Must Be</w:t>
      </w:r>
    </w:p>
    <w:p w14:paraId="4E89FC56" w14:textId="77777777" w:rsidR="0036264B" w:rsidRDefault="0036264B" w:rsidP="0036264B">
      <w:r>
        <w:t>Certifiable.</w:t>
      </w:r>
    </w:p>
    <w:p w14:paraId="1EA240C4" w14:textId="77777777" w:rsidR="0036264B" w:rsidRDefault="0036264B" w:rsidP="0036264B"/>
    <w:p w14:paraId="519B6AA8" w14:textId="77777777" w:rsidR="0036264B" w:rsidRDefault="0036264B" w:rsidP="0036264B"/>
    <w:p w14:paraId="5257857F" w14:textId="77777777" w:rsidR="0036264B" w:rsidRDefault="0036264B" w:rsidP="0036264B">
      <w:r>
        <w:t>UTPR-015</w:t>
      </w:r>
    </w:p>
    <w:p w14:paraId="02A94A82" w14:textId="77777777" w:rsidR="0036264B" w:rsidRDefault="0036264B" w:rsidP="0036264B"/>
    <w:p w14:paraId="339C09E3" w14:textId="77777777" w:rsidR="0036264B" w:rsidRDefault="0036264B" w:rsidP="0036264B">
      <w:r>
        <w:t>No Presence</w:t>
      </w:r>
    </w:p>
    <w:p w14:paraId="043406D6" w14:textId="77777777" w:rsidR="0036264B" w:rsidRDefault="0036264B" w:rsidP="0036264B">
      <w:r>
        <w:t>Authority Shall Exist</w:t>
      </w:r>
    </w:p>
    <w:p w14:paraId="5AF70127" w14:textId="77777777" w:rsidR="0036264B" w:rsidRDefault="0036264B" w:rsidP="0036264B">
      <w:r>
        <w:t>Outside</w:t>
      </w:r>
    </w:p>
    <w:p w14:paraId="50F424F6" w14:textId="77777777" w:rsidR="0036264B" w:rsidRDefault="0036264B" w:rsidP="0036264B">
      <w:r>
        <w:lastRenderedPageBreak/>
        <w:t>Constitutional</w:t>
      </w:r>
    </w:p>
    <w:p w14:paraId="413ACB82" w14:textId="77777777" w:rsidR="0036264B" w:rsidRDefault="0036264B" w:rsidP="0036264B">
      <w:r>
        <w:t>Authority.</w:t>
      </w:r>
    </w:p>
    <w:p w14:paraId="079E016A" w14:textId="77777777" w:rsidR="0036264B" w:rsidRDefault="0036264B" w:rsidP="0036264B"/>
    <w:p w14:paraId="53A8E20D" w14:textId="77777777" w:rsidR="0036264B" w:rsidRDefault="0036264B" w:rsidP="0036264B"/>
    <w:p w14:paraId="10F4DC73" w14:textId="77777777" w:rsidR="0036264B" w:rsidRDefault="0036264B" w:rsidP="0036264B"/>
    <w:p w14:paraId="1CB9E57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A40CB3" w14:textId="77777777" w:rsidR="0036264B" w:rsidRDefault="0036264B" w:rsidP="0036264B">
      <w:r>
        <w:t>3. PRESENCE ONTOLOGY</w:t>
      </w:r>
    </w:p>
    <w:p w14:paraId="0A87F10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36E773" w14:textId="77777777" w:rsidR="0036264B" w:rsidRDefault="0036264B" w:rsidP="0036264B"/>
    <w:p w14:paraId="0159DFF4" w14:textId="77777777" w:rsidR="0036264B" w:rsidRDefault="0036264B" w:rsidP="0036264B">
      <w:r>
        <w:t>Root Domains</w:t>
      </w:r>
    </w:p>
    <w:p w14:paraId="6FF13774" w14:textId="77777777" w:rsidR="0036264B" w:rsidRDefault="0036264B" w:rsidP="0036264B"/>
    <w:p w14:paraId="13E9569B" w14:textId="77777777" w:rsidR="0036264B" w:rsidRDefault="0036264B" w:rsidP="0036264B">
      <w:r>
        <w:t>Presence</w:t>
      </w:r>
    </w:p>
    <w:p w14:paraId="79AC21BE" w14:textId="77777777" w:rsidR="0036264B" w:rsidRDefault="0036264B" w:rsidP="0036264B"/>
    <w:p w14:paraId="5B976105" w14:textId="77777777" w:rsidR="0036264B" w:rsidRDefault="0036264B" w:rsidP="0036264B">
      <w:r>
        <w:t>Occurrence</w:t>
      </w:r>
    </w:p>
    <w:p w14:paraId="5971E557" w14:textId="77777777" w:rsidR="0036264B" w:rsidRDefault="0036264B" w:rsidP="0036264B"/>
    <w:p w14:paraId="0178235C" w14:textId="77777777" w:rsidR="0036264B" w:rsidRDefault="0036264B" w:rsidP="0036264B">
      <w:r>
        <w:t>Participation</w:t>
      </w:r>
    </w:p>
    <w:p w14:paraId="78F13159" w14:textId="77777777" w:rsidR="0036264B" w:rsidRDefault="0036264B" w:rsidP="0036264B"/>
    <w:p w14:paraId="57FF14A0" w14:textId="77777777" w:rsidR="0036264B" w:rsidRDefault="0036264B" w:rsidP="0036264B">
      <w:r>
        <w:t>Location</w:t>
      </w:r>
    </w:p>
    <w:p w14:paraId="6FC715B7" w14:textId="77777777" w:rsidR="0036264B" w:rsidRDefault="0036264B" w:rsidP="0036264B"/>
    <w:p w14:paraId="4398F448" w14:textId="77777777" w:rsidR="0036264B" w:rsidRDefault="0036264B" w:rsidP="0036264B">
      <w:r>
        <w:t>Position</w:t>
      </w:r>
    </w:p>
    <w:p w14:paraId="5DE05016" w14:textId="77777777" w:rsidR="0036264B" w:rsidRDefault="0036264B" w:rsidP="0036264B"/>
    <w:p w14:paraId="016D4558" w14:textId="77777777" w:rsidR="0036264B" w:rsidRDefault="0036264B" w:rsidP="0036264B">
      <w:r>
        <w:t>Identity</w:t>
      </w:r>
    </w:p>
    <w:p w14:paraId="580A0347" w14:textId="77777777" w:rsidR="0036264B" w:rsidRDefault="0036264B" w:rsidP="0036264B"/>
    <w:p w14:paraId="132CB17C" w14:textId="77777777" w:rsidR="0036264B" w:rsidRDefault="0036264B" w:rsidP="0036264B">
      <w:r>
        <w:t>State</w:t>
      </w:r>
    </w:p>
    <w:p w14:paraId="34A19633" w14:textId="77777777" w:rsidR="0036264B" w:rsidRDefault="0036264B" w:rsidP="0036264B"/>
    <w:p w14:paraId="360BE630" w14:textId="77777777" w:rsidR="0036264B" w:rsidRDefault="0036264B" w:rsidP="0036264B">
      <w:r>
        <w:t>Interaction</w:t>
      </w:r>
    </w:p>
    <w:p w14:paraId="018A9A1B" w14:textId="77777777" w:rsidR="0036264B" w:rsidRDefault="0036264B" w:rsidP="0036264B"/>
    <w:p w14:paraId="3D46A90B" w14:textId="77777777" w:rsidR="0036264B" w:rsidRDefault="0036264B" w:rsidP="0036264B">
      <w:r>
        <w:t>Availability</w:t>
      </w:r>
    </w:p>
    <w:p w14:paraId="5ACFDD6B" w14:textId="77777777" w:rsidR="0036264B" w:rsidRDefault="0036264B" w:rsidP="0036264B"/>
    <w:p w14:paraId="736E2FAE" w14:textId="77777777" w:rsidR="0036264B" w:rsidRDefault="0036264B" w:rsidP="0036264B">
      <w:r>
        <w:t>Continuity</w:t>
      </w:r>
    </w:p>
    <w:p w14:paraId="65280FEF" w14:textId="77777777" w:rsidR="0036264B" w:rsidRDefault="0036264B" w:rsidP="0036264B"/>
    <w:p w14:paraId="4CF8290D" w14:textId="77777777" w:rsidR="0036264B" w:rsidRDefault="0036264B" w:rsidP="0036264B">
      <w:r>
        <w:t>Observation</w:t>
      </w:r>
    </w:p>
    <w:p w14:paraId="674BC0C5" w14:textId="77777777" w:rsidR="0036264B" w:rsidRDefault="0036264B" w:rsidP="0036264B"/>
    <w:p w14:paraId="602F38BB" w14:textId="77777777" w:rsidR="0036264B" w:rsidRDefault="0036264B" w:rsidP="0036264B">
      <w:r>
        <w:t>Transformation</w:t>
      </w:r>
    </w:p>
    <w:p w14:paraId="0EA03EBF" w14:textId="77777777" w:rsidR="0036264B" w:rsidRDefault="0036264B" w:rsidP="0036264B"/>
    <w:p w14:paraId="3493CC93" w14:textId="77777777" w:rsidR="0036264B" w:rsidRDefault="0036264B" w:rsidP="0036264B">
      <w:r>
        <w:t>Governance</w:t>
      </w:r>
    </w:p>
    <w:p w14:paraId="251BFD2B" w14:textId="77777777" w:rsidR="0036264B" w:rsidRDefault="0036264B" w:rsidP="0036264B"/>
    <w:p w14:paraId="3DCC2553" w14:textId="77777777" w:rsidR="0036264B" w:rsidRDefault="0036264B" w:rsidP="0036264B">
      <w:r>
        <w:t>Compliance</w:t>
      </w:r>
    </w:p>
    <w:p w14:paraId="5BC0BEA9" w14:textId="77777777" w:rsidR="0036264B" w:rsidRDefault="0036264B" w:rsidP="0036264B"/>
    <w:p w14:paraId="0C5F4D9D" w14:textId="77777777" w:rsidR="0036264B" w:rsidRDefault="0036264B" w:rsidP="0036264B">
      <w:r>
        <w:t>Certification</w:t>
      </w:r>
    </w:p>
    <w:p w14:paraId="3F3128F2" w14:textId="77777777" w:rsidR="0036264B" w:rsidRDefault="0036264B" w:rsidP="0036264B"/>
    <w:p w14:paraId="5BFCAC7F" w14:textId="77777777" w:rsidR="0036264B" w:rsidRDefault="0036264B" w:rsidP="0036264B"/>
    <w:p w14:paraId="07726326" w14:textId="77777777" w:rsidR="0036264B" w:rsidRDefault="0036264B" w:rsidP="0036264B">
      <w:r>
        <w:t>Universal Presence Structure</w:t>
      </w:r>
    </w:p>
    <w:p w14:paraId="4A526892" w14:textId="77777777" w:rsidR="0036264B" w:rsidRDefault="0036264B" w:rsidP="0036264B"/>
    <w:p w14:paraId="5682729E" w14:textId="77777777" w:rsidR="0036264B" w:rsidRDefault="0036264B" w:rsidP="0036264B">
      <w:r>
        <w:t>Presence</w:t>
      </w:r>
    </w:p>
    <w:p w14:paraId="6573FF79" w14:textId="77777777" w:rsidR="0036264B" w:rsidRDefault="0036264B" w:rsidP="0036264B"/>
    <w:p w14:paraId="2E1CAA43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Presence ID</w:t>
      </w:r>
    </w:p>
    <w:p w14:paraId="1CBC95FF" w14:textId="77777777" w:rsidR="0036264B" w:rsidRDefault="0036264B" w:rsidP="0036264B"/>
    <w:p w14:paraId="09D3205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Identity Model</w:t>
      </w:r>
    </w:p>
    <w:p w14:paraId="038BA49D" w14:textId="77777777" w:rsidR="0036264B" w:rsidRDefault="0036264B" w:rsidP="0036264B"/>
    <w:p w14:paraId="1F36BEB4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Location Definition</w:t>
      </w:r>
    </w:p>
    <w:p w14:paraId="123EC48D" w14:textId="77777777" w:rsidR="0036264B" w:rsidRDefault="0036264B" w:rsidP="0036264B"/>
    <w:p w14:paraId="0D0721CE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Time Position</w:t>
      </w:r>
    </w:p>
    <w:p w14:paraId="65A8815F" w14:textId="77777777" w:rsidR="0036264B" w:rsidRDefault="0036264B" w:rsidP="0036264B"/>
    <w:p w14:paraId="0C7819CB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Participation State</w:t>
      </w:r>
    </w:p>
    <w:p w14:paraId="76823305" w14:textId="77777777" w:rsidR="0036264B" w:rsidRDefault="0036264B" w:rsidP="0036264B"/>
    <w:p w14:paraId="7BEC427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Interaction History</w:t>
      </w:r>
    </w:p>
    <w:p w14:paraId="31BE0461" w14:textId="77777777" w:rsidR="0036264B" w:rsidRDefault="0036264B" w:rsidP="0036264B"/>
    <w:p w14:paraId="61BAC58B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Continuity Record</w:t>
      </w:r>
    </w:p>
    <w:p w14:paraId="55394A33" w14:textId="77777777" w:rsidR="0036264B" w:rsidRDefault="0036264B" w:rsidP="0036264B"/>
    <w:p w14:paraId="11E0652A" w14:textId="77777777" w:rsidR="0036264B" w:rsidRDefault="0036264B" w:rsidP="0036264B">
      <w:r>
        <w:t xml:space="preserve">      └── Certification Status</w:t>
      </w:r>
    </w:p>
    <w:p w14:paraId="6895BF8B" w14:textId="77777777" w:rsidR="0036264B" w:rsidRDefault="0036264B" w:rsidP="0036264B"/>
    <w:p w14:paraId="53E215AE" w14:textId="77777777" w:rsidR="0036264B" w:rsidRDefault="0036264B" w:rsidP="0036264B"/>
    <w:p w14:paraId="23669A6A" w14:textId="77777777" w:rsidR="0036264B" w:rsidRDefault="0036264B" w:rsidP="0036264B"/>
    <w:p w14:paraId="323EA50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4EEE0B" w14:textId="77777777" w:rsidR="0036264B" w:rsidRDefault="0036264B" w:rsidP="0036264B">
      <w:r>
        <w:t>4. PRESENCE TAXONOMY</w:t>
      </w:r>
    </w:p>
    <w:p w14:paraId="770EDB4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005233" w14:textId="77777777" w:rsidR="0036264B" w:rsidRDefault="0036264B" w:rsidP="0036264B"/>
    <w:p w14:paraId="775E2299" w14:textId="77777777" w:rsidR="0036264B" w:rsidRDefault="0036264B" w:rsidP="0036264B">
      <w:r>
        <w:t>Category 1</w:t>
      </w:r>
    </w:p>
    <w:p w14:paraId="716250FF" w14:textId="77777777" w:rsidR="0036264B" w:rsidRDefault="0036264B" w:rsidP="0036264B"/>
    <w:p w14:paraId="63CA4BC8" w14:textId="77777777" w:rsidR="0036264B" w:rsidRDefault="0036264B" w:rsidP="0036264B">
      <w:r>
        <w:t>Physical Presence</w:t>
      </w:r>
    </w:p>
    <w:p w14:paraId="62CA2F51" w14:textId="77777777" w:rsidR="0036264B" w:rsidRDefault="0036264B" w:rsidP="0036264B"/>
    <w:p w14:paraId="01861357" w14:textId="77777777" w:rsidR="0036264B" w:rsidRDefault="0036264B" w:rsidP="0036264B">
      <w:r>
        <w:t>Digital Presence</w:t>
      </w:r>
    </w:p>
    <w:p w14:paraId="0FA0AD13" w14:textId="77777777" w:rsidR="0036264B" w:rsidRDefault="0036264B" w:rsidP="0036264B"/>
    <w:p w14:paraId="221C7BC9" w14:textId="77777777" w:rsidR="0036264B" w:rsidRDefault="0036264B" w:rsidP="0036264B">
      <w:r>
        <w:t>Virtual Presence</w:t>
      </w:r>
    </w:p>
    <w:p w14:paraId="39C590BE" w14:textId="77777777" w:rsidR="0036264B" w:rsidRDefault="0036264B" w:rsidP="0036264B"/>
    <w:p w14:paraId="6B4EAC7D" w14:textId="77777777" w:rsidR="0036264B" w:rsidRDefault="0036264B" w:rsidP="0036264B">
      <w:r>
        <w:t>Conceptual Presence</w:t>
      </w:r>
    </w:p>
    <w:p w14:paraId="443C2960" w14:textId="77777777" w:rsidR="0036264B" w:rsidRDefault="0036264B" w:rsidP="0036264B"/>
    <w:p w14:paraId="530C2C5A" w14:textId="77777777" w:rsidR="0036264B" w:rsidRDefault="0036264B" w:rsidP="0036264B">
      <w:r>
        <w:t>Civilizational Presence</w:t>
      </w:r>
    </w:p>
    <w:p w14:paraId="150E68CA" w14:textId="77777777" w:rsidR="0036264B" w:rsidRDefault="0036264B" w:rsidP="0036264B"/>
    <w:p w14:paraId="64D6DD08" w14:textId="77777777" w:rsidR="0036264B" w:rsidRDefault="0036264B" w:rsidP="0036264B"/>
    <w:p w14:paraId="21EA58F8" w14:textId="77777777" w:rsidR="0036264B" w:rsidRDefault="0036264B" w:rsidP="0036264B">
      <w:r>
        <w:t>Category 2</w:t>
      </w:r>
    </w:p>
    <w:p w14:paraId="3663EC80" w14:textId="77777777" w:rsidR="0036264B" w:rsidRDefault="0036264B" w:rsidP="0036264B"/>
    <w:p w14:paraId="3274AC23" w14:textId="77777777" w:rsidR="0036264B" w:rsidRDefault="0036264B" w:rsidP="0036264B">
      <w:r>
        <w:t>Observed Presence</w:t>
      </w:r>
    </w:p>
    <w:p w14:paraId="40FC990D" w14:textId="77777777" w:rsidR="0036264B" w:rsidRDefault="0036264B" w:rsidP="0036264B"/>
    <w:p w14:paraId="35885580" w14:textId="77777777" w:rsidR="0036264B" w:rsidRDefault="0036264B" w:rsidP="0036264B">
      <w:r>
        <w:t>Measured Presence</w:t>
      </w:r>
    </w:p>
    <w:p w14:paraId="4A44D7CE" w14:textId="77777777" w:rsidR="0036264B" w:rsidRDefault="0036264B" w:rsidP="0036264B"/>
    <w:p w14:paraId="4E17DE8A" w14:textId="77777777" w:rsidR="0036264B" w:rsidRDefault="0036264B" w:rsidP="0036264B">
      <w:r>
        <w:t>Recorded Presence</w:t>
      </w:r>
    </w:p>
    <w:p w14:paraId="04C132C5" w14:textId="77777777" w:rsidR="0036264B" w:rsidRDefault="0036264B" w:rsidP="0036264B"/>
    <w:p w14:paraId="02C572DB" w14:textId="77777777" w:rsidR="0036264B" w:rsidRDefault="0036264B" w:rsidP="0036264B">
      <w:r>
        <w:t>Validated Presence</w:t>
      </w:r>
    </w:p>
    <w:p w14:paraId="6BD3F361" w14:textId="77777777" w:rsidR="0036264B" w:rsidRDefault="0036264B" w:rsidP="0036264B"/>
    <w:p w14:paraId="3D2CB671" w14:textId="77777777" w:rsidR="0036264B" w:rsidRDefault="0036264B" w:rsidP="0036264B">
      <w:r>
        <w:t>Certified Presence</w:t>
      </w:r>
    </w:p>
    <w:p w14:paraId="775FF486" w14:textId="77777777" w:rsidR="0036264B" w:rsidRDefault="0036264B" w:rsidP="0036264B"/>
    <w:p w14:paraId="3734B2F7" w14:textId="77777777" w:rsidR="0036264B" w:rsidRDefault="0036264B" w:rsidP="0036264B"/>
    <w:p w14:paraId="7BC271FD" w14:textId="77777777" w:rsidR="0036264B" w:rsidRDefault="0036264B" w:rsidP="0036264B">
      <w:r>
        <w:t>Category 3</w:t>
      </w:r>
    </w:p>
    <w:p w14:paraId="6D9BE2F4" w14:textId="77777777" w:rsidR="0036264B" w:rsidRDefault="0036264B" w:rsidP="0036264B"/>
    <w:p w14:paraId="105EA800" w14:textId="77777777" w:rsidR="0036264B" w:rsidRDefault="0036264B" w:rsidP="0036264B">
      <w:r>
        <w:t>Static Presence</w:t>
      </w:r>
    </w:p>
    <w:p w14:paraId="1A5FB722" w14:textId="77777777" w:rsidR="0036264B" w:rsidRDefault="0036264B" w:rsidP="0036264B"/>
    <w:p w14:paraId="6501507E" w14:textId="77777777" w:rsidR="0036264B" w:rsidRDefault="0036264B" w:rsidP="0036264B">
      <w:r>
        <w:t>Dynamic Presence</w:t>
      </w:r>
    </w:p>
    <w:p w14:paraId="7E79D400" w14:textId="77777777" w:rsidR="0036264B" w:rsidRDefault="0036264B" w:rsidP="0036264B"/>
    <w:p w14:paraId="22C70939" w14:textId="77777777" w:rsidR="0036264B" w:rsidRDefault="0036264B" w:rsidP="0036264B">
      <w:r>
        <w:t>Adaptive Presence</w:t>
      </w:r>
    </w:p>
    <w:p w14:paraId="48B9A7E6" w14:textId="77777777" w:rsidR="0036264B" w:rsidRDefault="0036264B" w:rsidP="0036264B"/>
    <w:p w14:paraId="156AF461" w14:textId="77777777" w:rsidR="0036264B" w:rsidRDefault="0036264B" w:rsidP="0036264B">
      <w:r>
        <w:t>Evolutionary Presence</w:t>
      </w:r>
    </w:p>
    <w:p w14:paraId="432DEE34" w14:textId="77777777" w:rsidR="0036264B" w:rsidRDefault="0036264B" w:rsidP="0036264B"/>
    <w:p w14:paraId="541806DF" w14:textId="77777777" w:rsidR="0036264B" w:rsidRDefault="0036264B" w:rsidP="0036264B">
      <w:r>
        <w:t>Universal Presence</w:t>
      </w:r>
    </w:p>
    <w:p w14:paraId="38CC8BE1" w14:textId="77777777" w:rsidR="0036264B" w:rsidRDefault="0036264B" w:rsidP="0036264B"/>
    <w:p w14:paraId="1A1EFBAD" w14:textId="77777777" w:rsidR="0036264B" w:rsidRDefault="0036264B" w:rsidP="0036264B"/>
    <w:p w14:paraId="31A9D385" w14:textId="77777777" w:rsidR="0036264B" w:rsidRDefault="0036264B" w:rsidP="0036264B">
      <w:r>
        <w:t>Category 4</w:t>
      </w:r>
    </w:p>
    <w:p w14:paraId="5B246D95" w14:textId="77777777" w:rsidR="0036264B" w:rsidRDefault="0036264B" w:rsidP="0036264B"/>
    <w:p w14:paraId="1F8CC5EC" w14:textId="77777777" w:rsidR="0036264B" w:rsidRDefault="0036264B" w:rsidP="0036264B">
      <w:r>
        <w:t>Individual Presence</w:t>
      </w:r>
    </w:p>
    <w:p w14:paraId="7691AB93" w14:textId="77777777" w:rsidR="0036264B" w:rsidRDefault="0036264B" w:rsidP="0036264B"/>
    <w:p w14:paraId="4D70131F" w14:textId="77777777" w:rsidR="0036264B" w:rsidRDefault="0036264B" w:rsidP="0036264B">
      <w:r>
        <w:t>Collective Presence</w:t>
      </w:r>
    </w:p>
    <w:p w14:paraId="5F9A7BAE" w14:textId="77777777" w:rsidR="0036264B" w:rsidRDefault="0036264B" w:rsidP="0036264B"/>
    <w:p w14:paraId="44879FDF" w14:textId="77777777" w:rsidR="0036264B" w:rsidRDefault="0036264B" w:rsidP="0036264B">
      <w:r>
        <w:t>System Presence</w:t>
      </w:r>
    </w:p>
    <w:p w14:paraId="220D09CD" w14:textId="77777777" w:rsidR="0036264B" w:rsidRDefault="0036264B" w:rsidP="0036264B"/>
    <w:p w14:paraId="693DC481" w14:textId="77777777" w:rsidR="0036264B" w:rsidRDefault="0036264B" w:rsidP="0036264B">
      <w:r>
        <w:t>Network Presence</w:t>
      </w:r>
    </w:p>
    <w:p w14:paraId="01A86A33" w14:textId="77777777" w:rsidR="0036264B" w:rsidRDefault="0036264B" w:rsidP="0036264B"/>
    <w:p w14:paraId="34FED822" w14:textId="77777777" w:rsidR="0036264B" w:rsidRDefault="0036264B" w:rsidP="0036264B">
      <w:r>
        <w:t>Universal Presence</w:t>
      </w:r>
    </w:p>
    <w:p w14:paraId="2FB64D45" w14:textId="77777777" w:rsidR="0036264B" w:rsidRDefault="0036264B" w:rsidP="0036264B"/>
    <w:p w14:paraId="7FBF28E4" w14:textId="77777777" w:rsidR="0036264B" w:rsidRDefault="0036264B" w:rsidP="0036264B"/>
    <w:p w14:paraId="6390ACB2" w14:textId="77777777" w:rsidR="0036264B" w:rsidRDefault="0036264B" w:rsidP="0036264B">
      <w:r>
        <w:t>Category 5</w:t>
      </w:r>
    </w:p>
    <w:p w14:paraId="403E2678" w14:textId="77777777" w:rsidR="0036264B" w:rsidRDefault="0036264B" w:rsidP="0036264B"/>
    <w:p w14:paraId="2B56A276" w14:textId="77777777" w:rsidR="0036264B" w:rsidRDefault="0036264B" w:rsidP="0036264B">
      <w:r>
        <w:t>Potential Presence</w:t>
      </w:r>
    </w:p>
    <w:p w14:paraId="35A34CAE" w14:textId="77777777" w:rsidR="0036264B" w:rsidRDefault="0036264B" w:rsidP="0036264B"/>
    <w:p w14:paraId="54C17172" w14:textId="77777777" w:rsidR="0036264B" w:rsidRDefault="0036264B" w:rsidP="0036264B">
      <w:r>
        <w:t>Active Presence</w:t>
      </w:r>
    </w:p>
    <w:p w14:paraId="1C2A1222" w14:textId="77777777" w:rsidR="0036264B" w:rsidRDefault="0036264B" w:rsidP="0036264B"/>
    <w:p w14:paraId="15067586" w14:textId="77777777" w:rsidR="0036264B" w:rsidRDefault="0036264B" w:rsidP="0036264B">
      <w:r>
        <w:t>Persistent Presence</w:t>
      </w:r>
    </w:p>
    <w:p w14:paraId="33D760FC" w14:textId="77777777" w:rsidR="0036264B" w:rsidRDefault="0036264B" w:rsidP="0036264B"/>
    <w:p w14:paraId="68B06C13" w14:textId="77777777" w:rsidR="0036264B" w:rsidRDefault="0036264B" w:rsidP="0036264B">
      <w:r>
        <w:t>Governed Presence</w:t>
      </w:r>
    </w:p>
    <w:p w14:paraId="532F0E83" w14:textId="77777777" w:rsidR="0036264B" w:rsidRDefault="0036264B" w:rsidP="0036264B"/>
    <w:p w14:paraId="4F4C89DC" w14:textId="77777777" w:rsidR="0036264B" w:rsidRDefault="0036264B" w:rsidP="0036264B">
      <w:r>
        <w:t>Constitutional Presence</w:t>
      </w:r>
    </w:p>
    <w:p w14:paraId="4651A7B2" w14:textId="77777777" w:rsidR="0036264B" w:rsidRDefault="0036264B" w:rsidP="0036264B"/>
    <w:p w14:paraId="459B2B49" w14:textId="77777777" w:rsidR="0036264B" w:rsidRDefault="0036264B" w:rsidP="0036264B"/>
    <w:p w14:paraId="6CD85E44" w14:textId="77777777" w:rsidR="0036264B" w:rsidRDefault="0036264B" w:rsidP="0036264B"/>
    <w:p w14:paraId="43A5533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76FA4A" w14:textId="77777777" w:rsidR="0036264B" w:rsidRDefault="0036264B" w:rsidP="0036264B">
      <w:r>
        <w:t>5. PRESENCE REGISTRY ENGINE</w:t>
      </w:r>
    </w:p>
    <w:p w14:paraId="476CCC6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E9D432" w14:textId="77777777" w:rsidR="0036264B" w:rsidRDefault="0036264B" w:rsidP="0036264B"/>
    <w:p w14:paraId="2C7E6106" w14:textId="77777777" w:rsidR="0036264B" w:rsidRDefault="0036264B" w:rsidP="0036264B">
      <w:r>
        <w:t>Time Component</w:t>
      </w:r>
    </w:p>
    <w:p w14:paraId="075CFB60" w14:textId="77777777" w:rsidR="0036264B" w:rsidRDefault="0036264B" w:rsidP="0036264B"/>
    <w:p w14:paraId="15243D56" w14:textId="77777777" w:rsidR="0036264B" w:rsidRDefault="0036264B" w:rsidP="0036264B">
      <w:r>
        <w:t>UCOS-TME-160001</w:t>
      </w:r>
    </w:p>
    <w:p w14:paraId="2A51CD35" w14:textId="77777777" w:rsidR="0036264B" w:rsidRDefault="0036264B" w:rsidP="0036264B"/>
    <w:p w14:paraId="1F3A303D" w14:textId="77777777" w:rsidR="0036264B" w:rsidRDefault="0036264B" w:rsidP="0036264B"/>
    <w:p w14:paraId="165960AA" w14:textId="77777777" w:rsidR="0036264B" w:rsidRDefault="0036264B" w:rsidP="0036264B">
      <w:r>
        <w:t>Purpose</w:t>
      </w:r>
    </w:p>
    <w:p w14:paraId="7DDE1EB0" w14:textId="77777777" w:rsidR="0036264B" w:rsidRDefault="0036264B" w:rsidP="0036264B"/>
    <w:p w14:paraId="4D4C4A56" w14:textId="77777777" w:rsidR="0036264B" w:rsidRDefault="0036264B" w:rsidP="0036264B">
      <w:r>
        <w:t>Maintain authoritative</w:t>
      </w:r>
    </w:p>
    <w:p w14:paraId="02CC9D96" w14:textId="77777777" w:rsidR="0036264B" w:rsidRDefault="0036264B" w:rsidP="0036264B">
      <w:r>
        <w:t>registration and</w:t>
      </w:r>
    </w:p>
    <w:p w14:paraId="7EC63CE2" w14:textId="77777777" w:rsidR="0036264B" w:rsidRDefault="0036264B" w:rsidP="0036264B">
      <w:r>
        <w:t>lifecycle management</w:t>
      </w:r>
    </w:p>
    <w:p w14:paraId="161AAF8E" w14:textId="77777777" w:rsidR="0036264B" w:rsidRDefault="0036264B" w:rsidP="0036264B">
      <w:r>
        <w:t>of presence models,</w:t>
      </w:r>
    </w:p>
    <w:p w14:paraId="18CD91F6" w14:textId="77777777" w:rsidR="0036264B" w:rsidRDefault="0036264B" w:rsidP="0036264B">
      <w:r>
        <w:t>location states,</w:t>
      </w:r>
    </w:p>
    <w:p w14:paraId="216546C3" w14:textId="77777777" w:rsidR="0036264B" w:rsidRDefault="0036264B" w:rsidP="0036264B">
      <w:r>
        <w:t>participation records</w:t>
      </w:r>
    </w:p>
    <w:p w14:paraId="455869C0" w14:textId="77777777" w:rsidR="0036264B" w:rsidRDefault="0036264B" w:rsidP="0036264B">
      <w:r>
        <w:t>and occurrence</w:t>
      </w:r>
    </w:p>
    <w:p w14:paraId="6BDDCC74" w14:textId="77777777" w:rsidR="0036264B" w:rsidRDefault="0036264B" w:rsidP="0036264B">
      <w:r>
        <w:t>histories.</w:t>
      </w:r>
    </w:p>
    <w:p w14:paraId="36F978F3" w14:textId="77777777" w:rsidR="0036264B" w:rsidRDefault="0036264B" w:rsidP="0036264B"/>
    <w:p w14:paraId="1BA1D108" w14:textId="77777777" w:rsidR="0036264B" w:rsidRDefault="0036264B" w:rsidP="0036264B"/>
    <w:p w14:paraId="29DCCFB6" w14:textId="77777777" w:rsidR="0036264B" w:rsidRDefault="0036264B" w:rsidP="0036264B">
      <w:r>
        <w:t>Capabilities</w:t>
      </w:r>
    </w:p>
    <w:p w14:paraId="17194E9D" w14:textId="77777777" w:rsidR="0036264B" w:rsidRDefault="0036264B" w:rsidP="0036264B"/>
    <w:p w14:paraId="40E99A2D" w14:textId="77777777" w:rsidR="0036264B" w:rsidRDefault="0036264B" w:rsidP="0036264B">
      <w:r>
        <w:t>Presence Registration</w:t>
      </w:r>
    </w:p>
    <w:p w14:paraId="5CCC9294" w14:textId="77777777" w:rsidR="0036264B" w:rsidRDefault="0036264B" w:rsidP="0036264B"/>
    <w:p w14:paraId="2F2016A0" w14:textId="77777777" w:rsidR="0036264B" w:rsidRDefault="0036264B" w:rsidP="0036264B">
      <w:r>
        <w:t>Location Mapping</w:t>
      </w:r>
    </w:p>
    <w:p w14:paraId="7D10D050" w14:textId="77777777" w:rsidR="0036264B" w:rsidRDefault="0036264B" w:rsidP="0036264B"/>
    <w:p w14:paraId="09148540" w14:textId="77777777" w:rsidR="0036264B" w:rsidRDefault="0036264B" w:rsidP="0036264B">
      <w:r>
        <w:t>Participation Tracking</w:t>
      </w:r>
    </w:p>
    <w:p w14:paraId="7348A936" w14:textId="77777777" w:rsidR="0036264B" w:rsidRDefault="0036264B" w:rsidP="0036264B"/>
    <w:p w14:paraId="459068F7" w14:textId="77777777" w:rsidR="0036264B" w:rsidRDefault="0036264B" w:rsidP="0036264B">
      <w:r>
        <w:t>Occurrence Recording</w:t>
      </w:r>
    </w:p>
    <w:p w14:paraId="5017983B" w14:textId="77777777" w:rsidR="0036264B" w:rsidRDefault="0036264B" w:rsidP="0036264B"/>
    <w:p w14:paraId="3437FABB" w14:textId="77777777" w:rsidR="0036264B" w:rsidRDefault="0036264B" w:rsidP="0036264B">
      <w:r>
        <w:t>Availability Management</w:t>
      </w:r>
    </w:p>
    <w:p w14:paraId="629AB5F8" w14:textId="77777777" w:rsidR="0036264B" w:rsidRDefault="0036264B" w:rsidP="0036264B"/>
    <w:p w14:paraId="6443C35B" w14:textId="77777777" w:rsidR="0036264B" w:rsidRDefault="0036264B" w:rsidP="0036264B"/>
    <w:p w14:paraId="16AA7937" w14:textId="77777777" w:rsidR="0036264B" w:rsidRDefault="0036264B" w:rsidP="0036264B">
      <w:r>
        <w:t>Outputs</w:t>
      </w:r>
    </w:p>
    <w:p w14:paraId="24F8EFD3" w14:textId="77777777" w:rsidR="0036264B" w:rsidRDefault="0036264B" w:rsidP="0036264B"/>
    <w:p w14:paraId="7D153802" w14:textId="77777777" w:rsidR="0036264B" w:rsidRDefault="0036264B" w:rsidP="0036264B">
      <w:r>
        <w:t>Presence Registries</w:t>
      </w:r>
    </w:p>
    <w:p w14:paraId="32129412" w14:textId="77777777" w:rsidR="0036264B" w:rsidRDefault="0036264B" w:rsidP="0036264B"/>
    <w:p w14:paraId="0DC74D3C" w14:textId="77777777" w:rsidR="0036264B" w:rsidRDefault="0036264B" w:rsidP="0036264B">
      <w:r>
        <w:t>Presence Catalogs</w:t>
      </w:r>
    </w:p>
    <w:p w14:paraId="31EAB058" w14:textId="77777777" w:rsidR="0036264B" w:rsidRDefault="0036264B" w:rsidP="0036264B"/>
    <w:p w14:paraId="137BE6A1" w14:textId="77777777" w:rsidR="0036264B" w:rsidRDefault="0036264B" w:rsidP="0036264B">
      <w:r>
        <w:t>Presence Records</w:t>
      </w:r>
    </w:p>
    <w:p w14:paraId="134B6CFB" w14:textId="77777777" w:rsidR="0036264B" w:rsidRDefault="0036264B" w:rsidP="0036264B"/>
    <w:p w14:paraId="4FA09F64" w14:textId="77777777" w:rsidR="0036264B" w:rsidRDefault="0036264B" w:rsidP="0036264B"/>
    <w:p w14:paraId="600FA0BC" w14:textId="77777777" w:rsidR="0036264B" w:rsidRDefault="0036264B" w:rsidP="0036264B"/>
    <w:p w14:paraId="52962B3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055597" w14:textId="77777777" w:rsidR="0036264B" w:rsidRDefault="0036264B" w:rsidP="0036264B">
      <w:r>
        <w:t>6. PRESENCE INTELLIGENCE ENGINE</w:t>
      </w:r>
    </w:p>
    <w:p w14:paraId="75B175E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05A013" w14:textId="77777777" w:rsidR="0036264B" w:rsidRDefault="0036264B" w:rsidP="0036264B"/>
    <w:p w14:paraId="56DABB5D" w14:textId="77777777" w:rsidR="0036264B" w:rsidRDefault="0036264B" w:rsidP="0036264B">
      <w:r>
        <w:t>Time Component</w:t>
      </w:r>
    </w:p>
    <w:p w14:paraId="2052BD0C" w14:textId="77777777" w:rsidR="0036264B" w:rsidRDefault="0036264B" w:rsidP="0036264B"/>
    <w:p w14:paraId="212B3C2B" w14:textId="77777777" w:rsidR="0036264B" w:rsidRDefault="0036264B" w:rsidP="0036264B">
      <w:r>
        <w:t>UCOS-TME-160002</w:t>
      </w:r>
    </w:p>
    <w:p w14:paraId="12B00A0D" w14:textId="77777777" w:rsidR="0036264B" w:rsidRDefault="0036264B" w:rsidP="0036264B"/>
    <w:p w14:paraId="067E52B1" w14:textId="77777777" w:rsidR="0036264B" w:rsidRDefault="0036264B" w:rsidP="0036264B"/>
    <w:p w14:paraId="37370C18" w14:textId="77777777" w:rsidR="0036264B" w:rsidRDefault="0036264B" w:rsidP="0036264B">
      <w:r>
        <w:t>Purpose</w:t>
      </w:r>
    </w:p>
    <w:p w14:paraId="55D7CC9C" w14:textId="77777777" w:rsidR="0036264B" w:rsidRDefault="0036264B" w:rsidP="0036264B"/>
    <w:p w14:paraId="52D158FC" w14:textId="77777777" w:rsidR="0036264B" w:rsidRDefault="0036264B" w:rsidP="0036264B">
      <w:r>
        <w:t>Generate intelligence</w:t>
      </w:r>
    </w:p>
    <w:p w14:paraId="444F8CFE" w14:textId="77777777" w:rsidR="0036264B" w:rsidRDefault="0036264B" w:rsidP="0036264B">
      <w:r>
        <w:t>from presence</w:t>
      </w:r>
    </w:p>
    <w:p w14:paraId="3AE0D71F" w14:textId="77777777" w:rsidR="0036264B" w:rsidRDefault="0036264B" w:rsidP="0036264B">
      <w:r>
        <w:t>patterns,</w:t>
      </w:r>
    </w:p>
    <w:p w14:paraId="5EA99AD9" w14:textId="77777777" w:rsidR="0036264B" w:rsidRDefault="0036264B" w:rsidP="0036264B">
      <w:r>
        <w:t>location histories,</w:t>
      </w:r>
    </w:p>
    <w:p w14:paraId="2BA667D3" w14:textId="77777777" w:rsidR="0036264B" w:rsidRDefault="0036264B" w:rsidP="0036264B">
      <w:r>
        <w:t>participation records</w:t>
      </w:r>
    </w:p>
    <w:p w14:paraId="29E9E032" w14:textId="77777777" w:rsidR="0036264B" w:rsidRDefault="0036264B" w:rsidP="0036264B">
      <w:r>
        <w:t>and interaction</w:t>
      </w:r>
    </w:p>
    <w:p w14:paraId="0C4AB024" w14:textId="77777777" w:rsidR="0036264B" w:rsidRDefault="0036264B" w:rsidP="0036264B">
      <w:r>
        <w:t>activities.</w:t>
      </w:r>
    </w:p>
    <w:p w14:paraId="2853FD9E" w14:textId="77777777" w:rsidR="0036264B" w:rsidRDefault="0036264B" w:rsidP="0036264B"/>
    <w:p w14:paraId="39355424" w14:textId="77777777" w:rsidR="0036264B" w:rsidRDefault="0036264B" w:rsidP="0036264B"/>
    <w:p w14:paraId="4DE9B654" w14:textId="77777777" w:rsidR="0036264B" w:rsidRDefault="0036264B" w:rsidP="0036264B">
      <w:r>
        <w:t>Capabilities</w:t>
      </w:r>
    </w:p>
    <w:p w14:paraId="1A0498C6" w14:textId="77777777" w:rsidR="0036264B" w:rsidRDefault="0036264B" w:rsidP="0036264B"/>
    <w:p w14:paraId="3D6598C1" w14:textId="77777777" w:rsidR="0036264B" w:rsidRDefault="0036264B" w:rsidP="0036264B">
      <w:r>
        <w:t>Presence Analysis</w:t>
      </w:r>
    </w:p>
    <w:p w14:paraId="7DA2001F" w14:textId="77777777" w:rsidR="0036264B" w:rsidRDefault="0036264B" w:rsidP="0036264B"/>
    <w:p w14:paraId="4AEBA790" w14:textId="77777777" w:rsidR="0036264B" w:rsidRDefault="0036264B" w:rsidP="0036264B">
      <w:r>
        <w:t>Participation Prediction</w:t>
      </w:r>
    </w:p>
    <w:p w14:paraId="4D88145B" w14:textId="77777777" w:rsidR="0036264B" w:rsidRDefault="0036264B" w:rsidP="0036264B"/>
    <w:p w14:paraId="7881C71D" w14:textId="77777777" w:rsidR="0036264B" w:rsidRDefault="0036264B" w:rsidP="0036264B">
      <w:r>
        <w:t>Location Modeling</w:t>
      </w:r>
    </w:p>
    <w:p w14:paraId="25C09E7F" w14:textId="77777777" w:rsidR="0036264B" w:rsidRDefault="0036264B" w:rsidP="0036264B"/>
    <w:p w14:paraId="698D2475" w14:textId="77777777" w:rsidR="0036264B" w:rsidRDefault="0036264B" w:rsidP="0036264B">
      <w:r>
        <w:t>Interaction Analysis</w:t>
      </w:r>
    </w:p>
    <w:p w14:paraId="66BC90CA" w14:textId="77777777" w:rsidR="0036264B" w:rsidRDefault="0036264B" w:rsidP="0036264B"/>
    <w:p w14:paraId="6B0B91FC" w14:textId="77777777" w:rsidR="0036264B" w:rsidRDefault="0036264B" w:rsidP="0036264B">
      <w:r>
        <w:t>Occurrence Simulation</w:t>
      </w:r>
    </w:p>
    <w:p w14:paraId="35EC735F" w14:textId="77777777" w:rsidR="0036264B" w:rsidRDefault="0036264B" w:rsidP="0036264B"/>
    <w:p w14:paraId="4B12E2E5" w14:textId="77777777" w:rsidR="0036264B" w:rsidRDefault="0036264B" w:rsidP="0036264B"/>
    <w:p w14:paraId="2E974DCC" w14:textId="77777777" w:rsidR="0036264B" w:rsidRDefault="0036264B" w:rsidP="0036264B">
      <w:r>
        <w:t>Outputs</w:t>
      </w:r>
    </w:p>
    <w:p w14:paraId="7D906672" w14:textId="77777777" w:rsidR="0036264B" w:rsidRDefault="0036264B" w:rsidP="0036264B"/>
    <w:p w14:paraId="27B70D5D" w14:textId="77777777" w:rsidR="0036264B" w:rsidRDefault="0036264B" w:rsidP="0036264B">
      <w:r>
        <w:t>Presence Intelligence</w:t>
      </w:r>
    </w:p>
    <w:p w14:paraId="34887C7B" w14:textId="77777777" w:rsidR="0036264B" w:rsidRDefault="0036264B" w:rsidP="0036264B"/>
    <w:p w14:paraId="731C5066" w14:textId="77777777" w:rsidR="0036264B" w:rsidRDefault="0036264B" w:rsidP="0036264B">
      <w:r>
        <w:t>Participation Models</w:t>
      </w:r>
    </w:p>
    <w:p w14:paraId="20455177" w14:textId="77777777" w:rsidR="0036264B" w:rsidRDefault="0036264B" w:rsidP="0036264B"/>
    <w:p w14:paraId="1E53182D" w14:textId="77777777" w:rsidR="0036264B" w:rsidRDefault="0036264B" w:rsidP="0036264B">
      <w:r>
        <w:t>Occurrence Insights</w:t>
      </w:r>
    </w:p>
    <w:p w14:paraId="74D336EF" w14:textId="77777777" w:rsidR="0036264B" w:rsidRDefault="0036264B" w:rsidP="0036264B"/>
    <w:p w14:paraId="65EF5EB1" w14:textId="77777777" w:rsidR="0036264B" w:rsidRDefault="0036264B" w:rsidP="0036264B"/>
    <w:p w14:paraId="2B108D7C" w14:textId="77777777" w:rsidR="0036264B" w:rsidRDefault="0036264B" w:rsidP="0036264B"/>
    <w:p w14:paraId="3510981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A6FC6C" w14:textId="77777777" w:rsidR="0036264B" w:rsidRDefault="0036264B" w:rsidP="0036264B">
      <w:r>
        <w:t>7. PRESENCE ENGINE</w:t>
      </w:r>
    </w:p>
    <w:p w14:paraId="192EAE2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DCC040" w14:textId="77777777" w:rsidR="0036264B" w:rsidRDefault="0036264B" w:rsidP="0036264B"/>
    <w:p w14:paraId="65C83129" w14:textId="77777777" w:rsidR="0036264B" w:rsidRDefault="0036264B" w:rsidP="0036264B">
      <w:r>
        <w:t>Time Component</w:t>
      </w:r>
    </w:p>
    <w:p w14:paraId="4C12F0E6" w14:textId="77777777" w:rsidR="0036264B" w:rsidRDefault="0036264B" w:rsidP="0036264B"/>
    <w:p w14:paraId="0DB07CD4" w14:textId="77777777" w:rsidR="0036264B" w:rsidRDefault="0036264B" w:rsidP="0036264B">
      <w:r>
        <w:t>UCOS-TME-160003</w:t>
      </w:r>
    </w:p>
    <w:p w14:paraId="46B17941" w14:textId="77777777" w:rsidR="0036264B" w:rsidRDefault="0036264B" w:rsidP="0036264B"/>
    <w:p w14:paraId="21857AD9" w14:textId="77777777" w:rsidR="0036264B" w:rsidRDefault="0036264B" w:rsidP="0036264B"/>
    <w:p w14:paraId="18C68E35" w14:textId="77777777" w:rsidR="0036264B" w:rsidRDefault="0036264B" w:rsidP="0036264B">
      <w:r>
        <w:t>Purpose</w:t>
      </w:r>
    </w:p>
    <w:p w14:paraId="144A43A6" w14:textId="77777777" w:rsidR="0036264B" w:rsidRDefault="0036264B" w:rsidP="0036264B"/>
    <w:p w14:paraId="0011FA38" w14:textId="77777777" w:rsidR="0036264B" w:rsidRDefault="0036264B" w:rsidP="0036264B">
      <w:r>
        <w:t>Coordinate all</w:t>
      </w:r>
    </w:p>
    <w:p w14:paraId="4CB8F1B0" w14:textId="77777777" w:rsidR="0036264B" w:rsidRDefault="0036264B" w:rsidP="0036264B">
      <w:r>
        <w:t>presence processing</w:t>
      </w:r>
    </w:p>
    <w:p w14:paraId="6E1CC161" w14:textId="77777777" w:rsidR="0036264B" w:rsidRDefault="0036264B" w:rsidP="0036264B">
      <w:r>
        <w:t>throughout the</w:t>
      </w:r>
    </w:p>
    <w:p w14:paraId="6033A8E9" w14:textId="77777777" w:rsidR="0036264B" w:rsidRDefault="0036264B" w:rsidP="0036264B">
      <w:r>
        <w:t>Universal Time</w:t>
      </w:r>
    </w:p>
    <w:p w14:paraId="38E3EA75" w14:textId="77777777" w:rsidR="0036264B" w:rsidRDefault="0036264B" w:rsidP="0036264B">
      <w:r>
        <w:t>Universe.</w:t>
      </w:r>
    </w:p>
    <w:p w14:paraId="1AA64EFE" w14:textId="77777777" w:rsidR="0036264B" w:rsidRDefault="0036264B" w:rsidP="0036264B"/>
    <w:p w14:paraId="79311A7F" w14:textId="77777777" w:rsidR="0036264B" w:rsidRDefault="0036264B" w:rsidP="0036264B"/>
    <w:p w14:paraId="6BD26B20" w14:textId="77777777" w:rsidR="0036264B" w:rsidRDefault="0036264B" w:rsidP="0036264B">
      <w:r>
        <w:t>Capabilities</w:t>
      </w:r>
    </w:p>
    <w:p w14:paraId="0264A789" w14:textId="77777777" w:rsidR="0036264B" w:rsidRDefault="0036264B" w:rsidP="0036264B"/>
    <w:p w14:paraId="6A7BDE73" w14:textId="77777777" w:rsidR="0036264B" w:rsidRDefault="0036264B" w:rsidP="0036264B">
      <w:r>
        <w:t>Presence Modeling</w:t>
      </w:r>
    </w:p>
    <w:p w14:paraId="2D11DE03" w14:textId="77777777" w:rsidR="0036264B" w:rsidRDefault="0036264B" w:rsidP="0036264B"/>
    <w:p w14:paraId="217EE9B7" w14:textId="77777777" w:rsidR="0036264B" w:rsidRDefault="0036264B" w:rsidP="0036264B">
      <w:r>
        <w:t>Location Management</w:t>
      </w:r>
    </w:p>
    <w:p w14:paraId="1CD8D60B" w14:textId="77777777" w:rsidR="0036264B" w:rsidRDefault="0036264B" w:rsidP="0036264B"/>
    <w:p w14:paraId="45981F30" w14:textId="77777777" w:rsidR="0036264B" w:rsidRDefault="0036264B" w:rsidP="0036264B">
      <w:r>
        <w:t>Participation Processing</w:t>
      </w:r>
    </w:p>
    <w:p w14:paraId="77F1614E" w14:textId="77777777" w:rsidR="0036264B" w:rsidRDefault="0036264B" w:rsidP="0036264B"/>
    <w:p w14:paraId="022EEA9F" w14:textId="77777777" w:rsidR="0036264B" w:rsidRDefault="0036264B" w:rsidP="0036264B">
      <w:r>
        <w:t>Occurrence Synchronization</w:t>
      </w:r>
    </w:p>
    <w:p w14:paraId="5CEB7DD9" w14:textId="77777777" w:rsidR="0036264B" w:rsidRDefault="0036264B" w:rsidP="0036264B"/>
    <w:p w14:paraId="5147CE7E" w14:textId="77777777" w:rsidR="0036264B" w:rsidRDefault="0036264B" w:rsidP="0036264B">
      <w:r>
        <w:t>Interaction Coordination</w:t>
      </w:r>
    </w:p>
    <w:p w14:paraId="4AC98E64" w14:textId="77777777" w:rsidR="0036264B" w:rsidRDefault="0036264B" w:rsidP="0036264B"/>
    <w:p w14:paraId="31686B45" w14:textId="77777777" w:rsidR="0036264B" w:rsidRDefault="0036264B" w:rsidP="0036264B"/>
    <w:p w14:paraId="0DE800D9" w14:textId="77777777" w:rsidR="0036264B" w:rsidRDefault="0036264B" w:rsidP="0036264B">
      <w:r>
        <w:t>Outputs</w:t>
      </w:r>
    </w:p>
    <w:p w14:paraId="187542F3" w14:textId="77777777" w:rsidR="0036264B" w:rsidRDefault="0036264B" w:rsidP="0036264B"/>
    <w:p w14:paraId="65962E01" w14:textId="77777777" w:rsidR="0036264B" w:rsidRDefault="0036264B" w:rsidP="0036264B">
      <w:r>
        <w:t>Presence States</w:t>
      </w:r>
    </w:p>
    <w:p w14:paraId="4D6FD260" w14:textId="77777777" w:rsidR="0036264B" w:rsidRDefault="0036264B" w:rsidP="0036264B"/>
    <w:p w14:paraId="55E689EF" w14:textId="77777777" w:rsidR="0036264B" w:rsidRDefault="0036264B" w:rsidP="0036264B">
      <w:r>
        <w:t>Participation Models</w:t>
      </w:r>
    </w:p>
    <w:p w14:paraId="08468698" w14:textId="77777777" w:rsidR="0036264B" w:rsidRDefault="0036264B" w:rsidP="0036264B"/>
    <w:p w14:paraId="14A636DC" w14:textId="77777777" w:rsidR="0036264B" w:rsidRDefault="0036264B" w:rsidP="0036264B">
      <w:r>
        <w:t>Governed Presence Systems</w:t>
      </w:r>
    </w:p>
    <w:p w14:paraId="47934DE5" w14:textId="77777777" w:rsidR="0036264B" w:rsidRDefault="0036264B" w:rsidP="0036264B"/>
    <w:p w14:paraId="792017F7" w14:textId="77777777" w:rsidR="0036264B" w:rsidRDefault="0036264B" w:rsidP="0036264B"/>
    <w:p w14:paraId="5F444D66" w14:textId="77777777" w:rsidR="0036264B" w:rsidRDefault="0036264B" w:rsidP="0036264B"/>
    <w:p w14:paraId="5A5A26D5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909EFB" w14:textId="77777777" w:rsidR="0036264B" w:rsidRDefault="0036264B" w:rsidP="0036264B">
      <w:r>
        <w:t>8. PRESENCE GOVERNANCE FRAMEWORK</w:t>
      </w:r>
    </w:p>
    <w:p w14:paraId="7A2FE8B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FF6CAE" w14:textId="77777777" w:rsidR="0036264B" w:rsidRDefault="0036264B" w:rsidP="0036264B"/>
    <w:p w14:paraId="53F90B87" w14:textId="77777777" w:rsidR="0036264B" w:rsidRDefault="0036264B" w:rsidP="0036264B">
      <w:r>
        <w:t>Governance Domains</w:t>
      </w:r>
    </w:p>
    <w:p w14:paraId="143C1C5A" w14:textId="77777777" w:rsidR="0036264B" w:rsidRDefault="0036264B" w:rsidP="0036264B"/>
    <w:p w14:paraId="61186828" w14:textId="77777777" w:rsidR="0036264B" w:rsidRDefault="0036264B" w:rsidP="0036264B">
      <w:r>
        <w:t>Presence Identity Governance</w:t>
      </w:r>
    </w:p>
    <w:p w14:paraId="0060C0F8" w14:textId="77777777" w:rsidR="0036264B" w:rsidRDefault="0036264B" w:rsidP="0036264B"/>
    <w:p w14:paraId="1AD795EE" w14:textId="77777777" w:rsidR="0036264B" w:rsidRDefault="0036264B" w:rsidP="0036264B">
      <w:r>
        <w:t>Location Governance</w:t>
      </w:r>
    </w:p>
    <w:p w14:paraId="5B9F88E7" w14:textId="77777777" w:rsidR="0036264B" w:rsidRDefault="0036264B" w:rsidP="0036264B"/>
    <w:p w14:paraId="1253EC0C" w14:textId="77777777" w:rsidR="0036264B" w:rsidRDefault="0036264B" w:rsidP="0036264B">
      <w:r>
        <w:t>Participation Governance</w:t>
      </w:r>
    </w:p>
    <w:p w14:paraId="389351F1" w14:textId="77777777" w:rsidR="0036264B" w:rsidRDefault="0036264B" w:rsidP="0036264B"/>
    <w:p w14:paraId="06BB4C44" w14:textId="77777777" w:rsidR="0036264B" w:rsidRDefault="0036264B" w:rsidP="0036264B">
      <w:r>
        <w:t>Occurrence Governance</w:t>
      </w:r>
    </w:p>
    <w:p w14:paraId="5A698BA4" w14:textId="77777777" w:rsidR="0036264B" w:rsidRDefault="0036264B" w:rsidP="0036264B"/>
    <w:p w14:paraId="1E1F0299" w14:textId="77777777" w:rsidR="0036264B" w:rsidRDefault="0036264B" w:rsidP="0036264B">
      <w:r>
        <w:t>Interaction Governance</w:t>
      </w:r>
    </w:p>
    <w:p w14:paraId="26B37044" w14:textId="77777777" w:rsidR="0036264B" w:rsidRDefault="0036264B" w:rsidP="0036264B"/>
    <w:p w14:paraId="4CE69B85" w14:textId="77777777" w:rsidR="0036264B" w:rsidRDefault="0036264B" w:rsidP="0036264B">
      <w:r>
        <w:t>Continuity Governance</w:t>
      </w:r>
    </w:p>
    <w:p w14:paraId="45E92DB5" w14:textId="77777777" w:rsidR="0036264B" w:rsidRDefault="0036264B" w:rsidP="0036264B"/>
    <w:p w14:paraId="1D8B6447" w14:textId="77777777" w:rsidR="0036264B" w:rsidRDefault="0036264B" w:rsidP="0036264B"/>
    <w:p w14:paraId="0792C460" w14:textId="77777777" w:rsidR="0036264B" w:rsidRDefault="0036264B" w:rsidP="0036264B">
      <w:r>
        <w:t>Outputs</w:t>
      </w:r>
    </w:p>
    <w:p w14:paraId="24843C6B" w14:textId="77777777" w:rsidR="0036264B" w:rsidRDefault="0036264B" w:rsidP="0036264B"/>
    <w:p w14:paraId="000E886D" w14:textId="77777777" w:rsidR="0036264B" w:rsidRDefault="0036264B" w:rsidP="0036264B">
      <w:r>
        <w:t>Presence Policies</w:t>
      </w:r>
    </w:p>
    <w:p w14:paraId="48946FE0" w14:textId="77777777" w:rsidR="0036264B" w:rsidRDefault="0036264B" w:rsidP="0036264B"/>
    <w:p w14:paraId="0194B9A6" w14:textId="77777777" w:rsidR="0036264B" w:rsidRDefault="0036264B" w:rsidP="0036264B">
      <w:r>
        <w:t>Participation Standards</w:t>
      </w:r>
    </w:p>
    <w:p w14:paraId="41A2CB2E" w14:textId="77777777" w:rsidR="0036264B" w:rsidRDefault="0036264B" w:rsidP="0036264B"/>
    <w:p w14:paraId="1D596E31" w14:textId="77777777" w:rsidR="0036264B" w:rsidRDefault="0036264B" w:rsidP="0036264B">
      <w:r>
        <w:t>Presence Reviews</w:t>
      </w:r>
    </w:p>
    <w:p w14:paraId="0AE521E0" w14:textId="77777777" w:rsidR="0036264B" w:rsidRDefault="0036264B" w:rsidP="0036264B"/>
    <w:p w14:paraId="13513A36" w14:textId="77777777" w:rsidR="0036264B" w:rsidRDefault="0036264B" w:rsidP="0036264B"/>
    <w:p w14:paraId="2E32E70F" w14:textId="77777777" w:rsidR="0036264B" w:rsidRDefault="0036264B" w:rsidP="0036264B"/>
    <w:p w14:paraId="71D7023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7BE02D" w14:textId="77777777" w:rsidR="0036264B" w:rsidRDefault="0036264B" w:rsidP="0036264B">
      <w:r>
        <w:t>9. PRESENCE COMPLIANCE FRAMEWORK</w:t>
      </w:r>
    </w:p>
    <w:p w14:paraId="0B53F80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5F5B5F" w14:textId="77777777" w:rsidR="0036264B" w:rsidRDefault="0036264B" w:rsidP="0036264B"/>
    <w:p w14:paraId="784106C7" w14:textId="77777777" w:rsidR="0036264B" w:rsidRDefault="0036264B" w:rsidP="0036264B">
      <w:r>
        <w:t>Compliance Domains</w:t>
      </w:r>
    </w:p>
    <w:p w14:paraId="71ADF421" w14:textId="77777777" w:rsidR="0036264B" w:rsidRDefault="0036264B" w:rsidP="0036264B"/>
    <w:p w14:paraId="397B8F26" w14:textId="77777777" w:rsidR="0036264B" w:rsidRDefault="0036264B" w:rsidP="0036264B">
      <w:r>
        <w:t>Presence Compliance</w:t>
      </w:r>
    </w:p>
    <w:p w14:paraId="542F73B4" w14:textId="77777777" w:rsidR="0036264B" w:rsidRDefault="0036264B" w:rsidP="0036264B"/>
    <w:p w14:paraId="3B76A47F" w14:textId="77777777" w:rsidR="0036264B" w:rsidRDefault="0036264B" w:rsidP="0036264B">
      <w:r>
        <w:t>Location Compliance</w:t>
      </w:r>
    </w:p>
    <w:p w14:paraId="51916963" w14:textId="77777777" w:rsidR="0036264B" w:rsidRDefault="0036264B" w:rsidP="0036264B"/>
    <w:p w14:paraId="5284DF38" w14:textId="77777777" w:rsidR="0036264B" w:rsidRDefault="0036264B" w:rsidP="0036264B">
      <w:r>
        <w:t>Participation Compliance</w:t>
      </w:r>
    </w:p>
    <w:p w14:paraId="4E744288" w14:textId="77777777" w:rsidR="0036264B" w:rsidRDefault="0036264B" w:rsidP="0036264B"/>
    <w:p w14:paraId="5D29376B" w14:textId="77777777" w:rsidR="0036264B" w:rsidRDefault="0036264B" w:rsidP="0036264B">
      <w:r>
        <w:t>Occurrence Compliance</w:t>
      </w:r>
    </w:p>
    <w:p w14:paraId="113FDFD0" w14:textId="77777777" w:rsidR="0036264B" w:rsidRDefault="0036264B" w:rsidP="0036264B"/>
    <w:p w14:paraId="5A79DD2B" w14:textId="77777777" w:rsidR="0036264B" w:rsidRDefault="0036264B" w:rsidP="0036264B">
      <w:r>
        <w:t>Evidence Compliance</w:t>
      </w:r>
    </w:p>
    <w:p w14:paraId="102693B7" w14:textId="77777777" w:rsidR="0036264B" w:rsidRDefault="0036264B" w:rsidP="0036264B"/>
    <w:p w14:paraId="32FD85D5" w14:textId="77777777" w:rsidR="0036264B" w:rsidRDefault="0036264B" w:rsidP="0036264B">
      <w:r>
        <w:t>Certification Compliance</w:t>
      </w:r>
    </w:p>
    <w:p w14:paraId="4304189E" w14:textId="77777777" w:rsidR="0036264B" w:rsidRDefault="0036264B" w:rsidP="0036264B"/>
    <w:p w14:paraId="0F312FE1" w14:textId="77777777" w:rsidR="0036264B" w:rsidRDefault="0036264B" w:rsidP="0036264B"/>
    <w:p w14:paraId="6D069357" w14:textId="77777777" w:rsidR="0036264B" w:rsidRDefault="0036264B" w:rsidP="0036264B">
      <w:r>
        <w:t>Outputs</w:t>
      </w:r>
    </w:p>
    <w:p w14:paraId="304F712F" w14:textId="77777777" w:rsidR="0036264B" w:rsidRDefault="0036264B" w:rsidP="0036264B"/>
    <w:p w14:paraId="72B5E639" w14:textId="77777777" w:rsidR="0036264B" w:rsidRDefault="0036264B" w:rsidP="0036264B">
      <w:r>
        <w:t>Compliance Reports</w:t>
      </w:r>
    </w:p>
    <w:p w14:paraId="474E03DB" w14:textId="77777777" w:rsidR="0036264B" w:rsidRDefault="0036264B" w:rsidP="0036264B"/>
    <w:p w14:paraId="16F6B8A9" w14:textId="77777777" w:rsidR="0036264B" w:rsidRDefault="0036264B" w:rsidP="0036264B">
      <w:r>
        <w:t>Presence Audits</w:t>
      </w:r>
    </w:p>
    <w:p w14:paraId="1216E58B" w14:textId="77777777" w:rsidR="0036264B" w:rsidRDefault="0036264B" w:rsidP="0036264B"/>
    <w:p w14:paraId="1370B72D" w14:textId="77777777" w:rsidR="0036264B" w:rsidRDefault="0036264B" w:rsidP="0036264B">
      <w:r>
        <w:t>Evidence Records</w:t>
      </w:r>
    </w:p>
    <w:p w14:paraId="662FFD3B" w14:textId="77777777" w:rsidR="0036264B" w:rsidRDefault="0036264B" w:rsidP="0036264B"/>
    <w:p w14:paraId="5A12B000" w14:textId="77777777" w:rsidR="0036264B" w:rsidRDefault="0036264B" w:rsidP="0036264B"/>
    <w:p w14:paraId="19F6DB9A" w14:textId="77777777" w:rsidR="0036264B" w:rsidRDefault="0036264B" w:rsidP="0036264B"/>
    <w:p w14:paraId="2E53502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35C9C5" w14:textId="77777777" w:rsidR="0036264B" w:rsidRDefault="0036264B" w:rsidP="0036264B">
      <w:r>
        <w:t>10. PRESENCE RUNTIME MODEL</w:t>
      </w:r>
    </w:p>
    <w:p w14:paraId="238A64D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4BFAAE" w14:textId="77777777" w:rsidR="0036264B" w:rsidRDefault="0036264B" w:rsidP="0036264B"/>
    <w:p w14:paraId="70DCA5DF" w14:textId="77777777" w:rsidR="0036264B" w:rsidRDefault="0036264B" w:rsidP="0036264B">
      <w:r>
        <w:t>Runtime Components</w:t>
      </w:r>
    </w:p>
    <w:p w14:paraId="5BD452D9" w14:textId="77777777" w:rsidR="0036264B" w:rsidRDefault="0036264B" w:rsidP="0036264B"/>
    <w:p w14:paraId="7B7B2BD1" w14:textId="77777777" w:rsidR="0036264B" w:rsidRDefault="0036264B" w:rsidP="0036264B">
      <w:r>
        <w:t>Presence Manager</w:t>
      </w:r>
    </w:p>
    <w:p w14:paraId="3F4CDABA" w14:textId="77777777" w:rsidR="0036264B" w:rsidRDefault="0036264B" w:rsidP="0036264B"/>
    <w:p w14:paraId="026FD755" w14:textId="77777777" w:rsidR="0036264B" w:rsidRDefault="0036264B" w:rsidP="0036264B">
      <w:r>
        <w:t>Location Manager</w:t>
      </w:r>
    </w:p>
    <w:p w14:paraId="17A48F7A" w14:textId="77777777" w:rsidR="0036264B" w:rsidRDefault="0036264B" w:rsidP="0036264B"/>
    <w:p w14:paraId="1F210C9F" w14:textId="77777777" w:rsidR="0036264B" w:rsidRDefault="0036264B" w:rsidP="0036264B">
      <w:r>
        <w:t>Participation Manager</w:t>
      </w:r>
    </w:p>
    <w:p w14:paraId="51EDFD50" w14:textId="77777777" w:rsidR="0036264B" w:rsidRDefault="0036264B" w:rsidP="0036264B"/>
    <w:p w14:paraId="321BBFD4" w14:textId="77777777" w:rsidR="0036264B" w:rsidRDefault="0036264B" w:rsidP="0036264B">
      <w:r>
        <w:t>Occurrence Manager</w:t>
      </w:r>
    </w:p>
    <w:p w14:paraId="6D9AF2B7" w14:textId="77777777" w:rsidR="0036264B" w:rsidRDefault="0036264B" w:rsidP="0036264B"/>
    <w:p w14:paraId="6C5E5A5A" w14:textId="77777777" w:rsidR="0036264B" w:rsidRDefault="0036264B" w:rsidP="0036264B">
      <w:r>
        <w:t>Interaction Manager</w:t>
      </w:r>
    </w:p>
    <w:p w14:paraId="7ABD22E8" w14:textId="77777777" w:rsidR="0036264B" w:rsidRDefault="0036264B" w:rsidP="0036264B"/>
    <w:p w14:paraId="44F113FE" w14:textId="77777777" w:rsidR="0036264B" w:rsidRDefault="0036264B" w:rsidP="0036264B">
      <w:r>
        <w:t>Continuity Manager</w:t>
      </w:r>
    </w:p>
    <w:p w14:paraId="6F98DEE6" w14:textId="77777777" w:rsidR="0036264B" w:rsidRDefault="0036264B" w:rsidP="0036264B"/>
    <w:p w14:paraId="56ABFF69" w14:textId="77777777" w:rsidR="0036264B" w:rsidRDefault="0036264B" w:rsidP="0036264B">
      <w:r>
        <w:t>Governance Manager</w:t>
      </w:r>
    </w:p>
    <w:p w14:paraId="1F724187" w14:textId="77777777" w:rsidR="0036264B" w:rsidRDefault="0036264B" w:rsidP="0036264B"/>
    <w:p w14:paraId="7D489E79" w14:textId="77777777" w:rsidR="0036264B" w:rsidRDefault="0036264B" w:rsidP="0036264B">
      <w:r>
        <w:t>Certification Manager</w:t>
      </w:r>
    </w:p>
    <w:p w14:paraId="65F47E44" w14:textId="77777777" w:rsidR="0036264B" w:rsidRDefault="0036264B" w:rsidP="0036264B"/>
    <w:p w14:paraId="6F9CEFB6" w14:textId="77777777" w:rsidR="0036264B" w:rsidRDefault="0036264B" w:rsidP="0036264B"/>
    <w:p w14:paraId="72A5005E" w14:textId="77777777" w:rsidR="0036264B" w:rsidRDefault="0036264B" w:rsidP="0036264B">
      <w:r>
        <w:t>Execution Flow</w:t>
      </w:r>
    </w:p>
    <w:p w14:paraId="3F0BFB87" w14:textId="77777777" w:rsidR="0036264B" w:rsidRDefault="0036264B" w:rsidP="0036264B"/>
    <w:p w14:paraId="49BD3ABE" w14:textId="77777777" w:rsidR="0036264B" w:rsidRDefault="0036264B" w:rsidP="0036264B">
      <w:r>
        <w:lastRenderedPageBreak/>
        <w:t>Existence</w:t>
      </w:r>
    </w:p>
    <w:p w14:paraId="7B83568C" w14:textId="77777777" w:rsidR="0036264B" w:rsidRDefault="0036264B" w:rsidP="0036264B"/>
    <w:p w14:paraId="789C3CA8" w14:textId="77777777" w:rsidR="0036264B" w:rsidRDefault="0036264B" w:rsidP="0036264B">
      <w:r>
        <w:t xml:space="preserve">      ↓</w:t>
      </w:r>
    </w:p>
    <w:p w14:paraId="1CCFE65B" w14:textId="77777777" w:rsidR="0036264B" w:rsidRDefault="0036264B" w:rsidP="0036264B"/>
    <w:p w14:paraId="6EC4E522" w14:textId="77777777" w:rsidR="0036264B" w:rsidRDefault="0036264B" w:rsidP="0036264B">
      <w:r>
        <w:t>Presence</w:t>
      </w:r>
    </w:p>
    <w:p w14:paraId="12972C69" w14:textId="77777777" w:rsidR="0036264B" w:rsidRDefault="0036264B" w:rsidP="0036264B"/>
    <w:p w14:paraId="4C8F7091" w14:textId="77777777" w:rsidR="0036264B" w:rsidRDefault="0036264B" w:rsidP="0036264B">
      <w:r>
        <w:t xml:space="preserve">      ↓</w:t>
      </w:r>
    </w:p>
    <w:p w14:paraId="35DE3BE6" w14:textId="77777777" w:rsidR="0036264B" w:rsidRDefault="0036264B" w:rsidP="0036264B"/>
    <w:p w14:paraId="29ACBC80" w14:textId="77777777" w:rsidR="0036264B" w:rsidRDefault="0036264B" w:rsidP="0036264B">
      <w:r>
        <w:t>Location</w:t>
      </w:r>
    </w:p>
    <w:p w14:paraId="62C83B16" w14:textId="77777777" w:rsidR="0036264B" w:rsidRDefault="0036264B" w:rsidP="0036264B"/>
    <w:p w14:paraId="368FAADC" w14:textId="77777777" w:rsidR="0036264B" w:rsidRDefault="0036264B" w:rsidP="0036264B">
      <w:r>
        <w:t xml:space="preserve">      ↓</w:t>
      </w:r>
    </w:p>
    <w:p w14:paraId="409A9B07" w14:textId="77777777" w:rsidR="0036264B" w:rsidRDefault="0036264B" w:rsidP="0036264B"/>
    <w:p w14:paraId="063A44F9" w14:textId="77777777" w:rsidR="0036264B" w:rsidRDefault="0036264B" w:rsidP="0036264B">
      <w:r>
        <w:t>Participation</w:t>
      </w:r>
    </w:p>
    <w:p w14:paraId="0474A761" w14:textId="77777777" w:rsidR="0036264B" w:rsidRDefault="0036264B" w:rsidP="0036264B"/>
    <w:p w14:paraId="0A45DA15" w14:textId="77777777" w:rsidR="0036264B" w:rsidRDefault="0036264B" w:rsidP="0036264B">
      <w:r>
        <w:t xml:space="preserve">      ↓</w:t>
      </w:r>
    </w:p>
    <w:p w14:paraId="34CC00B1" w14:textId="77777777" w:rsidR="0036264B" w:rsidRDefault="0036264B" w:rsidP="0036264B"/>
    <w:p w14:paraId="11434E76" w14:textId="77777777" w:rsidR="0036264B" w:rsidRDefault="0036264B" w:rsidP="0036264B">
      <w:r>
        <w:t>Interaction</w:t>
      </w:r>
    </w:p>
    <w:p w14:paraId="5E25B545" w14:textId="77777777" w:rsidR="0036264B" w:rsidRDefault="0036264B" w:rsidP="0036264B"/>
    <w:p w14:paraId="67A7FEF1" w14:textId="77777777" w:rsidR="0036264B" w:rsidRDefault="0036264B" w:rsidP="0036264B">
      <w:r>
        <w:t xml:space="preserve">      ↓</w:t>
      </w:r>
    </w:p>
    <w:p w14:paraId="32EC4C74" w14:textId="77777777" w:rsidR="0036264B" w:rsidRDefault="0036264B" w:rsidP="0036264B"/>
    <w:p w14:paraId="2E3DBD02" w14:textId="77777777" w:rsidR="0036264B" w:rsidRDefault="0036264B" w:rsidP="0036264B">
      <w:r>
        <w:t>Observation</w:t>
      </w:r>
    </w:p>
    <w:p w14:paraId="1188B86A" w14:textId="77777777" w:rsidR="0036264B" w:rsidRDefault="0036264B" w:rsidP="0036264B"/>
    <w:p w14:paraId="4517874F" w14:textId="77777777" w:rsidR="0036264B" w:rsidRDefault="0036264B" w:rsidP="0036264B">
      <w:r>
        <w:t xml:space="preserve">      ↓</w:t>
      </w:r>
    </w:p>
    <w:p w14:paraId="32AEC282" w14:textId="77777777" w:rsidR="0036264B" w:rsidRDefault="0036264B" w:rsidP="0036264B"/>
    <w:p w14:paraId="7568C2C6" w14:textId="77777777" w:rsidR="0036264B" w:rsidRDefault="0036264B" w:rsidP="0036264B">
      <w:r>
        <w:t>Occurrence</w:t>
      </w:r>
    </w:p>
    <w:p w14:paraId="4F05260E" w14:textId="77777777" w:rsidR="0036264B" w:rsidRDefault="0036264B" w:rsidP="0036264B"/>
    <w:p w14:paraId="1391D828" w14:textId="77777777" w:rsidR="0036264B" w:rsidRDefault="0036264B" w:rsidP="0036264B">
      <w:r>
        <w:t xml:space="preserve">      ↓</w:t>
      </w:r>
    </w:p>
    <w:p w14:paraId="5D1E2DAD" w14:textId="77777777" w:rsidR="0036264B" w:rsidRDefault="0036264B" w:rsidP="0036264B"/>
    <w:p w14:paraId="69CB3A0F" w14:textId="77777777" w:rsidR="0036264B" w:rsidRDefault="0036264B" w:rsidP="0036264B">
      <w:r>
        <w:t>Continuity</w:t>
      </w:r>
    </w:p>
    <w:p w14:paraId="347F4716" w14:textId="77777777" w:rsidR="0036264B" w:rsidRDefault="0036264B" w:rsidP="0036264B"/>
    <w:p w14:paraId="11D6F794" w14:textId="77777777" w:rsidR="0036264B" w:rsidRDefault="0036264B" w:rsidP="0036264B">
      <w:r>
        <w:t xml:space="preserve">      ↓</w:t>
      </w:r>
    </w:p>
    <w:p w14:paraId="7EE4A168" w14:textId="77777777" w:rsidR="0036264B" w:rsidRDefault="0036264B" w:rsidP="0036264B"/>
    <w:p w14:paraId="24111F46" w14:textId="77777777" w:rsidR="0036264B" w:rsidRDefault="0036264B" w:rsidP="0036264B">
      <w:r>
        <w:t>Evolution</w:t>
      </w:r>
    </w:p>
    <w:p w14:paraId="3FE98A16" w14:textId="77777777" w:rsidR="0036264B" w:rsidRDefault="0036264B" w:rsidP="0036264B"/>
    <w:p w14:paraId="7D6336AB" w14:textId="77777777" w:rsidR="0036264B" w:rsidRDefault="0036264B" w:rsidP="0036264B">
      <w:r>
        <w:t xml:space="preserve">      ↓</w:t>
      </w:r>
    </w:p>
    <w:p w14:paraId="623545AA" w14:textId="77777777" w:rsidR="0036264B" w:rsidRDefault="0036264B" w:rsidP="0036264B"/>
    <w:p w14:paraId="30BE7B3A" w14:textId="77777777" w:rsidR="0036264B" w:rsidRDefault="0036264B" w:rsidP="0036264B">
      <w:r>
        <w:t>Certification</w:t>
      </w:r>
    </w:p>
    <w:p w14:paraId="168A2C33" w14:textId="77777777" w:rsidR="0036264B" w:rsidRDefault="0036264B" w:rsidP="0036264B"/>
    <w:p w14:paraId="4DCE68FC" w14:textId="77777777" w:rsidR="0036264B" w:rsidRDefault="0036264B" w:rsidP="0036264B"/>
    <w:p w14:paraId="029E57D4" w14:textId="77777777" w:rsidR="0036264B" w:rsidRDefault="0036264B" w:rsidP="0036264B"/>
    <w:p w14:paraId="0F9C100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206065" w14:textId="77777777" w:rsidR="0036264B" w:rsidRDefault="0036264B" w:rsidP="0036264B">
      <w:r>
        <w:t>11. PRESENCE CERTIFICATION FRAMEWORK</w:t>
      </w:r>
    </w:p>
    <w:p w14:paraId="021EF0D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0A1C07" w14:textId="77777777" w:rsidR="0036264B" w:rsidRDefault="0036264B" w:rsidP="0036264B"/>
    <w:p w14:paraId="36E23407" w14:textId="77777777" w:rsidR="0036264B" w:rsidRDefault="0036264B" w:rsidP="0036264B">
      <w:r>
        <w:t>Level 0</w:t>
      </w:r>
    </w:p>
    <w:p w14:paraId="1EF2C823" w14:textId="77777777" w:rsidR="0036264B" w:rsidRDefault="0036264B" w:rsidP="0036264B"/>
    <w:p w14:paraId="62F4A727" w14:textId="77777777" w:rsidR="0036264B" w:rsidRDefault="0036264B" w:rsidP="0036264B">
      <w:r>
        <w:t>Potential Presence</w:t>
      </w:r>
    </w:p>
    <w:p w14:paraId="5EBD6519" w14:textId="77777777" w:rsidR="0036264B" w:rsidRDefault="0036264B" w:rsidP="0036264B"/>
    <w:p w14:paraId="22DC596F" w14:textId="77777777" w:rsidR="0036264B" w:rsidRDefault="0036264B" w:rsidP="0036264B"/>
    <w:p w14:paraId="7A5FB9A2" w14:textId="77777777" w:rsidR="0036264B" w:rsidRDefault="0036264B" w:rsidP="0036264B">
      <w:r>
        <w:t>Level 1</w:t>
      </w:r>
    </w:p>
    <w:p w14:paraId="4561728A" w14:textId="77777777" w:rsidR="0036264B" w:rsidRDefault="0036264B" w:rsidP="0036264B"/>
    <w:p w14:paraId="4673E72F" w14:textId="77777777" w:rsidR="0036264B" w:rsidRDefault="0036264B" w:rsidP="0036264B">
      <w:r>
        <w:t>Defined Presence</w:t>
      </w:r>
    </w:p>
    <w:p w14:paraId="6778C1C0" w14:textId="77777777" w:rsidR="0036264B" w:rsidRDefault="0036264B" w:rsidP="0036264B"/>
    <w:p w14:paraId="1EADCE20" w14:textId="77777777" w:rsidR="0036264B" w:rsidRDefault="0036264B" w:rsidP="0036264B"/>
    <w:p w14:paraId="0CC96045" w14:textId="77777777" w:rsidR="0036264B" w:rsidRDefault="0036264B" w:rsidP="0036264B">
      <w:r>
        <w:t>Level 2</w:t>
      </w:r>
    </w:p>
    <w:p w14:paraId="247EE4D9" w14:textId="77777777" w:rsidR="0036264B" w:rsidRDefault="0036264B" w:rsidP="0036264B"/>
    <w:p w14:paraId="331E31FF" w14:textId="77777777" w:rsidR="0036264B" w:rsidRDefault="0036264B" w:rsidP="0036264B">
      <w:r>
        <w:t>Validated Presence</w:t>
      </w:r>
    </w:p>
    <w:p w14:paraId="2870E352" w14:textId="77777777" w:rsidR="0036264B" w:rsidRDefault="0036264B" w:rsidP="0036264B"/>
    <w:p w14:paraId="0DCD98E8" w14:textId="77777777" w:rsidR="0036264B" w:rsidRDefault="0036264B" w:rsidP="0036264B"/>
    <w:p w14:paraId="236FC723" w14:textId="77777777" w:rsidR="0036264B" w:rsidRDefault="0036264B" w:rsidP="0036264B">
      <w:r>
        <w:t>Level 3</w:t>
      </w:r>
    </w:p>
    <w:p w14:paraId="12374ECD" w14:textId="77777777" w:rsidR="0036264B" w:rsidRDefault="0036264B" w:rsidP="0036264B"/>
    <w:p w14:paraId="6ED6D414" w14:textId="77777777" w:rsidR="0036264B" w:rsidRDefault="0036264B" w:rsidP="0036264B">
      <w:r>
        <w:t>Certified Presence</w:t>
      </w:r>
    </w:p>
    <w:p w14:paraId="4292F9A7" w14:textId="77777777" w:rsidR="0036264B" w:rsidRDefault="0036264B" w:rsidP="0036264B"/>
    <w:p w14:paraId="1B805536" w14:textId="77777777" w:rsidR="0036264B" w:rsidRDefault="0036264B" w:rsidP="0036264B"/>
    <w:p w14:paraId="2551AE6B" w14:textId="77777777" w:rsidR="0036264B" w:rsidRDefault="0036264B" w:rsidP="0036264B">
      <w:r>
        <w:t>Level 4</w:t>
      </w:r>
    </w:p>
    <w:p w14:paraId="499D0262" w14:textId="77777777" w:rsidR="0036264B" w:rsidRDefault="0036264B" w:rsidP="0036264B"/>
    <w:p w14:paraId="27713654" w14:textId="77777777" w:rsidR="0036264B" w:rsidRDefault="0036264B" w:rsidP="0036264B">
      <w:r>
        <w:t>Trusted Presence</w:t>
      </w:r>
    </w:p>
    <w:p w14:paraId="3D3E0E5B" w14:textId="77777777" w:rsidR="0036264B" w:rsidRDefault="0036264B" w:rsidP="0036264B"/>
    <w:p w14:paraId="10B98ABC" w14:textId="77777777" w:rsidR="0036264B" w:rsidRDefault="0036264B" w:rsidP="0036264B"/>
    <w:p w14:paraId="390C0153" w14:textId="77777777" w:rsidR="0036264B" w:rsidRDefault="0036264B" w:rsidP="0036264B">
      <w:r>
        <w:t>Level 5</w:t>
      </w:r>
    </w:p>
    <w:p w14:paraId="1C9B9B61" w14:textId="77777777" w:rsidR="0036264B" w:rsidRDefault="0036264B" w:rsidP="0036264B"/>
    <w:p w14:paraId="18A4A3FE" w14:textId="77777777" w:rsidR="0036264B" w:rsidRDefault="0036264B" w:rsidP="0036264B">
      <w:r>
        <w:t>Recognized Presence</w:t>
      </w:r>
    </w:p>
    <w:p w14:paraId="7F34133F" w14:textId="77777777" w:rsidR="0036264B" w:rsidRDefault="0036264B" w:rsidP="0036264B"/>
    <w:p w14:paraId="0BD35F23" w14:textId="77777777" w:rsidR="0036264B" w:rsidRDefault="0036264B" w:rsidP="0036264B"/>
    <w:p w14:paraId="46F56FF2" w14:textId="77777777" w:rsidR="0036264B" w:rsidRDefault="0036264B" w:rsidP="0036264B">
      <w:r>
        <w:t>Level 6</w:t>
      </w:r>
    </w:p>
    <w:p w14:paraId="50D47386" w14:textId="77777777" w:rsidR="0036264B" w:rsidRDefault="0036264B" w:rsidP="0036264B"/>
    <w:p w14:paraId="0160C901" w14:textId="77777777" w:rsidR="0036264B" w:rsidRDefault="0036264B" w:rsidP="0036264B">
      <w:r>
        <w:t>Constitutional Presence</w:t>
      </w:r>
    </w:p>
    <w:p w14:paraId="790BDF5C" w14:textId="77777777" w:rsidR="0036264B" w:rsidRDefault="0036264B" w:rsidP="0036264B"/>
    <w:p w14:paraId="5784CEDF" w14:textId="77777777" w:rsidR="0036264B" w:rsidRDefault="0036264B" w:rsidP="0036264B"/>
    <w:p w14:paraId="1D012F62" w14:textId="77777777" w:rsidR="0036264B" w:rsidRDefault="0036264B" w:rsidP="0036264B">
      <w:r>
        <w:t>Level 7</w:t>
      </w:r>
    </w:p>
    <w:p w14:paraId="51838B6E" w14:textId="77777777" w:rsidR="0036264B" w:rsidRDefault="0036264B" w:rsidP="0036264B"/>
    <w:p w14:paraId="3E88EA14" w14:textId="77777777" w:rsidR="0036264B" w:rsidRDefault="0036264B" w:rsidP="0036264B">
      <w:r>
        <w:t>Universal Presence</w:t>
      </w:r>
    </w:p>
    <w:p w14:paraId="2588E96B" w14:textId="77777777" w:rsidR="0036264B" w:rsidRDefault="0036264B" w:rsidP="0036264B"/>
    <w:p w14:paraId="106F73C8" w14:textId="77777777" w:rsidR="0036264B" w:rsidRDefault="0036264B" w:rsidP="0036264B"/>
    <w:p w14:paraId="1EB98531" w14:textId="77777777" w:rsidR="0036264B" w:rsidRDefault="0036264B" w:rsidP="0036264B"/>
    <w:p w14:paraId="4E3771D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17BC38" w14:textId="77777777" w:rsidR="0036264B" w:rsidRDefault="0036264B" w:rsidP="0036264B">
      <w:r>
        <w:t>12. PRESENCE ARCHITECTURE STACK</w:t>
      </w:r>
    </w:p>
    <w:p w14:paraId="699C8C21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B8BB62" w14:textId="77777777" w:rsidR="0036264B" w:rsidRDefault="0036264B" w:rsidP="0036264B"/>
    <w:p w14:paraId="0AF97FF0" w14:textId="77777777" w:rsidR="0036264B" w:rsidRDefault="0036264B" w:rsidP="0036264B">
      <w:r>
        <w:t>Existence</w:t>
      </w:r>
    </w:p>
    <w:p w14:paraId="20ADCBCB" w14:textId="77777777" w:rsidR="0036264B" w:rsidRDefault="0036264B" w:rsidP="0036264B"/>
    <w:p w14:paraId="466FE7AA" w14:textId="77777777" w:rsidR="0036264B" w:rsidRDefault="0036264B" w:rsidP="0036264B">
      <w:r>
        <w:t xml:space="preserve">      ↓</w:t>
      </w:r>
    </w:p>
    <w:p w14:paraId="4E173215" w14:textId="77777777" w:rsidR="0036264B" w:rsidRDefault="0036264B" w:rsidP="0036264B"/>
    <w:p w14:paraId="6AE93AD9" w14:textId="77777777" w:rsidR="0036264B" w:rsidRDefault="0036264B" w:rsidP="0036264B">
      <w:r>
        <w:t>Presence</w:t>
      </w:r>
    </w:p>
    <w:p w14:paraId="10839444" w14:textId="77777777" w:rsidR="0036264B" w:rsidRDefault="0036264B" w:rsidP="0036264B"/>
    <w:p w14:paraId="22DBAABB" w14:textId="77777777" w:rsidR="0036264B" w:rsidRDefault="0036264B" w:rsidP="0036264B">
      <w:r>
        <w:t xml:space="preserve">      ↓</w:t>
      </w:r>
    </w:p>
    <w:p w14:paraId="603179FC" w14:textId="77777777" w:rsidR="0036264B" w:rsidRDefault="0036264B" w:rsidP="0036264B"/>
    <w:p w14:paraId="65219F46" w14:textId="77777777" w:rsidR="0036264B" w:rsidRDefault="0036264B" w:rsidP="0036264B">
      <w:r>
        <w:t>Location</w:t>
      </w:r>
    </w:p>
    <w:p w14:paraId="55E81B64" w14:textId="77777777" w:rsidR="0036264B" w:rsidRDefault="0036264B" w:rsidP="0036264B"/>
    <w:p w14:paraId="446FB8CC" w14:textId="77777777" w:rsidR="0036264B" w:rsidRDefault="0036264B" w:rsidP="0036264B">
      <w:r>
        <w:t xml:space="preserve">      ↓</w:t>
      </w:r>
    </w:p>
    <w:p w14:paraId="0D11526A" w14:textId="77777777" w:rsidR="0036264B" w:rsidRDefault="0036264B" w:rsidP="0036264B"/>
    <w:p w14:paraId="6C9359FD" w14:textId="77777777" w:rsidR="0036264B" w:rsidRDefault="0036264B" w:rsidP="0036264B">
      <w:r>
        <w:t>Participation</w:t>
      </w:r>
    </w:p>
    <w:p w14:paraId="6BF02290" w14:textId="77777777" w:rsidR="0036264B" w:rsidRDefault="0036264B" w:rsidP="0036264B"/>
    <w:p w14:paraId="766ADE7A" w14:textId="77777777" w:rsidR="0036264B" w:rsidRDefault="0036264B" w:rsidP="0036264B">
      <w:r>
        <w:t xml:space="preserve">      ↓</w:t>
      </w:r>
    </w:p>
    <w:p w14:paraId="7CE5EB5F" w14:textId="77777777" w:rsidR="0036264B" w:rsidRDefault="0036264B" w:rsidP="0036264B"/>
    <w:p w14:paraId="1B83A1DC" w14:textId="77777777" w:rsidR="0036264B" w:rsidRDefault="0036264B" w:rsidP="0036264B">
      <w:r>
        <w:t>Interaction</w:t>
      </w:r>
    </w:p>
    <w:p w14:paraId="23E542A0" w14:textId="77777777" w:rsidR="0036264B" w:rsidRDefault="0036264B" w:rsidP="0036264B"/>
    <w:p w14:paraId="2D39B577" w14:textId="77777777" w:rsidR="0036264B" w:rsidRDefault="0036264B" w:rsidP="0036264B">
      <w:r>
        <w:t xml:space="preserve">      ↓</w:t>
      </w:r>
    </w:p>
    <w:p w14:paraId="19F358B2" w14:textId="77777777" w:rsidR="0036264B" w:rsidRDefault="0036264B" w:rsidP="0036264B"/>
    <w:p w14:paraId="279E5C90" w14:textId="77777777" w:rsidR="0036264B" w:rsidRDefault="0036264B" w:rsidP="0036264B">
      <w:r>
        <w:t>Observation</w:t>
      </w:r>
    </w:p>
    <w:p w14:paraId="0151C720" w14:textId="77777777" w:rsidR="0036264B" w:rsidRDefault="0036264B" w:rsidP="0036264B"/>
    <w:p w14:paraId="3950BCB0" w14:textId="77777777" w:rsidR="0036264B" w:rsidRDefault="0036264B" w:rsidP="0036264B">
      <w:r>
        <w:t xml:space="preserve">      ↓</w:t>
      </w:r>
    </w:p>
    <w:p w14:paraId="69639044" w14:textId="77777777" w:rsidR="0036264B" w:rsidRDefault="0036264B" w:rsidP="0036264B"/>
    <w:p w14:paraId="2BA26E53" w14:textId="77777777" w:rsidR="0036264B" w:rsidRDefault="0036264B" w:rsidP="0036264B">
      <w:r>
        <w:t>Occurrence</w:t>
      </w:r>
    </w:p>
    <w:p w14:paraId="116F3607" w14:textId="77777777" w:rsidR="0036264B" w:rsidRDefault="0036264B" w:rsidP="0036264B"/>
    <w:p w14:paraId="72787625" w14:textId="77777777" w:rsidR="0036264B" w:rsidRDefault="0036264B" w:rsidP="0036264B">
      <w:r>
        <w:t xml:space="preserve">      ↓</w:t>
      </w:r>
    </w:p>
    <w:p w14:paraId="12594DD9" w14:textId="77777777" w:rsidR="0036264B" w:rsidRDefault="0036264B" w:rsidP="0036264B"/>
    <w:p w14:paraId="070C4099" w14:textId="77777777" w:rsidR="0036264B" w:rsidRDefault="0036264B" w:rsidP="0036264B">
      <w:r>
        <w:t>Continuity</w:t>
      </w:r>
    </w:p>
    <w:p w14:paraId="7C16DAFC" w14:textId="77777777" w:rsidR="0036264B" w:rsidRDefault="0036264B" w:rsidP="0036264B"/>
    <w:p w14:paraId="13DBF899" w14:textId="77777777" w:rsidR="0036264B" w:rsidRDefault="0036264B" w:rsidP="0036264B">
      <w:r>
        <w:t xml:space="preserve">      ↓</w:t>
      </w:r>
    </w:p>
    <w:p w14:paraId="78DCD394" w14:textId="77777777" w:rsidR="0036264B" w:rsidRDefault="0036264B" w:rsidP="0036264B"/>
    <w:p w14:paraId="4AADD857" w14:textId="77777777" w:rsidR="0036264B" w:rsidRDefault="0036264B" w:rsidP="0036264B">
      <w:r>
        <w:t>Evolution</w:t>
      </w:r>
    </w:p>
    <w:p w14:paraId="0A5159F3" w14:textId="77777777" w:rsidR="0036264B" w:rsidRDefault="0036264B" w:rsidP="0036264B"/>
    <w:p w14:paraId="6DF478AC" w14:textId="77777777" w:rsidR="0036264B" w:rsidRDefault="0036264B" w:rsidP="0036264B">
      <w:r>
        <w:t xml:space="preserve">      ↓</w:t>
      </w:r>
    </w:p>
    <w:p w14:paraId="56C63D91" w14:textId="77777777" w:rsidR="0036264B" w:rsidRDefault="0036264B" w:rsidP="0036264B"/>
    <w:p w14:paraId="0E34D0DA" w14:textId="77777777" w:rsidR="0036264B" w:rsidRDefault="0036264B" w:rsidP="0036264B">
      <w:r>
        <w:t>Certification</w:t>
      </w:r>
    </w:p>
    <w:p w14:paraId="1B3CE143" w14:textId="77777777" w:rsidR="0036264B" w:rsidRDefault="0036264B" w:rsidP="0036264B"/>
    <w:p w14:paraId="099A854F" w14:textId="77777777" w:rsidR="0036264B" w:rsidRDefault="0036264B" w:rsidP="0036264B"/>
    <w:p w14:paraId="07F8E37F" w14:textId="77777777" w:rsidR="0036264B" w:rsidRDefault="0036264B" w:rsidP="0036264B"/>
    <w:p w14:paraId="723C30A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23C613" w14:textId="77777777" w:rsidR="0036264B" w:rsidRDefault="0036264B" w:rsidP="0036264B">
      <w:r>
        <w:lastRenderedPageBreak/>
        <w:t>13. CONSTITUTIONAL PRESENCE PRINCIPLES</w:t>
      </w:r>
    </w:p>
    <w:p w14:paraId="197271F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8BBB65" w14:textId="77777777" w:rsidR="0036264B" w:rsidRDefault="0036264B" w:rsidP="0036264B"/>
    <w:p w14:paraId="49A0EC48" w14:textId="77777777" w:rsidR="0036264B" w:rsidRDefault="0036264B" w:rsidP="0036264B">
      <w:r>
        <w:t>Existence Before Presence</w:t>
      </w:r>
    </w:p>
    <w:p w14:paraId="3D9550C9" w14:textId="77777777" w:rsidR="0036264B" w:rsidRDefault="0036264B" w:rsidP="0036264B"/>
    <w:p w14:paraId="24490590" w14:textId="77777777" w:rsidR="0036264B" w:rsidRDefault="0036264B" w:rsidP="0036264B">
      <w:r>
        <w:t>Presence Before Participation</w:t>
      </w:r>
    </w:p>
    <w:p w14:paraId="20673749" w14:textId="77777777" w:rsidR="0036264B" w:rsidRDefault="0036264B" w:rsidP="0036264B"/>
    <w:p w14:paraId="32C0BA6C" w14:textId="77777777" w:rsidR="0036264B" w:rsidRDefault="0036264B" w:rsidP="0036264B">
      <w:r>
        <w:t>Participation Before Interaction</w:t>
      </w:r>
    </w:p>
    <w:p w14:paraId="26BC7EFA" w14:textId="77777777" w:rsidR="0036264B" w:rsidRDefault="0036264B" w:rsidP="0036264B"/>
    <w:p w14:paraId="28600A13" w14:textId="77777777" w:rsidR="0036264B" w:rsidRDefault="0036264B" w:rsidP="0036264B">
      <w:r>
        <w:t>Location Before Observation</w:t>
      </w:r>
    </w:p>
    <w:p w14:paraId="076F38CC" w14:textId="77777777" w:rsidR="0036264B" w:rsidRDefault="0036264B" w:rsidP="0036264B"/>
    <w:p w14:paraId="50E29EEF" w14:textId="77777777" w:rsidR="0036264B" w:rsidRDefault="0036264B" w:rsidP="0036264B">
      <w:r>
        <w:t>Observation Before Occurrence</w:t>
      </w:r>
    </w:p>
    <w:p w14:paraId="20F812D7" w14:textId="77777777" w:rsidR="0036264B" w:rsidRDefault="0036264B" w:rsidP="0036264B"/>
    <w:p w14:paraId="67F777AD" w14:textId="77777777" w:rsidR="0036264B" w:rsidRDefault="0036264B" w:rsidP="0036264B">
      <w:r>
        <w:t>Presence Must Preserve Continuity</w:t>
      </w:r>
    </w:p>
    <w:p w14:paraId="1BB7232F" w14:textId="77777777" w:rsidR="0036264B" w:rsidRDefault="0036264B" w:rsidP="0036264B"/>
    <w:p w14:paraId="5BCD74CD" w14:textId="77777777" w:rsidR="0036264B" w:rsidRDefault="0036264B" w:rsidP="0036264B">
      <w:r>
        <w:t>Presence Must Maintain Accuracy</w:t>
      </w:r>
    </w:p>
    <w:p w14:paraId="7406B52F" w14:textId="77777777" w:rsidR="0036264B" w:rsidRDefault="0036264B" w:rsidP="0036264B"/>
    <w:p w14:paraId="4061CEAD" w14:textId="77777777" w:rsidR="0036264B" w:rsidRDefault="0036264B" w:rsidP="0036264B">
      <w:r>
        <w:t>Presence Must Enable Participation</w:t>
      </w:r>
    </w:p>
    <w:p w14:paraId="03428D68" w14:textId="77777777" w:rsidR="0036264B" w:rsidRDefault="0036264B" w:rsidP="0036264B"/>
    <w:p w14:paraId="2B3777FE" w14:textId="77777777" w:rsidR="0036264B" w:rsidRDefault="0036264B" w:rsidP="0036264B">
      <w:r>
        <w:t>Presence Must Support Evolution</w:t>
      </w:r>
    </w:p>
    <w:p w14:paraId="0A03215F" w14:textId="77777777" w:rsidR="0036264B" w:rsidRDefault="0036264B" w:rsidP="0036264B"/>
    <w:p w14:paraId="3523F8AD" w14:textId="77777777" w:rsidR="0036264B" w:rsidRDefault="0036264B" w:rsidP="0036264B">
      <w:r>
        <w:t>Presence Must Be Governed</w:t>
      </w:r>
    </w:p>
    <w:p w14:paraId="4007E368" w14:textId="77777777" w:rsidR="0036264B" w:rsidRDefault="0036264B" w:rsidP="0036264B"/>
    <w:p w14:paraId="09ABEF77" w14:textId="77777777" w:rsidR="0036264B" w:rsidRDefault="0036264B" w:rsidP="0036264B">
      <w:r>
        <w:t>Presence Must Be Auditable</w:t>
      </w:r>
    </w:p>
    <w:p w14:paraId="240E642D" w14:textId="77777777" w:rsidR="0036264B" w:rsidRDefault="0036264B" w:rsidP="0036264B"/>
    <w:p w14:paraId="5725D1D0" w14:textId="77777777" w:rsidR="0036264B" w:rsidRDefault="0036264B" w:rsidP="0036264B">
      <w:r>
        <w:t>Presence Must Be Traceable</w:t>
      </w:r>
    </w:p>
    <w:p w14:paraId="60EEECA1" w14:textId="77777777" w:rsidR="0036264B" w:rsidRDefault="0036264B" w:rsidP="0036264B"/>
    <w:p w14:paraId="48F8D50C" w14:textId="77777777" w:rsidR="0036264B" w:rsidRDefault="0036264B" w:rsidP="0036264B">
      <w:r>
        <w:t>Presence Must Be Verifiable</w:t>
      </w:r>
    </w:p>
    <w:p w14:paraId="0D12112B" w14:textId="77777777" w:rsidR="0036264B" w:rsidRDefault="0036264B" w:rsidP="0036264B"/>
    <w:p w14:paraId="09295001" w14:textId="77777777" w:rsidR="0036264B" w:rsidRDefault="0036264B" w:rsidP="0036264B">
      <w:r>
        <w:t>Presence Must Be Constitutional</w:t>
      </w:r>
    </w:p>
    <w:p w14:paraId="10EEDE61" w14:textId="77777777" w:rsidR="0036264B" w:rsidRDefault="0036264B" w:rsidP="0036264B"/>
    <w:p w14:paraId="36D5E291" w14:textId="77777777" w:rsidR="0036264B" w:rsidRDefault="0036264B" w:rsidP="0036264B"/>
    <w:p w14:paraId="46619869" w14:textId="77777777" w:rsidR="0036264B" w:rsidRDefault="0036264B" w:rsidP="0036264B"/>
    <w:p w14:paraId="2920D5C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B600C4" w14:textId="77777777" w:rsidR="0036264B" w:rsidRDefault="0036264B" w:rsidP="0036264B">
      <w:r>
        <w:t>14. PRESENCE META-LAYER</w:t>
      </w:r>
    </w:p>
    <w:p w14:paraId="4048585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72B6B0" w14:textId="77777777" w:rsidR="0036264B" w:rsidRDefault="0036264B" w:rsidP="0036264B"/>
    <w:p w14:paraId="75D73BAD" w14:textId="77777777" w:rsidR="0036264B" w:rsidRDefault="0036264B" w:rsidP="0036264B">
      <w:r>
        <w:t>Meta-Time Presence</w:t>
      </w:r>
    </w:p>
    <w:p w14:paraId="5D194F76" w14:textId="77777777" w:rsidR="0036264B" w:rsidRDefault="0036264B" w:rsidP="0036264B">
      <w:r>
        <w:t>Layer supervises:</w:t>
      </w:r>
    </w:p>
    <w:p w14:paraId="2F0A4633" w14:textId="77777777" w:rsidR="0036264B" w:rsidRDefault="0036264B" w:rsidP="0036264B"/>
    <w:p w14:paraId="3833CE52" w14:textId="77777777" w:rsidR="0036264B" w:rsidRDefault="0036264B" w:rsidP="0036264B">
      <w:r>
        <w:t>Presence Registries</w:t>
      </w:r>
    </w:p>
    <w:p w14:paraId="367EF7AE" w14:textId="77777777" w:rsidR="0036264B" w:rsidRDefault="0036264B" w:rsidP="0036264B"/>
    <w:p w14:paraId="3FF0AA86" w14:textId="77777777" w:rsidR="0036264B" w:rsidRDefault="0036264B" w:rsidP="0036264B">
      <w:r>
        <w:lastRenderedPageBreak/>
        <w:t>Location Systems</w:t>
      </w:r>
    </w:p>
    <w:p w14:paraId="0ECAA821" w14:textId="77777777" w:rsidR="0036264B" w:rsidRDefault="0036264B" w:rsidP="0036264B"/>
    <w:p w14:paraId="0FA0BE7A" w14:textId="77777777" w:rsidR="0036264B" w:rsidRDefault="0036264B" w:rsidP="0036264B">
      <w:r>
        <w:t>Participation Systems</w:t>
      </w:r>
    </w:p>
    <w:p w14:paraId="24B8028C" w14:textId="77777777" w:rsidR="0036264B" w:rsidRDefault="0036264B" w:rsidP="0036264B"/>
    <w:p w14:paraId="42467F7D" w14:textId="77777777" w:rsidR="0036264B" w:rsidRDefault="0036264B" w:rsidP="0036264B">
      <w:r>
        <w:t>Occurrence Systems</w:t>
      </w:r>
    </w:p>
    <w:p w14:paraId="2595B4F4" w14:textId="77777777" w:rsidR="0036264B" w:rsidRDefault="0036264B" w:rsidP="0036264B"/>
    <w:p w14:paraId="7B4BC69C" w14:textId="77777777" w:rsidR="0036264B" w:rsidRDefault="0036264B" w:rsidP="0036264B">
      <w:r>
        <w:t>Interaction Systems</w:t>
      </w:r>
    </w:p>
    <w:p w14:paraId="250F43F0" w14:textId="77777777" w:rsidR="0036264B" w:rsidRDefault="0036264B" w:rsidP="0036264B"/>
    <w:p w14:paraId="55AE0C01" w14:textId="77777777" w:rsidR="0036264B" w:rsidRDefault="0036264B" w:rsidP="0036264B">
      <w:r>
        <w:t>Continuity Systems</w:t>
      </w:r>
    </w:p>
    <w:p w14:paraId="110F5696" w14:textId="77777777" w:rsidR="0036264B" w:rsidRDefault="0036264B" w:rsidP="0036264B"/>
    <w:p w14:paraId="14797244" w14:textId="77777777" w:rsidR="0036264B" w:rsidRDefault="0036264B" w:rsidP="0036264B">
      <w:r>
        <w:t>Universal Presence Authority</w:t>
      </w:r>
    </w:p>
    <w:p w14:paraId="12214FE8" w14:textId="77777777" w:rsidR="0036264B" w:rsidRDefault="0036264B" w:rsidP="0036264B"/>
    <w:p w14:paraId="23032969" w14:textId="77777777" w:rsidR="0036264B" w:rsidRDefault="0036264B" w:rsidP="0036264B"/>
    <w:p w14:paraId="4B58687A" w14:textId="77777777" w:rsidR="0036264B" w:rsidRDefault="0036264B" w:rsidP="0036264B">
      <w:r>
        <w:t>All presence systems</w:t>
      </w:r>
    </w:p>
    <w:p w14:paraId="19ACE72A" w14:textId="77777777" w:rsidR="0036264B" w:rsidRDefault="0036264B" w:rsidP="0036264B">
      <w:r>
        <w:t>derive authority</w:t>
      </w:r>
    </w:p>
    <w:p w14:paraId="192CFDBE" w14:textId="77777777" w:rsidR="0036264B" w:rsidRDefault="0036264B" w:rsidP="0036264B">
      <w:r>
        <w:t>from the UCOS Ω∞</w:t>
      </w:r>
    </w:p>
    <w:p w14:paraId="6E0F2070" w14:textId="77777777" w:rsidR="0036264B" w:rsidRDefault="0036264B" w:rsidP="0036264B">
      <w:r>
        <w:t>Constitution.</w:t>
      </w:r>
    </w:p>
    <w:p w14:paraId="555C4E4A" w14:textId="77777777" w:rsidR="0036264B" w:rsidRDefault="0036264B" w:rsidP="0036264B"/>
    <w:p w14:paraId="51345269" w14:textId="77777777" w:rsidR="0036264B" w:rsidRDefault="0036264B" w:rsidP="0036264B"/>
    <w:p w14:paraId="5F4A64B4" w14:textId="77777777" w:rsidR="0036264B" w:rsidRDefault="0036264B" w:rsidP="0036264B"/>
    <w:p w14:paraId="4406301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6F04D8" w14:textId="77777777" w:rsidR="0036264B" w:rsidRDefault="0036264B" w:rsidP="0036264B">
      <w:r>
        <w:t>15. DOCUMENT STATUS</w:t>
      </w:r>
    </w:p>
    <w:p w14:paraId="0A19B84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C00FAF" w14:textId="77777777" w:rsidR="0036264B" w:rsidRDefault="0036264B" w:rsidP="0036264B"/>
    <w:p w14:paraId="3E265868" w14:textId="77777777" w:rsidR="0036264B" w:rsidRDefault="0036264B" w:rsidP="0036264B">
      <w:r>
        <w:t>Document</w:t>
      </w:r>
    </w:p>
    <w:p w14:paraId="601A7196" w14:textId="77777777" w:rsidR="0036264B" w:rsidRDefault="0036264B" w:rsidP="0036264B"/>
    <w:p w14:paraId="71845F3B" w14:textId="77777777" w:rsidR="0036264B" w:rsidRDefault="0036264B" w:rsidP="0036264B">
      <w:r>
        <w:t>UCOS Ω∞ Universal Time Presence Universe</w:t>
      </w:r>
    </w:p>
    <w:p w14:paraId="7E464F2B" w14:textId="77777777" w:rsidR="0036264B" w:rsidRDefault="0036264B" w:rsidP="0036264B"/>
    <w:p w14:paraId="6A5824AC" w14:textId="77777777" w:rsidR="0036264B" w:rsidRDefault="0036264B" w:rsidP="0036264B">
      <w:r>
        <w:t>Volume-161</w:t>
      </w:r>
    </w:p>
    <w:p w14:paraId="5283C4A8" w14:textId="77777777" w:rsidR="0036264B" w:rsidRDefault="0036264B" w:rsidP="0036264B"/>
    <w:p w14:paraId="241C49A2" w14:textId="77777777" w:rsidR="0036264B" w:rsidRDefault="0036264B" w:rsidP="0036264B"/>
    <w:p w14:paraId="6C419534" w14:textId="77777777" w:rsidR="0036264B" w:rsidRDefault="0036264B" w:rsidP="0036264B">
      <w:r>
        <w:t>Universe</w:t>
      </w:r>
    </w:p>
    <w:p w14:paraId="2B05E56D" w14:textId="77777777" w:rsidR="0036264B" w:rsidRDefault="0036264B" w:rsidP="0036264B"/>
    <w:p w14:paraId="1C3F51E7" w14:textId="77777777" w:rsidR="0036264B" w:rsidRDefault="0036264B" w:rsidP="0036264B">
      <w:r>
        <w:t>UCOS-TME-160000</w:t>
      </w:r>
    </w:p>
    <w:p w14:paraId="4435D373" w14:textId="77777777" w:rsidR="0036264B" w:rsidRDefault="0036264B" w:rsidP="0036264B"/>
    <w:p w14:paraId="5FFDB605" w14:textId="77777777" w:rsidR="0036264B" w:rsidRDefault="0036264B" w:rsidP="0036264B"/>
    <w:p w14:paraId="233CD674" w14:textId="77777777" w:rsidR="0036264B" w:rsidRDefault="0036264B" w:rsidP="0036264B">
      <w:r>
        <w:t>Coverage</w:t>
      </w:r>
    </w:p>
    <w:p w14:paraId="6FFBE48C" w14:textId="77777777" w:rsidR="0036264B" w:rsidRDefault="0036264B" w:rsidP="0036264B"/>
    <w:p w14:paraId="2D7BC8D8" w14:textId="77777777" w:rsidR="0036264B" w:rsidRDefault="0036264B" w:rsidP="0036264B">
      <w:r>
        <w:t>Presence Theory</w:t>
      </w:r>
    </w:p>
    <w:p w14:paraId="00D4D539" w14:textId="77777777" w:rsidR="0036264B" w:rsidRDefault="0036264B" w:rsidP="0036264B"/>
    <w:p w14:paraId="00049B84" w14:textId="77777777" w:rsidR="0036264B" w:rsidRDefault="0036264B" w:rsidP="0036264B">
      <w:r>
        <w:t>Presence Laws</w:t>
      </w:r>
    </w:p>
    <w:p w14:paraId="4BCEC615" w14:textId="77777777" w:rsidR="0036264B" w:rsidRDefault="0036264B" w:rsidP="0036264B"/>
    <w:p w14:paraId="569202A2" w14:textId="77777777" w:rsidR="0036264B" w:rsidRDefault="0036264B" w:rsidP="0036264B">
      <w:r>
        <w:t>Presence Ontology</w:t>
      </w:r>
    </w:p>
    <w:p w14:paraId="3A7BDD17" w14:textId="77777777" w:rsidR="0036264B" w:rsidRDefault="0036264B" w:rsidP="0036264B"/>
    <w:p w14:paraId="3CDD85D6" w14:textId="77777777" w:rsidR="0036264B" w:rsidRDefault="0036264B" w:rsidP="0036264B">
      <w:r>
        <w:t>Presence Taxonomy</w:t>
      </w:r>
    </w:p>
    <w:p w14:paraId="19642B5A" w14:textId="77777777" w:rsidR="0036264B" w:rsidRDefault="0036264B" w:rsidP="0036264B"/>
    <w:p w14:paraId="32DFCF8C" w14:textId="77777777" w:rsidR="0036264B" w:rsidRDefault="0036264B" w:rsidP="0036264B">
      <w:r>
        <w:t>Presence Registry Engine</w:t>
      </w:r>
    </w:p>
    <w:p w14:paraId="4F29FC02" w14:textId="77777777" w:rsidR="0036264B" w:rsidRDefault="0036264B" w:rsidP="0036264B"/>
    <w:p w14:paraId="18B5C3E0" w14:textId="77777777" w:rsidR="0036264B" w:rsidRDefault="0036264B" w:rsidP="0036264B">
      <w:r>
        <w:t>Presence Intelligence Engine</w:t>
      </w:r>
    </w:p>
    <w:p w14:paraId="1028387A" w14:textId="77777777" w:rsidR="0036264B" w:rsidRDefault="0036264B" w:rsidP="0036264B"/>
    <w:p w14:paraId="720B5A76" w14:textId="77777777" w:rsidR="0036264B" w:rsidRDefault="0036264B" w:rsidP="0036264B">
      <w:r>
        <w:t>Presence Engine</w:t>
      </w:r>
    </w:p>
    <w:p w14:paraId="389A5F46" w14:textId="77777777" w:rsidR="0036264B" w:rsidRDefault="0036264B" w:rsidP="0036264B"/>
    <w:p w14:paraId="1545C465" w14:textId="77777777" w:rsidR="0036264B" w:rsidRDefault="0036264B" w:rsidP="0036264B">
      <w:r>
        <w:t>Presence Governance</w:t>
      </w:r>
    </w:p>
    <w:p w14:paraId="308C0081" w14:textId="77777777" w:rsidR="0036264B" w:rsidRDefault="0036264B" w:rsidP="0036264B"/>
    <w:p w14:paraId="05FC15FB" w14:textId="77777777" w:rsidR="0036264B" w:rsidRDefault="0036264B" w:rsidP="0036264B">
      <w:r>
        <w:t>Presence Compliance</w:t>
      </w:r>
    </w:p>
    <w:p w14:paraId="32E3EBBE" w14:textId="77777777" w:rsidR="0036264B" w:rsidRDefault="0036264B" w:rsidP="0036264B"/>
    <w:p w14:paraId="6CD79C48" w14:textId="77777777" w:rsidR="0036264B" w:rsidRDefault="0036264B" w:rsidP="0036264B">
      <w:r>
        <w:t>Presence Runtime</w:t>
      </w:r>
    </w:p>
    <w:p w14:paraId="26936234" w14:textId="77777777" w:rsidR="0036264B" w:rsidRDefault="0036264B" w:rsidP="0036264B"/>
    <w:p w14:paraId="7F2B3BE1" w14:textId="77777777" w:rsidR="0036264B" w:rsidRDefault="0036264B" w:rsidP="0036264B">
      <w:r>
        <w:t>Presence Certification</w:t>
      </w:r>
    </w:p>
    <w:p w14:paraId="38A52285" w14:textId="77777777" w:rsidR="0036264B" w:rsidRDefault="0036264B" w:rsidP="0036264B"/>
    <w:p w14:paraId="322A24DB" w14:textId="77777777" w:rsidR="0036264B" w:rsidRDefault="0036264B" w:rsidP="0036264B"/>
    <w:p w14:paraId="15D4A58D" w14:textId="77777777" w:rsidR="0036264B" w:rsidRDefault="0036264B" w:rsidP="0036264B">
      <w:r>
        <w:t>Status</w:t>
      </w:r>
    </w:p>
    <w:p w14:paraId="19DFCA59" w14:textId="77777777" w:rsidR="0036264B" w:rsidRDefault="0036264B" w:rsidP="0036264B"/>
    <w:p w14:paraId="39626DAF" w14:textId="77777777" w:rsidR="0036264B" w:rsidRDefault="0036264B" w:rsidP="0036264B">
      <w:r>
        <w:t>COMPLETE</w:t>
      </w:r>
    </w:p>
    <w:p w14:paraId="101692A4" w14:textId="77777777" w:rsidR="0036264B" w:rsidRDefault="0036264B" w:rsidP="0036264B"/>
    <w:p w14:paraId="4D045CAB" w14:textId="77777777" w:rsidR="0036264B" w:rsidRDefault="0036264B" w:rsidP="0036264B"/>
    <w:p w14:paraId="3B63E3B6" w14:textId="77777777" w:rsidR="0036264B" w:rsidRDefault="0036264B" w:rsidP="0036264B"/>
    <w:p w14:paraId="0223A3EC" w14:textId="77777777" w:rsidR="0036264B" w:rsidRDefault="0036264B" w:rsidP="0036264B">
      <w:r>
        <w:t>PHASE-024</w:t>
      </w:r>
    </w:p>
    <w:p w14:paraId="2C54504E" w14:textId="77777777" w:rsidR="0036264B" w:rsidRDefault="0036264B" w:rsidP="0036264B"/>
    <w:p w14:paraId="39998353" w14:textId="77777777" w:rsidR="0036264B" w:rsidRDefault="0036264B" w:rsidP="0036264B">
      <w:r>
        <w:t>UNIVERSAL TIME UNIVERSE</w:t>
      </w:r>
    </w:p>
    <w:p w14:paraId="514FE077" w14:textId="77777777" w:rsidR="0036264B" w:rsidRDefault="0036264B" w:rsidP="0036264B"/>
    <w:p w14:paraId="006322DB" w14:textId="77777777" w:rsidR="0036264B" w:rsidRDefault="0036264B" w:rsidP="0036264B">
      <w:r>
        <w:t>STATUS: IN PROGRESS</w:t>
      </w:r>
    </w:p>
    <w:p w14:paraId="763CD511" w14:textId="77777777" w:rsidR="0036264B" w:rsidRDefault="0036264B" w:rsidP="0036264B"/>
    <w:p w14:paraId="16C6DF25" w14:textId="77777777" w:rsidR="0036264B" w:rsidRDefault="0036264B" w:rsidP="0036264B"/>
    <w:p w14:paraId="666B5ACB" w14:textId="77777777" w:rsidR="0036264B" w:rsidRDefault="0036264B" w:rsidP="0036264B"/>
    <w:p w14:paraId="3F86FB1B" w14:textId="77777777" w:rsidR="0036264B" w:rsidRDefault="0036264B" w:rsidP="0036264B">
      <w:r>
        <w:t>NEXT DOCUMENT</w:t>
      </w:r>
    </w:p>
    <w:p w14:paraId="385C2116" w14:textId="77777777" w:rsidR="0036264B" w:rsidRDefault="0036264B" w:rsidP="0036264B"/>
    <w:p w14:paraId="416E2082" w14:textId="77777777" w:rsidR="0036264B" w:rsidRDefault="0036264B" w:rsidP="0036264B">
      <w:r>
        <w:t>UCOS Ω∞ PHASE-024</w:t>
      </w:r>
    </w:p>
    <w:p w14:paraId="38E1FB10" w14:textId="77777777" w:rsidR="0036264B" w:rsidRDefault="0036264B" w:rsidP="0036264B"/>
    <w:p w14:paraId="50695480" w14:textId="77777777" w:rsidR="0036264B" w:rsidRDefault="0036264B" w:rsidP="0036264B">
      <w:r>
        <w:t>DOCUMENT 162</w:t>
      </w:r>
    </w:p>
    <w:p w14:paraId="73DB9B79" w14:textId="77777777" w:rsidR="0036264B" w:rsidRDefault="0036264B" w:rsidP="0036264B"/>
    <w:p w14:paraId="4AE85D27" w14:textId="77777777" w:rsidR="0036264B" w:rsidRDefault="0036264B" w:rsidP="0036264B">
      <w:r>
        <w:t>UNIVERSAL TIME BEING UNIVERSE</w:t>
      </w:r>
    </w:p>
    <w:p w14:paraId="4F4A8619" w14:textId="77777777" w:rsidR="0036264B" w:rsidRDefault="0036264B" w:rsidP="0036264B"/>
    <w:p w14:paraId="79073A41" w14:textId="77777777" w:rsidR="0036264B" w:rsidRDefault="0036264B" w:rsidP="0036264B">
      <w:r>
        <w:t>Universe ID</w:t>
      </w:r>
    </w:p>
    <w:p w14:paraId="2552D344" w14:textId="77777777" w:rsidR="0036264B" w:rsidRDefault="0036264B" w:rsidP="0036264B"/>
    <w:p w14:paraId="757F90B8" w14:textId="77777777" w:rsidR="0036264B" w:rsidRDefault="0036264B" w:rsidP="0036264B">
      <w:r>
        <w:t>UCOS-TME-161000</w:t>
      </w:r>
    </w:p>
    <w:p w14:paraId="39DFEBD0" w14:textId="77777777" w:rsidR="0036264B" w:rsidRDefault="0036264B" w:rsidP="0036264B"/>
    <w:p w14:paraId="5E6665E6" w14:textId="77777777" w:rsidR="0036264B" w:rsidRDefault="0036264B" w:rsidP="0036264B"/>
    <w:p w14:paraId="19601282" w14:textId="77777777" w:rsidR="0036264B" w:rsidRDefault="0036264B" w:rsidP="0036264B">
      <w:r>
        <w:t>Coverage</w:t>
      </w:r>
    </w:p>
    <w:p w14:paraId="15B2B290" w14:textId="77777777" w:rsidR="0036264B" w:rsidRDefault="0036264B" w:rsidP="0036264B"/>
    <w:p w14:paraId="0378EDAC" w14:textId="77777777" w:rsidR="0036264B" w:rsidRDefault="0036264B" w:rsidP="0036264B">
      <w:r>
        <w:lastRenderedPageBreak/>
        <w:t>Being Theory</w:t>
      </w:r>
    </w:p>
    <w:p w14:paraId="51428B2B" w14:textId="77777777" w:rsidR="0036264B" w:rsidRDefault="0036264B" w:rsidP="0036264B"/>
    <w:p w14:paraId="00E1C67E" w14:textId="77777777" w:rsidR="0036264B" w:rsidRDefault="0036264B" w:rsidP="0036264B">
      <w:r>
        <w:t>Being Laws</w:t>
      </w:r>
    </w:p>
    <w:p w14:paraId="70888964" w14:textId="77777777" w:rsidR="0036264B" w:rsidRDefault="0036264B" w:rsidP="0036264B"/>
    <w:p w14:paraId="410BB552" w14:textId="77777777" w:rsidR="0036264B" w:rsidRDefault="0036264B" w:rsidP="0036264B">
      <w:r>
        <w:t>Being Ontology</w:t>
      </w:r>
    </w:p>
    <w:p w14:paraId="7937D0B2" w14:textId="77777777" w:rsidR="0036264B" w:rsidRDefault="0036264B" w:rsidP="0036264B"/>
    <w:p w14:paraId="6D4E288F" w14:textId="77777777" w:rsidR="0036264B" w:rsidRDefault="0036264B" w:rsidP="0036264B">
      <w:r>
        <w:t>Being Taxonomy</w:t>
      </w:r>
    </w:p>
    <w:p w14:paraId="6A76E55E" w14:textId="77777777" w:rsidR="0036264B" w:rsidRDefault="0036264B" w:rsidP="0036264B"/>
    <w:p w14:paraId="6E4A24E2" w14:textId="77777777" w:rsidR="0036264B" w:rsidRDefault="0036264B" w:rsidP="0036264B">
      <w:r>
        <w:t>Being Registry Engine</w:t>
      </w:r>
    </w:p>
    <w:p w14:paraId="2D75D4DC" w14:textId="77777777" w:rsidR="0036264B" w:rsidRDefault="0036264B" w:rsidP="0036264B"/>
    <w:p w14:paraId="1C73BED6" w14:textId="77777777" w:rsidR="0036264B" w:rsidRDefault="0036264B" w:rsidP="0036264B">
      <w:r>
        <w:t>Being Intelligence Engine</w:t>
      </w:r>
    </w:p>
    <w:p w14:paraId="1F6CD316" w14:textId="77777777" w:rsidR="0036264B" w:rsidRDefault="0036264B" w:rsidP="0036264B"/>
    <w:p w14:paraId="2CEAC770" w14:textId="77777777" w:rsidR="0036264B" w:rsidRDefault="0036264B" w:rsidP="0036264B">
      <w:r>
        <w:t>Being Engine</w:t>
      </w:r>
    </w:p>
    <w:p w14:paraId="45F1E25D" w14:textId="77777777" w:rsidR="0036264B" w:rsidRDefault="0036264B" w:rsidP="0036264B"/>
    <w:p w14:paraId="6B85D8FB" w14:textId="77777777" w:rsidR="0036264B" w:rsidRDefault="0036264B" w:rsidP="0036264B">
      <w:r>
        <w:t>Being Governance Framework</w:t>
      </w:r>
    </w:p>
    <w:p w14:paraId="08E2152A" w14:textId="77777777" w:rsidR="0036264B" w:rsidRDefault="0036264B" w:rsidP="0036264B"/>
    <w:p w14:paraId="6452A906" w14:textId="77777777" w:rsidR="0036264B" w:rsidRDefault="0036264B" w:rsidP="0036264B">
      <w:r>
        <w:t>Being Compliance Framework</w:t>
      </w:r>
    </w:p>
    <w:p w14:paraId="522B30EE" w14:textId="77777777" w:rsidR="0036264B" w:rsidRDefault="0036264B" w:rsidP="0036264B"/>
    <w:p w14:paraId="5E010DED" w14:textId="77777777" w:rsidR="0036264B" w:rsidRDefault="0036264B" w:rsidP="0036264B">
      <w:r>
        <w:t>Being Runtime Model</w:t>
      </w:r>
    </w:p>
    <w:p w14:paraId="6980136A" w14:textId="77777777" w:rsidR="0036264B" w:rsidRDefault="0036264B" w:rsidP="0036264B"/>
    <w:p w14:paraId="6DE6D94A" w14:textId="6B5580DD" w:rsidR="0036264B" w:rsidRDefault="0036264B" w:rsidP="0036264B">
      <w:r>
        <w:t>Being Certification Framework</w:t>
      </w:r>
    </w:p>
    <w:p w14:paraId="4A3D7D85" w14:textId="77777777" w:rsidR="0036264B" w:rsidRDefault="0036264B">
      <w:r>
        <w:br w:type="page"/>
      </w:r>
    </w:p>
    <w:p w14:paraId="485CBD31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8D2EB9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EA43A06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162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D52C6EE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BA66EA1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UNIVERSAL TIME BEING UNIVERSE                                                                      </w:t>
      </w:r>
      <w:r>
        <w:rPr>
          <w:rFonts w:ascii="Arial" w:hAnsi="Arial" w:cs="Arial"/>
        </w:rPr>
        <w:t>║</w:t>
      </w:r>
    </w:p>
    <w:p w14:paraId="2AEEEBFC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ADFDFB1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BEING,                                                                             </w:t>
      </w:r>
      <w:r>
        <w:rPr>
          <w:rFonts w:ascii="Arial" w:hAnsi="Arial" w:cs="Arial"/>
        </w:rPr>
        <w:t>║</w:t>
      </w:r>
    </w:p>
    <w:p w14:paraId="6995452B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ESSENCE, NATURE AND TEMPORAL MANIFESTATION                                                                     </w:t>
      </w:r>
      <w:r>
        <w:rPr>
          <w:rFonts w:ascii="Arial" w:hAnsi="Arial" w:cs="Arial"/>
        </w:rPr>
        <w:t>║</w:t>
      </w:r>
    </w:p>
    <w:p w14:paraId="1E8B617C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42783DF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BEING • ESSENCE • NATURE • EXISTENCE • PRESENCE • IDENTITY • GOVERNANCE • CERTIFICATION                                    </w:t>
      </w:r>
      <w:r>
        <w:rPr>
          <w:rFonts w:ascii="Arial" w:hAnsi="Arial" w:cs="Arial"/>
        </w:rPr>
        <w:t>║</w:t>
      </w:r>
    </w:p>
    <w:p w14:paraId="5AFAFA32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95D377D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826A2C2" w14:textId="77777777" w:rsidR="0036264B" w:rsidRDefault="0036264B" w:rsidP="0036264B"/>
    <w:p w14:paraId="3D3EB8FB" w14:textId="77777777" w:rsidR="0036264B" w:rsidRDefault="0036264B" w:rsidP="0036264B"/>
    <w:p w14:paraId="2A4B3A1F" w14:textId="77777777" w:rsidR="0036264B" w:rsidRDefault="0036264B" w:rsidP="0036264B"/>
    <w:p w14:paraId="23016EEF" w14:textId="77777777" w:rsidR="0036264B" w:rsidRDefault="0036264B" w:rsidP="0036264B">
      <w:r>
        <w:t>UCOS PROGRAM</w:t>
      </w:r>
    </w:p>
    <w:p w14:paraId="09099F18" w14:textId="77777777" w:rsidR="0036264B" w:rsidRDefault="0036264B" w:rsidP="0036264B"/>
    <w:p w14:paraId="51290E25" w14:textId="77777777" w:rsidR="0036264B" w:rsidRDefault="0036264B" w:rsidP="0036264B">
      <w:r>
        <w:t>UCOS-024000</w:t>
      </w:r>
    </w:p>
    <w:p w14:paraId="2F1084A6" w14:textId="77777777" w:rsidR="0036264B" w:rsidRDefault="0036264B" w:rsidP="0036264B"/>
    <w:p w14:paraId="27BD9AAA" w14:textId="77777777" w:rsidR="0036264B" w:rsidRDefault="0036264B" w:rsidP="0036264B">
      <w:r>
        <w:t>UNIVERSAL TIME UNIVERSE</w:t>
      </w:r>
    </w:p>
    <w:p w14:paraId="2FE334BD" w14:textId="77777777" w:rsidR="0036264B" w:rsidRDefault="0036264B" w:rsidP="0036264B"/>
    <w:p w14:paraId="3A6B0D5A" w14:textId="77777777" w:rsidR="0036264B" w:rsidRDefault="0036264B" w:rsidP="0036264B"/>
    <w:p w14:paraId="37EC159B" w14:textId="77777777" w:rsidR="0036264B" w:rsidRDefault="0036264B" w:rsidP="0036264B"/>
    <w:p w14:paraId="7705A1F7" w14:textId="77777777" w:rsidR="0036264B" w:rsidRDefault="0036264B" w:rsidP="0036264B">
      <w:r>
        <w:t>UNIVERSE ID</w:t>
      </w:r>
    </w:p>
    <w:p w14:paraId="2E236596" w14:textId="77777777" w:rsidR="0036264B" w:rsidRDefault="0036264B" w:rsidP="0036264B"/>
    <w:p w14:paraId="1EFCF1B4" w14:textId="77777777" w:rsidR="0036264B" w:rsidRDefault="0036264B" w:rsidP="0036264B">
      <w:r>
        <w:t>UCOS-TME-161000</w:t>
      </w:r>
    </w:p>
    <w:p w14:paraId="68D1416F" w14:textId="77777777" w:rsidR="0036264B" w:rsidRDefault="0036264B" w:rsidP="0036264B"/>
    <w:p w14:paraId="3EC81E42" w14:textId="77777777" w:rsidR="0036264B" w:rsidRDefault="0036264B" w:rsidP="0036264B"/>
    <w:p w14:paraId="1E3DA923" w14:textId="77777777" w:rsidR="0036264B" w:rsidRDefault="0036264B" w:rsidP="0036264B"/>
    <w:p w14:paraId="3E8E716A" w14:textId="77777777" w:rsidR="0036264B" w:rsidRDefault="0036264B" w:rsidP="0036264B">
      <w:r>
        <w:t>UNIVERSE NAME</w:t>
      </w:r>
    </w:p>
    <w:p w14:paraId="79A1D735" w14:textId="77777777" w:rsidR="0036264B" w:rsidRDefault="0036264B" w:rsidP="0036264B"/>
    <w:p w14:paraId="50C9F514" w14:textId="77777777" w:rsidR="0036264B" w:rsidRDefault="0036264B" w:rsidP="0036264B">
      <w:r>
        <w:t>UNIVERSAL TIME BEING UNIVERSE</w:t>
      </w:r>
    </w:p>
    <w:p w14:paraId="6ECBDE99" w14:textId="77777777" w:rsidR="0036264B" w:rsidRDefault="0036264B" w:rsidP="0036264B"/>
    <w:p w14:paraId="1E2787B9" w14:textId="77777777" w:rsidR="0036264B" w:rsidRDefault="0036264B" w:rsidP="0036264B"/>
    <w:p w14:paraId="6D8E8C83" w14:textId="77777777" w:rsidR="0036264B" w:rsidRDefault="0036264B" w:rsidP="0036264B"/>
    <w:p w14:paraId="10B1624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14B5E2" w14:textId="77777777" w:rsidR="0036264B" w:rsidRDefault="0036264B" w:rsidP="0036264B">
      <w:r>
        <w:t>1. BEING THEORY</w:t>
      </w:r>
    </w:p>
    <w:p w14:paraId="35926263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D54E27" w14:textId="77777777" w:rsidR="0036264B" w:rsidRDefault="0036264B" w:rsidP="0036264B"/>
    <w:p w14:paraId="5123FBA5" w14:textId="77777777" w:rsidR="0036264B" w:rsidRDefault="0036264B" w:rsidP="0036264B">
      <w:r>
        <w:t>The Universal Time</w:t>
      </w:r>
    </w:p>
    <w:p w14:paraId="6C79BBBC" w14:textId="77777777" w:rsidR="0036264B" w:rsidRDefault="0036264B" w:rsidP="0036264B">
      <w:r>
        <w:t>Being Universe</w:t>
      </w:r>
    </w:p>
    <w:p w14:paraId="1524107D" w14:textId="77777777" w:rsidR="0036264B" w:rsidRDefault="0036264B" w:rsidP="0036264B">
      <w:r>
        <w:t>establishes the</w:t>
      </w:r>
    </w:p>
    <w:p w14:paraId="2399422F" w14:textId="77777777" w:rsidR="0036264B" w:rsidRDefault="0036264B" w:rsidP="0036264B">
      <w:r>
        <w:t>constitutional</w:t>
      </w:r>
    </w:p>
    <w:p w14:paraId="498CD672" w14:textId="77777777" w:rsidR="0036264B" w:rsidRDefault="0036264B" w:rsidP="0036264B">
      <w:r>
        <w:t>foundation for all</w:t>
      </w:r>
    </w:p>
    <w:p w14:paraId="3B0BB74B" w14:textId="77777777" w:rsidR="0036264B" w:rsidRDefault="0036264B" w:rsidP="0036264B">
      <w:r>
        <w:t>forms of being,</w:t>
      </w:r>
    </w:p>
    <w:p w14:paraId="4B8396F4" w14:textId="77777777" w:rsidR="0036264B" w:rsidRDefault="0036264B" w:rsidP="0036264B">
      <w:r>
        <w:t>essence,</w:t>
      </w:r>
    </w:p>
    <w:p w14:paraId="1242FF43" w14:textId="77777777" w:rsidR="0036264B" w:rsidRDefault="0036264B" w:rsidP="0036264B">
      <w:r>
        <w:t>nature,</w:t>
      </w:r>
    </w:p>
    <w:p w14:paraId="2F47610B" w14:textId="77777777" w:rsidR="0036264B" w:rsidRDefault="0036264B" w:rsidP="0036264B">
      <w:r>
        <w:t>selfhood and</w:t>
      </w:r>
    </w:p>
    <w:p w14:paraId="6062A335" w14:textId="77777777" w:rsidR="0036264B" w:rsidRDefault="0036264B" w:rsidP="0036264B">
      <w:r>
        <w:t>ontological</w:t>
      </w:r>
    </w:p>
    <w:p w14:paraId="431C1BA5" w14:textId="77777777" w:rsidR="0036264B" w:rsidRDefault="0036264B" w:rsidP="0036264B">
      <w:r>
        <w:t>manifestation</w:t>
      </w:r>
    </w:p>
    <w:p w14:paraId="285D584B" w14:textId="77777777" w:rsidR="0036264B" w:rsidRDefault="0036264B" w:rsidP="0036264B">
      <w:r>
        <w:t>within UCOS Ω∞.</w:t>
      </w:r>
    </w:p>
    <w:p w14:paraId="2010F670" w14:textId="77777777" w:rsidR="0036264B" w:rsidRDefault="0036264B" w:rsidP="0036264B"/>
    <w:p w14:paraId="45CADB36" w14:textId="77777777" w:rsidR="0036264B" w:rsidRDefault="0036264B" w:rsidP="0036264B">
      <w:r>
        <w:t>Existence defines</w:t>
      </w:r>
    </w:p>
    <w:p w14:paraId="12488D1F" w14:textId="77777777" w:rsidR="0036264B" w:rsidRDefault="0036264B" w:rsidP="0036264B">
      <w:r>
        <w:t>that something</w:t>
      </w:r>
    </w:p>
    <w:p w14:paraId="045AA453" w14:textId="77777777" w:rsidR="0036264B" w:rsidRDefault="0036264B" w:rsidP="0036264B">
      <w:r>
        <w:t>is present.</w:t>
      </w:r>
    </w:p>
    <w:p w14:paraId="245EB143" w14:textId="77777777" w:rsidR="0036264B" w:rsidRDefault="0036264B" w:rsidP="0036264B"/>
    <w:p w14:paraId="5FC31827" w14:textId="77777777" w:rsidR="0036264B" w:rsidRDefault="0036264B" w:rsidP="0036264B">
      <w:r>
        <w:t>Being defines</w:t>
      </w:r>
    </w:p>
    <w:p w14:paraId="5A826E94" w14:textId="77777777" w:rsidR="0036264B" w:rsidRDefault="0036264B" w:rsidP="0036264B">
      <w:r>
        <w:t>what that</w:t>
      </w:r>
    </w:p>
    <w:p w14:paraId="58D8F882" w14:textId="77777777" w:rsidR="0036264B" w:rsidRDefault="0036264B" w:rsidP="0036264B">
      <w:r>
        <w:t>something</w:t>
      </w:r>
    </w:p>
    <w:p w14:paraId="16C27DC7" w14:textId="77777777" w:rsidR="0036264B" w:rsidRDefault="0036264B" w:rsidP="0036264B">
      <w:r>
        <w:t>fundamentally is.</w:t>
      </w:r>
    </w:p>
    <w:p w14:paraId="3E5FFA02" w14:textId="77777777" w:rsidR="0036264B" w:rsidRDefault="0036264B" w:rsidP="0036264B"/>
    <w:p w14:paraId="0306F9D8" w14:textId="77777777" w:rsidR="0036264B" w:rsidRDefault="0036264B" w:rsidP="0036264B">
      <w:r>
        <w:t>Presence defines</w:t>
      </w:r>
    </w:p>
    <w:p w14:paraId="3DAB8226" w14:textId="77777777" w:rsidR="0036264B" w:rsidRDefault="0036264B" w:rsidP="0036264B">
      <w:r>
        <w:t>where and when</w:t>
      </w:r>
    </w:p>
    <w:p w14:paraId="77ACCBDD" w14:textId="77777777" w:rsidR="0036264B" w:rsidRDefault="0036264B" w:rsidP="0036264B">
      <w:r>
        <w:t>it manifests.</w:t>
      </w:r>
    </w:p>
    <w:p w14:paraId="3B15C8E2" w14:textId="77777777" w:rsidR="0036264B" w:rsidRDefault="0036264B" w:rsidP="0036264B"/>
    <w:p w14:paraId="4DC859A5" w14:textId="77777777" w:rsidR="0036264B" w:rsidRDefault="0036264B" w:rsidP="0036264B">
      <w:r>
        <w:t>Being defines</w:t>
      </w:r>
    </w:p>
    <w:p w14:paraId="1A23FD17" w14:textId="77777777" w:rsidR="0036264B" w:rsidRDefault="0036264B" w:rsidP="0036264B">
      <w:r>
        <w:t>its essential</w:t>
      </w:r>
    </w:p>
    <w:p w14:paraId="71B10F47" w14:textId="77777777" w:rsidR="0036264B" w:rsidRDefault="0036264B" w:rsidP="0036264B">
      <w:r>
        <w:t>nature.</w:t>
      </w:r>
    </w:p>
    <w:p w14:paraId="30A41247" w14:textId="77777777" w:rsidR="0036264B" w:rsidRDefault="0036264B" w:rsidP="0036264B"/>
    <w:p w14:paraId="215DEE75" w14:textId="77777777" w:rsidR="0036264B" w:rsidRDefault="0036264B" w:rsidP="0036264B">
      <w:r>
        <w:t>The Being</w:t>
      </w:r>
    </w:p>
    <w:p w14:paraId="2B91CEFA" w14:textId="77777777" w:rsidR="0036264B" w:rsidRDefault="0036264B" w:rsidP="0036264B">
      <w:r>
        <w:t>Universe governs</w:t>
      </w:r>
    </w:p>
    <w:p w14:paraId="13BE29CF" w14:textId="77777777" w:rsidR="0036264B" w:rsidRDefault="0036264B" w:rsidP="0036264B">
      <w:r>
        <w:t>all ontological</w:t>
      </w:r>
    </w:p>
    <w:p w14:paraId="0156ADA4" w14:textId="77777777" w:rsidR="0036264B" w:rsidRDefault="0036264B" w:rsidP="0036264B">
      <w:r>
        <w:t>frameworks,</w:t>
      </w:r>
    </w:p>
    <w:p w14:paraId="75500BF8" w14:textId="77777777" w:rsidR="0036264B" w:rsidRDefault="0036264B" w:rsidP="0036264B">
      <w:r>
        <w:t>essence models,</w:t>
      </w:r>
    </w:p>
    <w:p w14:paraId="1AE82D6C" w14:textId="77777777" w:rsidR="0036264B" w:rsidRDefault="0036264B" w:rsidP="0036264B">
      <w:r>
        <w:t>nature systems,</w:t>
      </w:r>
    </w:p>
    <w:p w14:paraId="58233EB5" w14:textId="77777777" w:rsidR="0036264B" w:rsidRDefault="0036264B" w:rsidP="0036264B">
      <w:r>
        <w:t>self-definition</w:t>
      </w:r>
    </w:p>
    <w:p w14:paraId="5B29819D" w14:textId="77777777" w:rsidR="0036264B" w:rsidRDefault="0036264B" w:rsidP="0036264B">
      <w:r>
        <w:t>architectures,</w:t>
      </w:r>
    </w:p>
    <w:p w14:paraId="625E5866" w14:textId="77777777" w:rsidR="0036264B" w:rsidRDefault="0036264B" w:rsidP="0036264B">
      <w:r>
        <w:t>identity foundations</w:t>
      </w:r>
    </w:p>
    <w:p w14:paraId="58721E44" w14:textId="77777777" w:rsidR="0036264B" w:rsidRDefault="0036264B" w:rsidP="0036264B">
      <w:r>
        <w:t>and temporal</w:t>
      </w:r>
    </w:p>
    <w:p w14:paraId="2CFFEF0C" w14:textId="77777777" w:rsidR="0036264B" w:rsidRDefault="0036264B" w:rsidP="0036264B">
      <w:r>
        <w:t>manifestation</w:t>
      </w:r>
    </w:p>
    <w:p w14:paraId="718258C0" w14:textId="77777777" w:rsidR="0036264B" w:rsidRDefault="0036264B" w:rsidP="0036264B">
      <w:r>
        <w:t>structures.</w:t>
      </w:r>
    </w:p>
    <w:p w14:paraId="3093C333" w14:textId="77777777" w:rsidR="0036264B" w:rsidRDefault="0036264B" w:rsidP="0036264B"/>
    <w:p w14:paraId="2FB44256" w14:textId="77777777" w:rsidR="0036264B" w:rsidRDefault="0036264B" w:rsidP="0036264B">
      <w:r>
        <w:lastRenderedPageBreak/>
        <w:t>Being is the</w:t>
      </w:r>
    </w:p>
    <w:p w14:paraId="3161A9AC" w14:textId="77777777" w:rsidR="0036264B" w:rsidRDefault="0036264B" w:rsidP="0036264B">
      <w:r>
        <w:t>constitutional</w:t>
      </w:r>
    </w:p>
    <w:p w14:paraId="0AB6E974" w14:textId="77777777" w:rsidR="0036264B" w:rsidRDefault="0036264B" w:rsidP="0036264B">
      <w:r>
        <w:t>core from which</w:t>
      </w:r>
    </w:p>
    <w:p w14:paraId="2626C2EF" w14:textId="77777777" w:rsidR="0036264B" w:rsidRDefault="0036264B" w:rsidP="0036264B">
      <w:r>
        <w:t>identity emerges.</w:t>
      </w:r>
    </w:p>
    <w:p w14:paraId="381122B7" w14:textId="77777777" w:rsidR="0036264B" w:rsidRDefault="0036264B" w:rsidP="0036264B"/>
    <w:p w14:paraId="046DA2CC" w14:textId="77777777" w:rsidR="0036264B" w:rsidRDefault="0036264B" w:rsidP="0036264B">
      <w:r>
        <w:t>Identity expresses</w:t>
      </w:r>
    </w:p>
    <w:p w14:paraId="7D0B1731" w14:textId="77777777" w:rsidR="0036264B" w:rsidRDefault="0036264B" w:rsidP="0036264B">
      <w:r>
        <w:t>being.</w:t>
      </w:r>
    </w:p>
    <w:p w14:paraId="2D859DA6" w14:textId="77777777" w:rsidR="0036264B" w:rsidRDefault="0036264B" w:rsidP="0036264B"/>
    <w:p w14:paraId="79FDC3E4" w14:textId="77777777" w:rsidR="0036264B" w:rsidRDefault="0036264B" w:rsidP="0036264B">
      <w:r>
        <w:t>Reality reflects</w:t>
      </w:r>
    </w:p>
    <w:p w14:paraId="1750F2D3" w14:textId="77777777" w:rsidR="0036264B" w:rsidRDefault="0036264B" w:rsidP="0036264B">
      <w:r>
        <w:t>being.</w:t>
      </w:r>
    </w:p>
    <w:p w14:paraId="178038D6" w14:textId="77777777" w:rsidR="0036264B" w:rsidRDefault="0036264B" w:rsidP="0036264B"/>
    <w:p w14:paraId="2D11155A" w14:textId="77777777" w:rsidR="0036264B" w:rsidRDefault="0036264B" w:rsidP="0036264B">
      <w:r>
        <w:t>Evolution transforms</w:t>
      </w:r>
    </w:p>
    <w:p w14:paraId="036CEC99" w14:textId="77777777" w:rsidR="0036264B" w:rsidRDefault="0036264B" w:rsidP="0036264B">
      <w:r>
        <w:t>being without</w:t>
      </w:r>
    </w:p>
    <w:p w14:paraId="04BD6754" w14:textId="77777777" w:rsidR="0036264B" w:rsidRDefault="0036264B" w:rsidP="0036264B">
      <w:r>
        <w:t>eliminating its</w:t>
      </w:r>
    </w:p>
    <w:p w14:paraId="7131A867" w14:textId="77777777" w:rsidR="0036264B" w:rsidRDefault="0036264B" w:rsidP="0036264B">
      <w:r>
        <w:t>constitutional</w:t>
      </w:r>
    </w:p>
    <w:p w14:paraId="19165BAD" w14:textId="77777777" w:rsidR="0036264B" w:rsidRDefault="0036264B" w:rsidP="0036264B">
      <w:r>
        <w:t>continuity.</w:t>
      </w:r>
    </w:p>
    <w:p w14:paraId="09C7B0AD" w14:textId="77777777" w:rsidR="0036264B" w:rsidRDefault="0036264B" w:rsidP="0036264B"/>
    <w:p w14:paraId="4CD1927F" w14:textId="77777777" w:rsidR="0036264B" w:rsidRDefault="0036264B" w:rsidP="0036264B">
      <w:r>
        <w:t>Without being,</w:t>
      </w:r>
    </w:p>
    <w:p w14:paraId="1EEDEE13" w14:textId="77777777" w:rsidR="0036264B" w:rsidRDefault="0036264B" w:rsidP="0036264B">
      <w:r>
        <w:t>identity becomes</w:t>
      </w:r>
    </w:p>
    <w:p w14:paraId="28D323DF" w14:textId="77777777" w:rsidR="0036264B" w:rsidRDefault="0036264B" w:rsidP="0036264B">
      <w:r>
        <w:t>undefined.</w:t>
      </w:r>
    </w:p>
    <w:p w14:paraId="4713FB1A" w14:textId="77777777" w:rsidR="0036264B" w:rsidRDefault="0036264B" w:rsidP="0036264B"/>
    <w:p w14:paraId="6494ED29" w14:textId="77777777" w:rsidR="0036264B" w:rsidRDefault="0036264B" w:rsidP="0036264B">
      <w:r>
        <w:t>Without identity,</w:t>
      </w:r>
    </w:p>
    <w:p w14:paraId="405B1A22" w14:textId="77777777" w:rsidR="0036264B" w:rsidRDefault="0036264B" w:rsidP="0036264B">
      <w:r>
        <w:t>existence becomes</w:t>
      </w:r>
    </w:p>
    <w:p w14:paraId="020654D6" w14:textId="77777777" w:rsidR="0036264B" w:rsidRDefault="0036264B" w:rsidP="0036264B">
      <w:r>
        <w:t>unstructured.</w:t>
      </w:r>
    </w:p>
    <w:p w14:paraId="47F137FC" w14:textId="77777777" w:rsidR="0036264B" w:rsidRDefault="0036264B" w:rsidP="0036264B"/>
    <w:p w14:paraId="0BFD98C4" w14:textId="77777777" w:rsidR="0036264B" w:rsidRDefault="0036264B" w:rsidP="0036264B">
      <w:r>
        <w:t>Therefore being</w:t>
      </w:r>
    </w:p>
    <w:p w14:paraId="1ADA55FF" w14:textId="77777777" w:rsidR="0036264B" w:rsidRDefault="0036264B" w:rsidP="0036264B">
      <w:r>
        <w:t>serves as a</w:t>
      </w:r>
    </w:p>
    <w:p w14:paraId="4521D35B" w14:textId="77777777" w:rsidR="0036264B" w:rsidRDefault="0036264B" w:rsidP="0036264B">
      <w:r>
        <w:t>fundamental</w:t>
      </w:r>
    </w:p>
    <w:p w14:paraId="3DB61AFB" w14:textId="77777777" w:rsidR="0036264B" w:rsidRDefault="0036264B" w:rsidP="0036264B">
      <w:r>
        <w:t>constitutional layer</w:t>
      </w:r>
    </w:p>
    <w:p w14:paraId="0E35EF9F" w14:textId="77777777" w:rsidR="0036264B" w:rsidRDefault="0036264B" w:rsidP="0036264B">
      <w:r>
        <w:t>of temporal reality.</w:t>
      </w:r>
    </w:p>
    <w:p w14:paraId="46365179" w14:textId="77777777" w:rsidR="0036264B" w:rsidRDefault="0036264B" w:rsidP="0036264B"/>
    <w:p w14:paraId="2CE056F7" w14:textId="77777777" w:rsidR="0036264B" w:rsidRDefault="0036264B" w:rsidP="0036264B"/>
    <w:p w14:paraId="35750A90" w14:textId="77777777" w:rsidR="0036264B" w:rsidRDefault="0036264B" w:rsidP="0036264B"/>
    <w:p w14:paraId="6622FF1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A01753" w14:textId="77777777" w:rsidR="0036264B" w:rsidRDefault="0036264B" w:rsidP="0036264B">
      <w:r>
        <w:t>2. BEING LAWS</w:t>
      </w:r>
    </w:p>
    <w:p w14:paraId="03ABB76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A89621" w14:textId="77777777" w:rsidR="0036264B" w:rsidRDefault="0036264B" w:rsidP="0036264B"/>
    <w:p w14:paraId="77945F67" w14:textId="77777777" w:rsidR="0036264B" w:rsidRDefault="0036264B" w:rsidP="0036264B">
      <w:r>
        <w:t>UTBE-001</w:t>
      </w:r>
    </w:p>
    <w:p w14:paraId="121CF685" w14:textId="77777777" w:rsidR="0036264B" w:rsidRDefault="0036264B" w:rsidP="0036264B"/>
    <w:p w14:paraId="7C2A08C8" w14:textId="77777777" w:rsidR="0036264B" w:rsidRDefault="0036264B" w:rsidP="0036264B">
      <w:r>
        <w:t>Every Being</w:t>
      </w:r>
    </w:p>
    <w:p w14:paraId="739FD0E5" w14:textId="77777777" w:rsidR="0036264B" w:rsidRDefault="0036264B" w:rsidP="0036264B">
      <w:r>
        <w:t>Must Have</w:t>
      </w:r>
    </w:p>
    <w:p w14:paraId="551DE524" w14:textId="77777777" w:rsidR="0036264B" w:rsidRDefault="0036264B" w:rsidP="0036264B">
      <w:r>
        <w:t>Essence.</w:t>
      </w:r>
    </w:p>
    <w:p w14:paraId="76EC6AF8" w14:textId="77777777" w:rsidR="0036264B" w:rsidRDefault="0036264B" w:rsidP="0036264B"/>
    <w:p w14:paraId="66D0A494" w14:textId="77777777" w:rsidR="0036264B" w:rsidRDefault="0036264B" w:rsidP="0036264B"/>
    <w:p w14:paraId="6D469E99" w14:textId="77777777" w:rsidR="0036264B" w:rsidRDefault="0036264B" w:rsidP="0036264B">
      <w:r>
        <w:t>UTBE-002</w:t>
      </w:r>
    </w:p>
    <w:p w14:paraId="493F55CF" w14:textId="77777777" w:rsidR="0036264B" w:rsidRDefault="0036264B" w:rsidP="0036264B"/>
    <w:p w14:paraId="1DCBB434" w14:textId="77777777" w:rsidR="0036264B" w:rsidRDefault="0036264B" w:rsidP="0036264B">
      <w:r>
        <w:t>Every Being</w:t>
      </w:r>
    </w:p>
    <w:p w14:paraId="2ACCE5BD" w14:textId="77777777" w:rsidR="0036264B" w:rsidRDefault="0036264B" w:rsidP="0036264B">
      <w:r>
        <w:t>Must Have</w:t>
      </w:r>
    </w:p>
    <w:p w14:paraId="11965C01" w14:textId="77777777" w:rsidR="0036264B" w:rsidRDefault="0036264B" w:rsidP="0036264B">
      <w:r>
        <w:t>Identity.</w:t>
      </w:r>
    </w:p>
    <w:p w14:paraId="50544BC2" w14:textId="77777777" w:rsidR="0036264B" w:rsidRDefault="0036264B" w:rsidP="0036264B"/>
    <w:p w14:paraId="4CEB308F" w14:textId="77777777" w:rsidR="0036264B" w:rsidRDefault="0036264B" w:rsidP="0036264B"/>
    <w:p w14:paraId="75B2CB0B" w14:textId="77777777" w:rsidR="0036264B" w:rsidRDefault="0036264B" w:rsidP="0036264B">
      <w:r>
        <w:t>UTBE-003</w:t>
      </w:r>
    </w:p>
    <w:p w14:paraId="672450D1" w14:textId="77777777" w:rsidR="0036264B" w:rsidRDefault="0036264B" w:rsidP="0036264B"/>
    <w:p w14:paraId="773D4A73" w14:textId="77777777" w:rsidR="0036264B" w:rsidRDefault="0036264B" w:rsidP="0036264B">
      <w:r>
        <w:t>Every Being</w:t>
      </w:r>
    </w:p>
    <w:p w14:paraId="055E0688" w14:textId="77777777" w:rsidR="0036264B" w:rsidRDefault="0036264B" w:rsidP="0036264B">
      <w:r>
        <w:t>Must Have</w:t>
      </w:r>
    </w:p>
    <w:p w14:paraId="032D4057" w14:textId="77777777" w:rsidR="0036264B" w:rsidRDefault="0036264B" w:rsidP="0036264B">
      <w:r>
        <w:t>Nature.</w:t>
      </w:r>
    </w:p>
    <w:p w14:paraId="7A09EE2B" w14:textId="77777777" w:rsidR="0036264B" w:rsidRDefault="0036264B" w:rsidP="0036264B"/>
    <w:p w14:paraId="6A02DA09" w14:textId="77777777" w:rsidR="0036264B" w:rsidRDefault="0036264B" w:rsidP="0036264B"/>
    <w:p w14:paraId="0A738A20" w14:textId="77777777" w:rsidR="0036264B" w:rsidRDefault="0036264B" w:rsidP="0036264B">
      <w:r>
        <w:t>UTBE-004</w:t>
      </w:r>
    </w:p>
    <w:p w14:paraId="0D86B4F6" w14:textId="77777777" w:rsidR="0036264B" w:rsidRDefault="0036264B" w:rsidP="0036264B"/>
    <w:p w14:paraId="03D8F1DA" w14:textId="77777777" w:rsidR="0036264B" w:rsidRDefault="0036264B" w:rsidP="0036264B">
      <w:r>
        <w:t>Every Being</w:t>
      </w:r>
    </w:p>
    <w:p w14:paraId="34C2D951" w14:textId="77777777" w:rsidR="0036264B" w:rsidRDefault="0036264B" w:rsidP="0036264B">
      <w:r>
        <w:t>Must Have</w:t>
      </w:r>
    </w:p>
    <w:p w14:paraId="3217B6D8" w14:textId="77777777" w:rsidR="0036264B" w:rsidRDefault="0036264B" w:rsidP="0036264B">
      <w:r>
        <w:t>Existence.</w:t>
      </w:r>
    </w:p>
    <w:p w14:paraId="52CE3BB5" w14:textId="77777777" w:rsidR="0036264B" w:rsidRDefault="0036264B" w:rsidP="0036264B"/>
    <w:p w14:paraId="4CD57448" w14:textId="77777777" w:rsidR="0036264B" w:rsidRDefault="0036264B" w:rsidP="0036264B"/>
    <w:p w14:paraId="33DACCB8" w14:textId="77777777" w:rsidR="0036264B" w:rsidRDefault="0036264B" w:rsidP="0036264B">
      <w:r>
        <w:t>UTBE-005</w:t>
      </w:r>
    </w:p>
    <w:p w14:paraId="6BEC6B29" w14:textId="77777777" w:rsidR="0036264B" w:rsidRDefault="0036264B" w:rsidP="0036264B"/>
    <w:p w14:paraId="67D7E633" w14:textId="77777777" w:rsidR="0036264B" w:rsidRDefault="0036264B" w:rsidP="0036264B">
      <w:r>
        <w:t>Every Being</w:t>
      </w:r>
    </w:p>
    <w:p w14:paraId="60A7185A" w14:textId="77777777" w:rsidR="0036264B" w:rsidRDefault="0036264B" w:rsidP="0036264B">
      <w:r>
        <w:t>Must Have</w:t>
      </w:r>
    </w:p>
    <w:p w14:paraId="055E2F22" w14:textId="77777777" w:rsidR="0036264B" w:rsidRDefault="0036264B" w:rsidP="0036264B">
      <w:r>
        <w:t>Presence.</w:t>
      </w:r>
    </w:p>
    <w:p w14:paraId="0942D730" w14:textId="77777777" w:rsidR="0036264B" w:rsidRDefault="0036264B" w:rsidP="0036264B"/>
    <w:p w14:paraId="644609E0" w14:textId="77777777" w:rsidR="0036264B" w:rsidRDefault="0036264B" w:rsidP="0036264B"/>
    <w:p w14:paraId="6DF5D47A" w14:textId="77777777" w:rsidR="0036264B" w:rsidRDefault="0036264B" w:rsidP="0036264B">
      <w:r>
        <w:t>UTBE-006</w:t>
      </w:r>
    </w:p>
    <w:p w14:paraId="0AE54110" w14:textId="77777777" w:rsidR="0036264B" w:rsidRDefault="0036264B" w:rsidP="0036264B"/>
    <w:p w14:paraId="17FDB624" w14:textId="77777777" w:rsidR="0036264B" w:rsidRDefault="0036264B" w:rsidP="0036264B">
      <w:r>
        <w:t>Every Being</w:t>
      </w:r>
    </w:p>
    <w:p w14:paraId="7B4146CF" w14:textId="77777777" w:rsidR="0036264B" w:rsidRDefault="0036264B" w:rsidP="0036264B">
      <w:r>
        <w:t>Must Be</w:t>
      </w:r>
    </w:p>
    <w:p w14:paraId="12467B32" w14:textId="77777777" w:rsidR="0036264B" w:rsidRDefault="0036264B" w:rsidP="0036264B">
      <w:r>
        <w:t>Observable.</w:t>
      </w:r>
    </w:p>
    <w:p w14:paraId="34F0FAB7" w14:textId="77777777" w:rsidR="0036264B" w:rsidRDefault="0036264B" w:rsidP="0036264B"/>
    <w:p w14:paraId="1BCF183F" w14:textId="77777777" w:rsidR="0036264B" w:rsidRDefault="0036264B" w:rsidP="0036264B"/>
    <w:p w14:paraId="72E1F396" w14:textId="77777777" w:rsidR="0036264B" w:rsidRDefault="0036264B" w:rsidP="0036264B">
      <w:r>
        <w:t>UTBE-007</w:t>
      </w:r>
    </w:p>
    <w:p w14:paraId="614AC55D" w14:textId="77777777" w:rsidR="0036264B" w:rsidRDefault="0036264B" w:rsidP="0036264B"/>
    <w:p w14:paraId="0C827501" w14:textId="77777777" w:rsidR="0036264B" w:rsidRDefault="0036264B" w:rsidP="0036264B">
      <w:r>
        <w:t>Every Being</w:t>
      </w:r>
    </w:p>
    <w:p w14:paraId="03CF5047" w14:textId="77777777" w:rsidR="0036264B" w:rsidRDefault="0036264B" w:rsidP="0036264B">
      <w:r>
        <w:t>Must Be</w:t>
      </w:r>
    </w:p>
    <w:p w14:paraId="43476E03" w14:textId="77777777" w:rsidR="0036264B" w:rsidRDefault="0036264B" w:rsidP="0036264B">
      <w:r>
        <w:t>Representable.</w:t>
      </w:r>
    </w:p>
    <w:p w14:paraId="2654481A" w14:textId="77777777" w:rsidR="0036264B" w:rsidRDefault="0036264B" w:rsidP="0036264B"/>
    <w:p w14:paraId="0A5ECD37" w14:textId="77777777" w:rsidR="0036264B" w:rsidRDefault="0036264B" w:rsidP="0036264B"/>
    <w:p w14:paraId="71F35A32" w14:textId="77777777" w:rsidR="0036264B" w:rsidRDefault="0036264B" w:rsidP="0036264B">
      <w:r>
        <w:t>UTBE-008</w:t>
      </w:r>
    </w:p>
    <w:p w14:paraId="1FD8183E" w14:textId="77777777" w:rsidR="0036264B" w:rsidRDefault="0036264B" w:rsidP="0036264B"/>
    <w:p w14:paraId="4026C18A" w14:textId="77777777" w:rsidR="0036264B" w:rsidRDefault="0036264B" w:rsidP="0036264B">
      <w:r>
        <w:t>Every Being</w:t>
      </w:r>
    </w:p>
    <w:p w14:paraId="29DB9BC2" w14:textId="77777777" w:rsidR="0036264B" w:rsidRDefault="0036264B" w:rsidP="0036264B">
      <w:r>
        <w:t>Must Be</w:t>
      </w:r>
    </w:p>
    <w:p w14:paraId="68F32609" w14:textId="77777777" w:rsidR="0036264B" w:rsidRDefault="0036264B" w:rsidP="0036264B">
      <w:r>
        <w:lastRenderedPageBreak/>
        <w:t>Traceable.</w:t>
      </w:r>
    </w:p>
    <w:p w14:paraId="530708D3" w14:textId="77777777" w:rsidR="0036264B" w:rsidRDefault="0036264B" w:rsidP="0036264B"/>
    <w:p w14:paraId="4FEA7386" w14:textId="77777777" w:rsidR="0036264B" w:rsidRDefault="0036264B" w:rsidP="0036264B"/>
    <w:p w14:paraId="705EB298" w14:textId="77777777" w:rsidR="0036264B" w:rsidRDefault="0036264B" w:rsidP="0036264B">
      <w:r>
        <w:t>UTBE-009</w:t>
      </w:r>
    </w:p>
    <w:p w14:paraId="7BF66607" w14:textId="77777777" w:rsidR="0036264B" w:rsidRDefault="0036264B" w:rsidP="0036264B"/>
    <w:p w14:paraId="36B521A4" w14:textId="77777777" w:rsidR="0036264B" w:rsidRDefault="0036264B" w:rsidP="0036264B">
      <w:r>
        <w:t>Every Being</w:t>
      </w:r>
    </w:p>
    <w:p w14:paraId="5DD8573C" w14:textId="77777777" w:rsidR="0036264B" w:rsidRDefault="0036264B" w:rsidP="0036264B">
      <w:r>
        <w:t>Must Preserve</w:t>
      </w:r>
    </w:p>
    <w:p w14:paraId="4F977DA6" w14:textId="77777777" w:rsidR="0036264B" w:rsidRDefault="0036264B" w:rsidP="0036264B">
      <w:r>
        <w:t>Continuity.</w:t>
      </w:r>
    </w:p>
    <w:p w14:paraId="01BC35E1" w14:textId="77777777" w:rsidR="0036264B" w:rsidRDefault="0036264B" w:rsidP="0036264B"/>
    <w:p w14:paraId="2C6BB3C9" w14:textId="77777777" w:rsidR="0036264B" w:rsidRDefault="0036264B" w:rsidP="0036264B"/>
    <w:p w14:paraId="3ADCDE98" w14:textId="77777777" w:rsidR="0036264B" w:rsidRDefault="0036264B" w:rsidP="0036264B">
      <w:r>
        <w:t>UTBE-010</w:t>
      </w:r>
    </w:p>
    <w:p w14:paraId="46543D04" w14:textId="77777777" w:rsidR="0036264B" w:rsidRDefault="0036264B" w:rsidP="0036264B"/>
    <w:p w14:paraId="28B5AD74" w14:textId="77777777" w:rsidR="0036264B" w:rsidRDefault="0036264B" w:rsidP="0036264B">
      <w:r>
        <w:t>Every Being</w:t>
      </w:r>
    </w:p>
    <w:p w14:paraId="5CCBFD4D" w14:textId="77777777" w:rsidR="0036264B" w:rsidRDefault="0036264B" w:rsidP="0036264B">
      <w:r>
        <w:t>Must Support</w:t>
      </w:r>
    </w:p>
    <w:p w14:paraId="18C15BBA" w14:textId="77777777" w:rsidR="0036264B" w:rsidRDefault="0036264B" w:rsidP="0036264B">
      <w:r>
        <w:t>Evolution.</w:t>
      </w:r>
    </w:p>
    <w:p w14:paraId="4CE89F7F" w14:textId="77777777" w:rsidR="0036264B" w:rsidRDefault="0036264B" w:rsidP="0036264B"/>
    <w:p w14:paraId="133BBC6E" w14:textId="77777777" w:rsidR="0036264B" w:rsidRDefault="0036264B" w:rsidP="0036264B"/>
    <w:p w14:paraId="75B89403" w14:textId="77777777" w:rsidR="0036264B" w:rsidRDefault="0036264B" w:rsidP="0036264B">
      <w:r>
        <w:t>UTBE-011</w:t>
      </w:r>
    </w:p>
    <w:p w14:paraId="45131EF1" w14:textId="77777777" w:rsidR="0036264B" w:rsidRDefault="0036264B" w:rsidP="0036264B"/>
    <w:p w14:paraId="0996D3F4" w14:textId="77777777" w:rsidR="0036264B" w:rsidRDefault="0036264B" w:rsidP="0036264B">
      <w:r>
        <w:t>Every Being</w:t>
      </w:r>
    </w:p>
    <w:p w14:paraId="7A4DE74B" w14:textId="77777777" w:rsidR="0036264B" w:rsidRDefault="0036264B" w:rsidP="0036264B">
      <w:r>
        <w:t>Must Maintain</w:t>
      </w:r>
    </w:p>
    <w:p w14:paraId="19AF162B" w14:textId="77777777" w:rsidR="0036264B" w:rsidRDefault="0036264B" w:rsidP="0036264B">
      <w:r>
        <w:t>Integrity.</w:t>
      </w:r>
    </w:p>
    <w:p w14:paraId="6CF23514" w14:textId="77777777" w:rsidR="0036264B" w:rsidRDefault="0036264B" w:rsidP="0036264B"/>
    <w:p w14:paraId="22EB28B8" w14:textId="77777777" w:rsidR="0036264B" w:rsidRDefault="0036264B" w:rsidP="0036264B"/>
    <w:p w14:paraId="3285D643" w14:textId="77777777" w:rsidR="0036264B" w:rsidRDefault="0036264B" w:rsidP="0036264B">
      <w:r>
        <w:t>UTBE-012</w:t>
      </w:r>
    </w:p>
    <w:p w14:paraId="5379A3C0" w14:textId="77777777" w:rsidR="0036264B" w:rsidRDefault="0036264B" w:rsidP="0036264B"/>
    <w:p w14:paraId="7C8BEDAA" w14:textId="77777777" w:rsidR="0036264B" w:rsidRDefault="0036264B" w:rsidP="0036264B">
      <w:r>
        <w:t>Every Being</w:t>
      </w:r>
    </w:p>
    <w:p w14:paraId="1F2988B3" w14:textId="77777777" w:rsidR="0036264B" w:rsidRDefault="0036264B" w:rsidP="0036264B">
      <w:r>
        <w:t>Change Must Be</w:t>
      </w:r>
    </w:p>
    <w:p w14:paraId="176DEAC2" w14:textId="77777777" w:rsidR="0036264B" w:rsidRDefault="0036264B" w:rsidP="0036264B">
      <w:r>
        <w:t>Recorded.</w:t>
      </w:r>
    </w:p>
    <w:p w14:paraId="6ED3E300" w14:textId="77777777" w:rsidR="0036264B" w:rsidRDefault="0036264B" w:rsidP="0036264B"/>
    <w:p w14:paraId="51B85EA0" w14:textId="77777777" w:rsidR="0036264B" w:rsidRDefault="0036264B" w:rsidP="0036264B"/>
    <w:p w14:paraId="2913020F" w14:textId="77777777" w:rsidR="0036264B" w:rsidRDefault="0036264B" w:rsidP="0036264B">
      <w:r>
        <w:t>UTBE-013</w:t>
      </w:r>
    </w:p>
    <w:p w14:paraId="5942BC6F" w14:textId="77777777" w:rsidR="0036264B" w:rsidRDefault="0036264B" w:rsidP="0036264B"/>
    <w:p w14:paraId="7043D6FF" w14:textId="77777777" w:rsidR="0036264B" w:rsidRDefault="0036264B" w:rsidP="0036264B">
      <w:r>
        <w:t>Every Being</w:t>
      </w:r>
    </w:p>
    <w:p w14:paraId="759BEB52" w14:textId="77777777" w:rsidR="0036264B" w:rsidRDefault="0036264B" w:rsidP="0036264B">
      <w:r>
        <w:t>System Must Be</w:t>
      </w:r>
    </w:p>
    <w:p w14:paraId="799F9E33" w14:textId="77777777" w:rsidR="0036264B" w:rsidRDefault="0036264B" w:rsidP="0036264B">
      <w:r>
        <w:t>Governed.</w:t>
      </w:r>
    </w:p>
    <w:p w14:paraId="7B84FCA4" w14:textId="77777777" w:rsidR="0036264B" w:rsidRDefault="0036264B" w:rsidP="0036264B"/>
    <w:p w14:paraId="37DD11FF" w14:textId="77777777" w:rsidR="0036264B" w:rsidRDefault="0036264B" w:rsidP="0036264B"/>
    <w:p w14:paraId="37082533" w14:textId="77777777" w:rsidR="0036264B" w:rsidRDefault="0036264B" w:rsidP="0036264B">
      <w:r>
        <w:t>UTBE-014</w:t>
      </w:r>
    </w:p>
    <w:p w14:paraId="4E87ECE5" w14:textId="77777777" w:rsidR="0036264B" w:rsidRDefault="0036264B" w:rsidP="0036264B"/>
    <w:p w14:paraId="4F97DF16" w14:textId="77777777" w:rsidR="0036264B" w:rsidRDefault="0036264B" w:rsidP="0036264B">
      <w:r>
        <w:t>Every Being</w:t>
      </w:r>
    </w:p>
    <w:p w14:paraId="10563D4A" w14:textId="77777777" w:rsidR="0036264B" w:rsidRDefault="0036264B" w:rsidP="0036264B">
      <w:r>
        <w:t>System Must Be</w:t>
      </w:r>
    </w:p>
    <w:p w14:paraId="577A01BE" w14:textId="77777777" w:rsidR="0036264B" w:rsidRDefault="0036264B" w:rsidP="0036264B">
      <w:r>
        <w:t>Certifiable.</w:t>
      </w:r>
    </w:p>
    <w:p w14:paraId="7EA1C942" w14:textId="77777777" w:rsidR="0036264B" w:rsidRDefault="0036264B" w:rsidP="0036264B"/>
    <w:p w14:paraId="1FB2F71E" w14:textId="77777777" w:rsidR="0036264B" w:rsidRDefault="0036264B" w:rsidP="0036264B"/>
    <w:p w14:paraId="2FBF0368" w14:textId="77777777" w:rsidR="0036264B" w:rsidRDefault="0036264B" w:rsidP="0036264B">
      <w:r>
        <w:t>UTBE-015</w:t>
      </w:r>
    </w:p>
    <w:p w14:paraId="4DF26786" w14:textId="77777777" w:rsidR="0036264B" w:rsidRDefault="0036264B" w:rsidP="0036264B"/>
    <w:p w14:paraId="677A691A" w14:textId="77777777" w:rsidR="0036264B" w:rsidRDefault="0036264B" w:rsidP="0036264B">
      <w:r>
        <w:lastRenderedPageBreak/>
        <w:t>No Being</w:t>
      </w:r>
    </w:p>
    <w:p w14:paraId="5E1EFA16" w14:textId="77777777" w:rsidR="0036264B" w:rsidRDefault="0036264B" w:rsidP="0036264B">
      <w:r>
        <w:t>Authority Shall Exist</w:t>
      </w:r>
    </w:p>
    <w:p w14:paraId="656D108E" w14:textId="77777777" w:rsidR="0036264B" w:rsidRDefault="0036264B" w:rsidP="0036264B">
      <w:r>
        <w:t>Outside</w:t>
      </w:r>
    </w:p>
    <w:p w14:paraId="24210D60" w14:textId="77777777" w:rsidR="0036264B" w:rsidRDefault="0036264B" w:rsidP="0036264B">
      <w:r>
        <w:t>Constitutional</w:t>
      </w:r>
    </w:p>
    <w:p w14:paraId="230AE408" w14:textId="77777777" w:rsidR="0036264B" w:rsidRDefault="0036264B" w:rsidP="0036264B">
      <w:r>
        <w:t>Authority.</w:t>
      </w:r>
    </w:p>
    <w:p w14:paraId="73DADDAC" w14:textId="77777777" w:rsidR="0036264B" w:rsidRDefault="0036264B" w:rsidP="0036264B"/>
    <w:p w14:paraId="2E76F65D" w14:textId="77777777" w:rsidR="0036264B" w:rsidRDefault="0036264B" w:rsidP="0036264B"/>
    <w:p w14:paraId="24D61066" w14:textId="77777777" w:rsidR="0036264B" w:rsidRDefault="0036264B" w:rsidP="0036264B"/>
    <w:p w14:paraId="433FDEE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568F66" w14:textId="77777777" w:rsidR="0036264B" w:rsidRDefault="0036264B" w:rsidP="0036264B">
      <w:r>
        <w:t>3. BEING ONTOLOGY</w:t>
      </w:r>
    </w:p>
    <w:p w14:paraId="07C7E2D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573BF0" w14:textId="77777777" w:rsidR="0036264B" w:rsidRDefault="0036264B" w:rsidP="0036264B"/>
    <w:p w14:paraId="1FA31F23" w14:textId="77777777" w:rsidR="0036264B" w:rsidRDefault="0036264B" w:rsidP="0036264B">
      <w:r>
        <w:t>Root Domains</w:t>
      </w:r>
    </w:p>
    <w:p w14:paraId="4FEE36FD" w14:textId="77777777" w:rsidR="0036264B" w:rsidRDefault="0036264B" w:rsidP="0036264B"/>
    <w:p w14:paraId="00C0675F" w14:textId="77777777" w:rsidR="0036264B" w:rsidRDefault="0036264B" w:rsidP="0036264B">
      <w:r>
        <w:t>Being</w:t>
      </w:r>
    </w:p>
    <w:p w14:paraId="704A6AB8" w14:textId="77777777" w:rsidR="0036264B" w:rsidRDefault="0036264B" w:rsidP="0036264B"/>
    <w:p w14:paraId="71ED126C" w14:textId="77777777" w:rsidR="0036264B" w:rsidRDefault="0036264B" w:rsidP="0036264B">
      <w:r>
        <w:t>Essence</w:t>
      </w:r>
    </w:p>
    <w:p w14:paraId="2EE8AF19" w14:textId="77777777" w:rsidR="0036264B" w:rsidRDefault="0036264B" w:rsidP="0036264B"/>
    <w:p w14:paraId="2F922148" w14:textId="77777777" w:rsidR="0036264B" w:rsidRDefault="0036264B" w:rsidP="0036264B">
      <w:r>
        <w:t>Nature</w:t>
      </w:r>
    </w:p>
    <w:p w14:paraId="1413A0C6" w14:textId="77777777" w:rsidR="0036264B" w:rsidRDefault="0036264B" w:rsidP="0036264B"/>
    <w:p w14:paraId="500B88B2" w14:textId="77777777" w:rsidR="0036264B" w:rsidRDefault="0036264B" w:rsidP="0036264B">
      <w:r>
        <w:t>Existence</w:t>
      </w:r>
    </w:p>
    <w:p w14:paraId="6587FA6A" w14:textId="77777777" w:rsidR="0036264B" w:rsidRDefault="0036264B" w:rsidP="0036264B"/>
    <w:p w14:paraId="2C9EA7F9" w14:textId="77777777" w:rsidR="0036264B" w:rsidRDefault="0036264B" w:rsidP="0036264B">
      <w:r>
        <w:t>Presence</w:t>
      </w:r>
    </w:p>
    <w:p w14:paraId="5D9ED1C6" w14:textId="77777777" w:rsidR="0036264B" w:rsidRDefault="0036264B" w:rsidP="0036264B"/>
    <w:p w14:paraId="30E27C5C" w14:textId="77777777" w:rsidR="0036264B" w:rsidRDefault="0036264B" w:rsidP="0036264B">
      <w:r>
        <w:t>Identity</w:t>
      </w:r>
    </w:p>
    <w:p w14:paraId="7BC9B0AE" w14:textId="77777777" w:rsidR="0036264B" w:rsidRDefault="0036264B" w:rsidP="0036264B"/>
    <w:p w14:paraId="038C0C8F" w14:textId="77777777" w:rsidR="0036264B" w:rsidRDefault="0036264B" w:rsidP="0036264B">
      <w:r>
        <w:t>State</w:t>
      </w:r>
    </w:p>
    <w:p w14:paraId="2ECA7B7A" w14:textId="77777777" w:rsidR="0036264B" w:rsidRDefault="0036264B" w:rsidP="0036264B"/>
    <w:p w14:paraId="28EFD3A2" w14:textId="77777777" w:rsidR="0036264B" w:rsidRDefault="0036264B" w:rsidP="0036264B">
      <w:r>
        <w:t>Reality</w:t>
      </w:r>
    </w:p>
    <w:p w14:paraId="1396BF4D" w14:textId="77777777" w:rsidR="0036264B" w:rsidRDefault="0036264B" w:rsidP="0036264B"/>
    <w:p w14:paraId="1935B176" w14:textId="77777777" w:rsidR="0036264B" w:rsidRDefault="0036264B" w:rsidP="0036264B">
      <w:r>
        <w:t>Manifestation</w:t>
      </w:r>
    </w:p>
    <w:p w14:paraId="3BE5B018" w14:textId="77777777" w:rsidR="0036264B" w:rsidRDefault="0036264B" w:rsidP="0036264B"/>
    <w:p w14:paraId="75A15358" w14:textId="77777777" w:rsidR="0036264B" w:rsidRDefault="0036264B" w:rsidP="0036264B">
      <w:r>
        <w:t>Continuity</w:t>
      </w:r>
    </w:p>
    <w:p w14:paraId="490753E0" w14:textId="77777777" w:rsidR="0036264B" w:rsidRDefault="0036264B" w:rsidP="0036264B"/>
    <w:p w14:paraId="39298A6C" w14:textId="77777777" w:rsidR="0036264B" w:rsidRDefault="0036264B" w:rsidP="0036264B">
      <w:r>
        <w:t>Transformation</w:t>
      </w:r>
    </w:p>
    <w:p w14:paraId="09B0271B" w14:textId="77777777" w:rsidR="0036264B" w:rsidRDefault="0036264B" w:rsidP="0036264B"/>
    <w:p w14:paraId="45D8F06E" w14:textId="77777777" w:rsidR="0036264B" w:rsidRDefault="0036264B" w:rsidP="0036264B">
      <w:r>
        <w:t>Evolution</w:t>
      </w:r>
    </w:p>
    <w:p w14:paraId="2E8C7997" w14:textId="77777777" w:rsidR="0036264B" w:rsidRDefault="0036264B" w:rsidP="0036264B"/>
    <w:p w14:paraId="5E215039" w14:textId="77777777" w:rsidR="0036264B" w:rsidRDefault="0036264B" w:rsidP="0036264B">
      <w:r>
        <w:t>Governance</w:t>
      </w:r>
    </w:p>
    <w:p w14:paraId="3F0F87A7" w14:textId="77777777" w:rsidR="0036264B" w:rsidRDefault="0036264B" w:rsidP="0036264B"/>
    <w:p w14:paraId="51D3EF8D" w14:textId="77777777" w:rsidR="0036264B" w:rsidRDefault="0036264B" w:rsidP="0036264B">
      <w:r>
        <w:t>Compliance</w:t>
      </w:r>
    </w:p>
    <w:p w14:paraId="4A99E4EA" w14:textId="77777777" w:rsidR="0036264B" w:rsidRDefault="0036264B" w:rsidP="0036264B"/>
    <w:p w14:paraId="0CEFC60B" w14:textId="77777777" w:rsidR="0036264B" w:rsidRDefault="0036264B" w:rsidP="0036264B">
      <w:r>
        <w:t>Certification</w:t>
      </w:r>
    </w:p>
    <w:p w14:paraId="658D5016" w14:textId="77777777" w:rsidR="0036264B" w:rsidRDefault="0036264B" w:rsidP="0036264B"/>
    <w:p w14:paraId="79464FC1" w14:textId="77777777" w:rsidR="0036264B" w:rsidRDefault="0036264B" w:rsidP="0036264B"/>
    <w:p w14:paraId="196E914F" w14:textId="77777777" w:rsidR="0036264B" w:rsidRDefault="0036264B" w:rsidP="0036264B">
      <w:r>
        <w:t>Universal Being Structure</w:t>
      </w:r>
    </w:p>
    <w:p w14:paraId="41C93048" w14:textId="77777777" w:rsidR="0036264B" w:rsidRDefault="0036264B" w:rsidP="0036264B"/>
    <w:p w14:paraId="5E4E16EA" w14:textId="77777777" w:rsidR="0036264B" w:rsidRDefault="0036264B" w:rsidP="0036264B">
      <w:r>
        <w:t>Being</w:t>
      </w:r>
    </w:p>
    <w:p w14:paraId="74D20A43" w14:textId="77777777" w:rsidR="0036264B" w:rsidRDefault="0036264B" w:rsidP="0036264B"/>
    <w:p w14:paraId="38E0A4D3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Being ID</w:t>
      </w:r>
    </w:p>
    <w:p w14:paraId="1D200F7E" w14:textId="77777777" w:rsidR="0036264B" w:rsidRDefault="0036264B" w:rsidP="0036264B"/>
    <w:p w14:paraId="71FF0A45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Essence Definition</w:t>
      </w:r>
    </w:p>
    <w:p w14:paraId="6039ED6E" w14:textId="77777777" w:rsidR="0036264B" w:rsidRDefault="0036264B" w:rsidP="0036264B"/>
    <w:p w14:paraId="29567240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Nature Model</w:t>
      </w:r>
    </w:p>
    <w:p w14:paraId="7469BA31" w14:textId="77777777" w:rsidR="0036264B" w:rsidRDefault="0036264B" w:rsidP="0036264B"/>
    <w:p w14:paraId="1718EBCE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Identity Structure</w:t>
      </w:r>
    </w:p>
    <w:p w14:paraId="321AF702" w14:textId="77777777" w:rsidR="0036264B" w:rsidRDefault="0036264B" w:rsidP="0036264B"/>
    <w:p w14:paraId="4F82D1E8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Manifestation State</w:t>
      </w:r>
    </w:p>
    <w:p w14:paraId="68BB8460" w14:textId="77777777" w:rsidR="0036264B" w:rsidRDefault="0036264B" w:rsidP="0036264B"/>
    <w:p w14:paraId="7CD2419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Continuity Record</w:t>
      </w:r>
    </w:p>
    <w:p w14:paraId="292A710E" w14:textId="77777777" w:rsidR="0036264B" w:rsidRDefault="0036264B" w:rsidP="0036264B"/>
    <w:p w14:paraId="5C3FF908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Evolution History</w:t>
      </w:r>
    </w:p>
    <w:p w14:paraId="1D4184AB" w14:textId="77777777" w:rsidR="0036264B" w:rsidRDefault="0036264B" w:rsidP="0036264B"/>
    <w:p w14:paraId="758B6903" w14:textId="77777777" w:rsidR="0036264B" w:rsidRDefault="0036264B" w:rsidP="0036264B">
      <w:r>
        <w:t xml:space="preserve">      └── Certification Status</w:t>
      </w:r>
    </w:p>
    <w:p w14:paraId="00489094" w14:textId="77777777" w:rsidR="0036264B" w:rsidRDefault="0036264B" w:rsidP="0036264B"/>
    <w:p w14:paraId="7ADF343C" w14:textId="77777777" w:rsidR="0036264B" w:rsidRDefault="0036264B" w:rsidP="0036264B"/>
    <w:p w14:paraId="5FE3E406" w14:textId="77777777" w:rsidR="0036264B" w:rsidRDefault="0036264B" w:rsidP="0036264B"/>
    <w:p w14:paraId="44AF969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301118" w14:textId="77777777" w:rsidR="0036264B" w:rsidRDefault="0036264B" w:rsidP="0036264B">
      <w:r>
        <w:t>4. BEING TAXONOMY</w:t>
      </w:r>
    </w:p>
    <w:p w14:paraId="120C861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80AE99" w14:textId="77777777" w:rsidR="0036264B" w:rsidRDefault="0036264B" w:rsidP="0036264B"/>
    <w:p w14:paraId="34B6C454" w14:textId="77777777" w:rsidR="0036264B" w:rsidRDefault="0036264B" w:rsidP="0036264B">
      <w:r>
        <w:t>Category 1</w:t>
      </w:r>
    </w:p>
    <w:p w14:paraId="62968C73" w14:textId="77777777" w:rsidR="0036264B" w:rsidRDefault="0036264B" w:rsidP="0036264B"/>
    <w:p w14:paraId="449711FC" w14:textId="77777777" w:rsidR="0036264B" w:rsidRDefault="0036264B" w:rsidP="0036264B">
      <w:r>
        <w:t>Physical Being</w:t>
      </w:r>
    </w:p>
    <w:p w14:paraId="7299D433" w14:textId="77777777" w:rsidR="0036264B" w:rsidRDefault="0036264B" w:rsidP="0036264B"/>
    <w:p w14:paraId="126E98B3" w14:textId="77777777" w:rsidR="0036264B" w:rsidRDefault="0036264B" w:rsidP="0036264B">
      <w:r>
        <w:t>Digital Being</w:t>
      </w:r>
    </w:p>
    <w:p w14:paraId="37E4BB5B" w14:textId="77777777" w:rsidR="0036264B" w:rsidRDefault="0036264B" w:rsidP="0036264B"/>
    <w:p w14:paraId="5CF471F7" w14:textId="77777777" w:rsidR="0036264B" w:rsidRDefault="0036264B" w:rsidP="0036264B">
      <w:r>
        <w:t>Virtual Being</w:t>
      </w:r>
    </w:p>
    <w:p w14:paraId="28C4FDC1" w14:textId="77777777" w:rsidR="0036264B" w:rsidRDefault="0036264B" w:rsidP="0036264B"/>
    <w:p w14:paraId="2847939B" w14:textId="77777777" w:rsidR="0036264B" w:rsidRDefault="0036264B" w:rsidP="0036264B">
      <w:r>
        <w:t>Conceptual Being</w:t>
      </w:r>
    </w:p>
    <w:p w14:paraId="5CF66784" w14:textId="77777777" w:rsidR="0036264B" w:rsidRDefault="0036264B" w:rsidP="0036264B"/>
    <w:p w14:paraId="73EE145B" w14:textId="77777777" w:rsidR="0036264B" w:rsidRDefault="0036264B" w:rsidP="0036264B">
      <w:r>
        <w:t>Civilizational Being</w:t>
      </w:r>
    </w:p>
    <w:p w14:paraId="0F8FEC5C" w14:textId="77777777" w:rsidR="0036264B" w:rsidRDefault="0036264B" w:rsidP="0036264B"/>
    <w:p w14:paraId="1F6B3E4B" w14:textId="77777777" w:rsidR="0036264B" w:rsidRDefault="0036264B" w:rsidP="0036264B"/>
    <w:p w14:paraId="704197EA" w14:textId="77777777" w:rsidR="0036264B" w:rsidRDefault="0036264B" w:rsidP="0036264B">
      <w:r>
        <w:t>Category 2</w:t>
      </w:r>
    </w:p>
    <w:p w14:paraId="1F6DCF97" w14:textId="77777777" w:rsidR="0036264B" w:rsidRDefault="0036264B" w:rsidP="0036264B"/>
    <w:p w14:paraId="52C196C4" w14:textId="77777777" w:rsidR="0036264B" w:rsidRDefault="0036264B" w:rsidP="0036264B">
      <w:r>
        <w:lastRenderedPageBreak/>
        <w:t>Observed Being</w:t>
      </w:r>
    </w:p>
    <w:p w14:paraId="67C1BEE8" w14:textId="77777777" w:rsidR="0036264B" w:rsidRDefault="0036264B" w:rsidP="0036264B"/>
    <w:p w14:paraId="0EC5C518" w14:textId="77777777" w:rsidR="0036264B" w:rsidRDefault="0036264B" w:rsidP="0036264B">
      <w:r>
        <w:t>Defined Being</w:t>
      </w:r>
    </w:p>
    <w:p w14:paraId="5426D207" w14:textId="77777777" w:rsidR="0036264B" w:rsidRDefault="0036264B" w:rsidP="0036264B"/>
    <w:p w14:paraId="70544C1A" w14:textId="77777777" w:rsidR="0036264B" w:rsidRDefault="0036264B" w:rsidP="0036264B">
      <w:r>
        <w:t>Modeled Being</w:t>
      </w:r>
    </w:p>
    <w:p w14:paraId="6CF8816C" w14:textId="77777777" w:rsidR="0036264B" w:rsidRDefault="0036264B" w:rsidP="0036264B"/>
    <w:p w14:paraId="1489EF5E" w14:textId="77777777" w:rsidR="0036264B" w:rsidRDefault="0036264B" w:rsidP="0036264B">
      <w:r>
        <w:t>Validated Being</w:t>
      </w:r>
    </w:p>
    <w:p w14:paraId="0AB0A89E" w14:textId="77777777" w:rsidR="0036264B" w:rsidRDefault="0036264B" w:rsidP="0036264B"/>
    <w:p w14:paraId="3641631B" w14:textId="77777777" w:rsidR="0036264B" w:rsidRDefault="0036264B" w:rsidP="0036264B">
      <w:r>
        <w:t>Certified Being</w:t>
      </w:r>
    </w:p>
    <w:p w14:paraId="0583D502" w14:textId="77777777" w:rsidR="0036264B" w:rsidRDefault="0036264B" w:rsidP="0036264B"/>
    <w:p w14:paraId="2D8F6B2B" w14:textId="77777777" w:rsidR="0036264B" w:rsidRDefault="0036264B" w:rsidP="0036264B"/>
    <w:p w14:paraId="720F285C" w14:textId="77777777" w:rsidR="0036264B" w:rsidRDefault="0036264B" w:rsidP="0036264B">
      <w:r>
        <w:t>Category 3</w:t>
      </w:r>
    </w:p>
    <w:p w14:paraId="4A8C4629" w14:textId="77777777" w:rsidR="0036264B" w:rsidRDefault="0036264B" w:rsidP="0036264B"/>
    <w:p w14:paraId="026C6C96" w14:textId="77777777" w:rsidR="0036264B" w:rsidRDefault="0036264B" w:rsidP="0036264B">
      <w:r>
        <w:t>Static Being</w:t>
      </w:r>
    </w:p>
    <w:p w14:paraId="148E7A3B" w14:textId="77777777" w:rsidR="0036264B" w:rsidRDefault="0036264B" w:rsidP="0036264B"/>
    <w:p w14:paraId="38F3E4B4" w14:textId="77777777" w:rsidR="0036264B" w:rsidRDefault="0036264B" w:rsidP="0036264B">
      <w:r>
        <w:t>Dynamic Being</w:t>
      </w:r>
    </w:p>
    <w:p w14:paraId="7F99B1DE" w14:textId="77777777" w:rsidR="0036264B" w:rsidRDefault="0036264B" w:rsidP="0036264B"/>
    <w:p w14:paraId="464981BE" w14:textId="77777777" w:rsidR="0036264B" w:rsidRDefault="0036264B" w:rsidP="0036264B">
      <w:r>
        <w:t>Adaptive Being</w:t>
      </w:r>
    </w:p>
    <w:p w14:paraId="0D0325AD" w14:textId="77777777" w:rsidR="0036264B" w:rsidRDefault="0036264B" w:rsidP="0036264B"/>
    <w:p w14:paraId="4CC9148B" w14:textId="77777777" w:rsidR="0036264B" w:rsidRDefault="0036264B" w:rsidP="0036264B">
      <w:r>
        <w:t>Evolutionary Being</w:t>
      </w:r>
    </w:p>
    <w:p w14:paraId="59260943" w14:textId="77777777" w:rsidR="0036264B" w:rsidRDefault="0036264B" w:rsidP="0036264B"/>
    <w:p w14:paraId="233E3758" w14:textId="77777777" w:rsidR="0036264B" w:rsidRDefault="0036264B" w:rsidP="0036264B">
      <w:r>
        <w:t>Universal Being</w:t>
      </w:r>
    </w:p>
    <w:p w14:paraId="24DDE2F1" w14:textId="77777777" w:rsidR="0036264B" w:rsidRDefault="0036264B" w:rsidP="0036264B"/>
    <w:p w14:paraId="6F580553" w14:textId="77777777" w:rsidR="0036264B" w:rsidRDefault="0036264B" w:rsidP="0036264B"/>
    <w:p w14:paraId="1ED12FD3" w14:textId="77777777" w:rsidR="0036264B" w:rsidRDefault="0036264B" w:rsidP="0036264B">
      <w:r>
        <w:t>Category 4</w:t>
      </w:r>
    </w:p>
    <w:p w14:paraId="5A247011" w14:textId="77777777" w:rsidR="0036264B" w:rsidRDefault="0036264B" w:rsidP="0036264B"/>
    <w:p w14:paraId="42EC21C7" w14:textId="77777777" w:rsidR="0036264B" w:rsidRDefault="0036264B" w:rsidP="0036264B">
      <w:r>
        <w:t>Individual Being</w:t>
      </w:r>
    </w:p>
    <w:p w14:paraId="77D8B4D1" w14:textId="77777777" w:rsidR="0036264B" w:rsidRDefault="0036264B" w:rsidP="0036264B"/>
    <w:p w14:paraId="4F9DBAD9" w14:textId="77777777" w:rsidR="0036264B" w:rsidRDefault="0036264B" w:rsidP="0036264B">
      <w:r>
        <w:t>Collective Being</w:t>
      </w:r>
    </w:p>
    <w:p w14:paraId="7115F983" w14:textId="77777777" w:rsidR="0036264B" w:rsidRDefault="0036264B" w:rsidP="0036264B"/>
    <w:p w14:paraId="7311F8E5" w14:textId="77777777" w:rsidR="0036264B" w:rsidRDefault="0036264B" w:rsidP="0036264B">
      <w:r>
        <w:t>System Being</w:t>
      </w:r>
    </w:p>
    <w:p w14:paraId="13864F06" w14:textId="77777777" w:rsidR="0036264B" w:rsidRDefault="0036264B" w:rsidP="0036264B"/>
    <w:p w14:paraId="229246F7" w14:textId="77777777" w:rsidR="0036264B" w:rsidRDefault="0036264B" w:rsidP="0036264B">
      <w:r>
        <w:t>Network Being</w:t>
      </w:r>
    </w:p>
    <w:p w14:paraId="60B92488" w14:textId="77777777" w:rsidR="0036264B" w:rsidRDefault="0036264B" w:rsidP="0036264B"/>
    <w:p w14:paraId="39BB5517" w14:textId="77777777" w:rsidR="0036264B" w:rsidRDefault="0036264B" w:rsidP="0036264B">
      <w:r>
        <w:t>Universal Being</w:t>
      </w:r>
    </w:p>
    <w:p w14:paraId="62BC2B78" w14:textId="77777777" w:rsidR="0036264B" w:rsidRDefault="0036264B" w:rsidP="0036264B"/>
    <w:p w14:paraId="67DC8BCF" w14:textId="77777777" w:rsidR="0036264B" w:rsidRDefault="0036264B" w:rsidP="0036264B"/>
    <w:p w14:paraId="12EC6FA6" w14:textId="77777777" w:rsidR="0036264B" w:rsidRDefault="0036264B" w:rsidP="0036264B">
      <w:r>
        <w:t>Category 5</w:t>
      </w:r>
    </w:p>
    <w:p w14:paraId="1383F8EB" w14:textId="77777777" w:rsidR="0036264B" w:rsidRDefault="0036264B" w:rsidP="0036264B"/>
    <w:p w14:paraId="48F0F908" w14:textId="77777777" w:rsidR="0036264B" w:rsidRDefault="0036264B" w:rsidP="0036264B">
      <w:r>
        <w:t>Potential Being</w:t>
      </w:r>
    </w:p>
    <w:p w14:paraId="5F8E8172" w14:textId="77777777" w:rsidR="0036264B" w:rsidRDefault="0036264B" w:rsidP="0036264B"/>
    <w:p w14:paraId="7908CE93" w14:textId="77777777" w:rsidR="0036264B" w:rsidRDefault="0036264B" w:rsidP="0036264B">
      <w:r>
        <w:t>Manifest Being</w:t>
      </w:r>
    </w:p>
    <w:p w14:paraId="61E9C746" w14:textId="77777777" w:rsidR="0036264B" w:rsidRDefault="0036264B" w:rsidP="0036264B"/>
    <w:p w14:paraId="608EBB98" w14:textId="77777777" w:rsidR="0036264B" w:rsidRDefault="0036264B" w:rsidP="0036264B">
      <w:r>
        <w:t>Persistent Being</w:t>
      </w:r>
    </w:p>
    <w:p w14:paraId="5EBF9706" w14:textId="77777777" w:rsidR="0036264B" w:rsidRDefault="0036264B" w:rsidP="0036264B"/>
    <w:p w14:paraId="7711B517" w14:textId="77777777" w:rsidR="0036264B" w:rsidRDefault="0036264B" w:rsidP="0036264B">
      <w:r>
        <w:t>Governed Being</w:t>
      </w:r>
    </w:p>
    <w:p w14:paraId="7D5D337B" w14:textId="77777777" w:rsidR="0036264B" w:rsidRDefault="0036264B" w:rsidP="0036264B"/>
    <w:p w14:paraId="7B8CE6BF" w14:textId="77777777" w:rsidR="0036264B" w:rsidRDefault="0036264B" w:rsidP="0036264B">
      <w:r>
        <w:lastRenderedPageBreak/>
        <w:t>Constitutional Being</w:t>
      </w:r>
    </w:p>
    <w:p w14:paraId="677D3155" w14:textId="77777777" w:rsidR="0036264B" w:rsidRDefault="0036264B" w:rsidP="0036264B"/>
    <w:p w14:paraId="48DA8523" w14:textId="77777777" w:rsidR="0036264B" w:rsidRDefault="0036264B" w:rsidP="0036264B"/>
    <w:p w14:paraId="023261D7" w14:textId="77777777" w:rsidR="0036264B" w:rsidRDefault="0036264B" w:rsidP="0036264B"/>
    <w:p w14:paraId="61E02B9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F4A8A1" w14:textId="77777777" w:rsidR="0036264B" w:rsidRDefault="0036264B" w:rsidP="0036264B">
      <w:r>
        <w:t>5. BEING REGISTRY ENGINE</w:t>
      </w:r>
    </w:p>
    <w:p w14:paraId="17F60D7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706EEB" w14:textId="77777777" w:rsidR="0036264B" w:rsidRDefault="0036264B" w:rsidP="0036264B"/>
    <w:p w14:paraId="555C0689" w14:textId="77777777" w:rsidR="0036264B" w:rsidRDefault="0036264B" w:rsidP="0036264B">
      <w:r>
        <w:t>Time Component</w:t>
      </w:r>
    </w:p>
    <w:p w14:paraId="46739574" w14:textId="77777777" w:rsidR="0036264B" w:rsidRDefault="0036264B" w:rsidP="0036264B"/>
    <w:p w14:paraId="5B395B41" w14:textId="77777777" w:rsidR="0036264B" w:rsidRDefault="0036264B" w:rsidP="0036264B">
      <w:r>
        <w:t>UCOS-TME-161001</w:t>
      </w:r>
    </w:p>
    <w:p w14:paraId="426EBDD5" w14:textId="77777777" w:rsidR="0036264B" w:rsidRDefault="0036264B" w:rsidP="0036264B"/>
    <w:p w14:paraId="2D755977" w14:textId="77777777" w:rsidR="0036264B" w:rsidRDefault="0036264B" w:rsidP="0036264B"/>
    <w:p w14:paraId="09F5EFD8" w14:textId="77777777" w:rsidR="0036264B" w:rsidRDefault="0036264B" w:rsidP="0036264B">
      <w:r>
        <w:t>Purpose</w:t>
      </w:r>
    </w:p>
    <w:p w14:paraId="3AFEDB21" w14:textId="77777777" w:rsidR="0036264B" w:rsidRDefault="0036264B" w:rsidP="0036264B"/>
    <w:p w14:paraId="5E295A87" w14:textId="77777777" w:rsidR="0036264B" w:rsidRDefault="0036264B" w:rsidP="0036264B">
      <w:r>
        <w:t>Maintain authoritative</w:t>
      </w:r>
    </w:p>
    <w:p w14:paraId="7382C934" w14:textId="77777777" w:rsidR="0036264B" w:rsidRDefault="0036264B" w:rsidP="0036264B">
      <w:r>
        <w:t>registration and</w:t>
      </w:r>
    </w:p>
    <w:p w14:paraId="7B6DB9C3" w14:textId="77777777" w:rsidR="0036264B" w:rsidRDefault="0036264B" w:rsidP="0036264B">
      <w:r>
        <w:t>lifecycle management</w:t>
      </w:r>
    </w:p>
    <w:p w14:paraId="3B7C6101" w14:textId="77777777" w:rsidR="0036264B" w:rsidRDefault="0036264B" w:rsidP="0036264B">
      <w:r>
        <w:t>of beings,</w:t>
      </w:r>
    </w:p>
    <w:p w14:paraId="2DA2443F" w14:textId="77777777" w:rsidR="0036264B" w:rsidRDefault="0036264B" w:rsidP="0036264B">
      <w:r>
        <w:t>essence structures,</w:t>
      </w:r>
    </w:p>
    <w:p w14:paraId="4520F968" w14:textId="77777777" w:rsidR="0036264B" w:rsidRDefault="0036264B" w:rsidP="0036264B">
      <w:r>
        <w:t>nature models and</w:t>
      </w:r>
    </w:p>
    <w:p w14:paraId="1D0CE06D" w14:textId="77777777" w:rsidR="0036264B" w:rsidRDefault="0036264B" w:rsidP="0036264B">
      <w:r>
        <w:t>ontological records.</w:t>
      </w:r>
    </w:p>
    <w:p w14:paraId="120A80AE" w14:textId="77777777" w:rsidR="0036264B" w:rsidRDefault="0036264B" w:rsidP="0036264B"/>
    <w:p w14:paraId="37F746D6" w14:textId="77777777" w:rsidR="0036264B" w:rsidRDefault="0036264B" w:rsidP="0036264B"/>
    <w:p w14:paraId="24655F5A" w14:textId="77777777" w:rsidR="0036264B" w:rsidRDefault="0036264B" w:rsidP="0036264B">
      <w:r>
        <w:t>Capabilities</w:t>
      </w:r>
    </w:p>
    <w:p w14:paraId="6007D0D7" w14:textId="77777777" w:rsidR="0036264B" w:rsidRDefault="0036264B" w:rsidP="0036264B"/>
    <w:p w14:paraId="26E3BD72" w14:textId="77777777" w:rsidR="0036264B" w:rsidRDefault="0036264B" w:rsidP="0036264B">
      <w:r>
        <w:t>Being Registration</w:t>
      </w:r>
    </w:p>
    <w:p w14:paraId="09E78320" w14:textId="77777777" w:rsidR="0036264B" w:rsidRDefault="0036264B" w:rsidP="0036264B"/>
    <w:p w14:paraId="119E2BC2" w14:textId="77777777" w:rsidR="0036264B" w:rsidRDefault="0036264B" w:rsidP="0036264B">
      <w:r>
        <w:t>Essence Mapping</w:t>
      </w:r>
    </w:p>
    <w:p w14:paraId="7C016FBD" w14:textId="77777777" w:rsidR="0036264B" w:rsidRDefault="0036264B" w:rsidP="0036264B"/>
    <w:p w14:paraId="5E28A3B0" w14:textId="77777777" w:rsidR="0036264B" w:rsidRDefault="0036264B" w:rsidP="0036264B">
      <w:r>
        <w:t>Nature Tracking</w:t>
      </w:r>
    </w:p>
    <w:p w14:paraId="581C84B5" w14:textId="77777777" w:rsidR="0036264B" w:rsidRDefault="0036264B" w:rsidP="0036264B"/>
    <w:p w14:paraId="591BF190" w14:textId="77777777" w:rsidR="0036264B" w:rsidRDefault="0036264B" w:rsidP="0036264B">
      <w:r>
        <w:t>Identity Recording</w:t>
      </w:r>
    </w:p>
    <w:p w14:paraId="200F0B0A" w14:textId="77777777" w:rsidR="0036264B" w:rsidRDefault="0036264B" w:rsidP="0036264B"/>
    <w:p w14:paraId="7C273D6B" w14:textId="77777777" w:rsidR="0036264B" w:rsidRDefault="0036264B" w:rsidP="0036264B">
      <w:r>
        <w:t>Continuity Management</w:t>
      </w:r>
    </w:p>
    <w:p w14:paraId="086C3A52" w14:textId="77777777" w:rsidR="0036264B" w:rsidRDefault="0036264B" w:rsidP="0036264B"/>
    <w:p w14:paraId="3B06066D" w14:textId="77777777" w:rsidR="0036264B" w:rsidRDefault="0036264B" w:rsidP="0036264B"/>
    <w:p w14:paraId="713144A2" w14:textId="77777777" w:rsidR="0036264B" w:rsidRDefault="0036264B" w:rsidP="0036264B">
      <w:r>
        <w:t>Outputs</w:t>
      </w:r>
    </w:p>
    <w:p w14:paraId="0A22EE2B" w14:textId="77777777" w:rsidR="0036264B" w:rsidRDefault="0036264B" w:rsidP="0036264B"/>
    <w:p w14:paraId="7917B013" w14:textId="77777777" w:rsidR="0036264B" w:rsidRDefault="0036264B" w:rsidP="0036264B">
      <w:r>
        <w:t>Being Registries</w:t>
      </w:r>
    </w:p>
    <w:p w14:paraId="1CCABB8C" w14:textId="77777777" w:rsidR="0036264B" w:rsidRDefault="0036264B" w:rsidP="0036264B"/>
    <w:p w14:paraId="288999E4" w14:textId="77777777" w:rsidR="0036264B" w:rsidRDefault="0036264B" w:rsidP="0036264B">
      <w:r>
        <w:t>Being Catalogs</w:t>
      </w:r>
    </w:p>
    <w:p w14:paraId="41E183DD" w14:textId="77777777" w:rsidR="0036264B" w:rsidRDefault="0036264B" w:rsidP="0036264B"/>
    <w:p w14:paraId="038C8C6E" w14:textId="77777777" w:rsidR="0036264B" w:rsidRDefault="0036264B" w:rsidP="0036264B">
      <w:r>
        <w:lastRenderedPageBreak/>
        <w:t>Being Records</w:t>
      </w:r>
    </w:p>
    <w:p w14:paraId="41F414F4" w14:textId="77777777" w:rsidR="0036264B" w:rsidRDefault="0036264B" w:rsidP="0036264B"/>
    <w:p w14:paraId="4BD4A8EF" w14:textId="77777777" w:rsidR="0036264B" w:rsidRDefault="0036264B" w:rsidP="0036264B"/>
    <w:p w14:paraId="3861BFED" w14:textId="77777777" w:rsidR="0036264B" w:rsidRDefault="0036264B" w:rsidP="0036264B"/>
    <w:p w14:paraId="190CBE8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F68D00" w14:textId="77777777" w:rsidR="0036264B" w:rsidRDefault="0036264B" w:rsidP="0036264B">
      <w:r>
        <w:t>6. BEING INTELLIGENCE ENGINE</w:t>
      </w:r>
    </w:p>
    <w:p w14:paraId="458BFCC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6E79CD" w14:textId="77777777" w:rsidR="0036264B" w:rsidRDefault="0036264B" w:rsidP="0036264B"/>
    <w:p w14:paraId="774376D3" w14:textId="77777777" w:rsidR="0036264B" w:rsidRDefault="0036264B" w:rsidP="0036264B">
      <w:r>
        <w:t>Time Component</w:t>
      </w:r>
    </w:p>
    <w:p w14:paraId="7232762F" w14:textId="77777777" w:rsidR="0036264B" w:rsidRDefault="0036264B" w:rsidP="0036264B"/>
    <w:p w14:paraId="14ECDABE" w14:textId="77777777" w:rsidR="0036264B" w:rsidRDefault="0036264B" w:rsidP="0036264B">
      <w:r>
        <w:t>UCOS-TME-161002</w:t>
      </w:r>
    </w:p>
    <w:p w14:paraId="5D9073A1" w14:textId="77777777" w:rsidR="0036264B" w:rsidRDefault="0036264B" w:rsidP="0036264B"/>
    <w:p w14:paraId="09B0C1B5" w14:textId="77777777" w:rsidR="0036264B" w:rsidRDefault="0036264B" w:rsidP="0036264B"/>
    <w:p w14:paraId="5D03E48A" w14:textId="77777777" w:rsidR="0036264B" w:rsidRDefault="0036264B" w:rsidP="0036264B">
      <w:r>
        <w:t>Purpose</w:t>
      </w:r>
    </w:p>
    <w:p w14:paraId="79636D47" w14:textId="77777777" w:rsidR="0036264B" w:rsidRDefault="0036264B" w:rsidP="0036264B"/>
    <w:p w14:paraId="76643340" w14:textId="77777777" w:rsidR="0036264B" w:rsidRDefault="0036264B" w:rsidP="0036264B">
      <w:r>
        <w:t>Generate intelligence</w:t>
      </w:r>
    </w:p>
    <w:p w14:paraId="7D0F2531" w14:textId="77777777" w:rsidR="0036264B" w:rsidRDefault="0036264B" w:rsidP="0036264B">
      <w:r>
        <w:t>from being</w:t>
      </w:r>
    </w:p>
    <w:p w14:paraId="4912CE3F" w14:textId="77777777" w:rsidR="0036264B" w:rsidRDefault="0036264B" w:rsidP="0036264B">
      <w:r>
        <w:t>patterns,</w:t>
      </w:r>
    </w:p>
    <w:p w14:paraId="717F340E" w14:textId="77777777" w:rsidR="0036264B" w:rsidRDefault="0036264B" w:rsidP="0036264B">
      <w:r>
        <w:t>essence structures,</w:t>
      </w:r>
    </w:p>
    <w:p w14:paraId="37FCEFE0" w14:textId="77777777" w:rsidR="0036264B" w:rsidRDefault="0036264B" w:rsidP="0036264B">
      <w:r>
        <w:t>nature models and</w:t>
      </w:r>
    </w:p>
    <w:p w14:paraId="7D8B48B3" w14:textId="77777777" w:rsidR="0036264B" w:rsidRDefault="0036264B" w:rsidP="0036264B">
      <w:r>
        <w:t>evolution histories.</w:t>
      </w:r>
    </w:p>
    <w:p w14:paraId="6371038B" w14:textId="77777777" w:rsidR="0036264B" w:rsidRDefault="0036264B" w:rsidP="0036264B"/>
    <w:p w14:paraId="01A1E9C1" w14:textId="77777777" w:rsidR="0036264B" w:rsidRDefault="0036264B" w:rsidP="0036264B"/>
    <w:p w14:paraId="3B914710" w14:textId="77777777" w:rsidR="0036264B" w:rsidRDefault="0036264B" w:rsidP="0036264B">
      <w:r>
        <w:t>Capabilities</w:t>
      </w:r>
    </w:p>
    <w:p w14:paraId="4F600243" w14:textId="77777777" w:rsidR="0036264B" w:rsidRDefault="0036264B" w:rsidP="0036264B"/>
    <w:p w14:paraId="3143944A" w14:textId="77777777" w:rsidR="0036264B" w:rsidRDefault="0036264B" w:rsidP="0036264B">
      <w:r>
        <w:t>Being Analysis</w:t>
      </w:r>
    </w:p>
    <w:p w14:paraId="089CAD75" w14:textId="77777777" w:rsidR="0036264B" w:rsidRDefault="0036264B" w:rsidP="0036264B"/>
    <w:p w14:paraId="7DB71B6C" w14:textId="77777777" w:rsidR="0036264B" w:rsidRDefault="0036264B" w:rsidP="0036264B">
      <w:r>
        <w:t>Essence Modeling</w:t>
      </w:r>
    </w:p>
    <w:p w14:paraId="74A3E7BB" w14:textId="77777777" w:rsidR="0036264B" w:rsidRDefault="0036264B" w:rsidP="0036264B"/>
    <w:p w14:paraId="4EFDE78B" w14:textId="77777777" w:rsidR="0036264B" w:rsidRDefault="0036264B" w:rsidP="0036264B">
      <w:r>
        <w:t>Nature Prediction</w:t>
      </w:r>
    </w:p>
    <w:p w14:paraId="7DA8AE03" w14:textId="77777777" w:rsidR="0036264B" w:rsidRDefault="0036264B" w:rsidP="0036264B"/>
    <w:p w14:paraId="4B28A638" w14:textId="77777777" w:rsidR="0036264B" w:rsidRDefault="0036264B" w:rsidP="0036264B">
      <w:r>
        <w:t>Identity Analysis</w:t>
      </w:r>
    </w:p>
    <w:p w14:paraId="717D9938" w14:textId="77777777" w:rsidR="0036264B" w:rsidRDefault="0036264B" w:rsidP="0036264B"/>
    <w:p w14:paraId="7A6BE23D" w14:textId="77777777" w:rsidR="0036264B" w:rsidRDefault="0036264B" w:rsidP="0036264B">
      <w:r>
        <w:t>Evolution Simulation</w:t>
      </w:r>
    </w:p>
    <w:p w14:paraId="17D349C1" w14:textId="77777777" w:rsidR="0036264B" w:rsidRDefault="0036264B" w:rsidP="0036264B"/>
    <w:p w14:paraId="1FC133E0" w14:textId="77777777" w:rsidR="0036264B" w:rsidRDefault="0036264B" w:rsidP="0036264B"/>
    <w:p w14:paraId="51EFEC25" w14:textId="77777777" w:rsidR="0036264B" w:rsidRDefault="0036264B" w:rsidP="0036264B">
      <w:r>
        <w:t>Outputs</w:t>
      </w:r>
    </w:p>
    <w:p w14:paraId="7C432420" w14:textId="77777777" w:rsidR="0036264B" w:rsidRDefault="0036264B" w:rsidP="0036264B"/>
    <w:p w14:paraId="36CDD3EA" w14:textId="77777777" w:rsidR="0036264B" w:rsidRDefault="0036264B" w:rsidP="0036264B">
      <w:r>
        <w:t>Being Intelligence</w:t>
      </w:r>
    </w:p>
    <w:p w14:paraId="11478E41" w14:textId="77777777" w:rsidR="0036264B" w:rsidRDefault="0036264B" w:rsidP="0036264B"/>
    <w:p w14:paraId="012909B7" w14:textId="77777777" w:rsidR="0036264B" w:rsidRDefault="0036264B" w:rsidP="0036264B">
      <w:r>
        <w:t>Essence Models</w:t>
      </w:r>
    </w:p>
    <w:p w14:paraId="1E666A81" w14:textId="77777777" w:rsidR="0036264B" w:rsidRDefault="0036264B" w:rsidP="0036264B"/>
    <w:p w14:paraId="5A10931B" w14:textId="77777777" w:rsidR="0036264B" w:rsidRDefault="0036264B" w:rsidP="0036264B">
      <w:r>
        <w:t>Nature Insights</w:t>
      </w:r>
    </w:p>
    <w:p w14:paraId="48E859A6" w14:textId="77777777" w:rsidR="0036264B" w:rsidRDefault="0036264B" w:rsidP="0036264B"/>
    <w:p w14:paraId="14C40794" w14:textId="77777777" w:rsidR="0036264B" w:rsidRDefault="0036264B" w:rsidP="0036264B"/>
    <w:p w14:paraId="3F637D2D" w14:textId="77777777" w:rsidR="0036264B" w:rsidRDefault="0036264B" w:rsidP="0036264B"/>
    <w:p w14:paraId="66C5FAF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39CAD8" w14:textId="77777777" w:rsidR="0036264B" w:rsidRDefault="0036264B" w:rsidP="0036264B">
      <w:r>
        <w:t>7. BEING ENGINE</w:t>
      </w:r>
    </w:p>
    <w:p w14:paraId="482796A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CAC0B6" w14:textId="77777777" w:rsidR="0036264B" w:rsidRDefault="0036264B" w:rsidP="0036264B"/>
    <w:p w14:paraId="4A4FC342" w14:textId="77777777" w:rsidR="0036264B" w:rsidRDefault="0036264B" w:rsidP="0036264B">
      <w:r>
        <w:t>Time Component</w:t>
      </w:r>
    </w:p>
    <w:p w14:paraId="71029D34" w14:textId="77777777" w:rsidR="0036264B" w:rsidRDefault="0036264B" w:rsidP="0036264B"/>
    <w:p w14:paraId="0C55D91E" w14:textId="77777777" w:rsidR="0036264B" w:rsidRDefault="0036264B" w:rsidP="0036264B">
      <w:r>
        <w:t>UCOS-TME-161003</w:t>
      </w:r>
    </w:p>
    <w:p w14:paraId="547705BA" w14:textId="77777777" w:rsidR="0036264B" w:rsidRDefault="0036264B" w:rsidP="0036264B"/>
    <w:p w14:paraId="75238264" w14:textId="77777777" w:rsidR="0036264B" w:rsidRDefault="0036264B" w:rsidP="0036264B"/>
    <w:p w14:paraId="6E4E1DA7" w14:textId="77777777" w:rsidR="0036264B" w:rsidRDefault="0036264B" w:rsidP="0036264B">
      <w:r>
        <w:t>Purpose</w:t>
      </w:r>
    </w:p>
    <w:p w14:paraId="45D47C17" w14:textId="77777777" w:rsidR="0036264B" w:rsidRDefault="0036264B" w:rsidP="0036264B"/>
    <w:p w14:paraId="03A951E8" w14:textId="77777777" w:rsidR="0036264B" w:rsidRDefault="0036264B" w:rsidP="0036264B">
      <w:r>
        <w:t>Coordinate all</w:t>
      </w:r>
    </w:p>
    <w:p w14:paraId="11B7D2B4" w14:textId="77777777" w:rsidR="0036264B" w:rsidRDefault="0036264B" w:rsidP="0036264B">
      <w:r>
        <w:t>being processing</w:t>
      </w:r>
    </w:p>
    <w:p w14:paraId="541AF751" w14:textId="77777777" w:rsidR="0036264B" w:rsidRDefault="0036264B" w:rsidP="0036264B">
      <w:r>
        <w:t>throughout the</w:t>
      </w:r>
    </w:p>
    <w:p w14:paraId="298EB38C" w14:textId="77777777" w:rsidR="0036264B" w:rsidRDefault="0036264B" w:rsidP="0036264B">
      <w:r>
        <w:t>Universal Time</w:t>
      </w:r>
    </w:p>
    <w:p w14:paraId="628AC285" w14:textId="77777777" w:rsidR="0036264B" w:rsidRDefault="0036264B" w:rsidP="0036264B">
      <w:r>
        <w:t>Universe.</w:t>
      </w:r>
    </w:p>
    <w:p w14:paraId="00555F28" w14:textId="77777777" w:rsidR="0036264B" w:rsidRDefault="0036264B" w:rsidP="0036264B"/>
    <w:p w14:paraId="66303827" w14:textId="77777777" w:rsidR="0036264B" w:rsidRDefault="0036264B" w:rsidP="0036264B"/>
    <w:p w14:paraId="62E719F7" w14:textId="77777777" w:rsidR="0036264B" w:rsidRDefault="0036264B" w:rsidP="0036264B">
      <w:r>
        <w:t>Capabilities</w:t>
      </w:r>
    </w:p>
    <w:p w14:paraId="56DC133D" w14:textId="77777777" w:rsidR="0036264B" w:rsidRDefault="0036264B" w:rsidP="0036264B"/>
    <w:p w14:paraId="53DAE453" w14:textId="77777777" w:rsidR="0036264B" w:rsidRDefault="0036264B" w:rsidP="0036264B">
      <w:r>
        <w:t>Being Modeling</w:t>
      </w:r>
    </w:p>
    <w:p w14:paraId="0F7623D7" w14:textId="77777777" w:rsidR="0036264B" w:rsidRDefault="0036264B" w:rsidP="0036264B"/>
    <w:p w14:paraId="4249A0DC" w14:textId="77777777" w:rsidR="0036264B" w:rsidRDefault="0036264B" w:rsidP="0036264B">
      <w:r>
        <w:t>Essence Management</w:t>
      </w:r>
    </w:p>
    <w:p w14:paraId="1DACE2C7" w14:textId="77777777" w:rsidR="0036264B" w:rsidRDefault="0036264B" w:rsidP="0036264B"/>
    <w:p w14:paraId="0C84B161" w14:textId="77777777" w:rsidR="0036264B" w:rsidRDefault="0036264B" w:rsidP="0036264B">
      <w:r>
        <w:t>Nature Processing</w:t>
      </w:r>
    </w:p>
    <w:p w14:paraId="59959BD8" w14:textId="77777777" w:rsidR="0036264B" w:rsidRDefault="0036264B" w:rsidP="0036264B"/>
    <w:p w14:paraId="5B88A3DB" w14:textId="77777777" w:rsidR="0036264B" w:rsidRDefault="0036264B" w:rsidP="0036264B">
      <w:r>
        <w:t>Identity Synchronization</w:t>
      </w:r>
    </w:p>
    <w:p w14:paraId="2402E21A" w14:textId="77777777" w:rsidR="0036264B" w:rsidRDefault="0036264B" w:rsidP="0036264B"/>
    <w:p w14:paraId="1DA8B53F" w14:textId="77777777" w:rsidR="0036264B" w:rsidRDefault="0036264B" w:rsidP="0036264B">
      <w:r>
        <w:t>Continuity Preservation</w:t>
      </w:r>
    </w:p>
    <w:p w14:paraId="6C3DF565" w14:textId="77777777" w:rsidR="0036264B" w:rsidRDefault="0036264B" w:rsidP="0036264B"/>
    <w:p w14:paraId="1FFC16C9" w14:textId="77777777" w:rsidR="0036264B" w:rsidRDefault="0036264B" w:rsidP="0036264B"/>
    <w:p w14:paraId="2502D07F" w14:textId="77777777" w:rsidR="0036264B" w:rsidRDefault="0036264B" w:rsidP="0036264B">
      <w:r>
        <w:t>Outputs</w:t>
      </w:r>
    </w:p>
    <w:p w14:paraId="780569CE" w14:textId="77777777" w:rsidR="0036264B" w:rsidRDefault="0036264B" w:rsidP="0036264B"/>
    <w:p w14:paraId="02B90398" w14:textId="77777777" w:rsidR="0036264B" w:rsidRDefault="0036264B" w:rsidP="0036264B">
      <w:r>
        <w:t>Being States</w:t>
      </w:r>
    </w:p>
    <w:p w14:paraId="0ECB8629" w14:textId="77777777" w:rsidR="0036264B" w:rsidRDefault="0036264B" w:rsidP="0036264B"/>
    <w:p w14:paraId="30E67F41" w14:textId="77777777" w:rsidR="0036264B" w:rsidRDefault="0036264B" w:rsidP="0036264B">
      <w:r>
        <w:t>Essence Models</w:t>
      </w:r>
    </w:p>
    <w:p w14:paraId="15ACBF7A" w14:textId="77777777" w:rsidR="0036264B" w:rsidRDefault="0036264B" w:rsidP="0036264B"/>
    <w:p w14:paraId="1F3A5D26" w14:textId="77777777" w:rsidR="0036264B" w:rsidRDefault="0036264B" w:rsidP="0036264B">
      <w:r>
        <w:t>Governed Being Systems</w:t>
      </w:r>
    </w:p>
    <w:p w14:paraId="1D144CA1" w14:textId="77777777" w:rsidR="0036264B" w:rsidRDefault="0036264B" w:rsidP="0036264B"/>
    <w:p w14:paraId="2ECC7D74" w14:textId="77777777" w:rsidR="0036264B" w:rsidRDefault="0036264B" w:rsidP="0036264B"/>
    <w:p w14:paraId="75F5911F" w14:textId="77777777" w:rsidR="0036264B" w:rsidRDefault="0036264B" w:rsidP="0036264B"/>
    <w:p w14:paraId="68CD452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E1C800" w14:textId="77777777" w:rsidR="0036264B" w:rsidRDefault="0036264B" w:rsidP="0036264B">
      <w:r>
        <w:t>8. BEING GOVERNANCE FRAMEWORK</w:t>
      </w:r>
    </w:p>
    <w:p w14:paraId="61C266A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E875B8" w14:textId="77777777" w:rsidR="0036264B" w:rsidRDefault="0036264B" w:rsidP="0036264B"/>
    <w:p w14:paraId="65F9135F" w14:textId="77777777" w:rsidR="0036264B" w:rsidRDefault="0036264B" w:rsidP="0036264B">
      <w:r>
        <w:t>Governance Domains</w:t>
      </w:r>
    </w:p>
    <w:p w14:paraId="1F690333" w14:textId="77777777" w:rsidR="0036264B" w:rsidRDefault="0036264B" w:rsidP="0036264B"/>
    <w:p w14:paraId="1AAC6D48" w14:textId="77777777" w:rsidR="0036264B" w:rsidRDefault="0036264B" w:rsidP="0036264B">
      <w:r>
        <w:t>Being Governance</w:t>
      </w:r>
    </w:p>
    <w:p w14:paraId="63E92E02" w14:textId="77777777" w:rsidR="0036264B" w:rsidRDefault="0036264B" w:rsidP="0036264B"/>
    <w:p w14:paraId="0396EE2E" w14:textId="77777777" w:rsidR="0036264B" w:rsidRDefault="0036264B" w:rsidP="0036264B">
      <w:r>
        <w:t>Essence Governance</w:t>
      </w:r>
    </w:p>
    <w:p w14:paraId="503BF9F5" w14:textId="77777777" w:rsidR="0036264B" w:rsidRDefault="0036264B" w:rsidP="0036264B"/>
    <w:p w14:paraId="27F0FC07" w14:textId="77777777" w:rsidR="0036264B" w:rsidRDefault="0036264B" w:rsidP="0036264B">
      <w:r>
        <w:t>Nature Governance</w:t>
      </w:r>
    </w:p>
    <w:p w14:paraId="63017215" w14:textId="77777777" w:rsidR="0036264B" w:rsidRDefault="0036264B" w:rsidP="0036264B"/>
    <w:p w14:paraId="49826BCA" w14:textId="77777777" w:rsidR="0036264B" w:rsidRDefault="0036264B" w:rsidP="0036264B">
      <w:r>
        <w:t>Identity Governance</w:t>
      </w:r>
    </w:p>
    <w:p w14:paraId="2B6E0E42" w14:textId="77777777" w:rsidR="0036264B" w:rsidRDefault="0036264B" w:rsidP="0036264B"/>
    <w:p w14:paraId="3825C6B4" w14:textId="77777777" w:rsidR="0036264B" w:rsidRDefault="0036264B" w:rsidP="0036264B">
      <w:r>
        <w:t>Continuity Governance</w:t>
      </w:r>
    </w:p>
    <w:p w14:paraId="1C44C13B" w14:textId="77777777" w:rsidR="0036264B" w:rsidRDefault="0036264B" w:rsidP="0036264B"/>
    <w:p w14:paraId="14B5C61C" w14:textId="77777777" w:rsidR="0036264B" w:rsidRDefault="0036264B" w:rsidP="0036264B">
      <w:r>
        <w:t>Evolution Governance</w:t>
      </w:r>
    </w:p>
    <w:p w14:paraId="1C7DD333" w14:textId="77777777" w:rsidR="0036264B" w:rsidRDefault="0036264B" w:rsidP="0036264B"/>
    <w:p w14:paraId="221C19C1" w14:textId="77777777" w:rsidR="0036264B" w:rsidRDefault="0036264B" w:rsidP="0036264B"/>
    <w:p w14:paraId="2B14CCDE" w14:textId="77777777" w:rsidR="0036264B" w:rsidRDefault="0036264B" w:rsidP="0036264B">
      <w:r>
        <w:t>Outputs</w:t>
      </w:r>
    </w:p>
    <w:p w14:paraId="58042CA0" w14:textId="77777777" w:rsidR="0036264B" w:rsidRDefault="0036264B" w:rsidP="0036264B"/>
    <w:p w14:paraId="3330D702" w14:textId="77777777" w:rsidR="0036264B" w:rsidRDefault="0036264B" w:rsidP="0036264B">
      <w:r>
        <w:t>Being Policies</w:t>
      </w:r>
    </w:p>
    <w:p w14:paraId="73B53C3E" w14:textId="77777777" w:rsidR="0036264B" w:rsidRDefault="0036264B" w:rsidP="0036264B"/>
    <w:p w14:paraId="0AD51289" w14:textId="77777777" w:rsidR="0036264B" w:rsidRDefault="0036264B" w:rsidP="0036264B">
      <w:r>
        <w:t>Essence Standards</w:t>
      </w:r>
    </w:p>
    <w:p w14:paraId="2B34B690" w14:textId="77777777" w:rsidR="0036264B" w:rsidRDefault="0036264B" w:rsidP="0036264B"/>
    <w:p w14:paraId="204C6CE9" w14:textId="77777777" w:rsidR="0036264B" w:rsidRDefault="0036264B" w:rsidP="0036264B">
      <w:r>
        <w:t>Being Reviews</w:t>
      </w:r>
    </w:p>
    <w:p w14:paraId="2EFADBC5" w14:textId="77777777" w:rsidR="0036264B" w:rsidRDefault="0036264B" w:rsidP="0036264B"/>
    <w:p w14:paraId="68CDE616" w14:textId="77777777" w:rsidR="0036264B" w:rsidRDefault="0036264B" w:rsidP="0036264B"/>
    <w:p w14:paraId="3E00CBCF" w14:textId="77777777" w:rsidR="0036264B" w:rsidRDefault="0036264B" w:rsidP="0036264B"/>
    <w:p w14:paraId="3F979AA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155D20" w14:textId="77777777" w:rsidR="0036264B" w:rsidRDefault="0036264B" w:rsidP="0036264B">
      <w:r>
        <w:t>9. BEING COMPLIANCE FRAMEWORK</w:t>
      </w:r>
    </w:p>
    <w:p w14:paraId="6CA267A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6F08AC" w14:textId="77777777" w:rsidR="0036264B" w:rsidRDefault="0036264B" w:rsidP="0036264B"/>
    <w:p w14:paraId="17AC7F56" w14:textId="77777777" w:rsidR="0036264B" w:rsidRDefault="0036264B" w:rsidP="0036264B">
      <w:r>
        <w:t>Compliance Domains</w:t>
      </w:r>
    </w:p>
    <w:p w14:paraId="4F9DB958" w14:textId="77777777" w:rsidR="0036264B" w:rsidRDefault="0036264B" w:rsidP="0036264B"/>
    <w:p w14:paraId="70DC3A29" w14:textId="77777777" w:rsidR="0036264B" w:rsidRDefault="0036264B" w:rsidP="0036264B">
      <w:r>
        <w:t>Being Compliance</w:t>
      </w:r>
    </w:p>
    <w:p w14:paraId="4BB024E4" w14:textId="77777777" w:rsidR="0036264B" w:rsidRDefault="0036264B" w:rsidP="0036264B"/>
    <w:p w14:paraId="3F840B2E" w14:textId="77777777" w:rsidR="0036264B" w:rsidRDefault="0036264B" w:rsidP="0036264B">
      <w:r>
        <w:t>Essence Compliance</w:t>
      </w:r>
    </w:p>
    <w:p w14:paraId="47ADC112" w14:textId="77777777" w:rsidR="0036264B" w:rsidRDefault="0036264B" w:rsidP="0036264B"/>
    <w:p w14:paraId="6FD4B5D0" w14:textId="77777777" w:rsidR="0036264B" w:rsidRDefault="0036264B" w:rsidP="0036264B">
      <w:r>
        <w:lastRenderedPageBreak/>
        <w:t>Nature Compliance</w:t>
      </w:r>
    </w:p>
    <w:p w14:paraId="4E4FEA71" w14:textId="77777777" w:rsidR="0036264B" w:rsidRDefault="0036264B" w:rsidP="0036264B"/>
    <w:p w14:paraId="6AE1D0E2" w14:textId="77777777" w:rsidR="0036264B" w:rsidRDefault="0036264B" w:rsidP="0036264B">
      <w:r>
        <w:t>Identity Compliance</w:t>
      </w:r>
    </w:p>
    <w:p w14:paraId="74175427" w14:textId="77777777" w:rsidR="0036264B" w:rsidRDefault="0036264B" w:rsidP="0036264B"/>
    <w:p w14:paraId="3E044525" w14:textId="77777777" w:rsidR="0036264B" w:rsidRDefault="0036264B" w:rsidP="0036264B">
      <w:r>
        <w:t>Evidence Compliance</w:t>
      </w:r>
    </w:p>
    <w:p w14:paraId="44DD6259" w14:textId="77777777" w:rsidR="0036264B" w:rsidRDefault="0036264B" w:rsidP="0036264B"/>
    <w:p w14:paraId="7C12DC3A" w14:textId="77777777" w:rsidR="0036264B" w:rsidRDefault="0036264B" w:rsidP="0036264B">
      <w:r>
        <w:t>Certification Compliance</w:t>
      </w:r>
    </w:p>
    <w:p w14:paraId="7A978C7C" w14:textId="77777777" w:rsidR="0036264B" w:rsidRDefault="0036264B" w:rsidP="0036264B"/>
    <w:p w14:paraId="22F57526" w14:textId="77777777" w:rsidR="0036264B" w:rsidRDefault="0036264B" w:rsidP="0036264B"/>
    <w:p w14:paraId="3D9BEF46" w14:textId="77777777" w:rsidR="0036264B" w:rsidRDefault="0036264B" w:rsidP="0036264B">
      <w:r>
        <w:t>Outputs</w:t>
      </w:r>
    </w:p>
    <w:p w14:paraId="22371A50" w14:textId="77777777" w:rsidR="0036264B" w:rsidRDefault="0036264B" w:rsidP="0036264B"/>
    <w:p w14:paraId="36F92649" w14:textId="77777777" w:rsidR="0036264B" w:rsidRDefault="0036264B" w:rsidP="0036264B">
      <w:r>
        <w:t>Compliance Reports</w:t>
      </w:r>
    </w:p>
    <w:p w14:paraId="0F3E9357" w14:textId="77777777" w:rsidR="0036264B" w:rsidRDefault="0036264B" w:rsidP="0036264B"/>
    <w:p w14:paraId="6EA73BC2" w14:textId="77777777" w:rsidR="0036264B" w:rsidRDefault="0036264B" w:rsidP="0036264B">
      <w:r>
        <w:t>Being Audits</w:t>
      </w:r>
    </w:p>
    <w:p w14:paraId="20AC6270" w14:textId="77777777" w:rsidR="0036264B" w:rsidRDefault="0036264B" w:rsidP="0036264B"/>
    <w:p w14:paraId="104917D1" w14:textId="77777777" w:rsidR="0036264B" w:rsidRDefault="0036264B" w:rsidP="0036264B">
      <w:r>
        <w:t>Evidence Records</w:t>
      </w:r>
    </w:p>
    <w:p w14:paraId="5F235815" w14:textId="77777777" w:rsidR="0036264B" w:rsidRDefault="0036264B" w:rsidP="0036264B"/>
    <w:p w14:paraId="69F70F71" w14:textId="77777777" w:rsidR="0036264B" w:rsidRDefault="0036264B" w:rsidP="0036264B"/>
    <w:p w14:paraId="46185EE2" w14:textId="77777777" w:rsidR="0036264B" w:rsidRDefault="0036264B" w:rsidP="0036264B"/>
    <w:p w14:paraId="2FFCCF1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A211D5" w14:textId="77777777" w:rsidR="0036264B" w:rsidRDefault="0036264B" w:rsidP="0036264B">
      <w:r>
        <w:t>10. BEING RUNTIME MODEL</w:t>
      </w:r>
    </w:p>
    <w:p w14:paraId="3492D5B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1ED12A" w14:textId="77777777" w:rsidR="0036264B" w:rsidRDefault="0036264B" w:rsidP="0036264B"/>
    <w:p w14:paraId="394AE464" w14:textId="77777777" w:rsidR="0036264B" w:rsidRDefault="0036264B" w:rsidP="0036264B">
      <w:r>
        <w:t>Runtime Components</w:t>
      </w:r>
    </w:p>
    <w:p w14:paraId="0928A9A6" w14:textId="77777777" w:rsidR="0036264B" w:rsidRDefault="0036264B" w:rsidP="0036264B"/>
    <w:p w14:paraId="7800F495" w14:textId="77777777" w:rsidR="0036264B" w:rsidRDefault="0036264B" w:rsidP="0036264B">
      <w:r>
        <w:t>Being Manager</w:t>
      </w:r>
    </w:p>
    <w:p w14:paraId="57B3E992" w14:textId="77777777" w:rsidR="0036264B" w:rsidRDefault="0036264B" w:rsidP="0036264B"/>
    <w:p w14:paraId="2C146008" w14:textId="77777777" w:rsidR="0036264B" w:rsidRDefault="0036264B" w:rsidP="0036264B">
      <w:r>
        <w:t>Essence Manager</w:t>
      </w:r>
    </w:p>
    <w:p w14:paraId="24B4CC27" w14:textId="77777777" w:rsidR="0036264B" w:rsidRDefault="0036264B" w:rsidP="0036264B"/>
    <w:p w14:paraId="4708C551" w14:textId="77777777" w:rsidR="0036264B" w:rsidRDefault="0036264B" w:rsidP="0036264B">
      <w:r>
        <w:t>Nature Manager</w:t>
      </w:r>
    </w:p>
    <w:p w14:paraId="36868367" w14:textId="77777777" w:rsidR="0036264B" w:rsidRDefault="0036264B" w:rsidP="0036264B"/>
    <w:p w14:paraId="616BCB20" w14:textId="77777777" w:rsidR="0036264B" w:rsidRDefault="0036264B" w:rsidP="0036264B">
      <w:r>
        <w:t>Identity Manager</w:t>
      </w:r>
    </w:p>
    <w:p w14:paraId="7F5C7A1D" w14:textId="77777777" w:rsidR="0036264B" w:rsidRDefault="0036264B" w:rsidP="0036264B"/>
    <w:p w14:paraId="19C5B588" w14:textId="77777777" w:rsidR="0036264B" w:rsidRDefault="0036264B" w:rsidP="0036264B">
      <w:r>
        <w:t>Manifestation Manager</w:t>
      </w:r>
    </w:p>
    <w:p w14:paraId="50D1D3C9" w14:textId="77777777" w:rsidR="0036264B" w:rsidRDefault="0036264B" w:rsidP="0036264B"/>
    <w:p w14:paraId="1CB69466" w14:textId="77777777" w:rsidR="0036264B" w:rsidRDefault="0036264B" w:rsidP="0036264B">
      <w:r>
        <w:t>Continuity Manager</w:t>
      </w:r>
    </w:p>
    <w:p w14:paraId="2367C062" w14:textId="77777777" w:rsidR="0036264B" w:rsidRDefault="0036264B" w:rsidP="0036264B"/>
    <w:p w14:paraId="5E4C3356" w14:textId="77777777" w:rsidR="0036264B" w:rsidRDefault="0036264B" w:rsidP="0036264B">
      <w:r>
        <w:t>Governance Manager</w:t>
      </w:r>
    </w:p>
    <w:p w14:paraId="2C5A4BE0" w14:textId="77777777" w:rsidR="0036264B" w:rsidRDefault="0036264B" w:rsidP="0036264B"/>
    <w:p w14:paraId="1F1D9DDA" w14:textId="77777777" w:rsidR="0036264B" w:rsidRDefault="0036264B" w:rsidP="0036264B">
      <w:r>
        <w:t>Certification Manager</w:t>
      </w:r>
    </w:p>
    <w:p w14:paraId="4E3D86FE" w14:textId="77777777" w:rsidR="0036264B" w:rsidRDefault="0036264B" w:rsidP="0036264B"/>
    <w:p w14:paraId="29708D1A" w14:textId="77777777" w:rsidR="0036264B" w:rsidRDefault="0036264B" w:rsidP="0036264B"/>
    <w:p w14:paraId="5DE1D537" w14:textId="77777777" w:rsidR="0036264B" w:rsidRDefault="0036264B" w:rsidP="0036264B">
      <w:r>
        <w:t>Execution Flow</w:t>
      </w:r>
    </w:p>
    <w:p w14:paraId="3BBD96B7" w14:textId="77777777" w:rsidR="0036264B" w:rsidRDefault="0036264B" w:rsidP="0036264B"/>
    <w:p w14:paraId="734BCE5B" w14:textId="77777777" w:rsidR="0036264B" w:rsidRDefault="0036264B" w:rsidP="0036264B">
      <w:r>
        <w:t>Potentiality</w:t>
      </w:r>
    </w:p>
    <w:p w14:paraId="3E387E22" w14:textId="77777777" w:rsidR="0036264B" w:rsidRDefault="0036264B" w:rsidP="0036264B"/>
    <w:p w14:paraId="184BA89C" w14:textId="77777777" w:rsidR="0036264B" w:rsidRDefault="0036264B" w:rsidP="0036264B">
      <w:r>
        <w:t xml:space="preserve">      ↓</w:t>
      </w:r>
    </w:p>
    <w:p w14:paraId="29901C60" w14:textId="77777777" w:rsidR="0036264B" w:rsidRDefault="0036264B" w:rsidP="0036264B"/>
    <w:p w14:paraId="189D4F17" w14:textId="77777777" w:rsidR="0036264B" w:rsidRDefault="0036264B" w:rsidP="0036264B">
      <w:r>
        <w:t>Being</w:t>
      </w:r>
    </w:p>
    <w:p w14:paraId="65EFF261" w14:textId="77777777" w:rsidR="0036264B" w:rsidRDefault="0036264B" w:rsidP="0036264B"/>
    <w:p w14:paraId="413268F3" w14:textId="77777777" w:rsidR="0036264B" w:rsidRDefault="0036264B" w:rsidP="0036264B">
      <w:r>
        <w:t xml:space="preserve">      ↓</w:t>
      </w:r>
    </w:p>
    <w:p w14:paraId="45F119D4" w14:textId="77777777" w:rsidR="0036264B" w:rsidRDefault="0036264B" w:rsidP="0036264B"/>
    <w:p w14:paraId="4D78B4E7" w14:textId="77777777" w:rsidR="0036264B" w:rsidRDefault="0036264B" w:rsidP="0036264B">
      <w:r>
        <w:t>Essence</w:t>
      </w:r>
    </w:p>
    <w:p w14:paraId="2AC0E86C" w14:textId="77777777" w:rsidR="0036264B" w:rsidRDefault="0036264B" w:rsidP="0036264B"/>
    <w:p w14:paraId="45A13D4B" w14:textId="77777777" w:rsidR="0036264B" w:rsidRDefault="0036264B" w:rsidP="0036264B">
      <w:r>
        <w:t xml:space="preserve">      ↓</w:t>
      </w:r>
    </w:p>
    <w:p w14:paraId="55B939B7" w14:textId="77777777" w:rsidR="0036264B" w:rsidRDefault="0036264B" w:rsidP="0036264B"/>
    <w:p w14:paraId="3DE808A8" w14:textId="77777777" w:rsidR="0036264B" w:rsidRDefault="0036264B" w:rsidP="0036264B">
      <w:r>
        <w:t>Nature</w:t>
      </w:r>
    </w:p>
    <w:p w14:paraId="09A0F372" w14:textId="77777777" w:rsidR="0036264B" w:rsidRDefault="0036264B" w:rsidP="0036264B"/>
    <w:p w14:paraId="7EA80ACB" w14:textId="77777777" w:rsidR="0036264B" w:rsidRDefault="0036264B" w:rsidP="0036264B">
      <w:r>
        <w:t xml:space="preserve">      ↓</w:t>
      </w:r>
    </w:p>
    <w:p w14:paraId="0FB2F84C" w14:textId="77777777" w:rsidR="0036264B" w:rsidRDefault="0036264B" w:rsidP="0036264B"/>
    <w:p w14:paraId="5FEC3A53" w14:textId="77777777" w:rsidR="0036264B" w:rsidRDefault="0036264B" w:rsidP="0036264B">
      <w:r>
        <w:t>Identity</w:t>
      </w:r>
    </w:p>
    <w:p w14:paraId="04865D45" w14:textId="77777777" w:rsidR="0036264B" w:rsidRDefault="0036264B" w:rsidP="0036264B"/>
    <w:p w14:paraId="31B4CEBF" w14:textId="77777777" w:rsidR="0036264B" w:rsidRDefault="0036264B" w:rsidP="0036264B">
      <w:r>
        <w:t xml:space="preserve">      ↓</w:t>
      </w:r>
    </w:p>
    <w:p w14:paraId="006C5573" w14:textId="77777777" w:rsidR="0036264B" w:rsidRDefault="0036264B" w:rsidP="0036264B"/>
    <w:p w14:paraId="5716CB02" w14:textId="77777777" w:rsidR="0036264B" w:rsidRDefault="0036264B" w:rsidP="0036264B">
      <w:r>
        <w:t>Manifestation</w:t>
      </w:r>
    </w:p>
    <w:p w14:paraId="2076E857" w14:textId="77777777" w:rsidR="0036264B" w:rsidRDefault="0036264B" w:rsidP="0036264B"/>
    <w:p w14:paraId="0CBC2408" w14:textId="77777777" w:rsidR="0036264B" w:rsidRDefault="0036264B" w:rsidP="0036264B">
      <w:r>
        <w:t xml:space="preserve">      ↓</w:t>
      </w:r>
    </w:p>
    <w:p w14:paraId="28BEF2E4" w14:textId="77777777" w:rsidR="0036264B" w:rsidRDefault="0036264B" w:rsidP="0036264B"/>
    <w:p w14:paraId="4078E035" w14:textId="77777777" w:rsidR="0036264B" w:rsidRDefault="0036264B" w:rsidP="0036264B">
      <w:r>
        <w:t>Observation</w:t>
      </w:r>
    </w:p>
    <w:p w14:paraId="783E20C0" w14:textId="77777777" w:rsidR="0036264B" w:rsidRDefault="0036264B" w:rsidP="0036264B"/>
    <w:p w14:paraId="027B5B3E" w14:textId="77777777" w:rsidR="0036264B" w:rsidRDefault="0036264B" w:rsidP="0036264B">
      <w:r>
        <w:t xml:space="preserve">      ↓</w:t>
      </w:r>
    </w:p>
    <w:p w14:paraId="516805CE" w14:textId="77777777" w:rsidR="0036264B" w:rsidRDefault="0036264B" w:rsidP="0036264B"/>
    <w:p w14:paraId="1EB39718" w14:textId="77777777" w:rsidR="0036264B" w:rsidRDefault="0036264B" w:rsidP="0036264B">
      <w:r>
        <w:t>Continuity</w:t>
      </w:r>
    </w:p>
    <w:p w14:paraId="6AB8235F" w14:textId="77777777" w:rsidR="0036264B" w:rsidRDefault="0036264B" w:rsidP="0036264B"/>
    <w:p w14:paraId="3531E16F" w14:textId="77777777" w:rsidR="0036264B" w:rsidRDefault="0036264B" w:rsidP="0036264B">
      <w:r>
        <w:t xml:space="preserve">      ↓</w:t>
      </w:r>
    </w:p>
    <w:p w14:paraId="55A224B5" w14:textId="77777777" w:rsidR="0036264B" w:rsidRDefault="0036264B" w:rsidP="0036264B"/>
    <w:p w14:paraId="4867153C" w14:textId="77777777" w:rsidR="0036264B" w:rsidRDefault="0036264B" w:rsidP="0036264B">
      <w:r>
        <w:t>Evolution</w:t>
      </w:r>
    </w:p>
    <w:p w14:paraId="35A684B3" w14:textId="77777777" w:rsidR="0036264B" w:rsidRDefault="0036264B" w:rsidP="0036264B"/>
    <w:p w14:paraId="503DA211" w14:textId="77777777" w:rsidR="0036264B" w:rsidRDefault="0036264B" w:rsidP="0036264B">
      <w:r>
        <w:t xml:space="preserve">      ↓</w:t>
      </w:r>
    </w:p>
    <w:p w14:paraId="677F3440" w14:textId="77777777" w:rsidR="0036264B" w:rsidRDefault="0036264B" w:rsidP="0036264B"/>
    <w:p w14:paraId="16045F6F" w14:textId="77777777" w:rsidR="0036264B" w:rsidRDefault="0036264B" w:rsidP="0036264B">
      <w:r>
        <w:t>Certification</w:t>
      </w:r>
    </w:p>
    <w:p w14:paraId="40CDD32E" w14:textId="77777777" w:rsidR="0036264B" w:rsidRDefault="0036264B" w:rsidP="0036264B"/>
    <w:p w14:paraId="332B6BD8" w14:textId="77777777" w:rsidR="0036264B" w:rsidRDefault="0036264B" w:rsidP="0036264B"/>
    <w:p w14:paraId="23D51908" w14:textId="77777777" w:rsidR="0036264B" w:rsidRDefault="0036264B" w:rsidP="0036264B"/>
    <w:p w14:paraId="412E206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9DB063" w14:textId="77777777" w:rsidR="0036264B" w:rsidRDefault="0036264B" w:rsidP="0036264B">
      <w:r>
        <w:t>11. BEING CERTIFICATION FRAMEWORK</w:t>
      </w:r>
    </w:p>
    <w:p w14:paraId="39849CCF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8078AF" w14:textId="77777777" w:rsidR="0036264B" w:rsidRDefault="0036264B" w:rsidP="0036264B"/>
    <w:p w14:paraId="6EA28FFD" w14:textId="77777777" w:rsidR="0036264B" w:rsidRDefault="0036264B" w:rsidP="0036264B">
      <w:r>
        <w:t>Level 0</w:t>
      </w:r>
    </w:p>
    <w:p w14:paraId="6D7AC283" w14:textId="77777777" w:rsidR="0036264B" w:rsidRDefault="0036264B" w:rsidP="0036264B"/>
    <w:p w14:paraId="1985011F" w14:textId="77777777" w:rsidR="0036264B" w:rsidRDefault="0036264B" w:rsidP="0036264B">
      <w:r>
        <w:t>Potential Being</w:t>
      </w:r>
    </w:p>
    <w:p w14:paraId="1E88BA89" w14:textId="77777777" w:rsidR="0036264B" w:rsidRDefault="0036264B" w:rsidP="0036264B"/>
    <w:p w14:paraId="7E68DD0D" w14:textId="77777777" w:rsidR="0036264B" w:rsidRDefault="0036264B" w:rsidP="0036264B"/>
    <w:p w14:paraId="17F54046" w14:textId="77777777" w:rsidR="0036264B" w:rsidRDefault="0036264B" w:rsidP="0036264B">
      <w:r>
        <w:t>Level 1</w:t>
      </w:r>
    </w:p>
    <w:p w14:paraId="36AF7D58" w14:textId="77777777" w:rsidR="0036264B" w:rsidRDefault="0036264B" w:rsidP="0036264B"/>
    <w:p w14:paraId="0568707D" w14:textId="77777777" w:rsidR="0036264B" w:rsidRDefault="0036264B" w:rsidP="0036264B">
      <w:r>
        <w:t>Defined Being</w:t>
      </w:r>
    </w:p>
    <w:p w14:paraId="12B024E2" w14:textId="77777777" w:rsidR="0036264B" w:rsidRDefault="0036264B" w:rsidP="0036264B"/>
    <w:p w14:paraId="0A83B1CB" w14:textId="77777777" w:rsidR="0036264B" w:rsidRDefault="0036264B" w:rsidP="0036264B"/>
    <w:p w14:paraId="79487B5B" w14:textId="77777777" w:rsidR="0036264B" w:rsidRDefault="0036264B" w:rsidP="0036264B">
      <w:r>
        <w:t>Level 2</w:t>
      </w:r>
    </w:p>
    <w:p w14:paraId="6CB13E41" w14:textId="77777777" w:rsidR="0036264B" w:rsidRDefault="0036264B" w:rsidP="0036264B"/>
    <w:p w14:paraId="66AE288A" w14:textId="77777777" w:rsidR="0036264B" w:rsidRDefault="0036264B" w:rsidP="0036264B">
      <w:r>
        <w:t>Validated Being</w:t>
      </w:r>
    </w:p>
    <w:p w14:paraId="425629BF" w14:textId="77777777" w:rsidR="0036264B" w:rsidRDefault="0036264B" w:rsidP="0036264B"/>
    <w:p w14:paraId="7E8C68A3" w14:textId="77777777" w:rsidR="0036264B" w:rsidRDefault="0036264B" w:rsidP="0036264B"/>
    <w:p w14:paraId="6B9736C3" w14:textId="77777777" w:rsidR="0036264B" w:rsidRDefault="0036264B" w:rsidP="0036264B">
      <w:r>
        <w:t>Level 3</w:t>
      </w:r>
    </w:p>
    <w:p w14:paraId="231CD94B" w14:textId="77777777" w:rsidR="0036264B" w:rsidRDefault="0036264B" w:rsidP="0036264B"/>
    <w:p w14:paraId="24C8CEDD" w14:textId="77777777" w:rsidR="0036264B" w:rsidRDefault="0036264B" w:rsidP="0036264B">
      <w:r>
        <w:t>Certified Being</w:t>
      </w:r>
    </w:p>
    <w:p w14:paraId="46B4CC1A" w14:textId="77777777" w:rsidR="0036264B" w:rsidRDefault="0036264B" w:rsidP="0036264B"/>
    <w:p w14:paraId="2106D6CA" w14:textId="77777777" w:rsidR="0036264B" w:rsidRDefault="0036264B" w:rsidP="0036264B"/>
    <w:p w14:paraId="1E6AD8F4" w14:textId="77777777" w:rsidR="0036264B" w:rsidRDefault="0036264B" w:rsidP="0036264B">
      <w:r>
        <w:t>Level 4</w:t>
      </w:r>
    </w:p>
    <w:p w14:paraId="0411CCC1" w14:textId="77777777" w:rsidR="0036264B" w:rsidRDefault="0036264B" w:rsidP="0036264B"/>
    <w:p w14:paraId="39E8BFDC" w14:textId="77777777" w:rsidR="0036264B" w:rsidRDefault="0036264B" w:rsidP="0036264B">
      <w:r>
        <w:t>Trusted Being</w:t>
      </w:r>
    </w:p>
    <w:p w14:paraId="31153A28" w14:textId="77777777" w:rsidR="0036264B" w:rsidRDefault="0036264B" w:rsidP="0036264B"/>
    <w:p w14:paraId="1664E534" w14:textId="77777777" w:rsidR="0036264B" w:rsidRDefault="0036264B" w:rsidP="0036264B"/>
    <w:p w14:paraId="37B9B91C" w14:textId="77777777" w:rsidR="0036264B" w:rsidRDefault="0036264B" w:rsidP="0036264B">
      <w:r>
        <w:t>Level 5</w:t>
      </w:r>
    </w:p>
    <w:p w14:paraId="6AFF2A01" w14:textId="77777777" w:rsidR="0036264B" w:rsidRDefault="0036264B" w:rsidP="0036264B"/>
    <w:p w14:paraId="59FB6977" w14:textId="77777777" w:rsidR="0036264B" w:rsidRDefault="0036264B" w:rsidP="0036264B">
      <w:r>
        <w:t>Recognized Being</w:t>
      </w:r>
    </w:p>
    <w:p w14:paraId="1D09D2E0" w14:textId="77777777" w:rsidR="0036264B" w:rsidRDefault="0036264B" w:rsidP="0036264B"/>
    <w:p w14:paraId="1CEB8A48" w14:textId="77777777" w:rsidR="0036264B" w:rsidRDefault="0036264B" w:rsidP="0036264B"/>
    <w:p w14:paraId="1324BAC2" w14:textId="77777777" w:rsidR="0036264B" w:rsidRDefault="0036264B" w:rsidP="0036264B">
      <w:r>
        <w:t>Level 6</w:t>
      </w:r>
    </w:p>
    <w:p w14:paraId="031D6CB6" w14:textId="77777777" w:rsidR="0036264B" w:rsidRDefault="0036264B" w:rsidP="0036264B"/>
    <w:p w14:paraId="1AE0397E" w14:textId="77777777" w:rsidR="0036264B" w:rsidRDefault="0036264B" w:rsidP="0036264B">
      <w:r>
        <w:t>Constitutional Being</w:t>
      </w:r>
    </w:p>
    <w:p w14:paraId="270A532B" w14:textId="77777777" w:rsidR="0036264B" w:rsidRDefault="0036264B" w:rsidP="0036264B"/>
    <w:p w14:paraId="52257289" w14:textId="77777777" w:rsidR="0036264B" w:rsidRDefault="0036264B" w:rsidP="0036264B"/>
    <w:p w14:paraId="01A7CA6A" w14:textId="77777777" w:rsidR="0036264B" w:rsidRDefault="0036264B" w:rsidP="0036264B">
      <w:r>
        <w:t>Level 7</w:t>
      </w:r>
    </w:p>
    <w:p w14:paraId="1D0CF36A" w14:textId="77777777" w:rsidR="0036264B" w:rsidRDefault="0036264B" w:rsidP="0036264B"/>
    <w:p w14:paraId="14E2F81D" w14:textId="77777777" w:rsidR="0036264B" w:rsidRDefault="0036264B" w:rsidP="0036264B">
      <w:r>
        <w:t>Universal Being</w:t>
      </w:r>
    </w:p>
    <w:p w14:paraId="62551DE7" w14:textId="77777777" w:rsidR="0036264B" w:rsidRDefault="0036264B" w:rsidP="0036264B"/>
    <w:p w14:paraId="7669134C" w14:textId="77777777" w:rsidR="0036264B" w:rsidRDefault="0036264B" w:rsidP="0036264B"/>
    <w:p w14:paraId="3816542E" w14:textId="77777777" w:rsidR="0036264B" w:rsidRDefault="0036264B" w:rsidP="0036264B"/>
    <w:p w14:paraId="4BA82F11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228E86" w14:textId="77777777" w:rsidR="0036264B" w:rsidRDefault="0036264B" w:rsidP="0036264B">
      <w:r>
        <w:t>12. BEING ARCHITECTURE STACK</w:t>
      </w:r>
    </w:p>
    <w:p w14:paraId="5EC25B0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2A3BA2" w14:textId="77777777" w:rsidR="0036264B" w:rsidRDefault="0036264B" w:rsidP="0036264B"/>
    <w:p w14:paraId="2C3EA2E0" w14:textId="77777777" w:rsidR="0036264B" w:rsidRDefault="0036264B" w:rsidP="0036264B">
      <w:r>
        <w:t>Potentiality</w:t>
      </w:r>
    </w:p>
    <w:p w14:paraId="79FB29DD" w14:textId="77777777" w:rsidR="0036264B" w:rsidRDefault="0036264B" w:rsidP="0036264B"/>
    <w:p w14:paraId="3381EFDB" w14:textId="77777777" w:rsidR="0036264B" w:rsidRDefault="0036264B" w:rsidP="0036264B">
      <w:r>
        <w:t xml:space="preserve">      ↓</w:t>
      </w:r>
    </w:p>
    <w:p w14:paraId="1ADB860B" w14:textId="77777777" w:rsidR="0036264B" w:rsidRDefault="0036264B" w:rsidP="0036264B"/>
    <w:p w14:paraId="72B21388" w14:textId="77777777" w:rsidR="0036264B" w:rsidRDefault="0036264B" w:rsidP="0036264B">
      <w:r>
        <w:t>Being</w:t>
      </w:r>
    </w:p>
    <w:p w14:paraId="34A449CF" w14:textId="77777777" w:rsidR="0036264B" w:rsidRDefault="0036264B" w:rsidP="0036264B"/>
    <w:p w14:paraId="1DB0585A" w14:textId="77777777" w:rsidR="0036264B" w:rsidRDefault="0036264B" w:rsidP="0036264B">
      <w:r>
        <w:t xml:space="preserve">      ↓</w:t>
      </w:r>
    </w:p>
    <w:p w14:paraId="113A397C" w14:textId="77777777" w:rsidR="0036264B" w:rsidRDefault="0036264B" w:rsidP="0036264B"/>
    <w:p w14:paraId="01BBF3C9" w14:textId="77777777" w:rsidR="0036264B" w:rsidRDefault="0036264B" w:rsidP="0036264B">
      <w:r>
        <w:t>Essence</w:t>
      </w:r>
    </w:p>
    <w:p w14:paraId="2284202A" w14:textId="77777777" w:rsidR="0036264B" w:rsidRDefault="0036264B" w:rsidP="0036264B"/>
    <w:p w14:paraId="41D2C34D" w14:textId="77777777" w:rsidR="0036264B" w:rsidRDefault="0036264B" w:rsidP="0036264B">
      <w:r>
        <w:t xml:space="preserve">      ↓</w:t>
      </w:r>
    </w:p>
    <w:p w14:paraId="4D9B3BDC" w14:textId="77777777" w:rsidR="0036264B" w:rsidRDefault="0036264B" w:rsidP="0036264B"/>
    <w:p w14:paraId="57544D6C" w14:textId="77777777" w:rsidR="0036264B" w:rsidRDefault="0036264B" w:rsidP="0036264B">
      <w:r>
        <w:t>Nature</w:t>
      </w:r>
    </w:p>
    <w:p w14:paraId="582B14A8" w14:textId="77777777" w:rsidR="0036264B" w:rsidRDefault="0036264B" w:rsidP="0036264B"/>
    <w:p w14:paraId="07C44481" w14:textId="77777777" w:rsidR="0036264B" w:rsidRDefault="0036264B" w:rsidP="0036264B">
      <w:r>
        <w:t xml:space="preserve">      ↓</w:t>
      </w:r>
    </w:p>
    <w:p w14:paraId="0F84C9AE" w14:textId="77777777" w:rsidR="0036264B" w:rsidRDefault="0036264B" w:rsidP="0036264B"/>
    <w:p w14:paraId="7439D041" w14:textId="77777777" w:rsidR="0036264B" w:rsidRDefault="0036264B" w:rsidP="0036264B">
      <w:r>
        <w:t>Identity</w:t>
      </w:r>
    </w:p>
    <w:p w14:paraId="68F748B8" w14:textId="77777777" w:rsidR="0036264B" w:rsidRDefault="0036264B" w:rsidP="0036264B"/>
    <w:p w14:paraId="71ADA577" w14:textId="77777777" w:rsidR="0036264B" w:rsidRDefault="0036264B" w:rsidP="0036264B">
      <w:r>
        <w:t xml:space="preserve">      ↓</w:t>
      </w:r>
    </w:p>
    <w:p w14:paraId="2DB1B247" w14:textId="77777777" w:rsidR="0036264B" w:rsidRDefault="0036264B" w:rsidP="0036264B"/>
    <w:p w14:paraId="151124CA" w14:textId="77777777" w:rsidR="0036264B" w:rsidRDefault="0036264B" w:rsidP="0036264B">
      <w:r>
        <w:t>Manifestation</w:t>
      </w:r>
    </w:p>
    <w:p w14:paraId="4DBD0870" w14:textId="77777777" w:rsidR="0036264B" w:rsidRDefault="0036264B" w:rsidP="0036264B"/>
    <w:p w14:paraId="67F98D39" w14:textId="77777777" w:rsidR="0036264B" w:rsidRDefault="0036264B" w:rsidP="0036264B">
      <w:r>
        <w:t xml:space="preserve">      ↓</w:t>
      </w:r>
    </w:p>
    <w:p w14:paraId="6BABAA0F" w14:textId="77777777" w:rsidR="0036264B" w:rsidRDefault="0036264B" w:rsidP="0036264B"/>
    <w:p w14:paraId="33A7DFEF" w14:textId="77777777" w:rsidR="0036264B" w:rsidRDefault="0036264B" w:rsidP="0036264B">
      <w:r>
        <w:t>Observation</w:t>
      </w:r>
    </w:p>
    <w:p w14:paraId="4A46AF9C" w14:textId="77777777" w:rsidR="0036264B" w:rsidRDefault="0036264B" w:rsidP="0036264B"/>
    <w:p w14:paraId="14CBE112" w14:textId="77777777" w:rsidR="0036264B" w:rsidRDefault="0036264B" w:rsidP="0036264B">
      <w:r>
        <w:t xml:space="preserve">      ↓</w:t>
      </w:r>
    </w:p>
    <w:p w14:paraId="6C862A81" w14:textId="77777777" w:rsidR="0036264B" w:rsidRDefault="0036264B" w:rsidP="0036264B"/>
    <w:p w14:paraId="72199531" w14:textId="77777777" w:rsidR="0036264B" w:rsidRDefault="0036264B" w:rsidP="0036264B">
      <w:r>
        <w:t>Continuity</w:t>
      </w:r>
    </w:p>
    <w:p w14:paraId="5A7D5C14" w14:textId="77777777" w:rsidR="0036264B" w:rsidRDefault="0036264B" w:rsidP="0036264B"/>
    <w:p w14:paraId="16425F08" w14:textId="77777777" w:rsidR="0036264B" w:rsidRDefault="0036264B" w:rsidP="0036264B">
      <w:r>
        <w:t xml:space="preserve">      ↓</w:t>
      </w:r>
    </w:p>
    <w:p w14:paraId="0B4481BD" w14:textId="77777777" w:rsidR="0036264B" w:rsidRDefault="0036264B" w:rsidP="0036264B"/>
    <w:p w14:paraId="5E31DC3E" w14:textId="77777777" w:rsidR="0036264B" w:rsidRDefault="0036264B" w:rsidP="0036264B">
      <w:r>
        <w:t>Evolution</w:t>
      </w:r>
    </w:p>
    <w:p w14:paraId="39DB1349" w14:textId="77777777" w:rsidR="0036264B" w:rsidRDefault="0036264B" w:rsidP="0036264B"/>
    <w:p w14:paraId="247FAC6A" w14:textId="77777777" w:rsidR="0036264B" w:rsidRDefault="0036264B" w:rsidP="0036264B">
      <w:r>
        <w:t xml:space="preserve">      ↓</w:t>
      </w:r>
    </w:p>
    <w:p w14:paraId="510630A1" w14:textId="77777777" w:rsidR="0036264B" w:rsidRDefault="0036264B" w:rsidP="0036264B"/>
    <w:p w14:paraId="75846D52" w14:textId="77777777" w:rsidR="0036264B" w:rsidRDefault="0036264B" w:rsidP="0036264B">
      <w:r>
        <w:t>Certification</w:t>
      </w:r>
    </w:p>
    <w:p w14:paraId="7462E503" w14:textId="77777777" w:rsidR="0036264B" w:rsidRDefault="0036264B" w:rsidP="0036264B"/>
    <w:p w14:paraId="10F89875" w14:textId="77777777" w:rsidR="0036264B" w:rsidRDefault="0036264B" w:rsidP="0036264B"/>
    <w:p w14:paraId="2BFD776E" w14:textId="77777777" w:rsidR="0036264B" w:rsidRDefault="0036264B" w:rsidP="0036264B"/>
    <w:p w14:paraId="35DB6FE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60F2EB" w14:textId="77777777" w:rsidR="0036264B" w:rsidRDefault="0036264B" w:rsidP="0036264B">
      <w:r>
        <w:t>13. CONSTITUTIONAL BEING PRINCIPLES</w:t>
      </w:r>
    </w:p>
    <w:p w14:paraId="285400D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B0AE97" w14:textId="77777777" w:rsidR="0036264B" w:rsidRDefault="0036264B" w:rsidP="0036264B"/>
    <w:p w14:paraId="4A26AE12" w14:textId="77777777" w:rsidR="0036264B" w:rsidRDefault="0036264B" w:rsidP="0036264B">
      <w:r>
        <w:t>Being Before Identity</w:t>
      </w:r>
    </w:p>
    <w:p w14:paraId="48F0D2DD" w14:textId="77777777" w:rsidR="0036264B" w:rsidRDefault="0036264B" w:rsidP="0036264B"/>
    <w:p w14:paraId="59D63875" w14:textId="77777777" w:rsidR="0036264B" w:rsidRDefault="0036264B" w:rsidP="0036264B">
      <w:r>
        <w:t>Essence Before Expression</w:t>
      </w:r>
    </w:p>
    <w:p w14:paraId="0A40C7FC" w14:textId="77777777" w:rsidR="0036264B" w:rsidRDefault="0036264B" w:rsidP="0036264B"/>
    <w:p w14:paraId="7244BC1A" w14:textId="77777777" w:rsidR="0036264B" w:rsidRDefault="0036264B" w:rsidP="0036264B">
      <w:r>
        <w:t>Nature Before Manifestation</w:t>
      </w:r>
    </w:p>
    <w:p w14:paraId="51F11C11" w14:textId="77777777" w:rsidR="0036264B" w:rsidRDefault="0036264B" w:rsidP="0036264B"/>
    <w:p w14:paraId="29CEA44D" w14:textId="77777777" w:rsidR="0036264B" w:rsidRDefault="0036264B" w:rsidP="0036264B">
      <w:r>
        <w:t>Existence Before Observation</w:t>
      </w:r>
    </w:p>
    <w:p w14:paraId="7781D591" w14:textId="77777777" w:rsidR="0036264B" w:rsidRDefault="0036264B" w:rsidP="0036264B"/>
    <w:p w14:paraId="4AEB1356" w14:textId="77777777" w:rsidR="0036264B" w:rsidRDefault="0036264B" w:rsidP="0036264B">
      <w:r>
        <w:t>Identity Before Representation</w:t>
      </w:r>
    </w:p>
    <w:p w14:paraId="3751A73B" w14:textId="77777777" w:rsidR="0036264B" w:rsidRDefault="0036264B" w:rsidP="0036264B"/>
    <w:p w14:paraId="528945DE" w14:textId="77777777" w:rsidR="0036264B" w:rsidRDefault="0036264B" w:rsidP="0036264B">
      <w:r>
        <w:t>Being Must Preserve Integrity</w:t>
      </w:r>
    </w:p>
    <w:p w14:paraId="774A41C4" w14:textId="77777777" w:rsidR="0036264B" w:rsidRDefault="0036264B" w:rsidP="0036264B"/>
    <w:p w14:paraId="76CA0086" w14:textId="77777777" w:rsidR="0036264B" w:rsidRDefault="0036264B" w:rsidP="0036264B">
      <w:r>
        <w:t>Being Must Maintain Continuity</w:t>
      </w:r>
    </w:p>
    <w:p w14:paraId="3E830C57" w14:textId="77777777" w:rsidR="0036264B" w:rsidRDefault="0036264B" w:rsidP="0036264B"/>
    <w:p w14:paraId="447D4297" w14:textId="77777777" w:rsidR="0036264B" w:rsidRDefault="0036264B" w:rsidP="0036264B">
      <w:r>
        <w:t>Being Must Enable Evolution</w:t>
      </w:r>
    </w:p>
    <w:p w14:paraId="147084A8" w14:textId="77777777" w:rsidR="0036264B" w:rsidRDefault="0036264B" w:rsidP="0036264B"/>
    <w:p w14:paraId="3B9DE6CA" w14:textId="77777777" w:rsidR="0036264B" w:rsidRDefault="0036264B" w:rsidP="0036264B">
      <w:r>
        <w:t>Being Must Support Reality</w:t>
      </w:r>
    </w:p>
    <w:p w14:paraId="33ABB158" w14:textId="77777777" w:rsidR="0036264B" w:rsidRDefault="0036264B" w:rsidP="0036264B"/>
    <w:p w14:paraId="5CBF4E44" w14:textId="77777777" w:rsidR="0036264B" w:rsidRDefault="0036264B" w:rsidP="0036264B">
      <w:r>
        <w:t>Being Must Be Governed</w:t>
      </w:r>
    </w:p>
    <w:p w14:paraId="322A639E" w14:textId="77777777" w:rsidR="0036264B" w:rsidRDefault="0036264B" w:rsidP="0036264B"/>
    <w:p w14:paraId="1F3C60DE" w14:textId="77777777" w:rsidR="0036264B" w:rsidRDefault="0036264B" w:rsidP="0036264B">
      <w:r>
        <w:t>Being Must Be Auditable</w:t>
      </w:r>
    </w:p>
    <w:p w14:paraId="6A5CEE87" w14:textId="77777777" w:rsidR="0036264B" w:rsidRDefault="0036264B" w:rsidP="0036264B"/>
    <w:p w14:paraId="0A378EA2" w14:textId="77777777" w:rsidR="0036264B" w:rsidRDefault="0036264B" w:rsidP="0036264B">
      <w:r>
        <w:t>Being Must Be Traceable</w:t>
      </w:r>
    </w:p>
    <w:p w14:paraId="10678B4F" w14:textId="77777777" w:rsidR="0036264B" w:rsidRDefault="0036264B" w:rsidP="0036264B"/>
    <w:p w14:paraId="6F5820DA" w14:textId="77777777" w:rsidR="0036264B" w:rsidRDefault="0036264B" w:rsidP="0036264B">
      <w:r>
        <w:t>Being Must Be Verifiable</w:t>
      </w:r>
    </w:p>
    <w:p w14:paraId="22F12C28" w14:textId="77777777" w:rsidR="0036264B" w:rsidRDefault="0036264B" w:rsidP="0036264B"/>
    <w:p w14:paraId="1937AFA8" w14:textId="77777777" w:rsidR="0036264B" w:rsidRDefault="0036264B" w:rsidP="0036264B">
      <w:r>
        <w:t>Being Must Be Constitutional</w:t>
      </w:r>
    </w:p>
    <w:p w14:paraId="085A918F" w14:textId="77777777" w:rsidR="0036264B" w:rsidRDefault="0036264B" w:rsidP="0036264B"/>
    <w:p w14:paraId="158EC00B" w14:textId="77777777" w:rsidR="0036264B" w:rsidRDefault="0036264B" w:rsidP="0036264B"/>
    <w:p w14:paraId="206A161A" w14:textId="77777777" w:rsidR="0036264B" w:rsidRDefault="0036264B" w:rsidP="0036264B"/>
    <w:p w14:paraId="20DEAE7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D744CD" w14:textId="77777777" w:rsidR="0036264B" w:rsidRDefault="0036264B" w:rsidP="0036264B">
      <w:r>
        <w:t>14. BEING META-LAYER</w:t>
      </w:r>
    </w:p>
    <w:p w14:paraId="727729D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8CEDE0" w14:textId="77777777" w:rsidR="0036264B" w:rsidRDefault="0036264B" w:rsidP="0036264B"/>
    <w:p w14:paraId="198EA33D" w14:textId="77777777" w:rsidR="0036264B" w:rsidRDefault="0036264B" w:rsidP="0036264B">
      <w:r>
        <w:t>Meta-Time Being</w:t>
      </w:r>
    </w:p>
    <w:p w14:paraId="10190E1D" w14:textId="77777777" w:rsidR="0036264B" w:rsidRDefault="0036264B" w:rsidP="0036264B">
      <w:r>
        <w:lastRenderedPageBreak/>
        <w:t>Layer supervises:</w:t>
      </w:r>
    </w:p>
    <w:p w14:paraId="2C3F35CB" w14:textId="77777777" w:rsidR="0036264B" w:rsidRDefault="0036264B" w:rsidP="0036264B"/>
    <w:p w14:paraId="0FFF7C9F" w14:textId="77777777" w:rsidR="0036264B" w:rsidRDefault="0036264B" w:rsidP="0036264B">
      <w:r>
        <w:t>Being Registries</w:t>
      </w:r>
    </w:p>
    <w:p w14:paraId="575CAB5D" w14:textId="77777777" w:rsidR="0036264B" w:rsidRDefault="0036264B" w:rsidP="0036264B"/>
    <w:p w14:paraId="1926F331" w14:textId="77777777" w:rsidR="0036264B" w:rsidRDefault="0036264B" w:rsidP="0036264B">
      <w:r>
        <w:t>Essence Systems</w:t>
      </w:r>
    </w:p>
    <w:p w14:paraId="064C6191" w14:textId="77777777" w:rsidR="0036264B" w:rsidRDefault="0036264B" w:rsidP="0036264B"/>
    <w:p w14:paraId="3B47A515" w14:textId="77777777" w:rsidR="0036264B" w:rsidRDefault="0036264B" w:rsidP="0036264B">
      <w:r>
        <w:t>Nature Systems</w:t>
      </w:r>
    </w:p>
    <w:p w14:paraId="4694F351" w14:textId="77777777" w:rsidR="0036264B" w:rsidRDefault="0036264B" w:rsidP="0036264B"/>
    <w:p w14:paraId="5B47385A" w14:textId="77777777" w:rsidR="0036264B" w:rsidRDefault="0036264B" w:rsidP="0036264B">
      <w:r>
        <w:t>Identity Systems</w:t>
      </w:r>
    </w:p>
    <w:p w14:paraId="5649AAF0" w14:textId="77777777" w:rsidR="0036264B" w:rsidRDefault="0036264B" w:rsidP="0036264B"/>
    <w:p w14:paraId="632F95A6" w14:textId="77777777" w:rsidR="0036264B" w:rsidRDefault="0036264B" w:rsidP="0036264B">
      <w:r>
        <w:t>Manifestation Systems</w:t>
      </w:r>
    </w:p>
    <w:p w14:paraId="338CE0B1" w14:textId="77777777" w:rsidR="0036264B" w:rsidRDefault="0036264B" w:rsidP="0036264B"/>
    <w:p w14:paraId="3E94A28B" w14:textId="77777777" w:rsidR="0036264B" w:rsidRDefault="0036264B" w:rsidP="0036264B">
      <w:r>
        <w:t>Evolution Systems</w:t>
      </w:r>
    </w:p>
    <w:p w14:paraId="672C89D5" w14:textId="77777777" w:rsidR="0036264B" w:rsidRDefault="0036264B" w:rsidP="0036264B"/>
    <w:p w14:paraId="32B09A54" w14:textId="77777777" w:rsidR="0036264B" w:rsidRDefault="0036264B" w:rsidP="0036264B">
      <w:r>
        <w:t>Universal Being Authority</w:t>
      </w:r>
    </w:p>
    <w:p w14:paraId="3C1D5C36" w14:textId="77777777" w:rsidR="0036264B" w:rsidRDefault="0036264B" w:rsidP="0036264B"/>
    <w:p w14:paraId="4D675956" w14:textId="77777777" w:rsidR="0036264B" w:rsidRDefault="0036264B" w:rsidP="0036264B"/>
    <w:p w14:paraId="10DB0A4B" w14:textId="77777777" w:rsidR="0036264B" w:rsidRDefault="0036264B" w:rsidP="0036264B">
      <w:r>
        <w:t>All being systems</w:t>
      </w:r>
    </w:p>
    <w:p w14:paraId="3E268EC0" w14:textId="77777777" w:rsidR="0036264B" w:rsidRDefault="0036264B" w:rsidP="0036264B">
      <w:r>
        <w:t>derive authority</w:t>
      </w:r>
    </w:p>
    <w:p w14:paraId="683F3BBB" w14:textId="77777777" w:rsidR="0036264B" w:rsidRDefault="0036264B" w:rsidP="0036264B">
      <w:r>
        <w:t>from the UCOS Ω∞</w:t>
      </w:r>
    </w:p>
    <w:p w14:paraId="5CE368EC" w14:textId="77777777" w:rsidR="0036264B" w:rsidRDefault="0036264B" w:rsidP="0036264B">
      <w:r>
        <w:t>Constitution.</w:t>
      </w:r>
    </w:p>
    <w:p w14:paraId="1B3D0678" w14:textId="77777777" w:rsidR="0036264B" w:rsidRDefault="0036264B" w:rsidP="0036264B"/>
    <w:p w14:paraId="0F2DF02E" w14:textId="77777777" w:rsidR="0036264B" w:rsidRDefault="0036264B" w:rsidP="0036264B"/>
    <w:p w14:paraId="7063CC3B" w14:textId="77777777" w:rsidR="0036264B" w:rsidRDefault="0036264B" w:rsidP="0036264B"/>
    <w:p w14:paraId="3F9EE42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A280A8" w14:textId="77777777" w:rsidR="0036264B" w:rsidRDefault="0036264B" w:rsidP="0036264B">
      <w:r>
        <w:t>15. DOCUMENT STATUS</w:t>
      </w:r>
    </w:p>
    <w:p w14:paraId="6E2E8F7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437BD1" w14:textId="77777777" w:rsidR="0036264B" w:rsidRDefault="0036264B" w:rsidP="0036264B"/>
    <w:p w14:paraId="36F1A677" w14:textId="77777777" w:rsidR="0036264B" w:rsidRDefault="0036264B" w:rsidP="0036264B">
      <w:r>
        <w:t>Document</w:t>
      </w:r>
    </w:p>
    <w:p w14:paraId="6F8BFD24" w14:textId="77777777" w:rsidR="0036264B" w:rsidRDefault="0036264B" w:rsidP="0036264B"/>
    <w:p w14:paraId="687B4D14" w14:textId="77777777" w:rsidR="0036264B" w:rsidRDefault="0036264B" w:rsidP="0036264B">
      <w:r>
        <w:t>UCOS Ω∞ Universal Time Being Universe</w:t>
      </w:r>
    </w:p>
    <w:p w14:paraId="5D48F3F9" w14:textId="77777777" w:rsidR="0036264B" w:rsidRDefault="0036264B" w:rsidP="0036264B"/>
    <w:p w14:paraId="52C46D06" w14:textId="77777777" w:rsidR="0036264B" w:rsidRDefault="0036264B" w:rsidP="0036264B">
      <w:r>
        <w:t>Volume-162</w:t>
      </w:r>
    </w:p>
    <w:p w14:paraId="549769A7" w14:textId="77777777" w:rsidR="0036264B" w:rsidRDefault="0036264B" w:rsidP="0036264B"/>
    <w:p w14:paraId="4FBD09C7" w14:textId="77777777" w:rsidR="0036264B" w:rsidRDefault="0036264B" w:rsidP="0036264B"/>
    <w:p w14:paraId="222CF687" w14:textId="77777777" w:rsidR="0036264B" w:rsidRDefault="0036264B" w:rsidP="0036264B">
      <w:r>
        <w:t>Universe</w:t>
      </w:r>
    </w:p>
    <w:p w14:paraId="31FA6DB7" w14:textId="77777777" w:rsidR="0036264B" w:rsidRDefault="0036264B" w:rsidP="0036264B"/>
    <w:p w14:paraId="6F4FC2B2" w14:textId="77777777" w:rsidR="0036264B" w:rsidRDefault="0036264B" w:rsidP="0036264B">
      <w:r>
        <w:t>UCOS-TME-161000</w:t>
      </w:r>
    </w:p>
    <w:p w14:paraId="61ED0FDD" w14:textId="77777777" w:rsidR="0036264B" w:rsidRDefault="0036264B" w:rsidP="0036264B"/>
    <w:p w14:paraId="5E866C06" w14:textId="77777777" w:rsidR="0036264B" w:rsidRDefault="0036264B" w:rsidP="0036264B"/>
    <w:p w14:paraId="65EAFABE" w14:textId="77777777" w:rsidR="0036264B" w:rsidRDefault="0036264B" w:rsidP="0036264B">
      <w:r>
        <w:t>Coverage</w:t>
      </w:r>
    </w:p>
    <w:p w14:paraId="02A23FB1" w14:textId="77777777" w:rsidR="0036264B" w:rsidRDefault="0036264B" w:rsidP="0036264B"/>
    <w:p w14:paraId="257215A9" w14:textId="77777777" w:rsidR="0036264B" w:rsidRDefault="0036264B" w:rsidP="0036264B">
      <w:r>
        <w:t>Being Theory</w:t>
      </w:r>
    </w:p>
    <w:p w14:paraId="24B5BC41" w14:textId="77777777" w:rsidR="0036264B" w:rsidRDefault="0036264B" w:rsidP="0036264B"/>
    <w:p w14:paraId="6B03DB82" w14:textId="77777777" w:rsidR="0036264B" w:rsidRDefault="0036264B" w:rsidP="0036264B">
      <w:r>
        <w:t>Being Laws</w:t>
      </w:r>
    </w:p>
    <w:p w14:paraId="0E08F886" w14:textId="77777777" w:rsidR="0036264B" w:rsidRDefault="0036264B" w:rsidP="0036264B"/>
    <w:p w14:paraId="0932EE8C" w14:textId="77777777" w:rsidR="0036264B" w:rsidRDefault="0036264B" w:rsidP="0036264B">
      <w:r>
        <w:t>Being Ontology</w:t>
      </w:r>
    </w:p>
    <w:p w14:paraId="01F61760" w14:textId="77777777" w:rsidR="0036264B" w:rsidRDefault="0036264B" w:rsidP="0036264B"/>
    <w:p w14:paraId="58EB7F49" w14:textId="77777777" w:rsidR="0036264B" w:rsidRDefault="0036264B" w:rsidP="0036264B">
      <w:r>
        <w:t>Being Taxonomy</w:t>
      </w:r>
    </w:p>
    <w:p w14:paraId="5D7F0350" w14:textId="77777777" w:rsidR="0036264B" w:rsidRDefault="0036264B" w:rsidP="0036264B"/>
    <w:p w14:paraId="6CAF0534" w14:textId="77777777" w:rsidR="0036264B" w:rsidRDefault="0036264B" w:rsidP="0036264B">
      <w:r>
        <w:t>Being Registry Engine</w:t>
      </w:r>
    </w:p>
    <w:p w14:paraId="1167805F" w14:textId="77777777" w:rsidR="0036264B" w:rsidRDefault="0036264B" w:rsidP="0036264B"/>
    <w:p w14:paraId="4AB48651" w14:textId="77777777" w:rsidR="0036264B" w:rsidRDefault="0036264B" w:rsidP="0036264B">
      <w:r>
        <w:t>Being Intelligence Engine</w:t>
      </w:r>
    </w:p>
    <w:p w14:paraId="0A91A80C" w14:textId="77777777" w:rsidR="0036264B" w:rsidRDefault="0036264B" w:rsidP="0036264B"/>
    <w:p w14:paraId="10E886F0" w14:textId="77777777" w:rsidR="0036264B" w:rsidRDefault="0036264B" w:rsidP="0036264B">
      <w:r>
        <w:t>Being Engine</w:t>
      </w:r>
    </w:p>
    <w:p w14:paraId="438D6FF7" w14:textId="77777777" w:rsidR="0036264B" w:rsidRDefault="0036264B" w:rsidP="0036264B"/>
    <w:p w14:paraId="240D3B36" w14:textId="77777777" w:rsidR="0036264B" w:rsidRDefault="0036264B" w:rsidP="0036264B">
      <w:r>
        <w:t>Being Governance</w:t>
      </w:r>
    </w:p>
    <w:p w14:paraId="2AA55059" w14:textId="77777777" w:rsidR="0036264B" w:rsidRDefault="0036264B" w:rsidP="0036264B"/>
    <w:p w14:paraId="230835FC" w14:textId="77777777" w:rsidR="0036264B" w:rsidRDefault="0036264B" w:rsidP="0036264B">
      <w:r>
        <w:t>Being Compliance</w:t>
      </w:r>
    </w:p>
    <w:p w14:paraId="0D0BBB3F" w14:textId="77777777" w:rsidR="0036264B" w:rsidRDefault="0036264B" w:rsidP="0036264B"/>
    <w:p w14:paraId="161B2A4B" w14:textId="77777777" w:rsidR="0036264B" w:rsidRDefault="0036264B" w:rsidP="0036264B">
      <w:r>
        <w:t>Being Runtime</w:t>
      </w:r>
    </w:p>
    <w:p w14:paraId="2B3240E3" w14:textId="77777777" w:rsidR="0036264B" w:rsidRDefault="0036264B" w:rsidP="0036264B"/>
    <w:p w14:paraId="41EFFC70" w14:textId="77777777" w:rsidR="0036264B" w:rsidRDefault="0036264B" w:rsidP="0036264B">
      <w:r>
        <w:t>Being Certification</w:t>
      </w:r>
    </w:p>
    <w:p w14:paraId="2EB42277" w14:textId="77777777" w:rsidR="0036264B" w:rsidRDefault="0036264B" w:rsidP="0036264B"/>
    <w:p w14:paraId="4F9AF789" w14:textId="77777777" w:rsidR="0036264B" w:rsidRDefault="0036264B" w:rsidP="0036264B"/>
    <w:p w14:paraId="0717277A" w14:textId="77777777" w:rsidR="0036264B" w:rsidRDefault="0036264B" w:rsidP="0036264B">
      <w:r>
        <w:t>Status</w:t>
      </w:r>
    </w:p>
    <w:p w14:paraId="1E522B98" w14:textId="77777777" w:rsidR="0036264B" w:rsidRDefault="0036264B" w:rsidP="0036264B"/>
    <w:p w14:paraId="515F2981" w14:textId="77777777" w:rsidR="0036264B" w:rsidRDefault="0036264B" w:rsidP="0036264B">
      <w:r>
        <w:t>COMPLETE</w:t>
      </w:r>
    </w:p>
    <w:p w14:paraId="4AC8180C" w14:textId="77777777" w:rsidR="0036264B" w:rsidRDefault="0036264B" w:rsidP="0036264B"/>
    <w:p w14:paraId="794F6A8F" w14:textId="77777777" w:rsidR="0036264B" w:rsidRDefault="0036264B" w:rsidP="0036264B"/>
    <w:p w14:paraId="76B7E6DB" w14:textId="77777777" w:rsidR="0036264B" w:rsidRDefault="0036264B" w:rsidP="0036264B"/>
    <w:p w14:paraId="082069F4" w14:textId="77777777" w:rsidR="0036264B" w:rsidRDefault="0036264B" w:rsidP="0036264B">
      <w:r>
        <w:t>PHASE-024</w:t>
      </w:r>
    </w:p>
    <w:p w14:paraId="5E8D7BFF" w14:textId="77777777" w:rsidR="0036264B" w:rsidRDefault="0036264B" w:rsidP="0036264B"/>
    <w:p w14:paraId="74DAD4FA" w14:textId="77777777" w:rsidR="0036264B" w:rsidRDefault="0036264B" w:rsidP="0036264B">
      <w:r>
        <w:t>UNIVERSAL TIME UNIVERSE</w:t>
      </w:r>
    </w:p>
    <w:p w14:paraId="0A2977E1" w14:textId="77777777" w:rsidR="0036264B" w:rsidRDefault="0036264B" w:rsidP="0036264B"/>
    <w:p w14:paraId="73E8AC5B" w14:textId="77777777" w:rsidR="0036264B" w:rsidRDefault="0036264B" w:rsidP="0036264B">
      <w:r>
        <w:t>STATUS: IN PROGRESS</w:t>
      </w:r>
    </w:p>
    <w:p w14:paraId="4029130C" w14:textId="77777777" w:rsidR="0036264B" w:rsidRDefault="0036264B" w:rsidP="0036264B"/>
    <w:p w14:paraId="02CC9419" w14:textId="77777777" w:rsidR="0036264B" w:rsidRDefault="0036264B" w:rsidP="0036264B"/>
    <w:p w14:paraId="7D5A234C" w14:textId="77777777" w:rsidR="0036264B" w:rsidRDefault="0036264B" w:rsidP="0036264B"/>
    <w:p w14:paraId="06091EDD" w14:textId="77777777" w:rsidR="0036264B" w:rsidRDefault="0036264B" w:rsidP="0036264B">
      <w:r>
        <w:t>NEXT DOCUMENT</w:t>
      </w:r>
    </w:p>
    <w:p w14:paraId="26F1BF41" w14:textId="77777777" w:rsidR="0036264B" w:rsidRDefault="0036264B" w:rsidP="0036264B"/>
    <w:p w14:paraId="2342F895" w14:textId="77777777" w:rsidR="0036264B" w:rsidRDefault="0036264B" w:rsidP="0036264B">
      <w:r>
        <w:t>UCOS Ω∞ PHASE-024</w:t>
      </w:r>
    </w:p>
    <w:p w14:paraId="5B47290B" w14:textId="77777777" w:rsidR="0036264B" w:rsidRDefault="0036264B" w:rsidP="0036264B"/>
    <w:p w14:paraId="53FE7EAF" w14:textId="77777777" w:rsidR="0036264B" w:rsidRDefault="0036264B" w:rsidP="0036264B">
      <w:r>
        <w:t>DOCUMENT 163</w:t>
      </w:r>
    </w:p>
    <w:p w14:paraId="654EEACB" w14:textId="77777777" w:rsidR="0036264B" w:rsidRDefault="0036264B" w:rsidP="0036264B"/>
    <w:p w14:paraId="1F926B2E" w14:textId="77777777" w:rsidR="0036264B" w:rsidRDefault="0036264B" w:rsidP="0036264B">
      <w:r>
        <w:t>UNIVERSAL TIME ESSENCE UNIVERSE</w:t>
      </w:r>
    </w:p>
    <w:p w14:paraId="4F2679BC" w14:textId="77777777" w:rsidR="0036264B" w:rsidRDefault="0036264B" w:rsidP="0036264B"/>
    <w:p w14:paraId="1218F9B7" w14:textId="77777777" w:rsidR="0036264B" w:rsidRDefault="0036264B" w:rsidP="0036264B">
      <w:r>
        <w:t>Universe ID</w:t>
      </w:r>
    </w:p>
    <w:p w14:paraId="6330A1D8" w14:textId="77777777" w:rsidR="0036264B" w:rsidRDefault="0036264B" w:rsidP="0036264B"/>
    <w:p w14:paraId="5BBDB66E" w14:textId="77777777" w:rsidR="0036264B" w:rsidRDefault="0036264B" w:rsidP="0036264B">
      <w:r>
        <w:t>UCOS-TME-162000</w:t>
      </w:r>
    </w:p>
    <w:p w14:paraId="180C876F" w14:textId="77777777" w:rsidR="0036264B" w:rsidRDefault="0036264B" w:rsidP="0036264B"/>
    <w:p w14:paraId="33B46F43" w14:textId="77777777" w:rsidR="0036264B" w:rsidRDefault="0036264B" w:rsidP="0036264B"/>
    <w:p w14:paraId="2C1D3130" w14:textId="77777777" w:rsidR="0036264B" w:rsidRDefault="0036264B" w:rsidP="0036264B">
      <w:r>
        <w:t>Coverage</w:t>
      </w:r>
    </w:p>
    <w:p w14:paraId="76F4BBBA" w14:textId="77777777" w:rsidR="0036264B" w:rsidRDefault="0036264B" w:rsidP="0036264B"/>
    <w:p w14:paraId="25D2BEBD" w14:textId="77777777" w:rsidR="0036264B" w:rsidRDefault="0036264B" w:rsidP="0036264B">
      <w:r>
        <w:t>Essence Theory</w:t>
      </w:r>
    </w:p>
    <w:p w14:paraId="20EC2F5B" w14:textId="77777777" w:rsidR="0036264B" w:rsidRDefault="0036264B" w:rsidP="0036264B"/>
    <w:p w14:paraId="1FE16F9B" w14:textId="77777777" w:rsidR="0036264B" w:rsidRDefault="0036264B" w:rsidP="0036264B">
      <w:r>
        <w:t>Essence Laws</w:t>
      </w:r>
    </w:p>
    <w:p w14:paraId="268353F8" w14:textId="77777777" w:rsidR="0036264B" w:rsidRDefault="0036264B" w:rsidP="0036264B"/>
    <w:p w14:paraId="17390F96" w14:textId="77777777" w:rsidR="0036264B" w:rsidRDefault="0036264B" w:rsidP="0036264B">
      <w:r>
        <w:t>Essence Ontology</w:t>
      </w:r>
    </w:p>
    <w:p w14:paraId="0317B3B4" w14:textId="77777777" w:rsidR="0036264B" w:rsidRDefault="0036264B" w:rsidP="0036264B"/>
    <w:p w14:paraId="3F55BB6F" w14:textId="77777777" w:rsidR="0036264B" w:rsidRDefault="0036264B" w:rsidP="0036264B">
      <w:r>
        <w:t>Essence Taxonomy</w:t>
      </w:r>
    </w:p>
    <w:p w14:paraId="57047042" w14:textId="77777777" w:rsidR="0036264B" w:rsidRDefault="0036264B" w:rsidP="0036264B"/>
    <w:p w14:paraId="60538A23" w14:textId="77777777" w:rsidR="0036264B" w:rsidRDefault="0036264B" w:rsidP="0036264B">
      <w:r>
        <w:t>Essence Registry Engine</w:t>
      </w:r>
    </w:p>
    <w:p w14:paraId="7FE74BB5" w14:textId="77777777" w:rsidR="0036264B" w:rsidRDefault="0036264B" w:rsidP="0036264B"/>
    <w:p w14:paraId="67506DA4" w14:textId="77777777" w:rsidR="0036264B" w:rsidRDefault="0036264B" w:rsidP="0036264B">
      <w:r>
        <w:t>Essence Intelligence Engine</w:t>
      </w:r>
    </w:p>
    <w:p w14:paraId="138B1568" w14:textId="77777777" w:rsidR="0036264B" w:rsidRDefault="0036264B" w:rsidP="0036264B"/>
    <w:p w14:paraId="59C0EEAD" w14:textId="77777777" w:rsidR="0036264B" w:rsidRDefault="0036264B" w:rsidP="0036264B">
      <w:r>
        <w:t>Essence Engine</w:t>
      </w:r>
    </w:p>
    <w:p w14:paraId="59915004" w14:textId="77777777" w:rsidR="0036264B" w:rsidRDefault="0036264B" w:rsidP="0036264B"/>
    <w:p w14:paraId="36B79C3F" w14:textId="77777777" w:rsidR="0036264B" w:rsidRDefault="0036264B" w:rsidP="0036264B">
      <w:r>
        <w:t>Essence Governance Framework</w:t>
      </w:r>
    </w:p>
    <w:p w14:paraId="3CF1DADA" w14:textId="77777777" w:rsidR="0036264B" w:rsidRDefault="0036264B" w:rsidP="0036264B"/>
    <w:p w14:paraId="2565BF5A" w14:textId="77777777" w:rsidR="0036264B" w:rsidRDefault="0036264B" w:rsidP="0036264B">
      <w:r>
        <w:t>Essence Compliance Framework</w:t>
      </w:r>
    </w:p>
    <w:p w14:paraId="4B6AB796" w14:textId="77777777" w:rsidR="0036264B" w:rsidRDefault="0036264B" w:rsidP="0036264B"/>
    <w:p w14:paraId="5811D1CD" w14:textId="77777777" w:rsidR="0036264B" w:rsidRDefault="0036264B" w:rsidP="0036264B">
      <w:r>
        <w:t>Essence Runtime Model</w:t>
      </w:r>
    </w:p>
    <w:p w14:paraId="3EAA9D49" w14:textId="77777777" w:rsidR="0036264B" w:rsidRDefault="0036264B" w:rsidP="0036264B"/>
    <w:p w14:paraId="28A55FB6" w14:textId="500FF29C" w:rsidR="0036264B" w:rsidRDefault="0036264B" w:rsidP="0036264B">
      <w:r>
        <w:t>Essence Certification Framework</w:t>
      </w:r>
    </w:p>
    <w:p w14:paraId="0EDB1CA6" w14:textId="77777777" w:rsidR="0036264B" w:rsidRDefault="0036264B">
      <w:r>
        <w:br w:type="page"/>
      </w:r>
    </w:p>
    <w:p w14:paraId="3648AD43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D2BB32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08430B7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163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A4D9EA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ECBE25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UNIVERSAL TIME ESSENCE UNIVERSE                                                                     </w:t>
      </w:r>
      <w:r>
        <w:rPr>
          <w:rFonts w:ascii="Arial" w:hAnsi="Arial" w:cs="Arial"/>
        </w:rPr>
        <w:t>║</w:t>
      </w:r>
    </w:p>
    <w:p w14:paraId="1EB687CF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B84DB3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ESSENCE,                                                                           </w:t>
      </w:r>
      <w:r>
        <w:rPr>
          <w:rFonts w:ascii="Arial" w:hAnsi="Arial" w:cs="Arial"/>
        </w:rPr>
        <w:t>║</w:t>
      </w:r>
    </w:p>
    <w:p w14:paraId="12DA2CEA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INTRINSIC NATURE, FUNDAMENTAL QUALITIES AND TEMPORAL IDENTITY                                                 </w:t>
      </w:r>
      <w:r>
        <w:rPr>
          <w:rFonts w:ascii="Arial" w:hAnsi="Arial" w:cs="Arial"/>
        </w:rPr>
        <w:t>║</w:t>
      </w:r>
    </w:p>
    <w:p w14:paraId="56F9CA5F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7D595A6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ESSENCE • NATURE • ATTRIBUTES • IDENTITY • CONTINUITY • REALITY • GOVERNANCE • CERTIFICATION                               </w:t>
      </w:r>
      <w:r>
        <w:rPr>
          <w:rFonts w:ascii="Arial" w:hAnsi="Arial" w:cs="Arial"/>
        </w:rPr>
        <w:t>║</w:t>
      </w:r>
    </w:p>
    <w:p w14:paraId="67DAD3CC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0FC38C9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71B64A3" w14:textId="77777777" w:rsidR="0036264B" w:rsidRDefault="0036264B" w:rsidP="0036264B"/>
    <w:p w14:paraId="70F0B773" w14:textId="77777777" w:rsidR="0036264B" w:rsidRDefault="0036264B" w:rsidP="0036264B"/>
    <w:p w14:paraId="5DBAA8BE" w14:textId="77777777" w:rsidR="0036264B" w:rsidRDefault="0036264B" w:rsidP="0036264B"/>
    <w:p w14:paraId="5CE86580" w14:textId="77777777" w:rsidR="0036264B" w:rsidRDefault="0036264B" w:rsidP="0036264B">
      <w:r>
        <w:t>UCOS PROGRAM</w:t>
      </w:r>
    </w:p>
    <w:p w14:paraId="5A8ACF97" w14:textId="77777777" w:rsidR="0036264B" w:rsidRDefault="0036264B" w:rsidP="0036264B"/>
    <w:p w14:paraId="1A4AC9DF" w14:textId="77777777" w:rsidR="0036264B" w:rsidRDefault="0036264B" w:rsidP="0036264B">
      <w:r>
        <w:t>UCOS-024000</w:t>
      </w:r>
    </w:p>
    <w:p w14:paraId="422F26B6" w14:textId="77777777" w:rsidR="0036264B" w:rsidRDefault="0036264B" w:rsidP="0036264B"/>
    <w:p w14:paraId="25ECDE86" w14:textId="77777777" w:rsidR="0036264B" w:rsidRDefault="0036264B" w:rsidP="0036264B">
      <w:r>
        <w:t>UNIVERSAL TIME UNIVERSE</w:t>
      </w:r>
    </w:p>
    <w:p w14:paraId="0B217C52" w14:textId="77777777" w:rsidR="0036264B" w:rsidRDefault="0036264B" w:rsidP="0036264B"/>
    <w:p w14:paraId="1EAB0DC3" w14:textId="77777777" w:rsidR="0036264B" w:rsidRDefault="0036264B" w:rsidP="0036264B"/>
    <w:p w14:paraId="233BBF9E" w14:textId="77777777" w:rsidR="0036264B" w:rsidRDefault="0036264B" w:rsidP="0036264B"/>
    <w:p w14:paraId="4632D8B4" w14:textId="77777777" w:rsidR="0036264B" w:rsidRDefault="0036264B" w:rsidP="0036264B">
      <w:r>
        <w:t>UNIVERSE ID</w:t>
      </w:r>
    </w:p>
    <w:p w14:paraId="27B05619" w14:textId="77777777" w:rsidR="0036264B" w:rsidRDefault="0036264B" w:rsidP="0036264B"/>
    <w:p w14:paraId="32E3B55B" w14:textId="77777777" w:rsidR="0036264B" w:rsidRDefault="0036264B" w:rsidP="0036264B">
      <w:r>
        <w:t>UCOS-TME-162000</w:t>
      </w:r>
    </w:p>
    <w:p w14:paraId="64B12758" w14:textId="77777777" w:rsidR="0036264B" w:rsidRDefault="0036264B" w:rsidP="0036264B"/>
    <w:p w14:paraId="7B3F3926" w14:textId="77777777" w:rsidR="0036264B" w:rsidRDefault="0036264B" w:rsidP="0036264B"/>
    <w:p w14:paraId="4380735F" w14:textId="77777777" w:rsidR="0036264B" w:rsidRDefault="0036264B" w:rsidP="0036264B"/>
    <w:p w14:paraId="31D6D410" w14:textId="77777777" w:rsidR="0036264B" w:rsidRDefault="0036264B" w:rsidP="0036264B">
      <w:r>
        <w:t>UNIVERSE NAME</w:t>
      </w:r>
    </w:p>
    <w:p w14:paraId="19922768" w14:textId="77777777" w:rsidR="0036264B" w:rsidRDefault="0036264B" w:rsidP="0036264B"/>
    <w:p w14:paraId="16FE8019" w14:textId="77777777" w:rsidR="0036264B" w:rsidRDefault="0036264B" w:rsidP="0036264B">
      <w:r>
        <w:t>UNIVERSAL TIME ESSENCE UNIVERSE</w:t>
      </w:r>
    </w:p>
    <w:p w14:paraId="3C850537" w14:textId="77777777" w:rsidR="0036264B" w:rsidRDefault="0036264B" w:rsidP="0036264B"/>
    <w:p w14:paraId="5625E96B" w14:textId="77777777" w:rsidR="0036264B" w:rsidRDefault="0036264B" w:rsidP="0036264B"/>
    <w:p w14:paraId="077890EE" w14:textId="77777777" w:rsidR="0036264B" w:rsidRDefault="0036264B" w:rsidP="0036264B"/>
    <w:p w14:paraId="375CB2E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475952" w14:textId="77777777" w:rsidR="0036264B" w:rsidRDefault="0036264B" w:rsidP="0036264B">
      <w:r>
        <w:t>1. ESSENCE THEORY</w:t>
      </w:r>
    </w:p>
    <w:p w14:paraId="1E3A9B19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5CCEBF" w14:textId="77777777" w:rsidR="0036264B" w:rsidRDefault="0036264B" w:rsidP="0036264B"/>
    <w:p w14:paraId="087445DD" w14:textId="77777777" w:rsidR="0036264B" w:rsidRDefault="0036264B" w:rsidP="0036264B">
      <w:r>
        <w:t>The Universal Time</w:t>
      </w:r>
    </w:p>
    <w:p w14:paraId="6FA8E5E8" w14:textId="77777777" w:rsidR="0036264B" w:rsidRDefault="0036264B" w:rsidP="0036264B">
      <w:r>
        <w:t>Essence Universe</w:t>
      </w:r>
    </w:p>
    <w:p w14:paraId="3D88DF15" w14:textId="77777777" w:rsidR="0036264B" w:rsidRDefault="0036264B" w:rsidP="0036264B">
      <w:r>
        <w:t>establishes the</w:t>
      </w:r>
    </w:p>
    <w:p w14:paraId="46E2EE63" w14:textId="77777777" w:rsidR="0036264B" w:rsidRDefault="0036264B" w:rsidP="0036264B">
      <w:r>
        <w:t>constitutional</w:t>
      </w:r>
    </w:p>
    <w:p w14:paraId="0AE029EE" w14:textId="77777777" w:rsidR="0036264B" w:rsidRDefault="0036264B" w:rsidP="0036264B">
      <w:r>
        <w:t>foundation for all</w:t>
      </w:r>
    </w:p>
    <w:p w14:paraId="54B53A65" w14:textId="77777777" w:rsidR="0036264B" w:rsidRDefault="0036264B" w:rsidP="0036264B">
      <w:r>
        <w:t>intrinsic qualities,</w:t>
      </w:r>
    </w:p>
    <w:p w14:paraId="478E119A" w14:textId="77777777" w:rsidR="0036264B" w:rsidRDefault="0036264B" w:rsidP="0036264B">
      <w:r>
        <w:t>fundamental</w:t>
      </w:r>
    </w:p>
    <w:p w14:paraId="304623C7" w14:textId="77777777" w:rsidR="0036264B" w:rsidRDefault="0036264B" w:rsidP="0036264B">
      <w:r>
        <w:t>characteristics,</w:t>
      </w:r>
    </w:p>
    <w:p w14:paraId="0DD7532D" w14:textId="77777777" w:rsidR="0036264B" w:rsidRDefault="0036264B" w:rsidP="0036264B">
      <w:r>
        <w:t>core attributes and</w:t>
      </w:r>
    </w:p>
    <w:p w14:paraId="189E9C93" w14:textId="77777777" w:rsidR="0036264B" w:rsidRDefault="0036264B" w:rsidP="0036264B">
      <w:r>
        <w:t>essential identities</w:t>
      </w:r>
    </w:p>
    <w:p w14:paraId="17E961DC" w14:textId="77777777" w:rsidR="0036264B" w:rsidRDefault="0036264B" w:rsidP="0036264B">
      <w:r>
        <w:t>within UCOS Ω∞.</w:t>
      </w:r>
    </w:p>
    <w:p w14:paraId="6F5C0013" w14:textId="77777777" w:rsidR="0036264B" w:rsidRDefault="0036264B" w:rsidP="0036264B"/>
    <w:p w14:paraId="377BB9DC" w14:textId="77777777" w:rsidR="0036264B" w:rsidRDefault="0036264B" w:rsidP="0036264B">
      <w:r>
        <w:t>Existence defines</w:t>
      </w:r>
    </w:p>
    <w:p w14:paraId="20960869" w14:textId="77777777" w:rsidR="0036264B" w:rsidRDefault="0036264B" w:rsidP="0036264B">
      <w:r>
        <w:t>that something is.</w:t>
      </w:r>
    </w:p>
    <w:p w14:paraId="36CD75AB" w14:textId="77777777" w:rsidR="0036264B" w:rsidRDefault="0036264B" w:rsidP="0036264B"/>
    <w:p w14:paraId="0327EC94" w14:textId="77777777" w:rsidR="0036264B" w:rsidRDefault="0036264B" w:rsidP="0036264B">
      <w:r>
        <w:t>Being defines</w:t>
      </w:r>
    </w:p>
    <w:p w14:paraId="2DAB99DF" w14:textId="77777777" w:rsidR="0036264B" w:rsidRDefault="0036264B" w:rsidP="0036264B">
      <w:r>
        <w:t>what it is.</w:t>
      </w:r>
    </w:p>
    <w:p w14:paraId="2B3ACB05" w14:textId="77777777" w:rsidR="0036264B" w:rsidRDefault="0036264B" w:rsidP="0036264B"/>
    <w:p w14:paraId="098B427B" w14:textId="77777777" w:rsidR="0036264B" w:rsidRDefault="0036264B" w:rsidP="0036264B">
      <w:r>
        <w:t>Essence defines</w:t>
      </w:r>
    </w:p>
    <w:p w14:paraId="3E821CFC" w14:textId="77777777" w:rsidR="0036264B" w:rsidRDefault="0036264B" w:rsidP="0036264B">
      <w:r>
        <w:t>why it is what</w:t>
      </w:r>
    </w:p>
    <w:p w14:paraId="209EC125" w14:textId="77777777" w:rsidR="0036264B" w:rsidRDefault="0036264B" w:rsidP="0036264B">
      <w:r>
        <w:t>it is.</w:t>
      </w:r>
    </w:p>
    <w:p w14:paraId="05647ADE" w14:textId="77777777" w:rsidR="0036264B" w:rsidRDefault="0036264B" w:rsidP="0036264B"/>
    <w:p w14:paraId="7ACA42A1" w14:textId="77777777" w:rsidR="0036264B" w:rsidRDefault="0036264B" w:rsidP="0036264B">
      <w:r>
        <w:t>Essence represents</w:t>
      </w:r>
    </w:p>
    <w:p w14:paraId="3C6B0C3B" w14:textId="77777777" w:rsidR="0036264B" w:rsidRDefault="0036264B" w:rsidP="0036264B">
      <w:r>
        <w:t>the immutable or</w:t>
      </w:r>
    </w:p>
    <w:p w14:paraId="71C102EE" w14:textId="77777777" w:rsidR="0036264B" w:rsidRDefault="0036264B" w:rsidP="0036264B">
      <w:r>
        <w:t>fundamental nature</w:t>
      </w:r>
    </w:p>
    <w:p w14:paraId="149A59F4" w14:textId="77777777" w:rsidR="0036264B" w:rsidRDefault="0036264B" w:rsidP="0036264B">
      <w:r>
        <w:t>that distinguishes</w:t>
      </w:r>
    </w:p>
    <w:p w14:paraId="007991ED" w14:textId="77777777" w:rsidR="0036264B" w:rsidRDefault="0036264B" w:rsidP="0036264B">
      <w:r>
        <w:t>one entity from</w:t>
      </w:r>
    </w:p>
    <w:p w14:paraId="52DFF1FC" w14:textId="77777777" w:rsidR="0036264B" w:rsidRDefault="0036264B" w:rsidP="0036264B">
      <w:r>
        <w:t>another.</w:t>
      </w:r>
    </w:p>
    <w:p w14:paraId="745335EC" w14:textId="77777777" w:rsidR="0036264B" w:rsidRDefault="0036264B" w:rsidP="0036264B"/>
    <w:p w14:paraId="3748A12F" w14:textId="77777777" w:rsidR="0036264B" w:rsidRDefault="0036264B" w:rsidP="0036264B">
      <w:r>
        <w:t>The Essence</w:t>
      </w:r>
    </w:p>
    <w:p w14:paraId="785C6B0D" w14:textId="77777777" w:rsidR="0036264B" w:rsidRDefault="0036264B" w:rsidP="0036264B">
      <w:r>
        <w:t>Universe governs</w:t>
      </w:r>
    </w:p>
    <w:p w14:paraId="0C83CFE8" w14:textId="77777777" w:rsidR="0036264B" w:rsidRDefault="0036264B" w:rsidP="0036264B">
      <w:r>
        <w:t>all essence</w:t>
      </w:r>
    </w:p>
    <w:p w14:paraId="37CBA643" w14:textId="77777777" w:rsidR="0036264B" w:rsidRDefault="0036264B" w:rsidP="0036264B">
      <w:r>
        <w:t>models,</w:t>
      </w:r>
    </w:p>
    <w:p w14:paraId="1AB62DE9" w14:textId="77777777" w:rsidR="0036264B" w:rsidRDefault="0036264B" w:rsidP="0036264B">
      <w:r>
        <w:t>attribute systems,</w:t>
      </w:r>
    </w:p>
    <w:p w14:paraId="5A0C07C1" w14:textId="77777777" w:rsidR="0036264B" w:rsidRDefault="0036264B" w:rsidP="0036264B">
      <w:r>
        <w:t>identity foundations,</w:t>
      </w:r>
    </w:p>
    <w:p w14:paraId="1A92553A" w14:textId="77777777" w:rsidR="0036264B" w:rsidRDefault="0036264B" w:rsidP="0036264B">
      <w:r>
        <w:t>nature frameworks,</w:t>
      </w:r>
    </w:p>
    <w:p w14:paraId="7ADC4AF0" w14:textId="77777777" w:rsidR="0036264B" w:rsidRDefault="0036264B" w:rsidP="0036264B">
      <w:r>
        <w:t>characteristic</w:t>
      </w:r>
    </w:p>
    <w:p w14:paraId="7033D438" w14:textId="77777777" w:rsidR="0036264B" w:rsidRDefault="0036264B" w:rsidP="0036264B">
      <w:r>
        <w:t>architectures and</w:t>
      </w:r>
    </w:p>
    <w:p w14:paraId="0F614BED" w14:textId="77777777" w:rsidR="0036264B" w:rsidRDefault="0036264B" w:rsidP="0036264B">
      <w:r>
        <w:t>fundamental</w:t>
      </w:r>
    </w:p>
    <w:p w14:paraId="22AA8603" w14:textId="77777777" w:rsidR="0036264B" w:rsidRDefault="0036264B" w:rsidP="0036264B">
      <w:r>
        <w:t>classification</w:t>
      </w:r>
    </w:p>
    <w:p w14:paraId="02E3DC70" w14:textId="77777777" w:rsidR="0036264B" w:rsidRDefault="0036264B" w:rsidP="0036264B">
      <w:r>
        <w:t>mechanisms.</w:t>
      </w:r>
    </w:p>
    <w:p w14:paraId="7A8C62C4" w14:textId="77777777" w:rsidR="0036264B" w:rsidRDefault="0036264B" w:rsidP="0036264B"/>
    <w:p w14:paraId="76B5EE3E" w14:textId="77777777" w:rsidR="0036264B" w:rsidRDefault="0036264B" w:rsidP="0036264B">
      <w:r>
        <w:t>Essence provides</w:t>
      </w:r>
    </w:p>
    <w:p w14:paraId="3C81A6A7" w14:textId="77777777" w:rsidR="0036264B" w:rsidRDefault="0036264B" w:rsidP="0036264B">
      <w:r>
        <w:lastRenderedPageBreak/>
        <w:t>the constitutional</w:t>
      </w:r>
    </w:p>
    <w:p w14:paraId="54E31E52" w14:textId="77777777" w:rsidR="0036264B" w:rsidRDefault="0036264B" w:rsidP="0036264B">
      <w:r>
        <w:t>anchor of identity</w:t>
      </w:r>
    </w:p>
    <w:p w14:paraId="280F1ED6" w14:textId="77777777" w:rsidR="0036264B" w:rsidRDefault="0036264B" w:rsidP="0036264B">
      <w:r>
        <w:t>across time.</w:t>
      </w:r>
    </w:p>
    <w:p w14:paraId="671EB28F" w14:textId="77777777" w:rsidR="0036264B" w:rsidRDefault="0036264B" w:rsidP="0036264B"/>
    <w:p w14:paraId="1FB50858" w14:textId="77777777" w:rsidR="0036264B" w:rsidRDefault="0036264B" w:rsidP="0036264B">
      <w:r>
        <w:t>Even when forms</w:t>
      </w:r>
    </w:p>
    <w:p w14:paraId="7F0DDD20" w14:textId="77777777" w:rsidR="0036264B" w:rsidRDefault="0036264B" w:rsidP="0036264B">
      <w:r>
        <w:t>change,</w:t>
      </w:r>
    </w:p>
    <w:p w14:paraId="51E90790" w14:textId="77777777" w:rsidR="0036264B" w:rsidRDefault="0036264B" w:rsidP="0036264B">
      <w:r>
        <w:t>essence maintains</w:t>
      </w:r>
    </w:p>
    <w:p w14:paraId="73D41193" w14:textId="77777777" w:rsidR="0036264B" w:rsidRDefault="0036264B" w:rsidP="0036264B">
      <w:r>
        <w:t>continuity.</w:t>
      </w:r>
    </w:p>
    <w:p w14:paraId="29B334AE" w14:textId="77777777" w:rsidR="0036264B" w:rsidRDefault="0036264B" w:rsidP="0036264B"/>
    <w:p w14:paraId="5AF8CFDA" w14:textId="77777777" w:rsidR="0036264B" w:rsidRDefault="0036264B" w:rsidP="0036264B">
      <w:r>
        <w:t>Without essence,</w:t>
      </w:r>
    </w:p>
    <w:p w14:paraId="164AB377" w14:textId="77777777" w:rsidR="0036264B" w:rsidRDefault="0036264B" w:rsidP="0036264B">
      <w:r>
        <w:t>identity loses</w:t>
      </w:r>
    </w:p>
    <w:p w14:paraId="4AD3AAD4" w14:textId="77777777" w:rsidR="0036264B" w:rsidRDefault="0036264B" w:rsidP="0036264B">
      <w:r>
        <w:t>meaning.</w:t>
      </w:r>
    </w:p>
    <w:p w14:paraId="354D759C" w14:textId="77777777" w:rsidR="0036264B" w:rsidRDefault="0036264B" w:rsidP="0036264B"/>
    <w:p w14:paraId="77A5BF67" w14:textId="77777777" w:rsidR="0036264B" w:rsidRDefault="0036264B" w:rsidP="0036264B">
      <w:r>
        <w:t>Without identity,</w:t>
      </w:r>
    </w:p>
    <w:p w14:paraId="2CACDB8A" w14:textId="77777777" w:rsidR="0036264B" w:rsidRDefault="0036264B" w:rsidP="0036264B">
      <w:r>
        <w:t>reality loses</w:t>
      </w:r>
    </w:p>
    <w:p w14:paraId="7E6F000A" w14:textId="77777777" w:rsidR="0036264B" w:rsidRDefault="0036264B" w:rsidP="0036264B">
      <w:r>
        <w:t>structure.</w:t>
      </w:r>
    </w:p>
    <w:p w14:paraId="036187B5" w14:textId="77777777" w:rsidR="0036264B" w:rsidRDefault="0036264B" w:rsidP="0036264B"/>
    <w:p w14:paraId="4F9FD8D6" w14:textId="77777777" w:rsidR="0036264B" w:rsidRDefault="0036264B" w:rsidP="0036264B">
      <w:r>
        <w:t>Therefore essence</w:t>
      </w:r>
    </w:p>
    <w:p w14:paraId="424E586B" w14:textId="77777777" w:rsidR="0036264B" w:rsidRDefault="0036264B" w:rsidP="0036264B">
      <w:r>
        <w:t>forms one of the</w:t>
      </w:r>
    </w:p>
    <w:p w14:paraId="52A2D012" w14:textId="77777777" w:rsidR="0036264B" w:rsidRDefault="0036264B" w:rsidP="0036264B">
      <w:r>
        <w:t>deepest constitutional</w:t>
      </w:r>
    </w:p>
    <w:p w14:paraId="4B151C27" w14:textId="77777777" w:rsidR="0036264B" w:rsidRDefault="0036264B" w:rsidP="0036264B">
      <w:r>
        <w:t>layers of temporal</w:t>
      </w:r>
    </w:p>
    <w:p w14:paraId="03E5E74D" w14:textId="77777777" w:rsidR="0036264B" w:rsidRDefault="0036264B" w:rsidP="0036264B">
      <w:r>
        <w:t>existence.</w:t>
      </w:r>
    </w:p>
    <w:p w14:paraId="25E7345D" w14:textId="77777777" w:rsidR="0036264B" w:rsidRDefault="0036264B" w:rsidP="0036264B"/>
    <w:p w14:paraId="31D0A0E3" w14:textId="77777777" w:rsidR="0036264B" w:rsidRDefault="0036264B" w:rsidP="0036264B"/>
    <w:p w14:paraId="2BB8FAC9" w14:textId="77777777" w:rsidR="0036264B" w:rsidRDefault="0036264B" w:rsidP="0036264B"/>
    <w:p w14:paraId="7279AE1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185D41" w14:textId="77777777" w:rsidR="0036264B" w:rsidRDefault="0036264B" w:rsidP="0036264B">
      <w:r>
        <w:t>2. ESSENCE LAWS</w:t>
      </w:r>
    </w:p>
    <w:p w14:paraId="5EBE699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E5C409" w14:textId="77777777" w:rsidR="0036264B" w:rsidRDefault="0036264B" w:rsidP="0036264B"/>
    <w:p w14:paraId="0E9E629E" w14:textId="77777777" w:rsidR="0036264B" w:rsidRDefault="0036264B" w:rsidP="0036264B">
      <w:r>
        <w:t>UTES-001</w:t>
      </w:r>
    </w:p>
    <w:p w14:paraId="6D39F69A" w14:textId="77777777" w:rsidR="0036264B" w:rsidRDefault="0036264B" w:rsidP="0036264B"/>
    <w:p w14:paraId="63B65C6B" w14:textId="77777777" w:rsidR="0036264B" w:rsidRDefault="0036264B" w:rsidP="0036264B">
      <w:r>
        <w:t>Every Essence</w:t>
      </w:r>
    </w:p>
    <w:p w14:paraId="6604530E" w14:textId="77777777" w:rsidR="0036264B" w:rsidRDefault="0036264B" w:rsidP="0036264B">
      <w:r>
        <w:t>Must Have</w:t>
      </w:r>
    </w:p>
    <w:p w14:paraId="4EF3264A" w14:textId="77777777" w:rsidR="0036264B" w:rsidRDefault="0036264B" w:rsidP="0036264B">
      <w:r>
        <w:t>Identity.</w:t>
      </w:r>
    </w:p>
    <w:p w14:paraId="6110B56E" w14:textId="77777777" w:rsidR="0036264B" w:rsidRDefault="0036264B" w:rsidP="0036264B"/>
    <w:p w14:paraId="590D20EA" w14:textId="77777777" w:rsidR="0036264B" w:rsidRDefault="0036264B" w:rsidP="0036264B"/>
    <w:p w14:paraId="67B496AF" w14:textId="77777777" w:rsidR="0036264B" w:rsidRDefault="0036264B" w:rsidP="0036264B">
      <w:r>
        <w:t>UTES-002</w:t>
      </w:r>
    </w:p>
    <w:p w14:paraId="1605A413" w14:textId="77777777" w:rsidR="0036264B" w:rsidRDefault="0036264B" w:rsidP="0036264B"/>
    <w:p w14:paraId="717420FA" w14:textId="77777777" w:rsidR="0036264B" w:rsidRDefault="0036264B" w:rsidP="0036264B">
      <w:r>
        <w:t>Every Essence</w:t>
      </w:r>
    </w:p>
    <w:p w14:paraId="0F21F9E1" w14:textId="77777777" w:rsidR="0036264B" w:rsidRDefault="0036264B" w:rsidP="0036264B">
      <w:r>
        <w:t>Must Have</w:t>
      </w:r>
    </w:p>
    <w:p w14:paraId="257BE529" w14:textId="77777777" w:rsidR="0036264B" w:rsidRDefault="0036264B" w:rsidP="0036264B">
      <w:r>
        <w:t>Definition.</w:t>
      </w:r>
    </w:p>
    <w:p w14:paraId="1D13271F" w14:textId="77777777" w:rsidR="0036264B" w:rsidRDefault="0036264B" w:rsidP="0036264B"/>
    <w:p w14:paraId="02D07FD8" w14:textId="77777777" w:rsidR="0036264B" w:rsidRDefault="0036264B" w:rsidP="0036264B"/>
    <w:p w14:paraId="13C5420F" w14:textId="77777777" w:rsidR="0036264B" w:rsidRDefault="0036264B" w:rsidP="0036264B">
      <w:r>
        <w:lastRenderedPageBreak/>
        <w:t>UTES-003</w:t>
      </w:r>
    </w:p>
    <w:p w14:paraId="118402F6" w14:textId="77777777" w:rsidR="0036264B" w:rsidRDefault="0036264B" w:rsidP="0036264B"/>
    <w:p w14:paraId="107242C1" w14:textId="77777777" w:rsidR="0036264B" w:rsidRDefault="0036264B" w:rsidP="0036264B">
      <w:r>
        <w:t>Every Essence</w:t>
      </w:r>
    </w:p>
    <w:p w14:paraId="0A77A01D" w14:textId="77777777" w:rsidR="0036264B" w:rsidRDefault="0036264B" w:rsidP="0036264B">
      <w:r>
        <w:t>Must Have</w:t>
      </w:r>
    </w:p>
    <w:p w14:paraId="2A461C47" w14:textId="77777777" w:rsidR="0036264B" w:rsidRDefault="0036264B" w:rsidP="0036264B">
      <w:r>
        <w:t>Characteristics.</w:t>
      </w:r>
    </w:p>
    <w:p w14:paraId="5EB79BEB" w14:textId="77777777" w:rsidR="0036264B" w:rsidRDefault="0036264B" w:rsidP="0036264B"/>
    <w:p w14:paraId="44E57531" w14:textId="77777777" w:rsidR="0036264B" w:rsidRDefault="0036264B" w:rsidP="0036264B"/>
    <w:p w14:paraId="31CDA514" w14:textId="77777777" w:rsidR="0036264B" w:rsidRDefault="0036264B" w:rsidP="0036264B">
      <w:r>
        <w:t>UTES-004</w:t>
      </w:r>
    </w:p>
    <w:p w14:paraId="3942C6A9" w14:textId="77777777" w:rsidR="0036264B" w:rsidRDefault="0036264B" w:rsidP="0036264B"/>
    <w:p w14:paraId="51CC056E" w14:textId="77777777" w:rsidR="0036264B" w:rsidRDefault="0036264B" w:rsidP="0036264B">
      <w:r>
        <w:t>Every Essence</w:t>
      </w:r>
    </w:p>
    <w:p w14:paraId="1AF9241B" w14:textId="77777777" w:rsidR="0036264B" w:rsidRDefault="0036264B" w:rsidP="0036264B">
      <w:r>
        <w:t>Must Have</w:t>
      </w:r>
    </w:p>
    <w:p w14:paraId="62EADCCC" w14:textId="77777777" w:rsidR="0036264B" w:rsidRDefault="0036264B" w:rsidP="0036264B">
      <w:r>
        <w:t>Continuity.</w:t>
      </w:r>
    </w:p>
    <w:p w14:paraId="672578C4" w14:textId="77777777" w:rsidR="0036264B" w:rsidRDefault="0036264B" w:rsidP="0036264B"/>
    <w:p w14:paraId="2396DE4E" w14:textId="77777777" w:rsidR="0036264B" w:rsidRDefault="0036264B" w:rsidP="0036264B"/>
    <w:p w14:paraId="6DDB2DC6" w14:textId="77777777" w:rsidR="0036264B" w:rsidRDefault="0036264B" w:rsidP="0036264B">
      <w:r>
        <w:t>UTES-005</w:t>
      </w:r>
    </w:p>
    <w:p w14:paraId="0C780429" w14:textId="77777777" w:rsidR="0036264B" w:rsidRDefault="0036264B" w:rsidP="0036264B"/>
    <w:p w14:paraId="73445CB4" w14:textId="77777777" w:rsidR="0036264B" w:rsidRDefault="0036264B" w:rsidP="0036264B">
      <w:r>
        <w:t>Every Essence</w:t>
      </w:r>
    </w:p>
    <w:p w14:paraId="20A54DFE" w14:textId="77777777" w:rsidR="0036264B" w:rsidRDefault="0036264B" w:rsidP="0036264B">
      <w:r>
        <w:t>Must Have</w:t>
      </w:r>
    </w:p>
    <w:p w14:paraId="00ADD2A2" w14:textId="77777777" w:rsidR="0036264B" w:rsidRDefault="0036264B" w:rsidP="0036264B">
      <w:r>
        <w:t>Representation.</w:t>
      </w:r>
    </w:p>
    <w:p w14:paraId="27763DA9" w14:textId="77777777" w:rsidR="0036264B" w:rsidRDefault="0036264B" w:rsidP="0036264B"/>
    <w:p w14:paraId="7E2847B2" w14:textId="77777777" w:rsidR="0036264B" w:rsidRDefault="0036264B" w:rsidP="0036264B"/>
    <w:p w14:paraId="6A53720F" w14:textId="77777777" w:rsidR="0036264B" w:rsidRDefault="0036264B" w:rsidP="0036264B">
      <w:r>
        <w:t>UTES-006</w:t>
      </w:r>
    </w:p>
    <w:p w14:paraId="1E4B8B62" w14:textId="77777777" w:rsidR="0036264B" w:rsidRDefault="0036264B" w:rsidP="0036264B"/>
    <w:p w14:paraId="532EF196" w14:textId="77777777" w:rsidR="0036264B" w:rsidRDefault="0036264B" w:rsidP="0036264B">
      <w:r>
        <w:t>Every Essence</w:t>
      </w:r>
    </w:p>
    <w:p w14:paraId="4AF6F02B" w14:textId="77777777" w:rsidR="0036264B" w:rsidRDefault="0036264B" w:rsidP="0036264B">
      <w:r>
        <w:t>Must Be</w:t>
      </w:r>
    </w:p>
    <w:p w14:paraId="7E6871F1" w14:textId="77777777" w:rsidR="0036264B" w:rsidRDefault="0036264B" w:rsidP="0036264B">
      <w:r>
        <w:t>Observable.</w:t>
      </w:r>
    </w:p>
    <w:p w14:paraId="07E81FF8" w14:textId="77777777" w:rsidR="0036264B" w:rsidRDefault="0036264B" w:rsidP="0036264B"/>
    <w:p w14:paraId="6F1F127B" w14:textId="77777777" w:rsidR="0036264B" w:rsidRDefault="0036264B" w:rsidP="0036264B"/>
    <w:p w14:paraId="1614EB07" w14:textId="77777777" w:rsidR="0036264B" w:rsidRDefault="0036264B" w:rsidP="0036264B">
      <w:r>
        <w:t>UTES-007</w:t>
      </w:r>
    </w:p>
    <w:p w14:paraId="3B892610" w14:textId="77777777" w:rsidR="0036264B" w:rsidRDefault="0036264B" w:rsidP="0036264B"/>
    <w:p w14:paraId="17860856" w14:textId="77777777" w:rsidR="0036264B" w:rsidRDefault="0036264B" w:rsidP="0036264B">
      <w:r>
        <w:t>Every Essence</w:t>
      </w:r>
    </w:p>
    <w:p w14:paraId="0BFA7A87" w14:textId="77777777" w:rsidR="0036264B" w:rsidRDefault="0036264B" w:rsidP="0036264B">
      <w:r>
        <w:t>Must Be</w:t>
      </w:r>
    </w:p>
    <w:p w14:paraId="233B31C3" w14:textId="77777777" w:rsidR="0036264B" w:rsidRDefault="0036264B" w:rsidP="0036264B">
      <w:r>
        <w:t>Traceable.</w:t>
      </w:r>
    </w:p>
    <w:p w14:paraId="30F0B977" w14:textId="77777777" w:rsidR="0036264B" w:rsidRDefault="0036264B" w:rsidP="0036264B"/>
    <w:p w14:paraId="1E07E9D7" w14:textId="77777777" w:rsidR="0036264B" w:rsidRDefault="0036264B" w:rsidP="0036264B"/>
    <w:p w14:paraId="30A2AE41" w14:textId="77777777" w:rsidR="0036264B" w:rsidRDefault="0036264B" w:rsidP="0036264B">
      <w:r>
        <w:t>UTES-008</w:t>
      </w:r>
    </w:p>
    <w:p w14:paraId="6C03C296" w14:textId="77777777" w:rsidR="0036264B" w:rsidRDefault="0036264B" w:rsidP="0036264B"/>
    <w:p w14:paraId="674CDF90" w14:textId="77777777" w:rsidR="0036264B" w:rsidRDefault="0036264B" w:rsidP="0036264B">
      <w:r>
        <w:t>Every Essence</w:t>
      </w:r>
    </w:p>
    <w:p w14:paraId="0B2986E2" w14:textId="77777777" w:rsidR="0036264B" w:rsidRDefault="0036264B" w:rsidP="0036264B">
      <w:r>
        <w:t>Must Be</w:t>
      </w:r>
    </w:p>
    <w:p w14:paraId="53285156" w14:textId="77777777" w:rsidR="0036264B" w:rsidRDefault="0036264B" w:rsidP="0036264B">
      <w:r>
        <w:t>Governed.</w:t>
      </w:r>
    </w:p>
    <w:p w14:paraId="4CC523C9" w14:textId="77777777" w:rsidR="0036264B" w:rsidRDefault="0036264B" w:rsidP="0036264B"/>
    <w:p w14:paraId="41FAC42A" w14:textId="77777777" w:rsidR="0036264B" w:rsidRDefault="0036264B" w:rsidP="0036264B"/>
    <w:p w14:paraId="4C44598C" w14:textId="77777777" w:rsidR="0036264B" w:rsidRDefault="0036264B" w:rsidP="0036264B">
      <w:r>
        <w:t>UTES-009</w:t>
      </w:r>
    </w:p>
    <w:p w14:paraId="752C24FA" w14:textId="77777777" w:rsidR="0036264B" w:rsidRDefault="0036264B" w:rsidP="0036264B"/>
    <w:p w14:paraId="399371D9" w14:textId="77777777" w:rsidR="0036264B" w:rsidRDefault="0036264B" w:rsidP="0036264B">
      <w:r>
        <w:t>Every Essence</w:t>
      </w:r>
    </w:p>
    <w:p w14:paraId="68836261" w14:textId="77777777" w:rsidR="0036264B" w:rsidRDefault="0036264B" w:rsidP="0036264B">
      <w:r>
        <w:t>Must Preserve</w:t>
      </w:r>
    </w:p>
    <w:p w14:paraId="13620732" w14:textId="77777777" w:rsidR="0036264B" w:rsidRDefault="0036264B" w:rsidP="0036264B">
      <w:r>
        <w:t>Integrity.</w:t>
      </w:r>
    </w:p>
    <w:p w14:paraId="32BAC87B" w14:textId="77777777" w:rsidR="0036264B" w:rsidRDefault="0036264B" w:rsidP="0036264B"/>
    <w:p w14:paraId="42A9DCD1" w14:textId="77777777" w:rsidR="0036264B" w:rsidRDefault="0036264B" w:rsidP="0036264B"/>
    <w:p w14:paraId="0989185E" w14:textId="77777777" w:rsidR="0036264B" w:rsidRDefault="0036264B" w:rsidP="0036264B">
      <w:r>
        <w:t>UTES-010</w:t>
      </w:r>
    </w:p>
    <w:p w14:paraId="6B788AD7" w14:textId="77777777" w:rsidR="0036264B" w:rsidRDefault="0036264B" w:rsidP="0036264B"/>
    <w:p w14:paraId="0A7338E5" w14:textId="77777777" w:rsidR="0036264B" w:rsidRDefault="0036264B" w:rsidP="0036264B">
      <w:r>
        <w:t>Every Essence</w:t>
      </w:r>
    </w:p>
    <w:p w14:paraId="015A5421" w14:textId="77777777" w:rsidR="0036264B" w:rsidRDefault="0036264B" w:rsidP="0036264B">
      <w:r>
        <w:t>Must Support</w:t>
      </w:r>
    </w:p>
    <w:p w14:paraId="015A2C8A" w14:textId="77777777" w:rsidR="0036264B" w:rsidRDefault="0036264B" w:rsidP="0036264B">
      <w:r>
        <w:t>Classification.</w:t>
      </w:r>
    </w:p>
    <w:p w14:paraId="7B6B6699" w14:textId="77777777" w:rsidR="0036264B" w:rsidRDefault="0036264B" w:rsidP="0036264B"/>
    <w:p w14:paraId="624BF752" w14:textId="77777777" w:rsidR="0036264B" w:rsidRDefault="0036264B" w:rsidP="0036264B"/>
    <w:p w14:paraId="175C0059" w14:textId="77777777" w:rsidR="0036264B" w:rsidRDefault="0036264B" w:rsidP="0036264B">
      <w:r>
        <w:t>UTES-011</w:t>
      </w:r>
    </w:p>
    <w:p w14:paraId="3F861DF7" w14:textId="77777777" w:rsidR="0036264B" w:rsidRDefault="0036264B" w:rsidP="0036264B"/>
    <w:p w14:paraId="17385916" w14:textId="77777777" w:rsidR="0036264B" w:rsidRDefault="0036264B" w:rsidP="0036264B">
      <w:r>
        <w:t>Every Essence</w:t>
      </w:r>
    </w:p>
    <w:p w14:paraId="67BE57FD" w14:textId="77777777" w:rsidR="0036264B" w:rsidRDefault="0036264B" w:rsidP="0036264B">
      <w:r>
        <w:t>Must Support</w:t>
      </w:r>
    </w:p>
    <w:p w14:paraId="0C426B31" w14:textId="77777777" w:rsidR="0036264B" w:rsidRDefault="0036264B" w:rsidP="0036264B">
      <w:r>
        <w:t>Evolution Tracking.</w:t>
      </w:r>
    </w:p>
    <w:p w14:paraId="6B16E7F4" w14:textId="77777777" w:rsidR="0036264B" w:rsidRDefault="0036264B" w:rsidP="0036264B"/>
    <w:p w14:paraId="68CD5B79" w14:textId="77777777" w:rsidR="0036264B" w:rsidRDefault="0036264B" w:rsidP="0036264B"/>
    <w:p w14:paraId="293B1716" w14:textId="77777777" w:rsidR="0036264B" w:rsidRDefault="0036264B" w:rsidP="0036264B">
      <w:r>
        <w:t>UTES-012</w:t>
      </w:r>
    </w:p>
    <w:p w14:paraId="5AF17092" w14:textId="77777777" w:rsidR="0036264B" w:rsidRDefault="0036264B" w:rsidP="0036264B"/>
    <w:p w14:paraId="7B78791C" w14:textId="77777777" w:rsidR="0036264B" w:rsidRDefault="0036264B" w:rsidP="0036264B">
      <w:r>
        <w:t>Every Essence</w:t>
      </w:r>
    </w:p>
    <w:p w14:paraId="57CB32D6" w14:textId="77777777" w:rsidR="0036264B" w:rsidRDefault="0036264B" w:rsidP="0036264B">
      <w:r>
        <w:t>Change Must Be</w:t>
      </w:r>
    </w:p>
    <w:p w14:paraId="296A2BC3" w14:textId="77777777" w:rsidR="0036264B" w:rsidRDefault="0036264B" w:rsidP="0036264B">
      <w:r>
        <w:t>Recorded.</w:t>
      </w:r>
    </w:p>
    <w:p w14:paraId="691DA085" w14:textId="77777777" w:rsidR="0036264B" w:rsidRDefault="0036264B" w:rsidP="0036264B"/>
    <w:p w14:paraId="30A3EF80" w14:textId="77777777" w:rsidR="0036264B" w:rsidRDefault="0036264B" w:rsidP="0036264B"/>
    <w:p w14:paraId="1C27CB88" w14:textId="77777777" w:rsidR="0036264B" w:rsidRDefault="0036264B" w:rsidP="0036264B">
      <w:r>
        <w:t>UTES-013</w:t>
      </w:r>
    </w:p>
    <w:p w14:paraId="3DB7E591" w14:textId="77777777" w:rsidR="0036264B" w:rsidRDefault="0036264B" w:rsidP="0036264B"/>
    <w:p w14:paraId="52EEB840" w14:textId="77777777" w:rsidR="0036264B" w:rsidRDefault="0036264B" w:rsidP="0036264B">
      <w:r>
        <w:t>Every Essence</w:t>
      </w:r>
    </w:p>
    <w:p w14:paraId="2B1F6184" w14:textId="77777777" w:rsidR="0036264B" w:rsidRDefault="0036264B" w:rsidP="0036264B">
      <w:r>
        <w:t>System Must Be</w:t>
      </w:r>
    </w:p>
    <w:p w14:paraId="6DECDEDD" w14:textId="77777777" w:rsidR="0036264B" w:rsidRDefault="0036264B" w:rsidP="0036264B">
      <w:r>
        <w:t>Auditable.</w:t>
      </w:r>
    </w:p>
    <w:p w14:paraId="332EC34A" w14:textId="77777777" w:rsidR="0036264B" w:rsidRDefault="0036264B" w:rsidP="0036264B"/>
    <w:p w14:paraId="2406C33A" w14:textId="77777777" w:rsidR="0036264B" w:rsidRDefault="0036264B" w:rsidP="0036264B"/>
    <w:p w14:paraId="327C5DA4" w14:textId="77777777" w:rsidR="0036264B" w:rsidRDefault="0036264B" w:rsidP="0036264B">
      <w:r>
        <w:t>UTES-014</w:t>
      </w:r>
    </w:p>
    <w:p w14:paraId="682120B0" w14:textId="77777777" w:rsidR="0036264B" w:rsidRDefault="0036264B" w:rsidP="0036264B"/>
    <w:p w14:paraId="59EFDE0C" w14:textId="77777777" w:rsidR="0036264B" w:rsidRDefault="0036264B" w:rsidP="0036264B">
      <w:r>
        <w:t>Every Essence</w:t>
      </w:r>
    </w:p>
    <w:p w14:paraId="62265197" w14:textId="77777777" w:rsidR="0036264B" w:rsidRDefault="0036264B" w:rsidP="0036264B">
      <w:r>
        <w:t>System Must Be</w:t>
      </w:r>
    </w:p>
    <w:p w14:paraId="731508E3" w14:textId="77777777" w:rsidR="0036264B" w:rsidRDefault="0036264B" w:rsidP="0036264B">
      <w:r>
        <w:t>Certifiable.</w:t>
      </w:r>
    </w:p>
    <w:p w14:paraId="0902D00C" w14:textId="77777777" w:rsidR="0036264B" w:rsidRDefault="0036264B" w:rsidP="0036264B"/>
    <w:p w14:paraId="4BF41F45" w14:textId="77777777" w:rsidR="0036264B" w:rsidRDefault="0036264B" w:rsidP="0036264B"/>
    <w:p w14:paraId="6F607BC5" w14:textId="77777777" w:rsidR="0036264B" w:rsidRDefault="0036264B" w:rsidP="0036264B">
      <w:r>
        <w:t>UTES-015</w:t>
      </w:r>
    </w:p>
    <w:p w14:paraId="63792F5F" w14:textId="77777777" w:rsidR="0036264B" w:rsidRDefault="0036264B" w:rsidP="0036264B"/>
    <w:p w14:paraId="3B1B44A0" w14:textId="77777777" w:rsidR="0036264B" w:rsidRDefault="0036264B" w:rsidP="0036264B">
      <w:r>
        <w:t>No Essence</w:t>
      </w:r>
    </w:p>
    <w:p w14:paraId="2024844B" w14:textId="77777777" w:rsidR="0036264B" w:rsidRDefault="0036264B" w:rsidP="0036264B">
      <w:r>
        <w:t>Authority Shall Exist</w:t>
      </w:r>
    </w:p>
    <w:p w14:paraId="33F406BE" w14:textId="77777777" w:rsidR="0036264B" w:rsidRDefault="0036264B" w:rsidP="0036264B">
      <w:r>
        <w:t>Outside</w:t>
      </w:r>
    </w:p>
    <w:p w14:paraId="33B3642A" w14:textId="77777777" w:rsidR="0036264B" w:rsidRDefault="0036264B" w:rsidP="0036264B">
      <w:r>
        <w:t>Constitutional</w:t>
      </w:r>
    </w:p>
    <w:p w14:paraId="0416817E" w14:textId="77777777" w:rsidR="0036264B" w:rsidRDefault="0036264B" w:rsidP="0036264B">
      <w:r>
        <w:t>Authority.</w:t>
      </w:r>
    </w:p>
    <w:p w14:paraId="6E727744" w14:textId="77777777" w:rsidR="0036264B" w:rsidRDefault="0036264B" w:rsidP="0036264B"/>
    <w:p w14:paraId="38566A42" w14:textId="77777777" w:rsidR="0036264B" w:rsidRDefault="0036264B" w:rsidP="0036264B"/>
    <w:p w14:paraId="663737DF" w14:textId="77777777" w:rsidR="0036264B" w:rsidRDefault="0036264B" w:rsidP="0036264B"/>
    <w:p w14:paraId="6F67544E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1A1C8F" w14:textId="77777777" w:rsidR="0036264B" w:rsidRDefault="0036264B" w:rsidP="0036264B">
      <w:r>
        <w:t>3. ESSENCE ONTOLOGY</w:t>
      </w:r>
    </w:p>
    <w:p w14:paraId="06C68D4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263216" w14:textId="77777777" w:rsidR="0036264B" w:rsidRDefault="0036264B" w:rsidP="0036264B"/>
    <w:p w14:paraId="765C3B4C" w14:textId="77777777" w:rsidR="0036264B" w:rsidRDefault="0036264B" w:rsidP="0036264B">
      <w:r>
        <w:t>Root Domains</w:t>
      </w:r>
    </w:p>
    <w:p w14:paraId="4B5BD37C" w14:textId="77777777" w:rsidR="0036264B" w:rsidRDefault="0036264B" w:rsidP="0036264B"/>
    <w:p w14:paraId="1CCD2613" w14:textId="77777777" w:rsidR="0036264B" w:rsidRDefault="0036264B" w:rsidP="0036264B">
      <w:r>
        <w:t>Essence</w:t>
      </w:r>
    </w:p>
    <w:p w14:paraId="053A5B35" w14:textId="77777777" w:rsidR="0036264B" w:rsidRDefault="0036264B" w:rsidP="0036264B"/>
    <w:p w14:paraId="2AC9AB7D" w14:textId="77777777" w:rsidR="0036264B" w:rsidRDefault="0036264B" w:rsidP="0036264B">
      <w:r>
        <w:t>Nature</w:t>
      </w:r>
    </w:p>
    <w:p w14:paraId="15C4ACD6" w14:textId="77777777" w:rsidR="0036264B" w:rsidRDefault="0036264B" w:rsidP="0036264B"/>
    <w:p w14:paraId="352739BA" w14:textId="77777777" w:rsidR="0036264B" w:rsidRDefault="0036264B" w:rsidP="0036264B">
      <w:r>
        <w:t>Attribute</w:t>
      </w:r>
    </w:p>
    <w:p w14:paraId="3CDE5FF3" w14:textId="77777777" w:rsidR="0036264B" w:rsidRDefault="0036264B" w:rsidP="0036264B"/>
    <w:p w14:paraId="3A13BCC7" w14:textId="77777777" w:rsidR="0036264B" w:rsidRDefault="0036264B" w:rsidP="0036264B">
      <w:r>
        <w:t>Quality</w:t>
      </w:r>
    </w:p>
    <w:p w14:paraId="223DED6B" w14:textId="77777777" w:rsidR="0036264B" w:rsidRDefault="0036264B" w:rsidP="0036264B"/>
    <w:p w14:paraId="3CC9F484" w14:textId="77777777" w:rsidR="0036264B" w:rsidRDefault="0036264B" w:rsidP="0036264B">
      <w:r>
        <w:t>Characteristic</w:t>
      </w:r>
    </w:p>
    <w:p w14:paraId="2AB65335" w14:textId="77777777" w:rsidR="0036264B" w:rsidRDefault="0036264B" w:rsidP="0036264B"/>
    <w:p w14:paraId="2FA2D745" w14:textId="77777777" w:rsidR="0036264B" w:rsidRDefault="0036264B" w:rsidP="0036264B">
      <w:r>
        <w:t>Identity</w:t>
      </w:r>
    </w:p>
    <w:p w14:paraId="152942B1" w14:textId="77777777" w:rsidR="0036264B" w:rsidRDefault="0036264B" w:rsidP="0036264B"/>
    <w:p w14:paraId="6AF044DC" w14:textId="77777777" w:rsidR="0036264B" w:rsidRDefault="0036264B" w:rsidP="0036264B">
      <w:r>
        <w:t>Classification</w:t>
      </w:r>
    </w:p>
    <w:p w14:paraId="1E8E8D7B" w14:textId="77777777" w:rsidR="0036264B" w:rsidRDefault="0036264B" w:rsidP="0036264B"/>
    <w:p w14:paraId="5DD66E31" w14:textId="77777777" w:rsidR="0036264B" w:rsidRDefault="0036264B" w:rsidP="0036264B">
      <w:r>
        <w:t>Continuity</w:t>
      </w:r>
    </w:p>
    <w:p w14:paraId="064E24B9" w14:textId="77777777" w:rsidR="0036264B" w:rsidRDefault="0036264B" w:rsidP="0036264B"/>
    <w:p w14:paraId="7EE3754A" w14:textId="77777777" w:rsidR="0036264B" w:rsidRDefault="0036264B" w:rsidP="0036264B">
      <w:r>
        <w:t>Representation</w:t>
      </w:r>
    </w:p>
    <w:p w14:paraId="77179EE7" w14:textId="77777777" w:rsidR="0036264B" w:rsidRDefault="0036264B" w:rsidP="0036264B"/>
    <w:p w14:paraId="6037E9E5" w14:textId="77777777" w:rsidR="0036264B" w:rsidRDefault="0036264B" w:rsidP="0036264B">
      <w:r>
        <w:t>Observation</w:t>
      </w:r>
    </w:p>
    <w:p w14:paraId="5C14D845" w14:textId="77777777" w:rsidR="0036264B" w:rsidRDefault="0036264B" w:rsidP="0036264B"/>
    <w:p w14:paraId="26B9C65B" w14:textId="77777777" w:rsidR="0036264B" w:rsidRDefault="0036264B" w:rsidP="0036264B">
      <w:r>
        <w:t>Transformation</w:t>
      </w:r>
    </w:p>
    <w:p w14:paraId="3FFB4B21" w14:textId="77777777" w:rsidR="0036264B" w:rsidRDefault="0036264B" w:rsidP="0036264B"/>
    <w:p w14:paraId="267E0210" w14:textId="77777777" w:rsidR="0036264B" w:rsidRDefault="0036264B" w:rsidP="0036264B">
      <w:r>
        <w:t>Evolution</w:t>
      </w:r>
    </w:p>
    <w:p w14:paraId="4B21E7D1" w14:textId="77777777" w:rsidR="0036264B" w:rsidRDefault="0036264B" w:rsidP="0036264B"/>
    <w:p w14:paraId="6EC72C1E" w14:textId="77777777" w:rsidR="0036264B" w:rsidRDefault="0036264B" w:rsidP="0036264B">
      <w:r>
        <w:t>Governance</w:t>
      </w:r>
    </w:p>
    <w:p w14:paraId="69F46A04" w14:textId="77777777" w:rsidR="0036264B" w:rsidRDefault="0036264B" w:rsidP="0036264B"/>
    <w:p w14:paraId="609403AD" w14:textId="77777777" w:rsidR="0036264B" w:rsidRDefault="0036264B" w:rsidP="0036264B">
      <w:r>
        <w:t>Compliance</w:t>
      </w:r>
    </w:p>
    <w:p w14:paraId="295DF717" w14:textId="77777777" w:rsidR="0036264B" w:rsidRDefault="0036264B" w:rsidP="0036264B"/>
    <w:p w14:paraId="14DCEEC5" w14:textId="77777777" w:rsidR="0036264B" w:rsidRDefault="0036264B" w:rsidP="0036264B">
      <w:r>
        <w:t>Certification</w:t>
      </w:r>
    </w:p>
    <w:p w14:paraId="7AC0C4FE" w14:textId="77777777" w:rsidR="0036264B" w:rsidRDefault="0036264B" w:rsidP="0036264B"/>
    <w:p w14:paraId="505244C6" w14:textId="77777777" w:rsidR="0036264B" w:rsidRDefault="0036264B" w:rsidP="0036264B"/>
    <w:p w14:paraId="7F254D8C" w14:textId="77777777" w:rsidR="0036264B" w:rsidRDefault="0036264B" w:rsidP="0036264B">
      <w:r>
        <w:t>Universal Essence Structure</w:t>
      </w:r>
    </w:p>
    <w:p w14:paraId="551CEA18" w14:textId="77777777" w:rsidR="0036264B" w:rsidRDefault="0036264B" w:rsidP="0036264B"/>
    <w:p w14:paraId="514D8CAF" w14:textId="77777777" w:rsidR="0036264B" w:rsidRDefault="0036264B" w:rsidP="0036264B">
      <w:r>
        <w:t>Essence</w:t>
      </w:r>
    </w:p>
    <w:p w14:paraId="271AF9FB" w14:textId="77777777" w:rsidR="0036264B" w:rsidRDefault="0036264B" w:rsidP="0036264B"/>
    <w:p w14:paraId="50F4D4F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Essence ID</w:t>
      </w:r>
    </w:p>
    <w:p w14:paraId="5B9A1BAF" w14:textId="77777777" w:rsidR="0036264B" w:rsidRDefault="0036264B" w:rsidP="0036264B"/>
    <w:p w14:paraId="4224E543" w14:textId="77777777" w:rsidR="0036264B" w:rsidRDefault="0036264B" w:rsidP="0036264B">
      <w:r>
        <w:lastRenderedPageBreak/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Identity Definition</w:t>
      </w:r>
    </w:p>
    <w:p w14:paraId="1C7C0945" w14:textId="77777777" w:rsidR="0036264B" w:rsidRDefault="0036264B" w:rsidP="0036264B"/>
    <w:p w14:paraId="5D7C4BF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Nature Model</w:t>
      </w:r>
    </w:p>
    <w:p w14:paraId="047A5F61" w14:textId="77777777" w:rsidR="0036264B" w:rsidRDefault="0036264B" w:rsidP="0036264B"/>
    <w:p w14:paraId="65A9C54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Attribute Structure</w:t>
      </w:r>
    </w:p>
    <w:p w14:paraId="3D015795" w14:textId="77777777" w:rsidR="0036264B" w:rsidRDefault="0036264B" w:rsidP="0036264B"/>
    <w:p w14:paraId="7789CA77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Characteristic Set</w:t>
      </w:r>
    </w:p>
    <w:p w14:paraId="7C29212D" w14:textId="77777777" w:rsidR="0036264B" w:rsidRDefault="0036264B" w:rsidP="0036264B"/>
    <w:p w14:paraId="50EAB568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Continuity History</w:t>
      </w:r>
    </w:p>
    <w:p w14:paraId="573E2C93" w14:textId="77777777" w:rsidR="0036264B" w:rsidRDefault="0036264B" w:rsidP="0036264B"/>
    <w:p w14:paraId="0740DC6C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Evolution Record</w:t>
      </w:r>
    </w:p>
    <w:p w14:paraId="5E54C69E" w14:textId="77777777" w:rsidR="0036264B" w:rsidRDefault="0036264B" w:rsidP="0036264B"/>
    <w:p w14:paraId="75547BC1" w14:textId="77777777" w:rsidR="0036264B" w:rsidRDefault="0036264B" w:rsidP="0036264B">
      <w:r>
        <w:t xml:space="preserve">      └── Certification Status</w:t>
      </w:r>
    </w:p>
    <w:p w14:paraId="451C8B95" w14:textId="77777777" w:rsidR="0036264B" w:rsidRDefault="0036264B" w:rsidP="0036264B"/>
    <w:p w14:paraId="73239F54" w14:textId="77777777" w:rsidR="0036264B" w:rsidRDefault="0036264B" w:rsidP="0036264B"/>
    <w:p w14:paraId="38A44F4E" w14:textId="77777777" w:rsidR="0036264B" w:rsidRDefault="0036264B" w:rsidP="0036264B"/>
    <w:p w14:paraId="12832B7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28578A" w14:textId="77777777" w:rsidR="0036264B" w:rsidRDefault="0036264B" w:rsidP="0036264B">
      <w:r>
        <w:t>4. ESSENCE TAXONOMY</w:t>
      </w:r>
    </w:p>
    <w:p w14:paraId="1FB3300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45A5A1" w14:textId="77777777" w:rsidR="0036264B" w:rsidRDefault="0036264B" w:rsidP="0036264B"/>
    <w:p w14:paraId="62EFD05A" w14:textId="77777777" w:rsidR="0036264B" w:rsidRDefault="0036264B" w:rsidP="0036264B">
      <w:r>
        <w:t>Category 1</w:t>
      </w:r>
    </w:p>
    <w:p w14:paraId="2518F5BF" w14:textId="77777777" w:rsidR="0036264B" w:rsidRDefault="0036264B" w:rsidP="0036264B"/>
    <w:p w14:paraId="49986D30" w14:textId="77777777" w:rsidR="0036264B" w:rsidRDefault="0036264B" w:rsidP="0036264B">
      <w:r>
        <w:t>Physical Essence</w:t>
      </w:r>
    </w:p>
    <w:p w14:paraId="77A1AB3E" w14:textId="77777777" w:rsidR="0036264B" w:rsidRDefault="0036264B" w:rsidP="0036264B"/>
    <w:p w14:paraId="10335D71" w14:textId="77777777" w:rsidR="0036264B" w:rsidRDefault="0036264B" w:rsidP="0036264B">
      <w:r>
        <w:t>Digital Essence</w:t>
      </w:r>
    </w:p>
    <w:p w14:paraId="1D946B87" w14:textId="77777777" w:rsidR="0036264B" w:rsidRDefault="0036264B" w:rsidP="0036264B"/>
    <w:p w14:paraId="61EDEBB7" w14:textId="77777777" w:rsidR="0036264B" w:rsidRDefault="0036264B" w:rsidP="0036264B">
      <w:r>
        <w:t>Virtual Essence</w:t>
      </w:r>
    </w:p>
    <w:p w14:paraId="7F78A4DE" w14:textId="77777777" w:rsidR="0036264B" w:rsidRDefault="0036264B" w:rsidP="0036264B"/>
    <w:p w14:paraId="5259CD3C" w14:textId="77777777" w:rsidR="0036264B" w:rsidRDefault="0036264B" w:rsidP="0036264B">
      <w:r>
        <w:t>Conceptual Essence</w:t>
      </w:r>
    </w:p>
    <w:p w14:paraId="5A2368E9" w14:textId="77777777" w:rsidR="0036264B" w:rsidRDefault="0036264B" w:rsidP="0036264B"/>
    <w:p w14:paraId="1B7CA4FD" w14:textId="77777777" w:rsidR="0036264B" w:rsidRDefault="0036264B" w:rsidP="0036264B">
      <w:r>
        <w:t>Civilizational Essence</w:t>
      </w:r>
    </w:p>
    <w:p w14:paraId="17D2386F" w14:textId="77777777" w:rsidR="0036264B" w:rsidRDefault="0036264B" w:rsidP="0036264B"/>
    <w:p w14:paraId="76CBA87A" w14:textId="77777777" w:rsidR="0036264B" w:rsidRDefault="0036264B" w:rsidP="0036264B"/>
    <w:p w14:paraId="7E0B4C53" w14:textId="77777777" w:rsidR="0036264B" w:rsidRDefault="0036264B" w:rsidP="0036264B">
      <w:r>
        <w:t>Category 2</w:t>
      </w:r>
    </w:p>
    <w:p w14:paraId="127BFDAC" w14:textId="77777777" w:rsidR="0036264B" w:rsidRDefault="0036264B" w:rsidP="0036264B"/>
    <w:p w14:paraId="39BF6A27" w14:textId="77777777" w:rsidR="0036264B" w:rsidRDefault="0036264B" w:rsidP="0036264B">
      <w:r>
        <w:t>Observed Essence</w:t>
      </w:r>
    </w:p>
    <w:p w14:paraId="7F583C9F" w14:textId="77777777" w:rsidR="0036264B" w:rsidRDefault="0036264B" w:rsidP="0036264B"/>
    <w:p w14:paraId="771A9386" w14:textId="77777777" w:rsidR="0036264B" w:rsidRDefault="0036264B" w:rsidP="0036264B">
      <w:r>
        <w:t>Defined Essence</w:t>
      </w:r>
    </w:p>
    <w:p w14:paraId="519A6DF2" w14:textId="77777777" w:rsidR="0036264B" w:rsidRDefault="0036264B" w:rsidP="0036264B"/>
    <w:p w14:paraId="2C78B6E8" w14:textId="77777777" w:rsidR="0036264B" w:rsidRDefault="0036264B" w:rsidP="0036264B">
      <w:r>
        <w:t>Modeled Essence</w:t>
      </w:r>
    </w:p>
    <w:p w14:paraId="2E0D9B87" w14:textId="77777777" w:rsidR="0036264B" w:rsidRDefault="0036264B" w:rsidP="0036264B"/>
    <w:p w14:paraId="5B145B30" w14:textId="77777777" w:rsidR="0036264B" w:rsidRDefault="0036264B" w:rsidP="0036264B">
      <w:r>
        <w:t>Validated Essence</w:t>
      </w:r>
    </w:p>
    <w:p w14:paraId="36FB35C7" w14:textId="77777777" w:rsidR="0036264B" w:rsidRDefault="0036264B" w:rsidP="0036264B"/>
    <w:p w14:paraId="5E4AD800" w14:textId="77777777" w:rsidR="0036264B" w:rsidRDefault="0036264B" w:rsidP="0036264B">
      <w:r>
        <w:lastRenderedPageBreak/>
        <w:t>Certified Essence</w:t>
      </w:r>
    </w:p>
    <w:p w14:paraId="784D677D" w14:textId="77777777" w:rsidR="0036264B" w:rsidRDefault="0036264B" w:rsidP="0036264B"/>
    <w:p w14:paraId="4C883167" w14:textId="77777777" w:rsidR="0036264B" w:rsidRDefault="0036264B" w:rsidP="0036264B"/>
    <w:p w14:paraId="1FDC1429" w14:textId="77777777" w:rsidR="0036264B" w:rsidRDefault="0036264B" w:rsidP="0036264B">
      <w:r>
        <w:t>Category 3</w:t>
      </w:r>
    </w:p>
    <w:p w14:paraId="58FE3745" w14:textId="77777777" w:rsidR="0036264B" w:rsidRDefault="0036264B" w:rsidP="0036264B"/>
    <w:p w14:paraId="2B9B2BC2" w14:textId="77777777" w:rsidR="0036264B" w:rsidRDefault="0036264B" w:rsidP="0036264B">
      <w:r>
        <w:t>Static Essence</w:t>
      </w:r>
    </w:p>
    <w:p w14:paraId="7AEA7535" w14:textId="77777777" w:rsidR="0036264B" w:rsidRDefault="0036264B" w:rsidP="0036264B"/>
    <w:p w14:paraId="0F9F7A41" w14:textId="77777777" w:rsidR="0036264B" w:rsidRDefault="0036264B" w:rsidP="0036264B">
      <w:r>
        <w:t>Dynamic Essence</w:t>
      </w:r>
    </w:p>
    <w:p w14:paraId="7421B6CC" w14:textId="77777777" w:rsidR="0036264B" w:rsidRDefault="0036264B" w:rsidP="0036264B"/>
    <w:p w14:paraId="4C6EB03C" w14:textId="77777777" w:rsidR="0036264B" w:rsidRDefault="0036264B" w:rsidP="0036264B">
      <w:r>
        <w:t>Adaptive Essence</w:t>
      </w:r>
    </w:p>
    <w:p w14:paraId="4D6BDEDD" w14:textId="77777777" w:rsidR="0036264B" w:rsidRDefault="0036264B" w:rsidP="0036264B"/>
    <w:p w14:paraId="3E51A1CC" w14:textId="77777777" w:rsidR="0036264B" w:rsidRDefault="0036264B" w:rsidP="0036264B">
      <w:r>
        <w:t>Evolutionary Essence</w:t>
      </w:r>
    </w:p>
    <w:p w14:paraId="5CB8DCF5" w14:textId="77777777" w:rsidR="0036264B" w:rsidRDefault="0036264B" w:rsidP="0036264B"/>
    <w:p w14:paraId="3B0198A4" w14:textId="77777777" w:rsidR="0036264B" w:rsidRDefault="0036264B" w:rsidP="0036264B">
      <w:r>
        <w:t>Universal Essence</w:t>
      </w:r>
    </w:p>
    <w:p w14:paraId="4749AC29" w14:textId="77777777" w:rsidR="0036264B" w:rsidRDefault="0036264B" w:rsidP="0036264B"/>
    <w:p w14:paraId="705E7FE7" w14:textId="77777777" w:rsidR="0036264B" w:rsidRDefault="0036264B" w:rsidP="0036264B"/>
    <w:p w14:paraId="745DA70B" w14:textId="77777777" w:rsidR="0036264B" w:rsidRDefault="0036264B" w:rsidP="0036264B">
      <w:r>
        <w:t>Category 4</w:t>
      </w:r>
    </w:p>
    <w:p w14:paraId="47DE4104" w14:textId="77777777" w:rsidR="0036264B" w:rsidRDefault="0036264B" w:rsidP="0036264B"/>
    <w:p w14:paraId="3470FF36" w14:textId="77777777" w:rsidR="0036264B" w:rsidRDefault="0036264B" w:rsidP="0036264B">
      <w:r>
        <w:t>Individual Essence</w:t>
      </w:r>
    </w:p>
    <w:p w14:paraId="6DFB7C67" w14:textId="77777777" w:rsidR="0036264B" w:rsidRDefault="0036264B" w:rsidP="0036264B"/>
    <w:p w14:paraId="63E067B0" w14:textId="77777777" w:rsidR="0036264B" w:rsidRDefault="0036264B" w:rsidP="0036264B">
      <w:r>
        <w:t>Collective Essence</w:t>
      </w:r>
    </w:p>
    <w:p w14:paraId="32F6B6E9" w14:textId="77777777" w:rsidR="0036264B" w:rsidRDefault="0036264B" w:rsidP="0036264B"/>
    <w:p w14:paraId="3DD3D8AB" w14:textId="77777777" w:rsidR="0036264B" w:rsidRDefault="0036264B" w:rsidP="0036264B">
      <w:r>
        <w:t>System Essence</w:t>
      </w:r>
    </w:p>
    <w:p w14:paraId="032BF1AA" w14:textId="77777777" w:rsidR="0036264B" w:rsidRDefault="0036264B" w:rsidP="0036264B"/>
    <w:p w14:paraId="47E2BC8E" w14:textId="77777777" w:rsidR="0036264B" w:rsidRDefault="0036264B" w:rsidP="0036264B">
      <w:r>
        <w:t>Network Essence</w:t>
      </w:r>
    </w:p>
    <w:p w14:paraId="60687D76" w14:textId="77777777" w:rsidR="0036264B" w:rsidRDefault="0036264B" w:rsidP="0036264B"/>
    <w:p w14:paraId="23A1FB99" w14:textId="77777777" w:rsidR="0036264B" w:rsidRDefault="0036264B" w:rsidP="0036264B">
      <w:r>
        <w:t>Universal Essence</w:t>
      </w:r>
    </w:p>
    <w:p w14:paraId="183DED5C" w14:textId="77777777" w:rsidR="0036264B" w:rsidRDefault="0036264B" w:rsidP="0036264B"/>
    <w:p w14:paraId="1AC78E8F" w14:textId="77777777" w:rsidR="0036264B" w:rsidRDefault="0036264B" w:rsidP="0036264B"/>
    <w:p w14:paraId="74B4B6E6" w14:textId="77777777" w:rsidR="0036264B" w:rsidRDefault="0036264B" w:rsidP="0036264B">
      <w:r>
        <w:t>Category 5</w:t>
      </w:r>
    </w:p>
    <w:p w14:paraId="53D9832D" w14:textId="77777777" w:rsidR="0036264B" w:rsidRDefault="0036264B" w:rsidP="0036264B"/>
    <w:p w14:paraId="5A8A254B" w14:textId="77777777" w:rsidR="0036264B" w:rsidRDefault="0036264B" w:rsidP="0036264B">
      <w:r>
        <w:t>Potential Essence</w:t>
      </w:r>
    </w:p>
    <w:p w14:paraId="00C5A72F" w14:textId="77777777" w:rsidR="0036264B" w:rsidRDefault="0036264B" w:rsidP="0036264B"/>
    <w:p w14:paraId="39AB6FFF" w14:textId="77777777" w:rsidR="0036264B" w:rsidRDefault="0036264B" w:rsidP="0036264B">
      <w:r>
        <w:t>Manifest Essence</w:t>
      </w:r>
    </w:p>
    <w:p w14:paraId="00F44CC7" w14:textId="77777777" w:rsidR="0036264B" w:rsidRDefault="0036264B" w:rsidP="0036264B"/>
    <w:p w14:paraId="373223A5" w14:textId="77777777" w:rsidR="0036264B" w:rsidRDefault="0036264B" w:rsidP="0036264B">
      <w:r>
        <w:t>Persistent Essence</w:t>
      </w:r>
    </w:p>
    <w:p w14:paraId="198E3102" w14:textId="77777777" w:rsidR="0036264B" w:rsidRDefault="0036264B" w:rsidP="0036264B"/>
    <w:p w14:paraId="7EFAE447" w14:textId="77777777" w:rsidR="0036264B" w:rsidRDefault="0036264B" w:rsidP="0036264B">
      <w:r>
        <w:t>Governed Essence</w:t>
      </w:r>
    </w:p>
    <w:p w14:paraId="7A146DBA" w14:textId="77777777" w:rsidR="0036264B" w:rsidRDefault="0036264B" w:rsidP="0036264B"/>
    <w:p w14:paraId="7CC27506" w14:textId="77777777" w:rsidR="0036264B" w:rsidRDefault="0036264B" w:rsidP="0036264B">
      <w:r>
        <w:t>Constitutional Essence</w:t>
      </w:r>
    </w:p>
    <w:p w14:paraId="4B105C24" w14:textId="77777777" w:rsidR="0036264B" w:rsidRDefault="0036264B" w:rsidP="0036264B"/>
    <w:p w14:paraId="4DABBFBF" w14:textId="77777777" w:rsidR="0036264B" w:rsidRDefault="0036264B" w:rsidP="0036264B"/>
    <w:p w14:paraId="50E7E717" w14:textId="77777777" w:rsidR="0036264B" w:rsidRDefault="0036264B" w:rsidP="0036264B"/>
    <w:p w14:paraId="6B993BF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9F428E" w14:textId="77777777" w:rsidR="0036264B" w:rsidRDefault="0036264B" w:rsidP="0036264B">
      <w:r>
        <w:t>5. ESSENCE REGISTRY ENGINE</w:t>
      </w:r>
    </w:p>
    <w:p w14:paraId="28C94623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946CA1" w14:textId="77777777" w:rsidR="0036264B" w:rsidRDefault="0036264B" w:rsidP="0036264B"/>
    <w:p w14:paraId="75183400" w14:textId="77777777" w:rsidR="0036264B" w:rsidRDefault="0036264B" w:rsidP="0036264B">
      <w:r>
        <w:t>Time Component</w:t>
      </w:r>
    </w:p>
    <w:p w14:paraId="3C8FEA32" w14:textId="77777777" w:rsidR="0036264B" w:rsidRDefault="0036264B" w:rsidP="0036264B"/>
    <w:p w14:paraId="7818664A" w14:textId="77777777" w:rsidR="0036264B" w:rsidRDefault="0036264B" w:rsidP="0036264B">
      <w:r>
        <w:t>UCOS-TME-162001</w:t>
      </w:r>
    </w:p>
    <w:p w14:paraId="5B1914D3" w14:textId="77777777" w:rsidR="0036264B" w:rsidRDefault="0036264B" w:rsidP="0036264B"/>
    <w:p w14:paraId="6C40CABA" w14:textId="77777777" w:rsidR="0036264B" w:rsidRDefault="0036264B" w:rsidP="0036264B"/>
    <w:p w14:paraId="0CAE26E0" w14:textId="77777777" w:rsidR="0036264B" w:rsidRDefault="0036264B" w:rsidP="0036264B">
      <w:r>
        <w:t>Purpose</w:t>
      </w:r>
    </w:p>
    <w:p w14:paraId="10162908" w14:textId="77777777" w:rsidR="0036264B" w:rsidRDefault="0036264B" w:rsidP="0036264B"/>
    <w:p w14:paraId="3D30E096" w14:textId="77777777" w:rsidR="0036264B" w:rsidRDefault="0036264B" w:rsidP="0036264B">
      <w:r>
        <w:t>Maintain authoritative</w:t>
      </w:r>
    </w:p>
    <w:p w14:paraId="1724BBAD" w14:textId="77777777" w:rsidR="0036264B" w:rsidRDefault="0036264B" w:rsidP="0036264B">
      <w:r>
        <w:t>registration and</w:t>
      </w:r>
    </w:p>
    <w:p w14:paraId="7740A5E0" w14:textId="77777777" w:rsidR="0036264B" w:rsidRDefault="0036264B" w:rsidP="0036264B">
      <w:r>
        <w:t>lifecycle management</w:t>
      </w:r>
    </w:p>
    <w:p w14:paraId="06286DE7" w14:textId="77777777" w:rsidR="0036264B" w:rsidRDefault="0036264B" w:rsidP="0036264B">
      <w:r>
        <w:t>of essence models,</w:t>
      </w:r>
    </w:p>
    <w:p w14:paraId="580CDD35" w14:textId="77777777" w:rsidR="0036264B" w:rsidRDefault="0036264B" w:rsidP="0036264B">
      <w:r>
        <w:t>attribute structures,</w:t>
      </w:r>
    </w:p>
    <w:p w14:paraId="008F0D21" w14:textId="77777777" w:rsidR="0036264B" w:rsidRDefault="0036264B" w:rsidP="0036264B">
      <w:r>
        <w:t>nature definitions</w:t>
      </w:r>
    </w:p>
    <w:p w14:paraId="0AF75A6C" w14:textId="77777777" w:rsidR="0036264B" w:rsidRDefault="0036264B" w:rsidP="0036264B">
      <w:r>
        <w:t>and characteristic</w:t>
      </w:r>
    </w:p>
    <w:p w14:paraId="4E5493E3" w14:textId="77777777" w:rsidR="0036264B" w:rsidRDefault="0036264B" w:rsidP="0036264B">
      <w:r>
        <w:t>records.</w:t>
      </w:r>
    </w:p>
    <w:p w14:paraId="1DBA48B7" w14:textId="77777777" w:rsidR="0036264B" w:rsidRDefault="0036264B" w:rsidP="0036264B"/>
    <w:p w14:paraId="0E845D2A" w14:textId="77777777" w:rsidR="0036264B" w:rsidRDefault="0036264B" w:rsidP="0036264B"/>
    <w:p w14:paraId="06F6CF15" w14:textId="77777777" w:rsidR="0036264B" w:rsidRDefault="0036264B" w:rsidP="0036264B">
      <w:r>
        <w:t>Capabilities</w:t>
      </w:r>
    </w:p>
    <w:p w14:paraId="4572FC4B" w14:textId="77777777" w:rsidR="0036264B" w:rsidRDefault="0036264B" w:rsidP="0036264B"/>
    <w:p w14:paraId="6745B4C4" w14:textId="77777777" w:rsidR="0036264B" w:rsidRDefault="0036264B" w:rsidP="0036264B">
      <w:r>
        <w:t>Essence Registration</w:t>
      </w:r>
    </w:p>
    <w:p w14:paraId="7834B624" w14:textId="77777777" w:rsidR="0036264B" w:rsidRDefault="0036264B" w:rsidP="0036264B"/>
    <w:p w14:paraId="193C7559" w14:textId="77777777" w:rsidR="0036264B" w:rsidRDefault="0036264B" w:rsidP="0036264B">
      <w:r>
        <w:t>Attribute Mapping</w:t>
      </w:r>
    </w:p>
    <w:p w14:paraId="3F6E8AF5" w14:textId="77777777" w:rsidR="0036264B" w:rsidRDefault="0036264B" w:rsidP="0036264B"/>
    <w:p w14:paraId="0ED5B89E" w14:textId="77777777" w:rsidR="0036264B" w:rsidRDefault="0036264B" w:rsidP="0036264B">
      <w:r>
        <w:t>Nature Tracking</w:t>
      </w:r>
    </w:p>
    <w:p w14:paraId="3818302F" w14:textId="77777777" w:rsidR="0036264B" w:rsidRDefault="0036264B" w:rsidP="0036264B"/>
    <w:p w14:paraId="12FD4A0D" w14:textId="77777777" w:rsidR="0036264B" w:rsidRDefault="0036264B" w:rsidP="0036264B">
      <w:r>
        <w:t>Identity Recording</w:t>
      </w:r>
    </w:p>
    <w:p w14:paraId="1A0E996F" w14:textId="77777777" w:rsidR="0036264B" w:rsidRDefault="0036264B" w:rsidP="0036264B"/>
    <w:p w14:paraId="3D210074" w14:textId="77777777" w:rsidR="0036264B" w:rsidRDefault="0036264B" w:rsidP="0036264B">
      <w:r>
        <w:t>Classification Management</w:t>
      </w:r>
    </w:p>
    <w:p w14:paraId="361B46C5" w14:textId="77777777" w:rsidR="0036264B" w:rsidRDefault="0036264B" w:rsidP="0036264B"/>
    <w:p w14:paraId="4F76CB3B" w14:textId="77777777" w:rsidR="0036264B" w:rsidRDefault="0036264B" w:rsidP="0036264B"/>
    <w:p w14:paraId="1B5F8435" w14:textId="77777777" w:rsidR="0036264B" w:rsidRDefault="0036264B" w:rsidP="0036264B">
      <w:r>
        <w:t>Outputs</w:t>
      </w:r>
    </w:p>
    <w:p w14:paraId="3A5F9CB4" w14:textId="77777777" w:rsidR="0036264B" w:rsidRDefault="0036264B" w:rsidP="0036264B"/>
    <w:p w14:paraId="010B68C1" w14:textId="77777777" w:rsidR="0036264B" w:rsidRDefault="0036264B" w:rsidP="0036264B">
      <w:r>
        <w:t>Essence Registries</w:t>
      </w:r>
    </w:p>
    <w:p w14:paraId="2DBE72E8" w14:textId="77777777" w:rsidR="0036264B" w:rsidRDefault="0036264B" w:rsidP="0036264B"/>
    <w:p w14:paraId="7E4AE9FF" w14:textId="77777777" w:rsidR="0036264B" w:rsidRDefault="0036264B" w:rsidP="0036264B">
      <w:r>
        <w:t>Essence Catalogs</w:t>
      </w:r>
    </w:p>
    <w:p w14:paraId="1AFFDE6D" w14:textId="77777777" w:rsidR="0036264B" w:rsidRDefault="0036264B" w:rsidP="0036264B"/>
    <w:p w14:paraId="6504C45A" w14:textId="77777777" w:rsidR="0036264B" w:rsidRDefault="0036264B" w:rsidP="0036264B">
      <w:r>
        <w:t>Essence Records</w:t>
      </w:r>
    </w:p>
    <w:p w14:paraId="02ED98DA" w14:textId="77777777" w:rsidR="0036264B" w:rsidRDefault="0036264B" w:rsidP="0036264B"/>
    <w:p w14:paraId="700D82BD" w14:textId="77777777" w:rsidR="0036264B" w:rsidRDefault="0036264B" w:rsidP="0036264B"/>
    <w:p w14:paraId="515D788F" w14:textId="77777777" w:rsidR="0036264B" w:rsidRDefault="0036264B" w:rsidP="0036264B"/>
    <w:p w14:paraId="09E6E5F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0FCF72" w14:textId="77777777" w:rsidR="0036264B" w:rsidRDefault="0036264B" w:rsidP="0036264B">
      <w:r>
        <w:lastRenderedPageBreak/>
        <w:t>6. ESSENCE INTELLIGENCE ENGINE</w:t>
      </w:r>
    </w:p>
    <w:p w14:paraId="4B964F8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751B3F" w14:textId="77777777" w:rsidR="0036264B" w:rsidRDefault="0036264B" w:rsidP="0036264B"/>
    <w:p w14:paraId="07A324BE" w14:textId="77777777" w:rsidR="0036264B" w:rsidRDefault="0036264B" w:rsidP="0036264B">
      <w:r>
        <w:t>Time Component</w:t>
      </w:r>
    </w:p>
    <w:p w14:paraId="18C5533C" w14:textId="77777777" w:rsidR="0036264B" w:rsidRDefault="0036264B" w:rsidP="0036264B"/>
    <w:p w14:paraId="6516DFD7" w14:textId="77777777" w:rsidR="0036264B" w:rsidRDefault="0036264B" w:rsidP="0036264B">
      <w:r>
        <w:t>UCOS-TME-162002</w:t>
      </w:r>
    </w:p>
    <w:p w14:paraId="39961A0A" w14:textId="77777777" w:rsidR="0036264B" w:rsidRDefault="0036264B" w:rsidP="0036264B"/>
    <w:p w14:paraId="4E71D0CB" w14:textId="77777777" w:rsidR="0036264B" w:rsidRDefault="0036264B" w:rsidP="0036264B"/>
    <w:p w14:paraId="7F63C971" w14:textId="77777777" w:rsidR="0036264B" w:rsidRDefault="0036264B" w:rsidP="0036264B">
      <w:r>
        <w:t>Purpose</w:t>
      </w:r>
    </w:p>
    <w:p w14:paraId="3234021E" w14:textId="77777777" w:rsidR="0036264B" w:rsidRDefault="0036264B" w:rsidP="0036264B"/>
    <w:p w14:paraId="1041FB5D" w14:textId="77777777" w:rsidR="0036264B" w:rsidRDefault="0036264B" w:rsidP="0036264B">
      <w:r>
        <w:t>Generate intelligence</w:t>
      </w:r>
    </w:p>
    <w:p w14:paraId="4E54D6AE" w14:textId="77777777" w:rsidR="0036264B" w:rsidRDefault="0036264B" w:rsidP="0036264B">
      <w:r>
        <w:t>from essence</w:t>
      </w:r>
    </w:p>
    <w:p w14:paraId="27BCBE62" w14:textId="77777777" w:rsidR="0036264B" w:rsidRDefault="0036264B" w:rsidP="0036264B">
      <w:r>
        <w:t>patterns,</w:t>
      </w:r>
    </w:p>
    <w:p w14:paraId="0EE08208" w14:textId="77777777" w:rsidR="0036264B" w:rsidRDefault="0036264B" w:rsidP="0036264B">
      <w:r>
        <w:t>attribute models,</w:t>
      </w:r>
    </w:p>
    <w:p w14:paraId="55E92ADF" w14:textId="77777777" w:rsidR="0036264B" w:rsidRDefault="0036264B" w:rsidP="0036264B">
      <w:r>
        <w:t>nature structures</w:t>
      </w:r>
    </w:p>
    <w:p w14:paraId="6D1E8F2A" w14:textId="77777777" w:rsidR="0036264B" w:rsidRDefault="0036264B" w:rsidP="0036264B">
      <w:r>
        <w:t>and characteristic</w:t>
      </w:r>
    </w:p>
    <w:p w14:paraId="48673C83" w14:textId="77777777" w:rsidR="0036264B" w:rsidRDefault="0036264B" w:rsidP="0036264B">
      <w:r>
        <w:t>evolution histories.</w:t>
      </w:r>
    </w:p>
    <w:p w14:paraId="3B8949FA" w14:textId="77777777" w:rsidR="0036264B" w:rsidRDefault="0036264B" w:rsidP="0036264B"/>
    <w:p w14:paraId="1CE7D43D" w14:textId="77777777" w:rsidR="0036264B" w:rsidRDefault="0036264B" w:rsidP="0036264B"/>
    <w:p w14:paraId="04C5E887" w14:textId="77777777" w:rsidR="0036264B" w:rsidRDefault="0036264B" w:rsidP="0036264B">
      <w:r>
        <w:t>Capabilities</w:t>
      </w:r>
    </w:p>
    <w:p w14:paraId="377637A5" w14:textId="77777777" w:rsidR="0036264B" w:rsidRDefault="0036264B" w:rsidP="0036264B"/>
    <w:p w14:paraId="4D417C0C" w14:textId="77777777" w:rsidR="0036264B" w:rsidRDefault="0036264B" w:rsidP="0036264B">
      <w:r>
        <w:t>Essence Analysis</w:t>
      </w:r>
    </w:p>
    <w:p w14:paraId="6440C0A8" w14:textId="77777777" w:rsidR="0036264B" w:rsidRDefault="0036264B" w:rsidP="0036264B"/>
    <w:p w14:paraId="232BE73E" w14:textId="77777777" w:rsidR="0036264B" w:rsidRDefault="0036264B" w:rsidP="0036264B">
      <w:r>
        <w:t>Attribute Modeling</w:t>
      </w:r>
    </w:p>
    <w:p w14:paraId="6652F2D0" w14:textId="77777777" w:rsidR="0036264B" w:rsidRDefault="0036264B" w:rsidP="0036264B"/>
    <w:p w14:paraId="173A05BC" w14:textId="77777777" w:rsidR="0036264B" w:rsidRDefault="0036264B" w:rsidP="0036264B">
      <w:r>
        <w:t>Nature Prediction</w:t>
      </w:r>
    </w:p>
    <w:p w14:paraId="27FAAD8D" w14:textId="77777777" w:rsidR="0036264B" w:rsidRDefault="0036264B" w:rsidP="0036264B"/>
    <w:p w14:paraId="56E0D329" w14:textId="77777777" w:rsidR="0036264B" w:rsidRDefault="0036264B" w:rsidP="0036264B">
      <w:r>
        <w:t>Classification Analysis</w:t>
      </w:r>
    </w:p>
    <w:p w14:paraId="0A11BD0A" w14:textId="77777777" w:rsidR="0036264B" w:rsidRDefault="0036264B" w:rsidP="0036264B"/>
    <w:p w14:paraId="658DE6BF" w14:textId="77777777" w:rsidR="0036264B" w:rsidRDefault="0036264B" w:rsidP="0036264B">
      <w:r>
        <w:t>Evolution Simulation</w:t>
      </w:r>
    </w:p>
    <w:p w14:paraId="0FDA1D7C" w14:textId="77777777" w:rsidR="0036264B" w:rsidRDefault="0036264B" w:rsidP="0036264B"/>
    <w:p w14:paraId="3DA9C755" w14:textId="77777777" w:rsidR="0036264B" w:rsidRDefault="0036264B" w:rsidP="0036264B"/>
    <w:p w14:paraId="3550E4F1" w14:textId="77777777" w:rsidR="0036264B" w:rsidRDefault="0036264B" w:rsidP="0036264B">
      <w:r>
        <w:t>Outputs</w:t>
      </w:r>
    </w:p>
    <w:p w14:paraId="7B6BBBF4" w14:textId="77777777" w:rsidR="0036264B" w:rsidRDefault="0036264B" w:rsidP="0036264B"/>
    <w:p w14:paraId="6F1667A3" w14:textId="77777777" w:rsidR="0036264B" w:rsidRDefault="0036264B" w:rsidP="0036264B">
      <w:r>
        <w:t>Essence Intelligence</w:t>
      </w:r>
    </w:p>
    <w:p w14:paraId="4992DCEA" w14:textId="77777777" w:rsidR="0036264B" w:rsidRDefault="0036264B" w:rsidP="0036264B"/>
    <w:p w14:paraId="2231CADC" w14:textId="77777777" w:rsidR="0036264B" w:rsidRDefault="0036264B" w:rsidP="0036264B">
      <w:r>
        <w:t>Nature Models</w:t>
      </w:r>
    </w:p>
    <w:p w14:paraId="6B402932" w14:textId="77777777" w:rsidR="0036264B" w:rsidRDefault="0036264B" w:rsidP="0036264B"/>
    <w:p w14:paraId="177943C0" w14:textId="77777777" w:rsidR="0036264B" w:rsidRDefault="0036264B" w:rsidP="0036264B">
      <w:r>
        <w:t>Attribute Insights</w:t>
      </w:r>
    </w:p>
    <w:p w14:paraId="2228D579" w14:textId="77777777" w:rsidR="0036264B" w:rsidRDefault="0036264B" w:rsidP="0036264B"/>
    <w:p w14:paraId="139249B1" w14:textId="77777777" w:rsidR="0036264B" w:rsidRDefault="0036264B" w:rsidP="0036264B"/>
    <w:p w14:paraId="6E21D0C2" w14:textId="77777777" w:rsidR="0036264B" w:rsidRDefault="0036264B" w:rsidP="0036264B"/>
    <w:p w14:paraId="22528AE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A887E1" w14:textId="77777777" w:rsidR="0036264B" w:rsidRDefault="0036264B" w:rsidP="0036264B">
      <w:r>
        <w:lastRenderedPageBreak/>
        <w:t>7. ESSENCE ENGINE</w:t>
      </w:r>
    </w:p>
    <w:p w14:paraId="03719E2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CD08B9" w14:textId="77777777" w:rsidR="0036264B" w:rsidRDefault="0036264B" w:rsidP="0036264B"/>
    <w:p w14:paraId="2CD470C8" w14:textId="77777777" w:rsidR="0036264B" w:rsidRDefault="0036264B" w:rsidP="0036264B">
      <w:r>
        <w:t>Time Component</w:t>
      </w:r>
    </w:p>
    <w:p w14:paraId="6CF77EBF" w14:textId="77777777" w:rsidR="0036264B" w:rsidRDefault="0036264B" w:rsidP="0036264B"/>
    <w:p w14:paraId="6DC65A46" w14:textId="77777777" w:rsidR="0036264B" w:rsidRDefault="0036264B" w:rsidP="0036264B">
      <w:r>
        <w:t>UCOS-TME-162003</w:t>
      </w:r>
    </w:p>
    <w:p w14:paraId="6D82170E" w14:textId="77777777" w:rsidR="0036264B" w:rsidRDefault="0036264B" w:rsidP="0036264B"/>
    <w:p w14:paraId="32BB5605" w14:textId="77777777" w:rsidR="0036264B" w:rsidRDefault="0036264B" w:rsidP="0036264B"/>
    <w:p w14:paraId="57DFC0E0" w14:textId="77777777" w:rsidR="0036264B" w:rsidRDefault="0036264B" w:rsidP="0036264B">
      <w:r>
        <w:t>Purpose</w:t>
      </w:r>
    </w:p>
    <w:p w14:paraId="3DF74105" w14:textId="77777777" w:rsidR="0036264B" w:rsidRDefault="0036264B" w:rsidP="0036264B"/>
    <w:p w14:paraId="51862905" w14:textId="77777777" w:rsidR="0036264B" w:rsidRDefault="0036264B" w:rsidP="0036264B">
      <w:r>
        <w:t>Coordinate all</w:t>
      </w:r>
    </w:p>
    <w:p w14:paraId="22E0743E" w14:textId="77777777" w:rsidR="0036264B" w:rsidRDefault="0036264B" w:rsidP="0036264B">
      <w:r>
        <w:t>essence processing</w:t>
      </w:r>
    </w:p>
    <w:p w14:paraId="17D836AF" w14:textId="77777777" w:rsidR="0036264B" w:rsidRDefault="0036264B" w:rsidP="0036264B">
      <w:r>
        <w:t>throughout the</w:t>
      </w:r>
    </w:p>
    <w:p w14:paraId="5CB687FA" w14:textId="77777777" w:rsidR="0036264B" w:rsidRDefault="0036264B" w:rsidP="0036264B">
      <w:r>
        <w:t>Universal Time</w:t>
      </w:r>
    </w:p>
    <w:p w14:paraId="618B68B2" w14:textId="77777777" w:rsidR="0036264B" w:rsidRDefault="0036264B" w:rsidP="0036264B">
      <w:r>
        <w:t>Universe.</w:t>
      </w:r>
    </w:p>
    <w:p w14:paraId="3C3C5D90" w14:textId="77777777" w:rsidR="0036264B" w:rsidRDefault="0036264B" w:rsidP="0036264B"/>
    <w:p w14:paraId="72DE428A" w14:textId="77777777" w:rsidR="0036264B" w:rsidRDefault="0036264B" w:rsidP="0036264B"/>
    <w:p w14:paraId="53AB912E" w14:textId="77777777" w:rsidR="0036264B" w:rsidRDefault="0036264B" w:rsidP="0036264B">
      <w:r>
        <w:t>Capabilities</w:t>
      </w:r>
    </w:p>
    <w:p w14:paraId="77ED84DF" w14:textId="77777777" w:rsidR="0036264B" w:rsidRDefault="0036264B" w:rsidP="0036264B"/>
    <w:p w14:paraId="6E0F662E" w14:textId="77777777" w:rsidR="0036264B" w:rsidRDefault="0036264B" w:rsidP="0036264B">
      <w:r>
        <w:t>Essence Modeling</w:t>
      </w:r>
    </w:p>
    <w:p w14:paraId="5FCFE6A0" w14:textId="77777777" w:rsidR="0036264B" w:rsidRDefault="0036264B" w:rsidP="0036264B"/>
    <w:p w14:paraId="45CF61F7" w14:textId="77777777" w:rsidR="0036264B" w:rsidRDefault="0036264B" w:rsidP="0036264B">
      <w:r>
        <w:t>Attribute Management</w:t>
      </w:r>
    </w:p>
    <w:p w14:paraId="3FEE1267" w14:textId="77777777" w:rsidR="0036264B" w:rsidRDefault="0036264B" w:rsidP="0036264B"/>
    <w:p w14:paraId="2B44D2CF" w14:textId="77777777" w:rsidR="0036264B" w:rsidRDefault="0036264B" w:rsidP="0036264B">
      <w:r>
        <w:t>Nature Processing</w:t>
      </w:r>
    </w:p>
    <w:p w14:paraId="0A581D6E" w14:textId="77777777" w:rsidR="0036264B" w:rsidRDefault="0036264B" w:rsidP="0036264B"/>
    <w:p w14:paraId="716DAA59" w14:textId="77777777" w:rsidR="0036264B" w:rsidRDefault="0036264B" w:rsidP="0036264B">
      <w:r>
        <w:t>Identity Synchronization</w:t>
      </w:r>
    </w:p>
    <w:p w14:paraId="172D0AAD" w14:textId="77777777" w:rsidR="0036264B" w:rsidRDefault="0036264B" w:rsidP="0036264B"/>
    <w:p w14:paraId="35FF495E" w14:textId="77777777" w:rsidR="0036264B" w:rsidRDefault="0036264B" w:rsidP="0036264B">
      <w:r>
        <w:t>Continuity Preservation</w:t>
      </w:r>
    </w:p>
    <w:p w14:paraId="1DAE6FAC" w14:textId="77777777" w:rsidR="0036264B" w:rsidRDefault="0036264B" w:rsidP="0036264B"/>
    <w:p w14:paraId="47FEC8C4" w14:textId="77777777" w:rsidR="0036264B" w:rsidRDefault="0036264B" w:rsidP="0036264B"/>
    <w:p w14:paraId="1468D249" w14:textId="77777777" w:rsidR="0036264B" w:rsidRDefault="0036264B" w:rsidP="0036264B">
      <w:r>
        <w:t>Outputs</w:t>
      </w:r>
    </w:p>
    <w:p w14:paraId="1457EE26" w14:textId="77777777" w:rsidR="0036264B" w:rsidRDefault="0036264B" w:rsidP="0036264B"/>
    <w:p w14:paraId="0C57E10E" w14:textId="77777777" w:rsidR="0036264B" w:rsidRDefault="0036264B" w:rsidP="0036264B">
      <w:r>
        <w:t>Essence States</w:t>
      </w:r>
    </w:p>
    <w:p w14:paraId="226180DF" w14:textId="77777777" w:rsidR="0036264B" w:rsidRDefault="0036264B" w:rsidP="0036264B"/>
    <w:p w14:paraId="1199B9FD" w14:textId="77777777" w:rsidR="0036264B" w:rsidRDefault="0036264B" w:rsidP="0036264B">
      <w:r>
        <w:t>Nature Models</w:t>
      </w:r>
    </w:p>
    <w:p w14:paraId="5180E39E" w14:textId="77777777" w:rsidR="0036264B" w:rsidRDefault="0036264B" w:rsidP="0036264B"/>
    <w:p w14:paraId="58A913E4" w14:textId="77777777" w:rsidR="0036264B" w:rsidRDefault="0036264B" w:rsidP="0036264B">
      <w:r>
        <w:t>Governed Essence Systems</w:t>
      </w:r>
    </w:p>
    <w:p w14:paraId="696CF674" w14:textId="77777777" w:rsidR="0036264B" w:rsidRDefault="0036264B" w:rsidP="0036264B"/>
    <w:p w14:paraId="1437BE2C" w14:textId="77777777" w:rsidR="0036264B" w:rsidRDefault="0036264B" w:rsidP="0036264B"/>
    <w:p w14:paraId="39876564" w14:textId="77777777" w:rsidR="0036264B" w:rsidRDefault="0036264B" w:rsidP="0036264B"/>
    <w:p w14:paraId="1A498B2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6BA771" w14:textId="77777777" w:rsidR="0036264B" w:rsidRDefault="0036264B" w:rsidP="0036264B">
      <w:r>
        <w:t>8. ESSENCE GOVERNANCE FRAMEWORK</w:t>
      </w:r>
    </w:p>
    <w:p w14:paraId="470358D7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74122F" w14:textId="77777777" w:rsidR="0036264B" w:rsidRDefault="0036264B" w:rsidP="0036264B"/>
    <w:p w14:paraId="0DEA8C5D" w14:textId="77777777" w:rsidR="0036264B" w:rsidRDefault="0036264B" w:rsidP="0036264B">
      <w:r>
        <w:t>Governance Domains</w:t>
      </w:r>
    </w:p>
    <w:p w14:paraId="7A1785DA" w14:textId="77777777" w:rsidR="0036264B" w:rsidRDefault="0036264B" w:rsidP="0036264B"/>
    <w:p w14:paraId="7376F3A1" w14:textId="77777777" w:rsidR="0036264B" w:rsidRDefault="0036264B" w:rsidP="0036264B">
      <w:r>
        <w:t>Essence Governance</w:t>
      </w:r>
    </w:p>
    <w:p w14:paraId="356D55DC" w14:textId="77777777" w:rsidR="0036264B" w:rsidRDefault="0036264B" w:rsidP="0036264B"/>
    <w:p w14:paraId="3E83A1D4" w14:textId="77777777" w:rsidR="0036264B" w:rsidRDefault="0036264B" w:rsidP="0036264B">
      <w:r>
        <w:t>Nature Governance</w:t>
      </w:r>
    </w:p>
    <w:p w14:paraId="5AE411BD" w14:textId="77777777" w:rsidR="0036264B" w:rsidRDefault="0036264B" w:rsidP="0036264B"/>
    <w:p w14:paraId="7A8963B0" w14:textId="77777777" w:rsidR="0036264B" w:rsidRDefault="0036264B" w:rsidP="0036264B">
      <w:r>
        <w:t>Attribute Governance</w:t>
      </w:r>
    </w:p>
    <w:p w14:paraId="03C24396" w14:textId="77777777" w:rsidR="0036264B" w:rsidRDefault="0036264B" w:rsidP="0036264B"/>
    <w:p w14:paraId="4EA79381" w14:textId="77777777" w:rsidR="0036264B" w:rsidRDefault="0036264B" w:rsidP="0036264B">
      <w:r>
        <w:t>Identity Governance</w:t>
      </w:r>
    </w:p>
    <w:p w14:paraId="0DD296AE" w14:textId="77777777" w:rsidR="0036264B" w:rsidRDefault="0036264B" w:rsidP="0036264B"/>
    <w:p w14:paraId="62EB4A61" w14:textId="77777777" w:rsidR="0036264B" w:rsidRDefault="0036264B" w:rsidP="0036264B">
      <w:r>
        <w:t>Classification Governance</w:t>
      </w:r>
    </w:p>
    <w:p w14:paraId="77915BC7" w14:textId="77777777" w:rsidR="0036264B" w:rsidRDefault="0036264B" w:rsidP="0036264B"/>
    <w:p w14:paraId="1E7ADAC1" w14:textId="77777777" w:rsidR="0036264B" w:rsidRDefault="0036264B" w:rsidP="0036264B">
      <w:r>
        <w:t>Evolution Governance</w:t>
      </w:r>
    </w:p>
    <w:p w14:paraId="6A26E285" w14:textId="77777777" w:rsidR="0036264B" w:rsidRDefault="0036264B" w:rsidP="0036264B"/>
    <w:p w14:paraId="70CD024C" w14:textId="77777777" w:rsidR="0036264B" w:rsidRDefault="0036264B" w:rsidP="0036264B"/>
    <w:p w14:paraId="03DE12BA" w14:textId="77777777" w:rsidR="0036264B" w:rsidRDefault="0036264B" w:rsidP="0036264B">
      <w:r>
        <w:t>Outputs</w:t>
      </w:r>
    </w:p>
    <w:p w14:paraId="79811972" w14:textId="77777777" w:rsidR="0036264B" w:rsidRDefault="0036264B" w:rsidP="0036264B"/>
    <w:p w14:paraId="68BA2D3D" w14:textId="77777777" w:rsidR="0036264B" w:rsidRDefault="0036264B" w:rsidP="0036264B">
      <w:r>
        <w:t>Essence Policies</w:t>
      </w:r>
    </w:p>
    <w:p w14:paraId="49665C8B" w14:textId="77777777" w:rsidR="0036264B" w:rsidRDefault="0036264B" w:rsidP="0036264B"/>
    <w:p w14:paraId="76F92319" w14:textId="77777777" w:rsidR="0036264B" w:rsidRDefault="0036264B" w:rsidP="0036264B">
      <w:r>
        <w:t>Attribute Standards</w:t>
      </w:r>
    </w:p>
    <w:p w14:paraId="4EC477C8" w14:textId="77777777" w:rsidR="0036264B" w:rsidRDefault="0036264B" w:rsidP="0036264B"/>
    <w:p w14:paraId="62341DAE" w14:textId="77777777" w:rsidR="0036264B" w:rsidRDefault="0036264B" w:rsidP="0036264B">
      <w:r>
        <w:t>Essence Reviews</w:t>
      </w:r>
    </w:p>
    <w:p w14:paraId="046376E1" w14:textId="77777777" w:rsidR="0036264B" w:rsidRDefault="0036264B" w:rsidP="0036264B"/>
    <w:p w14:paraId="76D440F8" w14:textId="77777777" w:rsidR="0036264B" w:rsidRDefault="0036264B" w:rsidP="0036264B"/>
    <w:p w14:paraId="47CD62E1" w14:textId="77777777" w:rsidR="0036264B" w:rsidRDefault="0036264B" w:rsidP="0036264B"/>
    <w:p w14:paraId="2D57241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102B60" w14:textId="77777777" w:rsidR="0036264B" w:rsidRDefault="0036264B" w:rsidP="0036264B">
      <w:r>
        <w:t>9. ESSENCE COMPLIANCE FRAMEWORK</w:t>
      </w:r>
    </w:p>
    <w:p w14:paraId="1E5CAB0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196137" w14:textId="77777777" w:rsidR="0036264B" w:rsidRDefault="0036264B" w:rsidP="0036264B"/>
    <w:p w14:paraId="3CB364A1" w14:textId="77777777" w:rsidR="0036264B" w:rsidRDefault="0036264B" w:rsidP="0036264B">
      <w:r>
        <w:t>Compliance Domains</w:t>
      </w:r>
    </w:p>
    <w:p w14:paraId="492852AC" w14:textId="77777777" w:rsidR="0036264B" w:rsidRDefault="0036264B" w:rsidP="0036264B"/>
    <w:p w14:paraId="2AF876B0" w14:textId="77777777" w:rsidR="0036264B" w:rsidRDefault="0036264B" w:rsidP="0036264B">
      <w:r>
        <w:t>Essence Compliance</w:t>
      </w:r>
    </w:p>
    <w:p w14:paraId="18EE0E7D" w14:textId="77777777" w:rsidR="0036264B" w:rsidRDefault="0036264B" w:rsidP="0036264B"/>
    <w:p w14:paraId="7FAE8EFF" w14:textId="77777777" w:rsidR="0036264B" w:rsidRDefault="0036264B" w:rsidP="0036264B">
      <w:r>
        <w:t>Nature Compliance</w:t>
      </w:r>
    </w:p>
    <w:p w14:paraId="66B0D8AD" w14:textId="77777777" w:rsidR="0036264B" w:rsidRDefault="0036264B" w:rsidP="0036264B"/>
    <w:p w14:paraId="2975516C" w14:textId="77777777" w:rsidR="0036264B" w:rsidRDefault="0036264B" w:rsidP="0036264B">
      <w:r>
        <w:t>Attribute Compliance</w:t>
      </w:r>
    </w:p>
    <w:p w14:paraId="14C15748" w14:textId="77777777" w:rsidR="0036264B" w:rsidRDefault="0036264B" w:rsidP="0036264B"/>
    <w:p w14:paraId="583E1DBA" w14:textId="77777777" w:rsidR="0036264B" w:rsidRDefault="0036264B" w:rsidP="0036264B">
      <w:r>
        <w:t>Identity Compliance</w:t>
      </w:r>
    </w:p>
    <w:p w14:paraId="620747BA" w14:textId="77777777" w:rsidR="0036264B" w:rsidRDefault="0036264B" w:rsidP="0036264B"/>
    <w:p w14:paraId="4C579EA2" w14:textId="77777777" w:rsidR="0036264B" w:rsidRDefault="0036264B" w:rsidP="0036264B">
      <w:r>
        <w:t>Evidence Compliance</w:t>
      </w:r>
    </w:p>
    <w:p w14:paraId="586D948D" w14:textId="77777777" w:rsidR="0036264B" w:rsidRDefault="0036264B" w:rsidP="0036264B"/>
    <w:p w14:paraId="7EE8CE0B" w14:textId="77777777" w:rsidR="0036264B" w:rsidRDefault="0036264B" w:rsidP="0036264B">
      <w:r>
        <w:t>Certification Compliance</w:t>
      </w:r>
    </w:p>
    <w:p w14:paraId="4435809F" w14:textId="77777777" w:rsidR="0036264B" w:rsidRDefault="0036264B" w:rsidP="0036264B"/>
    <w:p w14:paraId="53941A91" w14:textId="77777777" w:rsidR="0036264B" w:rsidRDefault="0036264B" w:rsidP="0036264B"/>
    <w:p w14:paraId="73CC1F77" w14:textId="77777777" w:rsidR="0036264B" w:rsidRDefault="0036264B" w:rsidP="0036264B">
      <w:r>
        <w:t>Outputs</w:t>
      </w:r>
    </w:p>
    <w:p w14:paraId="78DFFC8E" w14:textId="77777777" w:rsidR="0036264B" w:rsidRDefault="0036264B" w:rsidP="0036264B"/>
    <w:p w14:paraId="43E8DC2E" w14:textId="77777777" w:rsidR="0036264B" w:rsidRDefault="0036264B" w:rsidP="0036264B">
      <w:r>
        <w:t>Compliance Reports</w:t>
      </w:r>
    </w:p>
    <w:p w14:paraId="5753AFA5" w14:textId="77777777" w:rsidR="0036264B" w:rsidRDefault="0036264B" w:rsidP="0036264B"/>
    <w:p w14:paraId="40862C1A" w14:textId="77777777" w:rsidR="0036264B" w:rsidRDefault="0036264B" w:rsidP="0036264B">
      <w:r>
        <w:t>Essence Audits</w:t>
      </w:r>
    </w:p>
    <w:p w14:paraId="7656AF25" w14:textId="77777777" w:rsidR="0036264B" w:rsidRDefault="0036264B" w:rsidP="0036264B"/>
    <w:p w14:paraId="768A0624" w14:textId="77777777" w:rsidR="0036264B" w:rsidRDefault="0036264B" w:rsidP="0036264B">
      <w:r>
        <w:t>Evidence Records</w:t>
      </w:r>
    </w:p>
    <w:p w14:paraId="281A7BE8" w14:textId="77777777" w:rsidR="0036264B" w:rsidRDefault="0036264B" w:rsidP="0036264B"/>
    <w:p w14:paraId="1B102B41" w14:textId="77777777" w:rsidR="0036264B" w:rsidRDefault="0036264B" w:rsidP="0036264B"/>
    <w:p w14:paraId="56582A63" w14:textId="77777777" w:rsidR="0036264B" w:rsidRDefault="0036264B" w:rsidP="0036264B"/>
    <w:p w14:paraId="0F5F06A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8E598E" w14:textId="77777777" w:rsidR="0036264B" w:rsidRDefault="0036264B" w:rsidP="0036264B">
      <w:r>
        <w:t>10. ESSENCE RUNTIME MODEL</w:t>
      </w:r>
    </w:p>
    <w:p w14:paraId="2F0E7B3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99FCFE" w14:textId="77777777" w:rsidR="0036264B" w:rsidRDefault="0036264B" w:rsidP="0036264B"/>
    <w:p w14:paraId="038B7A76" w14:textId="77777777" w:rsidR="0036264B" w:rsidRDefault="0036264B" w:rsidP="0036264B">
      <w:r>
        <w:t>Runtime Components</w:t>
      </w:r>
    </w:p>
    <w:p w14:paraId="18E5C0B5" w14:textId="77777777" w:rsidR="0036264B" w:rsidRDefault="0036264B" w:rsidP="0036264B"/>
    <w:p w14:paraId="411EB04D" w14:textId="77777777" w:rsidR="0036264B" w:rsidRDefault="0036264B" w:rsidP="0036264B">
      <w:r>
        <w:t>Essence Manager</w:t>
      </w:r>
    </w:p>
    <w:p w14:paraId="515E5DED" w14:textId="77777777" w:rsidR="0036264B" w:rsidRDefault="0036264B" w:rsidP="0036264B"/>
    <w:p w14:paraId="2C4632C7" w14:textId="77777777" w:rsidR="0036264B" w:rsidRDefault="0036264B" w:rsidP="0036264B">
      <w:r>
        <w:t>Nature Manager</w:t>
      </w:r>
    </w:p>
    <w:p w14:paraId="1C16C26E" w14:textId="77777777" w:rsidR="0036264B" w:rsidRDefault="0036264B" w:rsidP="0036264B"/>
    <w:p w14:paraId="302DAA0A" w14:textId="77777777" w:rsidR="0036264B" w:rsidRDefault="0036264B" w:rsidP="0036264B">
      <w:r>
        <w:t>Attribute Manager</w:t>
      </w:r>
    </w:p>
    <w:p w14:paraId="62E0FE53" w14:textId="77777777" w:rsidR="0036264B" w:rsidRDefault="0036264B" w:rsidP="0036264B"/>
    <w:p w14:paraId="6C8994EF" w14:textId="77777777" w:rsidR="0036264B" w:rsidRDefault="0036264B" w:rsidP="0036264B">
      <w:r>
        <w:t>Identity Manager</w:t>
      </w:r>
    </w:p>
    <w:p w14:paraId="75238C68" w14:textId="77777777" w:rsidR="0036264B" w:rsidRDefault="0036264B" w:rsidP="0036264B"/>
    <w:p w14:paraId="6FCE6E16" w14:textId="77777777" w:rsidR="0036264B" w:rsidRDefault="0036264B" w:rsidP="0036264B">
      <w:r>
        <w:t>Classification Manager</w:t>
      </w:r>
    </w:p>
    <w:p w14:paraId="5D622904" w14:textId="77777777" w:rsidR="0036264B" w:rsidRDefault="0036264B" w:rsidP="0036264B"/>
    <w:p w14:paraId="19CC755E" w14:textId="77777777" w:rsidR="0036264B" w:rsidRDefault="0036264B" w:rsidP="0036264B">
      <w:r>
        <w:t>Continuity Manager</w:t>
      </w:r>
    </w:p>
    <w:p w14:paraId="53BF54BD" w14:textId="77777777" w:rsidR="0036264B" w:rsidRDefault="0036264B" w:rsidP="0036264B"/>
    <w:p w14:paraId="6E22BC56" w14:textId="77777777" w:rsidR="0036264B" w:rsidRDefault="0036264B" w:rsidP="0036264B">
      <w:r>
        <w:t>Governance Manager</w:t>
      </w:r>
    </w:p>
    <w:p w14:paraId="45A01BBD" w14:textId="77777777" w:rsidR="0036264B" w:rsidRDefault="0036264B" w:rsidP="0036264B"/>
    <w:p w14:paraId="2A54FC1A" w14:textId="77777777" w:rsidR="0036264B" w:rsidRDefault="0036264B" w:rsidP="0036264B">
      <w:r>
        <w:t>Certification Manager</w:t>
      </w:r>
    </w:p>
    <w:p w14:paraId="19582E24" w14:textId="77777777" w:rsidR="0036264B" w:rsidRDefault="0036264B" w:rsidP="0036264B"/>
    <w:p w14:paraId="66EED37F" w14:textId="77777777" w:rsidR="0036264B" w:rsidRDefault="0036264B" w:rsidP="0036264B"/>
    <w:p w14:paraId="7334A6B8" w14:textId="77777777" w:rsidR="0036264B" w:rsidRDefault="0036264B" w:rsidP="0036264B">
      <w:r>
        <w:t>Execution Flow</w:t>
      </w:r>
    </w:p>
    <w:p w14:paraId="45ECDD26" w14:textId="77777777" w:rsidR="0036264B" w:rsidRDefault="0036264B" w:rsidP="0036264B"/>
    <w:p w14:paraId="2AECE1D5" w14:textId="77777777" w:rsidR="0036264B" w:rsidRDefault="0036264B" w:rsidP="0036264B">
      <w:r>
        <w:t>Potentiality</w:t>
      </w:r>
    </w:p>
    <w:p w14:paraId="5CA078DA" w14:textId="77777777" w:rsidR="0036264B" w:rsidRDefault="0036264B" w:rsidP="0036264B"/>
    <w:p w14:paraId="1349202F" w14:textId="77777777" w:rsidR="0036264B" w:rsidRDefault="0036264B" w:rsidP="0036264B">
      <w:r>
        <w:t xml:space="preserve">      ↓</w:t>
      </w:r>
    </w:p>
    <w:p w14:paraId="77646E82" w14:textId="77777777" w:rsidR="0036264B" w:rsidRDefault="0036264B" w:rsidP="0036264B"/>
    <w:p w14:paraId="62F05D59" w14:textId="77777777" w:rsidR="0036264B" w:rsidRDefault="0036264B" w:rsidP="0036264B">
      <w:r>
        <w:lastRenderedPageBreak/>
        <w:t>Essence</w:t>
      </w:r>
    </w:p>
    <w:p w14:paraId="3A39FD5E" w14:textId="77777777" w:rsidR="0036264B" w:rsidRDefault="0036264B" w:rsidP="0036264B"/>
    <w:p w14:paraId="5DB9D76A" w14:textId="77777777" w:rsidR="0036264B" w:rsidRDefault="0036264B" w:rsidP="0036264B">
      <w:r>
        <w:t xml:space="preserve">      ↓</w:t>
      </w:r>
    </w:p>
    <w:p w14:paraId="3D89D64C" w14:textId="77777777" w:rsidR="0036264B" w:rsidRDefault="0036264B" w:rsidP="0036264B"/>
    <w:p w14:paraId="6BEF04D0" w14:textId="77777777" w:rsidR="0036264B" w:rsidRDefault="0036264B" w:rsidP="0036264B">
      <w:r>
        <w:t>Nature</w:t>
      </w:r>
    </w:p>
    <w:p w14:paraId="4B988C48" w14:textId="77777777" w:rsidR="0036264B" w:rsidRDefault="0036264B" w:rsidP="0036264B"/>
    <w:p w14:paraId="364A9593" w14:textId="77777777" w:rsidR="0036264B" w:rsidRDefault="0036264B" w:rsidP="0036264B">
      <w:r>
        <w:t xml:space="preserve">      ↓</w:t>
      </w:r>
    </w:p>
    <w:p w14:paraId="66590610" w14:textId="77777777" w:rsidR="0036264B" w:rsidRDefault="0036264B" w:rsidP="0036264B"/>
    <w:p w14:paraId="004A6F9B" w14:textId="77777777" w:rsidR="0036264B" w:rsidRDefault="0036264B" w:rsidP="0036264B">
      <w:r>
        <w:t>Attributes</w:t>
      </w:r>
    </w:p>
    <w:p w14:paraId="42A82DFA" w14:textId="77777777" w:rsidR="0036264B" w:rsidRDefault="0036264B" w:rsidP="0036264B"/>
    <w:p w14:paraId="48F8B127" w14:textId="77777777" w:rsidR="0036264B" w:rsidRDefault="0036264B" w:rsidP="0036264B">
      <w:r>
        <w:t xml:space="preserve">      ↓</w:t>
      </w:r>
    </w:p>
    <w:p w14:paraId="07B10B86" w14:textId="77777777" w:rsidR="0036264B" w:rsidRDefault="0036264B" w:rsidP="0036264B"/>
    <w:p w14:paraId="2E13CBCD" w14:textId="77777777" w:rsidR="0036264B" w:rsidRDefault="0036264B" w:rsidP="0036264B">
      <w:r>
        <w:t>Identity</w:t>
      </w:r>
    </w:p>
    <w:p w14:paraId="487E532F" w14:textId="77777777" w:rsidR="0036264B" w:rsidRDefault="0036264B" w:rsidP="0036264B"/>
    <w:p w14:paraId="314A1881" w14:textId="77777777" w:rsidR="0036264B" w:rsidRDefault="0036264B" w:rsidP="0036264B">
      <w:r>
        <w:t xml:space="preserve">      ↓</w:t>
      </w:r>
    </w:p>
    <w:p w14:paraId="029ACBF5" w14:textId="77777777" w:rsidR="0036264B" w:rsidRDefault="0036264B" w:rsidP="0036264B"/>
    <w:p w14:paraId="078F273C" w14:textId="77777777" w:rsidR="0036264B" w:rsidRDefault="0036264B" w:rsidP="0036264B">
      <w:r>
        <w:t>Classification</w:t>
      </w:r>
    </w:p>
    <w:p w14:paraId="19E0E93D" w14:textId="77777777" w:rsidR="0036264B" w:rsidRDefault="0036264B" w:rsidP="0036264B"/>
    <w:p w14:paraId="64609BB8" w14:textId="77777777" w:rsidR="0036264B" w:rsidRDefault="0036264B" w:rsidP="0036264B">
      <w:r>
        <w:t xml:space="preserve">      ↓</w:t>
      </w:r>
    </w:p>
    <w:p w14:paraId="6942D93D" w14:textId="77777777" w:rsidR="0036264B" w:rsidRDefault="0036264B" w:rsidP="0036264B"/>
    <w:p w14:paraId="4494F744" w14:textId="77777777" w:rsidR="0036264B" w:rsidRDefault="0036264B" w:rsidP="0036264B">
      <w:r>
        <w:t>Observation</w:t>
      </w:r>
    </w:p>
    <w:p w14:paraId="21DEBA15" w14:textId="77777777" w:rsidR="0036264B" w:rsidRDefault="0036264B" w:rsidP="0036264B"/>
    <w:p w14:paraId="78956AF4" w14:textId="77777777" w:rsidR="0036264B" w:rsidRDefault="0036264B" w:rsidP="0036264B">
      <w:r>
        <w:t xml:space="preserve">      ↓</w:t>
      </w:r>
    </w:p>
    <w:p w14:paraId="1734FCBE" w14:textId="77777777" w:rsidR="0036264B" w:rsidRDefault="0036264B" w:rsidP="0036264B"/>
    <w:p w14:paraId="66D0C04A" w14:textId="77777777" w:rsidR="0036264B" w:rsidRDefault="0036264B" w:rsidP="0036264B">
      <w:r>
        <w:t>Continuity</w:t>
      </w:r>
    </w:p>
    <w:p w14:paraId="716DCAB8" w14:textId="77777777" w:rsidR="0036264B" w:rsidRDefault="0036264B" w:rsidP="0036264B"/>
    <w:p w14:paraId="1C06EE01" w14:textId="77777777" w:rsidR="0036264B" w:rsidRDefault="0036264B" w:rsidP="0036264B">
      <w:r>
        <w:t xml:space="preserve">      ↓</w:t>
      </w:r>
    </w:p>
    <w:p w14:paraId="50E56B43" w14:textId="77777777" w:rsidR="0036264B" w:rsidRDefault="0036264B" w:rsidP="0036264B"/>
    <w:p w14:paraId="0C50CD73" w14:textId="77777777" w:rsidR="0036264B" w:rsidRDefault="0036264B" w:rsidP="0036264B">
      <w:r>
        <w:t>Evolution</w:t>
      </w:r>
    </w:p>
    <w:p w14:paraId="12E65BAB" w14:textId="77777777" w:rsidR="0036264B" w:rsidRDefault="0036264B" w:rsidP="0036264B"/>
    <w:p w14:paraId="2A576D03" w14:textId="77777777" w:rsidR="0036264B" w:rsidRDefault="0036264B" w:rsidP="0036264B">
      <w:r>
        <w:t xml:space="preserve">      ↓</w:t>
      </w:r>
    </w:p>
    <w:p w14:paraId="76FDE746" w14:textId="77777777" w:rsidR="0036264B" w:rsidRDefault="0036264B" w:rsidP="0036264B"/>
    <w:p w14:paraId="059E6ACF" w14:textId="77777777" w:rsidR="0036264B" w:rsidRDefault="0036264B" w:rsidP="0036264B">
      <w:r>
        <w:t>Certification</w:t>
      </w:r>
    </w:p>
    <w:p w14:paraId="29743CC6" w14:textId="77777777" w:rsidR="0036264B" w:rsidRDefault="0036264B" w:rsidP="0036264B"/>
    <w:p w14:paraId="6B4C4CE5" w14:textId="77777777" w:rsidR="0036264B" w:rsidRDefault="0036264B" w:rsidP="0036264B"/>
    <w:p w14:paraId="692EECA4" w14:textId="77777777" w:rsidR="0036264B" w:rsidRDefault="0036264B" w:rsidP="0036264B"/>
    <w:p w14:paraId="48394EB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8E3F23" w14:textId="77777777" w:rsidR="0036264B" w:rsidRDefault="0036264B" w:rsidP="0036264B">
      <w:r>
        <w:t>11. ESSENCE CERTIFICATION FRAMEWORK</w:t>
      </w:r>
    </w:p>
    <w:p w14:paraId="41190E7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4BA7AA" w14:textId="77777777" w:rsidR="0036264B" w:rsidRDefault="0036264B" w:rsidP="0036264B"/>
    <w:p w14:paraId="666C21D0" w14:textId="77777777" w:rsidR="0036264B" w:rsidRDefault="0036264B" w:rsidP="0036264B">
      <w:r>
        <w:t>Level 0</w:t>
      </w:r>
    </w:p>
    <w:p w14:paraId="5D5A088B" w14:textId="77777777" w:rsidR="0036264B" w:rsidRDefault="0036264B" w:rsidP="0036264B"/>
    <w:p w14:paraId="6206B07C" w14:textId="77777777" w:rsidR="0036264B" w:rsidRDefault="0036264B" w:rsidP="0036264B">
      <w:r>
        <w:t>Potential Essence</w:t>
      </w:r>
    </w:p>
    <w:p w14:paraId="35AD65C8" w14:textId="77777777" w:rsidR="0036264B" w:rsidRDefault="0036264B" w:rsidP="0036264B"/>
    <w:p w14:paraId="5826703D" w14:textId="77777777" w:rsidR="0036264B" w:rsidRDefault="0036264B" w:rsidP="0036264B"/>
    <w:p w14:paraId="55ACB20B" w14:textId="77777777" w:rsidR="0036264B" w:rsidRDefault="0036264B" w:rsidP="0036264B">
      <w:r>
        <w:t>Level 1</w:t>
      </w:r>
    </w:p>
    <w:p w14:paraId="5D3740B0" w14:textId="77777777" w:rsidR="0036264B" w:rsidRDefault="0036264B" w:rsidP="0036264B"/>
    <w:p w14:paraId="2BB980F9" w14:textId="77777777" w:rsidR="0036264B" w:rsidRDefault="0036264B" w:rsidP="0036264B">
      <w:r>
        <w:t>Defined Essence</w:t>
      </w:r>
    </w:p>
    <w:p w14:paraId="06958C8E" w14:textId="77777777" w:rsidR="0036264B" w:rsidRDefault="0036264B" w:rsidP="0036264B"/>
    <w:p w14:paraId="323DCAA0" w14:textId="77777777" w:rsidR="0036264B" w:rsidRDefault="0036264B" w:rsidP="0036264B"/>
    <w:p w14:paraId="079327F5" w14:textId="77777777" w:rsidR="0036264B" w:rsidRDefault="0036264B" w:rsidP="0036264B">
      <w:r>
        <w:t>Level 2</w:t>
      </w:r>
    </w:p>
    <w:p w14:paraId="33708E96" w14:textId="77777777" w:rsidR="0036264B" w:rsidRDefault="0036264B" w:rsidP="0036264B"/>
    <w:p w14:paraId="001AED42" w14:textId="77777777" w:rsidR="0036264B" w:rsidRDefault="0036264B" w:rsidP="0036264B">
      <w:r>
        <w:t>Validated Essence</w:t>
      </w:r>
    </w:p>
    <w:p w14:paraId="240CAB82" w14:textId="77777777" w:rsidR="0036264B" w:rsidRDefault="0036264B" w:rsidP="0036264B"/>
    <w:p w14:paraId="151C6C5A" w14:textId="77777777" w:rsidR="0036264B" w:rsidRDefault="0036264B" w:rsidP="0036264B"/>
    <w:p w14:paraId="7E757D8D" w14:textId="77777777" w:rsidR="0036264B" w:rsidRDefault="0036264B" w:rsidP="0036264B">
      <w:r>
        <w:t>Level 3</w:t>
      </w:r>
    </w:p>
    <w:p w14:paraId="7C5E87A6" w14:textId="77777777" w:rsidR="0036264B" w:rsidRDefault="0036264B" w:rsidP="0036264B"/>
    <w:p w14:paraId="5186EE0E" w14:textId="77777777" w:rsidR="0036264B" w:rsidRDefault="0036264B" w:rsidP="0036264B">
      <w:r>
        <w:t>Certified Essence</w:t>
      </w:r>
    </w:p>
    <w:p w14:paraId="40676794" w14:textId="77777777" w:rsidR="0036264B" w:rsidRDefault="0036264B" w:rsidP="0036264B"/>
    <w:p w14:paraId="59FD6019" w14:textId="77777777" w:rsidR="0036264B" w:rsidRDefault="0036264B" w:rsidP="0036264B"/>
    <w:p w14:paraId="685C75EC" w14:textId="77777777" w:rsidR="0036264B" w:rsidRDefault="0036264B" w:rsidP="0036264B">
      <w:r>
        <w:t>Level 4</w:t>
      </w:r>
    </w:p>
    <w:p w14:paraId="3E24CC94" w14:textId="77777777" w:rsidR="0036264B" w:rsidRDefault="0036264B" w:rsidP="0036264B"/>
    <w:p w14:paraId="24C92E8C" w14:textId="77777777" w:rsidR="0036264B" w:rsidRDefault="0036264B" w:rsidP="0036264B">
      <w:r>
        <w:t>Trusted Essence</w:t>
      </w:r>
    </w:p>
    <w:p w14:paraId="550B7019" w14:textId="77777777" w:rsidR="0036264B" w:rsidRDefault="0036264B" w:rsidP="0036264B"/>
    <w:p w14:paraId="32D8549C" w14:textId="77777777" w:rsidR="0036264B" w:rsidRDefault="0036264B" w:rsidP="0036264B"/>
    <w:p w14:paraId="3032C33C" w14:textId="77777777" w:rsidR="0036264B" w:rsidRDefault="0036264B" w:rsidP="0036264B">
      <w:r>
        <w:t>Level 5</w:t>
      </w:r>
    </w:p>
    <w:p w14:paraId="2678911E" w14:textId="77777777" w:rsidR="0036264B" w:rsidRDefault="0036264B" w:rsidP="0036264B"/>
    <w:p w14:paraId="7A63E7D6" w14:textId="77777777" w:rsidR="0036264B" w:rsidRDefault="0036264B" w:rsidP="0036264B">
      <w:r>
        <w:t>Recognized Essence</w:t>
      </w:r>
    </w:p>
    <w:p w14:paraId="65C208EE" w14:textId="77777777" w:rsidR="0036264B" w:rsidRDefault="0036264B" w:rsidP="0036264B"/>
    <w:p w14:paraId="5FDD8CF8" w14:textId="77777777" w:rsidR="0036264B" w:rsidRDefault="0036264B" w:rsidP="0036264B"/>
    <w:p w14:paraId="5175DF42" w14:textId="77777777" w:rsidR="0036264B" w:rsidRDefault="0036264B" w:rsidP="0036264B">
      <w:r>
        <w:t>Level 6</w:t>
      </w:r>
    </w:p>
    <w:p w14:paraId="3202C6A9" w14:textId="77777777" w:rsidR="0036264B" w:rsidRDefault="0036264B" w:rsidP="0036264B"/>
    <w:p w14:paraId="2F8C1983" w14:textId="77777777" w:rsidR="0036264B" w:rsidRDefault="0036264B" w:rsidP="0036264B">
      <w:r>
        <w:t>Constitutional Essence</w:t>
      </w:r>
    </w:p>
    <w:p w14:paraId="2CBB8172" w14:textId="77777777" w:rsidR="0036264B" w:rsidRDefault="0036264B" w:rsidP="0036264B"/>
    <w:p w14:paraId="3061B780" w14:textId="77777777" w:rsidR="0036264B" w:rsidRDefault="0036264B" w:rsidP="0036264B"/>
    <w:p w14:paraId="2FC96F1C" w14:textId="77777777" w:rsidR="0036264B" w:rsidRDefault="0036264B" w:rsidP="0036264B">
      <w:r>
        <w:t>Level 7</w:t>
      </w:r>
    </w:p>
    <w:p w14:paraId="5DB85532" w14:textId="77777777" w:rsidR="0036264B" w:rsidRDefault="0036264B" w:rsidP="0036264B"/>
    <w:p w14:paraId="03A938B5" w14:textId="77777777" w:rsidR="0036264B" w:rsidRDefault="0036264B" w:rsidP="0036264B">
      <w:r>
        <w:t>Universal Essence</w:t>
      </w:r>
    </w:p>
    <w:p w14:paraId="0DF12D8E" w14:textId="77777777" w:rsidR="0036264B" w:rsidRDefault="0036264B" w:rsidP="0036264B"/>
    <w:p w14:paraId="786D6418" w14:textId="77777777" w:rsidR="0036264B" w:rsidRDefault="0036264B" w:rsidP="0036264B"/>
    <w:p w14:paraId="17A5DFD0" w14:textId="77777777" w:rsidR="0036264B" w:rsidRDefault="0036264B" w:rsidP="0036264B"/>
    <w:p w14:paraId="5187E20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F76B4D" w14:textId="77777777" w:rsidR="0036264B" w:rsidRDefault="0036264B" w:rsidP="0036264B">
      <w:r>
        <w:t>12. ESSENCE ARCHITECTURE STACK</w:t>
      </w:r>
    </w:p>
    <w:p w14:paraId="02DC68B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AA75CB" w14:textId="77777777" w:rsidR="0036264B" w:rsidRDefault="0036264B" w:rsidP="0036264B"/>
    <w:p w14:paraId="1275DEDE" w14:textId="77777777" w:rsidR="0036264B" w:rsidRDefault="0036264B" w:rsidP="0036264B">
      <w:r>
        <w:t>Potentiality</w:t>
      </w:r>
    </w:p>
    <w:p w14:paraId="4EF3A744" w14:textId="77777777" w:rsidR="0036264B" w:rsidRDefault="0036264B" w:rsidP="0036264B"/>
    <w:p w14:paraId="7464B384" w14:textId="77777777" w:rsidR="0036264B" w:rsidRDefault="0036264B" w:rsidP="0036264B">
      <w:r>
        <w:t xml:space="preserve">      ↓</w:t>
      </w:r>
    </w:p>
    <w:p w14:paraId="5647CAA9" w14:textId="77777777" w:rsidR="0036264B" w:rsidRDefault="0036264B" w:rsidP="0036264B"/>
    <w:p w14:paraId="1B368B0A" w14:textId="77777777" w:rsidR="0036264B" w:rsidRDefault="0036264B" w:rsidP="0036264B">
      <w:r>
        <w:t>Essence</w:t>
      </w:r>
    </w:p>
    <w:p w14:paraId="1680C9B7" w14:textId="77777777" w:rsidR="0036264B" w:rsidRDefault="0036264B" w:rsidP="0036264B"/>
    <w:p w14:paraId="65C7251B" w14:textId="77777777" w:rsidR="0036264B" w:rsidRDefault="0036264B" w:rsidP="0036264B">
      <w:r>
        <w:t xml:space="preserve">      ↓</w:t>
      </w:r>
    </w:p>
    <w:p w14:paraId="23E75C6B" w14:textId="77777777" w:rsidR="0036264B" w:rsidRDefault="0036264B" w:rsidP="0036264B"/>
    <w:p w14:paraId="7DD14604" w14:textId="77777777" w:rsidR="0036264B" w:rsidRDefault="0036264B" w:rsidP="0036264B">
      <w:r>
        <w:t>Nature</w:t>
      </w:r>
    </w:p>
    <w:p w14:paraId="6077FCCA" w14:textId="77777777" w:rsidR="0036264B" w:rsidRDefault="0036264B" w:rsidP="0036264B"/>
    <w:p w14:paraId="7629BC74" w14:textId="77777777" w:rsidR="0036264B" w:rsidRDefault="0036264B" w:rsidP="0036264B">
      <w:r>
        <w:t xml:space="preserve">      ↓</w:t>
      </w:r>
    </w:p>
    <w:p w14:paraId="3A2F9DA2" w14:textId="77777777" w:rsidR="0036264B" w:rsidRDefault="0036264B" w:rsidP="0036264B"/>
    <w:p w14:paraId="4FBF347B" w14:textId="77777777" w:rsidR="0036264B" w:rsidRDefault="0036264B" w:rsidP="0036264B">
      <w:r>
        <w:t>Attributes</w:t>
      </w:r>
    </w:p>
    <w:p w14:paraId="754D2A59" w14:textId="77777777" w:rsidR="0036264B" w:rsidRDefault="0036264B" w:rsidP="0036264B"/>
    <w:p w14:paraId="2C5E861A" w14:textId="77777777" w:rsidR="0036264B" w:rsidRDefault="0036264B" w:rsidP="0036264B">
      <w:r>
        <w:t xml:space="preserve">      ↓</w:t>
      </w:r>
    </w:p>
    <w:p w14:paraId="414B7155" w14:textId="77777777" w:rsidR="0036264B" w:rsidRDefault="0036264B" w:rsidP="0036264B"/>
    <w:p w14:paraId="06479436" w14:textId="77777777" w:rsidR="0036264B" w:rsidRDefault="0036264B" w:rsidP="0036264B">
      <w:r>
        <w:t>Identity</w:t>
      </w:r>
    </w:p>
    <w:p w14:paraId="030D964A" w14:textId="77777777" w:rsidR="0036264B" w:rsidRDefault="0036264B" w:rsidP="0036264B"/>
    <w:p w14:paraId="3B4B50FA" w14:textId="77777777" w:rsidR="0036264B" w:rsidRDefault="0036264B" w:rsidP="0036264B">
      <w:r>
        <w:t xml:space="preserve">      ↓</w:t>
      </w:r>
    </w:p>
    <w:p w14:paraId="536E5439" w14:textId="77777777" w:rsidR="0036264B" w:rsidRDefault="0036264B" w:rsidP="0036264B"/>
    <w:p w14:paraId="4AA1F18A" w14:textId="77777777" w:rsidR="0036264B" w:rsidRDefault="0036264B" w:rsidP="0036264B">
      <w:r>
        <w:t>Classification</w:t>
      </w:r>
    </w:p>
    <w:p w14:paraId="41BC0503" w14:textId="77777777" w:rsidR="0036264B" w:rsidRDefault="0036264B" w:rsidP="0036264B"/>
    <w:p w14:paraId="651921AC" w14:textId="77777777" w:rsidR="0036264B" w:rsidRDefault="0036264B" w:rsidP="0036264B">
      <w:r>
        <w:t xml:space="preserve">      ↓</w:t>
      </w:r>
    </w:p>
    <w:p w14:paraId="102DBEAB" w14:textId="77777777" w:rsidR="0036264B" w:rsidRDefault="0036264B" w:rsidP="0036264B"/>
    <w:p w14:paraId="45F87146" w14:textId="77777777" w:rsidR="0036264B" w:rsidRDefault="0036264B" w:rsidP="0036264B">
      <w:r>
        <w:t>Observation</w:t>
      </w:r>
    </w:p>
    <w:p w14:paraId="671E6B63" w14:textId="77777777" w:rsidR="0036264B" w:rsidRDefault="0036264B" w:rsidP="0036264B"/>
    <w:p w14:paraId="150A9075" w14:textId="77777777" w:rsidR="0036264B" w:rsidRDefault="0036264B" w:rsidP="0036264B">
      <w:r>
        <w:t xml:space="preserve">      ↓</w:t>
      </w:r>
    </w:p>
    <w:p w14:paraId="515483A9" w14:textId="77777777" w:rsidR="0036264B" w:rsidRDefault="0036264B" w:rsidP="0036264B"/>
    <w:p w14:paraId="324BDC36" w14:textId="77777777" w:rsidR="0036264B" w:rsidRDefault="0036264B" w:rsidP="0036264B">
      <w:r>
        <w:t>Continuity</w:t>
      </w:r>
    </w:p>
    <w:p w14:paraId="234BDA16" w14:textId="77777777" w:rsidR="0036264B" w:rsidRDefault="0036264B" w:rsidP="0036264B"/>
    <w:p w14:paraId="2FFA48FF" w14:textId="77777777" w:rsidR="0036264B" w:rsidRDefault="0036264B" w:rsidP="0036264B">
      <w:r>
        <w:t xml:space="preserve">      ↓</w:t>
      </w:r>
    </w:p>
    <w:p w14:paraId="2FCF31A9" w14:textId="77777777" w:rsidR="0036264B" w:rsidRDefault="0036264B" w:rsidP="0036264B"/>
    <w:p w14:paraId="3AB0DDC3" w14:textId="77777777" w:rsidR="0036264B" w:rsidRDefault="0036264B" w:rsidP="0036264B">
      <w:r>
        <w:t>Evolution</w:t>
      </w:r>
    </w:p>
    <w:p w14:paraId="2E38529D" w14:textId="77777777" w:rsidR="0036264B" w:rsidRDefault="0036264B" w:rsidP="0036264B"/>
    <w:p w14:paraId="41C62388" w14:textId="77777777" w:rsidR="0036264B" w:rsidRDefault="0036264B" w:rsidP="0036264B">
      <w:r>
        <w:t xml:space="preserve">      ↓</w:t>
      </w:r>
    </w:p>
    <w:p w14:paraId="694DF1B8" w14:textId="77777777" w:rsidR="0036264B" w:rsidRDefault="0036264B" w:rsidP="0036264B"/>
    <w:p w14:paraId="6E3F0D76" w14:textId="77777777" w:rsidR="0036264B" w:rsidRDefault="0036264B" w:rsidP="0036264B">
      <w:r>
        <w:t>Certification</w:t>
      </w:r>
    </w:p>
    <w:p w14:paraId="03F45E1C" w14:textId="77777777" w:rsidR="0036264B" w:rsidRDefault="0036264B" w:rsidP="0036264B"/>
    <w:p w14:paraId="50CAFD69" w14:textId="77777777" w:rsidR="0036264B" w:rsidRDefault="0036264B" w:rsidP="0036264B"/>
    <w:p w14:paraId="1668898D" w14:textId="77777777" w:rsidR="0036264B" w:rsidRDefault="0036264B" w:rsidP="0036264B"/>
    <w:p w14:paraId="4371A8F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6C9F50" w14:textId="77777777" w:rsidR="0036264B" w:rsidRDefault="0036264B" w:rsidP="0036264B">
      <w:r>
        <w:t>13. CONSTITUTIONAL ESSENCE PRINCIPLES</w:t>
      </w:r>
    </w:p>
    <w:p w14:paraId="3428C31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D1FD8A" w14:textId="77777777" w:rsidR="0036264B" w:rsidRDefault="0036264B" w:rsidP="0036264B"/>
    <w:p w14:paraId="04F84DFC" w14:textId="77777777" w:rsidR="0036264B" w:rsidRDefault="0036264B" w:rsidP="0036264B">
      <w:r>
        <w:lastRenderedPageBreak/>
        <w:t>Essence Before Identity</w:t>
      </w:r>
    </w:p>
    <w:p w14:paraId="44D46E86" w14:textId="77777777" w:rsidR="0036264B" w:rsidRDefault="0036264B" w:rsidP="0036264B"/>
    <w:p w14:paraId="24A0EA71" w14:textId="77777777" w:rsidR="0036264B" w:rsidRDefault="0036264B" w:rsidP="0036264B">
      <w:r>
        <w:t>Nature Before Expression</w:t>
      </w:r>
    </w:p>
    <w:p w14:paraId="4C4EA9C5" w14:textId="77777777" w:rsidR="0036264B" w:rsidRDefault="0036264B" w:rsidP="0036264B"/>
    <w:p w14:paraId="00D3D7AB" w14:textId="77777777" w:rsidR="0036264B" w:rsidRDefault="0036264B" w:rsidP="0036264B">
      <w:r>
        <w:t>Attributes Before Classification</w:t>
      </w:r>
    </w:p>
    <w:p w14:paraId="5A055A37" w14:textId="77777777" w:rsidR="0036264B" w:rsidRDefault="0036264B" w:rsidP="0036264B"/>
    <w:p w14:paraId="1A62D86F" w14:textId="77777777" w:rsidR="0036264B" w:rsidRDefault="0036264B" w:rsidP="0036264B">
      <w:r>
        <w:t>Identity Before Representation</w:t>
      </w:r>
    </w:p>
    <w:p w14:paraId="5D15E134" w14:textId="77777777" w:rsidR="0036264B" w:rsidRDefault="0036264B" w:rsidP="0036264B"/>
    <w:p w14:paraId="2B6D81A7" w14:textId="77777777" w:rsidR="0036264B" w:rsidRDefault="0036264B" w:rsidP="0036264B">
      <w:r>
        <w:t>Continuity Before Evolution</w:t>
      </w:r>
    </w:p>
    <w:p w14:paraId="23139D84" w14:textId="77777777" w:rsidR="0036264B" w:rsidRDefault="0036264B" w:rsidP="0036264B"/>
    <w:p w14:paraId="428E8D1F" w14:textId="77777777" w:rsidR="0036264B" w:rsidRDefault="0036264B" w:rsidP="0036264B">
      <w:r>
        <w:t>Essence Must Preserve Integrity</w:t>
      </w:r>
    </w:p>
    <w:p w14:paraId="71C8B2A1" w14:textId="77777777" w:rsidR="0036264B" w:rsidRDefault="0036264B" w:rsidP="0036264B"/>
    <w:p w14:paraId="3B79B88F" w14:textId="77777777" w:rsidR="0036264B" w:rsidRDefault="0036264B" w:rsidP="0036264B">
      <w:r>
        <w:t>Essence Must Maintain Continuity</w:t>
      </w:r>
    </w:p>
    <w:p w14:paraId="47AA1958" w14:textId="77777777" w:rsidR="0036264B" w:rsidRDefault="0036264B" w:rsidP="0036264B"/>
    <w:p w14:paraId="639B252D" w14:textId="77777777" w:rsidR="0036264B" w:rsidRDefault="0036264B" w:rsidP="0036264B">
      <w:r>
        <w:t>Essence Must Enable Understanding</w:t>
      </w:r>
    </w:p>
    <w:p w14:paraId="51EE11E1" w14:textId="77777777" w:rsidR="0036264B" w:rsidRDefault="0036264B" w:rsidP="0036264B"/>
    <w:p w14:paraId="3530B91C" w14:textId="77777777" w:rsidR="0036264B" w:rsidRDefault="0036264B" w:rsidP="0036264B">
      <w:r>
        <w:t>Essence Must Support Reality</w:t>
      </w:r>
    </w:p>
    <w:p w14:paraId="293A2EE1" w14:textId="77777777" w:rsidR="0036264B" w:rsidRDefault="0036264B" w:rsidP="0036264B"/>
    <w:p w14:paraId="3825410F" w14:textId="77777777" w:rsidR="0036264B" w:rsidRDefault="0036264B" w:rsidP="0036264B">
      <w:r>
        <w:t>Essence Must Be Governed</w:t>
      </w:r>
    </w:p>
    <w:p w14:paraId="083DB5B1" w14:textId="77777777" w:rsidR="0036264B" w:rsidRDefault="0036264B" w:rsidP="0036264B"/>
    <w:p w14:paraId="42700797" w14:textId="77777777" w:rsidR="0036264B" w:rsidRDefault="0036264B" w:rsidP="0036264B">
      <w:r>
        <w:t>Essence Must Be Auditable</w:t>
      </w:r>
    </w:p>
    <w:p w14:paraId="5EDFFFD9" w14:textId="77777777" w:rsidR="0036264B" w:rsidRDefault="0036264B" w:rsidP="0036264B"/>
    <w:p w14:paraId="5267196C" w14:textId="77777777" w:rsidR="0036264B" w:rsidRDefault="0036264B" w:rsidP="0036264B">
      <w:r>
        <w:t>Essence Must Be Traceable</w:t>
      </w:r>
    </w:p>
    <w:p w14:paraId="58472C29" w14:textId="77777777" w:rsidR="0036264B" w:rsidRDefault="0036264B" w:rsidP="0036264B"/>
    <w:p w14:paraId="3D75F843" w14:textId="77777777" w:rsidR="0036264B" w:rsidRDefault="0036264B" w:rsidP="0036264B">
      <w:r>
        <w:t>Essence Must Be Verifiable</w:t>
      </w:r>
    </w:p>
    <w:p w14:paraId="71C1F43C" w14:textId="77777777" w:rsidR="0036264B" w:rsidRDefault="0036264B" w:rsidP="0036264B"/>
    <w:p w14:paraId="38C39018" w14:textId="77777777" w:rsidR="0036264B" w:rsidRDefault="0036264B" w:rsidP="0036264B">
      <w:r>
        <w:t>Essence Must Be Constitutional</w:t>
      </w:r>
    </w:p>
    <w:p w14:paraId="417BAA95" w14:textId="77777777" w:rsidR="0036264B" w:rsidRDefault="0036264B" w:rsidP="0036264B"/>
    <w:p w14:paraId="404BE301" w14:textId="77777777" w:rsidR="0036264B" w:rsidRDefault="0036264B" w:rsidP="0036264B"/>
    <w:p w14:paraId="3A508524" w14:textId="77777777" w:rsidR="0036264B" w:rsidRDefault="0036264B" w:rsidP="0036264B"/>
    <w:p w14:paraId="3E107F8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F8785E" w14:textId="77777777" w:rsidR="0036264B" w:rsidRDefault="0036264B" w:rsidP="0036264B">
      <w:r>
        <w:t>14. ESSENCE META-LAYER</w:t>
      </w:r>
    </w:p>
    <w:p w14:paraId="6C2E755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5806C9" w14:textId="77777777" w:rsidR="0036264B" w:rsidRDefault="0036264B" w:rsidP="0036264B"/>
    <w:p w14:paraId="45091CD1" w14:textId="77777777" w:rsidR="0036264B" w:rsidRDefault="0036264B" w:rsidP="0036264B">
      <w:r>
        <w:t>Meta-Time Essence</w:t>
      </w:r>
    </w:p>
    <w:p w14:paraId="09A368ED" w14:textId="77777777" w:rsidR="0036264B" w:rsidRDefault="0036264B" w:rsidP="0036264B">
      <w:r>
        <w:t>Layer supervises:</w:t>
      </w:r>
    </w:p>
    <w:p w14:paraId="5CFD0E42" w14:textId="77777777" w:rsidR="0036264B" w:rsidRDefault="0036264B" w:rsidP="0036264B"/>
    <w:p w14:paraId="7318E2B9" w14:textId="77777777" w:rsidR="0036264B" w:rsidRDefault="0036264B" w:rsidP="0036264B">
      <w:r>
        <w:t>Essence Registries</w:t>
      </w:r>
    </w:p>
    <w:p w14:paraId="1CBED0DD" w14:textId="77777777" w:rsidR="0036264B" w:rsidRDefault="0036264B" w:rsidP="0036264B"/>
    <w:p w14:paraId="5F5F7949" w14:textId="77777777" w:rsidR="0036264B" w:rsidRDefault="0036264B" w:rsidP="0036264B">
      <w:r>
        <w:t>Nature Systems</w:t>
      </w:r>
    </w:p>
    <w:p w14:paraId="6CBCDEE7" w14:textId="77777777" w:rsidR="0036264B" w:rsidRDefault="0036264B" w:rsidP="0036264B"/>
    <w:p w14:paraId="24C027A6" w14:textId="77777777" w:rsidR="0036264B" w:rsidRDefault="0036264B" w:rsidP="0036264B">
      <w:r>
        <w:t>Attribute Systems</w:t>
      </w:r>
    </w:p>
    <w:p w14:paraId="7ABDDC26" w14:textId="77777777" w:rsidR="0036264B" w:rsidRDefault="0036264B" w:rsidP="0036264B"/>
    <w:p w14:paraId="60B39DA1" w14:textId="77777777" w:rsidR="0036264B" w:rsidRDefault="0036264B" w:rsidP="0036264B">
      <w:r>
        <w:lastRenderedPageBreak/>
        <w:t>Identity Systems</w:t>
      </w:r>
    </w:p>
    <w:p w14:paraId="65B3250B" w14:textId="77777777" w:rsidR="0036264B" w:rsidRDefault="0036264B" w:rsidP="0036264B"/>
    <w:p w14:paraId="24A104FE" w14:textId="77777777" w:rsidR="0036264B" w:rsidRDefault="0036264B" w:rsidP="0036264B">
      <w:r>
        <w:t>Classification Systems</w:t>
      </w:r>
    </w:p>
    <w:p w14:paraId="504950A0" w14:textId="77777777" w:rsidR="0036264B" w:rsidRDefault="0036264B" w:rsidP="0036264B"/>
    <w:p w14:paraId="27A6E77D" w14:textId="77777777" w:rsidR="0036264B" w:rsidRDefault="0036264B" w:rsidP="0036264B">
      <w:r>
        <w:t>Evolution Systems</w:t>
      </w:r>
    </w:p>
    <w:p w14:paraId="490B6653" w14:textId="77777777" w:rsidR="0036264B" w:rsidRDefault="0036264B" w:rsidP="0036264B"/>
    <w:p w14:paraId="556155AB" w14:textId="77777777" w:rsidR="0036264B" w:rsidRDefault="0036264B" w:rsidP="0036264B">
      <w:r>
        <w:t>Universal Essence Authority</w:t>
      </w:r>
    </w:p>
    <w:p w14:paraId="122060F5" w14:textId="77777777" w:rsidR="0036264B" w:rsidRDefault="0036264B" w:rsidP="0036264B"/>
    <w:p w14:paraId="7F3456B0" w14:textId="77777777" w:rsidR="0036264B" w:rsidRDefault="0036264B" w:rsidP="0036264B"/>
    <w:p w14:paraId="15EEAD47" w14:textId="77777777" w:rsidR="0036264B" w:rsidRDefault="0036264B" w:rsidP="0036264B">
      <w:r>
        <w:t>All essence systems</w:t>
      </w:r>
    </w:p>
    <w:p w14:paraId="007A42B5" w14:textId="77777777" w:rsidR="0036264B" w:rsidRDefault="0036264B" w:rsidP="0036264B">
      <w:r>
        <w:t>derive authority</w:t>
      </w:r>
    </w:p>
    <w:p w14:paraId="6D5DB8EC" w14:textId="77777777" w:rsidR="0036264B" w:rsidRDefault="0036264B" w:rsidP="0036264B">
      <w:r>
        <w:t>from the UCOS Ω∞</w:t>
      </w:r>
    </w:p>
    <w:p w14:paraId="3F8C2527" w14:textId="77777777" w:rsidR="0036264B" w:rsidRDefault="0036264B" w:rsidP="0036264B">
      <w:r>
        <w:t>Constitution.</w:t>
      </w:r>
    </w:p>
    <w:p w14:paraId="7E7A324A" w14:textId="77777777" w:rsidR="0036264B" w:rsidRDefault="0036264B" w:rsidP="0036264B"/>
    <w:p w14:paraId="30E83B04" w14:textId="77777777" w:rsidR="0036264B" w:rsidRDefault="0036264B" w:rsidP="0036264B"/>
    <w:p w14:paraId="582CE523" w14:textId="77777777" w:rsidR="0036264B" w:rsidRDefault="0036264B" w:rsidP="0036264B"/>
    <w:p w14:paraId="4D5F640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8C509B" w14:textId="77777777" w:rsidR="0036264B" w:rsidRDefault="0036264B" w:rsidP="0036264B">
      <w:r>
        <w:t>15. DOCUMENT STATUS</w:t>
      </w:r>
    </w:p>
    <w:p w14:paraId="24FD26C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C532F4" w14:textId="77777777" w:rsidR="0036264B" w:rsidRDefault="0036264B" w:rsidP="0036264B"/>
    <w:p w14:paraId="0E4076E3" w14:textId="77777777" w:rsidR="0036264B" w:rsidRDefault="0036264B" w:rsidP="0036264B">
      <w:r>
        <w:t>Document</w:t>
      </w:r>
    </w:p>
    <w:p w14:paraId="5A1D9770" w14:textId="77777777" w:rsidR="0036264B" w:rsidRDefault="0036264B" w:rsidP="0036264B"/>
    <w:p w14:paraId="3C478DA3" w14:textId="77777777" w:rsidR="0036264B" w:rsidRDefault="0036264B" w:rsidP="0036264B">
      <w:r>
        <w:t>UCOS Ω∞ Universal Time Essence Universe</w:t>
      </w:r>
    </w:p>
    <w:p w14:paraId="201179E9" w14:textId="77777777" w:rsidR="0036264B" w:rsidRDefault="0036264B" w:rsidP="0036264B"/>
    <w:p w14:paraId="597EB55C" w14:textId="77777777" w:rsidR="0036264B" w:rsidRDefault="0036264B" w:rsidP="0036264B">
      <w:r>
        <w:t>Volume-163</w:t>
      </w:r>
    </w:p>
    <w:p w14:paraId="6D0082D4" w14:textId="77777777" w:rsidR="0036264B" w:rsidRDefault="0036264B" w:rsidP="0036264B"/>
    <w:p w14:paraId="47A7FB3F" w14:textId="77777777" w:rsidR="0036264B" w:rsidRDefault="0036264B" w:rsidP="0036264B"/>
    <w:p w14:paraId="125E7FDF" w14:textId="77777777" w:rsidR="0036264B" w:rsidRDefault="0036264B" w:rsidP="0036264B">
      <w:r>
        <w:t>Universe</w:t>
      </w:r>
    </w:p>
    <w:p w14:paraId="4E5C5BA3" w14:textId="77777777" w:rsidR="0036264B" w:rsidRDefault="0036264B" w:rsidP="0036264B"/>
    <w:p w14:paraId="48345CF2" w14:textId="77777777" w:rsidR="0036264B" w:rsidRDefault="0036264B" w:rsidP="0036264B">
      <w:r>
        <w:t>UCOS-TME-162000</w:t>
      </w:r>
    </w:p>
    <w:p w14:paraId="1BDE9CDD" w14:textId="77777777" w:rsidR="0036264B" w:rsidRDefault="0036264B" w:rsidP="0036264B"/>
    <w:p w14:paraId="463481CF" w14:textId="77777777" w:rsidR="0036264B" w:rsidRDefault="0036264B" w:rsidP="0036264B"/>
    <w:p w14:paraId="6764AC87" w14:textId="77777777" w:rsidR="0036264B" w:rsidRDefault="0036264B" w:rsidP="0036264B">
      <w:r>
        <w:t>Coverage</w:t>
      </w:r>
    </w:p>
    <w:p w14:paraId="1C3B9814" w14:textId="77777777" w:rsidR="0036264B" w:rsidRDefault="0036264B" w:rsidP="0036264B"/>
    <w:p w14:paraId="3545F35C" w14:textId="77777777" w:rsidR="0036264B" w:rsidRDefault="0036264B" w:rsidP="0036264B">
      <w:r>
        <w:t>Essence Theory</w:t>
      </w:r>
    </w:p>
    <w:p w14:paraId="5795DDD2" w14:textId="77777777" w:rsidR="0036264B" w:rsidRDefault="0036264B" w:rsidP="0036264B"/>
    <w:p w14:paraId="2B6BB37B" w14:textId="77777777" w:rsidR="0036264B" w:rsidRDefault="0036264B" w:rsidP="0036264B">
      <w:r>
        <w:t>Essence Laws</w:t>
      </w:r>
    </w:p>
    <w:p w14:paraId="5DD148A1" w14:textId="77777777" w:rsidR="0036264B" w:rsidRDefault="0036264B" w:rsidP="0036264B"/>
    <w:p w14:paraId="40DC2540" w14:textId="77777777" w:rsidR="0036264B" w:rsidRDefault="0036264B" w:rsidP="0036264B">
      <w:r>
        <w:t>Essence Ontology</w:t>
      </w:r>
    </w:p>
    <w:p w14:paraId="588DDD25" w14:textId="77777777" w:rsidR="0036264B" w:rsidRDefault="0036264B" w:rsidP="0036264B"/>
    <w:p w14:paraId="5569A690" w14:textId="77777777" w:rsidR="0036264B" w:rsidRDefault="0036264B" w:rsidP="0036264B">
      <w:r>
        <w:t>Essence Taxonomy</w:t>
      </w:r>
    </w:p>
    <w:p w14:paraId="5127BF26" w14:textId="77777777" w:rsidR="0036264B" w:rsidRDefault="0036264B" w:rsidP="0036264B"/>
    <w:p w14:paraId="7CDCF0AA" w14:textId="77777777" w:rsidR="0036264B" w:rsidRDefault="0036264B" w:rsidP="0036264B">
      <w:r>
        <w:t>Essence Registry Engine</w:t>
      </w:r>
    </w:p>
    <w:p w14:paraId="43099E1F" w14:textId="77777777" w:rsidR="0036264B" w:rsidRDefault="0036264B" w:rsidP="0036264B"/>
    <w:p w14:paraId="6303E88C" w14:textId="77777777" w:rsidR="0036264B" w:rsidRDefault="0036264B" w:rsidP="0036264B">
      <w:r>
        <w:t>Essence Intelligence Engine</w:t>
      </w:r>
    </w:p>
    <w:p w14:paraId="27FD222C" w14:textId="77777777" w:rsidR="0036264B" w:rsidRDefault="0036264B" w:rsidP="0036264B"/>
    <w:p w14:paraId="3514A742" w14:textId="77777777" w:rsidR="0036264B" w:rsidRDefault="0036264B" w:rsidP="0036264B">
      <w:r>
        <w:t>Essence Engine</w:t>
      </w:r>
    </w:p>
    <w:p w14:paraId="74616E6F" w14:textId="77777777" w:rsidR="0036264B" w:rsidRDefault="0036264B" w:rsidP="0036264B"/>
    <w:p w14:paraId="58D681E6" w14:textId="77777777" w:rsidR="0036264B" w:rsidRDefault="0036264B" w:rsidP="0036264B">
      <w:r>
        <w:t>Essence Governance</w:t>
      </w:r>
    </w:p>
    <w:p w14:paraId="38422BD9" w14:textId="77777777" w:rsidR="0036264B" w:rsidRDefault="0036264B" w:rsidP="0036264B"/>
    <w:p w14:paraId="5D98EEC2" w14:textId="77777777" w:rsidR="0036264B" w:rsidRDefault="0036264B" w:rsidP="0036264B">
      <w:r>
        <w:t>Essence Compliance</w:t>
      </w:r>
    </w:p>
    <w:p w14:paraId="4F0C7AE4" w14:textId="77777777" w:rsidR="0036264B" w:rsidRDefault="0036264B" w:rsidP="0036264B"/>
    <w:p w14:paraId="2CD364AE" w14:textId="77777777" w:rsidR="0036264B" w:rsidRDefault="0036264B" w:rsidP="0036264B">
      <w:r>
        <w:t>Essence Runtime</w:t>
      </w:r>
    </w:p>
    <w:p w14:paraId="44CA379C" w14:textId="77777777" w:rsidR="0036264B" w:rsidRDefault="0036264B" w:rsidP="0036264B"/>
    <w:p w14:paraId="1CC431B1" w14:textId="77777777" w:rsidR="0036264B" w:rsidRDefault="0036264B" w:rsidP="0036264B">
      <w:r>
        <w:t>Essence Certification</w:t>
      </w:r>
    </w:p>
    <w:p w14:paraId="2DB31ADC" w14:textId="77777777" w:rsidR="0036264B" w:rsidRDefault="0036264B" w:rsidP="0036264B"/>
    <w:p w14:paraId="4B1A2F4E" w14:textId="77777777" w:rsidR="0036264B" w:rsidRDefault="0036264B" w:rsidP="0036264B"/>
    <w:p w14:paraId="4695A4D1" w14:textId="77777777" w:rsidR="0036264B" w:rsidRDefault="0036264B" w:rsidP="0036264B">
      <w:r>
        <w:t>Status</w:t>
      </w:r>
    </w:p>
    <w:p w14:paraId="75E0CBD3" w14:textId="77777777" w:rsidR="0036264B" w:rsidRDefault="0036264B" w:rsidP="0036264B"/>
    <w:p w14:paraId="4BF85F0E" w14:textId="77777777" w:rsidR="0036264B" w:rsidRDefault="0036264B" w:rsidP="0036264B">
      <w:r>
        <w:t>COMPLETE</w:t>
      </w:r>
    </w:p>
    <w:p w14:paraId="12636A3D" w14:textId="77777777" w:rsidR="0036264B" w:rsidRDefault="0036264B" w:rsidP="0036264B"/>
    <w:p w14:paraId="0AEF6AF3" w14:textId="77777777" w:rsidR="0036264B" w:rsidRDefault="0036264B" w:rsidP="0036264B"/>
    <w:p w14:paraId="1DE69604" w14:textId="77777777" w:rsidR="0036264B" w:rsidRDefault="0036264B" w:rsidP="0036264B"/>
    <w:p w14:paraId="3215D199" w14:textId="77777777" w:rsidR="0036264B" w:rsidRDefault="0036264B" w:rsidP="0036264B">
      <w:r>
        <w:t>PHASE-024</w:t>
      </w:r>
    </w:p>
    <w:p w14:paraId="0A16B2A0" w14:textId="77777777" w:rsidR="0036264B" w:rsidRDefault="0036264B" w:rsidP="0036264B"/>
    <w:p w14:paraId="23CF6803" w14:textId="77777777" w:rsidR="0036264B" w:rsidRDefault="0036264B" w:rsidP="0036264B">
      <w:r>
        <w:t>UNIVERSAL TIME UNIVERSE</w:t>
      </w:r>
    </w:p>
    <w:p w14:paraId="66D6044B" w14:textId="77777777" w:rsidR="0036264B" w:rsidRDefault="0036264B" w:rsidP="0036264B"/>
    <w:p w14:paraId="3B6F9CD8" w14:textId="77777777" w:rsidR="0036264B" w:rsidRDefault="0036264B" w:rsidP="0036264B">
      <w:r>
        <w:t>STATUS: IN PROGRESS</w:t>
      </w:r>
    </w:p>
    <w:p w14:paraId="43E0DE04" w14:textId="77777777" w:rsidR="0036264B" w:rsidRDefault="0036264B" w:rsidP="0036264B"/>
    <w:p w14:paraId="24B2073D" w14:textId="77777777" w:rsidR="0036264B" w:rsidRDefault="0036264B" w:rsidP="0036264B"/>
    <w:p w14:paraId="5CCC6316" w14:textId="77777777" w:rsidR="0036264B" w:rsidRDefault="0036264B" w:rsidP="0036264B"/>
    <w:p w14:paraId="2802181D" w14:textId="77777777" w:rsidR="0036264B" w:rsidRDefault="0036264B" w:rsidP="0036264B">
      <w:r>
        <w:t>NEXT DOCUMENT</w:t>
      </w:r>
    </w:p>
    <w:p w14:paraId="7363D132" w14:textId="77777777" w:rsidR="0036264B" w:rsidRDefault="0036264B" w:rsidP="0036264B"/>
    <w:p w14:paraId="575D6200" w14:textId="77777777" w:rsidR="0036264B" w:rsidRDefault="0036264B" w:rsidP="0036264B">
      <w:r>
        <w:t>UCOS Ω∞ PHASE-024</w:t>
      </w:r>
    </w:p>
    <w:p w14:paraId="348576FD" w14:textId="77777777" w:rsidR="0036264B" w:rsidRDefault="0036264B" w:rsidP="0036264B"/>
    <w:p w14:paraId="7F328B58" w14:textId="77777777" w:rsidR="0036264B" w:rsidRDefault="0036264B" w:rsidP="0036264B">
      <w:r>
        <w:t>DOCUMENT 164</w:t>
      </w:r>
    </w:p>
    <w:p w14:paraId="51189B17" w14:textId="77777777" w:rsidR="0036264B" w:rsidRDefault="0036264B" w:rsidP="0036264B"/>
    <w:p w14:paraId="38029F64" w14:textId="77777777" w:rsidR="0036264B" w:rsidRDefault="0036264B" w:rsidP="0036264B">
      <w:r>
        <w:t>UNIVERSAL TIME NATURE UNIVERSE</w:t>
      </w:r>
    </w:p>
    <w:p w14:paraId="57A99798" w14:textId="77777777" w:rsidR="0036264B" w:rsidRDefault="0036264B" w:rsidP="0036264B"/>
    <w:p w14:paraId="20297B03" w14:textId="77777777" w:rsidR="0036264B" w:rsidRDefault="0036264B" w:rsidP="0036264B">
      <w:r>
        <w:t>Universe ID</w:t>
      </w:r>
    </w:p>
    <w:p w14:paraId="7260DEEE" w14:textId="77777777" w:rsidR="0036264B" w:rsidRDefault="0036264B" w:rsidP="0036264B"/>
    <w:p w14:paraId="09553D30" w14:textId="77777777" w:rsidR="0036264B" w:rsidRDefault="0036264B" w:rsidP="0036264B">
      <w:r>
        <w:t>UCOS-TME-163000</w:t>
      </w:r>
    </w:p>
    <w:p w14:paraId="2618FD22" w14:textId="77777777" w:rsidR="0036264B" w:rsidRDefault="0036264B" w:rsidP="0036264B"/>
    <w:p w14:paraId="27B3B8A7" w14:textId="77777777" w:rsidR="0036264B" w:rsidRDefault="0036264B" w:rsidP="0036264B"/>
    <w:p w14:paraId="34BF9418" w14:textId="77777777" w:rsidR="0036264B" w:rsidRDefault="0036264B" w:rsidP="0036264B">
      <w:r>
        <w:t>Coverage</w:t>
      </w:r>
    </w:p>
    <w:p w14:paraId="34A123C0" w14:textId="77777777" w:rsidR="0036264B" w:rsidRDefault="0036264B" w:rsidP="0036264B"/>
    <w:p w14:paraId="24E55E15" w14:textId="77777777" w:rsidR="0036264B" w:rsidRDefault="0036264B" w:rsidP="0036264B">
      <w:r>
        <w:t>Nature Theory</w:t>
      </w:r>
    </w:p>
    <w:p w14:paraId="0E572399" w14:textId="77777777" w:rsidR="0036264B" w:rsidRDefault="0036264B" w:rsidP="0036264B"/>
    <w:p w14:paraId="3FFD6180" w14:textId="77777777" w:rsidR="0036264B" w:rsidRDefault="0036264B" w:rsidP="0036264B">
      <w:r>
        <w:t>Nature Laws</w:t>
      </w:r>
    </w:p>
    <w:p w14:paraId="769238D3" w14:textId="77777777" w:rsidR="0036264B" w:rsidRDefault="0036264B" w:rsidP="0036264B"/>
    <w:p w14:paraId="629AE1DF" w14:textId="77777777" w:rsidR="0036264B" w:rsidRDefault="0036264B" w:rsidP="0036264B">
      <w:r>
        <w:lastRenderedPageBreak/>
        <w:t>Nature Ontology</w:t>
      </w:r>
    </w:p>
    <w:p w14:paraId="6AD82584" w14:textId="77777777" w:rsidR="0036264B" w:rsidRDefault="0036264B" w:rsidP="0036264B"/>
    <w:p w14:paraId="01241C50" w14:textId="77777777" w:rsidR="0036264B" w:rsidRDefault="0036264B" w:rsidP="0036264B">
      <w:r>
        <w:t>Nature Taxonomy</w:t>
      </w:r>
    </w:p>
    <w:p w14:paraId="615ED6FE" w14:textId="77777777" w:rsidR="0036264B" w:rsidRDefault="0036264B" w:rsidP="0036264B"/>
    <w:p w14:paraId="0E6AB561" w14:textId="77777777" w:rsidR="0036264B" w:rsidRDefault="0036264B" w:rsidP="0036264B">
      <w:r>
        <w:t>Nature Registry Engine</w:t>
      </w:r>
    </w:p>
    <w:p w14:paraId="2EBD06C8" w14:textId="77777777" w:rsidR="0036264B" w:rsidRDefault="0036264B" w:rsidP="0036264B"/>
    <w:p w14:paraId="24B9F782" w14:textId="77777777" w:rsidR="0036264B" w:rsidRDefault="0036264B" w:rsidP="0036264B">
      <w:r>
        <w:t>Nature Intelligence Engine</w:t>
      </w:r>
    </w:p>
    <w:p w14:paraId="0D58E955" w14:textId="77777777" w:rsidR="0036264B" w:rsidRDefault="0036264B" w:rsidP="0036264B"/>
    <w:p w14:paraId="26FC10B6" w14:textId="77777777" w:rsidR="0036264B" w:rsidRDefault="0036264B" w:rsidP="0036264B">
      <w:r>
        <w:t>Nature Engine</w:t>
      </w:r>
    </w:p>
    <w:p w14:paraId="2F19DDC0" w14:textId="77777777" w:rsidR="0036264B" w:rsidRDefault="0036264B" w:rsidP="0036264B"/>
    <w:p w14:paraId="0E5CDB1B" w14:textId="77777777" w:rsidR="0036264B" w:rsidRDefault="0036264B" w:rsidP="0036264B">
      <w:r>
        <w:t>Nature Governance Framework</w:t>
      </w:r>
    </w:p>
    <w:p w14:paraId="1B4E51CF" w14:textId="77777777" w:rsidR="0036264B" w:rsidRDefault="0036264B" w:rsidP="0036264B"/>
    <w:p w14:paraId="26A5321D" w14:textId="77777777" w:rsidR="0036264B" w:rsidRDefault="0036264B" w:rsidP="0036264B">
      <w:r>
        <w:t>Nature Compliance Framework</w:t>
      </w:r>
    </w:p>
    <w:p w14:paraId="2A805A0E" w14:textId="77777777" w:rsidR="0036264B" w:rsidRDefault="0036264B" w:rsidP="0036264B"/>
    <w:p w14:paraId="190B848F" w14:textId="77777777" w:rsidR="0036264B" w:rsidRDefault="0036264B" w:rsidP="0036264B">
      <w:r>
        <w:t>Nature Runtime Model</w:t>
      </w:r>
    </w:p>
    <w:p w14:paraId="69E921A3" w14:textId="77777777" w:rsidR="0036264B" w:rsidRDefault="0036264B" w:rsidP="0036264B"/>
    <w:p w14:paraId="19258946" w14:textId="33C6C8D5" w:rsidR="0036264B" w:rsidRDefault="0036264B" w:rsidP="0036264B">
      <w:r>
        <w:t>Nature Certification Framework</w:t>
      </w:r>
    </w:p>
    <w:p w14:paraId="6C1370AA" w14:textId="77777777" w:rsidR="0036264B" w:rsidRDefault="0036264B">
      <w:r>
        <w:br w:type="page"/>
      </w:r>
    </w:p>
    <w:p w14:paraId="3AEDAAEF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AC36612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52F92CF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164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D1FF9F9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EC5991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UNIVERSAL TIME NATURE UNIVERSE                                                                     </w:t>
      </w:r>
      <w:r>
        <w:rPr>
          <w:rFonts w:ascii="Arial" w:hAnsi="Arial" w:cs="Arial"/>
        </w:rPr>
        <w:t>║</w:t>
      </w:r>
    </w:p>
    <w:p w14:paraId="5D8E630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A79669F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NATURE,                                                                            </w:t>
      </w:r>
      <w:r>
        <w:rPr>
          <w:rFonts w:ascii="Arial" w:hAnsi="Arial" w:cs="Arial"/>
        </w:rPr>
        <w:t>║</w:t>
      </w:r>
    </w:p>
    <w:p w14:paraId="5E62B741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BEHAVIOR, CHARACTERISTICS AND TEMPORAL EXPRESSION                                                              </w:t>
      </w:r>
      <w:r>
        <w:rPr>
          <w:rFonts w:ascii="Arial" w:hAnsi="Arial" w:cs="Arial"/>
        </w:rPr>
        <w:t>║</w:t>
      </w:r>
    </w:p>
    <w:p w14:paraId="0C1D1C1F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3CC8D21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NATURE • BEHAVIOR • CHARACTERISTICS • ATTRIBUTES • EXPRESSION • EVOLUTION • GOVERNANCE • CERTIFICATION                     </w:t>
      </w:r>
      <w:r>
        <w:rPr>
          <w:rFonts w:ascii="Arial" w:hAnsi="Arial" w:cs="Arial"/>
        </w:rPr>
        <w:t>║</w:t>
      </w:r>
    </w:p>
    <w:p w14:paraId="694F09D8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839A206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6099200" w14:textId="77777777" w:rsidR="0036264B" w:rsidRDefault="0036264B" w:rsidP="0036264B"/>
    <w:p w14:paraId="6832F153" w14:textId="77777777" w:rsidR="0036264B" w:rsidRDefault="0036264B" w:rsidP="0036264B"/>
    <w:p w14:paraId="0560E994" w14:textId="77777777" w:rsidR="0036264B" w:rsidRDefault="0036264B" w:rsidP="0036264B"/>
    <w:p w14:paraId="71ED7FDF" w14:textId="77777777" w:rsidR="0036264B" w:rsidRDefault="0036264B" w:rsidP="0036264B">
      <w:r>
        <w:t>UCOS PROGRAM</w:t>
      </w:r>
    </w:p>
    <w:p w14:paraId="3F4F7530" w14:textId="77777777" w:rsidR="0036264B" w:rsidRDefault="0036264B" w:rsidP="0036264B"/>
    <w:p w14:paraId="664F90EC" w14:textId="77777777" w:rsidR="0036264B" w:rsidRDefault="0036264B" w:rsidP="0036264B">
      <w:r>
        <w:t>UCOS-024000</w:t>
      </w:r>
    </w:p>
    <w:p w14:paraId="15778973" w14:textId="77777777" w:rsidR="0036264B" w:rsidRDefault="0036264B" w:rsidP="0036264B"/>
    <w:p w14:paraId="25E0C0D8" w14:textId="77777777" w:rsidR="0036264B" w:rsidRDefault="0036264B" w:rsidP="0036264B">
      <w:r>
        <w:t>UNIVERSAL TIME UNIVERSE</w:t>
      </w:r>
    </w:p>
    <w:p w14:paraId="3A52DD8F" w14:textId="77777777" w:rsidR="0036264B" w:rsidRDefault="0036264B" w:rsidP="0036264B"/>
    <w:p w14:paraId="180A8E8B" w14:textId="77777777" w:rsidR="0036264B" w:rsidRDefault="0036264B" w:rsidP="0036264B"/>
    <w:p w14:paraId="680B2AEF" w14:textId="77777777" w:rsidR="0036264B" w:rsidRDefault="0036264B" w:rsidP="0036264B"/>
    <w:p w14:paraId="0F7AF4C2" w14:textId="77777777" w:rsidR="0036264B" w:rsidRDefault="0036264B" w:rsidP="0036264B">
      <w:r>
        <w:t>UNIVERSE ID</w:t>
      </w:r>
    </w:p>
    <w:p w14:paraId="7B0C7976" w14:textId="77777777" w:rsidR="0036264B" w:rsidRDefault="0036264B" w:rsidP="0036264B"/>
    <w:p w14:paraId="289C8C8B" w14:textId="77777777" w:rsidR="0036264B" w:rsidRDefault="0036264B" w:rsidP="0036264B">
      <w:r>
        <w:t>UCOS-TME-163000</w:t>
      </w:r>
    </w:p>
    <w:p w14:paraId="18C880E6" w14:textId="77777777" w:rsidR="0036264B" w:rsidRDefault="0036264B" w:rsidP="0036264B"/>
    <w:p w14:paraId="5F05A735" w14:textId="77777777" w:rsidR="0036264B" w:rsidRDefault="0036264B" w:rsidP="0036264B"/>
    <w:p w14:paraId="76EC8A2C" w14:textId="77777777" w:rsidR="0036264B" w:rsidRDefault="0036264B" w:rsidP="0036264B"/>
    <w:p w14:paraId="6B7DA5BB" w14:textId="77777777" w:rsidR="0036264B" w:rsidRDefault="0036264B" w:rsidP="0036264B">
      <w:r>
        <w:t>UNIVERSE NAME</w:t>
      </w:r>
    </w:p>
    <w:p w14:paraId="4E4BD86A" w14:textId="77777777" w:rsidR="0036264B" w:rsidRDefault="0036264B" w:rsidP="0036264B"/>
    <w:p w14:paraId="4EBA407C" w14:textId="77777777" w:rsidR="0036264B" w:rsidRDefault="0036264B" w:rsidP="0036264B">
      <w:r>
        <w:t>UNIVERSAL TIME NATURE UNIVERSE</w:t>
      </w:r>
    </w:p>
    <w:p w14:paraId="5A48B70D" w14:textId="77777777" w:rsidR="0036264B" w:rsidRDefault="0036264B" w:rsidP="0036264B"/>
    <w:p w14:paraId="32A35E0B" w14:textId="77777777" w:rsidR="0036264B" w:rsidRDefault="0036264B" w:rsidP="0036264B"/>
    <w:p w14:paraId="405B8A30" w14:textId="77777777" w:rsidR="0036264B" w:rsidRDefault="0036264B" w:rsidP="0036264B"/>
    <w:p w14:paraId="12D1242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641E3D" w14:textId="77777777" w:rsidR="0036264B" w:rsidRDefault="0036264B" w:rsidP="0036264B">
      <w:r>
        <w:t>1. NATURE THEORY</w:t>
      </w:r>
    </w:p>
    <w:p w14:paraId="27E90DF6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C95D53" w14:textId="77777777" w:rsidR="0036264B" w:rsidRDefault="0036264B" w:rsidP="0036264B"/>
    <w:p w14:paraId="720E1383" w14:textId="77777777" w:rsidR="0036264B" w:rsidRDefault="0036264B" w:rsidP="0036264B">
      <w:r>
        <w:t>The Universal Time</w:t>
      </w:r>
    </w:p>
    <w:p w14:paraId="210F8B0B" w14:textId="77777777" w:rsidR="0036264B" w:rsidRDefault="0036264B" w:rsidP="0036264B">
      <w:r>
        <w:t>Nature Universe</w:t>
      </w:r>
    </w:p>
    <w:p w14:paraId="6C55E19C" w14:textId="77777777" w:rsidR="0036264B" w:rsidRDefault="0036264B" w:rsidP="0036264B">
      <w:r>
        <w:t>establishes the</w:t>
      </w:r>
    </w:p>
    <w:p w14:paraId="35BD1BDA" w14:textId="77777777" w:rsidR="0036264B" w:rsidRDefault="0036264B" w:rsidP="0036264B">
      <w:r>
        <w:t>constitutional</w:t>
      </w:r>
    </w:p>
    <w:p w14:paraId="32E24F8A" w14:textId="77777777" w:rsidR="0036264B" w:rsidRDefault="0036264B" w:rsidP="0036264B">
      <w:r>
        <w:t>foundation for all</w:t>
      </w:r>
    </w:p>
    <w:p w14:paraId="2F1236B4" w14:textId="77777777" w:rsidR="0036264B" w:rsidRDefault="0036264B" w:rsidP="0036264B">
      <w:r>
        <w:t>forms of nature,</w:t>
      </w:r>
    </w:p>
    <w:p w14:paraId="68C95B80" w14:textId="77777777" w:rsidR="0036264B" w:rsidRDefault="0036264B" w:rsidP="0036264B">
      <w:r>
        <w:t>behavior,</w:t>
      </w:r>
    </w:p>
    <w:p w14:paraId="0FC81B9D" w14:textId="77777777" w:rsidR="0036264B" w:rsidRDefault="0036264B" w:rsidP="0036264B">
      <w:r>
        <w:t>characteristics,</w:t>
      </w:r>
    </w:p>
    <w:p w14:paraId="0AD80EE9" w14:textId="77777777" w:rsidR="0036264B" w:rsidRDefault="0036264B" w:rsidP="0036264B">
      <w:r>
        <w:t>dispositions and</w:t>
      </w:r>
    </w:p>
    <w:p w14:paraId="1DC0AEF4" w14:textId="77777777" w:rsidR="0036264B" w:rsidRDefault="0036264B" w:rsidP="0036264B">
      <w:r>
        <w:t>expressions within</w:t>
      </w:r>
    </w:p>
    <w:p w14:paraId="040483DC" w14:textId="77777777" w:rsidR="0036264B" w:rsidRDefault="0036264B" w:rsidP="0036264B">
      <w:r>
        <w:t>UCOS Ω∞.</w:t>
      </w:r>
    </w:p>
    <w:p w14:paraId="3C4351C2" w14:textId="77777777" w:rsidR="0036264B" w:rsidRDefault="0036264B" w:rsidP="0036264B"/>
    <w:p w14:paraId="7DA45A36" w14:textId="77777777" w:rsidR="0036264B" w:rsidRDefault="0036264B" w:rsidP="0036264B">
      <w:r>
        <w:t>Essence defines</w:t>
      </w:r>
    </w:p>
    <w:p w14:paraId="2525C88C" w14:textId="77777777" w:rsidR="0036264B" w:rsidRDefault="0036264B" w:rsidP="0036264B">
      <w:r>
        <w:t>what something</w:t>
      </w:r>
    </w:p>
    <w:p w14:paraId="358B7129" w14:textId="77777777" w:rsidR="0036264B" w:rsidRDefault="0036264B" w:rsidP="0036264B">
      <w:r>
        <w:t>fundamentally is.</w:t>
      </w:r>
    </w:p>
    <w:p w14:paraId="4181049E" w14:textId="77777777" w:rsidR="0036264B" w:rsidRDefault="0036264B" w:rsidP="0036264B"/>
    <w:p w14:paraId="0D9AE942" w14:textId="77777777" w:rsidR="0036264B" w:rsidRDefault="0036264B" w:rsidP="0036264B">
      <w:r>
        <w:t>Nature defines</w:t>
      </w:r>
    </w:p>
    <w:p w14:paraId="0AF343E0" w14:textId="77777777" w:rsidR="0036264B" w:rsidRDefault="0036264B" w:rsidP="0036264B">
      <w:r>
        <w:t>how that essence</w:t>
      </w:r>
    </w:p>
    <w:p w14:paraId="317F9303" w14:textId="77777777" w:rsidR="0036264B" w:rsidRDefault="0036264B" w:rsidP="0036264B">
      <w:r>
        <w:t>expresses itself</w:t>
      </w:r>
    </w:p>
    <w:p w14:paraId="06379B22" w14:textId="77777777" w:rsidR="0036264B" w:rsidRDefault="0036264B" w:rsidP="0036264B">
      <w:r>
        <w:t>across time.</w:t>
      </w:r>
    </w:p>
    <w:p w14:paraId="1E470DF1" w14:textId="77777777" w:rsidR="0036264B" w:rsidRDefault="0036264B" w:rsidP="0036264B"/>
    <w:p w14:paraId="26EE9EEF" w14:textId="77777777" w:rsidR="0036264B" w:rsidRDefault="0036264B" w:rsidP="0036264B">
      <w:r>
        <w:t>Nature represents</w:t>
      </w:r>
    </w:p>
    <w:p w14:paraId="2B53FC22" w14:textId="77777777" w:rsidR="0036264B" w:rsidRDefault="0036264B" w:rsidP="0036264B">
      <w:r>
        <w:t>the behavioral,</w:t>
      </w:r>
    </w:p>
    <w:p w14:paraId="4FFC7EDD" w14:textId="77777777" w:rsidR="0036264B" w:rsidRDefault="0036264B" w:rsidP="0036264B">
      <w:r>
        <w:t>functional and</w:t>
      </w:r>
    </w:p>
    <w:p w14:paraId="249BCE50" w14:textId="77777777" w:rsidR="0036264B" w:rsidRDefault="0036264B" w:rsidP="0036264B">
      <w:r>
        <w:t>expressive dimension</w:t>
      </w:r>
    </w:p>
    <w:p w14:paraId="0846875E" w14:textId="77777777" w:rsidR="0036264B" w:rsidRDefault="0036264B" w:rsidP="0036264B">
      <w:r>
        <w:t>of being.</w:t>
      </w:r>
    </w:p>
    <w:p w14:paraId="14C3CC63" w14:textId="77777777" w:rsidR="0036264B" w:rsidRDefault="0036264B" w:rsidP="0036264B"/>
    <w:p w14:paraId="36849E06" w14:textId="77777777" w:rsidR="0036264B" w:rsidRDefault="0036264B" w:rsidP="0036264B">
      <w:r>
        <w:t>It governs how</w:t>
      </w:r>
    </w:p>
    <w:p w14:paraId="18AF1E87" w14:textId="77777777" w:rsidR="0036264B" w:rsidRDefault="0036264B" w:rsidP="0036264B">
      <w:r>
        <w:t>entities interact,</w:t>
      </w:r>
    </w:p>
    <w:p w14:paraId="1132EC6D" w14:textId="77777777" w:rsidR="0036264B" w:rsidRDefault="0036264B" w:rsidP="0036264B">
      <w:r>
        <w:t>adapt,</w:t>
      </w:r>
    </w:p>
    <w:p w14:paraId="69A4BABB" w14:textId="77777777" w:rsidR="0036264B" w:rsidRDefault="0036264B" w:rsidP="0036264B">
      <w:r>
        <w:t>respond,</w:t>
      </w:r>
    </w:p>
    <w:p w14:paraId="6F9C8D6B" w14:textId="77777777" w:rsidR="0036264B" w:rsidRDefault="0036264B" w:rsidP="0036264B">
      <w:r>
        <w:t>evolve and</w:t>
      </w:r>
    </w:p>
    <w:p w14:paraId="63EA3AE1" w14:textId="77777777" w:rsidR="0036264B" w:rsidRDefault="0036264B" w:rsidP="0036264B">
      <w:r>
        <w:t>manifest within</w:t>
      </w:r>
    </w:p>
    <w:p w14:paraId="2BE1B111" w14:textId="77777777" w:rsidR="0036264B" w:rsidRDefault="0036264B" w:rsidP="0036264B">
      <w:r>
        <w:t>reality.</w:t>
      </w:r>
    </w:p>
    <w:p w14:paraId="0C529F2A" w14:textId="77777777" w:rsidR="0036264B" w:rsidRDefault="0036264B" w:rsidP="0036264B"/>
    <w:p w14:paraId="58B0B465" w14:textId="77777777" w:rsidR="0036264B" w:rsidRDefault="0036264B" w:rsidP="0036264B">
      <w:r>
        <w:t>The Nature</w:t>
      </w:r>
    </w:p>
    <w:p w14:paraId="0E0571FE" w14:textId="77777777" w:rsidR="0036264B" w:rsidRDefault="0036264B" w:rsidP="0036264B">
      <w:r>
        <w:t>Universe governs</w:t>
      </w:r>
    </w:p>
    <w:p w14:paraId="01F2D4F3" w14:textId="77777777" w:rsidR="0036264B" w:rsidRDefault="0036264B" w:rsidP="0036264B">
      <w:r>
        <w:t>all behavioral</w:t>
      </w:r>
    </w:p>
    <w:p w14:paraId="5BE0202E" w14:textId="77777777" w:rsidR="0036264B" w:rsidRDefault="0036264B" w:rsidP="0036264B">
      <w:r>
        <w:t>frameworks,</w:t>
      </w:r>
    </w:p>
    <w:p w14:paraId="403F5D81" w14:textId="77777777" w:rsidR="0036264B" w:rsidRDefault="0036264B" w:rsidP="0036264B">
      <w:r>
        <w:t>characteristic</w:t>
      </w:r>
    </w:p>
    <w:p w14:paraId="59F2F1B5" w14:textId="77777777" w:rsidR="0036264B" w:rsidRDefault="0036264B" w:rsidP="0036264B">
      <w:r>
        <w:t>systems,</w:t>
      </w:r>
    </w:p>
    <w:p w14:paraId="582F9068" w14:textId="77777777" w:rsidR="0036264B" w:rsidRDefault="0036264B" w:rsidP="0036264B">
      <w:r>
        <w:t>expression models,</w:t>
      </w:r>
    </w:p>
    <w:p w14:paraId="33C3D5F3" w14:textId="77777777" w:rsidR="0036264B" w:rsidRDefault="0036264B" w:rsidP="0036264B">
      <w:r>
        <w:t>response architectures,</w:t>
      </w:r>
    </w:p>
    <w:p w14:paraId="7AF3A1E4" w14:textId="77777777" w:rsidR="0036264B" w:rsidRDefault="0036264B" w:rsidP="0036264B">
      <w:r>
        <w:lastRenderedPageBreak/>
        <w:t>adaptation mechanisms</w:t>
      </w:r>
    </w:p>
    <w:p w14:paraId="6F96A721" w14:textId="77777777" w:rsidR="0036264B" w:rsidRDefault="0036264B" w:rsidP="0036264B">
      <w:r>
        <w:t>and temporal</w:t>
      </w:r>
    </w:p>
    <w:p w14:paraId="01968E36" w14:textId="77777777" w:rsidR="0036264B" w:rsidRDefault="0036264B" w:rsidP="0036264B">
      <w:r>
        <w:t>behavioral patterns.</w:t>
      </w:r>
    </w:p>
    <w:p w14:paraId="07DA4C6B" w14:textId="77777777" w:rsidR="0036264B" w:rsidRDefault="0036264B" w:rsidP="0036264B"/>
    <w:p w14:paraId="5CB24B16" w14:textId="77777777" w:rsidR="0036264B" w:rsidRDefault="0036264B" w:rsidP="0036264B">
      <w:r>
        <w:t>Nature transforms</w:t>
      </w:r>
    </w:p>
    <w:p w14:paraId="3EF76265" w14:textId="77777777" w:rsidR="0036264B" w:rsidRDefault="0036264B" w:rsidP="0036264B">
      <w:r>
        <w:t>potential into</w:t>
      </w:r>
    </w:p>
    <w:p w14:paraId="3386A54B" w14:textId="77777777" w:rsidR="0036264B" w:rsidRDefault="0036264B" w:rsidP="0036264B">
      <w:r>
        <w:t>observable behavior.</w:t>
      </w:r>
    </w:p>
    <w:p w14:paraId="4F7FF79A" w14:textId="77777777" w:rsidR="0036264B" w:rsidRDefault="0036264B" w:rsidP="0036264B"/>
    <w:p w14:paraId="7B4AA21D" w14:textId="77777777" w:rsidR="0036264B" w:rsidRDefault="0036264B" w:rsidP="0036264B">
      <w:r>
        <w:t>Nature provides</w:t>
      </w:r>
    </w:p>
    <w:p w14:paraId="793A2433" w14:textId="77777777" w:rsidR="0036264B" w:rsidRDefault="0036264B" w:rsidP="0036264B">
      <w:r>
        <w:t>continuity between</w:t>
      </w:r>
    </w:p>
    <w:p w14:paraId="468BA77F" w14:textId="77777777" w:rsidR="0036264B" w:rsidRDefault="0036264B" w:rsidP="0036264B">
      <w:r>
        <w:t>essence and</w:t>
      </w:r>
    </w:p>
    <w:p w14:paraId="76A58D6C" w14:textId="77777777" w:rsidR="0036264B" w:rsidRDefault="0036264B" w:rsidP="0036264B">
      <w:r>
        <w:t>action.</w:t>
      </w:r>
    </w:p>
    <w:p w14:paraId="482F63B7" w14:textId="77777777" w:rsidR="0036264B" w:rsidRDefault="0036264B" w:rsidP="0036264B"/>
    <w:p w14:paraId="5D114A81" w14:textId="77777777" w:rsidR="0036264B" w:rsidRDefault="0036264B" w:rsidP="0036264B">
      <w:r>
        <w:t>Without nature,</w:t>
      </w:r>
    </w:p>
    <w:p w14:paraId="7B642DB2" w14:textId="77777777" w:rsidR="0036264B" w:rsidRDefault="0036264B" w:rsidP="0036264B">
      <w:r>
        <w:t>essence cannot</w:t>
      </w:r>
    </w:p>
    <w:p w14:paraId="4D3A0903" w14:textId="77777777" w:rsidR="0036264B" w:rsidRDefault="0036264B" w:rsidP="0036264B">
      <w:r>
        <w:t>manifest.</w:t>
      </w:r>
    </w:p>
    <w:p w14:paraId="4678A1F7" w14:textId="77777777" w:rsidR="0036264B" w:rsidRDefault="0036264B" w:rsidP="0036264B"/>
    <w:p w14:paraId="1CEA4D76" w14:textId="77777777" w:rsidR="0036264B" w:rsidRDefault="0036264B" w:rsidP="0036264B">
      <w:r>
        <w:t>Without manifestation,</w:t>
      </w:r>
    </w:p>
    <w:p w14:paraId="63AA5B57" w14:textId="77777777" w:rsidR="0036264B" w:rsidRDefault="0036264B" w:rsidP="0036264B">
      <w:r>
        <w:t>identity cannot</w:t>
      </w:r>
    </w:p>
    <w:p w14:paraId="197F10A5" w14:textId="77777777" w:rsidR="0036264B" w:rsidRDefault="0036264B" w:rsidP="0036264B">
      <w:r>
        <w:t>be observed.</w:t>
      </w:r>
    </w:p>
    <w:p w14:paraId="3AAE3CF8" w14:textId="77777777" w:rsidR="0036264B" w:rsidRDefault="0036264B" w:rsidP="0036264B"/>
    <w:p w14:paraId="4965C452" w14:textId="77777777" w:rsidR="0036264B" w:rsidRDefault="0036264B" w:rsidP="0036264B">
      <w:r>
        <w:t>Therefore nature</w:t>
      </w:r>
    </w:p>
    <w:p w14:paraId="6029498A" w14:textId="77777777" w:rsidR="0036264B" w:rsidRDefault="0036264B" w:rsidP="0036264B">
      <w:r>
        <w:t>serves as the</w:t>
      </w:r>
    </w:p>
    <w:p w14:paraId="2AF7257A" w14:textId="77777777" w:rsidR="0036264B" w:rsidRDefault="0036264B" w:rsidP="0036264B">
      <w:r>
        <w:t>constitutional bridge</w:t>
      </w:r>
    </w:p>
    <w:p w14:paraId="666573D6" w14:textId="77777777" w:rsidR="0036264B" w:rsidRDefault="0036264B" w:rsidP="0036264B">
      <w:r>
        <w:t>between essence</w:t>
      </w:r>
    </w:p>
    <w:p w14:paraId="5D19D3A0" w14:textId="77777777" w:rsidR="0036264B" w:rsidRDefault="0036264B" w:rsidP="0036264B">
      <w:r>
        <w:t>and expression.</w:t>
      </w:r>
    </w:p>
    <w:p w14:paraId="42D876C5" w14:textId="77777777" w:rsidR="0036264B" w:rsidRDefault="0036264B" w:rsidP="0036264B"/>
    <w:p w14:paraId="05512EA6" w14:textId="77777777" w:rsidR="0036264B" w:rsidRDefault="0036264B" w:rsidP="0036264B"/>
    <w:p w14:paraId="167749EF" w14:textId="77777777" w:rsidR="0036264B" w:rsidRDefault="0036264B" w:rsidP="0036264B"/>
    <w:p w14:paraId="795C0F1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BAF6AF" w14:textId="77777777" w:rsidR="0036264B" w:rsidRDefault="0036264B" w:rsidP="0036264B">
      <w:r>
        <w:t>2. NATURE LAWS</w:t>
      </w:r>
    </w:p>
    <w:p w14:paraId="2E968CF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AB9196" w14:textId="77777777" w:rsidR="0036264B" w:rsidRDefault="0036264B" w:rsidP="0036264B"/>
    <w:p w14:paraId="30FD12DE" w14:textId="77777777" w:rsidR="0036264B" w:rsidRDefault="0036264B" w:rsidP="0036264B">
      <w:r>
        <w:t>UTNA-001</w:t>
      </w:r>
    </w:p>
    <w:p w14:paraId="77C98D49" w14:textId="77777777" w:rsidR="0036264B" w:rsidRDefault="0036264B" w:rsidP="0036264B"/>
    <w:p w14:paraId="0A3E2408" w14:textId="77777777" w:rsidR="0036264B" w:rsidRDefault="0036264B" w:rsidP="0036264B">
      <w:r>
        <w:t>Every Nature</w:t>
      </w:r>
    </w:p>
    <w:p w14:paraId="0CF8F9C9" w14:textId="77777777" w:rsidR="0036264B" w:rsidRDefault="0036264B" w:rsidP="0036264B">
      <w:r>
        <w:t>Must Have</w:t>
      </w:r>
    </w:p>
    <w:p w14:paraId="4693544F" w14:textId="77777777" w:rsidR="0036264B" w:rsidRDefault="0036264B" w:rsidP="0036264B">
      <w:r>
        <w:t>Essence.</w:t>
      </w:r>
    </w:p>
    <w:p w14:paraId="1D162EB2" w14:textId="77777777" w:rsidR="0036264B" w:rsidRDefault="0036264B" w:rsidP="0036264B"/>
    <w:p w14:paraId="770A2DE4" w14:textId="77777777" w:rsidR="0036264B" w:rsidRDefault="0036264B" w:rsidP="0036264B"/>
    <w:p w14:paraId="5C8F6BC1" w14:textId="77777777" w:rsidR="0036264B" w:rsidRDefault="0036264B" w:rsidP="0036264B">
      <w:r>
        <w:t>UTNA-002</w:t>
      </w:r>
    </w:p>
    <w:p w14:paraId="0525A28F" w14:textId="77777777" w:rsidR="0036264B" w:rsidRDefault="0036264B" w:rsidP="0036264B"/>
    <w:p w14:paraId="0FD9FA74" w14:textId="77777777" w:rsidR="0036264B" w:rsidRDefault="0036264B" w:rsidP="0036264B">
      <w:r>
        <w:t>Every Nature</w:t>
      </w:r>
    </w:p>
    <w:p w14:paraId="3869F7F4" w14:textId="77777777" w:rsidR="0036264B" w:rsidRDefault="0036264B" w:rsidP="0036264B">
      <w:r>
        <w:lastRenderedPageBreak/>
        <w:t>Must Have</w:t>
      </w:r>
    </w:p>
    <w:p w14:paraId="545A0DE0" w14:textId="77777777" w:rsidR="0036264B" w:rsidRDefault="0036264B" w:rsidP="0036264B">
      <w:r>
        <w:t>Identity.</w:t>
      </w:r>
    </w:p>
    <w:p w14:paraId="1DD33A18" w14:textId="77777777" w:rsidR="0036264B" w:rsidRDefault="0036264B" w:rsidP="0036264B"/>
    <w:p w14:paraId="4B687DE4" w14:textId="77777777" w:rsidR="0036264B" w:rsidRDefault="0036264B" w:rsidP="0036264B"/>
    <w:p w14:paraId="02B25F23" w14:textId="77777777" w:rsidR="0036264B" w:rsidRDefault="0036264B" w:rsidP="0036264B">
      <w:r>
        <w:t>UTNA-003</w:t>
      </w:r>
    </w:p>
    <w:p w14:paraId="0FF863E3" w14:textId="77777777" w:rsidR="0036264B" w:rsidRDefault="0036264B" w:rsidP="0036264B"/>
    <w:p w14:paraId="471CA859" w14:textId="77777777" w:rsidR="0036264B" w:rsidRDefault="0036264B" w:rsidP="0036264B">
      <w:r>
        <w:t>Every Nature</w:t>
      </w:r>
    </w:p>
    <w:p w14:paraId="3173479C" w14:textId="77777777" w:rsidR="0036264B" w:rsidRDefault="0036264B" w:rsidP="0036264B">
      <w:r>
        <w:t>Must Have</w:t>
      </w:r>
    </w:p>
    <w:p w14:paraId="2E8EE704" w14:textId="77777777" w:rsidR="0036264B" w:rsidRDefault="0036264B" w:rsidP="0036264B">
      <w:r>
        <w:t>Characteristics.</w:t>
      </w:r>
    </w:p>
    <w:p w14:paraId="3B4158E6" w14:textId="77777777" w:rsidR="0036264B" w:rsidRDefault="0036264B" w:rsidP="0036264B"/>
    <w:p w14:paraId="54FC3E3A" w14:textId="77777777" w:rsidR="0036264B" w:rsidRDefault="0036264B" w:rsidP="0036264B"/>
    <w:p w14:paraId="6BEC2CA1" w14:textId="77777777" w:rsidR="0036264B" w:rsidRDefault="0036264B" w:rsidP="0036264B">
      <w:r>
        <w:t>UTNA-004</w:t>
      </w:r>
    </w:p>
    <w:p w14:paraId="5E791C77" w14:textId="77777777" w:rsidR="0036264B" w:rsidRDefault="0036264B" w:rsidP="0036264B"/>
    <w:p w14:paraId="6745E45C" w14:textId="77777777" w:rsidR="0036264B" w:rsidRDefault="0036264B" w:rsidP="0036264B">
      <w:r>
        <w:t>Every Nature</w:t>
      </w:r>
    </w:p>
    <w:p w14:paraId="7F56832C" w14:textId="77777777" w:rsidR="0036264B" w:rsidRDefault="0036264B" w:rsidP="0036264B">
      <w:r>
        <w:t>Must Have</w:t>
      </w:r>
    </w:p>
    <w:p w14:paraId="34F32273" w14:textId="77777777" w:rsidR="0036264B" w:rsidRDefault="0036264B" w:rsidP="0036264B">
      <w:r>
        <w:t>Behavior.</w:t>
      </w:r>
    </w:p>
    <w:p w14:paraId="6E7D6C2B" w14:textId="77777777" w:rsidR="0036264B" w:rsidRDefault="0036264B" w:rsidP="0036264B"/>
    <w:p w14:paraId="5CAB9805" w14:textId="77777777" w:rsidR="0036264B" w:rsidRDefault="0036264B" w:rsidP="0036264B"/>
    <w:p w14:paraId="3DF3CEF5" w14:textId="77777777" w:rsidR="0036264B" w:rsidRDefault="0036264B" w:rsidP="0036264B">
      <w:r>
        <w:t>UTNA-005</w:t>
      </w:r>
    </w:p>
    <w:p w14:paraId="4D57705C" w14:textId="77777777" w:rsidR="0036264B" w:rsidRDefault="0036264B" w:rsidP="0036264B"/>
    <w:p w14:paraId="2E7E4DB8" w14:textId="77777777" w:rsidR="0036264B" w:rsidRDefault="0036264B" w:rsidP="0036264B">
      <w:r>
        <w:t>Every Nature</w:t>
      </w:r>
    </w:p>
    <w:p w14:paraId="3E784C95" w14:textId="77777777" w:rsidR="0036264B" w:rsidRDefault="0036264B" w:rsidP="0036264B">
      <w:r>
        <w:t>Must Have</w:t>
      </w:r>
    </w:p>
    <w:p w14:paraId="281EC792" w14:textId="77777777" w:rsidR="0036264B" w:rsidRDefault="0036264B" w:rsidP="0036264B">
      <w:r>
        <w:t>Expression.</w:t>
      </w:r>
    </w:p>
    <w:p w14:paraId="3FDB04E8" w14:textId="77777777" w:rsidR="0036264B" w:rsidRDefault="0036264B" w:rsidP="0036264B"/>
    <w:p w14:paraId="5057FC17" w14:textId="77777777" w:rsidR="0036264B" w:rsidRDefault="0036264B" w:rsidP="0036264B"/>
    <w:p w14:paraId="5A6EE6F4" w14:textId="77777777" w:rsidR="0036264B" w:rsidRDefault="0036264B" w:rsidP="0036264B">
      <w:r>
        <w:t>UTNA-006</w:t>
      </w:r>
    </w:p>
    <w:p w14:paraId="6B9F0E5B" w14:textId="77777777" w:rsidR="0036264B" w:rsidRDefault="0036264B" w:rsidP="0036264B"/>
    <w:p w14:paraId="4FF6B297" w14:textId="77777777" w:rsidR="0036264B" w:rsidRDefault="0036264B" w:rsidP="0036264B">
      <w:r>
        <w:t>Every Nature</w:t>
      </w:r>
    </w:p>
    <w:p w14:paraId="462E3C86" w14:textId="77777777" w:rsidR="0036264B" w:rsidRDefault="0036264B" w:rsidP="0036264B">
      <w:r>
        <w:t>Must Be</w:t>
      </w:r>
    </w:p>
    <w:p w14:paraId="76D4A935" w14:textId="77777777" w:rsidR="0036264B" w:rsidRDefault="0036264B" w:rsidP="0036264B">
      <w:r>
        <w:t>Observable.</w:t>
      </w:r>
    </w:p>
    <w:p w14:paraId="576C4FDD" w14:textId="77777777" w:rsidR="0036264B" w:rsidRDefault="0036264B" w:rsidP="0036264B"/>
    <w:p w14:paraId="7140A3A1" w14:textId="77777777" w:rsidR="0036264B" w:rsidRDefault="0036264B" w:rsidP="0036264B"/>
    <w:p w14:paraId="57D2493A" w14:textId="77777777" w:rsidR="0036264B" w:rsidRDefault="0036264B" w:rsidP="0036264B">
      <w:r>
        <w:t>UTNA-007</w:t>
      </w:r>
    </w:p>
    <w:p w14:paraId="39502BEF" w14:textId="77777777" w:rsidR="0036264B" w:rsidRDefault="0036264B" w:rsidP="0036264B"/>
    <w:p w14:paraId="53B23EF3" w14:textId="77777777" w:rsidR="0036264B" w:rsidRDefault="0036264B" w:rsidP="0036264B">
      <w:r>
        <w:t>Every Nature</w:t>
      </w:r>
    </w:p>
    <w:p w14:paraId="7825C2EC" w14:textId="77777777" w:rsidR="0036264B" w:rsidRDefault="0036264B" w:rsidP="0036264B">
      <w:r>
        <w:t>Must Be</w:t>
      </w:r>
    </w:p>
    <w:p w14:paraId="5BB3BEFC" w14:textId="77777777" w:rsidR="0036264B" w:rsidRDefault="0036264B" w:rsidP="0036264B">
      <w:r>
        <w:t>Traceable.</w:t>
      </w:r>
    </w:p>
    <w:p w14:paraId="19B2AEED" w14:textId="77777777" w:rsidR="0036264B" w:rsidRDefault="0036264B" w:rsidP="0036264B"/>
    <w:p w14:paraId="76ED8AB8" w14:textId="77777777" w:rsidR="0036264B" w:rsidRDefault="0036264B" w:rsidP="0036264B"/>
    <w:p w14:paraId="11EF9FC5" w14:textId="77777777" w:rsidR="0036264B" w:rsidRDefault="0036264B" w:rsidP="0036264B">
      <w:r>
        <w:t>UTNA-008</w:t>
      </w:r>
    </w:p>
    <w:p w14:paraId="30D103D6" w14:textId="77777777" w:rsidR="0036264B" w:rsidRDefault="0036264B" w:rsidP="0036264B"/>
    <w:p w14:paraId="5D8CF637" w14:textId="77777777" w:rsidR="0036264B" w:rsidRDefault="0036264B" w:rsidP="0036264B">
      <w:r>
        <w:t>Every Nature</w:t>
      </w:r>
    </w:p>
    <w:p w14:paraId="03CE9525" w14:textId="77777777" w:rsidR="0036264B" w:rsidRDefault="0036264B" w:rsidP="0036264B">
      <w:r>
        <w:t>Must Be</w:t>
      </w:r>
    </w:p>
    <w:p w14:paraId="273C54E8" w14:textId="77777777" w:rsidR="0036264B" w:rsidRDefault="0036264B" w:rsidP="0036264B">
      <w:r>
        <w:t>Governed.</w:t>
      </w:r>
    </w:p>
    <w:p w14:paraId="5091FF0E" w14:textId="77777777" w:rsidR="0036264B" w:rsidRDefault="0036264B" w:rsidP="0036264B"/>
    <w:p w14:paraId="0BF28D76" w14:textId="77777777" w:rsidR="0036264B" w:rsidRDefault="0036264B" w:rsidP="0036264B"/>
    <w:p w14:paraId="7329A561" w14:textId="77777777" w:rsidR="0036264B" w:rsidRDefault="0036264B" w:rsidP="0036264B">
      <w:r>
        <w:t>UTNA-009</w:t>
      </w:r>
    </w:p>
    <w:p w14:paraId="1FBA7F50" w14:textId="77777777" w:rsidR="0036264B" w:rsidRDefault="0036264B" w:rsidP="0036264B"/>
    <w:p w14:paraId="50B2EA51" w14:textId="77777777" w:rsidR="0036264B" w:rsidRDefault="0036264B" w:rsidP="0036264B">
      <w:r>
        <w:t>Every Nature</w:t>
      </w:r>
    </w:p>
    <w:p w14:paraId="7AD3FF7C" w14:textId="77777777" w:rsidR="0036264B" w:rsidRDefault="0036264B" w:rsidP="0036264B">
      <w:r>
        <w:t>Must Preserve</w:t>
      </w:r>
    </w:p>
    <w:p w14:paraId="31FD44FD" w14:textId="77777777" w:rsidR="0036264B" w:rsidRDefault="0036264B" w:rsidP="0036264B">
      <w:r>
        <w:t>Integrity.</w:t>
      </w:r>
    </w:p>
    <w:p w14:paraId="5C4C6B03" w14:textId="77777777" w:rsidR="0036264B" w:rsidRDefault="0036264B" w:rsidP="0036264B"/>
    <w:p w14:paraId="7AB22867" w14:textId="77777777" w:rsidR="0036264B" w:rsidRDefault="0036264B" w:rsidP="0036264B"/>
    <w:p w14:paraId="1FC50137" w14:textId="77777777" w:rsidR="0036264B" w:rsidRDefault="0036264B" w:rsidP="0036264B">
      <w:r>
        <w:t>UTNA-010</w:t>
      </w:r>
    </w:p>
    <w:p w14:paraId="63CC4FF4" w14:textId="77777777" w:rsidR="0036264B" w:rsidRDefault="0036264B" w:rsidP="0036264B"/>
    <w:p w14:paraId="30242D97" w14:textId="77777777" w:rsidR="0036264B" w:rsidRDefault="0036264B" w:rsidP="0036264B">
      <w:r>
        <w:t>Every Nature</w:t>
      </w:r>
    </w:p>
    <w:p w14:paraId="76F5CD8C" w14:textId="77777777" w:rsidR="0036264B" w:rsidRDefault="0036264B" w:rsidP="0036264B">
      <w:r>
        <w:t>Must Support</w:t>
      </w:r>
    </w:p>
    <w:p w14:paraId="4EDB6FF1" w14:textId="77777777" w:rsidR="0036264B" w:rsidRDefault="0036264B" w:rsidP="0036264B">
      <w:r>
        <w:t>Adaptation.</w:t>
      </w:r>
    </w:p>
    <w:p w14:paraId="53624299" w14:textId="77777777" w:rsidR="0036264B" w:rsidRDefault="0036264B" w:rsidP="0036264B"/>
    <w:p w14:paraId="7BA1BD72" w14:textId="77777777" w:rsidR="0036264B" w:rsidRDefault="0036264B" w:rsidP="0036264B"/>
    <w:p w14:paraId="06EDC4C4" w14:textId="77777777" w:rsidR="0036264B" w:rsidRDefault="0036264B" w:rsidP="0036264B">
      <w:r>
        <w:t>UTNA-011</w:t>
      </w:r>
    </w:p>
    <w:p w14:paraId="6AA23A8A" w14:textId="77777777" w:rsidR="0036264B" w:rsidRDefault="0036264B" w:rsidP="0036264B"/>
    <w:p w14:paraId="6CACA7D5" w14:textId="77777777" w:rsidR="0036264B" w:rsidRDefault="0036264B" w:rsidP="0036264B">
      <w:r>
        <w:t>Every Nature</w:t>
      </w:r>
    </w:p>
    <w:p w14:paraId="36AF7F34" w14:textId="77777777" w:rsidR="0036264B" w:rsidRDefault="0036264B" w:rsidP="0036264B">
      <w:r>
        <w:t>Must Support</w:t>
      </w:r>
    </w:p>
    <w:p w14:paraId="05AFCC3B" w14:textId="77777777" w:rsidR="0036264B" w:rsidRDefault="0036264B" w:rsidP="0036264B">
      <w:r>
        <w:t>Evolution.</w:t>
      </w:r>
    </w:p>
    <w:p w14:paraId="443A9AD9" w14:textId="77777777" w:rsidR="0036264B" w:rsidRDefault="0036264B" w:rsidP="0036264B"/>
    <w:p w14:paraId="17533F24" w14:textId="77777777" w:rsidR="0036264B" w:rsidRDefault="0036264B" w:rsidP="0036264B"/>
    <w:p w14:paraId="6FAA066A" w14:textId="77777777" w:rsidR="0036264B" w:rsidRDefault="0036264B" w:rsidP="0036264B">
      <w:r>
        <w:t>UTNA-012</w:t>
      </w:r>
    </w:p>
    <w:p w14:paraId="68C51581" w14:textId="77777777" w:rsidR="0036264B" w:rsidRDefault="0036264B" w:rsidP="0036264B"/>
    <w:p w14:paraId="6BD6DF96" w14:textId="77777777" w:rsidR="0036264B" w:rsidRDefault="0036264B" w:rsidP="0036264B">
      <w:r>
        <w:t>Every Nature</w:t>
      </w:r>
    </w:p>
    <w:p w14:paraId="2D4C62A6" w14:textId="77777777" w:rsidR="0036264B" w:rsidRDefault="0036264B" w:rsidP="0036264B">
      <w:r>
        <w:t>Change Must Be</w:t>
      </w:r>
    </w:p>
    <w:p w14:paraId="66713605" w14:textId="77777777" w:rsidR="0036264B" w:rsidRDefault="0036264B" w:rsidP="0036264B">
      <w:r>
        <w:t>Recorded.</w:t>
      </w:r>
    </w:p>
    <w:p w14:paraId="2032551B" w14:textId="77777777" w:rsidR="0036264B" w:rsidRDefault="0036264B" w:rsidP="0036264B"/>
    <w:p w14:paraId="45F7A6E1" w14:textId="77777777" w:rsidR="0036264B" w:rsidRDefault="0036264B" w:rsidP="0036264B"/>
    <w:p w14:paraId="48C9D6CF" w14:textId="77777777" w:rsidR="0036264B" w:rsidRDefault="0036264B" w:rsidP="0036264B">
      <w:r>
        <w:t>UTNA-013</w:t>
      </w:r>
    </w:p>
    <w:p w14:paraId="0242B193" w14:textId="77777777" w:rsidR="0036264B" w:rsidRDefault="0036264B" w:rsidP="0036264B"/>
    <w:p w14:paraId="53A2F6DE" w14:textId="77777777" w:rsidR="0036264B" w:rsidRDefault="0036264B" w:rsidP="0036264B">
      <w:r>
        <w:t>Every Nature</w:t>
      </w:r>
    </w:p>
    <w:p w14:paraId="2DE591C5" w14:textId="77777777" w:rsidR="0036264B" w:rsidRDefault="0036264B" w:rsidP="0036264B">
      <w:r>
        <w:t>System Must Be</w:t>
      </w:r>
    </w:p>
    <w:p w14:paraId="5B160B5B" w14:textId="77777777" w:rsidR="0036264B" w:rsidRDefault="0036264B" w:rsidP="0036264B">
      <w:r>
        <w:t>Auditable.</w:t>
      </w:r>
    </w:p>
    <w:p w14:paraId="77BE8543" w14:textId="77777777" w:rsidR="0036264B" w:rsidRDefault="0036264B" w:rsidP="0036264B"/>
    <w:p w14:paraId="630B480F" w14:textId="77777777" w:rsidR="0036264B" w:rsidRDefault="0036264B" w:rsidP="0036264B"/>
    <w:p w14:paraId="42D856DE" w14:textId="77777777" w:rsidR="0036264B" w:rsidRDefault="0036264B" w:rsidP="0036264B">
      <w:r>
        <w:t>UTNA-014</w:t>
      </w:r>
    </w:p>
    <w:p w14:paraId="00896050" w14:textId="77777777" w:rsidR="0036264B" w:rsidRDefault="0036264B" w:rsidP="0036264B"/>
    <w:p w14:paraId="3140927D" w14:textId="77777777" w:rsidR="0036264B" w:rsidRDefault="0036264B" w:rsidP="0036264B">
      <w:r>
        <w:t>Every Nature</w:t>
      </w:r>
    </w:p>
    <w:p w14:paraId="15408C72" w14:textId="77777777" w:rsidR="0036264B" w:rsidRDefault="0036264B" w:rsidP="0036264B">
      <w:r>
        <w:t>System Must Be</w:t>
      </w:r>
    </w:p>
    <w:p w14:paraId="6858B7E2" w14:textId="77777777" w:rsidR="0036264B" w:rsidRDefault="0036264B" w:rsidP="0036264B">
      <w:r>
        <w:t>Certifiable.</w:t>
      </w:r>
    </w:p>
    <w:p w14:paraId="2E933FB8" w14:textId="77777777" w:rsidR="0036264B" w:rsidRDefault="0036264B" w:rsidP="0036264B"/>
    <w:p w14:paraId="62003335" w14:textId="77777777" w:rsidR="0036264B" w:rsidRDefault="0036264B" w:rsidP="0036264B"/>
    <w:p w14:paraId="3CB96F64" w14:textId="77777777" w:rsidR="0036264B" w:rsidRDefault="0036264B" w:rsidP="0036264B">
      <w:r>
        <w:t>UTNA-015</w:t>
      </w:r>
    </w:p>
    <w:p w14:paraId="30F321D3" w14:textId="77777777" w:rsidR="0036264B" w:rsidRDefault="0036264B" w:rsidP="0036264B"/>
    <w:p w14:paraId="7A6574F7" w14:textId="77777777" w:rsidR="0036264B" w:rsidRDefault="0036264B" w:rsidP="0036264B">
      <w:r>
        <w:t>No Nature</w:t>
      </w:r>
    </w:p>
    <w:p w14:paraId="2145155A" w14:textId="77777777" w:rsidR="0036264B" w:rsidRDefault="0036264B" w:rsidP="0036264B">
      <w:r>
        <w:t>Authority Shall Exist</w:t>
      </w:r>
    </w:p>
    <w:p w14:paraId="7250EDA4" w14:textId="77777777" w:rsidR="0036264B" w:rsidRDefault="0036264B" w:rsidP="0036264B">
      <w:r>
        <w:t>Outside</w:t>
      </w:r>
    </w:p>
    <w:p w14:paraId="25B9A584" w14:textId="77777777" w:rsidR="0036264B" w:rsidRDefault="0036264B" w:rsidP="0036264B">
      <w:r>
        <w:t>Constitutional</w:t>
      </w:r>
    </w:p>
    <w:p w14:paraId="5E0F72DF" w14:textId="77777777" w:rsidR="0036264B" w:rsidRDefault="0036264B" w:rsidP="0036264B">
      <w:r>
        <w:lastRenderedPageBreak/>
        <w:t>Authority.</w:t>
      </w:r>
    </w:p>
    <w:p w14:paraId="11B6BE84" w14:textId="77777777" w:rsidR="0036264B" w:rsidRDefault="0036264B" w:rsidP="0036264B"/>
    <w:p w14:paraId="2AB777D7" w14:textId="77777777" w:rsidR="0036264B" w:rsidRDefault="0036264B" w:rsidP="0036264B"/>
    <w:p w14:paraId="5B7D3B2F" w14:textId="77777777" w:rsidR="0036264B" w:rsidRDefault="0036264B" w:rsidP="0036264B"/>
    <w:p w14:paraId="6E54703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6298CC" w14:textId="77777777" w:rsidR="0036264B" w:rsidRDefault="0036264B" w:rsidP="0036264B">
      <w:r>
        <w:t>3. NATURE ONTOLOGY</w:t>
      </w:r>
    </w:p>
    <w:p w14:paraId="398C8C4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EE1BD1" w14:textId="77777777" w:rsidR="0036264B" w:rsidRDefault="0036264B" w:rsidP="0036264B"/>
    <w:p w14:paraId="4CADF837" w14:textId="77777777" w:rsidR="0036264B" w:rsidRDefault="0036264B" w:rsidP="0036264B">
      <w:r>
        <w:t>Root Domains</w:t>
      </w:r>
    </w:p>
    <w:p w14:paraId="49184746" w14:textId="77777777" w:rsidR="0036264B" w:rsidRDefault="0036264B" w:rsidP="0036264B"/>
    <w:p w14:paraId="4373147B" w14:textId="77777777" w:rsidR="0036264B" w:rsidRDefault="0036264B" w:rsidP="0036264B">
      <w:r>
        <w:t>Nature</w:t>
      </w:r>
    </w:p>
    <w:p w14:paraId="30E59A89" w14:textId="77777777" w:rsidR="0036264B" w:rsidRDefault="0036264B" w:rsidP="0036264B"/>
    <w:p w14:paraId="73664A2A" w14:textId="77777777" w:rsidR="0036264B" w:rsidRDefault="0036264B" w:rsidP="0036264B">
      <w:r>
        <w:t>Behavior</w:t>
      </w:r>
    </w:p>
    <w:p w14:paraId="363829A4" w14:textId="77777777" w:rsidR="0036264B" w:rsidRDefault="0036264B" w:rsidP="0036264B"/>
    <w:p w14:paraId="23A24023" w14:textId="77777777" w:rsidR="0036264B" w:rsidRDefault="0036264B" w:rsidP="0036264B">
      <w:r>
        <w:t>Characteristics</w:t>
      </w:r>
    </w:p>
    <w:p w14:paraId="2283441A" w14:textId="77777777" w:rsidR="0036264B" w:rsidRDefault="0036264B" w:rsidP="0036264B"/>
    <w:p w14:paraId="20D85491" w14:textId="77777777" w:rsidR="0036264B" w:rsidRDefault="0036264B" w:rsidP="0036264B">
      <w:r>
        <w:t>Attributes</w:t>
      </w:r>
    </w:p>
    <w:p w14:paraId="2630FE38" w14:textId="77777777" w:rsidR="0036264B" w:rsidRDefault="0036264B" w:rsidP="0036264B"/>
    <w:p w14:paraId="40955F05" w14:textId="77777777" w:rsidR="0036264B" w:rsidRDefault="0036264B" w:rsidP="0036264B">
      <w:r>
        <w:t>Expression</w:t>
      </w:r>
    </w:p>
    <w:p w14:paraId="3D6B10E4" w14:textId="77777777" w:rsidR="0036264B" w:rsidRDefault="0036264B" w:rsidP="0036264B"/>
    <w:p w14:paraId="4F73DF02" w14:textId="77777777" w:rsidR="0036264B" w:rsidRDefault="0036264B" w:rsidP="0036264B">
      <w:r>
        <w:t>Essence</w:t>
      </w:r>
    </w:p>
    <w:p w14:paraId="2B3F23F3" w14:textId="77777777" w:rsidR="0036264B" w:rsidRDefault="0036264B" w:rsidP="0036264B"/>
    <w:p w14:paraId="3052DB0C" w14:textId="77777777" w:rsidR="0036264B" w:rsidRDefault="0036264B" w:rsidP="0036264B">
      <w:r>
        <w:t>Identity</w:t>
      </w:r>
    </w:p>
    <w:p w14:paraId="75AA36EB" w14:textId="77777777" w:rsidR="0036264B" w:rsidRDefault="0036264B" w:rsidP="0036264B"/>
    <w:p w14:paraId="1E09D43A" w14:textId="77777777" w:rsidR="0036264B" w:rsidRDefault="0036264B" w:rsidP="0036264B">
      <w:r>
        <w:t>Adaptation</w:t>
      </w:r>
    </w:p>
    <w:p w14:paraId="7A1F7C79" w14:textId="77777777" w:rsidR="0036264B" w:rsidRDefault="0036264B" w:rsidP="0036264B"/>
    <w:p w14:paraId="24F73222" w14:textId="77777777" w:rsidR="0036264B" w:rsidRDefault="0036264B" w:rsidP="0036264B">
      <w:r>
        <w:t>Interaction</w:t>
      </w:r>
    </w:p>
    <w:p w14:paraId="3A4B05B6" w14:textId="77777777" w:rsidR="0036264B" w:rsidRDefault="0036264B" w:rsidP="0036264B"/>
    <w:p w14:paraId="6B26FC45" w14:textId="77777777" w:rsidR="0036264B" w:rsidRDefault="0036264B" w:rsidP="0036264B">
      <w:r>
        <w:t>Observation</w:t>
      </w:r>
    </w:p>
    <w:p w14:paraId="51A8C526" w14:textId="77777777" w:rsidR="0036264B" w:rsidRDefault="0036264B" w:rsidP="0036264B"/>
    <w:p w14:paraId="52A013CD" w14:textId="77777777" w:rsidR="0036264B" w:rsidRDefault="0036264B" w:rsidP="0036264B">
      <w:r>
        <w:t>Transformation</w:t>
      </w:r>
    </w:p>
    <w:p w14:paraId="622486DF" w14:textId="77777777" w:rsidR="0036264B" w:rsidRDefault="0036264B" w:rsidP="0036264B"/>
    <w:p w14:paraId="2E570C54" w14:textId="77777777" w:rsidR="0036264B" w:rsidRDefault="0036264B" w:rsidP="0036264B">
      <w:r>
        <w:t>Evolution</w:t>
      </w:r>
    </w:p>
    <w:p w14:paraId="5C80BAE5" w14:textId="77777777" w:rsidR="0036264B" w:rsidRDefault="0036264B" w:rsidP="0036264B"/>
    <w:p w14:paraId="518ECEDD" w14:textId="77777777" w:rsidR="0036264B" w:rsidRDefault="0036264B" w:rsidP="0036264B">
      <w:r>
        <w:t>Governance</w:t>
      </w:r>
    </w:p>
    <w:p w14:paraId="6EA2CECC" w14:textId="77777777" w:rsidR="0036264B" w:rsidRDefault="0036264B" w:rsidP="0036264B"/>
    <w:p w14:paraId="76E45221" w14:textId="77777777" w:rsidR="0036264B" w:rsidRDefault="0036264B" w:rsidP="0036264B">
      <w:r>
        <w:t>Compliance</w:t>
      </w:r>
    </w:p>
    <w:p w14:paraId="302FBD17" w14:textId="77777777" w:rsidR="0036264B" w:rsidRDefault="0036264B" w:rsidP="0036264B"/>
    <w:p w14:paraId="3275F3FF" w14:textId="77777777" w:rsidR="0036264B" w:rsidRDefault="0036264B" w:rsidP="0036264B">
      <w:r>
        <w:t>Certification</w:t>
      </w:r>
    </w:p>
    <w:p w14:paraId="721E52E7" w14:textId="77777777" w:rsidR="0036264B" w:rsidRDefault="0036264B" w:rsidP="0036264B"/>
    <w:p w14:paraId="105F5CE2" w14:textId="77777777" w:rsidR="0036264B" w:rsidRDefault="0036264B" w:rsidP="0036264B"/>
    <w:p w14:paraId="357B1269" w14:textId="77777777" w:rsidR="0036264B" w:rsidRDefault="0036264B" w:rsidP="0036264B">
      <w:r>
        <w:t>Universal Nature Structure</w:t>
      </w:r>
    </w:p>
    <w:p w14:paraId="4D7E047C" w14:textId="77777777" w:rsidR="0036264B" w:rsidRDefault="0036264B" w:rsidP="0036264B"/>
    <w:p w14:paraId="767EE7AE" w14:textId="77777777" w:rsidR="0036264B" w:rsidRDefault="0036264B" w:rsidP="0036264B">
      <w:r>
        <w:lastRenderedPageBreak/>
        <w:t>Nature</w:t>
      </w:r>
    </w:p>
    <w:p w14:paraId="7D8AE7DB" w14:textId="77777777" w:rsidR="0036264B" w:rsidRDefault="0036264B" w:rsidP="0036264B"/>
    <w:p w14:paraId="54EDC11B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Nature ID</w:t>
      </w:r>
    </w:p>
    <w:p w14:paraId="40160F16" w14:textId="77777777" w:rsidR="0036264B" w:rsidRDefault="0036264B" w:rsidP="0036264B"/>
    <w:p w14:paraId="294D9683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Essence Definition</w:t>
      </w:r>
    </w:p>
    <w:p w14:paraId="2093D910" w14:textId="77777777" w:rsidR="0036264B" w:rsidRDefault="0036264B" w:rsidP="0036264B"/>
    <w:p w14:paraId="62FAFA80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Behavior Model</w:t>
      </w:r>
    </w:p>
    <w:p w14:paraId="5168E979" w14:textId="77777777" w:rsidR="0036264B" w:rsidRDefault="0036264B" w:rsidP="0036264B"/>
    <w:p w14:paraId="40D1B327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Characteristic Set</w:t>
      </w:r>
    </w:p>
    <w:p w14:paraId="47D2C419" w14:textId="77777777" w:rsidR="0036264B" w:rsidRDefault="0036264B" w:rsidP="0036264B"/>
    <w:p w14:paraId="7BB9C041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Expression Framework</w:t>
      </w:r>
    </w:p>
    <w:p w14:paraId="20118144" w14:textId="77777777" w:rsidR="0036264B" w:rsidRDefault="0036264B" w:rsidP="0036264B"/>
    <w:p w14:paraId="5A98C6B9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Adaptation History</w:t>
      </w:r>
    </w:p>
    <w:p w14:paraId="320C89D0" w14:textId="77777777" w:rsidR="0036264B" w:rsidRDefault="0036264B" w:rsidP="0036264B"/>
    <w:p w14:paraId="260FCBE7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Evolution Record</w:t>
      </w:r>
    </w:p>
    <w:p w14:paraId="470E2081" w14:textId="77777777" w:rsidR="0036264B" w:rsidRDefault="0036264B" w:rsidP="0036264B"/>
    <w:p w14:paraId="0401C890" w14:textId="77777777" w:rsidR="0036264B" w:rsidRDefault="0036264B" w:rsidP="0036264B">
      <w:r>
        <w:t xml:space="preserve">      └── Certification Status</w:t>
      </w:r>
    </w:p>
    <w:p w14:paraId="5377EBAB" w14:textId="77777777" w:rsidR="0036264B" w:rsidRDefault="0036264B" w:rsidP="0036264B"/>
    <w:p w14:paraId="3A98D12B" w14:textId="77777777" w:rsidR="0036264B" w:rsidRDefault="0036264B" w:rsidP="0036264B"/>
    <w:p w14:paraId="139D347E" w14:textId="77777777" w:rsidR="0036264B" w:rsidRDefault="0036264B" w:rsidP="0036264B"/>
    <w:p w14:paraId="10F37F6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6B1351" w14:textId="77777777" w:rsidR="0036264B" w:rsidRDefault="0036264B" w:rsidP="0036264B">
      <w:r>
        <w:t>4. NATURE TAXONOMY</w:t>
      </w:r>
    </w:p>
    <w:p w14:paraId="6ED0EB2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DA4A7A" w14:textId="77777777" w:rsidR="0036264B" w:rsidRDefault="0036264B" w:rsidP="0036264B"/>
    <w:p w14:paraId="54680834" w14:textId="77777777" w:rsidR="0036264B" w:rsidRDefault="0036264B" w:rsidP="0036264B">
      <w:r>
        <w:t>Category 1</w:t>
      </w:r>
    </w:p>
    <w:p w14:paraId="360FA395" w14:textId="77777777" w:rsidR="0036264B" w:rsidRDefault="0036264B" w:rsidP="0036264B"/>
    <w:p w14:paraId="11036C2A" w14:textId="77777777" w:rsidR="0036264B" w:rsidRDefault="0036264B" w:rsidP="0036264B">
      <w:r>
        <w:t>Physical Nature</w:t>
      </w:r>
    </w:p>
    <w:p w14:paraId="4B59435A" w14:textId="77777777" w:rsidR="0036264B" w:rsidRDefault="0036264B" w:rsidP="0036264B"/>
    <w:p w14:paraId="3A79A119" w14:textId="77777777" w:rsidR="0036264B" w:rsidRDefault="0036264B" w:rsidP="0036264B">
      <w:r>
        <w:t>Digital Nature</w:t>
      </w:r>
    </w:p>
    <w:p w14:paraId="672607E8" w14:textId="77777777" w:rsidR="0036264B" w:rsidRDefault="0036264B" w:rsidP="0036264B"/>
    <w:p w14:paraId="390A4897" w14:textId="77777777" w:rsidR="0036264B" w:rsidRDefault="0036264B" w:rsidP="0036264B">
      <w:r>
        <w:t>Virtual Nature</w:t>
      </w:r>
    </w:p>
    <w:p w14:paraId="5A8FA59E" w14:textId="77777777" w:rsidR="0036264B" w:rsidRDefault="0036264B" w:rsidP="0036264B"/>
    <w:p w14:paraId="53D1734B" w14:textId="77777777" w:rsidR="0036264B" w:rsidRDefault="0036264B" w:rsidP="0036264B">
      <w:r>
        <w:t>Conceptual Nature</w:t>
      </w:r>
    </w:p>
    <w:p w14:paraId="2540D65F" w14:textId="77777777" w:rsidR="0036264B" w:rsidRDefault="0036264B" w:rsidP="0036264B"/>
    <w:p w14:paraId="436CB0FC" w14:textId="77777777" w:rsidR="0036264B" w:rsidRDefault="0036264B" w:rsidP="0036264B">
      <w:r>
        <w:t>Civilizational Nature</w:t>
      </w:r>
    </w:p>
    <w:p w14:paraId="3BCE8F69" w14:textId="77777777" w:rsidR="0036264B" w:rsidRDefault="0036264B" w:rsidP="0036264B"/>
    <w:p w14:paraId="7E607D24" w14:textId="77777777" w:rsidR="0036264B" w:rsidRDefault="0036264B" w:rsidP="0036264B"/>
    <w:p w14:paraId="56ADD1A7" w14:textId="77777777" w:rsidR="0036264B" w:rsidRDefault="0036264B" w:rsidP="0036264B">
      <w:r>
        <w:t>Category 2</w:t>
      </w:r>
    </w:p>
    <w:p w14:paraId="6550CC02" w14:textId="77777777" w:rsidR="0036264B" w:rsidRDefault="0036264B" w:rsidP="0036264B"/>
    <w:p w14:paraId="67AF487C" w14:textId="77777777" w:rsidR="0036264B" w:rsidRDefault="0036264B" w:rsidP="0036264B">
      <w:r>
        <w:t>Observed Nature</w:t>
      </w:r>
    </w:p>
    <w:p w14:paraId="4A7C9C21" w14:textId="77777777" w:rsidR="0036264B" w:rsidRDefault="0036264B" w:rsidP="0036264B"/>
    <w:p w14:paraId="297E8B16" w14:textId="77777777" w:rsidR="0036264B" w:rsidRDefault="0036264B" w:rsidP="0036264B">
      <w:r>
        <w:t>Defined Nature</w:t>
      </w:r>
    </w:p>
    <w:p w14:paraId="76AA9073" w14:textId="77777777" w:rsidR="0036264B" w:rsidRDefault="0036264B" w:rsidP="0036264B"/>
    <w:p w14:paraId="0874743B" w14:textId="77777777" w:rsidR="0036264B" w:rsidRDefault="0036264B" w:rsidP="0036264B">
      <w:r>
        <w:lastRenderedPageBreak/>
        <w:t>Modeled Nature</w:t>
      </w:r>
    </w:p>
    <w:p w14:paraId="769BB6D9" w14:textId="77777777" w:rsidR="0036264B" w:rsidRDefault="0036264B" w:rsidP="0036264B"/>
    <w:p w14:paraId="4EC2A49B" w14:textId="77777777" w:rsidR="0036264B" w:rsidRDefault="0036264B" w:rsidP="0036264B">
      <w:r>
        <w:t>Validated Nature</w:t>
      </w:r>
    </w:p>
    <w:p w14:paraId="1C31BF3A" w14:textId="77777777" w:rsidR="0036264B" w:rsidRDefault="0036264B" w:rsidP="0036264B"/>
    <w:p w14:paraId="3B81E3A5" w14:textId="77777777" w:rsidR="0036264B" w:rsidRDefault="0036264B" w:rsidP="0036264B">
      <w:r>
        <w:t>Certified Nature</w:t>
      </w:r>
    </w:p>
    <w:p w14:paraId="0107070A" w14:textId="77777777" w:rsidR="0036264B" w:rsidRDefault="0036264B" w:rsidP="0036264B"/>
    <w:p w14:paraId="05A5B2CC" w14:textId="77777777" w:rsidR="0036264B" w:rsidRDefault="0036264B" w:rsidP="0036264B"/>
    <w:p w14:paraId="40C8FD60" w14:textId="77777777" w:rsidR="0036264B" w:rsidRDefault="0036264B" w:rsidP="0036264B">
      <w:r>
        <w:t>Category 3</w:t>
      </w:r>
    </w:p>
    <w:p w14:paraId="79AD12DE" w14:textId="77777777" w:rsidR="0036264B" w:rsidRDefault="0036264B" w:rsidP="0036264B"/>
    <w:p w14:paraId="7FB9BFB6" w14:textId="77777777" w:rsidR="0036264B" w:rsidRDefault="0036264B" w:rsidP="0036264B">
      <w:r>
        <w:t>Static Nature</w:t>
      </w:r>
    </w:p>
    <w:p w14:paraId="13FCAD12" w14:textId="77777777" w:rsidR="0036264B" w:rsidRDefault="0036264B" w:rsidP="0036264B"/>
    <w:p w14:paraId="5F883A11" w14:textId="77777777" w:rsidR="0036264B" w:rsidRDefault="0036264B" w:rsidP="0036264B">
      <w:r>
        <w:t>Dynamic Nature</w:t>
      </w:r>
    </w:p>
    <w:p w14:paraId="082896AA" w14:textId="77777777" w:rsidR="0036264B" w:rsidRDefault="0036264B" w:rsidP="0036264B"/>
    <w:p w14:paraId="1828AE3C" w14:textId="77777777" w:rsidR="0036264B" w:rsidRDefault="0036264B" w:rsidP="0036264B">
      <w:r>
        <w:t>Adaptive Nature</w:t>
      </w:r>
    </w:p>
    <w:p w14:paraId="6BB0E94B" w14:textId="77777777" w:rsidR="0036264B" w:rsidRDefault="0036264B" w:rsidP="0036264B"/>
    <w:p w14:paraId="7CF2D69B" w14:textId="77777777" w:rsidR="0036264B" w:rsidRDefault="0036264B" w:rsidP="0036264B">
      <w:r>
        <w:t>Evolutionary Nature</w:t>
      </w:r>
    </w:p>
    <w:p w14:paraId="0B1FFBF6" w14:textId="77777777" w:rsidR="0036264B" w:rsidRDefault="0036264B" w:rsidP="0036264B"/>
    <w:p w14:paraId="6511C563" w14:textId="77777777" w:rsidR="0036264B" w:rsidRDefault="0036264B" w:rsidP="0036264B">
      <w:r>
        <w:t>Universal Nature</w:t>
      </w:r>
    </w:p>
    <w:p w14:paraId="75CE4991" w14:textId="77777777" w:rsidR="0036264B" w:rsidRDefault="0036264B" w:rsidP="0036264B"/>
    <w:p w14:paraId="05E94161" w14:textId="77777777" w:rsidR="0036264B" w:rsidRDefault="0036264B" w:rsidP="0036264B"/>
    <w:p w14:paraId="607DE9E6" w14:textId="77777777" w:rsidR="0036264B" w:rsidRDefault="0036264B" w:rsidP="0036264B">
      <w:r>
        <w:t>Category 4</w:t>
      </w:r>
    </w:p>
    <w:p w14:paraId="5982F737" w14:textId="77777777" w:rsidR="0036264B" w:rsidRDefault="0036264B" w:rsidP="0036264B"/>
    <w:p w14:paraId="1052F0F2" w14:textId="77777777" w:rsidR="0036264B" w:rsidRDefault="0036264B" w:rsidP="0036264B">
      <w:r>
        <w:t>Individual Nature</w:t>
      </w:r>
    </w:p>
    <w:p w14:paraId="58F21FF9" w14:textId="77777777" w:rsidR="0036264B" w:rsidRDefault="0036264B" w:rsidP="0036264B"/>
    <w:p w14:paraId="5BC165CD" w14:textId="77777777" w:rsidR="0036264B" w:rsidRDefault="0036264B" w:rsidP="0036264B">
      <w:r>
        <w:t>Collective Nature</w:t>
      </w:r>
    </w:p>
    <w:p w14:paraId="256B5B37" w14:textId="77777777" w:rsidR="0036264B" w:rsidRDefault="0036264B" w:rsidP="0036264B"/>
    <w:p w14:paraId="22971C7B" w14:textId="77777777" w:rsidR="0036264B" w:rsidRDefault="0036264B" w:rsidP="0036264B">
      <w:r>
        <w:t>System Nature</w:t>
      </w:r>
    </w:p>
    <w:p w14:paraId="1A2C69CF" w14:textId="77777777" w:rsidR="0036264B" w:rsidRDefault="0036264B" w:rsidP="0036264B"/>
    <w:p w14:paraId="34E3FCD9" w14:textId="77777777" w:rsidR="0036264B" w:rsidRDefault="0036264B" w:rsidP="0036264B">
      <w:r>
        <w:t>Network Nature</w:t>
      </w:r>
    </w:p>
    <w:p w14:paraId="2967D1B9" w14:textId="77777777" w:rsidR="0036264B" w:rsidRDefault="0036264B" w:rsidP="0036264B"/>
    <w:p w14:paraId="0EE5653A" w14:textId="77777777" w:rsidR="0036264B" w:rsidRDefault="0036264B" w:rsidP="0036264B">
      <w:r>
        <w:t>Universal Nature</w:t>
      </w:r>
    </w:p>
    <w:p w14:paraId="11690C55" w14:textId="77777777" w:rsidR="0036264B" w:rsidRDefault="0036264B" w:rsidP="0036264B"/>
    <w:p w14:paraId="060ADD71" w14:textId="77777777" w:rsidR="0036264B" w:rsidRDefault="0036264B" w:rsidP="0036264B"/>
    <w:p w14:paraId="69DDF33E" w14:textId="77777777" w:rsidR="0036264B" w:rsidRDefault="0036264B" w:rsidP="0036264B">
      <w:r>
        <w:t>Category 5</w:t>
      </w:r>
    </w:p>
    <w:p w14:paraId="02C97E66" w14:textId="77777777" w:rsidR="0036264B" w:rsidRDefault="0036264B" w:rsidP="0036264B"/>
    <w:p w14:paraId="0702BF9D" w14:textId="77777777" w:rsidR="0036264B" w:rsidRDefault="0036264B" w:rsidP="0036264B">
      <w:r>
        <w:t>Potential Nature</w:t>
      </w:r>
    </w:p>
    <w:p w14:paraId="0F7D9221" w14:textId="77777777" w:rsidR="0036264B" w:rsidRDefault="0036264B" w:rsidP="0036264B"/>
    <w:p w14:paraId="5F5BA6E9" w14:textId="77777777" w:rsidR="0036264B" w:rsidRDefault="0036264B" w:rsidP="0036264B">
      <w:r>
        <w:t>Expressed Nature</w:t>
      </w:r>
    </w:p>
    <w:p w14:paraId="5A1F2CAB" w14:textId="77777777" w:rsidR="0036264B" w:rsidRDefault="0036264B" w:rsidP="0036264B"/>
    <w:p w14:paraId="7901938E" w14:textId="77777777" w:rsidR="0036264B" w:rsidRDefault="0036264B" w:rsidP="0036264B">
      <w:r>
        <w:t>Persistent Nature</w:t>
      </w:r>
    </w:p>
    <w:p w14:paraId="4C869CF4" w14:textId="77777777" w:rsidR="0036264B" w:rsidRDefault="0036264B" w:rsidP="0036264B"/>
    <w:p w14:paraId="63402BE8" w14:textId="77777777" w:rsidR="0036264B" w:rsidRDefault="0036264B" w:rsidP="0036264B">
      <w:r>
        <w:t>Governed Nature</w:t>
      </w:r>
    </w:p>
    <w:p w14:paraId="2FE1595F" w14:textId="77777777" w:rsidR="0036264B" w:rsidRDefault="0036264B" w:rsidP="0036264B"/>
    <w:p w14:paraId="732E4F2D" w14:textId="77777777" w:rsidR="0036264B" w:rsidRDefault="0036264B" w:rsidP="0036264B">
      <w:r>
        <w:t>Constitutional Nature</w:t>
      </w:r>
    </w:p>
    <w:p w14:paraId="52A05DFE" w14:textId="77777777" w:rsidR="0036264B" w:rsidRDefault="0036264B" w:rsidP="0036264B"/>
    <w:p w14:paraId="6D42C1A5" w14:textId="77777777" w:rsidR="0036264B" w:rsidRDefault="0036264B" w:rsidP="0036264B"/>
    <w:p w14:paraId="350BD81E" w14:textId="77777777" w:rsidR="0036264B" w:rsidRDefault="0036264B" w:rsidP="0036264B"/>
    <w:p w14:paraId="226ED66F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252A82" w14:textId="77777777" w:rsidR="0036264B" w:rsidRDefault="0036264B" w:rsidP="0036264B">
      <w:r>
        <w:t>5. NATURE REGISTRY ENGINE</w:t>
      </w:r>
    </w:p>
    <w:p w14:paraId="59DC69F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D9C6B3" w14:textId="77777777" w:rsidR="0036264B" w:rsidRDefault="0036264B" w:rsidP="0036264B"/>
    <w:p w14:paraId="78A8B40A" w14:textId="77777777" w:rsidR="0036264B" w:rsidRDefault="0036264B" w:rsidP="0036264B">
      <w:r>
        <w:t>Time Component</w:t>
      </w:r>
    </w:p>
    <w:p w14:paraId="7B0FDCF0" w14:textId="77777777" w:rsidR="0036264B" w:rsidRDefault="0036264B" w:rsidP="0036264B"/>
    <w:p w14:paraId="2A9BE663" w14:textId="77777777" w:rsidR="0036264B" w:rsidRDefault="0036264B" w:rsidP="0036264B">
      <w:r>
        <w:t>UCOS-TME-163001</w:t>
      </w:r>
    </w:p>
    <w:p w14:paraId="39E23FE7" w14:textId="77777777" w:rsidR="0036264B" w:rsidRDefault="0036264B" w:rsidP="0036264B"/>
    <w:p w14:paraId="37BA55E3" w14:textId="77777777" w:rsidR="0036264B" w:rsidRDefault="0036264B" w:rsidP="0036264B"/>
    <w:p w14:paraId="027DBE8F" w14:textId="77777777" w:rsidR="0036264B" w:rsidRDefault="0036264B" w:rsidP="0036264B">
      <w:r>
        <w:t>Purpose</w:t>
      </w:r>
    </w:p>
    <w:p w14:paraId="2D04264D" w14:textId="77777777" w:rsidR="0036264B" w:rsidRDefault="0036264B" w:rsidP="0036264B"/>
    <w:p w14:paraId="133E3437" w14:textId="77777777" w:rsidR="0036264B" w:rsidRDefault="0036264B" w:rsidP="0036264B">
      <w:r>
        <w:t>Maintain authoritative</w:t>
      </w:r>
    </w:p>
    <w:p w14:paraId="5465DD19" w14:textId="77777777" w:rsidR="0036264B" w:rsidRDefault="0036264B" w:rsidP="0036264B">
      <w:r>
        <w:t>registration and</w:t>
      </w:r>
    </w:p>
    <w:p w14:paraId="62DFEDFC" w14:textId="77777777" w:rsidR="0036264B" w:rsidRDefault="0036264B" w:rsidP="0036264B">
      <w:r>
        <w:t>lifecycle management</w:t>
      </w:r>
    </w:p>
    <w:p w14:paraId="43B9B796" w14:textId="77777777" w:rsidR="0036264B" w:rsidRDefault="0036264B" w:rsidP="0036264B">
      <w:r>
        <w:t>of nature models,</w:t>
      </w:r>
    </w:p>
    <w:p w14:paraId="46C4C391" w14:textId="77777777" w:rsidR="0036264B" w:rsidRDefault="0036264B" w:rsidP="0036264B">
      <w:r>
        <w:t>behavior structures,</w:t>
      </w:r>
    </w:p>
    <w:p w14:paraId="058F75DC" w14:textId="77777777" w:rsidR="0036264B" w:rsidRDefault="0036264B" w:rsidP="0036264B">
      <w:r>
        <w:t>expression records</w:t>
      </w:r>
    </w:p>
    <w:p w14:paraId="6BA926C7" w14:textId="77777777" w:rsidR="0036264B" w:rsidRDefault="0036264B" w:rsidP="0036264B">
      <w:r>
        <w:t>and adaptation</w:t>
      </w:r>
    </w:p>
    <w:p w14:paraId="5341806D" w14:textId="77777777" w:rsidR="0036264B" w:rsidRDefault="0036264B" w:rsidP="0036264B">
      <w:r>
        <w:t>histories.</w:t>
      </w:r>
    </w:p>
    <w:p w14:paraId="12E8B13D" w14:textId="77777777" w:rsidR="0036264B" w:rsidRDefault="0036264B" w:rsidP="0036264B"/>
    <w:p w14:paraId="03E42A42" w14:textId="77777777" w:rsidR="0036264B" w:rsidRDefault="0036264B" w:rsidP="0036264B"/>
    <w:p w14:paraId="6335E92F" w14:textId="77777777" w:rsidR="0036264B" w:rsidRDefault="0036264B" w:rsidP="0036264B">
      <w:r>
        <w:t>Capabilities</w:t>
      </w:r>
    </w:p>
    <w:p w14:paraId="263FADA8" w14:textId="77777777" w:rsidR="0036264B" w:rsidRDefault="0036264B" w:rsidP="0036264B"/>
    <w:p w14:paraId="73F5C9FD" w14:textId="77777777" w:rsidR="0036264B" w:rsidRDefault="0036264B" w:rsidP="0036264B">
      <w:r>
        <w:t>Nature Registration</w:t>
      </w:r>
    </w:p>
    <w:p w14:paraId="3752E573" w14:textId="77777777" w:rsidR="0036264B" w:rsidRDefault="0036264B" w:rsidP="0036264B"/>
    <w:p w14:paraId="02392DE5" w14:textId="77777777" w:rsidR="0036264B" w:rsidRDefault="0036264B" w:rsidP="0036264B">
      <w:r>
        <w:t>Behavior Mapping</w:t>
      </w:r>
    </w:p>
    <w:p w14:paraId="66A257BF" w14:textId="77777777" w:rsidR="0036264B" w:rsidRDefault="0036264B" w:rsidP="0036264B"/>
    <w:p w14:paraId="7D0D2502" w14:textId="77777777" w:rsidR="0036264B" w:rsidRDefault="0036264B" w:rsidP="0036264B">
      <w:r>
        <w:t>Characteristic Tracking</w:t>
      </w:r>
    </w:p>
    <w:p w14:paraId="7C51C0C6" w14:textId="77777777" w:rsidR="0036264B" w:rsidRDefault="0036264B" w:rsidP="0036264B"/>
    <w:p w14:paraId="675D604B" w14:textId="77777777" w:rsidR="0036264B" w:rsidRDefault="0036264B" w:rsidP="0036264B">
      <w:r>
        <w:t>Expression Recording</w:t>
      </w:r>
    </w:p>
    <w:p w14:paraId="0443FA89" w14:textId="77777777" w:rsidR="0036264B" w:rsidRDefault="0036264B" w:rsidP="0036264B"/>
    <w:p w14:paraId="3EEF12B7" w14:textId="77777777" w:rsidR="0036264B" w:rsidRDefault="0036264B" w:rsidP="0036264B">
      <w:r>
        <w:t>Adaptation Management</w:t>
      </w:r>
    </w:p>
    <w:p w14:paraId="74ADD21D" w14:textId="77777777" w:rsidR="0036264B" w:rsidRDefault="0036264B" w:rsidP="0036264B"/>
    <w:p w14:paraId="4B62A85B" w14:textId="77777777" w:rsidR="0036264B" w:rsidRDefault="0036264B" w:rsidP="0036264B"/>
    <w:p w14:paraId="22E194A2" w14:textId="77777777" w:rsidR="0036264B" w:rsidRDefault="0036264B" w:rsidP="0036264B">
      <w:r>
        <w:t>Outputs</w:t>
      </w:r>
    </w:p>
    <w:p w14:paraId="430FE211" w14:textId="77777777" w:rsidR="0036264B" w:rsidRDefault="0036264B" w:rsidP="0036264B"/>
    <w:p w14:paraId="53609080" w14:textId="77777777" w:rsidR="0036264B" w:rsidRDefault="0036264B" w:rsidP="0036264B">
      <w:r>
        <w:t>Nature Registries</w:t>
      </w:r>
    </w:p>
    <w:p w14:paraId="3A944EAD" w14:textId="77777777" w:rsidR="0036264B" w:rsidRDefault="0036264B" w:rsidP="0036264B"/>
    <w:p w14:paraId="669B03F5" w14:textId="77777777" w:rsidR="0036264B" w:rsidRDefault="0036264B" w:rsidP="0036264B">
      <w:r>
        <w:t>Nature Catalogs</w:t>
      </w:r>
    </w:p>
    <w:p w14:paraId="63F3C849" w14:textId="77777777" w:rsidR="0036264B" w:rsidRDefault="0036264B" w:rsidP="0036264B"/>
    <w:p w14:paraId="1A578325" w14:textId="77777777" w:rsidR="0036264B" w:rsidRDefault="0036264B" w:rsidP="0036264B">
      <w:r>
        <w:t>Nature Records</w:t>
      </w:r>
    </w:p>
    <w:p w14:paraId="2A4EE820" w14:textId="77777777" w:rsidR="0036264B" w:rsidRDefault="0036264B" w:rsidP="0036264B"/>
    <w:p w14:paraId="302BEA9E" w14:textId="77777777" w:rsidR="0036264B" w:rsidRDefault="0036264B" w:rsidP="0036264B"/>
    <w:p w14:paraId="1FD484D2" w14:textId="77777777" w:rsidR="0036264B" w:rsidRDefault="0036264B" w:rsidP="0036264B"/>
    <w:p w14:paraId="36F8227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4EEF38" w14:textId="77777777" w:rsidR="0036264B" w:rsidRDefault="0036264B" w:rsidP="0036264B">
      <w:r>
        <w:t>6. NATURE INTELLIGENCE ENGINE</w:t>
      </w:r>
    </w:p>
    <w:p w14:paraId="373C15D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1E41BB" w14:textId="77777777" w:rsidR="0036264B" w:rsidRDefault="0036264B" w:rsidP="0036264B"/>
    <w:p w14:paraId="7ECC62FE" w14:textId="77777777" w:rsidR="0036264B" w:rsidRDefault="0036264B" w:rsidP="0036264B">
      <w:r>
        <w:t>Time Component</w:t>
      </w:r>
    </w:p>
    <w:p w14:paraId="01FEB618" w14:textId="77777777" w:rsidR="0036264B" w:rsidRDefault="0036264B" w:rsidP="0036264B"/>
    <w:p w14:paraId="239C67F3" w14:textId="77777777" w:rsidR="0036264B" w:rsidRDefault="0036264B" w:rsidP="0036264B">
      <w:r>
        <w:t>UCOS-TME-163002</w:t>
      </w:r>
    </w:p>
    <w:p w14:paraId="424C95B8" w14:textId="77777777" w:rsidR="0036264B" w:rsidRDefault="0036264B" w:rsidP="0036264B"/>
    <w:p w14:paraId="0F18866B" w14:textId="77777777" w:rsidR="0036264B" w:rsidRDefault="0036264B" w:rsidP="0036264B"/>
    <w:p w14:paraId="3AE970CB" w14:textId="77777777" w:rsidR="0036264B" w:rsidRDefault="0036264B" w:rsidP="0036264B">
      <w:r>
        <w:t>Purpose</w:t>
      </w:r>
    </w:p>
    <w:p w14:paraId="2898DEE2" w14:textId="77777777" w:rsidR="0036264B" w:rsidRDefault="0036264B" w:rsidP="0036264B"/>
    <w:p w14:paraId="0BAB545A" w14:textId="77777777" w:rsidR="0036264B" w:rsidRDefault="0036264B" w:rsidP="0036264B">
      <w:r>
        <w:t>Generate intelligence</w:t>
      </w:r>
    </w:p>
    <w:p w14:paraId="46CFC8C7" w14:textId="77777777" w:rsidR="0036264B" w:rsidRDefault="0036264B" w:rsidP="0036264B">
      <w:r>
        <w:t>from nature</w:t>
      </w:r>
    </w:p>
    <w:p w14:paraId="2C564A18" w14:textId="77777777" w:rsidR="0036264B" w:rsidRDefault="0036264B" w:rsidP="0036264B">
      <w:r>
        <w:t>patterns,</w:t>
      </w:r>
    </w:p>
    <w:p w14:paraId="05653F5B" w14:textId="77777777" w:rsidR="0036264B" w:rsidRDefault="0036264B" w:rsidP="0036264B">
      <w:r>
        <w:t>behavioral models,</w:t>
      </w:r>
    </w:p>
    <w:p w14:paraId="183C4839" w14:textId="77777777" w:rsidR="0036264B" w:rsidRDefault="0036264B" w:rsidP="0036264B">
      <w:r>
        <w:t>expression systems</w:t>
      </w:r>
    </w:p>
    <w:p w14:paraId="5BAB7518" w14:textId="77777777" w:rsidR="0036264B" w:rsidRDefault="0036264B" w:rsidP="0036264B">
      <w:r>
        <w:t>and adaptation</w:t>
      </w:r>
    </w:p>
    <w:p w14:paraId="5BB7F102" w14:textId="77777777" w:rsidR="0036264B" w:rsidRDefault="0036264B" w:rsidP="0036264B">
      <w:r>
        <w:t>histories.</w:t>
      </w:r>
    </w:p>
    <w:p w14:paraId="3AA5CB05" w14:textId="77777777" w:rsidR="0036264B" w:rsidRDefault="0036264B" w:rsidP="0036264B"/>
    <w:p w14:paraId="056A4ADF" w14:textId="77777777" w:rsidR="0036264B" w:rsidRDefault="0036264B" w:rsidP="0036264B"/>
    <w:p w14:paraId="59C70E7F" w14:textId="77777777" w:rsidR="0036264B" w:rsidRDefault="0036264B" w:rsidP="0036264B">
      <w:r>
        <w:t>Capabilities</w:t>
      </w:r>
    </w:p>
    <w:p w14:paraId="448414E6" w14:textId="77777777" w:rsidR="0036264B" w:rsidRDefault="0036264B" w:rsidP="0036264B"/>
    <w:p w14:paraId="1A229193" w14:textId="77777777" w:rsidR="0036264B" w:rsidRDefault="0036264B" w:rsidP="0036264B">
      <w:r>
        <w:t>Nature Analysis</w:t>
      </w:r>
    </w:p>
    <w:p w14:paraId="3B377BF6" w14:textId="77777777" w:rsidR="0036264B" w:rsidRDefault="0036264B" w:rsidP="0036264B"/>
    <w:p w14:paraId="5A9B51C0" w14:textId="77777777" w:rsidR="0036264B" w:rsidRDefault="0036264B" w:rsidP="0036264B">
      <w:r>
        <w:t>Behavior Modeling</w:t>
      </w:r>
    </w:p>
    <w:p w14:paraId="139C143C" w14:textId="77777777" w:rsidR="0036264B" w:rsidRDefault="0036264B" w:rsidP="0036264B"/>
    <w:p w14:paraId="65C10156" w14:textId="77777777" w:rsidR="0036264B" w:rsidRDefault="0036264B" w:rsidP="0036264B">
      <w:r>
        <w:t>Adaptation Prediction</w:t>
      </w:r>
    </w:p>
    <w:p w14:paraId="385D1B48" w14:textId="77777777" w:rsidR="0036264B" w:rsidRDefault="0036264B" w:rsidP="0036264B"/>
    <w:p w14:paraId="66EC673B" w14:textId="77777777" w:rsidR="0036264B" w:rsidRDefault="0036264B" w:rsidP="0036264B">
      <w:r>
        <w:t>Expression Analysis</w:t>
      </w:r>
    </w:p>
    <w:p w14:paraId="1641269E" w14:textId="77777777" w:rsidR="0036264B" w:rsidRDefault="0036264B" w:rsidP="0036264B"/>
    <w:p w14:paraId="5C732941" w14:textId="77777777" w:rsidR="0036264B" w:rsidRDefault="0036264B" w:rsidP="0036264B">
      <w:r>
        <w:t>Evolution Simulation</w:t>
      </w:r>
    </w:p>
    <w:p w14:paraId="490282BF" w14:textId="77777777" w:rsidR="0036264B" w:rsidRDefault="0036264B" w:rsidP="0036264B"/>
    <w:p w14:paraId="005EB4F4" w14:textId="77777777" w:rsidR="0036264B" w:rsidRDefault="0036264B" w:rsidP="0036264B"/>
    <w:p w14:paraId="4C50A6C4" w14:textId="77777777" w:rsidR="0036264B" w:rsidRDefault="0036264B" w:rsidP="0036264B">
      <w:r>
        <w:t>Outputs</w:t>
      </w:r>
    </w:p>
    <w:p w14:paraId="4D1A9AE6" w14:textId="77777777" w:rsidR="0036264B" w:rsidRDefault="0036264B" w:rsidP="0036264B"/>
    <w:p w14:paraId="10B54EC9" w14:textId="77777777" w:rsidR="0036264B" w:rsidRDefault="0036264B" w:rsidP="0036264B">
      <w:r>
        <w:t>Nature Intelligence</w:t>
      </w:r>
    </w:p>
    <w:p w14:paraId="169C37B5" w14:textId="77777777" w:rsidR="0036264B" w:rsidRDefault="0036264B" w:rsidP="0036264B"/>
    <w:p w14:paraId="0211E78F" w14:textId="77777777" w:rsidR="0036264B" w:rsidRDefault="0036264B" w:rsidP="0036264B">
      <w:r>
        <w:t>Behavior Models</w:t>
      </w:r>
    </w:p>
    <w:p w14:paraId="03ED1366" w14:textId="77777777" w:rsidR="0036264B" w:rsidRDefault="0036264B" w:rsidP="0036264B"/>
    <w:p w14:paraId="390DD73F" w14:textId="77777777" w:rsidR="0036264B" w:rsidRDefault="0036264B" w:rsidP="0036264B">
      <w:r>
        <w:t>Adaptation Insights</w:t>
      </w:r>
    </w:p>
    <w:p w14:paraId="63075649" w14:textId="77777777" w:rsidR="0036264B" w:rsidRDefault="0036264B" w:rsidP="0036264B"/>
    <w:p w14:paraId="2B860EE1" w14:textId="77777777" w:rsidR="0036264B" w:rsidRDefault="0036264B" w:rsidP="0036264B"/>
    <w:p w14:paraId="50F597D7" w14:textId="77777777" w:rsidR="0036264B" w:rsidRDefault="0036264B" w:rsidP="0036264B"/>
    <w:p w14:paraId="78CF059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16870A" w14:textId="77777777" w:rsidR="0036264B" w:rsidRDefault="0036264B" w:rsidP="0036264B">
      <w:r>
        <w:t>7. NATURE ENGINE</w:t>
      </w:r>
    </w:p>
    <w:p w14:paraId="304756F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E0DEE8" w14:textId="77777777" w:rsidR="0036264B" w:rsidRDefault="0036264B" w:rsidP="0036264B"/>
    <w:p w14:paraId="3CD4508F" w14:textId="77777777" w:rsidR="0036264B" w:rsidRDefault="0036264B" w:rsidP="0036264B">
      <w:r>
        <w:t>Time Component</w:t>
      </w:r>
    </w:p>
    <w:p w14:paraId="38235577" w14:textId="77777777" w:rsidR="0036264B" w:rsidRDefault="0036264B" w:rsidP="0036264B"/>
    <w:p w14:paraId="3E929610" w14:textId="77777777" w:rsidR="0036264B" w:rsidRDefault="0036264B" w:rsidP="0036264B">
      <w:r>
        <w:t>UCOS-TME-163003</w:t>
      </w:r>
    </w:p>
    <w:p w14:paraId="1893C9DE" w14:textId="77777777" w:rsidR="0036264B" w:rsidRDefault="0036264B" w:rsidP="0036264B"/>
    <w:p w14:paraId="78B40C42" w14:textId="77777777" w:rsidR="0036264B" w:rsidRDefault="0036264B" w:rsidP="0036264B"/>
    <w:p w14:paraId="2E472C2D" w14:textId="77777777" w:rsidR="0036264B" w:rsidRDefault="0036264B" w:rsidP="0036264B">
      <w:r>
        <w:t>Purpose</w:t>
      </w:r>
    </w:p>
    <w:p w14:paraId="7B7678E9" w14:textId="77777777" w:rsidR="0036264B" w:rsidRDefault="0036264B" w:rsidP="0036264B"/>
    <w:p w14:paraId="0B097630" w14:textId="77777777" w:rsidR="0036264B" w:rsidRDefault="0036264B" w:rsidP="0036264B">
      <w:r>
        <w:t>Coordinate all</w:t>
      </w:r>
    </w:p>
    <w:p w14:paraId="0507C65D" w14:textId="77777777" w:rsidR="0036264B" w:rsidRDefault="0036264B" w:rsidP="0036264B">
      <w:r>
        <w:t>nature processing</w:t>
      </w:r>
    </w:p>
    <w:p w14:paraId="165196BC" w14:textId="77777777" w:rsidR="0036264B" w:rsidRDefault="0036264B" w:rsidP="0036264B">
      <w:r>
        <w:t>throughout the</w:t>
      </w:r>
    </w:p>
    <w:p w14:paraId="53105F92" w14:textId="77777777" w:rsidR="0036264B" w:rsidRDefault="0036264B" w:rsidP="0036264B">
      <w:r>
        <w:t>Universal Time</w:t>
      </w:r>
    </w:p>
    <w:p w14:paraId="362F4380" w14:textId="77777777" w:rsidR="0036264B" w:rsidRDefault="0036264B" w:rsidP="0036264B">
      <w:r>
        <w:t>Universe.</w:t>
      </w:r>
    </w:p>
    <w:p w14:paraId="4E3D48B6" w14:textId="77777777" w:rsidR="0036264B" w:rsidRDefault="0036264B" w:rsidP="0036264B"/>
    <w:p w14:paraId="201B4556" w14:textId="77777777" w:rsidR="0036264B" w:rsidRDefault="0036264B" w:rsidP="0036264B"/>
    <w:p w14:paraId="513FB834" w14:textId="77777777" w:rsidR="0036264B" w:rsidRDefault="0036264B" w:rsidP="0036264B">
      <w:r>
        <w:t>Capabilities</w:t>
      </w:r>
    </w:p>
    <w:p w14:paraId="148A7311" w14:textId="77777777" w:rsidR="0036264B" w:rsidRDefault="0036264B" w:rsidP="0036264B"/>
    <w:p w14:paraId="1E6D144A" w14:textId="77777777" w:rsidR="0036264B" w:rsidRDefault="0036264B" w:rsidP="0036264B">
      <w:r>
        <w:t>Nature Modeling</w:t>
      </w:r>
    </w:p>
    <w:p w14:paraId="59B02ECD" w14:textId="77777777" w:rsidR="0036264B" w:rsidRDefault="0036264B" w:rsidP="0036264B"/>
    <w:p w14:paraId="57005918" w14:textId="77777777" w:rsidR="0036264B" w:rsidRDefault="0036264B" w:rsidP="0036264B">
      <w:r>
        <w:t>Behavior Management</w:t>
      </w:r>
    </w:p>
    <w:p w14:paraId="4366D9C4" w14:textId="77777777" w:rsidR="0036264B" w:rsidRDefault="0036264B" w:rsidP="0036264B"/>
    <w:p w14:paraId="5BBD0B32" w14:textId="77777777" w:rsidR="0036264B" w:rsidRDefault="0036264B" w:rsidP="0036264B">
      <w:r>
        <w:t>Expression Processing</w:t>
      </w:r>
    </w:p>
    <w:p w14:paraId="7E635294" w14:textId="77777777" w:rsidR="0036264B" w:rsidRDefault="0036264B" w:rsidP="0036264B"/>
    <w:p w14:paraId="4363FAAA" w14:textId="77777777" w:rsidR="0036264B" w:rsidRDefault="0036264B" w:rsidP="0036264B">
      <w:r>
        <w:t>Adaptation Synchronization</w:t>
      </w:r>
    </w:p>
    <w:p w14:paraId="6D94322F" w14:textId="77777777" w:rsidR="0036264B" w:rsidRDefault="0036264B" w:rsidP="0036264B"/>
    <w:p w14:paraId="69561A86" w14:textId="77777777" w:rsidR="0036264B" w:rsidRDefault="0036264B" w:rsidP="0036264B">
      <w:r>
        <w:t>Evolution Coordination</w:t>
      </w:r>
    </w:p>
    <w:p w14:paraId="274484A3" w14:textId="77777777" w:rsidR="0036264B" w:rsidRDefault="0036264B" w:rsidP="0036264B"/>
    <w:p w14:paraId="0AA121A8" w14:textId="77777777" w:rsidR="0036264B" w:rsidRDefault="0036264B" w:rsidP="0036264B"/>
    <w:p w14:paraId="6294E599" w14:textId="77777777" w:rsidR="0036264B" w:rsidRDefault="0036264B" w:rsidP="0036264B">
      <w:r>
        <w:t>Outputs</w:t>
      </w:r>
    </w:p>
    <w:p w14:paraId="053907EF" w14:textId="77777777" w:rsidR="0036264B" w:rsidRDefault="0036264B" w:rsidP="0036264B"/>
    <w:p w14:paraId="77F21E22" w14:textId="77777777" w:rsidR="0036264B" w:rsidRDefault="0036264B" w:rsidP="0036264B">
      <w:r>
        <w:t>Nature States</w:t>
      </w:r>
    </w:p>
    <w:p w14:paraId="1E7AF50A" w14:textId="77777777" w:rsidR="0036264B" w:rsidRDefault="0036264B" w:rsidP="0036264B"/>
    <w:p w14:paraId="6E174FAE" w14:textId="77777777" w:rsidR="0036264B" w:rsidRDefault="0036264B" w:rsidP="0036264B">
      <w:r>
        <w:t>Behavior Models</w:t>
      </w:r>
    </w:p>
    <w:p w14:paraId="0F58B841" w14:textId="77777777" w:rsidR="0036264B" w:rsidRDefault="0036264B" w:rsidP="0036264B"/>
    <w:p w14:paraId="59A15A9F" w14:textId="77777777" w:rsidR="0036264B" w:rsidRDefault="0036264B" w:rsidP="0036264B">
      <w:r>
        <w:t>Governed Nature Systems</w:t>
      </w:r>
    </w:p>
    <w:p w14:paraId="1E1E6AC4" w14:textId="77777777" w:rsidR="0036264B" w:rsidRDefault="0036264B" w:rsidP="0036264B"/>
    <w:p w14:paraId="0FF2B55A" w14:textId="77777777" w:rsidR="0036264B" w:rsidRDefault="0036264B" w:rsidP="0036264B"/>
    <w:p w14:paraId="6D23F07F" w14:textId="77777777" w:rsidR="0036264B" w:rsidRDefault="0036264B" w:rsidP="0036264B"/>
    <w:p w14:paraId="16CE17D3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74AB7A" w14:textId="77777777" w:rsidR="0036264B" w:rsidRDefault="0036264B" w:rsidP="0036264B">
      <w:r>
        <w:t>8. NATURE GOVERNANCE FRAMEWORK</w:t>
      </w:r>
    </w:p>
    <w:p w14:paraId="45E35F8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D3BF31" w14:textId="77777777" w:rsidR="0036264B" w:rsidRDefault="0036264B" w:rsidP="0036264B"/>
    <w:p w14:paraId="5C5A80C8" w14:textId="77777777" w:rsidR="0036264B" w:rsidRDefault="0036264B" w:rsidP="0036264B">
      <w:r>
        <w:t>Governance Domains</w:t>
      </w:r>
    </w:p>
    <w:p w14:paraId="170B6B86" w14:textId="77777777" w:rsidR="0036264B" w:rsidRDefault="0036264B" w:rsidP="0036264B"/>
    <w:p w14:paraId="2C28B89E" w14:textId="77777777" w:rsidR="0036264B" w:rsidRDefault="0036264B" w:rsidP="0036264B">
      <w:r>
        <w:t>Nature Governance</w:t>
      </w:r>
    </w:p>
    <w:p w14:paraId="313F3D12" w14:textId="77777777" w:rsidR="0036264B" w:rsidRDefault="0036264B" w:rsidP="0036264B"/>
    <w:p w14:paraId="6216B3CE" w14:textId="77777777" w:rsidR="0036264B" w:rsidRDefault="0036264B" w:rsidP="0036264B">
      <w:r>
        <w:t>Behavior Governance</w:t>
      </w:r>
    </w:p>
    <w:p w14:paraId="1BFCBEA1" w14:textId="77777777" w:rsidR="0036264B" w:rsidRDefault="0036264B" w:rsidP="0036264B"/>
    <w:p w14:paraId="4A29E354" w14:textId="77777777" w:rsidR="0036264B" w:rsidRDefault="0036264B" w:rsidP="0036264B">
      <w:r>
        <w:t>Expression Governance</w:t>
      </w:r>
    </w:p>
    <w:p w14:paraId="4402FA3D" w14:textId="77777777" w:rsidR="0036264B" w:rsidRDefault="0036264B" w:rsidP="0036264B"/>
    <w:p w14:paraId="4146BF24" w14:textId="77777777" w:rsidR="0036264B" w:rsidRDefault="0036264B" w:rsidP="0036264B">
      <w:r>
        <w:t>Adaptation Governance</w:t>
      </w:r>
    </w:p>
    <w:p w14:paraId="521F9EC5" w14:textId="77777777" w:rsidR="0036264B" w:rsidRDefault="0036264B" w:rsidP="0036264B"/>
    <w:p w14:paraId="221ACB7A" w14:textId="77777777" w:rsidR="0036264B" w:rsidRDefault="0036264B" w:rsidP="0036264B">
      <w:r>
        <w:t>Characteristic Governance</w:t>
      </w:r>
    </w:p>
    <w:p w14:paraId="78FCCDF9" w14:textId="77777777" w:rsidR="0036264B" w:rsidRDefault="0036264B" w:rsidP="0036264B"/>
    <w:p w14:paraId="1576D4AD" w14:textId="77777777" w:rsidR="0036264B" w:rsidRDefault="0036264B" w:rsidP="0036264B">
      <w:r>
        <w:t>Evolution Governance</w:t>
      </w:r>
    </w:p>
    <w:p w14:paraId="0AC9B70F" w14:textId="77777777" w:rsidR="0036264B" w:rsidRDefault="0036264B" w:rsidP="0036264B"/>
    <w:p w14:paraId="7780757D" w14:textId="77777777" w:rsidR="0036264B" w:rsidRDefault="0036264B" w:rsidP="0036264B"/>
    <w:p w14:paraId="162841B6" w14:textId="77777777" w:rsidR="0036264B" w:rsidRDefault="0036264B" w:rsidP="0036264B">
      <w:r>
        <w:t>Outputs</w:t>
      </w:r>
    </w:p>
    <w:p w14:paraId="216D9BFD" w14:textId="77777777" w:rsidR="0036264B" w:rsidRDefault="0036264B" w:rsidP="0036264B"/>
    <w:p w14:paraId="05060D95" w14:textId="77777777" w:rsidR="0036264B" w:rsidRDefault="0036264B" w:rsidP="0036264B">
      <w:r>
        <w:t>Nature Policies</w:t>
      </w:r>
    </w:p>
    <w:p w14:paraId="5443CA58" w14:textId="77777777" w:rsidR="0036264B" w:rsidRDefault="0036264B" w:rsidP="0036264B"/>
    <w:p w14:paraId="47B67B2B" w14:textId="77777777" w:rsidR="0036264B" w:rsidRDefault="0036264B" w:rsidP="0036264B">
      <w:r>
        <w:t>Behavior Standards</w:t>
      </w:r>
    </w:p>
    <w:p w14:paraId="3E9FFB5C" w14:textId="77777777" w:rsidR="0036264B" w:rsidRDefault="0036264B" w:rsidP="0036264B"/>
    <w:p w14:paraId="1A7AD0FD" w14:textId="77777777" w:rsidR="0036264B" w:rsidRDefault="0036264B" w:rsidP="0036264B">
      <w:r>
        <w:t>Nature Reviews</w:t>
      </w:r>
    </w:p>
    <w:p w14:paraId="74B04835" w14:textId="77777777" w:rsidR="0036264B" w:rsidRDefault="0036264B" w:rsidP="0036264B"/>
    <w:p w14:paraId="29CF1257" w14:textId="77777777" w:rsidR="0036264B" w:rsidRDefault="0036264B" w:rsidP="0036264B"/>
    <w:p w14:paraId="07FF5B77" w14:textId="77777777" w:rsidR="0036264B" w:rsidRDefault="0036264B" w:rsidP="0036264B"/>
    <w:p w14:paraId="6A649F1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395FA0" w14:textId="77777777" w:rsidR="0036264B" w:rsidRDefault="0036264B" w:rsidP="0036264B">
      <w:r>
        <w:t>9. NATURE COMPLIANCE FRAMEWORK</w:t>
      </w:r>
    </w:p>
    <w:p w14:paraId="01163E2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5B9E35" w14:textId="77777777" w:rsidR="0036264B" w:rsidRDefault="0036264B" w:rsidP="0036264B"/>
    <w:p w14:paraId="4ED14600" w14:textId="77777777" w:rsidR="0036264B" w:rsidRDefault="0036264B" w:rsidP="0036264B">
      <w:r>
        <w:t>Compliance Domains</w:t>
      </w:r>
    </w:p>
    <w:p w14:paraId="4D773EC6" w14:textId="77777777" w:rsidR="0036264B" w:rsidRDefault="0036264B" w:rsidP="0036264B"/>
    <w:p w14:paraId="72B0046C" w14:textId="77777777" w:rsidR="0036264B" w:rsidRDefault="0036264B" w:rsidP="0036264B">
      <w:r>
        <w:t>Nature Compliance</w:t>
      </w:r>
    </w:p>
    <w:p w14:paraId="65A6A2E9" w14:textId="77777777" w:rsidR="0036264B" w:rsidRDefault="0036264B" w:rsidP="0036264B"/>
    <w:p w14:paraId="44C4B244" w14:textId="77777777" w:rsidR="0036264B" w:rsidRDefault="0036264B" w:rsidP="0036264B">
      <w:r>
        <w:t>Behavior Compliance</w:t>
      </w:r>
    </w:p>
    <w:p w14:paraId="48F7AA94" w14:textId="77777777" w:rsidR="0036264B" w:rsidRDefault="0036264B" w:rsidP="0036264B"/>
    <w:p w14:paraId="6057BB5E" w14:textId="77777777" w:rsidR="0036264B" w:rsidRDefault="0036264B" w:rsidP="0036264B">
      <w:r>
        <w:t>Expression Compliance</w:t>
      </w:r>
    </w:p>
    <w:p w14:paraId="20BBE98E" w14:textId="77777777" w:rsidR="0036264B" w:rsidRDefault="0036264B" w:rsidP="0036264B"/>
    <w:p w14:paraId="63FBAF58" w14:textId="77777777" w:rsidR="0036264B" w:rsidRDefault="0036264B" w:rsidP="0036264B">
      <w:r>
        <w:t>Adaptation Compliance</w:t>
      </w:r>
    </w:p>
    <w:p w14:paraId="4982BD1A" w14:textId="77777777" w:rsidR="0036264B" w:rsidRDefault="0036264B" w:rsidP="0036264B"/>
    <w:p w14:paraId="379D6B22" w14:textId="77777777" w:rsidR="0036264B" w:rsidRDefault="0036264B" w:rsidP="0036264B">
      <w:r>
        <w:t>Evidence Compliance</w:t>
      </w:r>
    </w:p>
    <w:p w14:paraId="2D23C547" w14:textId="77777777" w:rsidR="0036264B" w:rsidRDefault="0036264B" w:rsidP="0036264B"/>
    <w:p w14:paraId="50540B09" w14:textId="77777777" w:rsidR="0036264B" w:rsidRDefault="0036264B" w:rsidP="0036264B">
      <w:r>
        <w:t>Certification Compliance</w:t>
      </w:r>
    </w:p>
    <w:p w14:paraId="433834BB" w14:textId="77777777" w:rsidR="0036264B" w:rsidRDefault="0036264B" w:rsidP="0036264B"/>
    <w:p w14:paraId="5E4BC951" w14:textId="77777777" w:rsidR="0036264B" w:rsidRDefault="0036264B" w:rsidP="0036264B"/>
    <w:p w14:paraId="1C770B09" w14:textId="77777777" w:rsidR="0036264B" w:rsidRDefault="0036264B" w:rsidP="0036264B">
      <w:r>
        <w:t>Outputs</w:t>
      </w:r>
    </w:p>
    <w:p w14:paraId="1DEF0D3F" w14:textId="77777777" w:rsidR="0036264B" w:rsidRDefault="0036264B" w:rsidP="0036264B"/>
    <w:p w14:paraId="76DBED78" w14:textId="77777777" w:rsidR="0036264B" w:rsidRDefault="0036264B" w:rsidP="0036264B">
      <w:r>
        <w:t>Compliance Reports</w:t>
      </w:r>
    </w:p>
    <w:p w14:paraId="6E320EA6" w14:textId="77777777" w:rsidR="0036264B" w:rsidRDefault="0036264B" w:rsidP="0036264B"/>
    <w:p w14:paraId="1168F277" w14:textId="77777777" w:rsidR="0036264B" w:rsidRDefault="0036264B" w:rsidP="0036264B">
      <w:r>
        <w:t>Nature Audits</w:t>
      </w:r>
    </w:p>
    <w:p w14:paraId="022A71F6" w14:textId="77777777" w:rsidR="0036264B" w:rsidRDefault="0036264B" w:rsidP="0036264B"/>
    <w:p w14:paraId="31629CB8" w14:textId="77777777" w:rsidR="0036264B" w:rsidRDefault="0036264B" w:rsidP="0036264B">
      <w:r>
        <w:t>Evidence Records</w:t>
      </w:r>
    </w:p>
    <w:p w14:paraId="2F231B16" w14:textId="77777777" w:rsidR="0036264B" w:rsidRDefault="0036264B" w:rsidP="0036264B"/>
    <w:p w14:paraId="70D2D61C" w14:textId="77777777" w:rsidR="0036264B" w:rsidRDefault="0036264B" w:rsidP="0036264B"/>
    <w:p w14:paraId="636CD613" w14:textId="77777777" w:rsidR="0036264B" w:rsidRDefault="0036264B" w:rsidP="0036264B"/>
    <w:p w14:paraId="615D71F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E8F8A0" w14:textId="77777777" w:rsidR="0036264B" w:rsidRDefault="0036264B" w:rsidP="0036264B">
      <w:r>
        <w:t>10. NATURE RUNTIME MODEL</w:t>
      </w:r>
    </w:p>
    <w:p w14:paraId="7C96F64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73E28E" w14:textId="77777777" w:rsidR="0036264B" w:rsidRDefault="0036264B" w:rsidP="0036264B"/>
    <w:p w14:paraId="66C741B8" w14:textId="77777777" w:rsidR="0036264B" w:rsidRDefault="0036264B" w:rsidP="0036264B">
      <w:r>
        <w:t>Runtime Components</w:t>
      </w:r>
    </w:p>
    <w:p w14:paraId="05310B69" w14:textId="77777777" w:rsidR="0036264B" w:rsidRDefault="0036264B" w:rsidP="0036264B"/>
    <w:p w14:paraId="458F6D46" w14:textId="77777777" w:rsidR="0036264B" w:rsidRDefault="0036264B" w:rsidP="0036264B">
      <w:r>
        <w:t>Nature Manager</w:t>
      </w:r>
    </w:p>
    <w:p w14:paraId="2A5FDDC3" w14:textId="77777777" w:rsidR="0036264B" w:rsidRDefault="0036264B" w:rsidP="0036264B"/>
    <w:p w14:paraId="3ACB58AF" w14:textId="77777777" w:rsidR="0036264B" w:rsidRDefault="0036264B" w:rsidP="0036264B">
      <w:r>
        <w:t>Behavior Manager</w:t>
      </w:r>
    </w:p>
    <w:p w14:paraId="2615F90F" w14:textId="77777777" w:rsidR="0036264B" w:rsidRDefault="0036264B" w:rsidP="0036264B"/>
    <w:p w14:paraId="340072DE" w14:textId="77777777" w:rsidR="0036264B" w:rsidRDefault="0036264B" w:rsidP="0036264B">
      <w:r>
        <w:t>Expression Manager</w:t>
      </w:r>
    </w:p>
    <w:p w14:paraId="10436DE4" w14:textId="77777777" w:rsidR="0036264B" w:rsidRDefault="0036264B" w:rsidP="0036264B"/>
    <w:p w14:paraId="05DB82FF" w14:textId="77777777" w:rsidR="0036264B" w:rsidRDefault="0036264B" w:rsidP="0036264B">
      <w:r>
        <w:t>Adaptation Manager</w:t>
      </w:r>
    </w:p>
    <w:p w14:paraId="513D28D5" w14:textId="77777777" w:rsidR="0036264B" w:rsidRDefault="0036264B" w:rsidP="0036264B"/>
    <w:p w14:paraId="32545610" w14:textId="77777777" w:rsidR="0036264B" w:rsidRDefault="0036264B" w:rsidP="0036264B">
      <w:r>
        <w:t>Characteristic Manager</w:t>
      </w:r>
    </w:p>
    <w:p w14:paraId="68765FC1" w14:textId="77777777" w:rsidR="0036264B" w:rsidRDefault="0036264B" w:rsidP="0036264B"/>
    <w:p w14:paraId="204454F1" w14:textId="77777777" w:rsidR="0036264B" w:rsidRDefault="0036264B" w:rsidP="0036264B">
      <w:r>
        <w:t>Evolution Manager</w:t>
      </w:r>
    </w:p>
    <w:p w14:paraId="787B759E" w14:textId="77777777" w:rsidR="0036264B" w:rsidRDefault="0036264B" w:rsidP="0036264B"/>
    <w:p w14:paraId="335C26F6" w14:textId="77777777" w:rsidR="0036264B" w:rsidRDefault="0036264B" w:rsidP="0036264B">
      <w:r>
        <w:t>Governance Manager</w:t>
      </w:r>
    </w:p>
    <w:p w14:paraId="714F68E1" w14:textId="77777777" w:rsidR="0036264B" w:rsidRDefault="0036264B" w:rsidP="0036264B"/>
    <w:p w14:paraId="0E7784D0" w14:textId="77777777" w:rsidR="0036264B" w:rsidRDefault="0036264B" w:rsidP="0036264B">
      <w:r>
        <w:t>Certification Manager</w:t>
      </w:r>
    </w:p>
    <w:p w14:paraId="1A2EE9D2" w14:textId="77777777" w:rsidR="0036264B" w:rsidRDefault="0036264B" w:rsidP="0036264B"/>
    <w:p w14:paraId="14CCD0FE" w14:textId="77777777" w:rsidR="0036264B" w:rsidRDefault="0036264B" w:rsidP="0036264B"/>
    <w:p w14:paraId="107A607D" w14:textId="77777777" w:rsidR="0036264B" w:rsidRDefault="0036264B" w:rsidP="0036264B">
      <w:r>
        <w:t>Execution Flow</w:t>
      </w:r>
    </w:p>
    <w:p w14:paraId="41D46870" w14:textId="77777777" w:rsidR="0036264B" w:rsidRDefault="0036264B" w:rsidP="0036264B"/>
    <w:p w14:paraId="0CB7600A" w14:textId="77777777" w:rsidR="0036264B" w:rsidRDefault="0036264B" w:rsidP="0036264B">
      <w:r>
        <w:lastRenderedPageBreak/>
        <w:t>Essence</w:t>
      </w:r>
    </w:p>
    <w:p w14:paraId="71EC20D1" w14:textId="77777777" w:rsidR="0036264B" w:rsidRDefault="0036264B" w:rsidP="0036264B"/>
    <w:p w14:paraId="0AB3F32E" w14:textId="77777777" w:rsidR="0036264B" w:rsidRDefault="0036264B" w:rsidP="0036264B">
      <w:r>
        <w:t xml:space="preserve">      ↓</w:t>
      </w:r>
    </w:p>
    <w:p w14:paraId="3484EBED" w14:textId="77777777" w:rsidR="0036264B" w:rsidRDefault="0036264B" w:rsidP="0036264B"/>
    <w:p w14:paraId="6A5BB01F" w14:textId="77777777" w:rsidR="0036264B" w:rsidRDefault="0036264B" w:rsidP="0036264B">
      <w:r>
        <w:t>Nature</w:t>
      </w:r>
    </w:p>
    <w:p w14:paraId="5A808AF9" w14:textId="77777777" w:rsidR="0036264B" w:rsidRDefault="0036264B" w:rsidP="0036264B"/>
    <w:p w14:paraId="10605A03" w14:textId="77777777" w:rsidR="0036264B" w:rsidRDefault="0036264B" w:rsidP="0036264B">
      <w:r>
        <w:t xml:space="preserve">      ↓</w:t>
      </w:r>
    </w:p>
    <w:p w14:paraId="5B69D99D" w14:textId="77777777" w:rsidR="0036264B" w:rsidRDefault="0036264B" w:rsidP="0036264B"/>
    <w:p w14:paraId="06CE428A" w14:textId="77777777" w:rsidR="0036264B" w:rsidRDefault="0036264B" w:rsidP="0036264B">
      <w:r>
        <w:t>Characteristics</w:t>
      </w:r>
    </w:p>
    <w:p w14:paraId="31DB6E31" w14:textId="77777777" w:rsidR="0036264B" w:rsidRDefault="0036264B" w:rsidP="0036264B"/>
    <w:p w14:paraId="4A1F2145" w14:textId="77777777" w:rsidR="0036264B" w:rsidRDefault="0036264B" w:rsidP="0036264B">
      <w:r>
        <w:t xml:space="preserve">      ↓</w:t>
      </w:r>
    </w:p>
    <w:p w14:paraId="274C3B3F" w14:textId="77777777" w:rsidR="0036264B" w:rsidRDefault="0036264B" w:rsidP="0036264B"/>
    <w:p w14:paraId="328997EF" w14:textId="77777777" w:rsidR="0036264B" w:rsidRDefault="0036264B" w:rsidP="0036264B">
      <w:r>
        <w:t>Behavior</w:t>
      </w:r>
    </w:p>
    <w:p w14:paraId="63968091" w14:textId="77777777" w:rsidR="0036264B" w:rsidRDefault="0036264B" w:rsidP="0036264B"/>
    <w:p w14:paraId="1FCF253A" w14:textId="77777777" w:rsidR="0036264B" w:rsidRDefault="0036264B" w:rsidP="0036264B">
      <w:r>
        <w:t xml:space="preserve">      ↓</w:t>
      </w:r>
    </w:p>
    <w:p w14:paraId="68D3E0C8" w14:textId="77777777" w:rsidR="0036264B" w:rsidRDefault="0036264B" w:rsidP="0036264B"/>
    <w:p w14:paraId="23635A22" w14:textId="77777777" w:rsidR="0036264B" w:rsidRDefault="0036264B" w:rsidP="0036264B">
      <w:r>
        <w:t>Expression</w:t>
      </w:r>
    </w:p>
    <w:p w14:paraId="35859F65" w14:textId="77777777" w:rsidR="0036264B" w:rsidRDefault="0036264B" w:rsidP="0036264B"/>
    <w:p w14:paraId="6240C5BF" w14:textId="77777777" w:rsidR="0036264B" w:rsidRDefault="0036264B" w:rsidP="0036264B">
      <w:r>
        <w:t xml:space="preserve">      ↓</w:t>
      </w:r>
    </w:p>
    <w:p w14:paraId="69EF2B58" w14:textId="77777777" w:rsidR="0036264B" w:rsidRDefault="0036264B" w:rsidP="0036264B"/>
    <w:p w14:paraId="175EAB95" w14:textId="77777777" w:rsidR="0036264B" w:rsidRDefault="0036264B" w:rsidP="0036264B">
      <w:r>
        <w:t>Interaction</w:t>
      </w:r>
    </w:p>
    <w:p w14:paraId="25E93A17" w14:textId="77777777" w:rsidR="0036264B" w:rsidRDefault="0036264B" w:rsidP="0036264B"/>
    <w:p w14:paraId="7F66385A" w14:textId="77777777" w:rsidR="0036264B" w:rsidRDefault="0036264B" w:rsidP="0036264B">
      <w:r>
        <w:t xml:space="preserve">      ↓</w:t>
      </w:r>
    </w:p>
    <w:p w14:paraId="0F8CD726" w14:textId="77777777" w:rsidR="0036264B" w:rsidRDefault="0036264B" w:rsidP="0036264B"/>
    <w:p w14:paraId="2926896C" w14:textId="77777777" w:rsidR="0036264B" w:rsidRDefault="0036264B" w:rsidP="0036264B">
      <w:r>
        <w:t>Adaptation</w:t>
      </w:r>
    </w:p>
    <w:p w14:paraId="4672CC0D" w14:textId="77777777" w:rsidR="0036264B" w:rsidRDefault="0036264B" w:rsidP="0036264B"/>
    <w:p w14:paraId="3D0AE411" w14:textId="77777777" w:rsidR="0036264B" w:rsidRDefault="0036264B" w:rsidP="0036264B">
      <w:r>
        <w:t xml:space="preserve">      ↓</w:t>
      </w:r>
    </w:p>
    <w:p w14:paraId="65DC35BE" w14:textId="77777777" w:rsidR="0036264B" w:rsidRDefault="0036264B" w:rsidP="0036264B"/>
    <w:p w14:paraId="4C06A47F" w14:textId="77777777" w:rsidR="0036264B" w:rsidRDefault="0036264B" w:rsidP="0036264B">
      <w:r>
        <w:t>Observation</w:t>
      </w:r>
    </w:p>
    <w:p w14:paraId="35E17A3F" w14:textId="77777777" w:rsidR="0036264B" w:rsidRDefault="0036264B" w:rsidP="0036264B"/>
    <w:p w14:paraId="261BA21F" w14:textId="77777777" w:rsidR="0036264B" w:rsidRDefault="0036264B" w:rsidP="0036264B">
      <w:r>
        <w:t xml:space="preserve">      ↓</w:t>
      </w:r>
    </w:p>
    <w:p w14:paraId="0D2753EF" w14:textId="77777777" w:rsidR="0036264B" w:rsidRDefault="0036264B" w:rsidP="0036264B"/>
    <w:p w14:paraId="38CBB50B" w14:textId="77777777" w:rsidR="0036264B" w:rsidRDefault="0036264B" w:rsidP="0036264B">
      <w:r>
        <w:t>Evolution</w:t>
      </w:r>
    </w:p>
    <w:p w14:paraId="79ED29D4" w14:textId="77777777" w:rsidR="0036264B" w:rsidRDefault="0036264B" w:rsidP="0036264B"/>
    <w:p w14:paraId="1A6AAB1F" w14:textId="77777777" w:rsidR="0036264B" w:rsidRDefault="0036264B" w:rsidP="0036264B">
      <w:r>
        <w:t xml:space="preserve">      ↓</w:t>
      </w:r>
    </w:p>
    <w:p w14:paraId="0933768B" w14:textId="77777777" w:rsidR="0036264B" w:rsidRDefault="0036264B" w:rsidP="0036264B"/>
    <w:p w14:paraId="16576167" w14:textId="77777777" w:rsidR="0036264B" w:rsidRDefault="0036264B" w:rsidP="0036264B">
      <w:r>
        <w:t>Certification</w:t>
      </w:r>
    </w:p>
    <w:p w14:paraId="31407B05" w14:textId="77777777" w:rsidR="0036264B" w:rsidRDefault="0036264B" w:rsidP="0036264B"/>
    <w:p w14:paraId="11BC370D" w14:textId="77777777" w:rsidR="0036264B" w:rsidRDefault="0036264B" w:rsidP="0036264B"/>
    <w:p w14:paraId="7C98A517" w14:textId="77777777" w:rsidR="0036264B" w:rsidRDefault="0036264B" w:rsidP="0036264B"/>
    <w:p w14:paraId="07026C7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08473C" w14:textId="77777777" w:rsidR="0036264B" w:rsidRDefault="0036264B" w:rsidP="0036264B">
      <w:r>
        <w:t>11. NATURE CERTIFICATION FRAMEWORK</w:t>
      </w:r>
    </w:p>
    <w:p w14:paraId="6FA1842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572D87" w14:textId="77777777" w:rsidR="0036264B" w:rsidRDefault="0036264B" w:rsidP="0036264B"/>
    <w:p w14:paraId="057A535C" w14:textId="77777777" w:rsidR="0036264B" w:rsidRDefault="0036264B" w:rsidP="0036264B">
      <w:r>
        <w:t>Level 0</w:t>
      </w:r>
    </w:p>
    <w:p w14:paraId="40DCB68E" w14:textId="77777777" w:rsidR="0036264B" w:rsidRDefault="0036264B" w:rsidP="0036264B"/>
    <w:p w14:paraId="6E544006" w14:textId="77777777" w:rsidR="0036264B" w:rsidRDefault="0036264B" w:rsidP="0036264B">
      <w:r>
        <w:t>Potential Nature</w:t>
      </w:r>
    </w:p>
    <w:p w14:paraId="3129093C" w14:textId="77777777" w:rsidR="0036264B" w:rsidRDefault="0036264B" w:rsidP="0036264B"/>
    <w:p w14:paraId="0E542196" w14:textId="77777777" w:rsidR="0036264B" w:rsidRDefault="0036264B" w:rsidP="0036264B"/>
    <w:p w14:paraId="4C99225A" w14:textId="77777777" w:rsidR="0036264B" w:rsidRDefault="0036264B" w:rsidP="0036264B">
      <w:r>
        <w:t>Level 1</w:t>
      </w:r>
    </w:p>
    <w:p w14:paraId="29C7ACA4" w14:textId="77777777" w:rsidR="0036264B" w:rsidRDefault="0036264B" w:rsidP="0036264B"/>
    <w:p w14:paraId="6C36D02A" w14:textId="77777777" w:rsidR="0036264B" w:rsidRDefault="0036264B" w:rsidP="0036264B">
      <w:r>
        <w:t>Defined Nature</w:t>
      </w:r>
    </w:p>
    <w:p w14:paraId="0DDCCB21" w14:textId="77777777" w:rsidR="0036264B" w:rsidRDefault="0036264B" w:rsidP="0036264B"/>
    <w:p w14:paraId="6A696BCE" w14:textId="77777777" w:rsidR="0036264B" w:rsidRDefault="0036264B" w:rsidP="0036264B"/>
    <w:p w14:paraId="6959AE3A" w14:textId="77777777" w:rsidR="0036264B" w:rsidRDefault="0036264B" w:rsidP="0036264B">
      <w:r>
        <w:t>Level 2</w:t>
      </w:r>
    </w:p>
    <w:p w14:paraId="307DD298" w14:textId="77777777" w:rsidR="0036264B" w:rsidRDefault="0036264B" w:rsidP="0036264B"/>
    <w:p w14:paraId="6604DDCB" w14:textId="77777777" w:rsidR="0036264B" w:rsidRDefault="0036264B" w:rsidP="0036264B">
      <w:r>
        <w:t>Validated Nature</w:t>
      </w:r>
    </w:p>
    <w:p w14:paraId="63BDA703" w14:textId="77777777" w:rsidR="0036264B" w:rsidRDefault="0036264B" w:rsidP="0036264B"/>
    <w:p w14:paraId="7DBCF800" w14:textId="77777777" w:rsidR="0036264B" w:rsidRDefault="0036264B" w:rsidP="0036264B"/>
    <w:p w14:paraId="55831701" w14:textId="77777777" w:rsidR="0036264B" w:rsidRDefault="0036264B" w:rsidP="0036264B">
      <w:r>
        <w:t>Level 3</w:t>
      </w:r>
    </w:p>
    <w:p w14:paraId="211656B5" w14:textId="77777777" w:rsidR="0036264B" w:rsidRDefault="0036264B" w:rsidP="0036264B"/>
    <w:p w14:paraId="71093352" w14:textId="77777777" w:rsidR="0036264B" w:rsidRDefault="0036264B" w:rsidP="0036264B">
      <w:r>
        <w:t>Certified Nature</w:t>
      </w:r>
    </w:p>
    <w:p w14:paraId="0902BB44" w14:textId="77777777" w:rsidR="0036264B" w:rsidRDefault="0036264B" w:rsidP="0036264B"/>
    <w:p w14:paraId="48D6D786" w14:textId="77777777" w:rsidR="0036264B" w:rsidRDefault="0036264B" w:rsidP="0036264B"/>
    <w:p w14:paraId="751715E1" w14:textId="77777777" w:rsidR="0036264B" w:rsidRDefault="0036264B" w:rsidP="0036264B">
      <w:r>
        <w:t>Level 4</w:t>
      </w:r>
    </w:p>
    <w:p w14:paraId="11AF4FA7" w14:textId="77777777" w:rsidR="0036264B" w:rsidRDefault="0036264B" w:rsidP="0036264B"/>
    <w:p w14:paraId="0D8F7756" w14:textId="77777777" w:rsidR="0036264B" w:rsidRDefault="0036264B" w:rsidP="0036264B">
      <w:r>
        <w:t>Trusted Nature</w:t>
      </w:r>
    </w:p>
    <w:p w14:paraId="53E1E486" w14:textId="77777777" w:rsidR="0036264B" w:rsidRDefault="0036264B" w:rsidP="0036264B"/>
    <w:p w14:paraId="1C08D10F" w14:textId="77777777" w:rsidR="0036264B" w:rsidRDefault="0036264B" w:rsidP="0036264B"/>
    <w:p w14:paraId="1948E0E7" w14:textId="77777777" w:rsidR="0036264B" w:rsidRDefault="0036264B" w:rsidP="0036264B">
      <w:r>
        <w:t>Level 5</w:t>
      </w:r>
    </w:p>
    <w:p w14:paraId="1BE8B717" w14:textId="77777777" w:rsidR="0036264B" w:rsidRDefault="0036264B" w:rsidP="0036264B"/>
    <w:p w14:paraId="49C4B789" w14:textId="77777777" w:rsidR="0036264B" w:rsidRDefault="0036264B" w:rsidP="0036264B">
      <w:r>
        <w:t>Recognized Nature</w:t>
      </w:r>
    </w:p>
    <w:p w14:paraId="1AC1D5DE" w14:textId="77777777" w:rsidR="0036264B" w:rsidRDefault="0036264B" w:rsidP="0036264B"/>
    <w:p w14:paraId="193669FC" w14:textId="77777777" w:rsidR="0036264B" w:rsidRDefault="0036264B" w:rsidP="0036264B"/>
    <w:p w14:paraId="578CB533" w14:textId="77777777" w:rsidR="0036264B" w:rsidRDefault="0036264B" w:rsidP="0036264B">
      <w:r>
        <w:t>Level 6</w:t>
      </w:r>
    </w:p>
    <w:p w14:paraId="4C103866" w14:textId="77777777" w:rsidR="0036264B" w:rsidRDefault="0036264B" w:rsidP="0036264B"/>
    <w:p w14:paraId="255076D9" w14:textId="77777777" w:rsidR="0036264B" w:rsidRDefault="0036264B" w:rsidP="0036264B">
      <w:r>
        <w:t>Constitutional Nature</w:t>
      </w:r>
    </w:p>
    <w:p w14:paraId="1AEC3BD9" w14:textId="77777777" w:rsidR="0036264B" w:rsidRDefault="0036264B" w:rsidP="0036264B"/>
    <w:p w14:paraId="73C0C593" w14:textId="77777777" w:rsidR="0036264B" w:rsidRDefault="0036264B" w:rsidP="0036264B"/>
    <w:p w14:paraId="45689F20" w14:textId="77777777" w:rsidR="0036264B" w:rsidRDefault="0036264B" w:rsidP="0036264B">
      <w:r>
        <w:t>Level 7</w:t>
      </w:r>
    </w:p>
    <w:p w14:paraId="59AD58BA" w14:textId="77777777" w:rsidR="0036264B" w:rsidRDefault="0036264B" w:rsidP="0036264B"/>
    <w:p w14:paraId="6A31CA0F" w14:textId="77777777" w:rsidR="0036264B" w:rsidRDefault="0036264B" w:rsidP="0036264B">
      <w:r>
        <w:t>Universal Nature</w:t>
      </w:r>
    </w:p>
    <w:p w14:paraId="13219045" w14:textId="77777777" w:rsidR="0036264B" w:rsidRDefault="0036264B" w:rsidP="0036264B"/>
    <w:p w14:paraId="09A87359" w14:textId="77777777" w:rsidR="0036264B" w:rsidRDefault="0036264B" w:rsidP="0036264B"/>
    <w:p w14:paraId="1E5DCD5D" w14:textId="77777777" w:rsidR="0036264B" w:rsidRDefault="0036264B" w:rsidP="0036264B"/>
    <w:p w14:paraId="0F9C2CD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704B6D" w14:textId="77777777" w:rsidR="0036264B" w:rsidRDefault="0036264B" w:rsidP="0036264B">
      <w:r>
        <w:t>12. NATURE ARCHITECTURE STACK</w:t>
      </w:r>
    </w:p>
    <w:p w14:paraId="700A9E50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685DB8" w14:textId="77777777" w:rsidR="0036264B" w:rsidRDefault="0036264B" w:rsidP="0036264B"/>
    <w:p w14:paraId="58E04305" w14:textId="77777777" w:rsidR="0036264B" w:rsidRDefault="0036264B" w:rsidP="0036264B">
      <w:r>
        <w:t>Essence</w:t>
      </w:r>
    </w:p>
    <w:p w14:paraId="2E77F53A" w14:textId="77777777" w:rsidR="0036264B" w:rsidRDefault="0036264B" w:rsidP="0036264B"/>
    <w:p w14:paraId="4B0786D0" w14:textId="77777777" w:rsidR="0036264B" w:rsidRDefault="0036264B" w:rsidP="0036264B">
      <w:r>
        <w:t xml:space="preserve">      ↓</w:t>
      </w:r>
    </w:p>
    <w:p w14:paraId="7ACBC41B" w14:textId="77777777" w:rsidR="0036264B" w:rsidRDefault="0036264B" w:rsidP="0036264B"/>
    <w:p w14:paraId="762F4B3F" w14:textId="77777777" w:rsidR="0036264B" w:rsidRDefault="0036264B" w:rsidP="0036264B">
      <w:r>
        <w:t>Nature</w:t>
      </w:r>
    </w:p>
    <w:p w14:paraId="0F66B171" w14:textId="77777777" w:rsidR="0036264B" w:rsidRDefault="0036264B" w:rsidP="0036264B"/>
    <w:p w14:paraId="71B1F1C6" w14:textId="77777777" w:rsidR="0036264B" w:rsidRDefault="0036264B" w:rsidP="0036264B">
      <w:r>
        <w:t xml:space="preserve">      ↓</w:t>
      </w:r>
    </w:p>
    <w:p w14:paraId="52951BD6" w14:textId="77777777" w:rsidR="0036264B" w:rsidRDefault="0036264B" w:rsidP="0036264B"/>
    <w:p w14:paraId="3D59B197" w14:textId="77777777" w:rsidR="0036264B" w:rsidRDefault="0036264B" w:rsidP="0036264B">
      <w:r>
        <w:t>Characteristics</w:t>
      </w:r>
    </w:p>
    <w:p w14:paraId="34FEC752" w14:textId="77777777" w:rsidR="0036264B" w:rsidRDefault="0036264B" w:rsidP="0036264B"/>
    <w:p w14:paraId="2D3169FC" w14:textId="77777777" w:rsidR="0036264B" w:rsidRDefault="0036264B" w:rsidP="0036264B">
      <w:r>
        <w:t xml:space="preserve">      ↓</w:t>
      </w:r>
    </w:p>
    <w:p w14:paraId="5BBBB02D" w14:textId="77777777" w:rsidR="0036264B" w:rsidRDefault="0036264B" w:rsidP="0036264B"/>
    <w:p w14:paraId="4A62A110" w14:textId="77777777" w:rsidR="0036264B" w:rsidRDefault="0036264B" w:rsidP="0036264B">
      <w:r>
        <w:t>Behavior</w:t>
      </w:r>
    </w:p>
    <w:p w14:paraId="44C9C02C" w14:textId="77777777" w:rsidR="0036264B" w:rsidRDefault="0036264B" w:rsidP="0036264B"/>
    <w:p w14:paraId="0ADE3E44" w14:textId="77777777" w:rsidR="0036264B" w:rsidRDefault="0036264B" w:rsidP="0036264B">
      <w:r>
        <w:t xml:space="preserve">      ↓</w:t>
      </w:r>
    </w:p>
    <w:p w14:paraId="0B0767DC" w14:textId="77777777" w:rsidR="0036264B" w:rsidRDefault="0036264B" w:rsidP="0036264B"/>
    <w:p w14:paraId="36281C65" w14:textId="77777777" w:rsidR="0036264B" w:rsidRDefault="0036264B" w:rsidP="0036264B">
      <w:r>
        <w:t>Expression</w:t>
      </w:r>
    </w:p>
    <w:p w14:paraId="3BD60E62" w14:textId="77777777" w:rsidR="0036264B" w:rsidRDefault="0036264B" w:rsidP="0036264B"/>
    <w:p w14:paraId="1DF28837" w14:textId="77777777" w:rsidR="0036264B" w:rsidRDefault="0036264B" w:rsidP="0036264B">
      <w:r>
        <w:t xml:space="preserve">      ↓</w:t>
      </w:r>
    </w:p>
    <w:p w14:paraId="7C606BCF" w14:textId="77777777" w:rsidR="0036264B" w:rsidRDefault="0036264B" w:rsidP="0036264B"/>
    <w:p w14:paraId="1A14EF7E" w14:textId="77777777" w:rsidR="0036264B" w:rsidRDefault="0036264B" w:rsidP="0036264B">
      <w:r>
        <w:t>Interaction</w:t>
      </w:r>
    </w:p>
    <w:p w14:paraId="30348207" w14:textId="77777777" w:rsidR="0036264B" w:rsidRDefault="0036264B" w:rsidP="0036264B"/>
    <w:p w14:paraId="696D046E" w14:textId="77777777" w:rsidR="0036264B" w:rsidRDefault="0036264B" w:rsidP="0036264B">
      <w:r>
        <w:t xml:space="preserve">      ↓</w:t>
      </w:r>
    </w:p>
    <w:p w14:paraId="164FF184" w14:textId="77777777" w:rsidR="0036264B" w:rsidRDefault="0036264B" w:rsidP="0036264B"/>
    <w:p w14:paraId="13F10A9B" w14:textId="77777777" w:rsidR="0036264B" w:rsidRDefault="0036264B" w:rsidP="0036264B">
      <w:r>
        <w:t>Adaptation</w:t>
      </w:r>
    </w:p>
    <w:p w14:paraId="213091E2" w14:textId="77777777" w:rsidR="0036264B" w:rsidRDefault="0036264B" w:rsidP="0036264B"/>
    <w:p w14:paraId="5F596012" w14:textId="77777777" w:rsidR="0036264B" w:rsidRDefault="0036264B" w:rsidP="0036264B">
      <w:r>
        <w:t xml:space="preserve">      ↓</w:t>
      </w:r>
    </w:p>
    <w:p w14:paraId="02C76BA2" w14:textId="77777777" w:rsidR="0036264B" w:rsidRDefault="0036264B" w:rsidP="0036264B"/>
    <w:p w14:paraId="3778D834" w14:textId="77777777" w:rsidR="0036264B" w:rsidRDefault="0036264B" w:rsidP="0036264B">
      <w:r>
        <w:t>Observation</w:t>
      </w:r>
    </w:p>
    <w:p w14:paraId="320B1F22" w14:textId="77777777" w:rsidR="0036264B" w:rsidRDefault="0036264B" w:rsidP="0036264B"/>
    <w:p w14:paraId="6FB61678" w14:textId="77777777" w:rsidR="0036264B" w:rsidRDefault="0036264B" w:rsidP="0036264B">
      <w:r>
        <w:t xml:space="preserve">      ↓</w:t>
      </w:r>
    </w:p>
    <w:p w14:paraId="3788DF7F" w14:textId="77777777" w:rsidR="0036264B" w:rsidRDefault="0036264B" w:rsidP="0036264B"/>
    <w:p w14:paraId="18F2E62D" w14:textId="77777777" w:rsidR="0036264B" w:rsidRDefault="0036264B" w:rsidP="0036264B">
      <w:r>
        <w:t>Evolution</w:t>
      </w:r>
    </w:p>
    <w:p w14:paraId="39751A6C" w14:textId="77777777" w:rsidR="0036264B" w:rsidRDefault="0036264B" w:rsidP="0036264B"/>
    <w:p w14:paraId="5C838569" w14:textId="77777777" w:rsidR="0036264B" w:rsidRDefault="0036264B" w:rsidP="0036264B">
      <w:r>
        <w:t xml:space="preserve">      ↓</w:t>
      </w:r>
    </w:p>
    <w:p w14:paraId="3CA207BA" w14:textId="77777777" w:rsidR="0036264B" w:rsidRDefault="0036264B" w:rsidP="0036264B"/>
    <w:p w14:paraId="2F0F4AB4" w14:textId="77777777" w:rsidR="0036264B" w:rsidRDefault="0036264B" w:rsidP="0036264B">
      <w:r>
        <w:t>Certification</w:t>
      </w:r>
    </w:p>
    <w:p w14:paraId="78B1B6F3" w14:textId="77777777" w:rsidR="0036264B" w:rsidRDefault="0036264B" w:rsidP="0036264B"/>
    <w:p w14:paraId="54C48721" w14:textId="77777777" w:rsidR="0036264B" w:rsidRDefault="0036264B" w:rsidP="0036264B"/>
    <w:p w14:paraId="1280EAC3" w14:textId="77777777" w:rsidR="0036264B" w:rsidRDefault="0036264B" w:rsidP="0036264B"/>
    <w:p w14:paraId="76BAF24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EDC43D" w14:textId="77777777" w:rsidR="0036264B" w:rsidRDefault="0036264B" w:rsidP="0036264B">
      <w:r>
        <w:lastRenderedPageBreak/>
        <w:t>13. CONSTITUTIONAL NATURE PRINCIPLES</w:t>
      </w:r>
    </w:p>
    <w:p w14:paraId="488E63C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95A5E1" w14:textId="77777777" w:rsidR="0036264B" w:rsidRDefault="0036264B" w:rsidP="0036264B"/>
    <w:p w14:paraId="1D095626" w14:textId="77777777" w:rsidR="0036264B" w:rsidRDefault="0036264B" w:rsidP="0036264B">
      <w:r>
        <w:t>Essence Before Nature</w:t>
      </w:r>
    </w:p>
    <w:p w14:paraId="0A3AA622" w14:textId="77777777" w:rsidR="0036264B" w:rsidRDefault="0036264B" w:rsidP="0036264B"/>
    <w:p w14:paraId="07040DEB" w14:textId="77777777" w:rsidR="0036264B" w:rsidRDefault="0036264B" w:rsidP="0036264B">
      <w:r>
        <w:t>Nature Before Behavior</w:t>
      </w:r>
    </w:p>
    <w:p w14:paraId="4196A040" w14:textId="77777777" w:rsidR="0036264B" w:rsidRDefault="0036264B" w:rsidP="0036264B"/>
    <w:p w14:paraId="4A8E93B6" w14:textId="77777777" w:rsidR="0036264B" w:rsidRDefault="0036264B" w:rsidP="0036264B">
      <w:r>
        <w:t>Behavior Before Expression</w:t>
      </w:r>
    </w:p>
    <w:p w14:paraId="5AC58C80" w14:textId="77777777" w:rsidR="0036264B" w:rsidRDefault="0036264B" w:rsidP="0036264B"/>
    <w:p w14:paraId="67ABED1B" w14:textId="77777777" w:rsidR="0036264B" w:rsidRDefault="0036264B" w:rsidP="0036264B">
      <w:r>
        <w:t>Expression Before Observation</w:t>
      </w:r>
    </w:p>
    <w:p w14:paraId="49B40025" w14:textId="77777777" w:rsidR="0036264B" w:rsidRDefault="0036264B" w:rsidP="0036264B"/>
    <w:p w14:paraId="19767565" w14:textId="77777777" w:rsidR="0036264B" w:rsidRDefault="0036264B" w:rsidP="0036264B">
      <w:r>
        <w:t>Adaptation Before Evolution</w:t>
      </w:r>
    </w:p>
    <w:p w14:paraId="70825105" w14:textId="77777777" w:rsidR="0036264B" w:rsidRDefault="0036264B" w:rsidP="0036264B"/>
    <w:p w14:paraId="526B28E6" w14:textId="77777777" w:rsidR="0036264B" w:rsidRDefault="0036264B" w:rsidP="0036264B">
      <w:r>
        <w:t>Nature Must Preserve Integrity</w:t>
      </w:r>
    </w:p>
    <w:p w14:paraId="740CD199" w14:textId="77777777" w:rsidR="0036264B" w:rsidRDefault="0036264B" w:rsidP="0036264B"/>
    <w:p w14:paraId="2AD1D6D1" w14:textId="77777777" w:rsidR="0036264B" w:rsidRDefault="0036264B" w:rsidP="0036264B">
      <w:r>
        <w:t>Nature Must Maintain Continuity</w:t>
      </w:r>
    </w:p>
    <w:p w14:paraId="4F2AC98C" w14:textId="77777777" w:rsidR="0036264B" w:rsidRDefault="0036264B" w:rsidP="0036264B"/>
    <w:p w14:paraId="3782CD7C" w14:textId="77777777" w:rsidR="0036264B" w:rsidRDefault="0036264B" w:rsidP="0036264B">
      <w:r>
        <w:t>Nature Must Enable Adaptation</w:t>
      </w:r>
    </w:p>
    <w:p w14:paraId="3011EEC8" w14:textId="77777777" w:rsidR="0036264B" w:rsidRDefault="0036264B" w:rsidP="0036264B"/>
    <w:p w14:paraId="3B02353D" w14:textId="77777777" w:rsidR="0036264B" w:rsidRDefault="0036264B" w:rsidP="0036264B">
      <w:r>
        <w:t>Nature Must Support Reality</w:t>
      </w:r>
    </w:p>
    <w:p w14:paraId="5EC1430B" w14:textId="77777777" w:rsidR="0036264B" w:rsidRDefault="0036264B" w:rsidP="0036264B"/>
    <w:p w14:paraId="3735EDB0" w14:textId="77777777" w:rsidR="0036264B" w:rsidRDefault="0036264B" w:rsidP="0036264B">
      <w:r>
        <w:t>Nature Must Be Governed</w:t>
      </w:r>
    </w:p>
    <w:p w14:paraId="2AEC59F9" w14:textId="77777777" w:rsidR="0036264B" w:rsidRDefault="0036264B" w:rsidP="0036264B"/>
    <w:p w14:paraId="4844618D" w14:textId="77777777" w:rsidR="0036264B" w:rsidRDefault="0036264B" w:rsidP="0036264B">
      <w:r>
        <w:t>Nature Must Be Auditable</w:t>
      </w:r>
    </w:p>
    <w:p w14:paraId="025F2BA1" w14:textId="77777777" w:rsidR="0036264B" w:rsidRDefault="0036264B" w:rsidP="0036264B"/>
    <w:p w14:paraId="181964F5" w14:textId="77777777" w:rsidR="0036264B" w:rsidRDefault="0036264B" w:rsidP="0036264B">
      <w:r>
        <w:t>Nature Must Be Traceable</w:t>
      </w:r>
    </w:p>
    <w:p w14:paraId="2142B797" w14:textId="77777777" w:rsidR="0036264B" w:rsidRDefault="0036264B" w:rsidP="0036264B"/>
    <w:p w14:paraId="1789E942" w14:textId="77777777" w:rsidR="0036264B" w:rsidRDefault="0036264B" w:rsidP="0036264B">
      <w:r>
        <w:t>Nature Must Be Verifiable</w:t>
      </w:r>
    </w:p>
    <w:p w14:paraId="20C654CE" w14:textId="77777777" w:rsidR="0036264B" w:rsidRDefault="0036264B" w:rsidP="0036264B"/>
    <w:p w14:paraId="73B035C7" w14:textId="77777777" w:rsidR="0036264B" w:rsidRDefault="0036264B" w:rsidP="0036264B">
      <w:r>
        <w:t>Nature Must Be Constitutional</w:t>
      </w:r>
    </w:p>
    <w:p w14:paraId="4A0C166B" w14:textId="77777777" w:rsidR="0036264B" w:rsidRDefault="0036264B" w:rsidP="0036264B"/>
    <w:p w14:paraId="4CC4DBC4" w14:textId="77777777" w:rsidR="0036264B" w:rsidRDefault="0036264B" w:rsidP="0036264B"/>
    <w:p w14:paraId="372FC053" w14:textId="77777777" w:rsidR="0036264B" w:rsidRDefault="0036264B" w:rsidP="0036264B"/>
    <w:p w14:paraId="3DF20CF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E921C7" w14:textId="77777777" w:rsidR="0036264B" w:rsidRDefault="0036264B" w:rsidP="0036264B">
      <w:r>
        <w:t>14. NATURE META-LAYER</w:t>
      </w:r>
    </w:p>
    <w:p w14:paraId="4FC176E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FC65AC" w14:textId="77777777" w:rsidR="0036264B" w:rsidRDefault="0036264B" w:rsidP="0036264B"/>
    <w:p w14:paraId="2CD54FD4" w14:textId="77777777" w:rsidR="0036264B" w:rsidRDefault="0036264B" w:rsidP="0036264B">
      <w:r>
        <w:t>Meta-Time Nature</w:t>
      </w:r>
    </w:p>
    <w:p w14:paraId="0E64316A" w14:textId="77777777" w:rsidR="0036264B" w:rsidRDefault="0036264B" w:rsidP="0036264B">
      <w:r>
        <w:t>Layer supervises:</w:t>
      </w:r>
    </w:p>
    <w:p w14:paraId="34C8683B" w14:textId="77777777" w:rsidR="0036264B" w:rsidRDefault="0036264B" w:rsidP="0036264B"/>
    <w:p w14:paraId="0753662B" w14:textId="77777777" w:rsidR="0036264B" w:rsidRDefault="0036264B" w:rsidP="0036264B">
      <w:r>
        <w:t>Nature Registries</w:t>
      </w:r>
    </w:p>
    <w:p w14:paraId="25834515" w14:textId="77777777" w:rsidR="0036264B" w:rsidRDefault="0036264B" w:rsidP="0036264B"/>
    <w:p w14:paraId="37FDF8B7" w14:textId="77777777" w:rsidR="0036264B" w:rsidRDefault="0036264B" w:rsidP="0036264B">
      <w:r>
        <w:lastRenderedPageBreak/>
        <w:t>Behavior Systems</w:t>
      </w:r>
    </w:p>
    <w:p w14:paraId="253B6644" w14:textId="77777777" w:rsidR="0036264B" w:rsidRDefault="0036264B" w:rsidP="0036264B"/>
    <w:p w14:paraId="72CEF3C0" w14:textId="77777777" w:rsidR="0036264B" w:rsidRDefault="0036264B" w:rsidP="0036264B">
      <w:r>
        <w:t>Expression Systems</w:t>
      </w:r>
    </w:p>
    <w:p w14:paraId="0869FDAC" w14:textId="77777777" w:rsidR="0036264B" w:rsidRDefault="0036264B" w:rsidP="0036264B"/>
    <w:p w14:paraId="653558C5" w14:textId="77777777" w:rsidR="0036264B" w:rsidRDefault="0036264B" w:rsidP="0036264B">
      <w:r>
        <w:t>Adaptation Systems</w:t>
      </w:r>
    </w:p>
    <w:p w14:paraId="4A9B5AA1" w14:textId="77777777" w:rsidR="0036264B" w:rsidRDefault="0036264B" w:rsidP="0036264B"/>
    <w:p w14:paraId="44F09CE4" w14:textId="77777777" w:rsidR="0036264B" w:rsidRDefault="0036264B" w:rsidP="0036264B">
      <w:r>
        <w:t>Characteristic Systems</w:t>
      </w:r>
    </w:p>
    <w:p w14:paraId="5DBFBED4" w14:textId="77777777" w:rsidR="0036264B" w:rsidRDefault="0036264B" w:rsidP="0036264B"/>
    <w:p w14:paraId="2008A95A" w14:textId="77777777" w:rsidR="0036264B" w:rsidRDefault="0036264B" w:rsidP="0036264B">
      <w:r>
        <w:t>Evolution Systems</w:t>
      </w:r>
    </w:p>
    <w:p w14:paraId="0755AF7A" w14:textId="77777777" w:rsidR="0036264B" w:rsidRDefault="0036264B" w:rsidP="0036264B"/>
    <w:p w14:paraId="7D397D42" w14:textId="77777777" w:rsidR="0036264B" w:rsidRDefault="0036264B" w:rsidP="0036264B">
      <w:r>
        <w:t>Universal Nature Authority</w:t>
      </w:r>
    </w:p>
    <w:p w14:paraId="2187580C" w14:textId="77777777" w:rsidR="0036264B" w:rsidRDefault="0036264B" w:rsidP="0036264B"/>
    <w:p w14:paraId="60497CA1" w14:textId="77777777" w:rsidR="0036264B" w:rsidRDefault="0036264B" w:rsidP="0036264B"/>
    <w:p w14:paraId="7E3F1622" w14:textId="77777777" w:rsidR="0036264B" w:rsidRDefault="0036264B" w:rsidP="0036264B">
      <w:r>
        <w:t>All nature systems</w:t>
      </w:r>
    </w:p>
    <w:p w14:paraId="55411AE6" w14:textId="77777777" w:rsidR="0036264B" w:rsidRDefault="0036264B" w:rsidP="0036264B">
      <w:r>
        <w:t>derive authority</w:t>
      </w:r>
    </w:p>
    <w:p w14:paraId="3DB1CFD5" w14:textId="77777777" w:rsidR="0036264B" w:rsidRDefault="0036264B" w:rsidP="0036264B">
      <w:r>
        <w:t>from the UCOS Ω∞</w:t>
      </w:r>
    </w:p>
    <w:p w14:paraId="697EF5E5" w14:textId="77777777" w:rsidR="0036264B" w:rsidRDefault="0036264B" w:rsidP="0036264B">
      <w:r>
        <w:t>Constitution.</w:t>
      </w:r>
    </w:p>
    <w:p w14:paraId="46AC3206" w14:textId="77777777" w:rsidR="0036264B" w:rsidRDefault="0036264B" w:rsidP="0036264B"/>
    <w:p w14:paraId="5707F63B" w14:textId="77777777" w:rsidR="0036264B" w:rsidRDefault="0036264B" w:rsidP="0036264B"/>
    <w:p w14:paraId="677E1E68" w14:textId="77777777" w:rsidR="0036264B" w:rsidRDefault="0036264B" w:rsidP="0036264B"/>
    <w:p w14:paraId="6C6167F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DEC6BF" w14:textId="77777777" w:rsidR="0036264B" w:rsidRDefault="0036264B" w:rsidP="0036264B">
      <w:r>
        <w:t>15. DOCUMENT STATUS</w:t>
      </w:r>
    </w:p>
    <w:p w14:paraId="507B810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10C155" w14:textId="77777777" w:rsidR="0036264B" w:rsidRDefault="0036264B" w:rsidP="0036264B"/>
    <w:p w14:paraId="76D595AB" w14:textId="77777777" w:rsidR="0036264B" w:rsidRDefault="0036264B" w:rsidP="0036264B">
      <w:r>
        <w:t>Document</w:t>
      </w:r>
    </w:p>
    <w:p w14:paraId="7ADBBF5F" w14:textId="77777777" w:rsidR="0036264B" w:rsidRDefault="0036264B" w:rsidP="0036264B"/>
    <w:p w14:paraId="5B49A243" w14:textId="77777777" w:rsidR="0036264B" w:rsidRDefault="0036264B" w:rsidP="0036264B">
      <w:r>
        <w:t>UCOS Ω∞ Universal Time Nature Universe</w:t>
      </w:r>
    </w:p>
    <w:p w14:paraId="32E2BCD5" w14:textId="77777777" w:rsidR="0036264B" w:rsidRDefault="0036264B" w:rsidP="0036264B"/>
    <w:p w14:paraId="3F72FEB6" w14:textId="77777777" w:rsidR="0036264B" w:rsidRDefault="0036264B" w:rsidP="0036264B">
      <w:r>
        <w:t>Volume-164</w:t>
      </w:r>
    </w:p>
    <w:p w14:paraId="39A262F6" w14:textId="77777777" w:rsidR="0036264B" w:rsidRDefault="0036264B" w:rsidP="0036264B"/>
    <w:p w14:paraId="25BB3EDA" w14:textId="77777777" w:rsidR="0036264B" w:rsidRDefault="0036264B" w:rsidP="0036264B"/>
    <w:p w14:paraId="1B66EF9D" w14:textId="77777777" w:rsidR="0036264B" w:rsidRDefault="0036264B" w:rsidP="0036264B">
      <w:r>
        <w:t>Universe</w:t>
      </w:r>
    </w:p>
    <w:p w14:paraId="57031946" w14:textId="77777777" w:rsidR="0036264B" w:rsidRDefault="0036264B" w:rsidP="0036264B"/>
    <w:p w14:paraId="2CED77F6" w14:textId="77777777" w:rsidR="0036264B" w:rsidRDefault="0036264B" w:rsidP="0036264B">
      <w:r>
        <w:t>UCOS-TME-163000</w:t>
      </w:r>
    </w:p>
    <w:p w14:paraId="2D1FD091" w14:textId="77777777" w:rsidR="0036264B" w:rsidRDefault="0036264B" w:rsidP="0036264B"/>
    <w:p w14:paraId="389106FE" w14:textId="77777777" w:rsidR="0036264B" w:rsidRDefault="0036264B" w:rsidP="0036264B"/>
    <w:p w14:paraId="2EC62095" w14:textId="77777777" w:rsidR="0036264B" w:rsidRDefault="0036264B" w:rsidP="0036264B">
      <w:r>
        <w:t>Coverage</w:t>
      </w:r>
    </w:p>
    <w:p w14:paraId="01DCB399" w14:textId="77777777" w:rsidR="0036264B" w:rsidRDefault="0036264B" w:rsidP="0036264B"/>
    <w:p w14:paraId="0AE2A24B" w14:textId="77777777" w:rsidR="0036264B" w:rsidRDefault="0036264B" w:rsidP="0036264B">
      <w:r>
        <w:t>Nature Theory</w:t>
      </w:r>
    </w:p>
    <w:p w14:paraId="3378C315" w14:textId="77777777" w:rsidR="0036264B" w:rsidRDefault="0036264B" w:rsidP="0036264B"/>
    <w:p w14:paraId="3AE0D110" w14:textId="77777777" w:rsidR="0036264B" w:rsidRDefault="0036264B" w:rsidP="0036264B">
      <w:r>
        <w:t>Nature Laws</w:t>
      </w:r>
    </w:p>
    <w:p w14:paraId="5DC1389A" w14:textId="77777777" w:rsidR="0036264B" w:rsidRDefault="0036264B" w:rsidP="0036264B"/>
    <w:p w14:paraId="58A54FC0" w14:textId="77777777" w:rsidR="0036264B" w:rsidRDefault="0036264B" w:rsidP="0036264B">
      <w:r>
        <w:t>Nature Ontology</w:t>
      </w:r>
    </w:p>
    <w:p w14:paraId="58F1507D" w14:textId="77777777" w:rsidR="0036264B" w:rsidRDefault="0036264B" w:rsidP="0036264B"/>
    <w:p w14:paraId="3CA9C026" w14:textId="77777777" w:rsidR="0036264B" w:rsidRDefault="0036264B" w:rsidP="0036264B">
      <w:r>
        <w:t>Nature Taxonomy</w:t>
      </w:r>
    </w:p>
    <w:p w14:paraId="573D4B7E" w14:textId="77777777" w:rsidR="0036264B" w:rsidRDefault="0036264B" w:rsidP="0036264B"/>
    <w:p w14:paraId="65860ADF" w14:textId="77777777" w:rsidR="0036264B" w:rsidRDefault="0036264B" w:rsidP="0036264B">
      <w:r>
        <w:t>Nature Registry Engine</w:t>
      </w:r>
    </w:p>
    <w:p w14:paraId="625BEEA4" w14:textId="77777777" w:rsidR="0036264B" w:rsidRDefault="0036264B" w:rsidP="0036264B"/>
    <w:p w14:paraId="7BDEFD6A" w14:textId="77777777" w:rsidR="0036264B" w:rsidRDefault="0036264B" w:rsidP="0036264B">
      <w:r>
        <w:t>Nature Intelligence Engine</w:t>
      </w:r>
    </w:p>
    <w:p w14:paraId="34ACC4AB" w14:textId="77777777" w:rsidR="0036264B" w:rsidRDefault="0036264B" w:rsidP="0036264B"/>
    <w:p w14:paraId="6301A305" w14:textId="77777777" w:rsidR="0036264B" w:rsidRDefault="0036264B" w:rsidP="0036264B">
      <w:r>
        <w:t>Nature Engine</w:t>
      </w:r>
    </w:p>
    <w:p w14:paraId="50D7DAEB" w14:textId="77777777" w:rsidR="0036264B" w:rsidRDefault="0036264B" w:rsidP="0036264B"/>
    <w:p w14:paraId="03F65CFD" w14:textId="77777777" w:rsidR="0036264B" w:rsidRDefault="0036264B" w:rsidP="0036264B">
      <w:r>
        <w:t>Nature Governance</w:t>
      </w:r>
    </w:p>
    <w:p w14:paraId="1D5A13CE" w14:textId="77777777" w:rsidR="0036264B" w:rsidRDefault="0036264B" w:rsidP="0036264B"/>
    <w:p w14:paraId="23B67AAA" w14:textId="77777777" w:rsidR="0036264B" w:rsidRDefault="0036264B" w:rsidP="0036264B">
      <w:r>
        <w:t>Nature Compliance</w:t>
      </w:r>
    </w:p>
    <w:p w14:paraId="2A8C8168" w14:textId="77777777" w:rsidR="0036264B" w:rsidRDefault="0036264B" w:rsidP="0036264B"/>
    <w:p w14:paraId="6B4D4EB7" w14:textId="77777777" w:rsidR="0036264B" w:rsidRDefault="0036264B" w:rsidP="0036264B">
      <w:r>
        <w:t>Nature Runtime</w:t>
      </w:r>
    </w:p>
    <w:p w14:paraId="0FD1BDD1" w14:textId="77777777" w:rsidR="0036264B" w:rsidRDefault="0036264B" w:rsidP="0036264B"/>
    <w:p w14:paraId="7C6BADA6" w14:textId="77777777" w:rsidR="0036264B" w:rsidRDefault="0036264B" w:rsidP="0036264B">
      <w:r>
        <w:t>Nature Certification</w:t>
      </w:r>
    </w:p>
    <w:p w14:paraId="49F1B862" w14:textId="77777777" w:rsidR="0036264B" w:rsidRDefault="0036264B" w:rsidP="0036264B"/>
    <w:p w14:paraId="593B63D6" w14:textId="77777777" w:rsidR="0036264B" w:rsidRDefault="0036264B" w:rsidP="0036264B"/>
    <w:p w14:paraId="5671F995" w14:textId="77777777" w:rsidR="0036264B" w:rsidRDefault="0036264B" w:rsidP="0036264B">
      <w:r>
        <w:t>Status</w:t>
      </w:r>
    </w:p>
    <w:p w14:paraId="6D80B818" w14:textId="77777777" w:rsidR="0036264B" w:rsidRDefault="0036264B" w:rsidP="0036264B"/>
    <w:p w14:paraId="7E23714B" w14:textId="77777777" w:rsidR="0036264B" w:rsidRDefault="0036264B" w:rsidP="0036264B">
      <w:r>
        <w:t>COMPLETE</w:t>
      </w:r>
    </w:p>
    <w:p w14:paraId="30BE3EC3" w14:textId="77777777" w:rsidR="0036264B" w:rsidRDefault="0036264B" w:rsidP="0036264B"/>
    <w:p w14:paraId="0D7A83B4" w14:textId="77777777" w:rsidR="0036264B" w:rsidRDefault="0036264B" w:rsidP="0036264B"/>
    <w:p w14:paraId="301B4118" w14:textId="77777777" w:rsidR="0036264B" w:rsidRDefault="0036264B" w:rsidP="0036264B"/>
    <w:p w14:paraId="209D121C" w14:textId="77777777" w:rsidR="0036264B" w:rsidRDefault="0036264B" w:rsidP="0036264B">
      <w:r>
        <w:t>PHASE-024</w:t>
      </w:r>
    </w:p>
    <w:p w14:paraId="44CC6E39" w14:textId="77777777" w:rsidR="0036264B" w:rsidRDefault="0036264B" w:rsidP="0036264B"/>
    <w:p w14:paraId="71AD676E" w14:textId="77777777" w:rsidR="0036264B" w:rsidRDefault="0036264B" w:rsidP="0036264B">
      <w:r>
        <w:t>UNIVERSAL TIME UNIVERSE</w:t>
      </w:r>
    </w:p>
    <w:p w14:paraId="2465E84A" w14:textId="77777777" w:rsidR="0036264B" w:rsidRDefault="0036264B" w:rsidP="0036264B"/>
    <w:p w14:paraId="748D25FD" w14:textId="77777777" w:rsidR="0036264B" w:rsidRDefault="0036264B" w:rsidP="0036264B">
      <w:r>
        <w:t>STATUS: IN PROGRESS</w:t>
      </w:r>
    </w:p>
    <w:p w14:paraId="65F74335" w14:textId="77777777" w:rsidR="0036264B" w:rsidRDefault="0036264B" w:rsidP="0036264B"/>
    <w:p w14:paraId="59DA4276" w14:textId="77777777" w:rsidR="0036264B" w:rsidRDefault="0036264B" w:rsidP="0036264B"/>
    <w:p w14:paraId="25348C86" w14:textId="77777777" w:rsidR="0036264B" w:rsidRDefault="0036264B" w:rsidP="0036264B"/>
    <w:p w14:paraId="6BFFBA7B" w14:textId="77777777" w:rsidR="0036264B" w:rsidRDefault="0036264B" w:rsidP="0036264B">
      <w:r>
        <w:t>NEXT DOCUMENT</w:t>
      </w:r>
    </w:p>
    <w:p w14:paraId="4CA1FDAA" w14:textId="77777777" w:rsidR="0036264B" w:rsidRDefault="0036264B" w:rsidP="0036264B"/>
    <w:p w14:paraId="7D8D3BB2" w14:textId="77777777" w:rsidR="0036264B" w:rsidRDefault="0036264B" w:rsidP="0036264B">
      <w:r>
        <w:t>UCOS Ω∞ PHASE-024</w:t>
      </w:r>
    </w:p>
    <w:p w14:paraId="2E380CCF" w14:textId="77777777" w:rsidR="0036264B" w:rsidRDefault="0036264B" w:rsidP="0036264B"/>
    <w:p w14:paraId="37501F51" w14:textId="77777777" w:rsidR="0036264B" w:rsidRDefault="0036264B" w:rsidP="0036264B">
      <w:r>
        <w:t>DOCUMENT 165</w:t>
      </w:r>
    </w:p>
    <w:p w14:paraId="17CE3028" w14:textId="77777777" w:rsidR="0036264B" w:rsidRDefault="0036264B" w:rsidP="0036264B"/>
    <w:p w14:paraId="5C1A3E2E" w14:textId="77777777" w:rsidR="0036264B" w:rsidRDefault="0036264B" w:rsidP="0036264B">
      <w:r>
        <w:t>UNIVERSAL TIME ATTRIBUTE UNIVERSE</w:t>
      </w:r>
    </w:p>
    <w:p w14:paraId="75D047C5" w14:textId="77777777" w:rsidR="0036264B" w:rsidRDefault="0036264B" w:rsidP="0036264B"/>
    <w:p w14:paraId="525E4155" w14:textId="77777777" w:rsidR="0036264B" w:rsidRDefault="0036264B" w:rsidP="0036264B">
      <w:r>
        <w:t>Universe ID</w:t>
      </w:r>
    </w:p>
    <w:p w14:paraId="04FD41F5" w14:textId="77777777" w:rsidR="0036264B" w:rsidRDefault="0036264B" w:rsidP="0036264B"/>
    <w:p w14:paraId="02D812F3" w14:textId="77777777" w:rsidR="0036264B" w:rsidRDefault="0036264B" w:rsidP="0036264B">
      <w:r>
        <w:t>UCOS-TME-164000</w:t>
      </w:r>
    </w:p>
    <w:p w14:paraId="365B9792" w14:textId="77777777" w:rsidR="0036264B" w:rsidRDefault="0036264B" w:rsidP="0036264B"/>
    <w:p w14:paraId="72D284B8" w14:textId="77777777" w:rsidR="0036264B" w:rsidRDefault="0036264B" w:rsidP="0036264B"/>
    <w:p w14:paraId="113A7F08" w14:textId="77777777" w:rsidR="0036264B" w:rsidRDefault="0036264B" w:rsidP="0036264B">
      <w:r>
        <w:t>Coverage</w:t>
      </w:r>
    </w:p>
    <w:p w14:paraId="0C2816DF" w14:textId="77777777" w:rsidR="0036264B" w:rsidRDefault="0036264B" w:rsidP="0036264B"/>
    <w:p w14:paraId="79022EFE" w14:textId="77777777" w:rsidR="0036264B" w:rsidRDefault="0036264B" w:rsidP="0036264B">
      <w:r>
        <w:lastRenderedPageBreak/>
        <w:t>Attribute Theory</w:t>
      </w:r>
    </w:p>
    <w:p w14:paraId="63D1B923" w14:textId="77777777" w:rsidR="0036264B" w:rsidRDefault="0036264B" w:rsidP="0036264B"/>
    <w:p w14:paraId="7FB85F15" w14:textId="77777777" w:rsidR="0036264B" w:rsidRDefault="0036264B" w:rsidP="0036264B">
      <w:r>
        <w:t>Attribute Laws</w:t>
      </w:r>
    </w:p>
    <w:p w14:paraId="5F24B3FE" w14:textId="77777777" w:rsidR="0036264B" w:rsidRDefault="0036264B" w:rsidP="0036264B"/>
    <w:p w14:paraId="1E1A11C9" w14:textId="77777777" w:rsidR="0036264B" w:rsidRDefault="0036264B" w:rsidP="0036264B">
      <w:r>
        <w:t>Attribute Ontology</w:t>
      </w:r>
    </w:p>
    <w:p w14:paraId="6928FED2" w14:textId="77777777" w:rsidR="0036264B" w:rsidRDefault="0036264B" w:rsidP="0036264B"/>
    <w:p w14:paraId="64C49DF8" w14:textId="77777777" w:rsidR="0036264B" w:rsidRDefault="0036264B" w:rsidP="0036264B">
      <w:r>
        <w:t>Attribute Taxonomy</w:t>
      </w:r>
    </w:p>
    <w:p w14:paraId="65ED3192" w14:textId="77777777" w:rsidR="0036264B" w:rsidRDefault="0036264B" w:rsidP="0036264B"/>
    <w:p w14:paraId="57939F41" w14:textId="77777777" w:rsidR="0036264B" w:rsidRDefault="0036264B" w:rsidP="0036264B">
      <w:r>
        <w:t>Attribute Registry Engine</w:t>
      </w:r>
    </w:p>
    <w:p w14:paraId="55516C0F" w14:textId="77777777" w:rsidR="0036264B" w:rsidRDefault="0036264B" w:rsidP="0036264B"/>
    <w:p w14:paraId="2FAB676C" w14:textId="77777777" w:rsidR="0036264B" w:rsidRDefault="0036264B" w:rsidP="0036264B">
      <w:r>
        <w:t>Attribute Intelligence Engine</w:t>
      </w:r>
    </w:p>
    <w:p w14:paraId="5DAB6A42" w14:textId="77777777" w:rsidR="0036264B" w:rsidRDefault="0036264B" w:rsidP="0036264B"/>
    <w:p w14:paraId="14183F85" w14:textId="77777777" w:rsidR="0036264B" w:rsidRDefault="0036264B" w:rsidP="0036264B">
      <w:r>
        <w:t>Attribute Engine</w:t>
      </w:r>
    </w:p>
    <w:p w14:paraId="0149871E" w14:textId="77777777" w:rsidR="0036264B" w:rsidRDefault="0036264B" w:rsidP="0036264B"/>
    <w:p w14:paraId="7CD14D68" w14:textId="77777777" w:rsidR="0036264B" w:rsidRDefault="0036264B" w:rsidP="0036264B">
      <w:r>
        <w:t>Attribute Governance Framework</w:t>
      </w:r>
    </w:p>
    <w:p w14:paraId="049381E0" w14:textId="77777777" w:rsidR="0036264B" w:rsidRDefault="0036264B" w:rsidP="0036264B"/>
    <w:p w14:paraId="29EA2D64" w14:textId="77777777" w:rsidR="0036264B" w:rsidRDefault="0036264B" w:rsidP="0036264B">
      <w:r>
        <w:t>Attribute Compliance Framework</w:t>
      </w:r>
    </w:p>
    <w:p w14:paraId="17DC25F4" w14:textId="77777777" w:rsidR="0036264B" w:rsidRDefault="0036264B" w:rsidP="0036264B"/>
    <w:p w14:paraId="73A8C632" w14:textId="77777777" w:rsidR="0036264B" w:rsidRDefault="0036264B" w:rsidP="0036264B">
      <w:r>
        <w:t>Attribute Runtime Model</w:t>
      </w:r>
    </w:p>
    <w:p w14:paraId="2CC87416" w14:textId="77777777" w:rsidR="0036264B" w:rsidRDefault="0036264B" w:rsidP="0036264B"/>
    <w:p w14:paraId="5EE5DFC7" w14:textId="09054073" w:rsidR="0036264B" w:rsidRDefault="0036264B" w:rsidP="0036264B">
      <w:r>
        <w:t>Attribute Certification Framework</w:t>
      </w:r>
    </w:p>
    <w:p w14:paraId="29863B65" w14:textId="77777777" w:rsidR="0036264B" w:rsidRDefault="0036264B">
      <w:r>
        <w:br w:type="page"/>
      </w:r>
    </w:p>
    <w:p w14:paraId="43BDBA35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09D5BE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FDB3577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165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79EBE77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FFDC9D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UNIVERSAL TIME ATTRIBUTE UNIVERSE                                                                    </w:t>
      </w:r>
      <w:r>
        <w:rPr>
          <w:rFonts w:ascii="Arial" w:hAnsi="Arial" w:cs="Arial"/>
        </w:rPr>
        <w:t>║</w:t>
      </w:r>
    </w:p>
    <w:p w14:paraId="5634816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75495B9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ATTRIBUTES,                                                                        </w:t>
      </w:r>
      <w:r>
        <w:rPr>
          <w:rFonts w:ascii="Arial" w:hAnsi="Arial" w:cs="Arial"/>
        </w:rPr>
        <w:t>║</w:t>
      </w:r>
    </w:p>
    <w:p w14:paraId="43009D1E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PROPERTIES, QUALITIES AND TEMPORAL CHARACTERIZATION                                                            </w:t>
      </w:r>
      <w:r>
        <w:rPr>
          <w:rFonts w:ascii="Arial" w:hAnsi="Arial" w:cs="Arial"/>
        </w:rPr>
        <w:t>║</w:t>
      </w:r>
    </w:p>
    <w:p w14:paraId="0998699C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71833C1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ATTRIBUTE • PROPERTY • QUALITY • CHARACTERISTIC • CLASSIFICATION • IDENTITY • GOVERNANCE • CERTIFICATION                    </w:t>
      </w:r>
      <w:r>
        <w:rPr>
          <w:rFonts w:ascii="Arial" w:hAnsi="Arial" w:cs="Arial"/>
        </w:rPr>
        <w:t>║</w:t>
      </w:r>
    </w:p>
    <w:p w14:paraId="368641CA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796B195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B277ABE" w14:textId="77777777" w:rsidR="0036264B" w:rsidRDefault="0036264B" w:rsidP="0036264B"/>
    <w:p w14:paraId="449CAE27" w14:textId="77777777" w:rsidR="0036264B" w:rsidRDefault="0036264B" w:rsidP="0036264B"/>
    <w:p w14:paraId="49D1F3EC" w14:textId="77777777" w:rsidR="0036264B" w:rsidRDefault="0036264B" w:rsidP="0036264B"/>
    <w:p w14:paraId="168771D7" w14:textId="77777777" w:rsidR="0036264B" w:rsidRDefault="0036264B" w:rsidP="0036264B">
      <w:r>
        <w:t>UCOS PROGRAM</w:t>
      </w:r>
    </w:p>
    <w:p w14:paraId="6526F50F" w14:textId="77777777" w:rsidR="0036264B" w:rsidRDefault="0036264B" w:rsidP="0036264B"/>
    <w:p w14:paraId="229423E2" w14:textId="77777777" w:rsidR="0036264B" w:rsidRDefault="0036264B" w:rsidP="0036264B">
      <w:r>
        <w:t>UCOS-024000</w:t>
      </w:r>
    </w:p>
    <w:p w14:paraId="28314A01" w14:textId="77777777" w:rsidR="0036264B" w:rsidRDefault="0036264B" w:rsidP="0036264B"/>
    <w:p w14:paraId="05F0C4FC" w14:textId="77777777" w:rsidR="0036264B" w:rsidRDefault="0036264B" w:rsidP="0036264B">
      <w:r>
        <w:t>UNIVERSAL TIME UNIVERSE</w:t>
      </w:r>
    </w:p>
    <w:p w14:paraId="00C1A901" w14:textId="77777777" w:rsidR="0036264B" w:rsidRDefault="0036264B" w:rsidP="0036264B"/>
    <w:p w14:paraId="207D3A58" w14:textId="77777777" w:rsidR="0036264B" w:rsidRDefault="0036264B" w:rsidP="0036264B"/>
    <w:p w14:paraId="7F341789" w14:textId="77777777" w:rsidR="0036264B" w:rsidRDefault="0036264B" w:rsidP="0036264B"/>
    <w:p w14:paraId="0C77D8BF" w14:textId="77777777" w:rsidR="0036264B" w:rsidRDefault="0036264B" w:rsidP="0036264B">
      <w:r>
        <w:t>UNIVERSE ID</w:t>
      </w:r>
    </w:p>
    <w:p w14:paraId="6CC2DDBE" w14:textId="77777777" w:rsidR="0036264B" w:rsidRDefault="0036264B" w:rsidP="0036264B"/>
    <w:p w14:paraId="0AC1B15F" w14:textId="77777777" w:rsidR="0036264B" w:rsidRDefault="0036264B" w:rsidP="0036264B">
      <w:r>
        <w:t>UCOS-TME-164000</w:t>
      </w:r>
    </w:p>
    <w:p w14:paraId="43BE39D7" w14:textId="77777777" w:rsidR="0036264B" w:rsidRDefault="0036264B" w:rsidP="0036264B"/>
    <w:p w14:paraId="73BDCD03" w14:textId="77777777" w:rsidR="0036264B" w:rsidRDefault="0036264B" w:rsidP="0036264B"/>
    <w:p w14:paraId="536ED91C" w14:textId="77777777" w:rsidR="0036264B" w:rsidRDefault="0036264B" w:rsidP="0036264B"/>
    <w:p w14:paraId="5E8BEC19" w14:textId="77777777" w:rsidR="0036264B" w:rsidRDefault="0036264B" w:rsidP="0036264B">
      <w:r>
        <w:t>UNIVERSE NAME</w:t>
      </w:r>
    </w:p>
    <w:p w14:paraId="38ED6E9F" w14:textId="77777777" w:rsidR="0036264B" w:rsidRDefault="0036264B" w:rsidP="0036264B"/>
    <w:p w14:paraId="07B9A70D" w14:textId="77777777" w:rsidR="0036264B" w:rsidRDefault="0036264B" w:rsidP="0036264B">
      <w:r>
        <w:t>UNIVERSAL TIME ATTRIBUTE UNIVERSE</w:t>
      </w:r>
    </w:p>
    <w:p w14:paraId="784A56AA" w14:textId="77777777" w:rsidR="0036264B" w:rsidRDefault="0036264B" w:rsidP="0036264B"/>
    <w:p w14:paraId="56EBB9C2" w14:textId="77777777" w:rsidR="0036264B" w:rsidRDefault="0036264B" w:rsidP="0036264B"/>
    <w:p w14:paraId="2C422703" w14:textId="77777777" w:rsidR="0036264B" w:rsidRDefault="0036264B" w:rsidP="0036264B"/>
    <w:p w14:paraId="00DF684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AFF22A" w14:textId="77777777" w:rsidR="0036264B" w:rsidRDefault="0036264B" w:rsidP="0036264B">
      <w:r>
        <w:t>1. ATTRIBUTE THEORY</w:t>
      </w:r>
    </w:p>
    <w:p w14:paraId="19E9F999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19145F" w14:textId="77777777" w:rsidR="0036264B" w:rsidRDefault="0036264B" w:rsidP="0036264B"/>
    <w:p w14:paraId="1D2F6209" w14:textId="77777777" w:rsidR="0036264B" w:rsidRDefault="0036264B" w:rsidP="0036264B">
      <w:r>
        <w:t>The Universal Time</w:t>
      </w:r>
    </w:p>
    <w:p w14:paraId="3DD0A326" w14:textId="77777777" w:rsidR="0036264B" w:rsidRDefault="0036264B" w:rsidP="0036264B">
      <w:r>
        <w:t>Attribute Universe</w:t>
      </w:r>
    </w:p>
    <w:p w14:paraId="080FC545" w14:textId="77777777" w:rsidR="0036264B" w:rsidRDefault="0036264B" w:rsidP="0036264B">
      <w:r>
        <w:t>establishes the</w:t>
      </w:r>
    </w:p>
    <w:p w14:paraId="600FA116" w14:textId="77777777" w:rsidR="0036264B" w:rsidRDefault="0036264B" w:rsidP="0036264B">
      <w:r>
        <w:t>constitutional</w:t>
      </w:r>
    </w:p>
    <w:p w14:paraId="52A3AB99" w14:textId="77777777" w:rsidR="0036264B" w:rsidRDefault="0036264B" w:rsidP="0036264B">
      <w:r>
        <w:t>foundation for all</w:t>
      </w:r>
    </w:p>
    <w:p w14:paraId="6BFAE7EB" w14:textId="77777777" w:rsidR="0036264B" w:rsidRDefault="0036264B" w:rsidP="0036264B">
      <w:r>
        <w:t>attributes,</w:t>
      </w:r>
    </w:p>
    <w:p w14:paraId="13A00C53" w14:textId="77777777" w:rsidR="0036264B" w:rsidRDefault="0036264B" w:rsidP="0036264B">
      <w:r>
        <w:t>properties,</w:t>
      </w:r>
    </w:p>
    <w:p w14:paraId="7E05797B" w14:textId="77777777" w:rsidR="0036264B" w:rsidRDefault="0036264B" w:rsidP="0036264B">
      <w:r>
        <w:t>qualities,</w:t>
      </w:r>
    </w:p>
    <w:p w14:paraId="33125FC4" w14:textId="77777777" w:rsidR="0036264B" w:rsidRDefault="0036264B" w:rsidP="0036264B">
      <w:r>
        <w:t>characteristics and</w:t>
      </w:r>
    </w:p>
    <w:p w14:paraId="62F0B43F" w14:textId="77777777" w:rsidR="0036264B" w:rsidRDefault="0036264B" w:rsidP="0036264B">
      <w:r>
        <w:t>descriptive elements</w:t>
      </w:r>
    </w:p>
    <w:p w14:paraId="473FD11E" w14:textId="77777777" w:rsidR="0036264B" w:rsidRDefault="0036264B" w:rsidP="0036264B">
      <w:r>
        <w:t>within UCOS Ω∞.</w:t>
      </w:r>
    </w:p>
    <w:p w14:paraId="76464BE1" w14:textId="77777777" w:rsidR="0036264B" w:rsidRDefault="0036264B" w:rsidP="0036264B"/>
    <w:p w14:paraId="01D9EABB" w14:textId="77777777" w:rsidR="0036264B" w:rsidRDefault="0036264B" w:rsidP="0036264B">
      <w:r>
        <w:t>Essence defines</w:t>
      </w:r>
    </w:p>
    <w:p w14:paraId="200EC24E" w14:textId="77777777" w:rsidR="0036264B" w:rsidRDefault="0036264B" w:rsidP="0036264B">
      <w:r>
        <w:t>what something is.</w:t>
      </w:r>
    </w:p>
    <w:p w14:paraId="7140F0EB" w14:textId="77777777" w:rsidR="0036264B" w:rsidRDefault="0036264B" w:rsidP="0036264B"/>
    <w:p w14:paraId="63675C42" w14:textId="77777777" w:rsidR="0036264B" w:rsidRDefault="0036264B" w:rsidP="0036264B">
      <w:r>
        <w:t>Nature defines</w:t>
      </w:r>
    </w:p>
    <w:p w14:paraId="0F4B379B" w14:textId="77777777" w:rsidR="0036264B" w:rsidRDefault="0036264B" w:rsidP="0036264B">
      <w:r>
        <w:t>how it behaves.</w:t>
      </w:r>
    </w:p>
    <w:p w14:paraId="53A0F0CD" w14:textId="77777777" w:rsidR="0036264B" w:rsidRDefault="0036264B" w:rsidP="0036264B"/>
    <w:p w14:paraId="6042CADA" w14:textId="77777777" w:rsidR="0036264B" w:rsidRDefault="0036264B" w:rsidP="0036264B">
      <w:r>
        <w:t>Attributes define</w:t>
      </w:r>
    </w:p>
    <w:p w14:paraId="7D6CF9FD" w14:textId="77777777" w:rsidR="0036264B" w:rsidRDefault="0036264B" w:rsidP="0036264B">
      <w:r>
        <w:t>the identifiable</w:t>
      </w:r>
    </w:p>
    <w:p w14:paraId="58BF5539" w14:textId="77777777" w:rsidR="0036264B" w:rsidRDefault="0036264B" w:rsidP="0036264B">
      <w:r>
        <w:t>qualities through</w:t>
      </w:r>
    </w:p>
    <w:p w14:paraId="3F353E5A" w14:textId="77777777" w:rsidR="0036264B" w:rsidRDefault="0036264B" w:rsidP="0036264B">
      <w:r>
        <w:t>which it may be</w:t>
      </w:r>
    </w:p>
    <w:p w14:paraId="78A5E9F2" w14:textId="77777777" w:rsidR="0036264B" w:rsidRDefault="0036264B" w:rsidP="0036264B">
      <w:r>
        <w:t>described,</w:t>
      </w:r>
    </w:p>
    <w:p w14:paraId="100CCE4C" w14:textId="77777777" w:rsidR="0036264B" w:rsidRDefault="0036264B" w:rsidP="0036264B">
      <w:r>
        <w:t>classified and</w:t>
      </w:r>
    </w:p>
    <w:p w14:paraId="5652E3F1" w14:textId="77777777" w:rsidR="0036264B" w:rsidRDefault="0036264B" w:rsidP="0036264B">
      <w:r>
        <w:t>understood.</w:t>
      </w:r>
    </w:p>
    <w:p w14:paraId="44FF8671" w14:textId="77777777" w:rsidR="0036264B" w:rsidRDefault="0036264B" w:rsidP="0036264B"/>
    <w:p w14:paraId="19D57A7D" w14:textId="77777777" w:rsidR="0036264B" w:rsidRDefault="0036264B" w:rsidP="0036264B">
      <w:r>
        <w:t>Attributes provide</w:t>
      </w:r>
    </w:p>
    <w:p w14:paraId="2DC8D44B" w14:textId="77777777" w:rsidR="0036264B" w:rsidRDefault="0036264B" w:rsidP="0036264B">
      <w:r>
        <w:t>the observable and</w:t>
      </w:r>
    </w:p>
    <w:p w14:paraId="0C8514A5" w14:textId="77777777" w:rsidR="0036264B" w:rsidRDefault="0036264B" w:rsidP="0036264B">
      <w:r>
        <w:t>measurable features</w:t>
      </w:r>
    </w:p>
    <w:p w14:paraId="6875B7C9" w14:textId="77777777" w:rsidR="0036264B" w:rsidRDefault="0036264B" w:rsidP="0036264B">
      <w:r>
        <w:t>of entities,</w:t>
      </w:r>
    </w:p>
    <w:p w14:paraId="07187C8E" w14:textId="77777777" w:rsidR="0036264B" w:rsidRDefault="0036264B" w:rsidP="0036264B">
      <w:r>
        <w:t>systems,</w:t>
      </w:r>
    </w:p>
    <w:p w14:paraId="516F0197" w14:textId="77777777" w:rsidR="0036264B" w:rsidRDefault="0036264B" w:rsidP="0036264B">
      <w:r>
        <w:t>processes and</w:t>
      </w:r>
    </w:p>
    <w:p w14:paraId="2A9CEBED" w14:textId="77777777" w:rsidR="0036264B" w:rsidRDefault="0036264B" w:rsidP="0036264B">
      <w:r>
        <w:t>realities.</w:t>
      </w:r>
    </w:p>
    <w:p w14:paraId="6113B66B" w14:textId="77777777" w:rsidR="0036264B" w:rsidRDefault="0036264B" w:rsidP="0036264B"/>
    <w:p w14:paraId="4C4A001C" w14:textId="77777777" w:rsidR="0036264B" w:rsidRDefault="0036264B" w:rsidP="0036264B">
      <w:r>
        <w:t>The Attribute</w:t>
      </w:r>
    </w:p>
    <w:p w14:paraId="4DF318D3" w14:textId="77777777" w:rsidR="0036264B" w:rsidRDefault="0036264B" w:rsidP="0036264B">
      <w:r>
        <w:t>Universe governs</w:t>
      </w:r>
    </w:p>
    <w:p w14:paraId="020C2AA7" w14:textId="77777777" w:rsidR="0036264B" w:rsidRDefault="0036264B" w:rsidP="0036264B">
      <w:r>
        <w:t>all attribute</w:t>
      </w:r>
    </w:p>
    <w:p w14:paraId="27CCED89" w14:textId="77777777" w:rsidR="0036264B" w:rsidRDefault="0036264B" w:rsidP="0036264B">
      <w:r>
        <w:t>models,</w:t>
      </w:r>
    </w:p>
    <w:p w14:paraId="7BC16255" w14:textId="77777777" w:rsidR="0036264B" w:rsidRDefault="0036264B" w:rsidP="0036264B">
      <w:r>
        <w:t>property systems,</w:t>
      </w:r>
    </w:p>
    <w:p w14:paraId="44E64540" w14:textId="77777777" w:rsidR="0036264B" w:rsidRDefault="0036264B" w:rsidP="0036264B">
      <w:r>
        <w:t>quality frameworks,</w:t>
      </w:r>
    </w:p>
    <w:p w14:paraId="50FB7128" w14:textId="77777777" w:rsidR="0036264B" w:rsidRDefault="0036264B" w:rsidP="0036264B">
      <w:r>
        <w:t>classification</w:t>
      </w:r>
    </w:p>
    <w:p w14:paraId="5930DB41" w14:textId="77777777" w:rsidR="0036264B" w:rsidRDefault="0036264B" w:rsidP="0036264B">
      <w:r>
        <w:t>architectures,</w:t>
      </w:r>
    </w:p>
    <w:p w14:paraId="425830A5" w14:textId="77777777" w:rsidR="0036264B" w:rsidRDefault="0036264B" w:rsidP="0036264B">
      <w:r>
        <w:t>descriptive structures</w:t>
      </w:r>
    </w:p>
    <w:p w14:paraId="4C4EF039" w14:textId="77777777" w:rsidR="0036264B" w:rsidRDefault="0036264B" w:rsidP="0036264B">
      <w:r>
        <w:lastRenderedPageBreak/>
        <w:t>and characterization</w:t>
      </w:r>
    </w:p>
    <w:p w14:paraId="0B62A316" w14:textId="77777777" w:rsidR="0036264B" w:rsidRDefault="0036264B" w:rsidP="0036264B">
      <w:r>
        <w:t>mechanisms.</w:t>
      </w:r>
    </w:p>
    <w:p w14:paraId="62173771" w14:textId="77777777" w:rsidR="0036264B" w:rsidRDefault="0036264B" w:rsidP="0036264B"/>
    <w:p w14:paraId="2FB6C996" w14:textId="77777777" w:rsidR="0036264B" w:rsidRDefault="0036264B" w:rsidP="0036264B">
      <w:r>
        <w:t>Attributes enable</w:t>
      </w:r>
    </w:p>
    <w:p w14:paraId="126049AD" w14:textId="77777777" w:rsidR="0036264B" w:rsidRDefault="0036264B" w:rsidP="0036264B">
      <w:r>
        <w:t>distinction.</w:t>
      </w:r>
    </w:p>
    <w:p w14:paraId="12F71E95" w14:textId="77777777" w:rsidR="0036264B" w:rsidRDefault="0036264B" w:rsidP="0036264B"/>
    <w:p w14:paraId="2D5CFE77" w14:textId="77777777" w:rsidR="0036264B" w:rsidRDefault="0036264B" w:rsidP="0036264B">
      <w:r>
        <w:t>Distinction enables</w:t>
      </w:r>
    </w:p>
    <w:p w14:paraId="639AE7E1" w14:textId="77777777" w:rsidR="0036264B" w:rsidRDefault="0036264B" w:rsidP="0036264B">
      <w:r>
        <w:t>classification.</w:t>
      </w:r>
    </w:p>
    <w:p w14:paraId="48BE9BF9" w14:textId="77777777" w:rsidR="0036264B" w:rsidRDefault="0036264B" w:rsidP="0036264B"/>
    <w:p w14:paraId="53727540" w14:textId="77777777" w:rsidR="0036264B" w:rsidRDefault="0036264B" w:rsidP="0036264B">
      <w:r>
        <w:t>Classification enables</w:t>
      </w:r>
    </w:p>
    <w:p w14:paraId="6908F143" w14:textId="77777777" w:rsidR="0036264B" w:rsidRDefault="0036264B" w:rsidP="0036264B">
      <w:r>
        <w:t>knowledge.</w:t>
      </w:r>
    </w:p>
    <w:p w14:paraId="171C8F74" w14:textId="77777777" w:rsidR="0036264B" w:rsidRDefault="0036264B" w:rsidP="0036264B"/>
    <w:p w14:paraId="3DB80F23" w14:textId="77777777" w:rsidR="0036264B" w:rsidRDefault="0036264B" w:rsidP="0036264B">
      <w:r>
        <w:t>Therefore attributes</w:t>
      </w:r>
    </w:p>
    <w:p w14:paraId="59297BD1" w14:textId="77777777" w:rsidR="0036264B" w:rsidRDefault="0036264B" w:rsidP="0036264B">
      <w:r>
        <w:t>serve as the</w:t>
      </w:r>
    </w:p>
    <w:p w14:paraId="277FF36B" w14:textId="77777777" w:rsidR="0036264B" w:rsidRDefault="0036264B" w:rsidP="0036264B">
      <w:r>
        <w:t>constitutional basis</w:t>
      </w:r>
    </w:p>
    <w:p w14:paraId="72AA1853" w14:textId="77777777" w:rsidR="0036264B" w:rsidRDefault="0036264B" w:rsidP="0036264B">
      <w:r>
        <w:t>for recognition,</w:t>
      </w:r>
    </w:p>
    <w:p w14:paraId="02741ACC" w14:textId="77777777" w:rsidR="0036264B" w:rsidRDefault="0036264B" w:rsidP="0036264B">
      <w:r>
        <w:t>comparison and</w:t>
      </w:r>
    </w:p>
    <w:p w14:paraId="3B34B424" w14:textId="77777777" w:rsidR="0036264B" w:rsidRDefault="0036264B" w:rsidP="0036264B">
      <w:r>
        <w:t>understanding across</w:t>
      </w:r>
    </w:p>
    <w:p w14:paraId="6FEF8D1D" w14:textId="77777777" w:rsidR="0036264B" w:rsidRDefault="0036264B" w:rsidP="0036264B">
      <w:r>
        <w:t>the Universal Time</w:t>
      </w:r>
    </w:p>
    <w:p w14:paraId="54057FAE" w14:textId="77777777" w:rsidR="0036264B" w:rsidRDefault="0036264B" w:rsidP="0036264B">
      <w:r>
        <w:t>Universe.</w:t>
      </w:r>
    </w:p>
    <w:p w14:paraId="7200107F" w14:textId="77777777" w:rsidR="0036264B" w:rsidRDefault="0036264B" w:rsidP="0036264B"/>
    <w:p w14:paraId="0785D39F" w14:textId="77777777" w:rsidR="0036264B" w:rsidRDefault="0036264B" w:rsidP="0036264B"/>
    <w:p w14:paraId="34143B6D" w14:textId="77777777" w:rsidR="0036264B" w:rsidRDefault="0036264B" w:rsidP="0036264B"/>
    <w:p w14:paraId="0738951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BBB087" w14:textId="77777777" w:rsidR="0036264B" w:rsidRDefault="0036264B" w:rsidP="0036264B">
      <w:r>
        <w:t>2. ATTRIBUTE LAWS</w:t>
      </w:r>
    </w:p>
    <w:p w14:paraId="5B6FEE7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1CAA70" w14:textId="77777777" w:rsidR="0036264B" w:rsidRDefault="0036264B" w:rsidP="0036264B"/>
    <w:p w14:paraId="16C38F04" w14:textId="77777777" w:rsidR="0036264B" w:rsidRDefault="0036264B" w:rsidP="0036264B">
      <w:r>
        <w:t>UTAT-001</w:t>
      </w:r>
    </w:p>
    <w:p w14:paraId="67523763" w14:textId="77777777" w:rsidR="0036264B" w:rsidRDefault="0036264B" w:rsidP="0036264B"/>
    <w:p w14:paraId="5823ADE0" w14:textId="77777777" w:rsidR="0036264B" w:rsidRDefault="0036264B" w:rsidP="0036264B">
      <w:r>
        <w:t>Every Attribute</w:t>
      </w:r>
    </w:p>
    <w:p w14:paraId="6BD24D34" w14:textId="77777777" w:rsidR="0036264B" w:rsidRDefault="0036264B" w:rsidP="0036264B">
      <w:r>
        <w:t>Must Have</w:t>
      </w:r>
    </w:p>
    <w:p w14:paraId="7DE8B421" w14:textId="77777777" w:rsidR="0036264B" w:rsidRDefault="0036264B" w:rsidP="0036264B">
      <w:r>
        <w:t>Identity.</w:t>
      </w:r>
    </w:p>
    <w:p w14:paraId="635359EF" w14:textId="77777777" w:rsidR="0036264B" w:rsidRDefault="0036264B" w:rsidP="0036264B"/>
    <w:p w14:paraId="0FAE2116" w14:textId="77777777" w:rsidR="0036264B" w:rsidRDefault="0036264B" w:rsidP="0036264B"/>
    <w:p w14:paraId="2637F4C1" w14:textId="77777777" w:rsidR="0036264B" w:rsidRDefault="0036264B" w:rsidP="0036264B">
      <w:r>
        <w:t>UTAT-002</w:t>
      </w:r>
    </w:p>
    <w:p w14:paraId="4BB54696" w14:textId="77777777" w:rsidR="0036264B" w:rsidRDefault="0036264B" w:rsidP="0036264B"/>
    <w:p w14:paraId="0461C45C" w14:textId="77777777" w:rsidR="0036264B" w:rsidRDefault="0036264B" w:rsidP="0036264B">
      <w:r>
        <w:t>Every Attribute</w:t>
      </w:r>
    </w:p>
    <w:p w14:paraId="35B6A50F" w14:textId="77777777" w:rsidR="0036264B" w:rsidRDefault="0036264B" w:rsidP="0036264B">
      <w:r>
        <w:t>Must Have</w:t>
      </w:r>
    </w:p>
    <w:p w14:paraId="3AE70DA9" w14:textId="77777777" w:rsidR="0036264B" w:rsidRDefault="0036264B" w:rsidP="0036264B">
      <w:r>
        <w:t>Definition.</w:t>
      </w:r>
    </w:p>
    <w:p w14:paraId="4D03E4BC" w14:textId="77777777" w:rsidR="0036264B" w:rsidRDefault="0036264B" w:rsidP="0036264B"/>
    <w:p w14:paraId="296AE00F" w14:textId="77777777" w:rsidR="0036264B" w:rsidRDefault="0036264B" w:rsidP="0036264B"/>
    <w:p w14:paraId="0422582D" w14:textId="77777777" w:rsidR="0036264B" w:rsidRDefault="0036264B" w:rsidP="0036264B">
      <w:r>
        <w:t>UTAT-003</w:t>
      </w:r>
    </w:p>
    <w:p w14:paraId="349D56B8" w14:textId="77777777" w:rsidR="0036264B" w:rsidRDefault="0036264B" w:rsidP="0036264B"/>
    <w:p w14:paraId="1314964E" w14:textId="77777777" w:rsidR="0036264B" w:rsidRDefault="0036264B" w:rsidP="0036264B">
      <w:r>
        <w:lastRenderedPageBreak/>
        <w:t>Every Attribute</w:t>
      </w:r>
    </w:p>
    <w:p w14:paraId="17D6F06D" w14:textId="77777777" w:rsidR="0036264B" w:rsidRDefault="0036264B" w:rsidP="0036264B">
      <w:r>
        <w:t>Must Have</w:t>
      </w:r>
    </w:p>
    <w:p w14:paraId="2BD24104" w14:textId="77777777" w:rsidR="0036264B" w:rsidRDefault="0036264B" w:rsidP="0036264B">
      <w:r>
        <w:t>Value.</w:t>
      </w:r>
    </w:p>
    <w:p w14:paraId="3C1511DE" w14:textId="77777777" w:rsidR="0036264B" w:rsidRDefault="0036264B" w:rsidP="0036264B"/>
    <w:p w14:paraId="0F5B3C35" w14:textId="77777777" w:rsidR="0036264B" w:rsidRDefault="0036264B" w:rsidP="0036264B"/>
    <w:p w14:paraId="3A216677" w14:textId="77777777" w:rsidR="0036264B" w:rsidRDefault="0036264B" w:rsidP="0036264B">
      <w:r>
        <w:t>UTAT-004</w:t>
      </w:r>
    </w:p>
    <w:p w14:paraId="2E64B953" w14:textId="77777777" w:rsidR="0036264B" w:rsidRDefault="0036264B" w:rsidP="0036264B"/>
    <w:p w14:paraId="692673AD" w14:textId="77777777" w:rsidR="0036264B" w:rsidRDefault="0036264B" w:rsidP="0036264B">
      <w:r>
        <w:t>Every Attribute</w:t>
      </w:r>
    </w:p>
    <w:p w14:paraId="03309B7A" w14:textId="77777777" w:rsidR="0036264B" w:rsidRDefault="0036264B" w:rsidP="0036264B">
      <w:r>
        <w:t>Must Have</w:t>
      </w:r>
    </w:p>
    <w:p w14:paraId="7AC952CF" w14:textId="77777777" w:rsidR="0036264B" w:rsidRDefault="0036264B" w:rsidP="0036264B">
      <w:r>
        <w:t>Classification.</w:t>
      </w:r>
    </w:p>
    <w:p w14:paraId="187AD7F3" w14:textId="77777777" w:rsidR="0036264B" w:rsidRDefault="0036264B" w:rsidP="0036264B"/>
    <w:p w14:paraId="3BBB3C5A" w14:textId="77777777" w:rsidR="0036264B" w:rsidRDefault="0036264B" w:rsidP="0036264B"/>
    <w:p w14:paraId="19070F95" w14:textId="77777777" w:rsidR="0036264B" w:rsidRDefault="0036264B" w:rsidP="0036264B">
      <w:r>
        <w:t>UTAT-005</w:t>
      </w:r>
    </w:p>
    <w:p w14:paraId="3EED7429" w14:textId="77777777" w:rsidR="0036264B" w:rsidRDefault="0036264B" w:rsidP="0036264B"/>
    <w:p w14:paraId="368E291A" w14:textId="77777777" w:rsidR="0036264B" w:rsidRDefault="0036264B" w:rsidP="0036264B">
      <w:r>
        <w:t>Every Attribute</w:t>
      </w:r>
    </w:p>
    <w:p w14:paraId="06CBACFB" w14:textId="77777777" w:rsidR="0036264B" w:rsidRDefault="0036264B" w:rsidP="0036264B">
      <w:r>
        <w:t>Must Have</w:t>
      </w:r>
    </w:p>
    <w:p w14:paraId="4EB7C730" w14:textId="77777777" w:rsidR="0036264B" w:rsidRDefault="0036264B" w:rsidP="0036264B">
      <w:r>
        <w:t>Context.</w:t>
      </w:r>
    </w:p>
    <w:p w14:paraId="7B616A81" w14:textId="77777777" w:rsidR="0036264B" w:rsidRDefault="0036264B" w:rsidP="0036264B"/>
    <w:p w14:paraId="633FD08C" w14:textId="77777777" w:rsidR="0036264B" w:rsidRDefault="0036264B" w:rsidP="0036264B"/>
    <w:p w14:paraId="2230641A" w14:textId="77777777" w:rsidR="0036264B" w:rsidRDefault="0036264B" w:rsidP="0036264B">
      <w:r>
        <w:t>UTAT-006</w:t>
      </w:r>
    </w:p>
    <w:p w14:paraId="357CF9BC" w14:textId="77777777" w:rsidR="0036264B" w:rsidRDefault="0036264B" w:rsidP="0036264B"/>
    <w:p w14:paraId="1685754B" w14:textId="77777777" w:rsidR="0036264B" w:rsidRDefault="0036264B" w:rsidP="0036264B">
      <w:r>
        <w:t>Every Attribute</w:t>
      </w:r>
    </w:p>
    <w:p w14:paraId="18F1897A" w14:textId="77777777" w:rsidR="0036264B" w:rsidRDefault="0036264B" w:rsidP="0036264B">
      <w:r>
        <w:t>Must Be</w:t>
      </w:r>
    </w:p>
    <w:p w14:paraId="0533CEE3" w14:textId="77777777" w:rsidR="0036264B" w:rsidRDefault="0036264B" w:rsidP="0036264B">
      <w:r>
        <w:t>Observable.</w:t>
      </w:r>
    </w:p>
    <w:p w14:paraId="2F948B78" w14:textId="77777777" w:rsidR="0036264B" w:rsidRDefault="0036264B" w:rsidP="0036264B"/>
    <w:p w14:paraId="70B74C7D" w14:textId="77777777" w:rsidR="0036264B" w:rsidRDefault="0036264B" w:rsidP="0036264B"/>
    <w:p w14:paraId="42FE45B4" w14:textId="77777777" w:rsidR="0036264B" w:rsidRDefault="0036264B" w:rsidP="0036264B">
      <w:r>
        <w:t>UTAT-007</w:t>
      </w:r>
    </w:p>
    <w:p w14:paraId="2FC4F29E" w14:textId="77777777" w:rsidR="0036264B" w:rsidRDefault="0036264B" w:rsidP="0036264B"/>
    <w:p w14:paraId="319C6447" w14:textId="77777777" w:rsidR="0036264B" w:rsidRDefault="0036264B" w:rsidP="0036264B">
      <w:r>
        <w:t>Every Attribute</w:t>
      </w:r>
    </w:p>
    <w:p w14:paraId="57BFB934" w14:textId="77777777" w:rsidR="0036264B" w:rsidRDefault="0036264B" w:rsidP="0036264B">
      <w:r>
        <w:t>Must Be</w:t>
      </w:r>
    </w:p>
    <w:p w14:paraId="7130EFAE" w14:textId="77777777" w:rsidR="0036264B" w:rsidRDefault="0036264B" w:rsidP="0036264B">
      <w:r>
        <w:t>Measurable.</w:t>
      </w:r>
    </w:p>
    <w:p w14:paraId="7D67E6B6" w14:textId="77777777" w:rsidR="0036264B" w:rsidRDefault="0036264B" w:rsidP="0036264B"/>
    <w:p w14:paraId="160AC1BD" w14:textId="77777777" w:rsidR="0036264B" w:rsidRDefault="0036264B" w:rsidP="0036264B"/>
    <w:p w14:paraId="35B73F9C" w14:textId="77777777" w:rsidR="0036264B" w:rsidRDefault="0036264B" w:rsidP="0036264B">
      <w:r>
        <w:t>UTAT-008</w:t>
      </w:r>
    </w:p>
    <w:p w14:paraId="5210163E" w14:textId="77777777" w:rsidR="0036264B" w:rsidRDefault="0036264B" w:rsidP="0036264B"/>
    <w:p w14:paraId="4E3228CE" w14:textId="77777777" w:rsidR="0036264B" w:rsidRDefault="0036264B" w:rsidP="0036264B">
      <w:r>
        <w:t>Every Attribute</w:t>
      </w:r>
    </w:p>
    <w:p w14:paraId="75545055" w14:textId="77777777" w:rsidR="0036264B" w:rsidRDefault="0036264B" w:rsidP="0036264B">
      <w:r>
        <w:t>Must Be</w:t>
      </w:r>
    </w:p>
    <w:p w14:paraId="3E9AC37E" w14:textId="77777777" w:rsidR="0036264B" w:rsidRDefault="0036264B" w:rsidP="0036264B">
      <w:r>
        <w:t>Traceable.</w:t>
      </w:r>
    </w:p>
    <w:p w14:paraId="524A80EE" w14:textId="77777777" w:rsidR="0036264B" w:rsidRDefault="0036264B" w:rsidP="0036264B"/>
    <w:p w14:paraId="0F41013B" w14:textId="77777777" w:rsidR="0036264B" w:rsidRDefault="0036264B" w:rsidP="0036264B"/>
    <w:p w14:paraId="4BD8F4F2" w14:textId="77777777" w:rsidR="0036264B" w:rsidRDefault="0036264B" w:rsidP="0036264B">
      <w:r>
        <w:t>UTAT-009</w:t>
      </w:r>
    </w:p>
    <w:p w14:paraId="5D39D0D0" w14:textId="77777777" w:rsidR="0036264B" w:rsidRDefault="0036264B" w:rsidP="0036264B"/>
    <w:p w14:paraId="0E0CA0CB" w14:textId="77777777" w:rsidR="0036264B" w:rsidRDefault="0036264B" w:rsidP="0036264B">
      <w:r>
        <w:t>Every Attribute</w:t>
      </w:r>
    </w:p>
    <w:p w14:paraId="15814E6F" w14:textId="77777777" w:rsidR="0036264B" w:rsidRDefault="0036264B" w:rsidP="0036264B">
      <w:r>
        <w:t>Must Preserve</w:t>
      </w:r>
    </w:p>
    <w:p w14:paraId="1CAAC521" w14:textId="77777777" w:rsidR="0036264B" w:rsidRDefault="0036264B" w:rsidP="0036264B">
      <w:r>
        <w:t>Integrity.</w:t>
      </w:r>
    </w:p>
    <w:p w14:paraId="5E593D6E" w14:textId="77777777" w:rsidR="0036264B" w:rsidRDefault="0036264B" w:rsidP="0036264B"/>
    <w:p w14:paraId="209698E1" w14:textId="77777777" w:rsidR="0036264B" w:rsidRDefault="0036264B" w:rsidP="0036264B"/>
    <w:p w14:paraId="4C73A323" w14:textId="77777777" w:rsidR="0036264B" w:rsidRDefault="0036264B" w:rsidP="0036264B">
      <w:r>
        <w:lastRenderedPageBreak/>
        <w:t>UTAT-010</w:t>
      </w:r>
    </w:p>
    <w:p w14:paraId="0B4666C9" w14:textId="77777777" w:rsidR="0036264B" w:rsidRDefault="0036264B" w:rsidP="0036264B"/>
    <w:p w14:paraId="26E1E42B" w14:textId="77777777" w:rsidR="0036264B" w:rsidRDefault="0036264B" w:rsidP="0036264B">
      <w:r>
        <w:t>Every Attribute</w:t>
      </w:r>
    </w:p>
    <w:p w14:paraId="42FB1379" w14:textId="77777777" w:rsidR="0036264B" w:rsidRDefault="0036264B" w:rsidP="0036264B">
      <w:r>
        <w:t>Must Support</w:t>
      </w:r>
    </w:p>
    <w:p w14:paraId="3526D83B" w14:textId="77777777" w:rsidR="0036264B" w:rsidRDefault="0036264B" w:rsidP="0036264B">
      <w:r>
        <w:t>Comparison.</w:t>
      </w:r>
    </w:p>
    <w:p w14:paraId="2E423004" w14:textId="77777777" w:rsidR="0036264B" w:rsidRDefault="0036264B" w:rsidP="0036264B"/>
    <w:p w14:paraId="3C38E876" w14:textId="77777777" w:rsidR="0036264B" w:rsidRDefault="0036264B" w:rsidP="0036264B"/>
    <w:p w14:paraId="6E3ADCFE" w14:textId="77777777" w:rsidR="0036264B" w:rsidRDefault="0036264B" w:rsidP="0036264B">
      <w:r>
        <w:t>UTAT-011</w:t>
      </w:r>
    </w:p>
    <w:p w14:paraId="633CEC37" w14:textId="77777777" w:rsidR="0036264B" w:rsidRDefault="0036264B" w:rsidP="0036264B"/>
    <w:p w14:paraId="333EE20F" w14:textId="77777777" w:rsidR="0036264B" w:rsidRDefault="0036264B" w:rsidP="0036264B">
      <w:r>
        <w:t>Every Attribute</w:t>
      </w:r>
    </w:p>
    <w:p w14:paraId="0E731864" w14:textId="77777777" w:rsidR="0036264B" w:rsidRDefault="0036264B" w:rsidP="0036264B">
      <w:r>
        <w:t>Must Support</w:t>
      </w:r>
    </w:p>
    <w:p w14:paraId="707B7DFB" w14:textId="77777777" w:rsidR="0036264B" w:rsidRDefault="0036264B" w:rsidP="0036264B">
      <w:r>
        <w:t>Classification.</w:t>
      </w:r>
    </w:p>
    <w:p w14:paraId="4C9CF53A" w14:textId="77777777" w:rsidR="0036264B" w:rsidRDefault="0036264B" w:rsidP="0036264B"/>
    <w:p w14:paraId="3C789341" w14:textId="77777777" w:rsidR="0036264B" w:rsidRDefault="0036264B" w:rsidP="0036264B"/>
    <w:p w14:paraId="78B5EEA4" w14:textId="77777777" w:rsidR="0036264B" w:rsidRDefault="0036264B" w:rsidP="0036264B">
      <w:r>
        <w:t>UTAT-012</w:t>
      </w:r>
    </w:p>
    <w:p w14:paraId="7690F519" w14:textId="77777777" w:rsidR="0036264B" w:rsidRDefault="0036264B" w:rsidP="0036264B"/>
    <w:p w14:paraId="3217B319" w14:textId="77777777" w:rsidR="0036264B" w:rsidRDefault="0036264B" w:rsidP="0036264B">
      <w:r>
        <w:t>Every Attribute</w:t>
      </w:r>
    </w:p>
    <w:p w14:paraId="523E9907" w14:textId="77777777" w:rsidR="0036264B" w:rsidRDefault="0036264B" w:rsidP="0036264B">
      <w:r>
        <w:t>Change Must Be</w:t>
      </w:r>
    </w:p>
    <w:p w14:paraId="46817E4E" w14:textId="77777777" w:rsidR="0036264B" w:rsidRDefault="0036264B" w:rsidP="0036264B">
      <w:r>
        <w:t>Recorded.</w:t>
      </w:r>
    </w:p>
    <w:p w14:paraId="70D74B3A" w14:textId="77777777" w:rsidR="0036264B" w:rsidRDefault="0036264B" w:rsidP="0036264B"/>
    <w:p w14:paraId="0E6DE88F" w14:textId="77777777" w:rsidR="0036264B" w:rsidRDefault="0036264B" w:rsidP="0036264B"/>
    <w:p w14:paraId="297F6C6C" w14:textId="77777777" w:rsidR="0036264B" w:rsidRDefault="0036264B" w:rsidP="0036264B">
      <w:r>
        <w:t>UTAT-013</w:t>
      </w:r>
    </w:p>
    <w:p w14:paraId="186F4719" w14:textId="77777777" w:rsidR="0036264B" w:rsidRDefault="0036264B" w:rsidP="0036264B"/>
    <w:p w14:paraId="00075816" w14:textId="77777777" w:rsidR="0036264B" w:rsidRDefault="0036264B" w:rsidP="0036264B">
      <w:r>
        <w:t>Every Attribute</w:t>
      </w:r>
    </w:p>
    <w:p w14:paraId="34CAFAD7" w14:textId="77777777" w:rsidR="0036264B" w:rsidRDefault="0036264B" w:rsidP="0036264B">
      <w:r>
        <w:t>System Must Be</w:t>
      </w:r>
    </w:p>
    <w:p w14:paraId="6A05E272" w14:textId="77777777" w:rsidR="0036264B" w:rsidRDefault="0036264B" w:rsidP="0036264B">
      <w:r>
        <w:t>Governed.</w:t>
      </w:r>
    </w:p>
    <w:p w14:paraId="7ECD1CCE" w14:textId="77777777" w:rsidR="0036264B" w:rsidRDefault="0036264B" w:rsidP="0036264B"/>
    <w:p w14:paraId="1DD71289" w14:textId="77777777" w:rsidR="0036264B" w:rsidRDefault="0036264B" w:rsidP="0036264B"/>
    <w:p w14:paraId="5EEEC372" w14:textId="77777777" w:rsidR="0036264B" w:rsidRDefault="0036264B" w:rsidP="0036264B">
      <w:r>
        <w:t>UTAT-014</w:t>
      </w:r>
    </w:p>
    <w:p w14:paraId="08CCD6AB" w14:textId="77777777" w:rsidR="0036264B" w:rsidRDefault="0036264B" w:rsidP="0036264B"/>
    <w:p w14:paraId="355400F7" w14:textId="77777777" w:rsidR="0036264B" w:rsidRDefault="0036264B" w:rsidP="0036264B">
      <w:r>
        <w:t>Every Attribute</w:t>
      </w:r>
    </w:p>
    <w:p w14:paraId="72B5C8F6" w14:textId="77777777" w:rsidR="0036264B" w:rsidRDefault="0036264B" w:rsidP="0036264B">
      <w:r>
        <w:t>System Must Be</w:t>
      </w:r>
    </w:p>
    <w:p w14:paraId="42EB7F47" w14:textId="77777777" w:rsidR="0036264B" w:rsidRDefault="0036264B" w:rsidP="0036264B">
      <w:r>
        <w:t>Certifiable.</w:t>
      </w:r>
    </w:p>
    <w:p w14:paraId="5F7E8EA6" w14:textId="77777777" w:rsidR="0036264B" w:rsidRDefault="0036264B" w:rsidP="0036264B"/>
    <w:p w14:paraId="15335791" w14:textId="77777777" w:rsidR="0036264B" w:rsidRDefault="0036264B" w:rsidP="0036264B"/>
    <w:p w14:paraId="6DB3004F" w14:textId="77777777" w:rsidR="0036264B" w:rsidRDefault="0036264B" w:rsidP="0036264B">
      <w:r>
        <w:t>UTAT-015</w:t>
      </w:r>
    </w:p>
    <w:p w14:paraId="071FBE1B" w14:textId="77777777" w:rsidR="0036264B" w:rsidRDefault="0036264B" w:rsidP="0036264B"/>
    <w:p w14:paraId="67CCB865" w14:textId="77777777" w:rsidR="0036264B" w:rsidRDefault="0036264B" w:rsidP="0036264B">
      <w:r>
        <w:t>No Attribute</w:t>
      </w:r>
    </w:p>
    <w:p w14:paraId="33CAE970" w14:textId="77777777" w:rsidR="0036264B" w:rsidRDefault="0036264B" w:rsidP="0036264B">
      <w:r>
        <w:t>Authority Shall Exist</w:t>
      </w:r>
    </w:p>
    <w:p w14:paraId="0A6A3300" w14:textId="77777777" w:rsidR="0036264B" w:rsidRDefault="0036264B" w:rsidP="0036264B">
      <w:r>
        <w:t>Outside</w:t>
      </w:r>
    </w:p>
    <w:p w14:paraId="27333B27" w14:textId="77777777" w:rsidR="0036264B" w:rsidRDefault="0036264B" w:rsidP="0036264B">
      <w:r>
        <w:t>Constitutional</w:t>
      </w:r>
    </w:p>
    <w:p w14:paraId="73710AD3" w14:textId="77777777" w:rsidR="0036264B" w:rsidRDefault="0036264B" w:rsidP="0036264B">
      <w:r>
        <w:t>Authority.</w:t>
      </w:r>
    </w:p>
    <w:p w14:paraId="52B941AE" w14:textId="77777777" w:rsidR="0036264B" w:rsidRDefault="0036264B" w:rsidP="0036264B"/>
    <w:p w14:paraId="281981CF" w14:textId="77777777" w:rsidR="0036264B" w:rsidRDefault="0036264B" w:rsidP="0036264B"/>
    <w:p w14:paraId="7595B49E" w14:textId="77777777" w:rsidR="0036264B" w:rsidRDefault="0036264B" w:rsidP="0036264B"/>
    <w:p w14:paraId="0B3F0A1D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739FA1" w14:textId="77777777" w:rsidR="0036264B" w:rsidRDefault="0036264B" w:rsidP="0036264B">
      <w:r>
        <w:t>3. ATTRIBUTE ONTOLOGY</w:t>
      </w:r>
    </w:p>
    <w:p w14:paraId="4ABF939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8DF939" w14:textId="77777777" w:rsidR="0036264B" w:rsidRDefault="0036264B" w:rsidP="0036264B"/>
    <w:p w14:paraId="0B9ED2BB" w14:textId="77777777" w:rsidR="0036264B" w:rsidRDefault="0036264B" w:rsidP="0036264B">
      <w:r>
        <w:t>Root Domains</w:t>
      </w:r>
    </w:p>
    <w:p w14:paraId="67070D4C" w14:textId="77777777" w:rsidR="0036264B" w:rsidRDefault="0036264B" w:rsidP="0036264B"/>
    <w:p w14:paraId="149613C0" w14:textId="77777777" w:rsidR="0036264B" w:rsidRDefault="0036264B" w:rsidP="0036264B">
      <w:r>
        <w:t>Attribute</w:t>
      </w:r>
    </w:p>
    <w:p w14:paraId="5C8058E2" w14:textId="77777777" w:rsidR="0036264B" w:rsidRDefault="0036264B" w:rsidP="0036264B"/>
    <w:p w14:paraId="42DEAF6B" w14:textId="77777777" w:rsidR="0036264B" w:rsidRDefault="0036264B" w:rsidP="0036264B">
      <w:r>
        <w:t>Property</w:t>
      </w:r>
    </w:p>
    <w:p w14:paraId="73FC6320" w14:textId="77777777" w:rsidR="0036264B" w:rsidRDefault="0036264B" w:rsidP="0036264B"/>
    <w:p w14:paraId="3473B8DD" w14:textId="77777777" w:rsidR="0036264B" w:rsidRDefault="0036264B" w:rsidP="0036264B">
      <w:r>
        <w:t>Quality</w:t>
      </w:r>
    </w:p>
    <w:p w14:paraId="5687C1E3" w14:textId="77777777" w:rsidR="0036264B" w:rsidRDefault="0036264B" w:rsidP="0036264B"/>
    <w:p w14:paraId="312605DF" w14:textId="77777777" w:rsidR="0036264B" w:rsidRDefault="0036264B" w:rsidP="0036264B">
      <w:r>
        <w:t>Characteristic</w:t>
      </w:r>
    </w:p>
    <w:p w14:paraId="1ABBFEC7" w14:textId="77777777" w:rsidR="0036264B" w:rsidRDefault="0036264B" w:rsidP="0036264B"/>
    <w:p w14:paraId="3929C5B3" w14:textId="77777777" w:rsidR="0036264B" w:rsidRDefault="0036264B" w:rsidP="0036264B">
      <w:r>
        <w:t>Value</w:t>
      </w:r>
    </w:p>
    <w:p w14:paraId="129240B7" w14:textId="77777777" w:rsidR="0036264B" w:rsidRDefault="0036264B" w:rsidP="0036264B"/>
    <w:p w14:paraId="0FC97A69" w14:textId="77777777" w:rsidR="0036264B" w:rsidRDefault="0036264B" w:rsidP="0036264B">
      <w:r>
        <w:t>Classification</w:t>
      </w:r>
    </w:p>
    <w:p w14:paraId="3F69BE06" w14:textId="77777777" w:rsidR="0036264B" w:rsidRDefault="0036264B" w:rsidP="0036264B"/>
    <w:p w14:paraId="56ABC8A4" w14:textId="77777777" w:rsidR="0036264B" w:rsidRDefault="0036264B" w:rsidP="0036264B">
      <w:r>
        <w:t>Identity</w:t>
      </w:r>
    </w:p>
    <w:p w14:paraId="173D1AF7" w14:textId="77777777" w:rsidR="0036264B" w:rsidRDefault="0036264B" w:rsidP="0036264B"/>
    <w:p w14:paraId="1E4031FA" w14:textId="77777777" w:rsidR="0036264B" w:rsidRDefault="0036264B" w:rsidP="0036264B">
      <w:r>
        <w:t>Measurement</w:t>
      </w:r>
    </w:p>
    <w:p w14:paraId="1FC9F8CC" w14:textId="77777777" w:rsidR="0036264B" w:rsidRDefault="0036264B" w:rsidP="0036264B"/>
    <w:p w14:paraId="225A6DB2" w14:textId="77777777" w:rsidR="0036264B" w:rsidRDefault="0036264B" w:rsidP="0036264B">
      <w:r>
        <w:t>Observation</w:t>
      </w:r>
    </w:p>
    <w:p w14:paraId="022F195D" w14:textId="77777777" w:rsidR="0036264B" w:rsidRDefault="0036264B" w:rsidP="0036264B"/>
    <w:p w14:paraId="63ECB423" w14:textId="77777777" w:rsidR="0036264B" w:rsidRDefault="0036264B" w:rsidP="0036264B">
      <w:r>
        <w:t>Context</w:t>
      </w:r>
    </w:p>
    <w:p w14:paraId="0AC79B21" w14:textId="77777777" w:rsidR="0036264B" w:rsidRDefault="0036264B" w:rsidP="0036264B"/>
    <w:p w14:paraId="2697077F" w14:textId="77777777" w:rsidR="0036264B" w:rsidRDefault="0036264B" w:rsidP="0036264B">
      <w:r>
        <w:t>Comparison</w:t>
      </w:r>
    </w:p>
    <w:p w14:paraId="0B076A0F" w14:textId="77777777" w:rsidR="0036264B" w:rsidRDefault="0036264B" w:rsidP="0036264B"/>
    <w:p w14:paraId="367C6989" w14:textId="77777777" w:rsidR="0036264B" w:rsidRDefault="0036264B" w:rsidP="0036264B">
      <w:r>
        <w:t>Governance</w:t>
      </w:r>
    </w:p>
    <w:p w14:paraId="5DE98D6D" w14:textId="77777777" w:rsidR="0036264B" w:rsidRDefault="0036264B" w:rsidP="0036264B"/>
    <w:p w14:paraId="63E37493" w14:textId="77777777" w:rsidR="0036264B" w:rsidRDefault="0036264B" w:rsidP="0036264B">
      <w:r>
        <w:t>Compliance</w:t>
      </w:r>
    </w:p>
    <w:p w14:paraId="27FC0D69" w14:textId="77777777" w:rsidR="0036264B" w:rsidRDefault="0036264B" w:rsidP="0036264B"/>
    <w:p w14:paraId="0B9B3F1A" w14:textId="77777777" w:rsidR="0036264B" w:rsidRDefault="0036264B" w:rsidP="0036264B">
      <w:r>
        <w:t>Certification</w:t>
      </w:r>
    </w:p>
    <w:p w14:paraId="5DD086A2" w14:textId="77777777" w:rsidR="0036264B" w:rsidRDefault="0036264B" w:rsidP="0036264B"/>
    <w:p w14:paraId="23C9EBEA" w14:textId="77777777" w:rsidR="0036264B" w:rsidRDefault="0036264B" w:rsidP="0036264B">
      <w:r>
        <w:t>Knowledge</w:t>
      </w:r>
    </w:p>
    <w:p w14:paraId="146C3B8A" w14:textId="77777777" w:rsidR="0036264B" w:rsidRDefault="0036264B" w:rsidP="0036264B"/>
    <w:p w14:paraId="1734D435" w14:textId="77777777" w:rsidR="0036264B" w:rsidRDefault="0036264B" w:rsidP="0036264B"/>
    <w:p w14:paraId="60BDBC22" w14:textId="77777777" w:rsidR="0036264B" w:rsidRDefault="0036264B" w:rsidP="0036264B">
      <w:r>
        <w:t>Universal Attribute Structure</w:t>
      </w:r>
    </w:p>
    <w:p w14:paraId="69E75E1C" w14:textId="77777777" w:rsidR="0036264B" w:rsidRDefault="0036264B" w:rsidP="0036264B"/>
    <w:p w14:paraId="6C123861" w14:textId="77777777" w:rsidR="0036264B" w:rsidRDefault="0036264B" w:rsidP="0036264B">
      <w:r>
        <w:t>Attribute</w:t>
      </w:r>
    </w:p>
    <w:p w14:paraId="1209C3C6" w14:textId="77777777" w:rsidR="0036264B" w:rsidRDefault="0036264B" w:rsidP="0036264B"/>
    <w:p w14:paraId="1BA83103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Attribute ID</w:t>
      </w:r>
    </w:p>
    <w:p w14:paraId="1E6D0EC4" w14:textId="77777777" w:rsidR="0036264B" w:rsidRDefault="0036264B" w:rsidP="0036264B"/>
    <w:p w14:paraId="58DC4467" w14:textId="77777777" w:rsidR="0036264B" w:rsidRDefault="0036264B" w:rsidP="0036264B">
      <w:r>
        <w:lastRenderedPageBreak/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Property Definition</w:t>
      </w:r>
    </w:p>
    <w:p w14:paraId="1538FD09" w14:textId="77777777" w:rsidR="0036264B" w:rsidRDefault="0036264B" w:rsidP="0036264B"/>
    <w:p w14:paraId="464FFF09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Quality Model</w:t>
      </w:r>
    </w:p>
    <w:p w14:paraId="05F7E207" w14:textId="77777777" w:rsidR="0036264B" w:rsidRDefault="0036264B" w:rsidP="0036264B"/>
    <w:p w14:paraId="11A6CD49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Value Structure</w:t>
      </w:r>
    </w:p>
    <w:p w14:paraId="471E1979" w14:textId="77777777" w:rsidR="0036264B" w:rsidRDefault="0036264B" w:rsidP="0036264B"/>
    <w:p w14:paraId="68C41A6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Classification Type</w:t>
      </w:r>
    </w:p>
    <w:p w14:paraId="4635233A" w14:textId="77777777" w:rsidR="0036264B" w:rsidRDefault="0036264B" w:rsidP="0036264B"/>
    <w:p w14:paraId="7F954B0C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Measurement History</w:t>
      </w:r>
    </w:p>
    <w:p w14:paraId="1D6D098B" w14:textId="77777777" w:rsidR="0036264B" w:rsidRDefault="0036264B" w:rsidP="0036264B"/>
    <w:p w14:paraId="7B13C879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Context Record</w:t>
      </w:r>
    </w:p>
    <w:p w14:paraId="40FEC5E4" w14:textId="77777777" w:rsidR="0036264B" w:rsidRDefault="0036264B" w:rsidP="0036264B"/>
    <w:p w14:paraId="08FA7FF1" w14:textId="77777777" w:rsidR="0036264B" w:rsidRDefault="0036264B" w:rsidP="0036264B">
      <w:r>
        <w:t xml:space="preserve">      └── Certification Status</w:t>
      </w:r>
    </w:p>
    <w:p w14:paraId="0D0AF84D" w14:textId="77777777" w:rsidR="0036264B" w:rsidRDefault="0036264B" w:rsidP="0036264B"/>
    <w:p w14:paraId="78E45AD7" w14:textId="77777777" w:rsidR="0036264B" w:rsidRDefault="0036264B" w:rsidP="0036264B"/>
    <w:p w14:paraId="6B7DE523" w14:textId="77777777" w:rsidR="0036264B" w:rsidRDefault="0036264B" w:rsidP="0036264B"/>
    <w:p w14:paraId="57CC534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A44D85" w14:textId="77777777" w:rsidR="0036264B" w:rsidRDefault="0036264B" w:rsidP="0036264B">
      <w:r>
        <w:t>4. ATTRIBUTE TAXONOMY</w:t>
      </w:r>
    </w:p>
    <w:p w14:paraId="3E3EC90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B2BFA1" w14:textId="77777777" w:rsidR="0036264B" w:rsidRDefault="0036264B" w:rsidP="0036264B"/>
    <w:p w14:paraId="296E2BCD" w14:textId="77777777" w:rsidR="0036264B" w:rsidRDefault="0036264B" w:rsidP="0036264B">
      <w:r>
        <w:t>Category 1</w:t>
      </w:r>
    </w:p>
    <w:p w14:paraId="029326AD" w14:textId="77777777" w:rsidR="0036264B" w:rsidRDefault="0036264B" w:rsidP="0036264B"/>
    <w:p w14:paraId="623F6E19" w14:textId="77777777" w:rsidR="0036264B" w:rsidRDefault="0036264B" w:rsidP="0036264B">
      <w:r>
        <w:t>Physical Attribute</w:t>
      </w:r>
    </w:p>
    <w:p w14:paraId="366F9837" w14:textId="77777777" w:rsidR="0036264B" w:rsidRDefault="0036264B" w:rsidP="0036264B"/>
    <w:p w14:paraId="722F4C5F" w14:textId="77777777" w:rsidR="0036264B" w:rsidRDefault="0036264B" w:rsidP="0036264B">
      <w:r>
        <w:t>Digital Attribute</w:t>
      </w:r>
    </w:p>
    <w:p w14:paraId="1B91C2EA" w14:textId="77777777" w:rsidR="0036264B" w:rsidRDefault="0036264B" w:rsidP="0036264B"/>
    <w:p w14:paraId="41EF3BC9" w14:textId="77777777" w:rsidR="0036264B" w:rsidRDefault="0036264B" w:rsidP="0036264B">
      <w:r>
        <w:t>Virtual Attribute</w:t>
      </w:r>
    </w:p>
    <w:p w14:paraId="11D57161" w14:textId="77777777" w:rsidR="0036264B" w:rsidRDefault="0036264B" w:rsidP="0036264B"/>
    <w:p w14:paraId="446B442B" w14:textId="77777777" w:rsidR="0036264B" w:rsidRDefault="0036264B" w:rsidP="0036264B">
      <w:r>
        <w:t>Conceptual Attribute</w:t>
      </w:r>
    </w:p>
    <w:p w14:paraId="62230CB8" w14:textId="77777777" w:rsidR="0036264B" w:rsidRDefault="0036264B" w:rsidP="0036264B"/>
    <w:p w14:paraId="75ABECA5" w14:textId="77777777" w:rsidR="0036264B" w:rsidRDefault="0036264B" w:rsidP="0036264B">
      <w:r>
        <w:t>Civilizational Attribute</w:t>
      </w:r>
    </w:p>
    <w:p w14:paraId="5FA2752B" w14:textId="77777777" w:rsidR="0036264B" w:rsidRDefault="0036264B" w:rsidP="0036264B"/>
    <w:p w14:paraId="7675DCCB" w14:textId="77777777" w:rsidR="0036264B" w:rsidRDefault="0036264B" w:rsidP="0036264B"/>
    <w:p w14:paraId="22A44059" w14:textId="77777777" w:rsidR="0036264B" w:rsidRDefault="0036264B" w:rsidP="0036264B">
      <w:r>
        <w:t>Category 2</w:t>
      </w:r>
    </w:p>
    <w:p w14:paraId="12455FB1" w14:textId="77777777" w:rsidR="0036264B" w:rsidRDefault="0036264B" w:rsidP="0036264B"/>
    <w:p w14:paraId="0A74B61D" w14:textId="77777777" w:rsidR="0036264B" w:rsidRDefault="0036264B" w:rsidP="0036264B">
      <w:r>
        <w:t>Observed Attribute</w:t>
      </w:r>
    </w:p>
    <w:p w14:paraId="3A7B1B7A" w14:textId="77777777" w:rsidR="0036264B" w:rsidRDefault="0036264B" w:rsidP="0036264B"/>
    <w:p w14:paraId="1FD9DFDA" w14:textId="77777777" w:rsidR="0036264B" w:rsidRDefault="0036264B" w:rsidP="0036264B">
      <w:r>
        <w:t>Measured Attribute</w:t>
      </w:r>
    </w:p>
    <w:p w14:paraId="046D8172" w14:textId="77777777" w:rsidR="0036264B" w:rsidRDefault="0036264B" w:rsidP="0036264B"/>
    <w:p w14:paraId="780B9E52" w14:textId="77777777" w:rsidR="0036264B" w:rsidRDefault="0036264B" w:rsidP="0036264B">
      <w:r>
        <w:t>Defined Attribute</w:t>
      </w:r>
    </w:p>
    <w:p w14:paraId="70C59A8F" w14:textId="77777777" w:rsidR="0036264B" w:rsidRDefault="0036264B" w:rsidP="0036264B"/>
    <w:p w14:paraId="67C75A01" w14:textId="77777777" w:rsidR="0036264B" w:rsidRDefault="0036264B" w:rsidP="0036264B">
      <w:r>
        <w:t>Validated Attribute</w:t>
      </w:r>
    </w:p>
    <w:p w14:paraId="65D4D484" w14:textId="77777777" w:rsidR="0036264B" w:rsidRDefault="0036264B" w:rsidP="0036264B"/>
    <w:p w14:paraId="30E9CB55" w14:textId="77777777" w:rsidR="0036264B" w:rsidRDefault="0036264B" w:rsidP="0036264B">
      <w:r>
        <w:lastRenderedPageBreak/>
        <w:t>Certified Attribute</w:t>
      </w:r>
    </w:p>
    <w:p w14:paraId="142A4DA1" w14:textId="77777777" w:rsidR="0036264B" w:rsidRDefault="0036264B" w:rsidP="0036264B"/>
    <w:p w14:paraId="35F0D37C" w14:textId="77777777" w:rsidR="0036264B" w:rsidRDefault="0036264B" w:rsidP="0036264B"/>
    <w:p w14:paraId="72EE0626" w14:textId="77777777" w:rsidR="0036264B" w:rsidRDefault="0036264B" w:rsidP="0036264B">
      <w:r>
        <w:t>Category 3</w:t>
      </w:r>
    </w:p>
    <w:p w14:paraId="306ED24C" w14:textId="77777777" w:rsidR="0036264B" w:rsidRDefault="0036264B" w:rsidP="0036264B"/>
    <w:p w14:paraId="26867611" w14:textId="77777777" w:rsidR="0036264B" w:rsidRDefault="0036264B" w:rsidP="0036264B">
      <w:r>
        <w:t>Static Attribute</w:t>
      </w:r>
    </w:p>
    <w:p w14:paraId="0F6C3675" w14:textId="77777777" w:rsidR="0036264B" w:rsidRDefault="0036264B" w:rsidP="0036264B"/>
    <w:p w14:paraId="4571D688" w14:textId="77777777" w:rsidR="0036264B" w:rsidRDefault="0036264B" w:rsidP="0036264B">
      <w:r>
        <w:t>Dynamic Attribute</w:t>
      </w:r>
    </w:p>
    <w:p w14:paraId="3B4009CE" w14:textId="77777777" w:rsidR="0036264B" w:rsidRDefault="0036264B" w:rsidP="0036264B"/>
    <w:p w14:paraId="22C4FAFB" w14:textId="77777777" w:rsidR="0036264B" w:rsidRDefault="0036264B" w:rsidP="0036264B">
      <w:r>
        <w:t>Adaptive Attribute</w:t>
      </w:r>
    </w:p>
    <w:p w14:paraId="79DD2C2C" w14:textId="77777777" w:rsidR="0036264B" w:rsidRDefault="0036264B" w:rsidP="0036264B"/>
    <w:p w14:paraId="34F48EA5" w14:textId="77777777" w:rsidR="0036264B" w:rsidRDefault="0036264B" w:rsidP="0036264B">
      <w:r>
        <w:t>Evolutionary Attribute</w:t>
      </w:r>
    </w:p>
    <w:p w14:paraId="251110C2" w14:textId="77777777" w:rsidR="0036264B" w:rsidRDefault="0036264B" w:rsidP="0036264B"/>
    <w:p w14:paraId="1ABC9A87" w14:textId="77777777" w:rsidR="0036264B" w:rsidRDefault="0036264B" w:rsidP="0036264B">
      <w:r>
        <w:t>Universal Attribute</w:t>
      </w:r>
    </w:p>
    <w:p w14:paraId="5080DB6C" w14:textId="77777777" w:rsidR="0036264B" w:rsidRDefault="0036264B" w:rsidP="0036264B"/>
    <w:p w14:paraId="7A6EA8C7" w14:textId="77777777" w:rsidR="0036264B" w:rsidRDefault="0036264B" w:rsidP="0036264B"/>
    <w:p w14:paraId="024DE5BD" w14:textId="77777777" w:rsidR="0036264B" w:rsidRDefault="0036264B" w:rsidP="0036264B">
      <w:r>
        <w:t>Category 4</w:t>
      </w:r>
    </w:p>
    <w:p w14:paraId="0173387D" w14:textId="77777777" w:rsidR="0036264B" w:rsidRDefault="0036264B" w:rsidP="0036264B"/>
    <w:p w14:paraId="3C4AC910" w14:textId="77777777" w:rsidR="0036264B" w:rsidRDefault="0036264B" w:rsidP="0036264B">
      <w:r>
        <w:t>Individual Attribute</w:t>
      </w:r>
    </w:p>
    <w:p w14:paraId="1C103763" w14:textId="77777777" w:rsidR="0036264B" w:rsidRDefault="0036264B" w:rsidP="0036264B"/>
    <w:p w14:paraId="352989C3" w14:textId="77777777" w:rsidR="0036264B" w:rsidRDefault="0036264B" w:rsidP="0036264B">
      <w:r>
        <w:t>Collective Attribute</w:t>
      </w:r>
    </w:p>
    <w:p w14:paraId="1596CB8B" w14:textId="77777777" w:rsidR="0036264B" w:rsidRDefault="0036264B" w:rsidP="0036264B"/>
    <w:p w14:paraId="550B54D5" w14:textId="77777777" w:rsidR="0036264B" w:rsidRDefault="0036264B" w:rsidP="0036264B">
      <w:r>
        <w:t>System Attribute</w:t>
      </w:r>
    </w:p>
    <w:p w14:paraId="2EC25834" w14:textId="77777777" w:rsidR="0036264B" w:rsidRDefault="0036264B" w:rsidP="0036264B"/>
    <w:p w14:paraId="70BEA126" w14:textId="77777777" w:rsidR="0036264B" w:rsidRDefault="0036264B" w:rsidP="0036264B">
      <w:r>
        <w:t>Network Attribute</w:t>
      </w:r>
    </w:p>
    <w:p w14:paraId="5C391BF9" w14:textId="77777777" w:rsidR="0036264B" w:rsidRDefault="0036264B" w:rsidP="0036264B"/>
    <w:p w14:paraId="15F31253" w14:textId="77777777" w:rsidR="0036264B" w:rsidRDefault="0036264B" w:rsidP="0036264B">
      <w:r>
        <w:t>Universal Attribute</w:t>
      </w:r>
    </w:p>
    <w:p w14:paraId="2912BF17" w14:textId="77777777" w:rsidR="0036264B" w:rsidRDefault="0036264B" w:rsidP="0036264B"/>
    <w:p w14:paraId="4F398D07" w14:textId="77777777" w:rsidR="0036264B" w:rsidRDefault="0036264B" w:rsidP="0036264B"/>
    <w:p w14:paraId="6DE41DCE" w14:textId="77777777" w:rsidR="0036264B" w:rsidRDefault="0036264B" w:rsidP="0036264B">
      <w:r>
        <w:t>Category 5</w:t>
      </w:r>
    </w:p>
    <w:p w14:paraId="635866FD" w14:textId="77777777" w:rsidR="0036264B" w:rsidRDefault="0036264B" w:rsidP="0036264B"/>
    <w:p w14:paraId="5173DB30" w14:textId="77777777" w:rsidR="0036264B" w:rsidRDefault="0036264B" w:rsidP="0036264B">
      <w:r>
        <w:t>Potential Attribute</w:t>
      </w:r>
    </w:p>
    <w:p w14:paraId="64ACB420" w14:textId="77777777" w:rsidR="0036264B" w:rsidRDefault="0036264B" w:rsidP="0036264B"/>
    <w:p w14:paraId="50871AD9" w14:textId="77777777" w:rsidR="0036264B" w:rsidRDefault="0036264B" w:rsidP="0036264B">
      <w:r>
        <w:t>Expressed Attribute</w:t>
      </w:r>
    </w:p>
    <w:p w14:paraId="6A1DCDE5" w14:textId="77777777" w:rsidR="0036264B" w:rsidRDefault="0036264B" w:rsidP="0036264B"/>
    <w:p w14:paraId="1470CCF2" w14:textId="77777777" w:rsidR="0036264B" w:rsidRDefault="0036264B" w:rsidP="0036264B">
      <w:r>
        <w:t>Persistent Attribute</w:t>
      </w:r>
    </w:p>
    <w:p w14:paraId="467311F7" w14:textId="77777777" w:rsidR="0036264B" w:rsidRDefault="0036264B" w:rsidP="0036264B"/>
    <w:p w14:paraId="47851775" w14:textId="77777777" w:rsidR="0036264B" w:rsidRDefault="0036264B" w:rsidP="0036264B">
      <w:r>
        <w:t>Governed Attribute</w:t>
      </w:r>
    </w:p>
    <w:p w14:paraId="57E1BE77" w14:textId="77777777" w:rsidR="0036264B" w:rsidRDefault="0036264B" w:rsidP="0036264B"/>
    <w:p w14:paraId="0A54C8B4" w14:textId="77777777" w:rsidR="0036264B" w:rsidRDefault="0036264B" w:rsidP="0036264B">
      <w:r>
        <w:t>Constitutional Attribute</w:t>
      </w:r>
    </w:p>
    <w:p w14:paraId="71A46353" w14:textId="77777777" w:rsidR="0036264B" w:rsidRDefault="0036264B" w:rsidP="0036264B"/>
    <w:p w14:paraId="4A83615C" w14:textId="77777777" w:rsidR="0036264B" w:rsidRDefault="0036264B" w:rsidP="0036264B"/>
    <w:p w14:paraId="2D3AEA27" w14:textId="77777777" w:rsidR="0036264B" w:rsidRDefault="0036264B" w:rsidP="0036264B"/>
    <w:p w14:paraId="4835AAF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EBB20C" w14:textId="77777777" w:rsidR="0036264B" w:rsidRDefault="0036264B" w:rsidP="0036264B">
      <w:r>
        <w:t>5. ATTRIBUTE REGISTRY ENGINE</w:t>
      </w:r>
    </w:p>
    <w:p w14:paraId="661A4FAC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6F671B" w14:textId="77777777" w:rsidR="0036264B" w:rsidRDefault="0036264B" w:rsidP="0036264B"/>
    <w:p w14:paraId="3ED346AF" w14:textId="77777777" w:rsidR="0036264B" w:rsidRDefault="0036264B" w:rsidP="0036264B">
      <w:r>
        <w:t>Time Component</w:t>
      </w:r>
    </w:p>
    <w:p w14:paraId="4A4B732D" w14:textId="77777777" w:rsidR="0036264B" w:rsidRDefault="0036264B" w:rsidP="0036264B"/>
    <w:p w14:paraId="4B8E69C0" w14:textId="77777777" w:rsidR="0036264B" w:rsidRDefault="0036264B" w:rsidP="0036264B">
      <w:r>
        <w:t>UCOS-TME-164001</w:t>
      </w:r>
    </w:p>
    <w:p w14:paraId="317BD3E0" w14:textId="77777777" w:rsidR="0036264B" w:rsidRDefault="0036264B" w:rsidP="0036264B"/>
    <w:p w14:paraId="767C0C24" w14:textId="77777777" w:rsidR="0036264B" w:rsidRDefault="0036264B" w:rsidP="0036264B"/>
    <w:p w14:paraId="0FEAC422" w14:textId="77777777" w:rsidR="0036264B" w:rsidRDefault="0036264B" w:rsidP="0036264B">
      <w:r>
        <w:t>Purpose</w:t>
      </w:r>
    </w:p>
    <w:p w14:paraId="3C72F3FD" w14:textId="77777777" w:rsidR="0036264B" w:rsidRDefault="0036264B" w:rsidP="0036264B"/>
    <w:p w14:paraId="21070E20" w14:textId="77777777" w:rsidR="0036264B" w:rsidRDefault="0036264B" w:rsidP="0036264B">
      <w:r>
        <w:t>Maintain authoritative</w:t>
      </w:r>
    </w:p>
    <w:p w14:paraId="26B5939B" w14:textId="77777777" w:rsidR="0036264B" w:rsidRDefault="0036264B" w:rsidP="0036264B">
      <w:r>
        <w:t>registration and</w:t>
      </w:r>
    </w:p>
    <w:p w14:paraId="1EEC5AB5" w14:textId="77777777" w:rsidR="0036264B" w:rsidRDefault="0036264B" w:rsidP="0036264B">
      <w:r>
        <w:t>lifecycle management</w:t>
      </w:r>
    </w:p>
    <w:p w14:paraId="6C608A79" w14:textId="77777777" w:rsidR="0036264B" w:rsidRDefault="0036264B" w:rsidP="0036264B">
      <w:r>
        <w:t>of attributes,</w:t>
      </w:r>
    </w:p>
    <w:p w14:paraId="4EAD310D" w14:textId="77777777" w:rsidR="0036264B" w:rsidRDefault="0036264B" w:rsidP="0036264B">
      <w:r>
        <w:t>properties,</w:t>
      </w:r>
    </w:p>
    <w:p w14:paraId="653FAB8B" w14:textId="77777777" w:rsidR="0036264B" w:rsidRDefault="0036264B" w:rsidP="0036264B">
      <w:r>
        <w:t>quality structures</w:t>
      </w:r>
    </w:p>
    <w:p w14:paraId="56A4DBF2" w14:textId="77777777" w:rsidR="0036264B" w:rsidRDefault="0036264B" w:rsidP="0036264B">
      <w:r>
        <w:t>and classification</w:t>
      </w:r>
    </w:p>
    <w:p w14:paraId="0D96B4B3" w14:textId="77777777" w:rsidR="0036264B" w:rsidRDefault="0036264B" w:rsidP="0036264B">
      <w:r>
        <w:t>records.</w:t>
      </w:r>
    </w:p>
    <w:p w14:paraId="699EEC13" w14:textId="77777777" w:rsidR="0036264B" w:rsidRDefault="0036264B" w:rsidP="0036264B"/>
    <w:p w14:paraId="10D385D3" w14:textId="77777777" w:rsidR="0036264B" w:rsidRDefault="0036264B" w:rsidP="0036264B"/>
    <w:p w14:paraId="1DC198DE" w14:textId="77777777" w:rsidR="0036264B" w:rsidRDefault="0036264B" w:rsidP="0036264B">
      <w:r>
        <w:t>Capabilities</w:t>
      </w:r>
    </w:p>
    <w:p w14:paraId="27122C61" w14:textId="77777777" w:rsidR="0036264B" w:rsidRDefault="0036264B" w:rsidP="0036264B"/>
    <w:p w14:paraId="7F3D53C2" w14:textId="77777777" w:rsidR="0036264B" w:rsidRDefault="0036264B" w:rsidP="0036264B">
      <w:r>
        <w:t>Attribute Registration</w:t>
      </w:r>
    </w:p>
    <w:p w14:paraId="6EC34777" w14:textId="77777777" w:rsidR="0036264B" w:rsidRDefault="0036264B" w:rsidP="0036264B"/>
    <w:p w14:paraId="54998229" w14:textId="77777777" w:rsidR="0036264B" w:rsidRDefault="0036264B" w:rsidP="0036264B">
      <w:r>
        <w:t>Property Mapping</w:t>
      </w:r>
    </w:p>
    <w:p w14:paraId="20234852" w14:textId="77777777" w:rsidR="0036264B" w:rsidRDefault="0036264B" w:rsidP="0036264B"/>
    <w:p w14:paraId="049A3B13" w14:textId="77777777" w:rsidR="0036264B" w:rsidRDefault="0036264B" w:rsidP="0036264B">
      <w:r>
        <w:t>Value Tracking</w:t>
      </w:r>
    </w:p>
    <w:p w14:paraId="2BD8EDBE" w14:textId="77777777" w:rsidR="0036264B" w:rsidRDefault="0036264B" w:rsidP="0036264B"/>
    <w:p w14:paraId="3C256173" w14:textId="77777777" w:rsidR="0036264B" w:rsidRDefault="0036264B" w:rsidP="0036264B">
      <w:r>
        <w:t>Classification Recording</w:t>
      </w:r>
    </w:p>
    <w:p w14:paraId="011840F0" w14:textId="77777777" w:rsidR="0036264B" w:rsidRDefault="0036264B" w:rsidP="0036264B"/>
    <w:p w14:paraId="1A7FE798" w14:textId="77777777" w:rsidR="0036264B" w:rsidRDefault="0036264B" w:rsidP="0036264B">
      <w:r>
        <w:t>Measurement Management</w:t>
      </w:r>
    </w:p>
    <w:p w14:paraId="37E472BC" w14:textId="77777777" w:rsidR="0036264B" w:rsidRDefault="0036264B" w:rsidP="0036264B"/>
    <w:p w14:paraId="52126455" w14:textId="77777777" w:rsidR="0036264B" w:rsidRDefault="0036264B" w:rsidP="0036264B"/>
    <w:p w14:paraId="26A004CB" w14:textId="77777777" w:rsidR="0036264B" w:rsidRDefault="0036264B" w:rsidP="0036264B">
      <w:r>
        <w:t>Outputs</w:t>
      </w:r>
    </w:p>
    <w:p w14:paraId="63E4B982" w14:textId="77777777" w:rsidR="0036264B" w:rsidRDefault="0036264B" w:rsidP="0036264B"/>
    <w:p w14:paraId="58ADA14B" w14:textId="77777777" w:rsidR="0036264B" w:rsidRDefault="0036264B" w:rsidP="0036264B">
      <w:r>
        <w:t>Attribute Registries</w:t>
      </w:r>
    </w:p>
    <w:p w14:paraId="181197C2" w14:textId="77777777" w:rsidR="0036264B" w:rsidRDefault="0036264B" w:rsidP="0036264B"/>
    <w:p w14:paraId="75F7BB53" w14:textId="77777777" w:rsidR="0036264B" w:rsidRDefault="0036264B" w:rsidP="0036264B">
      <w:r>
        <w:t>Attribute Catalogs</w:t>
      </w:r>
    </w:p>
    <w:p w14:paraId="3BDA54CA" w14:textId="77777777" w:rsidR="0036264B" w:rsidRDefault="0036264B" w:rsidP="0036264B"/>
    <w:p w14:paraId="41F3A9F7" w14:textId="77777777" w:rsidR="0036264B" w:rsidRDefault="0036264B" w:rsidP="0036264B">
      <w:r>
        <w:t>Attribute Records</w:t>
      </w:r>
    </w:p>
    <w:p w14:paraId="3BCC47BD" w14:textId="77777777" w:rsidR="0036264B" w:rsidRDefault="0036264B" w:rsidP="0036264B"/>
    <w:p w14:paraId="26E903CA" w14:textId="77777777" w:rsidR="0036264B" w:rsidRDefault="0036264B" w:rsidP="0036264B"/>
    <w:p w14:paraId="544325F6" w14:textId="77777777" w:rsidR="0036264B" w:rsidRDefault="0036264B" w:rsidP="0036264B"/>
    <w:p w14:paraId="2F14367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79725B" w14:textId="77777777" w:rsidR="0036264B" w:rsidRDefault="0036264B" w:rsidP="0036264B">
      <w:r>
        <w:lastRenderedPageBreak/>
        <w:t>6. ATTRIBUTE INTELLIGENCE ENGINE</w:t>
      </w:r>
    </w:p>
    <w:p w14:paraId="0F24D6B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4DF32A" w14:textId="77777777" w:rsidR="0036264B" w:rsidRDefault="0036264B" w:rsidP="0036264B"/>
    <w:p w14:paraId="30764D14" w14:textId="77777777" w:rsidR="0036264B" w:rsidRDefault="0036264B" w:rsidP="0036264B">
      <w:r>
        <w:t>Time Component</w:t>
      </w:r>
    </w:p>
    <w:p w14:paraId="4577C24B" w14:textId="77777777" w:rsidR="0036264B" w:rsidRDefault="0036264B" w:rsidP="0036264B"/>
    <w:p w14:paraId="1E65A2C5" w14:textId="77777777" w:rsidR="0036264B" w:rsidRDefault="0036264B" w:rsidP="0036264B">
      <w:r>
        <w:t>UCOS-TME-164002</w:t>
      </w:r>
    </w:p>
    <w:p w14:paraId="3C222C25" w14:textId="77777777" w:rsidR="0036264B" w:rsidRDefault="0036264B" w:rsidP="0036264B"/>
    <w:p w14:paraId="06045359" w14:textId="77777777" w:rsidR="0036264B" w:rsidRDefault="0036264B" w:rsidP="0036264B"/>
    <w:p w14:paraId="6EFE30E1" w14:textId="77777777" w:rsidR="0036264B" w:rsidRDefault="0036264B" w:rsidP="0036264B">
      <w:r>
        <w:t>Purpose</w:t>
      </w:r>
    </w:p>
    <w:p w14:paraId="28A626BE" w14:textId="77777777" w:rsidR="0036264B" w:rsidRDefault="0036264B" w:rsidP="0036264B"/>
    <w:p w14:paraId="09291C5F" w14:textId="77777777" w:rsidR="0036264B" w:rsidRDefault="0036264B" w:rsidP="0036264B">
      <w:r>
        <w:t>Generate intelligence</w:t>
      </w:r>
    </w:p>
    <w:p w14:paraId="093217B8" w14:textId="77777777" w:rsidR="0036264B" w:rsidRDefault="0036264B" w:rsidP="0036264B">
      <w:r>
        <w:t>from attribute</w:t>
      </w:r>
    </w:p>
    <w:p w14:paraId="61C4B1F4" w14:textId="77777777" w:rsidR="0036264B" w:rsidRDefault="0036264B" w:rsidP="0036264B">
      <w:r>
        <w:t>patterns,</w:t>
      </w:r>
    </w:p>
    <w:p w14:paraId="51EBBBC0" w14:textId="77777777" w:rsidR="0036264B" w:rsidRDefault="0036264B" w:rsidP="0036264B">
      <w:r>
        <w:t>property models,</w:t>
      </w:r>
    </w:p>
    <w:p w14:paraId="5B8E93FC" w14:textId="77777777" w:rsidR="0036264B" w:rsidRDefault="0036264B" w:rsidP="0036264B">
      <w:r>
        <w:t>quality structures</w:t>
      </w:r>
    </w:p>
    <w:p w14:paraId="07CFFF38" w14:textId="77777777" w:rsidR="0036264B" w:rsidRDefault="0036264B" w:rsidP="0036264B">
      <w:r>
        <w:t>and measurement</w:t>
      </w:r>
    </w:p>
    <w:p w14:paraId="517EC48F" w14:textId="77777777" w:rsidR="0036264B" w:rsidRDefault="0036264B" w:rsidP="0036264B">
      <w:r>
        <w:t>histories.</w:t>
      </w:r>
    </w:p>
    <w:p w14:paraId="07478B27" w14:textId="77777777" w:rsidR="0036264B" w:rsidRDefault="0036264B" w:rsidP="0036264B"/>
    <w:p w14:paraId="5EB20B8B" w14:textId="77777777" w:rsidR="0036264B" w:rsidRDefault="0036264B" w:rsidP="0036264B"/>
    <w:p w14:paraId="6F71AC0F" w14:textId="77777777" w:rsidR="0036264B" w:rsidRDefault="0036264B" w:rsidP="0036264B">
      <w:r>
        <w:t>Capabilities</w:t>
      </w:r>
    </w:p>
    <w:p w14:paraId="76E2B01C" w14:textId="77777777" w:rsidR="0036264B" w:rsidRDefault="0036264B" w:rsidP="0036264B"/>
    <w:p w14:paraId="718B1B54" w14:textId="77777777" w:rsidR="0036264B" w:rsidRDefault="0036264B" w:rsidP="0036264B">
      <w:r>
        <w:t>Attribute Analysis</w:t>
      </w:r>
    </w:p>
    <w:p w14:paraId="00A45AC8" w14:textId="77777777" w:rsidR="0036264B" w:rsidRDefault="0036264B" w:rsidP="0036264B"/>
    <w:p w14:paraId="3C3B6879" w14:textId="77777777" w:rsidR="0036264B" w:rsidRDefault="0036264B" w:rsidP="0036264B">
      <w:r>
        <w:t>Property Modeling</w:t>
      </w:r>
    </w:p>
    <w:p w14:paraId="4E23BE2D" w14:textId="77777777" w:rsidR="0036264B" w:rsidRDefault="0036264B" w:rsidP="0036264B"/>
    <w:p w14:paraId="4C43AFF2" w14:textId="77777777" w:rsidR="0036264B" w:rsidRDefault="0036264B" w:rsidP="0036264B">
      <w:r>
        <w:t>Classification Prediction</w:t>
      </w:r>
    </w:p>
    <w:p w14:paraId="5BC1AA75" w14:textId="77777777" w:rsidR="0036264B" w:rsidRDefault="0036264B" w:rsidP="0036264B"/>
    <w:p w14:paraId="2FB538A6" w14:textId="77777777" w:rsidR="0036264B" w:rsidRDefault="0036264B" w:rsidP="0036264B">
      <w:r>
        <w:t>Value Analysis</w:t>
      </w:r>
    </w:p>
    <w:p w14:paraId="564B1298" w14:textId="77777777" w:rsidR="0036264B" w:rsidRDefault="0036264B" w:rsidP="0036264B"/>
    <w:p w14:paraId="19152657" w14:textId="77777777" w:rsidR="0036264B" w:rsidRDefault="0036264B" w:rsidP="0036264B">
      <w:r>
        <w:t>Evolution Simulation</w:t>
      </w:r>
    </w:p>
    <w:p w14:paraId="5B6C9844" w14:textId="77777777" w:rsidR="0036264B" w:rsidRDefault="0036264B" w:rsidP="0036264B"/>
    <w:p w14:paraId="701A5F89" w14:textId="77777777" w:rsidR="0036264B" w:rsidRDefault="0036264B" w:rsidP="0036264B"/>
    <w:p w14:paraId="3ED00E1F" w14:textId="77777777" w:rsidR="0036264B" w:rsidRDefault="0036264B" w:rsidP="0036264B">
      <w:r>
        <w:t>Outputs</w:t>
      </w:r>
    </w:p>
    <w:p w14:paraId="4EBA7EC6" w14:textId="77777777" w:rsidR="0036264B" w:rsidRDefault="0036264B" w:rsidP="0036264B"/>
    <w:p w14:paraId="639E3EA8" w14:textId="77777777" w:rsidR="0036264B" w:rsidRDefault="0036264B" w:rsidP="0036264B">
      <w:r>
        <w:t>Attribute Intelligence</w:t>
      </w:r>
    </w:p>
    <w:p w14:paraId="48D68CDF" w14:textId="77777777" w:rsidR="0036264B" w:rsidRDefault="0036264B" w:rsidP="0036264B"/>
    <w:p w14:paraId="69E718AE" w14:textId="77777777" w:rsidR="0036264B" w:rsidRDefault="0036264B" w:rsidP="0036264B">
      <w:r>
        <w:t>Property Models</w:t>
      </w:r>
    </w:p>
    <w:p w14:paraId="61AACAF6" w14:textId="77777777" w:rsidR="0036264B" w:rsidRDefault="0036264B" w:rsidP="0036264B"/>
    <w:p w14:paraId="703933F4" w14:textId="77777777" w:rsidR="0036264B" w:rsidRDefault="0036264B" w:rsidP="0036264B">
      <w:r>
        <w:t>Classification Insights</w:t>
      </w:r>
    </w:p>
    <w:p w14:paraId="5D8B09C1" w14:textId="77777777" w:rsidR="0036264B" w:rsidRDefault="0036264B" w:rsidP="0036264B"/>
    <w:p w14:paraId="3A022388" w14:textId="77777777" w:rsidR="0036264B" w:rsidRDefault="0036264B" w:rsidP="0036264B"/>
    <w:p w14:paraId="7F19D9E4" w14:textId="77777777" w:rsidR="0036264B" w:rsidRDefault="0036264B" w:rsidP="0036264B"/>
    <w:p w14:paraId="1DC8F69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A8D4F3" w14:textId="77777777" w:rsidR="0036264B" w:rsidRDefault="0036264B" w:rsidP="0036264B">
      <w:r>
        <w:lastRenderedPageBreak/>
        <w:t>7. ATTRIBUTE ENGINE</w:t>
      </w:r>
    </w:p>
    <w:p w14:paraId="04FE3CC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6F6C1A" w14:textId="77777777" w:rsidR="0036264B" w:rsidRDefault="0036264B" w:rsidP="0036264B"/>
    <w:p w14:paraId="5592DCF0" w14:textId="77777777" w:rsidR="0036264B" w:rsidRDefault="0036264B" w:rsidP="0036264B">
      <w:r>
        <w:t>Time Component</w:t>
      </w:r>
    </w:p>
    <w:p w14:paraId="7E32C591" w14:textId="77777777" w:rsidR="0036264B" w:rsidRDefault="0036264B" w:rsidP="0036264B"/>
    <w:p w14:paraId="7CD23878" w14:textId="77777777" w:rsidR="0036264B" w:rsidRDefault="0036264B" w:rsidP="0036264B">
      <w:r>
        <w:t>UCOS-TME-164003</w:t>
      </w:r>
    </w:p>
    <w:p w14:paraId="27CD49E8" w14:textId="77777777" w:rsidR="0036264B" w:rsidRDefault="0036264B" w:rsidP="0036264B"/>
    <w:p w14:paraId="09991BEE" w14:textId="77777777" w:rsidR="0036264B" w:rsidRDefault="0036264B" w:rsidP="0036264B"/>
    <w:p w14:paraId="51D13A59" w14:textId="77777777" w:rsidR="0036264B" w:rsidRDefault="0036264B" w:rsidP="0036264B">
      <w:r>
        <w:t>Purpose</w:t>
      </w:r>
    </w:p>
    <w:p w14:paraId="62B84DB5" w14:textId="77777777" w:rsidR="0036264B" w:rsidRDefault="0036264B" w:rsidP="0036264B"/>
    <w:p w14:paraId="538A0FBD" w14:textId="77777777" w:rsidR="0036264B" w:rsidRDefault="0036264B" w:rsidP="0036264B">
      <w:r>
        <w:t>Coordinate all</w:t>
      </w:r>
    </w:p>
    <w:p w14:paraId="728AB094" w14:textId="77777777" w:rsidR="0036264B" w:rsidRDefault="0036264B" w:rsidP="0036264B">
      <w:r>
        <w:t>attribute processing</w:t>
      </w:r>
    </w:p>
    <w:p w14:paraId="4DA525AF" w14:textId="77777777" w:rsidR="0036264B" w:rsidRDefault="0036264B" w:rsidP="0036264B">
      <w:r>
        <w:t>throughout the</w:t>
      </w:r>
    </w:p>
    <w:p w14:paraId="53A39772" w14:textId="77777777" w:rsidR="0036264B" w:rsidRDefault="0036264B" w:rsidP="0036264B">
      <w:r>
        <w:t>Universal Time</w:t>
      </w:r>
    </w:p>
    <w:p w14:paraId="45F5C755" w14:textId="77777777" w:rsidR="0036264B" w:rsidRDefault="0036264B" w:rsidP="0036264B">
      <w:r>
        <w:t>Universe.</w:t>
      </w:r>
    </w:p>
    <w:p w14:paraId="00ECD655" w14:textId="77777777" w:rsidR="0036264B" w:rsidRDefault="0036264B" w:rsidP="0036264B"/>
    <w:p w14:paraId="18E7352D" w14:textId="77777777" w:rsidR="0036264B" w:rsidRDefault="0036264B" w:rsidP="0036264B"/>
    <w:p w14:paraId="78EFBEF6" w14:textId="77777777" w:rsidR="0036264B" w:rsidRDefault="0036264B" w:rsidP="0036264B">
      <w:r>
        <w:t>Capabilities</w:t>
      </w:r>
    </w:p>
    <w:p w14:paraId="207DD0E1" w14:textId="77777777" w:rsidR="0036264B" w:rsidRDefault="0036264B" w:rsidP="0036264B"/>
    <w:p w14:paraId="15C2FA05" w14:textId="77777777" w:rsidR="0036264B" w:rsidRDefault="0036264B" w:rsidP="0036264B">
      <w:r>
        <w:t>Attribute Modeling</w:t>
      </w:r>
    </w:p>
    <w:p w14:paraId="73FE40B8" w14:textId="77777777" w:rsidR="0036264B" w:rsidRDefault="0036264B" w:rsidP="0036264B"/>
    <w:p w14:paraId="7C05C7CE" w14:textId="77777777" w:rsidR="0036264B" w:rsidRDefault="0036264B" w:rsidP="0036264B">
      <w:r>
        <w:t>Property Management</w:t>
      </w:r>
    </w:p>
    <w:p w14:paraId="04CF1882" w14:textId="77777777" w:rsidR="0036264B" w:rsidRDefault="0036264B" w:rsidP="0036264B"/>
    <w:p w14:paraId="17EBF1A5" w14:textId="77777777" w:rsidR="0036264B" w:rsidRDefault="0036264B" w:rsidP="0036264B">
      <w:r>
        <w:t>Value Processing</w:t>
      </w:r>
    </w:p>
    <w:p w14:paraId="51A2062E" w14:textId="77777777" w:rsidR="0036264B" w:rsidRDefault="0036264B" w:rsidP="0036264B"/>
    <w:p w14:paraId="4FD3F83D" w14:textId="77777777" w:rsidR="0036264B" w:rsidRDefault="0036264B" w:rsidP="0036264B">
      <w:r>
        <w:t>Classification Synchronization</w:t>
      </w:r>
    </w:p>
    <w:p w14:paraId="11E71AB9" w14:textId="77777777" w:rsidR="0036264B" w:rsidRDefault="0036264B" w:rsidP="0036264B"/>
    <w:p w14:paraId="69F8E786" w14:textId="77777777" w:rsidR="0036264B" w:rsidRDefault="0036264B" w:rsidP="0036264B">
      <w:r>
        <w:t>Measurement Coordination</w:t>
      </w:r>
    </w:p>
    <w:p w14:paraId="0CD6E1FD" w14:textId="77777777" w:rsidR="0036264B" w:rsidRDefault="0036264B" w:rsidP="0036264B"/>
    <w:p w14:paraId="2AA86660" w14:textId="77777777" w:rsidR="0036264B" w:rsidRDefault="0036264B" w:rsidP="0036264B"/>
    <w:p w14:paraId="196C44F2" w14:textId="77777777" w:rsidR="0036264B" w:rsidRDefault="0036264B" w:rsidP="0036264B">
      <w:r>
        <w:t>Outputs</w:t>
      </w:r>
    </w:p>
    <w:p w14:paraId="699DCA1C" w14:textId="77777777" w:rsidR="0036264B" w:rsidRDefault="0036264B" w:rsidP="0036264B"/>
    <w:p w14:paraId="655F77F9" w14:textId="77777777" w:rsidR="0036264B" w:rsidRDefault="0036264B" w:rsidP="0036264B">
      <w:r>
        <w:t>Attribute States</w:t>
      </w:r>
    </w:p>
    <w:p w14:paraId="1A8A8990" w14:textId="77777777" w:rsidR="0036264B" w:rsidRDefault="0036264B" w:rsidP="0036264B"/>
    <w:p w14:paraId="4FCC27B0" w14:textId="77777777" w:rsidR="0036264B" w:rsidRDefault="0036264B" w:rsidP="0036264B">
      <w:r>
        <w:t>Property Models</w:t>
      </w:r>
    </w:p>
    <w:p w14:paraId="661B64A0" w14:textId="77777777" w:rsidR="0036264B" w:rsidRDefault="0036264B" w:rsidP="0036264B"/>
    <w:p w14:paraId="43F03839" w14:textId="77777777" w:rsidR="0036264B" w:rsidRDefault="0036264B" w:rsidP="0036264B">
      <w:r>
        <w:t>Governed Attribute Systems</w:t>
      </w:r>
    </w:p>
    <w:p w14:paraId="71A9C456" w14:textId="77777777" w:rsidR="0036264B" w:rsidRDefault="0036264B" w:rsidP="0036264B"/>
    <w:p w14:paraId="18DE0B16" w14:textId="77777777" w:rsidR="0036264B" w:rsidRDefault="0036264B" w:rsidP="0036264B"/>
    <w:p w14:paraId="195BF76D" w14:textId="77777777" w:rsidR="0036264B" w:rsidRDefault="0036264B" w:rsidP="0036264B"/>
    <w:p w14:paraId="782FDF6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9B0F5E" w14:textId="77777777" w:rsidR="0036264B" w:rsidRDefault="0036264B" w:rsidP="0036264B">
      <w:r>
        <w:t>8. ATTRIBUTE GOVERNANCE FRAMEWORK</w:t>
      </w:r>
    </w:p>
    <w:p w14:paraId="5AA980F5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C521DA" w14:textId="77777777" w:rsidR="0036264B" w:rsidRDefault="0036264B" w:rsidP="0036264B"/>
    <w:p w14:paraId="2CB082C9" w14:textId="77777777" w:rsidR="0036264B" w:rsidRDefault="0036264B" w:rsidP="0036264B">
      <w:r>
        <w:t>Governance Domains</w:t>
      </w:r>
    </w:p>
    <w:p w14:paraId="0A9623A7" w14:textId="77777777" w:rsidR="0036264B" w:rsidRDefault="0036264B" w:rsidP="0036264B"/>
    <w:p w14:paraId="3CE26DD9" w14:textId="77777777" w:rsidR="0036264B" w:rsidRDefault="0036264B" w:rsidP="0036264B">
      <w:r>
        <w:t>Attribute Governance</w:t>
      </w:r>
    </w:p>
    <w:p w14:paraId="559CEFCD" w14:textId="77777777" w:rsidR="0036264B" w:rsidRDefault="0036264B" w:rsidP="0036264B"/>
    <w:p w14:paraId="00A880BD" w14:textId="77777777" w:rsidR="0036264B" w:rsidRDefault="0036264B" w:rsidP="0036264B">
      <w:r>
        <w:t>Property Governance</w:t>
      </w:r>
    </w:p>
    <w:p w14:paraId="5B5F9066" w14:textId="77777777" w:rsidR="0036264B" w:rsidRDefault="0036264B" w:rsidP="0036264B"/>
    <w:p w14:paraId="7C338CAB" w14:textId="77777777" w:rsidR="0036264B" w:rsidRDefault="0036264B" w:rsidP="0036264B">
      <w:r>
        <w:t>Value Governance</w:t>
      </w:r>
    </w:p>
    <w:p w14:paraId="60A86BD6" w14:textId="77777777" w:rsidR="0036264B" w:rsidRDefault="0036264B" w:rsidP="0036264B"/>
    <w:p w14:paraId="383DEA5A" w14:textId="77777777" w:rsidR="0036264B" w:rsidRDefault="0036264B" w:rsidP="0036264B">
      <w:r>
        <w:t>Classification Governance</w:t>
      </w:r>
    </w:p>
    <w:p w14:paraId="3A5450F8" w14:textId="77777777" w:rsidR="0036264B" w:rsidRDefault="0036264B" w:rsidP="0036264B"/>
    <w:p w14:paraId="4FB2FE81" w14:textId="77777777" w:rsidR="0036264B" w:rsidRDefault="0036264B" w:rsidP="0036264B">
      <w:r>
        <w:t>Measurement Governance</w:t>
      </w:r>
    </w:p>
    <w:p w14:paraId="20DA6E7C" w14:textId="77777777" w:rsidR="0036264B" w:rsidRDefault="0036264B" w:rsidP="0036264B"/>
    <w:p w14:paraId="76CD59CB" w14:textId="77777777" w:rsidR="0036264B" w:rsidRDefault="0036264B" w:rsidP="0036264B">
      <w:r>
        <w:t>Quality Governance</w:t>
      </w:r>
    </w:p>
    <w:p w14:paraId="3EFABD47" w14:textId="77777777" w:rsidR="0036264B" w:rsidRDefault="0036264B" w:rsidP="0036264B"/>
    <w:p w14:paraId="343C224A" w14:textId="77777777" w:rsidR="0036264B" w:rsidRDefault="0036264B" w:rsidP="0036264B"/>
    <w:p w14:paraId="01FC2E07" w14:textId="77777777" w:rsidR="0036264B" w:rsidRDefault="0036264B" w:rsidP="0036264B">
      <w:r>
        <w:t>Outputs</w:t>
      </w:r>
    </w:p>
    <w:p w14:paraId="427E7E69" w14:textId="77777777" w:rsidR="0036264B" w:rsidRDefault="0036264B" w:rsidP="0036264B"/>
    <w:p w14:paraId="09C46102" w14:textId="77777777" w:rsidR="0036264B" w:rsidRDefault="0036264B" w:rsidP="0036264B">
      <w:r>
        <w:t>Attribute Policies</w:t>
      </w:r>
    </w:p>
    <w:p w14:paraId="4DCA528E" w14:textId="77777777" w:rsidR="0036264B" w:rsidRDefault="0036264B" w:rsidP="0036264B"/>
    <w:p w14:paraId="65CE00B4" w14:textId="77777777" w:rsidR="0036264B" w:rsidRDefault="0036264B" w:rsidP="0036264B">
      <w:r>
        <w:t>Property Standards</w:t>
      </w:r>
    </w:p>
    <w:p w14:paraId="2AFDE18B" w14:textId="77777777" w:rsidR="0036264B" w:rsidRDefault="0036264B" w:rsidP="0036264B"/>
    <w:p w14:paraId="68C25767" w14:textId="77777777" w:rsidR="0036264B" w:rsidRDefault="0036264B" w:rsidP="0036264B">
      <w:r>
        <w:t>Attribute Reviews</w:t>
      </w:r>
    </w:p>
    <w:p w14:paraId="029FF652" w14:textId="77777777" w:rsidR="0036264B" w:rsidRDefault="0036264B" w:rsidP="0036264B"/>
    <w:p w14:paraId="4DB94A7B" w14:textId="77777777" w:rsidR="0036264B" w:rsidRDefault="0036264B" w:rsidP="0036264B"/>
    <w:p w14:paraId="586B2E58" w14:textId="77777777" w:rsidR="0036264B" w:rsidRDefault="0036264B" w:rsidP="0036264B"/>
    <w:p w14:paraId="22DDD8C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D16ECE" w14:textId="77777777" w:rsidR="0036264B" w:rsidRDefault="0036264B" w:rsidP="0036264B">
      <w:r>
        <w:t>9. ATTRIBUTE COMPLIANCE FRAMEWORK</w:t>
      </w:r>
    </w:p>
    <w:p w14:paraId="0494B6F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3D062A" w14:textId="77777777" w:rsidR="0036264B" w:rsidRDefault="0036264B" w:rsidP="0036264B"/>
    <w:p w14:paraId="38225592" w14:textId="77777777" w:rsidR="0036264B" w:rsidRDefault="0036264B" w:rsidP="0036264B">
      <w:r>
        <w:t>Compliance Domains</w:t>
      </w:r>
    </w:p>
    <w:p w14:paraId="1839937D" w14:textId="77777777" w:rsidR="0036264B" w:rsidRDefault="0036264B" w:rsidP="0036264B"/>
    <w:p w14:paraId="73DBE6E4" w14:textId="77777777" w:rsidR="0036264B" w:rsidRDefault="0036264B" w:rsidP="0036264B">
      <w:r>
        <w:t>Attribute Compliance</w:t>
      </w:r>
    </w:p>
    <w:p w14:paraId="5635B9C7" w14:textId="77777777" w:rsidR="0036264B" w:rsidRDefault="0036264B" w:rsidP="0036264B"/>
    <w:p w14:paraId="6624F85C" w14:textId="77777777" w:rsidR="0036264B" w:rsidRDefault="0036264B" w:rsidP="0036264B">
      <w:r>
        <w:t>Property Compliance</w:t>
      </w:r>
    </w:p>
    <w:p w14:paraId="3358BEEF" w14:textId="77777777" w:rsidR="0036264B" w:rsidRDefault="0036264B" w:rsidP="0036264B"/>
    <w:p w14:paraId="6EA1A4AC" w14:textId="77777777" w:rsidR="0036264B" w:rsidRDefault="0036264B" w:rsidP="0036264B">
      <w:r>
        <w:t>Value Compliance</w:t>
      </w:r>
    </w:p>
    <w:p w14:paraId="4A37501F" w14:textId="77777777" w:rsidR="0036264B" w:rsidRDefault="0036264B" w:rsidP="0036264B"/>
    <w:p w14:paraId="470995D8" w14:textId="77777777" w:rsidR="0036264B" w:rsidRDefault="0036264B" w:rsidP="0036264B">
      <w:r>
        <w:t>Classification Compliance</w:t>
      </w:r>
    </w:p>
    <w:p w14:paraId="55C65E7A" w14:textId="77777777" w:rsidR="0036264B" w:rsidRDefault="0036264B" w:rsidP="0036264B"/>
    <w:p w14:paraId="36235473" w14:textId="77777777" w:rsidR="0036264B" w:rsidRDefault="0036264B" w:rsidP="0036264B">
      <w:r>
        <w:t>Evidence Compliance</w:t>
      </w:r>
    </w:p>
    <w:p w14:paraId="046B895C" w14:textId="77777777" w:rsidR="0036264B" w:rsidRDefault="0036264B" w:rsidP="0036264B"/>
    <w:p w14:paraId="2C815023" w14:textId="77777777" w:rsidR="0036264B" w:rsidRDefault="0036264B" w:rsidP="0036264B">
      <w:r>
        <w:t>Certification Compliance</w:t>
      </w:r>
    </w:p>
    <w:p w14:paraId="77EC0DA7" w14:textId="77777777" w:rsidR="0036264B" w:rsidRDefault="0036264B" w:rsidP="0036264B"/>
    <w:p w14:paraId="35D4AFB0" w14:textId="77777777" w:rsidR="0036264B" w:rsidRDefault="0036264B" w:rsidP="0036264B"/>
    <w:p w14:paraId="3B64BBB2" w14:textId="77777777" w:rsidR="0036264B" w:rsidRDefault="0036264B" w:rsidP="0036264B">
      <w:r>
        <w:t>Outputs</w:t>
      </w:r>
    </w:p>
    <w:p w14:paraId="22815D74" w14:textId="77777777" w:rsidR="0036264B" w:rsidRDefault="0036264B" w:rsidP="0036264B"/>
    <w:p w14:paraId="57EAF10C" w14:textId="77777777" w:rsidR="0036264B" w:rsidRDefault="0036264B" w:rsidP="0036264B">
      <w:r>
        <w:t>Compliance Reports</w:t>
      </w:r>
    </w:p>
    <w:p w14:paraId="6B2E4541" w14:textId="77777777" w:rsidR="0036264B" w:rsidRDefault="0036264B" w:rsidP="0036264B"/>
    <w:p w14:paraId="6923BE08" w14:textId="77777777" w:rsidR="0036264B" w:rsidRDefault="0036264B" w:rsidP="0036264B">
      <w:r>
        <w:t>Attribute Audits</w:t>
      </w:r>
    </w:p>
    <w:p w14:paraId="1B3E16A5" w14:textId="77777777" w:rsidR="0036264B" w:rsidRDefault="0036264B" w:rsidP="0036264B"/>
    <w:p w14:paraId="37F77456" w14:textId="77777777" w:rsidR="0036264B" w:rsidRDefault="0036264B" w:rsidP="0036264B">
      <w:r>
        <w:t>Evidence Records</w:t>
      </w:r>
    </w:p>
    <w:p w14:paraId="2B36CA28" w14:textId="77777777" w:rsidR="0036264B" w:rsidRDefault="0036264B" w:rsidP="0036264B"/>
    <w:p w14:paraId="6FF61BDF" w14:textId="77777777" w:rsidR="0036264B" w:rsidRDefault="0036264B" w:rsidP="0036264B"/>
    <w:p w14:paraId="4F9834D2" w14:textId="77777777" w:rsidR="0036264B" w:rsidRDefault="0036264B" w:rsidP="0036264B"/>
    <w:p w14:paraId="1D2F2B0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92F4CD" w14:textId="77777777" w:rsidR="0036264B" w:rsidRDefault="0036264B" w:rsidP="0036264B">
      <w:r>
        <w:t>10. ATTRIBUTE RUNTIME MODEL</w:t>
      </w:r>
    </w:p>
    <w:p w14:paraId="61C631F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77B43D" w14:textId="77777777" w:rsidR="0036264B" w:rsidRDefault="0036264B" w:rsidP="0036264B"/>
    <w:p w14:paraId="0A4A4408" w14:textId="77777777" w:rsidR="0036264B" w:rsidRDefault="0036264B" w:rsidP="0036264B">
      <w:r>
        <w:t>Runtime Components</w:t>
      </w:r>
    </w:p>
    <w:p w14:paraId="5E209F67" w14:textId="77777777" w:rsidR="0036264B" w:rsidRDefault="0036264B" w:rsidP="0036264B"/>
    <w:p w14:paraId="24900A9C" w14:textId="77777777" w:rsidR="0036264B" w:rsidRDefault="0036264B" w:rsidP="0036264B">
      <w:r>
        <w:t>Attribute Manager</w:t>
      </w:r>
    </w:p>
    <w:p w14:paraId="44F3D47E" w14:textId="77777777" w:rsidR="0036264B" w:rsidRDefault="0036264B" w:rsidP="0036264B"/>
    <w:p w14:paraId="592BCD19" w14:textId="77777777" w:rsidR="0036264B" w:rsidRDefault="0036264B" w:rsidP="0036264B">
      <w:r>
        <w:t>Property Manager</w:t>
      </w:r>
    </w:p>
    <w:p w14:paraId="0068246F" w14:textId="77777777" w:rsidR="0036264B" w:rsidRDefault="0036264B" w:rsidP="0036264B"/>
    <w:p w14:paraId="364A5C77" w14:textId="77777777" w:rsidR="0036264B" w:rsidRDefault="0036264B" w:rsidP="0036264B">
      <w:r>
        <w:t>Value Manager</w:t>
      </w:r>
    </w:p>
    <w:p w14:paraId="5DCA062A" w14:textId="77777777" w:rsidR="0036264B" w:rsidRDefault="0036264B" w:rsidP="0036264B"/>
    <w:p w14:paraId="2A5B65AE" w14:textId="77777777" w:rsidR="0036264B" w:rsidRDefault="0036264B" w:rsidP="0036264B">
      <w:r>
        <w:t>Classification Manager</w:t>
      </w:r>
    </w:p>
    <w:p w14:paraId="0F5897AF" w14:textId="77777777" w:rsidR="0036264B" w:rsidRDefault="0036264B" w:rsidP="0036264B"/>
    <w:p w14:paraId="54BFD563" w14:textId="77777777" w:rsidR="0036264B" w:rsidRDefault="0036264B" w:rsidP="0036264B">
      <w:r>
        <w:t>Measurement Manager</w:t>
      </w:r>
    </w:p>
    <w:p w14:paraId="5E6A155F" w14:textId="77777777" w:rsidR="0036264B" w:rsidRDefault="0036264B" w:rsidP="0036264B"/>
    <w:p w14:paraId="26C2D89F" w14:textId="77777777" w:rsidR="0036264B" w:rsidRDefault="0036264B" w:rsidP="0036264B">
      <w:r>
        <w:t>Quality Manager</w:t>
      </w:r>
    </w:p>
    <w:p w14:paraId="1BFD0FF3" w14:textId="77777777" w:rsidR="0036264B" w:rsidRDefault="0036264B" w:rsidP="0036264B"/>
    <w:p w14:paraId="56599BFE" w14:textId="77777777" w:rsidR="0036264B" w:rsidRDefault="0036264B" w:rsidP="0036264B">
      <w:r>
        <w:t>Governance Manager</w:t>
      </w:r>
    </w:p>
    <w:p w14:paraId="46C23A63" w14:textId="77777777" w:rsidR="0036264B" w:rsidRDefault="0036264B" w:rsidP="0036264B"/>
    <w:p w14:paraId="2446BD03" w14:textId="77777777" w:rsidR="0036264B" w:rsidRDefault="0036264B" w:rsidP="0036264B">
      <w:r>
        <w:t>Certification Manager</w:t>
      </w:r>
    </w:p>
    <w:p w14:paraId="48CDD5C9" w14:textId="77777777" w:rsidR="0036264B" w:rsidRDefault="0036264B" w:rsidP="0036264B"/>
    <w:p w14:paraId="1B8F549E" w14:textId="77777777" w:rsidR="0036264B" w:rsidRDefault="0036264B" w:rsidP="0036264B"/>
    <w:p w14:paraId="64ADE7A5" w14:textId="77777777" w:rsidR="0036264B" w:rsidRDefault="0036264B" w:rsidP="0036264B">
      <w:r>
        <w:t>Execution Flow</w:t>
      </w:r>
    </w:p>
    <w:p w14:paraId="7E9C9242" w14:textId="77777777" w:rsidR="0036264B" w:rsidRDefault="0036264B" w:rsidP="0036264B"/>
    <w:p w14:paraId="57A3EEB4" w14:textId="77777777" w:rsidR="0036264B" w:rsidRDefault="0036264B" w:rsidP="0036264B">
      <w:r>
        <w:t>Essence</w:t>
      </w:r>
    </w:p>
    <w:p w14:paraId="47094B7A" w14:textId="77777777" w:rsidR="0036264B" w:rsidRDefault="0036264B" w:rsidP="0036264B"/>
    <w:p w14:paraId="4AA16A3A" w14:textId="77777777" w:rsidR="0036264B" w:rsidRDefault="0036264B" w:rsidP="0036264B">
      <w:r>
        <w:t xml:space="preserve">      ↓</w:t>
      </w:r>
    </w:p>
    <w:p w14:paraId="2D7503EB" w14:textId="77777777" w:rsidR="0036264B" w:rsidRDefault="0036264B" w:rsidP="0036264B"/>
    <w:p w14:paraId="7D2427D5" w14:textId="77777777" w:rsidR="0036264B" w:rsidRDefault="0036264B" w:rsidP="0036264B">
      <w:r>
        <w:lastRenderedPageBreak/>
        <w:t>Nature</w:t>
      </w:r>
    </w:p>
    <w:p w14:paraId="6F1911EF" w14:textId="77777777" w:rsidR="0036264B" w:rsidRDefault="0036264B" w:rsidP="0036264B"/>
    <w:p w14:paraId="2FD1EBE5" w14:textId="77777777" w:rsidR="0036264B" w:rsidRDefault="0036264B" w:rsidP="0036264B">
      <w:r>
        <w:t xml:space="preserve">      ↓</w:t>
      </w:r>
    </w:p>
    <w:p w14:paraId="23538397" w14:textId="77777777" w:rsidR="0036264B" w:rsidRDefault="0036264B" w:rsidP="0036264B"/>
    <w:p w14:paraId="55EBF1B3" w14:textId="77777777" w:rsidR="0036264B" w:rsidRDefault="0036264B" w:rsidP="0036264B">
      <w:r>
        <w:t>Attribute</w:t>
      </w:r>
    </w:p>
    <w:p w14:paraId="57A4428F" w14:textId="77777777" w:rsidR="0036264B" w:rsidRDefault="0036264B" w:rsidP="0036264B"/>
    <w:p w14:paraId="539A3C51" w14:textId="77777777" w:rsidR="0036264B" w:rsidRDefault="0036264B" w:rsidP="0036264B">
      <w:r>
        <w:t xml:space="preserve">      ↓</w:t>
      </w:r>
    </w:p>
    <w:p w14:paraId="5F08DD7E" w14:textId="77777777" w:rsidR="0036264B" w:rsidRDefault="0036264B" w:rsidP="0036264B"/>
    <w:p w14:paraId="72262474" w14:textId="77777777" w:rsidR="0036264B" w:rsidRDefault="0036264B" w:rsidP="0036264B">
      <w:r>
        <w:t>Property</w:t>
      </w:r>
    </w:p>
    <w:p w14:paraId="3C5175BE" w14:textId="77777777" w:rsidR="0036264B" w:rsidRDefault="0036264B" w:rsidP="0036264B"/>
    <w:p w14:paraId="1C1EE0C1" w14:textId="77777777" w:rsidR="0036264B" w:rsidRDefault="0036264B" w:rsidP="0036264B">
      <w:r>
        <w:t xml:space="preserve">      ↓</w:t>
      </w:r>
    </w:p>
    <w:p w14:paraId="67A100B6" w14:textId="77777777" w:rsidR="0036264B" w:rsidRDefault="0036264B" w:rsidP="0036264B"/>
    <w:p w14:paraId="26A53397" w14:textId="77777777" w:rsidR="0036264B" w:rsidRDefault="0036264B" w:rsidP="0036264B">
      <w:r>
        <w:t>Value</w:t>
      </w:r>
    </w:p>
    <w:p w14:paraId="2AB8E9CB" w14:textId="77777777" w:rsidR="0036264B" w:rsidRDefault="0036264B" w:rsidP="0036264B"/>
    <w:p w14:paraId="12EDE498" w14:textId="77777777" w:rsidR="0036264B" w:rsidRDefault="0036264B" w:rsidP="0036264B">
      <w:r>
        <w:t xml:space="preserve">      ↓</w:t>
      </w:r>
    </w:p>
    <w:p w14:paraId="4B675882" w14:textId="77777777" w:rsidR="0036264B" w:rsidRDefault="0036264B" w:rsidP="0036264B"/>
    <w:p w14:paraId="56BB6365" w14:textId="77777777" w:rsidR="0036264B" w:rsidRDefault="0036264B" w:rsidP="0036264B">
      <w:r>
        <w:t>Classification</w:t>
      </w:r>
    </w:p>
    <w:p w14:paraId="6DE0F04E" w14:textId="77777777" w:rsidR="0036264B" w:rsidRDefault="0036264B" w:rsidP="0036264B"/>
    <w:p w14:paraId="696FDFA3" w14:textId="77777777" w:rsidR="0036264B" w:rsidRDefault="0036264B" w:rsidP="0036264B">
      <w:r>
        <w:t xml:space="preserve">      ↓</w:t>
      </w:r>
    </w:p>
    <w:p w14:paraId="03E3616F" w14:textId="77777777" w:rsidR="0036264B" w:rsidRDefault="0036264B" w:rsidP="0036264B"/>
    <w:p w14:paraId="451DA468" w14:textId="77777777" w:rsidR="0036264B" w:rsidRDefault="0036264B" w:rsidP="0036264B">
      <w:r>
        <w:t>Measurement</w:t>
      </w:r>
    </w:p>
    <w:p w14:paraId="1D3915C1" w14:textId="77777777" w:rsidR="0036264B" w:rsidRDefault="0036264B" w:rsidP="0036264B"/>
    <w:p w14:paraId="32045D23" w14:textId="77777777" w:rsidR="0036264B" w:rsidRDefault="0036264B" w:rsidP="0036264B">
      <w:r>
        <w:t xml:space="preserve">      ↓</w:t>
      </w:r>
    </w:p>
    <w:p w14:paraId="6C75E140" w14:textId="77777777" w:rsidR="0036264B" w:rsidRDefault="0036264B" w:rsidP="0036264B"/>
    <w:p w14:paraId="014F56C7" w14:textId="77777777" w:rsidR="0036264B" w:rsidRDefault="0036264B" w:rsidP="0036264B">
      <w:r>
        <w:t>Observation</w:t>
      </w:r>
    </w:p>
    <w:p w14:paraId="5BC0D3CD" w14:textId="77777777" w:rsidR="0036264B" w:rsidRDefault="0036264B" w:rsidP="0036264B"/>
    <w:p w14:paraId="0F8A5291" w14:textId="77777777" w:rsidR="0036264B" w:rsidRDefault="0036264B" w:rsidP="0036264B">
      <w:r>
        <w:t xml:space="preserve">      ↓</w:t>
      </w:r>
    </w:p>
    <w:p w14:paraId="488E439E" w14:textId="77777777" w:rsidR="0036264B" w:rsidRDefault="0036264B" w:rsidP="0036264B"/>
    <w:p w14:paraId="14C4CE0E" w14:textId="77777777" w:rsidR="0036264B" w:rsidRDefault="0036264B" w:rsidP="0036264B">
      <w:r>
        <w:t>Knowledge</w:t>
      </w:r>
    </w:p>
    <w:p w14:paraId="5D21B7C4" w14:textId="77777777" w:rsidR="0036264B" w:rsidRDefault="0036264B" w:rsidP="0036264B"/>
    <w:p w14:paraId="7193BB62" w14:textId="77777777" w:rsidR="0036264B" w:rsidRDefault="0036264B" w:rsidP="0036264B">
      <w:r>
        <w:t xml:space="preserve">      ↓</w:t>
      </w:r>
    </w:p>
    <w:p w14:paraId="4B888EFE" w14:textId="77777777" w:rsidR="0036264B" w:rsidRDefault="0036264B" w:rsidP="0036264B"/>
    <w:p w14:paraId="50E291CB" w14:textId="77777777" w:rsidR="0036264B" w:rsidRDefault="0036264B" w:rsidP="0036264B">
      <w:r>
        <w:t>Certification</w:t>
      </w:r>
    </w:p>
    <w:p w14:paraId="1F000BB0" w14:textId="77777777" w:rsidR="0036264B" w:rsidRDefault="0036264B" w:rsidP="0036264B"/>
    <w:p w14:paraId="5FCD2AD7" w14:textId="77777777" w:rsidR="0036264B" w:rsidRDefault="0036264B" w:rsidP="0036264B"/>
    <w:p w14:paraId="5CF15405" w14:textId="77777777" w:rsidR="0036264B" w:rsidRDefault="0036264B" w:rsidP="0036264B"/>
    <w:p w14:paraId="31311C7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1D89C6" w14:textId="77777777" w:rsidR="0036264B" w:rsidRDefault="0036264B" w:rsidP="0036264B">
      <w:r>
        <w:t>11. ATTRIBUTE CERTIFICATION FRAMEWORK</w:t>
      </w:r>
    </w:p>
    <w:p w14:paraId="3C3B3F8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010CA3" w14:textId="77777777" w:rsidR="0036264B" w:rsidRDefault="0036264B" w:rsidP="0036264B"/>
    <w:p w14:paraId="6B4EA6F3" w14:textId="77777777" w:rsidR="0036264B" w:rsidRDefault="0036264B" w:rsidP="0036264B">
      <w:r>
        <w:t>Level 0</w:t>
      </w:r>
    </w:p>
    <w:p w14:paraId="43679B08" w14:textId="77777777" w:rsidR="0036264B" w:rsidRDefault="0036264B" w:rsidP="0036264B"/>
    <w:p w14:paraId="78B36B2D" w14:textId="77777777" w:rsidR="0036264B" w:rsidRDefault="0036264B" w:rsidP="0036264B">
      <w:r>
        <w:t>Potential Attribute</w:t>
      </w:r>
    </w:p>
    <w:p w14:paraId="1623A56C" w14:textId="77777777" w:rsidR="0036264B" w:rsidRDefault="0036264B" w:rsidP="0036264B"/>
    <w:p w14:paraId="708DCE50" w14:textId="77777777" w:rsidR="0036264B" w:rsidRDefault="0036264B" w:rsidP="0036264B"/>
    <w:p w14:paraId="0B30C81B" w14:textId="77777777" w:rsidR="0036264B" w:rsidRDefault="0036264B" w:rsidP="0036264B">
      <w:r>
        <w:t>Level 1</w:t>
      </w:r>
    </w:p>
    <w:p w14:paraId="69795CA4" w14:textId="77777777" w:rsidR="0036264B" w:rsidRDefault="0036264B" w:rsidP="0036264B"/>
    <w:p w14:paraId="6FE3FF8E" w14:textId="77777777" w:rsidR="0036264B" w:rsidRDefault="0036264B" w:rsidP="0036264B">
      <w:r>
        <w:t>Defined Attribute</w:t>
      </w:r>
    </w:p>
    <w:p w14:paraId="18CFCDB8" w14:textId="77777777" w:rsidR="0036264B" w:rsidRDefault="0036264B" w:rsidP="0036264B"/>
    <w:p w14:paraId="7713CB4E" w14:textId="77777777" w:rsidR="0036264B" w:rsidRDefault="0036264B" w:rsidP="0036264B"/>
    <w:p w14:paraId="4D6B69C5" w14:textId="77777777" w:rsidR="0036264B" w:rsidRDefault="0036264B" w:rsidP="0036264B">
      <w:r>
        <w:t>Level 2</w:t>
      </w:r>
    </w:p>
    <w:p w14:paraId="2CC57CC4" w14:textId="77777777" w:rsidR="0036264B" w:rsidRDefault="0036264B" w:rsidP="0036264B"/>
    <w:p w14:paraId="2F5028A5" w14:textId="77777777" w:rsidR="0036264B" w:rsidRDefault="0036264B" w:rsidP="0036264B">
      <w:r>
        <w:t>Validated Attribute</w:t>
      </w:r>
    </w:p>
    <w:p w14:paraId="313419AF" w14:textId="77777777" w:rsidR="0036264B" w:rsidRDefault="0036264B" w:rsidP="0036264B"/>
    <w:p w14:paraId="36CA1CF3" w14:textId="77777777" w:rsidR="0036264B" w:rsidRDefault="0036264B" w:rsidP="0036264B"/>
    <w:p w14:paraId="02C56FF8" w14:textId="77777777" w:rsidR="0036264B" w:rsidRDefault="0036264B" w:rsidP="0036264B">
      <w:r>
        <w:t>Level 3</w:t>
      </w:r>
    </w:p>
    <w:p w14:paraId="6B6540D4" w14:textId="77777777" w:rsidR="0036264B" w:rsidRDefault="0036264B" w:rsidP="0036264B"/>
    <w:p w14:paraId="2674E6A7" w14:textId="77777777" w:rsidR="0036264B" w:rsidRDefault="0036264B" w:rsidP="0036264B">
      <w:r>
        <w:t>Certified Attribute</w:t>
      </w:r>
    </w:p>
    <w:p w14:paraId="6DC152C8" w14:textId="77777777" w:rsidR="0036264B" w:rsidRDefault="0036264B" w:rsidP="0036264B"/>
    <w:p w14:paraId="2C91B2C0" w14:textId="77777777" w:rsidR="0036264B" w:rsidRDefault="0036264B" w:rsidP="0036264B"/>
    <w:p w14:paraId="6C833F65" w14:textId="77777777" w:rsidR="0036264B" w:rsidRDefault="0036264B" w:rsidP="0036264B">
      <w:r>
        <w:t>Level 4</w:t>
      </w:r>
    </w:p>
    <w:p w14:paraId="0224091F" w14:textId="77777777" w:rsidR="0036264B" w:rsidRDefault="0036264B" w:rsidP="0036264B"/>
    <w:p w14:paraId="3B7E8E4E" w14:textId="77777777" w:rsidR="0036264B" w:rsidRDefault="0036264B" w:rsidP="0036264B">
      <w:r>
        <w:t>Trusted Attribute</w:t>
      </w:r>
    </w:p>
    <w:p w14:paraId="012607FB" w14:textId="77777777" w:rsidR="0036264B" w:rsidRDefault="0036264B" w:rsidP="0036264B"/>
    <w:p w14:paraId="2B0CD0CC" w14:textId="77777777" w:rsidR="0036264B" w:rsidRDefault="0036264B" w:rsidP="0036264B"/>
    <w:p w14:paraId="25B2E6D2" w14:textId="77777777" w:rsidR="0036264B" w:rsidRDefault="0036264B" w:rsidP="0036264B">
      <w:r>
        <w:t>Level 5</w:t>
      </w:r>
    </w:p>
    <w:p w14:paraId="5B4DDAEB" w14:textId="77777777" w:rsidR="0036264B" w:rsidRDefault="0036264B" w:rsidP="0036264B"/>
    <w:p w14:paraId="54D45CA6" w14:textId="77777777" w:rsidR="0036264B" w:rsidRDefault="0036264B" w:rsidP="0036264B">
      <w:r>
        <w:t>Recognized Attribute</w:t>
      </w:r>
    </w:p>
    <w:p w14:paraId="71F3246B" w14:textId="77777777" w:rsidR="0036264B" w:rsidRDefault="0036264B" w:rsidP="0036264B"/>
    <w:p w14:paraId="17C90E17" w14:textId="77777777" w:rsidR="0036264B" w:rsidRDefault="0036264B" w:rsidP="0036264B"/>
    <w:p w14:paraId="172E4D84" w14:textId="77777777" w:rsidR="0036264B" w:rsidRDefault="0036264B" w:rsidP="0036264B">
      <w:r>
        <w:t>Level 6</w:t>
      </w:r>
    </w:p>
    <w:p w14:paraId="66608D87" w14:textId="77777777" w:rsidR="0036264B" w:rsidRDefault="0036264B" w:rsidP="0036264B"/>
    <w:p w14:paraId="21226650" w14:textId="77777777" w:rsidR="0036264B" w:rsidRDefault="0036264B" w:rsidP="0036264B">
      <w:r>
        <w:t>Constitutional Attribute</w:t>
      </w:r>
    </w:p>
    <w:p w14:paraId="3FBBBE9D" w14:textId="77777777" w:rsidR="0036264B" w:rsidRDefault="0036264B" w:rsidP="0036264B"/>
    <w:p w14:paraId="208C65AD" w14:textId="77777777" w:rsidR="0036264B" w:rsidRDefault="0036264B" w:rsidP="0036264B"/>
    <w:p w14:paraId="4525731E" w14:textId="77777777" w:rsidR="0036264B" w:rsidRDefault="0036264B" w:rsidP="0036264B">
      <w:r>
        <w:t>Level 7</w:t>
      </w:r>
    </w:p>
    <w:p w14:paraId="48BE147F" w14:textId="77777777" w:rsidR="0036264B" w:rsidRDefault="0036264B" w:rsidP="0036264B"/>
    <w:p w14:paraId="3F253ABB" w14:textId="77777777" w:rsidR="0036264B" w:rsidRDefault="0036264B" w:rsidP="0036264B">
      <w:r>
        <w:t>Universal Attribute</w:t>
      </w:r>
    </w:p>
    <w:p w14:paraId="124AF5AC" w14:textId="77777777" w:rsidR="0036264B" w:rsidRDefault="0036264B" w:rsidP="0036264B"/>
    <w:p w14:paraId="60BF83E0" w14:textId="77777777" w:rsidR="0036264B" w:rsidRDefault="0036264B" w:rsidP="0036264B"/>
    <w:p w14:paraId="2E3311A7" w14:textId="77777777" w:rsidR="0036264B" w:rsidRDefault="0036264B" w:rsidP="0036264B"/>
    <w:p w14:paraId="7838EF0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361A89" w14:textId="77777777" w:rsidR="0036264B" w:rsidRDefault="0036264B" w:rsidP="0036264B">
      <w:r>
        <w:t>12. ATTRIBUTE ARCHITECTURE STACK</w:t>
      </w:r>
    </w:p>
    <w:p w14:paraId="25A4C88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AD6C7C" w14:textId="77777777" w:rsidR="0036264B" w:rsidRDefault="0036264B" w:rsidP="0036264B"/>
    <w:p w14:paraId="4127A68A" w14:textId="77777777" w:rsidR="0036264B" w:rsidRDefault="0036264B" w:rsidP="0036264B">
      <w:r>
        <w:t>Essence</w:t>
      </w:r>
    </w:p>
    <w:p w14:paraId="292CDFA4" w14:textId="77777777" w:rsidR="0036264B" w:rsidRDefault="0036264B" w:rsidP="0036264B"/>
    <w:p w14:paraId="398C5272" w14:textId="77777777" w:rsidR="0036264B" w:rsidRDefault="0036264B" w:rsidP="0036264B">
      <w:r>
        <w:t xml:space="preserve">      ↓</w:t>
      </w:r>
    </w:p>
    <w:p w14:paraId="5743BE46" w14:textId="77777777" w:rsidR="0036264B" w:rsidRDefault="0036264B" w:rsidP="0036264B"/>
    <w:p w14:paraId="5CE75B9E" w14:textId="77777777" w:rsidR="0036264B" w:rsidRDefault="0036264B" w:rsidP="0036264B">
      <w:r>
        <w:t>Nature</w:t>
      </w:r>
    </w:p>
    <w:p w14:paraId="32B2B496" w14:textId="77777777" w:rsidR="0036264B" w:rsidRDefault="0036264B" w:rsidP="0036264B"/>
    <w:p w14:paraId="0CC69F75" w14:textId="77777777" w:rsidR="0036264B" w:rsidRDefault="0036264B" w:rsidP="0036264B">
      <w:r>
        <w:t xml:space="preserve">      ↓</w:t>
      </w:r>
    </w:p>
    <w:p w14:paraId="3AE0117D" w14:textId="77777777" w:rsidR="0036264B" w:rsidRDefault="0036264B" w:rsidP="0036264B"/>
    <w:p w14:paraId="410BB4EA" w14:textId="77777777" w:rsidR="0036264B" w:rsidRDefault="0036264B" w:rsidP="0036264B">
      <w:r>
        <w:t>Attribute</w:t>
      </w:r>
    </w:p>
    <w:p w14:paraId="792839F0" w14:textId="77777777" w:rsidR="0036264B" w:rsidRDefault="0036264B" w:rsidP="0036264B"/>
    <w:p w14:paraId="1743B097" w14:textId="77777777" w:rsidR="0036264B" w:rsidRDefault="0036264B" w:rsidP="0036264B">
      <w:r>
        <w:t xml:space="preserve">      ↓</w:t>
      </w:r>
    </w:p>
    <w:p w14:paraId="1ADA42D6" w14:textId="77777777" w:rsidR="0036264B" w:rsidRDefault="0036264B" w:rsidP="0036264B"/>
    <w:p w14:paraId="4242C523" w14:textId="77777777" w:rsidR="0036264B" w:rsidRDefault="0036264B" w:rsidP="0036264B">
      <w:r>
        <w:t>Property</w:t>
      </w:r>
    </w:p>
    <w:p w14:paraId="1691AECD" w14:textId="77777777" w:rsidR="0036264B" w:rsidRDefault="0036264B" w:rsidP="0036264B"/>
    <w:p w14:paraId="6DEBB534" w14:textId="77777777" w:rsidR="0036264B" w:rsidRDefault="0036264B" w:rsidP="0036264B">
      <w:r>
        <w:t xml:space="preserve">      ↓</w:t>
      </w:r>
    </w:p>
    <w:p w14:paraId="069377B7" w14:textId="77777777" w:rsidR="0036264B" w:rsidRDefault="0036264B" w:rsidP="0036264B"/>
    <w:p w14:paraId="626469A4" w14:textId="77777777" w:rsidR="0036264B" w:rsidRDefault="0036264B" w:rsidP="0036264B">
      <w:r>
        <w:t>Value</w:t>
      </w:r>
    </w:p>
    <w:p w14:paraId="4135A154" w14:textId="77777777" w:rsidR="0036264B" w:rsidRDefault="0036264B" w:rsidP="0036264B"/>
    <w:p w14:paraId="417AEACF" w14:textId="77777777" w:rsidR="0036264B" w:rsidRDefault="0036264B" w:rsidP="0036264B">
      <w:r>
        <w:t xml:space="preserve">      ↓</w:t>
      </w:r>
    </w:p>
    <w:p w14:paraId="238ED221" w14:textId="77777777" w:rsidR="0036264B" w:rsidRDefault="0036264B" w:rsidP="0036264B"/>
    <w:p w14:paraId="3920080B" w14:textId="77777777" w:rsidR="0036264B" w:rsidRDefault="0036264B" w:rsidP="0036264B">
      <w:r>
        <w:t>Classification</w:t>
      </w:r>
    </w:p>
    <w:p w14:paraId="1CE14F7C" w14:textId="77777777" w:rsidR="0036264B" w:rsidRDefault="0036264B" w:rsidP="0036264B"/>
    <w:p w14:paraId="0AB31873" w14:textId="77777777" w:rsidR="0036264B" w:rsidRDefault="0036264B" w:rsidP="0036264B">
      <w:r>
        <w:t xml:space="preserve">      ↓</w:t>
      </w:r>
    </w:p>
    <w:p w14:paraId="13BDA36F" w14:textId="77777777" w:rsidR="0036264B" w:rsidRDefault="0036264B" w:rsidP="0036264B"/>
    <w:p w14:paraId="6D33A0E1" w14:textId="77777777" w:rsidR="0036264B" w:rsidRDefault="0036264B" w:rsidP="0036264B">
      <w:r>
        <w:t>Measurement</w:t>
      </w:r>
    </w:p>
    <w:p w14:paraId="70AFC37C" w14:textId="77777777" w:rsidR="0036264B" w:rsidRDefault="0036264B" w:rsidP="0036264B"/>
    <w:p w14:paraId="21EB4D88" w14:textId="77777777" w:rsidR="0036264B" w:rsidRDefault="0036264B" w:rsidP="0036264B">
      <w:r>
        <w:t xml:space="preserve">      ↓</w:t>
      </w:r>
    </w:p>
    <w:p w14:paraId="5B0A1A05" w14:textId="77777777" w:rsidR="0036264B" w:rsidRDefault="0036264B" w:rsidP="0036264B"/>
    <w:p w14:paraId="2D9513D3" w14:textId="77777777" w:rsidR="0036264B" w:rsidRDefault="0036264B" w:rsidP="0036264B">
      <w:r>
        <w:t>Observation</w:t>
      </w:r>
    </w:p>
    <w:p w14:paraId="4B264F9B" w14:textId="77777777" w:rsidR="0036264B" w:rsidRDefault="0036264B" w:rsidP="0036264B"/>
    <w:p w14:paraId="17C8D1DD" w14:textId="77777777" w:rsidR="0036264B" w:rsidRDefault="0036264B" w:rsidP="0036264B">
      <w:r>
        <w:t xml:space="preserve">      ↓</w:t>
      </w:r>
    </w:p>
    <w:p w14:paraId="0E27DBFC" w14:textId="77777777" w:rsidR="0036264B" w:rsidRDefault="0036264B" w:rsidP="0036264B"/>
    <w:p w14:paraId="2A2F1E14" w14:textId="77777777" w:rsidR="0036264B" w:rsidRDefault="0036264B" w:rsidP="0036264B">
      <w:r>
        <w:t>Knowledge</w:t>
      </w:r>
    </w:p>
    <w:p w14:paraId="6CA19C56" w14:textId="77777777" w:rsidR="0036264B" w:rsidRDefault="0036264B" w:rsidP="0036264B"/>
    <w:p w14:paraId="0EF77C7E" w14:textId="77777777" w:rsidR="0036264B" w:rsidRDefault="0036264B" w:rsidP="0036264B">
      <w:r>
        <w:t xml:space="preserve">      ↓</w:t>
      </w:r>
    </w:p>
    <w:p w14:paraId="476F9ACE" w14:textId="77777777" w:rsidR="0036264B" w:rsidRDefault="0036264B" w:rsidP="0036264B"/>
    <w:p w14:paraId="1F92B10C" w14:textId="77777777" w:rsidR="0036264B" w:rsidRDefault="0036264B" w:rsidP="0036264B">
      <w:r>
        <w:t>Certification</w:t>
      </w:r>
    </w:p>
    <w:p w14:paraId="599ED587" w14:textId="77777777" w:rsidR="0036264B" w:rsidRDefault="0036264B" w:rsidP="0036264B"/>
    <w:p w14:paraId="3D72706A" w14:textId="77777777" w:rsidR="0036264B" w:rsidRDefault="0036264B" w:rsidP="0036264B"/>
    <w:p w14:paraId="6A4F5A36" w14:textId="77777777" w:rsidR="0036264B" w:rsidRDefault="0036264B" w:rsidP="0036264B"/>
    <w:p w14:paraId="0144C34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053A36" w14:textId="77777777" w:rsidR="0036264B" w:rsidRDefault="0036264B" w:rsidP="0036264B">
      <w:r>
        <w:t>13. CONSTITUTIONAL ATTRIBUTE PRINCIPLES</w:t>
      </w:r>
    </w:p>
    <w:p w14:paraId="5197104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580687" w14:textId="77777777" w:rsidR="0036264B" w:rsidRDefault="0036264B" w:rsidP="0036264B"/>
    <w:p w14:paraId="6AFF2C40" w14:textId="77777777" w:rsidR="0036264B" w:rsidRDefault="0036264B" w:rsidP="0036264B">
      <w:r>
        <w:lastRenderedPageBreak/>
        <w:t>Essence Before Attribute</w:t>
      </w:r>
    </w:p>
    <w:p w14:paraId="5A5190D4" w14:textId="77777777" w:rsidR="0036264B" w:rsidRDefault="0036264B" w:rsidP="0036264B"/>
    <w:p w14:paraId="062DFF58" w14:textId="77777777" w:rsidR="0036264B" w:rsidRDefault="0036264B" w:rsidP="0036264B">
      <w:r>
        <w:t>Nature Before Property</w:t>
      </w:r>
    </w:p>
    <w:p w14:paraId="2DA97CC8" w14:textId="77777777" w:rsidR="0036264B" w:rsidRDefault="0036264B" w:rsidP="0036264B"/>
    <w:p w14:paraId="5A24C5C5" w14:textId="77777777" w:rsidR="0036264B" w:rsidRDefault="0036264B" w:rsidP="0036264B">
      <w:r>
        <w:t>Property Before Value</w:t>
      </w:r>
    </w:p>
    <w:p w14:paraId="4FC3EA7C" w14:textId="77777777" w:rsidR="0036264B" w:rsidRDefault="0036264B" w:rsidP="0036264B"/>
    <w:p w14:paraId="2A0781AC" w14:textId="77777777" w:rsidR="0036264B" w:rsidRDefault="0036264B" w:rsidP="0036264B">
      <w:r>
        <w:t>Value Before Classification</w:t>
      </w:r>
    </w:p>
    <w:p w14:paraId="7D06692A" w14:textId="77777777" w:rsidR="0036264B" w:rsidRDefault="0036264B" w:rsidP="0036264B"/>
    <w:p w14:paraId="79FD6D9C" w14:textId="77777777" w:rsidR="0036264B" w:rsidRDefault="0036264B" w:rsidP="0036264B">
      <w:r>
        <w:t>Measurement Before Knowledge</w:t>
      </w:r>
    </w:p>
    <w:p w14:paraId="0A62F588" w14:textId="77777777" w:rsidR="0036264B" w:rsidRDefault="0036264B" w:rsidP="0036264B"/>
    <w:p w14:paraId="11721FA0" w14:textId="77777777" w:rsidR="0036264B" w:rsidRDefault="0036264B" w:rsidP="0036264B">
      <w:r>
        <w:t>Attributes Must Preserve Integrity</w:t>
      </w:r>
    </w:p>
    <w:p w14:paraId="6233FFF6" w14:textId="77777777" w:rsidR="0036264B" w:rsidRDefault="0036264B" w:rsidP="0036264B"/>
    <w:p w14:paraId="7FEF5B1A" w14:textId="77777777" w:rsidR="0036264B" w:rsidRDefault="0036264B" w:rsidP="0036264B">
      <w:r>
        <w:t>Attributes Must Maintain Accuracy</w:t>
      </w:r>
    </w:p>
    <w:p w14:paraId="1C86F360" w14:textId="77777777" w:rsidR="0036264B" w:rsidRDefault="0036264B" w:rsidP="0036264B"/>
    <w:p w14:paraId="0033782E" w14:textId="77777777" w:rsidR="0036264B" w:rsidRDefault="0036264B" w:rsidP="0036264B">
      <w:r>
        <w:t>Attributes Must Enable Understanding</w:t>
      </w:r>
    </w:p>
    <w:p w14:paraId="51962911" w14:textId="77777777" w:rsidR="0036264B" w:rsidRDefault="0036264B" w:rsidP="0036264B"/>
    <w:p w14:paraId="08B25F67" w14:textId="77777777" w:rsidR="0036264B" w:rsidRDefault="0036264B" w:rsidP="0036264B">
      <w:r>
        <w:t>Attributes Must Support Classification</w:t>
      </w:r>
    </w:p>
    <w:p w14:paraId="3E029556" w14:textId="77777777" w:rsidR="0036264B" w:rsidRDefault="0036264B" w:rsidP="0036264B"/>
    <w:p w14:paraId="0427D073" w14:textId="77777777" w:rsidR="0036264B" w:rsidRDefault="0036264B" w:rsidP="0036264B">
      <w:r>
        <w:t>Attributes Must Be Governed</w:t>
      </w:r>
    </w:p>
    <w:p w14:paraId="067474D8" w14:textId="77777777" w:rsidR="0036264B" w:rsidRDefault="0036264B" w:rsidP="0036264B"/>
    <w:p w14:paraId="3CB32443" w14:textId="77777777" w:rsidR="0036264B" w:rsidRDefault="0036264B" w:rsidP="0036264B">
      <w:r>
        <w:t>Attributes Must Be Auditable</w:t>
      </w:r>
    </w:p>
    <w:p w14:paraId="3F82F51B" w14:textId="77777777" w:rsidR="0036264B" w:rsidRDefault="0036264B" w:rsidP="0036264B"/>
    <w:p w14:paraId="1E01F3B0" w14:textId="77777777" w:rsidR="0036264B" w:rsidRDefault="0036264B" w:rsidP="0036264B">
      <w:r>
        <w:t>Attributes Must Be Traceable</w:t>
      </w:r>
    </w:p>
    <w:p w14:paraId="4BEE6979" w14:textId="77777777" w:rsidR="0036264B" w:rsidRDefault="0036264B" w:rsidP="0036264B"/>
    <w:p w14:paraId="14512C30" w14:textId="77777777" w:rsidR="0036264B" w:rsidRDefault="0036264B" w:rsidP="0036264B">
      <w:r>
        <w:t>Attributes Must Be Verifiable</w:t>
      </w:r>
    </w:p>
    <w:p w14:paraId="0918F021" w14:textId="77777777" w:rsidR="0036264B" w:rsidRDefault="0036264B" w:rsidP="0036264B"/>
    <w:p w14:paraId="1CC0C86E" w14:textId="77777777" w:rsidR="0036264B" w:rsidRDefault="0036264B" w:rsidP="0036264B">
      <w:r>
        <w:t>Attributes Must Be Constitutional</w:t>
      </w:r>
    </w:p>
    <w:p w14:paraId="2AD5DE68" w14:textId="77777777" w:rsidR="0036264B" w:rsidRDefault="0036264B" w:rsidP="0036264B"/>
    <w:p w14:paraId="69C20954" w14:textId="77777777" w:rsidR="0036264B" w:rsidRDefault="0036264B" w:rsidP="0036264B"/>
    <w:p w14:paraId="53ECDBA4" w14:textId="77777777" w:rsidR="0036264B" w:rsidRDefault="0036264B" w:rsidP="0036264B"/>
    <w:p w14:paraId="40B313A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057E74" w14:textId="77777777" w:rsidR="0036264B" w:rsidRDefault="0036264B" w:rsidP="0036264B">
      <w:r>
        <w:t>14. ATTRIBUTE META-LAYER</w:t>
      </w:r>
    </w:p>
    <w:p w14:paraId="3AD0F5F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79E08B" w14:textId="77777777" w:rsidR="0036264B" w:rsidRDefault="0036264B" w:rsidP="0036264B"/>
    <w:p w14:paraId="47A83B71" w14:textId="77777777" w:rsidR="0036264B" w:rsidRDefault="0036264B" w:rsidP="0036264B">
      <w:r>
        <w:t>Meta-Time Attribute</w:t>
      </w:r>
    </w:p>
    <w:p w14:paraId="1BFD3D23" w14:textId="77777777" w:rsidR="0036264B" w:rsidRDefault="0036264B" w:rsidP="0036264B">
      <w:r>
        <w:t>Layer supervises:</w:t>
      </w:r>
    </w:p>
    <w:p w14:paraId="5D1F2E72" w14:textId="77777777" w:rsidR="0036264B" w:rsidRDefault="0036264B" w:rsidP="0036264B"/>
    <w:p w14:paraId="1045B73D" w14:textId="77777777" w:rsidR="0036264B" w:rsidRDefault="0036264B" w:rsidP="0036264B">
      <w:r>
        <w:t>Attribute Registries</w:t>
      </w:r>
    </w:p>
    <w:p w14:paraId="5D93613F" w14:textId="77777777" w:rsidR="0036264B" w:rsidRDefault="0036264B" w:rsidP="0036264B"/>
    <w:p w14:paraId="7A068FAA" w14:textId="77777777" w:rsidR="0036264B" w:rsidRDefault="0036264B" w:rsidP="0036264B">
      <w:r>
        <w:t>Property Systems</w:t>
      </w:r>
    </w:p>
    <w:p w14:paraId="68C26E88" w14:textId="77777777" w:rsidR="0036264B" w:rsidRDefault="0036264B" w:rsidP="0036264B"/>
    <w:p w14:paraId="06174854" w14:textId="77777777" w:rsidR="0036264B" w:rsidRDefault="0036264B" w:rsidP="0036264B">
      <w:r>
        <w:t>Value Systems</w:t>
      </w:r>
    </w:p>
    <w:p w14:paraId="463E67BA" w14:textId="77777777" w:rsidR="0036264B" w:rsidRDefault="0036264B" w:rsidP="0036264B"/>
    <w:p w14:paraId="631E20A9" w14:textId="77777777" w:rsidR="0036264B" w:rsidRDefault="0036264B" w:rsidP="0036264B">
      <w:r>
        <w:lastRenderedPageBreak/>
        <w:t>Classification Systems</w:t>
      </w:r>
    </w:p>
    <w:p w14:paraId="15D7E849" w14:textId="77777777" w:rsidR="0036264B" w:rsidRDefault="0036264B" w:rsidP="0036264B"/>
    <w:p w14:paraId="16F6F9C9" w14:textId="77777777" w:rsidR="0036264B" w:rsidRDefault="0036264B" w:rsidP="0036264B">
      <w:r>
        <w:t>Measurement Systems</w:t>
      </w:r>
    </w:p>
    <w:p w14:paraId="1BD94F84" w14:textId="77777777" w:rsidR="0036264B" w:rsidRDefault="0036264B" w:rsidP="0036264B"/>
    <w:p w14:paraId="7ACC36F8" w14:textId="77777777" w:rsidR="0036264B" w:rsidRDefault="0036264B" w:rsidP="0036264B">
      <w:r>
        <w:t>Knowledge Systems</w:t>
      </w:r>
    </w:p>
    <w:p w14:paraId="0765B4E5" w14:textId="77777777" w:rsidR="0036264B" w:rsidRDefault="0036264B" w:rsidP="0036264B"/>
    <w:p w14:paraId="63D95EC6" w14:textId="77777777" w:rsidR="0036264B" w:rsidRDefault="0036264B" w:rsidP="0036264B">
      <w:r>
        <w:t>Universal Attribute Authority</w:t>
      </w:r>
    </w:p>
    <w:p w14:paraId="2515CADE" w14:textId="77777777" w:rsidR="0036264B" w:rsidRDefault="0036264B" w:rsidP="0036264B"/>
    <w:p w14:paraId="50146091" w14:textId="77777777" w:rsidR="0036264B" w:rsidRDefault="0036264B" w:rsidP="0036264B"/>
    <w:p w14:paraId="38C9842D" w14:textId="77777777" w:rsidR="0036264B" w:rsidRDefault="0036264B" w:rsidP="0036264B">
      <w:r>
        <w:t>All attribute systems</w:t>
      </w:r>
    </w:p>
    <w:p w14:paraId="25E08299" w14:textId="77777777" w:rsidR="0036264B" w:rsidRDefault="0036264B" w:rsidP="0036264B">
      <w:r>
        <w:t>derive authority</w:t>
      </w:r>
    </w:p>
    <w:p w14:paraId="30FEEFAA" w14:textId="77777777" w:rsidR="0036264B" w:rsidRDefault="0036264B" w:rsidP="0036264B">
      <w:r>
        <w:t>from the UCOS Ω∞</w:t>
      </w:r>
    </w:p>
    <w:p w14:paraId="3F3D1C8F" w14:textId="77777777" w:rsidR="0036264B" w:rsidRDefault="0036264B" w:rsidP="0036264B">
      <w:r>
        <w:t>Constitution.</w:t>
      </w:r>
    </w:p>
    <w:p w14:paraId="267D5E96" w14:textId="77777777" w:rsidR="0036264B" w:rsidRDefault="0036264B" w:rsidP="0036264B"/>
    <w:p w14:paraId="32A262A8" w14:textId="77777777" w:rsidR="0036264B" w:rsidRDefault="0036264B" w:rsidP="0036264B"/>
    <w:p w14:paraId="1AAF896C" w14:textId="77777777" w:rsidR="0036264B" w:rsidRDefault="0036264B" w:rsidP="0036264B"/>
    <w:p w14:paraId="5B37A52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C80731" w14:textId="77777777" w:rsidR="0036264B" w:rsidRDefault="0036264B" w:rsidP="0036264B">
      <w:r>
        <w:t>15. DOCUMENT STATUS</w:t>
      </w:r>
    </w:p>
    <w:p w14:paraId="14C8887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290B42" w14:textId="77777777" w:rsidR="0036264B" w:rsidRDefault="0036264B" w:rsidP="0036264B"/>
    <w:p w14:paraId="7DA1E53C" w14:textId="77777777" w:rsidR="0036264B" w:rsidRDefault="0036264B" w:rsidP="0036264B">
      <w:r>
        <w:t>Document</w:t>
      </w:r>
    </w:p>
    <w:p w14:paraId="46E439CA" w14:textId="77777777" w:rsidR="0036264B" w:rsidRDefault="0036264B" w:rsidP="0036264B"/>
    <w:p w14:paraId="3C89D220" w14:textId="77777777" w:rsidR="0036264B" w:rsidRDefault="0036264B" w:rsidP="0036264B">
      <w:r>
        <w:t>UCOS Ω∞ Universal Time Attribute Universe</w:t>
      </w:r>
    </w:p>
    <w:p w14:paraId="0E4EE401" w14:textId="77777777" w:rsidR="0036264B" w:rsidRDefault="0036264B" w:rsidP="0036264B"/>
    <w:p w14:paraId="038DADB1" w14:textId="77777777" w:rsidR="0036264B" w:rsidRDefault="0036264B" w:rsidP="0036264B">
      <w:r>
        <w:t>Volume-165</w:t>
      </w:r>
    </w:p>
    <w:p w14:paraId="6D4D2309" w14:textId="77777777" w:rsidR="0036264B" w:rsidRDefault="0036264B" w:rsidP="0036264B"/>
    <w:p w14:paraId="4345F1E7" w14:textId="77777777" w:rsidR="0036264B" w:rsidRDefault="0036264B" w:rsidP="0036264B"/>
    <w:p w14:paraId="6D5DF877" w14:textId="77777777" w:rsidR="0036264B" w:rsidRDefault="0036264B" w:rsidP="0036264B">
      <w:r>
        <w:t>Universe</w:t>
      </w:r>
    </w:p>
    <w:p w14:paraId="4911ED5C" w14:textId="77777777" w:rsidR="0036264B" w:rsidRDefault="0036264B" w:rsidP="0036264B"/>
    <w:p w14:paraId="4FCBAD20" w14:textId="77777777" w:rsidR="0036264B" w:rsidRDefault="0036264B" w:rsidP="0036264B">
      <w:r>
        <w:t>UCOS-TME-164000</w:t>
      </w:r>
    </w:p>
    <w:p w14:paraId="53BD8222" w14:textId="77777777" w:rsidR="0036264B" w:rsidRDefault="0036264B" w:rsidP="0036264B"/>
    <w:p w14:paraId="28364691" w14:textId="77777777" w:rsidR="0036264B" w:rsidRDefault="0036264B" w:rsidP="0036264B"/>
    <w:p w14:paraId="453DF7F3" w14:textId="77777777" w:rsidR="0036264B" w:rsidRDefault="0036264B" w:rsidP="0036264B">
      <w:r>
        <w:t>Coverage</w:t>
      </w:r>
    </w:p>
    <w:p w14:paraId="755E05DB" w14:textId="77777777" w:rsidR="0036264B" w:rsidRDefault="0036264B" w:rsidP="0036264B"/>
    <w:p w14:paraId="3313A7EF" w14:textId="77777777" w:rsidR="0036264B" w:rsidRDefault="0036264B" w:rsidP="0036264B">
      <w:r>
        <w:t>Attribute Theory</w:t>
      </w:r>
    </w:p>
    <w:p w14:paraId="141E3B97" w14:textId="77777777" w:rsidR="0036264B" w:rsidRDefault="0036264B" w:rsidP="0036264B"/>
    <w:p w14:paraId="66E0D96F" w14:textId="77777777" w:rsidR="0036264B" w:rsidRDefault="0036264B" w:rsidP="0036264B">
      <w:r>
        <w:t>Attribute Laws</w:t>
      </w:r>
    </w:p>
    <w:p w14:paraId="5B025F66" w14:textId="77777777" w:rsidR="0036264B" w:rsidRDefault="0036264B" w:rsidP="0036264B"/>
    <w:p w14:paraId="0512B15D" w14:textId="77777777" w:rsidR="0036264B" w:rsidRDefault="0036264B" w:rsidP="0036264B">
      <w:r>
        <w:t>Attribute Ontology</w:t>
      </w:r>
    </w:p>
    <w:p w14:paraId="392AE014" w14:textId="77777777" w:rsidR="0036264B" w:rsidRDefault="0036264B" w:rsidP="0036264B"/>
    <w:p w14:paraId="3CE327F2" w14:textId="77777777" w:rsidR="0036264B" w:rsidRDefault="0036264B" w:rsidP="0036264B">
      <w:r>
        <w:t>Attribute Taxonomy</w:t>
      </w:r>
    </w:p>
    <w:p w14:paraId="71805018" w14:textId="77777777" w:rsidR="0036264B" w:rsidRDefault="0036264B" w:rsidP="0036264B"/>
    <w:p w14:paraId="628D991C" w14:textId="77777777" w:rsidR="0036264B" w:rsidRDefault="0036264B" w:rsidP="0036264B">
      <w:r>
        <w:t>Attribute Registry Engine</w:t>
      </w:r>
    </w:p>
    <w:p w14:paraId="6D37B2B1" w14:textId="77777777" w:rsidR="0036264B" w:rsidRDefault="0036264B" w:rsidP="0036264B"/>
    <w:p w14:paraId="0CCF233F" w14:textId="77777777" w:rsidR="0036264B" w:rsidRDefault="0036264B" w:rsidP="0036264B">
      <w:r>
        <w:t>Attribute Intelligence Engine</w:t>
      </w:r>
    </w:p>
    <w:p w14:paraId="0187CD6E" w14:textId="77777777" w:rsidR="0036264B" w:rsidRDefault="0036264B" w:rsidP="0036264B"/>
    <w:p w14:paraId="51E0A883" w14:textId="77777777" w:rsidR="0036264B" w:rsidRDefault="0036264B" w:rsidP="0036264B">
      <w:r>
        <w:t>Attribute Engine</w:t>
      </w:r>
    </w:p>
    <w:p w14:paraId="32AD823B" w14:textId="77777777" w:rsidR="0036264B" w:rsidRDefault="0036264B" w:rsidP="0036264B"/>
    <w:p w14:paraId="4569F22A" w14:textId="77777777" w:rsidR="0036264B" w:rsidRDefault="0036264B" w:rsidP="0036264B">
      <w:r>
        <w:t>Attribute Governance</w:t>
      </w:r>
    </w:p>
    <w:p w14:paraId="0C7C2235" w14:textId="77777777" w:rsidR="0036264B" w:rsidRDefault="0036264B" w:rsidP="0036264B"/>
    <w:p w14:paraId="113902C7" w14:textId="77777777" w:rsidR="0036264B" w:rsidRDefault="0036264B" w:rsidP="0036264B">
      <w:r>
        <w:t>Attribute Compliance</w:t>
      </w:r>
    </w:p>
    <w:p w14:paraId="532C569F" w14:textId="77777777" w:rsidR="0036264B" w:rsidRDefault="0036264B" w:rsidP="0036264B"/>
    <w:p w14:paraId="6703F2CB" w14:textId="77777777" w:rsidR="0036264B" w:rsidRDefault="0036264B" w:rsidP="0036264B">
      <w:r>
        <w:t>Attribute Runtime</w:t>
      </w:r>
    </w:p>
    <w:p w14:paraId="1D863834" w14:textId="77777777" w:rsidR="0036264B" w:rsidRDefault="0036264B" w:rsidP="0036264B"/>
    <w:p w14:paraId="4126F04B" w14:textId="77777777" w:rsidR="0036264B" w:rsidRDefault="0036264B" w:rsidP="0036264B">
      <w:r>
        <w:t>Attribute Certification</w:t>
      </w:r>
    </w:p>
    <w:p w14:paraId="0DDD3914" w14:textId="77777777" w:rsidR="0036264B" w:rsidRDefault="0036264B" w:rsidP="0036264B"/>
    <w:p w14:paraId="7AE360D8" w14:textId="77777777" w:rsidR="0036264B" w:rsidRDefault="0036264B" w:rsidP="0036264B"/>
    <w:p w14:paraId="00074199" w14:textId="77777777" w:rsidR="0036264B" w:rsidRDefault="0036264B" w:rsidP="0036264B">
      <w:r>
        <w:t>Status</w:t>
      </w:r>
    </w:p>
    <w:p w14:paraId="316C391D" w14:textId="77777777" w:rsidR="0036264B" w:rsidRDefault="0036264B" w:rsidP="0036264B"/>
    <w:p w14:paraId="1FD7DFA9" w14:textId="77777777" w:rsidR="0036264B" w:rsidRDefault="0036264B" w:rsidP="0036264B">
      <w:r>
        <w:t>COMPLETE</w:t>
      </w:r>
    </w:p>
    <w:p w14:paraId="37AC1A81" w14:textId="77777777" w:rsidR="0036264B" w:rsidRDefault="0036264B" w:rsidP="0036264B"/>
    <w:p w14:paraId="6081A4F9" w14:textId="77777777" w:rsidR="0036264B" w:rsidRDefault="0036264B" w:rsidP="0036264B"/>
    <w:p w14:paraId="68A2C3B0" w14:textId="77777777" w:rsidR="0036264B" w:rsidRDefault="0036264B" w:rsidP="0036264B"/>
    <w:p w14:paraId="473A31F8" w14:textId="77777777" w:rsidR="0036264B" w:rsidRDefault="0036264B" w:rsidP="0036264B">
      <w:r>
        <w:t>PHASE-024</w:t>
      </w:r>
    </w:p>
    <w:p w14:paraId="1E9BDAAD" w14:textId="77777777" w:rsidR="0036264B" w:rsidRDefault="0036264B" w:rsidP="0036264B"/>
    <w:p w14:paraId="5C20E1AF" w14:textId="77777777" w:rsidR="0036264B" w:rsidRDefault="0036264B" w:rsidP="0036264B">
      <w:r>
        <w:t>UNIVERSAL TIME UNIVERSE</w:t>
      </w:r>
    </w:p>
    <w:p w14:paraId="747ED14F" w14:textId="77777777" w:rsidR="0036264B" w:rsidRDefault="0036264B" w:rsidP="0036264B"/>
    <w:p w14:paraId="4030C2A1" w14:textId="77777777" w:rsidR="0036264B" w:rsidRDefault="0036264B" w:rsidP="0036264B">
      <w:r>
        <w:t>STATUS: IN PROGRESS</w:t>
      </w:r>
    </w:p>
    <w:p w14:paraId="29A768CA" w14:textId="77777777" w:rsidR="0036264B" w:rsidRDefault="0036264B" w:rsidP="0036264B"/>
    <w:p w14:paraId="166BE01B" w14:textId="77777777" w:rsidR="0036264B" w:rsidRDefault="0036264B" w:rsidP="0036264B"/>
    <w:p w14:paraId="438133AA" w14:textId="77777777" w:rsidR="0036264B" w:rsidRDefault="0036264B" w:rsidP="0036264B"/>
    <w:p w14:paraId="4EA7E204" w14:textId="77777777" w:rsidR="0036264B" w:rsidRDefault="0036264B" w:rsidP="0036264B">
      <w:r>
        <w:t>NEXT DOCUMENT</w:t>
      </w:r>
    </w:p>
    <w:p w14:paraId="19968474" w14:textId="77777777" w:rsidR="0036264B" w:rsidRDefault="0036264B" w:rsidP="0036264B"/>
    <w:p w14:paraId="3E64172E" w14:textId="77777777" w:rsidR="0036264B" w:rsidRDefault="0036264B" w:rsidP="0036264B">
      <w:r>
        <w:t>UCOS Ω∞ PHASE-024</w:t>
      </w:r>
    </w:p>
    <w:p w14:paraId="20DA0CAA" w14:textId="77777777" w:rsidR="0036264B" w:rsidRDefault="0036264B" w:rsidP="0036264B"/>
    <w:p w14:paraId="68249E23" w14:textId="77777777" w:rsidR="0036264B" w:rsidRDefault="0036264B" w:rsidP="0036264B">
      <w:r>
        <w:t>DOCUMENT 166</w:t>
      </w:r>
    </w:p>
    <w:p w14:paraId="5FD39063" w14:textId="77777777" w:rsidR="0036264B" w:rsidRDefault="0036264B" w:rsidP="0036264B"/>
    <w:p w14:paraId="5257007A" w14:textId="77777777" w:rsidR="0036264B" w:rsidRDefault="0036264B" w:rsidP="0036264B">
      <w:r>
        <w:t>UNIVERSAL TIME CHARACTERISTIC UNIVERSE</w:t>
      </w:r>
    </w:p>
    <w:p w14:paraId="6EBA3257" w14:textId="77777777" w:rsidR="0036264B" w:rsidRDefault="0036264B" w:rsidP="0036264B"/>
    <w:p w14:paraId="782A34A1" w14:textId="77777777" w:rsidR="0036264B" w:rsidRDefault="0036264B" w:rsidP="0036264B">
      <w:r>
        <w:t>Universe ID</w:t>
      </w:r>
    </w:p>
    <w:p w14:paraId="0631FC74" w14:textId="77777777" w:rsidR="0036264B" w:rsidRDefault="0036264B" w:rsidP="0036264B"/>
    <w:p w14:paraId="46AE9A46" w14:textId="77777777" w:rsidR="0036264B" w:rsidRDefault="0036264B" w:rsidP="0036264B">
      <w:r>
        <w:t>UCOS-TME-165000</w:t>
      </w:r>
    </w:p>
    <w:p w14:paraId="336148BF" w14:textId="77777777" w:rsidR="0036264B" w:rsidRDefault="0036264B" w:rsidP="0036264B"/>
    <w:p w14:paraId="36308EA5" w14:textId="77777777" w:rsidR="0036264B" w:rsidRDefault="0036264B" w:rsidP="0036264B"/>
    <w:p w14:paraId="7FDD1FD0" w14:textId="77777777" w:rsidR="0036264B" w:rsidRDefault="0036264B" w:rsidP="0036264B">
      <w:r>
        <w:t>Coverage</w:t>
      </w:r>
    </w:p>
    <w:p w14:paraId="611A6087" w14:textId="77777777" w:rsidR="0036264B" w:rsidRDefault="0036264B" w:rsidP="0036264B"/>
    <w:p w14:paraId="4BF5FF85" w14:textId="77777777" w:rsidR="0036264B" w:rsidRDefault="0036264B" w:rsidP="0036264B">
      <w:r>
        <w:t>Characteristic Theory</w:t>
      </w:r>
    </w:p>
    <w:p w14:paraId="37588169" w14:textId="77777777" w:rsidR="0036264B" w:rsidRDefault="0036264B" w:rsidP="0036264B"/>
    <w:p w14:paraId="596968CB" w14:textId="77777777" w:rsidR="0036264B" w:rsidRDefault="0036264B" w:rsidP="0036264B">
      <w:r>
        <w:t>Characteristic Laws</w:t>
      </w:r>
    </w:p>
    <w:p w14:paraId="3BE610CF" w14:textId="77777777" w:rsidR="0036264B" w:rsidRDefault="0036264B" w:rsidP="0036264B"/>
    <w:p w14:paraId="041F9F9B" w14:textId="77777777" w:rsidR="0036264B" w:rsidRDefault="0036264B" w:rsidP="0036264B">
      <w:r>
        <w:lastRenderedPageBreak/>
        <w:t>Characteristic Ontology</w:t>
      </w:r>
    </w:p>
    <w:p w14:paraId="4C3ABEF2" w14:textId="77777777" w:rsidR="0036264B" w:rsidRDefault="0036264B" w:rsidP="0036264B"/>
    <w:p w14:paraId="04BC2841" w14:textId="77777777" w:rsidR="0036264B" w:rsidRDefault="0036264B" w:rsidP="0036264B">
      <w:r>
        <w:t>Characteristic Taxonomy</w:t>
      </w:r>
    </w:p>
    <w:p w14:paraId="4160ED07" w14:textId="77777777" w:rsidR="0036264B" w:rsidRDefault="0036264B" w:rsidP="0036264B"/>
    <w:p w14:paraId="3E71EDD9" w14:textId="77777777" w:rsidR="0036264B" w:rsidRDefault="0036264B" w:rsidP="0036264B">
      <w:r>
        <w:t>Characteristic Registry Engine</w:t>
      </w:r>
    </w:p>
    <w:p w14:paraId="33BE8289" w14:textId="77777777" w:rsidR="0036264B" w:rsidRDefault="0036264B" w:rsidP="0036264B"/>
    <w:p w14:paraId="2EA2A068" w14:textId="77777777" w:rsidR="0036264B" w:rsidRDefault="0036264B" w:rsidP="0036264B">
      <w:r>
        <w:t>Characteristic Intelligence Engine</w:t>
      </w:r>
    </w:p>
    <w:p w14:paraId="2FF07911" w14:textId="77777777" w:rsidR="0036264B" w:rsidRDefault="0036264B" w:rsidP="0036264B"/>
    <w:p w14:paraId="37615F5D" w14:textId="77777777" w:rsidR="0036264B" w:rsidRDefault="0036264B" w:rsidP="0036264B">
      <w:r>
        <w:t>Characteristic Engine</w:t>
      </w:r>
    </w:p>
    <w:p w14:paraId="2D9432A0" w14:textId="77777777" w:rsidR="0036264B" w:rsidRDefault="0036264B" w:rsidP="0036264B"/>
    <w:p w14:paraId="2966F4AD" w14:textId="77777777" w:rsidR="0036264B" w:rsidRDefault="0036264B" w:rsidP="0036264B">
      <w:r>
        <w:t>Characteristic Governance Framework</w:t>
      </w:r>
    </w:p>
    <w:p w14:paraId="6DC54E70" w14:textId="77777777" w:rsidR="0036264B" w:rsidRDefault="0036264B" w:rsidP="0036264B"/>
    <w:p w14:paraId="455F045D" w14:textId="77777777" w:rsidR="0036264B" w:rsidRDefault="0036264B" w:rsidP="0036264B">
      <w:r>
        <w:t>Characteristic Compliance Framework</w:t>
      </w:r>
    </w:p>
    <w:p w14:paraId="6937505B" w14:textId="77777777" w:rsidR="0036264B" w:rsidRDefault="0036264B" w:rsidP="0036264B"/>
    <w:p w14:paraId="0A129478" w14:textId="77777777" w:rsidR="0036264B" w:rsidRDefault="0036264B" w:rsidP="0036264B">
      <w:r>
        <w:t>Characteristic Runtime Model</w:t>
      </w:r>
    </w:p>
    <w:p w14:paraId="05D6782B" w14:textId="77777777" w:rsidR="0036264B" w:rsidRDefault="0036264B" w:rsidP="0036264B"/>
    <w:p w14:paraId="57EF0E52" w14:textId="0AADB37D" w:rsidR="0036264B" w:rsidRDefault="0036264B" w:rsidP="0036264B">
      <w:r>
        <w:t>Characteristic Certification Framework</w:t>
      </w:r>
    </w:p>
    <w:p w14:paraId="44CB7A4F" w14:textId="77777777" w:rsidR="0036264B" w:rsidRDefault="0036264B">
      <w:r>
        <w:br w:type="page"/>
      </w:r>
    </w:p>
    <w:p w14:paraId="44FD2FA1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018FBF2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9863F32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166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E331131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8276F3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UNIVERSAL TIME CHARACTERISTIC UNIVERSE                                                                  </w:t>
      </w:r>
      <w:r>
        <w:rPr>
          <w:rFonts w:ascii="Arial" w:hAnsi="Arial" w:cs="Arial"/>
        </w:rPr>
        <w:t>║</w:t>
      </w:r>
    </w:p>
    <w:p w14:paraId="3BE1CEAB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0C25979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CHARACTERISTICS,                                                                   </w:t>
      </w:r>
      <w:r>
        <w:rPr>
          <w:rFonts w:ascii="Arial" w:hAnsi="Arial" w:cs="Arial"/>
        </w:rPr>
        <w:t>║</w:t>
      </w:r>
    </w:p>
    <w:p w14:paraId="1AEF719E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DISTINCTIVE FEATURES, DIFFERENTIATION AND TEMPORAL IDENTIFICATION                                              </w:t>
      </w:r>
      <w:r>
        <w:rPr>
          <w:rFonts w:ascii="Arial" w:hAnsi="Arial" w:cs="Arial"/>
        </w:rPr>
        <w:t>║</w:t>
      </w:r>
    </w:p>
    <w:p w14:paraId="6EE67B22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B0EC529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CHARACTERISTIC • FEATURE • DIFFERENTIATION • CLASSIFICATION • IDENTIFICATION • KNOWLEDGE • GOVERNANCE • CERTIFICATION       </w:t>
      </w:r>
      <w:r>
        <w:rPr>
          <w:rFonts w:ascii="Arial" w:hAnsi="Arial" w:cs="Arial"/>
        </w:rPr>
        <w:t>║</w:t>
      </w:r>
    </w:p>
    <w:p w14:paraId="20AE6879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DEAB4BC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02474C7" w14:textId="77777777" w:rsidR="0036264B" w:rsidRDefault="0036264B" w:rsidP="0036264B"/>
    <w:p w14:paraId="61A0C005" w14:textId="77777777" w:rsidR="0036264B" w:rsidRDefault="0036264B" w:rsidP="0036264B"/>
    <w:p w14:paraId="6EF375D3" w14:textId="77777777" w:rsidR="0036264B" w:rsidRDefault="0036264B" w:rsidP="0036264B"/>
    <w:p w14:paraId="0CFC2314" w14:textId="77777777" w:rsidR="0036264B" w:rsidRDefault="0036264B" w:rsidP="0036264B">
      <w:r>
        <w:t>UCOS PROGRAM</w:t>
      </w:r>
    </w:p>
    <w:p w14:paraId="3FDA80AB" w14:textId="77777777" w:rsidR="0036264B" w:rsidRDefault="0036264B" w:rsidP="0036264B"/>
    <w:p w14:paraId="3C87081F" w14:textId="77777777" w:rsidR="0036264B" w:rsidRDefault="0036264B" w:rsidP="0036264B">
      <w:r>
        <w:t>UCOS-024000</w:t>
      </w:r>
    </w:p>
    <w:p w14:paraId="234F6B99" w14:textId="77777777" w:rsidR="0036264B" w:rsidRDefault="0036264B" w:rsidP="0036264B"/>
    <w:p w14:paraId="38DF9A5C" w14:textId="77777777" w:rsidR="0036264B" w:rsidRDefault="0036264B" w:rsidP="0036264B">
      <w:r>
        <w:t>UNIVERSAL TIME UNIVERSE</w:t>
      </w:r>
    </w:p>
    <w:p w14:paraId="753183BA" w14:textId="77777777" w:rsidR="0036264B" w:rsidRDefault="0036264B" w:rsidP="0036264B"/>
    <w:p w14:paraId="07975B47" w14:textId="77777777" w:rsidR="0036264B" w:rsidRDefault="0036264B" w:rsidP="0036264B"/>
    <w:p w14:paraId="54956B10" w14:textId="77777777" w:rsidR="0036264B" w:rsidRDefault="0036264B" w:rsidP="0036264B"/>
    <w:p w14:paraId="03392E77" w14:textId="77777777" w:rsidR="0036264B" w:rsidRDefault="0036264B" w:rsidP="0036264B">
      <w:r>
        <w:t>UNIVERSE ID</w:t>
      </w:r>
    </w:p>
    <w:p w14:paraId="43B8430D" w14:textId="77777777" w:rsidR="0036264B" w:rsidRDefault="0036264B" w:rsidP="0036264B"/>
    <w:p w14:paraId="0EF12FEE" w14:textId="77777777" w:rsidR="0036264B" w:rsidRDefault="0036264B" w:rsidP="0036264B">
      <w:r>
        <w:t>UCOS-TME-165000</w:t>
      </w:r>
    </w:p>
    <w:p w14:paraId="55C87EA6" w14:textId="77777777" w:rsidR="0036264B" w:rsidRDefault="0036264B" w:rsidP="0036264B"/>
    <w:p w14:paraId="07AF8132" w14:textId="77777777" w:rsidR="0036264B" w:rsidRDefault="0036264B" w:rsidP="0036264B"/>
    <w:p w14:paraId="72FC1B4D" w14:textId="77777777" w:rsidR="0036264B" w:rsidRDefault="0036264B" w:rsidP="0036264B"/>
    <w:p w14:paraId="4CB04565" w14:textId="77777777" w:rsidR="0036264B" w:rsidRDefault="0036264B" w:rsidP="0036264B">
      <w:r>
        <w:t>UNIVERSE NAME</w:t>
      </w:r>
    </w:p>
    <w:p w14:paraId="2163073D" w14:textId="77777777" w:rsidR="0036264B" w:rsidRDefault="0036264B" w:rsidP="0036264B"/>
    <w:p w14:paraId="6F1976F0" w14:textId="77777777" w:rsidR="0036264B" w:rsidRDefault="0036264B" w:rsidP="0036264B">
      <w:r>
        <w:t>UNIVERSAL TIME CHARACTERISTIC UNIVERSE</w:t>
      </w:r>
    </w:p>
    <w:p w14:paraId="3EF4D5D7" w14:textId="77777777" w:rsidR="0036264B" w:rsidRDefault="0036264B" w:rsidP="0036264B"/>
    <w:p w14:paraId="51BC6E4C" w14:textId="77777777" w:rsidR="0036264B" w:rsidRDefault="0036264B" w:rsidP="0036264B"/>
    <w:p w14:paraId="44E0479B" w14:textId="77777777" w:rsidR="0036264B" w:rsidRDefault="0036264B" w:rsidP="0036264B"/>
    <w:p w14:paraId="6B27D1A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A31DC1" w14:textId="77777777" w:rsidR="0036264B" w:rsidRDefault="0036264B" w:rsidP="0036264B">
      <w:r>
        <w:t>1. CHARACTERISTIC THEORY</w:t>
      </w:r>
    </w:p>
    <w:p w14:paraId="19B95B65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F3E2EB" w14:textId="77777777" w:rsidR="0036264B" w:rsidRDefault="0036264B" w:rsidP="0036264B"/>
    <w:p w14:paraId="0555382D" w14:textId="77777777" w:rsidR="0036264B" w:rsidRDefault="0036264B" w:rsidP="0036264B">
      <w:r>
        <w:t>The Universal Time</w:t>
      </w:r>
    </w:p>
    <w:p w14:paraId="3158D1EB" w14:textId="77777777" w:rsidR="0036264B" w:rsidRDefault="0036264B" w:rsidP="0036264B">
      <w:r>
        <w:t>Characteristic Universe</w:t>
      </w:r>
    </w:p>
    <w:p w14:paraId="3779E75C" w14:textId="77777777" w:rsidR="0036264B" w:rsidRDefault="0036264B" w:rsidP="0036264B">
      <w:r>
        <w:t>establishes the</w:t>
      </w:r>
    </w:p>
    <w:p w14:paraId="5AAD76BB" w14:textId="77777777" w:rsidR="0036264B" w:rsidRDefault="0036264B" w:rsidP="0036264B">
      <w:r>
        <w:t>constitutional</w:t>
      </w:r>
    </w:p>
    <w:p w14:paraId="4BB0DA9F" w14:textId="77777777" w:rsidR="0036264B" w:rsidRDefault="0036264B" w:rsidP="0036264B">
      <w:r>
        <w:t>foundation for all</w:t>
      </w:r>
    </w:p>
    <w:p w14:paraId="5ABFD4CF" w14:textId="77777777" w:rsidR="0036264B" w:rsidRDefault="0036264B" w:rsidP="0036264B">
      <w:r>
        <w:t>characteristics,</w:t>
      </w:r>
    </w:p>
    <w:p w14:paraId="0C53FB3E" w14:textId="77777777" w:rsidR="0036264B" w:rsidRDefault="0036264B" w:rsidP="0036264B">
      <w:r>
        <w:t>features,</w:t>
      </w:r>
    </w:p>
    <w:p w14:paraId="0CDA3E89" w14:textId="77777777" w:rsidR="0036264B" w:rsidRDefault="0036264B" w:rsidP="0036264B">
      <w:r>
        <w:t>distinguishing traits,</w:t>
      </w:r>
    </w:p>
    <w:p w14:paraId="2B9DCC69" w14:textId="77777777" w:rsidR="0036264B" w:rsidRDefault="0036264B" w:rsidP="0036264B">
      <w:r>
        <w:t>identifying properties</w:t>
      </w:r>
    </w:p>
    <w:p w14:paraId="5FB7AC4A" w14:textId="77777777" w:rsidR="0036264B" w:rsidRDefault="0036264B" w:rsidP="0036264B">
      <w:r>
        <w:t>and differentiation</w:t>
      </w:r>
    </w:p>
    <w:p w14:paraId="24596C0D" w14:textId="77777777" w:rsidR="0036264B" w:rsidRDefault="0036264B" w:rsidP="0036264B">
      <w:r>
        <w:t>mechanisms within</w:t>
      </w:r>
    </w:p>
    <w:p w14:paraId="1592E80C" w14:textId="77777777" w:rsidR="0036264B" w:rsidRDefault="0036264B" w:rsidP="0036264B">
      <w:r>
        <w:t>UCOS Ω∞.</w:t>
      </w:r>
    </w:p>
    <w:p w14:paraId="3FDCC61D" w14:textId="77777777" w:rsidR="0036264B" w:rsidRDefault="0036264B" w:rsidP="0036264B"/>
    <w:p w14:paraId="13A91164" w14:textId="77777777" w:rsidR="0036264B" w:rsidRDefault="0036264B" w:rsidP="0036264B">
      <w:r>
        <w:t>Attributes define</w:t>
      </w:r>
    </w:p>
    <w:p w14:paraId="580CEE69" w14:textId="77777777" w:rsidR="0036264B" w:rsidRDefault="0036264B" w:rsidP="0036264B">
      <w:r>
        <w:t>observable qualities.</w:t>
      </w:r>
    </w:p>
    <w:p w14:paraId="03231E1F" w14:textId="77777777" w:rsidR="0036264B" w:rsidRDefault="0036264B" w:rsidP="0036264B"/>
    <w:p w14:paraId="754734EB" w14:textId="77777777" w:rsidR="0036264B" w:rsidRDefault="0036264B" w:rsidP="0036264B">
      <w:r>
        <w:t>Characteristics define</w:t>
      </w:r>
    </w:p>
    <w:p w14:paraId="47C61B47" w14:textId="77777777" w:rsidR="0036264B" w:rsidRDefault="0036264B" w:rsidP="0036264B">
      <w:r>
        <w:t>the specific features</w:t>
      </w:r>
    </w:p>
    <w:p w14:paraId="16113F99" w14:textId="77777777" w:rsidR="0036264B" w:rsidRDefault="0036264B" w:rsidP="0036264B">
      <w:r>
        <w:t>that distinguish one</w:t>
      </w:r>
    </w:p>
    <w:p w14:paraId="2EC18B07" w14:textId="77777777" w:rsidR="0036264B" w:rsidRDefault="0036264B" w:rsidP="0036264B">
      <w:r>
        <w:t>entity from another.</w:t>
      </w:r>
    </w:p>
    <w:p w14:paraId="51FF5918" w14:textId="77777777" w:rsidR="0036264B" w:rsidRDefault="0036264B" w:rsidP="0036264B"/>
    <w:p w14:paraId="4C09C77C" w14:textId="77777777" w:rsidR="0036264B" w:rsidRDefault="0036264B" w:rsidP="0036264B">
      <w:r>
        <w:t>Characteristics provide</w:t>
      </w:r>
    </w:p>
    <w:p w14:paraId="2E36AAC0" w14:textId="77777777" w:rsidR="0036264B" w:rsidRDefault="0036264B" w:rsidP="0036264B">
      <w:r>
        <w:t>the constitutional</w:t>
      </w:r>
    </w:p>
    <w:p w14:paraId="02416544" w14:textId="77777777" w:rsidR="0036264B" w:rsidRDefault="0036264B" w:rsidP="0036264B">
      <w:r>
        <w:t>mechanism through</w:t>
      </w:r>
    </w:p>
    <w:p w14:paraId="21D68931" w14:textId="77777777" w:rsidR="0036264B" w:rsidRDefault="0036264B" w:rsidP="0036264B">
      <w:r>
        <w:t>which identity,</w:t>
      </w:r>
    </w:p>
    <w:p w14:paraId="3E59EC14" w14:textId="77777777" w:rsidR="0036264B" w:rsidRDefault="0036264B" w:rsidP="0036264B">
      <w:r>
        <w:t>classification and</w:t>
      </w:r>
    </w:p>
    <w:p w14:paraId="1AC28C7E" w14:textId="77777777" w:rsidR="0036264B" w:rsidRDefault="0036264B" w:rsidP="0036264B">
      <w:r>
        <w:t>recognition become</w:t>
      </w:r>
    </w:p>
    <w:p w14:paraId="34946D5B" w14:textId="77777777" w:rsidR="0036264B" w:rsidRDefault="0036264B" w:rsidP="0036264B">
      <w:r>
        <w:t>possible.</w:t>
      </w:r>
    </w:p>
    <w:p w14:paraId="3D33FCA6" w14:textId="77777777" w:rsidR="0036264B" w:rsidRDefault="0036264B" w:rsidP="0036264B"/>
    <w:p w14:paraId="0E7035D0" w14:textId="77777777" w:rsidR="0036264B" w:rsidRDefault="0036264B" w:rsidP="0036264B">
      <w:r>
        <w:t>The Characteristic</w:t>
      </w:r>
    </w:p>
    <w:p w14:paraId="01CD274F" w14:textId="77777777" w:rsidR="0036264B" w:rsidRDefault="0036264B" w:rsidP="0036264B">
      <w:r>
        <w:t>Universe governs</w:t>
      </w:r>
    </w:p>
    <w:p w14:paraId="3669C4C3" w14:textId="77777777" w:rsidR="0036264B" w:rsidRDefault="0036264B" w:rsidP="0036264B">
      <w:r>
        <w:t>all characteristic</w:t>
      </w:r>
    </w:p>
    <w:p w14:paraId="12AE3620" w14:textId="77777777" w:rsidR="0036264B" w:rsidRDefault="0036264B" w:rsidP="0036264B">
      <w:r>
        <w:t>models,</w:t>
      </w:r>
    </w:p>
    <w:p w14:paraId="405F2678" w14:textId="77777777" w:rsidR="0036264B" w:rsidRDefault="0036264B" w:rsidP="0036264B">
      <w:r>
        <w:t>feature systems,</w:t>
      </w:r>
    </w:p>
    <w:p w14:paraId="1D538FF4" w14:textId="77777777" w:rsidR="0036264B" w:rsidRDefault="0036264B" w:rsidP="0036264B">
      <w:r>
        <w:t>differentiation</w:t>
      </w:r>
    </w:p>
    <w:p w14:paraId="29C64C9F" w14:textId="77777777" w:rsidR="0036264B" w:rsidRDefault="0036264B" w:rsidP="0036264B">
      <w:r>
        <w:t>frameworks,</w:t>
      </w:r>
    </w:p>
    <w:p w14:paraId="37764674" w14:textId="77777777" w:rsidR="0036264B" w:rsidRDefault="0036264B" w:rsidP="0036264B">
      <w:r>
        <w:t>identification</w:t>
      </w:r>
    </w:p>
    <w:p w14:paraId="4F79B00C" w14:textId="77777777" w:rsidR="0036264B" w:rsidRDefault="0036264B" w:rsidP="0036264B">
      <w:r>
        <w:t>architectures,</w:t>
      </w:r>
    </w:p>
    <w:p w14:paraId="0A63A962" w14:textId="77777777" w:rsidR="0036264B" w:rsidRDefault="0036264B" w:rsidP="0036264B">
      <w:r>
        <w:t>recognition mechanisms</w:t>
      </w:r>
    </w:p>
    <w:p w14:paraId="2C65D318" w14:textId="77777777" w:rsidR="0036264B" w:rsidRDefault="0036264B" w:rsidP="0036264B">
      <w:r>
        <w:t>and temporal</w:t>
      </w:r>
    </w:p>
    <w:p w14:paraId="596005ED" w14:textId="77777777" w:rsidR="0036264B" w:rsidRDefault="0036264B" w:rsidP="0036264B">
      <w:r>
        <w:t>classification systems.</w:t>
      </w:r>
    </w:p>
    <w:p w14:paraId="53D03681" w14:textId="77777777" w:rsidR="0036264B" w:rsidRDefault="0036264B" w:rsidP="0036264B"/>
    <w:p w14:paraId="75C7D1CB" w14:textId="77777777" w:rsidR="0036264B" w:rsidRDefault="0036264B" w:rsidP="0036264B">
      <w:r>
        <w:t>Characteristics enable</w:t>
      </w:r>
    </w:p>
    <w:p w14:paraId="0DC85E46" w14:textId="77777777" w:rsidR="0036264B" w:rsidRDefault="0036264B" w:rsidP="0036264B">
      <w:r>
        <w:lastRenderedPageBreak/>
        <w:t>comparison.</w:t>
      </w:r>
    </w:p>
    <w:p w14:paraId="5AD54AC4" w14:textId="77777777" w:rsidR="0036264B" w:rsidRDefault="0036264B" w:rsidP="0036264B"/>
    <w:p w14:paraId="43A228E7" w14:textId="77777777" w:rsidR="0036264B" w:rsidRDefault="0036264B" w:rsidP="0036264B">
      <w:r>
        <w:t>Comparison enables</w:t>
      </w:r>
    </w:p>
    <w:p w14:paraId="3F080EBE" w14:textId="77777777" w:rsidR="0036264B" w:rsidRDefault="0036264B" w:rsidP="0036264B">
      <w:r>
        <w:t>distinction.</w:t>
      </w:r>
    </w:p>
    <w:p w14:paraId="332A6D49" w14:textId="77777777" w:rsidR="0036264B" w:rsidRDefault="0036264B" w:rsidP="0036264B"/>
    <w:p w14:paraId="7DAF5053" w14:textId="77777777" w:rsidR="0036264B" w:rsidRDefault="0036264B" w:rsidP="0036264B">
      <w:r>
        <w:t>Distinction enables</w:t>
      </w:r>
    </w:p>
    <w:p w14:paraId="49A972F1" w14:textId="77777777" w:rsidR="0036264B" w:rsidRDefault="0036264B" w:rsidP="0036264B">
      <w:r>
        <w:t>identification.</w:t>
      </w:r>
    </w:p>
    <w:p w14:paraId="04AB6BE2" w14:textId="77777777" w:rsidR="0036264B" w:rsidRDefault="0036264B" w:rsidP="0036264B"/>
    <w:p w14:paraId="3F5678E5" w14:textId="77777777" w:rsidR="0036264B" w:rsidRDefault="0036264B" w:rsidP="0036264B">
      <w:r>
        <w:t>Identification enables</w:t>
      </w:r>
    </w:p>
    <w:p w14:paraId="7368C114" w14:textId="77777777" w:rsidR="0036264B" w:rsidRDefault="0036264B" w:rsidP="0036264B">
      <w:r>
        <w:t>knowledge.</w:t>
      </w:r>
    </w:p>
    <w:p w14:paraId="14C41EF2" w14:textId="77777777" w:rsidR="0036264B" w:rsidRDefault="0036264B" w:rsidP="0036264B"/>
    <w:p w14:paraId="42E3D4FF" w14:textId="77777777" w:rsidR="0036264B" w:rsidRDefault="0036264B" w:rsidP="0036264B">
      <w:r>
        <w:t>Therefore characteristics</w:t>
      </w:r>
    </w:p>
    <w:p w14:paraId="396F257C" w14:textId="77777777" w:rsidR="0036264B" w:rsidRDefault="0036264B" w:rsidP="0036264B">
      <w:r>
        <w:t>form a constitutional</w:t>
      </w:r>
    </w:p>
    <w:p w14:paraId="77FDE0A2" w14:textId="77777777" w:rsidR="0036264B" w:rsidRDefault="0036264B" w:rsidP="0036264B">
      <w:r>
        <w:t>foundation for</w:t>
      </w:r>
    </w:p>
    <w:p w14:paraId="619F97D7" w14:textId="77777777" w:rsidR="0036264B" w:rsidRDefault="0036264B" w:rsidP="0036264B">
      <w:r>
        <w:t>understanding,</w:t>
      </w:r>
    </w:p>
    <w:p w14:paraId="42911003" w14:textId="77777777" w:rsidR="0036264B" w:rsidRDefault="0036264B" w:rsidP="0036264B">
      <w:r>
        <w:t>recognition and</w:t>
      </w:r>
    </w:p>
    <w:p w14:paraId="52201510" w14:textId="77777777" w:rsidR="0036264B" w:rsidRDefault="0036264B" w:rsidP="0036264B">
      <w:r>
        <w:t>systematic knowledge</w:t>
      </w:r>
    </w:p>
    <w:p w14:paraId="33D4D5B7" w14:textId="77777777" w:rsidR="0036264B" w:rsidRDefault="0036264B" w:rsidP="0036264B">
      <w:r>
        <w:t>throughout temporal</w:t>
      </w:r>
    </w:p>
    <w:p w14:paraId="07178B3A" w14:textId="77777777" w:rsidR="0036264B" w:rsidRDefault="0036264B" w:rsidP="0036264B">
      <w:r>
        <w:t>reality.</w:t>
      </w:r>
    </w:p>
    <w:p w14:paraId="2D44D6F6" w14:textId="77777777" w:rsidR="0036264B" w:rsidRDefault="0036264B" w:rsidP="0036264B"/>
    <w:p w14:paraId="44F75942" w14:textId="77777777" w:rsidR="0036264B" w:rsidRDefault="0036264B" w:rsidP="0036264B">
      <w:r>
        <w:t>Without characteristics,</w:t>
      </w:r>
    </w:p>
    <w:p w14:paraId="6028142A" w14:textId="77777777" w:rsidR="0036264B" w:rsidRDefault="0036264B" w:rsidP="0036264B">
      <w:r>
        <w:t>all entities become</w:t>
      </w:r>
    </w:p>
    <w:p w14:paraId="7C9A6B44" w14:textId="77777777" w:rsidR="0036264B" w:rsidRDefault="0036264B" w:rsidP="0036264B">
      <w:r>
        <w:t>indistinguishable.</w:t>
      </w:r>
    </w:p>
    <w:p w14:paraId="4B121201" w14:textId="77777777" w:rsidR="0036264B" w:rsidRDefault="0036264B" w:rsidP="0036264B"/>
    <w:p w14:paraId="0F498569" w14:textId="77777777" w:rsidR="0036264B" w:rsidRDefault="0036264B" w:rsidP="0036264B">
      <w:r>
        <w:t>Without distinction,</w:t>
      </w:r>
    </w:p>
    <w:p w14:paraId="128FC6D8" w14:textId="77777777" w:rsidR="0036264B" w:rsidRDefault="0036264B" w:rsidP="0036264B">
      <w:r>
        <w:t>classification collapses.</w:t>
      </w:r>
    </w:p>
    <w:p w14:paraId="30CBFAB3" w14:textId="77777777" w:rsidR="0036264B" w:rsidRDefault="0036264B" w:rsidP="0036264B"/>
    <w:p w14:paraId="1C5D81A4" w14:textId="77777777" w:rsidR="0036264B" w:rsidRDefault="0036264B" w:rsidP="0036264B">
      <w:r>
        <w:t>Therefore characteristics</w:t>
      </w:r>
    </w:p>
    <w:p w14:paraId="4A433789" w14:textId="77777777" w:rsidR="0036264B" w:rsidRDefault="0036264B" w:rsidP="0036264B">
      <w:r>
        <w:t>are essential to</w:t>
      </w:r>
    </w:p>
    <w:p w14:paraId="0FB65D23" w14:textId="77777777" w:rsidR="0036264B" w:rsidRDefault="0036264B" w:rsidP="0036264B">
      <w:r>
        <w:t>the organization of</w:t>
      </w:r>
    </w:p>
    <w:p w14:paraId="621FBD70" w14:textId="77777777" w:rsidR="0036264B" w:rsidRDefault="0036264B" w:rsidP="0036264B">
      <w:r>
        <w:t>all temporal systems.</w:t>
      </w:r>
    </w:p>
    <w:p w14:paraId="76B35497" w14:textId="77777777" w:rsidR="0036264B" w:rsidRDefault="0036264B" w:rsidP="0036264B"/>
    <w:p w14:paraId="58C11C11" w14:textId="77777777" w:rsidR="0036264B" w:rsidRDefault="0036264B" w:rsidP="0036264B"/>
    <w:p w14:paraId="035E91B8" w14:textId="77777777" w:rsidR="0036264B" w:rsidRDefault="0036264B" w:rsidP="0036264B"/>
    <w:p w14:paraId="5E08F5A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C47E74" w14:textId="77777777" w:rsidR="0036264B" w:rsidRDefault="0036264B" w:rsidP="0036264B">
      <w:r>
        <w:t>2. CHARACTERISTIC LAWS</w:t>
      </w:r>
    </w:p>
    <w:p w14:paraId="4533F4D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45C27C" w14:textId="77777777" w:rsidR="0036264B" w:rsidRDefault="0036264B" w:rsidP="0036264B"/>
    <w:p w14:paraId="10430716" w14:textId="77777777" w:rsidR="0036264B" w:rsidRDefault="0036264B" w:rsidP="0036264B">
      <w:r>
        <w:t>UTCH-001</w:t>
      </w:r>
    </w:p>
    <w:p w14:paraId="76738A04" w14:textId="77777777" w:rsidR="0036264B" w:rsidRDefault="0036264B" w:rsidP="0036264B"/>
    <w:p w14:paraId="4982B00B" w14:textId="77777777" w:rsidR="0036264B" w:rsidRDefault="0036264B" w:rsidP="0036264B">
      <w:r>
        <w:t>Every Characteristic</w:t>
      </w:r>
    </w:p>
    <w:p w14:paraId="35A861C0" w14:textId="77777777" w:rsidR="0036264B" w:rsidRDefault="0036264B" w:rsidP="0036264B">
      <w:r>
        <w:t>Must Have</w:t>
      </w:r>
    </w:p>
    <w:p w14:paraId="17BACEBB" w14:textId="77777777" w:rsidR="0036264B" w:rsidRDefault="0036264B" w:rsidP="0036264B">
      <w:r>
        <w:t>Identity.</w:t>
      </w:r>
    </w:p>
    <w:p w14:paraId="74999673" w14:textId="77777777" w:rsidR="0036264B" w:rsidRDefault="0036264B" w:rsidP="0036264B"/>
    <w:p w14:paraId="432DB4A9" w14:textId="77777777" w:rsidR="0036264B" w:rsidRDefault="0036264B" w:rsidP="0036264B"/>
    <w:p w14:paraId="4B788D0A" w14:textId="77777777" w:rsidR="0036264B" w:rsidRDefault="0036264B" w:rsidP="0036264B">
      <w:r>
        <w:t>UTCH-002</w:t>
      </w:r>
    </w:p>
    <w:p w14:paraId="6AC783B5" w14:textId="77777777" w:rsidR="0036264B" w:rsidRDefault="0036264B" w:rsidP="0036264B"/>
    <w:p w14:paraId="0314B71C" w14:textId="77777777" w:rsidR="0036264B" w:rsidRDefault="0036264B" w:rsidP="0036264B">
      <w:r>
        <w:t>Every Characteristic</w:t>
      </w:r>
    </w:p>
    <w:p w14:paraId="4CC1667E" w14:textId="77777777" w:rsidR="0036264B" w:rsidRDefault="0036264B" w:rsidP="0036264B">
      <w:r>
        <w:t>Must Have</w:t>
      </w:r>
    </w:p>
    <w:p w14:paraId="3285C7E5" w14:textId="77777777" w:rsidR="0036264B" w:rsidRDefault="0036264B" w:rsidP="0036264B">
      <w:r>
        <w:t>Definition.</w:t>
      </w:r>
    </w:p>
    <w:p w14:paraId="515257AF" w14:textId="77777777" w:rsidR="0036264B" w:rsidRDefault="0036264B" w:rsidP="0036264B"/>
    <w:p w14:paraId="5EFAB6F4" w14:textId="77777777" w:rsidR="0036264B" w:rsidRDefault="0036264B" w:rsidP="0036264B"/>
    <w:p w14:paraId="53499B70" w14:textId="77777777" w:rsidR="0036264B" w:rsidRDefault="0036264B" w:rsidP="0036264B">
      <w:r>
        <w:t>UTCH-003</w:t>
      </w:r>
    </w:p>
    <w:p w14:paraId="49DCE7A3" w14:textId="77777777" w:rsidR="0036264B" w:rsidRDefault="0036264B" w:rsidP="0036264B"/>
    <w:p w14:paraId="3AAF2AC9" w14:textId="77777777" w:rsidR="0036264B" w:rsidRDefault="0036264B" w:rsidP="0036264B">
      <w:r>
        <w:t>Every Characteristic</w:t>
      </w:r>
    </w:p>
    <w:p w14:paraId="6D09414D" w14:textId="77777777" w:rsidR="0036264B" w:rsidRDefault="0036264B" w:rsidP="0036264B">
      <w:r>
        <w:t>Must Have</w:t>
      </w:r>
    </w:p>
    <w:p w14:paraId="171B1079" w14:textId="77777777" w:rsidR="0036264B" w:rsidRDefault="0036264B" w:rsidP="0036264B">
      <w:r>
        <w:t>Feature Set.</w:t>
      </w:r>
    </w:p>
    <w:p w14:paraId="0453C236" w14:textId="77777777" w:rsidR="0036264B" w:rsidRDefault="0036264B" w:rsidP="0036264B"/>
    <w:p w14:paraId="1C4E3356" w14:textId="77777777" w:rsidR="0036264B" w:rsidRDefault="0036264B" w:rsidP="0036264B"/>
    <w:p w14:paraId="7F143A0A" w14:textId="77777777" w:rsidR="0036264B" w:rsidRDefault="0036264B" w:rsidP="0036264B">
      <w:r>
        <w:t>UTCH-004</w:t>
      </w:r>
    </w:p>
    <w:p w14:paraId="46037CA1" w14:textId="77777777" w:rsidR="0036264B" w:rsidRDefault="0036264B" w:rsidP="0036264B"/>
    <w:p w14:paraId="0ED11504" w14:textId="77777777" w:rsidR="0036264B" w:rsidRDefault="0036264B" w:rsidP="0036264B">
      <w:r>
        <w:t>Every Characteristic</w:t>
      </w:r>
    </w:p>
    <w:p w14:paraId="061FFCD8" w14:textId="77777777" w:rsidR="0036264B" w:rsidRDefault="0036264B" w:rsidP="0036264B">
      <w:r>
        <w:t>Must Have</w:t>
      </w:r>
    </w:p>
    <w:p w14:paraId="14339B66" w14:textId="77777777" w:rsidR="0036264B" w:rsidRDefault="0036264B" w:rsidP="0036264B">
      <w:r>
        <w:t>Classification.</w:t>
      </w:r>
    </w:p>
    <w:p w14:paraId="1ADD62FC" w14:textId="77777777" w:rsidR="0036264B" w:rsidRDefault="0036264B" w:rsidP="0036264B"/>
    <w:p w14:paraId="3A2B299A" w14:textId="77777777" w:rsidR="0036264B" w:rsidRDefault="0036264B" w:rsidP="0036264B"/>
    <w:p w14:paraId="24E7BA6F" w14:textId="77777777" w:rsidR="0036264B" w:rsidRDefault="0036264B" w:rsidP="0036264B">
      <w:r>
        <w:t>UTCH-005</w:t>
      </w:r>
    </w:p>
    <w:p w14:paraId="68E804B8" w14:textId="77777777" w:rsidR="0036264B" w:rsidRDefault="0036264B" w:rsidP="0036264B"/>
    <w:p w14:paraId="280A033A" w14:textId="77777777" w:rsidR="0036264B" w:rsidRDefault="0036264B" w:rsidP="0036264B">
      <w:r>
        <w:t>Every Characteristic</w:t>
      </w:r>
    </w:p>
    <w:p w14:paraId="232A8FA1" w14:textId="77777777" w:rsidR="0036264B" w:rsidRDefault="0036264B" w:rsidP="0036264B">
      <w:r>
        <w:t>Must Have</w:t>
      </w:r>
    </w:p>
    <w:p w14:paraId="32D4D8DF" w14:textId="77777777" w:rsidR="0036264B" w:rsidRDefault="0036264B" w:rsidP="0036264B">
      <w:r>
        <w:t>Context.</w:t>
      </w:r>
    </w:p>
    <w:p w14:paraId="2A90C47F" w14:textId="77777777" w:rsidR="0036264B" w:rsidRDefault="0036264B" w:rsidP="0036264B"/>
    <w:p w14:paraId="0ECEFBAE" w14:textId="77777777" w:rsidR="0036264B" w:rsidRDefault="0036264B" w:rsidP="0036264B"/>
    <w:p w14:paraId="3599F6E3" w14:textId="77777777" w:rsidR="0036264B" w:rsidRDefault="0036264B" w:rsidP="0036264B">
      <w:r>
        <w:t>UTCH-006</w:t>
      </w:r>
    </w:p>
    <w:p w14:paraId="6EA1308A" w14:textId="77777777" w:rsidR="0036264B" w:rsidRDefault="0036264B" w:rsidP="0036264B"/>
    <w:p w14:paraId="38D00250" w14:textId="77777777" w:rsidR="0036264B" w:rsidRDefault="0036264B" w:rsidP="0036264B">
      <w:r>
        <w:t>Every Characteristic</w:t>
      </w:r>
    </w:p>
    <w:p w14:paraId="1EF58B5C" w14:textId="77777777" w:rsidR="0036264B" w:rsidRDefault="0036264B" w:rsidP="0036264B">
      <w:r>
        <w:t>Must Be</w:t>
      </w:r>
    </w:p>
    <w:p w14:paraId="4CF00929" w14:textId="77777777" w:rsidR="0036264B" w:rsidRDefault="0036264B" w:rsidP="0036264B">
      <w:r>
        <w:t>Observable.</w:t>
      </w:r>
    </w:p>
    <w:p w14:paraId="2F9C4156" w14:textId="77777777" w:rsidR="0036264B" w:rsidRDefault="0036264B" w:rsidP="0036264B"/>
    <w:p w14:paraId="1883591C" w14:textId="77777777" w:rsidR="0036264B" w:rsidRDefault="0036264B" w:rsidP="0036264B"/>
    <w:p w14:paraId="01FE4AFC" w14:textId="77777777" w:rsidR="0036264B" w:rsidRDefault="0036264B" w:rsidP="0036264B">
      <w:r>
        <w:t>UTCH-007</w:t>
      </w:r>
    </w:p>
    <w:p w14:paraId="138F67C9" w14:textId="77777777" w:rsidR="0036264B" w:rsidRDefault="0036264B" w:rsidP="0036264B"/>
    <w:p w14:paraId="7F8D5360" w14:textId="77777777" w:rsidR="0036264B" w:rsidRDefault="0036264B" w:rsidP="0036264B">
      <w:r>
        <w:t>Every Characteristic</w:t>
      </w:r>
    </w:p>
    <w:p w14:paraId="6BC4740C" w14:textId="77777777" w:rsidR="0036264B" w:rsidRDefault="0036264B" w:rsidP="0036264B">
      <w:r>
        <w:t>Must Be</w:t>
      </w:r>
    </w:p>
    <w:p w14:paraId="6AA4D908" w14:textId="77777777" w:rsidR="0036264B" w:rsidRDefault="0036264B" w:rsidP="0036264B">
      <w:r>
        <w:t>Measurable.</w:t>
      </w:r>
    </w:p>
    <w:p w14:paraId="5126FEAB" w14:textId="77777777" w:rsidR="0036264B" w:rsidRDefault="0036264B" w:rsidP="0036264B"/>
    <w:p w14:paraId="6004BC23" w14:textId="77777777" w:rsidR="0036264B" w:rsidRDefault="0036264B" w:rsidP="0036264B"/>
    <w:p w14:paraId="30B278A3" w14:textId="77777777" w:rsidR="0036264B" w:rsidRDefault="0036264B" w:rsidP="0036264B">
      <w:r>
        <w:t>UTCH-008</w:t>
      </w:r>
    </w:p>
    <w:p w14:paraId="49CACA99" w14:textId="77777777" w:rsidR="0036264B" w:rsidRDefault="0036264B" w:rsidP="0036264B"/>
    <w:p w14:paraId="03CB3111" w14:textId="77777777" w:rsidR="0036264B" w:rsidRDefault="0036264B" w:rsidP="0036264B">
      <w:r>
        <w:t>Every Characteristic</w:t>
      </w:r>
    </w:p>
    <w:p w14:paraId="252618B8" w14:textId="77777777" w:rsidR="0036264B" w:rsidRDefault="0036264B" w:rsidP="0036264B">
      <w:r>
        <w:lastRenderedPageBreak/>
        <w:t>Must Be</w:t>
      </w:r>
    </w:p>
    <w:p w14:paraId="418EFF85" w14:textId="77777777" w:rsidR="0036264B" w:rsidRDefault="0036264B" w:rsidP="0036264B">
      <w:r>
        <w:t>Traceable.</w:t>
      </w:r>
    </w:p>
    <w:p w14:paraId="25ED5F65" w14:textId="77777777" w:rsidR="0036264B" w:rsidRDefault="0036264B" w:rsidP="0036264B"/>
    <w:p w14:paraId="1E716382" w14:textId="77777777" w:rsidR="0036264B" w:rsidRDefault="0036264B" w:rsidP="0036264B"/>
    <w:p w14:paraId="7F034671" w14:textId="77777777" w:rsidR="0036264B" w:rsidRDefault="0036264B" w:rsidP="0036264B">
      <w:r>
        <w:t>UTCH-009</w:t>
      </w:r>
    </w:p>
    <w:p w14:paraId="3BB2638C" w14:textId="77777777" w:rsidR="0036264B" w:rsidRDefault="0036264B" w:rsidP="0036264B"/>
    <w:p w14:paraId="45A1CD7F" w14:textId="77777777" w:rsidR="0036264B" w:rsidRDefault="0036264B" w:rsidP="0036264B">
      <w:r>
        <w:t>Every Characteristic</w:t>
      </w:r>
    </w:p>
    <w:p w14:paraId="6B556098" w14:textId="77777777" w:rsidR="0036264B" w:rsidRDefault="0036264B" w:rsidP="0036264B">
      <w:r>
        <w:t>Must Preserve</w:t>
      </w:r>
    </w:p>
    <w:p w14:paraId="456790CB" w14:textId="77777777" w:rsidR="0036264B" w:rsidRDefault="0036264B" w:rsidP="0036264B">
      <w:r>
        <w:t>Integrity.</w:t>
      </w:r>
    </w:p>
    <w:p w14:paraId="312A930A" w14:textId="77777777" w:rsidR="0036264B" w:rsidRDefault="0036264B" w:rsidP="0036264B"/>
    <w:p w14:paraId="4957B190" w14:textId="77777777" w:rsidR="0036264B" w:rsidRDefault="0036264B" w:rsidP="0036264B"/>
    <w:p w14:paraId="4443AD5D" w14:textId="77777777" w:rsidR="0036264B" w:rsidRDefault="0036264B" w:rsidP="0036264B">
      <w:r>
        <w:t>UTCH-010</w:t>
      </w:r>
    </w:p>
    <w:p w14:paraId="735EB0A2" w14:textId="77777777" w:rsidR="0036264B" w:rsidRDefault="0036264B" w:rsidP="0036264B"/>
    <w:p w14:paraId="12AB2D9E" w14:textId="77777777" w:rsidR="0036264B" w:rsidRDefault="0036264B" w:rsidP="0036264B">
      <w:r>
        <w:t>Every Characteristic</w:t>
      </w:r>
    </w:p>
    <w:p w14:paraId="4C01B621" w14:textId="77777777" w:rsidR="0036264B" w:rsidRDefault="0036264B" w:rsidP="0036264B">
      <w:r>
        <w:t>Must Support</w:t>
      </w:r>
    </w:p>
    <w:p w14:paraId="78B4DE83" w14:textId="77777777" w:rsidR="0036264B" w:rsidRDefault="0036264B" w:rsidP="0036264B">
      <w:r>
        <w:t>Differentiation.</w:t>
      </w:r>
    </w:p>
    <w:p w14:paraId="4DC92F37" w14:textId="77777777" w:rsidR="0036264B" w:rsidRDefault="0036264B" w:rsidP="0036264B"/>
    <w:p w14:paraId="3A2532EA" w14:textId="77777777" w:rsidR="0036264B" w:rsidRDefault="0036264B" w:rsidP="0036264B"/>
    <w:p w14:paraId="401EFDFE" w14:textId="77777777" w:rsidR="0036264B" w:rsidRDefault="0036264B" w:rsidP="0036264B">
      <w:r>
        <w:t>UTCH-011</w:t>
      </w:r>
    </w:p>
    <w:p w14:paraId="0002E1F4" w14:textId="77777777" w:rsidR="0036264B" w:rsidRDefault="0036264B" w:rsidP="0036264B"/>
    <w:p w14:paraId="09A2F79B" w14:textId="77777777" w:rsidR="0036264B" w:rsidRDefault="0036264B" w:rsidP="0036264B">
      <w:r>
        <w:t>Every Characteristic</w:t>
      </w:r>
    </w:p>
    <w:p w14:paraId="4C019DFF" w14:textId="77777777" w:rsidR="0036264B" w:rsidRDefault="0036264B" w:rsidP="0036264B">
      <w:r>
        <w:t>Must Support</w:t>
      </w:r>
    </w:p>
    <w:p w14:paraId="75171925" w14:textId="77777777" w:rsidR="0036264B" w:rsidRDefault="0036264B" w:rsidP="0036264B">
      <w:r>
        <w:t>Identification.</w:t>
      </w:r>
    </w:p>
    <w:p w14:paraId="122C9B8D" w14:textId="77777777" w:rsidR="0036264B" w:rsidRDefault="0036264B" w:rsidP="0036264B"/>
    <w:p w14:paraId="5458347B" w14:textId="77777777" w:rsidR="0036264B" w:rsidRDefault="0036264B" w:rsidP="0036264B"/>
    <w:p w14:paraId="56E23EBB" w14:textId="77777777" w:rsidR="0036264B" w:rsidRDefault="0036264B" w:rsidP="0036264B">
      <w:r>
        <w:t>UTCH-012</w:t>
      </w:r>
    </w:p>
    <w:p w14:paraId="408D62ED" w14:textId="77777777" w:rsidR="0036264B" w:rsidRDefault="0036264B" w:rsidP="0036264B"/>
    <w:p w14:paraId="0B18F385" w14:textId="77777777" w:rsidR="0036264B" w:rsidRDefault="0036264B" w:rsidP="0036264B">
      <w:r>
        <w:t>Every Characteristic</w:t>
      </w:r>
    </w:p>
    <w:p w14:paraId="5742EB7D" w14:textId="77777777" w:rsidR="0036264B" w:rsidRDefault="0036264B" w:rsidP="0036264B">
      <w:r>
        <w:t>Change Must Be</w:t>
      </w:r>
    </w:p>
    <w:p w14:paraId="3D5100C3" w14:textId="77777777" w:rsidR="0036264B" w:rsidRDefault="0036264B" w:rsidP="0036264B">
      <w:r>
        <w:t>Recorded.</w:t>
      </w:r>
    </w:p>
    <w:p w14:paraId="67971753" w14:textId="77777777" w:rsidR="0036264B" w:rsidRDefault="0036264B" w:rsidP="0036264B"/>
    <w:p w14:paraId="2A66A6DE" w14:textId="77777777" w:rsidR="0036264B" w:rsidRDefault="0036264B" w:rsidP="0036264B"/>
    <w:p w14:paraId="3F1C52B6" w14:textId="77777777" w:rsidR="0036264B" w:rsidRDefault="0036264B" w:rsidP="0036264B">
      <w:r>
        <w:t>UTCH-013</w:t>
      </w:r>
    </w:p>
    <w:p w14:paraId="3C9DF592" w14:textId="77777777" w:rsidR="0036264B" w:rsidRDefault="0036264B" w:rsidP="0036264B"/>
    <w:p w14:paraId="12E2B9A2" w14:textId="77777777" w:rsidR="0036264B" w:rsidRDefault="0036264B" w:rsidP="0036264B">
      <w:r>
        <w:t>Every Characteristic</w:t>
      </w:r>
    </w:p>
    <w:p w14:paraId="1EF83C4B" w14:textId="77777777" w:rsidR="0036264B" w:rsidRDefault="0036264B" w:rsidP="0036264B">
      <w:r>
        <w:t>System Must Be</w:t>
      </w:r>
    </w:p>
    <w:p w14:paraId="342DC4D1" w14:textId="77777777" w:rsidR="0036264B" w:rsidRDefault="0036264B" w:rsidP="0036264B">
      <w:r>
        <w:t>Governed.</w:t>
      </w:r>
    </w:p>
    <w:p w14:paraId="5AE448E9" w14:textId="77777777" w:rsidR="0036264B" w:rsidRDefault="0036264B" w:rsidP="0036264B"/>
    <w:p w14:paraId="02CDFB53" w14:textId="77777777" w:rsidR="0036264B" w:rsidRDefault="0036264B" w:rsidP="0036264B"/>
    <w:p w14:paraId="332F491D" w14:textId="77777777" w:rsidR="0036264B" w:rsidRDefault="0036264B" w:rsidP="0036264B">
      <w:r>
        <w:t>UTCH-014</w:t>
      </w:r>
    </w:p>
    <w:p w14:paraId="3814AC96" w14:textId="77777777" w:rsidR="0036264B" w:rsidRDefault="0036264B" w:rsidP="0036264B"/>
    <w:p w14:paraId="0C2DD92D" w14:textId="77777777" w:rsidR="0036264B" w:rsidRDefault="0036264B" w:rsidP="0036264B">
      <w:r>
        <w:t>Every Characteristic</w:t>
      </w:r>
    </w:p>
    <w:p w14:paraId="55F14F4A" w14:textId="77777777" w:rsidR="0036264B" w:rsidRDefault="0036264B" w:rsidP="0036264B">
      <w:r>
        <w:t>System Must Be</w:t>
      </w:r>
    </w:p>
    <w:p w14:paraId="257BAFB6" w14:textId="77777777" w:rsidR="0036264B" w:rsidRDefault="0036264B" w:rsidP="0036264B">
      <w:r>
        <w:t>Certifiable.</w:t>
      </w:r>
    </w:p>
    <w:p w14:paraId="1510AD31" w14:textId="77777777" w:rsidR="0036264B" w:rsidRDefault="0036264B" w:rsidP="0036264B"/>
    <w:p w14:paraId="3BD0DCA2" w14:textId="77777777" w:rsidR="0036264B" w:rsidRDefault="0036264B" w:rsidP="0036264B"/>
    <w:p w14:paraId="56AD16A8" w14:textId="77777777" w:rsidR="0036264B" w:rsidRDefault="0036264B" w:rsidP="0036264B">
      <w:r>
        <w:t>UTCH-015</w:t>
      </w:r>
    </w:p>
    <w:p w14:paraId="494B02C6" w14:textId="77777777" w:rsidR="0036264B" w:rsidRDefault="0036264B" w:rsidP="0036264B"/>
    <w:p w14:paraId="5DB6344E" w14:textId="77777777" w:rsidR="0036264B" w:rsidRDefault="0036264B" w:rsidP="0036264B">
      <w:r>
        <w:t>No Characteristic</w:t>
      </w:r>
    </w:p>
    <w:p w14:paraId="32016E07" w14:textId="77777777" w:rsidR="0036264B" w:rsidRDefault="0036264B" w:rsidP="0036264B">
      <w:r>
        <w:t>Authority Shall Exist</w:t>
      </w:r>
    </w:p>
    <w:p w14:paraId="7BE6C646" w14:textId="77777777" w:rsidR="0036264B" w:rsidRDefault="0036264B" w:rsidP="0036264B">
      <w:r>
        <w:t>Outside</w:t>
      </w:r>
    </w:p>
    <w:p w14:paraId="5F51736C" w14:textId="77777777" w:rsidR="0036264B" w:rsidRDefault="0036264B" w:rsidP="0036264B">
      <w:r>
        <w:t>Constitutional</w:t>
      </w:r>
    </w:p>
    <w:p w14:paraId="52C5EA26" w14:textId="77777777" w:rsidR="0036264B" w:rsidRDefault="0036264B" w:rsidP="0036264B">
      <w:r>
        <w:t>Authority.</w:t>
      </w:r>
    </w:p>
    <w:p w14:paraId="0DB48D92" w14:textId="77777777" w:rsidR="0036264B" w:rsidRDefault="0036264B" w:rsidP="0036264B"/>
    <w:p w14:paraId="62A7E4BE" w14:textId="77777777" w:rsidR="0036264B" w:rsidRDefault="0036264B" w:rsidP="0036264B"/>
    <w:p w14:paraId="5DFF2A88" w14:textId="77777777" w:rsidR="0036264B" w:rsidRDefault="0036264B" w:rsidP="0036264B"/>
    <w:p w14:paraId="210F979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387E09" w14:textId="77777777" w:rsidR="0036264B" w:rsidRDefault="0036264B" w:rsidP="0036264B">
      <w:r>
        <w:t>3. CHARACTERISTIC ONTOLOGY</w:t>
      </w:r>
    </w:p>
    <w:p w14:paraId="0847FFD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2F2D47" w14:textId="77777777" w:rsidR="0036264B" w:rsidRDefault="0036264B" w:rsidP="0036264B"/>
    <w:p w14:paraId="25E8E9E4" w14:textId="77777777" w:rsidR="0036264B" w:rsidRDefault="0036264B" w:rsidP="0036264B">
      <w:r>
        <w:t>Root Domains</w:t>
      </w:r>
    </w:p>
    <w:p w14:paraId="73619549" w14:textId="77777777" w:rsidR="0036264B" w:rsidRDefault="0036264B" w:rsidP="0036264B"/>
    <w:p w14:paraId="01A8F9F9" w14:textId="77777777" w:rsidR="0036264B" w:rsidRDefault="0036264B" w:rsidP="0036264B">
      <w:r>
        <w:t>Characteristic</w:t>
      </w:r>
    </w:p>
    <w:p w14:paraId="4A8A80E0" w14:textId="77777777" w:rsidR="0036264B" w:rsidRDefault="0036264B" w:rsidP="0036264B"/>
    <w:p w14:paraId="3E7EECCA" w14:textId="77777777" w:rsidR="0036264B" w:rsidRDefault="0036264B" w:rsidP="0036264B">
      <w:r>
        <w:t>Feature</w:t>
      </w:r>
    </w:p>
    <w:p w14:paraId="264ED767" w14:textId="77777777" w:rsidR="0036264B" w:rsidRDefault="0036264B" w:rsidP="0036264B"/>
    <w:p w14:paraId="39AA51FA" w14:textId="77777777" w:rsidR="0036264B" w:rsidRDefault="0036264B" w:rsidP="0036264B">
      <w:r>
        <w:t>Trait</w:t>
      </w:r>
    </w:p>
    <w:p w14:paraId="5617A934" w14:textId="77777777" w:rsidR="0036264B" w:rsidRDefault="0036264B" w:rsidP="0036264B"/>
    <w:p w14:paraId="64C3115F" w14:textId="77777777" w:rsidR="0036264B" w:rsidRDefault="0036264B" w:rsidP="0036264B">
      <w:r>
        <w:t>Property</w:t>
      </w:r>
    </w:p>
    <w:p w14:paraId="2A7E4F6A" w14:textId="77777777" w:rsidR="0036264B" w:rsidRDefault="0036264B" w:rsidP="0036264B"/>
    <w:p w14:paraId="4AB9708C" w14:textId="77777777" w:rsidR="0036264B" w:rsidRDefault="0036264B" w:rsidP="0036264B">
      <w:r>
        <w:t>Attribute</w:t>
      </w:r>
    </w:p>
    <w:p w14:paraId="471F78EF" w14:textId="77777777" w:rsidR="0036264B" w:rsidRDefault="0036264B" w:rsidP="0036264B"/>
    <w:p w14:paraId="1D6F4D01" w14:textId="77777777" w:rsidR="0036264B" w:rsidRDefault="0036264B" w:rsidP="0036264B">
      <w:r>
        <w:t>Identity</w:t>
      </w:r>
    </w:p>
    <w:p w14:paraId="51E9F395" w14:textId="77777777" w:rsidR="0036264B" w:rsidRDefault="0036264B" w:rsidP="0036264B"/>
    <w:p w14:paraId="17327B44" w14:textId="77777777" w:rsidR="0036264B" w:rsidRDefault="0036264B" w:rsidP="0036264B">
      <w:r>
        <w:t>Classification</w:t>
      </w:r>
    </w:p>
    <w:p w14:paraId="06AF94E8" w14:textId="77777777" w:rsidR="0036264B" w:rsidRDefault="0036264B" w:rsidP="0036264B"/>
    <w:p w14:paraId="18F03A69" w14:textId="77777777" w:rsidR="0036264B" w:rsidRDefault="0036264B" w:rsidP="0036264B">
      <w:r>
        <w:t>Differentiation</w:t>
      </w:r>
    </w:p>
    <w:p w14:paraId="52FD957A" w14:textId="77777777" w:rsidR="0036264B" w:rsidRDefault="0036264B" w:rsidP="0036264B"/>
    <w:p w14:paraId="655C4029" w14:textId="77777777" w:rsidR="0036264B" w:rsidRDefault="0036264B" w:rsidP="0036264B">
      <w:r>
        <w:t>Recognition</w:t>
      </w:r>
    </w:p>
    <w:p w14:paraId="1F1652BE" w14:textId="77777777" w:rsidR="0036264B" w:rsidRDefault="0036264B" w:rsidP="0036264B"/>
    <w:p w14:paraId="36710171" w14:textId="77777777" w:rsidR="0036264B" w:rsidRDefault="0036264B" w:rsidP="0036264B">
      <w:r>
        <w:t>Measurement</w:t>
      </w:r>
    </w:p>
    <w:p w14:paraId="28510B4B" w14:textId="77777777" w:rsidR="0036264B" w:rsidRDefault="0036264B" w:rsidP="0036264B"/>
    <w:p w14:paraId="482AFB69" w14:textId="77777777" w:rsidR="0036264B" w:rsidRDefault="0036264B" w:rsidP="0036264B">
      <w:r>
        <w:t>Observation</w:t>
      </w:r>
    </w:p>
    <w:p w14:paraId="33FBC9B5" w14:textId="77777777" w:rsidR="0036264B" w:rsidRDefault="0036264B" w:rsidP="0036264B"/>
    <w:p w14:paraId="5D75E112" w14:textId="77777777" w:rsidR="0036264B" w:rsidRDefault="0036264B" w:rsidP="0036264B">
      <w:r>
        <w:t>Knowledge</w:t>
      </w:r>
    </w:p>
    <w:p w14:paraId="0E4851D9" w14:textId="77777777" w:rsidR="0036264B" w:rsidRDefault="0036264B" w:rsidP="0036264B"/>
    <w:p w14:paraId="0778B14D" w14:textId="77777777" w:rsidR="0036264B" w:rsidRDefault="0036264B" w:rsidP="0036264B">
      <w:r>
        <w:t>Governance</w:t>
      </w:r>
    </w:p>
    <w:p w14:paraId="3C3684AE" w14:textId="77777777" w:rsidR="0036264B" w:rsidRDefault="0036264B" w:rsidP="0036264B"/>
    <w:p w14:paraId="128CD969" w14:textId="77777777" w:rsidR="0036264B" w:rsidRDefault="0036264B" w:rsidP="0036264B">
      <w:r>
        <w:t>Compliance</w:t>
      </w:r>
    </w:p>
    <w:p w14:paraId="407D4E96" w14:textId="77777777" w:rsidR="0036264B" w:rsidRDefault="0036264B" w:rsidP="0036264B"/>
    <w:p w14:paraId="223CA83C" w14:textId="77777777" w:rsidR="0036264B" w:rsidRDefault="0036264B" w:rsidP="0036264B">
      <w:r>
        <w:lastRenderedPageBreak/>
        <w:t>Certification</w:t>
      </w:r>
    </w:p>
    <w:p w14:paraId="0C0ED42D" w14:textId="77777777" w:rsidR="0036264B" w:rsidRDefault="0036264B" w:rsidP="0036264B"/>
    <w:p w14:paraId="2FEE75AD" w14:textId="77777777" w:rsidR="0036264B" w:rsidRDefault="0036264B" w:rsidP="0036264B"/>
    <w:p w14:paraId="6A253195" w14:textId="77777777" w:rsidR="0036264B" w:rsidRDefault="0036264B" w:rsidP="0036264B">
      <w:r>
        <w:t>Universal Characteristic Structure</w:t>
      </w:r>
    </w:p>
    <w:p w14:paraId="2FEC02C3" w14:textId="77777777" w:rsidR="0036264B" w:rsidRDefault="0036264B" w:rsidP="0036264B"/>
    <w:p w14:paraId="0C32C052" w14:textId="77777777" w:rsidR="0036264B" w:rsidRDefault="0036264B" w:rsidP="0036264B">
      <w:r>
        <w:t>Characteristic</w:t>
      </w:r>
    </w:p>
    <w:p w14:paraId="1208B63A" w14:textId="77777777" w:rsidR="0036264B" w:rsidRDefault="0036264B" w:rsidP="0036264B"/>
    <w:p w14:paraId="73437787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Characteristic ID</w:t>
      </w:r>
    </w:p>
    <w:p w14:paraId="7E4D798A" w14:textId="77777777" w:rsidR="0036264B" w:rsidRDefault="0036264B" w:rsidP="0036264B"/>
    <w:p w14:paraId="7D3C9AF1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Feature Definition</w:t>
      </w:r>
    </w:p>
    <w:p w14:paraId="1910FA7A" w14:textId="77777777" w:rsidR="0036264B" w:rsidRDefault="0036264B" w:rsidP="0036264B"/>
    <w:p w14:paraId="3B65D597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Trait Model</w:t>
      </w:r>
    </w:p>
    <w:p w14:paraId="4CBFCF55" w14:textId="77777777" w:rsidR="0036264B" w:rsidRDefault="0036264B" w:rsidP="0036264B"/>
    <w:p w14:paraId="7581C2AC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Property Structure</w:t>
      </w:r>
    </w:p>
    <w:p w14:paraId="0E1635AD" w14:textId="77777777" w:rsidR="0036264B" w:rsidRDefault="0036264B" w:rsidP="0036264B"/>
    <w:p w14:paraId="0515E4A0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Classification Type</w:t>
      </w:r>
    </w:p>
    <w:p w14:paraId="33F07923" w14:textId="77777777" w:rsidR="0036264B" w:rsidRDefault="0036264B" w:rsidP="0036264B"/>
    <w:p w14:paraId="2B63F13C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Recognition History</w:t>
      </w:r>
    </w:p>
    <w:p w14:paraId="342A4325" w14:textId="77777777" w:rsidR="0036264B" w:rsidRDefault="0036264B" w:rsidP="0036264B"/>
    <w:p w14:paraId="545EACB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Differentiation Record</w:t>
      </w:r>
    </w:p>
    <w:p w14:paraId="4F1402BA" w14:textId="77777777" w:rsidR="0036264B" w:rsidRDefault="0036264B" w:rsidP="0036264B"/>
    <w:p w14:paraId="4DB98026" w14:textId="77777777" w:rsidR="0036264B" w:rsidRDefault="0036264B" w:rsidP="0036264B">
      <w:r>
        <w:t xml:space="preserve">      └── Certification Status</w:t>
      </w:r>
    </w:p>
    <w:p w14:paraId="6075FED4" w14:textId="77777777" w:rsidR="0036264B" w:rsidRDefault="0036264B" w:rsidP="0036264B"/>
    <w:p w14:paraId="29BE00BB" w14:textId="77777777" w:rsidR="0036264B" w:rsidRDefault="0036264B" w:rsidP="0036264B"/>
    <w:p w14:paraId="792EC71E" w14:textId="77777777" w:rsidR="0036264B" w:rsidRDefault="0036264B" w:rsidP="0036264B"/>
    <w:p w14:paraId="1299CB2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135762" w14:textId="77777777" w:rsidR="0036264B" w:rsidRDefault="0036264B" w:rsidP="0036264B">
      <w:r>
        <w:t>4. CHARACTERISTIC TAXONOMY</w:t>
      </w:r>
    </w:p>
    <w:p w14:paraId="4E0C17A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F34AD6" w14:textId="77777777" w:rsidR="0036264B" w:rsidRDefault="0036264B" w:rsidP="0036264B"/>
    <w:p w14:paraId="508ADB4B" w14:textId="77777777" w:rsidR="0036264B" w:rsidRDefault="0036264B" w:rsidP="0036264B">
      <w:r>
        <w:t>Category 1</w:t>
      </w:r>
    </w:p>
    <w:p w14:paraId="7A0BA722" w14:textId="77777777" w:rsidR="0036264B" w:rsidRDefault="0036264B" w:rsidP="0036264B"/>
    <w:p w14:paraId="2C17A9DB" w14:textId="77777777" w:rsidR="0036264B" w:rsidRDefault="0036264B" w:rsidP="0036264B">
      <w:r>
        <w:t>Physical Characteristic</w:t>
      </w:r>
    </w:p>
    <w:p w14:paraId="22DBFC9E" w14:textId="77777777" w:rsidR="0036264B" w:rsidRDefault="0036264B" w:rsidP="0036264B"/>
    <w:p w14:paraId="6C770CDE" w14:textId="77777777" w:rsidR="0036264B" w:rsidRDefault="0036264B" w:rsidP="0036264B">
      <w:r>
        <w:t>Digital Characteristic</w:t>
      </w:r>
    </w:p>
    <w:p w14:paraId="2E3587D3" w14:textId="77777777" w:rsidR="0036264B" w:rsidRDefault="0036264B" w:rsidP="0036264B"/>
    <w:p w14:paraId="56A88823" w14:textId="77777777" w:rsidR="0036264B" w:rsidRDefault="0036264B" w:rsidP="0036264B">
      <w:r>
        <w:t>Virtual Characteristic</w:t>
      </w:r>
    </w:p>
    <w:p w14:paraId="1A7B826E" w14:textId="77777777" w:rsidR="0036264B" w:rsidRDefault="0036264B" w:rsidP="0036264B"/>
    <w:p w14:paraId="0F477607" w14:textId="77777777" w:rsidR="0036264B" w:rsidRDefault="0036264B" w:rsidP="0036264B">
      <w:r>
        <w:t>Conceptual Characteristic</w:t>
      </w:r>
    </w:p>
    <w:p w14:paraId="4387A9A2" w14:textId="77777777" w:rsidR="0036264B" w:rsidRDefault="0036264B" w:rsidP="0036264B"/>
    <w:p w14:paraId="46838371" w14:textId="77777777" w:rsidR="0036264B" w:rsidRDefault="0036264B" w:rsidP="0036264B">
      <w:r>
        <w:t>Civilizational Characteristic</w:t>
      </w:r>
    </w:p>
    <w:p w14:paraId="3E566CDA" w14:textId="77777777" w:rsidR="0036264B" w:rsidRDefault="0036264B" w:rsidP="0036264B"/>
    <w:p w14:paraId="149AC921" w14:textId="77777777" w:rsidR="0036264B" w:rsidRDefault="0036264B" w:rsidP="0036264B"/>
    <w:p w14:paraId="1122B9FA" w14:textId="77777777" w:rsidR="0036264B" w:rsidRDefault="0036264B" w:rsidP="0036264B">
      <w:r>
        <w:t>Category 2</w:t>
      </w:r>
    </w:p>
    <w:p w14:paraId="7C456E21" w14:textId="77777777" w:rsidR="0036264B" w:rsidRDefault="0036264B" w:rsidP="0036264B"/>
    <w:p w14:paraId="0E9EDEAE" w14:textId="77777777" w:rsidR="0036264B" w:rsidRDefault="0036264B" w:rsidP="0036264B">
      <w:r>
        <w:t>Observed Characteristic</w:t>
      </w:r>
    </w:p>
    <w:p w14:paraId="7FD161E5" w14:textId="77777777" w:rsidR="0036264B" w:rsidRDefault="0036264B" w:rsidP="0036264B"/>
    <w:p w14:paraId="1EA5803C" w14:textId="77777777" w:rsidR="0036264B" w:rsidRDefault="0036264B" w:rsidP="0036264B">
      <w:r>
        <w:t>Measured Characteristic</w:t>
      </w:r>
    </w:p>
    <w:p w14:paraId="4E3542CE" w14:textId="77777777" w:rsidR="0036264B" w:rsidRDefault="0036264B" w:rsidP="0036264B"/>
    <w:p w14:paraId="6C50BDD6" w14:textId="77777777" w:rsidR="0036264B" w:rsidRDefault="0036264B" w:rsidP="0036264B">
      <w:r>
        <w:t>Defined Characteristic</w:t>
      </w:r>
    </w:p>
    <w:p w14:paraId="708FB53F" w14:textId="77777777" w:rsidR="0036264B" w:rsidRDefault="0036264B" w:rsidP="0036264B"/>
    <w:p w14:paraId="5429317D" w14:textId="77777777" w:rsidR="0036264B" w:rsidRDefault="0036264B" w:rsidP="0036264B">
      <w:r>
        <w:t>Validated Characteristic</w:t>
      </w:r>
    </w:p>
    <w:p w14:paraId="4B5C6F23" w14:textId="77777777" w:rsidR="0036264B" w:rsidRDefault="0036264B" w:rsidP="0036264B"/>
    <w:p w14:paraId="34206CAE" w14:textId="77777777" w:rsidR="0036264B" w:rsidRDefault="0036264B" w:rsidP="0036264B">
      <w:r>
        <w:t>Certified Characteristic</w:t>
      </w:r>
    </w:p>
    <w:p w14:paraId="5AF61651" w14:textId="77777777" w:rsidR="0036264B" w:rsidRDefault="0036264B" w:rsidP="0036264B"/>
    <w:p w14:paraId="2DC309BA" w14:textId="77777777" w:rsidR="0036264B" w:rsidRDefault="0036264B" w:rsidP="0036264B"/>
    <w:p w14:paraId="2E58F86B" w14:textId="77777777" w:rsidR="0036264B" w:rsidRDefault="0036264B" w:rsidP="0036264B">
      <w:r>
        <w:t>Category 3</w:t>
      </w:r>
    </w:p>
    <w:p w14:paraId="263EDE2A" w14:textId="77777777" w:rsidR="0036264B" w:rsidRDefault="0036264B" w:rsidP="0036264B"/>
    <w:p w14:paraId="54DDBB10" w14:textId="77777777" w:rsidR="0036264B" w:rsidRDefault="0036264B" w:rsidP="0036264B">
      <w:r>
        <w:t>Static Characteristic</w:t>
      </w:r>
    </w:p>
    <w:p w14:paraId="595E2B6E" w14:textId="77777777" w:rsidR="0036264B" w:rsidRDefault="0036264B" w:rsidP="0036264B"/>
    <w:p w14:paraId="0CB4F3E7" w14:textId="77777777" w:rsidR="0036264B" w:rsidRDefault="0036264B" w:rsidP="0036264B">
      <w:r>
        <w:t>Dynamic Characteristic</w:t>
      </w:r>
    </w:p>
    <w:p w14:paraId="14FDAFB3" w14:textId="77777777" w:rsidR="0036264B" w:rsidRDefault="0036264B" w:rsidP="0036264B"/>
    <w:p w14:paraId="634A2424" w14:textId="77777777" w:rsidR="0036264B" w:rsidRDefault="0036264B" w:rsidP="0036264B">
      <w:r>
        <w:t>Adaptive Characteristic</w:t>
      </w:r>
    </w:p>
    <w:p w14:paraId="2E59692C" w14:textId="77777777" w:rsidR="0036264B" w:rsidRDefault="0036264B" w:rsidP="0036264B"/>
    <w:p w14:paraId="37248CA2" w14:textId="77777777" w:rsidR="0036264B" w:rsidRDefault="0036264B" w:rsidP="0036264B">
      <w:r>
        <w:t>Evolutionary Characteristic</w:t>
      </w:r>
    </w:p>
    <w:p w14:paraId="1033FFEA" w14:textId="77777777" w:rsidR="0036264B" w:rsidRDefault="0036264B" w:rsidP="0036264B"/>
    <w:p w14:paraId="35ED7E6A" w14:textId="77777777" w:rsidR="0036264B" w:rsidRDefault="0036264B" w:rsidP="0036264B">
      <w:r>
        <w:t>Universal Characteristic</w:t>
      </w:r>
    </w:p>
    <w:p w14:paraId="73176A24" w14:textId="77777777" w:rsidR="0036264B" w:rsidRDefault="0036264B" w:rsidP="0036264B"/>
    <w:p w14:paraId="644FEBC6" w14:textId="77777777" w:rsidR="0036264B" w:rsidRDefault="0036264B" w:rsidP="0036264B"/>
    <w:p w14:paraId="6914FF24" w14:textId="77777777" w:rsidR="0036264B" w:rsidRDefault="0036264B" w:rsidP="0036264B">
      <w:r>
        <w:t>Category 4</w:t>
      </w:r>
    </w:p>
    <w:p w14:paraId="658CFDB7" w14:textId="77777777" w:rsidR="0036264B" w:rsidRDefault="0036264B" w:rsidP="0036264B"/>
    <w:p w14:paraId="6CEE3610" w14:textId="77777777" w:rsidR="0036264B" w:rsidRDefault="0036264B" w:rsidP="0036264B">
      <w:r>
        <w:t>Individual Characteristic</w:t>
      </w:r>
    </w:p>
    <w:p w14:paraId="099CE2D3" w14:textId="77777777" w:rsidR="0036264B" w:rsidRDefault="0036264B" w:rsidP="0036264B"/>
    <w:p w14:paraId="62B6786A" w14:textId="77777777" w:rsidR="0036264B" w:rsidRDefault="0036264B" w:rsidP="0036264B">
      <w:r>
        <w:t>Collective Characteristic</w:t>
      </w:r>
    </w:p>
    <w:p w14:paraId="0D366A74" w14:textId="77777777" w:rsidR="0036264B" w:rsidRDefault="0036264B" w:rsidP="0036264B"/>
    <w:p w14:paraId="7B9EA5D9" w14:textId="77777777" w:rsidR="0036264B" w:rsidRDefault="0036264B" w:rsidP="0036264B">
      <w:r>
        <w:t>System Characteristic</w:t>
      </w:r>
    </w:p>
    <w:p w14:paraId="104D8180" w14:textId="77777777" w:rsidR="0036264B" w:rsidRDefault="0036264B" w:rsidP="0036264B"/>
    <w:p w14:paraId="086DD529" w14:textId="77777777" w:rsidR="0036264B" w:rsidRDefault="0036264B" w:rsidP="0036264B">
      <w:r>
        <w:t>Network Characteristic</w:t>
      </w:r>
    </w:p>
    <w:p w14:paraId="78972835" w14:textId="77777777" w:rsidR="0036264B" w:rsidRDefault="0036264B" w:rsidP="0036264B"/>
    <w:p w14:paraId="59EE80CC" w14:textId="77777777" w:rsidR="0036264B" w:rsidRDefault="0036264B" w:rsidP="0036264B">
      <w:r>
        <w:t>Universal Characteristic</w:t>
      </w:r>
    </w:p>
    <w:p w14:paraId="2DD00294" w14:textId="77777777" w:rsidR="0036264B" w:rsidRDefault="0036264B" w:rsidP="0036264B"/>
    <w:p w14:paraId="1FFFB3E5" w14:textId="77777777" w:rsidR="0036264B" w:rsidRDefault="0036264B" w:rsidP="0036264B"/>
    <w:p w14:paraId="2FA520A6" w14:textId="77777777" w:rsidR="0036264B" w:rsidRDefault="0036264B" w:rsidP="0036264B">
      <w:r>
        <w:t>Category 5</w:t>
      </w:r>
    </w:p>
    <w:p w14:paraId="6CE24C94" w14:textId="77777777" w:rsidR="0036264B" w:rsidRDefault="0036264B" w:rsidP="0036264B"/>
    <w:p w14:paraId="40A0C686" w14:textId="77777777" w:rsidR="0036264B" w:rsidRDefault="0036264B" w:rsidP="0036264B">
      <w:r>
        <w:t>Potential Characteristic</w:t>
      </w:r>
    </w:p>
    <w:p w14:paraId="72ECC6C9" w14:textId="77777777" w:rsidR="0036264B" w:rsidRDefault="0036264B" w:rsidP="0036264B"/>
    <w:p w14:paraId="0093117F" w14:textId="77777777" w:rsidR="0036264B" w:rsidRDefault="0036264B" w:rsidP="0036264B">
      <w:r>
        <w:t>Expressed Characteristic</w:t>
      </w:r>
    </w:p>
    <w:p w14:paraId="2512EE02" w14:textId="77777777" w:rsidR="0036264B" w:rsidRDefault="0036264B" w:rsidP="0036264B"/>
    <w:p w14:paraId="62419765" w14:textId="77777777" w:rsidR="0036264B" w:rsidRDefault="0036264B" w:rsidP="0036264B">
      <w:r>
        <w:t>Persistent Characteristic</w:t>
      </w:r>
    </w:p>
    <w:p w14:paraId="0959ECC7" w14:textId="77777777" w:rsidR="0036264B" w:rsidRDefault="0036264B" w:rsidP="0036264B"/>
    <w:p w14:paraId="59DD3973" w14:textId="77777777" w:rsidR="0036264B" w:rsidRDefault="0036264B" w:rsidP="0036264B">
      <w:r>
        <w:t>Governed Characteristic</w:t>
      </w:r>
    </w:p>
    <w:p w14:paraId="16F1E299" w14:textId="77777777" w:rsidR="0036264B" w:rsidRDefault="0036264B" w:rsidP="0036264B"/>
    <w:p w14:paraId="588EB7AF" w14:textId="77777777" w:rsidR="0036264B" w:rsidRDefault="0036264B" w:rsidP="0036264B">
      <w:r>
        <w:t>Constitutional Characteristic</w:t>
      </w:r>
    </w:p>
    <w:p w14:paraId="7629A5F0" w14:textId="77777777" w:rsidR="0036264B" w:rsidRDefault="0036264B" w:rsidP="0036264B"/>
    <w:p w14:paraId="36CFE192" w14:textId="77777777" w:rsidR="0036264B" w:rsidRDefault="0036264B" w:rsidP="0036264B"/>
    <w:p w14:paraId="600D81C4" w14:textId="77777777" w:rsidR="0036264B" w:rsidRDefault="0036264B" w:rsidP="0036264B"/>
    <w:p w14:paraId="0138335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16631A" w14:textId="77777777" w:rsidR="0036264B" w:rsidRDefault="0036264B" w:rsidP="0036264B">
      <w:r>
        <w:t>5. CHARACTERISTIC REGISTRY ENGINE</w:t>
      </w:r>
    </w:p>
    <w:p w14:paraId="49E4B5C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1DCC8F" w14:textId="77777777" w:rsidR="0036264B" w:rsidRDefault="0036264B" w:rsidP="0036264B"/>
    <w:p w14:paraId="203D782C" w14:textId="77777777" w:rsidR="0036264B" w:rsidRDefault="0036264B" w:rsidP="0036264B">
      <w:r>
        <w:t>Time Component</w:t>
      </w:r>
    </w:p>
    <w:p w14:paraId="7137EAE0" w14:textId="77777777" w:rsidR="0036264B" w:rsidRDefault="0036264B" w:rsidP="0036264B"/>
    <w:p w14:paraId="093A8ABD" w14:textId="77777777" w:rsidR="0036264B" w:rsidRDefault="0036264B" w:rsidP="0036264B">
      <w:r>
        <w:t>UCOS-TME-165001</w:t>
      </w:r>
    </w:p>
    <w:p w14:paraId="25E935C6" w14:textId="77777777" w:rsidR="0036264B" w:rsidRDefault="0036264B" w:rsidP="0036264B"/>
    <w:p w14:paraId="7EC0C0D9" w14:textId="77777777" w:rsidR="0036264B" w:rsidRDefault="0036264B" w:rsidP="0036264B"/>
    <w:p w14:paraId="43B32F75" w14:textId="77777777" w:rsidR="0036264B" w:rsidRDefault="0036264B" w:rsidP="0036264B">
      <w:r>
        <w:t>Purpose</w:t>
      </w:r>
    </w:p>
    <w:p w14:paraId="4C306143" w14:textId="77777777" w:rsidR="0036264B" w:rsidRDefault="0036264B" w:rsidP="0036264B"/>
    <w:p w14:paraId="7710254C" w14:textId="77777777" w:rsidR="0036264B" w:rsidRDefault="0036264B" w:rsidP="0036264B">
      <w:r>
        <w:t>Maintain authoritative</w:t>
      </w:r>
    </w:p>
    <w:p w14:paraId="4173CC45" w14:textId="77777777" w:rsidR="0036264B" w:rsidRDefault="0036264B" w:rsidP="0036264B">
      <w:r>
        <w:t>registration and</w:t>
      </w:r>
    </w:p>
    <w:p w14:paraId="1270500E" w14:textId="77777777" w:rsidR="0036264B" w:rsidRDefault="0036264B" w:rsidP="0036264B">
      <w:r>
        <w:t>lifecycle management</w:t>
      </w:r>
    </w:p>
    <w:p w14:paraId="79BBEC85" w14:textId="77777777" w:rsidR="0036264B" w:rsidRDefault="0036264B" w:rsidP="0036264B">
      <w:r>
        <w:t>of characteristics,</w:t>
      </w:r>
    </w:p>
    <w:p w14:paraId="396D9670" w14:textId="77777777" w:rsidR="0036264B" w:rsidRDefault="0036264B" w:rsidP="0036264B">
      <w:r>
        <w:t>feature structures,</w:t>
      </w:r>
    </w:p>
    <w:p w14:paraId="3C3124B9" w14:textId="77777777" w:rsidR="0036264B" w:rsidRDefault="0036264B" w:rsidP="0036264B">
      <w:r>
        <w:t>differentiation models</w:t>
      </w:r>
    </w:p>
    <w:p w14:paraId="445AA579" w14:textId="77777777" w:rsidR="0036264B" w:rsidRDefault="0036264B" w:rsidP="0036264B">
      <w:r>
        <w:t>and identification</w:t>
      </w:r>
    </w:p>
    <w:p w14:paraId="648AEBBF" w14:textId="77777777" w:rsidR="0036264B" w:rsidRDefault="0036264B" w:rsidP="0036264B">
      <w:r>
        <w:t>records.</w:t>
      </w:r>
    </w:p>
    <w:p w14:paraId="4082E198" w14:textId="77777777" w:rsidR="0036264B" w:rsidRDefault="0036264B" w:rsidP="0036264B"/>
    <w:p w14:paraId="78154A93" w14:textId="77777777" w:rsidR="0036264B" w:rsidRDefault="0036264B" w:rsidP="0036264B"/>
    <w:p w14:paraId="63DAD8BE" w14:textId="77777777" w:rsidR="0036264B" w:rsidRDefault="0036264B" w:rsidP="0036264B">
      <w:r>
        <w:t>Capabilities</w:t>
      </w:r>
    </w:p>
    <w:p w14:paraId="5DB9EE14" w14:textId="77777777" w:rsidR="0036264B" w:rsidRDefault="0036264B" w:rsidP="0036264B"/>
    <w:p w14:paraId="40EF552D" w14:textId="77777777" w:rsidR="0036264B" w:rsidRDefault="0036264B" w:rsidP="0036264B">
      <w:r>
        <w:t>Characteristic Registration</w:t>
      </w:r>
    </w:p>
    <w:p w14:paraId="38A36601" w14:textId="77777777" w:rsidR="0036264B" w:rsidRDefault="0036264B" w:rsidP="0036264B"/>
    <w:p w14:paraId="6F8D1937" w14:textId="77777777" w:rsidR="0036264B" w:rsidRDefault="0036264B" w:rsidP="0036264B">
      <w:r>
        <w:t>Feature Mapping</w:t>
      </w:r>
    </w:p>
    <w:p w14:paraId="130D3F8E" w14:textId="77777777" w:rsidR="0036264B" w:rsidRDefault="0036264B" w:rsidP="0036264B"/>
    <w:p w14:paraId="7E4BE5B3" w14:textId="77777777" w:rsidR="0036264B" w:rsidRDefault="0036264B" w:rsidP="0036264B">
      <w:r>
        <w:t>Trait Tracking</w:t>
      </w:r>
    </w:p>
    <w:p w14:paraId="40B8104B" w14:textId="77777777" w:rsidR="0036264B" w:rsidRDefault="0036264B" w:rsidP="0036264B"/>
    <w:p w14:paraId="7055E848" w14:textId="77777777" w:rsidR="0036264B" w:rsidRDefault="0036264B" w:rsidP="0036264B">
      <w:r>
        <w:t>Classification Recording</w:t>
      </w:r>
    </w:p>
    <w:p w14:paraId="2ABD0699" w14:textId="77777777" w:rsidR="0036264B" w:rsidRDefault="0036264B" w:rsidP="0036264B"/>
    <w:p w14:paraId="30B2D966" w14:textId="77777777" w:rsidR="0036264B" w:rsidRDefault="0036264B" w:rsidP="0036264B">
      <w:r>
        <w:t>Recognition Management</w:t>
      </w:r>
    </w:p>
    <w:p w14:paraId="584AF246" w14:textId="77777777" w:rsidR="0036264B" w:rsidRDefault="0036264B" w:rsidP="0036264B"/>
    <w:p w14:paraId="4E3D4790" w14:textId="77777777" w:rsidR="0036264B" w:rsidRDefault="0036264B" w:rsidP="0036264B"/>
    <w:p w14:paraId="1FEF3AE1" w14:textId="77777777" w:rsidR="0036264B" w:rsidRDefault="0036264B" w:rsidP="0036264B">
      <w:r>
        <w:t>Outputs</w:t>
      </w:r>
    </w:p>
    <w:p w14:paraId="37B27BDE" w14:textId="77777777" w:rsidR="0036264B" w:rsidRDefault="0036264B" w:rsidP="0036264B"/>
    <w:p w14:paraId="5546BAFB" w14:textId="77777777" w:rsidR="0036264B" w:rsidRDefault="0036264B" w:rsidP="0036264B">
      <w:r>
        <w:t>Characteristic Registries</w:t>
      </w:r>
    </w:p>
    <w:p w14:paraId="15800607" w14:textId="77777777" w:rsidR="0036264B" w:rsidRDefault="0036264B" w:rsidP="0036264B"/>
    <w:p w14:paraId="6B740206" w14:textId="77777777" w:rsidR="0036264B" w:rsidRDefault="0036264B" w:rsidP="0036264B">
      <w:r>
        <w:lastRenderedPageBreak/>
        <w:t>Characteristic Catalogs</w:t>
      </w:r>
    </w:p>
    <w:p w14:paraId="5C7E84F5" w14:textId="77777777" w:rsidR="0036264B" w:rsidRDefault="0036264B" w:rsidP="0036264B"/>
    <w:p w14:paraId="7CBF90AE" w14:textId="77777777" w:rsidR="0036264B" w:rsidRDefault="0036264B" w:rsidP="0036264B">
      <w:r>
        <w:t>Characteristic Records</w:t>
      </w:r>
    </w:p>
    <w:p w14:paraId="5C1E4FB5" w14:textId="77777777" w:rsidR="0036264B" w:rsidRDefault="0036264B" w:rsidP="0036264B"/>
    <w:p w14:paraId="11E4AD32" w14:textId="77777777" w:rsidR="0036264B" w:rsidRDefault="0036264B" w:rsidP="0036264B"/>
    <w:p w14:paraId="0CD513DC" w14:textId="77777777" w:rsidR="0036264B" w:rsidRDefault="0036264B" w:rsidP="0036264B"/>
    <w:p w14:paraId="6567975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25DC31" w14:textId="77777777" w:rsidR="0036264B" w:rsidRDefault="0036264B" w:rsidP="0036264B">
      <w:r>
        <w:t>6. CHARACTERISTIC INTELLIGENCE ENGINE</w:t>
      </w:r>
    </w:p>
    <w:p w14:paraId="117D19B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5174FB" w14:textId="77777777" w:rsidR="0036264B" w:rsidRDefault="0036264B" w:rsidP="0036264B"/>
    <w:p w14:paraId="5B016453" w14:textId="77777777" w:rsidR="0036264B" w:rsidRDefault="0036264B" w:rsidP="0036264B">
      <w:r>
        <w:t>Time Component</w:t>
      </w:r>
    </w:p>
    <w:p w14:paraId="5F72A542" w14:textId="77777777" w:rsidR="0036264B" w:rsidRDefault="0036264B" w:rsidP="0036264B"/>
    <w:p w14:paraId="4C3ABE66" w14:textId="77777777" w:rsidR="0036264B" w:rsidRDefault="0036264B" w:rsidP="0036264B">
      <w:r>
        <w:t>UCOS-TME-165002</w:t>
      </w:r>
    </w:p>
    <w:p w14:paraId="04A73EB4" w14:textId="77777777" w:rsidR="0036264B" w:rsidRDefault="0036264B" w:rsidP="0036264B"/>
    <w:p w14:paraId="1F1D253B" w14:textId="77777777" w:rsidR="0036264B" w:rsidRDefault="0036264B" w:rsidP="0036264B"/>
    <w:p w14:paraId="3C2A17DC" w14:textId="77777777" w:rsidR="0036264B" w:rsidRDefault="0036264B" w:rsidP="0036264B">
      <w:r>
        <w:t>Purpose</w:t>
      </w:r>
    </w:p>
    <w:p w14:paraId="35E21B14" w14:textId="77777777" w:rsidR="0036264B" w:rsidRDefault="0036264B" w:rsidP="0036264B"/>
    <w:p w14:paraId="3E35A508" w14:textId="77777777" w:rsidR="0036264B" w:rsidRDefault="0036264B" w:rsidP="0036264B">
      <w:r>
        <w:t>Generate intelligence</w:t>
      </w:r>
    </w:p>
    <w:p w14:paraId="2B090AC9" w14:textId="77777777" w:rsidR="0036264B" w:rsidRDefault="0036264B" w:rsidP="0036264B">
      <w:r>
        <w:t>from characteristic</w:t>
      </w:r>
    </w:p>
    <w:p w14:paraId="14EF838F" w14:textId="77777777" w:rsidR="0036264B" w:rsidRDefault="0036264B" w:rsidP="0036264B">
      <w:r>
        <w:t>patterns,</w:t>
      </w:r>
    </w:p>
    <w:p w14:paraId="4396C3D0" w14:textId="77777777" w:rsidR="0036264B" w:rsidRDefault="0036264B" w:rsidP="0036264B">
      <w:r>
        <w:t>feature structures,</w:t>
      </w:r>
    </w:p>
    <w:p w14:paraId="09E2EB9E" w14:textId="77777777" w:rsidR="0036264B" w:rsidRDefault="0036264B" w:rsidP="0036264B">
      <w:r>
        <w:t>recognition models</w:t>
      </w:r>
    </w:p>
    <w:p w14:paraId="6175B2D6" w14:textId="77777777" w:rsidR="0036264B" w:rsidRDefault="0036264B" w:rsidP="0036264B">
      <w:r>
        <w:t>and differentiation</w:t>
      </w:r>
    </w:p>
    <w:p w14:paraId="7B5A9C8C" w14:textId="77777777" w:rsidR="0036264B" w:rsidRDefault="0036264B" w:rsidP="0036264B">
      <w:r>
        <w:t>histories.</w:t>
      </w:r>
    </w:p>
    <w:p w14:paraId="5E349AC6" w14:textId="77777777" w:rsidR="0036264B" w:rsidRDefault="0036264B" w:rsidP="0036264B"/>
    <w:p w14:paraId="232277C5" w14:textId="77777777" w:rsidR="0036264B" w:rsidRDefault="0036264B" w:rsidP="0036264B"/>
    <w:p w14:paraId="7C59923C" w14:textId="77777777" w:rsidR="0036264B" w:rsidRDefault="0036264B" w:rsidP="0036264B">
      <w:r>
        <w:t>Capabilities</w:t>
      </w:r>
    </w:p>
    <w:p w14:paraId="134C078D" w14:textId="77777777" w:rsidR="0036264B" w:rsidRDefault="0036264B" w:rsidP="0036264B"/>
    <w:p w14:paraId="66CA7A85" w14:textId="77777777" w:rsidR="0036264B" w:rsidRDefault="0036264B" w:rsidP="0036264B">
      <w:r>
        <w:t>Characteristic Analysis</w:t>
      </w:r>
    </w:p>
    <w:p w14:paraId="00CB3968" w14:textId="77777777" w:rsidR="0036264B" w:rsidRDefault="0036264B" w:rsidP="0036264B"/>
    <w:p w14:paraId="0F65EC47" w14:textId="77777777" w:rsidR="0036264B" w:rsidRDefault="0036264B" w:rsidP="0036264B">
      <w:r>
        <w:t>Feature Modeling</w:t>
      </w:r>
    </w:p>
    <w:p w14:paraId="54261AB0" w14:textId="77777777" w:rsidR="0036264B" w:rsidRDefault="0036264B" w:rsidP="0036264B"/>
    <w:p w14:paraId="54DAAE6F" w14:textId="77777777" w:rsidR="0036264B" w:rsidRDefault="0036264B" w:rsidP="0036264B">
      <w:r>
        <w:t>Classification Prediction</w:t>
      </w:r>
    </w:p>
    <w:p w14:paraId="6462CE69" w14:textId="77777777" w:rsidR="0036264B" w:rsidRDefault="0036264B" w:rsidP="0036264B"/>
    <w:p w14:paraId="3D95762D" w14:textId="77777777" w:rsidR="0036264B" w:rsidRDefault="0036264B" w:rsidP="0036264B">
      <w:r>
        <w:t>Recognition Analysis</w:t>
      </w:r>
    </w:p>
    <w:p w14:paraId="29E362A2" w14:textId="77777777" w:rsidR="0036264B" w:rsidRDefault="0036264B" w:rsidP="0036264B"/>
    <w:p w14:paraId="134BA2DE" w14:textId="77777777" w:rsidR="0036264B" w:rsidRDefault="0036264B" w:rsidP="0036264B">
      <w:r>
        <w:t>Evolution Simulation</w:t>
      </w:r>
    </w:p>
    <w:p w14:paraId="57B3D319" w14:textId="77777777" w:rsidR="0036264B" w:rsidRDefault="0036264B" w:rsidP="0036264B"/>
    <w:p w14:paraId="28B6459E" w14:textId="77777777" w:rsidR="0036264B" w:rsidRDefault="0036264B" w:rsidP="0036264B"/>
    <w:p w14:paraId="73998893" w14:textId="77777777" w:rsidR="0036264B" w:rsidRDefault="0036264B" w:rsidP="0036264B">
      <w:r>
        <w:t>Outputs</w:t>
      </w:r>
    </w:p>
    <w:p w14:paraId="641968DC" w14:textId="77777777" w:rsidR="0036264B" w:rsidRDefault="0036264B" w:rsidP="0036264B"/>
    <w:p w14:paraId="3DD8AAB2" w14:textId="77777777" w:rsidR="0036264B" w:rsidRDefault="0036264B" w:rsidP="0036264B">
      <w:r>
        <w:t>Characteristic Intelligence</w:t>
      </w:r>
    </w:p>
    <w:p w14:paraId="3C194249" w14:textId="77777777" w:rsidR="0036264B" w:rsidRDefault="0036264B" w:rsidP="0036264B"/>
    <w:p w14:paraId="3010B945" w14:textId="77777777" w:rsidR="0036264B" w:rsidRDefault="0036264B" w:rsidP="0036264B">
      <w:r>
        <w:lastRenderedPageBreak/>
        <w:t>Feature Models</w:t>
      </w:r>
    </w:p>
    <w:p w14:paraId="0CA0623D" w14:textId="77777777" w:rsidR="0036264B" w:rsidRDefault="0036264B" w:rsidP="0036264B"/>
    <w:p w14:paraId="7FE56D49" w14:textId="77777777" w:rsidR="0036264B" w:rsidRDefault="0036264B" w:rsidP="0036264B">
      <w:r>
        <w:t>Recognition Insights</w:t>
      </w:r>
    </w:p>
    <w:p w14:paraId="1F9E9364" w14:textId="77777777" w:rsidR="0036264B" w:rsidRDefault="0036264B" w:rsidP="0036264B"/>
    <w:p w14:paraId="21891F33" w14:textId="77777777" w:rsidR="0036264B" w:rsidRDefault="0036264B" w:rsidP="0036264B"/>
    <w:p w14:paraId="247EA006" w14:textId="77777777" w:rsidR="0036264B" w:rsidRDefault="0036264B" w:rsidP="0036264B"/>
    <w:p w14:paraId="28CDDE5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D8B454" w14:textId="77777777" w:rsidR="0036264B" w:rsidRDefault="0036264B" w:rsidP="0036264B">
      <w:r>
        <w:t>7. CHARACTERISTIC ENGINE</w:t>
      </w:r>
    </w:p>
    <w:p w14:paraId="208B083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C69F51" w14:textId="77777777" w:rsidR="0036264B" w:rsidRDefault="0036264B" w:rsidP="0036264B"/>
    <w:p w14:paraId="2EDA9389" w14:textId="77777777" w:rsidR="0036264B" w:rsidRDefault="0036264B" w:rsidP="0036264B">
      <w:r>
        <w:t>Time Component</w:t>
      </w:r>
    </w:p>
    <w:p w14:paraId="125AAF96" w14:textId="77777777" w:rsidR="0036264B" w:rsidRDefault="0036264B" w:rsidP="0036264B"/>
    <w:p w14:paraId="3C0EC58A" w14:textId="77777777" w:rsidR="0036264B" w:rsidRDefault="0036264B" w:rsidP="0036264B">
      <w:r>
        <w:t>UCOS-TME-165003</w:t>
      </w:r>
    </w:p>
    <w:p w14:paraId="1DBD13E1" w14:textId="77777777" w:rsidR="0036264B" w:rsidRDefault="0036264B" w:rsidP="0036264B"/>
    <w:p w14:paraId="79B062EB" w14:textId="77777777" w:rsidR="0036264B" w:rsidRDefault="0036264B" w:rsidP="0036264B"/>
    <w:p w14:paraId="7ECFDCCF" w14:textId="77777777" w:rsidR="0036264B" w:rsidRDefault="0036264B" w:rsidP="0036264B">
      <w:r>
        <w:t>Purpose</w:t>
      </w:r>
    </w:p>
    <w:p w14:paraId="0756F2C1" w14:textId="77777777" w:rsidR="0036264B" w:rsidRDefault="0036264B" w:rsidP="0036264B"/>
    <w:p w14:paraId="2DAB8BD7" w14:textId="77777777" w:rsidR="0036264B" w:rsidRDefault="0036264B" w:rsidP="0036264B">
      <w:r>
        <w:t>Coordinate all</w:t>
      </w:r>
    </w:p>
    <w:p w14:paraId="292073A6" w14:textId="77777777" w:rsidR="0036264B" w:rsidRDefault="0036264B" w:rsidP="0036264B">
      <w:r>
        <w:t>characteristic processing</w:t>
      </w:r>
    </w:p>
    <w:p w14:paraId="5D017827" w14:textId="77777777" w:rsidR="0036264B" w:rsidRDefault="0036264B" w:rsidP="0036264B">
      <w:r>
        <w:t>throughout the</w:t>
      </w:r>
    </w:p>
    <w:p w14:paraId="1C6B49A3" w14:textId="77777777" w:rsidR="0036264B" w:rsidRDefault="0036264B" w:rsidP="0036264B">
      <w:r>
        <w:t>Universal Time</w:t>
      </w:r>
    </w:p>
    <w:p w14:paraId="5AF4A10B" w14:textId="77777777" w:rsidR="0036264B" w:rsidRDefault="0036264B" w:rsidP="0036264B">
      <w:r>
        <w:t>Universe.</w:t>
      </w:r>
    </w:p>
    <w:p w14:paraId="75D310FD" w14:textId="77777777" w:rsidR="0036264B" w:rsidRDefault="0036264B" w:rsidP="0036264B"/>
    <w:p w14:paraId="3D3FACA0" w14:textId="77777777" w:rsidR="0036264B" w:rsidRDefault="0036264B" w:rsidP="0036264B"/>
    <w:p w14:paraId="4ECE538F" w14:textId="77777777" w:rsidR="0036264B" w:rsidRDefault="0036264B" w:rsidP="0036264B">
      <w:r>
        <w:t>Capabilities</w:t>
      </w:r>
    </w:p>
    <w:p w14:paraId="5C688231" w14:textId="77777777" w:rsidR="0036264B" w:rsidRDefault="0036264B" w:rsidP="0036264B"/>
    <w:p w14:paraId="30578B8F" w14:textId="77777777" w:rsidR="0036264B" w:rsidRDefault="0036264B" w:rsidP="0036264B">
      <w:r>
        <w:t>Characteristic Modeling</w:t>
      </w:r>
    </w:p>
    <w:p w14:paraId="2991CD29" w14:textId="77777777" w:rsidR="0036264B" w:rsidRDefault="0036264B" w:rsidP="0036264B"/>
    <w:p w14:paraId="59785A10" w14:textId="77777777" w:rsidR="0036264B" w:rsidRDefault="0036264B" w:rsidP="0036264B">
      <w:r>
        <w:t>Feature Management</w:t>
      </w:r>
    </w:p>
    <w:p w14:paraId="7923EC2E" w14:textId="77777777" w:rsidR="0036264B" w:rsidRDefault="0036264B" w:rsidP="0036264B"/>
    <w:p w14:paraId="72288EC7" w14:textId="77777777" w:rsidR="0036264B" w:rsidRDefault="0036264B" w:rsidP="0036264B">
      <w:r>
        <w:t>Recognition Processing</w:t>
      </w:r>
    </w:p>
    <w:p w14:paraId="18FA620E" w14:textId="77777777" w:rsidR="0036264B" w:rsidRDefault="0036264B" w:rsidP="0036264B"/>
    <w:p w14:paraId="58906D01" w14:textId="77777777" w:rsidR="0036264B" w:rsidRDefault="0036264B" w:rsidP="0036264B">
      <w:r>
        <w:t>Classification Synchronization</w:t>
      </w:r>
    </w:p>
    <w:p w14:paraId="37B2A8DD" w14:textId="77777777" w:rsidR="0036264B" w:rsidRDefault="0036264B" w:rsidP="0036264B"/>
    <w:p w14:paraId="5C04F688" w14:textId="77777777" w:rsidR="0036264B" w:rsidRDefault="0036264B" w:rsidP="0036264B">
      <w:r>
        <w:t>Differentiation Coordination</w:t>
      </w:r>
    </w:p>
    <w:p w14:paraId="4572ADDA" w14:textId="77777777" w:rsidR="0036264B" w:rsidRDefault="0036264B" w:rsidP="0036264B"/>
    <w:p w14:paraId="5B8453FE" w14:textId="77777777" w:rsidR="0036264B" w:rsidRDefault="0036264B" w:rsidP="0036264B"/>
    <w:p w14:paraId="7E972244" w14:textId="77777777" w:rsidR="0036264B" w:rsidRDefault="0036264B" w:rsidP="0036264B">
      <w:r>
        <w:t>Outputs</w:t>
      </w:r>
    </w:p>
    <w:p w14:paraId="070A9998" w14:textId="77777777" w:rsidR="0036264B" w:rsidRDefault="0036264B" w:rsidP="0036264B"/>
    <w:p w14:paraId="3CB31EAE" w14:textId="77777777" w:rsidR="0036264B" w:rsidRDefault="0036264B" w:rsidP="0036264B">
      <w:r>
        <w:t>Characteristic States</w:t>
      </w:r>
    </w:p>
    <w:p w14:paraId="3EACD779" w14:textId="77777777" w:rsidR="0036264B" w:rsidRDefault="0036264B" w:rsidP="0036264B"/>
    <w:p w14:paraId="07D303C5" w14:textId="77777777" w:rsidR="0036264B" w:rsidRDefault="0036264B" w:rsidP="0036264B">
      <w:r>
        <w:t>Feature Models</w:t>
      </w:r>
    </w:p>
    <w:p w14:paraId="454442A1" w14:textId="77777777" w:rsidR="0036264B" w:rsidRDefault="0036264B" w:rsidP="0036264B"/>
    <w:p w14:paraId="66BCFED1" w14:textId="77777777" w:rsidR="0036264B" w:rsidRDefault="0036264B" w:rsidP="0036264B">
      <w:r>
        <w:lastRenderedPageBreak/>
        <w:t>Governed Characteristic Systems</w:t>
      </w:r>
    </w:p>
    <w:p w14:paraId="7B887A14" w14:textId="77777777" w:rsidR="0036264B" w:rsidRDefault="0036264B" w:rsidP="0036264B"/>
    <w:p w14:paraId="3DC04F85" w14:textId="77777777" w:rsidR="0036264B" w:rsidRDefault="0036264B" w:rsidP="0036264B"/>
    <w:p w14:paraId="15B77DB5" w14:textId="77777777" w:rsidR="0036264B" w:rsidRDefault="0036264B" w:rsidP="0036264B"/>
    <w:p w14:paraId="3B5E3AC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02D790" w14:textId="77777777" w:rsidR="0036264B" w:rsidRDefault="0036264B" w:rsidP="0036264B">
      <w:r>
        <w:t>8. CHARACTERISTIC GOVERNANCE FRAMEWORK</w:t>
      </w:r>
    </w:p>
    <w:p w14:paraId="6D148A4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098CE6" w14:textId="77777777" w:rsidR="0036264B" w:rsidRDefault="0036264B" w:rsidP="0036264B"/>
    <w:p w14:paraId="316F3BEE" w14:textId="77777777" w:rsidR="0036264B" w:rsidRDefault="0036264B" w:rsidP="0036264B">
      <w:r>
        <w:t>Governance Domains</w:t>
      </w:r>
    </w:p>
    <w:p w14:paraId="135AF447" w14:textId="77777777" w:rsidR="0036264B" w:rsidRDefault="0036264B" w:rsidP="0036264B"/>
    <w:p w14:paraId="235A00F7" w14:textId="77777777" w:rsidR="0036264B" w:rsidRDefault="0036264B" w:rsidP="0036264B">
      <w:r>
        <w:t>Characteristic Governance</w:t>
      </w:r>
    </w:p>
    <w:p w14:paraId="4EE3CDE9" w14:textId="77777777" w:rsidR="0036264B" w:rsidRDefault="0036264B" w:rsidP="0036264B"/>
    <w:p w14:paraId="145F36BE" w14:textId="77777777" w:rsidR="0036264B" w:rsidRDefault="0036264B" w:rsidP="0036264B">
      <w:r>
        <w:t>Feature Governance</w:t>
      </w:r>
    </w:p>
    <w:p w14:paraId="23C3DB5C" w14:textId="77777777" w:rsidR="0036264B" w:rsidRDefault="0036264B" w:rsidP="0036264B"/>
    <w:p w14:paraId="2BC32513" w14:textId="77777777" w:rsidR="0036264B" w:rsidRDefault="0036264B" w:rsidP="0036264B">
      <w:r>
        <w:t>Recognition Governance</w:t>
      </w:r>
    </w:p>
    <w:p w14:paraId="78721CC5" w14:textId="77777777" w:rsidR="0036264B" w:rsidRDefault="0036264B" w:rsidP="0036264B"/>
    <w:p w14:paraId="4CC6ADB9" w14:textId="77777777" w:rsidR="0036264B" w:rsidRDefault="0036264B" w:rsidP="0036264B">
      <w:r>
        <w:t>Classification Governance</w:t>
      </w:r>
    </w:p>
    <w:p w14:paraId="7D036B4B" w14:textId="77777777" w:rsidR="0036264B" w:rsidRDefault="0036264B" w:rsidP="0036264B"/>
    <w:p w14:paraId="07381B54" w14:textId="77777777" w:rsidR="0036264B" w:rsidRDefault="0036264B" w:rsidP="0036264B">
      <w:r>
        <w:t>Differentiation Governance</w:t>
      </w:r>
    </w:p>
    <w:p w14:paraId="0E7D1B64" w14:textId="77777777" w:rsidR="0036264B" w:rsidRDefault="0036264B" w:rsidP="0036264B"/>
    <w:p w14:paraId="709095CE" w14:textId="77777777" w:rsidR="0036264B" w:rsidRDefault="0036264B" w:rsidP="0036264B">
      <w:r>
        <w:t>Knowledge Governance</w:t>
      </w:r>
    </w:p>
    <w:p w14:paraId="75CFEECD" w14:textId="77777777" w:rsidR="0036264B" w:rsidRDefault="0036264B" w:rsidP="0036264B"/>
    <w:p w14:paraId="45092F20" w14:textId="77777777" w:rsidR="0036264B" w:rsidRDefault="0036264B" w:rsidP="0036264B"/>
    <w:p w14:paraId="0C61B3D2" w14:textId="77777777" w:rsidR="0036264B" w:rsidRDefault="0036264B" w:rsidP="0036264B">
      <w:r>
        <w:t>Outputs</w:t>
      </w:r>
    </w:p>
    <w:p w14:paraId="1B3C46EC" w14:textId="77777777" w:rsidR="0036264B" w:rsidRDefault="0036264B" w:rsidP="0036264B"/>
    <w:p w14:paraId="72799815" w14:textId="77777777" w:rsidR="0036264B" w:rsidRDefault="0036264B" w:rsidP="0036264B">
      <w:r>
        <w:t>Characteristic Policies</w:t>
      </w:r>
    </w:p>
    <w:p w14:paraId="3DCC615A" w14:textId="77777777" w:rsidR="0036264B" w:rsidRDefault="0036264B" w:rsidP="0036264B"/>
    <w:p w14:paraId="64BF9FF8" w14:textId="77777777" w:rsidR="0036264B" w:rsidRDefault="0036264B" w:rsidP="0036264B">
      <w:r>
        <w:t>Feature Standards</w:t>
      </w:r>
    </w:p>
    <w:p w14:paraId="2668EAFA" w14:textId="77777777" w:rsidR="0036264B" w:rsidRDefault="0036264B" w:rsidP="0036264B"/>
    <w:p w14:paraId="220B324B" w14:textId="77777777" w:rsidR="0036264B" w:rsidRDefault="0036264B" w:rsidP="0036264B">
      <w:r>
        <w:t>Characteristic Reviews</w:t>
      </w:r>
    </w:p>
    <w:p w14:paraId="229526F0" w14:textId="77777777" w:rsidR="0036264B" w:rsidRDefault="0036264B" w:rsidP="0036264B"/>
    <w:p w14:paraId="4F0387CC" w14:textId="77777777" w:rsidR="0036264B" w:rsidRDefault="0036264B" w:rsidP="0036264B"/>
    <w:p w14:paraId="557D894E" w14:textId="77777777" w:rsidR="0036264B" w:rsidRDefault="0036264B" w:rsidP="0036264B"/>
    <w:p w14:paraId="4C095A4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D8AFE2" w14:textId="77777777" w:rsidR="0036264B" w:rsidRDefault="0036264B" w:rsidP="0036264B">
      <w:r>
        <w:t>9. CHARACTERISTIC COMPLIANCE FRAMEWORK</w:t>
      </w:r>
    </w:p>
    <w:p w14:paraId="1CE0280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6C4D7D" w14:textId="77777777" w:rsidR="0036264B" w:rsidRDefault="0036264B" w:rsidP="0036264B"/>
    <w:p w14:paraId="7BE5900B" w14:textId="77777777" w:rsidR="0036264B" w:rsidRDefault="0036264B" w:rsidP="0036264B">
      <w:r>
        <w:t>Compliance Domains</w:t>
      </w:r>
    </w:p>
    <w:p w14:paraId="30D3FBD2" w14:textId="77777777" w:rsidR="0036264B" w:rsidRDefault="0036264B" w:rsidP="0036264B"/>
    <w:p w14:paraId="4F706A80" w14:textId="77777777" w:rsidR="0036264B" w:rsidRDefault="0036264B" w:rsidP="0036264B">
      <w:r>
        <w:t>Characteristic Compliance</w:t>
      </w:r>
    </w:p>
    <w:p w14:paraId="26B287B8" w14:textId="77777777" w:rsidR="0036264B" w:rsidRDefault="0036264B" w:rsidP="0036264B"/>
    <w:p w14:paraId="2A0D61CE" w14:textId="77777777" w:rsidR="0036264B" w:rsidRDefault="0036264B" w:rsidP="0036264B">
      <w:r>
        <w:t>Feature Compliance</w:t>
      </w:r>
    </w:p>
    <w:p w14:paraId="5E6DEC02" w14:textId="77777777" w:rsidR="0036264B" w:rsidRDefault="0036264B" w:rsidP="0036264B"/>
    <w:p w14:paraId="3A03F034" w14:textId="77777777" w:rsidR="0036264B" w:rsidRDefault="0036264B" w:rsidP="0036264B">
      <w:r>
        <w:t>Recognition Compliance</w:t>
      </w:r>
    </w:p>
    <w:p w14:paraId="4422CECF" w14:textId="77777777" w:rsidR="0036264B" w:rsidRDefault="0036264B" w:rsidP="0036264B"/>
    <w:p w14:paraId="0664C5D3" w14:textId="77777777" w:rsidR="0036264B" w:rsidRDefault="0036264B" w:rsidP="0036264B">
      <w:r>
        <w:t>Classification Compliance</w:t>
      </w:r>
    </w:p>
    <w:p w14:paraId="6305F555" w14:textId="77777777" w:rsidR="0036264B" w:rsidRDefault="0036264B" w:rsidP="0036264B"/>
    <w:p w14:paraId="76A1BB3B" w14:textId="77777777" w:rsidR="0036264B" w:rsidRDefault="0036264B" w:rsidP="0036264B">
      <w:r>
        <w:t>Evidence Compliance</w:t>
      </w:r>
    </w:p>
    <w:p w14:paraId="3598C237" w14:textId="77777777" w:rsidR="0036264B" w:rsidRDefault="0036264B" w:rsidP="0036264B"/>
    <w:p w14:paraId="405F9484" w14:textId="77777777" w:rsidR="0036264B" w:rsidRDefault="0036264B" w:rsidP="0036264B">
      <w:r>
        <w:t>Certification Compliance</w:t>
      </w:r>
    </w:p>
    <w:p w14:paraId="2DD1724E" w14:textId="77777777" w:rsidR="0036264B" w:rsidRDefault="0036264B" w:rsidP="0036264B"/>
    <w:p w14:paraId="571AF8D2" w14:textId="77777777" w:rsidR="0036264B" w:rsidRDefault="0036264B" w:rsidP="0036264B"/>
    <w:p w14:paraId="40C86C00" w14:textId="77777777" w:rsidR="0036264B" w:rsidRDefault="0036264B" w:rsidP="0036264B">
      <w:r>
        <w:t>Outputs</w:t>
      </w:r>
    </w:p>
    <w:p w14:paraId="63E4226D" w14:textId="77777777" w:rsidR="0036264B" w:rsidRDefault="0036264B" w:rsidP="0036264B"/>
    <w:p w14:paraId="4209950D" w14:textId="77777777" w:rsidR="0036264B" w:rsidRDefault="0036264B" w:rsidP="0036264B">
      <w:r>
        <w:t>Compliance Reports</w:t>
      </w:r>
    </w:p>
    <w:p w14:paraId="04A7EB51" w14:textId="77777777" w:rsidR="0036264B" w:rsidRDefault="0036264B" w:rsidP="0036264B"/>
    <w:p w14:paraId="38FB42DD" w14:textId="77777777" w:rsidR="0036264B" w:rsidRDefault="0036264B" w:rsidP="0036264B">
      <w:r>
        <w:t>Characteristic Audits</w:t>
      </w:r>
    </w:p>
    <w:p w14:paraId="1A40FA38" w14:textId="77777777" w:rsidR="0036264B" w:rsidRDefault="0036264B" w:rsidP="0036264B"/>
    <w:p w14:paraId="49CBF954" w14:textId="77777777" w:rsidR="0036264B" w:rsidRDefault="0036264B" w:rsidP="0036264B">
      <w:r>
        <w:t>Evidence Records</w:t>
      </w:r>
    </w:p>
    <w:p w14:paraId="3128F431" w14:textId="77777777" w:rsidR="0036264B" w:rsidRDefault="0036264B" w:rsidP="0036264B"/>
    <w:p w14:paraId="0B2CCC21" w14:textId="77777777" w:rsidR="0036264B" w:rsidRDefault="0036264B" w:rsidP="0036264B"/>
    <w:p w14:paraId="509FB6AC" w14:textId="77777777" w:rsidR="0036264B" w:rsidRDefault="0036264B" w:rsidP="0036264B"/>
    <w:p w14:paraId="1A2FD68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45BE0D" w14:textId="77777777" w:rsidR="0036264B" w:rsidRDefault="0036264B" w:rsidP="0036264B">
      <w:r>
        <w:t>10. CHARACTERISTIC RUNTIME MODEL</w:t>
      </w:r>
    </w:p>
    <w:p w14:paraId="6698DDB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7EFCB8" w14:textId="77777777" w:rsidR="0036264B" w:rsidRDefault="0036264B" w:rsidP="0036264B"/>
    <w:p w14:paraId="4FB1D1A5" w14:textId="77777777" w:rsidR="0036264B" w:rsidRDefault="0036264B" w:rsidP="0036264B">
      <w:r>
        <w:t>Runtime Components</w:t>
      </w:r>
    </w:p>
    <w:p w14:paraId="73C4869F" w14:textId="77777777" w:rsidR="0036264B" w:rsidRDefault="0036264B" w:rsidP="0036264B"/>
    <w:p w14:paraId="556D803D" w14:textId="77777777" w:rsidR="0036264B" w:rsidRDefault="0036264B" w:rsidP="0036264B">
      <w:r>
        <w:t>Characteristic Manager</w:t>
      </w:r>
    </w:p>
    <w:p w14:paraId="64DD9560" w14:textId="77777777" w:rsidR="0036264B" w:rsidRDefault="0036264B" w:rsidP="0036264B"/>
    <w:p w14:paraId="23B86F53" w14:textId="77777777" w:rsidR="0036264B" w:rsidRDefault="0036264B" w:rsidP="0036264B">
      <w:r>
        <w:t>Feature Manager</w:t>
      </w:r>
    </w:p>
    <w:p w14:paraId="759388C2" w14:textId="77777777" w:rsidR="0036264B" w:rsidRDefault="0036264B" w:rsidP="0036264B"/>
    <w:p w14:paraId="37F270DD" w14:textId="77777777" w:rsidR="0036264B" w:rsidRDefault="0036264B" w:rsidP="0036264B">
      <w:r>
        <w:t>Recognition Manager</w:t>
      </w:r>
    </w:p>
    <w:p w14:paraId="6AE0A7D2" w14:textId="77777777" w:rsidR="0036264B" w:rsidRDefault="0036264B" w:rsidP="0036264B"/>
    <w:p w14:paraId="479325D0" w14:textId="77777777" w:rsidR="0036264B" w:rsidRDefault="0036264B" w:rsidP="0036264B">
      <w:r>
        <w:t>Classification Manager</w:t>
      </w:r>
    </w:p>
    <w:p w14:paraId="731E866F" w14:textId="77777777" w:rsidR="0036264B" w:rsidRDefault="0036264B" w:rsidP="0036264B"/>
    <w:p w14:paraId="75184369" w14:textId="77777777" w:rsidR="0036264B" w:rsidRDefault="0036264B" w:rsidP="0036264B">
      <w:r>
        <w:t>Differentiation Manager</w:t>
      </w:r>
    </w:p>
    <w:p w14:paraId="3EDF1359" w14:textId="77777777" w:rsidR="0036264B" w:rsidRDefault="0036264B" w:rsidP="0036264B"/>
    <w:p w14:paraId="0EF60F15" w14:textId="77777777" w:rsidR="0036264B" w:rsidRDefault="0036264B" w:rsidP="0036264B">
      <w:r>
        <w:t>Knowledge Manager</w:t>
      </w:r>
    </w:p>
    <w:p w14:paraId="10AD52A0" w14:textId="77777777" w:rsidR="0036264B" w:rsidRDefault="0036264B" w:rsidP="0036264B"/>
    <w:p w14:paraId="64478E3A" w14:textId="77777777" w:rsidR="0036264B" w:rsidRDefault="0036264B" w:rsidP="0036264B">
      <w:r>
        <w:t>Governance Manager</w:t>
      </w:r>
    </w:p>
    <w:p w14:paraId="28283990" w14:textId="77777777" w:rsidR="0036264B" w:rsidRDefault="0036264B" w:rsidP="0036264B"/>
    <w:p w14:paraId="2A3511C5" w14:textId="77777777" w:rsidR="0036264B" w:rsidRDefault="0036264B" w:rsidP="0036264B">
      <w:r>
        <w:t>Certification Manager</w:t>
      </w:r>
    </w:p>
    <w:p w14:paraId="50F77ED8" w14:textId="77777777" w:rsidR="0036264B" w:rsidRDefault="0036264B" w:rsidP="0036264B"/>
    <w:p w14:paraId="41C9FADC" w14:textId="77777777" w:rsidR="0036264B" w:rsidRDefault="0036264B" w:rsidP="0036264B"/>
    <w:p w14:paraId="7CA9B451" w14:textId="77777777" w:rsidR="0036264B" w:rsidRDefault="0036264B" w:rsidP="0036264B">
      <w:r>
        <w:t>Execution Flow</w:t>
      </w:r>
    </w:p>
    <w:p w14:paraId="157784EF" w14:textId="77777777" w:rsidR="0036264B" w:rsidRDefault="0036264B" w:rsidP="0036264B"/>
    <w:p w14:paraId="253381E5" w14:textId="77777777" w:rsidR="0036264B" w:rsidRDefault="0036264B" w:rsidP="0036264B">
      <w:r>
        <w:t>Attribute</w:t>
      </w:r>
    </w:p>
    <w:p w14:paraId="440AE317" w14:textId="77777777" w:rsidR="0036264B" w:rsidRDefault="0036264B" w:rsidP="0036264B"/>
    <w:p w14:paraId="70B6CC55" w14:textId="77777777" w:rsidR="0036264B" w:rsidRDefault="0036264B" w:rsidP="0036264B">
      <w:r>
        <w:t xml:space="preserve">      ↓</w:t>
      </w:r>
    </w:p>
    <w:p w14:paraId="2FC9D70F" w14:textId="77777777" w:rsidR="0036264B" w:rsidRDefault="0036264B" w:rsidP="0036264B"/>
    <w:p w14:paraId="6D4C2FCA" w14:textId="77777777" w:rsidR="0036264B" w:rsidRDefault="0036264B" w:rsidP="0036264B">
      <w:r>
        <w:t>Characteristic</w:t>
      </w:r>
    </w:p>
    <w:p w14:paraId="1ED25451" w14:textId="77777777" w:rsidR="0036264B" w:rsidRDefault="0036264B" w:rsidP="0036264B"/>
    <w:p w14:paraId="05F96B8A" w14:textId="77777777" w:rsidR="0036264B" w:rsidRDefault="0036264B" w:rsidP="0036264B">
      <w:r>
        <w:t xml:space="preserve">      ↓</w:t>
      </w:r>
    </w:p>
    <w:p w14:paraId="4C9F44E1" w14:textId="77777777" w:rsidR="0036264B" w:rsidRDefault="0036264B" w:rsidP="0036264B"/>
    <w:p w14:paraId="15224AFA" w14:textId="77777777" w:rsidR="0036264B" w:rsidRDefault="0036264B" w:rsidP="0036264B">
      <w:r>
        <w:t>Feature</w:t>
      </w:r>
    </w:p>
    <w:p w14:paraId="5FA30720" w14:textId="77777777" w:rsidR="0036264B" w:rsidRDefault="0036264B" w:rsidP="0036264B"/>
    <w:p w14:paraId="0C553A35" w14:textId="77777777" w:rsidR="0036264B" w:rsidRDefault="0036264B" w:rsidP="0036264B">
      <w:r>
        <w:t xml:space="preserve">      ↓</w:t>
      </w:r>
    </w:p>
    <w:p w14:paraId="3CA6C617" w14:textId="77777777" w:rsidR="0036264B" w:rsidRDefault="0036264B" w:rsidP="0036264B"/>
    <w:p w14:paraId="650A3B17" w14:textId="77777777" w:rsidR="0036264B" w:rsidRDefault="0036264B" w:rsidP="0036264B">
      <w:r>
        <w:t>Recognition</w:t>
      </w:r>
    </w:p>
    <w:p w14:paraId="5489E048" w14:textId="77777777" w:rsidR="0036264B" w:rsidRDefault="0036264B" w:rsidP="0036264B"/>
    <w:p w14:paraId="486E1ED2" w14:textId="77777777" w:rsidR="0036264B" w:rsidRDefault="0036264B" w:rsidP="0036264B">
      <w:r>
        <w:t xml:space="preserve">      ↓</w:t>
      </w:r>
    </w:p>
    <w:p w14:paraId="43A13103" w14:textId="77777777" w:rsidR="0036264B" w:rsidRDefault="0036264B" w:rsidP="0036264B"/>
    <w:p w14:paraId="19E207F3" w14:textId="77777777" w:rsidR="0036264B" w:rsidRDefault="0036264B" w:rsidP="0036264B">
      <w:r>
        <w:t>Differentiation</w:t>
      </w:r>
    </w:p>
    <w:p w14:paraId="0F57B02D" w14:textId="77777777" w:rsidR="0036264B" w:rsidRDefault="0036264B" w:rsidP="0036264B"/>
    <w:p w14:paraId="320E58FC" w14:textId="77777777" w:rsidR="0036264B" w:rsidRDefault="0036264B" w:rsidP="0036264B">
      <w:r>
        <w:t xml:space="preserve">      ↓</w:t>
      </w:r>
    </w:p>
    <w:p w14:paraId="6B787C95" w14:textId="77777777" w:rsidR="0036264B" w:rsidRDefault="0036264B" w:rsidP="0036264B"/>
    <w:p w14:paraId="08505373" w14:textId="77777777" w:rsidR="0036264B" w:rsidRDefault="0036264B" w:rsidP="0036264B">
      <w:r>
        <w:t>Classification</w:t>
      </w:r>
    </w:p>
    <w:p w14:paraId="0C9E04E0" w14:textId="77777777" w:rsidR="0036264B" w:rsidRDefault="0036264B" w:rsidP="0036264B"/>
    <w:p w14:paraId="252DAB4A" w14:textId="77777777" w:rsidR="0036264B" w:rsidRDefault="0036264B" w:rsidP="0036264B">
      <w:r>
        <w:t xml:space="preserve">      ↓</w:t>
      </w:r>
    </w:p>
    <w:p w14:paraId="64110C46" w14:textId="77777777" w:rsidR="0036264B" w:rsidRDefault="0036264B" w:rsidP="0036264B"/>
    <w:p w14:paraId="7D10C3D3" w14:textId="77777777" w:rsidR="0036264B" w:rsidRDefault="0036264B" w:rsidP="0036264B">
      <w:r>
        <w:t>Observation</w:t>
      </w:r>
    </w:p>
    <w:p w14:paraId="07357329" w14:textId="77777777" w:rsidR="0036264B" w:rsidRDefault="0036264B" w:rsidP="0036264B"/>
    <w:p w14:paraId="288FA8F6" w14:textId="77777777" w:rsidR="0036264B" w:rsidRDefault="0036264B" w:rsidP="0036264B">
      <w:r>
        <w:t xml:space="preserve">      ↓</w:t>
      </w:r>
    </w:p>
    <w:p w14:paraId="2A51C0A2" w14:textId="77777777" w:rsidR="0036264B" w:rsidRDefault="0036264B" w:rsidP="0036264B"/>
    <w:p w14:paraId="1D57C379" w14:textId="77777777" w:rsidR="0036264B" w:rsidRDefault="0036264B" w:rsidP="0036264B">
      <w:r>
        <w:t>Knowledge</w:t>
      </w:r>
    </w:p>
    <w:p w14:paraId="4AF2AA69" w14:textId="77777777" w:rsidR="0036264B" w:rsidRDefault="0036264B" w:rsidP="0036264B"/>
    <w:p w14:paraId="5A80537D" w14:textId="77777777" w:rsidR="0036264B" w:rsidRDefault="0036264B" w:rsidP="0036264B">
      <w:r>
        <w:t xml:space="preserve">      ↓</w:t>
      </w:r>
    </w:p>
    <w:p w14:paraId="080FB7FB" w14:textId="77777777" w:rsidR="0036264B" w:rsidRDefault="0036264B" w:rsidP="0036264B"/>
    <w:p w14:paraId="5E11DC4B" w14:textId="77777777" w:rsidR="0036264B" w:rsidRDefault="0036264B" w:rsidP="0036264B">
      <w:r>
        <w:t>Validation</w:t>
      </w:r>
    </w:p>
    <w:p w14:paraId="6E3D075B" w14:textId="77777777" w:rsidR="0036264B" w:rsidRDefault="0036264B" w:rsidP="0036264B"/>
    <w:p w14:paraId="36500D4B" w14:textId="77777777" w:rsidR="0036264B" w:rsidRDefault="0036264B" w:rsidP="0036264B">
      <w:r>
        <w:t xml:space="preserve">      ↓</w:t>
      </w:r>
    </w:p>
    <w:p w14:paraId="381ACAFE" w14:textId="77777777" w:rsidR="0036264B" w:rsidRDefault="0036264B" w:rsidP="0036264B"/>
    <w:p w14:paraId="76EA3675" w14:textId="77777777" w:rsidR="0036264B" w:rsidRDefault="0036264B" w:rsidP="0036264B">
      <w:r>
        <w:t>Certification</w:t>
      </w:r>
    </w:p>
    <w:p w14:paraId="12380B96" w14:textId="77777777" w:rsidR="0036264B" w:rsidRDefault="0036264B" w:rsidP="0036264B"/>
    <w:p w14:paraId="0B212E52" w14:textId="77777777" w:rsidR="0036264B" w:rsidRDefault="0036264B" w:rsidP="0036264B"/>
    <w:p w14:paraId="12FAB571" w14:textId="77777777" w:rsidR="0036264B" w:rsidRDefault="0036264B" w:rsidP="0036264B"/>
    <w:p w14:paraId="370F65A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BA8017" w14:textId="77777777" w:rsidR="0036264B" w:rsidRDefault="0036264B" w:rsidP="0036264B">
      <w:r>
        <w:lastRenderedPageBreak/>
        <w:t>11. CHARACTERISTIC CERTIFICATION FRAMEWORK</w:t>
      </w:r>
    </w:p>
    <w:p w14:paraId="61D0F1C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D96AEB" w14:textId="77777777" w:rsidR="0036264B" w:rsidRDefault="0036264B" w:rsidP="0036264B"/>
    <w:p w14:paraId="5AE76F3E" w14:textId="77777777" w:rsidR="0036264B" w:rsidRDefault="0036264B" w:rsidP="0036264B">
      <w:r>
        <w:t>Level 0</w:t>
      </w:r>
    </w:p>
    <w:p w14:paraId="7BA38E5D" w14:textId="77777777" w:rsidR="0036264B" w:rsidRDefault="0036264B" w:rsidP="0036264B"/>
    <w:p w14:paraId="4C9974C1" w14:textId="77777777" w:rsidR="0036264B" w:rsidRDefault="0036264B" w:rsidP="0036264B">
      <w:r>
        <w:t>Potential Characteristic</w:t>
      </w:r>
    </w:p>
    <w:p w14:paraId="3620EA67" w14:textId="77777777" w:rsidR="0036264B" w:rsidRDefault="0036264B" w:rsidP="0036264B"/>
    <w:p w14:paraId="27CD468A" w14:textId="77777777" w:rsidR="0036264B" w:rsidRDefault="0036264B" w:rsidP="0036264B"/>
    <w:p w14:paraId="0917DCCD" w14:textId="77777777" w:rsidR="0036264B" w:rsidRDefault="0036264B" w:rsidP="0036264B">
      <w:r>
        <w:t>Level 1</w:t>
      </w:r>
    </w:p>
    <w:p w14:paraId="737E4E94" w14:textId="77777777" w:rsidR="0036264B" w:rsidRDefault="0036264B" w:rsidP="0036264B"/>
    <w:p w14:paraId="4F99871D" w14:textId="77777777" w:rsidR="0036264B" w:rsidRDefault="0036264B" w:rsidP="0036264B">
      <w:r>
        <w:t>Defined Characteristic</w:t>
      </w:r>
    </w:p>
    <w:p w14:paraId="4FE14D68" w14:textId="77777777" w:rsidR="0036264B" w:rsidRDefault="0036264B" w:rsidP="0036264B"/>
    <w:p w14:paraId="116381E0" w14:textId="77777777" w:rsidR="0036264B" w:rsidRDefault="0036264B" w:rsidP="0036264B"/>
    <w:p w14:paraId="317A21DA" w14:textId="77777777" w:rsidR="0036264B" w:rsidRDefault="0036264B" w:rsidP="0036264B">
      <w:r>
        <w:t>Level 2</w:t>
      </w:r>
    </w:p>
    <w:p w14:paraId="357179DE" w14:textId="77777777" w:rsidR="0036264B" w:rsidRDefault="0036264B" w:rsidP="0036264B"/>
    <w:p w14:paraId="5D5D1309" w14:textId="77777777" w:rsidR="0036264B" w:rsidRDefault="0036264B" w:rsidP="0036264B">
      <w:r>
        <w:t>Validated Characteristic</w:t>
      </w:r>
    </w:p>
    <w:p w14:paraId="56B034DB" w14:textId="77777777" w:rsidR="0036264B" w:rsidRDefault="0036264B" w:rsidP="0036264B"/>
    <w:p w14:paraId="40E8A7AD" w14:textId="77777777" w:rsidR="0036264B" w:rsidRDefault="0036264B" w:rsidP="0036264B"/>
    <w:p w14:paraId="387563D3" w14:textId="77777777" w:rsidR="0036264B" w:rsidRDefault="0036264B" w:rsidP="0036264B">
      <w:r>
        <w:t>Level 3</w:t>
      </w:r>
    </w:p>
    <w:p w14:paraId="0A83768A" w14:textId="77777777" w:rsidR="0036264B" w:rsidRDefault="0036264B" w:rsidP="0036264B"/>
    <w:p w14:paraId="70673A49" w14:textId="77777777" w:rsidR="0036264B" w:rsidRDefault="0036264B" w:rsidP="0036264B">
      <w:r>
        <w:t>Certified Characteristic</w:t>
      </w:r>
    </w:p>
    <w:p w14:paraId="4333FE87" w14:textId="77777777" w:rsidR="0036264B" w:rsidRDefault="0036264B" w:rsidP="0036264B"/>
    <w:p w14:paraId="3CB84C32" w14:textId="77777777" w:rsidR="0036264B" w:rsidRDefault="0036264B" w:rsidP="0036264B"/>
    <w:p w14:paraId="054FFB20" w14:textId="77777777" w:rsidR="0036264B" w:rsidRDefault="0036264B" w:rsidP="0036264B">
      <w:r>
        <w:t>Level 4</w:t>
      </w:r>
    </w:p>
    <w:p w14:paraId="6861AFBF" w14:textId="77777777" w:rsidR="0036264B" w:rsidRDefault="0036264B" w:rsidP="0036264B"/>
    <w:p w14:paraId="06A02A47" w14:textId="77777777" w:rsidR="0036264B" w:rsidRDefault="0036264B" w:rsidP="0036264B">
      <w:r>
        <w:t>Trusted Characteristic</w:t>
      </w:r>
    </w:p>
    <w:p w14:paraId="49828AE2" w14:textId="77777777" w:rsidR="0036264B" w:rsidRDefault="0036264B" w:rsidP="0036264B"/>
    <w:p w14:paraId="3016D692" w14:textId="77777777" w:rsidR="0036264B" w:rsidRDefault="0036264B" w:rsidP="0036264B"/>
    <w:p w14:paraId="77326A0A" w14:textId="77777777" w:rsidR="0036264B" w:rsidRDefault="0036264B" w:rsidP="0036264B">
      <w:r>
        <w:t>Level 5</w:t>
      </w:r>
    </w:p>
    <w:p w14:paraId="641AFB04" w14:textId="77777777" w:rsidR="0036264B" w:rsidRDefault="0036264B" w:rsidP="0036264B"/>
    <w:p w14:paraId="7A1CAC2E" w14:textId="77777777" w:rsidR="0036264B" w:rsidRDefault="0036264B" w:rsidP="0036264B">
      <w:r>
        <w:t>Recognized Characteristic</w:t>
      </w:r>
    </w:p>
    <w:p w14:paraId="390657D9" w14:textId="77777777" w:rsidR="0036264B" w:rsidRDefault="0036264B" w:rsidP="0036264B"/>
    <w:p w14:paraId="4364F254" w14:textId="77777777" w:rsidR="0036264B" w:rsidRDefault="0036264B" w:rsidP="0036264B"/>
    <w:p w14:paraId="12B159D5" w14:textId="77777777" w:rsidR="0036264B" w:rsidRDefault="0036264B" w:rsidP="0036264B">
      <w:r>
        <w:t>Level 6</w:t>
      </w:r>
    </w:p>
    <w:p w14:paraId="38D007A3" w14:textId="77777777" w:rsidR="0036264B" w:rsidRDefault="0036264B" w:rsidP="0036264B"/>
    <w:p w14:paraId="1FC1C817" w14:textId="77777777" w:rsidR="0036264B" w:rsidRDefault="0036264B" w:rsidP="0036264B">
      <w:r>
        <w:t>Constitutional Characteristic</w:t>
      </w:r>
    </w:p>
    <w:p w14:paraId="6825E5F5" w14:textId="77777777" w:rsidR="0036264B" w:rsidRDefault="0036264B" w:rsidP="0036264B"/>
    <w:p w14:paraId="10F3CC69" w14:textId="77777777" w:rsidR="0036264B" w:rsidRDefault="0036264B" w:rsidP="0036264B"/>
    <w:p w14:paraId="73F59AE7" w14:textId="77777777" w:rsidR="0036264B" w:rsidRDefault="0036264B" w:rsidP="0036264B">
      <w:r>
        <w:t>Level 7</w:t>
      </w:r>
    </w:p>
    <w:p w14:paraId="30448A0D" w14:textId="77777777" w:rsidR="0036264B" w:rsidRDefault="0036264B" w:rsidP="0036264B"/>
    <w:p w14:paraId="5070F169" w14:textId="77777777" w:rsidR="0036264B" w:rsidRDefault="0036264B" w:rsidP="0036264B">
      <w:r>
        <w:t>Universal Characteristic</w:t>
      </w:r>
    </w:p>
    <w:p w14:paraId="17EA1713" w14:textId="77777777" w:rsidR="0036264B" w:rsidRDefault="0036264B" w:rsidP="0036264B"/>
    <w:p w14:paraId="0A83E3C9" w14:textId="77777777" w:rsidR="0036264B" w:rsidRDefault="0036264B" w:rsidP="0036264B"/>
    <w:p w14:paraId="00C64C1F" w14:textId="77777777" w:rsidR="0036264B" w:rsidRDefault="0036264B" w:rsidP="0036264B"/>
    <w:p w14:paraId="5262FA48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287EC4" w14:textId="77777777" w:rsidR="0036264B" w:rsidRDefault="0036264B" w:rsidP="0036264B">
      <w:r>
        <w:t>12. CHARACTERISTIC ARCHITECTURE STACK</w:t>
      </w:r>
    </w:p>
    <w:p w14:paraId="3E93E5A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DDA682" w14:textId="77777777" w:rsidR="0036264B" w:rsidRDefault="0036264B" w:rsidP="0036264B"/>
    <w:p w14:paraId="3449B294" w14:textId="77777777" w:rsidR="0036264B" w:rsidRDefault="0036264B" w:rsidP="0036264B">
      <w:r>
        <w:t>Attribute</w:t>
      </w:r>
    </w:p>
    <w:p w14:paraId="0A549A15" w14:textId="77777777" w:rsidR="0036264B" w:rsidRDefault="0036264B" w:rsidP="0036264B"/>
    <w:p w14:paraId="6AA7C196" w14:textId="77777777" w:rsidR="0036264B" w:rsidRDefault="0036264B" w:rsidP="0036264B">
      <w:r>
        <w:t xml:space="preserve">      ↓</w:t>
      </w:r>
    </w:p>
    <w:p w14:paraId="40BA8CE8" w14:textId="77777777" w:rsidR="0036264B" w:rsidRDefault="0036264B" w:rsidP="0036264B"/>
    <w:p w14:paraId="4FBC6BF5" w14:textId="77777777" w:rsidR="0036264B" w:rsidRDefault="0036264B" w:rsidP="0036264B">
      <w:r>
        <w:t>Characteristic</w:t>
      </w:r>
    </w:p>
    <w:p w14:paraId="0A868161" w14:textId="77777777" w:rsidR="0036264B" w:rsidRDefault="0036264B" w:rsidP="0036264B"/>
    <w:p w14:paraId="651E24E0" w14:textId="77777777" w:rsidR="0036264B" w:rsidRDefault="0036264B" w:rsidP="0036264B">
      <w:r>
        <w:t xml:space="preserve">      ↓</w:t>
      </w:r>
    </w:p>
    <w:p w14:paraId="50799FE2" w14:textId="77777777" w:rsidR="0036264B" w:rsidRDefault="0036264B" w:rsidP="0036264B"/>
    <w:p w14:paraId="64F77A44" w14:textId="77777777" w:rsidR="0036264B" w:rsidRDefault="0036264B" w:rsidP="0036264B">
      <w:r>
        <w:t>Feature</w:t>
      </w:r>
    </w:p>
    <w:p w14:paraId="051A6264" w14:textId="77777777" w:rsidR="0036264B" w:rsidRDefault="0036264B" w:rsidP="0036264B"/>
    <w:p w14:paraId="603D4814" w14:textId="77777777" w:rsidR="0036264B" w:rsidRDefault="0036264B" w:rsidP="0036264B">
      <w:r>
        <w:t xml:space="preserve">      ↓</w:t>
      </w:r>
    </w:p>
    <w:p w14:paraId="2A03187C" w14:textId="77777777" w:rsidR="0036264B" w:rsidRDefault="0036264B" w:rsidP="0036264B"/>
    <w:p w14:paraId="53CF1221" w14:textId="77777777" w:rsidR="0036264B" w:rsidRDefault="0036264B" w:rsidP="0036264B">
      <w:r>
        <w:t>Recognition</w:t>
      </w:r>
    </w:p>
    <w:p w14:paraId="49F767F6" w14:textId="77777777" w:rsidR="0036264B" w:rsidRDefault="0036264B" w:rsidP="0036264B"/>
    <w:p w14:paraId="335C1864" w14:textId="77777777" w:rsidR="0036264B" w:rsidRDefault="0036264B" w:rsidP="0036264B">
      <w:r>
        <w:t xml:space="preserve">      ↓</w:t>
      </w:r>
    </w:p>
    <w:p w14:paraId="6F208DDD" w14:textId="77777777" w:rsidR="0036264B" w:rsidRDefault="0036264B" w:rsidP="0036264B"/>
    <w:p w14:paraId="4EEF59CF" w14:textId="77777777" w:rsidR="0036264B" w:rsidRDefault="0036264B" w:rsidP="0036264B">
      <w:r>
        <w:t>Differentiation</w:t>
      </w:r>
    </w:p>
    <w:p w14:paraId="4F554413" w14:textId="77777777" w:rsidR="0036264B" w:rsidRDefault="0036264B" w:rsidP="0036264B"/>
    <w:p w14:paraId="152159A2" w14:textId="77777777" w:rsidR="0036264B" w:rsidRDefault="0036264B" w:rsidP="0036264B">
      <w:r>
        <w:t xml:space="preserve">      ↓</w:t>
      </w:r>
    </w:p>
    <w:p w14:paraId="3B784F54" w14:textId="77777777" w:rsidR="0036264B" w:rsidRDefault="0036264B" w:rsidP="0036264B"/>
    <w:p w14:paraId="11881B31" w14:textId="77777777" w:rsidR="0036264B" w:rsidRDefault="0036264B" w:rsidP="0036264B">
      <w:r>
        <w:t>Classification</w:t>
      </w:r>
    </w:p>
    <w:p w14:paraId="2D87D9D4" w14:textId="77777777" w:rsidR="0036264B" w:rsidRDefault="0036264B" w:rsidP="0036264B"/>
    <w:p w14:paraId="4FBC683D" w14:textId="77777777" w:rsidR="0036264B" w:rsidRDefault="0036264B" w:rsidP="0036264B">
      <w:r>
        <w:t xml:space="preserve">      ↓</w:t>
      </w:r>
    </w:p>
    <w:p w14:paraId="09F7DE48" w14:textId="77777777" w:rsidR="0036264B" w:rsidRDefault="0036264B" w:rsidP="0036264B"/>
    <w:p w14:paraId="051715C6" w14:textId="77777777" w:rsidR="0036264B" w:rsidRDefault="0036264B" w:rsidP="0036264B">
      <w:r>
        <w:t>Observation</w:t>
      </w:r>
    </w:p>
    <w:p w14:paraId="61AB0772" w14:textId="77777777" w:rsidR="0036264B" w:rsidRDefault="0036264B" w:rsidP="0036264B"/>
    <w:p w14:paraId="79499B4B" w14:textId="77777777" w:rsidR="0036264B" w:rsidRDefault="0036264B" w:rsidP="0036264B">
      <w:r>
        <w:t xml:space="preserve">      ↓</w:t>
      </w:r>
    </w:p>
    <w:p w14:paraId="17D78841" w14:textId="77777777" w:rsidR="0036264B" w:rsidRDefault="0036264B" w:rsidP="0036264B"/>
    <w:p w14:paraId="4292F0C4" w14:textId="77777777" w:rsidR="0036264B" w:rsidRDefault="0036264B" w:rsidP="0036264B">
      <w:r>
        <w:t>Knowledge</w:t>
      </w:r>
    </w:p>
    <w:p w14:paraId="1A2B702A" w14:textId="77777777" w:rsidR="0036264B" w:rsidRDefault="0036264B" w:rsidP="0036264B"/>
    <w:p w14:paraId="0F7AB063" w14:textId="77777777" w:rsidR="0036264B" w:rsidRDefault="0036264B" w:rsidP="0036264B">
      <w:r>
        <w:t xml:space="preserve">      ↓</w:t>
      </w:r>
    </w:p>
    <w:p w14:paraId="70CD711F" w14:textId="77777777" w:rsidR="0036264B" w:rsidRDefault="0036264B" w:rsidP="0036264B"/>
    <w:p w14:paraId="1479A415" w14:textId="77777777" w:rsidR="0036264B" w:rsidRDefault="0036264B" w:rsidP="0036264B">
      <w:r>
        <w:t>Validation</w:t>
      </w:r>
    </w:p>
    <w:p w14:paraId="199869CF" w14:textId="77777777" w:rsidR="0036264B" w:rsidRDefault="0036264B" w:rsidP="0036264B"/>
    <w:p w14:paraId="071FFC2D" w14:textId="77777777" w:rsidR="0036264B" w:rsidRDefault="0036264B" w:rsidP="0036264B">
      <w:r>
        <w:t xml:space="preserve">      ↓</w:t>
      </w:r>
    </w:p>
    <w:p w14:paraId="7119F2E2" w14:textId="77777777" w:rsidR="0036264B" w:rsidRDefault="0036264B" w:rsidP="0036264B"/>
    <w:p w14:paraId="0B87AC36" w14:textId="77777777" w:rsidR="0036264B" w:rsidRDefault="0036264B" w:rsidP="0036264B">
      <w:r>
        <w:t>Certification</w:t>
      </w:r>
    </w:p>
    <w:p w14:paraId="6EE63A81" w14:textId="77777777" w:rsidR="0036264B" w:rsidRDefault="0036264B" w:rsidP="0036264B"/>
    <w:p w14:paraId="115F4B1F" w14:textId="77777777" w:rsidR="0036264B" w:rsidRDefault="0036264B" w:rsidP="0036264B"/>
    <w:p w14:paraId="0FD19917" w14:textId="77777777" w:rsidR="0036264B" w:rsidRDefault="0036264B" w:rsidP="0036264B"/>
    <w:p w14:paraId="76EABD0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61AB4D" w14:textId="77777777" w:rsidR="0036264B" w:rsidRDefault="0036264B" w:rsidP="0036264B">
      <w:r>
        <w:t>13. CONSTITUTIONAL CHARACTERISTIC PRINCIPLES</w:t>
      </w:r>
    </w:p>
    <w:p w14:paraId="0BF57E0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F03F82" w14:textId="77777777" w:rsidR="0036264B" w:rsidRDefault="0036264B" w:rsidP="0036264B"/>
    <w:p w14:paraId="12C15930" w14:textId="77777777" w:rsidR="0036264B" w:rsidRDefault="0036264B" w:rsidP="0036264B">
      <w:r>
        <w:t>Attributes Before Characteristics</w:t>
      </w:r>
    </w:p>
    <w:p w14:paraId="1E873CB0" w14:textId="77777777" w:rsidR="0036264B" w:rsidRDefault="0036264B" w:rsidP="0036264B"/>
    <w:p w14:paraId="452FF2E5" w14:textId="77777777" w:rsidR="0036264B" w:rsidRDefault="0036264B" w:rsidP="0036264B">
      <w:r>
        <w:t>Characteristics Before Recognition</w:t>
      </w:r>
    </w:p>
    <w:p w14:paraId="5B86158E" w14:textId="77777777" w:rsidR="0036264B" w:rsidRDefault="0036264B" w:rsidP="0036264B"/>
    <w:p w14:paraId="41F5C4AC" w14:textId="77777777" w:rsidR="0036264B" w:rsidRDefault="0036264B" w:rsidP="0036264B">
      <w:r>
        <w:t>Recognition Before Identification</w:t>
      </w:r>
    </w:p>
    <w:p w14:paraId="0C86DD65" w14:textId="77777777" w:rsidR="0036264B" w:rsidRDefault="0036264B" w:rsidP="0036264B"/>
    <w:p w14:paraId="2CE8162D" w14:textId="77777777" w:rsidR="0036264B" w:rsidRDefault="0036264B" w:rsidP="0036264B">
      <w:r>
        <w:t>Differentiation Before Classification</w:t>
      </w:r>
    </w:p>
    <w:p w14:paraId="5EA795CF" w14:textId="77777777" w:rsidR="0036264B" w:rsidRDefault="0036264B" w:rsidP="0036264B"/>
    <w:p w14:paraId="5E2B21C1" w14:textId="77777777" w:rsidR="0036264B" w:rsidRDefault="0036264B" w:rsidP="0036264B">
      <w:r>
        <w:t>Classification Before Knowledge</w:t>
      </w:r>
    </w:p>
    <w:p w14:paraId="37BAD71C" w14:textId="77777777" w:rsidR="0036264B" w:rsidRDefault="0036264B" w:rsidP="0036264B"/>
    <w:p w14:paraId="15DB1987" w14:textId="77777777" w:rsidR="0036264B" w:rsidRDefault="0036264B" w:rsidP="0036264B">
      <w:r>
        <w:t>Characteristics Must Preserve Integrity</w:t>
      </w:r>
    </w:p>
    <w:p w14:paraId="116F070B" w14:textId="77777777" w:rsidR="0036264B" w:rsidRDefault="0036264B" w:rsidP="0036264B"/>
    <w:p w14:paraId="6B6DF0E8" w14:textId="77777777" w:rsidR="0036264B" w:rsidRDefault="0036264B" w:rsidP="0036264B">
      <w:r>
        <w:t>Characteristics Must Maintain Accuracy</w:t>
      </w:r>
    </w:p>
    <w:p w14:paraId="73BFF228" w14:textId="77777777" w:rsidR="0036264B" w:rsidRDefault="0036264B" w:rsidP="0036264B"/>
    <w:p w14:paraId="25B9EEBB" w14:textId="77777777" w:rsidR="0036264B" w:rsidRDefault="0036264B" w:rsidP="0036264B">
      <w:r>
        <w:t>Characteristics Must Enable Distinction</w:t>
      </w:r>
    </w:p>
    <w:p w14:paraId="69083BB2" w14:textId="77777777" w:rsidR="0036264B" w:rsidRDefault="0036264B" w:rsidP="0036264B"/>
    <w:p w14:paraId="7BE70B9B" w14:textId="77777777" w:rsidR="0036264B" w:rsidRDefault="0036264B" w:rsidP="0036264B">
      <w:r>
        <w:t>Characteristics Must Support Understanding</w:t>
      </w:r>
    </w:p>
    <w:p w14:paraId="69B52162" w14:textId="77777777" w:rsidR="0036264B" w:rsidRDefault="0036264B" w:rsidP="0036264B"/>
    <w:p w14:paraId="64CE91FA" w14:textId="77777777" w:rsidR="0036264B" w:rsidRDefault="0036264B" w:rsidP="0036264B">
      <w:r>
        <w:t>Characteristics Must Be Governed</w:t>
      </w:r>
    </w:p>
    <w:p w14:paraId="63C31ACE" w14:textId="77777777" w:rsidR="0036264B" w:rsidRDefault="0036264B" w:rsidP="0036264B"/>
    <w:p w14:paraId="4EE83BC2" w14:textId="77777777" w:rsidR="0036264B" w:rsidRDefault="0036264B" w:rsidP="0036264B">
      <w:r>
        <w:t>Characteristics Must Be Auditable</w:t>
      </w:r>
    </w:p>
    <w:p w14:paraId="3E496309" w14:textId="77777777" w:rsidR="0036264B" w:rsidRDefault="0036264B" w:rsidP="0036264B"/>
    <w:p w14:paraId="206916C8" w14:textId="77777777" w:rsidR="0036264B" w:rsidRDefault="0036264B" w:rsidP="0036264B">
      <w:r>
        <w:t>Characteristics Must Be Traceable</w:t>
      </w:r>
    </w:p>
    <w:p w14:paraId="7A9BA735" w14:textId="77777777" w:rsidR="0036264B" w:rsidRDefault="0036264B" w:rsidP="0036264B"/>
    <w:p w14:paraId="406A9111" w14:textId="77777777" w:rsidR="0036264B" w:rsidRDefault="0036264B" w:rsidP="0036264B">
      <w:r>
        <w:t>Characteristics Must Be Verifiable</w:t>
      </w:r>
    </w:p>
    <w:p w14:paraId="534C19E8" w14:textId="77777777" w:rsidR="0036264B" w:rsidRDefault="0036264B" w:rsidP="0036264B"/>
    <w:p w14:paraId="298AC63B" w14:textId="77777777" w:rsidR="0036264B" w:rsidRDefault="0036264B" w:rsidP="0036264B">
      <w:r>
        <w:t>Characteristics Must Be Constitutional</w:t>
      </w:r>
    </w:p>
    <w:p w14:paraId="4BE37CF4" w14:textId="77777777" w:rsidR="0036264B" w:rsidRDefault="0036264B" w:rsidP="0036264B"/>
    <w:p w14:paraId="713D8D55" w14:textId="77777777" w:rsidR="0036264B" w:rsidRDefault="0036264B" w:rsidP="0036264B"/>
    <w:p w14:paraId="6163D6E9" w14:textId="77777777" w:rsidR="0036264B" w:rsidRDefault="0036264B" w:rsidP="0036264B"/>
    <w:p w14:paraId="4E388B2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4011B7" w14:textId="77777777" w:rsidR="0036264B" w:rsidRDefault="0036264B" w:rsidP="0036264B">
      <w:r>
        <w:t>14. CHARACTERISTIC META-LAYER</w:t>
      </w:r>
    </w:p>
    <w:p w14:paraId="36F4878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00FF8B" w14:textId="77777777" w:rsidR="0036264B" w:rsidRDefault="0036264B" w:rsidP="0036264B"/>
    <w:p w14:paraId="675850BC" w14:textId="77777777" w:rsidR="0036264B" w:rsidRDefault="0036264B" w:rsidP="0036264B">
      <w:r>
        <w:t>Meta-Time Characteristic</w:t>
      </w:r>
    </w:p>
    <w:p w14:paraId="421E22F3" w14:textId="77777777" w:rsidR="0036264B" w:rsidRDefault="0036264B" w:rsidP="0036264B">
      <w:r>
        <w:lastRenderedPageBreak/>
        <w:t>Layer supervises:</w:t>
      </w:r>
    </w:p>
    <w:p w14:paraId="192F9846" w14:textId="77777777" w:rsidR="0036264B" w:rsidRDefault="0036264B" w:rsidP="0036264B"/>
    <w:p w14:paraId="51F180A8" w14:textId="77777777" w:rsidR="0036264B" w:rsidRDefault="0036264B" w:rsidP="0036264B">
      <w:r>
        <w:t>Characteristic Registries</w:t>
      </w:r>
    </w:p>
    <w:p w14:paraId="38E194F5" w14:textId="77777777" w:rsidR="0036264B" w:rsidRDefault="0036264B" w:rsidP="0036264B"/>
    <w:p w14:paraId="411C525F" w14:textId="77777777" w:rsidR="0036264B" w:rsidRDefault="0036264B" w:rsidP="0036264B">
      <w:r>
        <w:t>Feature Systems</w:t>
      </w:r>
    </w:p>
    <w:p w14:paraId="7690D868" w14:textId="77777777" w:rsidR="0036264B" w:rsidRDefault="0036264B" w:rsidP="0036264B"/>
    <w:p w14:paraId="2DCAFC14" w14:textId="77777777" w:rsidR="0036264B" w:rsidRDefault="0036264B" w:rsidP="0036264B">
      <w:r>
        <w:t>Recognition Systems</w:t>
      </w:r>
    </w:p>
    <w:p w14:paraId="5F354D20" w14:textId="77777777" w:rsidR="0036264B" w:rsidRDefault="0036264B" w:rsidP="0036264B"/>
    <w:p w14:paraId="1ADCB7DE" w14:textId="77777777" w:rsidR="0036264B" w:rsidRDefault="0036264B" w:rsidP="0036264B">
      <w:r>
        <w:t>Classification Systems</w:t>
      </w:r>
    </w:p>
    <w:p w14:paraId="20868110" w14:textId="77777777" w:rsidR="0036264B" w:rsidRDefault="0036264B" w:rsidP="0036264B"/>
    <w:p w14:paraId="63120C3E" w14:textId="77777777" w:rsidR="0036264B" w:rsidRDefault="0036264B" w:rsidP="0036264B">
      <w:r>
        <w:t>Differentiation Systems</w:t>
      </w:r>
    </w:p>
    <w:p w14:paraId="466C80A9" w14:textId="77777777" w:rsidR="0036264B" w:rsidRDefault="0036264B" w:rsidP="0036264B"/>
    <w:p w14:paraId="4B90C0F0" w14:textId="77777777" w:rsidR="0036264B" w:rsidRDefault="0036264B" w:rsidP="0036264B">
      <w:r>
        <w:t>Knowledge Systems</w:t>
      </w:r>
    </w:p>
    <w:p w14:paraId="0B46A676" w14:textId="77777777" w:rsidR="0036264B" w:rsidRDefault="0036264B" w:rsidP="0036264B"/>
    <w:p w14:paraId="306CA63B" w14:textId="77777777" w:rsidR="0036264B" w:rsidRDefault="0036264B" w:rsidP="0036264B">
      <w:r>
        <w:t>Universal Characteristic Authority</w:t>
      </w:r>
    </w:p>
    <w:p w14:paraId="5331E319" w14:textId="77777777" w:rsidR="0036264B" w:rsidRDefault="0036264B" w:rsidP="0036264B"/>
    <w:p w14:paraId="3BE222BB" w14:textId="77777777" w:rsidR="0036264B" w:rsidRDefault="0036264B" w:rsidP="0036264B"/>
    <w:p w14:paraId="6D5B21F1" w14:textId="77777777" w:rsidR="0036264B" w:rsidRDefault="0036264B" w:rsidP="0036264B">
      <w:r>
        <w:t>All characteristic systems</w:t>
      </w:r>
    </w:p>
    <w:p w14:paraId="5C321BBA" w14:textId="77777777" w:rsidR="0036264B" w:rsidRDefault="0036264B" w:rsidP="0036264B">
      <w:r>
        <w:t>derive authority</w:t>
      </w:r>
    </w:p>
    <w:p w14:paraId="095E8E1C" w14:textId="77777777" w:rsidR="0036264B" w:rsidRDefault="0036264B" w:rsidP="0036264B">
      <w:r>
        <w:t>from the UCOS Ω∞</w:t>
      </w:r>
    </w:p>
    <w:p w14:paraId="0B7E6BFE" w14:textId="77777777" w:rsidR="0036264B" w:rsidRDefault="0036264B" w:rsidP="0036264B">
      <w:r>
        <w:t>Constitution.</w:t>
      </w:r>
    </w:p>
    <w:p w14:paraId="0C019C02" w14:textId="77777777" w:rsidR="0036264B" w:rsidRDefault="0036264B" w:rsidP="0036264B"/>
    <w:p w14:paraId="34CABD10" w14:textId="77777777" w:rsidR="0036264B" w:rsidRDefault="0036264B" w:rsidP="0036264B"/>
    <w:p w14:paraId="60C3DB76" w14:textId="77777777" w:rsidR="0036264B" w:rsidRDefault="0036264B" w:rsidP="0036264B"/>
    <w:p w14:paraId="54C7371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99B63C" w14:textId="77777777" w:rsidR="0036264B" w:rsidRDefault="0036264B" w:rsidP="0036264B">
      <w:r>
        <w:t>15. DOCUMENT STATUS</w:t>
      </w:r>
    </w:p>
    <w:p w14:paraId="18F11B2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AC5F17" w14:textId="77777777" w:rsidR="0036264B" w:rsidRDefault="0036264B" w:rsidP="0036264B"/>
    <w:p w14:paraId="13C8FC14" w14:textId="77777777" w:rsidR="0036264B" w:rsidRDefault="0036264B" w:rsidP="0036264B">
      <w:r>
        <w:t>Document</w:t>
      </w:r>
    </w:p>
    <w:p w14:paraId="207B555F" w14:textId="77777777" w:rsidR="0036264B" w:rsidRDefault="0036264B" w:rsidP="0036264B"/>
    <w:p w14:paraId="3686E9A4" w14:textId="77777777" w:rsidR="0036264B" w:rsidRDefault="0036264B" w:rsidP="0036264B">
      <w:r>
        <w:t>UCOS Ω∞ Universal Time Characteristic Universe</w:t>
      </w:r>
    </w:p>
    <w:p w14:paraId="70BE0108" w14:textId="77777777" w:rsidR="0036264B" w:rsidRDefault="0036264B" w:rsidP="0036264B"/>
    <w:p w14:paraId="443A828C" w14:textId="77777777" w:rsidR="0036264B" w:rsidRDefault="0036264B" w:rsidP="0036264B">
      <w:r>
        <w:t>Volume-166</w:t>
      </w:r>
    </w:p>
    <w:p w14:paraId="13AF0B41" w14:textId="77777777" w:rsidR="0036264B" w:rsidRDefault="0036264B" w:rsidP="0036264B"/>
    <w:p w14:paraId="3D4F80A6" w14:textId="77777777" w:rsidR="0036264B" w:rsidRDefault="0036264B" w:rsidP="0036264B"/>
    <w:p w14:paraId="2E073773" w14:textId="77777777" w:rsidR="0036264B" w:rsidRDefault="0036264B" w:rsidP="0036264B">
      <w:r>
        <w:t>Universe</w:t>
      </w:r>
    </w:p>
    <w:p w14:paraId="65E6F3C4" w14:textId="77777777" w:rsidR="0036264B" w:rsidRDefault="0036264B" w:rsidP="0036264B"/>
    <w:p w14:paraId="6822A0DC" w14:textId="77777777" w:rsidR="0036264B" w:rsidRDefault="0036264B" w:rsidP="0036264B">
      <w:r>
        <w:t>UCOS-TME-165000</w:t>
      </w:r>
    </w:p>
    <w:p w14:paraId="1381FF07" w14:textId="77777777" w:rsidR="0036264B" w:rsidRDefault="0036264B" w:rsidP="0036264B"/>
    <w:p w14:paraId="7D21609E" w14:textId="77777777" w:rsidR="0036264B" w:rsidRDefault="0036264B" w:rsidP="0036264B"/>
    <w:p w14:paraId="04848CA1" w14:textId="77777777" w:rsidR="0036264B" w:rsidRDefault="0036264B" w:rsidP="0036264B">
      <w:r>
        <w:t>Coverage</w:t>
      </w:r>
    </w:p>
    <w:p w14:paraId="6C13C04C" w14:textId="77777777" w:rsidR="0036264B" w:rsidRDefault="0036264B" w:rsidP="0036264B"/>
    <w:p w14:paraId="4CC50C35" w14:textId="77777777" w:rsidR="0036264B" w:rsidRDefault="0036264B" w:rsidP="0036264B">
      <w:r>
        <w:t>Characteristic Theory</w:t>
      </w:r>
    </w:p>
    <w:p w14:paraId="3E723CF9" w14:textId="77777777" w:rsidR="0036264B" w:rsidRDefault="0036264B" w:rsidP="0036264B"/>
    <w:p w14:paraId="3F99EFA1" w14:textId="77777777" w:rsidR="0036264B" w:rsidRDefault="0036264B" w:rsidP="0036264B">
      <w:r>
        <w:t>Characteristic Laws</w:t>
      </w:r>
    </w:p>
    <w:p w14:paraId="0F8ABECB" w14:textId="77777777" w:rsidR="0036264B" w:rsidRDefault="0036264B" w:rsidP="0036264B"/>
    <w:p w14:paraId="58C63A47" w14:textId="77777777" w:rsidR="0036264B" w:rsidRDefault="0036264B" w:rsidP="0036264B">
      <w:r>
        <w:t>Characteristic Ontology</w:t>
      </w:r>
    </w:p>
    <w:p w14:paraId="47B6890A" w14:textId="77777777" w:rsidR="0036264B" w:rsidRDefault="0036264B" w:rsidP="0036264B"/>
    <w:p w14:paraId="40B416E8" w14:textId="77777777" w:rsidR="0036264B" w:rsidRDefault="0036264B" w:rsidP="0036264B">
      <w:r>
        <w:t>Characteristic Taxonomy</w:t>
      </w:r>
    </w:p>
    <w:p w14:paraId="57DF86B1" w14:textId="77777777" w:rsidR="0036264B" w:rsidRDefault="0036264B" w:rsidP="0036264B"/>
    <w:p w14:paraId="353F07EC" w14:textId="77777777" w:rsidR="0036264B" w:rsidRDefault="0036264B" w:rsidP="0036264B">
      <w:r>
        <w:t>Characteristic Registry Engine</w:t>
      </w:r>
    </w:p>
    <w:p w14:paraId="4E1FB77C" w14:textId="77777777" w:rsidR="0036264B" w:rsidRDefault="0036264B" w:rsidP="0036264B"/>
    <w:p w14:paraId="31CEE637" w14:textId="77777777" w:rsidR="0036264B" w:rsidRDefault="0036264B" w:rsidP="0036264B">
      <w:r>
        <w:t>Characteristic Intelligence Engine</w:t>
      </w:r>
    </w:p>
    <w:p w14:paraId="6962A179" w14:textId="77777777" w:rsidR="0036264B" w:rsidRDefault="0036264B" w:rsidP="0036264B"/>
    <w:p w14:paraId="07D98277" w14:textId="77777777" w:rsidR="0036264B" w:rsidRDefault="0036264B" w:rsidP="0036264B">
      <w:r>
        <w:t>Characteristic Engine</w:t>
      </w:r>
    </w:p>
    <w:p w14:paraId="3E6ECB19" w14:textId="77777777" w:rsidR="0036264B" w:rsidRDefault="0036264B" w:rsidP="0036264B"/>
    <w:p w14:paraId="3B725CF1" w14:textId="77777777" w:rsidR="0036264B" w:rsidRDefault="0036264B" w:rsidP="0036264B">
      <w:r>
        <w:t>Characteristic Governance</w:t>
      </w:r>
    </w:p>
    <w:p w14:paraId="2D6461BE" w14:textId="77777777" w:rsidR="0036264B" w:rsidRDefault="0036264B" w:rsidP="0036264B"/>
    <w:p w14:paraId="7F0687D7" w14:textId="77777777" w:rsidR="0036264B" w:rsidRDefault="0036264B" w:rsidP="0036264B">
      <w:r>
        <w:t>Characteristic Compliance</w:t>
      </w:r>
    </w:p>
    <w:p w14:paraId="389650CC" w14:textId="77777777" w:rsidR="0036264B" w:rsidRDefault="0036264B" w:rsidP="0036264B"/>
    <w:p w14:paraId="79A6682A" w14:textId="77777777" w:rsidR="0036264B" w:rsidRDefault="0036264B" w:rsidP="0036264B">
      <w:r>
        <w:t>Characteristic Runtime</w:t>
      </w:r>
    </w:p>
    <w:p w14:paraId="7FF70D16" w14:textId="77777777" w:rsidR="0036264B" w:rsidRDefault="0036264B" w:rsidP="0036264B"/>
    <w:p w14:paraId="43BE1288" w14:textId="77777777" w:rsidR="0036264B" w:rsidRDefault="0036264B" w:rsidP="0036264B">
      <w:r>
        <w:t>Characteristic Certification</w:t>
      </w:r>
    </w:p>
    <w:p w14:paraId="6DD9C9E3" w14:textId="77777777" w:rsidR="0036264B" w:rsidRDefault="0036264B" w:rsidP="0036264B"/>
    <w:p w14:paraId="57230B8A" w14:textId="77777777" w:rsidR="0036264B" w:rsidRDefault="0036264B" w:rsidP="0036264B"/>
    <w:p w14:paraId="767E938F" w14:textId="77777777" w:rsidR="0036264B" w:rsidRDefault="0036264B" w:rsidP="0036264B">
      <w:r>
        <w:t>Status</w:t>
      </w:r>
    </w:p>
    <w:p w14:paraId="70EFBA66" w14:textId="77777777" w:rsidR="0036264B" w:rsidRDefault="0036264B" w:rsidP="0036264B"/>
    <w:p w14:paraId="37CED903" w14:textId="77777777" w:rsidR="0036264B" w:rsidRDefault="0036264B" w:rsidP="0036264B">
      <w:r>
        <w:t>COMPLETE</w:t>
      </w:r>
    </w:p>
    <w:p w14:paraId="1568089B" w14:textId="77777777" w:rsidR="0036264B" w:rsidRDefault="0036264B" w:rsidP="0036264B"/>
    <w:p w14:paraId="531EE4D8" w14:textId="77777777" w:rsidR="0036264B" w:rsidRDefault="0036264B" w:rsidP="0036264B"/>
    <w:p w14:paraId="633E17B2" w14:textId="77777777" w:rsidR="0036264B" w:rsidRDefault="0036264B" w:rsidP="0036264B"/>
    <w:p w14:paraId="601FF0B6" w14:textId="77777777" w:rsidR="0036264B" w:rsidRDefault="0036264B" w:rsidP="0036264B">
      <w:r>
        <w:t>PHASE-024</w:t>
      </w:r>
    </w:p>
    <w:p w14:paraId="44626948" w14:textId="77777777" w:rsidR="0036264B" w:rsidRDefault="0036264B" w:rsidP="0036264B"/>
    <w:p w14:paraId="0E6DCFF8" w14:textId="77777777" w:rsidR="0036264B" w:rsidRDefault="0036264B" w:rsidP="0036264B">
      <w:r>
        <w:t>UNIVERSAL TIME UNIVERSE</w:t>
      </w:r>
    </w:p>
    <w:p w14:paraId="25D00448" w14:textId="77777777" w:rsidR="0036264B" w:rsidRDefault="0036264B" w:rsidP="0036264B"/>
    <w:p w14:paraId="384117EC" w14:textId="77777777" w:rsidR="0036264B" w:rsidRDefault="0036264B" w:rsidP="0036264B">
      <w:r>
        <w:t>STATUS: IN PROGRESS</w:t>
      </w:r>
    </w:p>
    <w:p w14:paraId="343F8370" w14:textId="77777777" w:rsidR="0036264B" w:rsidRDefault="0036264B" w:rsidP="0036264B"/>
    <w:p w14:paraId="03A23D34" w14:textId="77777777" w:rsidR="0036264B" w:rsidRDefault="0036264B" w:rsidP="0036264B"/>
    <w:p w14:paraId="02129B62" w14:textId="77777777" w:rsidR="0036264B" w:rsidRDefault="0036264B" w:rsidP="0036264B"/>
    <w:p w14:paraId="1EDFA784" w14:textId="77777777" w:rsidR="0036264B" w:rsidRDefault="0036264B" w:rsidP="0036264B">
      <w:r>
        <w:t>NEXT DOCUMENT</w:t>
      </w:r>
    </w:p>
    <w:p w14:paraId="052A2D2E" w14:textId="77777777" w:rsidR="0036264B" w:rsidRDefault="0036264B" w:rsidP="0036264B"/>
    <w:p w14:paraId="3E13E6FF" w14:textId="77777777" w:rsidR="0036264B" w:rsidRDefault="0036264B" w:rsidP="0036264B">
      <w:r>
        <w:t>UCOS Ω∞ PHASE-024</w:t>
      </w:r>
    </w:p>
    <w:p w14:paraId="1C91A1B3" w14:textId="77777777" w:rsidR="0036264B" w:rsidRDefault="0036264B" w:rsidP="0036264B"/>
    <w:p w14:paraId="19F51A6F" w14:textId="77777777" w:rsidR="0036264B" w:rsidRDefault="0036264B" w:rsidP="0036264B">
      <w:r>
        <w:t>DOCUMENT 167</w:t>
      </w:r>
    </w:p>
    <w:p w14:paraId="6B03D5F6" w14:textId="77777777" w:rsidR="0036264B" w:rsidRDefault="0036264B" w:rsidP="0036264B"/>
    <w:p w14:paraId="0D341CB5" w14:textId="77777777" w:rsidR="0036264B" w:rsidRDefault="0036264B" w:rsidP="0036264B">
      <w:r>
        <w:t>UNIVERSAL TIME PROPERTY UNIVERSE</w:t>
      </w:r>
    </w:p>
    <w:p w14:paraId="233DF33E" w14:textId="77777777" w:rsidR="0036264B" w:rsidRDefault="0036264B" w:rsidP="0036264B"/>
    <w:p w14:paraId="1AA960CD" w14:textId="77777777" w:rsidR="0036264B" w:rsidRDefault="0036264B" w:rsidP="0036264B">
      <w:r>
        <w:t>Universe ID</w:t>
      </w:r>
    </w:p>
    <w:p w14:paraId="6EF352B0" w14:textId="77777777" w:rsidR="0036264B" w:rsidRDefault="0036264B" w:rsidP="0036264B"/>
    <w:p w14:paraId="07B82F50" w14:textId="77777777" w:rsidR="0036264B" w:rsidRDefault="0036264B" w:rsidP="0036264B">
      <w:r>
        <w:t>UCOS-TME-166000</w:t>
      </w:r>
    </w:p>
    <w:p w14:paraId="3FFBCFD4" w14:textId="77777777" w:rsidR="0036264B" w:rsidRDefault="0036264B" w:rsidP="0036264B"/>
    <w:p w14:paraId="3A60C199" w14:textId="77777777" w:rsidR="0036264B" w:rsidRDefault="0036264B" w:rsidP="0036264B"/>
    <w:p w14:paraId="2CEFCC4C" w14:textId="77777777" w:rsidR="0036264B" w:rsidRDefault="0036264B" w:rsidP="0036264B">
      <w:r>
        <w:t>Coverage</w:t>
      </w:r>
    </w:p>
    <w:p w14:paraId="067D3E8E" w14:textId="77777777" w:rsidR="0036264B" w:rsidRDefault="0036264B" w:rsidP="0036264B"/>
    <w:p w14:paraId="0DD570E1" w14:textId="77777777" w:rsidR="0036264B" w:rsidRDefault="0036264B" w:rsidP="0036264B">
      <w:r>
        <w:t>Property Theory</w:t>
      </w:r>
    </w:p>
    <w:p w14:paraId="5058306B" w14:textId="77777777" w:rsidR="0036264B" w:rsidRDefault="0036264B" w:rsidP="0036264B"/>
    <w:p w14:paraId="62465A0D" w14:textId="77777777" w:rsidR="0036264B" w:rsidRDefault="0036264B" w:rsidP="0036264B">
      <w:r>
        <w:t>Property Laws</w:t>
      </w:r>
    </w:p>
    <w:p w14:paraId="3FF9951E" w14:textId="77777777" w:rsidR="0036264B" w:rsidRDefault="0036264B" w:rsidP="0036264B"/>
    <w:p w14:paraId="64DA650E" w14:textId="77777777" w:rsidR="0036264B" w:rsidRDefault="0036264B" w:rsidP="0036264B">
      <w:r>
        <w:t>Property Ontology</w:t>
      </w:r>
    </w:p>
    <w:p w14:paraId="2963BD07" w14:textId="77777777" w:rsidR="0036264B" w:rsidRDefault="0036264B" w:rsidP="0036264B"/>
    <w:p w14:paraId="72578171" w14:textId="77777777" w:rsidR="0036264B" w:rsidRDefault="0036264B" w:rsidP="0036264B">
      <w:r>
        <w:t>Property Taxonomy</w:t>
      </w:r>
    </w:p>
    <w:p w14:paraId="220DCC55" w14:textId="77777777" w:rsidR="0036264B" w:rsidRDefault="0036264B" w:rsidP="0036264B"/>
    <w:p w14:paraId="06648B29" w14:textId="77777777" w:rsidR="0036264B" w:rsidRDefault="0036264B" w:rsidP="0036264B">
      <w:r>
        <w:t>Property Registry Engine</w:t>
      </w:r>
    </w:p>
    <w:p w14:paraId="5A3B52CC" w14:textId="77777777" w:rsidR="0036264B" w:rsidRDefault="0036264B" w:rsidP="0036264B"/>
    <w:p w14:paraId="30E45113" w14:textId="77777777" w:rsidR="0036264B" w:rsidRDefault="0036264B" w:rsidP="0036264B">
      <w:r>
        <w:t>Property Intelligence Engine</w:t>
      </w:r>
    </w:p>
    <w:p w14:paraId="42070E22" w14:textId="77777777" w:rsidR="0036264B" w:rsidRDefault="0036264B" w:rsidP="0036264B"/>
    <w:p w14:paraId="23B60C17" w14:textId="77777777" w:rsidR="0036264B" w:rsidRDefault="0036264B" w:rsidP="0036264B">
      <w:r>
        <w:t>Property Engine</w:t>
      </w:r>
    </w:p>
    <w:p w14:paraId="19FA8AC0" w14:textId="77777777" w:rsidR="0036264B" w:rsidRDefault="0036264B" w:rsidP="0036264B"/>
    <w:p w14:paraId="3BA9AAA9" w14:textId="77777777" w:rsidR="0036264B" w:rsidRDefault="0036264B" w:rsidP="0036264B">
      <w:r>
        <w:t>Property Governance Framework</w:t>
      </w:r>
    </w:p>
    <w:p w14:paraId="7704F719" w14:textId="77777777" w:rsidR="0036264B" w:rsidRDefault="0036264B" w:rsidP="0036264B"/>
    <w:p w14:paraId="148874E4" w14:textId="77777777" w:rsidR="0036264B" w:rsidRDefault="0036264B" w:rsidP="0036264B">
      <w:r>
        <w:t>Property Compliance Framework</w:t>
      </w:r>
    </w:p>
    <w:p w14:paraId="51F91D94" w14:textId="77777777" w:rsidR="0036264B" w:rsidRDefault="0036264B" w:rsidP="0036264B"/>
    <w:p w14:paraId="5CF08CEF" w14:textId="77777777" w:rsidR="0036264B" w:rsidRDefault="0036264B" w:rsidP="0036264B">
      <w:r>
        <w:t>Property Runtime Model</w:t>
      </w:r>
    </w:p>
    <w:p w14:paraId="135B8252" w14:textId="77777777" w:rsidR="0036264B" w:rsidRDefault="0036264B" w:rsidP="0036264B"/>
    <w:p w14:paraId="0D5ED8BE" w14:textId="5B0ADA15" w:rsidR="0036264B" w:rsidRDefault="0036264B" w:rsidP="0036264B">
      <w:r>
        <w:t>Property Certification Framework</w:t>
      </w:r>
    </w:p>
    <w:p w14:paraId="4A5D4FE3" w14:textId="77777777" w:rsidR="0036264B" w:rsidRDefault="0036264B">
      <w:r>
        <w:br w:type="page"/>
      </w:r>
    </w:p>
    <w:p w14:paraId="0DD133CA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DBC7DFD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33A0FD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167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57E0557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E9FC5D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UNIVERSAL TIME PROPERTY UNIVERSE                                                                    </w:t>
      </w:r>
      <w:r>
        <w:rPr>
          <w:rFonts w:ascii="Arial" w:hAnsi="Arial" w:cs="Arial"/>
        </w:rPr>
        <w:t>║</w:t>
      </w:r>
    </w:p>
    <w:p w14:paraId="32752D15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44F5B0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PROPERTIES,                                                                        </w:t>
      </w:r>
      <w:r>
        <w:rPr>
          <w:rFonts w:ascii="Arial" w:hAnsi="Arial" w:cs="Arial"/>
        </w:rPr>
        <w:t>║</w:t>
      </w:r>
    </w:p>
    <w:p w14:paraId="036380DF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OWNERSHIP, QUALIFICATION AND TEMPORAL DEFINITION                                                               </w:t>
      </w:r>
      <w:r>
        <w:rPr>
          <w:rFonts w:ascii="Arial" w:hAnsi="Arial" w:cs="Arial"/>
        </w:rPr>
        <w:t>║</w:t>
      </w:r>
    </w:p>
    <w:p w14:paraId="1B53AB61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3E25CD6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PROPERTY • QUALIFICATION • OWNERSHIP • DEFINITION • CLASSIFICATION • VALUE • GOVERNANCE • CERTIFICATION                     </w:t>
      </w:r>
      <w:r>
        <w:rPr>
          <w:rFonts w:ascii="Arial" w:hAnsi="Arial" w:cs="Arial"/>
        </w:rPr>
        <w:t>║</w:t>
      </w:r>
    </w:p>
    <w:p w14:paraId="4E106B36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6EDDEFE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E909116" w14:textId="77777777" w:rsidR="0036264B" w:rsidRDefault="0036264B" w:rsidP="0036264B"/>
    <w:p w14:paraId="1B1AD887" w14:textId="77777777" w:rsidR="0036264B" w:rsidRDefault="0036264B" w:rsidP="0036264B"/>
    <w:p w14:paraId="6FF17D38" w14:textId="77777777" w:rsidR="0036264B" w:rsidRDefault="0036264B" w:rsidP="0036264B"/>
    <w:p w14:paraId="1E5DC6CE" w14:textId="77777777" w:rsidR="0036264B" w:rsidRDefault="0036264B" w:rsidP="0036264B">
      <w:r>
        <w:t>UCOS PROGRAM</w:t>
      </w:r>
    </w:p>
    <w:p w14:paraId="0EA09140" w14:textId="77777777" w:rsidR="0036264B" w:rsidRDefault="0036264B" w:rsidP="0036264B"/>
    <w:p w14:paraId="40F0F182" w14:textId="77777777" w:rsidR="0036264B" w:rsidRDefault="0036264B" w:rsidP="0036264B">
      <w:r>
        <w:t>UCOS-024000</w:t>
      </w:r>
    </w:p>
    <w:p w14:paraId="766DD6F9" w14:textId="77777777" w:rsidR="0036264B" w:rsidRDefault="0036264B" w:rsidP="0036264B"/>
    <w:p w14:paraId="6EDD0AFC" w14:textId="77777777" w:rsidR="0036264B" w:rsidRDefault="0036264B" w:rsidP="0036264B">
      <w:r>
        <w:t>UNIVERSAL TIME UNIVERSE</w:t>
      </w:r>
    </w:p>
    <w:p w14:paraId="30FB6168" w14:textId="77777777" w:rsidR="0036264B" w:rsidRDefault="0036264B" w:rsidP="0036264B"/>
    <w:p w14:paraId="36D49000" w14:textId="77777777" w:rsidR="0036264B" w:rsidRDefault="0036264B" w:rsidP="0036264B"/>
    <w:p w14:paraId="13A512D7" w14:textId="77777777" w:rsidR="0036264B" w:rsidRDefault="0036264B" w:rsidP="0036264B"/>
    <w:p w14:paraId="3ED0767B" w14:textId="77777777" w:rsidR="0036264B" w:rsidRDefault="0036264B" w:rsidP="0036264B">
      <w:r>
        <w:t>UNIVERSE ID</w:t>
      </w:r>
    </w:p>
    <w:p w14:paraId="5E5E253F" w14:textId="77777777" w:rsidR="0036264B" w:rsidRDefault="0036264B" w:rsidP="0036264B"/>
    <w:p w14:paraId="5CC7D68C" w14:textId="77777777" w:rsidR="0036264B" w:rsidRDefault="0036264B" w:rsidP="0036264B">
      <w:r>
        <w:t>UCOS-TME-166000</w:t>
      </w:r>
    </w:p>
    <w:p w14:paraId="797EB1F1" w14:textId="77777777" w:rsidR="0036264B" w:rsidRDefault="0036264B" w:rsidP="0036264B"/>
    <w:p w14:paraId="0C7D58C6" w14:textId="77777777" w:rsidR="0036264B" w:rsidRDefault="0036264B" w:rsidP="0036264B"/>
    <w:p w14:paraId="3FC35EE6" w14:textId="77777777" w:rsidR="0036264B" w:rsidRDefault="0036264B" w:rsidP="0036264B"/>
    <w:p w14:paraId="451C7585" w14:textId="77777777" w:rsidR="0036264B" w:rsidRDefault="0036264B" w:rsidP="0036264B">
      <w:r>
        <w:t>UNIVERSE NAME</w:t>
      </w:r>
    </w:p>
    <w:p w14:paraId="6FD55298" w14:textId="77777777" w:rsidR="0036264B" w:rsidRDefault="0036264B" w:rsidP="0036264B"/>
    <w:p w14:paraId="65CE84E8" w14:textId="77777777" w:rsidR="0036264B" w:rsidRDefault="0036264B" w:rsidP="0036264B">
      <w:r>
        <w:t>UNIVERSAL TIME PROPERTY UNIVERSE</w:t>
      </w:r>
    </w:p>
    <w:p w14:paraId="3ECDA381" w14:textId="77777777" w:rsidR="0036264B" w:rsidRDefault="0036264B" w:rsidP="0036264B"/>
    <w:p w14:paraId="720662ED" w14:textId="77777777" w:rsidR="0036264B" w:rsidRDefault="0036264B" w:rsidP="0036264B"/>
    <w:p w14:paraId="7A0E20D8" w14:textId="77777777" w:rsidR="0036264B" w:rsidRDefault="0036264B" w:rsidP="0036264B"/>
    <w:p w14:paraId="0B0EFD5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19208F" w14:textId="77777777" w:rsidR="0036264B" w:rsidRDefault="0036264B" w:rsidP="0036264B">
      <w:r>
        <w:t>1. PROPERTY THEORY</w:t>
      </w:r>
    </w:p>
    <w:p w14:paraId="3402EBC3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1B5B33" w14:textId="77777777" w:rsidR="0036264B" w:rsidRDefault="0036264B" w:rsidP="0036264B"/>
    <w:p w14:paraId="078698AF" w14:textId="77777777" w:rsidR="0036264B" w:rsidRDefault="0036264B" w:rsidP="0036264B">
      <w:r>
        <w:t>The Universal Time</w:t>
      </w:r>
    </w:p>
    <w:p w14:paraId="519C2D4B" w14:textId="77777777" w:rsidR="0036264B" w:rsidRDefault="0036264B" w:rsidP="0036264B">
      <w:r>
        <w:t>Property Universe</w:t>
      </w:r>
    </w:p>
    <w:p w14:paraId="6F82672B" w14:textId="77777777" w:rsidR="0036264B" w:rsidRDefault="0036264B" w:rsidP="0036264B">
      <w:r>
        <w:t>establishes the</w:t>
      </w:r>
    </w:p>
    <w:p w14:paraId="78BCBD0D" w14:textId="77777777" w:rsidR="0036264B" w:rsidRDefault="0036264B" w:rsidP="0036264B">
      <w:r>
        <w:t>constitutional</w:t>
      </w:r>
    </w:p>
    <w:p w14:paraId="7BAD933B" w14:textId="77777777" w:rsidR="0036264B" w:rsidRDefault="0036264B" w:rsidP="0036264B">
      <w:r>
        <w:t>foundation for all</w:t>
      </w:r>
    </w:p>
    <w:p w14:paraId="4CF633D9" w14:textId="77777777" w:rsidR="0036264B" w:rsidRDefault="0036264B" w:rsidP="0036264B">
      <w:r>
        <w:t>properties,</w:t>
      </w:r>
    </w:p>
    <w:p w14:paraId="1C2FD796" w14:textId="77777777" w:rsidR="0036264B" w:rsidRDefault="0036264B" w:rsidP="0036264B">
      <w:r>
        <w:t>qualifications,</w:t>
      </w:r>
    </w:p>
    <w:p w14:paraId="726E6177" w14:textId="77777777" w:rsidR="0036264B" w:rsidRDefault="0036264B" w:rsidP="0036264B">
      <w:r>
        <w:t>ownership relations,</w:t>
      </w:r>
    </w:p>
    <w:p w14:paraId="0F9E197B" w14:textId="77777777" w:rsidR="0036264B" w:rsidRDefault="0036264B" w:rsidP="0036264B">
      <w:r>
        <w:t>descriptive definitions</w:t>
      </w:r>
    </w:p>
    <w:p w14:paraId="3F4431EA" w14:textId="77777777" w:rsidR="0036264B" w:rsidRDefault="0036264B" w:rsidP="0036264B">
      <w:r>
        <w:t>and attribute-bearing</w:t>
      </w:r>
    </w:p>
    <w:p w14:paraId="363BBA9F" w14:textId="77777777" w:rsidR="0036264B" w:rsidRDefault="0036264B" w:rsidP="0036264B">
      <w:r>
        <w:t>structures within</w:t>
      </w:r>
    </w:p>
    <w:p w14:paraId="2C732CB8" w14:textId="77777777" w:rsidR="0036264B" w:rsidRDefault="0036264B" w:rsidP="0036264B">
      <w:r>
        <w:t>UCOS Ω∞.</w:t>
      </w:r>
    </w:p>
    <w:p w14:paraId="59876935" w14:textId="77777777" w:rsidR="0036264B" w:rsidRDefault="0036264B" w:rsidP="0036264B"/>
    <w:p w14:paraId="3ADBF257" w14:textId="77777777" w:rsidR="0036264B" w:rsidRDefault="0036264B" w:rsidP="0036264B">
      <w:r>
        <w:t>Characteristics</w:t>
      </w:r>
    </w:p>
    <w:p w14:paraId="22ECD683" w14:textId="77777777" w:rsidR="0036264B" w:rsidRDefault="0036264B" w:rsidP="0036264B">
      <w:r>
        <w:t>identify distinctive</w:t>
      </w:r>
    </w:p>
    <w:p w14:paraId="72EE306F" w14:textId="77777777" w:rsidR="0036264B" w:rsidRDefault="0036264B" w:rsidP="0036264B">
      <w:r>
        <w:t>features.</w:t>
      </w:r>
    </w:p>
    <w:p w14:paraId="36C51227" w14:textId="77777777" w:rsidR="0036264B" w:rsidRDefault="0036264B" w:rsidP="0036264B"/>
    <w:p w14:paraId="4156375D" w14:textId="77777777" w:rsidR="0036264B" w:rsidRDefault="0036264B" w:rsidP="0036264B">
      <w:r>
        <w:t>Properties define</w:t>
      </w:r>
    </w:p>
    <w:p w14:paraId="2396B26B" w14:textId="77777777" w:rsidR="0036264B" w:rsidRDefault="0036264B" w:rsidP="0036264B">
      <w:r>
        <w:t>the constitutional</w:t>
      </w:r>
    </w:p>
    <w:p w14:paraId="67477F39" w14:textId="77777777" w:rsidR="0036264B" w:rsidRDefault="0036264B" w:rsidP="0036264B">
      <w:r>
        <w:t>qualities and</w:t>
      </w:r>
    </w:p>
    <w:p w14:paraId="3CE88B11" w14:textId="77777777" w:rsidR="0036264B" w:rsidRDefault="0036264B" w:rsidP="0036264B">
      <w:r>
        <w:t>conditions that</w:t>
      </w:r>
    </w:p>
    <w:p w14:paraId="402BF174" w14:textId="77777777" w:rsidR="0036264B" w:rsidRDefault="0036264B" w:rsidP="0036264B">
      <w:r>
        <w:t>belong to entities,</w:t>
      </w:r>
    </w:p>
    <w:p w14:paraId="70DAC6A7" w14:textId="77777777" w:rsidR="0036264B" w:rsidRDefault="0036264B" w:rsidP="0036264B">
      <w:r>
        <w:t>systems,</w:t>
      </w:r>
    </w:p>
    <w:p w14:paraId="1403FADE" w14:textId="77777777" w:rsidR="0036264B" w:rsidRDefault="0036264B" w:rsidP="0036264B">
      <w:r>
        <w:t>processes and</w:t>
      </w:r>
    </w:p>
    <w:p w14:paraId="77BBD669" w14:textId="77777777" w:rsidR="0036264B" w:rsidRDefault="0036264B" w:rsidP="0036264B">
      <w:r>
        <w:t>realities.</w:t>
      </w:r>
    </w:p>
    <w:p w14:paraId="7C1D6A16" w14:textId="77777777" w:rsidR="0036264B" w:rsidRDefault="0036264B" w:rsidP="0036264B"/>
    <w:p w14:paraId="0F7BB612" w14:textId="77777777" w:rsidR="0036264B" w:rsidRDefault="0036264B" w:rsidP="0036264B">
      <w:r>
        <w:t>A property serves</w:t>
      </w:r>
    </w:p>
    <w:p w14:paraId="18048F8E" w14:textId="77777777" w:rsidR="0036264B" w:rsidRDefault="0036264B" w:rsidP="0036264B">
      <w:r>
        <w:t>as a formal</w:t>
      </w:r>
    </w:p>
    <w:p w14:paraId="02040B36" w14:textId="77777777" w:rsidR="0036264B" w:rsidRDefault="0036264B" w:rsidP="0036264B">
      <w:r>
        <w:t>descriptor through</w:t>
      </w:r>
    </w:p>
    <w:p w14:paraId="702EDB2D" w14:textId="77777777" w:rsidR="0036264B" w:rsidRDefault="0036264B" w:rsidP="0036264B">
      <w:r>
        <w:t>which existence</w:t>
      </w:r>
    </w:p>
    <w:p w14:paraId="509B2EE8" w14:textId="77777777" w:rsidR="0036264B" w:rsidRDefault="0036264B" w:rsidP="0036264B">
      <w:r>
        <w:t>can be qualified,</w:t>
      </w:r>
    </w:p>
    <w:p w14:paraId="6C6357B7" w14:textId="77777777" w:rsidR="0036264B" w:rsidRDefault="0036264B" w:rsidP="0036264B">
      <w:r>
        <w:t>evaluated and</w:t>
      </w:r>
    </w:p>
    <w:p w14:paraId="3A28F4BA" w14:textId="77777777" w:rsidR="0036264B" w:rsidRDefault="0036264B" w:rsidP="0036264B">
      <w:r>
        <w:t>classified.</w:t>
      </w:r>
    </w:p>
    <w:p w14:paraId="504156F7" w14:textId="77777777" w:rsidR="0036264B" w:rsidRDefault="0036264B" w:rsidP="0036264B"/>
    <w:p w14:paraId="75B221EF" w14:textId="77777777" w:rsidR="0036264B" w:rsidRDefault="0036264B" w:rsidP="0036264B">
      <w:r>
        <w:t>The Property</w:t>
      </w:r>
    </w:p>
    <w:p w14:paraId="4DCCD6B8" w14:textId="77777777" w:rsidR="0036264B" w:rsidRDefault="0036264B" w:rsidP="0036264B">
      <w:r>
        <w:t>Universe governs</w:t>
      </w:r>
    </w:p>
    <w:p w14:paraId="4656254A" w14:textId="77777777" w:rsidR="0036264B" w:rsidRDefault="0036264B" w:rsidP="0036264B">
      <w:r>
        <w:t>all property</w:t>
      </w:r>
    </w:p>
    <w:p w14:paraId="71E1568E" w14:textId="77777777" w:rsidR="0036264B" w:rsidRDefault="0036264B" w:rsidP="0036264B">
      <w:r>
        <w:t>models,</w:t>
      </w:r>
    </w:p>
    <w:p w14:paraId="6CC27B25" w14:textId="77777777" w:rsidR="0036264B" w:rsidRDefault="0036264B" w:rsidP="0036264B">
      <w:r>
        <w:t>qualification systems,</w:t>
      </w:r>
    </w:p>
    <w:p w14:paraId="7BFB3A7E" w14:textId="77777777" w:rsidR="0036264B" w:rsidRDefault="0036264B" w:rsidP="0036264B">
      <w:r>
        <w:t>ownership structures,</w:t>
      </w:r>
    </w:p>
    <w:p w14:paraId="6FFFDDF2" w14:textId="77777777" w:rsidR="0036264B" w:rsidRDefault="0036264B" w:rsidP="0036264B">
      <w:r>
        <w:t>definition frameworks,</w:t>
      </w:r>
    </w:p>
    <w:p w14:paraId="45F27597" w14:textId="77777777" w:rsidR="0036264B" w:rsidRDefault="0036264B" w:rsidP="0036264B">
      <w:r>
        <w:t>attribute associations</w:t>
      </w:r>
    </w:p>
    <w:p w14:paraId="0195F242" w14:textId="77777777" w:rsidR="0036264B" w:rsidRDefault="0036264B" w:rsidP="0036264B">
      <w:r>
        <w:t>and temporal</w:t>
      </w:r>
    </w:p>
    <w:p w14:paraId="707B7DA1" w14:textId="77777777" w:rsidR="0036264B" w:rsidRDefault="0036264B" w:rsidP="0036264B">
      <w:r>
        <w:lastRenderedPageBreak/>
        <w:t>property relationships.</w:t>
      </w:r>
    </w:p>
    <w:p w14:paraId="4C8F7769" w14:textId="77777777" w:rsidR="0036264B" w:rsidRDefault="0036264B" w:rsidP="0036264B"/>
    <w:p w14:paraId="36E4C7FE" w14:textId="77777777" w:rsidR="0036264B" w:rsidRDefault="0036264B" w:rsidP="0036264B">
      <w:r>
        <w:t>Properties provide</w:t>
      </w:r>
    </w:p>
    <w:p w14:paraId="01D934BE" w14:textId="77777777" w:rsidR="0036264B" w:rsidRDefault="0036264B" w:rsidP="0036264B">
      <w:r>
        <w:t>the constitutional</w:t>
      </w:r>
    </w:p>
    <w:p w14:paraId="04C90BDC" w14:textId="77777777" w:rsidR="0036264B" w:rsidRDefault="0036264B" w:rsidP="0036264B">
      <w:r>
        <w:t>basis for describing</w:t>
      </w:r>
    </w:p>
    <w:p w14:paraId="2FD89832" w14:textId="77777777" w:rsidR="0036264B" w:rsidRDefault="0036264B" w:rsidP="0036264B">
      <w:r>
        <w:t>what an entity</w:t>
      </w:r>
    </w:p>
    <w:p w14:paraId="23537327" w14:textId="77777777" w:rsidR="0036264B" w:rsidRDefault="0036264B" w:rsidP="0036264B">
      <w:r>
        <w:t>possesses,</w:t>
      </w:r>
    </w:p>
    <w:p w14:paraId="53756BD2" w14:textId="77777777" w:rsidR="0036264B" w:rsidRDefault="0036264B" w:rsidP="0036264B">
      <w:r>
        <w:t>exhibits or</w:t>
      </w:r>
    </w:p>
    <w:p w14:paraId="5AB62A29" w14:textId="77777777" w:rsidR="0036264B" w:rsidRDefault="0036264B" w:rsidP="0036264B">
      <w:r>
        <w:t>maintains.</w:t>
      </w:r>
    </w:p>
    <w:p w14:paraId="197C3CB1" w14:textId="77777777" w:rsidR="0036264B" w:rsidRDefault="0036264B" w:rsidP="0036264B"/>
    <w:p w14:paraId="4E3104F4" w14:textId="77777777" w:rsidR="0036264B" w:rsidRDefault="0036264B" w:rsidP="0036264B">
      <w:r>
        <w:t>Without properties,</w:t>
      </w:r>
    </w:p>
    <w:p w14:paraId="4997D663" w14:textId="77777777" w:rsidR="0036264B" w:rsidRDefault="0036264B" w:rsidP="0036264B">
      <w:r>
        <w:t>entities cannot be</w:t>
      </w:r>
    </w:p>
    <w:p w14:paraId="61087452" w14:textId="77777777" w:rsidR="0036264B" w:rsidRDefault="0036264B" w:rsidP="0036264B">
      <w:r>
        <w:t>properly described.</w:t>
      </w:r>
    </w:p>
    <w:p w14:paraId="1C635E42" w14:textId="77777777" w:rsidR="0036264B" w:rsidRDefault="0036264B" w:rsidP="0036264B"/>
    <w:p w14:paraId="2B23D61B" w14:textId="77777777" w:rsidR="0036264B" w:rsidRDefault="0036264B" w:rsidP="0036264B">
      <w:r>
        <w:t>Without description,</w:t>
      </w:r>
    </w:p>
    <w:p w14:paraId="18D99244" w14:textId="77777777" w:rsidR="0036264B" w:rsidRDefault="0036264B" w:rsidP="0036264B">
      <w:r>
        <w:t>classification becomes</w:t>
      </w:r>
    </w:p>
    <w:p w14:paraId="6DCD06FA" w14:textId="77777777" w:rsidR="0036264B" w:rsidRDefault="0036264B" w:rsidP="0036264B">
      <w:r>
        <w:t>impossible.</w:t>
      </w:r>
    </w:p>
    <w:p w14:paraId="6D91A193" w14:textId="77777777" w:rsidR="0036264B" w:rsidRDefault="0036264B" w:rsidP="0036264B"/>
    <w:p w14:paraId="06F06EE1" w14:textId="77777777" w:rsidR="0036264B" w:rsidRDefault="0036264B" w:rsidP="0036264B">
      <w:r>
        <w:t>Therefore properties</w:t>
      </w:r>
    </w:p>
    <w:p w14:paraId="50DA658F" w14:textId="77777777" w:rsidR="0036264B" w:rsidRDefault="0036264B" w:rsidP="0036264B">
      <w:r>
        <w:t>form a foundational</w:t>
      </w:r>
    </w:p>
    <w:p w14:paraId="65770526" w14:textId="77777777" w:rsidR="0036264B" w:rsidRDefault="0036264B" w:rsidP="0036264B">
      <w:r>
        <w:t>constitutional layer</w:t>
      </w:r>
    </w:p>
    <w:p w14:paraId="220D79B8" w14:textId="77777777" w:rsidR="0036264B" w:rsidRDefault="0036264B" w:rsidP="0036264B">
      <w:r>
        <w:t>for knowledge,</w:t>
      </w:r>
    </w:p>
    <w:p w14:paraId="7A03456E" w14:textId="77777777" w:rsidR="0036264B" w:rsidRDefault="0036264B" w:rsidP="0036264B">
      <w:r>
        <w:t>representation and</w:t>
      </w:r>
    </w:p>
    <w:p w14:paraId="6A8B9900" w14:textId="77777777" w:rsidR="0036264B" w:rsidRDefault="0036264B" w:rsidP="0036264B">
      <w:r>
        <w:t>understanding across</w:t>
      </w:r>
    </w:p>
    <w:p w14:paraId="08798193" w14:textId="77777777" w:rsidR="0036264B" w:rsidRDefault="0036264B" w:rsidP="0036264B">
      <w:r>
        <w:t>all temporal domains.</w:t>
      </w:r>
    </w:p>
    <w:p w14:paraId="386C9F72" w14:textId="77777777" w:rsidR="0036264B" w:rsidRDefault="0036264B" w:rsidP="0036264B"/>
    <w:p w14:paraId="3A2DB759" w14:textId="77777777" w:rsidR="0036264B" w:rsidRDefault="0036264B" w:rsidP="0036264B"/>
    <w:p w14:paraId="06DFB07F" w14:textId="77777777" w:rsidR="0036264B" w:rsidRDefault="0036264B" w:rsidP="0036264B"/>
    <w:p w14:paraId="4E829F7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2CCCA9" w14:textId="77777777" w:rsidR="0036264B" w:rsidRDefault="0036264B" w:rsidP="0036264B">
      <w:r>
        <w:t>2. PROPERTY LAWS</w:t>
      </w:r>
    </w:p>
    <w:p w14:paraId="45B431D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E97CD2" w14:textId="77777777" w:rsidR="0036264B" w:rsidRDefault="0036264B" w:rsidP="0036264B"/>
    <w:p w14:paraId="14664B19" w14:textId="77777777" w:rsidR="0036264B" w:rsidRDefault="0036264B" w:rsidP="0036264B">
      <w:r>
        <w:t>UTPRP-001</w:t>
      </w:r>
    </w:p>
    <w:p w14:paraId="335BCA83" w14:textId="77777777" w:rsidR="0036264B" w:rsidRDefault="0036264B" w:rsidP="0036264B"/>
    <w:p w14:paraId="6374C18E" w14:textId="77777777" w:rsidR="0036264B" w:rsidRDefault="0036264B" w:rsidP="0036264B">
      <w:r>
        <w:t>Every Property</w:t>
      </w:r>
    </w:p>
    <w:p w14:paraId="113246BF" w14:textId="77777777" w:rsidR="0036264B" w:rsidRDefault="0036264B" w:rsidP="0036264B">
      <w:r>
        <w:t>Must Have</w:t>
      </w:r>
    </w:p>
    <w:p w14:paraId="50D0BEEA" w14:textId="77777777" w:rsidR="0036264B" w:rsidRDefault="0036264B" w:rsidP="0036264B">
      <w:r>
        <w:t>Identity.</w:t>
      </w:r>
    </w:p>
    <w:p w14:paraId="7338F351" w14:textId="77777777" w:rsidR="0036264B" w:rsidRDefault="0036264B" w:rsidP="0036264B"/>
    <w:p w14:paraId="6ADB623C" w14:textId="77777777" w:rsidR="0036264B" w:rsidRDefault="0036264B" w:rsidP="0036264B"/>
    <w:p w14:paraId="7D5482B7" w14:textId="77777777" w:rsidR="0036264B" w:rsidRDefault="0036264B" w:rsidP="0036264B">
      <w:r>
        <w:t>UTPRP-002</w:t>
      </w:r>
    </w:p>
    <w:p w14:paraId="2E27AE7A" w14:textId="77777777" w:rsidR="0036264B" w:rsidRDefault="0036264B" w:rsidP="0036264B"/>
    <w:p w14:paraId="435D4BDF" w14:textId="77777777" w:rsidR="0036264B" w:rsidRDefault="0036264B" w:rsidP="0036264B">
      <w:r>
        <w:t>Every Property</w:t>
      </w:r>
    </w:p>
    <w:p w14:paraId="6D3483C6" w14:textId="77777777" w:rsidR="0036264B" w:rsidRDefault="0036264B" w:rsidP="0036264B">
      <w:r>
        <w:t>Must Have</w:t>
      </w:r>
    </w:p>
    <w:p w14:paraId="12B03400" w14:textId="77777777" w:rsidR="0036264B" w:rsidRDefault="0036264B" w:rsidP="0036264B">
      <w:r>
        <w:lastRenderedPageBreak/>
        <w:t>Definition.</w:t>
      </w:r>
    </w:p>
    <w:p w14:paraId="0CC79B3A" w14:textId="77777777" w:rsidR="0036264B" w:rsidRDefault="0036264B" w:rsidP="0036264B"/>
    <w:p w14:paraId="609AAE86" w14:textId="77777777" w:rsidR="0036264B" w:rsidRDefault="0036264B" w:rsidP="0036264B"/>
    <w:p w14:paraId="29263C33" w14:textId="77777777" w:rsidR="0036264B" w:rsidRDefault="0036264B" w:rsidP="0036264B">
      <w:r>
        <w:t>UTPRP-003</w:t>
      </w:r>
    </w:p>
    <w:p w14:paraId="3AE02B1F" w14:textId="77777777" w:rsidR="0036264B" w:rsidRDefault="0036264B" w:rsidP="0036264B"/>
    <w:p w14:paraId="44E31FC0" w14:textId="77777777" w:rsidR="0036264B" w:rsidRDefault="0036264B" w:rsidP="0036264B">
      <w:r>
        <w:t>Every Property</w:t>
      </w:r>
    </w:p>
    <w:p w14:paraId="5845DA45" w14:textId="77777777" w:rsidR="0036264B" w:rsidRDefault="0036264B" w:rsidP="0036264B">
      <w:r>
        <w:t>Must Have</w:t>
      </w:r>
    </w:p>
    <w:p w14:paraId="0AD37AE3" w14:textId="77777777" w:rsidR="0036264B" w:rsidRDefault="0036264B" w:rsidP="0036264B">
      <w:r>
        <w:t>Owner.</w:t>
      </w:r>
    </w:p>
    <w:p w14:paraId="6E1E0691" w14:textId="77777777" w:rsidR="0036264B" w:rsidRDefault="0036264B" w:rsidP="0036264B"/>
    <w:p w14:paraId="10EEDA0C" w14:textId="77777777" w:rsidR="0036264B" w:rsidRDefault="0036264B" w:rsidP="0036264B"/>
    <w:p w14:paraId="362FAB18" w14:textId="77777777" w:rsidR="0036264B" w:rsidRDefault="0036264B" w:rsidP="0036264B">
      <w:r>
        <w:t>UTPRP-004</w:t>
      </w:r>
    </w:p>
    <w:p w14:paraId="5DC37C0D" w14:textId="77777777" w:rsidR="0036264B" w:rsidRDefault="0036264B" w:rsidP="0036264B"/>
    <w:p w14:paraId="2F7AF1BD" w14:textId="77777777" w:rsidR="0036264B" w:rsidRDefault="0036264B" w:rsidP="0036264B">
      <w:r>
        <w:t>Every Property</w:t>
      </w:r>
    </w:p>
    <w:p w14:paraId="1A98B289" w14:textId="77777777" w:rsidR="0036264B" w:rsidRDefault="0036264B" w:rsidP="0036264B">
      <w:r>
        <w:t>Must Have</w:t>
      </w:r>
    </w:p>
    <w:p w14:paraId="6F05E132" w14:textId="77777777" w:rsidR="0036264B" w:rsidRDefault="0036264B" w:rsidP="0036264B">
      <w:r>
        <w:t>Value.</w:t>
      </w:r>
    </w:p>
    <w:p w14:paraId="4F9D3A8B" w14:textId="77777777" w:rsidR="0036264B" w:rsidRDefault="0036264B" w:rsidP="0036264B"/>
    <w:p w14:paraId="5DDBB83E" w14:textId="77777777" w:rsidR="0036264B" w:rsidRDefault="0036264B" w:rsidP="0036264B"/>
    <w:p w14:paraId="513802E1" w14:textId="77777777" w:rsidR="0036264B" w:rsidRDefault="0036264B" w:rsidP="0036264B">
      <w:r>
        <w:t>UTPRP-005</w:t>
      </w:r>
    </w:p>
    <w:p w14:paraId="6CD36234" w14:textId="77777777" w:rsidR="0036264B" w:rsidRDefault="0036264B" w:rsidP="0036264B"/>
    <w:p w14:paraId="046B5763" w14:textId="77777777" w:rsidR="0036264B" w:rsidRDefault="0036264B" w:rsidP="0036264B">
      <w:r>
        <w:t>Every Property</w:t>
      </w:r>
    </w:p>
    <w:p w14:paraId="2504130F" w14:textId="77777777" w:rsidR="0036264B" w:rsidRDefault="0036264B" w:rsidP="0036264B">
      <w:r>
        <w:t>Must Have</w:t>
      </w:r>
    </w:p>
    <w:p w14:paraId="285BF2BA" w14:textId="77777777" w:rsidR="0036264B" w:rsidRDefault="0036264B" w:rsidP="0036264B">
      <w:r>
        <w:t>Context.</w:t>
      </w:r>
    </w:p>
    <w:p w14:paraId="6A7B9FF6" w14:textId="77777777" w:rsidR="0036264B" w:rsidRDefault="0036264B" w:rsidP="0036264B"/>
    <w:p w14:paraId="23B48AC4" w14:textId="77777777" w:rsidR="0036264B" w:rsidRDefault="0036264B" w:rsidP="0036264B"/>
    <w:p w14:paraId="603C5858" w14:textId="77777777" w:rsidR="0036264B" w:rsidRDefault="0036264B" w:rsidP="0036264B">
      <w:r>
        <w:t>UTPRP-006</w:t>
      </w:r>
    </w:p>
    <w:p w14:paraId="06160B54" w14:textId="77777777" w:rsidR="0036264B" w:rsidRDefault="0036264B" w:rsidP="0036264B"/>
    <w:p w14:paraId="16BD4373" w14:textId="77777777" w:rsidR="0036264B" w:rsidRDefault="0036264B" w:rsidP="0036264B">
      <w:r>
        <w:t>Every Property</w:t>
      </w:r>
    </w:p>
    <w:p w14:paraId="75D15383" w14:textId="77777777" w:rsidR="0036264B" w:rsidRDefault="0036264B" w:rsidP="0036264B">
      <w:r>
        <w:t>Must Be</w:t>
      </w:r>
    </w:p>
    <w:p w14:paraId="7A7DC664" w14:textId="77777777" w:rsidR="0036264B" w:rsidRDefault="0036264B" w:rsidP="0036264B">
      <w:r>
        <w:t>Observable.</w:t>
      </w:r>
    </w:p>
    <w:p w14:paraId="4630E9A2" w14:textId="77777777" w:rsidR="0036264B" w:rsidRDefault="0036264B" w:rsidP="0036264B"/>
    <w:p w14:paraId="5D7FB6B4" w14:textId="77777777" w:rsidR="0036264B" w:rsidRDefault="0036264B" w:rsidP="0036264B"/>
    <w:p w14:paraId="079102D7" w14:textId="77777777" w:rsidR="0036264B" w:rsidRDefault="0036264B" w:rsidP="0036264B">
      <w:r>
        <w:t>UTPRP-007</w:t>
      </w:r>
    </w:p>
    <w:p w14:paraId="6126B7B6" w14:textId="77777777" w:rsidR="0036264B" w:rsidRDefault="0036264B" w:rsidP="0036264B"/>
    <w:p w14:paraId="2562B781" w14:textId="77777777" w:rsidR="0036264B" w:rsidRDefault="0036264B" w:rsidP="0036264B">
      <w:r>
        <w:t>Every Property</w:t>
      </w:r>
    </w:p>
    <w:p w14:paraId="5726A967" w14:textId="77777777" w:rsidR="0036264B" w:rsidRDefault="0036264B" w:rsidP="0036264B">
      <w:r>
        <w:t>Must Be</w:t>
      </w:r>
    </w:p>
    <w:p w14:paraId="013DB095" w14:textId="77777777" w:rsidR="0036264B" w:rsidRDefault="0036264B" w:rsidP="0036264B">
      <w:r>
        <w:t>Measurable.</w:t>
      </w:r>
    </w:p>
    <w:p w14:paraId="36AC07A4" w14:textId="77777777" w:rsidR="0036264B" w:rsidRDefault="0036264B" w:rsidP="0036264B"/>
    <w:p w14:paraId="00ADEB4F" w14:textId="77777777" w:rsidR="0036264B" w:rsidRDefault="0036264B" w:rsidP="0036264B"/>
    <w:p w14:paraId="2B28F4A4" w14:textId="77777777" w:rsidR="0036264B" w:rsidRDefault="0036264B" w:rsidP="0036264B">
      <w:r>
        <w:t>UTPRP-008</w:t>
      </w:r>
    </w:p>
    <w:p w14:paraId="5D3E013B" w14:textId="77777777" w:rsidR="0036264B" w:rsidRDefault="0036264B" w:rsidP="0036264B"/>
    <w:p w14:paraId="2EC22EFB" w14:textId="77777777" w:rsidR="0036264B" w:rsidRDefault="0036264B" w:rsidP="0036264B">
      <w:r>
        <w:t>Every Property</w:t>
      </w:r>
    </w:p>
    <w:p w14:paraId="6A911CB0" w14:textId="77777777" w:rsidR="0036264B" w:rsidRDefault="0036264B" w:rsidP="0036264B">
      <w:r>
        <w:t>Must Be</w:t>
      </w:r>
    </w:p>
    <w:p w14:paraId="5C066D0B" w14:textId="77777777" w:rsidR="0036264B" w:rsidRDefault="0036264B" w:rsidP="0036264B">
      <w:r>
        <w:t>Traceable.</w:t>
      </w:r>
    </w:p>
    <w:p w14:paraId="7D92286B" w14:textId="77777777" w:rsidR="0036264B" w:rsidRDefault="0036264B" w:rsidP="0036264B"/>
    <w:p w14:paraId="6B258083" w14:textId="77777777" w:rsidR="0036264B" w:rsidRDefault="0036264B" w:rsidP="0036264B"/>
    <w:p w14:paraId="18C01428" w14:textId="77777777" w:rsidR="0036264B" w:rsidRDefault="0036264B" w:rsidP="0036264B">
      <w:r>
        <w:t>UTPRP-009</w:t>
      </w:r>
    </w:p>
    <w:p w14:paraId="1BD21208" w14:textId="77777777" w:rsidR="0036264B" w:rsidRDefault="0036264B" w:rsidP="0036264B"/>
    <w:p w14:paraId="650A8C07" w14:textId="77777777" w:rsidR="0036264B" w:rsidRDefault="0036264B" w:rsidP="0036264B">
      <w:r>
        <w:lastRenderedPageBreak/>
        <w:t>Every Property</w:t>
      </w:r>
    </w:p>
    <w:p w14:paraId="60AAE18D" w14:textId="77777777" w:rsidR="0036264B" w:rsidRDefault="0036264B" w:rsidP="0036264B">
      <w:r>
        <w:t>Must Preserve</w:t>
      </w:r>
    </w:p>
    <w:p w14:paraId="169BC57A" w14:textId="77777777" w:rsidR="0036264B" w:rsidRDefault="0036264B" w:rsidP="0036264B">
      <w:r>
        <w:t>Integrity.</w:t>
      </w:r>
    </w:p>
    <w:p w14:paraId="70F39855" w14:textId="77777777" w:rsidR="0036264B" w:rsidRDefault="0036264B" w:rsidP="0036264B"/>
    <w:p w14:paraId="4C27EBDD" w14:textId="77777777" w:rsidR="0036264B" w:rsidRDefault="0036264B" w:rsidP="0036264B"/>
    <w:p w14:paraId="32906835" w14:textId="77777777" w:rsidR="0036264B" w:rsidRDefault="0036264B" w:rsidP="0036264B">
      <w:r>
        <w:t>UTPRP-010</w:t>
      </w:r>
    </w:p>
    <w:p w14:paraId="68FA9ACF" w14:textId="77777777" w:rsidR="0036264B" w:rsidRDefault="0036264B" w:rsidP="0036264B"/>
    <w:p w14:paraId="7111E411" w14:textId="77777777" w:rsidR="0036264B" w:rsidRDefault="0036264B" w:rsidP="0036264B">
      <w:r>
        <w:t>Every Property</w:t>
      </w:r>
    </w:p>
    <w:p w14:paraId="56675D74" w14:textId="77777777" w:rsidR="0036264B" w:rsidRDefault="0036264B" w:rsidP="0036264B">
      <w:r>
        <w:t>Must Support</w:t>
      </w:r>
    </w:p>
    <w:p w14:paraId="56791FF4" w14:textId="77777777" w:rsidR="0036264B" w:rsidRDefault="0036264B" w:rsidP="0036264B">
      <w:r>
        <w:t>Qualification.</w:t>
      </w:r>
    </w:p>
    <w:p w14:paraId="7FCBB44B" w14:textId="77777777" w:rsidR="0036264B" w:rsidRDefault="0036264B" w:rsidP="0036264B"/>
    <w:p w14:paraId="44D0AD96" w14:textId="77777777" w:rsidR="0036264B" w:rsidRDefault="0036264B" w:rsidP="0036264B"/>
    <w:p w14:paraId="14A03594" w14:textId="77777777" w:rsidR="0036264B" w:rsidRDefault="0036264B" w:rsidP="0036264B">
      <w:r>
        <w:t>UTPRP-011</w:t>
      </w:r>
    </w:p>
    <w:p w14:paraId="61341953" w14:textId="77777777" w:rsidR="0036264B" w:rsidRDefault="0036264B" w:rsidP="0036264B"/>
    <w:p w14:paraId="26BC6596" w14:textId="77777777" w:rsidR="0036264B" w:rsidRDefault="0036264B" w:rsidP="0036264B">
      <w:r>
        <w:t>Every Property</w:t>
      </w:r>
    </w:p>
    <w:p w14:paraId="2491FC91" w14:textId="77777777" w:rsidR="0036264B" w:rsidRDefault="0036264B" w:rsidP="0036264B">
      <w:r>
        <w:t>Must Support</w:t>
      </w:r>
    </w:p>
    <w:p w14:paraId="0F930EAF" w14:textId="77777777" w:rsidR="0036264B" w:rsidRDefault="0036264B" w:rsidP="0036264B">
      <w:r>
        <w:t>Classification.</w:t>
      </w:r>
    </w:p>
    <w:p w14:paraId="17A71868" w14:textId="77777777" w:rsidR="0036264B" w:rsidRDefault="0036264B" w:rsidP="0036264B"/>
    <w:p w14:paraId="0060168A" w14:textId="77777777" w:rsidR="0036264B" w:rsidRDefault="0036264B" w:rsidP="0036264B"/>
    <w:p w14:paraId="014D6DED" w14:textId="77777777" w:rsidR="0036264B" w:rsidRDefault="0036264B" w:rsidP="0036264B">
      <w:r>
        <w:t>UTPRP-012</w:t>
      </w:r>
    </w:p>
    <w:p w14:paraId="127EBCA6" w14:textId="77777777" w:rsidR="0036264B" w:rsidRDefault="0036264B" w:rsidP="0036264B"/>
    <w:p w14:paraId="2317D9DA" w14:textId="77777777" w:rsidR="0036264B" w:rsidRDefault="0036264B" w:rsidP="0036264B">
      <w:r>
        <w:t>Every Property</w:t>
      </w:r>
    </w:p>
    <w:p w14:paraId="650D3910" w14:textId="77777777" w:rsidR="0036264B" w:rsidRDefault="0036264B" w:rsidP="0036264B">
      <w:r>
        <w:t>Change Must Be</w:t>
      </w:r>
    </w:p>
    <w:p w14:paraId="475315D8" w14:textId="77777777" w:rsidR="0036264B" w:rsidRDefault="0036264B" w:rsidP="0036264B">
      <w:r>
        <w:t>Recorded.</w:t>
      </w:r>
    </w:p>
    <w:p w14:paraId="5979E30C" w14:textId="77777777" w:rsidR="0036264B" w:rsidRDefault="0036264B" w:rsidP="0036264B"/>
    <w:p w14:paraId="34082C8F" w14:textId="77777777" w:rsidR="0036264B" w:rsidRDefault="0036264B" w:rsidP="0036264B"/>
    <w:p w14:paraId="38A244B0" w14:textId="77777777" w:rsidR="0036264B" w:rsidRDefault="0036264B" w:rsidP="0036264B">
      <w:r>
        <w:t>UTPRP-013</w:t>
      </w:r>
    </w:p>
    <w:p w14:paraId="4431EC81" w14:textId="77777777" w:rsidR="0036264B" w:rsidRDefault="0036264B" w:rsidP="0036264B"/>
    <w:p w14:paraId="4A4ADF2A" w14:textId="77777777" w:rsidR="0036264B" w:rsidRDefault="0036264B" w:rsidP="0036264B">
      <w:r>
        <w:t>Every Property</w:t>
      </w:r>
    </w:p>
    <w:p w14:paraId="356020FB" w14:textId="77777777" w:rsidR="0036264B" w:rsidRDefault="0036264B" w:rsidP="0036264B">
      <w:r>
        <w:t>System Must Be</w:t>
      </w:r>
    </w:p>
    <w:p w14:paraId="43DE050A" w14:textId="77777777" w:rsidR="0036264B" w:rsidRDefault="0036264B" w:rsidP="0036264B">
      <w:r>
        <w:t>Governed.</w:t>
      </w:r>
    </w:p>
    <w:p w14:paraId="377431E4" w14:textId="77777777" w:rsidR="0036264B" w:rsidRDefault="0036264B" w:rsidP="0036264B"/>
    <w:p w14:paraId="7FAAC8D2" w14:textId="77777777" w:rsidR="0036264B" w:rsidRDefault="0036264B" w:rsidP="0036264B"/>
    <w:p w14:paraId="55E72E0D" w14:textId="77777777" w:rsidR="0036264B" w:rsidRDefault="0036264B" w:rsidP="0036264B">
      <w:r>
        <w:t>UTPRP-014</w:t>
      </w:r>
    </w:p>
    <w:p w14:paraId="20DE9C0A" w14:textId="77777777" w:rsidR="0036264B" w:rsidRDefault="0036264B" w:rsidP="0036264B"/>
    <w:p w14:paraId="1714F404" w14:textId="77777777" w:rsidR="0036264B" w:rsidRDefault="0036264B" w:rsidP="0036264B">
      <w:r>
        <w:t>Every Property</w:t>
      </w:r>
    </w:p>
    <w:p w14:paraId="19E202C4" w14:textId="77777777" w:rsidR="0036264B" w:rsidRDefault="0036264B" w:rsidP="0036264B">
      <w:r>
        <w:t>System Must Be</w:t>
      </w:r>
    </w:p>
    <w:p w14:paraId="0E90CD5B" w14:textId="77777777" w:rsidR="0036264B" w:rsidRDefault="0036264B" w:rsidP="0036264B">
      <w:r>
        <w:t>Certifiable.</w:t>
      </w:r>
    </w:p>
    <w:p w14:paraId="6422DFB8" w14:textId="77777777" w:rsidR="0036264B" w:rsidRDefault="0036264B" w:rsidP="0036264B"/>
    <w:p w14:paraId="28ED7082" w14:textId="77777777" w:rsidR="0036264B" w:rsidRDefault="0036264B" w:rsidP="0036264B"/>
    <w:p w14:paraId="3801FCD3" w14:textId="77777777" w:rsidR="0036264B" w:rsidRDefault="0036264B" w:rsidP="0036264B">
      <w:r>
        <w:t>UTPRP-015</w:t>
      </w:r>
    </w:p>
    <w:p w14:paraId="3F4CFD13" w14:textId="77777777" w:rsidR="0036264B" w:rsidRDefault="0036264B" w:rsidP="0036264B"/>
    <w:p w14:paraId="07959441" w14:textId="77777777" w:rsidR="0036264B" w:rsidRDefault="0036264B" w:rsidP="0036264B">
      <w:r>
        <w:t>No Property</w:t>
      </w:r>
    </w:p>
    <w:p w14:paraId="106526A2" w14:textId="77777777" w:rsidR="0036264B" w:rsidRDefault="0036264B" w:rsidP="0036264B">
      <w:r>
        <w:t>Authority Shall Exist</w:t>
      </w:r>
    </w:p>
    <w:p w14:paraId="1387BDFE" w14:textId="77777777" w:rsidR="0036264B" w:rsidRDefault="0036264B" w:rsidP="0036264B">
      <w:r>
        <w:t>Outside</w:t>
      </w:r>
    </w:p>
    <w:p w14:paraId="59906208" w14:textId="77777777" w:rsidR="0036264B" w:rsidRDefault="0036264B" w:rsidP="0036264B">
      <w:r>
        <w:t>Constitutional</w:t>
      </w:r>
    </w:p>
    <w:p w14:paraId="130DC5EB" w14:textId="77777777" w:rsidR="0036264B" w:rsidRDefault="0036264B" w:rsidP="0036264B">
      <w:r>
        <w:t>Authority.</w:t>
      </w:r>
    </w:p>
    <w:p w14:paraId="126E8943" w14:textId="77777777" w:rsidR="0036264B" w:rsidRDefault="0036264B" w:rsidP="0036264B"/>
    <w:p w14:paraId="35948E5B" w14:textId="77777777" w:rsidR="0036264B" w:rsidRDefault="0036264B" w:rsidP="0036264B"/>
    <w:p w14:paraId="1F2609AF" w14:textId="77777777" w:rsidR="0036264B" w:rsidRDefault="0036264B" w:rsidP="0036264B"/>
    <w:p w14:paraId="114E432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7250EA" w14:textId="77777777" w:rsidR="0036264B" w:rsidRDefault="0036264B" w:rsidP="0036264B">
      <w:r>
        <w:t>3. PROPERTY ONTOLOGY</w:t>
      </w:r>
    </w:p>
    <w:p w14:paraId="7696C12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7CCC17" w14:textId="77777777" w:rsidR="0036264B" w:rsidRDefault="0036264B" w:rsidP="0036264B"/>
    <w:p w14:paraId="1EAE4D5F" w14:textId="77777777" w:rsidR="0036264B" w:rsidRDefault="0036264B" w:rsidP="0036264B">
      <w:r>
        <w:t>Root Domains</w:t>
      </w:r>
    </w:p>
    <w:p w14:paraId="1FDB0623" w14:textId="77777777" w:rsidR="0036264B" w:rsidRDefault="0036264B" w:rsidP="0036264B"/>
    <w:p w14:paraId="30873147" w14:textId="77777777" w:rsidR="0036264B" w:rsidRDefault="0036264B" w:rsidP="0036264B">
      <w:r>
        <w:t>Property</w:t>
      </w:r>
    </w:p>
    <w:p w14:paraId="4D7A2BFC" w14:textId="77777777" w:rsidR="0036264B" w:rsidRDefault="0036264B" w:rsidP="0036264B"/>
    <w:p w14:paraId="62F64F6A" w14:textId="77777777" w:rsidR="0036264B" w:rsidRDefault="0036264B" w:rsidP="0036264B">
      <w:r>
        <w:t>Qualification</w:t>
      </w:r>
    </w:p>
    <w:p w14:paraId="1E5192CA" w14:textId="77777777" w:rsidR="0036264B" w:rsidRDefault="0036264B" w:rsidP="0036264B"/>
    <w:p w14:paraId="3A791DD5" w14:textId="77777777" w:rsidR="0036264B" w:rsidRDefault="0036264B" w:rsidP="0036264B">
      <w:r>
        <w:t>Ownership</w:t>
      </w:r>
    </w:p>
    <w:p w14:paraId="537A5509" w14:textId="77777777" w:rsidR="0036264B" w:rsidRDefault="0036264B" w:rsidP="0036264B"/>
    <w:p w14:paraId="171D2040" w14:textId="77777777" w:rsidR="0036264B" w:rsidRDefault="0036264B" w:rsidP="0036264B">
      <w:r>
        <w:t>Definition</w:t>
      </w:r>
    </w:p>
    <w:p w14:paraId="536AF2E4" w14:textId="77777777" w:rsidR="0036264B" w:rsidRDefault="0036264B" w:rsidP="0036264B"/>
    <w:p w14:paraId="48F50525" w14:textId="77777777" w:rsidR="0036264B" w:rsidRDefault="0036264B" w:rsidP="0036264B">
      <w:r>
        <w:t>Value</w:t>
      </w:r>
    </w:p>
    <w:p w14:paraId="7AD340FE" w14:textId="77777777" w:rsidR="0036264B" w:rsidRDefault="0036264B" w:rsidP="0036264B"/>
    <w:p w14:paraId="15714756" w14:textId="77777777" w:rsidR="0036264B" w:rsidRDefault="0036264B" w:rsidP="0036264B">
      <w:r>
        <w:t>Attribute</w:t>
      </w:r>
    </w:p>
    <w:p w14:paraId="35CA79D9" w14:textId="77777777" w:rsidR="0036264B" w:rsidRDefault="0036264B" w:rsidP="0036264B"/>
    <w:p w14:paraId="33B137E0" w14:textId="77777777" w:rsidR="0036264B" w:rsidRDefault="0036264B" w:rsidP="0036264B">
      <w:r>
        <w:t>Characteristic</w:t>
      </w:r>
    </w:p>
    <w:p w14:paraId="30B94F23" w14:textId="77777777" w:rsidR="0036264B" w:rsidRDefault="0036264B" w:rsidP="0036264B"/>
    <w:p w14:paraId="501DC57C" w14:textId="77777777" w:rsidR="0036264B" w:rsidRDefault="0036264B" w:rsidP="0036264B">
      <w:r>
        <w:t>Classification</w:t>
      </w:r>
    </w:p>
    <w:p w14:paraId="212E02BC" w14:textId="77777777" w:rsidR="0036264B" w:rsidRDefault="0036264B" w:rsidP="0036264B"/>
    <w:p w14:paraId="7D2BB438" w14:textId="77777777" w:rsidR="0036264B" w:rsidRDefault="0036264B" w:rsidP="0036264B">
      <w:r>
        <w:t>Measurement</w:t>
      </w:r>
    </w:p>
    <w:p w14:paraId="10ADC4F4" w14:textId="77777777" w:rsidR="0036264B" w:rsidRDefault="0036264B" w:rsidP="0036264B"/>
    <w:p w14:paraId="75697AD0" w14:textId="77777777" w:rsidR="0036264B" w:rsidRDefault="0036264B" w:rsidP="0036264B">
      <w:r>
        <w:t>Context</w:t>
      </w:r>
    </w:p>
    <w:p w14:paraId="6A9963EA" w14:textId="77777777" w:rsidR="0036264B" w:rsidRDefault="0036264B" w:rsidP="0036264B"/>
    <w:p w14:paraId="199AE67F" w14:textId="77777777" w:rsidR="0036264B" w:rsidRDefault="0036264B" w:rsidP="0036264B">
      <w:r>
        <w:t>Observation</w:t>
      </w:r>
    </w:p>
    <w:p w14:paraId="66894B7C" w14:textId="77777777" w:rsidR="0036264B" w:rsidRDefault="0036264B" w:rsidP="0036264B"/>
    <w:p w14:paraId="3C21BA79" w14:textId="77777777" w:rsidR="0036264B" w:rsidRDefault="0036264B" w:rsidP="0036264B">
      <w:r>
        <w:t>Knowledge</w:t>
      </w:r>
    </w:p>
    <w:p w14:paraId="74FB9968" w14:textId="77777777" w:rsidR="0036264B" w:rsidRDefault="0036264B" w:rsidP="0036264B"/>
    <w:p w14:paraId="733928BC" w14:textId="77777777" w:rsidR="0036264B" w:rsidRDefault="0036264B" w:rsidP="0036264B">
      <w:r>
        <w:t>Governance</w:t>
      </w:r>
    </w:p>
    <w:p w14:paraId="72DC9B2C" w14:textId="77777777" w:rsidR="0036264B" w:rsidRDefault="0036264B" w:rsidP="0036264B"/>
    <w:p w14:paraId="1439CFF6" w14:textId="77777777" w:rsidR="0036264B" w:rsidRDefault="0036264B" w:rsidP="0036264B">
      <w:r>
        <w:t>Compliance</w:t>
      </w:r>
    </w:p>
    <w:p w14:paraId="08EBD647" w14:textId="77777777" w:rsidR="0036264B" w:rsidRDefault="0036264B" w:rsidP="0036264B"/>
    <w:p w14:paraId="5A882753" w14:textId="77777777" w:rsidR="0036264B" w:rsidRDefault="0036264B" w:rsidP="0036264B">
      <w:r>
        <w:t>Certification</w:t>
      </w:r>
    </w:p>
    <w:p w14:paraId="34598A92" w14:textId="77777777" w:rsidR="0036264B" w:rsidRDefault="0036264B" w:rsidP="0036264B"/>
    <w:p w14:paraId="6A25E0B2" w14:textId="77777777" w:rsidR="0036264B" w:rsidRDefault="0036264B" w:rsidP="0036264B"/>
    <w:p w14:paraId="4A2A0ED0" w14:textId="77777777" w:rsidR="0036264B" w:rsidRDefault="0036264B" w:rsidP="0036264B">
      <w:r>
        <w:t>Universal Property Structure</w:t>
      </w:r>
    </w:p>
    <w:p w14:paraId="4A872EF5" w14:textId="77777777" w:rsidR="0036264B" w:rsidRDefault="0036264B" w:rsidP="0036264B"/>
    <w:p w14:paraId="3F214E56" w14:textId="77777777" w:rsidR="0036264B" w:rsidRDefault="0036264B" w:rsidP="0036264B">
      <w:r>
        <w:t>Property</w:t>
      </w:r>
    </w:p>
    <w:p w14:paraId="7BC71134" w14:textId="77777777" w:rsidR="0036264B" w:rsidRDefault="0036264B" w:rsidP="0036264B"/>
    <w:p w14:paraId="1EEC0189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Property ID</w:t>
      </w:r>
    </w:p>
    <w:p w14:paraId="5F03B22B" w14:textId="77777777" w:rsidR="0036264B" w:rsidRDefault="0036264B" w:rsidP="0036264B"/>
    <w:p w14:paraId="2BD70DD0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Definition Model</w:t>
      </w:r>
    </w:p>
    <w:p w14:paraId="7439B781" w14:textId="77777777" w:rsidR="0036264B" w:rsidRDefault="0036264B" w:rsidP="0036264B"/>
    <w:p w14:paraId="6541D2FC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Ownership Structure</w:t>
      </w:r>
    </w:p>
    <w:p w14:paraId="294808CE" w14:textId="77777777" w:rsidR="0036264B" w:rsidRDefault="0036264B" w:rsidP="0036264B"/>
    <w:p w14:paraId="4B8698F5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Qualification Type</w:t>
      </w:r>
    </w:p>
    <w:p w14:paraId="05A6CBD8" w14:textId="77777777" w:rsidR="0036264B" w:rsidRDefault="0036264B" w:rsidP="0036264B"/>
    <w:p w14:paraId="6AE6D2F7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Value Framework</w:t>
      </w:r>
    </w:p>
    <w:p w14:paraId="34384218" w14:textId="77777777" w:rsidR="0036264B" w:rsidRDefault="0036264B" w:rsidP="0036264B"/>
    <w:p w14:paraId="6D4C7001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Classification History</w:t>
      </w:r>
    </w:p>
    <w:p w14:paraId="2871B5AD" w14:textId="77777777" w:rsidR="0036264B" w:rsidRDefault="0036264B" w:rsidP="0036264B"/>
    <w:p w14:paraId="2D536320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Context Record</w:t>
      </w:r>
    </w:p>
    <w:p w14:paraId="730E7BB8" w14:textId="77777777" w:rsidR="0036264B" w:rsidRDefault="0036264B" w:rsidP="0036264B"/>
    <w:p w14:paraId="0DAD2B6C" w14:textId="77777777" w:rsidR="0036264B" w:rsidRDefault="0036264B" w:rsidP="0036264B">
      <w:r>
        <w:t xml:space="preserve">      └── Certification Status</w:t>
      </w:r>
    </w:p>
    <w:p w14:paraId="47677F2A" w14:textId="77777777" w:rsidR="0036264B" w:rsidRDefault="0036264B" w:rsidP="0036264B"/>
    <w:p w14:paraId="6886392F" w14:textId="77777777" w:rsidR="0036264B" w:rsidRDefault="0036264B" w:rsidP="0036264B"/>
    <w:p w14:paraId="004CB27E" w14:textId="77777777" w:rsidR="0036264B" w:rsidRDefault="0036264B" w:rsidP="0036264B"/>
    <w:p w14:paraId="19684D4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68D3BD" w14:textId="77777777" w:rsidR="0036264B" w:rsidRDefault="0036264B" w:rsidP="0036264B">
      <w:r>
        <w:t>4. PROPERTY TAXONOMY</w:t>
      </w:r>
    </w:p>
    <w:p w14:paraId="3D8FDE0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463CFD" w14:textId="77777777" w:rsidR="0036264B" w:rsidRDefault="0036264B" w:rsidP="0036264B"/>
    <w:p w14:paraId="489E8C74" w14:textId="77777777" w:rsidR="0036264B" w:rsidRDefault="0036264B" w:rsidP="0036264B">
      <w:r>
        <w:t>Category 1</w:t>
      </w:r>
    </w:p>
    <w:p w14:paraId="057F101E" w14:textId="77777777" w:rsidR="0036264B" w:rsidRDefault="0036264B" w:rsidP="0036264B"/>
    <w:p w14:paraId="7699F76F" w14:textId="77777777" w:rsidR="0036264B" w:rsidRDefault="0036264B" w:rsidP="0036264B">
      <w:r>
        <w:t>Physical Property</w:t>
      </w:r>
    </w:p>
    <w:p w14:paraId="0BB6416F" w14:textId="77777777" w:rsidR="0036264B" w:rsidRDefault="0036264B" w:rsidP="0036264B"/>
    <w:p w14:paraId="69F8E636" w14:textId="77777777" w:rsidR="0036264B" w:rsidRDefault="0036264B" w:rsidP="0036264B">
      <w:r>
        <w:t>Digital Property</w:t>
      </w:r>
    </w:p>
    <w:p w14:paraId="0CA489E0" w14:textId="77777777" w:rsidR="0036264B" w:rsidRDefault="0036264B" w:rsidP="0036264B"/>
    <w:p w14:paraId="1F4A0B34" w14:textId="77777777" w:rsidR="0036264B" w:rsidRDefault="0036264B" w:rsidP="0036264B">
      <w:r>
        <w:t>Virtual Property</w:t>
      </w:r>
    </w:p>
    <w:p w14:paraId="769C7F89" w14:textId="77777777" w:rsidR="0036264B" w:rsidRDefault="0036264B" w:rsidP="0036264B"/>
    <w:p w14:paraId="6CD5AD11" w14:textId="77777777" w:rsidR="0036264B" w:rsidRDefault="0036264B" w:rsidP="0036264B">
      <w:r>
        <w:t>Conceptual Property</w:t>
      </w:r>
    </w:p>
    <w:p w14:paraId="5C5D6095" w14:textId="77777777" w:rsidR="0036264B" w:rsidRDefault="0036264B" w:rsidP="0036264B"/>
    <w:p w14:paraId="054F1444" w14:textId="77777777" w:rsidR="0036264B" w:rsidRDefault="0036264B" w:rsidP="0036264B">
      <w:r>
        <w:t>Civilizational Property</w:t>
      </w:r>
    </w:p>
    <w:p w14:paraId="45C929E7" w14:textId="77777777" w:rsidR="0036264B" w:rsidRDefault="0036264B" w:rsidP="0036264B"/>
    <w:p w14:paraId="51595B68" w14:textId="77777777" w:rsidR="0036264B" w:rsidRDefault="0036264B" w:rsidP="0036264B"/>
    <w:p w14:paraId="6C149279" w14:textId="77777777" w:rsidR="0036264B" w:rsidRDefault="0036264B" w:rsidP="0036264B">
      <w:r>
        <w:t>Category 2</w:t>
      </w:r>
    </w:p>
    <w:p w14:paraId="6C442929" w14:textId="77777777" w:rsidR="0036264B" w:rsidRDefault="0036264B" w:rsidP="0036264B"/>
    <w:p w14:paraId="0DEBF7D1" w14:textId="77777777" w:rsidR="0036264B" w:rsidRDefault="0036264B" w:rsidP="0036264B">
      <w:r>
        <w:t>Observed Property</w:t>
      </w:r>
    </w:p>
    <w:p w14:paraId="308ED263" w14:textId="77777777" w:rsidR="0036264B" w:rsidRDefault="0036264B" w:rsidP="0036264B"/>
    <w:p w14:paraId="7229E20D" w14:textId="77777777" w:rsidR="0036264B" w:rsidRDefault="0036264B" w:rsidP="0036264B">
      <w:r>
        <w:t>Measured Property</w:t>
      </w:r>
    </w:p>
    <w:p w14:paraId="4BD1EE81" w14:textId="77777777" w:rsidR="0036264B" w:rsidRDefault="0036264B" w:rsidP="0036264B"/>
    <w:p w14:paraId="4FB7A65A" w14:textId="77777777" w:rsidR="0036264B" w:rsidRDefault="0036264B" w:rsidP="0036264B">
      <w:r>
        <w:t>Defined Property</w:t>
      </w:r>
    </w:p>
    <w:p w14:paraId="53759C37" w14:textId="77777777" w:rsidR="0036264B" w:rsidRDefault="0036264B" w:rsidP="0036264B"/>
    <w:p w14:paraId="61F6DBCB" w14:textId="77777777" w:rsidR="0036264B" w:rsidRDefault="0036264B" w:rsidP="0036264B">
      <w:r>
        <w:t>Validated Property</w:t>
      </w:r>
    </w:p>
    <w:p w14:paraId="565AF793" w14:textId="77777777" w:rsidR="0036264B" w:rsidRDefault="0036264B" w:rsidP="0036264B"/>
    <w:p w14:paraId="7AD8B3C4" w14:textId="77777777" w:rsidR="0036264B" w:rsidRDefault="0036264B" w:rsidP="0036264B">
      <w:r>
        <w:t>Certified Property</w:t>
      </w:r>
    </w:p>
    <w:p w14:paraId="66755F96" w14:textId="77777777" w:rsidR="0036264B" w:rsidRDefault="0036264B" w:rsidP="0036264B"/>
    <w:p w14:paraId="3FE0E139" w14:textId="77777777" w:rsidR="0036264B" w:rsidRDefault="0036264B" w:rsidP="0036264B"/>
    <w:p w14:paraId="312D187B" w14:textId="77777777" w:rsidR="0036264B" w:rsidRDefault="0036264B" w:rsidP="0036264B">
      <w:r>
        <w:t>Category 3</w:t>
      </w:r>
    </w:p>
    <w:p w14:paraId="2A10F92E" w14:textId="77777777" w:rsidR="0036264B" w:rsidRDefault="0036264B" w:rsidP="0036264B"/>
    <w:p w14:paraId="68343306" w14:textId="77777777" w:rsidR="0036264B" w:rsidRDefault="0036264B" w:rsidP="0036264B">
      <w:r>
        <w:t>Static Property</w:t>
      </w:r>
    </w:p>
    <w:p w14:paraId="35965ACD" w14:textId="77777777" w:rsidR="0036264B" w:rsidRDefault="0036264B" w:rsidP="0036264B"/>
    <w:p w14:paraId="64263A58" w14:textId="77777777" w:rsidR="0036264B" w:rsidRDefault="0036264B" w:rsidP="0036264B">
      <w:r>
        <w:t>Dynamic Property</w:t>
      </w:r>
    </w:p>
    <w:p w14:paraId="299933F0" w14:textId="77777777" w:rsidR="0036264B" w:rsidRDefault="0036264B" w:rsidP="0036264B"/>
    <w:p w14:paraId="756A3C3A" w14:textId="77777777" w:rsidR="0036264B" w:rsidRDefault="0036264B" w:rsidP="0036264B">
      <w:r>
        <w:t>Adaptive Property</w:t>
      </w:r>
    </w:p>
    <w:p w14:paraId="07956633" w14:textId="77777777" w:rsidR="0036264B" w:rsidRDefault="0036264B" w:rsidP="0036264B"/>
    <w:p w14:paraId="097E6003" w14:textId="77777777" w:rsidR="0036264B" w:rsidRDefault="0036264B" w:rsidP="0036264B">
      <w:r>
        <w:t>Evolutionary Property</w:t>
      </w:r>
    </w:p>
    <w:p w14:paraId="50361061" w14:textId="77777777" w:rsidR="0036264B" w:rsidRDefault="0036264B" w:rsidP="0036264B"/>
    <w:p w14:paraId="451F4968" w14:textId="77777777" w:rsidR="0036264B" w:rsidRDefault="0036264B" w:rsidP="0036264B">
      <w:r>
        <w:t>Universal Property</w:t>
      </w:r>
    </w:p>
    <w:p w14:paraId="5C4FF166" w14:textId="77777777" w:rsidR="0036264B" w:rsidRDefault="0036264B" w:rsidP="0036264B"/>
    <w:p w14:paraId="01ECAF00" w14:textId="77777777" w:rsidR="0036264B" w:rsidRDefault="0036264B" w:rsidP="0036264B"/>
    <w:p w14:paraId="7002376A" w14:textId="77777777" w:rsidR="0036264B" w:rsidRDefault="0036264B" w:rsidP="0036264B">
      <w:r>
        <w:t>Category 4</w:t>
      </w:r>
    </w:p>
    <w:p w14:paraId="2014C1FE" w14:textId="77777777" w:rsidR="0036264B" w:rsidRDefault="0036264B" w:rsidP="0036264B"/>
    <w:p w14:paraId="5762E7A4" w14:textId="77777777" w:rsidR="0036264B" w:rsidRDefault="0036264B" w:rsidP="0036264B">
      <w:r>
        <w:t>Individual Property</w:t>
      </w:r>
    </w:p>
    <w:p w14:paraId="085D6B87" w14:textId="77777777" w:rsidR="0036264B" w:rsidRDefault="0036264B" w:rsidP="0036264B"/>
    <w:p w14:paraId="02F2D192" w14:textId="77777777" w:rsidR="0036264B" w:rsidRDefault="0036264B" w:rsidP="0036264B">
      <w:r>
        <w:t>Collective Property</w:t>
      </w:r>
    </w:p>
    <w:p w14:paraId="385E7201" w14:textId="77777777" w:rsidR="0036264B" w:rsidRDefault="0036264B" w:rsidP="0036264B"/>
    <w:p w14:paraId="1A487166" w14:textId="77777777" w:rsidR="0036264B" w:rsidRDefault="0036264B" w:rsidP="0036264B">
      <w:r>
        <w:t>System Property</w:t>
      </w:r>
    </w:p>
    <w:p w14:paraId="68332926" w14:textId="77777777" w:rsidR="0036264B" w:rsidRDefault="0036264B" w:rsidP="0036264B"/>
    <w:p w14:paraId="0DBE8182" w14:textId="77777777" w:rsidR="0036264B" w:rsidRDefault="0036264B" w:rsidP="0036264B">
      <w:r>
        <w:t>Network Property</w:t>
      </w:r>
    </w:p>
    <w:p w14:paraId="607AFE83" w14:textId="77777777" w:rsidR="0036264B" w:rsidRDefault="0036264B" w:rsidP="0036264B"/>
    <w:p w14:paraId="6982E0D2" w14:textId="77777777" w:rsidR="0036264B" w:rsidRDefault="0036264B" w:rsidP="0036264B">
      <w:r>
        <w:t>Universal Property</w:t>
      </w:r>
    </w:p>
    <w:p w14:paraId="5CF7D472" w14:textId="77777777" w:rsidR="0036264B" w:rsidRDefault="0036264B" w:rsidP="0036264B"/>
    <w:p w14:paraId="2A9DF26E" w14:textId="77777777" w:rsidR="0036264B" w:rsidRDefault="0036264B" w:rsidP="0036264B"/>
    <w:p w14:paraId="086A37B6" w14:textId="77777777" w:rsidR="0036264B" w:rsidRDefault="0036264B" w:rsidP="0036264B">
      <w:r>
        <w:t>Category 5</w:t>
      </w:r>
    </w:p>
    <w:p w14:paraId="6DE7FB1C" w14:textId="77777777" w:rsidR="0036264B" w:rsidRDefault="0036264B" w:rsidP="0036264B"/>
    <w:p w14:paraId="779951A3" w14:textId="77777777" w:rsidR="0036264B" w:rsidRDefault="0036264B" w:rsidP="0036264B">
      <w:r>
        <w:t>Potential Property</w:t>
      </w:r>
    </w:p>
    <w:p w14:paraId="4FDDCCC8" w14:textId="77777777" w:rsidR="0036264B" w:rsidRDefault="0036264B" w:rsidP="0036264B"/>
    <w:p w14:paraId="0B05E429" w14:textId="77777777" w:rsidR="0036264B" w:rsidRDefault="0036264B" w:rsidP="0036264B">
      <w:r>
        <w:t>Expressed Property</w:t>
      </w:r>
    </w:p>
    <w:p w14:paraId="7C0EA1A7" w14:textId="77777777" w:rsidR="0036264B" w:rsidRDefault="0036264B" w:rsidP="0036264B"/>
    <w:p w14:paraId="585C7CAD" w14:textId="77777777" w:rsidR="0036264B" w:rsidRDefault="0036264B" w:rsidP="0036264B">
      <w:r>
        <w:t>Persistent Property</w:t>
      </w:r>
    </w:p>
    <w:p w14:paraId="6F27E02C" w14:textId="77777777" w:rsidR="0036264B" w:rsidRDefault="0036264B" w:rsidP="0036264B"/>
    <w:p w14:paraId="67CFE454" w14:textId="77777777" w:rsidR="0036264B" w:rsidRDefault="0036264B" w:rsidP="0036264B">
      <w:r>
        <w:t>Governed Property</w:t>
      </w:r>
    </w:p>
    <w:p w14:paraId="2D775D62" w14:textId="77777777" w:rsidR="0036264B" w:rsidRDefault="0036264B" w:rsidP="0036264B"/>
    <w:p w14:paraId="57463D89" w14:textId="77777777" w:rsidR="0036264B" w:rsidRDefault="0036264B" w:rsidP="0036264B">
      <w:r>
        <w:t>Constitutional Property</w:t>
      </w:r>
    </w:p>
    <w:p w14:paraId="3CB38ECE" w14:textId="77777777" w:rsidR="0036264B" w:rsidRDefault="0036264B" w:rsidP="0036264B"/>
    <w:p w14:paraId="4F7A4D1A" w14:textId="77777777" w:rsidR="0036264B" w:rsidRDefault="0036264B" w:rsidP="0036264B"/>
    <w:p w14:paraId="21ECB73D" w14:textId="77777777" w:rsidR="0036264B" w:rsidRDefault="0036264B" w:rsidP="0036264B"/>
    <w:p w14:paraId="113E5C01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5C58B9" w14:textId="77777777" w:rsidR="0036264B" w:rsidRDefault="0036264B" w:rsidP="0036264B">
      <w:r>
        <w:t>5. PROPERTY REGISTRY ENGINE</w:t>
      </w:r>
    </w:p>
    <w:p w14:paraId="11C47A3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905A21" w14:textId="77777777" w:rsidR="0036264B" w:rsidRDefault="0036264B" w:rsidP="0036264B"/>
    <w:p w14:paraId="71DE83E5" w14:textId="77777777" w:rsidR="0036264B" w:rsidRDefault="0036264B" w:rsidP="0036264B">
      <w:r>
        <w:t>Time Component</w:t>
      </w:r>
    </w:p>
    <w:p w14:paraId="0076D537" w14:textId="77777777" w:rsidR="0036264B" w:rsidRDefault="0036264B" w:rsidP="0036264B"/>
    <w:p w14:paraId="69DE5D8B" w14:textId="77777777" w:rsidR="0036264B" w:rsidRDefault="0036264B" w:rsidP="0036264B">
      <w:r>
        <w:t>UCOS-TME-166001</w:t>
      </w:r>
    </w:p>
    <w:p w14:paraId="12B7910A" w14:textId="77777777" w:rsidR="0036264B" w:rsidRDefault="0036264B" w:rsidP="0036264B"/>
    <w:p w14:paraId="2743EF05" w14:textId="77777777" w:rsidR="0036264B" w:rsidRDefault="0036264B" w:rsidP="0036264B"/>
    <w:p w14:paraId="74356A1B" w14:textId="77777777" w:rsidR="0036264B" w:rsidRDefault="0036264B" w:rsidP="0036264B">
      <w:r>
        <w:t>Purpose</w:t>
      </w:r>
    </w:p>
    <w:p w14:paraId="40347F1A" w14:textId="77777777" w:rsidR="0036264B" w:rsidRDefault="0036264B" w:rsidP="0036264B"/>
    <w:p w14:paraId="38FCD480" w14:textId="77777777" w:rsidR="0036264B" w:rsidRDefault="0036264B" w:rsidP="0036264B">
      <w:r>
        <w:t>Maintain authoritative</w:t>
      </w:r>
    </w:p>
    <w:p w14:paraId="5670F3FC" w14:textId="77777777" w:rsidR="0036264B" w:rsidRDefault="0036264B" w:rsidP="0036264B">
      <w:r>
        <w:t>registration and</w:t>
      </w:r>
    </w:p>
    <w:p w14:paraId="464D014F" w14:textId="77777777" w:rsidR="0036264B" w:rsidRDefault="0036264B" w:rsidP="0036264B">
      <w:r>
        <w:t>lifecycle management</w:t>
      </w:r>
    </w:p>
    <w:p w14:paraId="133809B8" w14:textId="77777777" w:rsidR="0036264B" w:rsidRDefault="0036264B" w:rsidP="0036264B">
      <w:r>
        <w:t>of properties,</w:t>
      </w:r>
    </w:p>
    <w:p w14:paraId="67D99F66" w14:textId="77777777" w:rsidR="0036264B" w:rsidRDefault="0036264B" w:rsidP="0036264B">
      <w:r>
        <w:t>ownership structures,</w:t>
      </w:r>
    </w:p>
    <w:p w14:paraId="22C4F7CE" w14:textId="77777777" w:rsidR="0036264B" w:rsidRDefault="0036264B" w:rsidP="0036264B">
      <w:r>
        <w:t>qualification records</w:t>
      </w:r>
    </w:p>
    <w:p w14:paraId="796354F4" w14:textId="77777777" w:rsidR="0036264B" w:rsidRDefault="0036264B" w:rsidP="0036264B">
      <w:r>
        <w:t>and value definitions.</w:t>
      </w:r>
    </w:p>
    <w:p w14:paraId="72BEFA8A" w14:textId="77777777" w:rsidR="0036264B" w:rsidRDefault="0036264B" w:rsidP="0036264B"/>
    <w:p w14:paraId="239E8189" w14:textId="77777777" w:rsidR="0036264B" w:rsidRDefault="0036264B" w:rsidP="0036264B"/>
    <w:p w14:paraId="12DC32EC" w14:textId="77777777" w:rsidR="0036264B" w:rsidRDefault="0036264B" w:rsidP="0036264B">
      <w:r>
        <w:t>Capabilities</w:t>
      </w:r>
    </w:p>
    <w:p w14:paraId="249A4C85" w14:textId="77777777" w:rsidR="0036264B" w:rsidRDefault="0036264B" w:rsidP="0036264B"/>
    <w:p w14:paraId="4E765A6A" w14:textId="77777777" w:rsidR="0036264B" w:rsidRDefault="0036264B" w:rsidP="0036264B">
      <w:r>
        <w:t>Property Registration</w:t>
      </w:r>
    </w:p>
    <w:p w14:paraId="2D777504" w14:textId="77777777" w:rsidR="0036264B" w:rsidRDefault="0036264B" w:rsidP="0036264B"/>
    <w:p w14:paraId="5AD0F27E" w14:textId="77777777" w:rsidR="0036264B" w:rsidRDefault="0036264B" w:rsidP="0036264B">
      <w:r>
        <w:t>Ownership Mapping</w:t>
      </w:r>
    </w:p>
    <w:p w14:paraId="1CF3B606" w14:textId="77777777" w:rsidR="0036264B" w:rsidRDefault="0036264B" w:rsidP="0036264B"/>
    <w:p w14:paraId="4C9ACD62" w14:textId="77777777" w:rsidR="0036264B" w:rsidRDefault="0036264B" w:rsidP="0036264B">
      <w:r>
        <w:t>Qualification Tracking</w:t>
      </w:r>
    </w:p>
    <w:p w14:paraId="69C61432" w14:textId="77777777" w:rsidR="0036264B" w:rsidRDefault="0036264B" w:rsidP="0036264B"/>
    <w:p w14:paraId="6F01BC12" w14:textId="77777777" w:rsidR="0036264B" w:rsidRDefault="0036264B" w:rsidP="0036264B">
      <w:r>
        <w:t>Value Recording</w:t>
      </w:r>
    </w:p>
    <w:p w14:paraId="3098ECAF" w14:textId="77777777" w:rsidR="0036264B" w:rsidRDefault="0036264B" w:rsidP="0036264B"/>
    <w:p w14:paraId="75BCCFDC" w14:textId="77777777" w:rsidR="0036264B" w:rsidRDefault="0036264B" w:rsidP="0036264B">
      <w:r>
        <w:t>Classification Management</w:t>
      </w:r>
    </w:p>
    <w:p w14:paraId="677F2667" w14:textId="77777777" w:rsidR="0036264B" w:rsidRDefault="0036264B" w:rsidP="0036264B"/>
    <w:p w14:paraId="13F12473" w14:textId="77777777" w:rsidR="0036264B" w:rsidRDefault="0036264B" w:rsidP="0036264B"/>
    <w:p w14:paraId="250FF9E4" w14:textId="77777777" w:rsidR="0036264B" w:rsidRDefault="0036264B" w:rsidP="0036264B">
      <w:r>
        <w:t>Outputs</w:t>
      </w:r>
    </w:p>
    <w:p w14:paraId="70F25673" w14:textId="77777777" w:rsidR="0036264B" w:rsidRDefault="0036264B" w:rsidP="0036264B"/>
    <w:p w14:paraId="1BEB6394" w14:textId="77777777" w:rsidR="0036264B" w:rsidRDefault="0036264B" w:rsidP="0036264B">
      <w:r>
        <w:t>Property Registries</w:t>
      </w:r>
    </w:p>
    <w:p w14:paraId="3057EA86" w14:textId="77777777" w:rsidR="0036264B" w:rsidRDefault="0036264B" w:rsidP="0036264B"/>
    <w:p w14:paraId="37CCF4A4" w14:textId="77777777" w:rsidR="0036264B" w:rsidRDefault="0036264B" w:rsidP="0036264B">
      <w:r>
        <w:t>Property Catalogs</w:t>
      </w:r>
    </w:p>
    <w:p w14:paraId="4CD208E0" w14:textId="77777777" w:rsidR="0036264B" w:rsidRDefault="0036264B" w:rsidP="0036264B"/>
    <w:p w14:paraId="30AB564A" w14:textId="77777777" w:rsidR="0036264B" w:rsidRDefault="0036264B" w:rsidP="0036264B">
      <w:r>
        <w:t>Property Records</w:t>
      </w:r>
    </w:p>
    <w:p w14:paraId="381A115A" w14:textId="77777777" w:rsidR="0036264B" w:rsidRDefault="0036264B" w:rsidP="0036264B"/>
    <w:p w14:paraId="5B187393" w14:textId="77777777" w:rsidR="0036264B" w:rsidRDefault="0036264B" w:rsidP="0036264B"/>
    <w:p w14:paraId="5416ABFD" w14:textId="77777777" w:rsidR="0036264B" w:rsidRDefault="0036264B" w:rsidP="0036264B"/>
    <w:p w14:paraId="04D0DDBC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D71A16" w14:textId="77777777" w:rsidR="0036264B" w:rsidRDefault="0036264B" w:rsidP="0036264B">
      <w:r>
        <w:t>6. PROPERTY INTELLIGENCE ENGINE</w:t>
      </w:r>
    </w:p>
    <w:p w14:paraId="66109EF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AEABC4" w14:textId="77777777" w:rsidR="0036264B" w:rsidRDefault="0036264B" w:rsidP="0036264B"/>
    <w:p w14:paraId="16004FBA" w14:textId="77777777" w:rsidR="0036264B" w:rsidRDefault="0036264B" w:rsidP="0036264B">
      <w:r>
        <w:t>Time Component</w:t>
      </w:r>
    </w:p>
    <w:p w14:paraId="24FF5E06" w14:textId="77777777" w:rsidR="0036264B" w:rsidRDefault="0036264B" w:rsidP="0036264B"/>
    <w:p w14:paraId="73C6E2A5" w14:textId="77777777" w:rsidR="0036264B" w:rsidRDefault="0036264B" w:rsidP="0036264B">
      <w:r>
        <w:t>UCOS-TME-166002</w:t>
      </w:r>
    </w:p>
    <w:p w14:paraId="2FF1C54F" w14:textId="77777777" w:rsidR="0036264B" w:rsidRDefault="0036264B" w:rsidP="0036264B"/>
    <w:p w14:paraId="692B3ACB" w14:textId="77777777" w:rsidR="0036264B" w:rsidRDefault="0036264B" w:rsidP="0036264B"/>
    <w:p w14:paraId="3A7B6872" w14:textId="77777777" w:rsidR="0036264B" w:rsidRDefault="0036264B" w:rsidP="0036264B">
      <w:r>
        <w:t>Purpose</w:t>
      </w:r>
    </w:p>
    <w:p w14:paraId="2B62AA11" w14:textId="77777777" w:rsidR="0036264B" w:rsidRDefault="0036264B" w:rsidP="0036264B"/>
    <w:p w14:paraId="0323210D" w14:textId="77777777" w:rsidR="0036264B" w:rsidRDefault="0036264B" w:rsidP="0036264B">
      <w:r>
        <w:t>Generate intelligence</w:t>
      </w:r>
    </w:p>
    <w:p w14:paraId="75B79F26" w14:textId="77777777" w:rsidR="0036264B" w:rsidRDefault="0036264B" w:rsidP="0036264B">
      <w:r>
        <w:t>from property</w:t>
      </w:r>
    </w:p>
    <w:p w14:paraId="20617430" w14:textId="77777777" w:rsidR="0036264B" w:rsidRDefault="0036264B" w:rsidP="0036264B">
      <w:r>
        <w:t>patterns,</w:t>
      </w:r>
    </w:p>
    <w:p w14:paraId="55B317BF" w14:textId="77777777" w:rsidR="0036264B" w:rsidRDefault="0036264B" w:rsidP="0036264B">
      <w:r>
        <w:t>ownership models,</w:t>
      </w:r>
    </w:p>
    <w:p w14:paraId="52A2F113" w14:textId="77777777" w:rsidR="0036264B" w:rsidRDefault="0036264B" w:rsidP="0036264B">
      <w:r>
        <w:t>qualification systems</w:t>
      </w:r>
    </w:p>
    <w:p w14:paraId="500734F3" w14:textId="77777777" w:rsidR="0036264B" w:rsidRDefault="0036264B" w:rsidP="0036264B">
      <w:r>
        <w:t>and value histories.</w:t>
      </w:r>
    </w:p>
    <w:p w14:paraId="3F874052" w14:textId="77777777" w:rsidR="0036264B" w:rsidRDefault="0036264B" w:rsidP="0036264B"/>
    <w:p w14:paraId="42BB4ECC" w14:textId="77777777" w:rsidR="0036264B" w:rsidRDefault="0036264B" w:rsidP="0036264B"/>
    <w:p w14:paraId="26CACD1D" w14:textId="77777777" w:rsidR="0036264B" w:rsidRDefault="0036264B" w:rsidP="0036264B">
      <w:r>
        <w:t>Capabilities</w:t>
      </w:r>
    </w:p>
    <w:p w14:paraId="4D2BA5AE" w14:textId="77777777" w:rsidR="0036264B" w:rsidRDefault="0036264B" w:rsidP="0036264B"/>
    <w:p w14:paraId="1E7FDD61" w14:textId="77777777" w:rsidR="0036264B" w:rsidRDefault="0036264B" w:rsidP="0036264B">
      <w:r>
        <w:t>Property Analysis</w:t>
      </w:r>
    </w:p>
    <w:p w14:paraId="2A5C8B8F" w14:textId="77777777" w:rsidR="0036264B" w:rsidRDefault="0036264B" w:rsidP="0036264B"/>
    <w:p w14:paraId="3B62C511" w14:textId="77777777" w:rsidR="0036264B" w:rsidRDefault="0036264B" w:rsidP="0036264B">
      <w:r>
        <w:t>Ownership Modeling</w:t>
      </w:r>
    </w:p>
    <w:p w14:paraId="572EE807" w14:textId="77777777" w:rsidR="0036264B" w:rsidRDefault="0036264B" w:rsidP="0036264B"/>
    <w:p w14:paraId="3D883FFE" w14:textId="77777777" w:rsidR="0036264B" w:rsidRDefault="0036264B" w:rsidP="0036264B">
      <w:r>
        <w:t>Value Prediction</w:t>
      </w:r>
    </w:p>
    <w:p w14:paraId="2F0BB8E2" w14:textId="77777777" w:rsidR="0036264B" w:rsidRDefault="0036264B" w:rsidP="0036264B"/>
    <w:p w14:paraId="6FC0861F" w14:textId="77777777" w:rsidR="0036264B" w:rsidRDefault="0036264B" w:rsidP="0036264B">
      <w:r>
        <w:t>Qualification Analysis</w:t>
      </w:r>
    </w:p>
    <w:p w14:paraId="47E6532A" w14:textId="77777777" w:rsidR="0036264B" w:rsidRDefault="0036264B" w:rsidP="0036264B"/>
    <w:p w14:paraId="6A114E7E" w14:textId="77777777" w:rsidR="0036264B" w:rsidRDefault="0036264B" w:rsidP="0036264B">
      <w:r>
        <w:t>Evolution Simulation</w:t>
      </w:r>
    </w:p>
    <w:p w14:paraId="34FD289E" w14:textId="77777777" w:rsidR="0036264B" w:rsidRDefault="0036264B" w:rsidP="0036264B"/>
    <w:p w14:paraId="6F0BFE00" w14:textId="77777777" w:rsidR="0036264B" w:rsidRDefault="0036264B" w:rsidP="0036264B"/>
    <w:p w14:paraId="3A1C4694" w14:textId="77777777" w:rsidR="0036264B" w:rsidRDefault="0036264B" w:rsidP="0036264B">
      <w:r>
        <w:t>Outputs</w:t>
      </w:r>
    </w:p>
    <w:p w14:paraId="69CC69EA" w14:textId="77777777" w:rsidR="0036264B" w:rsidRDefault="0036264B" w:rsidP="0036264B"/>
    <w:p w14:paraId="62082127" w14:textId="77777777" w:rsidR="0036264B" w:rsidRDefault="0036264B" w:rsidP="0036264B">
      <w:r>
        <w:t>Property Intelligence</w:t>
      </w:r>
    </w:p>
    <w:p w14:paraId="6CECCBA1" w14:textId="77777777" w:rsidR="0036264B" w:rsidRDefault="0036264B" w:rsidP="0036264B"/>
    <w:p w14:paraId="534CBFFF" w14:textId="77777777" w:rsidR="0036264B" w:rsidRDefault="0036264B" w:rsidP="0036264B">
      <w:r>
        <w:t>Ownership Models</w:t>
      </w:r>
    </w:p>
    <w:p w14:paraId="426E71AD" w14:textId="77777777" w:rsidR="0036264B" w:rsidRDefault="0036264B" w:rsidP="0036264B"/>
    <w:p w14:paraId="220BE419" w14:textId="77777777" w:rsidR="0036264B" w:rsidRDefault="0036264B" w:rsidP="0036264B">
      <w:r>
        <w:t>Value Insights</w:t>
      </w:r>
    </w:p>
    <w:p w14:paraId="3D3A5C4A" w14:textId="77777777" w:rsidR="0036264B" w:rsidRDefault="0036264B" w:rsidP="0036264B"/>
    <w:p w14:paraId="02F3481F" w14:textId="77777777" w:rsidR="0036264B" w:rsidRDefault="0036264B" w:rsidP="0036264B"/>
    <w:p w14:paraId="4A227A71" w14:textId="77777777" w:rsidR="0036264B" w:rsidRDefault="0036264B" w:rsidP="0036264B"/>
    <w:p w14:paraId="27C02F33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DF8275" w14:textId="77777777" w:rsidR="0036264B" w:rsidRDefault="0036264B" w:rsidP="0036264B">
      <w:r>
        <w:t>7. PROPERTY ENGINE</w:t>
      </w:r>
    </w:p>
    <w:p w14:paraId="239C8E8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15C570" w14:textId="77777777" w:rsidR="0036264B" w:rsidRDefault="0036264B" w:rsidP="0036264B"/>
    <w:p w14:paraId="06442A17" w14:textId="77777777" w:rsidR="0036264B" w:rsidRDefault="0036264B" w:rsidP="0036264B">
      <w:r>
        <w:t>Time Component</w:t>
      </w:r>
    </w:p>
    <w:p w14:paraId="000F6404" w14:textId="77777777" w:rsidR="0036264B" w:rsidRDefault="0036264B" w:rsidP="0036264B"/>
    <w:p w14:paraId="697C8EA5" w14:textId="77777777" w:rsidR="0036264B" w:rsidRDefault="0036264B" w:rsidP="0036264B">
      <w:r>
        <w:t>UCOS-TME-166003</w:t>
      </w:r>
    </w:p>
    <w:p w14:paraId="6A793BB0" w14:textId="77777777" w:rsidR="0036264B" w:rsidRDefault="0036264B" w:rsidP="0036264B"/>
    <w:p w14:paraId="47F3BE0E" w14:textId="77777777" w:rsidR="0036264B" w:rsidRDefault="0036264B" w:rsidP="0036264B"/>
    <w:p w14:paraId="6CCF073C" w14:textId="77777777" w:rsidR="0036264B" w:rsidRDefault="0036264B" w:rsidP="0036264B">
      <w:r>
        <w:t>Purpose</w:t>
      </w:r>
    </w:p>
    <w:p w14:paraId="5D557511" w14:textId="77777777" w:rsidR="0036264B" w:rsidRDefault="0036264B" w:rsidP="0036264B"/>
    <w:p w14:paraId="3278F926" w14:textId="77777777" w:rsidR="0036264B" w:rsidRDefault="0036264B" w:rsidP="0036264B">
      <w:r>
        <w:t>Coordinate all</w:t>
      </w:r>
    </w:p>
    <w:p w14:paraId="65FAF6D3" w14:textId="77777777" w:rsidR="0036264B" w:rsidRDefault="0036264B" w:rsidP="0036264B">
      <w:r>
        <w:t>property processing</w:t>
      </w:r>
    </w:p>
    <w:p w14:paraId="67DBFC8E" w14:textId="77777777" w:rsidR="0036264B" w:rsidRDefault="0036264B" w:rsidP="0036264B">
      <w:r>
        <w:t>throughout the</w:t>
      </w:r>
    </w:p>
    <w:p w14:paraId="7D74AFBF" w14:textId="77777777" w:rsidR="0036264B" w:rsidRDefault="0036264B" w:rsidP="0036264B">
      <w:r>
        <w:t>Universal Time</w:t>
      </w:r>
    </w:p>
    <w:p w14:paraId="00871C44" w14:textId="77777777" w:rsidR="0036264B" w:rsidRDefault="0036264B" w:rsidP="0036264B">
      <w:r>
        <w:t>Universe.</w:t>
      </w:r>
    </w:p>
    <w:p w14:paraId="5A540324" w14:textId="77777777" w:rsidR="0036264B" w:rsidRDefault="0036264B" w:rsidP="0036264B"/>
    <w:p w14:paraId="64095CE3" w14:textId="77777777" w:rsidR="0036264B" w:rsidRDefault="0036264B" w:rsidP="0036264B"/>
    <w:p w14:paraId="563D497B" w14:textId="77777777" w:rsidR="0036264B" w:rsidRDefault="0036264B" w:rsidP="0036264B">
      <w:r>
        <w:t>Capabilities</w:t>
      </w:r>
    </w:p>
    <w:p w14:paraId="0838C56F" w14:textId="77777777" w:rsidR="0036264B" w:rsidRDefault="0036264B" w:rsidP="0036264B"/>
    <w:p w14:paraId="04FAED53" w14:textId="77777777" w:rsidR="0036264B" w:rsidRDefault="0036264B" w:rsidP="0036264B">
      <w:r>
        <w:t>Property Modeling</w:t>
      </w:r>
    </w:p>
    <w:p w14:paraId="296F2CE5" w14:textId="77777777" w:rsidR="0036264B" w:rsidRDefault="0036264B" w:rsidP="0036264B"/>
    <w:p w14:paraId="291A1952" w14:textId="77777777" w:rsidR="0036264B" w:rsidRDefault="0036264B" w:rsidP="0036264B">
      <w:r>
        <w:t>Ownership Management</w:t>
      </w:r>
    </w:p>
    <w:p w14:paraId="694A273E" w14:textId="77777777" w:rsidR="0036264B" w:rsidRDefault="0036264B" w:rsidP="0036264B"/>
    <w:p w14:paraId="5CD0682A" w14:textId="77777777" w:rsidR="0036264B" w:rsidRDefault="0036264B" w:rsidP="0036264B">
      <w:r>
        <w:t>Qualification Processing</w:t>
      </w:r>
    </w:p>
    <w:p w14:paraId="4238E9A6" w14:textId="77777777" w:rsidR="0036264B" w:rsidRDefault="0036264B" w:rsidP="0036264B"/>
    <w:p w14:paraId="1C686FB5" w14:textId="77777777" w:rsidR="0036264B" w:rsidRDefault="0036264B" w:rsidP="0036264B">
      <w:r>
        <w:t>Value Synchronization</w:t>
      </w:r>
    </w:p>
    <w:p w14:paraId="6D922388" w14:textId="77777777" w:rsidR="0036264B" w:rsidRDefault="0036264B" w:rsidP="0036264B"/>
    <w:p w14:paraId="1A69FBC4" w14:textId="77777777" w:rsidR="0036264B" w:rsidRDefault="0036264B" w:rsidP="0036264B">
      <w:r>
        <w:t>Classification Coordination</w:t>
      </w:r>
    </w:p>
    <w:p w14:paraId="6EEC3C22" w14:textId="77777777" w:rsidR="0036264B" w:rsidRDefault="0036264B" w:rsidP="0036264B"/>
    <w:p w14:paraId="77CBCB73" w14:textId="77777777" w:rsidR="0036264B" w:rsidRDefault="0036264B" w:rsidP="0036264B"/>
    <w:p w14:paraId="6048F895" w14:textId="77777777" w:rsidR="0036264B" w:rsidRDefault="0036264B" w:rsidP="0036264B">
      <w:r>
        <w:t>Outputs</w:t>
      </w:r>
    </w:p>
    <w:p w14:paraId="6A754511" w14:textId="77777777" w:rsidR="0036264B" w:rsidRDefault="0036264B" w:rsidP="0036264B"/>
    <w:p w14:paraId="2FE78E52" w14:textId="77777777" w:rsidR="0036264B" w:rsidRDefault="0036264B" w:rsidP="0036264B">
      <w:r>
        <w:t>Property States</w:t>
      </w:r>
    </w:p>
    <w:p w14:paraId="614B9DE7" w14:textId="77777777" w:rsidR="0036264B" w:rsidRDefault="0036264B" w:rsidP="0036264B"/>
    <w:p w14:paraId="2CF59703" w14:textId="77777777" w:rsidR="0036264B" w:rsidRDefault="0036264B" w:rsidP="0036264B">
      <w:r>
        <w:t>Ownership Models</w:t>
      </w:r>
    </w:p>
    <w:p w14:paraId="64AF1DBD" w14:textId="77777777" w:rsidR="0036264B" w:rsidRDefault="0036264B" w:rsidP="0036264B"/>
    <w:p w14:paraId="2D14B8B9" w14:textId="77777777" w:rsidR="0036264B" w:rsidRDefault="0036264B" w:rsidP="0036264B">
      <w:r>
        <w:t>Governed Property Systems</w:t>
      </w:r>
    </w:p>
    <w:p w14:paraId="0EFF5B9D" w14:textId="77777777" w:rsidR="0036264B" w:rsidRDefault="0036264B" w:rsidP="0036264B"/>
    <w:p w14:paraId="756A57AB" w14:textId="77777777" w:rsidR="0036264B" w:rsidRDefault="0036264B" w:rsidP="0036264B"/>
    <w:p w14:paraId="0BB23FD3" w14:textId="77777777" w:rsidR="0036264B" w:rsidRDefault="0036264B" w:rsidP="0036264B"/>
    <w:p w14:paraId="5047292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02195A" w14:textId="77777777" w:rsidR="0036264B" w:rsidRDefault="0036264B" w:rsidP="0036264B">
      <w:r>
        <w:lastRenderedPageBreak/>
        <w:t>8. PROPERTY GOVERNANCE FRAMEWORK</w:t>
      </w:r>
    </w:p>
    <w:p w14:paraId="4C93724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93ECCD" w14:textId="77777777" w:rsidR="0036264B" w:rsidRDefault="0036264B" w:rsidP="0036264B"/>
    <w:p w14:paraId="78F05A99" w14:textId="77777777" w:rsidR="0036264B" w:rsidRDefault="0036264B" w:rsidP="0036264B">
      <w:r>
        <w:t>Governance Domains</w:t>
      </w:r>
    </w:p>
    <w:p w14:paraId="37D08F87" w14:textId="77777777" w:rsidR="0036264B" w:rsidRDefault="0036264B" w:rsidP="0036264B"/>
    <w:p w14:paraId="571EEFC1" w14:textId="77777777" w:rsidR="0036264B" w:rsidRDefault="0036264B" w:rsidP="0036264B">
      <w:r>
        <w:t>Property Governance</w:t>
      </w:r>
    </w:p>
    <w:p w14:paraId="58E0A46A" w14:textId="77777777" w:rsidR="0036264B" w:rsidRDefault="0036264B" w:rsidP="0036264B"/>
    <w:p w14:paraId="3D106687" w14:textId="77777777" w:rsidR="0036264B" w:rsidRDefault="0036264B" w:rsidP="0036264B">
      <w:r>
        <w:t>Ownership Governance</w:t>
      </w:r>
    </w:p>
    <w:p w14:paraId="393A11B9" w14:textId="77777777" w:rsidR="0036264B" w:rsidRDefault="0036264B" w:rsidP="0036264B"/>
    <w:p w14:paraId="03C6C765" w14:textId="77777777" w:rsidR="0036264B" w:rsidRDefault="0036264B" w:rsidP="0036264B">
      <w:r>
        <w:t>Qualification Governance</w:t>
      </w:r>
    </w:p>
    <w:p w14:paraId="7BDC115B" w14:textId="77777777" w:rsidR="0036264B" w:rsidRDefault="0036264B" w:rsidP="0036264B"/>
    <w:p w14:paraId="4492BB95" w14:textId="77777777" w:rsidR="0036264B" w:rsidRDefault="0036264B" w:rsidP="0036264B">
      <w:r>
        <w:t>Value Governance</w:t>
      </w:r>
    </w:p>
    <w:p w14:paraId="4C330FC8" w14:textId="77777777" w:rsidR="0036264B" w:rsidRDefault="0036264B" w:rsidP="0036264B"/>
    <w:p w14:paraId="5DF13E87" w14:textId="77777777" w:rsidR="0036264B" w:rsidRDefault="0036264B" w:rsidP="0036264B">
      <w:r>
        <w:t>Classification Governance</w:t>
      </w:r>
    </w:p>
    <w:p w14:paraId="0AF896D7" w14:textId="77777777" w:rsidR="0036264B" w:rsidRDefault="0036264B" w:rsidP="0036264B"/>
    <w:p w14:paraId="7DBF68C1" w14:textId="77777777" w:rsidR="0036264B" w:rsidRDefault="0036264B" w:rsidP="0036264B">
      <w:r>
        <w:t>Knowledge Governance</w:t>
      </w:r>
    </w:p>
    <w:p w14:paraId="3322AC39" w14:textId="77777777" w:rsidR="0036264B" w:rsidRDefault="0036264B" w:rsidP="0036264B"/>
    <w:p w14:paraId="5435E724" w14:textId="77777777" w:rsidR="0036264B" w:rsidRDefault="0036264B" w:rsidP="0036264B"/>
    <w:p w14:paraId="32F12127" w14:textId="77777777" w:rsidR="0036264B" w:rsidRDefault="0036264B" w:rsidP="0036264B">
      <w:r>
        <w:t>Outputs</w:t>
      </w:r>
    </w:p>
    <w:p w14:paraId="67919D2C" w14:textId="77777777" w:rsidR="0036264B" w:rsidRDefault="0036264B" w:rsidP="0036264B"/>
    <w:p w14:paraId="5847902D" w14:textId="77777777" w:rsidR="0036264B" w:rsidRDefault="0036264B" w:rsidP="0036264B">
      <w:r>
        <w:t>Property Policies</w:t>
      </w:r>
    </w:p>
    <w:p w14:paraId="4C72FD77" w14:textId="77777777" w:rsidR="0036264B" w:rsidRDefault="0036264B" w:rsidP="0036264B"/>
    <w:p w14:paraId="7272A661" w14:textId="77777777" w:rsidR="0036264B" w:rsidRDefault="0036264B" w:rsidP="0036264B">
      <w:r>
        <w:t>Qualification Standards</w:t>
      </w:r>
    </w:p>
    <w:p w14:paraId="3365C383" w14:textId="77777777" w:rsidR="0036264B" w:rsidRDefault="0036264B" w:rsidP="0036264B"/>
    <w:p w14:paraId="620A3E32" w14:textId="77777777" w:rsidR="0036264B" w:rsidRDefault="0036264B" w:rsidP="0036264B">
      <w:r>
        <w:t>Property Reviews</w:t>
      </w:r>
    </w:p>
    <w:p w14:paraId="3E00FA8D" w14:textId="77777777" w:rsidR="0036264B" w:rsidRDefault="0036264B" w:rsidP="0036264B"/>
    <w:p w14:paraId="4698CCC3" w14:textId="77777777" w:rsidR="0036264B" w:rsidRDefault="0036264B" w:rsidP="0036264B"/>
    <w:p w14:paraId="6EF43100" w14:textId="77777777" w:rsidR="0036264B" w:rsidRDefault="0036264B" w:rsidP="0036264B"/>
    <w:p w14:paraId="2908B6E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5C7C2D" w14:textId="77777777" w:rsidR="0036264B" w:rsidRDefault="0036264B" w:rsidP="0036264B">
      <w:r>
        <w:t>9. PROPERTY COMPLIANCE FRAMEWORK</w:t>
      </w:r>
    </w:p>
    <w:p w14:paraId="4D14AB2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F6EB15" w14:textId="77777777" w:rsidR="0036264B" w:rsidRDefault="0036264B" w:rsidP="0036264B"/>
    <w:p w14:paraId="17A55E65" w14:textId="77777777" w:rsidR="0036264B" w:rsidRDefault="0036264B" w:rsidP="0036264B">
      <w:r>
        <w:t>Compliance Domains</w:t>
      </w:r>
    </w:p>
    <w:p w14:paraId="3E231365" w14:textId="77777777" w:rsidR="0036264B" w:rsidRDefault="0036264B" w:rsidP="0036264B"/>
    <w:p w14:paraId="62ABE733" w14:textId="77777777" w:rsidR="0036264B" w:rsidRDefault="0036264B" w:rsidP="0036264B">
      <w:r>
        <w:t>Property Compliance</w:t>
      </w:r>
    </w:p>
    <w:p w14:paraId="77D183BD" w14:textId="77777777" w:rsidR="0036264B" w:rsidRDefault="0036264B" w:rsidP="0036264B"/>
    <w:p w14:paraId="3BB7DF4C" w14:textId="77777777" w:rsidR="0036264B" w:rsidRDefault="0036264B" w:rsidP="0036264B">
      <w:r>
        <w:t>Ownership Compliance</w:t>
      </w:r>
    </w:p>
    <w:p w14:paraId="17FE4732" w14:textId="77777777" w:rsidR="0036264B" w:rsidRDefault="0036264B" w:rsidP="0036264B"/>
    <w:p w14:paraId="10FE01D0" w14:textId="77777777" w:rsidR="0036264B" w:rsidRDefault="0036264B" w:rsidP="0036264B">
      <w:r>
        <w:t>Qualification Compliance</w:t>
      </w:r>
    </w:p>
    <w:p w14:paraId="7B984853" w14:textId="77777777" w:rsidR="0036264B" w:rsidRDefault="0036264B" w:rsidP="0036264B"/>
    <w:p w14:paraId="1C1B8819" w14:textId="77777777" w:rsidR="0036264B" w:rsidRDefault="0036264B" w:rsidP="0036264B">
      <w:r>
        <w:t>Value Compliance</w:t>
      </w:r>
    </w:p>
    <w:p w14:paraId="6740E8CB" w14:textId="77777777" w:rsidR="0036264B" w:rsidRDefault="0036264B" w:rsidP="0036264B"/>
    <w:p w14:paraId="402F990D" w14:textId="77777777" w:rsidR="0036264B" w:rsidRDefault="0036264B" w:rsidP="0036264B">
      <w:r>
        <w:lastRenderedPageBreak/>
        <w:t>Evidence Compliance</w:t>
      </w:r>
    </w:p>
    <w:p w14:paraId="7D0F5160" w14:textId="77777777" w:rsidR="0036264B" w:rsidRDefault="0036264B" w:rsidP="0036264B"/>
    <w:p w14:paraId="4FB1BEEB" w14:textId="77777777" w:rsidR="0036264B" w:rsidRDefault="0036264B" w:rsidP="0036264B">
      <w:r>
        <w:t>Certification Compliance</w:t>
      </w:r>
    </w:p>
    <w:p w14:paraId="70F61E8D" w14:textId="77777777" w:rsidR="0036264B" w:rsidRDefault="0036264B" w:rsidP="0036264B"/>
    <w:p w14:paraId="2CFEF79E" w14:textId="77777777" w:rsidR="0036264B" w:rsidRDefault="0036264B" w:rsidP="0036264B"/>
    <w:p w14:paraId="4C6E2D8F" w14:textId="77777777" w:rsidR="0036264B" w:rsidRDefault="0036264B" w:rsidP="0036264B">
      <w:r>
        <w:t>Outputs</w:t>
      </w:r>
    </w:p>
    <w:p w14:paraId="39D69387" w14:textId="77777777" w:rsidR="0036264B" w:rsidRDefault="0036264B" w:rsidP="0036264B"/>
    <w:p w14:paraId="77E66DF1" w14:textId="77777777" w:rsidR="0036264B" w:rsidRDefault="0036264B" w:rsidP="0036264B">
      <w:r>
        <w:t>Compliance Reports</w:t>
      </w:r>
    </w:p>
    <w:p w14:paraId="5E14B6D4" w14:textId="77777777" w:rsidR="0036264B" w:rsidRDefault="0036264B" w:rsidP="0036264B"/>
    <w:p w14:paraId="5BB6BBA8" w14:textId="77777777" w:rsidR="0036264B" w:rsidRDefault="0036264B" w:rsidP="0036264B">
      <w:r>
        <w:t>Property Audits</w:t>
      </w:r>
    </w:p>
    <w:p w14:paraId="0C49F14E" w14:textId="77777777" w:rsidR="0036264B" w:rsidRDefault="0036264B" w:rsidP="0036264B"/>
    <w:p w14:paraId="0BBAE593" w14:textId="77777777" w:rsidR="0036264B" w:rsidRDefault="0036264B" w:rsidP="0036264B">
      <w:r>
        <w:t>Evidence Records</w:t>
      </w:r>
    </w:p>
    <w:p w14:paraId="1C0600A3" w14:textId="77777777" w:rsidR="0036264B" w:rsidRDefault="0036264B" w:rsidP="0036264B"/>
    <w:p w14:paraId="2D532497" w14:textId="77777777" w:rsidR="0036264B" w:rsidRDefault="0036264B" w:rsidP="0036264B"/>
    <w:p w14:paraId="69AF713F" w14:textId="77777777" w:rsidR="0036264B" w:rsidRDefault="0036264B" w:rsidP="0036264B"/>
    <w:p w14:paraId="0A98672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BA719B" w14:textId="77777777" w:rsidR="0036264B" w:rsidRDefault="0036264B" w:rsidP="0036264B">
      <w:r>
        <w:t>10. PROPERTY RUNTIME MODEL</w:t>
      </w:r>
    </w:p>
    <w:p w14:paraId="72A4F56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66CC01" w14:textId="77777777" w:rsidR="0036264B" w:rsidRDefault="0036264B" w:rsidP="0036264B"/>
    <w:p w14:paraId="2BAD1190" w14:textId="77777777" w:rsidR="0036264B" w:rsidRDefault="0036264B" w:rsidP="0036264B">
      <w:r>
        <w:t>Runtime Components</w:t>
      </w:r>
    </w:p>
    <w:p w14:paraId="29879AEE" w14:textId="77777777" w:rsidR="0036264B" w:rsidRDefault="0036264B" w:rsidP="0036264B"/>
    <w:p w14:paraId="524F593A" w14:textId="77777777" w:rsidR="0036264B" w:rsidRDefault="0036264B" w:rsidP="0036264B">
      <w:r>
        <w:t>Property Manager</w:t>
      </w:r>
    </w:p>
    <w:p w14:paraId="491EEBD3" w14:textId="77777777" w:rsidR="0036264B" w:rsidRDefault="0036264B" w:rsidP="0036264B"/>
    <w:p w14:paraId="4249CAC1" w14:textId="77777777" w:rsidR="0036264B" w:rsidRDefault="0036264B" w:rsidP="0036264B">
      <w:r>
        <w:t>Ownership Manager</w:t>
      </w:r>
    </w:p>
    <w:p w14:paraId="23F4246F" w14:textId="77777777" w:rsidR="0036264B" w:rsidRDefault="0036264B" w:rsidP="0036264B"/>
    <w:p w14:paraId="68267363" w14:textId="77777777" w:rsidR="0036264B" w:rsidRDefault="0036264B" w:rsidP="0036264B">
      <w:r>
        <w:t>Qualification Manager</w:t>
      </w:r>
    </w:p>
    <w:p w14:paraId="26259E98" w14:textId="77777777" w:rsidR="0036264B" w:rsidRDefault="0036264B" w:rsidP="0036264B"/>
    <w:p w14:paraId="0C41E9D7" w14:textId="77777777" w:rsidR="0036264B" w:rsidRDefault="0036264B" w:rsidP="0036264B">
      <w:r>
        <w:t>Value Manager</w:t>
      </w:r>
    </w:p>
    <w:p w14:paraId="57B48E8F" w14:textId="77777777" w:rsidR="0036264B" w:rsidRDefault="0036264B" w:rsidP="0036264B"/>
    <w:p w14:paraId="44CDD94B" w14:textId="77777777" w:rsidR="0036264B" w:rsidRDefault="0036264B" w:rsidP="0036264B">
      <w:r>
        <w:t>Classification Manager</w:t>
      </w:r>
    </w:p>
    <w:p w14:paraId="2815E7D1" w14:textId="77777777" w:rsidR="0036264B" w:rsidRDefault="0036264B" w:rsidP="0036264B"/>
    <w:p w14:paraId="6B6B0109" w14:textId="77777777" w:rsidR="0036264B" w:rsidRDefault="0036264B" w:rsidP="0036264B">
      <w:r>
        <w:t>Knowledge Manager</w:t>
      </w:r>
    </w:p>
    <w:p w14:paraId="03139462" w14:textId="77777777" w:rsidR="0036264B" w:rsidRDefault="0036264B" w:rsidP="0036264B"/>
    <w:p w14:paraId="21302C79" w14:textId="77777777" w:rsidR="0036264B" w:rsidRDefault="0036264B" w:rsidP="0036264B">
      <w:r>
        <w:t>Governance Manager</w:t>
      </w:r>
    </w:p>
    <w:p w14:paraId="5026F2A1" w14:textId="77777777" w:rsidR="0036264B" w:rsidRDefault="0036264B" w:rsidP="0036264B"/>
    <w:p w14:paraId="0136DEB6" w14:textId="77777777" w:rsidR="0036264B" w:rsidRDefault="0036264B" w:rsidP="0036264B">
      <w:r>
        <w:t>Certification Manager</w:t>
      </w:r>
    </w:p>
    <w:p w14:paraId="310AA5E3" w14:textId="77777777" w:rsidR="0036264B" w:rsidRDefault="0036264B" w:rsidP="0036264B"/>
    <w:p w14:paraId="008AD108" w14:textId="77777777" w:rsidR="0036264B" w:rsidRDefault="0036264B" w:rsidP="0036264B"/>
    <w:p w14:paraId="6881DD88" w14:textId="77777777" w:rsidR="0036264B" w:rsidRDefault="0036264B" w:rsidP="0036264B">
      <w:r>
        <w:t>Execution Flow</w:t>
      </w:r>
    </w:p>
    <w:p w14:paraId="591CA6C0" w14:textId="77777777" w:rsidR="0036264B" w:rsidRDefault="0036264B" w:rsidP="0036264B"/>
    <w:p w14:paraId="3B35F682" w14:textId="77777777" w:rsidR="0036264B" w:rsidRDefault="0036264B" w:rsidP="0036264B">
      <w:r>
        <w:t>Attribute</w:t>
      </w:r>
    </w:p>
    <w:p w14:paraId="203E9C24" w14:textId="77777777" w:rsidR="0036264B" w:rsidRDefault="0036264B" w:rsidP="0036264B"/>
    <w:p w14:paraId="1CF8CC6C" w14:textId="77777777" w:rsidR="0036264B" w:rsidRDefault="0036264B" w:rsidP="0036264B">
      <w:r>
        <w:t xml:space="preserve">      ↓</w:t>
      </w:r>
    </w:p>
    <w:p w14:paraId="0FC71FAF" w14:textId="77777777" w:rsidR="0036264B" w:rsidRDefault="0036264B" w:rsidP="0036264B"/>
    <w:p w14:paraId="651724E2" w14:textId="77777777" w:rsidR="0036264B" w:rsidRDefault="0036264B" w:rsidP="0036264B">
      <w:r>
        <w:t>Characteristic</w:t>
      </w:r>
    </w:p>
    <w:p w14:paraId="43EEE7AA" w14:textId="77777777" w:rsidR="0036264B" w:rsidRDefault="0036264B" w:rsidP="0036264B"/>
    <w:p w14:paraId="3F3A3E5F" w14:textId="77777777" w:rsidR="0036264B" w:rsidRDefault="0036264B" w:rsidP="0036264B">
      <w:r>
        <w:t xml:space="preserve">      ↓</w:t>
      </w:r>
    </w:p>
    <w:p w14:paraId="3877A5A5" w14:textId="77777777" w:rsidR="0036264B" w:rsidRDefault="0036264B" w:rsidP="0036264B"/>
    <w:p w14:paraId="611A6A54" w14:textId="77777777" w:rsidR="0036264B" w:rsidRDefault="0036264B" w:rsidP="0036264B">
      <w:r>
        <w:t>Property</w:t>
      </w:r>
    </w:p>
    <w:p w14:paraId="4D6E0BFB" w14:textId="77777777" w:rsidR="0036264B" w:rsidRDefault="0036264B" w:rsidP="0036264B"/>
    <w:p w14:paraId="11CE7281" w14:textId="77777777" w:rsidR="0036264B" w:rsidRDefault="0036264B" w:rsidP="0036264B">
      <w:r>
        <w:t xml:space="preserve">      ↓</w:t>
      </w:r>
    </w:p>
    <w:p w14:paraId="380B7BEE" w14:textId="77777777" w:rsidR="0036264B" w:rsidRDefault="0036264B" w:rsidP="0036264B"/>
    <w:p w14:paraId="2B9E34BA" w14:textId="77777777" w:rsidR="0036264B" w:rsidRDefault="0036264B" w:rsidP="0036264B">
      <w:r>
        <w:t>Qualification</w:t>
      </w:r>
    </w:p>
    <w:p w14:paraId="6F59802F" w14:textId="77777777" w:rsidR="0036264B" w:rsidRDefault="0036264B" w:rsidP="0036264B"/>
    <w:p w14:paraId="57978941" w14:textId="77777777" w:rsidR="0036264B" w:rsidRDefault="0036264B" w:rsidP="0036264B">
      <w:r>
        <w:t xml:space="preserve">      ↓</w:t>
      </w:r>
    </w:p>
    <w:p w14:paraId="6B7957F4" w14:textId="77777777" w:rsidR="0036264B" w:rsidRDefault="0036264B" w:rsidP="0036264B"/>
    <w:p w14:paraId="29302793" w14:textId="77777777" w:rsidR="0036264B" w:rsidRDefault="0036264B" w:rsidP="0036264B">
      <w:r>
        <w:t>Ownership</w:t>
      </w:r>
    </w:p>
    <w:p w14:paraId="376AF683" w14:textId="77777777" w:rsidR="0036264B" w:rsidRDefault="0036264B" w:rsidP="0036264B"/>
    <w:p w14:paraId="1D7FDDB4" w14:textId="77777777" w:rsidR="0036264B" w:rsidRDefault="0036264B" w:rsidP="0036264B">
      <w:r>
        <w:t xml:space="preserve">      ↓</w:t>
      </w:r>
    </w:p>
    <w:p w14:paraId="4D68FB43" w14:textId="77777777" w:rsidR="0036264B" w:rsidRDefault="0036264B" w:rsidP="0036264B"/>
    <w:p w14:paraId="4F7C0E02" w14:textId="77777777" w:rsidR="0036264B" w:rsidRDefault="0036264B" w:rsidP="0036264B">
      <w:r>
        <w:t>Value</w:t>
      </w:r>
    </w:p>
    <w:p w14:paraId="6532464E" w14:textId="77777777" w:rsidR="0036264B" w:rsidRDefault="0036264B" w:rsidP="0036264B"/>
    <w:p w14:paraId="54C00789" w14:textId="77777777" w:rsidR="0036264B" w:rsidRDefault="0036264B" w:rsidP="0036264B">
      <w:r>
        <w:t xml:space="preserve">      ↓</w:t>
      </w:r>
    </w:p>
    <w:p w14:paraId="65EDED81" w14:textId="77777777" w:rsidR="0036264B" w:rsidRDefault="0036264B" w:rsidP="0036264B"/>
    <w:p w14:paraId="73BD6CCA" w14:textId="77777777" w:rsidR="0036264B" w:rsidRDefault="0036264B" w:rsidP="0036264B">
      <w:r>
        <w:t>Classification</w:t>
      </w:r>
    </w:p>
    <w:p w14:paraId="4503760C" w14:textId="77777777" w:rsidR="0036264B" w:rsidRDefault="0036264B" w:rsidP="0036264B"/>
    <w:p w14:paraId="30D47D28" w14:textId="77777777" w:rsidR="0036264B" w:rsidRDefault="0036264B" w:rsidP="0036264B">
      <w:r>
        <w:t xml:space="preserve">      ↓</w:t>
      </w:r>
    </w:p>
    <w:p w14:paraId="62D2365B" w14:textId="77777777" w:rsidR="0036264B" w:rsidRDefault="0036264B" w:rsidP="0036264B"/>
    <w:p w14:paraId="357C1E32" w14:textId="77777777" w:rsidR="0036264B" w:rsidRDefault="0036264B" w:rsidP="0036264B">
      <w:r>
        <w:t>Observation</w:t>
      </w:r>
    </w:p>
    <w:p w14:paraId="759F3589" w14:textId="77777777" w:rsidR="0036264B" w:rsidRDefault="0036264B" w:rsidP="0036264B"/>
    <w:p w14:paraId="77D5ACA5" w14:textId="77777777" w:rsidR="0036264B" w:rsidRDefault="0036264B" w:rsidP="0036264B">
      <w:r>
        <w:t xml:space="preserve">      ↓</w:t>
      </w:r>
    </w:p>
    <w:p w14:paraId="5B4D3B16" w14:textId="77777777" w:rsidR="0036264B" w:rsidRDefault="0036264B" w:rsidP="0036264B"/>
    <w:p w14:paraId="3CE0B2A7" w14:textId="77777777" w:rsidR="0036264B" w:rsidRDefault="0036264B" w:rsidP="0036264B">
      <w:r>
        <w:t>Knowledge</w:t>
      </w:r>
    </w:p>
    <w:p w14:paraId="13328D95" w14:textId="77777777" w:rsidR="0036264B" w:rsidRDefault="0036264B" w:rsidP="0036264B"/>
    <w:p w14:paraId="156E4999" w14:textId="77777777" w:rsidR="0036264B" w:rsidRDefault="0036264B" w:rsidP="0036264B">
      <w:r>
        <w:t xml:space="preserve">      ↓</w:t>
      </w:r>
    </w:p>
    <w:p w14:paraId="430A3C76" w14:textId="77777777" w:rsidR="0036264B" w:rsidRDefault="0036264B" w:rsidP="0036264B"/>
    <w:p w14:paraId="7ABE5873" w14:textId="77777777" w:rsidR="0036264B" w:rsidRDefault="0036264B" w:rsidP="0036264B">
      <w:r>
        <w:t>Certification</w:t>
      </w:r>
    </w:p>
    <w:p w14:paraId="73542EF5" w14:textId="77777777" w:rsidR="0036264B" w:rsidRDefault="0036264B" w:rsidP="0036264B"/>
    <w:p w14:paraId="7F9A5E84" w14:textId="77777777" w:rsidR="0036264B" w:rsidRDefault="0036264B" w:rsidP="0036264B"/>
    <w:p w14:paraId="6028F559" w14:textId="77777777" w:rsidR="0036264B" w:rsidRDefault="0036264B" w:rsidP="0036264B"/>
    <w:p w14:paraId="1E5939D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0DA7A7" w14:textId="77777777" w:rsidR="0036264B" w:rsidRDefault="0036264B" w:rsidP="0036264B">
      <w:r>
        <w:t>11. PROPERTY CERTIFICATION FRAMEWORK</w:t>
      </w:r>
    </w:p>
    <w:p w14:paraId="06E59FB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2DE8FB" w14:textId="77777777" w:rsidR="0036264B" w:rsidRDefault="0036264B" w:rsidP="0036264B"/>
    <w:p w14:paraId="264FBE6D" w14:textId="77777777" w:rsidR="0036264B" w:rsidRDefault="0036264B" w:rsidP="0036264B">
      <w:r>
        <w:t>Level 0</w:t>
      </w:r>
    </w:p>
    <w:p w14:paraId="5C491BE2" w14:textId="77777777" w:rsidR="0036264B" w:rsidRDefault="0036264B" w:rsidP="0036264B"/>
    <w:p w14:paraId="7BBFA775" w14:textId="77777777" w:rsidR="0036264B" w:rsidRDefault="0036264B" w:rsidP="0036264B">
      <w:r>
        <w:lastRenderedPageBreak/>
        <w:t>Potential Property</w:t>
      </w:r>
    </w:p>
    <w:p w14:paraId="02882519" w14:textId="77777777" w:rsidR="0036264B" w:rsidRDefault="0036264B" w:rsidP="0036264B"/>
    <w:p w14:paraId="3C03F1A5" w14:textId="77777777" w:rsidR="0036264B" w:rsidRDefault="0036264B" w:rsidP="0036264B"/>
    <w:p w14:paraId="7E5A1E4F" w14:textId="77777777" w:rsidR="0036264B" w:rsidRDefault="0036264B" w:rsidP="0036264B">
      <w:r>
        <w:t>Level 1</w:t>
      </w:r>
    </w:p>
    <w:p w14:paraId="6249A599" w14:textId="77777777" w:rsidR="0036264B" w:rsidRDefault="0036264B" w:rsidP="0036264B"/>
    <w:p w14:paraId="3E62C3D0" w14:textId="77777777" w:rsidR="0036264B" w:rsidRDefault="0036264B" w:rsidP="0036264B">
      <w:r>
        <w:t>Defined Property</w:t>
      </w:r>
    </w:p>
    <w:p w14:paraId="6DFEC53F" w14:textId="77777777" w:rsidR="0036264B" w:rsidRDefault="0036264B" w:rsidP="0036264B"/>
    <w:p w14:paraId="61E1F50D" w14:textId="77777777" w:rsidR="0036264B" w:rsidRDefault="0036264B" w:rsidP="0036264B"/>
    <w:p w14:paraId="3482D49B" w14:textId="77777777" w:rsidR="0036264B" w:rsidRDefault="0036264B" w:rsidP="0036264B">
      <w:r>
        <w:t>Level 2</w:t>
      </w:r>
    </w:p>
    <w:p w14:paraId="1A2312D5" w14:textId="77777777" w:rsidR="0036264B" w:rsidRDefault="0036264B" w:rsidP="0036264B"/>
    <w:p w14:paraId="4E9624A8" w14:textId="77777777" w:rsidR="0036264B" w:rsidRDefault="0036264B" w:rsidP="0036264B">
      <w:r>
        <w:t>Validated Property</w:t>
      </w:r>
    </w:p>
    <w:p w14:paraId="71093278" w14:textId="77777777" w:rsidR="0036264B" w:rsidRDefault="0036264B" w:rsidP="0036264B"/>
    <w:p w14:paraId="08E225F3" w14:textId="77777777" w:rsidR="0036264B" w:rsidRDefault="0036264B" w:rsidP="0036264B"/>
    <w:p w14:paraId="66D69498" w14:textId="77777777" w:rsidR="0036264B" w:rsidRDefault="0036264B" w:rsidP="0036264B">
      <w:r>
        <w:t>Level 3</w:t>
      </w:r>
    </w:p>
    <w:p w14:paraId="510F89B2" w14:textId="77777777" w:rsidR="0036264B" w:rsidRDefault="0036264B" w:rsidP="0036264B"/>
    <w:p w14:paraId="5C2262E1" w14:textId="77777777" w:rsidR="0036264B" w:rsidRDefault="0036264B" w:rsidP="0036264B">
      <w:r>
        <w:t>Certified Property</w:t>
      </w:r>
    </w:p>
    <w:p w14:paraId="2E383D30" w14:textId="77777777" w:rsidR="0036264B" w:rsidRDefault="0036264B" w:rsidP="0036264B"/>
    <w:p w14:paraId="3E90200C" w14:textId="77777777" w:rsidR="0036264B" w:rsidRDefault="0036264B" w:rsidP="0036264B"/>
    <w:p w14:paraId="3A2A3C62" w14:textId="77777777" w:rsidR="0036264B" w:rsidRDefault="0036264B" w:rsidP="0036264B">
      <w:r>
        <w:t>Level 4</w:t>
      </w:r>
    </w:p>
    <w:p w14:paraId="015B5525" w14:textId="77777777" w:rsidR="0036264B" w:rsidRDefault="0036264B" w:rsidP="0036264B"/>
    <w:p w14:paraId="27DE223E" w14:textId="77777777" w:rsidR="0036264B" w:rsidRDefault="0036264B" w:rsidP="0036264B">
      <w:r>
        <w:t>Trusted Property</w:t>
      </w:r>
    </w:p>
    <w:p w14:paraId="0FD4680A" w14:textId="77777777" w:rsidR="0036264B" w:rsidRDefault="0036264B" w:rsidP="0036264B"/>
    <w:p w14:paraId="62A7F97F" w14:textId="77777777" w:rsidR="0036264B" w:rsidRDefault="0036264B" w:rsidP="0036264B"/>
    <w:p w14:paraId="611B659F" w14:textId="77777777" w:rsidR="0036264B" w:rsidRDefault="0036264B" w:rsidP="0036264B">
      <w:r>
        <w:t>Level 5</w:t>
      </w:r>
    </w:p>
    <w:p w14:paraId="73167D3E" w14:textId="77777777" w:rsidR="0036264B" w:rsidRDefault="0036264B" w:rsidP="0036264B"/>
    <w:p w14:paraId="40CFB6B9" w14:textId="77777777" w:rsidR="0036264B" w:rsidRDefault="0036264B" w:rsidP="0036264B">
      <w:r>
        <w:t>Recognized Property</w:t>
      </w:r>
    </w:p>
    <w:p w14:paraId="7BA1B324" w14:textId="77777777" w:rsidR="0036264B" w:rsidRDefault="0036264B" w:rsidP="0036264B"/>
    <w:p w14:paraId="0562676A" w14:textId="77777777" w:rsidR="0036264B" w:rsidRDefault="0036264B" w:rsidP="0036264B"/>
    <w:p w14:paraId="2B26003C" w14:textId="77777777" w:rsidR="0036264B" w:rsidRDefault="0036264B" w:rsidP="0036264B">
      <w:r>
        <w:t>Level 6</w:t>
      </w:r>
    </w:p>
    <w:p w14:paraId="6BE3D682" w14:textId="77777777" w:rsidR="0036264B" w:rsidRDefault="0036264B" w:rsidP="0036264B"/>
    <w:p w14:paraId="1EA93BD4" w14:textId="77777777" w:rsidR="0036264B" w:rsidRDefault="0036264B" w:rsidP="0036264B">
      <w:r>
        <w:t>Constitutional Property</w:t>
      </w:r>
    </w:p>
    <w:p w14:paraId="5D68FE91" w14:textId="77777777" w:rsidR="0036264B" w:rsidRDefault="0036264B" w:rsidP="0036264B"/>
    <w:p w14:paraId="1FFAF69D" w14:textId="77777777" w:rsidR="0036264B" w:rsidRDefault="0036264B" w:rsidP="0036264B"/>
    <w:p w14:paraId="79D3BB20" w14:textId="77777777" w:rsidR="0036264B" w:rsidRDefault="0036264B" w:rsidP="0036264B">
      <w:r>
        <w:t>Level 7</w:t>
      </w:r>
    </w:p>
    <w:p w14:paraId="4ABEAF83" w14:textId="77777777" w:rsidR="0036264B" w:rsidRDefault="0036264B" w:rsidP="0036264B"/>
    <w:p w14:paraId="10601C38" w14:textId="77777777" w:rsidR="0036264B" w:rsidRDefault="0036264B" w:rsidP="0036264B">
      <w:r>
        <w:t>Universal Property</w:t>
      </w:r>
    </w:p>
    <w:p w14:paraId="52274BD6" w14:textId="77777777" w:rsidR="0036264B" w:rsidRDefault="0036264B" w:rsidP="0036264B"/>
    <w:p w14:paraId="4895331F" w14:textId="77777777" w:rsidR="0036264B" w:rsidRDefault="0036264B" w:rsidP="0036264B"/>
    <w:p w14:paraId="1ED7190F" w14:textId="77777777" w:rsidR="0036264B" w:rsidRDefault="0036264B" w:rsidP="0036264B"/>
    <w:p w14:paraId="3CE9246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262FA0" w14:textId="77777777" w:rsidR="0036264B" w:rsidRDefault="0036264B" w:rsidP="0036264B">
      <w:r>
        <w:t>12. PROPERTY ARCHITECTURE STACK</w:t>
      </w:r>
    </w:p>
    <w:p w14:paraId="6EFDED6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899848" w14:textId="77777777" w:rsidR="0036264B" w:rsidRDefault="0036264B" w:rsidP="0036264B"/>
    <w:p w14:paraId="1FA3D268" w14:textId="77777777" w:rsidR="0036264B" w:rsidRDefault="0036264B" w:rsidP="0036264B">
      <w:r>
        <w:lastRenderedPageBreak/>
        <w:t>Attribute</w:t>
      </w:r>
    </w:p>
    <w:p w14:paraId="6ACBA7DC" w14:textId="77777777" w:rsidR="0036264B" w:rsidRDefault="0036264B" w:rsidP="0036264B"/>
    <w:p w14:paraId="21F39916" w14:textId="77777777" w:rsidR="0036264B" w:rsidRDefault="0036264B" w:rsidP="0036264B">
      <w:r>
        <w:t xml:space="preserve">      ↓</w:t>
      </w:r>
    </w:p>
    <w:p w14:paraId="1944A5B4" w14:textId="77777777" w:rsidR="0036264B" w:rsidRDefault="0036264B" w:rsidP="0036264B"/>
    <w:p w14:paraId="7995B384" w14:textId="77777777" w:rsidR="0036264B" w:rsidRDefault="0036264B" w:rsidP="0036264B">
      <w:r>
        <w:t>Characteristic</w:t>
      </w:r>
    </w:p>
    <w:p w14:paraId="7F14D9F1" w14:textId="77777777" w:rsidR="0036264B" w:rsidRDefault="0036264B" w:rsidP="0036264B"/>
    <w:p w14:paraId="5DF9F0A7" w14:textId="77777777" w:rsidR="0036264B" w:rsidRDefault="0036264B" w:rsidP="0036264B">
      <w:r>
        <w:t xml:space="preserve">      ↓</w:t>
      </w:r>
    </w:p>
    <w:p w14:paraId="58922B7B" w14:textId="77777777" w:rsidR="0036264B" w:rsidRDefault="0036264B" w:rsidP="0036264B"/>
    <w:p w14:paraId="7A9AEE56" w14:textId="77777777" w:rsidR="0036264B" w:rsidRDefault="0036264B" w:rsidP="0036264B">
      <w:r>
        <w:t>Property</w:t>
      </w:r>
    </w:p>
    <w:p w14:paraId="24B66596" w14:textId="77777777" w:rsidR="0036264B" w:rsidRDefault="0036264B" w:rsidP="0036264B"/>
    <w:p w14:paraId="0463E737" w14:textId="77777777" w:rsidR="0036264B" w:rsidRDefault="0036264B" w:rsidP="0036264B">
      <w:r>
        <w:t xml:space="preserve">      ↓</w:t>
      </w:r>
    </w:p>
    <w:p w14:paraId="07A9D38B" w14:textId="77777777" w:rsidR="0036264B" w:rsidRDefault="0036264B" w:rsidP="0036264B"/>
    <w:p w14:paraId="19253591" w14:textId="77777777" w:rsidR="0036264B" w:rsidRDefault="0036264B" w:rsidP="0036264B">
      <w:r>
        <w:t>Qualification</w:t>
      </w:r>
    </w:p>
    <w:p w14:paraId="4384CCC0" w14:textId="77777777" w:rsidR="0036264B" w:rsidRDefault="0036264B" w:rsidP="0036264B"/>
    <w:p w14:paraId="58AFA9C1" w14:textId="77777777" w:rsidR="0036264B" w:rsidRDefault="0036264B" w:rsidP="0036264B">
      <w:r>
        <w:t xml:space="preserve">      ↓</w:t>
      </w:r>
    </w:p>
    <w:p w14:paraId="6610404E" w14:textId="77777777" w:rsidR="0036264B" w:rsidRDefault="0036264B" w:rsidP="0036264B"/>
    <w:p w14:paraId="187FDF75" w14:textId="77777777" w:rsidR="0036264B" w:rsidRDefault="0036264B" w:rsidP="0036264B">
      <w:r>
        <w:t>Ownership</w:t>
      </w:r>
    </w:p>
    <w:p w14:paraId="7CAC4D4A" w14:textId="77777777" w:rsidR="0036264B" w:rsidRDefault="0036264B" w:rsidP="0036264B"/>
    <w:p w14:paraId="791DFC27" w14:textId="77777777" w:rsidR="0036264B" w:rsidRDefault="0036264B" w:rsidP="0036264B">
      <w:r>
        <w:t xml:space="preserve">      ↓</w:t>
      </w:r>
    </w:p>
    <w:p w14:paraId="0E5F5025" w14:textId="77777777" w:rsidR="0036264B" w:rsidRDefault="0036264B" w:rsidP="0036264B"/>
    <w:p w14:paraId="7992452C" w14:textId="77777777" w:rsidR="0036264B" w:rsidRDefault="0036264B" w:rsidP="0036264B">
      <w:r>
        <w:t>Value</w:t>
      </w:r>
    </w:p>
    <w:p w14:paraId="7B74AFDA" w14:textId="77777777" w:rsidR="0036264B" w:rsidRDefault="0036264B" w:rsidP="0036264B"/>
    <w:p w14:paraId="468B3C99" w14:textId="77777777" w:rsidR="0036264B" w:rsidRDefault="0036264B" w:rsidP="0036264B">
      <w:r>
        <w:t xml:space="preserve">      ↓</w:t>
      </w:r>
    </w:p>
    <w:p w14:paraId="66A0A3E7" w14:textId="77777777" w:rsidR="0036264B" w:rsidRDefault="0036264B" w:rsidP="0036264B"/>
    <w:p w14:paraId="3BBCCB75" w14:textId="77777777" w:rsidR="0036264B" w:rsidRDefault="0036264B" w:rsidP="0036264B">
      <w:r>
        <w:t>Classification</w:t>
      </w:r>
    </w:p>
    <w:p w14:paraId="54D6089E" w14:textId="77777777" w:rsidR="0036264B" w:rsidRDefault="0036264B" w:rsidP="0036264B"/>
    <w:p w14:paraId="32156952" w14:textId="77777777" w:rsidR="0036264B" w:rsidRDefault="0036264B" w:rsidP="0036264B">
      <w:r>
        <w:t xml:space="preserve">      ↓</w:t>
      </w:r>
    </w:p>
    <w:p w14:paraId="7A76330C" w14:textId="77777777" w:rsidR="0036264B" w:rsidRDefault="0036264B" w:rsidP="0036264B"/>
    <w:p w14:paraId="23913F68" w14:textId="77777777" w:rsidR="0036264B" w:rsidRDefault="0036264B" w:rsidP="0036264B">
      <w:r>
        <w:t>Observation</w:t>
      </w:r>
    </w:p>
    <w:p w14:paraId="163A4FC7" w14:textId="77777777" w:rsidR="0036264B" w:rsidRDefault="0036264B" w:rsidP="0036264B"/>
    <w:p w14:paraId="56133459" w14:textId="77777777" w:rsidR="0036264B" w:rsidRDefault="0036264B" w:rsidP="0036264B">
      <w:r>
        <w:t xml:space="preserve">      ↓</w:t>
      </w:r>
    </w:p>
    <w:p w14:paraId="39CC16DF" w14:textId="77777777" w:rsidR="0036264B" w:rsidRDefault="0036264B" w:rsidP="0036264B"/>
    <w:p w14:paraId="65962900" w14:textId="77777777" w:rsidR="0036264B" w:rsidRDefault="0036264B" w:rsidP="0036264B">
      <w:r>
        <w:t>Knowledge</w:t>
      </w:r>
    </w:p>
    <w:p w14:paraId="4CAFC37C" w14:textId="77777777" w:rsidR="0036264B" w:rsidRDefault="0036264B" w:rsidP="0036264B"/>
    <w:p w14:paraId="0DEB47C3" w14:textId="77777777" w:rsidR="0036264B" w:rsidRDefault="0036264B" w:rsidP="0036264B">
      <w:r>
        <w:t xml:space="preserve">      ↓</w:t>
      </w:r>
    </w:p>
    <w:p w14:paraId="162CC3E8" w14:textId="77777777" w:rsidR="0036264B" w:rsidRDefault="0036264B" w:rsidP="0036264B"/>
    <w:p w14:paraId="4E645A5F" w14:textId="77777777" w:rsidR="0036264B" w:rsidRDefault="0036264B" w:rsidP="0036264B">
      <w:r>
        <w:t>Certification</w:t>
      </w:r>
    </w:p>
    <w:p w14:paraId="7AEBC61A" w14:textId="77777777" w:rsidR="0036264B" w:rsidRDefault="0036264B" w:rsidP="0036264B"/>
    <w:p w14:paraId="421BBA3F" w14:textId="77777777" w:rsidR="0036264B" w:rsidRDefault="0036264B" w:rsidP="0036264B"/>
    <w:p w14:paraId="3CC4E4D2" w14:textId="77777777" w:rsidR="0036264B" w:rsidRDefault="0036264B" w:rsidP="0036264B"/>
    <w:p w14:paraId="688B0F4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D5D91B" w14:textId="77777777" w:rsidR="0036264B" w:rsidRDefault="0036264B" w:rsidP="0036264B">
      <w:r>
        <w:t>13. CONSTITUTIONAL PROPERTY PRINCIPLES</w:t>
      </w:r>
    </w:p>
    <w:p w14:paraId="5BF6B12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F63467" w14:textId="77777777" w:rsidR="0036264B" w:rsidRDefault="0036264B" w:rsidP="0036264B"/>
    <w:p w14:paraId="7D451F18" w14:textId="77777777" w:rsidR="0036264B" w:rsidRDefault="0036264B" w:rsidP="0036264B">
      <w:r>
        <w:t>Attributes Before Properties</w:t>
      </w:r>
    </w:p>
    <w:p w14:paraId="5FC6C717" w14:textId="77777777" w:rsidR="0036264B" w:rsidRDefault="0036264B" w:rsidP="0036264B"/>
    <w:p w14:paraId="67D0A26E" w14:textId="77777777" w:rsidR="0036264B" w:rsidRDefault="0036264B" w:rsidP="0036264B">
      <w:r>
        <w:t>Properties Before Qualification</w:t>
      </w:r>
    </w:p>
    <w:p w14:paraId="49F45770" w14:textId="77777777" w:rsidR="0036264B" w:rsidRDefault="0036264B" w:rsidP="0036264B"/>
    <w:p w14:paraId="3DCB38BB" w14:textId="77777777" w:rsidR="0036264B" w:rsidRDefault="0036264B" w:rsidP="0036264B">
      <w:r>
        <w:t>Qualification Before Ownership</w:t>
      </w:r>
    </w:p>
    <w:p w14:paraId="384C3DFE" w14:textId="77777777" w:rsidR="0036264B" w:rsidRDefault="0036264B" w:rsidP="0036264B"/>
    <w:p w14:paraId="5FF30DDE" w14:textId="77777777" w:rsidR="0036264B" w:rsidRDefault="0036264B" w:rsidP="0036264B">
      <w:r>
        <w:t>Ownership Before Value</w:t>
      </w:r>
    </w:p>
    <w:p w14:paraId="0A67DA43" w14:textId="77777777" w:rsidR="0036264B" w:rsidRDefault="0036264B" w:rsidP="0036264B"/>
    <w:p w14:paraId="4D2D034C" w14:textId="77777777" w:rsidR="0036264B" w:rsidRDefault="0036264B" w:rsidP="0036264B">
      <w:r>
        <w:t>Value Before Classification</w:t>
      </w:r>
    </w:p>
    <w:p w14:paraId="52E454F9" w14:textId="77777777" w:rsidR="0036264B" w:rsidRDefault="0036264B" w:rsidP="0036264B"/>
    <w:p w14:paraId="1C9CB08C" w14:textId="77777777" w:rsidR="0036264B" w:rsidRDefault="0036264B" w:rsidP="0036264B">
      <w:r>
        <w:t>Properties Must Preserve Integrity</w:t>
      </w:r>
    </w:p>
    <w:p w14:paraId="422DA767" w14:textId="77777777" w:rsidR="0036264B" w:rsidRDefault="0036264B" w:rsidP="0036264B"/>
    <w:p w14:paraId="6C7BEB43" w14:textId="77777777" w:rsidR="0036264B" w:rsidRDefault="0036264B" w:rsidP="0036264B">
      <w:r>
        <w:t>Properties Must Maintain Accuracy</w:t>
      </w:r>
    </w:p>
    <w:p w14:paraId="68FD692A" w14:textId="77777777" w:rsidR="0036264B" w:rsidRDefault="0036264B" w:rsidP="0036264B"/>
    <w:p w14:paraId="5CB86BD0" w14:textId="77777777" w:rsidR="0036264B" w:rsidRDefault="0036264B" w:rsidP="0036264B">
      <w:r>
        <w:t>Properties Must Enable Qualification</w:t>
      </w:r>
    </w:p>
    <w:p w14:paraId="2A0CF88F" w14:textId="77777777" w:rsidR="0036264B" w:rsidRDefault="0036264B" w:rsidP="0036264B"/>
    <w:p w14:paraId="4EA8524D" w14:textId="77777777" w:rsidR="0036264B" w:rsidRDefault="0036264B" w:rsidP="0036264B">
      <w:r>
        <w:t>Properties Must Support Understanding</w:t>
      </w:r>
    </w:p>
    <w:p w14:paraId="2A6A3156" w14:textId="77777777" w:rsidR="0036264B" w:rsidRDefault="0036264B" w:rsidP="0036264B"/>
    <w:p w14:paraId="46F37028" w14:textId="77777777" w:rsidR="0036264B" w:rsidRDefault="0036264B" w:rsidP="0036264B">
      <w:r>
        <w:t>Properties Must Be Governed</w:t>
      </w:r>
    </w:p>
    <w:p w14:paraId="0422860D" w14:textId="77777777" w:rsidR="0036264B" w:rsidRDefault="0036264B" w:rsidP="0036264B"/>
    <w:p w14:paraId="3B7D5A31" w14:textId="77777777" w:rsidR="0036264B" w:rsidRDefault="0036264B" w:rsidP="0036264B">
      <w:r>
        <w:t>Properties Must Be Auditable</w:t>
      </w:r>
    </w:p>
    <w:p w14:paraId="52F9EFDA" w14:textId="77777777" w:rsidR="0036264B" w:rsidRDefault="0036264B" w:rsidP="0036264B"/>
    <w:p w14:paraId="5973672B" w14:textId="77777777" w:rsidR="0036264B" w:rsidRDefault="0036264B" w:rsidP="0036264B">
      <w:r>
        <w:t>Properties Must Be Traceable</w:t>
      </w:r>
    </w:p>
    <w:p w14:paraId="3B49C8D1" w14:textId="77777777" w:rsidR="0036264B" w:rsidRDefault="0036264B" w:rsidP="0036264B"/>
    <w:p w14:paraId="18A9DEDB" w14:textId="77777777" w:rsidR="0036264B" w:rsidRDefault="0036264B" w:rsidP="0036264B">
      <w:r>
        <w:t>Properties Must Be Verifiable</w:t>
      </w:r>
    </w:p>
    <w:p w14:paraId="47D744BC" w14:textId="77777777" w:rsidR="0036264B" w:rsidRDefault="0036264B" w:rsidP="0036264B"/>
    <w:p w14:paraId="2874BD96" w14:textId="77777777" w:rsidR="0036264B" w:rsidRDefault="0036264B" w:rsidP="0036264B">
      <w:r>
        <w:t>Properties Must Be Constitutional</w:t>
      </w:r>
    </w:p>
    <w:p w14:paraId="2199DC71" w14:textId="77777777" w:rsidR="0036264B" w:rsidRDefault="0036264B" w:rsidP="0036264B"/>
    <w:p w14:paraId="26AA9054" w14:textId="77777777" w:rsidR="0036264B" w:rsidRDefault="0036264B" w:rsidP="0036264B"/>
    <w:p w14:paraId="786F9F9C" w14:textId="77777777" w:rsidR="0036264B" w:rsidRDefault="0036264B" w:rsidP="0036264B"/>
    <w:p w14:paraId="6D4B0D3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48012D" w14:textId="77777777" w:rsidR="0036264B" w:rsidRDefault="0036264B" w:rsidP="0036264B">
      <w:r>
        <w:t>14. PROPERTY META-LAYER</w:t>
      </w:r>
    </w:p>
    <w:p w14:paraId="2C620CB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8E9B93" w14:textId="77777777" w:rsidR="0036264B" w:rsidRDefault="0036264B" w:rsidP="0036264B"/>
    <w:p w14:paraId="21F3411A" w14:textId="77777777" w:rsidR="0036264B" w:rsidRDefault="0036264B" w:rsidP="0036264B">
      <w:r>
        <w:t>Meta-Time Property</w:t>
      </w:r>
    </w:p>
    <w:p w14:paraId="0C154F1A" w14:textId="77777777" w:rsidR="0036264B" w:rsidRDefault="0036264B" w:rsidP="0036264B">
      <w:r>
        <w:t>Layer supervises:</w:t>
      </w:r>
    </w:p>
    <w:p w14:paraId="288844F4" w14:textId="77777777" w:rsidR="0036264B" w:rsidRDefault="0036264B" w:rsidP="0036264B"/>
    <w:p w14:paraId="0ECA1A70" w14:textId="77777777" w:rsidR="0036264B" w:rsidRDefault="0036264B" w:rsidP="0036264B">
      <w:r>
        <w:t>Property Registries</w:t>
      </w:r>
    </w:p>
    <w:p w14:paraId="7A64ED56" w14:textId="77777777" w:rsidR="0036264B" w:rsidRDefault="0036264B" w:rsidP="0036264B"/>
    <w:p w14:paraId="0CF1F45B" w14:textId="77777777" w:rsidR="0036264B" w:rsidRDefault="0036264B" w:rsidP="0036264B">
      <w:r>
        <w:t>Ownership Systems</w:t>
      </w:r>
    </w:p>
    <w:p w14:paraId="39380121" w14:textId="77777777" w:rsidR="0036264B" w:rsidRDefault="0036264B" w:rsidP="0036264B"/>
    <w:p w14:paraId="34902010" w14:textId="77777777" w:rsidR="0036264B" w:rsidRDefault="0036264B" w:rsidP="0036264B">
      <w:r>
        <w:t>Qualification Systems</w:t>
      </w:r>
    </w:p>
    <w:p w14:paraId="182ACDD2" w14:textId="77777777" w:rsidR="0036264B" w:rsidRDefault="0036264B" w:rsidP="0036264B"/>
    <w:p w14:paraId="3D26BA1F" w14:textId="77777777" w:rsidR="0036264B" w:rsidRDefault="0036264B" w:rsidP="0036264B">
      <w:r>
        <w:t>Value Systems</w:t>
      </w:r>
    </w:p>
    <w:p w14:paraId="11BF0005" w14:textId="77777777" w:rsidR="0036264B" w:rsidRDefault="0036264B" w:rsidP="0036264B"/>
    <w:p w14:paraId="6770819A" w14:textId="77777777" w:rsidR="0036264B" w:rsidRDefault="0036264B" w:rsidP="0036264B">
      <w:r>
        <w:t>Classification Systems</w:t>
      </w:r>
    </w:p>
    <w:p w14:paraId="6228DD37" w14:textId="77777777" w:rsidR="0036264B" w:rsidRDefault="0036264B" w:rsidP="0036264B"/>
    <w:p w14:paraId="54BB72E0" w14:textId="77777777" w:rsidR="0036264B" w:rsidRDefault="0036264B" w:rsidP="0036264B">
      <w:r>
        <w:t>Knowledge Systems</w:t>
      </w:r>
    </w:p>
    <w:p w14:paraId="3632EACB" w14:textId="77777777" w:rsidR="0036264B" w:rsidRDefault="0036264B" w:rsidP="0036264B"/>
    <w:p w14:paraId="5A664B68" w14:textId="77777777" w:rsidR="0036264B" w:rsidRDefault="0036264B" w:rsidP="0036264B">
      <w:r>
        <w:t>Universal Property Authority</w:t>
      </w:r>
    </w:p>
    <w:p w14:paraId="2167B092" w14:textId="77777777" w:rsidR="0036264B" w:rsidRDefault="0036264B" w:rsidP="0036264B"/>
    <w:p w14:paraId="21ED9813" w14:textId="77777777" w:rsidR="0036264B" w:rsidRDefault="0036264B" w:rsidP="0036264B"/>
    <w:p w14:paraId="32EFCBDF" w14:textId="77777777" w:rsidR="0036264B" w:rsidRDefault="0036264B" w:rsidP="0036264B">
      <w:r>
        <w:t>All property systems</w:t>
      </w:r>
    </w:p>
    <w:p w14:paraId="346D01FB" w14:textId="77777777" w:rsidR="0036264B" w:rsidRDefault="0036264B" w:rsidP="0036264B">
      <w:r>
        <w:t>derive authority</w:t>
      </w:r>
    </w:p>
    <w:p w14:paraId="54F1B719" w14:textId="77777777" w:rsidR="0036264B" w:rsidRDefault="0036264B" w:rsidP="0036264B">
      <w:r>
        <w:t>from the UCOS Ω∞</w:t>
      </w:r>
    </w:p>
    <w:p w14:paraId="580A2DC5" w14:textId="77777777" w:rsidR="0036264B" w:rsidRDefault="0036264B" w:rsidP="0036264B">
      <w:r>
        <w:t>Constitution.</w:t>
      </w:r>
    </w:p>
    <w:p w14:paraId="198AC9CB" w14:textId="77777777" w:rsidR="0036264B" w:rsidRDefault="0036264B" w:rsidP="0036264B"/>
    <w:p w14:paraId="7C6C2172" w14:textId="77777777" w:rsidR="0036264B" w:rsidRDefault="0036264B" w:rsidP="0036264B"/>
    <w:p w14:paraId="5B4C152A" w14:textId="77777777" w:rsidR="0036264B" w:rsidRDefault="0036264B" w:rsidP="0036264B"/>
    <w:p w14:paraId="10D4C4C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8CC115" w14:textId="77777777" w:rsidR="0036264B" w:rsidRDefault="0036264B" w:rsidP="0036264B">
      <w:r>
        <w:t>15. DOCUMENT STATUS</w:t>
      </w:r>
    </w:p>
    <w:p w14:paraId="2BD8197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55FE71" w14:textId="77777777" w:rsidR="0036264B" w:rsidRDefault="0036264B" w:rsidP="0036264B"/>
    <w:p w14:paraId="2A0EF378" w14:textId="77777777" w:rsidR="0036264B" w:rsidRDefault="0036264B" w:rsidP="0036264B">
      <w:r>
        <w:t>Document</w:t>
      </w:r>
    </w:p>
    <w:p w14:paraId="1A9F01D6" w14:textId="77777777" w:rsidR="0036264B" w:rsidRDefault="0036264B" w:rsidP="0036264B"/>
    <w:p w14:paraId="61162DE8" w14:textId="77777777" w:rsidR="0036264B" w:rsidRDefault="0036264B" w:rsidP="0036264B">
      <w:r>
        <w:t>UCOS Ω∞ Universal Time Property Universe</w:t>
      </w:r>
    </w:p>
    <w:p w14:paraId="2AEBFBD8" w14:textId="77777777" w:rsidR="0036264B" w:rsidRDefault="0036264B" w:rsidP="0036264B"/>
    <w:p w14:paraId="3A2949C9" w14:textId="77777777" w:rsidR="0036264B" w:rsidRDefault="0036264B" w:rsidP="0036264B">
      <w:r>
        <w:t>Volume-167</w:t>
      </w:r>
    </w:p>
    <w:p w14:paraId="5D008653" w14:textId="77777777" w:rsidR="0036264B" w:rsidRDefault="0036264B" w:rsidP="0036264B"/>
    <w:p w14:paraId="782E03FA" w14:textId="77777777" w:rsidR="0036264B" w:rsidRDefault="0036264B" w:rsidP="0036264B"/>
    <w:p w14:paraId="185B8842" w14:textId="77777777" w:rsidR="0036264B" w:rsidRDefault="0036264B" w:rsidP="0036264B">
      <w:r>
        <w:t>Universe</w:t>
      </w:r>
    </w:p>
    <w:p w14:paraId="0A86F7D0" w14:textId="77777777" w:rsidR="0036264B" w:rsidRDefault="0036264B" w:rsidP="0036264B"/>
    <w:p w14:paraId="76DDA400" w14:textId="77777777" w:rsidR="0036264B" w:rsidRDefault="0036264B" w:rsidP="0036264B">
      <w:r>
        <w:t>UCOS-TME-166000</w:t>
      </w:r>
    </w:p>
    <w:p w14:paraId="2FE9921B" w14:textId="77777777" w:rsidR="0036264B" w:rsidRDefault="0036264B" w:rsidP="0036264B"/>
    <w:p w14:paraId="2E96E443" w14:textId="77777777" w:rsidR="0036264B" w:rsidRDefault="0036264B" w:rsidP="0036264B"/>
    <w:p w14:paraId="6DBF98A2" w14:textId="77777777" w:rsidR="0036264B" w:rsidRDefault="0036264B" w:rsidP="0036264B">
      <w:r>
        <w:t>Coverage</w:t>
      </w:r>
    </w:p>
    <w:p w14:paraId="6A4F64D4" w14:textId="77777777" w:rsidR="0036264B" w:rsidRDefault="0036264B" w:rsidP="0036264B"/>
    <w:p w14:paraId="02DBFB1A" w14:textId="77777777" w:rsidR="0036264B" w:rsidRDefault="0036264B" w:rsidP="0036264B">
      <w:r>
        <w:t>Property Theory</w:t>
      </w:r>
    </w:p>
    <w:p w14:paraId="4C3CBF01" w14:textId="77777777" w:rsidR="0036264B" w:rsidRDefault="0036264B" w:rsidP="0036264B"/>
    <w:p w14:paraId="517869CC" w14:textId="77777777" w:rsidR="0036264B" w:rsidRDefault="0036264B" w:rsidP="0036264B">
      <w:r>
        <w:t>Property Laws</w:t>
      </w:r>
    </w:p>
    <w:p w14:paraId="137F9F30" w14:textId="77777777" w:rsidR="0036264B" w:rsidRDefault="0036264B" w:rsidP="0036264B"/>
    <w:p w14:paraId="220AB361" w14:textId="77777777" w:rsidR="0036264B" w:rsidRDefault="0036264B" w:rsidP="0036264B">
      <w:r>
        <w:t>Property Ontology</w:t>
      </w:r>
    </w:p>
    <w:p w14:paraId="0F9059E5" w14:textId="77777777" w:rsidR="0036264B" w:rsidRDefault="0036264B" w:rsidP="0036264B"/>
    <w:p w14:paraId="2FD56EE0" w14:textId="77777777" w:rsidR="0036264B" w:rsidRDefault="0036264B" w:rsidP="0036264B">
      <w:r>
        <w:t>Property Taxonomy</w:t>
      </w:r>
    </w:p>
    <w:p w14:paraId="2A0B4232" w14:textId="77777777" w:rsidR="0036264B" w:rsidRDefault="0036264B" w:rsidP="0036264B"/>
    <w:p w14:paraId="0CF74232" w14:textId="77777777" w:rsidR="0036264B" w:rsidRDefault="0036264B" w:rsidP="0036264B">
      <w:r>
        <w:lastRenderedPageBreak/>
        <w:t>Property Registry Engine</w:t>
      </w:r>
    </w:p>
    <w:p w14:paraId="04B33D54" w14:textId="77777777" w:rsidR="0036264B" w:rsidRDefault="0036264B" w:rsidP="0036264B"/>
    <w:p w14:paraId="6B4465BA" w14:textId="77777777" w:rsidR="0036264B" w:rsidRDefault="0036264B" w:rsidP="0036264B">
      <w:r>
        <w:t>Property Intelligence Engine</w:t>
      </w:r>
    </w:p>
    <w:p w14:paraId="39FF82D6" w14:textId="77777777" w:rsidR="0036264B" w:rsidRDefault="0036264B" w:rsidP="0036264B"/>
    <w:p w14:paraId="1A4B25BC" w14:textId="77777777" w:rsidR="0036264B" w:rsidRDefault="0036264B" w:rsidP="0036264B">
      <w:r>
        <w:t>Property Engine</w:t>
      </w:r>
    </w:p>
    <w:p w14:paraId="4FF3568B" w14:textId="77777777" w:rsidR="0036264B" w:rsidRDefault="0036264B" w:rsidP="0036264B"/>
    <w:p w14:paraId="454BE3A5" w14:textId="77777777" w:rsidR="0036264B" w:rsidRDefault="0036264B" w:rsidP="0036264B">
      <w:r>
        <w:t>Property Governance</w:t>
      </w:r>
    </w:p>
    <w:p w14:paraId="0B68FFEB" w14:textId="77777777" w:rsidR="0036264B" w:rsidRDefault="0036264B" w:rsidP="0036264B"/>
    <w:p w14:paraId="562E9F14" w14:textId="77777777" w:rsidR="0036264B" w:rsidRDefault="0036264B" w:rsidP="0036264B">
      <w:r>
        <w:t>Property Compliance</w:t>
      </w:r>
    </w:p>
    <w:p w14:paraId="5599B1C2" w14:textId="77777777" w:rsidR="0036264B" w:rsidRDefault="0036264B" w:rsidP="0036264B"/>
    <w:p w14:paraId="0445441C" w14:textId="77777777" w:rsidR="0036264B" w:rsidRDefault="0036264B" w:rsidP="0036264B">
      <w:r>
        <w:t>Property Runtime</w:t>
      </w:r>
    </w:p>
    <w:p w14:paraId="70529779" w14:textId="77777777" w:rsidR="0036264B" w:rsidRDefault="0036264B" w:rsidP="0036264B"/>
    <w:p w14:paraId="2B89EABB" w14:textId="77777777" w:rsidR="0036264B" w:rsidRDefault="0036264B" w:rsidP="0036264B">
      <w:r>
        <w:t>Property Certification</w:t>
      </w:r>
    </w:p>
    <w:p w14:paraId="64FEBF74" w14:textId="77777777" w:rsidR="0036264B" w:rsidRDefault="0036264B" w:rsidP="0036264B"/>
    <w:p w14:paraId="1C03B5D6" w14:textId="77777777" w:rsidR="0036264B" w:rsidRDefault="0036264B" w:rsidP="0036264B"/>
    <w:p w14:paraId="55638D69" w14:textId="77777777" w:rsidR="0036264B" w:rsidRDefault="0036264B" w:rsidP="0036264B">
      <w:r>
        <w:t>Status</w:t>
      </w:r>
    </w:p>
    <w:p w14:paraId="6734D799" w14:textId="77777777" w:rsidR="0036264B" w:rsidRDefault="0036264B" w:rsidP="0036264B"/>
    <w:p w14:paraId="713FFC58" w14:textId="77777777" w:rsidR="0036264B" w:rsidRDefault="0036264B" w:rsidP="0036264B">
      <w:r>
        <w:t>COMPLETE</w:t>
      </w:r>
    </w:p>
    <w:p w14:paraId="3EC0AE29" w14:textId="77777777" w:rsidR="0036264B" w:rsidRDefault="0036264B" w:rsidP="0036264B"/>
    <w:p w14:paraId="00E62DD8" w14:textId="77777777" w:rsidR="0036264B" w:rsidRDefault="0036264B" w:rsidP="0036264B"/>
    <w:p w14:paraId="19796DDF" w14:textId="77777777" w:rsidR="0036264B" w:rsidRDefault="0036264B" w:rsidP="0036264B"/>
    <w:p w14:paraId="6278B28B" w14:textId="77777777" w:rsidR="0036264B" w:rsidRDefault="0036264B" w:rsidP="0036264B">
      <w:r>
        <w:t>PHASE-024</w:t>
      </w:r>
    </w:p>
    <w:p w14:paraId="4B665C1E" w14:textId="77777777" w:rsidR="0036264B" w:rsidRDefault="0036264B" w:rsidP="0036264B"/>
    <w:p w14:paraId="30E8D66C" w14:textId="77777777" w:rsidR="0036264B" w:rsidRDefault="0036264B" w:rsidP="0036264B">
      <w:r>
        <w:t>UNIVERSAL TIME UNIVERSE</w:t>
      </w:r>
    </w:p>
    <w:p w14:paraId="6F76B9CF" w14:textId="77777777" w:rsidR="0036264B" w:rsidRDefault="0036264B" w:rsidP="0036264B"/>
    <w:p w14:paraId="38C32C77" w14:textId="77777777" w:rsidR="0036264B" w:rsidRDefault="0036264B" w:rsidP="0036264B">
      <w:r>
        <w:t>STATUS: IN PROGRESS</w:t>
      </w:r>
    </w:p>
    <w:p w14:paraId="328DAB38" w14:textId="77777777" w:rsidR="0036264B" w:rsidRDefault="0036264B" w:rsidP="0036264B"/>
    <w:p w14:paraId="7FEE62F3" w14:textId="77777777" w:rsidR="0036264B" w:rsidRDefault="0036264B" w:rsidP="0036264B"/>
    <w:p w14:paraId="7756FBC9" w14:textId="77777777" w:rsidR="0036264B" w:rsidRDefault="0036264B" w:rsidP="0036264B"/>
    <w:p w14:paraId="5F06436E" w14:textId="77777777" w:rsidR="0036264B" w:rsidRDefault="0036264B" w:rsidP="0036264B">
      <w:r>
        <w:t>NEXT DOCUMENT</w:t>
      </w:r>
    </w:p>
    <w:p w14:paraId="0E55C515" w14:textId="77777777" w:rsidR="0036264B" w:rsidRDefault="0036264B" w:rsidP="0036264B"/>
    <w:p w14:paraId="0B765C3F" w14:textId="77777777" w:rsidR="0036264B" w:rsidRDefault="0036264B" w:rsidP="0036264B">
      <w:r>
        <w:t>UCOS Ω∞ PHASE-024</w:t>
      </w:r>
    </w:p>
    <w:p w14:paraId="56BD9768" w14:textId="77777777" w:rsidR="0036264B" w:rsidRDefault="0036264B" w:rsidP="0036264B"/>
    <w:p w14:paraId="4266454D" w14:textId="77777777" w:rsidR="0036264B" w:rsidRDefault="0036264B" w:rsidP="0036264B">
      <w:r>
        <w:t>DOCUMENT 168</w:t>
      </w:r>
    </w:p>
    <w:p w14:paraId="687D709D" w14:textId="77777777" w:rsidR="0036264B" w:rsidRDefault="0036264B" w:rsidP="0036264B"/>
    <w:p w14:paraId="2F56287A" w14:textId="77777777" w:rsidR="0036264B" w:rsidRDefault="0036264B" w:rsidP="0036264B">
      <w:r>
        <w:t>UNIVERSAL TIME VALUE UNIVERSE</w:t>
      </w:r>
    </w:p>
    <w:p w14:paraId="175BAA50" w14:textId="77777777" w:rsidR="0036264B" w:rsidRDefault="0036264B" w:rsidP="0036264B"/>
    <w:p w14:paraId="32A1784F" w14:textId="77777777" w:rsidR="0036264B" w:rsidRDefault="0036264B" w:rsidP="0036264B">
      <w:r>
        <w:t>Universe ID</w:t>
      </w:r>
    </w:p>
    <w:p w14:paraId="77913FD8" w14:textId="77777777" w:rsidR="0036264B" w:rsidRDefault="0036264B" w:rsidP="0036264B"/>
    <w:p w14:paraId="1A4B36CF" w14:textId="77777777" w:rsidR="0036264B" w:rsidRDefault="0036264B" w:rsidP="0036264B">
      <w:r>
        <w:t>UCOS-TME-167000</w:t>
      </w:r>
    </w:p>
    <w:p w14:paraId="528267E8" w14:textId="77777777" w:rsidR="0036264B" w:rsidRDefault="0036264B" w:rsidP="0036264B"/>
    <w:p w14:paraId="6FD91EC6" w14:textId="77777777" w:rsidR="0036264B" w:rsidRDefault="0036264B" w:rsidP="0036264B"/>
    <w:p w14:paraId="777E768E" w14:textId="77777777" w:rsidR="0036264B" w:rsidRDefault="0036264B" w:rsidP="0036264B">
      <w:r>
        <w:t>Coverage</w:t>
      </w:r>
    </w:p>
    <w:p w14:paraId="499723B1" w14:textId="77777777" w:rsidR="0036264B" w:rsidRDefault="0036264B" w:rsidP="0036264B"/>
    <w:p w14:paraId="46410BC0" w14:textId="77777777" w:rsidR="0036264B" w:rsidRDefault="0036264B" w:rsidP="0036264B">
      <w:r>
        <w:t>Value Theory</w:t>
      </w:r>
    </w:p>
    <w:p w14:paraId="486CA568" w14:textId="77777777" w:rsidR="0036264B" w:rsidRDefault="0036264B" w:rsidP="0036264B"/>
    <w:p w14:paraId="0B126CC3" w14:textId="77777777" w:rsidR="0036264B" w:rsidRDefault="0036264B" w:rsidP="0036264B">
      <w:r>
        <w:t>Value Laws</w:t>
      </w:r>
    </w:p>
    <w:p w14:paraId="5CE3307B" w14:textId="77777777" w:rsidR="0036264B" w:rsidRDefault="0036264B" w:rsidP="0036264B"/>
    <w:p w14:paraId="12C7CF01" w14:textId="77777777" w:rsidR="0036264B" w:rsidRDefault="0036264B" w:rsidP="0036264B">
      <w:r>
        <w:t>Value Ontology</w:t>
      </w:r>
    </w:p>
    <w:p w14:paraId="165D178E" w14:textId="77777777" w:rsidR="0036264B" w:rsidRDefault="0036264B" w:rsidP="0036264B"/>
    <w:p w14:paraId="0C5D734A" w14:textId="77777777" w:rsidR="0036264B" w:rsidRDefault="0036264B" w:rsidP="0036264B">
      <w:r>
        <w:t>Value Taxonomy</w:t>
      </w:r>
    </w:p>
    <w:p w14:paraId="781C830B" w14:textId="77777777" w:rsidR="0036264B" w:rsidRDefault="0036264B" w:rsidP="0036264B"/>
    <w:p w14:paraId="78DC40CB" w14:textId="77777777" w:rsidR="0036264B" w:rsidRDefault="0036264B" w:rsidP="0036264B">
      <w:r>
        <w:t>Value Registry Engine</w:t>
      </w:r>
    </w:p>
    <w:p w14:paraId="34AE9911" w14:textId="77777777" w:rsidR="0036264B" w:rsidRDefault="0036264B" w:rsidP="0036264B"/>
    <w:p w14:paraId="2932FB9E" w14:textId="77777777" w:rsidR="0036264B" w:rsidRDefault="0036264B" w:rsidP="0036264B">
      <w:r>
        <w:t>Value Intelligence Engine</w:t>
      </w:r>
    </w:p>
    <w:p w14:paraId="23EB9918" w14:textId="77777777" w:rsidR="0036264B" w:rsidRDefault="0036264B" w:rsidP="0036264B"/>
    <w:p w14:paraId="205CE624" w14:textId="77777777" w:rsidR="0036264B" w:rsidRDefault="0036264B" w:rsidP="0036264B">
      <w:r>
        <w:t>Value Engine</w:t>
      </w:r>
    </w:p>
    <w:p w14:paraId="26F5C44D" w14:textId="77777777" w:rsidR="0036264B" w:rsidRDefault="0036264B" w:rsidP="0036264B"/>
    <w:p w14:paraId="3D7893EA" w14:textId="77777777" w:rsidR="0036264B" w:rsidRDefault="0036264B" w:rsidP="0036264B">
      <w:r>
        <w:t>Value Governance Framework</w:t>
      </w:r>
    </w:p>
    <w:p w14:paraId="55CF5EF5" w14:textId="77777777" w:rsidR="0036264B" w:rsidRDefault="0036264B" w:rsidP="0036264B"/>
    <w:p w14:paraId="0F7ACCE0" w14:textId="77777777" w:rsidR="0036264B" w:rsidRDefault="0036264B" w:rsidP="0036264B">
      <w:r>
        <w:t>Value Compliance Framework</w:t>
      </w:r>
    </w:p>
    <w:p w14:paraId="7512681E" w14:textId="77777777" w:rsidR="0036264B" w:rsidRDefault="0036264B" w:rsidP="0036264B"/>
    <w:p w14:paraId="5E313052" w14:textId="77777777" w:rsidR="0036264B" w:rsidRDefault="0036264B" w:rsidP="0036264B">
      <w:r>
        <w:t>Value Runtime Model</w:t>
      </w:r>
    </w:p>
    <w:p w14:paraId="2017A982" w14:textId="77777777" w:rsidR="0036264B" w:rsidRDefault="0036264B" w:rsidP="0036264B"/>
    <w:p w14:paraId="6EFF8128" w14:textId="3C0F43E4" w:rsidR="0036264B" w:rsidRDefault="0036264B" w:rsidP="0036264B">
      <w:r>
        <w:t>Value Certification Framework</w:t>
      </w:r>
    </w:p>
    <w:p w14:paraId="30AC44BE" w14:textId="77777777" w:rsidR="0036264B" w:rsidRDefault="0036264B">
      <w:r>
        <w:br w:type="page"/>
      </w:r>
    </w:p>
    <w:p w14:paraId="12C1DB94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211653A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0653F3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168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736A5A1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67CCF00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UNIVERSAL TIME VALUE UNIVERSE                                                                     </w:t>
      </w:r>
      <w:r>
        <w:rPr>
          <w:rFonts w:ascii="Arial" w:hAnsi="Arial" w:cs="Arial"/>
        </w:rPr>
        <w:t>║</w:t>
      </w:r>
    </w:p>
    <w:p w14:paraId="2D1E381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B59FB27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VALUE,                                                                             </w:t>
      </w:r>
      <w:r>
        <w:rPr>
          <w:rFonts w:ascii="Arial" w:hAnsi="Arial" w:cs="Arial"/>
        </w:rPr>
        <w:t>║</w:t>
      </w:r>
    </w:p>
    <w:p w14:paraId="46050798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WORTH, SIGNIFICANCE AND TEMPORAL EVALUATION                                                                    </w:t>
      </w:r>
      <w:r>
        <w:rPr>
          <w:rFonts w:ascii="Arial" w:hAnsi="Arial" w:cs="Arial"/>
        </w:rPr>
        <w:t>║</w:t>
      </w:r>
    </w:p>
    <w:p w14:paraId="4A0138CC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BECB72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VALUE • WORTH • SIGNIFICANCE • EVALUATION • PRIORITY • MEASUREMENT • GOVERNANCE • CERTIFICATION                            </w:t>
      </w:r>
      <w:r>
        <w:rPr>
          <w:rFonts w:ascii="Arial" w:hAnsi="Arial" w:cs="Arial"/>
        </w:rPr>
        <w:t>║</w:t>
      </w:r>
    </w:p>
    <w:p w14:paraId="333A8911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7A9125C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C3254AC" w14:textId="77777777" w:rsidR="0036264B" w:rsidRDefault="0036264B" w:rsidP="0036264B"/>
    <w:p w14:paraId="11E730FD" w14:textId="77777777" w:rsidR="0036264B" w:rsidRDefault="0036264B" w:rsidP="0036264B"/>
    <w:p w14:paraId="6D4F1FF7" w14:textId="77777777" w:rsidR="0036264B" w:rsidRDefault="0036264B" w:rsidP="0036264B"/>
    <w:p w14:paraId="0F8A4091" w14:textId="77777777" w:rsidR="0036264B" w:rsidRDefault="0036264B" w:rsidP="0036264B">
      <w:r>
        <w:t>UCOS PROGRAM</w:t>
      </w:r>
    </w:p>
    <w:p w14:paraId="45DBBB7D" w14:textId="77777777" w:rsidR="0036264B" w:rsidRDefault="0036264B" w:rsidP="0036264B"/>
    <w:p w14:paraId="19B488D3" w14:textId="77777777" w:rsidR="0036264B" w:rsidRDefault="0036264B" w:rsidP="0036264B">
      <w:r>
        <w:t>UCOS-024000</w:t>
      </w:r>
    </w:p>
    <w:p w14:paraId="3DF1B509" w14:textId="77777777" w:rsidR="0036264B" w:rsidRDefault="0036264B" w:rsidP="0036264B"/>
    <w:p w14:paraId="7CBADE73" w14:textId="77777777" w:rsidR="0036264B" w:rsidRDefault="0036264B" w:rsidP="0036264B">
      <w:r>
        <w:t>UNIVERSAL TIME UNIVERSE</w:t>
      </w:r>
    </w:p>
    <w:p w14:paraId="27F4ED38" w14:textId="77777777" w:rsidR="0036264B" w:rsidRDefault="0036264B" w:rsidP="0036264B"/>
    <w:p w14:paraId="7A3D5887" w14:textId="77777777" w:rsidR="0036264B" w:rsidRDefault="0036264B" w:rsidP="0036264B"/>
    <w:p w14:paraId="1E7A356C" w14:textId="77777777" w:rsidR="0036264B" w:rsidRDefault="0036264B" w:rsidP="0036264B"/>
    <w:p w14:paraId="516025CF" w14:textId="77777777" w:rsidR="0036264B" w:rsidRDefault="0036264B" w:rsidP="0036264B">
      <w:r>
        <w:t>UNIVERSE ID</w:t>
      </w:r>
    </w:p>
    <w:p w14:paraId="70974B2A" w14:textId="77777777" w:rsidR="0036264B" w:rsidRDefault="0036264B" w:rsidP="0036264B"/>
    <w:p w14:paraId="772B89B5" w14:textId="77777777" w:rsidR="0036264B" w:rsidRDefault="0036264B" w:rsidP="0036264B">
      <w:r>
        <w:t>UCOS-TME-167000</w:t>
      </w:r>
    </w:p>
    <w:p w14:paraId="5C4EE3E8" w14:textId="77777777" w:rsidR="0036264B" w:rsidRDefault="0036264B" w:rsidP="0036264B"/>
    <w:p w14:paraId="598A1E8F" w14:textId="77777777" w:rsidR="0036264B" w:rsidRDefault="0036264B" w:rsidP="0036264B"/>
    <w:p w14:paraId="22C347A4" w14:textId="77777777" w:rsidR="0036264B" w:rsidRDefault="0036264B" w:rsidP="0036264B"/>
    <w:p w14:paraId="38A02370" w14:textId="77777777" w:rsidR="0036264B" w:rsidRDefault="0036264B" w:rsidP="0036264B">
      <w:r>
        <w:t>UNIVERSE NAME</w:t>
      </w:r>
    </w:p>
    <w:p w14:paraId="727C56C0" w14:textId="77777777" w:rsidR="0036264B" w:rsidRDefault="0036264B" w:rsidP="0036264B"/>
    <w:p w14:paraId="27190680" w14:textId="77777777" w:rsidR="0036264B" w:rsidRDefault="0036264B" w:rsidP="0036264B">
      <w:r>
        <w:t>UNIVERSAL TIME VALUE UNIVERSE</w:t>
      </w:r>
    </w:p>
    <w:p w14:paraId="061B34FF" w14:textId="77777777" w:rsidR="0036264B" w:rsidRDefault="0036264B" w:rsidP="0036264B"/>
    <w:p w14:paraId="5CCCBB9B" w14:textId="77777777" w:rsidR="0036264B" w:rsidRDefault="0036264B" w:rsidP="0036264B"/>
    <w:p w14:paraId="35460027" w14:textId="77777777" w:rsidR="0036264B" w:rsidRDefault="0036264B" w:rsidP="0036264B"/>
    <w:p w14:paraId="59809FA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798816" w14:textId="77777777" w:rsidR="0036264B" w:rsidRDefault="0036264B" w:rsidP="0036264B">
      <w:r>
        <w:t>1. VALUE THEORY</w:t>
      </w:r>
    </w:p>
    <w:p w14:paraId="6F66733B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5F83F6" w14:textId="77777777" w:rsidR="0036264B" w:rsidRDefault="0036264B" w:rsidP="0036264B"/>
    <w:p w14:paraId="13565301" w14:textId="77777777" w:rsidR="0036264B" w:rsidRDefault="0036264B" w:rsidP="0036264B">
      <w:r>
        <w:t>The Universal Time</w:t>
      </w:r>
    </w:p>
    <w:p w14:paraId="71BB10A5" w14:textId="77777777" w:rsidR="0036264B" w:rsidRDefault="0036264B" w:rsidP="0036264B">
      <w:r>
        <w:t>Value Universe</w:t>
      </w:r>
    </w:p>
    <w:p w14:paraId="307A8E7E" w14:textId="77777777" w:rsidR="0036264B" w:rsidRDefault="0036264B" w:rsidP="0036264B">
      <w:r>
        <w:t>establishes the</w:t>
      </w:r>
    </w:p>
    <w:p w14:paraId="68B937AF" w14:textId="77777777" w:rsidR="0036264B" w:rsidRDefault="0036264B" w:rsidP="0036264B">
      <w:r>
        <w:t>constitutional</w:t>
      </w:r>
    </w:p>
    <w:p w14:paraId="249A3275" w14:textId="77777777" w:rsidR="0036264B" w:rsidRDefault="0036264B" w:rsidP="0036264B">
      <w:r>
        <w:t>foundation for all</w:t>
      </w:r>
    </w:p>
    <w:p w14:paraId="4A8E6BF9" w14:textId="77777777" w:rsidR="0036264B" w:rsidRDefault="0036264B" w:rsidP="0036264B">
      <w:r>
        <w:t>forms of value,</w:t>
      </w:r>
    </w:p>
    <w:p w14:paraId="54D11582" w14:textId="77777777" w:rsidR="0036264B" w:rsidRDefault="0036264B" w:rsidP="0036264B">
      <w:r>
        <w:t>worth,</w:t>
      </w:r>
    </w:p>
    <w:p w14:paraId="74330533" w14:textId="77777777" w:rsidR="0036264B" w:rsidRDefault="0036264B" w:rsidP="0036264B">
      <w:r>
        <w:t>significance,</w:t>
      </w:r>
    </w:p>
    <w:p w14:paraId="645B61B9" w14:textId="77777777" w:rsidR="0036264B" w:rsidRDefault="0036264B" w:rsidP="0036264B">
      <w:r>
        <w:t>importance and</w:t>
      </w:r>
    </w:p>
    <w:p w14:paraId="20C0DB23" w14:textId="77777777" w:rsidR="0036264B" w:rsidRDefault="0036264B" w:rsidP="0036264B">
      <w:r>
        <w:t>evaluation within</w:t>
      </w:r>
    </w:p>
    <w:p w14:paraId="21A39AE5" w14:textId="77777777" w:rsidR="0036264B" w:rsidRDefault="0036264B" w:rsidP="0036264B">
      <w:r>
        <w:t>UCOS Ω∞.</w:t>
      </w:r>
    </w:p>
    <w:p w14:paraId="1C79FA1E" w14:textId="77777777" w:rsidR="0036264B" w:rsidRDefault="0036264B" w:rsidP="0036264B"/>
    <w:p w14:paraId="0E7D09D9" w14:textId="77777777" w:rsidR="0036264B" w:rsidRDefault="0036264B" w:rsidP="0036264B">
      <w:r>
        <w:t>Properties define</w:t>
      </w:r>
    </w:p>
    <w:p w14:paraId="6DEF7F1B" w14:textId="77777777" w:rsidR="0036264B" w:rsidRDefault="0036264B" w:rsidP="0036264B">
      <w:r>
        <w:t>what an entity</w:t>
      </w:r>
    </w:p>
    <w:p w14:paraId="17EC0E45" w14:textId="77777777" w:rsidR="0036264B" w:rsidRDefault="0036264B" w:rsidP="0036264B">
      <w:r>
        <w:t>possesses.</w:t>
      </w:r>
    </w:p>
    <w:p w14:paraId="55EC3047" w14:textId="77777777" w:rsidR="0036264B" w:rsidRDefault="0036264B" w:rsidP="0036264B"/>
    <w:p w14:paraId="6104EB02" w14:textId="77777777" w:rsidR="0036264B" w:rsidRDefault="0036264B" w:rsidP="0036264B">
      <w:r>
        <w:t>Value defines</w:t>
      </w:r>
    </w:p>
    <w:p w14:paraId="14B8960E" w14:textId="77777777" w:rsidR="0036264B" w:rsidRDefault="0036264B" w:rsidP="0036264B">
      <w:r>
        <w:t>the significance</w:t>
      </w:r>
    </w:p>
    <w:p w14:paraId="086140E6" w14:textId="77777777" w:rsidR="0036264B" w:rsidRDefault="0036264B" w:rsidP="0036264B">
      <w:r>
        <w:t>of those properties</w:t>
      </w:r>
    </w:p>
    <w:p w14:paraId="160378AC" w14:textId="77777777" w:rsidR="0036264B" w:rsidRDefault="0036264B" w:rsidP="0036264B">
      <w:r>
        <w:t>within a given</w:t>
      </w:r>
    </w:p>
    <w:p w14:paraId="1E390C0B" w14:textId="77777777" w:rsidR="0036264B" w:rsidRDefault="0036264B" w:rsidP="0036264B">
      <w:r>
        <w:t>context.</w:t>
      </w:r>
    </w:p>
    <w:p w14:paraId="0D8FC642" w14:textId="77777777" w:rsidR="0036264B" w:rsidRDefault="0036264B" w:rsidP="0036264B"/>
    <w:p w14:paraId="5FB597A9" w14:textId="77777777" w:rsidR="0036264B" w:rsidRDefault="0036264B" w:rsidP="0036264B">
      <w:r>
        <w:t>Value represents</w:t>
      </w:r>
    </w:p>
    <w:p w14:paraId="54880563" w14:textId="77777777" w:rsidR="0036264B" w:rsidRDefault="0036264B" w:rsidP="0036264B">
      <w:r>
        <w:t>the constitutional</w:t>
      </w:r>
    </w:p>
    <w:p w14:paraId="01437C63" w14:textId="77777777" w:rsidR="0036264B" w:rsidRDefault="0036264B" w:rsidP="0036264B">
      <w:r>
        <w:t>mechanism through</w:t>
      </w:r>
    </w:p>
    <w:p w14:paraId="15079824" w14:textId="77777777" w:rsidR="0036264B" w:rsidRDefault="0036264B" w:rsidP="0036264B">
      <w:r>
        <w:t>which entities,</w:t>
      </w:r>
    </w:p>
    <w:p w14:paraId="5F645D11" w14:textId="77777777" w:rsidR="0036264B" w:rsidRDefault="0036264B" w:rsidP="0036264B">
      <w:r>
        <w:t>systems,</w:t>
      </w:r>
    </w:p>
    <w:p w14:paraId="28533F2A" w14:textId="77777777" w:rsidR="0036264B" w:rsidRDefault="0036264B" w:rsidP="0036264B">
      <w:r>
        <w:t>processes and</w:t>
      </w:r>
    </w:p>
    <w:p w14:paraId="1CAAF24C" w14:textId="77777777" w:rsidR="0036264B" w:rsidRDefault="0036264B" w:rsidP="0036264B">
      <w:r>
        <w:t>civilizations assign</w:t>
      </w:r>
    </w:p>
    <w:p w14:paraId="651DFE63" w14:textId="77777777" w:rsidR="0036264B" w:rsidRDefault="0036264B" w:rsidP="0036264B">
      <w:r>
        <w:t>meaning,</w:t>
      </w:r>
    </w:p>
    <w:p w14:paraId="4AB4FF52" w14:textId="77777777" w:rsidR="0036264B" w:rsidRDefault="0036264B" w:rsidP="0036264B">
      <w:r>
        <w:t>priority and</w:t>
      </w:r>
    </w:p>
    <w:p w14:paraId="1CB3C116" w14:textId="77777777" w:rsidR="0036264B" w:rsidRDefault="0036264B" w:rsidP="0036264B">
      <w:r>
        <w:t>importance.</w:t>
      </w:r>
    </w:p>
    <w:p w14:paraId="370329BB" w14:textId="77777777" w:rsidR="0036264B" w:rsidRDefault="0036264B" w:rsidP="0036264B"/>
    <w:p w14:paraId="0F64C261" w14:textId="77777777" w:rsidR="0036264B" w:rsidRDefault="0036264B" w:rsidP="0036264B">
      <w:r>
        <w:t>The Value</w:t>
      </w:r>
    </w:p>
    <w:p w14:paraId="2781B5BE" w14:textId="77777777" w:rsidR="0036264B" w:rsidRDefault="0036264B" w:rsidP="0036264B">
      <w:r>
        <w:t>Universe governs</w:t>
      </w:r>
    </w:p>
    <w:p w14:paraId="3625FDD6" w14:textId="77777777" w:rsidR="0036264B" w:rsidRDefault="0036264B" w:rsidP="0036264B">
      <w:r>
        <w:t>all value models,</w:t>
      </w:r>
    </w:p>
    <w:p w14:paraId="6A87BCFA" w14:textId="77777777" w:rsidR="0036264B" w:rsidRDefault="0036264B" w:rsidP="0036264B">
      <w:r>
        <w:t>worth systems,</w:t>
      </w:r>
    </w:p>
    <w:p w14:paraId="7469B289" w14:textId="77777777" w:rsidR="0036264B" w:rsidRDefault="0036264B" w:rsidP="0036264B">
      <w:r>
        <w:t>priority frameworks,</w:t>
      </w:r>
    </w:p>
    <w:p w14:paraId="15F32B4E" w14:textId="77777777" w:rsidR="0036264B" w:rsidRDefault="0036264B" w:rsidP="0036264B">
      <w:r>
        <w:t>evaluation architectures,</w:t>
      </w:r>
    </w:p>
    <w:p w14:paraId="2CD11AA4" w14:textId="77777777" w:rsidR="0036264B" w:rsidRDefault="0036264B" w:rsidP="0036264B">
      <w:r>
        <w:t>significance structures</w:t>
      </w:r>
    </w:p>
    <w:p w14:paraId="6CF7CE1B" w14:textId="77777777" w:rsidR="0036264B" w:rsidRDefault="0036264B" w:rsidP="0036264B">
      <w:r>
        <w:t>and temporal</w:t>
      </w:r>
    </w:p>
    <w:p w14:paraId="79AADB6A" w14:textId="77777777" w:rsidR="0036264B" w:rsidRDefault="0036264B" w:rsidP="0036264B">
      <w:r>
        <w:t>assessment mechanisms.</w:t>
      </w:r>
    </w:p>
    <w:p w14:paraId="2AB06A38" w14:textId="77777777" w:rsidR="0036264B" w:rsidRDefault="0036264B" w:rsidP="0036264B"/>
    <w:p w14:paraId="4CE7B1CC" w14:textId="77777777" w:rsidR="0036264B" w:rsidRDefault="0036264B" w:rsidP="0036264B">
      <w:r>
        <w:lastRenderedPageBreak/>
        <w:t>Value enables</w:t>
      </w:r>
    </w:p>
    <w:p w14:paraId="6F9CB593" w14:textId="77777777" w:rsidR="0036264B" w:rsidRDefault="0036264B" w:rsidP="0036264B">
      <w:r>
        <w:t>selection.</w:t>
      </w:r>
    </w:p>
    <w:p w14:paraId="69EEB9C4" w14:textId="77777777" w:rsidR="0036264B" w:rsidRDefault="0036264B" w:rsidP="0036264B"/>
    <w:p w14:paraId="06598DAA" w14:textId="77777777" w:rsidR="0036264B" w:rsidRDefault="0036264B" w:rsidP="0036264B">
      <w:r>
        <w:t>Selection enables</w:t>
      </w:r>
    </w:p>
    <w:p w14:paraId="349C7718" w14:textId="77777777" w:rsidR="0036264B" w:rsidRDefault="0036264B" w:rsidP="0036264B">
      <w:r>
        <w:t>decision.</w:t>
      </w:r>
    </w:p>
    <w:p w14:paraId="7191A05E" w14:textId="77777777" w:rsidR="0036264B" w:rsidRDefault="0036264B" w:rsidP="0036264B"/>
    <w:p w14:paraId="7AC22F61" w14:textId="77777777" w:rsidR="0036264B" w:rsidRDefault="0036264B" w:rsidP="0036264B">
      <w:r>
        <w:t>Decision enables</w:t>
      </w:r>
    </w:p>
    <w:p w14:paraId="06A09866" w14:textId="77777777" w:rsidR="0036264B" w:rsidRDefault="0036264B" w:rsidP="0036264B">
      <w:r>
        <w:t>action.</w:t>
      </w:r>
    </w:p>
    <w:p w14:paraId="5A0333C8" w14:textId="77777777" w:rsidR="0036264B" w:rsidRDefault="0036264B" w:rsidP="0036264B"/>
    <w:p w14:paraId="47E6585F" w14:textId="77777777" w:rsidR="0036264B" w:rsidRDefault="0036264B" w:rsidP="0036264B">
      <w:r>
        <w:t>Action enables</w:t>
      </w:r>
    </w:p>
    <w:p w14:paraId="6AD910BF" w14:textId="77777777" w:rsidR="0036264B" w:rsidRDefault="0036264B" w:rsidP="0036264B">
      <w:r>
        <w:t>evolution.</w:t>
      </w:r>
    </w:p>
    <w:p w14:paraId="2464603B" w14:textId="77777777" w:rsidR="0036264B" w:rsidRDefault="0036264B" w:rsidP="0036264B"/>
    <w:p w14:paraId="39CC800A" w14:textId="77777777" w:rsidR="0036264B" w:rsidRDefault="0036264B" w:rsidP="0036264B">
      <w:r>
        <w:t>Without value,</w:t>
      </w:r>
    </w:p>
    <w:p w14:paraId="7558D9D8" w14:textId="77777777" w:rsidR="0036264B" w:rsidRDefault="0036264B" w:rsidP="0036264B">
      <w:r>
        <w:t>prioritization becomes</w:t>
      </w:r>
    </w:p>
    <w:p w14:paraId="6CAA27FB" w14:textId="77777777" w:rsidR="0036264B" w:rsidRDefault="0036264B" w:rsidP="0036264B">
      <w:r>
        <w:t>impossible.</w:t>
      </w:r>
    </w:p>
    <w:p w14:paraId="56CCB368" w14:textId="77777777" w:rsidR="0036264B" w:rsidRDefault="0036264B" w:rsidP="0036264B"/>
    <w:p w14:paraId="060B73ED" w14:textId="77777777" w:rsidR="0036264B" w:rsidRDefault="0036264B" w:rsidP="0036264B">
      <w:r>
        <w:t>Without prioritization,</w:t>
      </w:r>
    </w:p>
    <w:p w14:paraId="006B0818" w14:textId="77777777" w:rsidR="0036264B" w:rsidRDefault="0036264B" w:rsidP="0036264B">
      <w:r>
        <w:t>governance becomes</w:t>
      </w:r>
    </w:p>
    <w:p w14:paraId="25222EA7" w14:textId="77777777" w:rsidR="0036264B" w:rsidRDefault="0036264B" w:rsidP="0036264B">
      <w:r>
        <w:t>ineffective.</w:t>
      </w:r>
    </w:p>
    <w:p w14:paraId="2B647D69" w14:textId="77777777" w:rsidR="0036264B" w:rsidRDefault="0036264B" w:rsidP="0036264B"/>
    <w:p w14:paraId="492BE1B9" w14:textId="77777777" w:rsidR="0036264B" w:rsidRDefault="0036264B" w:rsidP="0036264B">
      <w:r>
        <w:t>Therefore value</w:t>
      </w:r>
    </w:p>
    <w:p w14:paraId="337F5DB9" w14:textId="77777777" w:rsidR="0036264B" w:rsidRDefault="0036264B" w:rsidP="0036264B">
      <w:r>
        <w:t>serves as a</w:t>
      </w:r>
    </w:p>
    <w:p w14:paraId="383B4678" w14:textId="77777777" w:rsidR="0036264B" w:rsidRDefault="0036264B" w:rsidP="0036264B">
      <w:r>
        <w:t>constitutional layer</w:t>
      </w:r>
    </w:p>
    <w:p w14:paraId="550B2F47" w14:textId="77777777" w:rsidR="0036264B" w:rsidRDefault="0036264B" w:rsidP="0036264B">
      <w:r>
        <w:t>for decision-making,</w:t>
      </w:r>
    </w:p>
    <w:p w14:paraId="29218DC9" w14:textId="77777777" w:rsidR="0036264B" w:rsidRDefault="0036264B" w:rsidP="0036264B">
      <w:r>
        <w:t>optimization and</w:t>
      </w:r>
    </w:p>
    <w:p w14:paraId="07492D71" w14:textId="77777777" w:rsidR="0036264B" w:rsidRDefault="0036264B" w:rsidP="0036264B">
      <w:r>
        <w:t>civilizational progress.</w:t>
      </w:r>
    </w:p>
    <w:p w14:paraId="1D60FE3A" w14:textId="77777777" w:rsidR="0036264B" w:rsidRDefault="0036264B" w:rsidP="0036264B"/>
    <w:p w14:paraId="2D05B710" w14:textId="77777777" w:rsidR="0036264B" w:rsidRDefault="0036264B" w:rsidP="0036264B"/>
    <w:p w14:paraId="4F4C98EF" w14:textId="77777777" w:rsidR="0036264B" w:rsidRDefault="0036264B" w:rsidP="0036264B"/>
    <w:p w14:paraId="4893E48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B34232" w14:textId="77777777" w:rsidR="0036264B" w:rsidRDefault="0036264B" w:rsidP="0036264B">
      <w:r>
        <w:t>2. VALUE LAWS</w:t>
      </w:r>
    </w:p>
    <w:p w14:paraId="33FF5D9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B74DFD" w14:textId="77777777" w:rsidR="0036264B" w:rsidRDefault="0036264B" w:rsidP="0036264B"/>
    <w:p w14:paraId="2137C9B7" w14:textId="77777777" w:rsidR="0036264B" w:rsidRDefault="0036264B" w:rsidP="0036264B">
      <w:r>
        <w:t>UTVA-001</w:t>
      </w:r>
    </w:p>
    <w:p w14:paraId="74422D0C" w14:textId="77777777" w:rsidR="0036264B" w:rsidRDefault="0036264B" w:rsidP="0036264B"/>
    <w:p w14:paraId="29C70EB6" w14:textId="77777777" w:rsidR="0036264B" w:rsidRDefault="0036264B" w:rsidP="0036264B">
      <w:r>
        <w:t>Every Value</w:t>
      </w:r>
    </w:p>
    <w:p w14:paraId="548C1E6E" w14:textId="77777777" w:rsidR="0036264B" w:rsidRDefault="0036264B" w:rsidP="0036264B">
      <w:r>
        <w:t>Must Have</w:t>
      </w:r>
    </w:p>
    <w:p w14:paraId="1E783249" w14:textId="77777777" w:rsidR="0036264B" w:rsidRDefault="0036264B" w:rsidP="0036264B">
      <w:r>
        <w:t>Identity.</w:t>
      </w:r>
    </w:p>
    <w:p w14:paraId="042DE993" w14:textId="77777777" w:rsidR="0036264B" w:rsidRDefault="0036264B" w:rsidP="0036264B"/>
    <w:p w14:paraId="706651B7" w14:textId="77777777" w:rsidR="0036264B" w:rsidRDefault="0036264B" w:rsidP="0036264B"/>
    <w:p w14:paraId="2059C4DB" w14:textId="77777777" w:rsidR="0036264B" w:rsidRDefault="0036264B" w:rsidP="0036264B">
      <w:r>
        <w:t>UTVA-002</w:t>
      </w:r>
    </w:p>
    <w:p w14:paraId="2EE1C446" w14:textId="77777777" w:rsidR="0036264B" w:rsidRDefault="0036264B" w:rsidP="0036264B"/>
    <w:p w14:paraId="26338C8B" w14:textId="77777777" w:rsidR="0036264B" w:rsidRDefault="0036264B" w:rsidP="0036264B">
      <w:r>
        <w:t>Every Value</w:t>
      </w:r>
    </w:p>
    <w:p w14:paraId="22A3858B" w14:textId="77777777" w:rsidR="0036264B" w:rsidRDefault="0036264B" w:rsidP="0036264B">
      <w:r>
        <w:lastRenderedPageBreak/>
        <w:t>Must Have</w:t>
      </w:r>
    </w:p>
    <w:p w14:paraId="7646DF30" w14:textId="77777777" w:rsidR="0036264B" w:rsidRDefault="0036264B" w:rsidP="0036264B">
      <w:r>
        <w:t>Definition.</w:t>
      </w:r>
    </w:p>
    <w:p w14:paraId="17ED2F66" w14:textId="77777777" w:rsidR="0036264B" w:rsidRDefault="0036264B" w:rsidP="0036264B"/>
    <w:p w14:paraId="01401262" w14:textId="77777777" w:rsidR="0036264B" w:rsidRDefault="0036264B" w:rsidP="0036264B"/>
    <w:p w14:paraId="120DE12B" w14:textId="77777777" w:rsidR="0036264B" w:rsidRDefault="0036264B" w:rsidP="0036264B">
      <w:r>
        <w:t>UTVA-003</w:t>
      </w:r>
    </w:p>
    <w:p w14:paraId="3983DE81" w14:textId="77777777" w:rsidR="0036264B" w:rsidRDefault="0036264B" w:rsidP="0036264B"/>
    <w:p w14:paraId="12FBBC77" w14:textId="77777777" w:rsidR="0036264B" w:rsidRDefault="0036264B" w:rsidP="0036264B">
      <w:r>
        <w:t>Every Value</w:t>
      </w:r>
    </w:p>
    <w:p w14:paraId="5E79E8EF" w14:textId="77777777" w:rsidR="0036264B" w:rsidRDefault="0036264B" w:rsidP="0036264B">
      <w:r>
        <w:t>Must Have</w:t>
      </w:r>
    </w:p>
    <w:p w14:paraId="05EA1283" w14:textId="77777777" w:rsidR="0036264B" w:rsidRDefault="0036264B" w:rsidP="0036264B">
      <w:r>
        <w:t>Context.</w:t>
      </w:r>
    </w:p>
    <w:p w14:paraId="7FD4DE76" w14:textId="77777777" w:rsidR="0036264B" w:rsidRDefault="0036264B" w:rsidP="0036264B"/>
    <w:p w14:paraId="246761E2" w14:textId="77777777" w:rsidR="0036264B" w:rsidRDefault="0036264B" w:rsidP="0036264B"/>
    <w:p w14:paraId="2D22EF19" w14:textId="77777777" w:rsidR="0036264B" w:rsidRDefault="0036264B" w:rsidP="0036264B">
      <w:r>
        <w:t>UTVA-004</w:t>
      </w:r>
    </w:p>
    <w:p w14:paraId="303B5D50" w14:textId="77777777" w:rsidR="0036264B" w:rsidRDefault="0036264B" w:rsidP="0036264B"/>
    <w:p w14:paraId="7077879F" w14:textId="77777777" w:rsidR="0036264B" w:rsidRDefault="0036264B" w:rsidP="0036264B">
      <w:r>
        <w:t>Every Value</w:t>
      </w:r>
    </w:p>
    <w:p w14:paraId="349ADC7E" w14:textId="77777777" w:rsidR="0036264B" w:rsidRDefault="0036264B" w:rsidP="0036264B">
      <w:r>
        <w:t>Must Have</w:t>
      </w:r>
    </w:p>
    <w:p w14:paraId="34099FAC" w14:textId="77777777" w:rsidR="0036264B" w:rsidRDefault="0036264B" w:rsidP="0036264B">
      <w:r>
        <w:t>Measurement.</w:t>
      </w:r>
    </w:p>
    <w:p w14:paraId="703F516A" w14:textId="77777777" w:rsidR="0036264B" w:rsidRDefault="0036264B" w:rsidP="0036264B"/>
    <w:p w14:paraId="482337BC" w14:textId="77777777" w:rsidR="0036264B" w:rsidRDefault="0036264B" w:rsidP="0036264B"/>
    <w:p w14:paraId="0A1DF440" w14:textId="77777777" w:rsidR="0036264B" w:rsidRDefault="0036264B" w:rsidP="0036264B">
      <w:r>
        <w:t>UTVA-005</w:t>
      </w:r>
    </w:p>
    <w:p w14:paraId="3A3003A2" w14:textId="77777777" w:rsidR="0036264B" w:rsidRDefault="0036264B" w:rsidP="0036264B"/>
    <w:p w14:paraId="5F082329" w14:textId="77777777" w:rsidR="0036264B" w:rsidRDefault="0036264B" w:rsidP="0036264B">
      <w:r>
        <w:t>Every Value</w:t>
      </w:r>
    </w:p>
    <w:p w14:paraId="5639B668" w14:textId="77777777" w:rsidR="0036264B" w:rsidRDefault="0036264B" w:rsidP="0036264B">
      <w:r>
        <w:t>Must Have</w:t>
      </w:r>
    </w:p>
    <w:p w14:paraId="7F179DCD" w14:textId="77777777" w:rsidR="0036264B" w:rsidRDefault="0036264B" w:rsidP="0036264B">
      <w:r>
        <w:t>Significance.</w:t>
      </w:r>
    </w:p>
    <w:p w14:paraId="480DC280" w14:textId="77777777" w:rsidR="0036264B" w:rsidRDefault="0036264B" w:rsidP="0036264B"/>
    <w:p w14:paraId="52EB7A19" w14:textId="77777777" w:rsidR="0036264B" w:rsidRDefault="0036264B" w:rsidP="0036264B"/>
    <w:p w14:paraId="2EB7E381" w14:textId="77777777" w:rsidR="0036264B" w:rsidRDefault="0036264B" w:rsidP="0036264B">
      <w:r>
        <w:t>UTVA-006</w:t>
      </w:r>
    </w:p>
    <w:p w14:paraId="5F9F9E35" w14:textId="77777777" w:rsidR="0036264B" w:rsidRDefault="0036264B" w:rsidP="0036264B"/>
    <w:p w14:paraId="09854900" w14:textId="77777777" w:rsidR="0036264B" w:rsidRDefault="0036264B" w:rsidP="0036264B">
      <w:r>
        <w:t>Every Value</w:t>
      </w:r>
    </w:p>
    <w:p w14:paraId="594E2E22" w14:textId="77777777" w:rsidR="0036264B" w:rsidRDefault="0036264B" w:rsidP="0036264B">
      <w:r>
        <w:t>Must Be</w:t>
      </w:r>
    </w:p>
    <w:p w14:paraId="274CC3D7" w14:textId="77777777" w:rsidR="0036264B" w:rsidRDefault="0036264B" w:rsidP="0036264B">
      <w:r>
        <w:t>Observable.</w:t>
      </w:r>
    </w:p>
    <w:p w14:paraId="4701E1C0" w14:textId="77777777" w:rsidR="0036264B" w:rsidRDefault="0036264B" w:rsidP="0036264B"/>
    <w:p w14:paraId="2E3E6A01" w14:textId="77777777" w:rsidR="0036264B" w:rsidRDefault="0036264B" w:rsidP="0036264B"/>
    <w:p w14:paraId="2B756761" w14:textId="77777777" w:rsidR="0036264B" w:rsidRDefault="0036264B" w:rsidP="0036264B">
      <w:r>
        <w:t>UTVA-007</w:t>
      </w:r>
    </w:p>
    <w:p w14:paraId="520BC4DC" w14:textId="77777777" w:rsidR="0036264B" w:rsidRDefault="0036264B" w:rsidP="0036264B"/>
    <w:p w14:paraId="288C16D9" w14:textId="77777777" w:rsidR="0036264B" w:rsidRDefault="0036264B" w:rsidP="0036264B">
      <w:r>
        <w:t>Every Value</w:t>
      </w:r>
    </w:p>
    <w:p w14:paraId="21553E07" w14:textId="77777777" w:rsidR="0036264B" w:rsidRDefault="0036264B" w:rsidP="0036264B">
      <w:r>
        <w:t>Must Be</w:t>
      </w:r>
    </w:p>
    <w:p w14:paraId="5E39590D" w14:textId="77777777" w:rsidR="0036264B" w:rsidRDefault="0036264B" w:rsidP="0036264B">
      <w:r>
        <w:t>Evaluable.</w:t>
      </w:r>
    </w:p>
    <w:p w14:paraId="591A1EA3" w14:textId="77777777" w:rsidR="0036264B" w:rsidRDefault="0036264B" w:rsidP="0036264B"/>
    <w:p w14:paraId="5A164807" w14:textId="77777777" w:rsidR="0036264B" w:rsidRDefault="0036264B" w:rsidP="0036264B"/>
    <w:p w14:paraId="23D61534" w14:textId="77777777" w:rsidR="0036264B" w:rsidRDefault="0036264B" w:rsidP="0036264B">
      <w:r>
        <w:t>UTVA-008</w:t>
      </w:r>
    </w:p>
    <w:p w14:paraId="66F82B81" w14:textId="77777777" w:rsidR="0036264B" w:rsidRDefault="0036264B" w:rsidP="0036264B"/>
    <w:p w14:paraId="59A9D5DE" w14:textId="77777777" w:rsidR="0036264B" w:rsidRDefault="0036264B" w:rsidP="0036264B">
      <w:r>
        <w:t>Every Value</w:t>
      </w:r>
    </w:p>
    <w:p w14:paraId="637E95F7" w14:textId="77777777" w:rsidR="0036264B" w:rsidRDefault="0036264B" w:rsidP="0036264B">
      <w:r>
        <w:t>Must Be</w:t>
      </w:r>
    </w:p>
    <w:p w14:paraId="0A4C094A" w14:textId="77777777" w:rsidR="0036264B" w:rsidRDefault="0036264B" w:rsidP="0036264B">
      <w:r>
        <w:t>Traceable.</w:t>
      </w:r>
    </w:p>
    <w:p w14:paraId="220D0638" w14:textId="77777777" w:rsidR="0036264B" w:rsidRDefault="0036264B" w:rsidP="0036264B"/>
    <w:p w14:paraId="68B45DDF" w14:textId="77777777" w:rsidR="0036264B" w:rsidRDefault="0036264B" w:rsidP="0036264B"/>
    <w:p w14:paraId="6A821172" w14:textId="77777777" w:rsidR="0036264B" w:rsidRDefault="0036264B" w:rsidP="0036264B">
      <w:r>
        <w:t>UTVA-009</w:t>
      </w:r>
    </w:p>
    <w:p w14:paraId="1AE42FA9" w14:textId="77777777" w:rsidR="0036264B" w:rsidRDefault="0036264B" w:rsidP="0036264B"/>
    <w:p w14:paraId="3F0539CA" w14:textId="77777777" w:rsidR="0036264B" w:rsidRDefault="0036264B" w:rsidP="0036264B">
      <w:r>
        <w:t>Every Value</w:t>
      </w:r>
    </w:p>
    <w:p w14:paraId="4686DA97" w14:textId="77777777" w:rsidR="0036264B" w:rsidRDefault="0036264B" w:rsidP="0036264B">
      <w:r>
        <w:t>Must Preserve</w:t>
      </w:r>
    </w:p>
    <w:p w14:paraId="3E7CB563" w14:textId="77777777" w:rsidR="0036264B" w:rsidRDefault="0036264B" w:rsidP="0036264B">
      <w:r>
        <w:t>Integrity.</w:t>
      </w:r>
    </w:p>
    <w:p w14:paraId="51476B55" w14:textId="77777777" w:rsidR="0036264B" w:rsidRDefault="0036264B" w:rsidP="0036264B"/>
    <w:p w14:paraId="3BED89F3" w14:textId="77777777" w:rsidR="0036264B" w:rsidRDefault="0036264B" w:rsidP="0036264B"/>
    <w:p w14:paraId="22D2029A" w14:textId="77777777" w:rsidR="0036264B" w:rsidRDefault="0036264B" w:rsidP="0036264B">
      <w:r>
        <w:t>UTVA-010</w:t>
      </w:r>
    </w:p>
    <w:p w14:paraId="6DBA80D2" w14:textId="77777777" w:rsidR="0036264B" w:rsidRDefault="0036264B" w:rsidP="0036264B"/>
    <w:p w14:paraId="26ECDEF1" w14:textId="77777777" w:rsidR="0036264B" w:rsidRDefault="0036264B" w:rsidP="0036264B">
      <w:r>
        <w:t>Every Value</w:t>
      </w:r>
    </w:p>
    <w:p w14:paraId="6831978B" w14:textId="77777777" w:rsidR="0036264B" w:rsidRDefault="0036264B" w:rsidP="0036264B">
      <w:r>
        <w:t>Must Support</w:t>
      </w:r>
    </w:p>
    <w:p w14:paraId="518FA116" w14:textId="77777777" w:rsidR="0036264B" w:rsidRDefault="0036264B" w:rsidP="0036264B">
      <w:r>
        <w:t>Prioritization.</w:t>
      </w:r>
    </w:p>
    <w:p w14:paraId="0E23B0EC" w14:textId="77777777" w:rsidR="0036264B" w:rsidRDefault="0036264B" w:rsidP="0036264B"/>
    <w:p w14:paraId="0A46FEBE" w14:textId="77777777" w:rsidR="0036264B" w:rsidRDefault="0036264B" w:rsidP="0036264B"/>
    <w:p w14:paraId="60A76A8E" w14:textId="77777777" w:rsidR="0036264B" w:rsidRDefault="0036264B" w:rsidP="0036264B">
      <w:r>
        <w:t>UTVA-011</w:t>
      </w:r>
    </w:p>
    <w:p w14:paraId="11AFB7E2" w14:textId="77777777" w:rsidR="0036264B" w:rsidRDefault="0036264B" w:rsidP="0036264B"/>
    <w:p w14:paraId="1D2E1AF7" w14:textId="77777777" w:rsidR="0036264B" w:rsidRDefault="0036264B" w:rsidP="0036264B">
      <w:r>
        <w:t>Every Value</w:t>
      </w:r>
    </w:p>
    <w:p w14:paraId="0CCD429C" w14:textId="77777777" w:rsidR="0036264B" w:rsidRDefault="0036264B" w:rsidP="0036264B">
      <w:r>
        <w:t>Must Support</w:t>
      </w:r>
    </w:p>
    <w:p w14:paraId="39811C16" w14:textId="77777777" w:rsidR="0036264B" w:rsidRDefault="0036264B" w:rsidP="0036264B">
      <w:r>
        <w:t>Decision-Making.</w:t>
      </w:r>
    </w:p>
    <w:p w14:paraId="291F416C" w14:textId="77777777" w:rsidR="0036264B" w:rsidRDefault="0036264B" w:rsidP="0036264B"/>
    <w:p w14:paraId="2F1DA660" w14:textId="77777777" w:rsidR="0036264B" w:rsidRDefault="0036264B" w:rsidP="0036264B"/>
    <w:p w14:paraId="1F84780F" w14:textId="77777777" w:rsidR="0036264B" w:rsidRDefault="0036264B" w:rsidP="0036264B">
      <w:r>
        <w:t>UTVA-012</w:t>
      </w:r>
    </w:p>
    <w:p w14:paraId="37FEA05B" w14:textId="77777777" w:rsidR="0036264B" w:rsidRDefault="0036264B" w:rsidP="0036264B"/>
    <w:p w14:paraId="3E5A92C8" w14:textId="77777777" w:rsidR="0036264B" w:rsidRDefault="0036264B" w:rsidP="0036264B">
      <w:r>
        <w:t>Every Value</w:t>
      </w:r>
    </w:p>
    <w:p w14:paraId="33BDE6B0" w14:textId="77777777" w:rsidR="0036264B" w:rsidRDefault="0036264B" w:rsidP="0036264B">
      <w:r>
        <w:t>Change Must Be</w:t>
      </w:r>
    </w:p>
    <w:p w14:paraId="1747B439" w14:textId="77777777" w:rsidR="0036264B" w:rsidRDefault="0036264B" w:rsidP="0036264B">
      <w:r>
        <w:t>Recorded.</w:t>
      </w:r>
    </w:p>
    <w:p w14:paraId="34D9B0B8" w14:textId="77777777" w:rsidR="0036264B" w:rsidRDefault="0036264B" w:rsidP="0036264B"/>
    <w:p w14:paraId="1E5D5DA9" w14:textId="77777777" w:rsidR="0036264B" w:rsidRDefault="0036264B" w:rsidP="0036264B"/>
    <w:p w14:paraId="7EDED590" w14:textId="77777777" w:rsidR="0036264B" w:rsidRDefault="0036264B" w:rsidP="0036264B">
      <w:r>
        <w:t>UTVA-013</w:t>
      </w:r>
    </w:p>
    <w:p w14:paraId="45B3E5DB" w14:textId="77777777" w:rsidR="0036264B" w:rsidRDefault="0036264B" w:rsidP="0036264B"/>
    <w:p w14:paraId="2185D5A8" w14:textId="77777777" w:rsidR="0036264B" w:rsidRDefault="0036264B" w:rsidP="0036264B">
      <w:r>
        <w:t>Every Value</w:t>
      </w:r>
    </w:p>
    <w:p w14:paraId="2662525E" w14:textId="77777777" w:rsidR="0036264B" w:rsidRDefault="0036264B" w:rsidP="0036264B">
      <w:r>
        <w:t>System Must Be</w:t>
      </w:r>
    </w:p>
    <w:p w14:paraId="24FEACCD" w14:textId="77777777" w:rsidR="0036264B" w:rsidRDefault="0036264B" w:rsidP="0036264B">
      <w:r>
        <w:t>Governed.</w:t>
      </w:r>
    </w:p>
    <w:p w14:paraId="59380758" w14:textId="77777777" w:rsidR="0036264B" w:rsidRDefault="0036264B" w:rsidP="0036264B"/>
    <w:p w14:paraId="557E90C3" w14:textId="77777777" w:rsidR="0036264B" w:rsidRDefault="0036264B" w:rsidP="0036264B"/>
    <w:p w14:paraId="738461DA" w14:textId="77777777" w:rsidR="0036264B" w:rsidRDefault="0036264B" w:rsidP="0036264B">
      <w:r>
        <w:t>UTVA-014</w:t>
      </w:r>
    </w:p>
    <w:p w14:paraId="38AAE04E" w14:textId="77777777" w:rsidR="0036264B" w:rsidRDefault="0036264B" w:rsidP="0036264B"/>
    <w:p w14:paraId="0E6BF0C6" w14:textId="77777777" w:rsidR="0036264B" w:rsidRDefault="0036264B" w:rsidP="0036264B">
      <w:r>
        <w:t>Every Value</w:t>
      </w:r>
    </w:p>
    <w:p w14:paraId="5E0086A3" w14:textId="77777777" w:rsidR="0036264B" w:rsidRDefault="0036264B" w:rsidP="0036264B">
      <w:r>
        <w:t>System Must Be</w:t>
      </w:r>
    </w:p>
    <w:p w14:paraId="553A0995" w14:textId="77777777" w:rsidR="0036264B" w:rsidRDefault="0036264B" w:rsidP="0036264B">
      <w:r>
        <w:t>Certifiable.</w:t>
      </w:r>
    </w:p>
    <w:p w14:paraId="2E8E8853" w14:textId="77777777" w:rsidR="0036264B" w:rsidRDefault="0036264B" w:rsidP="0036264B"/>
    <w:p w14:paraId="2D10A0E9" w14:textId="77777777" w:rsidR="0036264B" w:rsidRDefault="0036264B" w:rsidP="0036264B"/>
    <w:p w14:paraId="71F9CC6E" w14:textId="77777777" w:rsidR="0036264B" w:rsidRDefault="0036264B" w:rsidP="0036264B">
      <w:r>
        <w:t>UTVA-015</w:t>
      </w:r>
    </w:p>
    <w:p w14:paraId="1724843C" w14:textId="77777777" w:rsidR="0036264B" w:rsidRDefault="0036264B" w:rsidP="0036264B"/>
    <w:p w14:paraId="6EF1B767" w14:textId="77777777" w:rsidR="0036264B" w:rsidRDefault="0036264B" w:rsidP="0036264B">
      <w:r>
        <w:t>No Value</w:t>
      </w:r>
    </w:p>
    <w:p w14:paraId="4A15E0CE" w14:textId="77777777" w:rsidR="0036264B" w:rsidRDefault="0036264B" w:rsidP="0036264B">
      <w:r>
        <w:t>Authority Shall Exist</w:t>
      </w:r>
    </w:p>
    <w:p w14:paraId="445E1860" w14:textId="77777777" w:rsidR="0036264B" w:rsidRDefault="0036264B" w:rsidP="0036264B">
      <w:r>
        <w:t>Outside</w:t>
      </w:r>
    </w:p>
    <w:p w14:paraId="68D9F709" w14:textId="77777777" w:rsidR="0036264B" w:rsidRDefault="0036264B" w:rsidP="0036264B">
      <w:r>
        <w:t>Constitutional</w:t>
      </w:r>
    </w:p>
    <w:p w14:paraId="0CE6FE26" w14:textId="77777777" w:rsidR="0036264B" w:rsidRDefault="0036264B" w:rsidP="0036264B">
      <w:r>
        <w:lastRenderedPageBreak/>
        <w:t>Authority.</w:t>
      </w:r>
    </w:p>
    <w:p w14:paraId="14B09E2C" w14:textId="77777777" w:rsidR="0036264B" w:rsidRDefault="0036264B" w:rsidP="0036264B"/>
    <w:p w14:paraId="56B0B176" w14:textId="77777777" w:rsidR="0036264B" w:rsidRDefault="0036264B" w:rsidP="0036264B"/>
    <w:p w14:paraId="5394CD8A" w14:textId="77777777" w:rsidR="0036264B" w:rsidRDefault="0036264B" w:rsidP="0036264B"/>
    <w:p w14:paraId="0E9E008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86E2E7" w14:textId="77777777" w:rsidR="0036264B" w:rsidRDefault="0036264B" w:rsidP="0036264B">
      <w:r>
        <w:t>3. VALUE ONTOLOGY</w:t>
      </w:r>
    </w:p>
    <w:p w14:paraId="77BBAA0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76E73E" w14:textId="77777777" w:rsidR="0036264B" w:rsidRDefault="0036264B" w:rsidP="0036264B"/>
    <w:p w14:paraId="6D923CC4" w14:textId="77777777" w:rsidR="0036264B" w:rsidRDefault="0036264B" w:rsidP="0036264B">
      <w:r>
        <w:t>Root Domains</w:t>
      </w:r>
    </w:p>
    <w:p w14:paraId="1E32262A" w14:textId="77777777" w:rsidR="0036264B" w:rsidRDefault="0036264B" w:rsidP="0036264B"/>
    <w:p w14:paraId="04EECF96" w14:textId="77777777" w:rsidR="0036264B" w:rsidRDefault="0036264B" w:rsidP="0036264B">
      <w:r>
        <w:t>Value</w:t>
      </w:r>
    </w:p>
    <w:p w14:paraId="589E550E" w14:textId="77777777" w:rsidR="0036264B" w:rsidRDefault="0036264B" w:rsidP="0036264B"/>
    <w:p w14:paraId="4D31D054" w14:textId="77777777" w:rsidR="0036264B" w:rsidRDefault="0036264B" w:rsidP="0036264B">
      <w:r>
        <w:t>Worth</w:t>
      </w:r>
    </w:p>
    <w:p w14:paraId="0B1202FB" w14:textId="77777777" w:rsidR="0036264B" w:rsidRDefault="0036264B" w:rsidP="0036264B"/>
    <w:p w14:paraId="4D091034" w14:textId="77777777" w:rsidR="0036264B" w:rsidRDefault="0036264B" w:rsidP="0036264B">
      <w:r>
        <w:t>Significance</w:t>
      </w:r>
    </w:p>
    <w:p w14:paraId="6FBF7D7E" w14:textId="77777777" w:rsidR="0036264B" w:rsidRDefault="0036264B" w:rsidP="0036264B"/>
    <w:p w14:paraId="203E4C7A" w14:textId="77777777" w:rsidR="0036264B" w:rsidRDefault="0036264B" w:rsidP="0036264B">
      <w:r>
        <w:t>Importance</w:t>
      </w:r>
    </w:p>
    <w:p w14:paraId="1108A7FC" w14:textId="77777777" w:rsidR="0036264B" w:rsidRDefault="0036264B" w:rsidP="0036264B"/>
    <w:p w14:paraId="142122DA" w14:textId="77777777" w:rsidR="0036264B" w:rsidRDefault="0036264B" w:rsidP="0036264B">
      <w:r>
        <w:t>Priority</w:t>
      </w:r>
    </w:p>
    <w:p w14:paraId="5642B06E" w14:textId="77777777" w:rsidR="0036264B" w:rsidRDefault="0036264B" w:rsidP="0036264B"/>
    <w:p w14:paraId="57773E62" w14:textId="77777777" w:rsidR="0036264B" w:rsidRDefault="0036264B" w:rsidP="0036264B">
      <w:r>
        <w:t>Evaluation</w:t>
      </w:r>
    </w:p>
    <w:p w14:paraId="14A107F3" w14:textId="77777777" w:rsidR="0036264B" w:rsidRDefault="0036264B" w:rsidP="0036264B"/>
    <w:p w14:paraId="00BAC0A9" w14:textId="77777777" w:rsidR="0036264B" w:rsidRDefault="0036264B" w:rsidP="0036264B">
      <w:r>
        <w:t>Measurement</w:t>
      </w:r>
    </w:p>
    <w:p w14:paraId="177DBC88" w14:textId="77777777" w:rsidR="0036264B" w:rsidRDefault="0036264B" w:rsidP="0036264B"/>
    <w:p w14:paraId="4DB67C88" w14:textId="77777777" w:rsidR="0036264B" w:rsidRDefault="0036264B" w:rsidP="0036264B">
      <w:r>
        <w:t>Context</w:t>
      </w:r>
    </w:p>
    <w:p w14:paraId="6CD44B8D" w14:textId="77777777" w:rsidR="0036264B" w:rsidRDefault="0036264B" w:rsidP="0036264B"/>
    <w:p w14:paraId="27635629" w14:textId="77777777" w:rsidR="0036264B" w:rsidRDefault="0036264B" w:rsidP="0036264B">
      <w:r>
        <w:t>Decision</w:t>
      </w:r>
    </w:p>
    <w:p w14:paraId="28ED38FD" w14:textId="77777777" w:rsidR="0036264B" w:rsidRDefault="0036264B" w:rsidP="0036264B"/>
    <w:p w14:paraId="2FB01070" w14:textId="77777777" w:rsidR="0036264B" w:rsidRDefault="0036264B" w:rsidP="0036264B">
      <w:r>
        <w:t>Optimization</w:t>
      </w:r>
    </w:p>
    <w:p w14:paraId="107359F4" w14:textId="77777777" w:rsidR="0036264B" w:rsidRDefault="0036264B" w:rsidP="0036264B"/>
    <w:p w14:paraId="344EA122" w14:textId="77777777" w:rsidR="0036264B" w:rsidRDefault="0036264B" w:rsidP="0036264B">
      <w:r>
        <w:t>Knowledge</w:t>
      </w:r>
    </w:p>
    <w:p w14:paraId="478877BB" w14:textId="77777777" w:rsidR="0036264B" w:rsidRDefault="0036264B" w:rsidP="0036264B"/>
    <w:p w14:paraId="59662DBA" w14:textId="77777777" w:rsidR="0036264B" w:rsidRDefault="0036264B" w:rsidP="0036264B">
      <w:r>
        <w:t>Governance</w:t>
      </w:r>
    </w:p>
    <w:p w14:paraId="3FF52EE2" w14:textId="77777777" w:rsidR="0036264B" w:rsidRDefault="0036264B" w:rsidP="0036264B"/>
    <w:p w14:paraId="3C1466AC" w14:textId="77777777" w:rsidR="0036264B" w:rsidRDefault="0036264B" w:rsidP="0036264B">
      <w:r>
        <w:t>Compliance</w:t>
      </w:r>
    </w:p>
    <w:p w14:paraId="75B3B4C4" w14:textId="77777777" w:rsidR="0036264B" w:rsidRDefault="0036264B" w:rsidP="0036264B"/>
    <w:p w14:paraId="0A2AACB5" w14:textId="77777777" w:rsidR="0036264B" w:rsidRDefault="0036264B" w:rsidP="0036264B">
      <w:r>
        <w:t>Certification</w:t>
      </w:r>
    </w:p>
    <w:p w14:paraId="223045A4" w14:textId="77777777" w:rsidR="0036264B" w:rsidRDefault="0036264B" w:rsidP="0036264B"/>
    <w:p w14:paraId="30EC6CA9" w14:textId="77777777" w:rsidR="0036264B" w:rsidRDefault="0036264B" w:rsidP="0036264B">
      <w:r>
        <w:t>Evolution</w:t>
      </w:r>
    </w:p>
    <w:p w14:paraId="79115F31" w14:textId="77777777" w:rsidR="0036264B" w:rsidRDefault="0036264B" w:rsidP="0036264B"/>
    <w:p w14:paraId="2A7DC5CD" w14:textId="77777777" w:rsidR="0036264B" w:rsidRDefault="0036264B" w:rsidP="0036264B"/>
    <w:p w14:paraId="361A0BA3" w14:textId="77777777" w:rsidR="0036264B" w:rsidRDefault="0036264B" w:rsidP="0036264B">
      <w:r>
        <w:t>Universal Value Structure</w:t>
      </w:r>
    </w:p>
    <w:p w14:paraId="203D2E9B" w14:textId="77777777" w:rsidR="0036264B" w:rsidRDefault="0036264B" w:rsidP="0036264B"/>
    <w:p w14:paraId="6631A13C" w14:textId="77777777" w:rsidR="0036264B" w:rsidRDefault="0036264B" w:rsidP="0036264B">
      <w:r>
        <w:lastRenderedPageBreak/>
        <w:t>Value</w:t>
      </w:r>
    </w:p>
    <w:p w14:paraId="19036C17" w14:textId="77777777" w:rsidR="0036264B" w:rsidRDefault="0036264B" w:rsidP="0036264B"/>
    <w:p w14:paraId="33567A69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Value ID</w:t>
      </w:r>
    </w:p>
    <w:p w14:paraId="17A2CFA2" w14:textId="77777777" w:rsidR="0036264B" w:rsidRDefault="0036264B" w:rsidP="0036264B"/>
    <w:p w14:paraId="5C044A40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Worth Definition</w:t>
      </w:r>
    </w:p>
    <w:p w14:paraId="2BA14F45" w14:textId="77777777" w:rsidR="0036264B" w:rsidRDefault="0036264B" w:rsidP="0036264B"/>
    <w:p w14:paraId="666AD19F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Significance Model</w:t>
      </w:r>
    </w:p>
    <w:p w14:paraId="2AF8AC83" w14:textId="77777777" w:rsidR="0036264B" w:rsidRDefault="0036264B" w:rsidP="0036264B"/>
    <w:p w14:paraId="20FED8B6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Priority Structure</w:t>
      </w:r>
    </w:p>
    <w:p w14:paraId="6BCC7DA7" w14:textId="77777777" w:rsidR="0036264B" w:rsidRDefault="0036264B" w:rsidP="0036264B"/>
    <w:p w14:paraId="1EFD711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Measurement Framework</w:t>
      </w:r>
    </w:p>
    <w:p w14:paraId="7BE78DB0" w14:textId="77777777" w:rsidR="0036264B" w:rsidRDefault="0036264B" w:rsidP="0036264B"/>
    <w:p w14:paraId="7D338415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Evaluation History</w:t>
      </w:r>
    </w:p>
    <w:p w14:paraId="3C5F1017" w14:textId="77777777" w:rsidR="0036264B" w:rsidRDefault="0036264B" w:rsidP="0036264B"/>
    <w:p w14:paraId="25F922F1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Context Record</w:t>
      </w:r>
    </w:p>
    <w:p w14:paraId="61BE3032" w14:textId="77777777" w:rsidR="0036264B" w:rsidRDefault="0036264B" w:rsidP="0036264B"/>
    <w:p w14:paraId="584BD44A" w14:textId="77777777" w:rsidR="0036264B" w:rsidRDefault="0036264B" w:rsidP="0036264B">
      <w:r>
        <w:t xml:space="preserve">      └── Certification Status</w:t>
      </w:r>
    </w:p>
    <w:p w14:paraId="701C0AD3" w14:textId="77777777" w:rsidR="0036264B" w:rsidRDefault="0036264B" w:rsidP="0036264B"/>
    <w:p w14:paraId="7ED828B9" w14:textId="77777777" w:rsidR="0036264B" w:rsidRDefault="0036264B" w:rsidP="0036264B"/>
    <w:p w14:paraId="459F4CF3" w14:textId="77777777" w:rsidR="0036264B" w:rsidRDefault="0036264B" w:rsidP="0036264B"/>
    <w:p w14:paraId="0B57D6F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DF0059" w14:textId="77777777" w:rsidR="0036264B" w:rsidRDefault="0036264B" w:rsidP="0036264B">
      <w:r>
        <w:t>4. VALUE TAXONOMY</w:t>
      </w:r>
    </w:p>
    <w:p w14:paraId="5D1D33C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57D373" w14:textId="77777777" w:rsidR="0036264B" w:rsidRDefault="0036264B" w:rsidP="0036264B"/>
    <w:p w14:paraId="7857B62B" w14:textId="77777777" w:rsidR="0036264B" w:rsidRDefault="0036264B" w:rsidP="0036264B">
      <w:r>
        <w:t>Category 1</w:t>
      </w:r>
    </w:p>
    <w:p w14:paraId="57F49631" w14:textId="77777777" w:rsidR="0036264B" w:rsidRDefault="0036264B" w:rsidP="0036264B"/>
    <w:p w14:paraId="5D32B854" w14:textId="77777777" w:rsidR="0036264B" w:rsidRDefault="0036264B" w:rsidP="0036264B">
      <w:r>
        <w:t>Physical Value</w:t>
      </w:r>
    </w:p>
    <w:p w14:paraId="7DD6693F" w14:textId="77777777" w:rsidR="0036264B" w:rsidRDefault="0036264B" w:rsidP="0036264B"/>
    <w:p w14:paraId="259083F5" w14:textId="77777777" w:rsidR="0036264B" w:rsidRDefault="0036264B" w:rsidP="0036264B">
      <w:r>
        <w:t>Digital Value</w:t>
      </w:r>
    </w:p>
    <w:p w14:paraId="34232166" w14:textId="77777777" w:rsidR="0036264B" w:rsidRDefault="0036264B" w:rsidP="0036264B"/>
    <w:p w14:paraId="42C52643" w14:textId="77777777" w:rsidR="0036264B" w:rsidRDefault="0036264B" w:rsidP="0036264B">
      <w:r>
        <w:t>Virtual Value</w:t>
      </w:r>
    </w:p>
    <w:p w14:paraId="2059BADF" w14:textId="77777777" w:rsidR="0036264B" w:rsidRDefault="0036264B" w:rsidP="0036264B"/>
    <w:p w14:paraId="2D62D162" w14:textId="77777777" w:rsidR="0036264B" w:rsidRDefault="0036264B" w:rsidP="0036264B">
      <w:r>
        <w:t>Conceptual Value</w:t>
      </w:r>
    </w:p>
    <w:p w14:paraId="4307644F" w14:textId="77777777" w:rsidR="0036264B" w:rsidRDefault="0036264B" w:rsidP="0036264B"/>
    <w:p w14:paraId="0D9FFE06" w14:textId="77777777" w:rsidR="0036264B" w:rsidRDefault="0036264B" w:rsidP="0036264B">
      <w:r>
        <w:t>Civilizational Value</w:t>
      </w:r>
    </w:p>
    <w:p w14:paraId="4DE0DF0E" w14:textId="77777777" w:rsidR="0036264B" w:rsidRDefault="0036264B" w:rsidP="0036264B"/>
    <w:p w14:paraId="46DA02BD" w14:textId="77777777" w:rsidR="0036264B" w:rsidRDefault="0036264B" w:rsidP="0036264B"/>
    <w:p w14:paraId="34A7E0A8" w14:textId="77777777" w:rsidR="0036264B" w:rsidRDefault="0036264B" w:rsidP="0036264B">
      <w:r>
        <w:t>Category 2</w:t>
      </w:r>
    </w:p>
    <w:p w14:paraId="27625843" w14:textId="77777777" w:rsidR="0036264B" w:rsidRDefault="0036264B" w:rsidP="0036264B"/>
    <w:p w14:paraId="02E0C3E8" w14:textId="77777777" w:rsidR="0036264B" w:rsidRDefault="0036264B" w:rsidP="0036264B">
      <w:r>
        <w:t>Observed Value</w:t>
      </w:r>
    </w:p>
    <w:p w14:paraId="03C84C4A" w14:textId="77777777" w:rsidR="0036264B" w:rsidRDefault="0036264B" w:rsidP="0036264B"/>
    <w:p w14:paraId="36235E6B" w14:textId="77777777" w:rsidR="0036264B" w:rsidRDefault="0036264B" w:rsidP="0036264B">
      <w:r>
        <w:t>Measured Value</w:t>
      </w:r>
    </w:p>
    <w:p w14:paraId="05EA0DCE" w14:textId="77777777" w:rsidR="0036264B" w:rsidRDefault="0036264B" w:rsidP="0036264B"/>
    <w:p w14:paraId="7F2048FC" w14:textId="77777777" w:rsidR="0036264B" w:rsidRDefault="0036264B" w:rsidP="0036264B">
      <w:r>
        <w:lastRenderedPageBreak/>
        <w:t>Defined Value</w:t>
      </w:r>
    </w:p>
    <w:p w14:paraId="149CF1BF" w14:textId="77777777" w:rsidR="0036264B" w:rsidRDefault="0036264B" w:rsidP="0036264B"/>
    <w:p w14:paraId="63F2EC26" w14:textId="77777777" w:rsidR="0036264B" w:rsidRDefault="0036264B" w:rsidP="0036264B">
      <w:r>
        <w:t>Validated Value</w:t>
      </w:r>
    </w:p>
    <w:p w14:paraId="795A5DBF" w14:textId="77777777" w:rsidR="0036264B" w:rsidRDefault="0036264B" w:rsidP="0036264B"/>
    <w:p w14:paraId="1ACB5077" w14:textId="77777777" w:rsidR="0036264B" w:rsidRDefault="0036264B" w:rsidP="0036264B">
      <w:r>
        <w:t>Certified Value</w:t>
      </w:r>
    </w:p>
    <w:p w14:paraId="04DAA440" w14:textId="77777777" w:rsidR="0036264B" w:rsidRDefault="0036264B" w:rsidP="0036264B"/>
    <w:p w14:paraId="52DBD582" w14:textId="77777777" w:rsidR="0036264B" w:rsidRDefault="0036264B" w:rsidP="0036264B"/>
    <w:p w14:paraId="569AC726" w14:textId="77777777" w:rsidR="0036264B" w:rsidRDefault="0036264B" w:rsidP="0036264B">
      <w:r>
        <w:t>Category 3</w:t>
      </w:r>
    </w:p>
    <w:p w14:paraId="0AD6DE5D" w14:textId="77777777" w:rsidR="0036264B" w:rsidRDefault="0036264B" w:rsidP="0036264B"/>
    <w:p w14:paraId="701D5C4A" w14:textId="77777777" w:rsidR="0036264B" w:rsidRDefault="0036264B" w:rsidP="0036264B">
      <w:r>
        <w:t>Static Value</w:t>
      </w:r>
    </w:p>
    <w:p w14:paraId="316A802A" w14:textId="77777777" w:rsidR="0036264B" w:rsidRDefault="0036264B" w:rsidP="0036264B"/>
    <w:p w14:paraId="5DC399B5" w14:textId="77777777" w:rsidR="0036264B" w:rsidRDefault="0036264B" w:rsidP="0036264B">
      <w:r>
        <w:t>Dynamic Value</w:t>
      </w:r>
    </w:p>
    <w:p w14:paraId="33EC956A" w14:textId="77777777" w:rsidR="0036264B" w:rsidRDefault="0036264B" w:rsidP="0036264B"/>
    <w:p w14:paraId="162CC320" w14:textId="77777777" w:rsidR="0036264B" w:rsidRDefault="0036264B" w:rsidP="0036264B">
      <w:r>
        <w:t>Adaptive Value</w:t>
      </w:r>
    </w:p>
    <w:p w14:paraId="4E465E44" w14:textId="77777777" w:rsidR="0036264B" w:rsidRDefault="0036264B" w:rsidP="0036264B"/>
    <w:p w14:paraId="7C9B4704" w14:textId="77777777" w:rsidR="0036264B" w:rsidRDefault="0036264B" w:rsidP="0036264B">
      <w:r>
        <w:t>Evolutionary Value</w:t>
      </w:r>
    </w:p>
    <w:p w14:paraId="6C006F5E" w14:textId="77777777" w:rsidR="0036264B" w:rsidRDefault="0036264B" w:rsidP="0036264B"/>
    <w:p w14:paraId="67BD6035" w14:textId="77777777" w:rsidR="0036264B" w:rsidRDefault="0036264B" w:rsidP="0036264B">
      <w:r>
        <w:t>Universal Value</w:t>
      </w:r>
    </w:p>
    <w:p w14:paraId="6720C338" w14:textId="77777777" w:rsidR="0036264B" w:rsidRDefault="0036264B" w:rsidP="0036264B"/>
    <w:p w14:paraId="6EEE1FBF" w14:textId="77777777" w:rsidR="0036264B" w:rsidRDefault="0036264B" w:rsidP="0036264B"/>
    <w:p w14:paraId="4044CB83" w14:textId="77777777" w:rsidR="0036264B" w:rsidRDefault="0036264B" w:rsidP="0036264B">
      <w:r>
        <w:t>Category 4</w:t>
      </w:r>
    </w:p>
    <w:p w14:paraId="2A403470" w14:textId="77777777" w:rsidR="0036264B" w:rsidRDefault="0036264B" w:rsidP="0036264B"/>
    <w:p w14:paraId="7C2869FA" w14:textId="77777777" w:rsidR="0036264B" w:rsidRDefault="0036264B" w:rsidP="0036264B">
      <w:r>
        <w:t>Individual Value</w:t>
      </w:r>
    </w:p>
    <w:p w14:paraId="35768BFD" w14:textId="77777777" w:rsidR="0036264B" w:rsidRDefault="0036264B" w:rsidP="0036264B"/>
    <w:p w14:paraId="1FE53F9B" w14:textId="77777777" w:rsidR="0036264B" w:rsidRDefault="0036264B" w:rsidP="0036264B">
      <w:r>
        <w:t>Collective Value</w:t>
      </w:r>
    </w:p>
    <w:p w14:paraId="38C5D6DB" w14:textId="77777777" w:rsidR="0036264B" w:rsidRDefault="0036264B" w:rsidP="0036264B"/>
    <w:p w14:paraId="18D05638" w14:textId="77777777" w:rsidR="0036264B" w:rsidRDefault="0036264B" w:rsidP="0036264B">
      <w:r>
        <w:t>System Value</w:t>
      </w:r>
    </w:p>
    <w:p w14:paraId="0B8860D6" w14:textId="77777777" w:rsidR="0036264B" w:rsidRDefault="0036264B" w:rsidP="0036264B"/>
    <w:p w14:paraId="09F7B7F4" w14:textId="77777777" w:rsidR="0036264B" w:rsidRDefault="0036264B" w:rsidP="0036264B">
      <w:r>
        <w:t>Network Value</w:t>
      </w:r>
    </w:p>
    <w:p w14:paraId="7F58C6AE" w14:textId="77777777" w:rsidR="0036264B" w:rsidRDefault="0036264B" w:rsidP="0036264B"/>
    <w:p w14:paraId="0BCB0683" w14:textId="77777777" w:rsidR="0036264B" w:rsidRDefault="0036264B" w:rsidP="0036264B">
      <w:r>
        <w:t>Universal Value</w:t>
      </w:r>
    </w:p>
    <w:p w14:paraId="06C58877" w14:textId="77777777" w:rsidR="0036264B" w:rsidRDefault="0036264B" w:rsidP="0036264B"/>
    <w:p w14:paraId="6310EB89" w14:textId="77777777" w:rsidR="0036264B" w:rsidRDefault="0036264B" w:rsidP="0036264B"/>
    <w:p w14:paraId="1B28CA5A" w14:textId="77777777" w:rsidR="0036264B" w:rsidRDefault="0036264B" w:rsidP="0036264B">
      <w:r>
        <w:t>Category 5</w:t>
      </w:r>
    </w:p>
    <w:p w14:paraId="06E7A189" w14:textId="77777777" w:rsidR="0036264B" w:rsidRDefault="0036264B" w:rsidP="0036264B"/>
    <w:p w14:paraId="7F2CB924" w14:textId="77777777" w:rsidR="0036264B" w:rsidRDefault="0036264B" w:rsidP="0036264B">
      <w:r>
        <w:t>Potential Value</w:t>
      </w:r>
    </w:p>
    <w:p w14:paraId="71C79901" w14:textId="77777777" w:rsidR="0036264B" w:rsidRDefault="0036264B" w:rsidP="0036264B"/>
    <w:p w14:paraId="1145B008" w14:textId="77777777" w:rsidR="0036264B" w:rsidRDefault="0036264B" w:rsidP="0036264B">
      <w:r>
        <w:t>Realized Value</w:t>
      </w:r>
    </w:p>
    <w:p w14:paraId="397ECF57" w14:textId="77777777" w:rsidR="0036264B" w:rsidRDefault="0036264B" w:rsidP="0036264B"/>
    <w:p w14:paraId="50E50B6E" w14:textId="77777777" w:rsidR="0036264B" w:rsidRDefault="0036264B" w:rsidP="0036264B">
      <w:r>
        <w:t>Persistent Value</w:t>
      </w:r>
    </w:p>
    <w:p w14:paraId="7DF45818" w14:textId="77777777" w:rsidR="0036264B" w:rsidRDefault="0036264B" w:rsidP="0036264B"/>
    <w:p w14:paraId="21E48875" w14:textId="77777777" w:rsidR="0036264B" w:rsidRDefault="0036264B" w:rsidP="0036264B">
      <w:r>
        <w:t>Governed Value</w:t>
      </w:r>
    </w:p>
    <w:p w14:paraId="5753AE05" w14:textId="77777777" w:rsidR="0036264B" w:rsidRDefault="0036264B" w:rsidP="0036264B"/>
    <w:p w14:paraId="4047D487" w14:textId="77777777" w:rsidR="0036264B" w:rsidRDefault="0036264B" w:rsidP="0036264B">
      <w:r>
        <w:t>Constitutional Value</w:t>
      </w:r>
    </w:p>
    <w:p w14:paraId="1EB1094D" w14:textId="77777777" w:rsidR="0036264B" w:rsidRDefault="0036264B" w:rsidP="0036264B"/>
    <w:p w14:paraId="08BE82AD" w14:textId="77777777" w:rsidR="0036264B" w:rsidRDefault="0036264B" w:rsidP="0036264B"/>
    <w:p w14:paraId="0FA7E711" w14:textId="77777777" w:rsidR="0036264B" w:rsidRDefault="0036264B" w:rsidP="0036264B"/>
    <w:p w14:paraId="37581DD7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7D9074" w14:textId="77777777" w:rsidR="0036264B" w:rsidRDefault="0036264B" w:rsidP="0036264B">
      <w:r>
        <w:t>5. VALUE REGISTRY ENGINE</w:t>
      </w:r>
    </w:p>
    <w:p w14:paraId="4E1B99B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E3F631" w14:textId="77777777" w:rsidR="0036264B" w:rsidRDefault="0036264B" w:rsidP="0036264B"/>
    <w:p w14:paraId="2B6875F1" w14:textId="77777777" w:rsidR="0036264B" w:rsidRDefault="0036264B" w:rsidP="0036264B">
      <w:r>
        <w:t>Time Component</w:t>
      </w:r>
    </w:p>
    <w:p w14:paraId="6181649B" w14:textId="77777777" w:rsidR="0036264B" w:rsidRDefault="0036264B" w:rsidP="0036264B"/>
    <w:p w14:paraId="3BFD8824" w14:textId="77777777" w:rsidR="0036264B" w:rsidRDefault="0036264B" w:rsidP="0036264B">
      <w:r>
        <w:t>UCOS-TME-167001</w:t>
      </w:r>
    </w:p>
    <w:p w14:paraId="085CB442" w14:textId="77777777" w:rsidR="0036264B" w:rsidRDefault="0036264B" w:rsidP="0036264B"/>
    <w:p w14:paraId="677C0005" w14:textId="77777777" w:rsidR="0036264B" w:rsidRDefault="0036264B" w:rsidP="0036264B"/>
    <w:p w14:paraId="1B19BAED" w14:textId="77777777" w:rsidR="0036264B" w:rsidRDefault="0036264B" w:rsidP="0036264B">
      <w:r>
        <w:t>Purpose</w:t>
      </w:r>
    </w:p>
    <w:p w14:paraId="4524DA48" w14:textId="77777777" w:rsidR="0036264B" w:rsidRDefault="0036264B" w:rsidP="0036264B"/>
    <w:p w14:paraId="31D6E13C" w14:textId="77777777" w:rsidR="0036264B" w:rsidRDefault="0036264B" w:rsidP="0036264B">
      <w:r>
        <w:t>Maintain authoritative</w:t>
      </w:r>
    </w:p>
    <w:p w14:paraId="1B8B95EA" w14:textId="77777777" w:rsidR="0036264B" w:rsidRDefault="0036264B" w:rsidP="0036264B">
      <w:r>
        <w:t>registration and</w:t>
      </w:r>
    </w:p>
    <w:p w14:paraId="5502E0B0" w14:textId="77777777" w:rsidR="0036264B" w:rsidRDefault="0036264B" w:rsidP="0036264B">
      <w:r>
        <w:t>lifecycle management</w:t>
      </w:r>
    </w:p>
    <w:p w14:paraId="6A729FFE" w14:textId="77777777" w:rsidR="0036264B" w:rsidRDefault="0036264B" w:rsidP="0036264B">
      <w:r>
        <w:t>of value models,</w:t>
      </w:r>
    </w:p>
    <w:p w14:paraId="4A70CE3B" w14:textId="77777777" w:rsidR="0036264B" w:rsidRDefault="0036264B" w:rsidP="0036264B">
      <w:r>
        <w:t>worth structures,</w:t>
      </w:r>
    </w:p>
    <w:p w14:paraId="64A48A0B" w14:textId="77777777" w:rsidR="0036264B" w:rsidRDefault="0036264B" w:rsidP="0036264B">
      <w:r>
        <w:t>evaluation records</w:t>
      </w:r>
    </w:p>
    <w:p w14:paraId="1750B552" w14:textId="77777777" w:rsidR="0036264B" w:rsidRDefault="0036264B" w:rsidP="0036264B">
      <w:r>
        <w:t>and significance</w:t>
      </w:r>
    </w:p>
    <w:p w14:paraId="0E48BECB" w14:textId="77777777" w:rsidR="0036264B" w:rsidRDefault="0036264B" w:rsidP="0036264B">
      <w:r>
        <w:t>frameworks.</w:t>
      </w:r>
    </w:p>
    <w:p w14:paraId="17CC2779" w14:textId="77777777" w:rsidR="0036264B" w:rsidRDefault="0036264B" w:rsidP="0036264B"/>
    <w:p w14:paraId="0E130981" w14:textId="77777777" w:rsidR="0036264B" w:rsidRDefault="0036264B" w:rsidP="0036264B"/>
    <w:p w14:paraId="0B60445A" w14:textId="77777777" w:rsidR="0036264B" w:rsidRDefault="0036264B" w:rsidP="0036264B">
      <w:r>
        <w:t>Capabilities</w:t>
      </w:r>
    </w:p>
    <w:p w14:paraId="072AE3CD" w14:textId="77777777" w:rsidR="0036264B" w:rsidRDefault="0036264B" w:rsidP="0036264B"/>
    <w:p w14:paraId="1371DE4E" w14:textId="77777777" w:rsidR="0036264B" w:rsidRDefault="0036264B" w:rsidP="0036264B">
      <w:r>
        <w:t>Value Registration</w:t>
      </w:r>
    </w:p>
    <w:p w14:paraId="126A1DF8" w14:textId="77777777" w:rsidR="0036264B" w:rsidRDefault="0036264B" w:rsidP="0036264B"/>
    <w:p w14:paraId="0C0C7F73" w14:textId="77777777" w:rsidR="0036264B" w:rsidRDefault="0036264B" w:rsidP="0036264B">
      <w:r>
        <w:t>Worth Mapping</w:t>
      </w:r>
    </w:p>
    <w:p w14:paraId="568215C6" w14:textId="77777777" w:rsidR="0036264B" w:rsidRDefault="0036264B" w:rsidP="0036264B"/>
    <w:p w14:paraId="578A3335" w14:textId="77777777" w:rsidR="0036264B" w:rsidRDefault="0036264B" w:rsidP="0036264B">
      <w:r>
        <w:t>Priority Tracking</w:t>
      </w:r>
    </w:p>
    <w:p w14:paraId="6BDB4FC5" w14:textId="77777777" w:rsidR="0036264B" w:rsidRDefault="0036264B" w:rsidP="0036264B"/>
    <w:p w14:paraId="57901866" w14:textId="77777777" w:rsidR="0036264B" w:rsidRDefault="0036264B" w:rsidP="0036264B">
      <w:r>
        <w:t>Evaluation Recording</w:t>
      </w:r>
    </w:p>
    <w:p w14:paraId="4E04E72E" w14:textId="77777777" w:rsidR="0036264B" w:rsidRDefault="0036264B" w:rsidP="0036264B"/>
    <w:p w14:paraId="2D25BFA8" w14:textId="77777777" w:rsidR="0036264B" w:rsidRDefault="0036264B" w:rsidP="0036264B">
      <w:r>
        <w:t>Measurement Management</w:t>
      </w:r>
    </w:p>
    <w:p w14:paraId="1C3651BF" w14:textId="77777777" w:rsidR="0036264B" w:rsidRDefault="0036264B" w:rsidP="0036264B"/>
    <w:p w14:paraId="6AEACB53" w14:textId="77777777" w:rsidR="0036264B" w:rsidRDefault="0036264B" w:rsidP="0036264B"/>
    <w:p w14:paraId="4C871F2B" w14:textId="77777777" w:rsidR="0036264B" w:rsidRDefault="0036264B" w:rsidP="0036264B">
      <w:r>
        <w:t>Outputs</w:t>
      </w:r>
    </w:p>
    <w:p w14:paraId="76C3A3BD" w14:textId="77777777" w:rsidR="0036264B" w:rsidRDefault="0036264B" w:rsidP="0036264B"/>
    <w:p w14:paraId="4A6D71CF" w14:textId="77777777" w:rsidR="0036264B" w:rsidRDefault="0036264B" w:rsidP="0036264B">
      <w:r>
        <w:t>Value Registries</w:t>
      </w:r>
    </w:p>
    <w:p w14:paraId="63B3FE78" w14:textId="77777777" w:rsidR="0036264B" w:rsidRDefault="0036264B" w:rsidP="0036264B"/>
    <w:p w14:paraId="0B362D7E" w14:textId="77777777" w:rsidR="0036264B" w:rsidRDefault="0036264B" w:rsidP="0036264B">
      <w:r>
        <w:t>Value Catalogs</w:t>
      </w:r>
    </w:p>
    <w:p w14:paraId="387C03D4" w14:textId="77777777" w:rsidR="0036264B" w:rsidRDefault="0036264B" w:rsidP="0036264B"/>
    <w:p w14:paraId="08ABB9AE" w14:textId="77777777" w:rsidR="0036264B" w:rsidRDefault="0036264B" w:rsidP="0036264B">
      <w:r>
        <w:t>Value Records</w:t>
      </w:r>
    </w:p>
    <w:p w14:paraId="3EFEFDA3" w14:textId="77777777" w:rsidR="0036264B" w:rsidRDefault="0036264B" w:rsidP="0036264B"/>
    <w:p w14:paraId="57551D3F" w14:textId="77777777" w:rsidR="0036264B" w:rsidRDefault="0036264B" w:rsidP="0036264B"/>
    <w:p w14:paraId="774FDB37" w14:textId="77777777" w:rsidR="0036264B" w:rsidRDefault="0036264B" w:rsidP="0036264B"/>
    <w:p w14:paraId="4D99CB4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1978FB" w14:textId="77777777" w:rsidR="0036264B" w:rsidRDefault="0036264B" w:rsidP="0036264B">
      <w:r>
        <w:t>6. VALUE INTELLIGENCE ENGINE</w:t>
      </w:r>
    </w:p>
    <w:p w14:paraId="0C43028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C42074" w14:textId="77777777" w:rsidR="0036264B" w:rsidRDefault="0036264B" w:rsidP="0036264B"/>
    <w:p w14:paraId="5C1DB2D8" w14:textId="77777777" w:rsidR="0036264B" w:rsidRDefault="0036264B" w:rsidP="0036264B">
      <w:r>
        <w:t>Time Component</w:t>
      </w:r>
    </w:p>
    <w:p w14:paraId="7A62E4DB" w14:textId="77777777" w:rsidR="0036264B" w:rsidRDefault="0036264B" w:rsidP="0036264B"/>
    <w:p w14:paraId="3EF294FA" w14:textId="77777777" w:rsidR="0036264B" w:rsidRDefault="0036264B" w:rsidP="0036264B">
      <w:r>
        <w:t>UCOS-TME-167002</w:t>
      </w:r>
    </w:p>
    <w:p w14:paraId="7B4A188D" w14:textId="77777777" w:rsidR="0036264B" w:rsidRDefault="0036264B" w:rsidP="0036264B"/>
    <w:p w14:paraId="649CE257" w14:textId="77777777" w:rsidR="0036264B" w:rsidRDefault="0036264B" w:rsidP="0036264B"/>
    <w:p w14:paraId="71A40CE1" w14:textId="77777777" w:rsidR="0036264B" w:rsidRDefault="0036264B" w:rsidP="0036264B">
      <w:r>
        <w:t>Purpose</w:t>
      </w:r>
    </w:p>
    <w:p w14:paraId="3D8EF572" w14:textId="77777777" w:rsidR="0036264B" w:rsidRDefault="0036264B" w:rsidP="0036264B"/>
    <w:p w14:paraId="306AEADC" w14:textId="77777777" w:rsidR="0036264B" w:rsidRDefault="0036264B" w:rsidP="0036264B">
      <w:r>
        <w:t>Generate intelligence</w:t>
      </w:r>
    </w:p>
    <w:p w14:paraId="10C0C89A" w14:textId="77777777" w:rsidR="0036264B" w:rsidRDefault="0036264B" w:rsidP="0036264B">
      <w:r>
        <w:t>from value</w:t>
      </w:r>
    </w:p>
    <w:p w14:paraId="4EDC64C8" w14:textId="77777777" w:rsidR="0036264B" w:rsidRDefault="0036264B" w:rsidP="0036264B">
      <w:r>
        <w:t>patterns,</w:t>
      </w:r>
    </w:p>
    <w:p w14:paraId="78132644" w14:textId="77777777" w:rsidR="0036264B" w:rsidRDefault="0036264B" w:rsidP="0036264B">
      <w:r>
        <w:t>priority structures,</w:t>
      </w:r>
    </w:p>
    <w:p w14:paraId="11B00833" w14:textId="77777777" w:rsidR="0036264B" w:rsidRDefault="0036264B" w:rsidP="0036264B">
      <w:r>
        <w:t>evaluation systems</w:t>
      </w:r>
    </w:p>
    <w:p w14:paraId="29374BFE" w14:textId="77777777" w:rsidR="0036264B" w:rsidRDefault="0036264B" w:rsidP="0036264B">
      <w:r>
        <w:t>and significance</w:t>
      </w:r>
    </w:p>
    <w:p w14:paraId="496B2358" w14:textId="77777777" w:rsidR="0036264B" w:rsidRDefault="0036264B" w:rsidP="0036264B">
      <w:r>
        <w:t>histories.</w:t>
      </w:r>
    </w:p>
    <w:p w14:paraId="2E37B92B" w14:textId="77777777" w:rsidR="0036264B" w:rsidRDefault="0036264B" w:rsidP="0036264B"/>
    <w:p w14:paraId="2AC76410" w14:textId="77777777" w:rsidR="0036264B" w:rsidRDefault="0036264B" w:rsidP="0036264B"/>
    <w:p w14:paraId="3E56918E" w14:textId="77777777" w:rsidR="0036264B" w:rsidRDefault="0036264B" w:rsidP="0036264B">
      <w:r>
        <w:t>Capabilities</w:t>
      </w:r>
    </w:p>
    <w:p w14:paraId="1A1AC2F7" w14:textId="77777777" w:rsidR="0036264B" w:rsidRDefault="0036264B" w:rsidP="0036264B"/>
    <w:p w14:paraId="0FB6310F" w14:textId="77777777" w:rsidR="0036264B" w:rsidRDefault="0036264B" w:rsidP="0036264B">
      <w:r>
        <w:t>Value Analysis</w:t>
      </w:r>
    </w:p>
    <w:p w14:paraId="5B84D02F" w14:textId="77777777" w:rsidR="0036264B" w:rsidRDefault="0036264B" w:rsidP="0036264B"/>
    <w:p w14:paraId="11337CB5" w14:textId="77777777" w:rsidR="0036264B" w:rsidRDefault="0036264B" w:rsidP="0036264B">
      <w:r>
        <w:t>Worth Modeling</w:t>
      </w:r>
    </w:p>
    <w:p w14:paraId="7F43F93A" w14:textId="77777777" w:rsidR="0036264B" w:rsidRDefault="0036264B" w:rsidP="0036264B"/>
    <w:p w14:paraId="6DBD1F3A" w14:textId="77777777" w:rsidR="0036264B" w:rsidRDefault="0036264B" w:rsidP="0036264B">
      <w:r>
        <w:t>Priority Prediction</w:t>
      </w:r>
    </w:p>
    <w:p w14:paraId="0B63E956" w14:textId="77777777" w:rsidR="0036264B" w:rsidRDefault="0036264B" w:rsidP="0036264B"/>
    <w:p w14:paraId="12FB4610" w14:textId="77777777" w:rsidR="0036264B" w:rsidRDefault="0036264B" w:rsidP="0036264B">
      <w:r>
        <w:t>Decision Analysis</w:t>
      </w:r>
    </w:p>
    <w:p w14:paraId="4CBB81AB" w14:textId="77777777" w:rsidR="0036264B" w:rsidRDefault="0036264B" w:rsidP="0036264B"/>
    <w:p w14:paraId="506A5D41" w14:textId="77777777" w:rsidR="0036264B" w:rsidRDefault="0036264B" w:rsidP="0036264B">
      <w:r>
        <w:t>Optimization Simulation</w:t>
      </w:r>
    </w:p>
    <w:p w14:paraId="1B88622E" w14:textId="77777777" w:rsidR="0036264B" w:rsidRDefault="0036264B" w:rsidP="0036264B"/>
    <w:p w14:paraId="5A2B30D6" w14:textId="77777777" w:rsidR="0036264B" w:rsidRDefault="0036264B" w:rsidP="0036264B"/>
    <w:p w14:paraId="45FD6F70" w14:textId="77777777" w:rsidR="0036264B" w:rsidRDefault="0036264B" w:rsidP="0036264B">
      <w:r>
        <w:t>Outputs</w:t>
      </w:r>
    </w:p>
    <w:p w14:paraId="26A8F288" w14:textId="77777777" w:rsidR="0036264B" w:rsidRDefault="0036264B" w:rsidP="0036264B"/>
    <w:p w14:paraId="3A6D12E3" w14:textId="77777777" w:rsidR="0036264B" w:rsidRDefault="0036264B" w:rsidP="0036264B">
      <w:r>
        <w:t>Value Intelligence</w:t>
      </w:r>
    </w:p>
    <w:p w14:paraId="057A733F" w14:textId="77777777" w:rsidR="0036264B" w:rsidRDefault="0036264B" w:rsidP="0036264B"/>
    <w:p w14:paraId="45A3F720" w14:textId="77777777" w:rsidR="0036264B" w:rsidRDefault="0036264B" w:rsidP="0036264B">
      <w:r>
        <w:t>Priority Models</w:t>
      </w:r>
    </w:p>
    <w:p w14:paraId="3E4C6C27" w14:textId="77777777" w:rsidR="0036264B" w:rsidRDefault="0036264B" w:rsidP="0036264B"/>
    <w:p w14:paraId="14DDF2BB" w14:textId="77777777" w:rsidR="0036264B" w:rsidRDefault="0036264B" w:rsidP="0036264B">
      <w:r>
        <w:t>Decision Insights</w:t>
      </w:r>
    </w:p>
    <w:p w14:paraId="21B5AC41" w14:textId="77777777" w:rsidR="0036264B" w:rsidRDefault="0036264B" w:rsidP="0036264B"/>
    <w:p w14:paraId="519DF58E" w14:textId="77777777" w:rsidR="0036264B" w:rsidRDefault="0036264B" w:rsidP="0036264B"/>
    <w:p w14:paraId="33E22E6A" w14:textId="77777777" w:rsidR="0036264B" w:rsidRDefault="0036264B" w:rsidP="0036264B"/>
    <w:p w14:paraId="071B6C9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213BF6" w14:textId="77777777" w:rsidR="0036264B" w:rsidRDefault="0036264B" w:rsidP="0036264B">
      <w:r>
        <w:t>7. VALUE ENGINE</w:t>
      </w:r>
    </w:p>
    <w:p w14:paraId="1006302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72DFB9" w14:textId="77777777" w:rsidR="0036264B" w:rsidRDefault="0036264B" w:rsidP="0036264B"/>
    <w:p w14:paraId="49FDB0F2" w14:textId="77777777" w:rsidR="0036264B" w:rsidRDefault="0036264B" w:rsidP="0036264B">
      <w:r>
        <w:t>Time Component</w:t>
      </w:r>
    </w:p>
    <w:p w14:paraId="247A0D9B" w14:textId="77777777" w:rsidR="0036264B" w:rsidRDefault="0036264B" w:rsidP="0036264B"/>
    <w:p w14:paraId="7968B70A" w14:textId="77777777" w:rsidR="0036264B" w:rsidRDefault="0036264B" w:rsidP="0036264B">
      <w:r>
        <w:t>UCOS-TME-167003</w:t>
      </w:r>
    </w:p>
    <w:p w14:paraId="414302A1" w14:textId="77777777" w:rsidR="0036264B" w:rsidRDefault="0036264B" w:rsidP="0036264B"/>
    <w:p w14:paraId="42C8A80A" w14:textId="77777777" w:rsidR="0036264B" w:rsidRDefault="0036264B" w:rsidP="0036264B"/>
    <w:p w14:paraId="26E36166" w14:textId="77777777" w:rsidR="0036264B" w:rsidRDefault="0036264B" w:rsidP="0036264B">
      <w:r>
        <w:t>Purpose</w:t>
      </w:r>
    </w:p>
    <w:p w14:paraId="7C1C50C1" w14:textId="77777777" w:rsidR="0036264B" w:rsidRDefault="0036264B" w:rsidP="0036264B"/>
    <w:p w14:paraId="6552FFFC" w14:textId="77777777" w:rsidR="0036264B" w:rsidRDefault="0036264B" w:rsidP="0036264B">
      <w:r>
        <w:t>Coordinate all</w:t>
      </w:r>
    </w:p>
    <w:p w14:paraId="3C335AC3" w14:textId="77777777" w:rsidR="0036264B" w:rsidRDefault="0036264B" w:rsidP="0036264B">
      <w:r>
        <w:t>value processing</w:t>
      </w:r>
    </w:p>
    <w:p w14:paraId="192DBA1E" w14:textId="77777777" w:rsidR="0036264B" w:rsidRDefault="0036264B" w:rsidP="0036264B">
      <w:r>
        <w:t>throughout the</w:t>
      </w:r>
    </w:p>
    <w:p w14:paraId="0A49CB1F" w14:textId="77777777" w:rsidR="0036264B" w:rsidRDefault="0036264B" w:rsidP="0036264B">
      <w:r>
        <w:t>Universal Time</w:t>
      </w:r>
    </w:p>
    <w:p w14:paraId="4C021CE8" w14:textId="77777777" w:rsidR="0036264B" w:rsidRDefault="0036264B" w:rsidP="0036264B">
      <w:r>
        <w:t>Universe.</w:t>
      </w:r>
    </w:p>
    <w:p w14:paraId="081BD66A" w14:textId="77777777" w:rsidR="0036264B" w:rsidRDefault="0036264B" w:rsidP="0036264B"/>
    <w:p w14:paraId="2EFD43BA" w14:textId="77777777" w:rsidR="0036264B" w:rsidRDefault="0036264B" w:rsidP="0036264B"/>
    <w:p w14:paraId="451BF848" w14:textId="77777777" w:rsidR="0036264B" w:rsidRDefault="0036264B" w:rsidP="0036264B">
      <w:r>
        <w:t>Capabilities</w:t>
      </w:r>
    </w:p>
    <w:p w14:paraId="5D10C775" w14:textId="77777777" w:rsidR="0036264B" w:rsidRDefault="0036264B" w:rsidP="0036264B"/>
    <w:p w14:paraId="67C0C385" w14:textId="77777777" w:rsidR="0036264B" w:rsidRDefault="0036264B" w:rsidP="0036264B">
      <w:r>
        <w:t>Value Modeling</w:t>
      </w:r>
    </w:p>
    <w:p w14:paraId="6919B45C" w14:textId="77777777" w:rsidR="0036264B" w:rsidRDefault="0036264B" w:rsidP="0036264B"/>
    <w:p w14:paraId="1A290E9B" w14:textId="77777777" w:rsidR="0036264B" w:rsidRDefault="0036264B" w:rsidP="0036264B">
      <w:r>
        <w:t>Worth Management</w:t>
      </w:r>
    </w:p>
    <w:p w14:paraId="34221A57" w14:textId="77777777" w:rsidR="0036264B" w:rsidRDefault="0036264B" w:rsidP="0036264B"/>
    <w:p w14:paraId="1B5940C4" w14:textId="77777777" w:rsidR="0036264B" w:rsidRDefault="0036264B" w:rsidP="0036264B">
      <w:r>
        <w:t>Priority Processing</w:t>
      </w:r>
    </w:p>
    <w:p w14:paraId="4A166BC8" w14:textId="77777777" w:rsidR="0036264B" w:rsidRDefault="0036264B" w:rsidP="0036264B"/>
    <w:p w14:paraId="5931A38F" w14:textId="77777777" w:rsidR="0036264B" w:rsidRDefault="0036264B" w:rsidP="0036264B">
      <w:r>
        <w:t>Evaluation Synchronization</w:t>
      </w:r>
    </w:p>
    <w:p w14:paraId="605C7EDD" w14:textId="77777777" w:rsidR="0036264B" w:rsidRDefault="0036264B" w:rsidP="0036264B"/>
    <w:p w14:paraId="577BBCED" w14:textId="77777777" w:rsidR="0036264B" w:rsidRDefault="0036264B" w:rsidP="0036264B">
      <w:r>
        <w:t>Optimization Coordination</w:t>
      </w:r>
    </w:p>
    <w:p w14:paraId="410BA55E" w14:textId="77777777" w:rsidR="0036264B" w:rsidRDefault="0036264B" w:rsidP="0036264B"/>
    <w:p w14:paraId="76D3D5BF" w14:textId="77777777" w:rsidR="0036264B" w:rsidRDefault="0036264B" w:rsidP="0036264B"/>
    <w:p w14:paraId="37BBEEFB" w14:textId="77777777" w:rsidR="0036264B" w:rsidRDefault="0036264B" w:rsidP="0036264B">
      <w:r>
        <w:t>Outputs</w:t>
      </w:r>
    </w:p>
    <w:p w14:paraId="3FCBF0EB" w14:textId="77777777" w:rsidR="0036264B" w:rsidRDefault="0036264B" w:rsidP="0036264B"/>
    <w:p w14:paraId="0DE64A21" w14:textId="77777777" w:rsidR="0036264B" w:rsidRDefault="0036264B" w:rsidP="0036264B">
      <w:r>
        <w:t>Value States</w:t>
      </w:r>
    </w:p>
    <w:p w14:paraId="56B696E6" w14:textId="77777777" w:rsidR="0036264B" w:rsidRDefault="0036264B" w:rsidP="0036264B"/>
    <w:p w14:paraId="35C7D743" w14:textId="77777777" w:rsidR="0036264B" w:rsidRDefault="0036264B" w:rsidP="0036264B">
      <w:r>
        <w:t>Priority Models</w:t>
      </w:r>
    </w:p>
    <w:p w14:paraId="4E99F9C9" w14:textId="77777777" w:rsidR="0036264B" w:rsidRDefault="0036264B" w:rsidP="0036264B"/>
    <w:p w14:paraId="041062B3" w14:textId="77777777" w:rsidR="0036264B" w:rsidRDefault="0036264B" w:rsidP="0036264B">
      <w:r>
        <w:t>Governed Value Systems</w:t>
      </w:r>
    </w:p>
    <w:p w14:paraId="03A715DE" w14:textId="77777777" w:rsidR="0036264B" w:rsidRDefault="0036264B" w:rsidP="0036264B"/>
    <w:p w14:paraId="3BFE98E6" w14:textId="77777777" w:rsidR="0036264B" w:rsidRDefault="0036264B" w:rsidP="0036264B"/>
    <w:p w14:paraId="313C92B0" w14:textId="77777777" w:rsidR="0036264B" w:rsidRDefault="0036264B" w:rsidP="0036264B"/>
    <w:p w14:paraId="7BD42953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42489F" w14:textId="77777777" w:rsidR="0036264B" w:rsidRDefault="0036264B" w:rsidP="0036264B">
      <w:r>
        <w:t>8. VALUE GOVERNANCE FRAMEWORK</w:t>
      </w:r>
    </w:p>
    <w:p w14:paraId="2AE8ABC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134EC8" w14:textId="77777777" w:rsidR="0036264B" w:rsidRDefault="0036264B" w:rsidP="0036264B"/>
    <w:p w14:paraId="6EC225CC" w14:textId="77777777" w:rsidR="0036264B" w:rsidRDefault="0036264B" w:rsidP="0036264B">
      <w:r>
        <w:t>Governance Domains</w:t>
      </w:r>
    </w:p>
    <w:p w14:paraId="2930E677" w14:textId="77777777" w:rsidR="0036264B" w:rsidRDefault="0036264B" w:rsidP="0036264B"/>
    <w:p w14:paraId="54063786" w14:textId="77777777" w:rsidR="0036264B" w:rsidRDefault="0036264B" w:rsidP="0036264B">
      <w:r>
        <w:t>Value Governance</w:t>
      </w:r>
    </w:p>
    <w:p w14:paraId="0D8CF6C9" w14:textId="77777777" w:rsidR="0036264B" w:rsidRDefault="0036264B" w:rsidP="0036264B"/>
    <w:p w14:paraId="73E42E18" w14:textId="77777777" w:rsidR="0036264B" w:rsidRDefault="0036264B" w:rsidP="0036264B">
      <w:r>
        <w:t>Worth Governance</w:t>
      </w:r>
    </w:p>
    <w:p w14:paraId="13C94DF3" w14:textId="77777777" w:rsidR="0036264B" w:rsidRDefault="0036264B" w:rsidP="0036264B"/>
    <w:p w14:paraId="2CC02717" w14:textId="77777777" w:rsidR="0036264B" w:rsidRDefault="0036264B" w:rsidP="0036264B">
      <w:r>
        <w:t>Priority Governance</w:t>
      </w:r>
    </w:p>
    <w:p w14:paraId="62A85F97" w14:textId="77777777" w:rsidR="0036264B" w:rsidRDefault="0036264B" w:rsidP="0036264B"/>
    <w:p w14:paraId="70681392" w14:textId="77777777" w:rsidR="0036264B" w:rsidRDefault="0036264B" w:rsidP="0036264B">
      <w:r>
        <w:t>Evaluation Governance</w:t>
      </w:r>
    </w:p>
    <w:p w14:paraId="63C3C192" w14:textId="77777777" w:rsidR="0036264B" w:rsidRDefault="0036264B" w:rsidP="0036264B"/>
    <w:p w14:paraId="67E5EFB4" w14:textId="77777777" w:rsidR="0036264B" w:rsidRDefault="0036264B" w:rsidP="0036264B">
      <w:r>
        <w:t>Optimization Governance</w:t>
      </w:r>
    </w:p>
    <w:p w14:paraId="7B29BB48" w14:textId="77777777" w:rsidR="0036264B" w:rsidRDefault="0036264B" w:rsidP="0036264B"/>
    <w:p w14:paraId="0B02B2C5" w14:textId="77777777" w:rsidR="0036264B" w:rsidRDefault="0036264B" w:rsidP="0036264B">
      <w:r>
        <w:t>Decision Governance</w:t>
      </w:r>
    </w:p>
    <w:p w14:paraId="0190DB8E" w14:textId="77777777" w:rsidR="0036264B" w:rsidRDefault="0036264B" w:rsidP="0036264B"/>
    <w:p w14:paraId="2D437B9A" w14:textId="77777777" w:rsidR="0036264B" w:rsidRDefault="0036264B" w:rsidP="0036264B"/>
    <w:p w14:paraId="10E99273" w14:textId="77777777" w:rsidR="0036264B" w:rsidRDefault="0036264B" w:rsidP="0036264B">
      <w:r>
        <w:t>Outputs</w:t>
      </w:r>
    </w:p>
    <w:p w14:paraId="6BA3FA0A" w14:textId="77777777" w:rsidR="0036264B" w:rsidRDefault="0036264B" w:rsidP="0036264B"/>
    <w:p w14:paraId="0CBC32EE" w14:textId="77777777" w:rsidR="0036264B" w:rsidRDefault="0036264B" w:rsidP="0036264B">
      <w:r>
        <w:t>Value Policies</w:t>
      </w:r>
    </w:p>
    <w:p w14:paraId="2AFA95BA" w14:textId="77777777" w:rsidR="0036264B" w:rsidRDefault="0036264B" w:rsidP="0036264B"/>
    <w:p w14:paraId="6A4EBC10" w14:textId="77777777" w:rsidR="0036264B" w:rsidRDefault="0036264B" w:rsidP="0036264B">
      <w:r>
        <w:t>Priority Standards</w:t>
      </w:r>
    </w:p>
    <w:p w14:paraId="69919431" w14:textId="77777777" w:rsidR="0036264B" w:rsidRDefault="0036264B" w:rsidP="0036264B"/>
    <w:p w14:paraId="10EF089A" w14:textId="77777777" w:rsidR="0036264B" w:rsidRDefault="0036264B" w:rsidP="0036264B">
      <w:r>
        <w:t>Value Reviews</w:t>
      </w:r>
    </w:p>
    <w:p w14:paraId="3D29A588" w14:textId="77777777" w:rsidR="0036264B" w:rsidRDefault="0036264B" w:rsidP="0036264B"/>
    <w:p w14:paraId="01C024FB" w14:textId="77777777" w:rsidR="0036264B" w:rsidRDefault="0036264B" w:rsidP="0036264B"/>
    <w:p w14:paraId="43576B1A" w14:textId="77777777" w:rsidR="0036264B" w:rsidRDefault="0036264B" w:rsidP="0036264B"/>
    <w:p w14:paraId="0BB4ADF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82042B" w14:textId="77777777" w:rsidR="0036264B" w:rsidRDefault="0036264B" w:rsidP="0036264B">
      <w:r>
        <w:t>9. VALUE COMPLIANCE FRAMEWORK</w:t>
      </w:r>
    </w:p>
    <w:p w14:paraId="6FE6A4A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46D1D6" w14:textId="77777777" w:rsidR="0036264B" w:rsidRDefault="0036264B" w:rsidP="0036264B"/>
    <w:p w14:paraId="7DECE9A9" w14:textId="77777777" w:rsidR="0036264B" w:rsidRDefault="0036264B" w:rsidP="0036264B">
      <w:r>
        <w:t>Compliance Domains</w:t>
      </w:r>
    </w:p>
    <w:p w14:paraId="04CD0065" w14:textId="77777777" w:rsidR="0036264B" w:rsidRDefault="0036264B" w:rsidP="0036264B"/>
    <w:p w14:paraId="4794C9E1" w14:textId="77777777" w:rsidR="0036264B" w:rsidRDefault="0036264B" w:rsidP="0036264B">
      <w:r>
        <w:t>Value Compliance</w:t>
      </w:r>
    </w:p>
    <w:p w14:paraId="32119681" w14:textId="77777777" w:rsidR="0036264B" w:rsidRDefault="0036264B" w:rsidP="0036264B"/>
    <w:p w14:paraId="67C79D91" w14:textId="77777777" w:rsidR="0036264B" w:rsidRDefault="0036264B" w:rsidP="0036264B">
      <w:r>
        <w:t>Worth Compliance</w:t>
      </w:r>
    </w:p>
    <w:p w14:paraId="6FF4A12F" w14:textId="77777777" w:rsidR="0036264B" w:rsidRDefault="0036264B" w:rsidP="0036264B"/>
    <w:p w14:paraId="16D87C4A" w14:textId="77777777" w:rsidR="0036264B" w:rsidRDefault="0036264B" w:rsidP="0036264B">
      <w:r>
        <w:t>Priority Compliance</w:t>
      </w:r>
    </w:p>
    <w:p w14:paraId="0A24F23C" w14:textId="77777777" w:rsidR="0036264B" w:rsidRDefault="0036264B" w:rsidP="0036264B"/>
    <w:p w14:paraId="466DA8FC" w14:textId="77777777" w:rsidR="0036264B" w:rsidRDefault="0036264B" w:rsidP="0036264B">
      <w:r>
        <w:t>Evaluation Compliance</w:t>
      </w:r>
    </w:p>
    <w:p w14:paraId="77F8A66F" w14:textId="77777777" w:rsidR="0036264B" w:rsidRDefault="0036264B" w:rsidP="0036264B"/>
    <w:p w14:paraId="1915D6D4" w14:textId="77777777" w:rsidR="0036264B" w:rsidRDefault="0036264B" w:rsidP="0036264B">
      <w:r>
        <w:t>Evidence Compliance</w:t>
      </w:r>
    </w:p>
    <w:p w14:paraId="75DF4912" w14:textId="77777777" w:rsidR="0036264B" w:rsidRDefault="0036264B" w:rsidP="0036264B"/>
    <w:p w14:paraId="12033160" w14:textId="77777777" w:rsidR="0036264B" w:rsidRDefault="0036264B" w:rsidP="0036264B">
      <w:r>
        <w:t>Certification Compliance</w:t>
      </w:r>
    </w:p>
    <w:p w14:paraId="1F89F0B1" w14:textId="77777777" w:rsidR="0036264B" w:rsidRDefault="0036264B" w:rsidP="0036264B"/>
    <w:p w14:paraId="09E36E5A" w14:textId="77777777" w:rsidR="0036264B" w:rsidRDefault="0036264B" w:rsidP="0036264B"/>
    <w:p w14:paraId="750D2113" w14:textId="77777777" w:rsidR="0036264B" w:rsidRDefault="0036264B" w:rsidP="0036264B">
      <w:r>
        <w:t>Outputs</w:t>
      </w:r>
    </w:p>
    <w:p w14:paraId="13BAC074" w14:textId="77777777" w:rsidR="0036264B" w:rsidRDefault="0036264B" w:rsidP="0036264B"/>
    <w:p w14:paraId="7E75E0DA" w14:textId="77777777" w:rsidR="0036264B" w:rsidRDefault="0036264B" w:rsidP="0036264B">
      <w:r>
        <w:t>Compliance Reports</w:t>
      </w:r>
    </w:p>
    <w:p w14:paraId="0B400CAD" w14:textId="77777777" w:rsidR="0036264B" w:rsidRDefault="0036264B" w:rsidP="0036264B"/>
    <w:p w14:paraId="3332F787" w14:textId="77777777" w:rsidR="0036264B" w:rsidRDefault="0036264B" w:rsidP="0036264B">
      <w:r>
        <w:t>Value Audits</w:t>
      </w:r>
    </w:p>
    <w:p w14:paraId="454ED61A" w14:textId="77777777" w:rsidR="0036264B" w:rsidRDefault="0036264B" w:rsidP="0036264B"/>
    <w:p w14:paraId="7C787809" w14:textId="77777777" w:rsidR="0036264B" w:rsidRDefault="0036264B" w:rsidP="0036264B">
      <w:r>
        <w:t>Evidence Records</w:t>
      </w:r>
    </w:p>
    <w:p w14:paraId="34A1F43F" w14:textId="77777777" w:rsidR="0036264B" w:rsidRDefault="0036264B" w:rsidP="0036264B"/>
    <w:p w14:paraId="4423DBD8" w14:textId="77777777" w:rsidR="0036264B" w:rsidRDefault="0036264B" w:rsidP="0036264B"/>
    <w:p w14:paraId="2EB5C7D5" w14:textId="77777777" w:rsidR="0036264B" w:rsidRDefault="0036264B" w:rsidP="0036264B"/>
    <w:p w14:paraId="0EC0127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914222" w14:textId="77777777" w:rsidR="0036264B" w:rsidRDefault="0036264B" w:rsidP="0036264B">
      <w:r>
        <w:t>10. VALUE RUNTIME MODEL</w:t>
      </w:r>
    </w:p>
    <w:p w14:paraId="54A3099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B2B2DB" w14:textId="77777777" w:rsidR="0036264B" w:rsidRDefault="0036264B" w:rsidP="0036264B"/>
    <w:p w14:paraId="1B84315C" w14:textId="77777777" w:rsidR="0036264B" w:rsidRDefault="0036264B" w:rsidP="0036264B">
      <w:r>
        <w:t>Runtime Components</w:t>
      </w:r>
    </w:p>
    <w:p w14:paraId="396659EF" w14:textId="77777777" w:rsidR="0036264B" w:rsidRDefault="0036264B" w:rsidP="0036264B"/>
    <w:p w14:paraId="2694F28D" w14:textId="77777777" w:rsidR="0036264B" w:rsidRDefault="0036264B" w:rsidP="0036264B">
      <w:r>
        <w:t>Value Manager</w:t>
      </w:r>
    </w:p>
    <w:p w14:paraId="3B29E510" w14:textId="77777777" w:rsidR="0036264B" w:rsidRDefault="0036264B" w:rsidP="0036264B"/>
    <w:p w14:paraId="5145687C" w14:textId="77777777" w:rsidR="0036264B" w:rsidRDefault="0036264B" w:rsidP="0036264B">
      <w:r>
        <w:t>Worth Manager</w:t>
      </w:r>
    </w:p>
    <w:p w14:paraId="6EC6366F" w14:textId="77777777" w:rsidR="0036264B" w:rsidRDefault="0036264B" w:rsidP="0036264B"/>
    <w:p w14:paraId="452334EA" w14:textId="77777777" w:rsidR="0036264B" w:rsidRDefault="0036264B" w:rsidP="0036264B">
      <w:r>
        <w:t>Priority Manager</w:t>
      </w:r>
    </w:p>
    <w:p w14:paraId="72B1C0C2" w14:textId="77777777" w:rsidR="0036264B" w:rsidRDefault="0036264B" w:rsidP="0036264B"/>
    <w:p w14:paraId="283CC4D2" w14:textId="77777777" w:rsidR="0036264B" w:rsidRDefault="0036264B" w:rsidP="0036264B">
      <w:r>
        <w:t>Evaluation Manager</w:t>
      </w:r>
    </w:p>
    <w:p w14:paraId="3E5766CF" w14:textId="77777777" w:rsidR="0036264B" w:rsidRDefault="0036264B" w:rsidP="0036264B"/>
    <w:p w14:paraId="3A0FE7B8" w14:textId="77777777" w:rsidR="0036264B" w:rsidRDefault="0036264B" w:rsidP="0036264B">
      <w:r>
        <w:t>Decision Manager</w:t>
      </w:r>
    </w:p>
    <w:p w14:paraId="0F39537D" w14:textId="77777777" w:rsidR="0036264B" w:rsidRDefault="0036264B" w:rsidP="0036264B"/>
    <w:p w14:paraId="2544AD7E" w14:textId="77777777" w:rsidR="0036264B" w:rsidRDefault="0036264B" w:rsidP="0036264B">
      <w:r>
        <w:t>Optimization Manager</w:t>
      </w:r>
    </w:p>
    <w:p w14:paraId="56C06E66" w14:textId="77777777" w:rsidR="0036264B" w:rsidRDefault="0036264B" w:rsidP="0036264B"/>
    <w:p w14:paraId="2F581EAA" w14:textId="77777777" w:rsidR="0036264B" w:rsidRDefault="0036264B" w:rsidP="0036264B">
      <w:r>
        <w:t>Governance Manager</w:t>
      </w:r>
    </w:p>
    <w:p w14:paraId="629D30E7" w14:textId="77777777" w:rsidR="0036264B" w:rsidRDefault="0036264B" w:rsidP="0036264B"/>
    <w:p w14:paraId="436A0341" w14:textId="77777777" w:rsidR="0036264B" w:rsidRDefault="0036264B" w:rsidP="0036264B">
      <w:r>
        <w:t>Certification Manager</w:t>
      </w:r>
    </w:p>
    <w:p w14:paraId="550BBFAF" w14:textId="77777777" w:rsidR="0036264B" w:rsidRDefault="0036264B" w:rsidP="0036264B"/>
    <w:p w14:paraId="3EC58C11" w14:textId="77777777" w:rsidR="0036264B" w:rsidRDefault="0036264B" w:rsidP="0036264B"/>
    <w:p w14:paraId="3B9B4CCE" w14:textId="77777777" w:rsidR="0036264B" w:rsidRDefault="0036264B" w:rsidP="0036264B">
      <w:r>
        <w:t>Execution Flow</w:t>
      </w:r>
    </w:p>
    <w:p w14:paraId="4FDE5280" w14:textId="77777777" w:rsidR="0036264B" w:rsidRDefault="0036264B" w:rsidP="0036264B"/>
    <w:p w14:paraId="1F0FE646" w14:textId="77777777" w:rsidR="0036264B" w:rsidRDefault="0036264B" w:rsidP="0036264B">
      <w:r>
        <w:lastRenderedPageBreak/>
        <w:t>Property</w:t>
      </w:r>
    </w:p>
    <w:p w14:paraId="4001C2E0" w14:textId="77777777" w:rsidR="0036264B" w:rsidRDefault="0036264B" w:rsidP="0036264B"/>
    <w:p w14:paraId="1E9DF51A" w14:textId="77777777" w:rsidR="0036264B" w:rsidRDefault="0036264B" w:rsidP="0036264B">
      <w:r>
        <w:t xml:space="preserve">      ↓</w:t>
      </w:r>
    </w:p>
    <w:p w14:paraId="2CD0A53D" w14:textId="77777777" w:rsidR="0036264B" w:rsidRDefault="0036264B" w:rsidP="0036264B"/>
    <w:p w14:paraId="5B5FD0E0" w14:textId="77777777" w:rsidR="0036264B" w:rsidRDefault="0036264B" w:rsidP="0036264B">
      <w:r>
        <w:t>Value</w:t>
      </w:r>
    </w:p>
    <w:p w14:paraId="05DD18AA" w14:textId="77777777" w:rsidR="0036264B" w:rsidRDefault="0036264B" w:rsidP="0036264B"/>
    <w:p w14:paraId="0E07EBD5" w14:textId="77777777" w:rsidR="0036264B" w:rsidRDefault="0036264B" w:rsidP="0036264B">
      <w:r>
        <w:t xml:space="preserve">      ↓</w:t>
      </w:r>
    </w:p>
    <w:p w14:paraId="60EEF516" w14:textId="77777777" w:rsidR="0036264B" w:rsidRDefault="0036264B" w:rsidP="0036264B"/>
    <w:p w14:paraId="4A3D3B5C" w14:textId="77777777" w:rsidR="0036264B" w:rsidRDefault="0036264B" w:rsidP="0036264B">
      <w:r>
        <w:t>Worth</w:t>
      </w:r>
    </w:p>
    <w:p w14:paraId="2A1B279E" w14:textId="77777777" w:rsidR="0036264B" w:rsidRDefault="0036264B" w:rsidP="0036264B"/>
    <w:p w14:paraId="6ECBA127" w14:textId="77777777" w:rsidR="0036264B" w:rsidRDefault="0036264B" w:rsidP="0036264B">
      <w:r>
        <w:t xml:space="preserve">      ↓</w:t>
      </w:r>
    </w:p>
    <w:p w14:paraId="14F23D52" w14:textId="77777777" w:rsidR="0036264B" w:rsidRDefault="0036264B" w:rsidP="0036264B"/>
    <w:p w14:paraId="2C2738B3" w14:textId="77777777" w:rsidR="0036264B" w:rsidRDefault="0036264B" w:rsidP="0036264B">
      <w:r>
        <w:t>Significance</w:t>
      </w:r>
    </w:p>
    <w:p w14:paraId="77B6F08F" w14:textId="77777777" w:rsidR="0036264B" w:rsidRDefault="0036264B" w:rsidP="0036264B"/>
    <w:p w14:paraId="40378D5E" w14:textId="77777777" w:rsidR="0036264B" w:rsidRDefault="0036264B" w:rsidP="0036264B">
      <w:r>
        <w:t xml:space="preserve">      ↓</w:t>
      </w:r>
    </w:p>
    <w:p w14:paraId="2E372CE3" w14:textId="77777777" w:rsidR="0036264B" w:rsidRDefault="0036264B" w:rsidP="0036264B"/>
    <w:p w14:paraId="15C1BCDC" w14:textId="77777777" w:rsidR="0036264B" w:rsidRDefault="0036264B" w:rsidP="0036264B">
      <w:r>
        <w:t>Priority</w:t>
      </w:r>
    </w:p>
    <w:p w14:paraId="447706D5" w14:textId="77777777" w:rsidR="0036264B" w:rsidRDefault="0036264B" w:rsidP="0036264B"/>
    <w:p w14:paraId="254DFB16" w14:textId="77777777" w:rsidR="0036264B" w:rsidRDefault="0036264B" w:rsidP="0036264B">
      <w:r>
        <w:t xml:space="preserve">      ↓</w:t>
      </w:r>
    </w:p>
    <w:p w14:paraId="3BA64F70" w14:textId="77777777" w:rsidR="0036264B" w:rsidRDefault="0036264B" w:rsidP="0036264B"/>
    <w:p w14:paraId="76424A5C" w14:textId="77777777" w:rsidR="0036264B" w:rsidRDefault="0036264B" w:rsidP="0036264B">
      <w:r>
        <w:t>Evaluation</w:t>
      </w:r>
    </w:p>
    <w:p w14:paraId="682BA0FB" w14:textId="77777777" w:rsidR="0036264B" w:rsidRDefault="0036264B" w:rsidP="0036264B"/>
    <w:p w14:paraId="6CCBBD3C" w14:textId="77777777" w:rsidR="0036264B" w:rsidRDefault="0036264B" w:rsidP="0036264B">
      <w:r>
        <w:t xml:space="preserve">      ↓</w:t>
      </w:r>
    </w:p>
    <w:p w14:paraId="5F2790E5" w14:textId="77777777" w:rsidR="0036264B" w:rsidRDefault="0036264B" w:rsidP="0036264B"/>
    <w:p w14:paraId="0BEE82D4" w14:textId="77777777" w:rsidR="0036264B" w:rsidRDefault="0036264B" w:rsidP="0036264B">
      <w:r>
        <w:t>Decision</w:t>
      </w:r>
    </w:p>
    <w:p w14:paraId="581DA621" w14:textId="77777777" w:rsidR="0036264B" w:rsidRDefault="0036264B" w:rsidP="0036264B"/>
    <w:p w14:paraId="047B12CA" w14:textId="77777777" w:rsidR="0036264B" w:rsidRDefault="0036264B" w:rsidP="0036264B">
      <w:r>
        <w:t xml:space="preserve">      ↓</w:t>
      </w:r>
    </w:p>
    <w:p w14:paraId="008C77D9" w14:textId="77777777" w:rsidR="0036264B" w:rsidRDefault="0036264B" w:rsidP="0036264B"/>
    <w:p w14:paraId="27DE769B" w14:textId="77777777" w:rsidR="0036264B" w:rsidRDefault="0036264B" w:rsidP="0036264B">
      <w:r>
        <w:t>Optimization</w:t>
      </w:r>
    </w:p>
    <w:p w14:paraId="1C78E9AF" w14:textId="77777777" w:rsidR="0036264B" w:rsidRDefault="0036264B" w:rsidP="0036264B"/>
    <w:p w14:paraId="65A9A797" w14:textId="77777777" w:rsidR="0036264B" w:rsidRDefault="0036264B" w:rsidP="0036264B">
      <w:r>
        <w:t xml:space="preserve">      ↓</w:t>
      </w:r>
    </w:p>
    <w:p w14:paraId="388F3937" w14:textId="77777777" w:rsidR="0036264B" w:rsidRDefault="0036264B" w:rsidP="0036264B"/>
    <w:p w14:paraId="6992BDAF" w14:textId="77777777" w:rsidR="0036264B" w:rsidRDefault="0036264B" w:rsidP="0036264B">
      <w:r>
        <w:t>Knowledge</w:t>
      </w:r>
    </w:p>
    <w:p w14:paraId="3D83C016" w14:textId="77777777" w:rsidR="0036264B" w:rsidRDefault="0036264B" w:rsidP="0036264B"/>
    <w:p w14:paraId="026CD9D9" w14:textId="77777777" w:rsidR="0036264B" w:rsidRDefault="0036264B" w:rsidP="0036264B">
      <w:r>
        <w:t xml:space="preserve">      ↓</w:t>
      </w:r>
    </w:p>
    <w:p w14:paraId="24EE02BF" w14:textId="77777777" w:rsidR="0036264B" w:rsidRDefault="0036264B" w:rsidP="0036264B"/>
    <w:p w14:paraId="59EC139B" w14:textId="77777777" w:rsidR="0036264B" w:rsidRDefault="0036264B" w:rsidP="0036264B">
      <w:r>
        <w:t>Certification</w:t>
      </w:r>
    </w:p>
    <w:p w14:paraId="50B91752" w14:textId="77777777" w:rsidR="0036264B" w:rsidRDefault="0036264B" w:rsidP="0036264B"/>
    <w:p w14:paraId="67C081D9" w14:textId="77777777" w:rsidR="0036264B" w:rsidRDefault="0036264B" w:rsidP="0036264B"/>
    <w:p w14:paraId="5F425299" w14:textId="77777777" w:rsidR="0036264B" w:rsidRDefault="0036264B" w:rsidP="0036264B"/>
    <w:p w14:paraId="0E679F9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61F577" w14:textId="77777777" w:rsidR="0036264B" w:rsidRDefault="0036264B" w:rsidP="0036264B">
      <w:r>
        <w:t>11. VALUE CERTIFICATION FRAMEWORK</w:t>
      </w:r>
    </w:p>
    <w:p w14:paraId="2112A40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2AA908" w14:textId="77777777" w:rsidR="0036264B" w:rsidRDefault="0036264B" w:rsidP="0036264B"/>
    <w:p w14:paraId="76A37C9B" w14:textId="77777777" w:rsidR="0036264B" w:rsidRDefault="0036264B" w:rsidP="0036264B">
      <w:r>
        <w:t>Level 0</w:t>
      </w:r>
    </w:p>
    <w:p w14:paraId="78F04B4E" w14:textId="77777777" w:rsidR="0036264B" w:rsidRDefault="0036264B" w:rsidP="0036264B"/>
    <w:p w14:paraId="3585D910" w14:textId="77777777" w:rsidR="0036264B" w:rsidRDefault="0036264B" w:rsidP="0036264B">
      <w:r>
        <w:t>Potential Value</w:t>
      </w:r>
    </w:p>
    <w:p w14:paraId="6AE4F9AD" w14:textId="77777777" w:rsidR="0036264B" w:rsidRDefault="0036264B" w:rsidP="0036264B"/>
    <w:p w14:paraId="6D4B4AE5" w14:textId="77777777" w:rsidR="0036264B" w:rsidRDefault="0036264B" w:rsidP="0036264B"/>
    <w:p w14:paraId="7C85265A" w14:textId="77777777" w:rsidR="0036264B" w:rsidRDefault="0036264B" w:rsidP="0036264B">
      <w:r>
        <w:t>Level 1</w:t>
      </w:r>
    </w:p>
    <w:p w14:paraId="1B1D51F2" w14:textId="77777777" w:rsidR="0036264B" w:rsidRDefault="0036264B" w:rsidP="0036264B"/>
    <w:p w14:paraId="4EDD5F25" w14:textId="77777777" w:rsidR="0036264B" w:rsidRDefault="0036264B" w:rsidP="0036264B">
      <w:r>
        <w:t>Defined Value</w:t>
      </w:r>
    </w:p>
    <w:p w14:paraId="1D97EB0E" w14:textId="77777777" w:rsidR="0036264B" w:rsidRDefault="0036264B" w:rsidP="0036264B"/>
    <w:p w14:paraId="68213F0A" w14:textId="77777777" w:rsidR="0036264B" w:rsidRDefault="0036264B" w:rsidP="0036264B"/>
    <w:p w14:paraId="5E7C635C" w14:textId="77777777" w:rsidR="0036264B" w:rsidRDefault="0036264B" w:rsidP="0036264B">
      <w:r>
        <w:t>Level 2</w:t>
      </w:r>
    </w:p>
    <w:p w14:paraId="64FC9C82" w14:textId="77777777" w:rsidR="0036264B" w:rsidRDefault="0036264B" w:rsidP="0036264B"/>
    <w:p w14:paraId="4A0D0A22" w14:textId="77777777" w:rsidR="0036264B" w:rsidRDefault="0036264B" w:rsidP="0036264B">
      <w:r>
        <w:t>Validated Value</w:t>
      </w:r>
    </w:p>
    <w:p w14:paraId="714A8B32" w14:textId="77777777" w:rsidR="0036264B" w:rsidRDefault="0036264B" w:rsidP="0036264B"/>
    <w:p w14:paraId="53CAFCFE" w14:textId="77777777" w:rsidR="0036264B" w:rsidRDefault="0036264B" w:rsidP="0036264B"/>
    <w:p w14:paraId="2D587178" w14:textId="77777777" w:rsidR="0036264B" w:rsidRDefault="0036264B" w:rsidP="0036264B">
      <w:r>
        <w:t>Level 3</w:t>
      </w:r>
    </w:p>
    <w:p w14:paraId="3505D03A" w14:textId="77777777" w:rsidR="0036264B" w:rsidRDefault="0036264B" w:rsidP="0036264B"/>
    <w:p w14:paraId="3B120D6C" w14:textId="77777777" w:rsidR="0036264B" w:rsidRDefault="0036264B" w:rsidP="0036264B">
      <w:r>
        <w:t>Certified Value</w:t>
      </w:r>
    </w:p>
    <w:p w14:paraId="3E99C598" w14:textId="77777777" w:rsidR="0036264B" w:rsidRDefault="0036264B" w:rsidP="0036264B"/>
    <w:p w14:paraId="2C3E3E7F" w14:textId="77777777" w:rsidR="0036264B" w:rsidRDefault="0036264B" w:rsidP="0036264B"/>
    <w:p w14:paraId="6AF065A7" w14:textId="77777777" w:rsidR="0036264B" w:rsidRDefault="0036264B" w:rsidP="0036264B">
      <w:r>
        <w:t>Level 4</w:t>
      </w:r>
    </w:p>
    <w:p w14:paraId="23789781" w14:textId="77777777" w:rsidR="0036264B" w:rsidRDefault="0036264B" w:rsidP="0036264B"/>
    <w:p w14:paraId="6458EFA0" w14:textId="77777777" w:rsidR="0036264B" w:rsidRDefault="0036264B" w:rsidP="0036264B">
      <w:r>
        <w:t>Trusted Value</w:t>
      </w:r>
    </w:p>
    <w:p w14:paraId="42EDBD11" w14:textId="77777777" w:rsidR="0036264B" w:rsidRDefault="0036264B" w:rsidP="0036264B"/>
    <w:p w14:paraId="357B1D41" w14:textId="77777777" w:rsidR="0036264B" w:rsidRDefault="0036264B" w:rsidP="0036264B"/>
    <w:p w14:paraId="4F1E058D" w14:textId="77777777" w:rsidR="0036264B" w:rsidRDefault="0036264B" w:rsidP="0036264B">
      <w:r>
        <w:t>Level 5</w:t>
      </w:r>
    </w:p>
    <w:p w14:paraId="4DC7E23D" w14:textId="77777777" w:rsidR="0036264B" w:rsidRDefault="0036264B" w:rsidP="0036264B"/>
    <w:p w14:paraId="083F2D35" w14:textId="77777777" w:rsidR="0036264B" w:rsidRDefault="0036264B" w:rsidP="0036264B">
      <w:r>
        <w:t>Recognized Value</w:t>
      </w:r>
    </w:p>
    <w:p w14:paraId="7AB60512" w14:textId="77777777" w:rsidR="0036264B" w:rsidRDefault="0036264B" w:rsidP="0036264B"/>
    <w:p w14:paraId="33ED73EF" w14:textId="77777777" w:rsidR="0036264B" w:rsidRDefault="0036264B" w:rsidP="0036264B"/>
    <w:p w14:paraId="37855CFC" w14:textId="77777777" w:rsidR="0036264B" w:rsidRDefault="0036264B" w:rsidP="0036264B">
      <w:r>
        <w:t>Level 6</w:t>
      </w:r>
    </w:p>
    <w:p w14:paraId="124CFC20" w14:textId="77777777" w:rsidR="0036264B" w:rsidRDefault="0036264B" w:rsidP="0036264B"/>
    <w:p w14:paraId="2E712387" w14:textId="77777777" w:rsidR="0036264B" w:rsidRDefault="0036264B" w:rsidP="0036264B">
      <w:r>
        <w:t>Constitutional Value</w:t>
      </w:r>
    </w:p>
    <w:p w14:paraId="456CCBF5" w14:textId="77777777" w:rsidR="0036264B" w:rsidRDefault="0036264B" w:rsidP="0036264B"/>
    <w:p w14:paraId="79D94EA4" w14:textId="77777777" w:rsidR="0036264B" w:rsidRDefault="0036264B" w:rsidP="0036264B"/>
    <w:p w14:paraId="20AAE536" w14:textId="77777777" w:rsidR="0036264B" w:rsidRDefault="0036264B" w:rsidP="0036264B">
      <w:r>
        <w:t>Level 7</w:t>
      </w:r>
    </w:p>
    <w:p w14:paraId="57281737" w14:textId="77777777" w:rsidR="0036264B" w:rsidRDefault="0036264B" w:rsidP="0036264B"/>
    <w:p w14:paraId="380F8793" w14:textId="77777777" w:rsidR="0036264B" w:rsidRDefault="0036264B" w:rsidP="0036264B">
      <w:r>
        <w:t>Universal Value</w:t>
      </w:r>
    </w:p>
    <w:p w14:paraId="46D0F023" w14:textId="77777777" w:rsidR="0036264B" w:rsidRDefault="0036264B" w:rsidP="0036264B"/>
    <w:p w14:paraId="58995178" w14:textId="77777777" w:rsidR="0036264B" w:rsidRDefault="0036264B" w:rsidP="0036264B"/>
    <w:p w14:paraId="0CD751DF" w14:textId="77777777" w:rsidR="0036264B" w:rsidRDefault="0036264B" w:rsidP="0036264B"/>
    <w:p w14:paraId="3B6C935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5DDE81" w14:textId="77777777" w:rsidR="0036264B" w:rsidRDefault="0036264B" w:rsidP="0036264B">
      <w:r>
        <w:t>12. VALUE ARCHITECTURE STACK</w:t>
      </w:r>
    </w:p>
    <w:p w14:paraId="5F2DC989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998254" w14:textId="77777777" w:rsidR="0036264B" w:rsidRDefault="0036264B" w:rsidP="0036264B"/>
    <w:p w14:paraId="6E29D07E" w14:textId="77777777" w:rsidR="0036264B" w:rsidRDefault="0036264B" w:rsidP="0036264B">
      <w:r>
        <w:t>Property</w:t>
      </w:r>
    </w:p>
    <w:p w14:paraId="553054E7" w14:textId="77777777" w:rsidR="0036264B" w:rsidRDefault="0036264B" w:rsidP="0036264B"/>
    <w:p w14:paraId="3A3607BF" w14:textId="77777777" w:rsidR="0036264B" w:rsidRDefault="0036264B" w:rsidP="0036264B">
      <w:r>
        <w:t xml:space="preserve">      ↓</w:t>
      </w:r>
    </w:p>
    <w:p w14:paraId="45D3FE75" w14:textId="77777777" w:rsidR="0036264B" w:rsidRDefault="0036264B" w:rsidP="0036264B"/>
    <w:p w14:paraId="70D5A0B3" w14:textId="77777777" w:rsidR="0036264B" w:rsidRDefault="0036264B" w:rsidP="0036264B">
      <w:r>
        <w:t>Value</w:t>
      </w:r>
    </w:p>
    <w:p w14:paraId="4E82D6D5" w14:textId="77777777" w:rsidR="0036264B" w:rsidRDefault="0036264B" w:rsidP="0036264B"/>
    <w:p w14:paraId="0C788120" w14:textId="77777777" w:rsidR="0036264B" w:rsidRDefault="0036264B" w:rsidP="0036264B">
      <w:r>
        <w:t xml:space="preserve">      ↓</w:t>
      </w:r>
    </w:p>
    <w:p w14:paraId="05FE50A4" w14:textId="77777777" w:rsidR="0036264B" w:rsidRDefault="0036264B" w:rsidP="0036264B"/>
    <w:p w14:paraId="086856E8" w14:textId="77777777" w:rsidR="0036264B" w:rsidRDefault="0036264B" w:rsidP="0036264B">
      <w:r>
        <w:t>Worth</w:t>
      </w:r>
    </w:p>
    <w:p w14:paraId="25DAC605" w14:textId="77777777" w:rsidR="0036264B" w:rsidRDefault="0036264B" w:rsidP="0036264B"/>
    <w:p w14:paraId="54EB6915" w14:textId="77777777" w:rsidR="0036264B" w:rsidRDefault="0036264B" w:rsidP="0036264B">
      <w:r>
        <w:t xml:space="preserve">      ↓</w:t>
      </w:r>
    </w:p>
    <w:p w14:paraId="662B3E77" w14:textId="77777777" w:rsidR="0036264B" w:rsidRDefault="0036264B" w:rsidP="0036264B"/>
    <w:p w14:paraId="24085464" w14:textId="77777777" w:rsidR="0036264B" w:rsidRDefault="0036264B" w:rsidP="0036264B">
      <w:r>
        <w:t>Significance</w:t>
      </w:r>
    </w:p>
    <w:p w14:paraId="6E9A4F26" w14:textId="77777777" w:rsidR="0036264B" w:rsidRDefault="0036264B" w:rsidP="0036264B"/>
    <w:p w14:paraId="30DB684E" w14:textId="77777777" w:rsidR="0036264B" w:rsidRDefault="0036264B" w:rsidP="0036264B">
      <w:r>
        <w:t xml:space="preserve">      ↓</w:t>
      </w:r>
    </w:p>
    <w:p w14:paraId="6C3D49C8" w14:textId="77777777" w:rsidR="0036264B" w:rsidRDefault="0036264B" w:rsidP="0036264B"/>
    <w:p w14:paraId="06446882" w14:textId="77777777" w:rsidR="0036264B" w:rsidRDefault="0036264B" w:rsidP="0036264B">
      <w:r>
        <w:t>Priority</w:t>
      </w:r>
    </w:p>
    <w:p w14:paraId="0969F775" w14:textId="77777777" w:rsidR="0036264B" w:rsidRDefault="0036264B" w:rsidP="0036264B"/>
    <w:p w14:paraId="4146E7C5" w14:textId="77777777" w:rsidR="0036264B" w:rsidRDefault="0036264B" w:rsidP="0036264B">
      <w:r>
        <w:t xml:space="preserve">      ↓</w:t>
      </w:r>
    </w:p>
    <w:p w14:paraId="5836471C" w14:textId="77777777" w:rsidR="0036264B" w:rsidRDefault="0036264B" w:rsidP="0036264B"/>
    <w:p w14:paraId="3552CF25" w14:textId="77777777" w:rsidR="0036264B" w:rsidRDefault="0036264B" w:rsidP="0036264B">
      <w:r>
        <w:t>Evaluation</w:t>
      </w:r>
    </w:p>
    <w:p w14:paraId="44E18D57" w14:textId="77777777" w:rsidR="0036264B" w:rsidRDefault="0036264B" w:rsidP="0036264B"/>
    <w:p w14:paraId="1BF826B6" w14:textId="77777777" w:rsidR="0036264B" w:rsidRDefault="0036264B" w:rsidP="0036264B">
      <w:r>
        <w:t xml:space="preserve">      ↓</w:t>
      </w:r>
    </w:p>
    <w:p w14:paraId="19F1E15F" w14:textId="77777777" w:rsidR="0036264B" w:rsidRDefault="0036264B" w:rsidP="0036264B"/>
    <w:p w14:paraId="6F5FB766" w14:textId="77777777" w:rsidR="0036264B" w:rsidRDefault="0036264B" w:rsidP="0036264B">
      <w:r>
        <w:t>Decision</w:t>
      </w:r>
    </w:p>
    <w:p w14:paraId="460BC59B" w14:textId="77777777" w:rsidR="0036264B" w:rsidRDefault="0036264B" w:rsidP="0036264B"/>
    <w:p w14:paraId="4CA8A765" w14:textId="77777777" w:rsidR="0036264B" w:rsidRDefault="0036264B" w:rsidP="0036264B">
      <w:r>
        <w:t xml:space="preserve">      ↓</w:t>
      </w:r>
    </w:p>
    <w:p w14:paraId="7D2AB098" w14:textId="77777777" w:rsidR="0036264B" w:rsidRDefault="0036264B" w:rsidP="0036264B"/>
    <w:p w14:paraId="69C5AE6D" w14:textId="77777777" w:rsidR="0036264B" w:rsidRDefault="0036264B" w:rsidP="0036264B">
      <w:r>
        <w:t>Optimization</w:t>
      </w:r>
    </w:p>
    <w:p w14:paraId="5FC18B80" w14:textId="77777777" w:rsidR="0036264B" w:rsidRDefault="0036264B" w:rsidP="0036264B"/>
    <w:p w14:paraId="1F1189AA" w14:textId="77777777" w:rsidR="0036264B" w:rsidRDefault="0036264B" w:rsidP="0036264B">
      <w:r>
        <w:t xml:space="preserve">      ↓</w:t>
      </w:r>
    </w:p>
    <w:p w14:paraId="7EDB0244" w14:textId="77777777" w:rsidR="0036264B" w:rsidRDefault="0036264B" w:rsidP="0036264B"/>
    <w:p w14:paraId="32F2DDCB" w14:textId="77777777" w:rsidR="0036264B" w:rsidRDefault="0036264B" w:rsidP="0036264B">
      <w:r>
        <w:t>Knowledge</w:t>
      </w:r>
    </w:p>
    <w:p w14:paraId="2A338E96" w14:textId="77777777" w:rsidR="0036264B" w:rsidRDefault="0036264B" w:rsidP="0036264B"/>
    <w:p w14:paraId="16F1E22B" w14:textId="77777777" w:rsidR="0036264B" w:rsidRDefault="0036264B" w:rsidP="0036264B">
      <w:r>
        <w:t xml:space="preserve">      ↓</w:t>
      </w:r>
    </w:p>
    <w:p w14:paraId="587E3EA5" w14:textId="77777777" w:rsidR="0036264B" w:rsidRDefault="0036264B" w:rsidP="0036264B"/>
    <w:p w14:paraId="7E363487" w14:textId="77777777" w:rsidR="0036264B" w:rsidRDefault="0036264B" w:rsidP="0036264B">
      <w:r>
        <w:t>Certification</w:t>
      </w:r>
    </w:p>
    <w:p w14:paraId="008A112A" w14:textId="77777777" w:rsidR="0036264B" w:rsidRDefault="0036264B" w:rsidP="0036264B"/>
    <w:p w14:paraId="4BC11DF2" w14:textId="77777777" w:rsidR="0036264B" w:rsidRDefault="0036264B" w:rsidP="0036264B"/>
    <w:p w14:paraId="4AA6B4C4" w14:textId="77777777" w:rsidR="0036264B" w:rsidRDefault="0036264B" w:rsidP="0036264B"/>
    <w:p w14:paraId="78719F1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F01D2D" w14:textId="77777777" w:rsidR="0036264B" w:rsidRDefault="0036264B" w:rsidP="0036264B">
      <w:r>
        <w:lastRenderedPageBreak/>
        <w:t>13. CONSTITUTIONAL VALUE PRINCIPLES</w:t>
      </w:r>
    </w:p>
    <w:p w14:paraId="4B9C24A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363A29" w14:textId="77777777" w:rsidR="0036264B" w:rsidRDefault="0036264B" w:rsidP="0036264B"/>
    <w:p w14:paraId="7B621287" w14:textId="77777777" w:rsidR="0036264B" w:rsidRDefault="0036264B" w:rsidP="0036264B">
      <w:r>
        <w:t>Properties Before Value</w:t>
      </w:r>
    </w:p>
    <w:p w14:paraId="7C6DCADD" w14:textId="77777777" w:rsidR="0036264B" w:rsidRDefault="0036264B" w:rsidP="0036264B"/>
    <w:p w14:paraId="1B0C69DD" w14:textId="77777777" w:rsidR="0036264B" w:rsidRDefault="0036264B" w:rsidP="0036264B">
      <w:r>
        <w:t>Value Before Priority</w:t>
      </w:r>
    </w:p>
    <w:p w14:paraId="4645F437" w14:textId="77777777" w:rsidR="0036264B" w:rsidRDefault="0036264B" w:rsidP="0036264B"/>
    <w:p w14:paraId="04B6ACEA" w14:textId="77777777" w:rsidR="0036264B" w:rsidRDefault="0036264B" w:rsidP="0036264B">
      <w:r>
        <w:t>Priority Before Decision</w:t>
      </w:r>
    </w:p>
    <w:p w14:paraId="6F1432B2" w14:textId="77777777" w:rsidR="0036264B" w:rsidRDefault="0036264B" w:rsidP="0036264B"/>
    <w:p w14:paraId="74E9BE83" w14:textId="77777777" w:rsidR="0036264B" w:rsidRDefault="0036264B" w:rsidP="0036264B">
      <w:r>
        <w:t>Decision Before Action</w:t>
      </w:r>
    </w:p>
    <w:p w14:paraId="463E9E5A" w14:textId="77777777" w:rsidR="0036264B" w:rsidRDefault="0036264B" w:rsidP="0036264B"/>
    <w:p w14:paraId="6B4DB8C9" w14:textId="77777777" w:rsidR="0036264B" w:rsidRDefault="0036264B" w:rsidP="0036264B">
      <w:r>
        <w:t>Evaluation Before Optimization</w:t>
      </w:r>
    </w:p>
    <w:p w14:paraId="1FB6EBE9" w14:textId="77777777" w:rsidR="0036264B" w:rsidRDefault="0036264B" w:rsidP="0036264B"/>
    <w:p w14:paraId="47850AE8" w14:textId="77777777" w:rsidR="0036264B" w:rsidRDefault="0036264B" w:rsidP="0036264B">
      <w:r>
        <w:t>Value Must Preserve Integrity</w:t>
      </w:r>
    </w:p>
    <w:p w14:paraId="56004823" w14:textId="77777777" w:rsidR="0036264B" w:rsidRDefault="0036264B" w:rsidP="0036264B"/>
    <w:p w14:paraId="63DC4918" w14:textId="77777777" w:rsidR="0036264B" w:rsidRDefault="0036264B" w:rsidP="0036264B">
      <w:r>
        <w:t>Value Must Maintain Accuracy</w:t>
      </w:r>
    </w:p>
    <w:p w14:paraId="14ED0A85" w14:textId="77777777" w:rsidR="0036264B" w:rsidRDefault="0036264B" w:rsidP="0036264B"/>
    <w:p w14:paraId="64B939E6" w14:textId="77777777" w:rsidR="0036264B" w:rsidRDefault="0036264B" w:rsidP="0036264B">
      <w:r>
        <w:t>Value Must Enable Prioritization</w:t>
      </w:r>
    </w:p>
    <w:p w14:paraId="30EF257D" w14:textId="77777777" w:rsidR="0036264B" w:rsidRDefault="0036264B" w:rsidP="0036264B"/>
    <w:p w14:paraId="617E0CB1" w14:textId="77777777" w:rsidR="0036264B" w:rsidRDefault="0036264B" w:rsidP="0036264B">
      <w:r>
        <w:t>Value Must Support Governance</w:t>
      </w:r>
    </w:p>
    <w:p w14:paraId="3BB9CBCD" w14:textId="77777777" w:rsidR="0036264B" w:rsidRDefault="0036264B" w:rsidP="0036264B"/>
    <w:p w14:paraId="61CC47B8" w14:textId="77777777" w:rsidR="0036264B" w:rsidRDefault="0036264B" w:rsidP="0036264B">
      <w:r>
        <w:t>Value Must Be Governed</w:t>
      </w:r>
    </w:p>
    <w:p w14:paraId="74E84C49" w14:textId="77777777" w:rsidR="0036264B" w:rsidRDefault="0036264B" w:rsidP="0036264B"/>
    <w:p w14:paraId="0EC382AF" w14:textId="77777777" w:rsidR="0036264B" w:rsidRDefault="0036264B" w:rsidP="0036264B">
      <w:r>
        <w:t>Value Must Be Auditable</w:t>
      </w:r>
    </w:p>
    <w:p w14:paraId="7D793848" w14:textId="77777777" w:rsidR="0036264B" w:rsidRDefault="0036264B" w:rsidP="0036264B"/>
    <w:p w14:paraId="2E7111A7" w14:textId="77777777" w:rsidR="0036264B" w:rsidRDefault="0036264B" w:rsidP="0036264B">
      <w:r>
        <w:t>Value Must Be Traceable</w:t>
      </w:r>
    </w:p>
    <w:p w14:paraId="42BEF1EF" w14:textId="77777777" w:rsidR="0036264B" w:rsidRDefault="0036264B" w:rsidP="0036264B"/>
    <w:p w14:paraId="3254357E" w14:textId="77777777" w:rsidR="0036264B" w:rsidRDefault="0036264B" w:rsidP="0036264B">
      <w:r>
        <w:t>Value Must Be Verifiable</w:t>
      </w:r>
    </w:p>
    <w:p w14:paraId="6394EA2E" w14:textId="77777777" w:rsidR="0036264B" w:rsidRDefault="0036264B" w:rsidP="0036264B"/>
    <w:p w14:paraId="62E8C485" w14:textId="77777777" w:rsidR="0036264B" w:rsidRDefault="0036264B" w:rsidP="0036264B">
      <w:r>
        <w:t>Value Must Be Constitutional</w:t>
      </w:r>
    </w:p>
    <w:p w14:paraId="16C80C0B" w14:textId="77777777" w:rsidR="0036264B" w:rsidRDefault="0036264B" w:rsidP="0036264B"/>
    <w:p w14:paraId="1382C0CA" w14:textId="77777777" w:rsidR="0036264B" w:rsidRDefault="0036264B" w:rsidP="0036264B"/>
    <w:p w14:paraId="1A2AC11A" w14:textId="77777777" w:rsidR="0036264B" w:rsidRDefault="0036264B" w:rsidP="0036264B"/>
    <w:p w14:paraId="753ED35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3F9D96" w14:textId="77777777" w:rsidR="0036264B" w:rsidRDefault="0036264B" w:rsidP="0036264B">
      <w:r>
        <w:t>14. VALUE META-LAYER</w:t>
      </w:r>
    </w:p>
    <w:p w14:paraId="518D2E4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3528C5" w14:textId="77777777" w:rsidR="0036264B" w:rsidRDefault="0036264B" w:rsidP="0036264B"/>
    <w:p w14:paraId="0269D248" w14:textId="77777777" w:rsidR="0036264B" w:rsidRDefault="0036264B" w:rsidP="0036264B">
      <w:r>
        <w:t>Meta-Time Value</w:t>
      </w:r>
    </w:p>
    <w:p w14:paraId="30B4B6ED" w14:textId="77777777" w:rsidR="0036264B" w:rsidRDefault="0036264B" w:rsidP="0036264B">
      <w:r>
        <w:t>Layer supervises:</w:t>
      </w:r>
    </w:p>
    <w:p w14:paraId="1FDA605E" w14:textId="77777777" w:rsidR="0036264B" w:rsidRDefault="0036264B" w:rsidP="0036264B"/>
    <w:p w14:paraId="17AFBE75" w14:textId="77777777" w:rsidR="0036264B" w:rsidRDefault="0036264B" w:rsidP="0036264B">
      <w:r>
        <w:t>Value Registries</w:t>
      </w:r>
    </w:p>
    <w:p w14:paraId="4C2A4CD8" w14:textId="77777777" w:rsidR="0036264B" w:rsidRDefault="0036264B" w:rsidP="0036264B"/>
    <w:p w14:paraId="0DD2D91B" w14:textId="77777777" w:rsidR="0036264B" w:rsidRDefault="0036264B" w:rsidP="0036264B">
      <w:r>
        <w:lastRenderedPageBreak/>
        <w:t>Worth Systems</w:t>
      </w:r>
    </w:p>
    <w:p w14:paraId="6CDFA417" w14:textId="77777777" w:rsidR="0036264B" w:rsidRDefault="0036264B" w:rsidP="0036264B"/>
    <w:p w14:paraId="5AA70AE7" w14:textId="77777777" w:rsidR="0036264B" w:rsidRDefault="0036264B" w:rsidP="0036264B">
      <w:r>
        <w:t>Priority Systems</w:t>
      </w:r>
    </w:p>
    <w:p w14:paraId="555A2632" w14:textId="77777777" w:rsidR="0036264B" w:rsidRDefault="0036264B" w:rsidP="0036264B"/>
    <w:p w14:paraId="7E7823AD" w14:textId="77777777" w:rsidR="0036264B" w:rsidRDefault="0036264B" w:rsidP="0036264B">
      <w:r>
        <w:t>Evaluation Systems</w:t>
      </w:r>
    </w:p>
    <w:p w14:paraId="61FDAA0B" w14:textId="77777777" w:rsidR="0036264B" w:rsidRDefault="0036264B" w:rsidP="0036264B"/>
    <w:p w14:paraId="5B714E1F" w14:textId="77777777" w:rsidR="0036264B" w:rsidRDefault="0036264B" w:rsidP="0036264B">
      <w:r>
        <w:t>Decision Systems</w:t>
      </w:r>
    </w:p>
    <w:p w14:paraId="24CEEB35" w14:textId="77777777" w:rsidR="0036264B" w:rsidRDefault="0036264B" w:rsidP="0036264B"/>
    <w:p w14:paraId="312211F8" w14:textId="77777777" w:rsidR="0036264B" w:rsidRDefault="0036264B" w:rsidP="0036264B">
      <w:r>
        <w:t>Optimization Systems</w:t>
      </w:r>
    </w:p>
    <w:p w14:paraId="0318160A" w14:textId="77777777" w:rsidR="0036264B" w:rsidRDefault="0036264B" w:rsidP="0036264B"/>
    <w:p w14:paraId="4E1220EC" w14:textId="77777777" w:rsidR="0036264B" w:rsidRDefault="0036264B" w:rsidP="0036264B">
      <w:r>
        <w:t>Universal Value Authority</w:t>
      </w:r>
    </w:p>
    <w:p w14:paraId="2885ECC8" w14:textId="77777777" w:rsidR="0036264B" w:rsidRDefault="0036264B" w:rsidP="0036264B"/>
    <w:p w14:paraId="34D9867B" w14:textId="77777777" w:rsidR="0036264B" w:rsidRDefault="0036264B" w:rsidP="0036264B"/>
    <w:p w14:paraId="1808DDA6" w14:textId="77777777" w:rsidR="0036264B" w:rsidRDefault="0036264B" w:rsidP="0036264B">
      <w:r>
        <w:t>All value systems</w:t>
      </w:r>
    </w:p>
    <w:p w14:paraId="272BEF4A" w14:textId="77777777" w:rsidR="0036264B" w:rsidRDefault="0036264B" w:rsidP="0036264B">
      <w:r>
        <w:t>derive authority</w:t>
      </w:r>
    </w:p>
    <w:p w14:paraId="5B87B662" w14:textId="77777777" w:rsidR="0036264B" w:rsidRDefault="0036264B" w:rsidP="0036264B">
      <w:r>
        <w:t>from the UCOS Ω∞</w:t>
      </w:r>
    </w:p>
    <w:p w14:paraId="006CB8E7" w14:textId="77777777" w:rsidR="0036264B" w:rsidRDefault="0036264B" w:rsidP="0036264B">
      <w:r>
        <w:t>Constitution.</w:t>
      </w:r>
    </w:p>
    <w:p w14:paraId="65FE2D96" w14:textId="77777777" w:rsidR="0036264B" w:rsidRDefault="0036264B" w:rsidP="0036264B"/>
    <w:p w14:paraId="6327D21F" w14:textId="77777777" w:rsidR="0036264B" w:rsidRDefault="0036264B" w:rsidP="0036264B"/>
    <w:p w14:paraId="09B4D385" w14:textId="77777777" w:rsidR="0036264B" w:rsidRDefault="0036264B" w:rsidP="0036264B"/>
    <w:p w14:paraId="79234A2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E02317" w14:textId="77777777" w:rsidR="0036264B" w:rsidRDefault="0036264B" w:rsidP="0036264B">
      <w:r>
        <w:t>15. DOCUMENT STATUS</w:t>
      </w:r>
    </w:p>
    <w:p w14:paraId="06AF054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6AE338" w14:textId="77777777" w:rsidR="0036264B" w:rsidRDefault="0036264B" w:rsidP="0036264B"/>
    <w:p w14:paraId="369B8E12" w14:textId="77777777" w:rsidR="0036264B" w:rsidRDefault="0036264B" w:rsidP="0036264B">
      <w:r>
        <w:t>Document</w:t>
      </w:r>
    </w:p>
    <w:p w14:paraId="08A62142" w14:textId="77777777" w:rsidR="0036264B" w:rsidRDefault="0036264B" w:rsidP="0036264B"/>
    <w:p w14:paraId="685696D9" w14:textId="77777777" w:rsidR="0036264B" w:rsidRDefault="0036264B" w:rsidP="0036264B">
      <w:r>
        <w:t>UCOS Ω∞ Universal Time Value Universe</w:t>
      </w:r>
    </w:p>
    <w:p w14:paraId="5CE5F3AC" w14:textId="77777777" w:rsidR="0036264B" w:rsidRDefault="0036264B" w:rsidP="0036264B"/>
    <w:p w14:paraId="7CC1FC73" w14:textId="77777777" w:rsidR="0036264B" w:rsidRDefault="0036264B" w:rsidP="0036264B">
      <w:r>
        <w:t>Volume-168</w:t>
      </w:r>
    </w:p>
    <w:p w14:paraId="38FEC85B" w14:textId="77777777" w:rsidR="0036264B" w:rsidRDefault="0036264B" w:rsidP="0036264B"/>
    <w:p w14:paraId="21591936" w14:textId="77777777" w:rsidR="0036264B" w:rsidRDefault="0036264B" w:rsidP="0036264B"/>
    <w:p w14:paraId="7228F166" w14:textId="77777777" w:rsidR="0036264B" w:rsidRDefault="0036264B" w:rsidP="0036264B">
      <w:r>
        <w:t>Universe</w:t>
      </w:r>
    </w:p>
    <w:p w14:paraId="27C1CC85" w14:textId="77777777" w:rsidR="0036264B" w:rsidRDefault="0036264B" w:rsidP="0036264B"/>
    <w:p w14:paraId="50CFC489" w14:textId="77777777" w:rsidR="0036264B" w:rsidRDefault="0036264B" w:rsidP="0036264B">
      <w:r>
        <w:t>UCOS-TME-167000</w:t>
      </w:r>
    </w:p>
    <w:p w14:paraId="4DB39AC7" w14:textId="77777777" w:rsidR="0036264B" w:rsidRDefault="0036264B" w:rsidP="0036264B"/>
    <w:p w14:paraId="7E45AA6B" w14:textId="77777777" w:rsidR="0036264B" w:rsidRDefault="0036264B" w:rsidP="0036264B"/>
    <w:p w14:paraId="51A7BAD0" w14:textId="77777777" w:rsidR="0036264B" w:rsidRDefault="0036264B" w:rsidP="0036264B">
      <w:r>
        <w:t>Coverage</w:t>
      </w:r>
    </w:p>
    <w:p w14:paraId="2AB6A5A4" w14:textId="77777777" w:rsidR="0036264B" w:rsidRDefault="0036264B" w:rsidP="0036264B"/>
    <w:p w14:paraId="3BFD4385" w14:textId="77777777" w:rsidR="0036264B" w:rsidRDefault="0036264B" w:rsidP="0036264B">
      <w:r>
        <w:t>Value Theory</w:t>
      </w:r>
    </w:p>
    <w:p w14:paraId="7E140EF8" w14:textId="77777777" w:rsidR="0036264B" w:rsidRDefault="0036264B" w:rsidP="0036264B"/>
    <w:p w14:paraId="628F2F23" w14:textId="77777777" w:rsidR="0036264B" w:rsidRDefault="0036264B" w:rsidP="0036264B">
      <w:r>
        <w:t>Value Laws</w:t>
      </w:r>
    </w:p>
    <w:p w14:paraId="2A1032E6" w14:textId="77777777" w:rsidR="0036264B" w:rsidRDefault="0036264B" w:rsidP="0036264B"/>
    <w:p w14:paraId="4A7D6B95" w14:textId="77777777" w:rsidR="0036264B" w:rsidRDefault="0036264B" w:rsidP="0036264B">
      <w:r>
        <w:t>Value Ontology</w:t>
      </w:r>
    </w:p>
    <w:p w14:paraId="48951EA7" w14:textId="77777777" w:rsidR="0036264B" w:rsidRDefault="0036264B" w:rsidP="0036264B"/>
    <w:p w14:paraId="1BC5B93F" w14:textId="77777777" w:rsidR="0036264B" w:rsidRDefault="0036264B" w:rsidP="0036264B">
      <w:r>
        <w:t>Value Taxonomy</w:t>
      </w:r>
    </w:p>
    <w:p w14:paraId="0B6071CB" w14:textId="77777777" w:rsidR="0036264B" w:rsidRDefault="0036264B" w:rsidP="0036264B"/>
    <w:p w14:paraId="0DFA2C4D" w14:textId="77777777" w:rsidR="0036264B" w:rsidRDefault="0036264B" w:rsidP="0036264B">
      <w:r>
        <w:t>Value Registry Engine</w:t>
      </w:r>
    </w:p>
    <w:p w14:paraId="51823840" w14:textId="77777777" w:rsidR="0036264B" w:rsidRDefault="0036264B" w:rsidP="0036264B"/>
    <w:p w14:paraId="0BB4C486" w14:textId="77777777" w:rsidR="0036264B" w:rsidRDefault="0036264B" w:rsidP="0036264B">
      <w:r>
        <w:t>Value Intelligence Engine</w:t>
      </w:r>
    </w:p>
    <w:p w14:paraId="30E3F0EB" w14:textId="77777777" w:rsidR="0036264B" w:rsidRDefault="0036264B" w:rsidP="0036264B"/>
    <w:p w14:paraId="339E2F9A" w14:textId="77777777" w:rsidR="0036264B" w:rsidRDefault="0036264B" w:rsidP="0036264B">
      <w:r>
        <w:t>Value Engine</w:t>
      </w:r>
    </w:p>
    <w:p w14:paraId="569504AE" w14:textId="77777777" w:rsidR="0036264B" w:rsidRDefault="0036264B" w:rsidP="0036264B"/>
    <w:p w14:paraId="2DE169F8" w14:textId="77777777" w:rsidR="0036264B" w:rsidRDefault="0036264B" w:rsidP="0036264B">
      <w:r>
        <w:t>Value Governance</w:t>
      </w:r>
    </w:p>
    <w:p w14:paraId="3BAB1201" w14:textId="77777777" w:rsidR="0036264B" w:rsidRDefault="0036264B" w:rsidP="0036264B"/>
    <w:p w14:paraId="2CDE9212" w14:textId="77777777" w:rsidR="0036264B" w:rsidRDefault="0036264B" w:rsidP="0036264B">
      <w:r>
        <w:t>Value Compliance</w:t>
      </w:r>
    </w:p>
    <w:p w14:paraId="719690FB" w14:textId="77777777" w:rsidR="0036264B" w:rsidRDefault="0036264B" w:rsidP="0036264B"/>
    <w:p w14:paraId="3844E239" w14:textId="77777777" w:rsidR="0036264B" w:rsidRDefault="0036264B" w:rsidP="0036264B">
      <w:r>
        <w:t>Value Runtime</w:t>
      </w:r>
    </w:p>
    <w:p w14:paraId="45A773E8" w14:textId="77777777" w:rsidR="0036264B" w:rsidRDefault="0036264B" w:rsidP="0036264B"/>
    <w:p w14:paraId="441664E5" w14:textId="77777777" w:rsidR="0036264B" w:rsidRDefault="0036264B" w:rsidP="0036264B">
      <w:r>
        <w:t>Value Certification</w:t>
      </w:r>
    </w:p>
    <w:p w14:paraId="2A298853" w14:textId="77777777" w:rsidR="0036264B" w:rsidRDefault="0036264B" w:rsidP="0036264B"/>
    <w:p w14:paraId="165F978B" w14:textId="77777777" w:rsidR="0036264B" w:rsidRDefault="0036264B" w:rsidP="0036264B"/>
    <w:p w14:paraId="6C457C98" w14:textId="77777777" w:rsidR="0036264B" w:rsidRDefault="0036264B" w:rsidP="0036264B">
      <w:r>
        <w:t>Status</w:t>
      </w:r>
    </w:p>
    <w:p w14:paraId="40C9CFE6" w14:textId="77777777" w:rsidR="0036264B" w:rsidRDefault="0036264B" w:rsidP="0036264B"/>
    <w:p w14:paraId="19398DFD" w14:textId="77777777" w:rsidR="0036264B" w:rsidRDefault="0036264B" w:rsidP="0036264B">
      <w:r>
        <w:t>COMPLETE</w:t>
      </w:r>
    </w:p>
    <w:p w14:paraId="5008D7CF" w14:textId="77777777" w:rsidR="0036264B" w:rsidRDefault="0036264B" w:rsidP="0036264B"/>
    <w:p w14:paraId="7E4C032D" w14:textId="77777777" w:rsidR="0036264B" w:rsidRDefault="0036264B" w:rsidP="0036264B"/>
    <w:p w14:paraId="4522D387" w14:textId="77777777" w:rsidR="0036264B" w:rsidRDefault="0036264B" w:rsidP="0036264B"/>
    <w:p w14:paraId="6419B762" w14:textId="77777777" w:rsidR="0036264B" w:rsidRDefault="0036264B" w:rsidP="0036264B">
      <w:r>
        <w:t>PHASE-024</w:t>
      </w:r>
    </w:p>
    <w:p w14:paraId="499D2688" w14:textId="77777777" w:rsidR="0036264B" w:rsidRDefault="0036264B" w:rsidP="0036264B"/>
    <w:p w14:paraId="2CDC19E1" w14:textId="77777777" w:rsidR="0036264B" w:rsidRDefault="0036264B" w:rsidP="0036264B">
      <w:r>
        <w:t>UNIVERSAL TIME UNIVERSE</w:t>
      </w:r>
    </w:p>
    <w:p w14:paraId="12D9AADA" w14:textId="77777777" w:rsidR="0036264B" w:rsidRDefault="0036264B" w:rsidP="0036264B"/>
    <w:p w14:paraId="437C2611" w14:textId="77777777" w:rsidR="0036264B" w:rsidRDefault="0036264B" w:rsidP="0036264B">
      <w:r>
        <w:t>STATUS: IN PROGRESS</w:t>
      </w:r>
    </w:p>
    <w:p w14:paraId="0CCD2ED9" w14:textId="77777777" w:rsidR="0036264B" w:rsidRDefault="0036264B" w:rsidP="0036264B"/>
    <w:p w14:paraId="368AF80D" w14:textId="77777777" w:rsidR="0036264B" w:rsidRDefault="0036264B" w:rsidP="0036264B"/>
    <w:p w14:paraId="0C5ACD90" w14:textId="77777777" w:rsidR="0036264B" w:rsidRDefault="0036264B" w:rsidP="0036264B"/>
    <w:p w14:paraId="128CC1B1" w14:textId="77777777" w:rsidR="0036264B" w:rsidRDefault="0036264B" w:rsidP="0036264B">
      <w:r>
        <w:t>NEXT DOCUMENT</w:t>
      </w:r>
    </w:p>
    <w:p w14:paraId="3CEF5581" w14:textId="77777777" w:rsidR="0036264B" w:rsidRDefault="0036264B" w:rsidP="0036264B"/>
    <w:p w14:paraId="44B0042A" w14:textId="77777777" w:rsidR="0036264B" w:rsidRDefault="0036264B" w:rsidP="0036264B">
      <w:r>
        <w:t>UCOS Ω∞ PHASE-024</w:t>
      </w:r>
    </w:p>
    <w:p w14:paraId="2F9C91FB" w14:textId="77777777" w:rsidR="0036264B" w:rsidRDefault="0036264B" w:rsidP="0036264B"/>
    <w:p w14:paraId="2499120B" w14:textId="77777777" w:rsidR="0036264B" w:rsidRDefault="0036264B" w:rsidP="0036264B">
      <w:r>
        <w:t>DOCUMENT 169</w:t>
      </w:r>
    </w:p>
    <w:p w14:paraId="1F55EAE4" w14:textId="77777777" w:rsidR="0036264B" w:rsidRDefault="0036264B" w:rsidP="0036264B"/>
    <w:p w14:paraId="3E20FDD3" w14:textId="77777777" w:rsidR="0036264B" w:rsidRDefault="0036264B" w:rsidP="0036264B">
      <w:r>
        <w:t>UNIVERSAL TIME WORTH UNIVERSE</w:t>
      </w:r>
    </w:p>
    <w:p w14:paraId="12B66F0E" w14:textId="77777777" w:rsidR="0036264B" w:rsidRDefault="0036264B" w:rsidP="0036264B"/>
    <w:p w14:paraId="7BCF3909" w14:textId="77777777" w:rsidR="0036264B" w:rsidRDefault="0036264B" w:rsidP="0036264B">
      <w:r>
        <w:t>Universe ID</w:t>
      </w:r>
    </w:p>
    <w:p w14:paraId="57CBFD03" w14:textId="77777777" w:rsidR="0036264B" w:rsidRDefault="0036264B" w:rsidP="0036264B"/>
    <w:p w14:paraId="47B647C3" w14:textId="77777777" w:rsidR="0036264B" w:rsidRDefault="0036264B" w:rsidP="0036264B">
      <w:r>
        <w:t>UCOS-TME-168000</w:t>
      </w:r>
    </w:p>
    <w:p w14:paraId="36EBDE5B" w14:textId="77777777" w:rsidR="0036264B" w:rsidRDefault="0036264B" w:rsidP="0036264B"/>
    <w:p w14:paraId="11BE0CB9" w14:textId="77777777" w:rsidR="0036264B" w:rsidRDefault="0036264B" w:rsidP="0036264B"/>
    <w:p w14:paraId="42FAC982" w14:textId="77777777" w:rsidR="0036264B" w:rsidRDefault="0036264B" w:rsidP="0036264B">
      <w:r>
        <w:t>Coverage</w:t>
      </w:r>
    </w:p>
    <w:p w14:paraId="2A1151D3" w14:textId="77777777" w:rsidR="0036264B" w:rsidRDefault="0036264B" w:rsidP="0036264B"/>
    <w:p w14:paraId="757CDE12" w14:textId="77777777" w:rsidR="0036264B" w:rsidRDefault="0036264B" w:rsidP="0036264B">
      <w:r>
        <w:lastRenderedPageBreak/>
        <w:t>Worth Theory</w:t>
      </w:r>
    </w:p>
    <w:p w14:paraId="5260513F" w14:textId="77777777" w:rsidR="0036264B" w:rsidRDefault="0036264B" w:rsidP="0036264B"/>
    <w:p w14:paraId="5419CFB4" w14:textId="77777777" w:rsidR="0036264B" w:rsidRDefault="0036264B" w:rsidP="0036264B">
      <w:r>
        <w:t>Worth Laws</w:t>
      </w:r>
    </w:p>
    <w:p w14:paraId="7D4202DB" w14:textId="77777777" w:rsidR="0036264B" w:rsidRDefault="0036264B" w:rsidP="0036264B"/>
    <w:p w14:paraId="68747CEC" w14:textId="77777777" w:rsidR="0036264B" w:rsidRDefault="0036264B" w:rsidP="0036264B">
      <w:r>
        <w:t>Worth Ontology</w:t>
      </w:r>
    </w:p>
    <w:p w14:paraId="57E96331" w14:textId="77777777" w:rsidR="0036264B" w:rsidRDefault="0036264B" w:rsidP="0036264B"/>
    <w:p w14:paraId="2F8F3980" w14:textId="77777777" w:rsidR="0036264B" w:rsidRDefault="0036264B" w:rsidP="0036264B">
      <w:r>
        <w:t>Worth Taxonomy</w:t>
      </w:r>
    </w:p>
    <w:p w14:paraId="249DB027" w14:textId="77777777" w:rsidR="0036264B" w:rsidRDefault="0036264B" w:rsidP="0036264B"/>
    <w:p w14:paraId="507B9B0A" w14:textId="77777777" w:rsidR="0036264B" w:rsidRDefault="0036264B" w:rsidP="0036264B">
      <w:r>
        <w:t>Worth Registry Engine</w:t>
      </w:r>
    </w:p>
    <w:p w14:paraId="30F7A46D" w14:textId="77777777" w:rsidR="0036264B" w:rsidRDefault="0036264B" w:rsidP="0036264B"/>
    <w:p w14:paraId="276BC29D" w14:textId="77777777" w:rsidR="0036264B" w:rsidRDefault="0036264B" w:rsidP="0036264B">
      <w:r>
        <w:t>Worth Intelligence Engine</w:t>
      </w:r>
    </w:p>
    <w:p w14:paraId="6C15D2C8" w14:textId="77777777" w:rsidR="0036264B" w:rsidRDefault="0036264B" w:rsidP="0036264B"/>
    <w:p w14:paraId="1C442304" w14:textId="77777777" w:rsidR="0036264B" w:rsidRDefault="0036264B" w:rsidP="0036264B">
      <w:r>
        <w:t>Worth Engine</w:t>
      </w:r>
    </w:p>
    <w:p w14:paraId="7D001A8E" w14:textId="77777777" w:rsidR="0036264B" w:rsidRDefault="0036264B" w:rsidP="0036264B"/>
    <w:p w14:paraId="0807AC15" w14:textId="77777777" w:rsidR="0036264B" w:rsidRDefault="0036264B" w:rsidP="0036264B">
      <w:r>
        <w:t>Worth Governance Framework</w:t>
      </w:r>
    </w:p>
    <w:p w14:paraId="296143B9" w14:textId="77777777" w:rsidR="0036264B" w:rsidRDefault="0036264B" w:rsidP="0036264B"/>
    <w:p w14:paraId="136FDC7D" w14:textId="77777777" w:rsidR="0036264B" w:rsidRDefault="0036264B" w:rsidP="0036264B">
      <w:r>
        <w:t>Worth Compliance Framework</w:t>
      </w:r>
    </w:p>
    <w:p w14:paraId="456A5770" w14:textId="77777777" w:rsidR="0036264B" w:rsidRDefault="0036264B" w:rsidP="0036264B"/>
    <w:p w14:paraId="1BA94E17" w14:textId="77777777" w:rsidR="0036264B" w:rsidRDefault="0036264B" w:rsidP="0036264B">
      <w:r>
        <w:t>Worth Runtime Model</w:t>
      </w:r>
    </w:p>
    <w:p w14:paraId="49257922" w14:textId="77777777" w:rsidR="0036264B" w:rsidRDefault="0036264B" w:rsidP="0036264B"/>
    <w:p w14:paraId="5EB760F3" w14:textId="5B42D14F" w:rsidR="0036264B" w:rsidRDefault="0036264B" w:rsidP="0036264B">
      <w:r>
        <w:t>Worth Certification Framework</w:t>
      </w:r>
    </w:p>
    <w:p w14:paraId="2D649C91" w14:textId="77777777" w:rsidR="0036264B" w:rsidRDefault="0036264B">
      <w:r>
        <w:br w:type="page"/>
      </w:r>
    </w:p>
    <w:p w14:paraId="5827E924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E27F441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DD223DA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169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1B62B8C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4B1936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UNIVERSAL TIME WORTH UNIVERSE                                                                     </w:t>
      </w:r>
      <w:r>
        <w:rPr>
          <w:rFonts w:ascii="Arial" w:hAnsi="Arial" w:cs="Arial"/>
        </w:rPr>
        <w:t>║</w:t>
      </w:r>
    </w:p>
    <w:p w14:paraId="5B7054FE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F79833D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WORTH,                                                                             </w:t>
      </w:r>
      <w:r>
        <w:rPr>
          <w:rFonts w:ascii="Arial" w:hAnsi="Arial" w:cs="Arial"/>
        </w:rPr>
        <w:t>║</w:t>
      </w:r>
    </w:p>
    <w:p w14:paraId="73ACBBBC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MERIT, IMPORTANCE AND TEMPORAL APPRAISAL                                                                       </w:t>
      </w:r>
      <w:r>
        <w:rPr>
          <w:rFonts w:ascii="Arial" w:hAnsi="Arial" w:cs="Arial"/>
        </w:rPr>
        <w:t>║</w:t>
      </w:r>
    </w:p>
    <w:p w14:paraId="44AB0FCF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18A636B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WORTH • MERIT • IMPORTANCE • APPRAISAL • SIGNIFICANCE • PRIORITY • GOVERNANCE • CERTIFICATION                              </w:t>
      </w:r>
      <w:r>
        <w:rPr>
          <w:rFonts w:ascii="Arial" w:hAnsi="Arial" w:cs="Arial"/>
        </w:rPr>
        <w:t>║</w:t>
      </w:r>
    </w:p>
    <w:p w14:paraId="6514FD4D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1464F5B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15F54D7" w14:textId="77777777" w:rsidR="0036264B" w:rsidRDefault="0036264B" w:rsidP="0036264B"/>
    <w:p w14:paraId="31467C78" w14:textId="77777777" w:rsidR="0036264B" w:rsidRDefault="0036264B" w:rsidP="0036264B"/>
    <w:p w14:paraId="7821E28E" w14:textId="77777777" w:rsidR="0036264B" w:rsidRDefault="0036264B" w:rsidP="0036264B"/>
    <w:p w14:paraId="46FD4F0E" w14:textId="77777777" w:rsidR="0036264B" w:rsidRDefault="0036264B" w:rsidP="0036264B">
      <w:r>
        <w:t>UCOS PROGRAM</w:t>
      </w:r>
    </w:p>
    <w:p w14:paraId="7ECEB475" w14:textId="77777777" w:rsidR="0036264B" w:rsidRDefault="0036264B" w:rsidP="0036264B"/>
    <w:p w14:paraId="5AEDEDAE" w14:textId="77777777" w:rsidR="0036264B" w:rsidRDefault="0036264B" w:rsidP="0036264B">
      <w:r>
        <w:t>UCOS-024000</w:t>
      </w:r>
    </w:p>
    <w:p w14:paraId="74C40BBE" w14:textId="77777777" w:rsidR="0036264B" w:rsidRDefault="0036264B" w:rsidP="0036264B"/>
    <w:p w14:paraId="20036891" w14:textId="77777777" w:rsidR="0036264B" w:rsidRDefault="0036264B" w:rsidP="0036264B">
      <w:r>
        <w:t>UNIVERSAL TIME UNIVERSE</w:t>
      </w:r>
    </w:p>
    <w:p w14:paraId="3DCF55C6" w14:textId="77777777" w:rsidR="0036264B" w:rsidRDefault="0036264B" w:rsidP="0036264B"/>
    <w:p w14:paraId="561A5143" w14:textId="77777777" w:rsidR="0036264B" w:rsidRDefault="0036264B" w:rsidP="0036264B"/>
    <w:p w14:paraId="4AAC6A5B" w14:textId="77777777" w:rsidR="0036264B" w:rsidRDefault="0036264B" w:rsidP="0036264B"/>
    <w:p w14:paraId="5378F7EE" w14:textId="77777777" w:rsidR="0036264B" w:rsidRDefault="0036264B" w:rsidP="0036264B">
      <w:r>
        <w:t>UNIVERSE ID</w:t>
      </w:r>
    </w:p>
    <w:p w14:paraId="62CC3B41" w14:textId="77777777" w:rsidR="0036264B" w:rsidRDefault="0036264B" w:rsidP="0036264B"/>
    <w:p w14:paraId="500A05A1" w14:textId="77777777" w:rsidR="0036264B" w:rsidRDefault="0036264B" w:rsidP="0036264B">
      <w:r>
        <w:t>UCOS-TME-168000</w:t>
      </w:r>
    </w:p>
    <w:p w14:paraId="2B86C33D" w14:textId="77777777" w:rsidR="0036264B" w:rsidRDefault="0036264B" w:rsidP="0036264B"/>
    <w:p w14:paraId="6BFCB527" w14:textId="77777777" w:rsidR="0036264B" w:rsidRDefault="0036264B" w:rsidP="0036264B"/>
    <w:p w14:paraId="58BE89A2" w14:textId="77777777" w:rsidR="0036264B" w:rsidRDefault="0036264B" w:rsidP="0036264B"/>
    <w:p w14:paraId="20B2FE6B" w14:textId="77777777" w:rsidR="0036264B" w:rsidRDefault="0036264B" w:rsidP="0036264B">
      <w:r>
        <w:t>UNIVERSE NAME</w:t>
      </w:r>
    </w:p>
    <w:p w14:paraId="0DD71E4C" w14:textId="77777777" w:rsidR="0036264B" w:rsidRDefault="0036264B" w:rsidP="0036264B"/>
    <w:p w14:paraId="10B211C5" w14:textId="77777777" w:rsidR="0036264B" w:rsidRDefault="0036264B" w:rsidP="0036264B">
      <w:r>
        <w:t>UNIVERSAL TIME WORTH UNIVERSE</w:t>
      </w:r>
    </w:p>
    <w:p w14:paraId="1A6062F9" w14:textId="77777777" w:rsidR="0036264B" w:rsidRDefault="0036264B" w:rsidP="0036264B"/>
    <w:p w14:paraId="7EC1AAF7" w14:textId="77777777" w:rsidR="0036264B" w:rsidRDefault="0036264B" w:rsidP="0036264B"/>
    <w:p w14:paraId="66C8D4FE" w14:textId="77777777" w:rsidR="0036264B" w:rsidRDefault="0036264B" w:rsidP="0036264B"/>
    <w:p w14:paraId="419FF98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338C8D" w14:textId="77777777" w:rsidR="0036264B" w:rsidRDefault="0036264B" w:rsidP="0036264B">
      <w:r>
        <w:t>1. WORTH THEORY</w:t>
      </w:r>
    </w:p>
    <w:p w14:paraId="21A3CA07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8A28FD" w14:textId="77777777" w:rsidR="0036264B" w:rsidRDefault="0036264B" w:rsidP="0036264B"/>
    <w:p w14:paraId="06533F77" w14:textId="77777777" w:rsidR="0036264B" w:rsidRDefault="0036264B" w:rsidP="0036264B">
      <w:r>
        <w:t>The Universal Time</w:t>
      </w:r>
    </w:p>
    <w:p w14:paraId="42B66BA2" w14:textId="77777777" w:rsidR="0036264B" w:rsidRDefault="0036264B" w:rsidP="0036264B">
      <w:r>
        <w:t>Worth Universe</w:t>
      </w:r>
    </w:p>
    <w:p w14:paraId="6B4BF08E" w14:textId="77777777" w:rsidR="0036264B" w:rsidRDefault="0036264B" w:rsidP="0036264B">
      <w:r>
        <w:t>establishes the</w:t>
      </w:r>
    </w:p>
    <w:p w14:paraId="5B585518" w14:textId="77777777" w:rsidR="0036264B" w:rsidRDefault="0036264B" w:rsidP="0036264B">
      <w:r>
        <w:t>constitutional</w:t>
      </w:r>
    </w:p>
    <w:p w14:paraId="66C56DEE" w14:textId="77777777" w:rsidR="0036264B" w:rsidRDefault="0036264B" w:rsidP="0036264B">
      <w:r>
        <w:t>foundation for all</w:t>
      </w:r>
    </w:p>
    <w:p w14:paraId="3F173919" w14:textId="77777777" w:rsidR="0036264B" w:rsidRDefault="0036264B" w:rsidP="0036264B">
      <w:r>
        <w:t>forms of worth,</w:t>
      </w:r>
    </w:p>
    <w:p w14:paraId="78F654A9" w14:textId="77777777" w:rsidR="0036264B" w:rsidRDefault="0036264B" w:rsidP="0036264B">
      <w:r>
        <w:t>merit,</w:t>
      </w:r>
    </w:p>
    <w:p w14:paraId="1D1ADCC5" w14:textId="77777777" w:rsidR="0036264B" w:rsidRDefault="0036264B" w:rsidP="0036264B">
      <w:r>
        <w:t>importance,</w:t>
      </w:r>
    </w:p>
    <w:p w14:paraId="2A943155" w14:textId="77777777" w:rsidR="0036264B" w:rsidRDefault="0036264B" w:rsidP="0036264B">
      <w:r>
        <w:t>appraisal and</w:t>
      </w:r>
    </w:p>
    <w:p w14:paraId="12355376" w14:textId="77777777" w:rsidR="0036264B" w:rsidRDefault="0036264B" w:rsidP="0036264B">
      <w:r>
        <w:t>comparative significance</w:t>
      </w:r>
    </w:p>
    <w:p w14:paraId="22CF9795" w14:textId="77777777" w:rsidR="0036264B" w:rsidRDefault="0036264B" w:rsidP="0036264B">
      <w:r>
        <w:t>within UCOS Ω∞.</w:t>
      </w:r>
    </w:p>
    <w:p w14:paraId="10F6EE12" w14:textId="77777777" w:rsidR="0036264B" w:rsidRDefault="0036264B" w:rsidP="0036264B"/>
    <w:p w14:paraId="6C17F231" w14:textId="77777777" w:rsidR="0036264B" w:rsidRDefault="0036264B" w:rsidP="0036264B">
      <w:r>
        <w:t>Value defines</w:t>
      </w:r>
    </w:p>
    <w:p w14:paraId="6DB330D8" w14:textId="77777777" w:rsidR="0036264B" w:rsidRDefault="0036264B" w:rsidP="0036264B">
      <w:r>
        <w:t>assigned significance.</w:t>
      </w:r>
    </w:p>
    <w:p w14:paraId="0E65AFA7" w14:textId="77777777" w:rsidR="0036264B" w:rsidRDefault="0036264B" w:rsidP="0036264B"/>
    <w:p w14:paraId="6E1063C5" w14:textId="77777777" w:rsidR="0036264B" w:rsidRDefault="0036264B" w:rsidP="0036264B">
      <w:r>
        <w:t>Worth defines</w:t>
      </w:r>
    </w:p>
    <w:p w14:paraId="05D06F10" w14:textId="77777777" w:rsidR="0036264B" w:rsidRDefault="0036264B" w:rsidP="0036264B">
      <w:r>
        <w:t>the constitutional</w:t>
      </w:r>
    </w:p>
    <w:p w14:paraId="28415AE8" w14:textId="77777777" w:rsidR="0036264B" w:rsidRDefault="0036264B" w:rsidP="0036264B">
      <w:r>
        <w:t>assessment of</w:t>
      </w:r>
    </w:p>
    <w:p w14:paraId="6E49428E" w14:textId="77777777" w:rsidR="0036264B" w:rsidRDefault="0036264B" w:rsidP="0036264B">
      <w:r>
        <w:t>that significance.</w:t>
      </w:r>
    </w:p>
    <w:p w14:paraId="0B8B3E58" w14:textId="77777777" w:rsidR="0036264B" w:rsidRDefault="0036264B" w:rsidP="0036264B"/>
    <w:p w14:paraId="77E37A13" w14:textId="77777777" w:rsidR="0036264B" w:rsidRDefault="0036264B" w:rsidP="0036264B">
      <w:r>
        <w:t>Worth represents</w:t>
      </w:r>
    </w:p>
    <w:p w14:paraId="6CCF2F60" w14:textId="77777777" w:rsidR="0036264B" w:rsidRDefault="0036264B" w:rsidP="0036264B">
      <w:r>
        <w:t>the evaluated</w:t>
      </w:r>
    </w:p>
    <w:p w14:paraId="6359551B" w14:textId="77777777" w:rsidR="0036264B" w:rsidRDefault="0036264B" w:rsidP="0036264B">
      <w:r>
        <w:t>importance of an</w:t>
      </w:r>
    </w:p>
    <w:p w14:paraId="7522E7EA" w14:textId="77777777" w:rsidR="0036264B" w:rsidRDefault="0036264B" w:rsidP="0036264B">
      <w:r>
        <w:t>entity,</w:t>
      </w:r>
    </w:p>
    <w:p w14:paraId="5727E68E" w14:textId="77777777" w:rsidR="0036264B" w:rsidRDefault="0036264B" w:rsidP="0036264B">
      <w:r>
        <w:t>system,</w:t>
      </w:r>
    </w:p>
    <w:p w14:paraId="30C4BAAA" w14:textId="77777777" w:rsidR="0036264B" w:rsidRDefault="0036264B" w:rsidP="0036264B">
      <w:r>
        <w:t>process,</w:t>
      </w:r>
    </w:p>
    <w:p w14:paraId="0639E6E0" w14:textId="77777777" w:rsidR="0036264B" w:rsidRDefault="0036264B" w:rsidP="0036264B">
      <w:r>
        <w:t>resource or</w:t>
      </w:r>
    </w:p>
    <w:p w14:paraId="765ACE0D" w14:textId="77777777" w:rsidR="0036264B" w:rsidRDefault="0036264B" w:rsidP="0036264B">
      <w:r>
        <w:t>civilization within</w:t>
      </w:r>
    </w:p>
    <w:p w14:paraId="149FCF26" w14:textId="77777777" w:rsidR="0036264B" w:rsidRDefault="0036264B" w:rsidP="0036264B">
      <w:r>
        <w:t>a defined context.</w:t>
      </w:r>
    </w:p>
    <w:p w14:paraId="51DA9309" w14:textId="77777777" w:rsidR="0036264B" w:rsidRDefault="0036264B" w:rsidP="0036264B"/>
    <w:p w14:paraId="49479CE1" w14:textId="77777777" w:rsidR="0036264B" w:rsidRDefault="0036264B" w:rsidP="0036264B">
      <w:r>
        <w:t>The Worth</w:t>
      </w:r>
    </w:p>
    <w:p w14:paraId="5B5A510F" w14:textId="77777777" w:rsidR="0036264B" w:rsidRDefault="0036264B" w:rsidP="0036264B">
      <w:r>
        <w:t>Universe governs</w:t>
      </w:r>
    </w:p>
    <w:p w14:paraId="32E486D0" w14:textId="77777777" w:rsidR="0036264B" w:rsidRDefault="0036264B" w:rsidP="0036264B">
      <w:r>
        <w:t>all worth models,</w:t>
      </w:r>
    </w:p>
    <w:p w14:paraId="0414B5A7" w14:textId="77777777" w:rsidR="0036264B" w:rsidRDefault="0036264B" w:rsidP="0036264B">
      <w:r>
        <w:t>merit systems,</w:t>
      </w:r>
    </w:p>
    <w:p w14:paraId="29898436" w14:textId="77777777" w:rsidR="0036264B" w:rsidRDefault="0036264B" w:rsidP="0036264B">
      <w:r>
        <w:t>appraisal frameworks,</w:t>
      </w:r>
    </w:p>
    <w:p w14:paraId="1BA1DC78" w14:textId="77777777" w:rsidR="0036264B" w:rsidRDefault="0036264B" w:rsidP="0036264B">
      <w:r>
        <w:t>importance structures,</w:t>
      </w:r>
    </w:p>
    <w:p w14:paraId="2B939AB2" w14:textId="77777777" w:rsidR="0036264B" w:rsidRDefault="0036264B" w:rsidP="0036264B">
      <w:r>
        <w:t>comparative evaluation</w:t>
      </w:r>
    </w:p>
    <w:p w14:paraId="58A273DB" w14:textId="77777777" w:rsidR="0036264B" w:rsidRDefault="0036264B" w:rsidP="0036264B">
      <w:r>
        <w:t>architectures and</w:t>
      </w:r>
    </w:p>
    <w:p w14:paraId="6B43868D" w14:textId="77777777" w:rsidR="0036264B" w:rsidRDefault="0036264B" w:rsidP="0036264B">
      <w:r>
        <w:t>temporal assessment</w:t>
      </w:r>
    </w:p>
    <w:p w14:paraId="188DC1F1" w14:textId="77777777" w:rsidR="0036264B" w:rsidRDefault="0036264B" w:rsidP="0036264B">
      <w:r>
        <w:t>mechanisms.</w:t>
      </w:r>
    </w:p>
    <w:p w14:paraId="1155F1A0" w14:textId="77777777" w:rsidR="0036264B" w:rsidRDefault="0036264B" w:rsidP="0036264B"/>
    <w:p w14:paraId="29234E02" w14:textId="77777777" w:rsidR="0036264B" w:rsidRDefault="0036264B" w:rsidP="0036264B">
      <w:r>
        <w:t>Worth enables</w:t>
      </w:r>
    </w:p>
    <w:p w14:paraId="4A74761F" w14:textId="77777777" w:rsidR="0036264B" w:rsidRDefault="0036264B" w:rsidP="0036264B">
      <w:r>
        <w:t>judgment.</w:t>
      </w:r>
    </w:p>
    <w:p w14:paraId="70E46378" w14:textId="77777777" w:rsidR="0036264B" w:rsidRDefault="0036264B" w:rsidP="0036264B"/>
    <w:p w14:paraId="04C8D521" w14:textId="77777777" w:rsidR="0036264B" w:rsidRDefault="0036264B" w:rsidP="0036264B">
      <w:r>
        <w:t>Judgment enables</w:t>
      </w:r>
    </w:p>
    <w:p w14:paraId="27A50112" w14:textId="77777777" w:rsidR="0036264B" w:rsidRDefault="0036264B" w:rsidP="0036264B">
      <w:r>
        <w:t>selection.</w:t>
      </w:r>
    </w:p>
    <w:p w14:paraId="0026DE38" w14:textId="77777777" w:rsidR="0036264B" w:rsidRDefault="0036264B" w:rsidP="0036264B"/>
    <w:p w14:paraId="6E27B32D" w14:textId="77777777" w:rsidR="0036264B" w:rsidRDefault="0036264B" w:rsidP="0036264B">
      <w:r>
        <w:t>Selection enables</w:t>
      </w:r>
    </w:p>
    <w:p w14:paraId="0411C555" w14:textId="77777777" w:rsidR="0036264B" w:rsidRDefault="0036264B" w:rsidP="0036264B">
      <w:r>
        <w:t>optimization.</w:t>
      </w:r>
    </w:p>
    <w:p w14:paraId="38CBF2AB" w14:textId="77777777" w:rsidR="0036264B" w:rsidRDefault="0036264B" w:rsidP="0036264B"/>
    <w:p w14:paraId="03296B15" w14:textId="77777777" w:rsidR="0036264B" w:rsidRDefault="0036264B" w:rsidP="0036264B">
      <w:r>
        <w:t>Optimization enables</w:t>
      </w:r>
    </w:p>
    <w:p w14:paraId="66FDB9C0" w14:textId="77777777" w:rsidR="0036264B" w:rsidRDefault="0036264B" w:rsidP="0036264B">
      <w:r>
        <w:t>civilizational progress.</w:t>
      </w:r>
    </w:p>
    <w:p w14:paraId="2ECBF2A4" w14:textId="77777777" w:rsidR="0036264B" w:rsidRDefault="0036264B" w:rsidP="0036264B"/>
    <w:p w14:paraId="612839AB" w14:textId="77777777" w:rsidR="0036264B" w:rsidRDefault="0036264B" w:rsidP="0036264B">
      <w:r>
        <w:t>Without worth,</w:t>
      </w:r>
    </w:p>
    <w:p w14:paraId="5F3948E2" w14:textId="77777777" w:rsidR="0036264B" w:rsidRDefault="0036264B" w:rsidP="0036264B">
      <w:r>
        <w:t>evaluation becomes</w:t>
      </w:r>
    </w:p>
    <w:p w14:paraId="33ADF84B" w14:textId="77777777" w:rsidR="0036264B" w:rsidRDefault="0036264B" w:rsidP="0036264B">
      <w:r>
        <w:t>meaningless.</w:t>
      </w:r>
    </w:p>
    <w:p w14:paraId="341B2831" w14:textId="77777777" w:rsidR="0036264B" w:rsidRDefault="0036264B" w:rsidP="0036264B"/>
    <w:p w14:paraId="10E1BC91" w14:textId="77777777" w:rsidR="0036264B" w:rsidRDefault="0036264B" w:rsidP="0036264B">
      <w:r>
        <w:t>Without evaluation,</w:t>
      </w:r>
    </w:p>
    <w:p w14:paraId="3F0BB535" w14:textId="77777777" w:rsidR="0036264B" w:rsidRDefault="0036264B" w:rsidP="0036264B">
      <w:r>
        <w:t>priority cannot</w:t>
      </w:r>
    </w:p>
    <w:p w14:paraId="3F338460" w14:textId="77777777" w:rsidR="0036264B" w:rsidRDefault="0036264B" w:rsidP="0036264B">
      <w:r>
        <w:t>be established.</w:t>
      </w:r>
    </w:p>
    <w:p w14:paraId="366A33B6" w14:textId="77777777" w:rsidR="0036264B" w:rsidRDefault="0036264B" w:rsidP="0036264B"/>
    <w:p w14:paraId="234EA8FB" w14:textId="77777777" w:rsidR="0036264B" w:rsidRDefault="0036264B" w:rsidP="0036264B">
      <w:r>
        <w:t>Therefore worth</w:t>
      </w:r>
    </w:p>
    <w:p w14:paraId="1BB57330" w14:textId="77777777" w:rsidR="0036264B" w:rsidRDefault="0036264B" w:rsidP="0036264B">
      <w:r>
        <w:t>serves as a</w:t>
      </w:r>
    </w:p>
    <w:p w14:paraId="1B10AF4A" w14:textId="77777777" w:rsidR="0036264B" w:rsidRDefault="0036264B" w:rsidP="0036264B">
      <w:r>
        <w:t>constitutional layer</w:t>
      </w:r>
    </w:p>
    <w:p w14:paraId="6A215BDC" w14:textId="77777777" w:rsidR="0036264B" w:rsidRDefault="0036264B" w:rsidP="0036264B">
      <w:r>
        <w:t>for appraisal,</w:t>
      </w:r>
    </w:p>
    <w:p w14:paraId="1CCDE6AF" w14:textId="77777777" w:rsidR="0036264B" w:rsidRDefault="0036264B" w:rsidP="0036264B">
      <w:r>
        <w:t>assessment and</w:t>
      </w:r>
    </w:p>
    <w:p w14:paraId="2217804C" w14:textId="77777777" w:rsidR="0036264B" w:rsidRDefault="0036264B" w:rsidP="0036264B">
      <w:r>
        <w:t>strategic governance</w:t>
      </w:r>
    </w:p>
    <w:p w14:paraId="7AA1AA57" w14:textId="77777777" w:rsidR="0036264B" w:rsidRDefault="0036264B" w:rsidP="0036264B">
      <w:r>
        <w:t>throughout the</w:t>
      </w:r>
    </w:p>
    <w:p w14:paraId="2710B76E" w14:textId="77777777" w:rsidR="0036264B" w:rsidRDefault="0036264B" w:rsidP="0036264B">
      <w:r>
        <w:t>Universal Time</w:t>
      </w:r>
    </w:p>
    <w:p w14:paraId="4759B91F" w14:textId="77777777" w:rsidR="0036264B" w:rsidRDefault="0036264B" w:rsidP="0036264B">
      <w:r>
        <w:t>Universe.</w:t>
      </w:r>
    </w:p>
    <w:p w14:paraId="581FC303" w14:textId="77777777" w:rsidR="0036264B" w:rsidRDefault="0036264B" w:rsidP="0036264B"/>
    <w:p w14:paraId="55892161" w14:textId="77777777" w:rsidR="0036264B" w:rsidRDefault="0036264B" w:rsidP="0036264B"/>
    <w:p w14:paraId="08D27789" w14:textId="77777777" w:rsidR="0036264B" w:rsidRDefault="0036264B" w:rsidP="0036264B"/>
    <w:p w14:paraId="0D40687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F4385A" w14:textId="77777777" w:rsidR="0036264B" w:rsidRDefault="0036264B" w:rsidP="0036264B">
      <w:r>
        <w:t>2. WORTH LAWS</w:t>
      </w:r>
    </w:p>
    <w:p w14:paraId="0622CB7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E41D98" w14:textId="77777777" w:rsidR="0036264B" w:rsidRDefault="0036264B" w:rsidP="0036264B"/>
    <w:p w14:paraId="6D50451B" w14:textId="77777777" w:rsidR="0036264B" w:rsidRDefault="0036264B" w:rsidP="0036264B">
      <w:r>
        <w:t>UTWO-001</w:t>
      </w:r>
    </w:p>
    <w:p w14:paraId="3B78046F" w14:textId="77777777" w:rsidR="0036264B" w:rsidRDefault="0036264B" w:rsidP="0036264B"/>
    <w:p w14:paraId="064EF842" w14:textId="77777777" w:rsidR="0036264B" w:rsidRDefault="0036264B" w:rsidP="0036264B">
      <w:r>
        <w:t>Every Worth</w:t>
      </w:r>
    </w:p>
    <w:p w14:paraId="1E96BEF7" w14:textId="77777777" w:rsidR="0036264B" w:rsidRDefault="0036264B" w:rsidP="0036264B">
      <w:r>
        <w:t>Must Have</w:t>
      </w:r>
    </w:p>
    <w:p w14:paraId="1828CC0B" w14:textId="77777777" w:rsidR="0036264B" w:rsidRDefault="0036264B" w:rsidP="0036264B">
      <w:r>
        <w:t>Identity.</w:t>
      </w:r>
    </w:p>
    <w:p w14:paraId="70289251" w14:textId="77777777" w:rsidR="0036264B" w:rsidRDefault="0036264B" w:rsidP="0036264B"/>
    <w:p w14:paraId="5F8222D6" w14:textId="77777777" w:rsidR="0036264B" w:rsidRDefault="0036264B" w:rsidP="0036264B"/>
    <w:p w14:paraId="1E7F5DDC" w14:textId="77777777" w:rsidR="0036264B" w:rsidRDefault="0036264B" w:rsidP="0036264B">
      <w:r>
        <w:t>UTWO-002</w:t>
      </w:r>
    </w:p>
    <w:p w14:paraId="17408CE7" w14:textId="77777777" w:rsidR="0036264B" w:rsidRDefault="0036264B" w:rsidP="0036264B"/>
    <w:p w14:paraId="226A3470" w14:textId="77777777" w:rsidR="0036264B" w:rsidRDefault="0036264B" w:rsidP="0036264B">
      <w:r>
        <w:lastRenderedPageBreak/>
        <w:t>Every Worth</w:t>
      </w:r>
    </w:p>
    <w:p w14:paraId="5F6A8134" w14:textId="77777777" w:rsidR="0036264B" w:rsidRDefault="0036264B" w:rsidP="0036264B">
      <w:r>
        <w:t>Must Have</w:t>
      </w:r>
    </w:p>
    <w:p w14:paraId="13EBA3E6" w14:textId="77777777" w:rsidR="0036264B" w:rsidRDefault="0036264B" w:rsidP="0036264B">
      <w:r>
        <w:t>Definition.</w:t>
      </w:r>
    </w:p>
    <w:p w14:paraId="51FB79A2" w14:textId="77777777" w:rsidR="0036264B" w:rsidRDefault="0036264B" w:rsidP="0036264B"/>
    <w:p w14:paraId="377615D7" w14:textId="77777777" w:rsidR="0036264B" w:rsidRDefault="0036264B" w:rsidP="0036264B"/>
    <w:p w14:paraId="4830B8B7" w14:textId="77777777" w:rsidR="0036264B" w:rsidRDefault="0036264B" w:rsidP="0036264B">
      <w:r>
        <w:t>UTWO-003</w:t>
      </w:r>
    </w:p>
    <w:p w14:paraId="102B15A2" w14:textId="77777777" w:rsidR="0036264B" w:rsidRDefault="0036264B" w:rsidP="0036264B"/>
    <w:p w14:paraId="5FE99076" w14:textId="77777777" w:rsidR="0036264B" w:rsidRDefault="0036264B" w:rsidP="0036264B">
      <w:r>
        <w:t>Every Worth</w:t>
      </w:r>
    </w:p>
    <w:p w14:paraId="1E57E9F1" w14:textId="77777777" w:rsidR="0036264B" w:rsidRDefault="0036264B" w:rsidP="0036264B">
      <w:r>
        <w:t>Must Have</w:t>
      </w:r>
    </w:p>
    <w:p w14:paraId="2DB68BAF" w14:textId="77777777" w:rsidR="0036264B" w:rsidRDefault="0036264B" w:rsidP="0036264B">
      <w:r>
        <w:t>Context.</w:t>
      </w:r>
    </w:p>
    <w:p w14:paraId="4F1976D7" w14:textId="77777777" w:rsidR="0036264B" w:rsidRDefault="0036264B" w:rsidP="0036264B"/>
    <w:p w14:paraId="1EF0EDC6" w14:textId="77777777" w:rsidR="0036264B" w:rsidRDefault="0036264B" w:rsidP="0036264B"/>
    <w:p w14:paraId="1BDE8C57" w14:textId="77777777" w:rsidR="0036264B" w:rsidRDefault="0036264B" w:rsidP="0036264B">
      <w:r>
        <w:t>UTWO-004</w:t>
      </w:r>
    </w:p>
    <w:p w14:paraId="43BA9D0D" w14:textId="77777777" w:rsidR="0036264B" w:rsidRDefault="0036264B" w:rsidP="0036264B"/>
    <w:p w14:paraId="6927E572" w14:textId="77777777" w:rsidR="0036264B" w:rsidRDefault="0036264B" w:rsidP="0036264B">
      <w:r>
        <w:t>Every Worth</w:t>
      </w:r>
    </w:p>
    <w:p w14:paraId="3A9A2B91" w14:textId="77777777" w:rsidR="0036264B" w:rsidRDefault="0036264B" w:rsidP="0036264B">
      <w:r>
        <w:t>Must Have</w:t>
      </w:r>
    </w:p>
    <w:p w14:paraId="47863BC2" w14:textId="77777777" w:rsidR="0036264B" w:rsidRDefault="0036264B" w:rsidP="0036264B">
      <w:r>
        <w:t>Evaluation.</w:t>
      </w:r>
    </w:p>
    <w:p w14:paraId="03AF5267" w14:textId="77777777" w:rsidR="0036264B" w:rsidRDefault="0036264B" w:rsidP="0036264B"/>
    <w:p w14:paraId="77F8F37C" w14:textId="77777777" w:rsidR="0036264B" w:rsidRDefault="0036264B" w:rsidP="0036264B"/>
    <w:p w14:paraId="24A1D37C" w14:textId="77777777" w:rsidR="0036264B" w:rsidRDefault="0036264B" w:rsidP="0036264B">
      <w:r>
        <w:t>UTWO-005</w:t>
      </w:r>
    </w:p>
    <w:p w14:paraId="6F3B040D" w14:textId="77777777" w:rsidR="0036264B" w:rsidRDefault="0036264B" w:rsidP="0036264B"/>
    <w:p w14:paraId="461755EB" w14:textId="77777777" w:rsidR="0036264B" w:rsidRDefault="0036264B" w:rsidP="0036264B">
      <w:r>
        <w:t>Every Worth</w:t>
      </w:r>
    </w:p>
    <w:p w14:paraId="0847E121" w14:textId="77777777" w:rsidR="0036264B" w:rsidRDefault="0036264B" w:rsidP="0036264B">
      <w:r>
        <w:t>Must Have</w:t>
      </w:r>
    </w:p>
    <w:p w14:paraId="489470C6" w14:textId="77777777" w:rsidR="0036264B" w:rsidRDefault="0036264B" w:rsidP="0036264B">
      <w:r>
        <w:t>Measurement.</w:t>
      </w:r>
    </w:p>
    <w:p w14:paraId="01B74835" w14:textId="77777777" w:rsidR="0036264B" w:rsidRDefault="0036264B" w:rsidP="0036264B"/>
    <w:p w14:paraId="6F59B86C" w14:textId="77777777" w:rsidR="0036264B" w:rsidRDefault="0036264B" w:rsidP="0036264B"/>
    <w:p w14:paraId="6004F6A7" w14:textId="77777777" w:rsidR="0036264B" w:rsidRDefault="0036264B" w:rsidP="0036264B">
      <w:r>
        <w:t>UTWO-006</w:t>
      </w:r>
    </w:p>
    <w:p w14:paraId="39775955" w14:textId="77777777" w:rsidR="0036264B" w:rsidRDefault="0036264B" w:rsidP="0036264B"/>
    <w:p w14:paraId="32AAE49A" w14:textId="77777777" w:rsidR="0036264B" w:rsidRDefault="0036264B" w:rsidP="0036264B">
      <w:r>
        <w:t>Every Worth</w:t>
      </w:r>
    </w:p>
    <w:p w14:paraId="6110AFCD" w14:textId="77777777" w:rsidR="0036264B" w:rsidRDefault="0036264B" w:rsidP="0036264B">
      <w:r>
        <w:t>Must Be</w:t>
      </w:r>
    </w:p>
    <w:p w14:paraId="58352CBA" w14:textId="77777777" w:rsidR="0036264B" w:rsidRDefault="0036264B" w:rsidP="0036264B">
      <w:r>
        <w:t>Observable.</w:t>
      </w:r>
    </w:p>
    <w:p w14:paraId="0B01D2EF" w14:textId="77777777" w:rsidR="0036264B" w:rsidRDefault="0036264B" w:rsidP="0036264B"/>
    <w:p w14:paraId="6005DBDC" w14:textId="77777777" w:rsidR="0036264B" w:rsidRDefault="0036264B" w:rsidP="0036264B"/>
    <w:p w14:paraId="5BD07A3C" w14:textId="77777777" w:rsidR="0036264B" w:rsidRDefault="0036264B" w:rsidP="0036264B">
      <w:r>
        <w:t>UTWO-007</w:t>
      </w:r>
    </w:p>
    <w:p w14:paraId="67EE3E8A" w14:textId="77777777" w:rsidR="0036264B" w:rsidRDefault="0036264B" w:rsidP="0036264B"/>
    <w:p w14:paraId="39E21FCE" w14:textId="77777777" w:rsidR="0036264B" w:rsidRDefault="0036264B" w:rsidP="0036264B">
      <w:r>
        <w:t>Every Worth</w:t>
      </w:r>
    </w:p>
    <w:p w14:paraId="32EAFC5A" w14:textId="77777777" w:rsidR="0036264B" w:rsidRDefault="0036264B" w:rsidP="0036264B">
      <w:r>
        <w:t>Must Be</w:t>
      </w:r>
    </w:p>
    <w:p w14:paraId="7BDFCC5A" w14:textId="77777777" w:rsidR="0036264B" w:rsidRDefault="0036264B" w:rsidP="0036264B">
      <w:r>
        <w:t>Assessable.</w:t>
      </w:r>
    </w:p>
    <w:p w14:paraId="53AF99B9" w14:textId="77777777" w:rsidR="0036264B" w:rsidRDefault="0036264B" w:rsidP="0036264B"/>
    <w:p w14:paraId="12A91FCF" w14:textId="77777777" w:rsidR="0036264B" w:rsidRDefault="0036264B" w:rsidP="0036264B"/>
    <w:p w14:paraId="7D35F441" w14:textId="77777777" w:rsidR="0036264B" w:rsidRDefault="0036264B" w:rsidP="0036264B">
      <w:r>
        <w:t>UTWO-008</w:t>
      </w:r>
    </w:p>
    <w:p w14:paraId="19E85A53" w14:textId="77777777" w:rsidR="0036264B" w:rsidRDefault="0036264B" w:rsidP="0036264B"/>
    <w:p w14:paraId="01DDED9C" w14:textId="77777777" w:rsidR="0036264B" w:rsidRDefault="0036264B" w:rsidP="0036264B">
      <w:r>
        <w:t>Every Worth</w:t>
      </w:r>
    </w:p>
    <w:p w14:paraId="39F129C7" w14:textId="77777777" w:rsidR="0036264B" w:rsidRDefault="0036264B" w:rsidP="0036264B">
      <w:r>
        <w:t>Must Be</w:t>
      </w:r>
    </w:p>
    <w:p w14:paraId="73DC824C" w14:textId="77777777" w:rsidR="0036264B" w:rsidRDefault="0036264B" w:rsidP="0036264B">
      <w:r>
        <w:t>Traceable.</w:t>
      </w:r>
    </w:p>
    <w:p w14:paraId="6D7F87A1" w14:textId="77777777" w:rsidR="0036264B" w:rsidRDefault="0036264B" w:rsidP="0036264B"/>
    <w:p w14:paraId="50832C97" w14:textId="77777777" w:rsidR="0036264B" w:rsidRDefault="0036264B" w:rsidP="0036264B"/>
    <w:p w14:paraId="5352757F" w14:textId="77777777" w:rsidR="0036264B" w:rsidRDefault="0036264B" w:rsidP="0036264B">
      <w:r>
        <w:lastRenderedPageBreak/>
        <w:t>UTWO-009</w:t>
      </w:r>
    </w:p>
    <w:p w14:paraId="1D725E68" w14:textId="77777777" w:rsidR="0036264B" w:rsidRDefault="0036264B" w:rsidP="0036264B"/>
    <w:p w14:paraId="479C8A62" w14:textId="77777777" w:rsidR="0036264B" w:rsidRDefault="0036264B" w:rsidP="0036264B">
      <w:r>
        <w:t>Every Worth</w:t>
      </w:r>
    </w:p>
    <w:p w14:paraId="5B7599D5" w14:textId="77777777" w:rsidR="0036264B" w:rsidRDefault="0036264B" w:rsidP="0036264B">
      <w:r>
        <w:t>Must Preserve</w:t>
      </w:r>
    </w:p>
    <w:p w14:paraId="499B5E1D" w14:textId="77777777" w:rsidR="0036264B" w:rsidRDefault="0036264B" w:rsidP="0036264B">
      <w:r>
        <w:t>Integrity.</w:t>
      </w:r>
    </w:p>
    <w:p w14:paraId="6876614A" w14:textId="77777777" w:rsidR="0036264B" w:rsidRDefault="0036264B" w:rsidP="0036264B"/>
    <w:p w14:paraId="207F3D29" w14:textId="77777777" w:rsidR="0036264B" w:rsidRDefault="0036264B" w:rsidP="0036264B"/>
    <w:p w14:paraId="4C5A093D" w14:textId="77777777" w:rsidR="0036264B" w:rsidRDefault="0036264B" w:rsidP="0036264B">
      <w:r>
        <w:t>UTWO-010</w:t>
      </w:r>
    </w:p>
    <w:p w14:paraId="35213D9B" w14:textId="77777777" w:rsidR="0036264B" w:rsidRDefault="0036264B" w:rsidP="0036264B"/>
    <w:p w14:paraId="574531FB" w14:textId="77777777" w:rsidR="0036264B" w:rsidRDefault="0036264B" w:rsidP="0036264B">
      <w:r>
        <w:t>Every Worth</w:t>
      </w:r>
    </w:p>
    <w:p w14:paraId="149B5FC0" w14:textId="77777777" w:rsidR="0036264B" w:rsidRDefault="0036264B" w:rsidP="0036264B">
      <w:r>
        <w:t>Must Support</w:t>
      </w:r>
    </w:p>
    <w:p w14:paraId="27B4FC01" w14:textId="77777777" w:rsidR="0036264B" w:rsidRDefault="0036264B" w:rsidP="0036264B">
      <w:r>
        <w:t>Comparison.</w:t>
      </w:r>
    </w:p>
    <w:p w14:paraId="65346F21" w14:textId="77777777" w:rsidR="0036264B" w:rsidRDefault="0036264B" w:rsidP="0036264B"/>
    <w:p w14:paraId="27982ABE" w14:textId="77777777" w:rsidR="0036264B" w:rsidRDefault="0036264B" w:rsidP="0036264B"/>
    <w:p w14:paraId="13AC8821" w14:textId="77777777" w:rsidR="0036264B" w:rsidRDefault="0036264B" w:rsidP="0036264B">
      <w:r>
        <w:t>UTWO-011</w:t>
      </w:r>
    </w:p>
    <w:p w14:paraId="5CEF09F1" w14:textId="77777777" w:rsidR="0036264B" w:rsidRDefault="0036264B" w:rsidP="0036264B"/>
    <w:p w14:paraId="595D45FB" w14:textId="77777777" w:rsidR="0036264B" w:rsidRDefault="0036264B" w:rsidP="0036264B">
      <w:r>
        <w:t>Every Worth</w:t>
      </w:r>
    </w:p>
    <w:p w14:paraId="6A528972" w14:textId="77777777" w:rsidR="0036264B" w:rsidRDefault="0036264B" w:rsidP="0036264B">
      <w:r>
        <w:t>Must Support</w:t>
      </w:r>
    </w:p>
    <w:p w14:paraId="7B6FBD64" w14:textId="77777777" w:rsidR="0036264B" w:rsidRDefault="0036264B" w:rsidP="0036264B">
      <w:r>
        <w:t>Decision-Making.</w:t>
      </w:r>
    </w:p>
    <w:p w14:paraId="08C1A383" w14:textId="77777777" w:rsidR="0036264B" w:rsidRDefault="0036264B" w:rsidP="0036264B"/>
    <w:p w14:paraId="07AA8793" w14:textId="77777777" w:rsidR="0036264B" w:rsidRDefault="0036264B" w:rsidP="0036264B"/>
    <w:p w14:paraId="341FC19C" w14:textId="77777777" w:rsidR="0036264B" w:rsidRDefault="0036264B" w:rsidP="0036264B">
      <w:r>
        <w:t>UTWO-012</w:t>
      </w:r>
    </w:p>
    <w:p w14:paraId="415341C8" w14:textId="77777777" w:rsidR="0036264B" w:rsidRDefault="0036264B" w:rsidP="0036264B"/>
    <w:p w14:paraId="320F73C4" w14:textId="77777777" w:rsidR="0036264B" w:rsidRDefault="0036264B" w:rsidP="0036264B">
      <w:r>
        <w:t>Every Worth</w:t>
      </w:r>
    </w:p>
    <w:p w14:paraId="15D90571" w14:textId="77777777" w:rsidR="0036264B" w:rsidRDefault="0036264B" w:rsidP="0036264B">
      <w:r>
        <w:t>Change Must Be</w:t>
      </w:r>
    </w:p>
    <w:p w14:paraId="41B26E5B" w14:textId="77777777" w:rsidR="0036264B" w:rsidRDefault="0036264B" w:rsidP="0036264B">
      <w:r>
        <w:t>Recorded.</w:t>
      </w:r>
    </w:p>
    <w:p w14:paraId="75407CA3" w14:textId="77777777" w:rsidR="0036264B" w:rsidRDefault="0036264B" w:rsidP="0036264B"/>
    <w:p w14:paraId="45FA626A" w14:textId="77777777" w:rsidR="0036264B" w:rsidRDefault="0036264B" w:rsidP="0036264B"/>
    <w:p w14:paraId="319E573F" w14:textId="77777777" w:rsidR="0036264B" w:rsidRDefault="0036264B" w:rsidP="0036264B">
      <w:r>
        <w:t>UTWO-013</w:t>
      </w:r>
    </w:p>
    <w:p w14:paraId="2285E474" w14:textId="77777777" w:rsidR="0036264B" w:rsidRDefault="0036264B" w:rsidP="0036264B"/>
    <w:p w14:paraId="059A0472" w14:textId="77777777" w:rsidR="0036264B" w:rsidRDefault="0036264B" w:rsidP="0036264B">
      <w:r>
        <w:t>Every Worth</w:t>
      </w:r>
    </w:p>
    <w:p w14:paraId="00A935C7" w14:textId="77777777" w:rsidR="0036264B" w:rsidRDefault="0036264B" w:rsidP="0036264B">
      <w:r>
        <w:t>System Must Be</w:t>
      </w:r>
    </w:p>
    <w:p w14:paraId="7680B4C8" w14:textId="77777777" w:rsidR="0036264B" w:rsidRDefault="0036264B" w:rsidP="0036264B">
      <w:r>
        <w:t>Governed.</w:t>
      </w:r>
    </w:p>
    <w:p w14:paraId="42A46447" w14:textId="77777777" w:rsidR="0036264B" w:rsidRDefault="0036264B" w:rsidP="0036264B"/>
    <w:p w14:paraId="37A7D455" w14:textId="77777777" w:rsidR="0036264B" w:rsidRDefault="0036264B" w:rsidP="0036264B"/>
    <w:p w14:paraId="3C8980DE" w14:textId="77777777" w:rsidR="0036264B" w:rsidRDefault="0036264B" w:rsidP="0036264B">
      <w:r>
        <w:t>UTWO-014</w:t>
      </w:r>
    </w:p>
    <w:p w14:paraId="0221A323" w14:textId="77777777" w:rsidR="0036264B" w:rsidRDefault="0036264B" w:rsidP="0036264B"/>
    <w:p w14:paraId="5F7C2B10" w14:textId="77777777" w:rsidR="0036264B" w:rsidRDefault="0036264B" w:rsidP="0036264B">
      <w:r>
        <w:t>Every Worth</w:t>
      </w:r>
    </w:p>
    <w:p w14:paraId="398CEB3E" w14:textId="77777777" w:rsidR="0036264B" w:rsidRDefault="0036264B" w:rsidP="0036264B">
      <w:r>
        <w:t>System Must Be</w:t>
      </w:r>
    </w:p>
    <w:p w14:paraId="6E297F9D" w14:textId="77777777" w:rsidR="0036264B" w:rsidRDefault="0036264B" w:rsidP="0036264B">
      <w:r>
        <w:t>Certifiable.</w:t>
      </w:r>
    </w:p>
    <w:p w14:paraId="49119EEC" w14:textId="77777777" w:rsidR="0036264B" w:rsidRDefault="0036264B" w:rsidP="0036264B"/>
    <w:p w14:paraId="440AAB5C" w14:textId="77777777" w:rsidR="0036264B" w:rsidRDefault="0036264B" w:rsidP="0036264B"/>
    <w:p w14:paraId="685CCA47" w14:textId="77777777" w:rsidR="0036264B" w:rsidRDefault="0036264B" w:rsidP="0036264B">
      <w:r>
        <w:t>UTWO-015</w:t>
      </w:r>
    </w:p>
    <w:p w14:paraId="4AC8E82C" w14:textId="77777777" w:rsidR="0036264B" w:rsidRDefault="0036264B" w:rsidP="0036264B"/>
    <w:p w14:paraId="187FCCC8" w14:textId="77777777" w:rsidR="0036264B" w:rsidRDefault="0036264B" w:rsidP="0036264B">
      <w:r>
        <w:t>No Worth</w:t>
      </w:r>
    </w:p>
    <w:p w14:paraId="79DFE49A" w14:textId="77777777" w:rsidR="0036264B" w:rsidRDefault="0036264B" w:rsidP="0036264B">
      <w:r>
        <w:t>Authority Shall Exist</w:t>
      </w:r>
    </w:p>
    <w:p w14:paraId="1D51E0E2" w14:textId="77777777" w:rsidR="0036264B" w:rsidRDefault="0036264B" w:rsidP="0036264B">
      <w:r>
        <w:t>Outside</w:t>
      </w:r>
    </w:p>
    <w:p w14:paraId="692CF805" w14:textId="77777777" w:rsidR="0036264B" w:rsidRDefault="0036264B" w:rsidP="0036264B">
      <w:r>
        <w:lastRenderedPageBreak/>
        <w:t>Constitutional</w:t>
      </w:r>
    </w:p>
    <w:p w14:paraId="7D33C150" w14:textId="77777777" w:rsidR="0036264B" w:rsidRDefault="0036264B" w:rsidP="0036264B">
      <w:r>
        <w:t>Authority.</w:t>
      </w:r>
    </w:p>
    <w:p w14:paraId="458C10AD" w14:textId="77777777" w:rsidR="0036264B" w:rsidRDefault="0036264B" w:rsidP="0036264B"/>
    <w:p w14:paraId="29688501" w14:textId="77777777" w:rsidR="0036264B" w:rsidRDefault="0036264B" w:rsidP="0036264B"/>
    <w:p w14:paraId="29C34E22" w14:textId="77777777" w:rsidR="0036264B" w:rsidRDefault="0036264B" w:rsidP="0036264B"/>
    <w:p w14:paraId="44992ED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A7BD2F" w14:textId="77777777" w:rsidR="0036264B" w:rsidRDefault="0036264B" w:rsidP="0036264B">
      <w:r>
        <w:t>3. WORTH ONTOLOGY</w:t>
      </w:r>
    </w:p>
    <w:p w14:paraId="1511994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330805" w14:textId="77777777" w:rsidR="0036264B" w:rsidRDefault="0036264B" w:rsidP="0036264B"/>
    <w:p w14:paraId="43C79AFB" w14:textId="77777777" w:rsidR="0036264B" w:rsidRDefault="0036264B" w:rsidP="0036264B">
      <w:r>
        <w:t>Root Domains</w:t>
      </w:r>
    </w:p>
    <w:p w14:paraId="5B916FFD" w14:textId="77777777" w:rsidR="0036264B" w:rsidRDefault="0036264B" w:rsidP="0036264B"/>
    <w:p w14:paraId="758230D2" w14:textId="77777777" w:rsidR="0036264B" w:rsidRDefault="0036264B" w:rsidP="0036264B">
      <w:r>
        <w:t>Worth</w:t>
      </w:r>
    </w:p>
    <w:p w14:paraId="1E97E86B" w14:textId="77777777" w:rsidR="0036264B" w:rsidRDefault="0036264B" w:rsidP="0036264B"/>
    <w:p w14:paraId="44BC1B93" w14:textId="77777777" w:rsidR="0036264B" w:rsidRDefault="0036264B" w:rsidP="0036264B">
      <w:r>
        <w:t>Merit</w:t>
      </w:r>
    </w:p>
    <w:p w14:paraId="7F7AB3E9" w14:textId="77777777" w:rsidR="0036264B" w:rsidRDefault="0036264B" w:rsidP="0036264B"/>
    <w:p w14:paraId="2154E5DC" w14:textId="77777777" w:rsidR="0036264B" w:rsidRDefault="0036264B" w:rsidP="0036264B">
      <w:r>
        <w:t>Importance</w:t>
      </w:r>
    </w:p>
    <w:p w14:paraId="5102F845" w14:textId="77777777" w:rsidR="0036264B" w:rsidRDefault="0036264B" w:rsidP="0036264B"/>
    <w:p w14:paraId="79FB569D" w14:textId="77777777" w:rsidR="0036264B" w:rsidRDefault="0036264B" w:rsidP="0036264B">
      <w:r>
        <w:t>Appraisal</w:t>
      </w:r>
    </w:p>
    <w:p w14:paraId="3A36C64A" w14:textId="77777777" w:rsidR="0036264B" w:rsidRDefault="0036264B" w:rsidP="0036264B"/>
    <w:p w14:paraId="6261C518" w14:textId="77777777" w:rsidR="0036264B" w:rsidRDefault="0036264B" w:rsidP="0036264B">
      <w:r>
        <w:t>Evaluation</w:t>
      </w:r>
    </w:p>
    <w:p w14:paraId="5BD31D1B" w14:textId="77777777" w:rsidR="0036264B" w:rsidRDefault="0036264B" w:rsidP="0036264B"/>
    <w:p w14:paraId="4D108A85" w14:textId="77777777" w:rsidR="0036264B" w:rsidRDefault="0036264B" w:rsidP="0036264B">
      <w:r>
        <w:t>Measurement</w:t>
      </w:r>
    </w:p>
    <w:p w14:paraId="0E9EF7DF" w14:textId="77777777" w:rsidR="0036264B" w:rsidRDefault="0036264B" w:rsidP="0036264B"/>
    <w:p w14:paraId="0397DA8A" w14:textId="77777777" w:rsidR="0036264B" w:rsidRDefault="0036264B" w:rsidP="0036264B">
      <w:r>
        <w:t>Comparison</w:t>
      </w:r>
    </w:p>
    <w:p w14:paraId="73A7A045" w14:textId="77777777" w:rsidR="0036264B" w:rsidRDefault="0036264B" w:rsidP="0036264B"/>
    <w:p w14:paraId="00BC637E" w14:textId="77777777" w:rsidR="0036264B" w:rsidRDefault="0036264B" w:rsidP="0036264B">
      <w:r>
        <w:t>Priority</w:t>
      </w:r>
    </w:p>
    <w:p w14:paraId="564185F4" w14:textId="77777777" w:rsidR="0036264B" w:rsidRDefault="0036264B" w:rsidP="0036264B"/>
    <w:p w14:paraId="2ABCCFCA" w14:textId="77777777" w:rsidR="0036264B" w:rsidRDefault="0036264B" w:rsidP="0036264B">
      <w:r>
        <w:t>Decision</w:t>
      </w:r>
    </w:p>
    <w:p w14:paraId="287C37C6" w14:textId="77777777" w:rsidR="0036264B" w:rsidRDefault="0036264B" w:rsidP="0036264B"/>
    <w:p w14:paraId="40747408" w14:textId="77777777" w:rsidR="0036264B" w:rsidRDefault="0036264B" w:rsidP="0036264B">
      <w:r>
        <w:t>Optimization</w:t>
      </w:r>
    </w:p>
    <w:p w14:paraId="4E942D39" w14:textId="77777777" w:rsidR="0036264B" w:rsidRDefault="0036264B" w:rsidP="0036264B"/>
    <w:p w14:paraId="2597C724" w14:textId="77777777" w:rsidR="0036264B" w:rsidRDefault="0036264B" w:rsidP="0036264B">
      <w:r>
        <w:t>Knowledge</w:t>
      </w:r>
    </w:p>
    <w:p w14:paraId="4ABF64FA" w14:textId="77777777" w:rsidR="0036264B" w:rsidRDefault="0036264B" w:rsidP="0036264B"/>
    <w:p w14:paraId="2B91ADCD" w14:textId="77777777" w:rsidR="0036264B" w:rsidRDefault="0036264B" w:rsidP="0036264B">
      <w:r>
        <w:t>Governance</w:t>
      </w:r>
    </w:p>
    <w:p w14:paraId="0EC5694B" w14:textId="77777777" w:rsidR="0036264B" w:rsidRDefault="0036264B" w:rsidP="0036264B"/>
    <w:p w14:paraId="4665113A" w14:textId="77777777" w:rsidR="0036264B" w:rsidRDefault="0036264B" w:rsidP="0036264B">
      <w:r>
        <w:t>Compliance</w:t>
      </w:r>
    </w:p>
    <w:p w14:paraId="2E52B3A4" w14:textId="77777777" w:rsidR="0036264B" w:rsidRDefault="0036264B" w:rsidP="0036264B"/>
    <w:p w14:paraId="35C25EB0" w14:textId="77777777" w:rsidR="0036264B" w:rsidRDefault="0036264B" w:rsidP="0036264B">
      <w:r>
        <w:t>Certification</w:t>
      </w:r>
    </w:p>
    <w:p w14:paraId="7CB7640B" w14:textId="77777777" w:rsidR="0036264B" w:rsidRDefault="0036264B" w:rsidP="0036264B"/>
    <w:p w14:paraId="2285FF98" w14:textId="77777777" w:rsidR="0036264B" w:rsidRDefault="0036264B" w:rsidP="0036264B">
      <w:r>
        <w:t>Strategy</w:t>
      </w:r>
    </w:p>
    <w:p w14:paraId="09AB3EF7" w14:textId="77777777" w:rsidR="0036264B" w:rsidRDefault="0036264B" w:rsidP="0036264B"/>
    <w:p w14:paraId="099B4DEB" w14:textId="77777777" w:rsidR="0036264B" w:rsidRDefault="0036264B" w:rsidP="0036264B"/>
    <w:p w14:paraId="2608EF17" w14:textId="77777777" w:rsidR="0036264B" w:rsidRDefault="0036264B" w:rsidP="0036264B">
      <w:r>
        <w:t>Universal Worth Structure</w:t>
      </w:r>
    </w:p>
    <w:p w14:paraId="3FC8FA1B" w14:textId="77777777" w:rsidR="0036264B" w:rsidRDefault="0036264B" w:rsidP="0036264B"/>
    <w:p w14:paraId="1C2FB2DB" w14:textId="77777777" w:rsidR="0036264B" w:rsidRDefault="0036264B" w:rsidP="0036264B">
      <w:r>
        <w:t>Worth</w:t>
      </w:r>
    </w:p>
    <w:p w14:paraId="6CED3540" w14:textId="77777777" w:rsidR="0036264B" w:rsidRDefault="0036264B" w:rsidP="0036264B"/>
    <w:p w14:paraId="6320D335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Worth ID</w:t>
      </w:r>
    </w:p>
    <w:p w14:paraId="7D5374F0" w14:textId="77777777" w:rsidR="0036264B" w:rsidRDefault="0036264B" w:rsidP="0036264B"/>
    <w:p w14:paraId="05BA0F7B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Merit Definition</w:t>
      </w:r>
    </w:p>
    <w:p w14:paraId="4DF09190" w14:textId="77777777" w:rsidR="0036264B" w:rsidRDefault="0036264B" w:rsidP="0036264B"/>
    <w:p w14:paraId="210D1DC7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Importance Model</w:t>
      </w:r>
    </w:p>
    <w:p w14:paraId="0F3C1451" w14:textId="77777777" w:rsidR="0036264B" w:rsidRDefault="0036264B" w:rsidP="0036264B"/>
    <w:p w14:paraId="0EE423AC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Evaluation Structure</w:t>
      </w:r>
    </w:p>
    <w:p w14:paraId="61393275" w14:textId="77777777" w:rsidR="0036264B" w:rsidRDefault="0036264B" w:rsidP="0036264B"/>
    <w:p w14:paraId="6A519C73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Measurement Framework</w:t>
      </w:r>
    </w:p>
    <w:p w14:paraId="57EBE1D6" w14:textId="77777777" w:rsidR="0036264B" w:rsidRDefault="0036264B" w:rsidP="0036264B"/>
    <w:p w14:paraId="0F43A477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Appraisal History</w:t>
      </w:r>
    </w:p>
    <w:p w14:paraId="310914EA" w14:textId="77777777" w:rsidR="0036264B" w:rsidRDefault="0036264B" w:rsidP="0036264B"/>
    <w:p w14:paraId="44742AE0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Comparison Record</w:t>
      </w:r>
    </w:p>
    <w:p w14:paraId="379DB35C" w14:textId="77777777" w:rsidR="0036264B" w:rsidRDefault="0036264B" w:rsidP="0036264B"/>
    <w:p w14:paraId="37F69E0C" w14:textId="77777777" w:rsidR="0036264B" w:rsidRDefault="0036264B" w:rsidP="0036264B">
      <w:r>
        <w:t xml:space="preserve">      └── Certification Status</w:t>
      </w:r>
    </w:p>
    <w:p w14:paraId="0B1A1318" w14:textId="77777777" w:rsidR="0036264B" w:rsidRDefault="0036264B" w:rsidP="0036264B"/>
    <w:p w14:paraId="025B464E" w14:textId="77777777" w:rsidR="0036264B" w:rsidRDefault="0036264B" w:rsidP="0036264B"/>
    <w:p w14:paraId="02A4D5DD" w14:textId="77777777" w:rsidR="0036264B" w:rsidRDefault="0036264B" w:rsidP="0036264B"/>
    <w:p w14:paraId="08AD234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2E4647" w14:textId="77777777" w:rsidR="0036264B" w:rsidRDefault="0036264B" w:rsidP="0036264B">
      <w:r>
        <w:t>4. WORTH TAXONOMY</w:t>
      </w:r>
    </w:p>
    <w:p w14:paraId="0B4B09E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C87B39" w14:textId="77777777" w:rsidR="0036264B" w:rsidRDefault="0036264B" w:rsidP="0036264B"/>
    <w:p w14:paraId="1E2C2768" w14:textId="77777777" w:rsidR="0036264B" w:rsidRDefault="0036264B" w:rsidP="0036264B">
      <w:r>
        <w:t>Category 1</w:t>
      </w:r>
    </w:p>
    <w:p w14:paraId="1EF07143" w14:textId="77777777" w:rsidR="0036264B" w:rsidRDefault="0036264B" w:rsidP="0036264B"/>
    <w:p w14:paraId="0935DED3" w14:textId="77777777" w:rsidR="0036264B" w:rsidRDefault="0036264B" w:rsidP="0036264B">
      <w:r>
        <w:t>Physical Worth</w:t>
      </w:r>
    </w:p>
    <w:p w14:paraId="72B20311" w14:textId="77777777" w:rsidR="0036264B" w:rsidRDefault="0036264B" w:rsidP="0036264B"/>
    <w:p w14:paraId="322C88C8" w14:textId="77777777" w:rsidR="0036264B" w:rsidRDefault="0036264B" w:rsidP="0036264B">
      <w:r>
        <w:t>Digital Worth</w:t>
      </w:r>
    </w:p>
    <w:p w14:paraId="71881FD1" w14:textId="77777777" w:rsidR="0036264B" w:rsidRDefault="0036264B" w:rsidP="0036264B"/>
    <w:p w14:paraId="0E3999DA" w14:textId="77777777" w:rsidR="0036264B" w:rsidRDefault="0036264B" w:rsidP="0036264B">
      <w:r>
        <w:t>Virtual Worth</w:t>
      </w:r>
    </w:p>
    <w:p w14:paraId="52CFFC83" w14:textId="77777777" w:rsidR="0036264B" w:rsidRDefault="0036264B" w:rsidP="0036264B"/>
    <w:p w14:paraId="10170FE6" w14:textId="77777777" w:rsidR="0036264B" w:rsidRDefault="0036264B" w:rsidP="0036264B">
      <w:r>
        <w:t>Conceptual Worth</w:t>
      </w:r>
    </w:p>
    <w:p w14:paraId="5FC9AA04" w14:textId="77777777" w:rsidR="0036264B" w:rsidRDefault="0036264B" w:rsidP="0036264B"/>
    <w:p w14:paraId="568C55E3" w14:textId="77777777" w:rsidR="0036264B" w:rsidRDefault="0036264B" w:rsidP="0036264B">
      <w:r>
        <w:t>Civilizational Worth</w:t>
      </w:r>
    </w:p>
    <w:p w14:paraId="60C7B7A9" w14:textId="77777777" w:rsidR="0036264B" w:rsidRDefault="0036264B" w:rsidP="0036264B"/>
    <w:p w14:paraId="68DDB232" w14:textId="77777777" w:rsidR="0036264B" w:rsidRDefault="0036264B" w:rsidP="0036264B"/>
    <w:p w14:paraId="1C0A2645" w14:textId="77777777" w:rsidR="0036264B" w:rsidRDefault="0036264B" w:rsidP="0036264B">
      <w:r>
        <w:t>Category 2</w:t>
      </w:r>
    </w:p>
    <w:p w14:paraId="4C6AF371" w14:textId="77777777" w:rsidR="0036264B" w:rsidRDefault="0036264B" w:rsidP="0036264B"/>
    <w:p w14:paraId="3E0A0FBE" w14:textId="77777777" w:rsidR="0036264B" w:rsidRDefault="0036264B" w:rsidP="0036264B">
      <w:r>
        <w:t>Observed Worth</w:t>
      </w:r>
    </w:p>
    <w:p w14:paraId="230AAFC3" w14:textId="77777777" w:rsidR="0036264B" w:rsidRDefault="0036264B" w:rsidP="0036264B"/>
    <w:p w14:paraId="6C05871B" w14:textId="77777777" w:rsidR="0036264B" w:rsidRDefault="0036264B" w:rsidP="0036264B">
      <w:r>
        <w:t>Measured Worth</w:t>
      </w:r>
    </w:p>
    <w:p w14:paraId="2B1D0AA6" w14:textId="77777777" w:rsidR="0036264B" w:rsidRDefault="0036264B" w:rsidP="0036264B"/>
    <w:p w14:paraId="142E551A" w14:textId="77777777" w:rsidR="0036264B" w:rsidRDefault="0036264B" w:rsidP="0036264B">
      <w:r>
        <w:t>Defined Worth</w:t>
      </w:r>
    </w:p>
    <w:p w14:paraId="50839545" w14:textId="77777777" w:rsidR="0036264B" w:rsidRDefault="0036264B" w:rsidP="0036264B"/>
    <w:p w14:paraId="63025533" w14:textId="77777777" w:rsidR="0036264B" w:rsidRDefault="0036264B" w:rsidP="0036264B">
      <w:r>
        <w:t>Validated Worth</w:t>
      </w:r>
    </w:p>
    <w:p w14:paraId="6B8B7D43" w14:textId="77777777" w:rsidR="0036264B" w:rsidRDefault="0036264B" w:rsidP="0036264B"/>
    <w:p w14:paraId="61515738" w14:textId="77777777" w:rsidR="0036264B" w:rsidRDefault="0036264B" w:rsidP="0036264B">
      <w:r>
        <w:t>Certified Worth</w:t>
      </w:r>
    </w:p>
    <w:p w14:paraId="088BDE22" w14:textId="77777777" w:rsidR="0036264B" w:rsidRDefault="0036264B" w:rsidP="0036264B"/>
    <w:p w14:paraId="78D56935" w14:textId="77777777" w:rsidR="0036264B" w:rsidRDefault="0036264B" w:rsidP="0036264B"/>
    <w:p w14:paraId="2E321290" w14:textId="77777777" w:rsidR="0036264B" w:rsidRDefault="0036264B" w:rsidP="0036264B">
      <w:r>
        <w:t>Category 3</w:t>
      </w:r>
    </w:p>
    <w:p w14:paraId="51FEDEFA" w14:textId="77777777" w:rsidR="0036264B" w:rsidRDefault="0036264B" w:rsidP="0036264B"/>
    <w:p w14:paraId="39BCED4B" w14:textId="77777777" w:rsidR="0036264B" w:rsidRDefault="0036264B" w:rsidP="0036264B">
      <w:r>
        <w:t>Static Worth</w:t>
      </w:r>
    </w:p>
    <w:p w14:paraId="1FE8333C" w14:textId="77777777" w:rsidR="0036264B" w:rsidRDefault="0036264B" w:rsidP="0036264B"/>
    <w:p w14:paraId="2A02483C" w14:textId="77777777" w:rsidR="0036264B" w:rsidRDefault="0036264B" w:rsidP="0036264B">
      <w:r>
        <w:t>Dynamic Worth</w:t>
      </w:r>
    </w:p>
    <w:p w14:paraId="3499EB8E" w14:textId="77777777" w:rsidR="0036264B" w:rsidRDefault="0036264B" w:rsidP="0036264B"/>
    <w:p w14:paraId="0FEE848D" w14:textId="77777777" w:rsidR="0036264B" w:rsidRDefault="0036264B" w:rsidP="0036264B">
      <w:r>
        <w:t>Adaptive Worth</w:t>
      </w:r>
    </w:p>
    <w:p w14:paraId="4C5FC028" w14:textId="77777777" w:rsidR="0036264B" w:rsidRDefault="0036264B" w:rsidP="0036264B"/>
    <w:p w14:paraId="105B9B72" w14:textId="77777777" w:rsidR="0036264B" w:rsidRDefault="0036264B" w:rsidP="0036264B">
      <w:r>
        <w:t>Evolutionary Worth</w:t>
      </w:r>
    </w:p>
    <w:p w14:paraId="256720E2" w14:textId="77777777" w:rsidR="0036264B" w:rsidRDefault="0036264B" w:rsidP="0036264B"/>
    <w:p w14:paraId="006547FC" w14:textId="77777777" w:rsidR="0036264B" w:rsidRDefault="0036264B" w:rsidP="0036264B">
      <w:r>
        <w:t>Universal Worth</w:t>
      </w:r>
    </w:p>
    <w:p w14:paraId="488745C5" w14:textId="77777777" w:rsidR="0036264B" w:rsidRDefault="0036264B" w:rsidP="0036264B"/>
    <w:p w14:paraId="088C6B64" w14:textId="77777777" w:rsidR="0036264B" w:rsidRDefault="0036264B" w:rsidP="0036264B"/>
    <w:p w14:paraId="0E008E82" w14:textId="77777777" w:rsidR="0036264B" w:rsidRDefault="0036264B" w:rsidP="0036264B">
      <w:r>
        <w:t>Category 4</w:t>
      </w:r>
    </w:p>
    <w:p w14:paraId="4667C706" w14:textId="77777777" w:rsidR="0036264B" w:rsidRDefault="0036264B" w:rsidP="0036264B"/>
    <w:p w14:paraId="164B1B0E" w14:textId="77777777" w:rsidR="0036264B" w:rsidRDefault="0036264B" w:rsidP="0036264B">
      <w:r>
        <w:t>Individual Worth</w:t>
      </w:r>
    </w:p>
    <w:p w14:paraId="5A59B4D0" w14:textId="77777777" w:rsidR="0036264B" w:rsidRDefault="0036264B" w:rsidP="0036264B"/>
    <w:p w14:paraId="3E7A6967" w14:textId="77777777" w:rsidR="0036264B" w:rsidRDefault="0036264B" w:rsidP="0036264B">
      <w:r>
        <w:t>Collective Worth</w:t>
      </w:r>
    </w:p>
    <w:p w14:paraId="792A6616" w14:textId="77777777" w:rsidR="0036264B" w:rsidRDefault="0036264B" w:rsidP="0036264B"/>
    <w:p w14:paraId="6A9B59BE" w14:textId="77777777" w:rsidR="0036264B" w:rsidRDefault="0036264B" w:rsidP="0036264B">
      <w:r>
        <w:t>System Worth</w:t>
      </w:r>
    </w:p>
    <w:p w14:paraId="64CEC2AF" w14:textId="77777777" w:rsidR="0036264B" w:rsidRDefault="0036264B" w:rsidP="0036264B"/>
    <w:p w14:paraId="6B0FACA8" w14:textId="77777777" w:rsidR="0036264B" w:rsidRDefault="0036264B" w:rsidP="0036264B">
      <w:r>
        <w:t>Network Worth</w:t>
      </w:r>
    </w:p>
    <w:p w14:paraId="535F9740" w14:textId="77777777" w:rsidR="0036264B" w:rsidRDefault="0036264B" w:rsidP="0036264B"/>
    <w:p w14:paraId="153A5396" w14:textId="77777777" w:rsidR="0036264B" w:rsidRDefault="0036264B" w:rsidP="0036264B">
      <w:r>
        <w:t>Universal Worth</w:t>
      </w:r>
    </w:p>
    <w:p w14:paraId="79A55317" w14:textId="77777777" w:rsidR="0036264B" w:rsidRDefault="0036264B" w:rsidP="0036264B"/>
    <w:p w14:paraId="5671A2FF" w14:textId="77777777" w:rsidR="0036264B" w:rsidRDefault="0036264B" w:rsidP="0036264B"/>
    <w:p w14:paraId="60870466" w14:textId="77777777" w:rsidR="0036264B" w:rsidRDefault="0036264B" w:rsidP="0036264B">
      <w:r>
        <w:t>Category 5</w:t>
      </w:r>
    </w:p>
    <w:p w14:paraId="36C0AF3F" w14:textId="77777777" w:rsidR="0036264B" w:rsidRDefault="0036264B" w:rsidP="0036264B"/>
    <w:p w14:paraId="190FD6D6" w14:textId="77777777" w:rsidR="0036264B" w:rsidRDefault="0036264B" w:rsidP="0036264B">
      <w:r>
        <w:t>Potential Worth</w:t>
      </w:r>
    </w:p>
    <w:p w14:paraId="0FB18625" w14:textId="77777777" w:rsidR="0036264B" w:rsidRDefault="0036264B" w:rsidP="0036264B"/>
    <w:p w14:paraId="2873E7F9" w14:textId="77777777" w:rsidR="0036264B" w:rsidRDefault="0036264B" w:rsidP="0036264B">
      <w:r>
        <w:t>Realized Worth</w:t>
      </w:r>
    </w:p>
    <w:p w14:paraId="01970D95" w14:textId="77777777" w:rsidR="0036264B" w:rsidRDefault="0036264B" w:rsidP="0036264B"/>
    <w:p w14:paraId="1AF0C39B" w14:textId="77777777" w:rsidR="0036264B" w:rsidRDefault="0036264B" w:rsidP="0036264B">
      <w:r>
        <w:t>Persistent Worth</w:t>
      </w:r>
    </w:p>
    <w:p w14:paraId="218CC6D0" w14:textId="77777777" w:rsidR="0036264B" w:rsidRDefault="0036264B" w:rsidP="0036264B"/>
    <w:p w14:paraId="30B3CCB4" w14:textId="77777777" w:rsidR="0036264B" w:rsidRDefault="0036264B" w:rsidP="0036264B">
      <w:r>
        <w:t>Governed Worth</w:t>
      </w:r>
    </w:p>
    <w:p w14:paraId="7CC0DAE2" w14:textId="77777777" w:rsidR="0036264B" w:rsidRDefault="0036264B" w:rsidP="0036264B"/>
    <w:p w14:paraId="0D9A0F39" w14:textId="77777777" w:rsidR="0036264B" w:rsidRDefault="0036264B" w:rsidP="0036264B">
      <w:r>
        <w:t>Constitutional Worth</w:t>
      </w:r>
    </w:p>
    <w:p w14:paraId="6A46A3D8" w14:textId="77777777" w:rsidR="0036264B" w:rsidRDefault="0036264B" w:rsidP="0036264B"/>
    <w:p w14:paraId="330880C4" w14:textId="77777777" w:rsidR="0036264B" w:rsidRDefault="0036264B" w:rsidP="0036264B"/>
    <w:p w14:paraId="6840BD3C" w14:textId="77777777" w:rsidR="0036264B" w:rsidRDefault="0036264B" w:rsidP="0036264B"/>
    <w:p w14:paraId="16A8A56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DF1F63" w14:textId="77777777" w:rsidR="0036264B" w:rsidRDefault="0036264B" w:rsidP="0036264B">
      <w:r>
        <w:t>5. WORTH REGISTRY ENGINE</w:t>
      </w:r>
    </w:p>
    <w:p w14:paraId="30C3FC2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ADEA57" w14:textId="77777777" w:rsidR="0036264B" w:rsidRDefault="0036264B" w:rsidP="0036264B"/>
    <w:p w14:paraId="5003FAF3" w14:textId="77777777" w:rsidR="0036264B" w:rsidRDefault="0036264B" w:rsidP="0036264B">
      <w:r>
        <w:t>Time Component</w:t>
      </w:r>
    </w:p>
    <w:p w14:paraId="43BF12F8" w14:textId="77777777" w:rsidR="0036264B" w:rsidRDefault="0036264B" w:rsidP="0036264B"/>
    <w:p w14:paraId="14479401" w14:textId="77777777" w:rsidR="0036264B" w:rsidRDefault="0036264B" w:rsidP="0036264B">
      <w:r>
        <w:t>UCOS-TME-168001</w:t>
      </w:r>
    </w:p>
    <w:p w14:paraId="1905B106" w14:textId="77777777" w:rsidR="0036264B" w:rsidRDefault="0036264B" w:rsidP="0036264B"/>
    <w:p w14:paraId="0A64F1AC" w14:textId="77777777" w:rsidR="0036264B" w:rsidRDefault="0036264B" w:rsidP="0036264B"/>
    <w:p w14:paraId="5D9819B1" w14:textId="77777777" w:rsidR="0036264B" w:rsidRDefault="0036264B" w:rsidP="0036264B">
      <w:r>
        <w:t>Purpose</w:t>
      </w:r>
    </w:p>
    <w:p w14:paraId="2F1E7CB5" w14:textId="77777777" w:rsidR="0036264B" w:rsidRDefault="0036264B" w:rsidP="0036264B"/>
    <w:p w14:paraId="3FA30AB0" w14:textId="77777777" w:rsidR="0036264B" w:rsidRDefault="0036264B" w:rsidP="0036264B">
      <w:r>
        <w:t>Maintain authoritative</w:t>
      </w:r>
    </w:p>
    <w:p w14:paraId="6CDDE118" w14:textId="77777777" w:rsidR="0036264B" w:rsidRDefault="0036264B" w:rsidP="0036264B">
      <w:r>
        <w:t>registration and</w:t>
      </w:r>
    </w:p>
    <w:p w14:paraId="171149C9" w14:textId="77777777" w:rsidR="0036264B" w:rsidRDefault="0036264B" w:rsidP="0036264B">
      <w:r>
        <w:t>lifecycle management</w:t>
      </w:r>
    </w:p>
    <w:p w14:paraId="0D48656F" w14:textId="77777777" w:rsidR="0036264B" w:rsidRDefault="0036264B" w:rsidP="0036264B">
      <w:r>
        <w:t>of worth models,</w:t>
      </w:r>
    </w:p>
    <w:p w14:paraId="2D681CC1" w14:textId="77777777" w:rsidR="0036264B" w:rsidRDefault="0036264B" w:rsidP="0036264B">
      <w:r>
        <w:t>merit structures,</w:t>
      </w:r>
    </w:p>
    <w:p w14:paraId="0E23F241" w14:textId="77777777" w:rsidR="0036264B" w:rsidRDefault="0036264B" w:rsidP="0036264B">
      <w:r>
        <w:t>evaluation records</w:t>
      </w:r>
    </w:p>
    <w:p w14:paraId="14116ECC" w14:textId="77777777" w:rsidR="0036264B" w:rsidRDefault="0036264B" w:rsidP="0036264B">
      <w:r>
        <w:t>and appraisal</w:t>
      </w:r>
    </w:p>
    <w:p w14:paraId="7BD45103" w14:textId="77777777" w:rsidR="0036264B" w:rsidRDefault="0036264B" w:rsidP="0036264B">
      <w:r>
        <w:t>frameworks.</w:t>
      </w:r>
    </w:p>
    <w:p w14:paraId="1B34D62E" w14:textId="77777777" w:rsidR="0036264B" w:rsidRDefault="0036264B" w:rsidP="0036264B"/>
    <w:p w14:paraId="55096060" w14:textId="77777777" w:rsidR="0036264B" w:rsidRDefault="0036264B" w:rsidP="0036264B"/>
    <w:p w14:paraId="63C32F85" w14:textId="77777777" w:rsidR="0036264B" w:rsidRDefault="0036264B" w:rsidP="0036264B">
      <w:r>
        <w:t>Capabilities</w:t>
      </w:r>
    </w:p>
    <w:p w14:paraId="5202E9B1" w14:textId="77777777" w:rsidR="0036264B" w:rsidRDefault="0036264B" w:rsidP="0036264B"/>
    <w:p w14:paraId="54CC061D" w14:textId="77777777" w:rsidR="0036264B" w:rsidRDefault="0036264B" w:rsidP="0036264B">
      <w:r>
        <w:t>Worth Registration</w:t>
      </w:r>
    </w:p>
    <w:p w14:paraId="32136612" w14:textId="77777777" w:rsidR="0036264B" w:rsidRDefault="0036264B" w:rsidP="0036264B"/>
    <w:p w14:paraId="2D3F8AB8" w14:textId="77777777" w:rsidR="0036264B" w:rsidRDefault="0036264B" w:rsidP="0036264B">
      <w:r>
        <w:t>Merit Mapping</w:t>
      </w:r>
    </w:p>
    <w:p w14:paraId="79B987F0" w14:textId="77777777" w:rsidR="0036264B" w:rsidRDefault="0036264B" w:rsidP="0036264B"/>
    <w:p w14:paraId="5DA0ECE2" w14:textId="77777777" w:rsidR="0036264B" w:rsidRDefault="0036264B" w:rsidP="0036264B">
      <w:r>
        <w:t>Importance Tracking</w:t>
      </w:r>
    </w:p>
    <w:p w14:paraId="01AC8D1F" w14:textId="77777777" w:rsidR="0036264B" w:rsidRDefault="0036264B" w:rsidP="0036264B"/>
    <w:p w14:paraId="53AE8AC5" w14:textId="77777777" w:rsidR="0036264B" w:rsidRDefault="0036264B" w:rsidP="0036264B">
      <w:r>
        <w:t>Evaluation Recording</w:t>
      </w:r>
    </w:p>
    <w:p w14:paraId="6A0E7D5C" w14:textId="77777777" w:rsidR="0036264B" w:rsidRDefault="0036264B" w:rsidP="0036264B"/>
    <w:p w14:paraId="48EC2270" w14:textId="77777777" w:rsidR="0036264B" w:rsidRDefault="0036264B" w:rsidP="0036264B">
      <w:r>
        <w:t>Comparison Management</w:t>
      </w:r>
    </w:p>
    <w:p w14:paraId="25F211BC" w14:textId="77777777" w:rsidR="0036264B" w:rsidRDefault="0036264B" w:rsidP="0036264B"/>
    <w:p w14:paraId="529F141D" w14:textId="77777777" w:rsidR="0036264B" w:rsidRDefault="0036264B" w:rsidP="0036264B"/>
    <w:p w14:paraId="3BD38CEE" w14:textId="77777777" w:rsidR="0036264B" w:rsidRDefault="0036264B" w:rsidP="0036264B">
      <w:r>
        <w:t>Outputs</w:t>
      </w:r>
    </w:p>
    <w:p w14:paraId="3DD24B9F" w14:textId="77777777" w:rsidR="0036264B" w:rsidRDefault="0036264B" w:rsidP="0036264B"/>
    <w:p w14:paraId="47ABDF57" w14:textId="77777777" w:rsidR="0036264B" w:rsidRDefault="0036264B" w:rsidP="0036264B">
      <w:r>
        <w:t>Worth Registries</w:t>
      </w:r>
    </w:p>
    <w:p w14:paraId="27A3D882" w14:textId="77777777" w:rsidR="0036264B" w:rsidRDefault="0036264B" w:rsidP="0036264B"/>
    <w:p w14:paraId="53B5CD24" w14:textId="77777777" w:rsidR="0036264B" w:rsidRDefault="0036264B" w:rsidP="0036264B">
      <w:r>
        <w:t>Worth Catalogs</w:t>
      </w:r>
    </w:p>
    <w:p w14:paraId="008BB6B9" w14:textId="77777777" w:rsidR="0036264B" w:rsidRDefault="0036264B" w:rsidP="0036264B"/>
    <w:p w14:paraId="0AED861E" w14:textId="77777777" w:rsidR="0036264B" w:rsidRDefault="0036264B" w:rsidP="0036264B">
      <w:r>
        <w:t>Worth Records</w:t>
      </w:r>
    </w:p>
    <w:p w14:paraId="553ED523" w14:textId="77777777" w:rsidR="0036264B" w:rsidRDefault="0036264B" w:rsidP="0036264B"/>
    <w:p w14:paraId="66837372" w14:textId="77777777" w:rsidR="0036264B" w:rsidRDefault="0036264B" w:rsidP="0036264B"/>
    <w:p w14:paraId="5BF0C8D5" w14:textId="77777777" w:rsidR="0036264B" w:rsidRDefault="0036264B" w:rsidP="0036264B"/>
    <w:p w14:paraId="3F558D3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1737CB" w14:textId="77777777" w:rsidR="0036264B" w:rsidRDefault="0036264B" w:rsidP="0036264B">
      <w:r>
        <w:t>6. WORTH INTELLIGENCE ENGINE</w:t>
      </w:r>
    </w:p>
    <w:p w14:paraId="25C4452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9DE446" w14:textId="77777777" w:rsidR="0036264B" w:rsidRDefault="0036264B" w:rsidP="0036264B"/>
    <w:p w14:paraId="454B3BFA" w14:textId="77777777" w:rsidR="0036264B" w:rsidRDefault="0036264B" w:rsidP="0036264B">
      <w:r>
        <w:t>Time Component</w:t>
      </w:r>
    </w:p>
    <w:p w14:paraId="7248CAE5" w14:textId="77777777" w:rsidR="0036264B" w:rsidRDefault="0036264B" w:rsidP="0036264B"/>
    <w:p w14:paraId="6D9CB4AA" w14:textId="77777777" w:rsidR="0036264B" w:rsidRDefault="0036264B" w:rsidP="0036264B">
      <w:r>
        <w:t>UCOS-TME-168002</w:t>
      </w:r>
    </w:p>
    <w:p w14:paraId="2FCBD92B" w14:textId="77777777" w:rsidR="0036264B" w:rsidRDefault="0036264B" w:rsidP="0036264B"/>
    <w:p w14:paraId="3A570064" w14:textId="77777777" w:rsidR="0036264B" w:rsidRDefault="0036264B" w:rsidP="0036264B"/>
    <w:p w14:paraId="36B6D7E4" w14:textId="77777777" w:rsidR="0036264B" w:rsidRDefault="0036264B" w:rsidP="0036264B">
      <w:r>
        <w:t>Purpose</w:t>
      </w:r>
    </w:p>
    <w:p w14:paraId="1F851E52" w14:textId="77777777" w:rsidR="0036264B" w:rsidRDefault="0036264B" w:rsidP="0036264B"/>
    <w:p w14:paraId="50E8F71F" w14:textId="77777777" w:rsidR="0036264B" w:rsidRDefault="0036264B" w:rsidP="0036264B">
      <w:r>
        <w:t>Generate intelligence</w:t>
      </w:r>
    </w:p>
    <w:p w14:paraId="145D371B" w14:textId="77777777" w:rsidR="0036264B" w:rsidRDefault="0036264B" w:rsidP="0036264B">
      <w:r>
        <w:t>from worth</w:t>
      </w:r>
    </w:p>
    <w:p w14:paraId="5717CE4A" w14:textId="77777777" w:rsidR="0036264B" w:rsidRDefault="0036264B" w:rsidP="0036264B">
      <w:r>
        <w:t>patterns,</w:t>
      </w:r>
    </w:p>
    <w:p w14:paraId="4751D1A9" w14:textId="77777777" w:rsidR="0036264B" w:rsidRDefault="0036264B" w:rsidP="0036264B">
      <w:r>
        <w:t>merit systems,</w:t>
      </w:r>
    </w:p>
    <w:p w14:paraId="28E52600" w14:textId="77777777" w:rsidR="0036264B" w:rsidRDefault="0036264B" w:rsidP="0036264B">
      <w:r>
        <w:t>evaluation histories</w:t>
      </w:r>
    </w:p>
    <w:p w14:paraId="79EF8D29" w14:textId="77777777" w:rsidR="0036264B" w:rsidRDefault="0036264B" w:rsidP="0036264B">
      <w:r>
        <w:t>and comparative</w:t>
      </w:r>
    </w:p>
    <w:p w14:paraId="760762D0" w14:textId="77777777" w:rsidR="0036264B" w:rsidRDefault="0036264B" w:rsidP="0036264B">
      <w:r>
        <w:t>assessment models.</w:t>
      </w:r>
    </w:p>
    <w:p w14:paraId="1466CE9C" w14:textId="77777777" w:rsidR="0036264B" w:rsidRDefault="0036264B" w:rsidP="0036264B"/>
    <w:p w14:paraId="4710F2B0" w14:textId="77777777" w:rsidR="0036264B" w:rsidRDefault="0036264B" w:rsidP="0036264B"/>
    <w:p w14:paraId="703B36BB" w14:textId="77777777" w:rsidR="0036264B" w:rsidRDefault="0036264B" w:rsidP="0036264B">
      <w:r>
        <w:t>Capabilities</w:t>
      </w:r>
    </w:p>
    <w:p w14:paraId="2AAF9A3F" w14:textId="77777777" w:rsidR="0036264B" w:rsidRDefault="0036264B" w:rsidP="0036264B"/>
    <w:p w14:paraId="2DBD3589" w14:textId="77777777" w:rsidR="0036264B" w:rsidRDefault="0036264B" w:rsidP="0036264B">
      <w:r>
        <w:t>Worth Analysis</w:t>
      </w:r>
    </w:p>
    <w:p w14:paraId="4EBB89A8" w14:textId="77777777" w:rsidR="0036264B" w:rsidRDefault="0036264B" w:rsidP="0036264B"/>
    <w:p w14:paraId="0B9CD76A" w14:textId="77777777" w:rsidR="0036264B" w:rsidRDefault="0036264B" w:rsidP="0036264B">
      <w:r>
        <w:t>Merit Modeling</w:t>
      </w:r>
    </w:p>
    <w:p w14:paraId="1B00A7C5" w14:textId="77777777" w:rsidR="0036264B" w:rsidRDefault="0036264B" w:rsidP="0036264B"/>
    <w:p w14:paraId="0330F521" w14:textId="77777777" w:rsidR="0036264B" w:rsidRDefault="0036264B" w:rsidP="0036264B">
      <w:r>
        <w:t>Importance Prediction</w:t>
      </w:r>
    </w:p>
    <w:p w14:paraId="0838AE2F" w14:textId="77777777" w:rsidR="0036264B" w:rsidRDefault="0036264B" w:rsidP="0036264B"/>
    <w:p w14:paraId="017F0797" w14:textId="77777777" w:rsidR="0036264B" w:rsidRDefault="0036264B" w:rsidP="0036264B">
      <w:r>
        <w:t>Comparison Analysis</w:t>
      </w:r>
    </w:p>
    <w:p w14:paraId="0152CD0B" w14:textId="77777777" w:rsidR="0036264B" w:rsidRDefault="0036264B" w:rsidP="0036264B"/>
    <w:p w14:paraId="6090D51F" w14:textId="77777777" w:rsidR="0036264B" w:rsidRDefault="0036264B" w:rsidP="0036264B">
      <w:r>
        <w:t>Optimization Simulation</w:t>
      </w:r>
    </w:p>
    <w:p w14:paraId="2F4CF88E" w14:textId="77777777" w:rsidR="0036264B" w:rsidRDefault="0036264B" w:rsidP="0036264B"/>
    <w:p w14:paraId="36E829EA" w14:textId="77777777" w:rsidR="0036264B" w:rsidRDefault="0036264B" w:rsidP="0036264B"/>
    <w:p w14:paraId="039CD70B" w14:textId="77777777" w:rsidR="0036264B" w:rsidRDefault="0036264B" w:rsidP="0036264B">
      <w:r>
        <w:t>Outputs</w:t>
      </w:r>
    </w:p>
    <w:p w14:paraId="32F27D17" w14:textId="77777777" w:rsidR="0036264B" w:rsidRDefault="0036264B" w:rsidP="0036264B"/>
    <w:p w14:paraId="1BB5A8C2" w14:textId="77777777" w:rsidR="0036264B" w:rsidRDefault="0036264B" w:rsidP="0036264B">
      <w:r>
        <w:t>Worth Intelligence</w:t>
      </w:r>
    </w:p>
    <w:p w14:paraId="2317E64E" w14:textId="77777777" w:rsidR="0036264B" w:rsidRDefault="0036264B" w:rsidP="0036264B"/>
    <w:p w14:paraId="66EB1148" w14:textId="77777777" w:rsidR="0036264B" w:rsidRDefault="0036264B" w:rsidP="0036264B">
      <w:r>
        <w:t>Merit Models</w:t>
      </w:r>
    </w:p>
    <w:p w14:paraId="6302D3EA" w14:textId="77777777" w:rsidR="0036264B" w:rsidRDefault="0036264B" w:rsidP="0036264B"/>
    <w:p w14:paraId="7E88B343" w14:textId="77777777" w:rsidR="0036264B" w:rsidRDefault="0036264B" w:rsidP="0036264B">
      <w:r>
        <w:t>Assessment Insights</w:t>
      </w:r>
    </w:p>
    <w:p w14:paraId="5D5209D3" w14:textId="77777777" w:rsidR="0036264B" w:rsidRDefault="0036264B" w:rsidP="0036264B"/>
    <w:p w14:paraId="2F4FC07D" w14:textId="77777777" w:rsidR="0036264B" w:rsidRDefault="0036264B" w:rsidP="0036264B"/>
    <w:p w14:paraId="21985746" w14:textId="77777777" w:rsidR="0036264B" w:rsidRDefault="0036264B" w:rsidP="0036264B"/>
    <w:p w14:paraId="6C58E66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8CE72C" w14:textId="77777777" w:rsidR="0036264B" w:rsidRDefault="0036264B" w:rsidP="0036264B">
      <w:r>
        <w:t>7. WORTH ENGINE</w:t>
      </w:r>
    </w:p>
    <w:p w14:paraId="1D8D5B5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F55EE9" w14:textId="77777777" w:rsidR="0036264B" w:rsidRDefault="0036264B" w:rsidP="0036264B"/>
    <w:p w14:paraId="2A46EFBB" w14:textId="77777777" w:rsidR="0036264B" w:rsidRDefault="0036264B" w:rsidP="0036264B">
      <w:r>
        <w:t>Time Component</w:t>
      </w:r>
    </w:p>
    <w:p w14:paraId="7E679FAA" w14:textId="77777777" w:rsidR="0036264B" w:rsidRDefault="0036264B" w:rsidP="0036264B"/>
    <w:p w14:paraId="68652894" w14:textId="77777777" w:rsidR="0036264B" w:rsidRDefault="0036264B" w:rsidP="0036264B">
      <w:r>
        <w:t>UCOS-TME-168003</w:t>
      </w:r>
    </w:p>
    <w:p w14:paraId="0BD29E4B" w14:textId="77777777" w:rsidR="0036264B" w:rsidRDefault="0036264B" w:rsidP="0036264B"/>
    <w:p w14:paraId="2A0F65A2" w14:textId="77777777" w:rsidR="0036264B" w:rsidRDefault="0036264B" w:rsidP="0036264B"/>
    <w:p w14:paraId="2BBACF25" w14:textId="77777777" w:rsidR="0036264B" w:rsidRDefault="0036264B" w:rsidP="0036264B">
      <w:r>
        <w:t>Purpose</w:t>
      </w:r>
    </w:p>
    <w:p w14:paraId="38A9895F" w14:textId="77777777" w:rsidR="0036264B" w:rsidRDefault="0036264B" w:rsidP="0036264B"/>
    <w:p w14:paraId="5B07CD90" w14:textId="77777777" w:rsidR="0036264B" w:rsidRDefault="0036264B" w:rsidP="0036264B">
      <w:r>
        <w:t>Coordinate all</w:t>
      </w:r>
    </w:p>
    <w:p w14:paraId="5565F52A" w14:textId="77777777" w:rsidR="0036264B" w:rsidRDefault="0036264B" w:rsidP="0036264B">
      <w:r>
        <w:t>worth processing</w:t>
      </w:r>
    </w:p>
    <w:p w14:paraId="437B1CA8" w14:textId="77777777" w:rsidR="0036264B" w:rsidRDefault="0036264B" w:rsidP="0036264B">
      <w:r>
        <w:t>throughout the</w:t>
      </w:r>
    </w:p>
    <w:p w14:paraId="65072F0C" w14:textId="77777777" w:rsidR="0036264B" w:rsidRDefault="0036264B" w:rsidP="0036264B">
      <w:r>
        <w:t>Universal Time</w:t>
      </w:r>
    </w:p>
    <w:p w14:paraId="5FA4CD47" w14:textId="77777777" w:rsidR="0036264B" w:rsidRDefault="0036264B" w:rsidP="0036264B">
      <w:r>
        <w:t>Universe.</w:t>
      </w:r>
    </w:p>
    <w:p w14:paraId="5064088A" w14:textId="77777777" w:rsidR="0036264B" w:rsidRDefault="0036264B" w:rsidP="0036264B"/>
    <w:p w14:paraId="28A8779E" w14:textId="77777777" w:rsidR="0036264B" w:rsidRDefault="0036264B" w:rsidP="0036264B"/>
    <w:p w14:paraId="6201A7F0" w14:textId="77777777" w:rsidR="0036264B" w:rsidRDefault="0036264B" w:rsidP="0036264B">
      <w:r>
        <w:t>Capabilities</w:t>
      </w:r>
    </w:p>
    <w:p w14:paraId="74947D39" w14:textId="77777777" w:rsidR="0036264B" w:rsidRDefault="0036264B" w:rsidP="0036264B"/>
    <w:p w14:paraId="7F94E824" w14:textId="77777777" w:rsidR="0036264B" w:rsidRDefault="0036264B" w:rsidP="0036264B">
      <w:r>
        <w:t>Worth Modeling</w:t>
      </w:r>
    </w:p>
    <w:p w14:paraId="0E9AB7A0" w14:textId="77777777" w:rsidR="0036264B" w:rsidRDefault="0036264B" w:rsidP="0036264B"/>
    <w:p w14:paraId="6083230E" w14:textId="77777777" w:rsidR="0036264B" w:rsidRDefault="0036264B" w:rsidP="0036264B">
      <w:r>
        <w:t>Merit Management</w:t>
      </w:r>
    </w:p>
    <w:p w14:paraId="21E4B730" w14:textId="77777777" w:rsidR="0036264B" w:rsidRDefault="0036264B" w:rsidP="0036264B"/>
    <w:p w14:paraId="5E5483E1" w14:textId="77777777" w:rsidR="0036264B" w:rsidRDefault="0036264B" w:rsidP="0036264B">
      <w:r>
        <w:t>Importance Processing</w:t>
      </w:r>
    </w:p>
    <w:p w14:paraId="6B54279A" w14:textId="77777777" w:rsidR="0036264B" w:rsidRDefault="0036264B" w:rsidP="0036264B"/>
    <w:p w14:paraId="1680291F" w14:textId="77777777" w:rsidR="0036264B" w:rsidRDefault="0036264B" w:rsidP="0036264B">
      <w:r>
        <w:t>Evaluation Synchronization</w:t>
      </w:r>
    </w:p>
    <w:p w14:paraId="4DB64C93" w14:textId="77777777" w:rsidR="0036264B" w:rsidRDefault="0036264B" w:rsidP="0036264B"/>
    <w:p w14:paraId="65A473B9" w14:textId="77777777" w:rsidR="0036264B" w:rsidRDefault="0036264B" w:rsidP="0036264B">
      <w:r>
        <w:t>Comparison Coordination</w:t>
      </w:r>
    </w:p>
    <w:p w14:paraId="70F8759E" w14:textId="77777777" w:rsidR="0036264B" w:rsidRDefault="0036264B" w:rsidP="0036264B"/>
    <w:p w14:paraId="06C52071" w14:textId="77777777" w:rsidR="0036264B" w:rsidRDefault="0036264B" w:rsidP="0036264B"/>
    <w:p w14:paraId="537A540F" w14:textId="77777777" w:rsidR="0036264B" w:rsidRDefault="0036264B" w:rsidP="0036264B">
      <w:r>
        <w:t>Outputs</w:t>
      </w:r>
    </w:p>
    <w:p w14:paraId="16F7A875" w14:textId="77777777" w:rsidR="0036264B" w:rsidRDefault="0036264B" w:rsidP="0036264B"/>
    <w:p w14:paraId="36063E49" w14:textId="77777777" w:rsidR="0036264B" w:rsidRDefault="0036264B" w:rsidP="0036264B">
      <w:r>
        <w:t>Worth States</w:t>
      </w:r>
    </w:p>
    <w:p w14:paraId="28904FB0" w14:textId="77777777" w:rsidR="0036264B" w:rsidRDefault="0036264B" w:rsidP="0036264B"/>
    <w:p w14:paraId="434DCC42" w14:textId="77777777" w:rsidR="0036264B" w:rsidRDefault="0036264B" w:rsidP="0036264B">
      <w:r>
        <w:t>Merit Models</w:t>
      </w:r>
    </w:p>
    <w:p w14:paraId="1AA1D818" w14:textId="77777777" w:rsidR="0036264B" w:rsidRDefault="0036264B" w:rsidP="0036264B"/>
    <w:p w14:paraId="4DEBDB92" w14:textId="77777777" w:rsidR="0036264B" w:rsidRDefault="0036264B" w:rsidP="0036264B">
      <w:r>
        <w:t>Governed Worth Systems</w:t>
      </w:r>
    </w:p>
    <w:p w14:paraId="6C535B7C" w14:textId="77777777" w:rsidR="0036264B" w:rsidRDefault="0036264B" w:rsidP="0036264B"/>
    <w:p w14:paraId="54E99005" w14:textId="77777777" w:rsidR="0036264B" w:rsidRDefault="0036264B" w:rsidP="0036264B"/>
    <w:p w14:paraId="1F46DFEB" w14:textId="77777777" w:rsidR="0036264B" w:rsidRDefault="0036264B" w:rsidP="0036264B"/>
    <w:p w14:paraId="7D08F483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9943FE" w14:textId="77777777" w:rsidR="0036264B" w:rsidRDefault="0036264B" w:rsidP="0036264B">
      <w:r>
        <w:t>8. WORTH GOVERNANCE FRAMEWORK</w:t>
      </w:r>
    </w:p>
    <w:p w14:paraId="21D2519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912AC2" w14:textId="77777777" w:rsidR="0036264B" w:rsidRDefault="0036264B" w:rsidP="0036264B"/>
    <w:p w14:paraId="08221598" w14:textId="77777777" w:rsidR="0036264B" w:rsidRDefault="0036264B" w:rsidP="0036264B">
      <w:r>
        <w:t>Governance Domains</w:t>
      </w:r>
    </w:p>
    <w:p w14:paraId="1EA315C7" w14:textId="77777777" w:rsidR="0036264B" w:rsidRDefault="0036264B" w:rsidP="0036264B"/>
    <w:p w14:paraId="7187378D" w14:textId="77777777" w:rsidR="0036264B" w:rsidRDefault="0036264B" w:rsidP="0036264B">
      <w:r>
        <w:t>Worth Governance</w:t>
      </w:r>
    </w:p>
    <w:p w14:paraId="6B6B0844" w14:textId="77777777" w:rsidR="0036264B" w:rsidRDefault="0036264B" w:rsidP="0036264B"/>
    <w:p w14:paraId="04291610" w14:textId="77777777" w:rsidR="0036264B" w:rsidRDefault="0036264B" w:rsidP="0036264B">
      <w:r>
        <w:t>Merit Governance</w:t>
      </w:r>
    </w:p>
    <w:p w14:paraId="374012F1" w14:textId="77777777" w:rsidR="0036264B" w:rsidRDefault="0036264B" w:rsidP="0036264B"/>
    <w:p w14:paraId="30238B0F" w14:textId="77777777" w:rsidR="0036264B" w:rsidRDefault="0036264B" w:rsidP="0036264B">
      <w:r>
        <w:t>Importance Governance</w:t>
      </w:r>
    </w:p>
    <w:p w14:paraId="5E9A7A51" w14:textId="77777777" w:rsidR="0036264B" w:rsidRDefault="0036264B" w:rsidP="0036264B"/>
    <w:p w14:paraId="67535448" w14:textId="77777777" w:rsidR="0036264B" w:rsidRDefault="0036264B" w:rsidP="0036264B">
      <w:r>
        <w:t>Evaluation Governance</w:t>
      </w:r>
    </w:p>
    <w:p w14:paraId="02D54CB7" w14:textId="77777777" w:rsidR="0036264B" w:rsidRDefault="0036264B" w:rsidP="0036264B"/>
    <w:p w14:paraId="4BECB3F0" w14:textId="77777777" w:rsidR="0036264B" w:rsidRDefault="0036264B" w:rsidP="0036264B">
      <w:r>
        <w:t>Comparison Governance</w:t>
      </w:r>
    </w:p>
    <w:p w14:paraId="52BFE584" w14:textId="77777777" w:rsidR="0036264B" w:rsidRDefault="0036264B" w:rsidP="0036264B"/>
    <w:p w14:paraId="26D4D5F1" w14:textId="77777777" w:rsidR="0036264B" w:rsidRDefault="0036264B" w:rsidP="0036264B">
      <w:r>
        <w:t>Decision Governance</w:t>
      </w:r>
    </w:p>
    <w:p w14:paraId="4E2041FC" w14:textId="77777777" w:rsidR="0036264B" w:rsidRDefault="0036264B" w:rsidP="0036264B"/>
    <w:p w14:paraId="46904CAB" w14:textId="77777777" w:rsidR="0036264B" w:rsidRDefault="0036264B" w:rsidP="0036264B"/>
    <w:p w14:paraId="28DA1A15" w14:textId="77777777" w:rsidR="0036264B" w:rsidRDefault="0036264B" w:rsidP="0036264B">
      <w:r>
        <w:t>Outputs</w:t>
      </w:r>
    </w:p>
    <w:p w14:paraId="522768ED" w14:textId="77777777" w:rsidR="0036264B" w:rsidRDefault="0036264B" w:rsidP="0036264B"/>
    <w:p w14:paraId="4CF12902" w14:textId="77777777" w:rsidR="0036264B" w:rsidRDefault="0036264B" w:rsidP="0036264B">
      <w:r>
        <w:t>Worth Policies</w:t>
      </w:r>
    </w:p>
    <w:p w14:paraId="5ABF148E" w14:textId="77777777" w:rsidR="0036264B" w:rsidRDefault="0036264B" w:rsidP="0036264B"/>
    <w:p w14:paraId="6F847BD3" w14:textId="77777777" w:rsidR="0036264B" w:rsidRDefault="0036264B" w:rsidP="0036264B">
      <w:r>
        <w:t>Merit Standards</w:t>
      </w:r>
    </w:p>
    <w:p w14:paraId="488F519A" w14:textId="77777777" w:rsidR="0036264B" w:rsidRDefault="0036264B" w:rsidP="0036264B"/>
    <w:p w14:paraId="3D3A55D7" w14:textId="77777777" w:rsidR="0036264B" w:rsidRDefault="0036264B" w:rsidP="0036264B">
      <w:r>
        <w:t>Worth Reviews</w:t>
      </w:r>
    </w:p>
    <w:p w14:paraId="01FBEB3B" w14:textId="77777777" w:rsidR="0036264B" w:rsidRDefault="0036264B" w:rsidP="0036264B"/>
    <w:p w14:paraId="387BECE8" w14:textId="77777777" w:rsidR="0036264B" w:rsidRDefault="0036264B" w:rsidP="0036264B"/>
    <w:p w14:paraId="053C5C26" w14:textId="77777777" w:rsidR="0036264B" w:rsidRDefault="0036264B" w:rsidP="0036264B"/>
    <w:p w14:paraId="77A7DC7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C0D58E" w14:textId="77777777" w:rsidR="0036264B" w:rsidRDefault="0036264B" w:rsidP="0036264B">
      <w:r>
        <w:t>9. WORTH COMPLIANCE FRAMEWORK</w:t>
      </w:r>
    </w:p>
    <w:p w14:paraId="69CDA83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BA202B" w14:textId="77777777" w:rsidR="0036264B" w:rsidRDefault="0036264B" w:rsidP="0036264B"/>
    <w:p w14:paraId="2C70C639" w14:textId="77777777" w:rsidR="0036264B" w:rsidRDefault="0036264B" w:rsidP="0036264B">
      <w:r>
        <w:t>Compliance Domains</w:t>
      </w:r>
    </w:p>
    <w:p w14:paraId="7D713FD0" w14:textId="77777777" w:rsidR="0036264B" w:rsidRDefault="0036264B" w:rsidP="0036264B"/>
    <w:p w14:paraId="7CA9F6DC" w14:textId="77777777" w:rsidR="0036264B" w:rsidRDefault="0036264B" w:rsidP="0036264B">
      <w:r>
        <w:t>Worth Compliance</w:t>
      </w:r>
    </w:p>
    <w:p w14:paraId="1F705022" w14:textId="77777777" w:rsidR="0036264B" w:rsidRDefault="0036264B" w:rsidP="0036264B"/>
    <w:p w14:paraId="32BEE5B8" w14:textId="77777777" w:rsidR="0036264B" w:rsidRDefault="0036264B" w:rsidP="0036264B">
      <w:r>
        <w:t>Merit Compliance</w:t>
      </w:r>
    </w:p>
    <w:p w14:paraId="607F949D" w14:textId="77777777" w:rsidR="0036264B" w:rsidRDefault="0036264B" w:rsidP="0036264B"/>
    <w:p w14:paraId="197543E6" w14:textId="77777777" w:rsidR="0036264B" w:rsidRDefault="0036264B" w:rsidP="0036264B">
      <w:r>
        <w:t>Importance Compliance</w:t>
      </w:r>
    </w:p>
    <w:p w14:paraId="42BA8182" w14:textId="77777777" w:rsidR="0036264B" w:rsidRDefault="0036264B" w:rsidP="0036264B"/>
    <w:p w14:paraId="08071F7D" w14:textId="77777777" w:rsidR="0036264B" w:rsidRDefault="0036264B" w:rsidP="0036264B">
      <w:r>
        <w:t>Evaluation Compliance</w:t>
      </w:r>
    </w:p>
    <w:p w14:paraId="144FA7EC" w14:textId="77777777" w:rsidR="0036264B" w:rsidRDefault="0036264B" w:rsidP="0036264B"/>
    <w:p w14:paraId="4EE9D456" w14:textId="77777777" w:rsidR="0036264B" w:rsidRDefault="0036264B" w:rsidP="0036264B">
      <w:r>
        <w:t>Evidence Compliance</w:t>
      </w:r>
    </w:p>
    <w:p w14:paraId="7B83CBA5" w14:textId="77777777" w:rsidR="0036264B" w:rsidRDefault="0036264B" w:rsidP="0036264B"/>
    <w:p w14:paraId="0A286212" w14:textId="77777777" w:rsidR="0036264B" w:rsidRDefault="0036264B" w:rsidP="0036264B">
      <w:r>
        <w:t>Certification Compliance</w:t>
      </w:r>
    </w:p>
    <w:p w14:paraId="4A46FA05" w14:textId="77777777" w:rsidR="0036264B" w:rsidRDefault="0036264B" w:rsidP="0036264B"/>
    <w:p w14:paraId="1FF27579" w14:textId="77777777" w:rsidR="0036264B" w:rsidRDefault="0036264B" w:rsidP="0036264B"/>
    <w:p w14:paraId="33916CC3" w14:textId="77777777" w:rsidR="0036264B" w:rsidRDefault="0036264B" w:rsidP="0036264B">
      <w:r>
        <w:t>Outputs</w:t>
      </w:r>
    </w:p>
    <w:p w14:paraId="6D064B74" w14:textId="77777777" w:rsidR="0036264B" w:rsidRDefault="0036264B" w:rsidP="0036264B"/>
    <w:p w14:paraId="2589A072" w14:textId="77777777" w:rsidR="0036264B" w:rsidRDefault="0036264B" w:rsidP="0036264B">
      <w:r>
        <w:t>Compliance Reports</w:t>
      </w:r>
    </w:p>
    <w:p w14:paraId="2BDD0045" w14:textId="77777777" w:rsidR="0036264B" w:rsidRDefault="0036264B" w:rsidP="0036264B"/>
    <w:p w14:paraId="58601C26" w14:textId="77777777" w:rsidR="0036264B" w:rsidRDefault="0036264B" w:rsidP="0036264B">
      <w:r>
        <w:t>Worth Audits</w:t>
      </w:r>
    </w:p>
    <w:p w14:paraId="7A24C9C6" w14:textId="77777777" w:rsidR="0036264B" w:rsidRDefault="0036264B" w:rsidP="0036264B"/>
    <w:p w14:paraId="705DA750" w14:textId="77777777" w:rsidR="0036264B" w:rsidRDefault="0036264B" w:rsidP="0036264B">
      <w:r>
        <w:t>Evidence Records</w:t>
      </w:r>
    </w:p>
    <w:p w14:paraId="53E8A7F7" w14:textId="77777777" w:rsidR="0036264B" w:rsidRDefault="0036264B" w:rsidP="0036264B"/>
    <w:p w14:paraId="1F808AF8" w14:textId="77777777" w:rsidR="0036264B" w:rsidRDefault="0036264B" w:rsidP="0036264B"/>
    <w:p w14:paraId="21601693" w14:textId="77777777" w:rsidR="0036264B" w:rsidRDefault="0036264B" w:rsidP="0036264B"/>
    <w:p w14:paraId="7E4ECE0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41FCF1" w14:textId="77777777" w:rsidR="0036264B" w:rsidRDefault="0036264B" w:rsidP="0036264B">
      <w:r>
        <w:t>10. WORTH RUNTIME MODEL</w:t>
      </w:r>
    </w:p>
    <w:p w14:paraId="6E9177B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A9F92C" w14:textId="77777777" w:rsidR="0036264B" w:rsidRDefault="0036264B" w:rsidP="0036264B"/>
    <w:p w14:paraId="5CC90372" w14:textId="77777777" w:rsidR="0036264B" w:rsidRDefault="0036264B" w:rsidP="0036264B">
      <w:r>
        <w:t>Runtime Components</w:t>
      </w:r>
    </w:p>
    <w:p w14:paraId="26960CEC" w14:textId="77777777" w:rsidR="0036264B" w:rsidRDefault="0036264B" w:rsidP="0036264B"/>
    <w:p w14:paraId="657A91C6" w14:textId="77777777" w:rsidR="0036264B" w:rsidRDefault="0036264B" w:rsidP="0036264B">
      <w:r>
        <w:t>Worth Manager</w:t>
      </w:r>
    </w:p>
    <w:p w14:paraId="2A37432E" w14:textId="77777777" w:rsidR="0036264B" w:rsidRDefault="0036264B" w:rsidP="0036264B"/>
    <w:p w14:paraId="251904EB" w14:textId="77777777" w:rsidR="0036264B" w:rsidRDefault="0036264B" w:rsidP="0036264B">
      <w:r>
        <w:t>Merit Manager</w:t>
      </w:r>
    </w:p>
    <w:p w14:paraId="4BDE709B" w14:textId="77777777" w:rsidR="0036264B" w:rsidRDefault="0036264B" w:rsidP="0036264B"/>
    <w:p w14:paraId="2F92BDDB" w14:textId="77777777" w:rsidR="0036264B" w:rsidRDefault="0036264B" w:rsidP="0036264B">
      <w:r>
        <w:t>Importance Manager</w:t>
      </w:r>
    </w:p>
    <w:p w14:paraId="2B8A4257" w14:textId="77777777" w:rsidR="0036264B" w:rsidRDefault="0036264B" w:rsidP="0036264B"/>
    <w:p w14:paraId="721FDDE4" w14:textId="77777777" w:rsidR="0036264B" w:rsidRDefault="0036264B" w:rsidP="0036264B">
      <w:r>
        <w:t>Evaluation Manager</w:t>
      </w:r>
    </w:p>
    <w:p w14:paraId="4B906F4F" w14:textId="77777777" w:rsidR="0036264B" w:rsidRDefault="0036264B" w:rsidP="0036264B"/>
    <w:p w14:paraId="7F0B10B9" w14:textId="77777777" w:rsidR="0036264B" w:rsidRDefault="0036264B" w:rsidP="0036264B">
      <w:r>
        <w:t>Comparison Manager</w:t>
      </w:r>
    </w:p>
    <w:p w14:paraId="668D800B" w14:textId="77777777" w:rsidR="0036264B" w:rsidRDefault="0036264B" w:rsidP="0036264B"/>
    <w:p w14:paraId="5D7602FB" w14:textId="77777777" w:rsidR="0036264B" w:rsidRDefault="0036264B" w:rsidP="0036264B">
      <w:r>
        <w:t>Decision Manager</w:t>
      </w:r>
    </w:p>
    <w:p w14:paraId="135D40FC" w14:textId="77777777" w:rsidR="0036264B" w:rsidRDefault="0036264B" w:rsidP="0036264B"/>
    <w:p w14:paraId="7B92C94D" w14:textId="77777777" w:rsidR="0036264B" w:rsidRDefault="0036264B" w:rsidP="0036264B">
      <w:r>
        <w:t>Governance Manager</w:t>
      </w:r>
    </w:p>
    <w:p w14:paraId="4941934C" w14:textId="77777777" w:rsidR="0036264B" w:rsidRDefault="0036264B" w:rsidP="0036264B"/>
    <w:p w14:paraId="73BC9BE7" w14:textId="77777777" w:rsidR="0036264B" w:rsidRDefault="0036264B" w:rsidP="0036264B">
      <w:r>
        <w:t>Certification Manager</w:t>
      </w:r>
    </w:p>
    <w:p w14:paraId="25B5F032" w14:textId="77777777" w:rsidR="0036264B" w:rsidRDefault="0036264B" w:rsidP="0036264B"/>
    <w:p w14:paraId="4FCC6AA1" w14:textId="77777777" w:rsidR="0036264B" w:rsidRDefault="0036264B" w:rsidP="0036264B"/>
    <w:p w14:paraId="702392BA" w14:textId="77777777" w:rsidR="0036264B" w:rsidRDefault="0036264B" w:rsidP="0036264B">
      <w:r>
        <w:t>Execution Flow</w:t>
      </w:r>
    </w:p>
    <w:p w14:paraId="1FC0ED85" w14:textId="77777777" w:rsidR="0036264B" w:rsidRDefault="0036264B" w:rsidP="0036264B"/>
    <w:p w14:paraId="4764DC36" w14:textId="77777777" w:rsidR="0036264B" w:rsidRDefault="0036264B" w:rsidP="0036264B">
      <w:r>
        <w:lastRenderedPageBreak/>
        <w:t>Value</w:t>
      </w:r>
    </w:p>
    <w:p w14:paraId="0360D5BE" w14:textId="77777777" w:rsidR="0036264B" w:rsidRDefault="0036264B" w:rsidP="0036264B"/>
    <w:p w14:paraId="34F4907F" w14:textId="77777777" w:rsidR="0036264B" w:rsidRDefault="0036264B" w:rsidP="0036264B">
      <w:r>
        <w:t xml:space="preserve">      ↓</w:t>
      </w:r>
    </w:p>
    <w:p w14:paraId="25583400" w14:textId="77777777" w:rsidR="0036264B" w:rsidRDefault="0036264B" w:rsidP="0036264B"/>
    <w:p w14:paraId="43CFB200" w14:textId="77777777" w:rsidR="0036264B" w:rsidRDefault="0036264B" w:rsidP="0036264B">
      <w:r>
        <w:t>Worth</w:t>
      </w:r>
    </w:p>
    <w:p w14:paraId="11EC8737" w14:textId="77777777" w:rsidR="0036264B" w:rsidRDefault="0036264B" w:rsidP="0036264B"/>
    <w:p w14:paraId="3A0BFAF5" w14:textId="77777777" w:rsidR="0036264B" w:rsidRDefault="0036264B" w:rsidP="0036264B">
      <w:r>
        <w:t xml:space="preserve">      ↓</w:t>
      </w:r>
    </w:p>
    <w:p w14:paraId="78A768C2" w14:textId="77777777" w:rsidR="0036264B" w:rsidRDefault="0036264B" w:rsidP="0036264B"/>
    <w:p w14:paraId="496ADFEC" w14:textId="77777777" w:rsidR="0036264B" w:rsidRDefault="0036264B" w:rsidP="0036264B">
      <w:r>
        <w:t>Merit</w:t>
      </w:r>
    </w:p>
    <w:p w14:paraId="241D4DE8" w14:textId="77777777" w:rsidR="0036264B" w:rsidRDefault="0036264B" w:rsidP="0036264B"/>
    <w:p w14:paraId="134289B6" w14:textId="77777777" w:rsidR="0036264B" w:rsidRDefault="0036264B" w:rsidP="0036264B">
      <w:r>
        <w:t xml:space="preserve">      ↓</w:t>
      </w:r>
    </w:p>
    <w:p w14:paraId="7AA9C914" w14:textId="77777777" w:rsidR="0036264B" w:rsidRDefault="0036264B" w:rsidP="0036264B"/>
    <w:p w14:paraId="5E940CC9" w14:textId="77777777" w:rsidR="0036264B" w:rsidRDefault="0036264B" w:rsidP="0036264B">
      <w:r>
        <w:t>Importance</w:t>
      </w:r>
    </w:p>
    <w:p w14:paraId="70BB52E8" w14:textId="77777777" w:rsidR="0036264B" w:rsidRDefault="0036264B" w:rsidP="0036264B"/>
    <w:p w14:paraId="5D6890F4" w14:textId="77777777" w:rsidR="0036264B" w:rsidRDefault="0036264B" w:rsidP="0036264B">
      <w:r>
        <w:t xml:space="preserve">      ↓</w:t>
      </w:r>
    </w:p>
    <w:p w14:paraId="0F8DD874" w14:textId="77777777" w:rsidR="0036264B" w:rsidRDefault="0036264B" w:rsidP="0036264B"/>
    <w:p w14:paraId="4FB59EA0" w14:textId="77777777" w:rsidR="0036264B" w:rsidRDefault="0036264B" w:rsidP="0036264B">
      <w:r>
        <w:t>Evaluation</w:t>
      </w:r>
    </w:p>
    <w:p w14:paraId="05933AB8" w14:textId="77777777" w:rsidR="0036264B" w:rsidRDefault="0036264B" w:rsidP="0036264B"/>
    <w:p w14:paraId="7C40491B" w14:textId="77777777" w:rsidR="0036264B" w:rsidRDefault="0036264B" w:rsidP="0036264B">
      <w:r>
        <w:t xml:space="preserve">      ↓</w:t>
      </w:r>
    </w:p>
    <w:p w14:paraId="49418DB7" w14:textId="77777777" w:rsidR="0036264B" w:rsidRDefault="0036264B" w:rsidP="0036264B"/>
    <w:p w14:paraId="72E67786" w14:textId="77777777" w:rsidR="0036264B" w:rsidRDefault="0036264B" w:rsidP="0036264B">
      <w:r>
        <w:t>Comparison</w:t>
      </w:r>
    </w:p>
    <w:p w14:paraId="0E844BEA" w14:textId="77777777" w:rsidR="0036264B" w:rsidRDefault="0036264B" w:rsidP="0036264B"/>
    <w:p w14:paraId="046109A2" w14:textId="77777777" w:rsidR="0036264B" w:rsidRDefault="0036264B" w:rsidP="0036264B">
      <w:r>
        <w:t xml:space="preserve">      ↓</w:t>
      </w:r>
    </w:p>
    <w:p w14:paraId="19BB331E" w14:textId="77777777" w:rsidR="0036264B" w:rsidRDefault="0036264B" w:rsidP="0036264B"/>
    <w:p w14:paraId="3DA4C045" w14:textId="77777777" w:rsidR="0036264B" w:rsidRDefault="0036264B" w:rsidP="0036264B">
      <w:r>
        <w:t>Priority</w:t>
      </w:r>
    </w:p>
    <w:p w14:paraId="7470DDA5" w14:textId="77777777" w:rsidR="0036264B" w:rsidRDefault="0036264B" w:rsidP="0036264B"/>
    <w:p w14:paraId="28F40731" w14:textId="77777777" w:rsidR="0036264B" w:rsidRDefault="0036264B" w:rsidP="0036264B">
      <w:r>
        <w:t xml:space="preserve">      ↓</w:t>
      </w:r>
    </w:p>
    <w:p w14:paraId="34C4AD35" w14:textId="77777777" w:rsidR="0036264B" w:rsidRDefault="0036264B" w:rsidP="0036264B"/>
    <w:p w14:paraId="78358BE3" w14:textId="77777777" w:rsidR="0036264B" w:rsidRDefault="0036264B" w:rsidP="0036264B">
      <w:r>
        <w:t>Decision</w:t>
      </w:r>
    </w:p>
    <w:p w14:paraId="3944882A" w14:textId="77777777" w:rsidR="0036264B" w:rsidRDefault="0036264B" w:rsidP="0036264B"/>
    <w:p w14:paraId="1528811C" w14:textId="77777777" w:rsidR="0036264B" w:rsidRDefault="0036264B" w:rsidP="0036264B">
      <w:r>
        <w:t xml:space="preserve">      ↓</w:t>
      </w:r>
    </w:p>
    <w:p w14:paraId="4DEDDE72" w14:textId="77777777" w:rsidR="0036264B" w:rsidRDefault="0036264B" w:rsidP="0036264B"/>
    <w:p w14:paraId="397B9BFF" w14:textId="77777777" w:rsidR="0036264B" w:rsidRDefault="0036264B" w:rsidP="0036264B">
      <w:r>
        <w:t>Optimization</w:t>
      </w:r>
    </w:p>
    <w:p w14:paraId="561C64A5" w14:textId="77777777" w:rsidR="0036264B" w:rsidRDefault="0036264B" w:rsidP="0036264B"/>
    <w:p w14:paraId="1A4DF412" w14:textId="77777777" w:rsidR="0036264B" w:rsidRDefault="0036264B" w:rsidP="0036264B">
      <w:r>
        <w:t xml:space="preserve">      ↓</w:t>
      </w:r>
    </w:p>
    <w:p w14:paraId="3B99201F" w14:textId="77777777" w:rsidR="0036264B" w:rsidRDefault="0036264B" w:rsidP="0036264B"/>
    <w:p w14:paraId="7C7206F8" w14:textId="77777777" w:rsidR="0036264B" w:rsidRDefault="0036264B" w:rsidP="0036264B">
      <w:r>
        <w:t>Certification</w:t>
      </w:r>
    </w:p>
    <w:p w14:paraId="3D8263C3" w14:textId="77777777" w:rsidR="0036264B" w:rsidRDefault="0036264B" w:rsidP="0036264B"/>
    <w:p w14:paraId="4E39F97E" w14:textId="77777777" w:rsidR="0036264B" w:rsidRDefault="0036264B" w:rsidP="0036264B"/>
    <w:p w14:paraId="212545D2" w14:textId="77777777" w:rsidR="0036264B" w:rsidRDefault="0036264B" w:rsidP="0036264B"/>
    <w:p w14:paraId="2DF4441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E5B034" w14:textId="77777777" w:rsidR="0036264B" w:rsidRDefault="0036264B" w:rsidP="0036264B">
      <w:r>
        <w:t>11. WORTH CERTIFICATION FRAMEWORK</w:t>
      </w:r>
    </w:p>
    <w:p w14:paraId="1CA5800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2E3F4D" w14:textId="77777777" w:rsidR="0036264B" w:rsidRDefault="0036264B" w:rsidP="0036264B"/>
    <w:p w14:paraId="4D3F38E0" w14:textId="77777777" w:rsidR="0036264B" w:rsidRDefault="0036264B" w:rsidP="0036264B">
      <w:r>
        <w:t>Level 0</w:t>
      </w:r>
    </w:p>
    <w:p w14:paraId="0D75C34B" w14:textId="77777777" w:rsidR="0036264B" w:rsidRDefault="0036264B" w:rsidP="0036264B"/>
    <w:p w14:paraId="79D1C685" w14:textId="77777777" w:rsidR="0036264B" w:rsidRDefault="0036264B" w:rsidP="0036264B">
      <w:r>
        <w:t>Potential Worth</w:t>
      </w:r>
    </w:p>
    <w:p w14:paraId="7FB9D7F2" w14:textId="77777777" w:rsidR="0036264B" w:rsidRDefault="0036264B" w:rsidP="0036264B"/>
    <w:p w14:paraId="179E53E1" w14:textId="77777777" w:rsidR="0036264B" w:rsidRDefault="0036264B" w:rsidP="0036264B"/>
    <w:p w14:paraId="3004A70C" w14:textId="77777777" w:rsidR="0036264B" w:rsidRDefault="0036264B" w:rsidP="0036264B">
      <w:r>
        <w:t>Level 1</w:t>
      </w:r>
    </w:p>
    <w:p w14:paraId="3D8935B3" w14:textId="77777777" w:rsidR="0036264B" w:rsidRDefault="0036264B" w:rsidP="0036264B"/>
    <w:p w14:paraId="53DDF2A9" w14:textId="77777777" w:rsidR="0036264B" w:rsidRDefault="0036264B" w:rsidP="0036264B">
      <w:r>
        <w:t>Defined Worth</w:t>
      </w:r>
    </w:p>
    <w:p w14:paraId="04B3270C" w14:textId="77777777" w:rsidR="0036264B" w:rsidRDefault="0036264B" w:rsidP="0036264B"/>
    <w:p w14:paraId="67EDAF2E" w14:textId="77777777" w:rsidR="0036264B" w:rsidRDefault="0036264B" w:rsidP="0036264B"/>
    <w:p w14:paraId="24665DEA" w14:textId="77777777" w:rsidR="0036264B" w:rsidRDefault="0036264B" w:rsidP="0036264B">
      <w:r>
        <w:t>Level 2</w:t>
      </w:r>
    </w:p>
    <w:p w14:paraId="062DAA8F" w14:textId="77777777" w:rsidR="0036264B" w:rsidRDefault="0036264B" w:rsidP="0036264B"/>
    <w:p w14:paraId="20F4ED8B" w14:textId="77777777" w:rsidR="0036264B" w:rsidRDefault="0036264B" w:rsidP="0036264B">
      <w:r>
        <w:t>Validated Worth</w:t>
      </w:r>
    </w:p>
    <w:p w14:paraId="6F49ACCF" w14:textId="77777777" w:rsidR="0036264B" w:rsidRDefault="0036264B" w:rsidP="0036264B"/>
    <w:p w14:paraId="78776DB1" w14:textId="77777777" w:rsidR="0036264B" w:rsidRDefault="0036264B" w:rsidP="0036264B"/>
    <w:p w14:paraId="18B8201B" w14:textId="77777777" w:rsidR="0036264B" w:rsidRDefault="0036264B" w:rsidP="0036264B">
      <w:r>
        <w:t>Level 3</w:t>
      </w:r>
    </w:p>
    <w:p w14:paraId="6AB46893" w14:textId="77777777" w:rsidR="0036264B" w:rsidRDefault="0036264B" w:rsidP="0036264B"/>
    <w:p w14:paraId="261CB528" w14:textId="77777777" w:rsidR="0036264B" w:rsidRDefault="0036264B" w:rsidP="0036264B">
      <w:r>
        <w:t>Certified Worth</w:t>
      </w:r>
    </w:p>
    <w:p w14:paraId="365E8CA2" w14:textId="77777777" w:rsidR="0036264B" w:rsidRDefault="0036264B" w:rsidP="0036264B"/>
    <w:p w14:paraId="6445F92B" w14:textId="77777777" w:rsidR="0036264B" w:rsidRDefault="0036264B" w:rsidP="0036264B"/>
    <w:p w14:paraId="6B74CA0C" w14:textId="77777777" w:rsidR="0036264B" w:rsidRDefault="0036264B" w:rsidP="0036264B">
      <w:r>
        <w:t>Level 4</w:t>
      </w:r>
    </w:p>
    <w:p w14:paraId="7A782FFB" w14:textId="77777777" w:rsidR="0036264B" w:rsidRDefault="0036264B" w:rsidP="0036264B"/>
    <w:p w14:paraId="6FD5B986" w14:textId="77777777" w:rsidR="0036264B" w:rsidRDefault="0036264B" w:rsidP="0036264B">
      <w:r>
        <w:t>Trusted Worth</w:t>
      </w:r>
    </w:p>
    <w:p w14:paraId="753B47EE" w14:textId="77777777" w:rsidR="0036264B" w:rsidRDefault="0036264B" w:rsidP="0036264B"/>
    <w:p w14:paraId="7E437835" w14:textId="77777777" w:rsidR="0036264B" w:rsidRDefault="0036264B" w:rsidP="0036264B"/>
    <w:p w14:paraId="7D67881B" w14:textId="77777777" w:rsidR="0036264B" w:rsidRDefault="0036264B" w:rsidP="0036264B">
      <w:r>
        <w:t>Level 5</w:t>
      </w:r>
    </w:p>
    <w:p w14:paraId="07DD6195" w14:textId="77777777" w:rsidR="0036264B" w:rsidRDefault="0036264B" w:rsidP="0036264B"/>
    <w:p w14:paraId="52F548A6" w14:textId="77777777" w:rsidR="0036264B" w:rsidRDefault="0036264B" w:rsidP="0036264B">
      <w:r>
        <w:t>Recognized Worth</w:t>
      </w:r>
    </w:p>
    <w:p w14:paraId="26F0F900" w14:textId="77777777" w:rsidR="0036264B" w:rsidRDefault="0036264B" w:rsidP="0036264B"/>
    <w:p w14:paraId="058D2FAC" w14:textId="77777777" w:rsidR="0036264B" w:rsidRDefault="0036264B" w:rsidP="0036264B"/>
    <w:p w14:paraId="146A9594" w14:textId="77777777" w:rsidR="0036264B" w:rsidRDefault="0036264B" w:rsidP="0036264B">
      <w:r>
        <w:t>Level 6</w:t>
      </w:r>
    </w:p>
    <w:p w14:paraId="57F91C2A" w14:textId="77777777" w:rsidR="0036264B" w:rsidRDefault="0036264B" w:rsidP="0036264B"/>
    <w:p w14:paraId="0ABA6974" w14:textId="77777777" w:rsidR="0036264B" w:rsidRDefault="0036264B" w:rsidP="0036264B">
      <w:r>
        <w:t>Constitutional Worth</w:t>
      </w:r>
    </w:p>
    <w:p w14:paraId="2C6C33B9" w14:textId="77777777" w:rsidR="0036264B" w:rsidRDefault="0036264B" w:rsidP="0036264B"/>
    <w:p w14:paraId="4E091CF8" w14:textId="77777777" w:rsidR="0036264B" w:rsidRDefault="0036264B" w:rsidP="0036264B"/>
    <w:p w14:paraId="4EA92AFD" w14:textId="77777777" w:rsidR="0036264B" w:rsidRDefault="0036264B" w:rsidP="0036264B">
      <w:r>
        <w:t>Level 7</w:t>
      </w:r>
    </w:p>
    <w:p w14:paraId="4AE2FE08" w14:textId="77777777" w:rsidR="0036264B" w:rsidRDefault="0036264B" w:rsidP="0036264B"/>
    <w:p w14:paraId="013855BF" w14:textId="77777777" w:rsidR="0036264B" w:rsidRDefault="0036264B" w:rsidP="0036264B">
      <w:r>
        <w:t>Universal Worth</w:t>
      </w:r>
    </w:p>
    <w:p w14:paraId="693E35E2" w14:textId="77777777" w:rsidR="0036264B" w:rsidRDefault="0036264B" w:rsidP="0036264B"/>
    <w:p w14:paraId="12A61378" w14:textId="77777777" w:rsidR="0036264B" w:rsidRDefault="0036264B" w:rsidP="0036264B"/>
    <w:p w14:paraId="0845A4E9" w14:textId="77777777" w:rsidR="0036264B" w:rsidRDefault="0036264B" w:rsidP="0036264B"/>
    <w:p w14:paraId="72D4289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26915B" w14:textId="77777777" w:rsidR="0036264B" w:rsidRDefault="0036264B" w:rsidP="0036264B">
      <w:r>
        <w:t>12. WORTH ARCHITECTURE STACK</w:t>
      </w:r>
    </w:p>
    <w:p w14:paraId="72A3422C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2E8452" w14:textId="77777777" w:rsidR="0036264B" w:rsidRDefault="0036264B" w:rsidP="0036264B"/>
    <w:p w14:paraId="1F974509" w14:textId="77777777" w:rsidR="0036264B" w:rsidRDefault="0036264B" w:rsidP="0036264B">
      <w:r>
        <w:t>Value</w:t>
      </w:r>
    </w:p>
    <w:p w14:paraId="09403EDE" w14:textId="77777777" w:rsidR="0036264B" w:rsidRDefault="0036264B" w:rsidP="0036264B"/>
    <w:p w14:paraId="00B880E7" w14:textId="77777777" w:rsidR="0036264B" w:rsidRDefault="0036264B" w:rsidP="0036264B">
      <w:r>
        <w:t xml:space="preserve">      ↓</w:t>
      </w:r>
    </w:p>
    <w:p w14:paraId="4135BE83" w14:textId="77777777" w:rsidR="0036264B" w:rsidRDefault="0036264B" w:rsidP="0036264B"/>
    <w:p w14:paraId="45DA81F4" w14:textId="77777777" w:rsidR="0036264B" w:rsidRDefault="0036264B" w:rsidP="0036264B">
      <w:r>
        <w:t>Worth</w:t>
      </w:r>
    </w:p>
    <w:p w14:paraId="6AB85530" w14:textId="77777777" w:rsidR="0036264B" w:rsidRDefault="0036264B" w:rsidP="0036264B"/>
    <w:p w14:paraId="3CA913B0" w14:textId="77777777" w:rsidR="0036264B" w:rsidRDefault="0036264B" w:rsidP="0036264B">
      <w:r>
        <w:t xml:space="preserve">      ↓</w:t>
      </w:r>
    </w:p>
    <w:p w14:paraId="3D652D71" w14:textId="77777777" w:rsidR="0036264B" w:rsidRDefault="0036264B" w:rsidP="0036264B"/>
    <w:p w14:paraId="6D8D0E1B" w14:textId="77777777" w:rsidR="0036264B" w:rsidRDefault="0036264B" w:rsidP="0036264B">
      <w:r>
        <w:t>Merit</w:t>
      </w:r>
    </w:p>
    <w:p w14:paraId="57631BA4" w14:textId="77777777" w:rsidR="0036264B" w:rsidRDefault="0036264B" w:rsidP="0036264B"/>
    <w:p w14:paraId="102849C2" w14:textId="77777777" w:rsidR="0036264B" w:rsidRDefault="0036264B" w:rsidP="0036264B">
      <w:r>
        <w:t xml:space="preserve">      ↓</w:t>
      </w:r>
    </w:p>
    <w:p w14:paraId="74A24F85" w14:textId="77777777" w:rsidR="0036264B" w:rsidRDefault="0036264B" w:rsidP="0036264B"/>
    <w:p w14:paraId="11D19C6D" w14:textId="77777777" w:rsidR="0036264B" w:rsidRDefault="0036264B" w:rsidP="0036264B">
      <w:r>
        <w:t>Importance</w:t>
      </w:r>
    </w:p>
    <w:p w14:paraId="316AC5DC" w14:textId="77777777" w:rsidR="0036264B" w:rsidRDefault="0036264B" w:rsidP="0036264B"/>
    <w:p w14:paraId="68354E9A" w14:textId="77777777" w:rsidR="0036264B" w:rsidRDefault="0036264B" w:rsidP="0036264B">
      <w:r>
        <w:t xml:space="preserve">      ↓</w:t>
      </w:r>
    </w:p>
    <w:p w14:paraId="6015674C" w14:textId="77777777" w:rsidR="0036264B" w:rsidRDefault="0036264B" w:rsidP="0036264B"/>
    <w:p w14:paraId="3028CA64" w14:textId="77777777" w:rsidR="0036264B" w:rsidRDefault="0036264B" w:rsidP="0036264B">
      <w:r>
        <w:t>Evaluation</w:t>
      </w:r>
    </w:p>
    <w:p w14:paraId="27E93ADE" w14:textId="77777777" w:rsidR="0036264B" w:rsidRDefault="0036264B" w:rsidP="0036264B"/>
    <w:p w14:paraId="398416A3" w14:textId="77777777" w:rsidR="0036264B" w:rsidRDefault="0036264B" w:rsidP="0036264B">
      <w:r>
        <w:t xml:space="preserve">      ↓</w:t>
      </w:r>
    </w:p>
    <w:p w14:paraId="1B6549B4" w14:textId="77777777" w:rsidR="0036264B" w:rsidRDefault="0036264B" w:rsidP="0036264B"/>
    <w:p w14:paraId="17C933BE" w14:textId="77777777" w:rsidR="0036264B" w:rsidRDefault="0036264B" w:rsidP="0036264B">
      <w:r>
        <w:t>Comparison</w:t>
      </w:r>
    </w:p>
    <w:p w14:paraId="1CD2C017" w14:textId="77777777" w:rsidR="0036264B" w:rsidRDefault="0036264B" w:rsidP="0036264B"/>
    <w:p w14:paraId="5C1FF172" w14:textId="77777777" w:rsidR="0036264B" w:rsidRDefault="0036264B" w:rsidP="0036264B">
      <w:r>
        <w:t xml:space="preserve">      ↓</w:t>
      </w:r>
    </w:p>
    <w:p w14:paraId="507E7A01" w14:textId="77777777" w:rsidR="0036264B" w:rsidRDefault="0036264B" w:rsidP="0036264B"/>
    <w:p w14:paraId="1F1B5F2B" w14:textId="77777777" w:rsidR="0036264B" w:rsidRDefault="0036264B" w:rsidP="0036264B">
      <w:r>
        <w:t>Priority</w:t>
      </w:r>
    </w:p>
    <w:p w14:paraId="781EB030" w14:textId="77777777" w:rsidR="0036264B" w:rsidRDefault="0036264B" w:rsidP="0036264B"/>
    <w:p w14:paraId="4C5A0AC9" w14:textId="77777777" w:rsidR="0036264B" w:rsidRDefault="0036264B" w:rsidP="0036264B">
      <w:r>
        <w:t xml:space="preserve">      ↓</w:t>
      </w:r>
    </w:p>
    <w:p w14:paraId="355CA9B2" w14:textId="77777777" w:rsidR="0036264B" w:rsidRDefault="0036264B" w:rsidP="0036264B"/>
    <w:p w14:paraId="3EE6E1FD" w14:textId="77777777" w:rsidR="0036264B" w:rsidRDefault="0036264B" w:rsidP="0036264B">
      <w:r>
        <w:t>Decision</w:t>
      </w:r>
    </w:p>
    <w:p w14:paraId="3A7875F6" w14:textId="77777777" w:rsidR="0036264B" w:rsidRDefault="0036264B" w:rsidP="0036264B"/>
    <w:p w14:paraId="3A522A0C" w14:textId="77777777" w:rsidR="0036264B" w:rsidRDefault="0036264B" w:rsidP="0036264B">
      <w:r>
        <w:t xml:space="preserve">      ↓</w:t>
      </w:r>
    </w:p>
    <w:p w14:paraId="7D23D35D" w14:textId="77777777" w:rsidR="0036264B" w:rsidRDefault="0036264B" w:rsidP="0036264B"/>
    <w:p w14:paraId="6270A226" w14:textId="77777777" w:rsidR="0036264B" w:rsidRDefault="0036264B" w:rsidP="0036264B">
      <w:r>
        <w:t>Optimization</w:t>
      </w:r>
    </w:p>
    <w:p w14:paraId="16098651" w14:textId="77777777" w:rsidR="0036264B" w:rsidRDefault="0036264B" w:rsidP="0036264B"/>
    <w:p w14:paraId="0672843B" w14:textId="77777777" w:rsidR="0036264B" w:rsidRDefault="0036264B" w:rsidP="0036264B">
      <w:r>
        <w:t xml:space="preserve">      ↓</w:t>
      </w:r>
    </w:p>
    <w:p w14:paraId="724784C0" w14:textId="77777777" w:rsidR="0036264B" w:rsidRDefault="0036264B" w:rsidP="0036264B"/>
    <w:p w14:paraId="3CBCB83B" w14:textId="77777777" w:rsidR="0036264B" w:rsidRDefault="0036264B" w:rsidP="0036264B">
      <w:r>
        <w:t>Certification</w:t>
      </w:r>
    </w:p>
    <w:p w14:paraId="2EF47A4A" w14:textId="77777777" w:rsidR="0036264B" w:rsidRDefault="0036264B" w:rsidP="0036264B"/>
    <w:p w14:paraId="74042DF7" w14:textId="77777777" w:rsidR="0036264B" w:rsidRDefault="0036264B" w:rsidP="0036264B"/>
    <w:p w14:paraId="5F6448B3" w14:textId="77777777" w:rsidR="0036264B" w:rsidRDefault="0036264B" w:rsidP="0036264B"/>
    <w:p w14:paraId="2545F17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4E28EC" w14:textId="77777777" w:rsidR="0036264B" w:rsidRDefault="0036264B" w:rsidP="0036264B">
      <w:r>
        <w:lastRenderedPageBreak/>
        <w:t>13. CONSTITUTIONAL WORTH PRINCIPLES</w:t>
      </w:r>
    </w:p>
    <w:p w14:paraId="5C84976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B18164" w14:textId="77777777" w:rsidR="0036264B" w:rsidRDefault="0036264B" w:rsidP="0036264B"/>
    <w:p w14:paraId="65BDC8E5" w14:textId="77777777" w:rsidR="0036264B" w:rsidRDefault="0036264B" w:rsidP="0036264B">
      <w:r>
        <w:t>Value Before Worth</w:t>
      </w:r>
    </w:p>
    <w:p w14:paraId="3CD0E4CA" w14:textId="77777777" w:rsidR="0036264B" w:rsidRDefault="0036264B" w:rsidP="0036264B"/>
    <w:p w14:paraId="34E5ECEE" w14:textId="77777777" w:rsidR="0036264B" w:rsidRDefault="0036264B" w:rsidP="0036264B">
      <w:r>
        <w:t>Worth Before Merit</w:t>
      </w:r>
    </w:p>
    <w:p w14:paraId="73BF2E3D" w14:textId="77777777" w:rsidR="0036264B" w:rsidRDefault="0036264B" w:rsidP="0036264B"/>
    <w:p w14:paraId="085DDAD1" w14:textId="77777777" w:rsidR="0036264B" w:rsidRDefault="0036264B" w:rsidP="0036264B">
      <w:r>
        <w:t>Merit Before Importance</w:t>
      </w:r>
    </w:p>
    <w:p w14:paraId="13A032C2" w14:textId="77777777" w:rsidR="0036264B" w:rsidRDefault="0036264B" w:rsidP="0036264B"/>
    <w:p w14:paraId="03C8041D" w14:textId="77777777" w:rsidR="0036264B" w:rsidRDefault="0036264B" w:rsidP="0036264B">
      <w:r>
        <w:t>Importance Before Evaluation</w:t>
      </w:r>
    </w:p>
    <w:p w14:paraId="2B527287" w14:textId="77777777" w:rsidR="0036264B" w:rsidRDefault="0036264B" w:rsidP="0036264B"/>
    <w:p w14:paraId="15005C0B" w14:textId="77777777" w:rsidR="0036264B" w:rsidRDefault="0036264B" w:rsidP="0036264B">
      <w:r>
        <w:t>Evaluation Before Decision</w:t>
      </w:r>
    </w:p>
    <w:p w14:paraId="49D7D1E9" w14:textId="77777777" w:rsidR="0036264B" w:rsidRDefault="0036264B" w:rsidP="0036264B"/>
    <w:p w14:paraId="779CAF28" w14:textId="77777777" w:rsidR="0036264B" w:rsidRDefault="0036264B" w:rsidP="0036264B">
      <w:r>
        <w:t>Worth Must Preserve Integrity</w:t>
      </w:r>
    </w:p>
    <w:p w14:paraId="50F897BA" w14:textId="77777777" w:rsidR="0036264B" w:rsidRDefault="0036264B" w:rsidP="0036264B"/>
    <w:p w14:paraId="6BE1A0B2" w14:textId="77777777" w:rsidR="0036264B" w:rsidRDefault="0036264B" w:rsidP="0036264B">
      <w:r>
        <w:t>Worth Must Maintain Accuracy</w:t>
      </w:r>
    </w:p>
    <w:p w14:paraId="49DEBC9B" w14:textId="77777777" w:rsidR="0036264B" w:rsidRDefault="0036264B" w:rsidP="0036264B"/>
    <w:p w14:paraId="00F66E63" w14:textId="77777777" w:rsidR="0036264B" w:rsidRDefault="0036264B" w:rsidP="0036264B">
      <w:r>
        <w:t>Worth Must Enable Comparison</w:t>
      </w:r>
    </w:p>
    <w:p w14:paraId="08F58AE9" w14:textId="77777777" w:rsidR="0036264B" w:rsidRDefault="0036264B" w:rsidP="0036264B"/>
    <w:p w14:paraId="4EDEAFF0" w14:textId="77777777" w:rsidR="0036264B" w:rsidRDefault="0036264B" w:rsidP="0036264B">
      <w:r>
        <w:t>Worth Must Support Optimization</w:t>
      </w:r>
    </w:p>
    <w:p w14:paraId="50105E5E" w14:textId="77777777" w:rsidR="0036264B" w:rsidRDefault="0036264B" w:rsidP="0036264B"/>
    <w:p w14:paraId="1F012C05" w14:textId="77777777" w:rsidR="0036264B" w:rsidRDefault="0036264B" w:rsidP="0036264B">
      <w:r>
        <w:t>Worth Must Be Governed</w:t>
      </w:r>
    </w:p>
    <w:p w14:paraId="0B027690" w14:textId="77777777" w:rsidR="0036264B" w:rsidRDefault="0036264B" w:rsidP="0036264B"/>
    <w:p w14:paraId="788B355F" w14:textId="77777777" w:rsidR="0036264B" w:rsidRDefault="0036264B" w:rsidP="0036264B">
      <w:r>
        <w:t>Worth Must Be Auditable</w:t>
      </w:r>
    </w:p>
    <w:p w14:paraId="0F8B6D28" w14:textId="77777777" w:rsidR="0036264B" w:rsidRDefault="0036264B" w:rsidP="0036264B"/>
    <w:p w14:paraId="72E763BB" w14:textId="77777777" w:rsidR="0036264B" w:rsidRDefault="0036264B" w:rsidP="0036264B">
      <w:r>
        <w:t>Worth Must Be Traceable</w:t>
      </w:r>
    </w:p>
    <w:p w14:paraId="31E9F2B9" w14:textId="77777777" w:rsidR="0036264B" w:rsidRDefault="0036264B" w:rsidP="0036264B"/>
    <w:p w14:paraId="77116B5C" w14:textId="77777777" w:rsidR="0036264B" w:rsidRDefault="0036264B" w:rsidP="0036264B">
      <w:r>
        <w:t>Worth Must Be Verifiable</w:t>
      </w:r>
    </w:p>
    <w:p w14:paraId="7250A58D" w14:textId="77777777" w:rsidR="0036264B" w:rsidRDefault="0036264B" w:rsidP="0036264B"/>
    <w:p w14:paraId="1AEBF91A" w14:textId="77777777" w:rsidR="0036264B" w:rsidRDefault="0036264B" w:rsidP="0036264B">
      <w:r>
        <w:t>Worth Must Be Constitutional</w:t>
      </w:r>
    </w:p>
    <w:p w14:paraId="69C01D0E" w14:textId="77777777" w:rsidR="0036264B" w:rsidRDefault="0036264B" w:rsidP="0036264B"/>
    <w:p w14:paraId="0A278E49" w14:textId="77777777" w:rsidR="0036264B" w:rsidRDefault="0036264B" w:rsidP="0036264B"/>
    <w:p w14:paraId="2A8A4516" w14:textId="77777777" w:rsidR="0036264B" w:rsidRDefault="0036264B" w:rsidP="0036264B"/>
    <w:p w14:paraId="15892A2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2390E8" w14:textId="77777777" w:rsidR="0036264B" w:rsidRDefault="0036264B" w:rsidP="0036264B">
      <w:r>
        <w:t>14. WORTH META-LAYER</w:t>
      </w:r>
    </w:p>
    <w:p w14:paraId="517AF39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DFC37D" w14:textId="77777777" w:rsidR="0036264B" w:rsidRDefault="0036264B" w:rsidP="0036264B"/>
    <w:p w14:paraId="475B983B" w14:textId="77777777" w:rsidR="0036264B" w:rsidRDefault="0036264B" w:rsidP="0036264B">
      <w:r>
        <w:t>Meta-Time Worth</w:t>
      </w:r>
    </w:p>
    <w:p w14:paraId="1FEBF903" w14:textId="77777777" w:rsidR="0036264B" w:rsidRDefault="0036264B" w:rsidP="0036264B">
      <w:r>
        <w:t>Layer supervises:</w:t>
      </w:r>
    </w:p>
    <w:p w14:paraId="3ABC98F2" w14:textId="77777777" w:rsidR="0036264B" w:rsidRDefault="0036264B" w:rsidP="0036264B"/>
    <w:p w14:paraId="70443FDF" w14:textId="77777777" w:rsidR="0036264B" w:rsidRDefault="0036264B" w:rsidP="0036264B">
      <w:r>
        <w:t>Worth Registries</w:t>
      </w:r>
    </w:p>
    <w:p w14:paraId="0553448D" w14:textId="77777777" w:rsidR="0036264B" w:rsidRDefault="0036264B" w:rsidP="0036264B"/>
    <w:p w14:paraId="66799655" w14:textId="77777777" w:rsidR="0036264B" w:rsidRDefault="0036264B" w:rsidP="0036264B">
      <w:r>
        <w:lastRenderedPageBreak/>
        <w:t>Merit Systems</w:t>
      </w:r>
    </w:p>
    <w:p w14:paraId="61893529" w14:textId="77777777" w:rsidR="0036264B" w:rsidRDefault="0036264B" w:rsidP="0036264B"/>
    <w:p w14:paraId="67C95084" w14:textId="77777777" w:rsidR="0036264B" w:rsidRDefault="0036264B" w:rsidP="0036264B">
      <w:r>
        <w:t>Importance Systems</w:t>
      </w:r>
    </w:p>
    <w:p w14:paraId="3122C400" w14:textId="77777777" w:rsidR="0036264B" w:rsidRDefault="0036264B" w:rsidP="0036264B"/>
    <w:p w14:paraId="1DC60AFF" w14:textId="77777777" w:rsidR="0036264B" w:rsidRDefault="0036264B" w:rsidP="0036264B">
      <w:r>
        <w:t>Evaluation Systems</w:t>
      </w:r>
    </w:p>
    <w:p w14:paraId="51A087B1" w14:textId="77777777" w:rsidR="0036264B" w:rsidRDefault="0036264B" w:rsidP="0036264B"/>
    <w:p w14:paraId="16826DD7" w14:textId="77777777" w:rsidR="0036264B" w:rsidRDefault="0036264B" w:rsidP="0036264B">
      <w:r>
        <w:t>Comparison Systems</w:t>
      </w:r>
    </w:p>
    <w:p w14:paraId="24BC9119" w14:textId="77777777" w:rsidR="0036264B" w:rsidRDefault="0036264B" w:rsidP="0036264B"/>
    <w:p w14:paraId="71172433" w14:textId="77777777" w:rsidR="0036264B" w:rsidRDefault="0036264B" w:rsidP="0036264B">
      <w:r>
        <w:t>Decision Systems</w:t>
      </w:r>
    </w:p>
    <w:p w14:paraId="1FD4BA9B" w14:textId="77777777" w:rsidR="0036264B" w:rsidRDefault="0036264B" w:rsidP="0036264B"/>
    <w:p w14:paraId="3F078C5F" w14:textId="77777777" w:rsidR="0036264B" w:rsidRDefault="0036264B" w:rsidP="0036264B">
      <w:r>
        <w:t>Universal Worth Authority</w:t>
      </w:r>
    </w:p>
    <w:p w14:paraId="1FA0FDF8" w14:textId="77777777" w:rsidR="0036264B" w:rsidRDefault="0036264B" w:rsidP="0036264B"/>
    <w:p w14:paraId="7E3BC451" w14:textId="77777777" w:rsidR="0036264B" w:rsidRDefault="0036264B" w:rsidP="0036264B"/>
    <w:p w14:paraId="55E76497" w14:textId="77777777" w:rsidR="0036264B" w:rsidRDefault="0036264B" w:rsidP="0036264B">
      <w:r>
        <w:t>All worth systems</w:t>
      </w:r>
    </w:p>
    <w:p w14:paraId="290AD6CA" w14:textId="77777777" w:rsidR="0036264B" w:rsidRDefault="0036264B" w:rsidP="0036264B">
      <w:r>
        <w:t>derive authority</w:t>
      </w:r>
    </w:p>
    <w:p w14:paraId="1FDEC65F" w14:textId="77777777" w:rsidR="0036264B" w:rsidRDefault="0036264B" w:rsidP="0036264B">
      <w:r>
        <w:t>from the UCOS Ω∞</w:t>
      </w:r>
    </w:p>
    <w:p w14:paraId="406CECD3" w14:textId="77777777" w:rsidR="0036264B" w:rsidRDefault="0036264B" w:rsidP="0036264B">
      <w:r>
        <w:t>Constitution.</w:t>
      </w:r>
    </w:p>
    <w:p w14:paraId="2DC62AFA" w14:textId="77777777" w:rsidR="0036264B" w:rsidRDefault="0036264B" w:rsidP="0036264B"/>
    <w:p w14:paraId="266B87DF" w14:textId="77777777" w:rsidR="0036264B" w:rsidRDefault="0036264B" w:rsidP="0036264B"/>
    <w:p w14:paraId="064841B1" w14:textId="77777777" w:rsidR="0036264B" w:rsidRDefault="0036264B" w:rsidP="0036264B"/>
    <w:p w14:paraId="1D0CE85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3903B5" w14:textId="77777777" w:rsidR="0036264B" w:rsidRDefault="0036264B" w:rsidP="0036264B">
      <w:r>
        <w:t>15. DOCUMENT STATUS</w:t>
      </w:r>
    </w:p>
    <w:p w14:paraId="0D4FE48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FF34EF" w14:textId="77777777" w:rsidR="0036264B" w:rsidRDefault="0036264B" w:rsidP="0036264B"/>
    <w:p w14:paraId="759E9481" w14:textId="77777777" w:rsidR="0036264B" w:rsidRDefault="0036264B" w:rsidP="0036264B">
      <w:r>
        <w:t>Document</w:t>
      </w:r>
    </w:p>
    <w:p w14:paraId="5FB41757" w14:textId="77777777" w:rsidR="0036264B" w:rsidRDefault="0036264B" w:rsidP="0036264B"/>
    <w:p w14:paraId="1AF055D3" w14:textId="77777777" w:rsidR="0036264B" w:rsidRDefault="0036264B" w:rsidP="0036264B">
      <w:r>
        <w:t>UCOS Ω∞ Universal Time Worth Universe</w:t>
      </w:r>
    </w:p>
    <w:p w14:paraId="111944BD" w14:textId="77777777" w:rsidR="0036264B" w:rsidRDefault="0036264B" w:rsidP="0036264B"/>
    <w:p w14:paraId="116ECC46" w14:textId="77777777" w:rsidR="0036264B" w:rsidRDefault="0036264B" w:rsidP="0036264B">
      <w:r>
        <w:t>Volume-169</w:t>
      </w:r>
    </w:p>
    <w:p w14:paraId="629F4317" w14:textId="77777777" w:rsidR="0036264B" w:rsidRDefault="0036264B" w:rsidP="0036264B"/>
    <w:p w14:paraId="12DDA2E6" w14:textId="77777777" w:rsidR="0036264B" w:rsidRDefault="0036264B" w:rsidP="0036264B"/>
    <w:p w14:paraId="5BBF075A" w14:textId="77777777" w:rsidR="0036264B" w:rsidRDefault="0036264B" w:rsidP="0036264B">
      <w:r>
        <w:t>Universe</w:t>
      </w:r>
    </w:p>
    <w:p w14:paraId="4A89F192" w14:textId="77777777" w:rsidR="0036264B" w:rsidRDefault="0036264B" w:rsidP="0036264B"/>
    <w:p w14:paraId="29053AC4" w14:textId="77777777" w:rsidR="0036264B" w:rsidRDefault="0036264B" w:rsidP="0036264B">
      <w:r>
        <w:t>UCOS-TME-168000</w:t>
      </w:r>
    </w:p>
    <w:p w14:paraId="48AC4B0B" w14:textId="77777777" w:rsidR="0036264B" w:rsidRDefault="0036264B" w:rsidP="0036264B"/>
    <w:p w14:paraId="14C7B6AC" w14:textId="77777777" w:rsidR="0036264B" w:rsidRDefault="0036264B" w:rsidP="0036264B"/>
    <w:p w14:paraId="4CB79783" w14:textId="77777777" w:rsidR="0036264B" w:rsidRDefault="0036264B" w:rsidP="0036264B">
      <w:r>
        <w:t>Coverage</w:t>
      </w:r>
    </w:p>
    <w:p w14:paraId="3A3C4AD1" w14:textId="77777777" w:rsidR="0036264B" w:rsidRDefault="0036264B" w:rsidP="0036264B"/>
    <w:p w14:paraId="360EFFAE" w14:textId="77777777" w:rsidR="0036264B" w:rsidRDefault="0036264B" w:rsidP="0036264B">
      <w:r>
        <w:t>Worth Theory</w:t>
      </w:r>
    </w:p>
    <w:p w14:paraId="7873822F" w14:textId="77777777" w:rsidR="0036264B" w:rsidRDefault="0036264B" w:rsidP="0036264B"/>
    <w:p w14:paraId="02564C53" w14:textId="77777777" w:rsidR="0036264B" w:rsidRDefault="0036264B" w:rsidP="0036264B">
      <w:r>
        <w:t>Worth Laws</w:t>
      </w:r>
    </w:p>
    <w:p w14:paraId="43BABA62" w14:textId="77777777" w:rsidR="0036264B" w:rsidRDefault="0036264B" w:rsidP="0036264B"/>
    <w:p w14:paraId="6D8D1E36" w14:textId="77777777" w:rsidR="0036264B" w:rsidRDefault="0036264B" w:rsidP="0036264B">
      <w:r>
        <w:t>Worth Ontology</w:t>
      </w:r>
    </w:p>
    <w:p w14:paraId="59CD01F0" w14:textId="77777777" w:rsidR="0036264B" w:rsidRDefault="0036264B" w:rsidP="0036264B"/>
    <w:p w14:paraId="28D04BDA" w14:textId="77777777" w:rsidR="0036264B" w:rsidRDefault="0036264B" w:rsidP="0036264B">
      <w:r>
        <w:t>Worth Taxonomy</w:t>
      </w:r>
    </w:p>
    <w:p w14:paraId="59FAA0BE" w14:textId="77777777" w:rsidR="0036264B" w:rsidRDefault="0036264B" w:rsidP="0036264B"/>
    <w:p w14:paraId="7EF57BDA" w14:textId="77777777" w:rsidR="0036264B" w:rsidRDefault="0036264B" w:rsidP="0036264B">
      <w:r>
        <w:t>Worth Registry Engine</w:t>
      </w:r>
    </w:p>
    <w:p w14:paraId="2A9D4A71" w14:textId="77777777" w:rsidR="0036264B" w:rsidRDefault="0036264B" w:rsidP="0036264B"/>
    <w:p w14:paraId="6F3D8845" w14:textId="77777777" w:rsidR="0036264B" w:rsidRDefault="0036264B" w:rsidP="0036264B">
      <w:r>
        <w:t>Worth Intelligence Engine</w:t>
      </w:r>
    </w:p>
    <w:p w14:paraId="26A1BA40" w14:textId="77777777" w:rsidR="0036264B" w:rsidRDefault="0036264B" w:rsidP="0036264B"/>
    <w:p w14:paraId="2572F468" w14:textId="77777777" w:rsidR="0036264B" w:rsidRDefault="0036264B" w:rsidP="0036264B">
      <w:r>
        <w:t>Worth Engine</w:t>
      </w:r>
    </w:p>
    <w:p w14:paraId="4616F460" w14:textId="77777777" w:rsidR="0036264B" w:rsidRDefault="0036264B" w:rsidP="0036264B"/>
    <w:p w14:paraId="79A9E25C" w14:textId="77777777" w:rsidR="0036264B" w:rsidRDefault="0036264B" w:rsidP="0036264B">
      <w:r>
        <w:t>Worth Governance</w:t>
      </w:r>
    </w:p>
    <w:p w14:paraId="055DDB50" w14:textId="77777777" w:rsidR="0036264B" w:rsidRDefault="0036264B" w:rsidP="0036264B"/>
    <w:p w14:paraId="7CB33126" w14:textId="77777777" w:rsidR="0036264B" w:rsidRDefault="0036264B" w:rsidP="0036264B">
      <w:r>
        <w:t>Worth Compliance</w:t>
      </w:r>
    </w:p>
    <w:p w14:paraId="01717BA4" w14:textId="77777777" w:rsidR="0036264B" w:rsidRDefault="0036264B" w:rsidP="0036264B"/>
    <w:p w14:paraId="79A0E737" w14:textId="77777777" w:rsidR="0036264B" w:rsidRDefault="0036264B" w:rsidP="0036264B">
      <w:r>
        <w:t>Worth Runtime</w:t>
      </w:r>
    </w:p>
    <w:p w14:paraId="2CD3225E" w14:textId="77777777" w:rsidR="0036264B" w:rsidRDefault="0036264B" w:rsidP="0036264B"/>
    <w:p w14:paraId="3ADA390E" w14:textId="77777777" w:rsidR="0036264B" w:rsidRDefault="0036264B" w:rsidP="0036264B">
      <w:r>
        <w:t>Worth Certification</w:t>
      </w:r>
    </w:p>
    <w:p w14:paraId="60CB9DCF" w14:textId="77777777" w:rsidR="0036264B" w:rsidRDefault="0036264B" w:rsidP="0036264B"/>
    <w:p w14:paraId="7E71F23A" w14:textId="77777777" w:rsidR="0036264B" w:rsidRDefault="0036264B" w:rsidP="0036264B"/>
    <w:p w14:paraId="746687B7" w14:textId="77777777" w:rsidR="0036264B" w:rsidRDefault="0036264B" w:rsidP="0036264B">
      <w:r>
        <w:t>Status</w:t>
      </w:r>
    </w:p>
    <w:p w14:paraId="1C715FDC" w14:textId="77777777" w:rsidR="0036264B" w:rsidRDefault="0036264B" w:rsidP="0036264B"/>
    <w:p w14:paraId="44772F72" w14:textId="77777777" w:rsidR="0036264B" w:rsidRDefault="0036264B" w:rsidP="0036264B">
      <w:r>
        <w:t>COMPLETE</w:t>
      </w:r>
    </w:p>
    <w:p w14:paraId="2B640EEB" w14:textId="77777777" w:rsidR="0036264B" w:rsidRDefault="0036264B" w:rsidP="0036264B"/>
    <w:p w14:paraId="389D136E" w14:textId="77777777" w:rsidR="0036264B" w:rsidRDefault="0036264B" w:rsidP="0036264B"/>
    <w:p w14:paraId="7CFF366D" w14:textId="77777777" w:rsidR="0036264B" w:rsidRDefault="0036264B" w:rsidP="0036264B"/>
    <w:p w14:paraId="65D80123" w14:textId="77777777" w:rsidR="0036264B" w:rsidRDefault="0036264B" w:rsidP="0036264B">
      <w:r>
        <w:t>PHASE-024</w:t>
      </w:r>
    </w:p>
    <w:p w14:paraId="2AB07A33" w14:textId="77777777" w:rsidR="0036264B" w:rsidRDefault="0036264B" w:rsidP="0036264B"/>
    <w:p w14:paraId="4F4CD23D" w14:textId="77777777" w:rsidR="0036264B" w:rsidRDefault="0036264B" w:rsidP="0036264B">
      <w:r>
        <w:t>UNIVERSAL TIME UNIVERSE</w:t>
      </w:r>
    </w:p>
    <w:p w14:paraId="512A5496" w14:textId="77777777" w:rsidR="0036264B" w:rsidRDefault="0036264B" w:rsidP="0036264B"/>
    <w:p w14:paraId="5FFBE3F2" w14:textId="77777777" w:rsidR="0036264B" w:rsidRDefault="0036264B" w:rsidP="0036264B">
      <w:r>
        <w:t>STATUS: IN PROGRESS</w:t>
      </w:r>
    </w:p>
    <w:p w14:paraId="5D649281" w14:textId="77777777" w:rsidR="0036264B" w:rsidRDefault="0036264B" w:rsidP="0036264B"/>
    <w:p w14:paraId="765545A9" w14:textId="77777777" w:rsidR="0036264B" w:rsidRDefault="0036264B" w:rsidP="0036264B"/>
    <w:p w14:paraId="405E6CB0" w14:textId="77777777" w:rsidR="0036264B" w:rsidRDefault="0036264B" w:rsidP="0036264B"/>
    <w:p w14:paraId="017C855E" w14:textId="77777777" w:rsidR="0036264B" w:rsidRDefault="0036264B" w:rsidP="0036264B">
      <w:r>
        <w:t>NEXT DOCUMENT</w:t>
      </w:r>
    </w:p>
    <w:p w14:paraId="21150A11" w14:textId="77777777" w:rsidR="0036264B" w:rsidRDefault="0036264B" w:rsidP="0036264B"/>
    <w:p w14:paraId="3F2FFA61" w14:textId="77777777" w:rsidR="0036264B" w:rsidRDefault="0036264B" w:rsidP="0036264B">
      <w:r>
        <w:t>UCOS Ω∞ PHASE-024</w:t>
      </w:r>
    </w:p>
    <w:p w14:paraId="2EA5362A" w14:textId="77777777" w:rsidR="0036264B" w:rsidRDefault="0036264B" w:rsidP="0036264B"/>
    <w:p w14:paraId="131BC01A" w14:textId="77777777" w:rsidR="0036264B" w:rsidRDefault="0036264B" w:rsidP="0036264B">
      <w:r>
        <w:t>DOCUMENT 170</w:t>
      </w:r>
    </w:p>
    <w:p w14:paraId="2AA56CEE" w14:textId="77777777" w:rsidR="0036264B" w:rsidRDefault="0036264B" w:rsidP="0036264B"/>
    <w:p w14:paraId="2750A4E1" w14:textId="77777777" w:rsidR="0036264B" w:rsidRDefault="0036264B" w:rsidP="0036264B">
      <w:r>
        <w:t>UNIVERSAL TIME SIGNIFICANCE UNIVERSE</w:t>
      </w:r>
    </w:p>
    <w:p w14:paraId="5BD20AFA" w14:textId="77777777" w:rsidR="0036264B" w:rsidRDefault="0036264B" w:rsidP="0036264B"/>
    <w:p w14:paraId="23FBFE5A" w14:textId="77777777" w:rsidR="0036264B" w:rsidRDefault="0036264B" w:rsidP="0036264B">
      <w:r>
        <w:t>Universe ID</w:t>
      </w:r>
    </w:p>
    <w:p w14:paraId="15597AE5" w14:textId="77777777" w:rsidR="0036264B" w:rsidRDefault="0036264B" w:rsidP="0036264B"/>
    <w:p w14:paraId="24CC5F83" w14:textId="77777777" w:rsidR="0036264B" w:rsidRDefault="0036264B" w:rsidP="0036264B">
      <w:r>
        <w:t>UCOS-TME-169000</w:t>
      </w:r>
    </w:p>
    <w:p w14:paraId="4F78E088" w14:textId="77777777" w:rsidR="0036264B" w:rsidRDefault="0036264B" w:rsidP="0036264B"/>
    <w:p w14:paraId="6B4AA73B" w14:textId="77777777" w:rsidR="0036264B" w:rsidRDefault="0036264B" w:rsidP="0036264B"/>
    <w:p w14:paraId="29FE7CDE" w14:textId="77777777" w:rsidR="0036264B" w:rsidRDefault="0036264B" w:rsidP="0036264B">
      <w:r>
        <w:t>Coverage</w:t>
      </w:r>
    </w:p>
    <w:p w14:paraId="230922D9" w14:textId="77777777" w:rsidR="0036264B" w:rsidRDefault="0036264B" w:rsidP="0036264B"/>
    <w:p w14:paraId="308A9C46" w14:textId="77777777" w:rsidR="0036264B" w:rsidRDefault="0036264B" w:rsidP="0036264B">
      <w:r>
        <w:lastRenderedPageBreak/>
        <w:t>Significance Theory</w:t>
      </w:r>
    </w:p>
    <w:p w14:paraId="509A012C" w14:textId="77777777" w:rsidR="0036264B" w:rsidRDefault="0036264B" w:rsidP="0036264B"/>
    <w:p w14:paraId="3F2BC35C" w14:textId="77777777" w:rsidR="0036264B" w:rsidRDefault="0036264B" w:rsidP="0036264B">
      <w:r>
        <w:t>Significance Laws</w:t>
      </w:r>
    </w:p>
    <w:p w14:paraId="0CF27A1D" w14:textId="77777777" w:rsidR="0036264B" w:rsidRDefault="0036264B" w:rsidP="0036264B"/>
    <w:p w14:paraId="4D436E45" w14:textId="77777777" w:rsidR="0036264B" w:rsidRDefault="0036264B" w:rsidP="0036264B">
      <w:r>
        <w:t>Significance Ontology</w:t>
      </w:r>
    </w:p>
    <w:p w14:paraId="2EEA2EB3" w14:textId="77777777" w:rsidR="0036264B" w:rsidRDefault="0036264B" w:rsidP="0036264B"/>
    <w:p w14:paraId="690E5680" w14:textId="77777777" w:rsidR="0036264B" w:rsidRDefault="0036264B" w:rsidP="0036264B">
      <w:r>
        <w:t>Significance Taxonomy</w:t>
      </w:r>
    </w:p>
    <w:p w14:paraId="661965A8" w14:textId="77777777" w:rsidR="0036264B" w:rsidRDefault="0036264B" w:rsidP="0036264B"/>
    <w:p w14:paraId="775DD337" w14:textId="77777777" w:rsidR="0036264B" w:rsidRDefault="0036264B" w:rsidP="0036264B">
      <w:r>
        <w:t>Significance Registry Engine</w:t>
      </w:r>
    </w:p>
    <w:p w14:paraId="657CE87A" w14:textId="77777777" w:rsidR="0036264B" w:rsidRDefault="0036264B" w:rsidP="0036264B"/>
    <w:p w14:paraId="03EF8822" w14:textId="77777777" w:rsidR="0036264B" w:rsidRDefault="0036264B" w:rsidP="0036264B">
      <w:r>
        <w:t>Significance Intelligence Engine</w:t>
      </w:r>
    </w:p>
    <w:p w14:paraId="174644D7" w14:textId="77777777" w:rsidR="0036264B" w:rsidRDefault="0036264B" w:rsidP="0036264B"/>
    <w:p w14:paraId="7DCBA054" w14:textId="77777777" w:rsidR="0036264B" w:rsidRDefault="0036264B" w:rsidP="0036264B">
      <w:r>
        <w:t>Significance Engine</w:t>
      </w:r>
    </w:p>
    <w:p w14:paraId="07D2A783" w14:textId="77777777" w:rsidR="0036264B" w:rsidRDefault="0036264B" w:rsidP="0036264B"/>
    <w:p w14:paraId="3770FCC5" w14:textId="77777777" w:rsidR="0036264B" w:rsidRDefault="0036264B" w:rsidP="0036264B">
      <w:r>
        <w:t>Significance Governance Framework</w:t>
      </w:r>
    </w:p>
    <w:p w14:paraId="049DE38B" w14:textId="77777777" w:rsidR="0036264B" w:rsidRDefault="0036264B" w:rsidP="0036264B"/>
    <w:p w14:paraId="382EF408" w14:textId="77777777" w:rsidR="0036264B" w:rsidRDefault="0036264B" w:rsidP="0036264B">
      <w:r>
        <w:t>Significance Compliance Framework</w:t>
      </w:r>
    </w:p>
    <w:p w14:paraId="7C54BB02" w14:textId="77777777" w:rsidR="0036264B" w:rsidRDefault="0036264B" w:rsidP="0036264B"/>
    <w:p w14:paraId="59972F57" w14:textId="77777777" w:rsidR="0036264B" w:rsidRDefault="0036264B" w:rsidP="0036264B">
      <w:r>
        <w:t>Significance Runtime Model</w:t>
      </w:r>
    </w:p>
    <w:p w14:paraId="180000F0" w14:textId="77777777" w:rsidR="0036264B" w:rsidRDefault="0036264B" w:rsidP="0036264B"/>
    <w:p w14:paraId="227AC776" w14:textId="0BAA276E" w:rsidR="0036264B" w:rsidRDefault="0036264B" w:rsidP="0036264B">
      <w:r>
        <w:t>Significance Certification Framework</w:t>
      </w:r>
    </w:p>
    <w:p w14:paraId="19B76B73" w14:textId="77777777" w:rsidR="0036264B" w:rsidRDefault="0036264B">
      <w:r>
        <w:br w:type="page"/>
      </w:r>
    </w:p>
    <w:p w14:paraId="48BADE0F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3E5BDCA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FAECE2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170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0271A29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72383FE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UNIVERSAL TIME SIGNIFICANCE UNIVERSE                                                                  </w:t>
      </w:r>
      <w:r>
        <w:rPr>
          <w:rFonts w:ascii="Arial" w:hAnsi="Arial" w:cs="Arial"/>
        </w:rPr>
        <w:t>║</w:t>
      </w:r>
    </w:p>
    <w:p w14:paraId="788B6CBB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7D72A6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SIGNIFICANCE,                                                                      </w:t>
      </w:r>
      <w:r>
        <w:rPr>
          <w:rFonts w:ascii="Arial" w:hAnsi="Arial" w:cs="Arial"/>
        </w:rPr>
        <w:t>║</w:t>
      </w:r>
    </w:p>
    <w:p w14:paraId="3481D362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MEANING, RELEVANCE AND TEMPORAL IMPORTANCE                                                                     </w:t>
      </w:r>
      <w:r>
        <w:rPr>
          <w:rFonts w:ascii="Arial" w:hAnsi="Arial" w:cs="Arial"/>
        </w:rPr>
        <w:t>║</w:t>
      </w:r>
    </w:p>
    <w:p w14:paraId="7397320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A668E0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SIGNIFICANCE • MEANING • RELEVANCE • IMPORTANCE • IMPACT • PRIORITY • GOVERNANCE • CERTIFICATION                           </w:t>
      </w:r>
      <w:r>
        <w:rPr>
          <w:rFonts w:ascii="Arial" w:hAnsi="Arial" w:cs="Arial"/>
        </w:rPr>
        <w:t>║</w:t>
      </w:r>
    </w:p>
    <w:p w14:paraId="1B62B261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461E9F0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B586698" w14:textId="77777777" w:rsidR="0036264B" w:rsidRDefault="0036264B" w:rsidP="0036264B"/>
    <w:p w14:paraId="796496DA" w14:textId="77777777" w:rsidR="0036264B" w:rsidRDefault="0036264B" w:rsidP="0036264B"/>
    <w:p w14:paraId="22FC2DE5" w14:textId="77777777" w:rsidR="0036264B" w:rsidRDefault="0036264B" w:rsidP="0036264B"/>
    <w:p w14:paraId="3F79780B" w14:textId="77777777" w:rsidR="0036264B" w:rsidRDefault="0036264B" w:rsidP="0036264B">
      <w:r>
        <w:t>UCOS PROGRAM</w:t>
      </w:r>
    </w:p>
    <w:p w14:paraId="31FF0D45" w14:textId="77777777" w:rsidR="0036264B" w:rsidRDefault="0036264B" w:rsidP="0036264B"/>
    <w:p w14:paraId="20ACF0A7" w14:textId="77777777" w:rsidR="0036264B" w:rsidRDefault="0036264B" w:rsidP="0036264B">
      <w:r>
        <w:t>UCOS-024000</w:t>
      </w:r>
    </w:p>
    <w:p w14:paraId="2598EF51" w14:textId="77777777" w:rsidR="0036264B" w:rsidRDefault="0036264B" w:rsidP="0036264B"/>
    <w:p w14:paraId="7721B630" w14:textId="77777777" w:rsidR="0036264B" w:rsidRDefault="0036264B" w:rsidP="0036264B">
      <w:r>
        <w:t>UNIVERSAL TIME UNIVERSE</w:t>
      </w:r>
    </w:p>
    <w:p w14:paraId="63573F61" w14:textId="77777777" w:rsidR="0036264B" w:rsidRDefault="0036264B" w:rsidP="0036264B"/>
    <w:p w14:paraId="25275451" w14:textId="77777777" w:rsidR="0036264B" w:rsidRDefault="0036264B" w:rsidP="0036264B"/>
    <w:p w14:paraId="70DA665D" w14:textId="77777777" w:rsidR="0036264B" w:rsidRDefault="0036264B" w:rsidP="0036264B"/>
    <w:p w14:paraId="0595EDCF" w14:textId="77777777" w:rsidR="0036264B" w:rsidRDefault="0036264B" w:rsidP="0036264B">
      <w:r>
        <w:t>UNIVERSE ID</w:t>
      </w:r>
    </w:p>
    <w:p w14:paraId="63D0C097" w14:textId="77777777" w:rsidR="0036264B" w:rsidRDefault="0036264B" w:rsidP="0036264B"/>
    <w:p w14:paraId="5A794901" w14:textId="77777777" w:rsidR="0036264B" w:rsidRDefault="0036264B" w:rsidP="0036264B">
      <w:r>
        <w:t>UCOS-TME-169000</w:t>
      </w:r>
    </w:p>
    <w:p w14:paraId="79F297A2" w14:textId="77777777" w:rsidR="0036264B" w:rsidRDefault="0036264B" w:rsidP="0036264B"/>
    <w:p w14:paraId="6AB00DBF" w14:textId="77777777" w:rsidR="0036264B" w:rsidRDefault="0036264B" w:rsidP="0036264B"/>
    <w:p w14:paraId="7F0C47CD" w14:textId="77777777" w:rsidR="0036264B" w:rsidRDefault="0036264B" w:rsidP="0036264B"/>
    <w:p w14:paraId="152B8780" w14:textId="77777777" w:rsidR="0036264B" w:rsidRDefault="0036264B" w:rsidP="0036264B">
      <w:r>
        <w:t>UNIVERSE NAME</w:t>
      </w:r>
    </w:p>
    <w:p w14:paraId="41F9EEED" w14:textId="77777777" w:rsidR="0036264B" w:rsidRDefault="0036264B" w:rsidP="0036264B"/>
    <w:p w14:paraId="2C4FC122" w14:textId="77777777" w:rsidR="0036264B" w:rsidRDefault="0036264B" w:rsidP="0036264B">
      <w:r>
        <w:t>UNIVERSAL TIME SIGNIFICANCE UNIVERSE</w:t>
      </w:r>
    </w:p>
    <w:p w14:paraId="0AB0F053" w14:textId="77777777" w:rsidR="0036264B" w:rsidRDefault="0036264B" w:rsidP="0036264B"/>
    <w:p w14:paraId="410051C1" w14:textId="77777777" w:rsidR="0036264B" w:rsidRDefault="0036264B" w:rsidP="0036264B"/>
    <w:p w14:paraId="444D3C65" w14:textId="77777777" w:rsidR="0036264B" w:rsidRDefault="0036264B" w:rsidP="0036264B"/>
    <w:p w14:paraId="6212BC0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C3D0AE" w14:textId="77777777" w:rsidR="0036264B" w:rsidRDefault="0036264B" w:rsidP="0036264B">
      <w:r>
        <w:t>1. SIGNIFICANCE THEORY</w:t>
      </w:r>
    </w:p>
    <w:p w14:paraId="0A2953EB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851464" w14:textId="77777777" w:rsidR="0036264B" w:rsidRDefault="0036264B" w:rsidP="0036264B"/>
    <w:p w14:paraId="026C3F1C" w14:textId="77777777" w:rsidR="0036264B" w:rsidRDefault="0036264B" w:rsidP="0036264B">
      <w:r>
        <w:t>The Universal Time</w:t>
      </w:r>
    </w:p>
    <w:p w14:paraId="0DBDD58A" w14:textId="77777777" w:rsidR="0036264B" w:rsidRDefault="0036264B" w:rsidP="0036264B">
      <w:r>
        <w:t>Significance Universe</w:t>
      </w:r>
    </w:p>
    <w:p w14:paraId="46B5C3BC" w14:textId="77777777" w:rsidR="0036264B" w:rsidRDefault="0036264B" w:rsidP="0036264B">
      <w:r>
        <w:t>establishes the</w:t>
      </w:r>
    </w:p>
    <w:p w14:paraId="4622E168" w14:textId="77777777" w:rsidR="0036264B" w:rsidRDefault="0036264B" w:rsidP="0036264B">
      <w:r>
        <w:t>constitutional</w:t>
      </w:r>
    </w:p>
    <w:p w14:paraId="432E3204" w14:textId="77777777" w:rsidR="0036264B" w:rsidRDefault="0036264B" w:rsidP="0036264B">
      <w:r>
        <w:t>foundation for all</w:t>
      </w:r>
    </w:p>
    <w:p w14:paraId="5E41981F" w14:textId="77777777" w:rsidR="0036264B" w:rsidRDefault="0036264B" w:rsidP="0036264B">
      <w:r>
        <w:t>forms of significance,</w:t>
      </w:r>
    </w:p>
    <w:p w14:paraId="1575C0D8" w14:textId="77777777" w:rsidR="0036264B" w:rsidRDefault="0036264B" w:rsidP="0036264B">
      <w:r>
        <w:t>meaning,</w:t>
      </w:r>
    </w:p>
    <w:p w14:paraId="6173E14E" w14:textId="77777777" w:rsidR="0036264B" w:rsidRDefault="0036264B" w:rsidP="0036264B">
      <w:r>
        <w:t>relevance,</w:t>
      </w:r>
    </w:p>
    <w:p w14:paraId="35974813" w14:textId="77777777" w:rsidR="0036264B" w:rsidRDefault="0036264B" w:rsidP="0036264B">
      <w:r>
        <w:t>importance and</w:t>
      </w:r>
    </w:p>
    <w:p w14:paraId="07B4D979" w14:textId="77777777" w:rsidR="0036264B" w:rsidRDefault="0036264B" w:rsidP="0036264B">
      <w:r>
        <w:t>impact within</w:t>
      </w:r>
    </w:p>
    <w:p w14:paraId="40079EE5" w14:textId="77777777" w:rsidR="0036264B" w:rsidRDefault="0036264B" w:rsidP="0036264B">
      <w:r>
        <w:t>UCOS Ω∞.</w:t>
      </w:r>
    </w:p>
    <w:p w14:paraId="7F6789E9" w14:textId="77777777" w:rsidR="0036264B" w:rsidRDefault="0036264B" w:rsidP="0036264B"/>
    <w:p w14:paraId="42229DDD" w14:textId="77777777" w:rsidR="0036264B" w:rsidRDefault="0036264B" w:rsidP="0036264B">
      <w:r>
        <w:t>Value defines</w:t>
      </w:r>
    </w:p>
    <w:p w14:paraId="450F089E" w14:textId="77777777" w:rsidR="0036264B" w:rsidRDefault="0036264B" w:rsidP="0036264B">
      <w:r>
        <w:t>assigned worth.</w:t>
      </w:r>
    </w:p>
    <w:p w14:paraId="6CCA6D5D" w14:textId="77777777" w:rsidR="0036264B" w:rsidRDefault="0036264B" w:rsidP="0036264B"/>
    <w:p w14:paraId="2CD26C11" w14:textId="77777777" w:rsidR="0036264B" w:rsidRDefault="0036264B" w:rsidP="0036264B">
      <w:r>
        <w:t>Worth defines</w:t>
      </w:r>
    </w:p>
    <w:p w14:paraId="1F889594" w14:textId="77777777" w:rsidR="0036264B" w:rsidRDefault="0036264B" w:rsidP="0036264B">
      <w:r>
        <w:t>evaluated merit.</w:t>
      </w:r>
    </w:p>
    <w:p w14:paraId="55DF1A98" w14:textId="77777777" w:rsidR="0036264B" w:rsidRDefault="0036264B" w:rsidP="0036264B"/>
    <w:p w14:paraId="6B0C0C29" w14:textId="77777777" w:rsidR="0036264B" w:rsidRDefault="0036264B" w:rsidP="0036264B">
      <w:r>
        <w:t>Significance defines</w:t>
      </w:r>
    </w:p>
    <w:p w14:paraId="483B8405" w14:textId="77777777" w:rsidR="0036264B" w:rsidRDefault="0036264B" w:rsidP="0036264B">
      <w:r>
        <w:t>why that worth</w:t>
      </w:r>
    </w:p>
    <w:p w14:paraId="2E4488B6" w14:textId="77777777" w:rsidR="0036264B" w:rsidRDefault="0036264B" w:rsidP="0036264B">
      <w:r>
        <w:t>matters within a</w:t>
      </w:r>
    </w:p>
    <w:p w14:paraId="163D803E" w14:textId="77777777" w:rsidR="0036264B" w:rsidRDefault="0036264B" w:rsidP="0036264B">
      <w:r>
        <w:t>given context,</w:t>
      </w:r>
    </w:p>
    <w:p w14:paraId="506D80FF" w14:textId="77777777" w:rsidR="0036264B" w:rsidRDefault="0036264B" w:rsidP="0036264B">
      <w:r>
        <w:t>system or reality.</w:t>
      </w:r>
    </w:p>
    <w:p w14:paraId="13FA9280" w14:textId="77777777" w:rsidR="0036264B" w:rsidRDefault="0036264B" w:rsidP="0036264B"/>
    <w:p w14:paraId="0ED30681" w14:textId="77777777" w:rsidR="0036264B" w:rsidRDefault="0036264B" w:rsidP="0036264B">
      <w:r>
        <w:t>Significance represents</w:t>
      </w:r>
    </w:p>
    <w:p w14:paraId="50AD39B6" w14:textId="77777777" w:rsidR="0036264B" w:rsidRDefault="0036264B" w:rsidP="0036264B">
      <w:r>
        <w:t>the constitutional</w:t>
      </w:r>
    </w:p>
    <w:p w14:paraId="208BD376" w14:textId="77777777" w:rsidR="0036264B" w:rsidRDefault="0036264B" w:rsidP="0036264B">
      <w:r>
        <w:t>relationship between</w:t>
      </w:r>
    </w:p>
    <w:p w14:paraId="2F3C0F43" w14:textId="77777777" w:rsidR="0036264B" w:rsidRDefault="0036264B" w:rsidP="0036264B">
      <w:r>
        <w:t>an entity and its</w:t>
      </w:r>
    </w:p>
    <w:p w14:paraId="2E225C6D" w14:textId="77777777" w:rsidR="0036264B" w:rsidRDefault="0036264B" w:rsidP="0036264B">
      <w:r>
        <w:t>meaningful effect</w:t>
      </w:r>
    </w:p>
    <w:p w14:paraId="77408854" w14:textId="77777777" w:rsidR="0036264B" w:rsidRDefault="0036264B" w:rsidP="0036264B">
      <w:r>
        <w:t>upon existence,</w:t>
      </w:r>
    </w:p>
    <w:p w14:paraId="01BAEA57" w14:textId="77777777" w:rsidR="0036264B" w:rsidRDefault="0036264B" w:rsidP="0036264B">
      <w:r>
        <w:t>knowledge,</w:t>
      </w:r>
    </w:p>
    <w:p w14:paraId="7ABCCDC4" w14:textId="77777777" w:rsidR="0036264B" w:rsidRDefault="0036264B" w:rsidP="0036264B">
      <w:r>
        <w:t>decisions and</w:t>
      </w:r>
    </w:p>
    <w:p w14:paraId="382EC0F5" w14:textId="77777777" w:rsidR="0036264B" w:rsidRDefault="0036264B" w:rsidP="0036264B">
      <w:r>
        <w:t>civilizational outcomes.</w:t>
      </w:r>
    </w:p>
    <w:p w14:paraId="74AD3EDB" w14:textId="77777777" w:rsidR="0036264B" w:rsidRDefault="0036264B" w:rsidP="0036264B"/>
    <w:p w14:paraId="35515F2E" w14:textId="77777777" w:rsidR="0036264B" w:rsidRDefault="0036264B" w:rsidP="0036264B">
      <w:r>
        <w:t>The Significance</w:t>
      </w:r>
    </w:p>
    <w:p w14:paraId="0DBD38B6" w14:textId="77777777" w:rsidR="0036264B" w:rsidRDefault="0036264B" w:rsidP="0036264B">
      <w:r>
        <w:t>Universe governs</w:t>
      </w:r>
    </w:p>
    <w:p w14:paraId="2F355F28" w14:textId="77777777" w:rsidR="0036264B" w:rsidRDefault="0036264B" w:rsidP="0036264B">
      <w:r>
        <w:t>all significance</w:t>
      </w:r>
    </w:p>
    <w:p w14:paraId="2D904E7C" w14:textId="77777777" w:rsidR="0036264B" w:rsidRDefault="0036264B" w:rsidP="0036264B">
      <w:r>
        <w:t>models,</w:t>
      </w:r>
    </w:p>
    <w:p w14:paraId="141FB36E" w14:textId="77777777" w:rsidR="0036264B" w:rsidRDefault="0036264B" w:rsidP="0036264B">
      <w:r>
        <w:t>meaning systems,</w:t>
      </w:r>
    </w:p>
    <w:p w14:paraId="1F334846" w14:textId="77777777" w:rsidR="0036264B" w:rsidRDefault="0036264B" w:rsidP="0036264B">
      <w:r>
        <w:t>relevance frameworks,</w:t>
      </w:r>
    </w:p>
    <w:p w14:paraId="0D685995" w14:textId="77777777" w:rsidR="0036264B" w:rsidRDefault="0036264B" w:rsidP="0036264B">
      <w:r>
        <w:t>impact architectures,</w:t>
      </w:r>
    </w:p>
    <w:p w14:paraId="77416CC9" w14:textId="77777777" w:rsidR="0036264B" w:rsidRDefault="0036264B" w:rsidP="0036264B">
      <w:r>
        <w:t>importance structures</w:t>
      </w:r>
    </w:p>
    <w:p w14:paraId="23F75C0C" w14:textId="77777777" w:rsidR="0036264B" w:rsidRDefault="0036264B" w:rsidP="0036264B">
      <w:r>
        <w:t>and temporal</w:t>
      </w:r>
    </w:p>
    <w:p w14:paraId="639309F4" w14:textId="77777777" w:rsidR="0036264B" w:rsidRDefault="0036264B" w:rsidP="0036264B">
      <w:r>
        <w:lastRenderedPageBreak/>
        <w:t>interpretation mechanisms.</w:t>
      </w:r>
    </w:p>
    <w:p w14:paraId="1AF1CE6D" w14:textId="77777777" w:rsidR="0036264B" w:rsidRDefault="0036264B" w:rsidP="0036264B"/>
    <w:p w14:paraId="4988FDF2" w14:textId="77777777" w:rsidR="0036264B" w:rsidRDefault="0036264B" w:rsidP="0036264B">
      <w:r>
        <w:t>Significance enables</w:t>
      </w:r>
    </w:p>
    <w:p w14:paraId="2782F84B" w14:textId="77777777" w:rsidR="0036264B" w:rsidRDefault="0036264B" w:rsidP="0036264B">
      <w:r>
        <w:t>understanding.</w:t>
      </w:r>
    </w:p>
    <w:p w14:paraId="667C24BE" w14:textId="77777777" w:rsidR="0036264B" w:rsidRDefault="0036264B" w:rsidP="0036264B"/>
    <w:p w14:paraId="439A8283" w14:textId="77777777" w:rsidR="0036264B" w:rsidRDefault="0036264B" w:rsidP="0036264B">
      <w:r>
        <w:t>Understanding enables</w:t>
      </w:r>
    </w:p>
    <w:p w14:paraId="198DAE3D" w14:textId="77777777" w:rsidR="0036264B" w:rsidRDefault="0036264B" w:rsidP="0036264B">
      <w:r>
        <w:t>judgment.</w:t>
      </w:r>
    </w:p>
    <w:p w14:paraId="6B621B0C" w14:textId="77777777" w:rsidR="0036264B" w:rsidRDefault="0036264B" w:rsidP="0036264B"/>
    <w:p w14:paraId="2DB480BD" w14:textId="77777777" w:rsidR="0036264B" w:rsidRDefault="0036264B" w:rsidP="0036264B">
      <w:r>
        <w:t>Judgment enables</w:t>
      </w:r>
    </w:p>
    <w:p w14:paraId="00BBA35D" w14:textId="77777777" w:rsidR="0036264B" w:rsidRDefault="0036264B" w:rsidP="0036264B">
      <w:r>
        <w:t>action.</w:t>
      </w:r>
    </w:p>
    <w:p w14:paraId="3976CBF3" w14:textId="77777777" w:rsidR="0036264B" w:rsidRDefault="0036264B" w:rsidP="0036264B"/>
    <w:p w14:paraId="1D7B06B7" w14:textId="77777777" w:rsidR="0036264B" w:rsidRDefault="0036264B" w:rsidP="0036264B">
      <w:r>
        <w:t>Action enables</w:t>
      </w:r>
    </w:p>
    <w:p w14:paraId="13BD6CD4" w14:textId="77777777" w:rsidR="0036264B" w:rsidRDefault="0036264B" w:rsidP="0036264B">
      <w:r>
        <w:t>evolution.</w:t>
      </w:r>
    </w:p>
    <w:p w14:paraId="6504CC64" w14:textId="77777777" w:rsidR="0036264B" w:rsidRDefault="0036264B" w:rsidP="0036264B"/>
    <w:p w14:paraId="04220E32" w14:textId="77777777" w:rsidR="0036264B" w:rsidRDefault="0036264B" w:rsidP="0036264B">
      <w:r>
        <w:t>Without significance,</w:t>
      </w:r>
    </w:p>
    <w:p w14:paraId="29873CED" w14:textId="77777777" w:rsidR="0036264B" w:rsidRDefault="0036264B" w:rsidP="0036264B">
      <w:r>
        <w:t>information becomes</w:t>
      </w:r>
    </w:p>
    <w:p w14:paraId="443922BE" w14:textId="77777777" w:rsidR="0036264B" w:rsidRDefault="0036264B" w:rsidP="0036264B">
      <w:r>
        <w:t>noise.</w:t>
      </w:r>
    </w:p>
    <w:p w14:paraId="5EF6BA46" w14:textId="77777777" w:rsidR="0036264B" w:rsidRDefault="0036264B" w:rsidP="0036264B"/>
    <w:p w14:paraId="3A54F4CF" w14:textId="77777777" w:rsidR="0036264B" w:rsidRDefault="0036264B" w:rsidP="0036264B">
      <w:r>
        <w:t>Without meaning,</w:t>
      </w:r>
    </w:p>
    <w:p w14:paraId="684079D2" w14:textId="77777777" w:rsidR="0036264B" w:rsidRDefault="0036264B" w:rsidP="0036264B">
      <w:r>
        <w:t>knowledge loses</w:t>
      </w:r>
    </w:p>
    <w:p w14:paraId="0C8E5837" w14:textId="77777777" w:rsidR="0036264B" w:rsidRDefault="0036264B" w:rsidP="0036264B">
      <w:r>
        <w:t>purpose.</w:t>
      </w:r>
    </w:p>
    <w:p w14:paraId="4BDAF12C" w14:textId="77777777" w:rsidR="0036264B" w:rsidRDefault="0036264B" w:rsidP="0036264B"/>
    <w:p w14:paraId="296311DB" w14:textId="77777777" w:rsidR="0036264B" w:rsidRDefault="0036264B" w:rsidP="0036264B">
      <w:r>
        <w:t>Therefore significance</w:t>
      </w:r>
    </w:p>
    <w:p w14:paraId="58B0D579" w14:textId="77777777" w:rsidR="0036264B" w:rsidRDefault="0036264B" w:rsidP="0036264B">
      <w:r>
        <w:t>forms a constitutional</w:t>
      </w:r>
    </w:p>
    <w:p w14:paraId="12FA77C6" w14:textId="77777777" w:rsidR="0036264B" w:rsidRDefault="0036264B" w:rsidP="0036264B">
      <w:r>
        <w:t>foundation for</w:t>
      </w:r>
    </w:p>
    <w:p w14:paraId="2DD1A13A" w14:textId="77777777" w:rsidR="0036264B" w:rsidRDefault="0036264B" w:rsidP="0036264B">
      <w:r>
        <w:t>understanding,</w:t>
      </w:r>
    </w:p>
    <w:p w14:paraId="5E22EDAF" w14:textId="77777777" w:rsidR="0036264B" w:rsidRDefault="0036264B" w:rsidP="0036264B">
      <w:r>
        <w:t>priority and</w:t>
      </w:r>
    </w:p>
    <w:p w14:paraId="7D053494" w14:textId="77777777" w:rsidR="0036264B" w:rsidRDefault="0036264B" w:rsidP="0036264B">
      <w:r>
        <w:t>civilizational direction</w:t>
      </w:r>
    </w:p>
    <w:p w14:paraId="4BBF0215" w14:textId="77777777" w:rsidR="0036264B" w:rsidRDefault="0036264B" w:rsidP="0036264B">
      <w:r>
        <w:t>throughout temporal</w:t>
      </w:r>
    </w:p>
    <w:p w14:paraId="79BFC441" w14:textId="77777777" w:rsidR="0036264B" w:rsidRDefault="0036264B" w:rsidP="0036264B">
      <w:r>
        <w:t>reality.</w:t>
      </w:r>
    </w:p>
    <w:p w14:paraId="4CD8EFA4" w14:textId="77777777" w:rsidR="0036264B" w:rsidRDefault="0036264B" w:rsidP="0036264B"/>
    <w:p w14:paraId="396E5459" w14:textId="77777777" w:rsidR="0036264B" w:rsidRDefault="0036264B" w:rsidP="0036264B"/>
    <w:p w14:paraId="58A6B824" w14:textId="77777777" w:rsidR="0036264B" w:rsidRDefault="0036264B" w:rsidP="0036264B"/>
    <w:p w14:paraId="0EF326C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246BA1" w14:textId="77777777" w:rsidR="0036264B" w:rsidRDefault="0036264B" w:rsidP="0036264B">
      <w:r>
        <w:t>2. SIGNIFICANCE LAWS</w:t>
      </w:r>
    </w:p>
    <w:p w14:paraId="0D41BB3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B7B12E" w14:textId="77777777" w:rsidR="0036264B" w:rsidRDefault="0036264B" w:rsidP="0036264B"/>
    <w:p w14:paraId="7B14EBC7" w14:textId="77777777" w:rsidR="0036264B" w:rsidRDefault="0036264B" w:rsidP="0036264B">
      <w:r>
        <w:t>UTSG-001</w:t>
      </w:r>
    </w:p>
    <w:p w14:paraId="6CA628BA" w14:textId="77777777" w:rsidR="0036264B" w:rsidRDefault="0036264B" w:rsidP="0036264B"/>
    <w:p w14:paraId="3D7555F1" w14:textId="77777777" w:rsidR="0036264B" w:rsidRDefault="0036264B" w:rsidP="0036264B">
      <w:r>
        <w:t>Every Significance</w:t>
      </w:r>
    </w:p>
    <w:p w14:paraId="596EC774" w14:textId="77777777" w:rsidR="0036264B" w:rsidRDefault="0036264B" w:rsidP="0036264B">
      <w:r>
        <w:t>Must Have</w:t>
      </w:r>
    </w:p>
    <w:p w14:paraId="09E6A33B" w14:textId="77777777" w:rsidR="0036264B" w:rsidRDefault="0036264B" w:rsidP="0036264B">
      <w:r>
        <w:t>Identity.</w:t>
      </w:r>
    </w:p>
    <w:p w14:paraId="7010CC19" w14:textId="77777777" w:rsidR="0036264B" w:rsidRDefault="0036264B" w:rsidP="0036264B"/>
    <w:p w14:paraId="4F72C7BA" w14:textId="77777777" w:rsidR="0036264B" w:rsidRDefault="0036264B" w:rsidP="0036264B"/>
    <w:p w14:paraId="016512F3" w14:textId="77777777" w:rsidR="0036264B" w:rsidRDefault="0036264B" w:rsidP="0036264B">
      <w:r>
        <w:t>UTSG-002</w:t>
      </w:r>
    </w:p>
    <w:p w14:paraId="1D94A8BB" w14:textId="77777777" w:rsidR="0036264B" w:rsidRDefault="0036264B" w:rsidP="0036264B"/>
    <w:p w14:paraId="6B19C71A" w14:textId="77777777" w:rsidR="0036264B" w:rsidRDefault="0036264B" w:rsidP="0036264B">
      <w:r>
        <w:t>Every Significance</w:t>
      </w:r>
    </w:p>
    <w:p w14:paraId="56F82C7D" w14:textId="77777777" w:rsidR="0036264B" w:rsidRDefault="0036264B" w:rsidP="0036264B">
      <w:r>
        <w:t>Must Have</w:t>
      </w:r>
    </w:p>
    <w:p w14:paraId="09CF9932" w14:textId="77777777" w:rsidR="0036264B" w:rsidRDefault="0036264B" w:rsidP="0036264B">
      <w:r>
        <w:t>Meaning.</w:t>
      </w:r>
    </w:p>
    <w:p w14:paraId="7C34C836" w14:textId="77777777" w:rsidR="0036264B" w:rsidRDefault="0036264B" w:rsidP="0036264B"/>
    <w:p w14:paraId="0FF1B08A" w14:textId="77777777" w:rsidR="0036264B" w:rsidRDefault="0036264B" w:rsidP="0036264B"/>
    <w:p w14:paraId="460E476B" w14:textId="77777777" w:rsidR="0036264B" w:rsidRDefault="0036264B" w:rsidP="0036264B">
      <w:r>
        <w:t>UTSG-003</w:t>
      </w:r>
    </w:p>
    <w:p w14:paraId="2CD6B0EF" w14:textId="77777777" w:rsidR="0036264B" w:rsidRDefault="0036264B" w:rsidP="0036264B"/>
    <w:p w14:paraId="434E8B3A" w14:textId="77777777" w:rsidR="0036264B" w:rsidRDefault="0036264B" w:rsidP="0036264B">
      <w:r>
        <w:t>Every Significance</w:t>
      </w:r>
    </w:p>
    <w:p w14:paraId="37401812" w14:textId="77777777" w:rsidR="0036264B" w:rsidRDefault="0036264B" w:rsidP="0036264B">
      <w:r>
        <w:t>Must Have</w:t>
      </w:r>
    </w:p>
    <w:p w14:paraId="30E848E0" w14:textId="77777777" w:rsidR="0036264B" w:rsidRDefault="0036264B" w:rsidP="0036264B">
      <w:r>
        <w:t>Context.</w:t>
      </w:r>
    </w:p>
    <w:p w14:paraId="5A408726" w14:textId="77777777" w:rsidR="0036264B" w:rsidRDefault="0036264B" w:rsidP="0036264B"/>
    <w:p w14:paraId="788DAB78" w14:textId="77777777" w:rsidR="0036264B" w:rsidRDefault="0036264B" w:rsidP="0036264B"/>
    <w:p w14:paraId="6DF825A8" w14:textId="77777777" w:rsidR="0036264B" w:rsidRDefault="0036264B" w:rsidP="0036264B">
      <w:r>
        <w:t>UTSG-004</w:t>
      </w:r>
    </w:p>
    <w:p w14:paraId="63C9A307" w14:textId="77777777" w:rsidR="0036264B" w:rsidRDefault="0036264B" w:rsidP="0036264B"/>
    <w:p w14:paraId="49802D44" w14:textId="77777777" w:rsidR="0036264B" w:rsidRDefault="0036264B" w:rsidP="0036264B">
      <w:r>
        <w:t>Every Significance</w:t>
      </w:r>
    </w:p>
    <w:p w14:paraId="55556EDB" w14:textId="77777777" w:rsidR="0036264B" w:rsidRDefault="0036264B" w:rsidP="0036264B">
      <w:r>
        <w:t>Must Have</w:t>
      </w:r>
    </w:p>
    <w:p w14:paraId="498AA9A4" w14:textId="77777777" w:rsidR="0036264B" w:rsidRDefault="0036264B" w:rsidP="0036264B">
      <w:r>
        <w:t>Impact.</w:t>
      </w:r>
    </w:p>
    <w:p w14:paraId="679AC980" w14:textId="77777777" w:rsidR="0036264B" w:rsidRDefault="0036264B" w:rsidP="0036264B"/>
    <w:p w14:paraId="383113EF" w14:textId="77777777" w:rsidR="0036264B" w:rsidRDefault="0036264B" w:rsidP="0036264B"/>
    <w:p w14:paraId="4DD688E5" w14:textId="77777777" w:rsidR="0036264B" w:rsidRDefault="0036264B" w:rsidP="0036264B">
      <w:r>
        <w:t>UTSG-005</w:t>
      </w:r>
    </w:p>
    <w:p w14:paraId="3A4EA790" w14:textId="77777777" w:rsidR="0036264B" w:rsidRDefault="0036264B" w:rsidP="0036264B"/>
    <w:p w14:paraId="767F0824" w14:textId="77777777" w:rsidR="0036264B" w:rsidRDefault="0036264B" w:rsidP="0036264B">
      <w:r>
        <w:t>Every Significance</w:t>
      </w:r>
    </w:p>
    <w:p w14:paraId="02683C33" w14:textId="77777777" w:rsidR="0036264B" w:rsidRDefault="0036264B" w:rsidP="0036264B">
      <w:r>
        <w:t>Must Have</w:t>
      </w:r>
    </w:p>
    <w:p w14:paraId="73DA3263" w14:textId="77777777" w:rsidR="0036264B" w:rsidRDefault="0036264B" w:rsidP="0036264B">
      <w:r>
        <w:t>Relevance.</w:t>
      </w:r>
    </w:p>
    <w:p w14:paraId="14CBF336" w14:textId="77777777" w:rsidR="0036264B" w:rsidRDefault="0036264B" w:rsidP="0036264B"/>
    <w:p w14:paraId="6F3E1098" w14:textId="77777777" w:rsidR="0036264B" w:rsidRDefault="0036264B" w:rsidP="0036264B"/>
    <w:p w14:paraId="3B0F76FA" w14:textId="77777777" w:rsidR="0036264B" w:rsidRDefault="0036264B" w:rsidP="0036264B">
      <w:r>
        <w:t>UTSG-006</w:t>
      </w:r>
    </w:p>
    <w:p w14:paraId="5B5433E7" w14:textId="77777777" w:rsidR="0036264B" w:rsidRDefault="0036264B" w:rsidP="0036264B"/>
    <w:p w14:paraId="48581203" w14:textId="77777777" w:rsidR="0036264B" w:rsidRDefault="0036264B" w:rsidP="0036264B">
      <w:r>
        <w:t>Every Significance</w:t>
      </w:r>
    </w:p>
    <w:p w14:paraId="75B7E8E9" w14:textId="77777777" w:rsidR="0036264B" w:rsidRDefault="0036264B" w:rsidP="0036264B">
      <w:r>
        <w:t>Must Be</w:t>
      </w:r>
    </w:p>
    <w:p w14:paraId="2B6F1B19" w14:textId="77777777" w:rsidR="0036264B" w:rsidRDefault="0036264B" w:rsidP="0036264B">
      <w:r>
        <w:t>Observable.</w:t>
      </w:r>
    </w:p>
    <w:p w14:paraId="606F4980" w14:textId="77777777" w:rsidR="0036264B" w:rsidRDefault="0036264B" w:rsidP="0036264B"/>
    <w:p w14:paraId="28638EEA" w14:textId="77777777" w:rsidR="0036264B" w:rsidRDefault="0036264B" w:rsidP="0036264B"/>
    <w:p w14:paraId="0E6E7191" w14:textId="77777777" w:rsidR="0036264B" w:rsidRDefault="0036264B" w:rsidP="0036264B">
      <w:r>
        <w:t>UTSG-007</w:t>
      </w:r>
    </w:p>
    <w:p w14:paraId="3E0770E3" w14:textId="77777777" w:rsidR="0036264B" w:rsidRDefault="0036264B" w:rsidP="0036264B"/>
    <w:p w14:paraId="3E828A8F" w14:textId="77777777" w:rsidR="0036264B" w:rsidRDefault="0036264B" w:rsidP="0036264B">
      <w:r>
        <w:t>Every Significance</w:t>
      </w:r>
    </w:p>
    <w:p w14:paraId="310A5E7A" w14:textId="77777777" w:rsidR="0036264B" w:rsidRDefault="0036264B" w:rsidP="0036264B">
      <w:r>
        <w:t>Must Be</w:t>
      </w:r>
    </w:p>
    <w:p w14:paraId="75D72F94" w14:textId="77777777" w:rsidR="0036264B" w:rsidRDefault="0036264B" w:rsidP="0036264B">
      <w:r>
        <w:t>Evaluable.</w:t>
      </w:r>
    </w:p>
    <w:p w14:paraId="5B4948FC" w14:textId="77777777" w:rsidR="0036264B" w:rsidRDefault="0036264B" w:rsidP="0036264B"/>
    <w:p w14:paraId="2581CDEE" w14:textId="77777777" w:rsidR="0036264B" w:rsidRDefault="0036264B" w:rsidP="0036264B"/>
    <w:p w14:paraId="7FC5E9E4" w14:textId="77777777" w:rsidR="0036264B" w:rsidRDefault="0036264B" w:rsidP="0036264B">
      <w:r>
        <w:t>UTSG-008</w:t>
      </w:r>
    </w:p>
    <w:p w14:paraId="66AAC623" w14:textId="77777777" w:rsidR="0036264B" w:rsidRDefault="0036264B" w:rsidP="0036264B"/>
    <w:p w14:paraId="408025B9" w14:textId="77777777" w:rsidR="0036264B" w:rsidRDefault="0036264B" w:rsidP="0036264B">
      <w:r>
        <w:t>Every Significance</w:t>
      </w:r>
    </w:p>
    <w:p w14:paraId="0F341176" w14:textId="77777777" w:rsidR="0036264B" w:rsidRDefault="0036264B" w:rsidP="0036264B">
      <w:r>
        <w:t>Must Be</w:t>
      </w:r>
    </w:p>
    <w:p w14:paraId="5B8E9AE1" w14:textId="77777777" w:rsidR="0036264B" w:rsidRDefault="0036264B" w:rsidP="0036264B">
      <w:r>
        <w:lastRenderedPageBreak/>
        <w:t>Traceable.</w:t>
      </w:r>
    </w:p>
    <w:p w14:paraId="08D8A0BA" w14:textId="77777777" w:rsidR="0036264B" w:rsidRDefault="0036264B" w:rsidP="0036264B"/>
    <w:p w14:paraId="799AC420" w14:textId="77777777" w:rsidR="0036264B" w:rsidRDefault="0036264B" w:rsidP="0036264B"/>
    <w:p w14:paraId="4163078C" w14:textId="77777777" w:rsidR="0036264B" w:rsidRDefault="0036264B" w:rsidP="0036264B">
      <w:r>
        <w:t>UTSG-009</w:t>
      </w:r>
    </w:p>
    <w:p w14:paraId="0F254C5F" w14:textId="77777777" w:rsidR="0036264B" w:rsidRDefault="0036264B" w:rsidP="0036264B"/>
    <w:p w14:paraId="24EF8911" w14:textId="77777777" w:rsidR="0036264B" w:rsidRDefault="0036264B" w:rsidP="0036264B">
      <w:r>
        <w:t>Every Significance</w:t>
      </w:r>
    </w:p>
    <w:p w14:paraId="146A1FA1" w14:textId="77777777" w:rsidR="0036264B" w:rsidRDefault="0036264B" w:rsidP="0036264B">
      <w:r>
        <w:t>Must Preserve</w:t>
      </w:r>
    </w:p>
    <w:p w14:paraId="464C1DC8" w14:textId="77777777" w:rsidR="0036264B" w:rsidRDefault="0036264B" w:rsidP="0036264B">
      <w:r>
        <w:t>Integrity.</w:t>
      </w:r>
    </w:p>
    <w:p w14:paraId="711F67A2" w14:textId="77777777" w:rsidR="0036264B" w:rsidRDefault="0036264B" w:rsidP="0036264B"/>
    <w:p w14:paraId="5CD793DB" w14:textId="77777777" w:rsidR="0036264B" w:rsidRDefault="0036264B" w:rsidP="0036264B"/>
    <w:p w14:paraId="555028E0" w14:textId="77777777" w:rsidR="0036264B" w:rsidRDefault="0036264B" w:rsidP="0036264B">
      <w:r>
        <w:t>UTSG-010</w:t>
      </w:r>
    </w:p>
    <w:p w14:paraId="7F3CFDED" w14:textId="77777777" w:rsidR="0036264B" w:rsidRDefault="0036264B" w:rsidP="0036264B"/>
    <w:p w14:paraId="61E66428" w14:textId="77777777" w:rsidR="0036264B" w:rsidRDefault="0036264B" w:rsidP="0036264B">
      <w:r>
        <w:t>Every Significance</w:t>
      </w:r>
    </w:p>
    <w:p w14:paraId="5E9D447F" w14:textId="77777777" w:rsidR="0036264B" w:rsidRDefault="0036264B" w:rsidP="0036264B">
      <w:r>
        <w:t>Must Support</w:t>
      </w:r>
    </w:p>
    <w:p w14:paraId="5259A08A" w14:textId="77777777" w:rsidR="0036264B" w:rsidRDefault="0036264B" w:rsidP="0036264B">
      <w:r>
        <w:t>Interpretation.</w:t>
      </w:r>
    </w:p>
    <w:p w14:paraId="5370B742" w14:textId="77777777" w:rsidR="0036264B" w:rsidRDefault="0036264B" w:rsidP="0036264B"/>
    <w:p w14:paraId="263332C0" w14:textId="77777777" w:rsidR="0036264B" w:rsidRDefault="0036264B" w:rsidP="0036264B"/>
    <w:p w14:paraId="152EA613" w14:textId="77777777" w:rsidR="0036264B" w:rsidRDefault="0036264B" w:rsidP="0036264B">
      <w:r>
        <w:t>UTSG-011</w:t>
      </w:r>
    </w:p>
    <w:p w14:paraId="39A5F4D4" w14:textId="77777777" w:rsidR="0036264B" w:rsidRDefault="0036264B" w:rsidP="0036264B"/>
    <w:p w14:paraId="2EAE3F42" w14:textId="77777777" w:rsidR="0036264B" w:rsidRDefault="0036264B" w:rsidP="0036264B">
      <w:r>
        <w:t>Every Significance</w:t>
      </w:r>
    </w:p>
    <w:p w14:paraId="6DBDA370" w14:textId="77777777" w:rsidR="0036264B" w:rsidRDefault="0036264B" w:rsidP="0036264B">
      <w:r>
        <w:t>Must Support</w:t>
      </w:r>
    </w:p>
    <w:p w14:paraId="1F33DF13" w14:textId="77777777" w:rsidR="0036264B" w:rsidRDefault="0036264B" w:rsidP="0036264B">
      <w:r>
        <w:t>Decision-Making.</w:t>
      </w:r>
    </w:p>
    <w:p w14:paraId="24019839" w14:textId="77777777" w:rsidR="0036264B" w:rsidRDefault="0036264B" w:rsidP="0036264B"/>
    <w:p w14:paraId="6C397EA6" w14:textId="77777777" w:rsidR="0036264B" w:rsidRDefault="0036264B" w:rsidP="0036264B"/>
    <w:p w14:paraId="74BC8C21" w14:textId="77777777" w:rsidR="0036264B" w:rsidRDefault="0036264B" w:rsidP="0036264B">
      <w:r>
        <w:t>UTSG-012</w:t>
      </w:r>
    </w:p>
    <w:p w14:paraId="0058C880" w14:textId="77777777" w:rsidR="0036264B" w:rsidRDefault="0036264B" w:rsidP="0036264B"/>
    <w:p w14:paraId="69108960" w14:textId="77777777" w:rsidR="0036264B" w:rsidRDefault="0036264B" w:rsidP="0036264B">
      <w:r>
        <w:t>Every Significance</w:t>
      </w:r>
    </w:p>
    <w:p w14:paraId="3A730E87" w14:textId="77777777" w:rsidR="0036264B" w:rsidRDefault="0036264B" w:rsidP="0036264B">
      <w:r>
        <w:t>Change Must Be</w:t>
      </w:r>
    </w:p>
    <w:p w14:paraId="6B01336C" w14:textId="77777777" w:rsidR="0036264B" w:rsidRDefault="0036264B" w:rsidP="0036264B">
      <w:r>
        <w:t>Recorded.</w:t>
      </w:r>
    </w:p>
    <w:p w14:paraId="281EA308" w14:textId="77777777" w:rsidR="0036264B" w:rsidRDefault="0036264B" w:rsidP="0036264B"/>
    <w:p w14:paraId="3A6139DB" w14:textId="77777777" w:rsidR="0036264B" w:rsidRDefault="0036264B" w:rsidP="0036264B"/>
    <w:p w14:paraId="3EF55921" w14:textId="77777777" w:rsidR="0036264B" w:rsidRDefault="0036264B" w:rsidP="0036264B">
      <w:r>
        <w:t>UTSG-013</w:t>
      </w:r>
    </w:p>
    <w:p w14:paraId="65692745" w14:textId="77777777" w:rsidR="0036264B" w:rsidRDefault="0036264B" w:rsidP="0036264B"/>
    <w:p w14:paraId="0E146B92" w14:textId="77777777" w:rsidR="0036264B" w:rsidRDefault="0036264B" w:rsidP="0036264B">
      <w:r>
        <w:t>Every Significance</w:t>
      </w:r>
    </w:p>
    <w:p w14:paraId="406F69ED" w14:textId="77777777" w:rsidR="0036264B" w:rsidRDefault="0036264B" w:rsidP="0036264B">
      <w:r>
        <w:t>System Must Be</w:t>
      </w:r>
    </w:p>
    <w:p w14:paraId="0D3F712F" w14:textId="77777777" w:rsidR="0036264B" w:rsidRDefault="0036264B" w:rsidP="0036264B">
      <w:r>
        <w:t>Governed.</w:t>
      </w:r>
    </w:p>
    <w:p w14:paraId="55E5C182" w14:textId="77777777" w:rsidR="0036264B" w:rsidRDefault="0036264B" w:rsidP="0036264B"/>
    <w:p w14:paraId="6A3D8339" w14:textId="77777777" w:rsidR="0036264B" w:rsidRDefault="0036264B" w:rsidP="0036264B"/>
    <w:p w14:paraId="54E00A3B" w14:textId="77777777" w:rsidR="0036264B" w:rsidRDefault="0036264B" w:rsidP="0036264B">
      <w:r>
        <w:t>UTSG-014</w:t>
      </w:r>
    </w:p>
    <w:p w14:paraId="31F5622F" w14:textId="77777777" w:rsidR="0036264B" w:rsidRDefault="0036264B" w:rsidP="0036264B"/>
    <w:p w14:paraId="2DC47C5E" w14:textId="77777777" w:rsidR="0036264B" w:rsidRDefault="0036264B" w:rsidP="0036264B">
      <w:r>
        <w:t>Every Significance</w:t>
      </w:r>
    </w:p>
    <w:p w14:paraId="65E3ED13" w14:textId="77777777" w:rsidR="0036264B" w:rsidRDefault="0036264B" w:rsidP="0036264B">
      <w:r>
        <w:t>System Must Be</w:t>
      </w:r>
    </w:p>
    <w:p w14:paraId="740AE451" w14:textId="77777777" w:rsidR="0036264B" w:rsidRDefault="0036264B" w:rsidP="0036264B">
      <w:r>
        <w:t>Certifiable.</w:t>
      </w:r>
    </w:p>
    <w:p w14:paraId="60E5DF46" w14:textId="77777777" w:rsidR="0036264B" w:rsidRDefault="0036264B" w:rsidP="0036264B"/>
    <w:p w14:paraId="6DB37730" w14:textId="77777777" w:rsidR="0036264B" w:rsidRDefault="0036264B" w:rsidP="0036264B"/>
    <w:p w14:paraId="18F068D2" w14:textId="77777777" w:rsidR="0036264B" w:rsidRDefault="0036264B" w:rsidP="0036264B">
      <w:r>
        <w:t>UTSG-015</w:t>
      </w:r>
    </w:p>
    <w:p w14:paraId="59F207D8" w14:textId="77777777" w:rsidR="0036264B" w:rsidRDefault="0036264B" w:rsidP="0036264B"/>
    <w:p w14:paraId="3523D537" w14:textId="77777777" w:rsidR="0036264B" w:rsidRDefault="0036264B" w:rsidP="0036264B">
      <w:r>
        <w:lastRenderedPageBreak/>
        <w:t>No Significance</w:t>
      </w:r>
    </w:p>
    <w:p w14:paraId="3AB78076" w14:textId="77777777" w:rsidR="0036264B" w:rsidRDefault="0036264B" w:rsidP="0036264B">
      <w:r>
        <w:t>Authority Shall Exist</w:t>
      </w:r>
    </w:p>
    <w:p w14:paraId="2CC814C5" w14:textId="77777777" w:rsidR="0036264B" w:rsidRDefault="0036264B" w:rsidP="0036264B">
      <w:r>
        <w:t>Outside</w:t>
      </w:r>
    </w:p>
    <w:p w14:paraId="12D1A49B" w14:textId="77777777" w:rsidR="0036264B" w:rsidRDefault="0036264B" w:rsidP="0036264B">
      <w:r>
        <w:t>Constitutional</w:t>
      </w:r>
    </w:p>
    <w:p w14:paraId="0FA49C63" w14:textId="77777777" w:rsidR="0036264B" w:rsidRDefault="0036264B" w:rsidP="0036264B">
      <w:r>
        <w:t>Authority.</w:t>
      </w:r>
    </w:p>
    <w:p w14:paraId="39103FC8" w14:textId="77777777" w:rsidR="0036264B" w:rsidRDefault="0036264B" w:rsidP="0036264B"/>
    <w:p w14:paraId="3F6BAFE0" w14:textId="77777777" w:rsidR="0036264B" w:rsidRDefault="0036264B" w:rsidP="0036264B"/>
    <w:p w14:paraId="21470483" w14:textId="77777777" w:rsidR="0036264B" w:rsidRDefault="0036264B" w:rsidP="0036264B"/>
    <w:p w14:paraId="3C84CAC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647FDF" w14:textId="77777777" w:rsidR="0036264B" w:rsidRDefault="0036264B" w:rsidP="0036264B">
      <w:r>
        <w:t>3. SIGNIFICANCE ONTOLOGY</w:t>
      </w:r>
    </w:p>
    <w:p w14:paraId="238A7BB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B8A599" w14:textId="77777777" w:rsidR="0036264B" w:rsidRDefault="0036264B" w:rsidP="0036264B"/>
    <w:p w14:paraId="50B5A610" w14:textId="77777777" w:rsidR="0036264B" w:rsidRDefault="0036264B" w:rsidP="0036264B">
      <w:r>
        <w:t>Root Domains</w:t>
      </w:r>
    </w:p>
    <w:p w14:paraId="63B09897" w14:textId="77777777" w:rsidR="0036264B" w:rsidRDefault="0036264B" w:rsidP="0036264B"/>
    <w:p w14:paraId="08DABE76" w14:textId="77777777" w:rsidR="0036264B" w:rsidRDefault="0036264B" w:rsidP="0036264B">
      <w:r>
        <w:t>Significance</w:t>
      </w:r>
    </w:p>
    <w:p w14:paraId="4AC97408" w14:textId="77777777" w:rsidR="0036264B" w:rsidRDefault="0036264B" w:rsidP="0036264B"/>
    <w:p w14:paraId="2D753578" w14:textId="77777777" w:rsidR="0036264B" w:rsidRDefault="0036264B" w:rsidP="0036264B">
      <w:r>
        <w:t>Meaning</w:t>
      </w:r>
    </w:p>
    <w:p w14:paraId="0490F8EA" w14:textId="77777777" w:rsidR="0036264B" w:rsidRDefault="0036264B" w:rsidP="0036264B"/>
    <w:p w14:paraId="48A9E4F3" w14:textId="77777777" w:rsidR="0036264B" w:rsidRDefault="0036264B" w:rsidP="0036264B">
      <w:r>
        <w:t>Relevance</w:t>
      </w:r>
    </w:p>
    <w:p w14:paraId="38C1241B" w14:textId="77777777" w:rsidR="0036264B" w:rsidRDefault="0036264B" w:rsidP="0036264B"/>
    <w:p w14:paraId="6492F3E0" w14:textId="77777777" w:rsidR="0036264B" w:rsidRDefault="0036264B" w:rsidP="0036264B">
      <w:r>
        <w:t>Importance</w:t>
      </w:r>
    </w:p>
    <w:p w14:paraId="74A2D0EF" w14:textId="77777777" w:rsidR="0036264B" w:rsidRDefault="0036264B" w:rsidP="0036264B"/>
    <w:p w14:paraId="253644A1" w14:textId="77777777" w:rsidR="0036264B" w:rsidRDefault="0036264B" w:rsidP="0036264B">
      <w:r>
        <w:t>Impact</w:t>
      </w:r>
    </w:p>
    <w:p w14:paraId="2DF3AC3B" w14:textId="77777777" w:rsidR="0036264B" w:rsidRDefault="0036264B" w:rsidP="0036264B"/>
    <w:p w14:paraId="782321CE" w14:textId="77777777" w:rsidR="0036264B" w:rsidRDefault="0036264B" w:rsidP="0036264B">
      <w:r>
        <w:t>Interpretation</w:t>
      </w:r>
    </w:p>
    <w:p w14:paraId="76D4DBE3" w14:textId="77777777" w:rsidR="0036264B" w:rsidRDefault="0036264B" w:rsidP="0036264B"/>
    <w:p w14:paraId="5F047DA3" w14:textId="77777777" w:rsidR="0036264B" w:rsidRDefault="0036264B" w:rsidP="0036264B">
      <w:r>
        <w:t>Context</w:t>
      </w:r>
    </w:p>
    <w:p w14:paraId="4A54BEE4" w14:textId="77777777" w:rsidR="0036264B" w:rsidRDefault="0036264B" w:rsidP="0036264B"/>
    <w:p w14:paraId="302C0127" w14:textId="77777777" w:rsidR="0036264B" w:rsidRDefault="0036264B" w:rsidP="0036264B">
      <w:r>
        <w:t>Knowledge</w:t>
      </w:r>
    </w:p>
    <w:p w14:paraId="23350438" w14:textId="77777777" w:rsidR="0036264B" w:rsidRDefault="0036264B" w:rsidP="0036264B"/>
    <w:p w14:paraId="43EFA405" w14:textId="77777777" w:rsidR="0036264B" w:rsidRDefault="0036264B" w:rsidP="0036264B">
      <w:r>
        <w:t>Decision</w:t>
      </w:r>
    </w:p>
    <w:p w14:paraId="5B743F30" w14:textId="77777777" w:rsidR="0036264B" w:rsidRDefault="0036264B" w:rsidP="0036264B"/>
    <w:p w14:paraId="15A8F972" w14:textId="77777777" w:rsidR="0036264B" w:rsidRDefault="0036264B" w:rsidP="0036264B">
      <w:r>
        <w:t>Priority</w:t>
      </w:r>
    </w:p>
    <w:p w14:paraId="0E763833" w14:textId="77777777" w:rsidR="0036264B" w:rsidRDefault="0036264B" w:rsidP="0036264B"/>
    <w:p w14:paraId="6856AF54" w14:textId="77777777" w:rsidR="0036264B" w:rsidRDefault="0036264B" w:rsidP="0036264B">
      <w:r>
        <w:t>Optimization</w:t>
      </w:r>
    </w:p>
    <w:p w14:paraId="60910933" w14:textId="77777777" w:rsidR="0036264B" w:rsidRDefault="0036264B" w:rsidP="0036264B"/>
    <w:p w14:paraId="371AC1A5" w14:textId="77777777" w:rsidR="0036264B" w:rsidRDefault="0036264B" w:rsidP="0036264B">
      <w:r>
        <w:t>Governance</w:t>
      </w:r>
    </w:p>
    <w:p w14:paraId="1883A1CC" w14:textId="77777777" w:rsidR="0036264B" w:rsidRDefault="0036264B" w:rsidP="0036264B"/>
    <w:p w14:paraId="0CE2D432" w14:textId="77777777" w:rsidR="0036264B" w:rsidRDefault="0036264B" w:rsidP="0036264B">
      <w:r>
        <w:t>Compliance</w:t>
      </w:r>
    </w:p>
    <w:p w14:paraId="74F347C5" w14:textId="77777777" w:rsidR="0036264B" w:rsidRDefault="0036264B" w:rsidP="0036264B"/>
    <w:p w14:paraId="341546F4" w14:textId="77777777" w:rsidR="0036264B" w:rsidRDefault="0036264B" w:rsidP="0036264B">
      <w:r>
        <w:t>Certification</w:t>
      </w:r>
    </w:p>
    <w:p w14:paraId="2F4FD82E" w14:textId="77777777" w:rsidR="0036264B" w:rsidRDefault="0036264B" w:rsidP="0036264B"/>
    <w:p w14:paraId="252538E0" w14:textId="77777777" w:rsidR="0036264B" w:rsidRDefault="0036264B" w:rsidP="0036264B">
      <w:r>
        <w:t>Evolution</w:t>
      </w:r>
    </w:p>
    <w:p w14:paraId="2003ACE3" w14:textId="77777777" w:rsidR="0036264B" w:rsidRDefault="0036264B" w:rsidP="0036264B"/>
    <w:p w14:paraId="480C4D31" w14:textId="77777777" w:rsidR="0036264B" w:rsidRDefault="0036264B" w:rsidP="0036264B"/>
    <w:p w14:paraId="1AFA2AA4" w14:textId="77777777" w:rsidR="0036264B" w:rsidRDefault="0036264B" w:rsidP="0036264B">
      <w:r>
        <w:t>Universal Significance Structure</w:t>
      </w:r>
    </w:p>
    <w:p w14:paraId="0A42A741" w14:textId="77777777" w:rsidR="0036264B" w:rsidRDefault="0036264B" w:rsidP="0036264B"/>
    <w:p w14:paraId="3A171BA4" w14:textId="77777777" w:rsidR="0036264B" w:rsidRDefault="0036264B" w:rsidP="0036264B">
      <w:r>
        <w:t>Significance</w:t>
      </w:r>
    </w:p>
    <w:p w14:paraId="238C30CE" w14:textId="77777777" w:rsidR="0036264B" w:rsidRDefault="0036264B" w:rsidP="0036264B"/>
    <w:p w14:paraId="54391A96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Significance ID</w:t>
      </w:r>
    </w:p>
    <w:p w14:paraId="2DBDDED6" w14:textId="77777777" w:rsidR="0036264B" w:rsidRDefault="0036264B" w:rsidP="0036264B"/>
    <w:p w14:paraId="681A724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Meaning Definition</w:t>
      </w:r>
    </w:p>
    <w:p w14:paraId="599E48DC" w14:textId="77777777" w:rsidR="0036264B" w:rsidRDefault="0036264B" w:rsidP="0036264B"/>
    <w:p w14:paraId="285DF591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Relevance Model</w:t>
      </w:r>
    </w:p>
    <w:p w14:paraId="37A286C1" w14:textId="77777777" w:rsidR="0036264B" w:rsidRDefault="0036264B" w:rsidP="0036264B"/>
    <w:p w14:paraId="71187419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Impact Structure</w:t>
      </w:r>
    </w:p>
    <w:p w14:paraId="522AE90E" w14:textId="77777777" w:rsidR="0036264B" w:rsidRDefault="0036264B" w:rsidP="0036264B"/>
    <w:p w14:paraId="533B8F3C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Context Framework</w:t>
      </w:r>
    </w:p>
    <w:p w14:paraId="2EF2BFC6" w14:textId="77777777" w:rsidR="0036264B" w:rsidRDefault="0036264B" w:rsidP="0036264B"/>
    <w:p w14:paraId="31B3D3A4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Interpretation History</w:t>
      </w:r>
    </w:p>
    <w:p w14:paraId="5ACB03B5" w14:textId="77777777" w:rsidR="0036264B" w:rsidRDefault="0036264B" w:rsidP="0036264B"/>
    <w:p w14:paraId="395A1B6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Decision Record</w:t>
      </w:r>
    </w:p>
    <w:p w14:paraId="50D95644" w14:textId="77777777" w:rsidR="0036264B" w:rsidRDefault="0036264B" w:rsidP="0036264B"/>
    <w:p w14:paraId="3CCF5C79" w14:textId="77777777" w:rsidR="0036264B" w:rsidRDefault="0036264B" w:rsidP="0036264B">
      <w:r>
        <w:t xml:space="preserve">      └── Certification Status</w:t>
      </w:r>
    </w:p>
    <w:p w14:paraId="7A1B6BC4" w14:textId="77777777" w:rsidR="0036264B" w:rsidRDefault="0036264B" w:rsidP="0036264B"/>
    <w:p w14:paraId="090227EE" w14:textId="77777777" w:rsidR="0036264B" w:rsidRDefault="0036264B" w:rsidP="0036264B"/>
    <w:p w14:paraId="32C29454" w14:textId="77777777" w:rsidR="0036264B" w:rsidRDefault="0036264B" w:rsidP="0036264B"/>
    <w:p w14:paraId="6DC11D3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8A20B2" w14:textId="77777777" w:rsidR="0036264B" w:rsidRDefault="0036264B" w:rsidP="0036264B">
      <w:r>
        <w:t>4. SIGNIFICANCE TAXONOMY</w:t>
      </w:r>
    </w:p>
    <w:p w14:paraId="6215072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C16A98" w14:textId="77777777" w:rsidR="0036264B" w:rsidRDefault="0036264B" w:rsidP="0036264B"/>
    <w:p w14:paraId="26231EDD" w14:textId="77777777" w:rsidR="0036264B" w:rsidRDefault="0036264B" w:rsidP="0036264B">
      <w:r>
        <w:t>Category 1</w:t>
      </w:r>
    </w:p>
    <w:p w14:paraId="2C63CF5D" w14:textId="77777777" w:rsidR="0036264B" w:rsidRDefault="0036264B" w:rsidP="0036264B"/>
    <w:p w14:paraId="0C16FCC7" w14:textId="77777777" w:rsidR="0036264B" w:rsidRDefault="0036264B" w:rsidP="0036264B">
      <w:r>
        <w:t>Physical Significance</w:t>
      </w:r>
    </w:p>
    <w:p w14:paraId="68EC1789" w14:textId="77777777" w:rsidR="0036264B" w:rsidRDefault="0036264B" w:rsidP="0036264B"/>
    <w:p w14:paraId="444FDA48" w14:textId="77777777" w:rsidR="0036264B" w:rsidRDefault="0036264B" w:rsidP="0036264B">
      <w:r>
        <w:t>Digital Significance</w:t>
      </w:r>
    </w:p>
    <w:p w14:paraId="4675CB21" w14:textId="77777777" w:rsidR="0036264B" w:rsidRDefault="0036264B" w:rsidP="0036264B"/>
    <w:p w14:paraId="2FFE9C10" w14:textId="77777777" w:rsidR="0036264B" w:rsidRDefault="0036264B" w:rsidP="0036264B">
      <w:r>
        <w:t>Virtual Significance</w:t>
      </w:r>
    </w:p>
    <w:p w14:paraId="55B5DAF1" w14:textId="77777777" w:rsidR="0036264B" w:rsidRDefault="0036264B" w:rsidP="0036264B"/>
    <w:p w14:paraId="3C9D342E" w14:textId="77777777" w:rsidR="0036264B" w:rsidRDefault="0036264B" w:rsidP="0036264B">
      <w:r>
        <w:t>Conceptual Significance</w:t>
      </w:r>
    </w:p>
    <w:p w14:paraId="75E7A060" w14:textId="77777777" w:rsidR="0036264B" w:rsidRDefault="0036264B" w:rsidP="0036264B"/>
    <w:p w14:paraId="520070A5" w14:textId="77777777" w:rsidR="0036264B" w:rsidRDefault="0036264B" w:rsidP="0036264B">
      <w:r>
        <w:t>Civilizational Significance</w:t>
      </w:r>
    </w:p>
    <w:p w14:paraId="75EE47D3" w14:textId="77777777" w:rsidR="0036264B" w:rsidRDefault="0036264B" w:rsidP="0036264B"/>
    <w:p w14:paraId="51465A58" w14:textId="77777777" w:rsidR="0036264B" w:rsidRDefault="0036264B" w:rsidP="0036264B"/>
    <w:p w14:paraId="1304C301" w14:textId="77777777" w:rsidR="0036264B" w:rsidRDefault="0036264B" w:rsidP="0036264B">
      <w:r>
        <w:t>Category 2</w:t>
      </w:r>
    </w:p>
    <w:p w14:paraId="38B9B975" w14:textId="77777777" w:rsidR="0036264B" w:rsidRDefault="0036264B" w:rsidP="0036264B"/>
    <w:p w14:paraId="480C8AE8" w14:textId="77777777" w:rsidR="0036264B" w:rsidRDefault="0036264B" w:rsidP="0036264B">
      <w:r>
        <w:lastRenderedPageBreak/>
        <w:t>Observed Significance</w:t>
      </w:r>
    </w:p>
    <w:p w14:paraId="2439B21C" w14:textId="77777777" w:rsidR="0036264B" w:rsidRDefault="0036264B" w:rsidP="0036264B"/>
    <w:p w14:paraId="5472AF1E" w14:textId="77777777" w:rsidR="0036264B" w:rsidRDefault="0036264B" w:rsidP="0036264B">
      <w:r>
        <w:t>Measured Significance</w:t>
      </w:r>
    </w:p>
    <w:p w14:paraId="4EB4EEA9" w14:textId="77777777" w:rsidR="0036264B" w:rsidRDefault="0036264B" w:rsidP="0036264B"/>
    <w:p w14:paraId="0E349E4B" w14:textId="77777777" w:rsidR="0036264B" w:rsidRDefault="0036264B" w:rsidP="0036264B">
      <w:r>
        <w:t>Defined Significance</w:t>
      </w:r>
    </w:p>
    <w:p w14:paraId="13A94F02" w14:textId="77777777" w:rsidR="0036264B" w:rsidRDefault="0036264B" w:rsidP="0036264B"/>
    <w:p w14:paraId="6148B633" w14:textId="77777777" w:rsidR="0036264B" w:rsidRDefault="0036264B" w:rsidP="0036264B">
      <w:r>
        <w:t>Validated Significance</w:t>
      </w:r>
    </w:p>
    <w:p w14:paraId="3D829E64" w14:textId="77777777" w:rsidR="0036264B" w:rsidRDefault="0036264B" w:rsidP="0036264B"/>
    <w:p w14:paraId="57033054" w14:textId="77777777" w:rsidR="0036264B" w:rsidRDefault="0036264B" w:rsidP="0036264B">
      <w:r>
        <w:t>Certified Significance</w:t>
      </w:r>
    </w:p>
    <w:p w14:paraId="3061E3BA" w14:textId="77777777" w:rsidR="0036264B" w:rsidRDefault="0036264B" w:rsidP="0036264B"/>
    <w:p w14:paraId="366A2EE9" w14:textId="77777777" w:rsidR="0036264B" w:rsidRDefault="0036264B" w:rsidP="0036264B"/>
    <w:p w14:paraId="22968068" w14:textId="77777777" w:rsidR="0036264B" w:rsidRDefault="0036264B" w:rsidP="0036264B">
      <w:r>
        <w:t>Category 3</w:t>
      </w:r>
    </w:p>
    <w:p w14:paraId="02C8CE82" w14:textId="77777777" w:rsidR="0036264B" w:rsidRDefault="0036264B" w:rsidP="0036264B"/>
    <w:p w14:paraId="6CA6F198" w14:textId="77777777" w:rsidR="0036264B" w:rsidRDefault="0036264B" w:rsidP="0036264B">
      <w:r>
        <w:t>Static Significance</w:t>
      </w:r>
    </w:p>
    <w:p w14:paraId="5B8F400B" w14:textId="77777777" w:rsidR="0036264B" w:rsidRDefault="0036264B" w:rsidP="0036264B"/>
    <w:p w14:paraId="2198BF17" w14:textId="77777777" w:rsidR="0036264B" w:rsidRDefault="0036264B" w:rsidP="0036264B">
      <w:r>
        <w:t>Dynamic Significance</w:t>
      </w:r>
    </w:p>
    <w:p w14:paraId="7BE787B4" w14:textId="77777777" w:rsidR="0036264B" w:rsidRDefault="0036264B" w:rsidP="0036264B"/>
    <w:p w14:paraId="7C4E06FD" w14:textId="77777777" w:rsidR="0036264B" w:rsidRDefault="0036264B" w:rsidP="0036264B">
      <w:r>
        <w:t>Adaptive Significance</w:t>
      </w:r>
    </w:p>
    <w:p w14:paraId="586F08D3" w14:textId="77777777" w:rsidR="0036264B" w:rsidRDefault="0036264B" w:rsidP="0036264B"/>
    <w:p w14:paraId="36B27CAA" w14:textId="77777777" w:rsidR="0036264B" w:rsidRDefault="0036264B" w:rsidP="0036264B">
      <w:r>
        <w:t>Evolutionary Significance</w:t>
      </w:r>
    </w:p>
    <w:p w14:paraId="786562D1" w14:textId="77777777" w:rsidR="0036264B" w:rsidRDefault="0036264B" w:rsidP="0036264B"/>
    <w:p w14:paraId="648CDCB1" w14:textId="77777777" w:rsidR="0036264B" w:rsidRDefault="0036264B" w:rsidP="0036264B">
      <w:r>
        <w:t>Universal Significance</w:t>
      </w:r>
    </w:p>
    <w:p w14:paraId="0AFB5A61" w14:textId="77777777" w:rsidR="0036264B" w:rsidRDefault="0036264B" w:rsidP="0036264B"/>
    <w:p w14:paraId="67C6FA2D" w14:textId="77777777" w:rsidR="0036264B" w:rsidRDefault="0036264B" w:rsidP="0036264B"/>
    <w:p w14:paraId="5778805D" w14:textId="77777777" w:rsidR="0036264B" w:rsidRDefault="0036264B" w:rsidP="0036264B">
      <w:r>
        <w:t>Category 4</w:t>
      </w:r>
    </w:p>
    <w:p w14:paraId="44E15ED4" w14:textId="77777777" w:rsidR="0036264B" w:rsidRDefault="0036264B" w:rsidP="0036264B"/>
    <w:p w14:paraId="14FFCC33" w14:textId="77777777" w:rsidR="0036264B" w:rsidRDefault="0036264B" w:rsidP="0036264B">
      <w:r>
        <w:t>Individual Significance</w:t>
      </w:r>
    </w:p>
    <w:p w14:paraId="34498A8F" w14:textId="77777777" w:rsidR="0036264B" w:rsidRDefault="0036264B" w:rsidP="0036264B"/>
    <w:p w14:paraId="0455551D" w14:textId="77777777" w:rsidR="0036264B" w:rsidRDefault="0036264B" w:rsidP="0036264B">
      <w:r>
        <w:t>Collective Significance</w:t>
      </w:r>
    </w:p>
    <w:p w14:paraId="58AEDFBF" w14:textId="77777777" w:rsidR="0036264B" w:rsidRDefault="0036264B" w:rsidP="0036264B"/>
    <w:p w14:paraId="47CA94A7" w14:textId="77777777" w:rsidR="0036264B" w:rsidRDefault="0036264B" w:rsidP="0036264B">
      <w:r>
        <w:t>System Significance</w:t>
      </w:r>
    </w:p>
    <w:p w14:paraId="41B5A495" w14:textId="77777777" w:rsidR="0036264B" w:rsidRDefault="0036264B" w:rsidP="0036264B"/>
    <w:p w14:paraId="7077C0C4" w14:textId="77777777" w:rsidR="0036264B" w:rsidRDefault="0036264B" w:rsidP="0036264B">
      <w:r>
        <w:t>Network Significance</w:t>
      </w:r>
    </w:p>
    <w:p w14:paraId="3D2B1AD6" w14:textId="77777777" w:rsidR="0036264B" w:rsidRDefault="0036264B" w:rsidP="0036264B"/>
    <w:p w14:paraId="39B15258" w14:textId="77777777" w:rsidR="0036264B" w:rsidRDefault="0036264B" w:rsidP="0036264B">
      <w:r>
        <w:t>Universal Significance</w:t>
      </w:r>
    </w:p>
    <w:p w14:paraId="62B0C233" w14:textId="77777777" w:rsidR="0036264B" w:rsidRDefault="0036264B" w:rsidP="0036264B"/>
    <w:p w14:paraId="3216FC44" w14:textId="77777777" w:rsidR="0036264B" w:rsidRDefault="0036264B" w:rsidP="0036264B"/>
    <w:p w14:paraId="36D87919" w14:textId="77777777" w:rsidR="0036264B" w:rsidRDefault="0036264B" w:rsidP="0036264B">
      <w:r>
        <w:t>Category 5</w:t>
      </w:r>
    </w:p>
    <w:p w14:paraId="29AA76FF" w14:textId="77777777" w:rsidR="0036264B" w:rsidRDefault="0036264B" w:rsidP="0036264B"/>
    <w:p w14:paraId="0BA3CFFC" w14:textId="77777777" w:rsidR="0036264B" w:rsidRDefault="0036264B" w:rsidP="0036264B">
      <w:r>
        <w:t>Potential Significance</w:t>
      </w:r>
    </w:p>
    <w:p w14:paraId="266EA4A1" w14:textId="77777777" w:rsidR="0036264B" w:rsidRDefault="0036264B" w:rsidP="0036264B"/>
    <w:p w14:paraId="7DAE8329" w14:textId="77777777" w:rsidR="0036264B" w:rsidRDefault="0036264B" w:rsidP="0036264B">
      <w:r>
        <w:t>Realized Significance</w:t>
      </w:r>
    </w:p>
    <w:p w14:paraId="2AEAB175" w14:textId="77777777" w:rsidR="0036264B" w:rsidRDefault="0036264B" w:rsidP="0036264B"/>
    <w:p w14:paraId="08A6AF32" w14:textId="77777777" w:rsidR="0036264B" w:rsidRDefault="0036264B" w:rsidP="0036264B">
      <w:r>
        <w:t>Persistent Significance</w:t>
      </w:r>
    </w:p>
    <w:p w14:paraId="7D9BD4E5" w14:textId="77777777" w:rsidR="0036264B" w:rsidRDefault="0036264B" w:rsidP="0036264B"/>
    <w:p w14:paraId="5E435D2F" w14:textId="77777777" w:rsidR="0036264B" w:rsidRDefault="0036264B" w:rsidP="0036264B">
      <w:r>
        <w:t>Governed Significance</w:t>
      </w:r>
    </w:p>
    <w:p w14:paraId="595AC7FD" w14:textId="77777777" w:rsidR="0036264B" w:rsidRDefault="0036264B" w:rsidP="0036264B"/>
    <w:p w14:paraId="0AB70EAE" w14:textId="77777777" w:rsidR="0036264B" w:rsidRDefault="0036264B" w:rsidP="0036264B">
      <w:r>
        <w:lastRenderedPageBreak/>
        <w:t>Constitutional Significance</w:t>
      </w:r>
    </w:p>
    <w:p w14:paraId="2BBACD8D" w14:textId="77777777" w:rsidR="0036264B" w:rsidRDefault="0036264B" w:rsidP="0036264B"/>
    <w:p w14:paraId="386C77BC" w14:textId="77777777" w:rsidR="0036264B" w:rsidRDefault="0036264B" w:rsidP="0036264B"/>
    <w:p w14:paraId="343A3526" w14:textId="77777777" w:rsidR="0036264B" w:rsidRDefault="0036264B" w:rsidP="0036264B"/>
    <w:p w14:paraId="3815C21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C359D9" w14:textId="77777777" w:rsidR="0036264B" w:rsidRDefault="0036264B" w:rsidP="0036264B">
      <w:r>
        <w:t>5. SIGNIFICANCE REGISTRY ENGINE</w:t>
      </w:r>
    </w:p>
    <w:p w14:paraId="225AB8D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71F63C" w14:textId="77777777" w:rsidR="0036264B" w:rsidRDefault="0036264B" w:rsidP="0036264B"/>
    <w:p w14:paraId="68002560" w14:textId="77777777" w:rsidR="0036264B" w:rsidRDefault="0036264B" w:rsidP="0036264B">
      <w:r>
        <w:t>Time Component</w:t>
      </w:r>
    </w:p>
    <w:p w14:paraId="68A6BBF3" w14:textId="77777777" w:rsidR="0036264B" w:rsidRDefault="0036264B" w:rsidP="0036264B"/>
    <w:p w14:paraId="5F853E94" w14:textId="77777777" w:rsidR="0036264B" w:rsidRDefault="0036264B" w:rsidP="0036264B">
      <w:r>
        <w:t>UCOS-TME-169001</w:t>
      </w:r>
    </w:p>
    <w:p w14:paraId="15BEA3C9" w14:textId="77777777" w:rsidR="0036264B" w:rsidRDefault="0036264B" w:rsidP="0036264B"/>
    <w:p w14:paraId="4D9E1EB3" w14:textId="77777777" w:rsidR="0036264B" w:rsidRDefault="0036264B" w:rsidP="0036264B"/>
    <w:p w14:paraId="460C9A36" w14:textId="77777777" w:rsidR="0036264B" w:rsidRDefault="0036264B" w:rsidP="0036264B">
      <w:r>
        <w:t>Purpose</w:t>
      </w:r>
    </w:p>
    <w:p w14:paraId="6C84D3A5" w14:textId="77777777" w:rsidR="0036264B" w:rsidRDefault="0036264B" w:rsidP="0036264B"/>
    <w:p w14:paraId="3EB84C77" w14:textId="77777777" w:rsidR="0036264B" w:rsidRDefault="0036264B" w:rsidP="0036264B">
      <w:r>
        <w:t>Maintain authoritative</w:t>
      </w:r>
    </w:p>
    <w:p w14:paraId="3F5A3DE2" w14:textId="77777777" w:rsidR="0036264B" w:rsidRDefault="0036264B" w:rsidP="0036264B">
      <w:r>
        <w:t>registration and</w:t>
      </w:r>
    </w:p>
    <w:p w14:paraId="0404D9FA" w14:textId="77777777" w:rsidR="0036264B" w:rsidRDefault="0036264B" w:rsidP="0036264B">
      <w:r>
        <w:t>lifecycle management</w:t>
      </w:r>
    </w:p>
    <w:p w14:paraId="492AFB40" w14:textId="77777777" w:rsidR="0036264B" w:rsidRDefault="0036264B" w:rsidP="0036264B">
      <w:r>
        <w:t>of significance</w:t>
      </w:r>
    </w:p>
    <w:p w14:paraId="10F59F45" w14:textId="77777777" w:rsidR="0036264B" w:rsidRDefault="0036264B" w:rsidP="0036264B">
      <w:r>
        <w:t>models,</w:t>
      </w:r>
    </w:p>
    <w:p w14:paraId="39EBC573" w14:textId="77777777" w:rsidR="0036264B" w:rsidRDefault="0036264B" w:rsidP="0036264B">
      <w:r>
        <w:t>meaning structures,</w:t>
      </w:r>
    </w:p>
    <w:p w14:paraId="2502AD23" w14:textId="77777777" w:rsidR="0036264B" w:rsidRDefault="0036264B" w:rsidP="0036264B">
      <w:r>
        <w:t>relevance records</w:t>
      </w:r>
    </w:p>
    <w:p w14:paraId="72B8E1D1" w14:textId="77777777" w:rsidR="0036264B" w:rsidRDefault="0036264B" w:rsidP="0036264B">
      <w:r>
        <w:t>and impact</w:t>
      </w:r>
    </w:p>
    <w:p w14:paraId="39BC016B" w14:textId="77777777" w:rsidR="0036264B" w:rsidRDefault="0036264B" w:rsidP="0036264B">
      <w:r>
        <w:t>frameworks.</w:t>
      </w:r>
    </w:p>
    <w:p w14:paraId="7C8F2E53" w14:textId="77777777" w:rsidR="0036264B" w:rsidRDefault="0036264B" w:rsidP="0036264B"/>
    <w:p w14:paraId="1BF118CC" w14:textId="77777777" w:rsidR="0036264B" w:rsidRDefault="0036264B" w:rsidP="0036264B"/>
    <w:p w14:paraId="0B50FA24" w14:textId="77777777" w:rsidR="0036264B" w:rsidRDefault="0036264B" w:rsidP="0036264B">
      <w:r>
        <w:t>Capabilities</w:t>
      </w:r>
    </w:p>
    <w:p w14:paraId="3C98FB1D" w14:textId="77777777" w:rsidR="0036264B" w:rsidRDefault="0036264B" w:rsidP="0036264B"/>
    <w:p w14:paraId="53E65EAD" w14:textId="77777777" w:rsidR="0036264B" w:rsidRDefault="0036264B" w:rsidP="0036264B">
      <w:r>
        <w:t>Significance Registration</w:t>
      </w:r>
    </w:p>
    <w:p w14:paraId="47CAF634" w14:textId="77777777" w:rsidR="0036264B" w:rsidRDefault="0036264B" w:rsidP="0036264B"/>
    <w:p w14:paraId="5053FD2F" w14:textId="77777777" w:rsidR="0036264B" w:rsidRDefault="0036264B" w:rsidP="0036264B">
      <w:r>
        <w:t>Meaning Mapping</w:t>
      </w:r>
    </w:p>
    <w:p w14:paraId="4124DB2D" w14:textId="77777777" w:rsidR="0036264B" w:rsidRDefault="0036264B" w:rsidP="0036264B"/>
    <w:p w14:paraId="3DF924CA" w14:textId="77777777" w:rsidR="0036264B" w:rsidRDefault="0036264B" w:rsidP="0036264B">
      <w:r>
        <w:t>Impact Tracking</w:t>
      </w:r>
    </w:p>
    <w:p w14:paraId="1A053240" w14:textId="77777777" w:rsidR="0036264B" w:rsidRDefault="0036264B" w:rsidP="0036264B"/>
    <w:p w14:paraId="5465850F" w14:textId="77777777" w:rsidR="0036264B" w:rsidRDefault="0036264B" w:rsidP="0036264B">
      <w:r>
        <w:t>Interpretation Recording</w:t>
      </w:r>
    </w:p>
    <w:p w14:paraId="55AE790C" w14:textId="77777777" w:rsidR="0036264B" w:rsidRDefault="0036264B" w:rsidP="0036264B"/>
    <w:p w14:paraId="2166B114" w14:textId="77777777" w:rsidR="0036264B" w:rsidRDefault="0036264B" w:rsidP="0036264B">
      <w:r>
        <w:t>Relevance Management</w:t>
      </w:r>
    </w:p>
    <w:p w14:paraId="7BA41F6F" w14:textId="77777777" w:rsidR="0036264B" w:rsidRDefault="0036264B" w:rsidP="0036264B"/>
    <w:p w14:paraId="6256D6FD" w14:textId="77777777" w:rsidR="0036264B" w:rsidRDefault="0036264B" w:rsidP="0036264B"/>
    <w:p w14:paraId="388296E1" w14:textId="77777777" w:rsidR="0036264B" w:rsidRDefault="0036264B" w:rsidP="0036264B">
      <w:r>
        <w:t>Outputs</w:t>
      </w:r>
    </w:p>
    <w:p w14:paraId="04E30FF5" w14:textId="77777777" w:rsidR="0036264B" w:rsidRDefault="0036264B" w:rsidP="0036264B"/>
    <w:p w14:paraId="15E7D1CB" w14:textId="77777777" w:rsidR="0036264B" w:rsidRDefault="0036264B" w:rsidP="0036264B">
      <w:r>
        <w:t>Significance Registries</w:t>
      </w:r>
    </w:p>
    <w:p w14:paraId="79681D87" w14:textId="77777777" w:rsidR="0036264B" w:rsidRDefault="0036264B" w:rsidP="0036264B"/>
    <w:p w14:paraId="2A41BA82" w14:textId="77777777" w:rsidR="0036264B" w:rsidRDefault="0036264B" w:rsidP="0036264B">
      <w:r>
        <w:lastRenderedPageBreak/>
        <w:t>Significance Catalogs</w:t>
      </w:r>
    </w:p>
    <w:p w14:paraId="369CC772" w14:textId="77777777" w:rsidR="0036264B" w:rsidRDefault="0036264B" w:rsidP="0036264B"/>
    <w:p w14:paraId="379C3F6D" w14:textId="77777777" w:rsidR="0036264B" w:rsidRDefault="0036264B" w:rsidP="0036264B">
      <w:r>
        <w:t>Significance Records</w:t>
      </w:r>
    </w:p>
    <w:p w14:paraId="0039F85E" w14:textId="77777777" w:rsidR="0036264B" w:rsidRDefault="0036264B" w:rsidP="0036264B"/>
    <w:p w14:paraId="4AF9D15D" w14:textId="77777777" w:rsidR="0036264B" w:rsidRDefault="0036264B" w:rsidP="0036264B"/>
    <w:p w14:paraId="6CE1C4DC" w14:textId="77777777" w:rsidR="0036264B" w:rsidRDefault="0036264B" w:rsidP="0036264B"/>
    <w:p w14:paraId="2C4A1F9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AB8EE5" w14:textId="77777777" w:rsidR="0036264B" w:rsidRDefault="0036264B" w:rsidP="0036264B">
      <w:r>
        <w:t>6. SIGNIFICANCE INTELLIGENCE ENGINE</w:t>
      </w:r>
    </w:p>
    <w:p w14:paraId="7A95BE4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B0C65D" w14:textId="77777777" w:rsidR="0036264B" w:rsidRDefault="0036264B" w:rsidP="0036264B"/>
    <w:p w14:paraId="61B6B646" w14:textId="77777777" w:rsidR="0036264B" w:rsidRDefault="0036264B" w:rsidP="0036264B">
      <w:r>
        <w:t>Time Component</w:t>
      </w:r>
    </w:p>
    <w:p w14:paraId="397B8920" w14:textId="77777777" w:rsidR="0036264B" w:rsidRDefault="0036264B" w:rsidP="0036264B"/>
    <w:p w14:paraId="53486777" w14:textId="77777777" w:rsidR="0036264B" w:rsidRDefault="0036264B" w:rsidP="0036264B">
      <w:r>
        <w:t>UCOS-TME-169002</w:t>
      </w:r>
    </w:p>
    <w:p w14:paraId="1BB62E14" w14:textId="77777777" w:rsidR="0036264B" w:rsidRDefault="0036264B" w:rsidP="0036264B"/>
    <w:p w14:paraId="371273AF" w14:textId="77777777" w:rsidR="0036264B" w:rsidRDefault="0036264B" w:rsidP="0036264B"/>
    <w:p w14:paraId="59ECBFD0" w14:textId="77777777" w:rsidR="0036264B" w:rsidRDefault="0036264B" w:rsidP="0036264B">
      <w:r>
        <w:t>Purpose</w:t>
      </w:r>
    </w:p>
    <w:p w14:paraId="6A877417" w14:textId="77777777" w:rsidR="0036264B" w:rsidRDefault="0036264B" w:rsidP="0036264B"/>
    <w:p w14:paraId="697D74EA" w14:textId="77777777" w:rsidR="0036264B" w:rsidRDefault="0036264B" w:rsidP="0036264B">
      <w:r>
        <w:t>Generate intelligence</w:t>
      </w:r>
    </w:p>
    <w:p w14:paraId="0CFB17B1" w14:textId="77777777" w:rsidR="0036264B" w:rsidRDefault="0036264B" w:rsidP="0036264B">
      <w:r>
        <w:t>from significance</w:t>
      </w:r>
    </w:p>
    <w:p w14:paraId="17C89D3F" w14:textId="77777777" w:rsidR="0036264B" w:rsidRDefault="0036264B" w:rsidP="0036264B">
      <w:r>
        <w:t>patterns,</w:t>
      </w:r>
    </w:p>
    <w:p w14:paraId="0645395B" w14:textId="77777777" w:rsidR="0036264B" w:rsidRDefault="0036264B" w:rsidP="0036264B">
      <w:r>
        <w:t>meaning systems,</w:t>
      </w:r>
    </w:p>
    <w:p w14:paraId="28B605C4" w14:textId="77777777" w:rsidR="0036264B" w:rsidRDefault="0036264B" w:rsidP="0036264B">
      <w:r>
        <w:t>impact histories</w:t>
      </w:r>
    </w:p>
    <w:p w14:paraId="6A080266" w14:textId="77777777" w:rsidR="0036264B" w:rsidRDefault="0036264B" w:rsidP="0036264B">
      <w:r>
        <w:t>and relevance</w:t>
      </w:r>
    </w:p>
    <w:p w14:paraId="5050E6DC" w14:textId="77777777" w:rsidR="0036264B" w:rsidRDefault="0036264B" w:rsidP="0036264B">
      <w:r>
        <w:t>models.</w:t>
      </w:r>
    </w:p>
    <w:p w14:paraId="4AB55DAA" w14:textId="77777777" w:rsidR="0036264B" w:rsidRDefault="0036264B" w:rsidP="0036264B"/>
    <w:p w14:paraId="2AD71122" w14:textId="77777777" w:rsidR="0036264B" w:rsidRDefault="0036264B" w:rsidP="0036264B"/>
    <w:p w14:paraId="17B91F0B" w14:textId="77777777" w:rsidR="0036264B" w:rsidRDefault="0036264B" w:rsidP="0036264B">
      <w:r>
        <w:t>Capabilities</w:t>
      </w:r>
    </w:p>
    <w:p w14:paraId="33E8ACBB" w14:textId="77777777" w:rsidR="0036264B" w:rsidRDefault="0036264B" w:rsidP="0036264B"/>
    <w:p w14:paraId="00376392" w14:textId="77777777" w:rsidR="0036264B" w:rsidRDefault="0036264B" w:rsidP="0036264B">
      <w:r>
        <w:t>Significance Analysis</w:t>
      </w:r>
    </w:p>
    <w:p w14:paraId="67F37F26" w14:textId="77777777" w:rsidR="0036264B" w:rsidRDefault="0036264B" w:rsidP="0036264B"/>
    <w:p w14:paraId="0361CDF8" w14:textId="77777777" w:rsidR="0036264B" w:rsidRDefault="0036264B" w:rsidP="0036264B">
      <w:r>
        <w:t>Meaning Modeling</w:t>
      </w:r>
    </w:p>
    <w:p w14:paraId="5A2759F1" w14:textId="77777777" w:rsidR="0036264B" w:rsidRDefault="0036264B" w:rsidP="0036264B"/>
    <w:p w14:paraId="32B24AE4" w14:textId="77777777" w:rsidR="0036264B" w:rsidRDefault="0036264B" w:rsidP="0036264B">
      <w:r>
        <w:t>Impact Prediction</w:t>
      </w:r>
    </w:p>
    <w:p w14:paraId="7CEFEC95" w14:textId="77777777" w:rsidR="0036264B" w:rsidRDefault="0036264B" w:rsidP="0036264B"/>
    <w:p w14:paraId="1B541594" w14:textId="77777777" w:rsidR="0036264B" w:rsidRDefault="0036264B" w:rsidP="0036264B">
      <w:r>
        <w:t>Relevance Analysis</w:t>
      </w:r>
    </w:p>
    <w:p w14:paraId="03CC9594" w14:textId="77777777" w:rsidR="0036264B" w:rsidRDefault="0036264B" w:rsidP="0036264B"/>
    <w:p w14:paraId="5A92F4D4" w14:textId="77777777" w:rsidR="0036264B" w:rsidRDefault="0036264B" w:rsidP="0036264B">
      <w:r>
        <w:t>Decision Simulation</w:t>
      </w:r>
    </w:p>
    <w:p w14:paraId="52C74D58" w14:textId="77777777" w:rsidR="0036264B" w:rsidRDefault="0036264B" w:rsidP="0036264B"/>
    <w:p w14:paraId="42EF0B20" w14:textId="77777777" w:rsidR="0036264B" w:rsidRDefault="0036264B" w:rsidP="0036264B"/>
    <w:p w14:paraId="678AA284" w14:textId="77777777" w:rsidR="0036264B" w:rsidRDefault="0036264B" w:rsidP="0036264B">
      <w:r>
        <w:t>Outputs</w:t>
      </w:r>
    </w:p>
    <w:p w14:paraId="4C897E44" w14:textId="77777777" w:rsidR="0036264B" w:rsidRDefault="0036264B" w:rsidP="0036264B"/>
    <w:p w14:paraId="51BDC826" w14:textId="77777777" w:rsidR="0036264B" w:rsidRDefault="0036264B" w:rsidP="0036264B">
      <w:r>
        <w:t>Significance Intelligence</w:t>
      </w:r>
    </w:p>
    <w:p w14:paraId="78B444A6" w14:textId="77777777" w:rsidR="0036264B" w:rsidRDefault="0036264B" w:rsidP="0036264B"/>
    <w:p w14:paraId="36BA9542" w14:textId="77777777" w:rsidR="0036264B" w:rsidRDefault="0036264B" w:rsidP="0036264B">
      <w:r>
        <w:lastRenderedPageBreak/>
        <w:t>Meaning Models</w:t>
      </w:r>
    </w:p>
    <w:p w14:paraId="2EFCCFAE" w14:textId="77777777" w:rsidR="0036264B" w:rsidRDefault="0036264B" w:rsidP="0036264B"/>
    <w:p w14:paraId="33B823B9" w14:textId="77777777" w:rsidR="0036264B" w:rsidRDefault="0036264B" w:rsidP="0036264B">
      <w:r>
        <w:t>Impact Insights</w:t>
      </w:r>
    </w:p>
    <w:p w14:paraId="3A3F3E0F" w14:textId="77777777" w:rsidR="0036264B" w:rsidRDefault="0036264B" w:rsidP="0036264B"/>
    <w:p w14:paraId="273C94BA" w14:textId="77777777" w:rsidR="0036264B" w:rsidRDefault="0036264B" w:rsidP="0036264B"/>
    <w:p w14:paraId="5A225DCA" w14:textId="77777777" w:rsidR="0036264B" w:rsidRDefault="0036264B" w:rsidP="0036264B"/>
    <w:p w14:paraId="7374ED6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C3FB74" w14:textId="77777777" w:rsidR="0036264B" w:rsidRDefault="0036264B" w:rsidP="0036264B">
      <w:r>
        <w:t>7. SIGNIFICANCE ENGINE</w:t>
      </w:r>
    </w:p>
    <w:p w14:paraId="6492812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71CA93" w14:textId="77777777" w:rsidR="0036264B" w:rsidRDefault="0036264B" w:rsidP="0036264B"/>
    <w:p w14:paraId="1F754A96" w14:textId="77777777" w:rsidR="0036264B" w:rsidRDefault="0036264B" w:rsidP="0036264B">
      <w:r>
        <w:t>Time Component</w:t>
      </w:r>
    </w:p>
    <w:p w14:paraId="71BB2685" w14:textId="77777777" w:rsidR="0036264B" w:rsidRDefault="0036264B" w:rsidP="0036264B"/>
    <w:p w14:paraId="33C1A7D7" w14:textId="77777777" w:rsidR="0036264B" w:rsidRDefault="0036264B" w:rsidP="0036264B">
      <w:r>
        <w:t>UCOS-TME-169003</w:t>
      </w:r>
    </w:p>
    <w:p w14:paraId="2750AFC2" w14:textId="77777777" w:rsidR="0036264B" w:rsidRDefault="0036264B" w:rsidP="0036264B"/>
    <w:p w14:paraId="5D737859" w14:textId="77777777" w:rsidR="0036264B" w:rsidRDefault="0036264B" w:rsidP="0036264B"/>
    <w:p w14:paraId="31DCC420" w14:textId="77777777" w:rsidR="0036264B" w:rsidRDefault="0036264B" w:rsidP="0036264B">
      <w:r>
        <w:t>Purpose</w:t>
      </w:r>
    </w:p>
    <w:p w14:paraId="7D5CD8A3" w14:textId="77777777" w:rsidR="0036264B" w:rsidRDefault="0036264B" w:rsidP="0036264B"/>
    <w:p w14:paraId="6DEFDD53" w14:textId="77777777" w:rsidR="0036264B" w:rsidRDefault="0036264B" w:rsidP="0036264B">
      <w:r>
        <w:t>Coordinate all</w:t>
      </w:r>
    </w:p>
    <w:p w14:paraId="260A9996" w14:textId="77777777" w:rsidR="0036264B" w:rsidRDefault="0036264B" w:rsidP="0036264B">
      <w:r>
        <w:t>significance processing</w:t>
      </w:r>
    </w:p>
    <w:p w14:paraId="7FB2E0A3" w14:textId="77777777" w:rsidR="0036264B" w:rsidRDefault="0036264B" w:rsidP="0036264B">
      <w:r>
        <w:t>throughout the</w:t>
      </w:r>
    </w:p>
    <w:p w14:paraId="0C60C28E" w14:textId="77777777" w:rsidR="0036264B" w:rsidRDefault="0036264B" w:rsidP="0036264B">
      <w:r>
        <w:t>Universal Time</w:t>
      </w:r>
    </w:p>
    <w:p w14:paraId="7714864B" w14:textId="77777777" w:rsidR="0036264B" w:rsidRDefault="0036264B" w:rsidP="0036264B">
      <w:r>
        <w:t>Universe.</w:t>
      </w:r>
    </w:p>
    <w:p w14:paraId="6970DABD" w14:textId="77777777" w:rsidR="0036264B" w:rsidRDefault="0036264B" w:rsidP="0036264B"/>
    <w:p w14:paraId="2984694A" w14:textId="77777777" w:rsidR="0036264B" w:rsidRDefault="0036264B" w:rsidP="0036264B"/>
    <w:p w14:paraId="57C8138C" w14:textId="77777777" w:rsidR="0036264B" w:rsidRDefault="0036264B" w:rsidP="0036264B">
      <w:r>
        <w:t>Capabilities</w:t>
      </w:r>
    </w:p>
    <w:p w14:paraId="31A2CFA1" w14:textId="77777777" w:rsidR="0036264B" w:rsidRDefault="0036264B" w:rsidP="0036264B"/>
    <w:p w14:paraId="4E04314C" w14:textId="77777777" w:rsidR="0036264B" w:rsidRDefault="0036264B" w:rsidP="0036264B">
      <w:r>
        <w:t>Significance Modeling</w:t>
      </w:r>
    </w:p>
    <w:p w14:paraId="11E41A56" w14:textId="77777777" w:rsidR="0036264B" w:rsidRDefault="0036264B" w:rsidP="0036264B"/>
    <w:p w14:paraId="76D31407" w14:textId="77777777" w:rsidR="0036264B" w:rsidRDefault="0036264B" w:rsidP="0036264B">
      <w:r>
        <w:t>Meaning Management</w:t>
      </w:r>
    </w:p>
    <w:p w14:paraId="1AB458FD" w14:textId="77777777" w:rsidR="0036264B" w:rsidRDefault="0036264B" w:rsidP="0036264B"/>
    <w:p w14:paraId="13C6B2E9" w14:textId="77777777" w:rsidR="0036264B" w:rsidRDefault="0036264B" w:rsidP="0036264B">
      <w:r>
        <w:t>Impact Processing</w:t>
      </w:r>
    </w:p>
    <w:p w14:paraId="48CA55AF" w14:textId="77777777" w:rsidR="0036264B" w:rsidRDefault="0036264B" w:rsidP="0036264B"/>
    <w:p w14:paraId="1545E787" w14:textId="77777777" w:rsidR="0036264B" w:rsidRDefault="0036264B" w:rsidP="0036264B">
      <w:r>
        <w:t>Relevance Synchronization</w:t>
      </w:r>
    </w:p>
    <w:p w14:paraId="35CFEE6D" w14:textId="77777777" w:rsidR="0036264B" w:rsidRDefault="0036264B" w:rsidP="0036264B"/>
    <w:p w14:paraId="04FA90E9" w14:textId="77777777" w:rsidR="0036264B" w:rsidRDefault="0036264B" w:rsidP="0036264B">
      <w:r>
        <w:t>Interpretation Coordination</w:t>
      </w:r>
    </w:p>
    <w:p w14:paraId="1B95EECC" w14:textId="77777777" w:rsidR="0036264B" w:rsidRDefault="0036264B" w:rsidP="0036264B"/>
    <w:p w14:paraId="61F6CBC5" w14:textId="77777777" w:rsidR="0036264B" w:rsidRDefault="0036264B" w:rsidP="0036264B"/>
    <w:p w14:paraId="53F41F3B" w14:textId="77777777" w:rsidR="0036264B" w:rsidRDefault="0036264B" w:rsidP="0036264B">
      <w:r>
        <w:t>Outputs</w:t>
      </w:r>
    </w:p>
    <w:p w14:paraId="575EEC08" w14:textId="77777777" w:rsidR="0036264B" w:rsidRDefault="0036264B" w:rsidP="0036264B"/>
    <w:p w14:paraId="6F91C153" w14:textId="77777777" w:rsidR="0036264B" w:rsidRDefault="0036264B" w:rsidP="0036264B">
      <w:r>
        <w:t>Significance States</w:t>
      </w:r>
    </w:p>
    <w:p w14:paraId="45B285DD" w14:textId="77777777" w:rsidR="0036264B" w:rsidRDefault="0036264B" w:rsidP="0036264B"/>
    <w:p w14:paraId="6CC63ABC" w14:textId="77777777" w:rsidR="0036264B" w:rsidRDefault="0036264B" w:rsidP="0036264B">
      <w:r>
        <w:t>Meaning Models</w:t>
      </w:r>
    </w:p>
    <w:p w14:paraId="0BC83B22" w14:textId="77777777" w:rsidR="0036264B" w:rsidRDefault="0036264B" w:rsidP="0036264B"/>
    <w:p w14:paraId="1B912BFE" w14:textId="77777777" w:rsidR="0036264B" w:rsidRDefault="0036264B" w:rsidP="0036264B">
      <w:r>
        <w:lastRenderedPageBreak/>
        <w:t>Governed Significance Systems</w:t>
      </w:r>
    </w:p>
    <w:p w14:paraId="2B51824C" w14:textId="77777777" w:rsidR="0036264B" w:rsidRDefault="0036264B" w:rsidP="0036264B"/>
    <w:p w14:paraId="71005AF9" w14:textId="77777777" w:rsidR="0036264B" w:rsidRDefault="0036264B" w:rsidP="0036264B"/>
    <w:p w14:paraId="35AEF998" w14:textId="77777777" w:rsidR="0036264B" w:rsidRDefault="0036264B" w:rsidP="0036264B"/>
    <w:p w14:paraId="14AA0EB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035BCB" w14:textId="77777777" w:rsidR="0036264B" w:rsidRDefault="0036264B" w:rsidP="0036264B">
      <w:r>
        <w:t>8. SIGNIFICANCE GOVERNANCE FRAMEWORK</w:t>
      </w:r>
    </w:p>
    <w:p w14:paraId="2AE5685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E1AE06" w14:textId="77777777" w:rsidR="0036264B" w:rsidRDefault="0036264B" w:rsidP="0036264B"/>
    <w:p w14:paraId="15DDE7C9" w14:textId="77777777" w:rsidR="0036264B" w:rsidRDefault="0036264B" w:rsidP="0036264B">
      <w:r>
        <w:t>Governance Domains</w:t>
      </w:r>
    </w:p>
    <w:p w14:paraId="7D11C80F" w14:textId="77777777" w:rsidR="0036264B" w:rsidRDefault="0036264B" w:rsidP="0036264B"/>
    <w:p w14:paraId="2E34D093" w14:textId="77777777" w:rsidR="0036264B" w:rsidRDefault="0036264B" w:rsidP="0036264B">
      <w:r>
        <w:t>Significance Governance</w:t>
      </w:r>
    </w:p>
    <w:p w14:paraId="3B326B3F" w14:textId="77777777" w:rsidR="0036264B" w:rsidRDefault="0036264B" w:rsidP="0036264B"/>
    <w:p w14:paraId="1849338B" w14:textId="77777777" w:rsidR="0036264B" w:rsidRDefault="0036264B" w:rsidP="0036264B">
      <w:r>
        <w:t>Meaning Governance</w:t>
      </w:r>
    </w:p>
    <w:p w14:paraId="4B4B254D" w14:textId="77777777" w:rsidR="0036264B" w:rsidRDefault="0036264B" w:rsidP="0036264B"/>
    <w:p w14:paraId="1CE2D198" w14:textId="77777777" w:rsidR="0036264B" w:rsidRDefault="0036264B" w:rsidP="0036264B">
      <w:r>
        <w:t>Relevance Governance</w:t>
      </w:r>
    </w:p>
    <w:p w14:paraId="448F66CC" w14:textId="77777777" w:rsidR="0036264B" w:rsidRDefault="0036264B" w:rsidP="0036264B"/>
    <w:p w14:paraId="4C676AE3" w14:textId="77777777" w:rsidR="0036264B" w:rsidRDefault="0036264B" w:rsidP="0036264B">
      <w:r>
        <w:t>Impact Governance</w:t>
      </w:r>
    </w:p>
    <w:p w14:paraId="367C6AF2" w14:textId="77777777" w:rsidR="0036264B" w:rsidRDefault="0036264B" w:rsidP="0036264B"/>
    <w:p w14:paraId="5E1F8FA4" w14:textId="77777777" w:rsidR="0036264B" w:rsidRDefault="0036264B" w:rsidP="0036264B">
      <w:r>
        <w:t>Interpretation Governance</w:t>
      </w:r>
    </w:p>
    <w:p w14:paraId="7BD67C96" w14:textId="77777777" w:rsidR="0036264B" w:rsidRDefault="0036264B" w:rsidP="0036264B"/>
    <w:p w14:paraId="6E7689EA" w14:textId="77777777" w:rsidR="0036264B" w:rsidRDefault="0036264B" w:rsidP="0036264B">
      <w:r>
        <w:t>Decision Governance</w:t>
      </w:r>
    </w:p>
    <w:p w14:paraId="5495C6C6" w14:textId="77777777" w:rsidR="0036264B" w:rsidRDefault="0036264B" w:rsidP="0036264B"/>
    <w:p w14:paraId="10F78202" w14:textId="77777777" w:rsidR="0036264B" w:rsidRDefault="0036264B" w:rsidP="0036264B"/>
    <w:p w14:paraId="024345AC" w14:textId="77777777" w:rsidR="0036264B" w:rsidRDefault="0036264B" w:rsidP="0036264B">
      <w:r>
        <w:t>Outputs</w:t>
      </w:r>
    </w:p>
    <w:p w14:paraId="69D47AC6" w14:textId="77777777" w:rsidR="0036264B" w:rsidRDefault="0036264B" w:rsidP="0036264B"/>
    <w:p w14:paraId="1776ECFB" w14:textId="77777777" w:rsidR="0036264B" w:rsidRDefault="0036264B" w:rsidP="0036264B">
      <w:r>
        <w:t>Significance Policies</w:t>
      </w:r>
    </w:p>
    <w:p w14:paraId="486E04A4" w14:textId="77777777" w:rsidR="0036264B" w:rsidRDefault="0036264B" w:rsidP="0036264B"/>
    <w:p w14:paraId="3FB4EEE8" w14:textId="77777777" w:rsidR="0036264B" w:rsidRDefault="0036264B" w:rsidP="0036264B">
      <w:r>
        <w:t>Meaning Standards</w:t>
      </w:r>
    </w:p>
    <w:p w14:paraId="1B3E0044" w14:textId="77777777" w:rsidR="0036264B" w:rsidRDefault="0036264B" w:rsidP="0036264B"/>
    <w:p w14:paraId="349CFD35" w14:textId="77777777" w:rsidR="0036264B" w:rsidRDefault="0036264B" w:rsidP="0036264B">
      <w:r>
        <w:t>Significance Reviews</w:t>
      </w:r>
    </w:p>
    <w:p w14:paraId="05AA9F31" w14:textId="77777777" w:rsidR="0036264B" w:rsidRDefault="0036264B" w:rsidP="0036264B"/>
    <w:p w14:paraId="7DA9D278" w14:textId="77777777" w:rsidR="0036264B" w:rsidRDefault="0036264B" w:rsidP="0036264B"/>
    <w:p w14:paraId="76FC4438" w14:textId="77777777" w:rsidR="0036264B" w:rsidRDefault="0036264B" w:rsidP="0036264B"/>
    <w:p w14:paraId="46D2177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DC466C" w14:textId="77777777" w:rsidR="0036264B" w:rsidRDefault="0036264B" w:rsidP="0036264B">
      <w:r>
        <w:t>9. SIGNIFICANCE COMPLIANCE FRAMEWORK</w:t>
      </w:r>
    </w:p>
    <w:p w14:paraId="1186443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F31D62" w14:textId="77777777" w:rsidR="0036264B" w:rsidRDefault="0036264B" w:rsidP="0036264B"/>
    <w:p w14:paraId="17BB3609" w14:textId="77777777" w:rsidR="0036264B" w:rsidRDefault="0036264B" w:rsidP="0036264B">
      <w:r>
        <w:t>Compliance Domains</w:t>
      </w:r>
    </w:p>
    <w:p w14:paraId="0414AD4C" w14:textId="77777777" w:rsidR="0036264B" w:rsidRDefault="0036264B" w:rsidP="0036264B"/>
    <w:p w14:paraId="2848EEAA" w14:textId="77777777" w:rsidR="0036264B" w:rsidRDefault="0036264B" w:rsidP="0036264B">
      <w:r>
        <w:t>Significance Compliance</w:t>
      </w:r>
    </w:p>
    <w:p w14:paraId="10F8B020" w14:textId="77777777" w:rsidR="0036264B" w:rsidRDefault="0036264B" w:rsidP="0036264B"/>
    <w:p w14:paraId="2F89703A" w14:textId="77777777" w:rsidR="0036264B" w:rsidRDefault="0036264B" w:rsidP="0036264B">
      <w:r>
        <w:t>Meaning Compliance</w:t>
      </w:r>
    </w:p>
    <w:p w14:paraId="46A3282D" w14:textId="77777777" w:rsidR="0036264B" w:rsidRDefault="0036264B" w:rsidP="0036264B"/>
    <w:p w14:paraId="7C492EA5" w14:textId="77777777" w:rsidR="0036264B" w:rsidRDefault="0036264B" w:rsidP="0036264B">
      <w:r>
        <w:t>Relevance Compliance</w:t>
      </w:r>
    </w:p>
    <w:p w14:paraId="1E8F6A27" w14:textId="77777777" w:rsidR="0036264B" w:rsidRDefault="0036264B" w:rsidP="0036264B"/>
    <w:p w14:paraId="7EE81788" w14:textId="77777777" w:rsidR="0036264B" w:rsidRDefault="0036264B" w:rsidP="0036264B">
      <w:r>
        <w:t>Impact Compliance</w:t>
      </w:r>
    </w:p>
    <w:p w14:paraId="28DBB38B" w14:textId="77777777" w:rsidR="0036264B" w:rsidRDefault="0036264B" w:rsidP="0036264B"/>
    <w:p w14:paraId="0F83ADFF" w14:textId="77777777" w:rsidR="0036264B" w:rsidRDefault="0036264B" w:rsidP="0036264B">
      <w:r>
        <w:t>Evidence Compliance</w:t>
      </w:r>
    </w:p>
    <w:p w14:paraId="49B6C296" w14:textId="77777777" w:rsidR="0036264B" w:rsidRDefault="0036264B" w:rsidP="0036264B"/>
    <w:p w14:paraId="0353E21E" w14:textId="77777777" w:rsidR="0036264B" w:rsidRDefault="0036264B" w:rsidP="0036264B">
      <w:r>
        <w:t>Certification Compliance</w:t>
      </w:r>
    </w:p>
    <w:p w14:paraId="44164269" w14:textId="77777777" w:rsidR="0036264B" w:rsidRDefault="0036264B" w:rsidP="0036264B"/>
    <w:p w14:paraId="24FE81C0" w14:textId="77777777" w:rsidR="0036264B" w:rsidRDefault="0036264B" w:rsidP="0036264B"/>
    <w:p w14:paraId="52C477CB" w14:textId="77777777" w:rsidR="0036264B" w:rsidRDefault="0036264B" w:rsidP="0036264B">
      <w:r>
        <w:t>Outputs</w:t>
      </w:r>
    </w:p>
    <w:p w14:paraId="563486CE" w14:textId="77777777" w:rsidR="0036264B" w:rsidRDefault="0036264B" w:rsidP="0036264B"/>
    <w:p w14:paraId="3824616E" w14:textId="77777777" w:rsidR="0036264B" w:rsidRDefault="0036264B" w:rsidP="0036264B">
      <w:r>
        <w:t>Compliance Reports</w:t>
      </w:r>
    </w:p>
    <w:p w14:paraId="66BA9592" w14:textId="77777777" w:rsidR="0036264B" w:rsidRDefault="0036264B" w:rsidP="0036264B"/>
    <w:p w14:paraId="1F08EF5D" w14:textId="77777777" w:rsidR="0036264B" w:rsidRDefault="0036264B" w:rsidP="0036264B">
      <w:r>
        <w:t>Significance Audits</w:t>
      </w:r>
    </w:p>
    <w:p w14:paraId="34D376C9" w14:textId="77777777" w:rsidR="0036264B" w:rsidRDefault="0036264B" w:rsidP="0036264B"/>
    <w:p w14:paraId="2F80D91C" w14:textId="77777777" w:rsidR="0036264B" w:rsidRDefault="0036264B" w:rsidP="0036264B">
      <w:r>
        <w:t>Evidence Records</w:t>
      </w:r>
    </w:p>
    <w:p w14:paraId="7D15C3B6" w14:textId="77777777" w:rsidR="0036264B" w:rsidRDefault="0036264B" w:rsidP="0036264B"/>
    <w:p w14:paraId="47021454" w14:textId="77777777" w:rsidR="0036264B" w:rsidRDefault="0036264B" w:rsidP="0036264B"/>
    <w:p w14:paraId="35D2B40E" w14:textId="77777777" w:rsidR="0036264B" w:rsidRDefault="0036264B" w:rsidP="0036264B"/>
    <w:p w14:paraId="6F52593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36AFC3" w14:textId="77777777" w:rsidR="0036264B" w:rsidRDefault="0036264B" w:rsidP="0036264B">
      <w:r>
        <w:t>10. SIGNIFICANCE RUNTIME MODEL</w:t>
      </w:r>
    </w:p>
    <w:p w14:paraId="5E0198A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49AC62" w14:textId="77777777" w:rsidR="0036264B" w:rsidRDefault="0036264B" w:rsidP="0036264B"/>
    <w:p w14:paraId="6B671F83" w14:textId="77777777" w:rsidR="0036264B" w:rsidRDefault="0036264B" w:rsidP="0036264B">
      <w:r>
        <w:t>Runtime Components</w:t>
      </w:r>
    </w:p>
    <w:p w14:paraId="6E30E4CA" w14:textId="77777777" w:rsidR="0036264B" w:rsidRDefault="0036264B" w:rsidP="0036264B"/>
    <w:p w14:paraId="64C6117E" w14:textId="77777777" w:rsidR="0036264B" w:rsidRDefault="0036264B" w:rsidP="0036264B">
      <w:r>
        <w:t>Significance Manager</w:t>
      </w:r>
    </w:p>
    <w:p w14:paraId="1D99EF35" w14:textId="77777777" w:rsidR="0036264B" w:rsidRDefault="0036264B" w:rsidP="0036264B"/>
    <w:p w14:paraId="357A9554" w14:textId="77777777" w:rsidR="0036264B" w:rsidRDefault="0036264B" w:rsidP="0036264B">
      <w:r>
        <w:t>Meaning Manager</w:t>
      </w:r>
    </w:p>
    <w:p w14:paraId="3ABF7F86" w14:textId="77777777" w:rsidR="0036264B" w:rsidRDefault="0036264B" w:rsidP="0036264B"/>
    <w:p w14:paraId="5F8C0082" w14:textId="77777777" w:rsidR="0036264B" w:rsidRDefault="0036264B" w:rsidP="0036264B">
      <w:r>
        <w:t>Relevance Manager</w:t>
      </w:r>
    </w:p>
    <w:p w14:paraId="18FC6A59" w14:textId="77777777" w:rsidR="0036264B" w:rsidRDefault="0036264B" w:rsidP="0036264B"/>
    <w:p w14:paraId="26889A1F" w14:textId="77777777" w:rsidR="0036264B" w:rsidRDefault="0036264B" w:rsidP="0036264B">
      <w:r>
        <w:t>Impact Manager</w:t>
      </w:r>
    </w:p>
    <w:p w14:paraId="618D5D2B" w14:textId="77777777" w:rsidR="0036264B" w:rsidRDefault="0036264B" w:rsidP="0036264B"/>
    <w:p w14:paraId="073C2686" w14:textId="77777777" w:rsidR="0036264B" w:rsidRDefault="0036264B" w:rsidP="0036264B">
      <w:r>
        <w:t>Interpretation Manager</w:t>
      </w:r>
    </w:p>
    <w:p w14:paraId="299E8560" w14:textId="77777777" w:rsidR="0036264B" w:rsidRDefault="0036264B" w:rsidP="0036264B"/>
    <w:p w14:paraId="416F6B2C" w14:textId="77777777" w:rsidR="0036264B" w:rsidRDefault="0036264B" w:rsidP="0036264B">
      <w:r>
        <w:t>Decision Manager</w:t>
      </w:r>
    </w:p>
    <w:p w14:paraId="6A6F52C5" w14:textId="77777777" w:rsidR="0036264B" w:rsidRDefault="0036264B" w:rsidP="0036264B"/>
    <w:p w14:paraId="4BC73CF6" w14:textId="77777777" w:rsidR="0036264B" w:rsidRDefault="0036264B" w:rsidP="0036264B">
      <w:r>
        <w:t>Governance Manager</w:t>
      </w:r>
    </w:p>
    <w:p w14:paraId="357A8AB3" w14:textId="77777777" w:rsidR="0036264B" w:rsidRDefault="0036264B" w:rsidP="0036264B"/>
    <w:p w14:paraId="3927CCFE" w14:textId="77777777" w:rsidR="0036264B" w:rsidRDefault="0036264B" w:rsidP="0036264B">
      <w:r>
        <w:t>Certification Manager</w:t>
      </w:r>
    </w:p>
    <w:p w14:paraId="46F00F8E" w14:textId="77777777" w:rsidR="0036264B" w:rsidRDefault="0036264B" w:rsidP="0036264B"/>
    <w:p w14:paraId="029187EA" w14:textId="77777777" w:rsidR="0036264B" w:rsidRDefault="0036264B" w:rsidP="0036264B"/>
    <w:p w14:paraId="2417E0DE" w14:textId="77777777" w:rsidR="0036264B" w:rsidRDefault="0036264B" w:rsidP="0036264B">
      <w:r>
        <w:t>Execution Flow</w:t>
      </w:r>
    </w:p>
    <w:p w14:paraId="431A7BB8" w14:textId="77777777" w:rsidR="0036264B" w:rsidRDefault="0036264B" w:rsidP="0036264B"/>
    <w:p w14:paraId="6A090EDE" w14:textId="77777777" w:rsidR="0036264B" w:rsidRDefault="0036264B" w:rsidP="0036264B">
      <w:r>
        <w:t>Value</w:t>
      </w:r>
    </w:p>
    <w:p w14:paraId="788C505C" w14:textId="77777777" w:rsidR="0036264B" w:rsidRDefault="0036264B" w:rsidP="0036264B"/>
    <w:p w14:paraId="39F3C0F9" w14:textId="77777777" w:rsidR="0036264B" w:rsidRDefault="0036264B" w:rsidP="0036264B">
      <w:r>
        <w:t xml:space="preserve">      ↓</w:t>
      </w:r>
    </w:p>
    <w:p w14:paraId="573EEB58" w14:textId="77777777" w:rsidR="0036264B" w:rsidRDefault="0036264B" w:rsidP="0036264B"/>
    <w:p w14:paraId="23D77579" w14:textId="77777777" w:rsidR="0036264B" w:rsidRDefault="0036264B" w:rsidP="0036264B">
      <w:r>
        <w:t>Worth</w:t>
      </w:r>
    </w:p>
    <w:p w14:paraId="1BC26904" w14:textId="77777777" w:rsidR="0036264B" w:rsidRDefault="0036264B" w:rsidP="0036264B"/>
    <w:p w14:paraId="0C4391ED" w14:textId="77777777" w:rsidR="0036264B" w:rsidRDefault="0036264B" w:rsidP="0036264B">
      <w:r>
        <w:t xml:space="preserve">      ↓</w:t>
      </w:r>
    </w:p>
    <w:p w14:paraId="1741F1EA" w14:textId="77777777" w:rsidR="0036264B" w:rsidRDefault="0036264B" w:rsidP="0036264B"/>
    <w:p w14:paraId="57EA560E" w14:textId="77777777" w:rsidR="0036264B" w:rsidRDefault="0036264B" w:rsidP="0036264B">
      <w:r>
        <w:t>Significance</w:t>
      </w:r>
    </w:p>
    <w:p w14:paraId="53F42BD4" w14:textId="77777777" w:rsidR="0036264B" w:rsidRDefault="0036264B" w:rsidP="0036264B"/>
    <w:p w14:paraId="59424E90" w14:textId="77777777" w:rsidR="0036264B" w:rsidRDefault="0036264B" w:rsidP="0036264B">
      <w:r>
        <w:t xml:space="preserve">      ↓</w:t>
      </w:r>
    </w:p>
    <w:p w14:paraId="5FCCCF64" w14:textId="77777777" w:rsidR="0036264B" w:rsidRDefault="0036264B" w:rsidP="0036264B"/>
    <w:p w14:paraId="4F3D0A71" w14:textId="77777777" w:rsidR="0036264B" w:rsidRDefault="0036264B" w:rsidP="0036264B">
      <w:r>
        <w:t>Meaning</w:t>
      </w:r>
    </w:p>
    <w:p w14:paraId="73C66617" w14:textId="77777777" w:rsidR="0036264B" w:rsidRDefault="0036264B" w:rsidP="0036264B"/>
    <w:p w14:paraId="1D4786C7" w14:textId="77777777" w:rsidR="0036264B" w:rsidRDefault="0036264B" w:rsidP="0036264B">
      <w:r>
        <w:t xml:space="preserve">      ↓</w:t>
      </w:r>
    </w:p>
    <w:p w14:paraId="5C0A54E3" w14:textId="77777777" w:rsidR="0036264B" w:rsidRDefault="0036264B" w:rsidP="0036264B"/>
    <w:p w14:paraId="13676514" w14:textId="77777777" w:rsidR="0036264B" w:rsidRDefault="0036264B" w:rsidP="0036264B">
      <w:r>
        <w:t>Relevance</w:t>
      </w:r>
    </w:p>
    <w:p w14:paraId="009D773A" w14:textId="77777777" w:rsidR="0036264B" w:rsidRDefault="0036264B" w:rsidP="0036264B"/>
    <w:p w14:paraId="33F3A012" w14:textId="77777777" w:rsidR="0036264B" w:rsidRDefault="0036264B" w:rsidP="0036264B">
      <w:r>
        <w:t xml:space="preserve">      ↓</w:t>
      </w:r>
    </w:p>
    <w:p w14:paraId="2450AEA1" w14:textId="77777777" w:rsidR="0036264B" w:rsidRDefault="0036264B" w:rsidP="0036264B"/>
    <w:p w14:paraId="46481E88" w14:textId="77777777" w:rsidR="0036264B" w:rsidRDefault="0036264B" w:rsidP="0036264B">
      <w:r>
        <w:t>Impact</w:t>
      </w:r>
    </w:p>
    <w:p w14:paraId="57C826E7" w14:textId="77777777" w:rsidR="0036264B" w:rsidRDefault="0036264B" w:rsidP="0036264B"/>
    <w:p w14:paraId="348945D5" w14:textId="77777777" w:rsidR="0036264B" w:rsidRDefault="0036264B" w:rsidP="0036264B">
      <w:r>
        <w:t xml:space="preserve">      ↓</w:t>
      </w:r>
    </w:p>
    <w:p w14:paraId="1148D506" w14:textId="77777777" w:rsidR="0036264B" w:rsidRDefault="0036264B" w:rsidP="0036264B"/>
    <w:p w14:paraId="3220F616" w14:textId="77777777" w:rsidR="0036264B" w:rsidRDefault="0036264B" w:rsidP="0036264B">
      <w:r>
        <w:t>Interpretation</w:t>
      </w:r>
    </w:p>
    <w:p w14:paraId="358D7898" w14:textId="77777777" w:rsidR="0036264B" w:rsidRDefault="0036264B" w:rsidP="0036264B"/>
    <w:p w14:paraId="0F582774" w14:textId="77777777" w:rsidR="0036264B" w:rsidRDefault="0036264B" w:rsidP="0036264B">
      <w:r>
        <w:t xml:space="preserve">      ↓</w:t>
      </w:r>
    </w:p>
    <w:p w14:paraId="43EE4483" w14:textId="77777777" w:rsidR="0036264B" w:rsidRDefault="0036264B" w:rsidP="0036264B"/>
    <w:p w14:paraId="26C73859" w14:textId="77777777" w:rsidR="0036264B" w:rsidRDefault="0036264B" w:rsidP="0036264B">
      <w:r>
        <w:t>Decision</w:t>
      </w:r>
    </w:p>
    <w:p w14:paraId="43C9713E" w14:textId="77777777" w:rsidR="0036264B" w:rsidRDefault="0036264B" w:rsidP="0036264B"/>
    <w:p w14:paraId="220A393B" w14:textId="77777777" w:rsidR="0036264B" w:rsidRDefault="0036264B" w:rsidP="0036264B">
      <w:r>
        <w:t xml:space="preserve">      ↓</w:t>
      </w:r>
    </w:p>
    <w:p w14:paraId="7D4260E0" w14:textId="77777777" w:rsidR="0036264B" w:rsidRDefault="0036264B" w:rsidP="0036264B"/>
    <w:p w14:paraId="768B6669" w14:textId="77777777" w:rsidR="0036264B" w:rsidRDefault="0036264B" w:rsidP="0036264B">
      <w:r>
        <w:t>Optimization</w:t>
      </w:r>
    </w:p>
    <w:p w14:paraId="5CE4BFB5" w14:textId="77777777" w:rsidR="0036264B" w:rsidRDefault="0036264B" w:rsidP="0036264B"/>
    <w:p w14:paraId="4E9B5C71" w14:textId="77777777" w:rsidR="0036264B" w:rsidRDefault="0036264B" w:rsidP="0036264B">
      <w:r>
        <w:t xml:space="preserve">      ↓</w:t>
      </w:r>
    </w:p>
    <w:p w14:paraId="39364526" w14:textId="77777777" w:rsidR="0036264B" w:rsidRDefault="0036264B" w:rsidP="0036264B"/>
    <w:p w14:paraId="7207A46F" w14:textId="77777777" w:rsidR="0036264B" w:rsidRDefault="0036264B" w:rsidP="0036264B">
      <w:r>
        <w:t>Certification</w:t>
      </w:r>
    </w:p>
    <w:p w14:paraId="2A3C2A2A" w14:textId="77777777" w:rsidR="0036264B" w:rsidRDefault="0036264B" w:rsidP="0036264B"/>
    <w:p w14:paraId="612A600D" w14:textId="77777777" w:rsidR="0036264B" w:rsidRDefault="0036264B" w:rsidP="0036264B"/>
    <w:p w14:paraId="31B3C7E9" w14:textId="77777777" w:rsidR="0036264B" w:rsidRDefault="0036264B" w:rsidP="0036264B"/>
    <w:p w14:paraId="590912C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225407" w14:textId="77777777" w:rsidR="0036264B" w:rsidRDefault="0036264B" w:rsidP="0036264B">
      <w:r>
        <w:lastRenderedPageBreak/>
        <w:t>11. SIGNIFICANCE CERTIFICATION FRAMEWORK</w:t>
      </w:r>
    </w:p>
    <w:p w14:paraId="5BFE746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C531F1" w14:textId="77777777" w:rsidR="0036264B" w:rsidRDefault="0036264B" w:rsidP="0036264B"/>
    <w:p w14:paraId="6719DB2A" w14:textId="77777777" w:rsidR="0036264B" w:rsidRDefault="0036264B" w:rsidP="0036264B">
      <w:r>
        <w:t>Level 0</w:t>
      </w:r>
    </w:p>
    <w:p w14:paraId="65F9DAAF" w14:textId="77777777" w:rsidR="0036264B" w:rsidRDefault="0036264B" w:rsidP="0036264B"/>
    <w:p w14:paraId="3D475227" w14:textId="77777777" w:rsidR="0036264B" w:rsidRDefault="0036264B" w:rsidP="0036264B">
      <w:r>
        <w:t>Potential Significance</w:t>
      </w:r>
    </w:p>
    <w:p w14:paraId="74276F31" w14:textId="77777777" w:rsidR="0036264B" w:rsidRDefault="0036264B" w:rsidP="0036264B"/>
    <w:p w14:paraId="27E1A084" w14:textId="77777777" w:rsidR="0036264B" w:rsidRDefault="0036264B" w:rsidP="0036264B"/>
    <w:p w14:paraId="15D7A938" w14:textId="77777777" w:rsidR="0036264B" w:rsidRDefault="0036264B" w:rsidP="0036264B">
      <w:r>
        <w:t>Level 1</w:t>
      </w:r>
    </w:p>
    <w:p w14:paraId="0D8384D7" w14:textId="77777777" w:rsidR="0036264B" w:rsidRDefault="0036264B" w:rsidP="0036264B"/>
    <w:p w14:paraId="098BE820" w14:textId="77777777" w:rsidR="0036264B" w:rsidRDefault="0036264B" w:rsidP="0036264B">
      <w:r>
        <w:t>Defined Significance</w:t>
      </w:r>
    </w:p>
    <w:p w14:paraId="5754DA0E" w14:textId="77777777" w:rsidR="0036264B" w:rsidRDefault="0036264B" w:rsidP="0036264B"/>
    <w:p w14:paraId="6D3E4165" w14:textId="77777777" w:rsidR="0036264B" w:rsidRDefault="0036264B" w:rsidP="0036264B"/>
    <w:p w14:paraId="085FB8A1" w14:textId="77777777" w:rsidR="0036264B" w:rsidRDefault="0036264B" w:rsidP="0036264B">
      <w:r>
        <w:t>Level 2</w:t>
      </w:r>
    </w:p>
    <w:p w14:paraId="5B3AB268" w14:textId="77777777" w:rsidR="0036264B" w:rsidRDefault="0036264B" w:rsidP="0036264B"/>
    <w:p w14:paraId="75DB2947" w14:textId="77777777" w:rsidR="0036264B" w:rsidRDefault="0036264B" w:rsidP="0036264B">
      <w:r>
        <w:t>Validated Significance</w:t>
      </w:r>
    </w:p>
    <w:p w14:paraId="73CB7F67" w14:textId="77777777" w:rsidR="0036264B" w:rsidRDefault="0036264B" w:rsidP="0036264B"/>
    <w:p w14:paraId="60E380EF" w14:textId="77777777" w:rsidR="0036264B" w:rsidRDefault="0036264B" w:rsidP="0036264B"/>
    <w:p w14:paraId="12D64E08" w14:textId="77777777" w:rsidR="0036264B" w:rsidRDefault="0036264B" w:rsidP="0036264B">
      <w:r>
        <w:t>Level 3</w:t>
      </w:r>
    </w:p>
    <w:p w14:paraId="427C5063" w14:textId="77777777" w:rsidR="0036264B" w:rsidRDefault="0036264B" w:rsidP="0036264B"/>
    <w:p w14:paraId="3624CABF" w14:textId="77777777" w:rsidR="0036264B" w:rsidRDefault="0036264B" w:rsidP="0036264B">
      <w:r>
        <w:t>Certified Significance</w:t>
      </w:r>
    </w:p>
    <w:p w14:paraId="3C82C0A0" w14:textId="77777777" w:rsidR="0036264B" w:rsidRDefault="0036264B" w:rsidP="0036264B"/>
    <w:p w14:paraId="7F249FA6" w14:textId="77777777" w:rsidR="0036264B" w:rsidRDefault="0036264B" w:rsidP="0036264B"/>
    <w:p w14:paraId="3B0DA83A" w14:textId="77777777" w:rsidR="0036264B" w:rsidRDefault="0036264B" w:rsidP="0036264B">
      <w:r>
        <w:t>Level 4</w:t>
      </w:r>
    </w:p>
    <w:p w14:paraId="15FB9BC1" w14:textId="77777777" w:rsidR="0036264B" w:rsidRDefault="0036264B" w:rsidP="0036264B"/>
    <w:p w14:paraId="7092F70E" w14:textId="77777777" w:rsidR="0036264B" w:rsidRDefault="0036264B" w:rsidP="0036264B">
      <w:r>
        <w:t>Trusted Significance</w:t>
      </w:r>
    </w:p>
    <w:p w14:paraId="511CB9EA" w14:textId="77777777" w:rsidR="0036264B" w:rsidRDefault="0036264B" w:rsidP="0036264B"/>
    <w:p w14:paraId="56151A27" w14:textId="77777777" w:rsidR="0036264B" w:rsidRDefault="0036264B" w:rsidP="0036264B"/>
    <w:p w14:paraId="02992356" w14:textId="77777777" w:rsidR="0036264B" w:rsidRDefault="0036264B" w:rsidP="0036264B">
      <w:r>
        <w:t>Level 5</w:t>
      </w:r>
    </w:p>
    <w:p w14:paraId="47ED5390" w14:textId="77777777" w:rsidR="0036264B" w:rsidRDefault="0036264B" w:rsidP="0036264B"/>
    <w:p w14:paraId="76AB936D" w14:textId="77777777" w:rsidR="0036264B" w:rsidRDefault="0036264B" w:rsidP="0036264B">
      <w:r>
        <w:t>Recognized Significance</w:t>
      </w:r>
    </w:p>
    <w:p w14:paraId="2F43C4D2" w14:textId="77777777" w:rsidR="0036264B" w:rsidRDefault="0036264B" w:rsidP="0036264B"/>
    <w:p w14:paraId="55E2684E" w14:textId="77777777" w:rsidR="0036264B" w:rsidRDefault="0036264B" w:rsidP="0036264B"/>
    <w:p w14:paraId="69C86521" w14:textId="77777777" w:rsidR="0036264B" w:rsidRDefault="0036264B" w:rsidP="0036264B">
      <w:r>
        <w:t>Level 6</w:t>
      </w:r>
    </w:p>
    <w:p w14:paraId="47DC994D" w14:textId="77777777" w:rsidR="0036264B" w:rsidRDefault="0036264B" w:rsidP="0036264B"/>
    <w:p w14:paraId="74F1F18A" w14:textId="77777777" w:rsidR="0036264B" w:rsidRDefault="0036264B" w:rsidP="0036264B">
      <w:r>
        <w:t>Constitutional Significance</w:t>
      </w:r>
    </w:p>
    <w:p w14:paraId="00CC41C8" w14:textId="77777777" w:rsidR="0036264B" w:rsidRDefault="0036264B" w:rsidP="0036264B"/>
    <w:p w14:paraId="370458DE" w14:textId="77777777" w:rsidR="0036264B" w:rsidRDefault="0036264B" w:rsidP="0036264B"/>
    <w:p w14:paraId="3CD213DE" w14:textId="77777777" w:rsidR="0036264B" w:rsidRDefault="0036264B" w:rsidP="0036264B">
      <w:r>
        <w:t>Level 7</w:t>
      </w:r>
    </w:p>
    <w:p w14:paraId="6250FB12" w14:textId="77777777" w:rsidR="0036264B" w:rsidRDefault="0036264B" w:rsidP="0036264B"/>
    <w:p w14:paraId="57BCD00F" w14:textId="77777777" w:rsidR="0036264B" w:rsidRDefault="0036264B" w:rsidP="0036264B">
      <w:r>
        <w:t>Universal Significance</w:t>
      </w:r>
    </w:p>
    <w:p w14:paraId="0186A638" w14:textId="77777777" w:rsidR="0036264B" w:rsidRDefault="0036264B" w:rsidP="0036264B"/>
    <w:p w14:paraId="25A372DC" w14:textId="77777777" w:rsidR="0036264B" w:rsidRDefault="0036264B" w:rsidP="0036264B"/>
    <w:p w14:paraId="0A7A2477" w14:textId="77777777" w:rsidR="0036264B" w:rsidRDefault="0036264B" w:rsidP="0036264B"/>
    <w:p w14:paraId="0AD58D3D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980822" w14:textId="77777777" w:rsidR="0036264B" w:rsidRDefault="0036264B" w:rsidP="0036264B">
      <w:r>
        <w:t>12. SIGNIFICANCE ARCHITECTURE STACK</w:t>
      </w:r>
    </w:p>
    <w:p w14:paraId="0C7CCD9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E7014E" w14:textId="77777777" w:rsidR="0036264B" w:rsidRDefault="0036264B" w:rsidP="0036264B"/>
    <w:p w14:paraId="7B29C7B4" w14:textId="77777777" w:rsidR="0036264B" w:rsidRDefault="0036264B" w:rsidP="0036264B">
      <w:r>
        <w:t>Value</w:t>
      </w:r>
    </w:p>
    <w:p w14:paraId="0CDF3157" w14:textId="77777777" w:rsidR="0036264B" w:rsidRDefault="0036264B" w:rsidP="0036264B"/>
    <w:p w14:paraId="69748E20" w14:textId="77777777" w:rsidR="0036264B" w:rsidRDefault="0036264B" w:rsidP="0036264B">
      <w:r>
        <w:t xml:space="preserve">      ↓</w:t>
      </w:r>
    </w:p>
    <w:p w14:paraId="377D5251" w14:textId="77777777" w:rsidR="0036264B" w:rsidRDefault="0036264B" w:rsidP="0036264B"/>
    <w:p w14:paraId="5DCBCE75" w14:textId="77777777" w:rsidR="0036264B" w:rsidRDefault="0036264B" w:rsidP="0036264B">
      <w:r>
        <w:t>Worth</w:t>
      </w:r>
    </w:p>
    <w:p w14:paraId="6EBC40F5" w14:textId="77777777" w:rsidR="0036264B" w:rsidRDefault="0036264B" w:rsidP="0036264B"/>
    <w:p w14:paraId="4714EAC5" w14:textId="77777777" w:rsidR="0036264B" w:rsidRDefault="0036264B" w:rsidP="0036264B">
      <w:r>
        <w:t xml:space="preserve">      ↓</w:t>
      </w:r>
    </w:p>
    <w:p w14:paraId="087F5379" w14:textId="77777777" w:rsidR="0036264B" w:rsidRDefault="0036264B" w:rsidP="0036264B"/>
    <w:p w14:paraId="17B1FC83" w14:textId="77777777" w:rsidR="0036264B" w:rsidRDefault="0036264B" w:rsidP="0036264B">
      <w:r>
        <w:t>Significance</w:t>
      </w:r>
    </w:p>
    <w:p w14:paraId="2230DFDE" w14:textId="77777777" w:rsidR="0036264B" w:rsidRDefault="0036264B" w:rsidP="0036264B"/>
    <w:p w14:paraId="48091CEB" w14:textId="77777777" w:rsidR="0036264B" w:rsidRDefault="0036264B" w:rsidP="0036264B">
      <w:r>
        <w:t xml:space="preserve">      ↓</w:t>
      </w:r>
    </w:p>
    <w:p w14:paraId="20A731F9" w14:textId="77777777" w:rsidR="0036264B" w:rsidRDefault="0036264B" w:rsidP="0036264B"/>
    <w:p w14:paraId="4934E5B0" w14:textId="77777777" w:rsidR="0036264B" w:rsidRDefault="0036264B" w:rsidP="0036264B">
      <w:r>
        <w:t>Meaning</w:t>
      </w:r>
    </w:p>
    <w:p w14:paraId="0D5C6EAD" w14:textId="77777777" w:rsidR="0036264B" w:rsidRDefault="0036264B" w:rsidP="0036264B"/>
    <w:p w14:paraId="2E0E9F3E" w14:textId="77777777" w:rsidR="0036264B" w:rsidRDefault="0036264B" w:rsidP="0036264B">
      <w:r>
        <w:t xml:space="preserve">      ↓</w:t>
      </w:r>
    </w:p>
    <w:p w14:paraId="01FFD070" w14:textId="77777777" w:rsidR="0036264B" w:rsidRDefault="0036264B" w:rsidP="0036264B"/>
    <w:p w14:paraId="4DEC1408" w14:textId="77777777" w:rsidR="0036264B" w:rsidRDefault="0036264B" w:rsidP="0036264B">
      <w:r>
        <w:t>Relevance</w:t>
      </w:r>
    </w:p>
    <w:p w14:paraId="74C94B5A" w14:textId="77777777" w:rsidR="0036264B" w:rsidRDefault="0036264B" w:rsidP="0036264B"/>
    <w:p w14:paraId="695CA15F" w14:textId="77777777" w:rsidR="0036264B" w:rsidRDefault="0036264B" w:rsidP="0036264B">
      <w:r>
        <w:t xml:space="preserve">      ↓</w:t>
      </w:r>
    </w:p>
    <w:p w14:paraId="21A7A616" w14:textId="77777777" w:rsidR="0036264B" w:rsidRDefault="0036264B" w:rsidP="0036264B"/>
    <w:p w14:paraId="379B5509" w14:textId="77777777" w:rsidR="0036264B" w:rsidRDefault="0036264B" w:rsidP="0036264B">
      <w:r>
        <w:t>Impact</w:t>
      </w:r>
    </w:p>
    <w:p w14:paraId="5D1A1934" w14:textId="77777777" w:rsidR="0036264B" w:rsidRDefault="0036264B" w:rsidP="0036264B"/>
    <w:p w14:paraId="4D45BF0D" w14:textId="77777777" w:rsidR="0036264B" w:rsidRDefault="0036264B" w:rsidP="0036264B">
      <w:r>
        <w:t xml:space="preserve">      ↓</w:t>
      </w:r>
    </w:p>
    <w:p w14:paraId="07BF236D" w14:textId="77777777" w:rsidR="0036264B" w:rsidRDefault="0036264B" w:rsidP="0036264B"/>
    <w:p w14:paraId="4ABECDEF" w14:textId="77777777" w:rsidR="0036264B" w:rsidRDefault="0036264B" w:rsidP="0036264B">
      <w:r>
        <w:t>Interpretation</w:t>
      </w:r>
    </w:p>
    <w:p w14:paraId="14EF32A7" w14:textId="77777777" w:rsidR="0036264B" w:rsidRDefault="0036264B" w:rsidP="0036264B"/>
    <w:p w14:paraId="3776E891" w14:textId="77777777" w:rsidR="0036264B" w:rsidRDefault="0036264B" w:rsidP="0036264B">
      <w:r>
        <w:t xml:space="preserve">      ↓</w:t>
      </w:r>
    </w:p>
    <w:p w14:paraId="67C4C97B" w14:textId="77777777" w:rsidR="0036264B" w:rsidRDefault="0036264B" w:rsidP="0036264B"/>
    <w:p w14:paraId="0372667A" w14:textId="77777777" w:rsidR="0036264B" w:rsidRDefault="0036264B" w:rsidP="0036264B">
      <w:r>
        <w:t>Decision</w:t>
      </w:r>
    </w:p>
    <w:p w14:paraId="56D21449" w14:textId="77777777" w:rsidR="0036264B" w:rsidRDefault="0036264B" w:rsidP="0036264B"/>
    <w:p w14:paraId="546116AD" w14:textId="77777777" w:rsidR="0036264B" w:rsidRDefault="0036264B" w:rsidP="0036264B">
      <w:r>
        <w:t xml:space="preserve">      ↓</w:t>
      </w:r>
    </w:p>
    <w:p w14:paraId="2BAFC2BD" w14:textId="77777777" w:rsidR="0036264B" w:rsidRDefault="0036264B" w:rsidP="0036264B"/>
    <w:p w14:paraId="10CEA8FA" w14:textId="77777777" w:rsidR="0036264B" w:rsidRDefault="0036264B" w:rsidP="0036264B">
      <w:r>
        <w:t>Optimization</w:t>
      </w:r>
    </w:p>
    <w:p w14:paraId="633529E7" w14:textId="77777777" w:rsidR="0036264B" w:rsidRDefault="0036264B" w:rsidP="0036264B"/>
    <w:p w14:paraId="09956DC5" w14:textId="77777777" w:rsidR="0036264B" w:rsidRDefault="0036264B" w:rsidP="0036264B">
      <w:r>
        <w:t xml:space="preserve">      ↓</w:t>
      </w:r>
    </w:p>
    <w:p w14:paraId="44A0D2CB" w14:textId="77777777" w:rsidR="0036264B" w:rsidRDefault="0036264B" w:rsidP="0036264B"/>
    <w:p w14:paraId="68C3805F" w14:textId="77777777" w:rsidR="0036264B" w:rsidRDefault="0036264B" w:rsidP="0036264B">
      <w:r>
        <w:t>Certification</w:t>
      </w:r>
    </w:p>
    <w:p w14:paraId="2F20B96B" w14:textId="77777777" w:rsidR="0036264B" w:rsidRDefault="0036264B" w:rsidP="0036264B"/>
    <w:p w14:paraId="15760FD8" w14:textId="77777777" w:rsidR="0036264B" w:rsidRDefault="0036264B" w:rsidP="0036264B"/>
    <w:p w14:paraId="6D4AA05E" w14:textId="77777777" w:rsidR="0036264B" w:rsidRDefault="0036264B" w:rsidP="0036264B"/>
    <w:p w14:paraId="62F71A4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B6FCDD" w14:textId="77777777" w:rsidR="0036264B" w:rsidRDefault="0036264B" w:rsidP="0036264B">
      <w:r>
        <w:t>13. CONSTITUTIONAL SIGNIFICANCE PRINCIPLES</w:t>
      </w:r>
    </w:p>
    <w:p w14:paraId="530F8E8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DC1F53" w14:textId="77777777" w:rsidR="0036264B" w:rsidRDefault="0036264B" w:rsidP="0036264B"/>
    <w:p w14:paraId="15AA68CE" w14:textId="77777777" w:rsidR="0036264B" w:rsidRDefault="0036264B" w:rsidP="0036264B">
      <w:r>
        <w:t>Worth Before Significance</w:t>
      </w:r>
    </w:p>
    <w:p w14:paraId="45835C69" w14:textId="77777777" w:rsidR="0036264B" w:rsidRDefault="0036264B" w:rsidP="0036264B"/>
    <w:p w14:paraId="5B7CFD1D" w14:textId="77777777" w:rsidR="0036264B" w:rsidRDefault="0036264B" w:rsidP="0036264B">
      <w:r>
        <w:t>Significance Before Meaning</w:t>
      </w:r>
    </w:p>
    <w:p w14:paraId="65071A9F" w14:textId="77777777" w:rsidR="0036264B" w:rsidRDefault="0036264B" w:rsidP="0036264B"/>
    <w:p w14:paraId="5C9544D7" w14:textId="77777777" w:rsidR="0036264B" w:rsidRDefault="0036264B" w:rsidP="0036264B">
      <w:r>
        <w:t>Meaning Before Interpretation</w:t>
      </w:r>
    </w:p>
    <w:p w14:paraId="657EC857" w14:textId="77777777" w:rsidR="0036264B" w:rsidRDefault="0036264B" w:rsidP="0036264B"/>
    <w:p w14:paraId="4BD8A272" w14:textId="77777777" w:rsidR="0036264B" w:rsidRDefault="0036264B" w:rsidP="0036264B">
      <w:r>
        <w:t>Interpretation Before Decision</w:t>
      </w:r>
    </w:p>
    <w:p w14:paraId="50DCDE62" w14:textId="77777777" w:rsidR="0036264B" w:rsidRDefault="0036264B" w:rsidP="0036264B"/>
    <w:p w14:paraId="444C2FD1" w14:textId="77777777" w:rsidR="0036264B" w:rsidRDefault="0036264B" w:rsidP="0036264B">
      <w:r>
        <w:t>Impact Before Optimization</w:t>
      </w:r>
    </w:p>
    <w:p w14:paraId="39D33314" w14:textId="77777777" w:rsidR="0036264B" w:rsidRDefault="0036264B" w:rsidP="0036264B"/>
    <w:p w14:paraId="765B4B0C" w14:textId="77777777" w:rsidR="0036264B" w:rsidRDefault="0036264B" w:rsidP="0036264B">
      <w:r>
        <w:t>Significance Must Preserve Integrity</w:t>
      </w:r>
    </w:p>
    <w:p w14:paraId="275B01D3" w14:textId="77777777" w:rsidR="0036264B" w:rsidRDefault="0036264B" w:rsidP="0036264B"/>
    <w:p w14:paraId="6961B5DF" w14:textId="77777777" w:rsidR="0036264B" w:rsidRDefault="0036264B" w:rsidP="0036264B">
      <w:r>
        <w:t>Significance Must Maintain Accuracy</w:t>
      </w:r>
    </w:p>
    <w:p w14:paraId="648B0B05" w14:textId="77777777" w:rsidR="0036264B" w:rsidRDefault="0036264B" w:rsidP="0036264B"/>
    <w:p w14:paraId="4532A4F2" w14:textId="77777777" w:rsidR="0036264B" w:rsidRDefault="0036264B" w:rsidP="0036264B">
      <w:r>
        <w:t>Significance Must Enable Understanding</w:t>
      </w:r>
    </w:p>
    <w:p w14:paraId="42EEA17E" w14:textId="77777777" w:rsidR="0036264B" w:rsidRDefault="0036264B" w:rsidP="0036264B"/>
    <w:p w14:paraId="57B646D9" w14:textId="77777777" w:rsidR="0036264B" w:rsidRDefault="0036264B" w:rsidP="0036264B">
      <w:r>
        <w:t>Significance Must Support Prioritization</w:t>
      </w:r>
    </w:p>
    <w:p w14:paraId="06C8D824" w14:textId="77777777" w:rsidR="0036264B" w:rsidRDefault="0036264B" w:rsidP="0036264B"/>
    <w:p w14:paraId="6218805E" w14:textId="77777777" w:rsidR="0036264B" w:rsidRDefault="0036264B" w:rsidP="0036264B">
      <w:r>
        <w:t>Significance Must Be Governed</w:t>
      </w:r>
    </w:p>
    <w:p w14:paraId="61018531" w14:textId="77777777" w:rsidR="0036264B" w:rsidRDefault="0036264B" w:rsidP="0036264B"/>
    <w:p w14:paraId="125F89FC" w14:textId="77777777" w:rsidR="0036264B" w:rsidRDefault="0036264B" w:rsidP="0036264B">
      <w:r>
        <w:t>Significance Must Be Auditable</w:t>
      </w:r>
    </w:p>
    <w:p w14:paraId="763D5293" w14:textId="77777777" w:rsidR="0036264B" w:rsidRDefault="0036264B" w:rsidP="0036264B"/>
    <w:p w14:paraId="2995BCED" w14:textId="77777777" w:rsidR="0036264B" w:rsidRDefault="0036264B" w:rsidP="0036264B">
      <w:r>
        <w:t>Significance Must Be Traceable</w:t>
      </w:r>
    </w:p>
    <w:p w14:paraId="707D9CBF" w14:textId="77777777" w:rsidR="0036264B" w:rsidRDefault="0036264B" w:rsidP="0036264B"/>
    <w:p w14:paraId="1DF344A0" w14:textId="77777777" w:rsidR="0036264B" w:rsidRDefault="0036264B" w:rsidP="0036264B">
      <w:r>
        <w:t>Significance Must Be Verifiable</w:t>
      </w:r>
    </w:p>
    <w:p w14:paraId="189C5D8F" w14:textId="77777777" w:rsidR="0036264B" w:rsidRDefault="0036264B" w:rsidP="0036264B"/>
    <w:p w14:paraId="41BDE99A" w14:textId="77777777" w:rsidR="0036264B" w:rsidRDefault="0036264B" w:rsidP="0036264B">
      <w:r>
        <w:t>Significance Must Be Constitutional</w:t>
      </w:r>
    </w:p>
    <w:p w14:paraId="2DB78AB2" w14:textId="77777777" w:rsidR="0036264B" w:rsidRDefault="0036264B" w:rsidP="0036264B"/>
    <w:p w14:paraId="755088A8" w14:textId="77777777" w:rsidR="0036264B" w:rsidRDefault="0036264B" w:rsidP="0036264B"/>
    <w:p w14:paraId="2D978580" w14:textId="77777777" w:rsidR="0036264B" w:rsidRDefault="0036264B" w:rsidP="0036264B"/>
    <w:p w14:paraId="28E94BB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0A07D1" w14:textId="77777777" w:rsidR="0036264B" w:rsidRDefault="0036264B" w:rsidP="0036264B">
      <w:r>
        <w:t>14. SIGNIFICANCE META-LAYER</w:t>
      </w:r>
    </w:p>
    <w:p w14:paraId="30DAA51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FBED65" w14:textId="77777777" w:rsidR="0036264B" w:rsidRDefault="0036264B" w:rsidP="0036264B"/>
    <w:p w14:paraId="31CF2292" w14:textId="77777777" w:rsidR="0036264B" w:rsidRDefault="0036264B" w:rsidP="0036264B">
      <w:r>
        <w:t>Meta-Time Significance</w:t>
      </w:r>
    </w:p>
    <w:p w14:paraId="726DFD93" w14:textId="77777777" w:rsidR="0036264B" w:rsidRDefault="0036264B" w:rsidP="0036264B">
      <w:r>
        <w:lastRenderedPageBreak/>
        <w:t>Layer supervises:</w:t>
      </w:r>
    </w:p>
    <w:p w14:paraId="00A5D5A2" w14:textId="77777777" w:rsidR="0036264B" w:rsidRDefault="0036264B" w:rsidP="0036264B"/>
    <w:p w14:paraId="75016A9C" w14:textId="77777777" w:rsidR="0036264B" w:rsidRDefault="0036264B" w:rsidP="0036264B">
      <w:r>
        <w:t>Significance Registries</w:t>
      </w:r>
    </w:p>
    <w:p w14:paraId="5263DCCE" w14:textId="77777777" w:rsidR="0036264B" w:rsidRDefault="0036264B" w:rsidP="0036264B"/>
    <w:p w14:paraId="5C1AB30F" w14:textId="77777777" w:rsidR="0036264B" w:rsidRDefault="0036264B" w:rsidP="0036264B">
      <w:r>
        <w:t>Meaning Systems</w:t>
      </w:r>
    </w:p>
    <w:p w14:paraId="075439B1" w14:textId="77777777" w:rsidR="0036264B" w:rsidRDefault="0036264B" w:rsidP="0036264B"/>
    <w:p w14:paraId="4535FCB7" w14:textId="77777777" w:rsidR="0036264B" w:rsidRDefault="0036264B" w:rsidP="0036264B">
      <w:r>
        <w:t>Relevance Systems</w:t>
      </w:r>
    </w:p>
    <w:p w14:paraId="432CC1E9" w14:textId="77777777" w:rsidR="0036264B" w:rsidRDefault="0036264B" w:rsidP="0036264B"/>
    <w:p w14:paraId="2717E1C9" w14:textId="77777777" w:rsidR="0036264B" w:rsidRDefault="0036264B" w:rsidP="0036264B">
      <w:r>
        <w:t>Impact Systems</w:t>
      </w:r>
    </w:p>
    <w:p w14:paraId="5A3DA333" w14:textId="77777777" w:rsidR="0036264B" w:rsidRDefault="0036264B" w:rsidP="0036264B"/>
    <w:p w14:paraId="09AACACD" w14:textId="77777777" w:rsidR="0036264B" w:rsidRDefault="0036264B" w:rsidP="0036264B">
      <w:r>
        <w:t>Interpretation Systems</w:t>
      </w:r>
    </w:p>
    <w:p w14:paraId="7832C3D4" w14:textId="77777777" w:rsidR="0036264B" w:rsidRDefault="0036264B" w:rsidP="0036264B"/>
    <w:p w14:paraId="4E8FA668" w14:textId="77777777" w:rsidR="0036264B" w:rsidRDefault="0036264B" w:rsidP="0036264B">
      <w:r>
        <w:t>Decision Systems</w:t>
      </w:r>
    </w:p>
    <w:p w14:paraId="77EFD080" w14:textId="77777777" w:rsidR="0036264B" w:rsidRDefault="0036264B" w:rsidP="0036264B"/>
    <w:p w14:paraId="461EADD8" w14:textId="77777777" w:rsidR="0036264B" w:rsidRDefault="0036264B" w:rsidP="0036264B">
      <w:r>
        <w:t>Universal Significance Authority</w:t>
      </w:r>
    </w:p>
    <w:p w14:paraId="22000E2A" w14:textId="77777777" w:rsidR="0036264B" w:rsidRDefault="0036264B" w:rsidP="0036264B"/>
    <w:p w14:paraId="772C1ACD" w14:textId="77777777" w:rsidR="0036264B" w:rsidRDefault="0036264B" w:rsidP="0036264B"/>
    <w:p w14:paraId="720D177E" w14:textId="77777777" w:rsidR="0036264B" w:rsidRDefault="0036264B" w:rsidP="0036264B">
      <w:r>
        <w:t>All significance systems</w:t>
      </w:r>
    </w:p>
    <w:p w14:paraId="7B4B21B3" w14:textId="77777777" w:rsidR="0036264B" w:rsidRDefault="0036264B" w:rsidP="0036264B">
      <w:r>
        <w:t>derive authority</w:t>
      </w:r>
    </w:p>
    <w:p w14:paraId="0C58C3A5" w14:textId="77777777" w:rsidR="0036264B" w:rsidRDefault="0036264B" w:rsidP="0036264B">
      <w:r>
        <w:t>from the UCOS Ω∞</w:t>
      </w:r>
    </w:p>
    <w:p w14:paraId="44564EE8" w14:textId="77777777" w:rsidR="0036264B" w:rsidRDefault="0036264B" w:rsidP="0036264B">
      <w:r>
        <w:t>Constitution.</w:t>
      </w:r>
    </w:p>
    <w:p w14:paraId="3E1DFC70" w14:textId="77777777" w:rsidR="0036264B" w:rsidRDefault="0036264B" w:rsidP="0036264B"/>
    <w:p w14:paraId="1F6A2C95" w14:textId="77777777" w:rsidR="0036264B" w:rsidRDefault="0036264B" w:rsidP="0036264B"/>
    <w:p w14:paraId="473D0614" w14:textId="77777777" w:rsidR="0036264B" w:rsidRDefault="0036264B" w:rsidP="0036264B"/>
    <w:p w14:paraId="0B1EFEB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1E76F7" w14:textId="77777777" w:rsidR="0036264B" w:rsidRDefault="0036264B" w:rsidP="0036264B">
      <w:r>
        <w:t>15. DOCUMENT STATUS</w:t>
      </w:r>
    </w:p>
    <w:p w14:paraId="0EC6BC5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33606A" w14:textId="77777777" w:rsidR="0036264B" w:rsidRDefault="0036264B" w:rsidP="0036264B"/>
    <w:p w14:paraId="4306BF6A" w14:textId="77777777" w:rsidR="0036264B" w:rsidRDefault="0036264B" w:rsidP="0036264B">
      <w:r>
        <w:t>Document</w:t>
      </w:r>
    </w:p>
    <w:p w14:paraId="74EA178D" w14:textId="77777777" w:rsidR="0036264B" w:rsidRDefault="0036264B" w:rsidP="0036264B"/>
    <w:p w14:paraId="53967874" w14:textId="77777777" w:rsidR="0036264B" w:rsidRDefault="0036264B" w:rsidP="0036264B">
      <w:r>
        <w:t>UCOS Ω∞ Universal Time Significance Universe</w:t>
      </w:r>
    </w:p>
    <w:p w14:paraId="4E97DA20" w14:textId="77777777" w:rsidR="0036264B" w:rsidRDefault="0036264B" w:rsidP="0036264B"/>
    <w:p w14:paraId="3297CB40" w14:textId="77777777" w:rsidR="0036264B" w:rsidRDefault="0036264B" w:rsidP="0036264B">
      <w:r>
        <w:t>Volume-170</w:t>
      </w:r>
    </w:p>
    <w:p w14:paraId="045D36FD" w14:textId="77777777" w:rsidR="0036264B" w:rsidRDefault="0036264B" w:rsidP="0036264B"/>
    <w:p w14:paraId="07132822" w14:textId="77777777" w:rsidR="0036264B" w:rsidRDefault="0036264B" w:rsidP="0036264B"/>
    <w:p w14:paraId="04F757E1" w14:textId="77777777" w:rsidR="0036264B" w:rsidRDefault="0036264B" w:rsidP="0036264B">
      <w:r>
        <w:t>Universe</w:t>
      </w:r>
    </w:p>
    <w:p w14:paraId="1FF2F6B5" w14:textId="77777777" w:rsidR="0036264B" w:rsidRDefault="0036264B" w:rsidP="0036264B"/>
    <w:p w14:paraId="46EF386C" w14:textId="77777777" w:rsidR="0036264B" w:rsidRDefault="0036264B" w:rsidP="0036264B">
      <w:r>
        <w:t>UCOS-TME-169000</w:t>
      </w:r>
    </w:p>
    <w:p w14:paraId="625469B0" w14:textId="77777777" w:rsidR="0036264B" w:rsidRDefault="0036264B" w:rsidP="0036264B"/>
    <w:p w14:paraId="5B6778B3" w14:textId="77777777" w:rsidR="0036264B" w:rsidRDefault="0036264B" w:rsidP="0036264B"/>
    <w:p w14:paraId="2B8E5D38" w14:textId="77777777" w:rsidR="0036264B" w:rsidRDefault="0036264B" w:rsidP="0036264B">
      <w:r>
        <w:t>Coverage</w:t>
      </w:r>
    </w:p>
    <w:p w14:paraId="0F9B004B" w14:textId="77777777" w:rsidR="0036264B" w:rsidRDefault="0036264B" w:rsidP="0036264B"/>
    <w:p w14:paraId="4866F3A5" w14:textId="77777777" w:rsidR="0036264B" w:rsidRDefault="0036264B" w:rsidP="0036264B">
      <w:r>
        <w:t>Significance Theory</w:t>
      </w:r>
    </w:p>
    <w:p w14:paraId="309DD5D6" w14:textId="77777777" w:rsidR="0036264B" w:rsidRDefault="0036264B" w:rsidP="0036264B"/>
    <w:p w14:paraId="322144DD" w14:textId="77777777" w:rsidR="0036264B" w:rsidRDefault="0036264B" w:rsidP="0036264B">
      <w:r>
        <w:t>Significance Laws</w:t>
      </w:r>
    </w:p>
    <w:p w14:paraId="415BAF1F" w14:textId="77777777" w:rsidR="0036264B" w:rsidRDefault="0036264B" w:rsidP="0036264B"/>
    <w:p w14:paraId="755A141F" w14:textId="77777777" w:rsidR="0036264B" w:rsidRDefault="0036264B" w:rsidP="0036264B">
      <w:r>
        <w:t>Significance Ontology</w:t>
      </w:r>
    </w:p>
    <w:p w14:paraId="1BC2DDA1" w14:textId="77777777" w:rsidR="0036264B" w:rsidRDefault="0036264B" w:rsidP="0036264B"/>
    <w:p w14:paraId="1DBD206A" w14:textId="77777777" w:rsidR="0036264B" w:rsidRDefault="0036264B" w:rsidP="0036264B">
      <w:r>
        <w:t>Significance Taxonomy</w:t>
      </w:r>
    </w:p>
    <w:p w14:paraId="7B913B73" w14:textId="77777777" w:rsidR="0036264B" w:rsidRDefault="0036264B" w:rsidP="0036264B"/>
    <w:p w14:paraId="0DA2ACC8" w14:textId="77777777" w:rsidR="0036264B" w:rsidRDefault="0036264B" w:rsidP="0036264B">
      <w:r>
        <w:t>Significance Registry Engine</w:t>
      </w:r>
    </w:p>
    <w:p w14:paraId="34CB2DD4" w14:textId="77777777" w:rsidR="0036264B" w:rsidRDefault="0036264B" w:rsidP="0036264B"/>
    <w:p w14:paraId="71A9E831" w14:textId="77777777" w:rsidR="0036264B" w:rsidRDefault="0036264B" w:rsidP="0036264B">
      <w:r>
        <w:t>Significance Intelligence Engine</w:t>
      </w:r>
    </w:p>
    <w:p w14:paraId="1E3D9943" w14:textId="77777777" w:rsidR="0036264B" w:rsidRDefault="0036264B" w:rsidP="0036264B"/>
    <w:p w14:paraId="3C2D63C0" w14:textId="77777777" w:rsidR="0036264B" w:rsidRDefault="0036264B" w:rsidP="0036264B">
      <w:r>
        <w:t>Significance Engine</w:t>
      </w:r>
    </w:p>
    <w:p w14:paraId="3458905F" w14:textId="77777777" w:rsidR="0036264B" w:rsidRDefault="0036264B" w:rsidP="0036264B"/>
    <w:p w14:paraId="44A75B43" w14:textId="77777777" w:rsidR="0036264B" w:rsidRDefault="0036264B" w:rsidP="0036264B">
      <w:r>
        <w:t>Significance Governance</w:t>
      </w:r>
    </w:p>
    <w:p w14:paraId="6364EF81" w14:textId="77777777" w:rsidR="0036264B" w:rsidRDefault="0036264B" w:rsidP="0036264B"/>
    <w:p w14:paraId="324523B9" w14:textId="77777777" w:rsidR="0036264B" w:rsidRDefault="0036264B" w:rsidP="0036264B">
      <w:r>
        <w:t>Significance Compliance</w:t>
      </w:r>
    </w:p>
    <w:p w14:paraId="21782D5A" w14:textId="77777777" w:rsidR="0036264B" w:rsidRDefault="0036264B" w:rsidP="0036264B"/>
    <w:p w14:paraId="1A709191" w14:textId="77777777" w:rsidR="0036264B" w:rsidRDefault="0036264B" w:rsidP="0036264B">
      <w:r>
        <w:t>Significance Runtime</w:t>
      </w:r>
    </w:p>
    <w:p w14:paraId="6B8D202B" w14:textId="77777777" w:rsidR="0036264B" w:rsidRDefault="0036264B" w:rsidP="0036264B"/>
    <w:p w14:paraId="2018102D" w14:textId="77777777" w:rsidR="0036264B" w:rsidRDefault="0036264B" w:rsidP="0036264B">
      <w:r>
        <w:t>Significance Certification</w:t>
      </w:r>
    </w:p>
    <w:p w14:paraId="5631603E" w14:textId="77777777" w:rsidR="0036264B" w:rsidRDefault="0036264B" w:rsidP="0036264B"/>
    <w:p w14:paraId="3F4618D1" w14:textId="77777777" w:rsidR="0036264B" w:rsidRDefault="0036264B" w:rsidP="0036264B"/>
    <w:p w14:paraId="7F32F226" w14:textId="77777777" w:rsidR="0036264B" w:rsidRDefault="0036264B" w:rsidP="0036264B">
      <w:r>
        <w:t>Status</w:t>
      </w:r>
    </w:p>
    <w:p w14:paraId="60808F0B" w14:textId="77777777" w:rsidR="0036264B" w:rsidRDefault="0036264B" w:rsidP="0036264B"/>
    <w:p w14:paraId="3EFC80C6" w14:textId="77777777" w:rsidR="0036264B" w:rsidRDefault="0036264B" w:rsidP="0036264B">
      <w:r>
        <w:t>COMPLETE</w:t>
      </w:r>
    </w:p>
    <w:p w14:paraId="77E4F55B" w14:textId="77777777" w:rsidR="0036264B" w:rsidRDefault="0036264B" w:rsidP="0036264B"/>
    <w:p w14:paraId="25A5A490" w14:textId="77777777" w:rsidR="0036264B" w:rsidRDefault="0036264B" w:rsidP="0036264B"/>
    <w:p w14:paraId="5EA6EF91" w14:textId="77777777" w:rsidR="0036264B" w:rsidRDefault="0036264B" w:rsidP="0036264B"/>
    <w:p w14:paraId="454183EA" w14:textId="77777777" w:rsidR="0036264B" w:rsidRDefault="0036264B" w:rsidP="0036264B">
      <w:r>
        <w:t>PHASE-024</w:t>
      </w:r>
    </w:p>
    <w:p w14:paraId="7D6E739B" w14:textId="77777777" w:rsidR="0036264B" w:rsidRDefault="0036264B" w:rsidP="0036264B"/>
    <w:p w14:paraId="11560C14" w14:textId="77777777" w:rsidR="0036264B" w:rsidRDefault="0036264B" w:rsidP="0036264B">
      <w:r>
        <w:t>UNIVERSAL TIME UNIVERSE</w:t>
      </w:r>
    </w:p>
    <w:p w14:paraId="2D1A1E07" w14:textId="77777777" w:rsidR="0036264B" w:rsidRDefault="0036264B" w:rsidP="0036264B"/>
    <w:p w14:paraId="5DFEC650" w14:textId="77777777" w:rsidR="0036264B" w:rsidRDefault="0036264B" w:rsidP="0036264B">
      <w:r>
        <w:t>STATUS: IN PROGRESS</w:t>
      </w:r>
    </w:p>
    <w:p w14:paraId="120AC7C0" w14:textId="77777777" w:rsidR="0036264B" w:rsidRDefault="0036264B" w:rsidP="0036264B"/>
    <w:p w14:paraId="429DDEAD" w14:textId="77777777" w:rsidR="0036264B" w:rsidRDefault="0036264B" w:rsidP="0036264B"/>
    <w:p w14:paraId="3D746917" w14:textId="77777777" w:rsidR="0036264B" w:rsidRDefault="0036264B" w:rsidP="0036264B"/>
    <w:p w14:paraId="35F073D1" w14:textId="77777777" w:rsidR="0036264B" w:rsidRDefault="0036264B" w:rsidP="0036264B">
      <w:r>
        <w:t>NEXT DOCUMENT</w:t>
      </w:r>
    </w:p>
    <w:p w14:paraId="6497F84F" w14:textId="77777777" w:rsidR="0036264B" w:rsidRDefault="0036264B" w:rsidP="0036264B"/>
    <w:p w14:paraId="351DD14E" w14:textId="77777777" w:rsidR="0036264B" w:rsidRDefault="0036264B" w:rsidP="0036264B">
      <w:r>
        <w:t>UCOS Ω∞ PHASE-024</w:t>
      </w:r>
    </w:p>
    <w:p w14:paraId="53F378AC" w14:textId="77777777" w:rsidR="0036264B" w:rsidRDefault="0036264B" w:rsidP="0036264B"/>
    <w:p w14:paraId="3E69486F" w14:textId="77777777" w:rsidR="0036264B" w:rsidRDefault="0036264B" w:rsidP="0036264B">
      <w:r>
        <w:t>DOCUMENT 171</w:t>
      </w:r>
    </w:p>
    <w:p w14:paraId="680C9E04" w14:textId="77777777" w:rsidR="0036264B" w:rsidRDefault="0036264B" w:rsidP="0036264B"/>
    <w:p w14:paraId="4716FB89" w14:textId="77777777" w:rsidR="0036264B" w:rsidRDefault="0036264B" w:rsidP="0036264B">
      <w:r>
        <w:t>UNIVERSAL TIME MEANING UNIVERSE</w:t>
      </w:r>
    </w:p>
    <w:p w14:paraId="57BC88D1" w14:textId="77777777" w:rsidR="0036264B" w:rsidRDefault="0036264B" w:rsidP="0036264B"/>
    <w:p w14:paraId="76D98FCA" w14:textId="77777777" w:rsidR="0036264B" w:rsidRDefault="0036264B" w:rsidP="0036264B">
      <w:r>
        <w:t>Universe ID</w:t>
      </w:r>
    </w:p>
    <w:p w14:paraId="136E3EBB" w14:textId="77777777" w:rsidR="0036264B" w:rsidRDefault="0036264B" w:rsidP="0036264B"/>
    <w:p w14:paraId="076959A3" w14:textId="77777777" w:rsidR="0036264B" w:rsidRDefault="0036264B" w:rsidP="0036264B">
      <w:r>
        <w:t>UCOS-TME-170000</w:t>
      </w:r>
    </w:p>
    <w:p w14:paraId="6FA0838D" w14:textId="77777777" w:rsidR="0036264B" w:rsidRDefault="0036264B" w:rsidP="0036264B"/>
    <w:p w14:paraId="7BE3A10B" w14:textId="77777777" w:rsidR="0036264B" w:rsidRDefault="0036264B" w:rsidP="0036264B"/>
    <w:p w14:paraId="66A627B1" w14:textId="77777777" w:rsidR="0036264B" w:rsidRDefault="0036264B" w:rsidP="0036264B">
      <w:r>
        <w:t>Coverage</w:t>
      </w:r>
    </w:p>
    <w:p w14:paraId="0F4DA585" w14:textId="77777777" w:rsidR="0036264B" w:rsidRDefault="0036264B" w:rsidP="0036264B"/>
    <w:p w14:paraId="30D3883A" w14:textId="77777777" w:rsidR="0036264B" w:rsidRDefault="0036264B" w:rsidP="0036264B">
      <w:r>
        <w:t>Meaning Theory</w:t>
      </w:r>
    </w:p>
    <w:p w14:paraId="3E1DF9A7" w14:textId="77777777" w:rsidR="0036264B" w:rsidRDefault="0036264B" w:rsidP="0036264B"/>
    <w:p w14:paraId="1EFF5AAE" w14:textId="77777777" w:rsidR="0036264B" w:rsidRDefault="0036264B" w:rsidP="0036264B">
      <w:r>
        <w:t>Meaning Laws</w:t>
      </w:r>
    </w:p>
    <w:p w14:paraId="454684FA" w14:textId="77777777" w:rsidR="0036264B" w:rsidRDefault="0036264B" w:rsidP="0036264B"/>
    <w:p w14:paraId="3D683466" w14:textId="77777777" w:rsidR="0036264B" w:rsidRDefault="0036264B" w:rsidP="0036264B">
      <w:r>
        <w:t>Meaning Ontology</w:t>
      </w:r>
    </w:p>
    <w:p w14:paraId="61AF1521" w14:textId="77777777" w:rsidR="0036264B" w:rsidRDefault="0036264B" w:rsidP="0036264B"/>
    <w:p w14:paraId="14CA784B" w14:textId="77777777" w:rsidR="0036264B" w:rsidRDefault="0036264B" w:rsidP="0036264B">
      <w:r>
        <w:t>Meaning Taxonomy</w:t>
      </w:r>
    </w:p>
    <w:p w14:paraId="36759EE7" w14:textId="77777777" w:rsidR="0036264B" w:rsidRDefault="0036264B" w:rsidP="0036264B"/>
    <w:p w14:paraId="595DCC99" w14:textId="77777777" w:rsidR="0036264B" w:rsidRDefault="0036264B" w:rsidP="0036264B">
      <w:r>
        <w:t>Meaning Registry Engine</w:t>
      </w:r>
    </w:p>
    <w:p w14:paraId="7E7EEAC3" w14:textId="77777777" w:rsidR="0036264B" w:rsidRDefault="0036264B" w:rsidP="0036264B"/>
    <w:p w14:paraId="66012B3B" w14:textId="77777777" w:rsidR="0036264B" w:rsidRDefault="0036264B" w:rsidP="0036264B">
      <w:r>
        <w:t>Meaning Intelligence Engine</w:t>
      </w:r>
    </w:p>
    <w:p w14:paraId="55E461F4" w14:textId="77777777" w:rsidR="0036264B" w:rsidRDefault="0036264B" w:rsidP="0036264B"/>
    <w:p w14:paraId="358EC095" w14:textId="77777777" w:rsidR="0036264B" w:rsidRDefault="0036264B" w:rsidP="0036264B">
      <w:r>
        <w:t>Meaning Engine</w:t>
      </w:r>
    </w:p>
    <w:p w14:paraId="407EE008" w14:textId="77777777" w:rsidR="0036264B" w:rsidRDefault="0036264B" w:rsidP="0036264B"/>
    <w:p w14:paraId="5E656CD2" w14:textId="77777777" w:rsidR="0036264B" w:rsidRDefault="0036264B" w:rsidP="0036264B">
      <w:r>
        <w:t>Meaning Governance Framework</w:t>
      </w:r>
    </w:p>
    <w:p w14:paraId="740C8CED" w14:textId="77777777" w:rsidR="0036264B" w:rsidRDefault="0036264B" w:rsidP="0036264B"/>
    <w:p w14:paraId="20875BBB" w14:textId="77777777" w:rsidR="0036264B" w:rsidRDefault="0036264B" w:rsidP="0036264B">
      <w:r>
        <w:t>Meaning Compliance Framework</w:t>
      </w:r>
    </w:p>
    <w:p w14:paraId="03D6E38A" w14:textId="77777777" w:rsidR="0036264B" w:rsidRDefault="0036264B" w:rsidP="0036264B"/>
    <w:p w14:paraId="65E3C700" w14:textId="77777777" w:rsidR="0036264B" w:rsidRDefault="0036264B" w:rsidP="0036264B">
      <w:r>
        <w:t>Meaning Runtime Model</w:t>
      </w:r>
    </w:p>
    <w:p w14:paraId="6E5628BC" w14:textId="77777777" w:rsidR="0036264B" w:rsidRDefault="0036264B" w:rsidP="0036264B"/>
    <w:p w14:paraId="0C67F838" w14:textId="64898248" w:rsidR="0036264B" w:rsidRDefault="0036264B" w:rsidP="0036264B">
      <w:r>
        <w:t>Meaning Certification Framework</w:t>
      </w:r>
    </w:p>
    <w:p w14:paraId="0A57F514" w14:textId="77777777" w:rsidR="0036264B" w:rsidRDefault="0036264B">
      <w:r>
        <w:br w:type="page"/>
      </w:r>
    </w:p>
    <w:p w14:paraId="2B7C1153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1B156D9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B5D976E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171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0870D35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812979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UNIVERSAL TIME MEANING UNIVERSE                                                                    </w:t>
      </w:r>
      <w:r>
        <w:rPr>
          <w:rFonts w:ascii="Arial" w:hAnsi="Arial" w:cs="Arial"/>
        </w:rPr>
        <w:t>║</w:t>
      </w:r>
    </w:p>
    <w:p w14:paraId="4C4DBCD7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D526729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MEANING,                                                                           </w:t>
      </w:r>
      <w:r>
        <w:rPr>
          <w:rFonts w:ascii="Arial" w:hAnsi="Arial" w:cs="Arial"/>
        </w:rPr>
        <w:t>║</w:t>
      </w:r>
    </w:p>
    <w:p w14:paraId="3D4C6EAE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INTERPRETATION, UNDERSTANDING AND TEMPORAL SEMANTICS                                                           </w:t>
      </w:r>
      <w:r>
        <w:rPr>
          <w:rFonts w:ascii="Arial" w:hAnsi="Arial" w:cs="Arial"/>
        </w:rPr>
        <w:t>║</w:t>
      </w:r>
    </w:p>
    <w:p w14:paraId="383EDA6F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E4EAA4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MEANING • INTERPRETATION • UNDERSTANDING • SEMANTICS • CONTEXT • KNOWLEDGE • GOVERNANCE • CERTIFICATION                    </w:t>
      </w:r>
      <w:r>
        <w:rPr>
          <w:rFonts w:ascii="Arial" w:hAnsi="Arial" w:cs="Arial"/>
        </w:rPr>
        <w:t>║</w:t>
      </w:r>
    </w:p>
    <w:p w14:paraId="0AE6D9A8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538CB89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EE527E0" w14:textId="77777777" w:rsidR="0036264B" w:rsidRDefault="0036264B" w:rsidP="0036264B"/>
    <w:p w14:paraId="3837A5CD" w14:textId="77777777" w:rsidR="0036264B" w:rsidRDefault="0036264B" w:rsidP="0036264B"/>
    <w:p w14:paraId="49E072D4" w14:textId="77777777" w:rsidR="0036264B" w:rsidRDefault="0036264B" w:rsidP="0036264B"/>
    <w:p w14:paraId="42A20230" w14:textId="77777777" w:rsidR="0036264B" w:rsidRDefault="0036264B" w:rsidP="0036264B">
      <w:r>
        <w:t>UCOS PROGRAM</w:t>
      </w:r>
    </w:p>
    <w:p w14:paraId="5C3AB6BD" w14:textId="77777777" w:rsidR="0036264B" w:rsidRDefault="0036264B" w:rsidP="0036264B"/>
    <w:p w14:paraId="53815F8E" w14:textId="77777777" w:rsidR="0036264B" w:rsidRDefault="0036264B" w:rsidP="0036264B">
      <w:r>
        <w:t>UCOS-024000</w:t>
      </w:r>
    </w:p>
    <w:p w14:paraId="253B9DD5" w14:textId="77777777" w:rsidR="0036264B" w:rsidRDefault="0036264B" w:rsidP="0036264B"/>
    <w:p w14:paraId="7B22C6A6" w14:textId="77777777" w:rsidR="0036264B" w:rsidRDefault="0036264B" w:rsidP="0036264B">
      <w:r>
        <w:t>UNIVERSAL TIME UNIVERSE</w:t>
      </w:r>
    </w:p>
    <w:p w14:paraId="002BB915" w14:textId="77777777" w:rsidR="0036264B" w:rsidRDefault="0036264B" w:rsidP="0036264B"/>
    <w:p w14:paraId="286807F6" w14:textId="77777777" w:rsidR="0036264B" w:rsidRDefault="0036264B" w:rsidP="0036264B"/>
    <w:p w14:paraId="3A063E16" w14:textId="77777777" w:rsidR="0036264B" w:rsidRDefault="0036264B" w:rsidP="0036264B"/>
    <w:p w14:paraId="1C88B26D" w14:textId="77777777" w:rsidR="0036264B" w:rsidRDefault="0036264B" w:rsidP="0036264B">
      <w:r>
        <w:t>UNIVERSE ID</w:t>
      </w:r>
    </w:p>
    <w:p w14:paraId="4331D0AC" w14:textId="77777777" w:rsidR="0036264B" w:rsidRDefault="0036264B" w:rsidP="0036264B"/>
    <w:p w14:paraId="691F1E7D" w14:textId="77777777" w:rsidR="0036264B" w:rsidRDefault="0036264B" w:rsidP="0036264B">
      <w:r>
        <w:t>UCOS-TME-170000</w:t>
      </w:r>
    </w:p>
    <w:p w14:paraId="69E1909A" w14:textId="77777777" w:rsidR="0036264B" w:rsidRDefault="0036264B" w:rsidP="0036264B"/>
    <w:p w14:paraId="0D755311" w14:textId="77777777" w:rsidR="0036264B" w:rsidRDefault="0036264B" w:rsidP="0036264B"/>
    <w:p w14:paraId="690074F6" w14:textId="77777777" w:rsidR="0036264B" w:rsidRDefault="0036264B" w:rsidP="0036264B"/>
    <w:p w14:paraId="5193EDA3" w14:textId="77777777" w:rsidR="0036264B" w:rsidRDefault="0036264B" w:rsidP="0036264B">
      <w:r>
        <w:t>UNIVERSE NAME</w:t>
      </w:r>
    </w:p>
    <w:p w14:paraId="3310721D" w14:textId="77777777" w:rsidR="0036264B" w:rsidRDefault="0036264B" w:rsidP="0036264B"/>
    <w:p w14:paraId="18F68B98" w14:textId="77777777" w:rsidR="0036264B" w:rsidRDefault="0036264B" w:rsidP="0036264B">
      <w:r>
        <w:t>UNIVERSAL TIME MEANING UNIVERSE</w:t>
      </w:r>
    </w:p>
    <w:p w14:paraId="4555FD84" w14:textId="77777777" w:rsidR="0036264B" w:rsidRDefault="0036264B" w:rsidP="0036264B"/>
    <w:p w14:paraId="0EEB8CBE" w14:textId="77777777" w:rsidR="0036264B" w:rsidRDefault="0036264B" w:rsidP="0036264B"/>
    <w:p w14:paraId="7D831C0D" w14:textId="77777777" w:rsidR="0036264B" w:rsidRDefault="0036264B" w:rsidP="0036264B"/>
    <w:p w14:paraId="29D8266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46AEE9" w14:textId="77777777" w:rsidR="0036264B" w:rsidRDefault="0036264B" w:rsidP="0036264B">
      <w:r>
        <w:t>1. MEANING THEORY</w:t>
      </w:r>
    </w:p>
    <w:p w14:paraId="06B10AE6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FBBC65" w14:textId="77777777" w:rsidR="0036264B" w:rsidRDefault="0036264B" w:rsidP="0036264B"/>
    <w:p w14:paraId="64775A49" w14:textId="77777777" w:rsidR="0036264B" w:rsidRDefault="0036264B" w:rsidP="0036264B">
      <w:r>
        <w:t>The Universal Time</w:t>
      </w:r>
    </w:p>
    <w:p w14:paraId="51CF9C6D" w14:textId="77777777" w:rsidR="0036264B" w:rsidRDefault="0036264B" w:rsidP="0036264B">
      <w:r>
        <w:t>Meaning Universe</w:t>
      </w:r>
    </w:p>
    <w:p w14:paraId="24B0EFBF" w14:textId="77777777" w:rsidR="0036264B" w:rsidRDefault="0036264B" w:rsidP="0036264B">
      <w:r>
        <w:t>establishes the</w:t>
      </w:r>
    </w:p>
    <w:p w14:paraId="32EA2650" w14:textId="77777777" w:rsidR="0036264B" w:rsidRDefault="0036264B" w:rsidP="0036264B">
      <w:r>
        <w:t>constitutional</w:t>
      </w:r>
    </w:p>
    <w:p w14:paraId="5BCCA02E" w14:textId="77777777" w:rsidR="0036264B" w:rsidRDefault="0036264B" w:rsidP="0036264B">
      <w:r>
        <w:t>foundation for all</w:t>
      </w:r>
    </w:p>
    <w:p w14:paraId="5429EBBD" w14:textId="77777777" w:rsidR="0036264B" w:rsidRDefault="0036264B" w:rsidP="0036264B">
      <w:r>
        <w:t>forms of meaning,</w:t>
      </w:r>
    </w:p>
    <w:p w14:paraId="67458222" w14:textId="77777777" w:rsidR="0036264B" w:rsidRDefault="0036264B" w:rsidP="0036264B">
      <w:r>
        <w:t>interpretation,</w:t>
      </w:r>
    </w:p>
    <w:p w14:paraId="709E2F56" w14:textId="77777777" w:rsidR="0036264B" w:rsidRDefault="0036264B" w:rsidP="0036264B">
      <w:r>
        <w:t>understanding,</w:t>
      </w:r>
    </w:p>
    <w:p w14:paraId="7F8AE00A" w14:textId="77777777" w:rsidR="0036264B" w:rsidRDefault="0036264B" w:rsidP="0036264B">
      <w:r>
        <w:t>semantics and</w:t>
      </w:r>
    </w:p>
    <w:p w14:paraId="0DC1CBC2" w14:textId="77777777" w:rsidR="0036264B" w:rsidRDefault="0036264B" w:rsidP="0036264B">
      <w:r>
        <w:t>contextual knowledge</w:t>
      </w:r>
    </w:p>
    <w:p w14:paraId="5EB28926" w14:textId="77777777" w:rsidR="0036264B" w:rsidRDefault="0036264B" w:rsidP="0036264B">
      <w:r>
        <w:t>within UCOS Ω∞.</w:t>
      </w:r>
    </w:p>
    <w:p w14:paraId="02444F13" w14:textId="77777777" w:rsidR="0036264B" w:rsidRDefault="0036264B" w:rsidP="0036264B"/>
    <w:p w14:paraId="119A3E55" w14:textId="77777777" w:rsidR="0036264B" w:rsidRDefault="0036264B" w:rsidP="0036264B">
      <w:r>
        <w:t>Significance defines</w:t>
      </w:r>
    </w:p>
    <w:p w14:paraId="6555FFB9" w14:textId="77777777" w:rsidR="0036264B" w:rsidRDefault="0036264B" w:rsidP="0036264B">
      <w:r>
        <w:t>why something</w:t>
      </w:r>
    </w:p>
    <w:p w14:paraId="2F403992" w14:textId="77777777" w:rsidR="0036264B" w:rsidRDefault="0036264B" w:rsidP="0036264B">
      <w:r>
        <w:t>matters.</w:t>
      </w:r>
    </w:p>
    <w:p w14:paraId="4DED55F4" w14:textId="77777777" w:rsidR="0036264B" w:rsidRDefault="0036264B" w:rsidP="0036264B"/>
    <w:p w14:paraId="25074929" w14:textId="77777777" w:rsidR="0036264B" w:rsidRDefault="0036264B" w:rsidP="0036264B">
      <w:r>
        <w:t>Meaning defines</w:t>
      </w:r>
    </w:p>
    <w:p w14:paraId="238E635E" w14:textId="77777777" w:rsidR="0036264B" w:rsidRDefault="0036264B" w:rsidP="0036264B">
      <w:r>
        <w:t>what that</w:t>
      </w:r>
    </w:p>
    <w:p w14:paraId="2886CCD7" w14:textId="77777777" w:rsidR="0036264B" w:rsidRDefault="0036264B" w:rsidP="0036264B">
      <w:r>
        <w:t>significance</w:t>
      </w:r>
    </w:p>
    <w:p w14:paraId="566D16B7" w14:textId="77777777" w:rsidR="0036264B" w:rsidRDefault="0036264B" w:rsidP="0036264B">
      <w:r>
        <w:t>represents.</w:t>
      </w:r>
    </w:p>
    <w:p w14:paraId="320D56AE" w14:textId="77777777" w:rsidR="0036264B" w:rsidRDefault="0036264B" w:rsidP="0036264B"/>
    <w:p w14:paraId="44C30FC7" w14:textId="77777777" w:rsidR="0036264B" w:rsidRDefault="0036264B" w:rsidP="0036264B">
      <w:r>
        <w:t>Meaning is the</w:t>
      </w:r>
    </w:p>
    <w:p w14:paraId="0A411279" w14:textId="77777777" w:rsidR="0036264B" w:rsidRDefault="0036264B" w:rsidP="0036264B">
      <w:r>
        <w:t>constitutional bridge</w:t>
      </w:r>
    </w:p>
    <w:p w14:paraId="7D6E62E0" w14:textId="77777777" w:rsidR="0036264B" w:rsidRDefault="0036264B" w:rsidP="0036264B">
      <w:r>
        <w:t>between information</w:t>
      </w:r>
    </w:p>
    <w:p w14:paraId="0ED4310D" w14:textId="77777777" w:rsidR="0036264B" w:rsidRDefault="0036264B" w:rsidP="0036264B">
      <w:r>
        <w:t>and understanding.</w:t>
      </w:r>
    </w:p>
    <w:p w14:paraId="7D6A74FE" w14:textId="77777777" w:rsidR="0036264B" w:rsidRDefault="0036264B" w:rsidP="0036264B"/>
    <w:p w14:paraId="78173A18" w14:textId="77777777" w:rsidR="0036264B" w:rsidRDefault="0036264B" w:rsidP="0036264B">
      <w:r>
        <w:t>Information alone</w:t>
      </w:r>
    </w:p>
    <w:p w14:paraId="2E1C944B" w14:textId="77777777" w:rsidR="0036264B" w:rsidRDefault="0036264B" w:rsidP="0036264B">
      <w:r>
        <w:t>contains data.</w:t>
      </w:r>
    </w:p>
    <w:p w14:paraId="1971D88A" w14:textId="77777777" w:rsidR="0036264B" w:rsidRDefault="0036264B" w:rsidP="0036264B"/>
    <w:p w14:paraId="3F8CF110" w14:textId="77777777" w:rsidR="0036264B" w:rsidRDefault="0036264B" w:rsidP="0036264B">
      <w:r>
        <w:t>Meaning transforms</w:t>
      </w:r>
    </w:p>
    <w:p w14:paraId="1D08BEDE" w14:textId="77777777" w:rsidR="0036264B" w:rsidRDefault="0036264B" w:rsidP="0036264B">
      <w:r>
        <w:t>data into</w:t>
      </w:r>
    </w:p>
    <w:p w14:paraId="738F0C22" w14:textId="77777777" w:rsidR="0036264B" w:rsidRDefault="0036264B" w:rsidP="0036264B">
      <w:r>
        <w:t>knowledge.</w:t>
      </w:r>
    </w:p>
    <w:p w14:paraId="51D16B1D" w14:textId="77777777" w:rsidR="0036264B" w:rsidRDefault="0036264B" w:rsidP="0036264B"/>
    <w:p w14:paraId="6A070DA0" w14:textId="77777777" w:rsidR="0036264B" w:rsidRDefault="0036264B" w:rsidP="0036264B">
      <w:r>
        <w:t>The Meaning</w:t>
      </w:r>
    </w:p>
    <w:p w14:paraId="2BA2A804" w14:textId="77777777" w:rsidR="0036264B" w:rsidRDefault="0036264B" w:rsidP="0036264B">
      <w:r>
        <w:t>Universe governs</w:t>
      </w:r>
    </w:p>
    <w:p w14:paraId="1A1462B8" w14:textId="77777777" w:rsidR="0036264B" w:rsidRDefault="0036264B" w:rsidP="0036264B">
      <w:r>
        <w:t>all semantic</w:t>
      </w:r>
    </w:p>
    <w:p w14:paraId="1B1BE857" w14:textId="77777777" w:rsidR="0036264B" w:rsidRDefault="0036264B" w:rsidP="0036264B">
      <w:r>
        <w:t>frameworks,</w:t>
      </w:r>
    </w:p>
    <w:p w14:paraId="18AD0DA0" w14:textId="77777777" w:rsidR="0036264B" w:rsidRDefault="0036264B" w:rsidP="0036264B">
      <w:r>
        <w:t>interpretation systems,</w:t>
      </w:r>
    </w:p>
    <w:p w14:paraId="41F0798F" w14:textId="77777777" w:rsidR="0036264B" w:rsidRDefault="0036264B" w:rsidP="0036264B">
      <w:r>
        <w:t>understanding models,</w:t>
      </w:r>
    </w:p>
    <w:p w14:paraId="417432E6" w14:textId="77777777" w:rsidR="0036264B" w:rsidRDefault="0036264B" w:rsidP="0036264B">
      <w:r>
        <w:t>knowledge structures,</w:t>
      </w:r>
    </w:p>
    <w:p w14:paraId="21D17421" w14:textId="77777777" w:rsidR="0036264B" w:rsidRDefault="0036264B" w:rsidP="0036264B">
      <w:r>
        <w:t>context architectures</w:t>
      </w:r>
    </w:p>
    <w:p w14:paraId="7B60CFE8" w14:textId="77777777" w:rsidR="0036264B" w:rsidRDefault="0036264B" w:rsidP="0036264B">
      <w:r>
        <w:t>and temporal</w:t>
      </w:r>
    </w:p>
    <w:p w14:paraId="4C14E0C8" w14:textId="77777777" w:rsidR="0036264B" w:rsidRDefault="0036264B" w:rsidP="0036264B">
      <w:r>
        <w:t>meaning mechanisms.</w:t>
      </w:r>
    </w:p>
    <w:p w14:paraId="580028E7" w14:textId="77777777" w:rsidR="0036264B" w:rsidRDefault="0036264B" w:rsidP="0036264B"/>
    <w:p w14:paraId="192E145D" w14:textId="77777777" w:rsidR="0036264B" w:rsidRDefault="0036264B" w:rsidP="0036264B">
      <w:r>
        <w:t>Meaning enables</w:t>
      </w:r>
    </w:p>
    <w:p w14:paraId="17D00396" w14:textId="77777777" w:rsidR="0036264B" w:rsidRDefault="0036264B" w:rsidP="0036264B">
      <w:r>
        <w:t>understanding.</w:t>
      </w:r>
    </w:p>
    <w:p w14:paraId="22265621" w14:textId="77777777" w:rsidR="0036264B" w:rsidRDefault="0036264B" w:rsidP="0036264B"/>
    <w:p w14:paraId="33C2F227" w14:textId="77777777" w:rsidR="0036264B" w:rsidRDefault="0036264B" w:rsidP="0036264B">
      <w:r>
        <w:t>Understanding enables</w:t>
      </w:r>
    </w:p>
    <w:p w14:paraId="58D0848E" w14:textId="77777777" w:rsidR="0036264B" w:rsidRDefault="0036264B" w:rsidP="0036264B">
      <w:r>
        <w:t>knowledge.</w:t>
      </w:r>
    </w:p>
    <w:p w14:paraId="527A12E0" w14:textId="77777777" w:rsidR="0036264B" w:rsidRDefault="0036264B" w:rsidP="0036264B"/>
    <w:p w14:paraId="30330CAB" w14:textId="77777777" w:rsidR="0036264B" w:rsidRDefault="0036264B" w:rsidP="0036264B">
      <w:r>
        <w:t>Knowledge enables</w:t>
      </w:r>
    </w:p>
    <w:p w14:paraId="3179C82D" w14:textId="77777777" w:rsidR="0036264B" w:rsidRDefault="0036264B" w:rsidP="0036264B">
      <w:r>
        <w:t>wisdom.</w:t>
      </w:r>
    </w:p>
    <w:p w14:paraId="280127D6" w14:textId="77777777" w:rsidR="0036264B" w:rsidRDefault="0036264B" w:rsidP="0036264B"/>
    <w:p w14:paraId="4F620D24" w14:textId="77777777" w:rsidR="0036264B" w:rsidRDefault="0036264B" w:rsidP="0036264B">
      <w:r>
        <w:t>Wisdom enables</w:t>
      </w:r>
    </w:p>
    <w:p w14:paraId="7F9EF418" w14:textId="77777777" w:rsidR="0036264B" w:rsidRDefault="0036264B" w:rsidP="0036264B">
      <w:r>
        <w:t>civilizational progress.</w:t>
      </w:r>
    </w:p>
    <w:p w14:paraId="10072AA4" w14:textId="77777777" w:rsidR="0036264B" w:rsidRDefault="0036264B" w:rsidP="0036264B"/>
    <w:p w14:paraId="7DFB9B08" w14:textId="77777777" w:rsidR="0036264B" w:rsidRDefault="0036264B" w:rsidP="0036264B">
      <w:r>
        <w:t>Without meaning,</w:t>
      </w:r>
    </w:p>
    <w:p w14:paraId="387790B8" w14:textId="77777777" w:rsidR="0036264B" w:rsidRDefault="0036264B" w:rsidP="0036264B">
      <w:r>
        <w:t>information becomes</w:t>
      </w:r>
    </w:p>
    <w:p w14:paraId="5DF7C4A0" w14:textId="77777777" w:rsidR="0036264B" w:rsidRDefault="0036264B" w:rsidP="0036264B">
      <w:r>
        <w:t>uninterpretable.</w:t>
      </w:r>
    </w:p>
    <w:p w14:paraId="053F098B" w14:textId="77777777" w:rsidR="0036264B" w:rsidRDefault="0036264B" w:rsidP="0036264B"/>
    <w:p w14:paraId="5E5DBDAF" w14:textId="77777777" w:rsidR="0036264B" w:rsidRDefault="0036264B" w:rsidP="0036264B">
      <w:r>
        <w:t>Without interpretation,</w:t>
      </w:r>
    </w:p>
    <w:p w14:paraId="4D42D883" w14:textId="77777777" w:rsidR="0036264B" w:rsidRDefault="0036264B" w:rsidP="0036264B">
      <w:r>
        <w:t>knowledge cannot</w:t>
      </w:r>
    </w:p>
    <w:p w14:paraId="1878EFAF" w14:textId="77777777" w:rsidR="0036264B" w:rsidRDefault="0036264B" w:rsidP="0036264B">
      <w:r>
        <w:t>emerge.</w:t>
      </w:r>
    </w:p>
    <w:p w14:paraId="728FDB19" w14:textId="77777777" w:rsidR="0036264B" w:rsidRDefault="0036264B" w:rsidP="0036264B"/>
    <w:p w14:paraId="13D535B6" w14:textId="77777777" w:rsidR="0036264B" w:rsidRDefault="0036264B" w:rsidP="0036264B">
      <w:r>
        <w:t>Therefore meaning</w:t>
      </w:r>
    </w:p>
    <w:p w14:paraId="757A42AF" w14:textId="77777777" w:rsidR="0036264B" w:rsidRDefault="0036264B" w:rsidP="0036264B">
      <w:r>
        <w:t>serves as a</w:t>
      </w:r>
    </w:p>
    <w:p w14:paraId="6E5D1CEC" w14:textId="77777777" w:rsidR="0036264B" w:rsidRDefault="0036264B" w:rsidP="0036264B">
      <w:r>
        <w:t>constitutional layer</w:t>
      </w:r>
    </w:p>
    <w:p w14:paraId="052B726A" w14:textId="77777777" w:rsidR="0036264B" w:rsidRDefault="0036264B" w:rsidP="0036264B">
      <w:r>
        <w:t>for cognition,</w:t>
      </w:r>
    </w:p>
    <w:p w14:paraId="6ED0F68A" w14:textId="77777777" w:rsidR="0036264B" w:rsidRDefault="0036264B" w:rsidP="0036264B">
      <w:r>
        <w:t>knowledge and</w:t>
      </w:r>
    </w:p>
    <w:p w14:paraId="618F0883" w14:textId="77777777" w:rsidR="0036264B" w:rsidRDefault="0036264B" w:rsidP="0036264B">
      <w:r>
        <w:t>intelligent action</w:t>
      </w:r>
    </w:p>
    <w:p w14:paraId="47467782" w14:textId="77777777" w:rsidR="0036264B" w:rsidRDefault="0036264B" w:rsidP="0036264B">
      <w:r>
        <w:t>throughout temporal</w:t>
      </w:r>
    </w:p>
    <w:p w14:paraId="7563A1F8" w14:textId="77777777" w:rsidR="0036264B" w:rsidRDefault="0036264B" w:rsidP="0036264B">
      <w:r>
        <w:t>reality.</w:t>
      </w:r>
    </w:p>
    <w:p w14:paraId="0A49AEF1" w14:textId="77777777" w:rsidR="0036264B" w:rsidRDefault="0036264B" w:rsidP="0036264B"/>
    <w:p w14:paraId="47C9132A" w14:textId="77777777" w:rsidR="0036264B" w:rsidRDefault="0036264B" w:rsidP="0036264B"/>
    <w:p w14:paraId="07F11445" w14:textId="77777777" w:rsidR="0036264B" w:rsidRDefault="0036264B" w:rsidP="0036264B"/>
    <w:p w14:paraId="46A33EA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A79795" w14:textId="77777777" w:rsidR="0036264B" w:rsidRDefault="0036264B" w:rsidP="0036264B">
      <w:r>
        <w:t>2. MEANING LAWS</w:t>
      </w:r>
    </w:p>
    <w:p w14:paraId="5B6F263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18F167" w14:textId="77777777" w:rsidR="0036264B" w:rsidRDefault="0036264B" w:rsidP="0036264B"/>
    <w:p w14:paraId="21F1E0D3" w14:textId="77777777" w:rsidR="0036264B" w:rsidRDefault="0036264B" w:rsidP="0036264B">
      <w:r>
        <w:t>UTMN-001</w:t>
      </w:r>
    </w:p>
    <w:p w14:paraId="574AC16A" w14:textId="77777777" w:rsidR="0036264B" w:rsidRDefault="0036264B" w:rsidP="0036264B"/>
    <w:p w14:paraId="69EAD347" w14:textId="77777777" w:rsidR="0036264B" w:rsidRDefault="0036264B" w:rsidP="0036264B">
      <w:r>
        <w:t>Every Meaning</w:t>
      </w:r>
    </w:p>
    <w:p w14:paraId="70B8277A" w14:textId="77777777" w:rsidR="0036264B" w:rsidRDefault="0036264B" w:rsidP="0036264B">
      <w:r>
        <w:t>Must Have</w:t>
      </w:r>
    </w:p>
    <w:p w14:paraId="63CF679B" w14:textId="77777777" w:rsidR="0036264B" w:rsidRDefault="0036264B" w:rsidP="0036264B">
      <w:r>
        <w:t>Identity.</w:t>
      </w:r>
    </w:p>
    <w:p w14:paraId="26C6A1EB" w14:textId="77777777" w:rsidR="0036264B" w:rsidRDefault="0036264B" w:rsidP="0036264B"/>
    <w:p w14:paraId="2D3E6A79" w14:textId="77777777" w:rsidR="0036264B" w:rsidRDefault="0036264B" w:rsidP="0036264B"/>
    <w:p w14:paraId="4E875CFA" w14:textId="77777777" w:rsidR="0036264B" w:rsidRDefault="0036264B" w:rsidP="0036264B">
      <w:r>
        <w:lastRenderedPageBreak/>
        <w:t>UTMN-002</w:t>
      </w:r>
    </w:p>
    <w:p w14:paraId="3A06C56D" w14:textId="77777777" w:rsidR="0036264B" w:rsidRDefault="0036264B" w:rsidP="0036264B"/>
    <w:p w14:paraId="30D0C1F0" w14:textId="77777777" w:rsidR="0036264B" w:rsidRDefault="0036264B" w:rsidP="0036264B">
      <w:r>
        <w:t>Every Meaning</w:t>
      </w:r>
    </w:p>
    <w:p w14:paraId="53ACD7C6" w14:textId="77777777" w:rsidR="0036264B" w:rsidRDefault="0036264B" w:rsidP="0036264B">
      <w:r>
        <w:t>Must Have</w:t>
      </w:r>
    </w:p>
    <w:p w14:paraId="28DE9AA0" w14:textId="77777777" w:rsidR="0036264B" w:rsidRDefault="0036264B" w:rsidP="0036264B">
      <w:r>
        <w:t>Definition.</w:t>
      </w:r>
    </w:p>
    <w:p w14:paraId="7EDEC1D7" w14:textId="77777777" w:rsidR="0036264B" w:rsidRDefault="0036264B" w:rsidP="0036264B"/>
    <w:p w14:paraId="42BF4D84" w14:textId="77777777" w:rsidR="0036264B" w:rsidRDefault="0036264B" w:rsidP="0036264B"/>
    <w:p w14:paraId="400D96E5" w14:textId="77777777" w:rsidR="0036264B" w:rsidRDefault="0036264B" w:rsidP="0036264B">
      <w:r>
        <w:t>UTMN-003</w:t>
      </w:r>
    </w:p>
    <w:p w14:paraId="6462B624" w14:textId="77777777" w:rsidR="0036264B" w:rsidRDefault="0036264B" w:rsidP="0036264B"/>
    <w:p w14:paraId="39F272F2" w14:textId="77777777" w:rsidR="0036264B" w:rsidRDefault="0036264B" w:rsidP="0036264B">
      <w:r>
        <w:t>Every Meaning</w:t>
      </w:r>
    </w:p>
    <w:p w14:paraId="25308F06" w14:textId="77777777" w:rsidR="0036264B" w:rsidRDefault="0036264B" w:rsidP="0036264B">
      <w:r>
        <w:t>Must Have</w:t>
      </w:r>
    </w:p>
    <w:p w14:paraId="52EB9C3D" w14:textId="77777777" w:rsidR="0036264B" w:rsidRDefault="0036264B" w:rsidP="0036264B">
      <w:r>
        <w:t>Context.</w:t>
      </w:r>
    </w:p>
    <w:p w14:paraId="33D5BFCE" w14:textId="77777777" w:rsidR="0036264B" w:rsidRDefault="0036264B" w:rsidP="0036264B"/>
    <w:p w14:paraId="2A2C0E0A" w14:textId="77777777" w:rsidR="0036264B" w:rsidRDefault="0036264B" w:rsidP="0036264B"/>
    <w:p w14:paraId="7723650E" w14:textId="77777777" w:rsidR="0036264B" w:rsidRDefault="0036264B" w:rsidP="0036264B">
      <w:r>
        <w:t>UTMN-004</w:t>
      </w:r>
    </w:p>
    <w:p w14:paraId="23E8B89B" w14:textId="77777777" w:rsidR="0036264B" w:rsidRDefault="0036264B" w:rsidP="0036264B"/>
    <w:p w14:paraId="31FEE927" w14:textId="77777777" w:rsidR="0036264B" w:rsidRDefault="0036264B" w:rsidP="0036264B">
      <w:r>
        <w:t>Every Meaning</w:t>
      </w:r>
    </w:p>
    <w:p w14:paraId="1B4344A7" w14:textId="77777777" w:rsidR="0036264B" w:rsidRDefault="0036264B" w:rsidP="0036264B">
      <w:r>
        <w:t>Must Have</w:t>
      </w:r>
    </w:p>
    <w:p w14:paraId="7EAD7914" w14:textId="77777777" w:rsidR="0036264B" w:rsidRDefault="0036264B" w:rsidP="0036264B">
      <w:r>
        <w:t>Interpretation.</w:t>
      </w:r>
    </w:p>
    <w:p w14:paraId="600B003B" w14:textId="77777777" w:rsidR="0036264B" w:rsidRDefault="0036264B" w:rsidP="0036264B"/>
    <w:p w14:paraId="2114BCF7" w14:textId="77777777" w:rsidR="0036264B" w:rsidRDefault="0036264B" w:rsidP="0036264B"/>
    <w:p w14:paraId="33A207EE" w14:textId="77777777" w:rsidR="0036264B" w:rsidRDefault="0036264B" w:rsidP="0036264B">
      <w:r>
        <w:t>UTMN-005</w:t>
      </w:r>
    </w:p>
    <w:p w14:paraId="6A16F1C7" w14:textId="77777777" w:rsidR="0036264B" w:rsidRDefault="0036264B" w:rsidP="0036264B"/>
    <w:p w14:paraId="0D46419A" w14:textId="77777777" w:rsidR="0036264B" w:rsidRDefault="0036264B" w:rsidP="0036264B">
      <w:r>
        <w:t>Every Meaning</w:t>
      </w:r>
    </w:p>
    <w:p w14:paraId="5B4F7069" w14:textId="77777777" w:rsidR="0036264B" w:rsidRDefault="0036264B" w:rsidP="0036264B">
      <w:r>
        <w:t>Must Have</w:t>
      </w:r>
    </w:p>
    <w:p w14:paraId="11984038" w14:textId="77777777" w:rsidR="0036264B" w:rsidRDefault="0036264B" w:rsidP="0036264B">
      <w:r>
        <w:t>Understanding.</w:t>
      </w:r>
    </w:p>
    <w:p w14:paraId="18E4502E" w14:textId="77777777" w:rsidR="0036264B" w:rsidRDefault="0036264B" w:rsidP="0036264B"/>
    <w:p w14:paraId="09E4B228" w14:textId="77777777" w:rsidR="0036264B" w:rsidRDefault="0036264B" w:rsidP="0036264B"/>
    <w:p w14:paraId="259359E9" w14:textId="77777777" w:rsidR="0036264B" w:rsidRDefault="0036264B" w:rsidP="0036264B">
      <w:r>
        <w:t>UTMN-006</w:t>
      </w:r>
    </w:p>
    <w:p w14:paraId="20ED0E06" w14:textId="77777777" w:rsidR="0036264B" w:rsidRDefault="0036264B" w:rsidP="0036264B"/>
    <w:p w14:paraId="413FAF81" w14:textId="77777777" w:rsidR="0036264B" w:rsidRDefault="0036264B" w:rsidP="0036264B">
      <w:r>
        <w:t>Every Meaning</w:t>
      </w:r>
    </w:p>
    <w:p w14:paraId="433CD1F6" w14:textId="77777777" w:rsidR="0036264B" w:rsidRDefault="0036264B" w:rsidP="0036264B">
      <w:r>
        <w:t>Must Be</w:t>
      </w:r>
    </w:p>
    <w:p w14:paraId="0F4FAC01" w14:textId="77777777" w:rsidR="0036264B" w:rsidRDefault="0036264B" w:rsidP="0036264B">
      <w:r>
        <w:t>Observable.</w:t>
      </w:r>
    </w:p>
    <w:p w14:paraId="7E864979" w14:textId="77777777" w:rsidR="0036264B" w:rsidRDefault="0036264B" w:rsidP="0036264B"/>
    <w:p w14:paraId="00BDA01F" w14:textId="77777777" w:rsidR="0036264B" w:rsidRDefault="0036264B" w:rsidP="0036264B"/>
    <w:p w14:paraId="05B46DCD" w14:textId="77777777" w:rsidR="0036264B" w:rsidRDefault="0036264B" w:rsidP="0036264B">
      <w:r>
        <w:t>UTMN-007</w:t>
      </w:r>
    </w:p>
    <w:p w14:paraId="75E50F36" w14:textId="77777777" w:rsidR="0036264B" w:rsidRDefault="0036264B" w:rsidP="0036264B"/>
    <w:p w14:paraId="6F8589BB" w14:textId="77777777" w:rsidR="0036264B" w:rsidRDefault="0036264B" w:rsidP="0036264B">
      <w:r>
        <w:t>Every Meaning</w:t>
      </w:r>
    </w:p>
    <w:p w14:paraId="7101BDCC" w14:textId="77777777" w:rsidR="0036264B" w:rsidRDefault="0036264B" w:rsidP="0036264B">
      <w:r>
        <w:t>Must Be</w:t>
      </w:r>
    </w:p>
    <w:p w14:paraId="6ADB267B" w14:textId="77777777" w:rsidR="0036264B" w:rsidRDefault="0036264B" w:rsidP="0036264B">
      <w:r>
        <w:t>Interpretable.</w:t>
      </w:r>
    </w:p>
    <w:p w14:paraId="746021C2" w14:textId="77777777" w:rsidR="0036264B" w:rsidRDefault="0036264B" w:rsidP="0036264B"/>
    <w:p w14:paraId="26FC1108" w14:textId="77777777" w:rsidR="0036264B" w:rsidRDefault="0036264B" w:rsidP="0036264B"/>
    <w:p w14:paraId="2F2615A2" w14:textId="77777777" w:rsidR="0036264B" w:rsidRDefault="0036264B" w:rsidP="0036264B">
      <w:r>
        <w:t>UTMN-008</w:t>
      </w:r>
    </w:p>
    <w:p w14:paraId="6318A464" w14:textId="77777777" w:rsidR="0036264B" w:rsidRDefault="0036264B" w:rsidP="0036264B"/>
    <w:p w14:paraId="4367878A" w14:textId="77777777" w:rsidR="0036264B" w:rsidRDefault="0036264B" w:rsidP="0036264B">
      <w:r>
        <w:t>Every Meaning</w:t>
      </w:r>
    </w:p>
    <w:p w14:paraId="75C79298" w14:textId="77777777" w:rsidR="0036264B" w:rsidRDefault="0036264B" w:rsidP="0036264B">
      <w:r>
        <w:t>Must Be</w:t>
      </w:r>
    </w:p>
    <w:p w14:paraId="044FCCC8" w14:textId="77777777" w:rsidR="0036264B" w:rsidRDefault="0036264B" w:rsidP="0036264B">
      <w:r>
        <w:t>Traceable.</w:t>
      </w:r>
    </w:p>
    <w:p w14:paraId="046FB601" w14:textId="77777777" w:rsidR="0036264B" w:rsidRDefault="0036264B" w:rsidP="0036264B"/>
    <w:p w14:paraId="4CA5F152" w14:textId="77777777" w:rsidR="0036264B" w:rsidRDefault="0036264B" w:rsidP="0036264B"/>
    <w:p w14:paraId="1527B008" w14:textId="77777777" w:rsidR="0036264B" w:rsidRDefault="0036264B" w:rsidP="0036264B">
      <w:r>
        <w:t>UTMN-009</w:t>
      </w:r>
    </w:p>
    <w:p w14:paraId="2E98E332" w14:textId="77777777" w:rsidR="0036264B" w:rsidRDefault="0036264B" w:rsidP="0036264B"/>
    <w:p w14:paraId="3A50C929" w14:textId="77777777" w:rsidR="0036264B" w:rsidRDefault="0036264B" w:rsidP="0036264B">
      <w:r>
        <w:t>Every Meaning</w:t>
      </w:r>
    </w:p>
    <w:p w14:paraId="4841F51F" w14:textId="77777777" w:rsidR="0036264B" w:rsidRDefault="0036264B" w:rsidP="0036264B">
      <w:r>
        <w:t>Must Preserve</w:t>
      </w:r>
    </w:p>
    <w:p w14:paraId="25658E30" w14:textId="77777777" w:rsidR="0036264B" w:rsidRDefault="0036264B" w:rsidP="0036264B">
      <w:r>
        <w:t>Integrity.</w:t>
      </w:r>
    </w:p>
    <w:p w14:paraId="440C9ECE" w14:textId="77777777" w:rsidR="0036264B" w:rsidRDefault="0036264B" w:rsidP="0036264B"/>
    <w:p w14:paraId="333516BC" w14:textId="77777777" w:rsidR="0036264B" w:rsidRDefault="0036264B" w:rsidP="0036264B"/>
    <w:p w14:paraId="16B5F23B" w14:textId="77777777" w:rsidR="0036264B" w:rsidRDefault="0036264B" w:rsidP="0036264B">
      <w:r>
        <w:t>UTMN-010</w:t>
      </w:r>
    </w:p>
    <w:p w14:paraId="5D1A834B" w14:textId="77777777" w:rsidR="0036264B" w:rsidRDefault="0036264B" w:rsidP="0036264B"/>
    <w:p w14:paraId="5D2BC77C" w14:textId="77777777" w:rsidR="0036264B" w:rsidRDefault="0036264B" w:rsidP="0036264B">
      <w:r>
        <w:t>Every Meaning</w:t>
      </w:r>
    </w:p>
    <w:p w14:paraId="7390C7D2" w14:textId="77777777" w:rsidR="0036264B" w:rsidRDefault="0036264B" w:rsidP="0036264B">
      <w:r>
        <w:t>Must Support</w:t>
      </w:r>
    </w:p>
    <w:p w14:paraId="144EB316" w14:textId="77777777" w:rsidR="0036264B" w:rsidRDefault="0036264B" w:rsidP="0036264B">
      <w:r>
        <w:t>Knowledge.</w:t>
      </w:r>
    </w:p>
    <w:p w14:paraId="2A3906C5" w14:textId="77777777" w:rsidR="0036264B" w:rsidRDefault="0036264B" w:rsidP="0036264B"/>
    <w:p w14:paraId="68C57ABF" w14:textId="77777777" w:rsidR="0036264B" w:rsidRDefault="0036264B" w:rsidP="0036264B"/>
    <w:p w14:paraId="7B02E0A7" w14:textId="77777777" w:rsidR="0036264B" w:rsidRDefault="0036264B" w:rsidP="0036264B">
      <w:r>
        <w:t>UTMN-011</w:t>
      </w:r>
    </w:p>
    <w:p w14:paraId="38715CC1" w14:textId="77777777" w:rsidR="0036264B" w:rsidRDefault="0036264B" w:rsidP="0036264B"/>
    <w:p w14:paraId="70003C24" w14:textId="77777777" w:rsidR="0036264B" w:rsidRDefault="0036264B" w:rsidP="0036264B">
      <w:r>
        <w:t>Every Meaning</w:t>
      </w:r>
    </w:p>
    <w:p w14:paraId="54101DB9" w14:textId="77777777" w:rsidR="0036264B" w:rsidRDefault="0036264B" w:rsidP="0036264B">
      <w:r>
        <w:t>Must Support</w:t>
      </w:r>
    </w:p>
    <w:p w14:paraId="09512A96" w14:textId="77777777" w:rsidR="0036264B" w:rsidRDefault="0036264B" w:rsidP="0036264B">
      <w:r>
        <w:t>Decision-Making.</w:t>
      </w:r>
    </w:p>
    <w:p w14:paraId="09DB70F2" w14:textId="77777777" w:rsidR="0036264B" w:rsidRDefault="0036264B" w:rsidP="0036264B"/>
    <w:p w14:paraId="4288AD16" w14:textId="77777777" w:rsidR="0036264B" w:rsidRDefault="0036264B" w:rsidP="0036264B"/>
    <w:p w14:paraId="1064EF2D" w14:textId="77777777" w:rsidR="0036264B" w:rsidRDefault="0036264B" w:rsidP="0036264B">
      <w:r>
        <w:t>UTMN-012</w:t>
      </w:r>
    </w:p>
    <w:p w14:paraId="0B383E15" w14:textId="77777777" w:rsidR="0036264B" w:rsidRDefault="0036264B" w:rsidP="0036264B"/>
    <w:p w14:paraId="07B26FF8" w14:textId="77777777" w:rsidR="0036264B" w:rsidRDefault="0036264B" w:rsidP="0036264B">
      <w:r>
        <w:t>Every Meaning</w:t>
      </w:r>
    </w:p>
    <w:p w14:paraId="637E2361" w14:textId="77777777" w:rsidR="0036264B" w:rsidRDefault="0036264B" w:rsidP="0036264B">
      <w:r>
        <w:t>Change Must Be</w:t>
      </w:r>
    </w:p>
    <w:p w14:paraId="79203978" w14:textId="77777777" w:rsidR="0036264B" w:rsidRDefault="0036264B" w:rsidP="0036264B">
      <w:r>
        <w:t>Recorded.</w:t>
      </w:r>
    </w:p>
    <w:p w14:paraId="6449ACBF" w14:textId="77777777" w:rsidR="0036264B" w:rsidRDefault="0036264B" w:rsidP="0036264B"/>
    <w:p w14:paraId="79751AD6" w14:textId="77777777" w:rsidR="0036264B" w:rsidRDefault="0036264B" w:rsidP="0036264B"/>
    <w:p w14:paraId="1C9382D3" w14:textId="77777777" w:rsidR="0036264B" w:rsidRDefault="0036264B" w:rsidP="0036264B">
      <w:r>
        <w:t>UTMN-013</w:t>
      </w:r>
    </w:p>
    <w:p w14:paraId="620E8E86" w14:textId="77777777" w:rsidR="0036264B" w:rsidRDefault="0036264B" w:rsidP="0036264B"/>
    <w:p w14:paraId="637E9B85" w14:textId="77777777" w:rsidR="0036264B" w:rsidRDefault="0036264B" w:rsidP="0036264B">
      <w:r>
        <w:t>Every Meaning</w:t>
      </w:r>
    </w:p>
    <w:p w14:paraId="0B212C4A" w14:textId="77777777" w:rsidR="0036264B" w:rsidRDefault="0036264B" w:rsidP="0036264B">
      <w:r>
        <w:t>System Must Be</w:t>
      </w:r>
    </w:p>
    <w:p w14:paraId="12ACC6BC" w14:textId="77777777" w:rsidR="0036264B" w:rsidRDefault="0036264B" w:rsidP="0036264B">
      <w:r>
        <w:t>Governed.</w:t>
      </w:r>
    </w:p>
    <w:p w14:paraId="0950E873" w14:textId="77777777" w:rsidR="0036264B" w:rsidRDefault="0036264B" w:rsidP="0036264B"/>
    <w:p w14:paraId="7FF2488F" w14:textId="77777777" w:rsidR="0036264B" w:rsidRDefault="0036264B" w:rsidP="0036264B"/>
    <w:p w14:paraId="0CD68C6A" w14:textId="77777777" w:rsidR="0036264B" w:rsidRDefault="0036264B" w:rsidP="0036264B">
      <w:r>
        <w:t>UTMN-014</w:t>
      </w:r>
    </w:p>
    <w:p w14:paraId="1DD578BB" w14:textId="77777777" w:rsidR="0036264B" w:rsidRDefault="0036264B" w:rsidP="0036264B"/>
    <w:p w14:paraId="21855695" w14:textId="77777777" w:rsidR="0036264B" w:rsidRDefault="0036264B" w:rsidP="0036264B">
      <w:r>
        <w:t>Every Meaning</w:t>
      </w:r>
    </w:p>
    <w:p w14:paraId="135751E5" w14:textId="77777777" w:rsidR="0036264B" w:rsidRDefault="0036264B" w:rsidP="0036264B">
      <w:r>
        <w:t>System Must Be</w:t>
      </w:r>
    </w:p>
    <w:p w14:paraId="17ED87C6" w14:textId="77777777" w:rsidR="0036264B" w:rsidRDefault="0036264B" w:rsidP="0036264B">
      <w:r>
        <w:t>Certifiable.</w:t>
      </w:r>
    </w:p>
    <w:p w14:paraId="0E7E78A5" w14:textId="77777777" w:rsidR="0036264B" w:rsidRDefault="0036264B" w:rsidP="0036264B"/>
    <w:p w14:paraId="24E710E2" w14:textId="77777777" w:rsidR="0036264B" w:rsidRDefault="0036264B" w:rsidP="0036264B"/>
    <w:p w14:paraId="4F7F77C1" w14:textId="77777777" w:rsidR="0036264B" w:rsidRDefault="0036264B" w:rsidP="0036264B">
      <w:r>
        <w:t>UTMN-015</w:t>
      </w:r>
    </w:p>
    <w:p w14:paraId="68221628" w14:textId="77777777" w:rsidR="0036264B" w:rsidRDefault="0036264B" w:rsidP="0036264B"/>
    <w:p w14:paraId="7EB8DDB6" w14:textId="77777777" w:rsidR="0036264B" w:rsidRDefault="0036264B" w:rsidP="0036264B">
      <w:r>
        <w:t>No Meaning</w:t>
      </w:r>
    </w:p>
    <w:p w14:paraId="151E7F83" w14:textId="77777777" w:rsidR="0036264B" w:rsidRDefault="0036264B" w:rsidP="0036264B">
      <w:r>
        <w:lastRenderedPageBreak/>
        <w:t>Authority Shall Exist</w:t>
      </w:r>
    </w:p>
    <w:p w14:paraId="4E0E89C0" w14:textId="77777777" w:rsidR="0036264B" w:rsidRDefault="0036264B" w:rsidP="0036264B">
      <w:r>
        <w:t>Outside</w:t>
      </w:r>
    </w:p>
    <w:p w14:paraId="1EC75754" w14:textId="77777777" w:rsidR="0036264B" w:rsidRDefault="0036264B" w:rsidP="0036264B">
      <w:r>
        <w:t>Constitutional</w:t>
      </w:r>
    </w:p>
    <w:p w14:paraId="606DFD6B" w14:textId="77777777" w:rsidR="0036264B" w:rsidRDefault="0036264B" w:rsidP="0036264B">
      <w:r>
        <w:t>Authority.</w:t>
      </w:r>
    </w:p>
    <w:p w14:paraId="769FCBC8" w14:textId="77777777" w:rsidR="0036264B" w:rsidRDefault="0036264B" w:rsidP="0036264B"/>
    <w:p w14:paraId="6B59B6A8" w14:textId="77777777" w:rsidR="0036264B" w:rsidRDefault="0036264B" w:rsidP="0036264B"/>
    <w:p w14:paraId="6BC146BC" w14:textId="77777777" w:rsidR="0036264B" w:rsidRDefault="0036264B" w:rsidP="0036264B"/>
    <w:p w14:paraId="70C3964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69F97E" w14:textId="77777777" w:rsidR="0036264B" w:rsidRDefault="0036264B" w:rsidP="0036264B">
      <w:r>
        <w:t>3. MEANING ONTOLOGY</w:t>
      </w:r>
    </w:p>
    <w:p w14:paraId="6E95117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CAFE81" w14:textId="77777777" w:rsidR="0036264B" w:rsidRDefault="0036264B" w:rsidP="0036264B"/>
    <w:p w14:paraId="71928EA0" w14:textId="77777777" w:rsidR="0036264B" w:rsidRDefault="0036264B" w:rsidP="0036264B">
      <w:r>
        <w:t>Root Domains</w:t>
      </w:r>
    </w:p>
    <w:p w14:paraId="1E768251" w14:textId="77777777" w:rsidR="0036264B" w:rsidRDefault="0036264B" w:rsidP="0036264B"/>
    <w:p w14:paraId="4372305F" w14:textId="77777777" w:rsidR="0036264B" w:rsidRDefault="0036264B" w:rsidP="0036264B">
      <w:r>
        <w:t>Meaning</w:t>
      </w:r>
    </w:p>
    <w:p w14:paraId="0EB68947" w14:textId="77777777" w:rsidR="0036264B" w:rsidRDefault="0036264B" w:rsidP="0036264B"/>
    <w:p w14:paraId="0BBD1754" w14:textId="77777777" w:rsidR="0036264B" w:rsidRDefault="0036264B" w:rsidP="0036264B">
      <w:r>
        <w:t>Interpretation</w:t>
      </w:r>
    </w:p>
    <w:p w14:paraId="70349D45" w14:textId="77777777" w:rsidR="0036264B" w:rsidRDefault="0036264B" w:rsidP="0036264B"/>
    <w:p w14:paraId="2D826344" w14:textId="77777777" w:rsidR="0036264B" w:rsidRDefault="0036264B" w:rsidP="0036264B">
      <w:r>
        <w:t>Understanding</w:t>
      </w:r>
    </w:p>
    <w:p w14:paraId="7E2703A3" w14:textId="77777777" w:rsidR="0036264B" w:rsidRDefault="0036264B" w:rsidP="0036264B"/>
    <w:p w14:paraId="39C37F8C" w14:textId="77777777" w:rsidR="0036264B" w:rsidRDefault="0036264B" w:rsidP="0036264B">
      <w:r>
        <w:t>Semantics</w:t>
      </w:r>
    </w:p>
    <w:p w14:paraId="1C00F6F4" w14:textId="77777777" w:rsidR="0036264B" w:rsidRDefault="0036264B" w:rsidP="0036264B"/>
    <w:p w14:paraId="6C0EA0FD" w14:textId="77777777" w:rsidR="0036264B" w:rsidRDefault="0036264B" w:rsidP="0036264B">
      <w:r>
        <w:t>Context</w:t>
      </w:r>
    </w:p>
    <w:p w14:paraId="08430C84" w14:textId="77777777" w:rsidR="0036264B" w:rsidRDefault="0036264B" w:rsidP="0036264B"/>
    <w:p w14:paraId="0F43C826" w14:textId="77777777" w:rsidR="0036264B" w:rsidRDefault="0036264B" w:rsidP="0036264B">
      <w:r>
        <w:t>Knowledge</w:t>
      </w:r>
    </w:p>
    <w:p w14:paraId="36620304" w14:textId="77777777" w:rsidR="0036264B" w:rsidRDefault="0036264B" w:rsidP="0036264B"/>
    <w:p w14:paraId="691A868B" w14:textId="77777777" w:rsidR="0036264B" w:rsidRDefault="0036264B" w:rsidP="0036264B">
      <w:r>
        <w:t>Wisdom</w:t>
      </w:r>
    </w:p>
    <w:p w14:paraId="39A87763" w14:textId="77777777" w:rsidR="0036264B" w:rsidRDefault="0036264B" w:rsidP="0036264B"/>
    <w:p w14:paraId="0EF8D23B" w14:textId="77777777" w:rsidR="0036264B" w:rsidRDefault="0036264B" w:rsidP="0036264B">
      <w:r>
        <w:t>Information</w:t>
      </w:r>
    </w:p>
    <w:p w14:paraId="7AA5DCEC" w14:textId="77777777" w:rsidR="0036264B" w:rsidRDefault="0036264B" w:rsidP="0036264B"/>
    <w:p w14:paraId="4819527A" w14:textId="77777777" w:rsidR="0036264B" w:rsidRDefault="0036264B" w:rsidP="0036264B">
      <w:r>
        <w:t>Significance</w:t>
      </w:r>
    </w:p>
    <w:p w14:paraId="0E7DFF32" w14:textId="77777777" w:rsidR="0036264B" w:rsidRDefault="0036264B" w:rsidP="0036264B"/>
    <w:p w14:paraId="12B3D1B8" w14:textId="77777777" w:rsidR="0036264B" w:rsidRDefault="0036264B" w:rsidP="0036264B">
      <w:r>
        <w:t>Relevance</w:t>
      </w:r>
    </w:p>
    <w:p w14:paraId="17814E4C" w14:textId="77777777" w:rsidR="0036264B" w:rsidRDefault="0036264B" w:rsidP="0036264B"/>
    <w:p w14:paraId="56A573E7" w14:textId="77777777" w:rsidR="0036264B" w:rsidRDefault="0036264B" w:rsidP="0036264B">
      <w:r>
        <w:t>Decision</w:t>
      </w:r>
    </w:p>
    <w:p w14:paraId="245C4AE6" w14:textId="77777777" w:rsidR="0036264B" w:rsidRDefault="0036264B" w:rsidP="0036264B"/>
    <w:p w14:paraId="03B21534" w14:textId="77777777" w:rsidR="0036264B" w:rsidRDefault="0036264B" w:rsidP="0036264B">
      <w:r>
        <w:t>Governance</w:t>
      </w:r>
    </w:p>
    <w:p w14:paraId="61E40F7B" w14:textId="77777777" w:rsidR="0036264B" w:rsidRDefault="0036264B" w:rsidP="0036264B"/>
    <w:p w14:paraId="0532C63E" w14:textId="77777777" w:rsidR="0036264B" w:rsidRDefault="0036264B" w:rsidP="0036264B">
      <w:r>
        <w:t>Compliance</w:t>
      </w:r>
    </w:p>
    <w:p w14:paraId="07EBE2DD" w14:textId="77777777" w:rsidR="0036264B" w:rsidRDefault="0036264B" w:rsidP="0036264B"/>
    <w:p w14:paraId="7F6ADD72" w14:textId="77777777" w:rsidR="0036264B" w:rsidRDefault="0036264B" w:rsidP="0036264B">
      <w:r>
        <w:t>Certification</w:t>
      </w:r>
    </w:p>
    <w:p w14:paraId="41BE6237" w14:textId="77777777" w:rsidR="0036264B" w:rsidRDefault="0036264B" w:rsidP="0036264B"/>
    <w:p w14:paraId="3FCA9EF0" w14:textId="77777777" w:rsidR="0036264B" w:rsidRDefault="0036264B" w:rsidP="0036264B">
      <w:r>
        <w:t>Evolution</w:t>
      </w:r>
    </w:p>
    <w:p w14:paraId="5B40378D" w14:textId="77777777" w:rsidR="0036264B" w:rsidRDefault="0036264B" w:rsidP="0036264B"/>
    <w:p w14:paraId="499FF84F" w14:textId="77777777" w:rsidR="0036264B" w:rsidRDefault="0036264B" w:rsidP="0036264B"/>
    <w:p w14:paraId="1905D19B" w14:textId="77777777" w:rsidR="0036264B" w:rsidRDefault="0036264B" w:rsidP="0036264B">
      <w:r>
        <w:t>Universal Meaning Structure</w:t>
      </w:r>
    </w:p>
    <w:p w14:paraId="0F46F829" w14:textId="77777777" w:rsidR="0036264B" w:rsidRDefault="0036264B" w:rsidP="0036264B"/>
    <w:p w14:paraId="30AAEFFF" w14:textId="77777777" w:rsidR="0036264B" w:rsidRDefault="0036264B" w:rsidP="0036264B">
      <w:r>
        <w:t>Meaning</w:t>
      </w:r>
    </w:p>
    <w:p w14:paraId="28C5DED5" w14:textId="77777777" w:rsidR="0036264B" w:rsidRDefault="0036264B" w:rsidP="0036264B"/>
    <w:p w14:paraId="4A025903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Meaning ID</w:t>
      </w:r>
    </w:p>
    <w:p w14:paraId="571D9471" w14:textId="77777777" w:rsidR="0036264B" w:rsidRDefault="0036264B" w:rsidP="0036264B"/>
    <w:p w14:paraId="24D4906A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Semantic Definition</w:t>
      </w:r>
    </w:p>
    <w:p w14:paraId="09B4F26D" w14:textId="77777777" w:rsidR="0036264B" w:rsidRDefault="0036264B" w:rsidP="0036264B"/>
    <w:p w14:paraId="7DC4F0BF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Context Model</w:t>
      </w:r>
    </w:p>
    <w:p w14:paraId="0754D596" w14:textId="77777777" w:rsidR="0036264B" w:rsidRDefault="0036264B" w:rsidP="0036264B"/>
    <w:p w14:paraId="5C929B41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Interpretation Structure</w:t>
      </w:r>
    </w:p>
    <w:p w14:paraId="7F5AFC8D" w14:textId="77777777" w:rsidR="0036264B" w:rsidRDefault="0036264B" w:rsidP="0036264B"/>
    <w:p w14:paraId="6097BBA9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Understanding Framework</w:t>
      </w:r>
    </w:p>
    <w:p w14:paraId="380727C6" w14:textId="77777777" w:rsidR="0036264B" w:rsidRDefault="0036264B" w:rsidP="0036264B"/>
    <w:p w14:paraId="058DA78E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Knowledge History</w:t>
      </w:r>
    </w:p>
    <w:p w14:paraId="2661B726" w14:textId="77777777" w:rsidR="0036264B" w:rsidRDefault="0036264B" w:rsidP="0036264B"/>
    <w:p w14:paraId="0DBBE800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Decision Record</w:t>
      </w:r>
    </w:p>
    <w:p w14:paraId="7CC00E81" w14:textId="77777777" w:rsidR="0036264B" w:rsidRDefault="0036264B" w:rsidP="0036264B"/>
    <w:p w14:paraId="6EF96824" w14:textId="77777777" w:rsidR="0036264B" w:rsidRDefault="0036264B" w:rsidP="0036264B">
      <w:r>
        <w:t xml:space="preserve">      └── Certification Status</w:t>
      </w:r>
    </w:p>
    <w:p w14:paraId="711D21E3" w14:textId="77777777" w:rsidR="0036264B" w:rsidRDefault="0036264B" w:rsidP="0036264B"/>
    <w:p w14:paraId="05AA0890" w14:textId="77777777" w:rsidR="0036264B" w:rsidRDefault="0036264B" w:rsidP="0036264B"/>
    <w:p w14:paraId="671742F8" w14:textId="77777777" w:rsidR="0036264B" w:rsidRDefault="0036264B" w:rsidP="0036264B"/>
    <w:p w14:paraId="027108F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71187C" w14:textId="77777777" w:rsidR="0036264B" w:rsidRDefault="0036264B" w:rsidP="0036264B">
      <w:r>
        <w:t>4. MEANING TAXONOMY</w:t>
      </w:r>
    </w:p>
    <w:p w14:paraId="1EC52E7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940E15" w14:textId="77777777" w:rsidR="0036264B" w:rsidRDefault="0036264B" w:rsidP="0036264B"/>
    <w:p w14:paraId="03ECEB5D" w14:textId="77777777" w:rsidR="0036264B" w:rsidRDefault="0036264B" w:rsidP="0036264B">
      <w:r>
        <w:t>Category 1</w:t>
      </w:r>
    </w:p>
    <w:p w14:paraId="330DF6F3" w14:textId="77777777" w:rsidR="0036264B" w:rsidRDefault="0036264B" w:rsidP="0036264B"/>
    <w:p w14:paraId="39C7898A" w14:textId="77777777" w:rsidR="0036264B" w:rsidRDefault="0036264B" w:rsidP="0036264B">
      <w:r>
        <w:t>Physical Meaning</w:t>
      </w:r>
    </w:p>
    <w:p w14:paraId="36F454FD" w14:textId="77777777" w:rsidR="0036264B" w:rsidRDefault="0036264B" w:rsidP="0036264B"/>
    <w:p w14:paraId="566D504A" w14:textId="77777777" w:rsidR="0036264B" w:rsidRDefault="0036264B" w:rsidP="0036264B">
      <w:r>
        <w:t>Digital Meaning</w:t>
      </w:r>
    </w:p>
    <w:p w14:paraId="3AAE13AE" w14:textId="77777777" w:rsidR="0036264B" w:rsidRDefault="0036264B" w:rsidP="0036264B"/>
    <w:p w14:paraId="4335CA29" w14:textId="77777777" w:rsidR="0036264B" w:rsidRDefault="0036264B" w:rsidP="0036264B">
      <w:r>
        <w:t>Virtual Meaning</w:t>
      </w:r>
    </w:p>
    <w:p w14:paraId="01995978" w14:textId="77777777" w:rsidR="0036264B" w:rsidRDefault="0036264B" w:rsidP="0036264B"/>
    <w:p w14:paraId="730A0A83" w14:textId="77777777" w:rsidR="0036264B" w:rsidRDefault="0036264B" w:rsidP="0036264B">
      <w:r>
        <w:t>Conceptual Meaning</w:t>
      </w:r>
    </w:p>
    <w:p w14:paraId="63422D17" w14:textId="77777777" w:rsidR="0036264B" w:rsidRDefault="0036264B" w:rsidP="0036264B"/>
    <w:p w14:paraId="7CC8A724" w14:textId="77777777" w:rsidR="0036264B" w:rsidRDefault="0036264B" w:rsidP="0036264B">
      <w:r>
        <w:t>Civilizational Meaning</w:t>
      </w:r>
    </w:p>
    <w:p w14:paraId="38C0FD79" w14:textId="77777777" w:rsidR="0036264B" w:rsidRDefault="0036264B" w:rsidP="0036264B"/>
    <w:p w14:paraId="5EC8EC4A" w14:textId="77777777" w:rsidR="0036264B" w:rsidRDefault="0036264B" w:rsidP="0036264B"/>
    <w:p w14:paraId="5D1DAAD9" w14:textId="77777777" w:rsidR="0036264B" w:rsidRDefault="0036264B" w:rsidP="0036264B">
      <w:r>
        <w:t>Category 2</w:t>
      </w:r>
    </w:p>
    <w:p w14:paraId="56302A1C" w14:textId="77777777" w:rsidR="0036264B" w:rsidRDefault="0036264B" w:rsidP="0036264B"/>
    <w:p w14:paraId="10CC67DD" w14:textId="77777777" w:rsidR="0036264B" w:rsidRDefault="0036264B" w:rsidP="0036264B">
      <w:r>
        <w:t>Observed Meaning</w:t>
      </w:r>
    </w:p>
    <w:p w14:paraId="0CB94E26" w14:textId="77777777" w:rsidR="0036264B" w:rsidRDefault="0036264B" w:rsidP="0036264B"/>
    <w:p w14:paraId="3BF7B882" w14:textId="77777777" w:rsidR="0036264B" w:rsidRDefault="0036264B" w:rsidP="0036264B">
      <w:r>
        <w:t>Interpreted Meaning</w:t>
      </w:r>
    </w:p>
    <w:p w14:paraId="296E2F9D" w14:textId="77777777" w:rsidR="0036264B" w:rsidRDefault="0036264B" w:rsidP="0036264B"/>
    <w:p w14:paraId="03257274" w14:textId="77777777" w:rsidR="0036264B" w:rsidRDefault="0036264B" w:rsidP="0036264B">
      <w:r>
        <w:t>Defined Meaning</w:t>
      </w:r>
    </w:p>
    <w:p w14:paraId="4EA48C81" w14:textId="77777777" w:rsidR="0036264B" w:rsidRDefault="0036264B" w:rsidP="0036264B"/>
    <w:p w14:paraId="19AF0BD5" w14:textId="77777777" w:rsidR="0036264B" w:rsidRDefault="0036264B" w:rsidP="0036264B">
      <w:r>
        <w:t>Validated Meaning</w:t>
      </w:r>
    </w:p>
    <w:p w14:paraId="6B65A220" w14:textId="77777777" w:rsidR="0036264B" w:rsidRDefault="0036264B" w:rsidP="0036264B"/>
    <w:p w14:paraId="350984DC" w14:textId="77777777" w:rsidR="0036264B" w:rsidRDefault="0036264B" w:rsidP="0036264B">
      <w:r>
        <w:t>Certified Meaning</w:t>
      </w:r>
    </w:p>
    <w:p w14:paraId="493AC0AA" w14:textId="77777777" w:rsidR="0036264B" w:rsidRDefault="0036264B" w:rsidP="0036264B"/>
    <w:p w14:paraId="6DFE244E" w14:textId="77777777" w:rsidR="0036264B" w:rsidRDefault="0036264B" w:rsidP="0036264B"/>
    <w:p w14:paraId="49C3A96A" w14:textId="77777777" w:rsidR="0036264B" w:rsidRDefault="0036264B" w:rsidP="0036264B">
      <w:r>
        <w:t>Category 3</w:t>
      </w:r>
    </w:p>
    <w:p w14:paraId="724722B1" w14:textId="77777777" w:rsidR="0036264B" w:rsidRDefault="0036264B" w:rsidP="0036264B"/>
    <w:p w14:paraId="2E0AE2AD" w14:textId="77777777" w:rsidR="0036264B" w:rsidRDefault="0036264B" w:rsidP="0036264B">
      <w:r>
        <w:t>Static Meaning</w:t>
      </w:r>
    </w:p>
    <w:p w14:paraId="72A6E2C8" w14:textId="77777777" w:rsidR="0036264B" w:rsidRDefault="0036264B" w:rsidP="0036264B"/>
    <w:p w14:paraId="07570DFE" w14:textId="77777777" w:rsidR="0036264B" w:rsidRDefault="0036264B" w:rsidP="0036264B">
      <w:r>
        <w:t>Dynamic Meaning</w:t>
      </w:r>
    </w:p>
    <w:p w14:paraId="31C07C00" w14:textId="77777777" w:rsidR="0036264B" w:rsidRDefault="0036264B" w:rsidP="0036264B"/>
    <w:p w14:paraId="4061E4B7" w14:textId="77777777" w:rsidR="0036264B" w:rsidRDefault="0036264B" w:rsidP="0036264B">
      <w:r>
        <w:t>Adaptive Meaning</w:t>
      </w:r>
    </w:p>
    <w:p w14:paraId="06901CB9" w14:textId="77777777" w:rsidR="0036264B" w:rsidRDefault="0036264B" w:rsidP="0036264B"/>
    <w:p w14:paraId="61AA8952" w14:textId="77777777" w:rsidR="0036264B" w:rsidRDefault="0036264B" w:rsidP="0036264B">
      <w:r>
        <w:t>Evolutionary Meaning</w:t>
      </w:r>
    </w:p>
    <w:p w14:paraId="6662FDC1" w14:textId="77777777" w:rsidR="0036264B" w:rsidRDefault="0036264B" w:rsidP="0036264B"/>
    <w:p w14:paraId="7EADD5B0" w14:textId="77777777" w:rsidR="0036264B" w:rsidRDefault="0036264B" w:rsidP="0036264B">
      <w:r>
        <w:t>Universal Meaning</w:t>
      </w:r>
    </w:p>
    <w:p w14:paraId="6DEBB573" w14:textId="77777777" w:rsidR="0036264B" w:rsidRDefault="0036264B" w:rsidP="0036264B"/>
    <w:p w14:paraId="069CE801" w14:textId="77777777" w:rsidR="0036264B" w:rsidRDefault="0036264B" w:rsidP="0036264B"/>
    <w:p w14:paraId="4C7D1F24" w14:textId="77777777" w:rsidR="0036264B" w:rsidRDefault="0036264B" w:rsidP="0036264B">
      <w:r>
        <w:t>Category 4</w:t>
      </w:r>
    </w:p>
    <w:p w14:paraId="77208B6E" w14:textId="77777777" w:rsidR="0036264B" w:rsidRDefault="0036264B" w:rsidP="0036264B"/>
    <w:p w14:paraId="3691F59F" w14:textId="77777777" w:rsidR="0036264B" w:rsidRDefault="0036264B" w:rsidP="0036264B">
      <w:r>
        <w:t>Individual Meaning</w:t>
      </w:r>
    </w:p>
    <w:p w14:paraId="18889594" w14:textId="77777777" w:rsidR="0036264B" w:rsidRDefault="0036264B" w:rsidP="0036264B"/>
    <w:p w14:paraId="4ADF06D0" w14:textId="77777777" w:rsidR="0036264B" w:rsidRDefault="0036264B" w:rsidP="0036264B">
      <w:r>
        <w:t>Collective Meaning</w:t>
      </w:r>
    </w:p>
    <w:p w14:paraId="69152E4E" w14:textId="77777777" w:rsidR="0036264B" w:rsidRDefault="0036264B" w:rsidP="0036264B"/>
    <w:p w14:paraId="6C9E50E2" w14:textId="77777777" w:rsidR="0036264B" w:rsidRDefault="0036264B" w:rsidP="0036264B">
      <w:r>
        <w:t>System Meaning</w:t>
      </w:r>
    </w:p>
    <w:p w14:paraId="1091D32F" w14:textId="77777777" w:rsidR="0036264B" w:rsidRDefault="0036264B" w:rsidP="0036264B"/>
    <w:p w14:paraId="455F66E6" w14:textId="77777777" w:rsidR="0036264B" w:rsidRDefault="0036264B" w:rsidP="0036264B">
      <w:r>
        <w:t>Network Meaning</w:t>
      </w:r>
    </w:p>
    <w:p w14:paraId="77FB6190" w14:textId="77777777" w:rsidR="0036264B" w:rsidRDefault="0036264B" w:rsidP="0036264B"/>
    <w:p w14:paraId="01DAD39E" w14:textId="77777777" w:rsidR="0036264B" w:rsidRDefault="0036264B" w:rsidP="0036264B">
      <w:r>
        <w:t>Universal Meaning</w:t>
      </w:r>
    </w:p>
    <w:p w14:paraId="42F50314" w14:textId="77777777" w:rsidR="0036264B" w:rsidRDefault="0036264B" w:rsidP="0036264B"/>
    <w:p w14:paraId="4C83F653" w14:textId="77777777" w:rsidR="0036264B" w:rsidRDefault="0036264B" w:rsidP="0036264B"/>
    <w:p w14:paraId="7D8DB9BF" w14:textId="77777777" w:rsidR="0036264B" w:rsidRDefault="0036264B" w:rsidP="0036264B">
      <w:r>
        <w:t>Category 5</w:t>
      </w:r>
    </w:p>
    <w:p w14:paraId="411BCE4C" w14:textId="77777777" w:rsidR="0036264B" w:rsidRDefault="0036264B" w:rsidP="0036264B"/>
    <w:p w14:paraId="62C60177" w14:textId="77777777" w:rsidR="0036264B" w:rsidRDefault="0036264B" w:rsidP="0036264B">
      <w:r>
        <w:t>Potential Meaning</w:t>
      </w:r>
    </w:p>
    <w:p w14:paraId="6133137C" w14:textId="77777777" w:rsidR="0036264B" w:rsidRDefault="0036264B" w:rsidP="0036264B"/>
    <w:p w14:paraId="7F7F7367" w14:textId="77777777" w:rsidR="0036264B" w:rsidRDefault="0036264B" w:rsidP="0036264B">
      <w:r>
        <w:t>Realized Meaning</w:t>
      </w:r>
    </w:p>
    <w:p w14:paraId="577B442E" w14:textId="77777777" w:rsidR="0036264B" w:rsidRDefault="0036264B" w:rsidP="0036264B"/>
    <w:p w14:paraId="2EF38C07" w14:textId="77777777" w:rsidR="0036264B" w:rsidRDefault="0036264B" w:rsidP="0036264B">
      <w:r>
        <w:t>Persistent Meaning</w:t>
      </w:r>
    </w:p>
    <w:p w14:paraId="504FB0EC" w14:textId="77777777" w:rsidR="0036264B" w:rsidRDefault="0036264B" w:rsidP="0036264B"/>
    <w:p w14:paraId="1C433969" w14:textId="77777777" w:rsidR="0036264B" w:rsidRDefault="0036264B" w:rsidP="0036264B">
      <w:r>
        <w:t>Governed Meaning</w:t>
      </w:r>
    </w:p>
    <w:p w14:paraId="59FE254B" w14:textId="77777777" w:rsidR="0036264B" w:rsidRDefault="0036264B" w:rsidP="0036264B"/>
    <w:p w14:paraId="05E99846" w14:textId="77777777" w:rsidR="0036264B" w:rsidRDefault="0036264B" w:rsidP="0036264B">
      <w:r>
        <w:t>Constitutional Meaning</w:t>
      </w:r>
    </w:p>
    <w:p w14:paraId="6D8369BA" w14:textId="77777777" w:rsidR="0036264B" w:rsidRDefault="0036264B" w:rsidP="0036264B"/>
    <w:p w14:paraId="657BFC87" w14:textId="77777777" w:rsidR="0036264B" w:rsidRDefault="0036264B" w:rsidP="0036264B"/>
    <w:p w14:paraId="6093BFE7" w14:textId="77777777" w:rsidR="0036264B" w:rsidRDefault="0036264B" w:rsidP="0036264B"/>
    <w:p w14:paraId="1F35DA3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01F70D" w14:textId="77777777" w:rsidR="0036264B" w:rsidRDefault="0036264B" w:rsidP="0036264B">
      <w:r>
        <w:t>5. MEANING REGISTRY ENGINE</w:t>
      </w:r>
    </w:p>
    <w:p w14:paraId="166FA3F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F1DFF8" w14:textId="77777777" w:rsidR="0036264B" w:rsidRDefault="0036264B" w:rsidP="0036264B"/>
    <w:p w14:paraId="012A1180" w14:textId="77777777" w:rsidR="0036264B" w:rsidRDefault="0036264B" w:rsidP="0036264B">
      <w:r>
        <w:t>Time Component</w:t>
      </w:r>
    </w:p>
    <w:p w14:paraId="45EE1E43" w14:textId="77777777" w:rsidR="0036264B" w:rsidRDefault="0036264B" w:rsidP="0036264B"/>
    <w:p w14:paraId="5B0BC41C" w14:textId="77777777" w:rsidR="0036264B" w:rsidRDefault="0036264B" w:rsidP="0036264B">
      <w:r>
        <w:t>UCOS-TME-170001</w:t>
      </w:r>
    </w:p>
    <w:p w14:paraId="6D6F4E52" w14:textId="77777777" w:rsidR="0036264B" w:rsidRDefault="0036264B" w:rsidP="0036264B"/>
    <w:p w14:paraId="621C8C0F" w14:textId="77777777" w:rsidR="0036264B" w:rsidRDefault="0036264B" w:rsidP="0036264B"/>
    <w:p w14:paraId="7C36076B" w14:textId="77777777" w:rsidR="0036264B" w:rsidRDefault="0036264B" w:rsidP="0036264B">
      <w:r>
        <w:t>Purpose</w:t>
      </w:r>
    </w:p>
    <w:p w14:paraId="3FC78A42" w14:textId="77777777" w:rsidR="0036264B" w:rsidRDefault="0036264B" w:rsidP="0036264B"/>
    <w:p w14:paraId="650FDF84" w14:textId="77777777" w:rsidR="0036264B" w:rsidRDefault="0036264B" w:rsidP="0036264B">
      <w:r>
        <w:t>Maintain authoritative</w:t>
      </w:r>
    </w:p>
    <w:p w14:paraId="2CFEA71E" w14:textId="77777777" w:rsidR="0036264B" w:rsidRDefault="0036264B" w:rsidP="0036264B">
      <w:r>
        <w:t>registration and</w:t>
      </w:r>
    </w:p>
    <w:p w14:paraId="405DED69" w14:textId="77777777" w:rsidR="0036264B" w:rsidRDefault="0036264B" w:rsidP="0036264B">
      <w:r>
        <w:t>lifecycle management</w:t>
      </w:r>
    </w:p>
    <w:p w14:paraId="6E69A1DE" w14:textId="77777777" w:rsidR="0036264B" w:rsidRDefault="0036264B" w:rsidP="0036264B">
      <w:r>
        <w:t>of meanings,</w:t>
      </w:r>
    </w:p>
    <w:p w14:paraId="6573C1D9" w14:textId="77777777" w:rsidR="0036264B" w:rsidRDefault="0036264B" w:rsidP="0036264B">
      <w:r>
        <w:t>semantic structures,</w:t>
      </w:r>
    </w:p>
    <w:p w14:paraId="24E099F2" w14:textId="77777777" w:rsidR="0036264B" w:rsidRDefault="0036264B" w:rsidP="0036264B">
      <w:r>
        <w:t>interpretation records</w:t>
      </w:r>
    </w:p>
    <w:p w14:paraId="577E92E8" w14:textId="77777777" w:rsidR="0036264B" w:rsidRDefault="0036264B" w:rsidP="0036264B">
      <w:r>
        <w:t>and contextual</w:t>
      </w:r>
    </w:p>
    <w:p w14:paraId="2DD6BEC0" w14:textId="77777777" w:rsidR="0036264B" w:rsidRDefault="0036264B" w:rsidP="0036264B">
      <w:r>
        <w:t>knowledge frameworks.</w:t>
      </w:r>
    </w:p>
    <w:p w14:paraId="226097E1" w14:textId="77777777" w:rsidR="0036264B" w:rsidRDefault="0036264B" w:rsidP="0036264B"/>
    <w:p w14:paraId="6EAF5B31" w14:textId="77777777" w:rsidR="0036264B" w:rsidRDefault="0036264B" w:rsidP="0036264B"/>
    <w:p w14:paraId="584A5971" w14:textId="77777777" w:rsidR="0036264B" w:rsidRDefault="0036264B" w:rsidP="0036264B">
      <w:r>
        <w:t>Capabilities</w:t>
      </w:r>
    </w:p>
    <w:p w14:paraId="37561A72" w14:textId="77777777" w:rsidR="0036264B" w:rsidRDefault="0036264B" w:rsidP="0036264B"/>
    <w:p w14:paraId="7D414B72" w14:textId="77777777" w:rsidR="0036264B" w:rsidRDefault="0036264B" w:rsidP="0036264B">
      <w:r>
        <w:t>Meaning Registration</w:t>
      </w:r>
    </w:p>
    <w:p w14:paraId="4CF851EB" w14:textId="77777777" w:rsidR="0036264B" w:rsidRDefault="0036264B" w:rsidP="0036264B"/>
    <w:p w14:paraId="6D6B87CC" w14:textId="77777777" w:rsidR="0036264B" w:rsidRDefault="0036264B" w:rsidP="0036264B">
      <w:r>
        <w:t>Semantic Mapping</w:t>
      </w:r>
    </w:p>
    <w:p w14:paraId="51459EBC" w14:textId="77777777" w:rsidR="0036264B" w:rsidRDefault="0036264B" w:rsidP="0036264B"/>
    <w:p w14:paraId="76E77546" w14:textId="77777777" w:rsidR="0036264B" w:rsidRDefault="0036264B" w:rsidP="0036264B">
      <w:r>
        <w:t>Interpretation Tracking</w:t>
      </w:r>
    </w:p>
    <w:p w14:paraId="288AFC9C" w14:textId="77777777" w:rsidR="0036264B" w:rsidRDefault="0036264B" w:rsidP="0036264B"/>
    <w:p w14:paraId="7709C203" w14:textId="77777777" w:rsidR="0036264B" w:rsidRDefault="0036264B" w:rsidP="0036264B">
      <w:r>
        <w:t>Knowledge Recording</w:t>
      </w:r>
    </w:p>
    <w:p w14:paraId="4C64E905" w14:textId="77777777" w:rsidR="0036264B" w:rsidRDefault="0036264B" w:rsidP="0036264B"/>
    <w:p w14:paraId="564C4F4A" w14:textId="77777777" w:rsidR="0036264B" w:rsidRDefault="0036264B" w:rsidP="0036264B">
      <w:r>
        <w:t>Context Management</w:t>
      </w:r>
    </w:p>
    <w:p w14:paraId="488AA7FE" w14:textId="77777777" w:rsidR="0036264B" w:rsidRDefault="0036264B" w:rsidP="0036264B"/>
    <w:p w14:paraId="0A5B9A83" w14:textId="77777777" w:rsidR="0036264B" w:rsidRDefault="0036264B" w:rsidP="0036264B"/>
    <w:p w14:paraId="774341E4" w14:textId="77777777" w:rsidR="0036264B" w:rsidRDefault="0036264B" w:rsidP="0036264B">
      <w:r>
        <w:t>Outputs</w:t>
      </w:r>
    </w:p>
    <w:p w14:paraId="6A43D1C5" w14:textId="77777777" w:rsidR="0036264B" w:rsidRDefault="0036264B" w:rsidP="0036264B"/>
    <w:p w14:paraId="46D35BD7" w14:textId="77777777" w:rsidR="0036264B" w:rsidRDefault="0036264B" w:rsidP="0036264B">
      <w:r>
        <w:t>Meaning Registries</w:t>
      </w:r>
    </w:p>
    <w:p w14:paraId="357728D0" w14:textId="77777777" w:rsidR="0036264B" w:rsidRDefault="0036264B" w:rsidP="0036264B"/>
    <w:p w14:paraId="37658802" w14:textId="77777777" w:rsidR="0036264B" w:rsidRDefault="0036264B" w:rsidP="0036264B">
      <w:r>
        <w:t>Meaning Catalogs</w:t>
      </w:r>
    </w:p>
    <w:p w14:paraId="4D1F8367" w14:textId="77777777" w:rsidR="0036264B" w:rsidRDefault="0036264B" w:rsidP="0036264B"/>
    <w:p w14:paraId="4D00D59E" w14:textId="77777777" w:rsidR="0036264B" w:rsidRDefault="0036264B" w:rsidP="0036264B">
      <w:r>
        <w:lastRenderedPageBreak/>
        <w:t>Meaning Records</w:t>
      </w:r>
    </w:p>
    <w:p w14:paraId="340FE804" w14:textId="77777777" w:rsidR="0036264B" w:rsidRDefault="0036264B" w:rsidP="0036264B"/>
    <w:p w14:paraId="61449E38" w14:textId="77777777" w:rsidR="0036264B" w:rsidRDefault="0036264B" w:rsidP="0036264B"/>
    <w:p w14:paraId="2076B019" w14:textId="77777777" w:rsidR="0036264B" w:rsidRDefault="0036264B" w:rsidP="0036264B"/>
    <w:p w14:paraId="044E7C3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FEED64" w14:textId="77777777" w:rsidR="0036264B" w:rsidRDefault="0036264B" w:rsidP="0036264B">
      <w:r>
        <w:t>6. MEANING INTELLIGENCE ENGINE</w:t>
      </w:r>
    </w:p>
    <w:p w14:paraId="3BE5F8C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8505BE" w14:textId="77777777" w:rsidR="0036264B" w:rsidRDefault="0036264B" w:rsidP="0036264B"/>
    <w:p w14:paraId="0A3A06A5" w14:textId="77777777" w:rsidR="0036264B" w:rsidRDefault="0036264B" w:rsidP="0036264B">
      <w:r>
        <w:t>Time Component</w:t>
      </w:r>
    </w:p>
    <w:p w14:paraId="6F1D9965" w14:textId="77777777" w:rsidR="0036264B" w:rsidRDefault="0036264B" w:rsidP="0036264B"/>
    <w:p w14:paraId="5D929889" w14:textId="77777777" w:rsidR="0036264B" w:rsidRDefault="0036264B" w:rsidP="0036264B">
      <w:r>
        <w:t>UCOS-TME-170002</w:t>
      </w:r>
    </w:p>
    <w:p w14:paraId="5BF2A3F3" w14:textId="77777777" w:rsidR="0036264B" w:rsidRDefault="0036264B" w:rsidP="0036264B"/>
    <w:p w14:paraId="06887580" w14:textId="77777777" w:rsidR="0036264B" w:rsidRDefault="0036264B" w:rsidP="0036264B"/>
    <w:p w14:paraId="3C106945" w14:textId="77777777" w:rsidR="0036264B" w:rsidRDefault="0036264B" w:rsidP="0036264B">
      <w:r>
        <w:t>Purpose</w:t>
      </w:r>
    </w:p>
    <w:p w14:paraId="5CA357A1" w14:textId="77777777" w:rsidR="0036264B" w:rsidRDefault="0036264B" w:rsidP="0036264B"/>
    <w:p w14:paraId="016593FC" w14:textId="77777777" w:rsidR="0036264B" w:rsidRDefault="0036264B" w:rsidP="0036264B">
      <w:r>
        <w:t>Generate intelligence</w:t>
      </w:r>
    </w:p>
    <w:p w14:paraId="30EACB84" w14:textId="77777777" w:rsidR="0036264B" w:rsidRDefault="0036264B" w:rsidP="0036264B">
      <w:r>
        <w:t>from meaning</w:t>
      </w:r>
    </w:p>
    <w:p w14:paraId="3A8E5DCC" w14:textId="77777777" w:rsidR="0036264B" w:rsidRDefault="0036264B" w:rsidP="0036264B">
      <w:r>
        <w:t>patterns,</w:t>
      </w:r>
    </w:p>
    <w:p w14:paraId="02B12E19" w14:textId="77777777" w:rsidR="0036264B" w:rsidRDefault="0036264B" w:rsidP="0036264B">
      <w:r>
        <w:t>semantic models,</w:t>
      </w:r>
    </w:p>
    <w:p w14:paraId="62421BD1" w14:textId="77777777" w:rsidR="0036264B" w:rsidRDefault="0036264B" w:rsidP="0036264B">
      <w:r>
        <w:t>interpretation histories</w:t>
      </w:r>
    </w:p>
    <w:p w14:paraId="1D321D9C" w14:textId="77777777" w:rsidR="0036264B" w:rsidRDefault="0036264B" w:rsidP="0036264B">
      <w:r>
        <w:t>and contextual</w:t>
      </w:r>
    </w:p>
    <w:p w14:paraId="26A6BDBE" w14:textId="77777777" w:rsidR="0036264B" w:rsidRDefault="0036264B" w:rsidP="0036264B">
      <w:r>
        <w:t>knowledge systems.</w:t>
      </w:r>
    </w:p>
    <w:p w14:paraId="65C9F438" w14:textId="77777777" w:rsidR="0036264B" w:rsidRDefault="0036264B" w:rsidP="0036264B"/>
    <w:p w14:paraId="0FAAEC27" w14:textId="77777777" w:rsidR="0036264B" w:rsidRDefault="0036264B" w:rsidP="0036264B"/>
    <w:p w14:paraId="2B32458C" w14:textId="77777777" w:rsidR="0036264B" w:rsidRDefault="0036264B" w:rsidP="0036264B">
      <w:r>
        <w:t>Capabilities</w:t>
      </w:r>
    </w:p>
    <w:p w14:paraId="42A2DA3C" w14:textId="77777777" w:rsidR="0036264B" w:rsidRDefault="0036264B" w:rsidP="0036264B"/>
    <w:p w14:paraId="7C9B097C" w14:textId="77777777" w:rsidR="0036264B" w:rsidRDefault="0036264B" w:rsidP="0036264B">
      <w:r>
        <w:t>Meaning Analysis</w:t>
      </w:r>
    </w:p>
    <w:p w14:paraId="62C7C425" w14:textId="77777777" w:rsidR="0036264B" w:rsidRDefault="0036264B" w:rsidP="0036264B"/>
    <w:p w14:paraId="24BCA113" w14:textId="77777777" w:rsidR="0036264B" w:rsidRDefault="0036264B" w:rsidP="0036264B">
      <w:r>
        <w:t>Semantic Modeling</w:t>
      </w:r>
    </w:p>
    <w:p w14:paraId="737C2360" w14:textId="77777777" w:rsidR="0036264B" w:rsidRDefault="0036264B" w:rsidP="0036264B"/>
    <w:p w14:paraId="7C661308" w14:textId="77777777" w:rsidR="0036264B" w:rsidRDefault="0036264B" w:rsidP="0036264B">
      <w:r>
        <w:t>Interpretation Prediction</w:t>
      </w:r>
    </w:p>
    <w:p w14:paraId="72F50F2B" w14:textId="77777777" w:rsidR="0036264B" w:rsidRDefault="0036264B" w:rsidP="0036264B"/>
    <w:p w14:paraId="3E53C8CD" w14:textId="77777777" w:rsidR="0036264B" w:rsidRDefault="0036264B" w:rsidP="0036264B">
      <w:r>
        <w:t>Knowledge Analysis</w:t>
      </w:r>
    </w:p>
    <w:p w14:paraId="2F4B34C5" w14:textId="77777777" w:rsidR="0036264B" w:rsidRDefault="0036264B" w:rsidP="0036264B"/>
    <w:p w14:paraId="73342A4D" w14:textId="77777777" w:rsidR="0036264B" w:rsidRDefault="0036264B" w:rsidP="0036264B">
      <w:r>
        <w:t>Understanding Simulation</w:t>
      </w:r>
    </w:p>
    <w:p w14:paraId="3347C9C7" w14:textId="77777777" w:rsidR="0036264B" w:rsidRDefault="0036264B" w:rsidP="0036264B"/>
    <w:p w14:paraId="6414B03B" w14:textId="77777777" w:rsidR="0036264B" w:rsidRDefault="0036264B" w:rsidP="0036264B"/>
    <w:p w14:paraId="08B9B894" w14:textId="77777777" w:rsidR="0036264B" w:rsidRDefault="0036264B" w:rsidP="0036264B">
      <w:r>
        <w:t>Outputs</w:t>
      </w:r>
    </w:p>
    <w:p w14:paraId="57EAC3E1" w14:textId="77777777" w:rsidR="0036264B" w:rsidRDefault="0036264B" w:rsidP="0036264B"/>
    <w:p w14:paraId="64697ED4" w14:textId="77777777" w:rsidR="0036264B" w:rsidRDefault="0036264B" w:rsidP="0036264B">
      <w:r>
        <w:t>Meaning Intelligence</w:t>
      </w:r>
    </w:p>
    <w:p w14:paraId="3E338107" w14:textId="77777777" w:rsidR="0036264B" w:rsidRDefault="0036264B" w:rsidP="0036264B"/>
    <w:p w14:paraId="58E9C69A" w14:textId="77777777" w:rsidR="0036264B" w:rsidRDefault="0036264B" w:rsidP="0036264B">
      <w:r>
        <w:t>Semantic Models</w:t>
      </w:r>
    </w:p>
    <w:p w14:paraId="1B74F2B7" w14:textId="77777777" w:rsidR="0036264B" w:rsidRDefault="0036264B" w:rsidP="0036264B"/>
    <w:p w14:paraId="7090181D" w14:textId="77777777" w:rsidR="0036264B" w:rsidRDefault="0036264B" w:rsidP="0036264B">
      <w:r>
        <w:lastRenderedPageBreak/>
        <w:t>Knowledge Insights</w:t>
      </w:r>
    </w:p>
    <w:p w14:paraId="62FA153B" w14:textId="77777777" w:rsidR="0036264B" w:rsidRDefault="0036264B" w:rsidP="0036264B"/>
    <w:p w14:paraId="2F0D6CA6" w14:textId="77777777" w:rsidR="0036264B" w:rsidRDefault="0036264B" w:rsidP="0036264B"/>
    <w:p w14:paraId="310DEB94" w14:textId="77777777" w:rsidR="0036264B" w:rsidRDefault="0036264B" w:rsidP="0036264B"/>
    <w:p w14:paraId="7E136D5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56CE57" w14:textId="77777777" w:rsidR="0036264B" w:rsidRDefault="0036264B" w:rsidP="0036264B">
      <w:r>
        <w:t>7. MEANING ENGINE</w:t>
      </w:r>
    </w:p>
    <w:p w14:paraId="7F36C5B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4C86E0" w14:textId="77777777" w:rsidR="0036264B" w:rsidRDefault="0036264B" w:rsidP="0036264B"/>
    <w:p w14:paraId="59DF2773" w14:textId="77777777" w:rsidR="0036264B" w:rsidRDefault="0036264B" w:rsidP="0036264B">
      <w:r>
        <w:t>Time Component</w:t>
      </w:r>
    </w:p>
    <w:p w14:paraId="60F94C27" w14:textId="77777777" w:rsidR="0036264B" w:rsidRDefault="0036264B" w:rsidP="0036264B"/>
    <w:p w14:paraId="56EB6B27" w14:textId="77777777" w:rsidR="0036264B" w:rsidRDefault="0036264B" w:rsidP="0036264B">
      <w:r>
        <w:t>UCOS-TME-170003</w:t>
      </w:r>
    </w:p>
    <w:p w14:paraId="207AA218" w14:textId="77777777" w:rsidR="0036264B" w:rsidRDefault="0036264B" w:rsidP="0036264B"/>
    <w:p w14:paraId="1BA92DEA" w14:textId="77777777" w:rsidR="0036264B" w:rsidRDefault="0036264B" w:rsidP="0036264B"/>
    <w:p w14:paraId="44533084" w14:textId="77777777" w:rsidR="0036264B" w:rsidRDefault="0036264B" w:rsidP="0036264B">
      <w:r>
        <w:t>Purpose</w:t>
      </w:r>
    </w:p>
    <w:p w14:paraId="46790EDF" w14:textId="77777777" w:rsidR="0036264B" w:rsidRDefault="0036264B" w:rsidP="0036264B"/>
    <w:p w14:paraId="2D3C4F77" w14:textId="77777777" w:rsidR="0036264B" w:rsidRDefault="0036264B" w:rsidP="0036264B">
      <w:r>
        <w:t>Coordinate all</w:t>
      </w:r>
    </w:p>
    <w:p w14:paraId="7DC14285" w14:textId="77777777" w:rsidR="0036264B" w:rsidRDefault="0036264B" w:rsidP="0036264B">
      <w:r>
        <w:t>meaning processing</w:t>
      </w:r>
    </w:p>
    <w:p w14:paraId="7A21F4A7" w14:textId="77777777" w:rsidR="0036264B" w:rsidRDefault="0036264B" w:rsidP="0036264B">
      <w:r>
        <w:t>throughout the</w:t>
      </w:r>
    </w:p>
    <w:p w14:paraId="03B3B31E" w14:textId="77777777" w:rsidR="0036264B" w:rsidRDefault="0036264B" w:rsidP="0036264B">
      <w:r>
        <w:t>Universal Time</w:t>
      </w:r>
    </w:p>
    <w:p w14:paraId="1FEB3089" w14:textId="77777777" w:rsidR="0036264B" w:rsidRDefault="0036264B" w:rsidP="0036264B">
      <w:r>
        <w:t>Universe.</w:t>
      </w:r>
    </w:p>
    <w:p w14:paraId="1CB1B8CF" w14:textId="77777777" w:rsidR="0036264B" w:rsidRDefault="0036264B" w:rsidP="0036264B"/>
    <w:p w14:paraId="690BAA26" w14:textId="77777777" w:rsidR="0036264B" w:rsidRDefault="0036264B" w:rsidP="0036264B"/>
    <w:p w14:paraId="7F8B628C" w14:textId="77777777" w:rsidR="0036264B" w:rsidRDefault="0036264B" w:rsidP="0036264B">
      <w:r>
        <w:t>Capabilities</w:t>
      </w:r>
    </w:p>
    <w:p w14:paraId="21508089" w14:textId="77777777" w:rsidR="0036264B" w:rsidRDefault="0036264B" w:rsidP="0036264B"/>
    <w:p w14:paraId="285FBBFF" w14:textId="77777777" w:rsidR="0036264B" w:rsidRDefault="0036264B" w:rsidP="0036264B">
      <w:r>
        <w:t>Meaning Modeling</w:t>
      </w:r>
    </w:p>
    <w:p w14:paraId="7BBBF043" w14:textId="77777777" w:rsidR="0036264B" w:rsidRDefault="0036264B" w:rsidP="0036264B"/>
    <w:p w14:paraId="73FD373E" w14:textId="77777777" w:rsidR="0036264B" w:rsidRDefault="0036264B" w:rsidP="0036264B">
      <w:r>
        <w:t>Semantic Management</w:t>
      </w:r>
    </w:p>
    <w:p w14:paraId="543D3DEF" w14:textId="77777777" w:rsidR="0036264B" w:rsidRDefault="0036264B" w:rsidP="0036264B"/>
    <w:p w14:paraId="4C7DCFC4" w14:textId="77777777" w:rsidR="0036264B" w:rsidRDefault="0036264B" w:rsidP="0036264B">
      <w:r>
        <w:t>Interpretation Processing</w:t>
      </w:r>
    </w:p>
    <w:p w14:paraId="11987928" w14:textId="77777777" w:rsidR="0036264B" w:rsidRDefault="0036264B" w:rsidP="0036264B"/>
    <w:p w14:paraId="216CBD0A" w14:textId="77777777" w:rsidR="0036264B" w:rsidRDefault="0036264B" w:rsidP="0036264B">
      <w:r>
        <w:t>Knowledge Synchronization</w:t>
      </w:r>
    </w:p>
    <w:p w14:paraId="639CE360" w14:textId="77777777" w:rsidR="0036264B" w:rsidRDefault="0036264B" w:rsidP="0036264B"/>
    <w:p w14:paraId="14CBC34D" w14:textId="77777777" w:rsidR="0036264B" w:rsidRDefault="0036264B" w:rsidP="0036264B">
      <w:r>
        <w:t>Understanding Coordination</w:t>
      </w:r>
    </w:p>
    <w:p w14:paraId="68102A40" w14:textId="77777777" w:rsidR="0036264B" w:rsidRDefault="0036264B" w:rsidP="0036264B"/>
    <w:p w14:paraId="4F31CBD1" w14:textId="77777777" w:rsidR="0036264B" w:rsidRDefault="0036264B" w:rsidP="0036264B"/>
    <w:p w14:paraId="4464E05A" w14:textId="77777777" w:rsidR="0036264B" w:rsidRDefault="0036264B" w:rsidP="0036264B">
      <w:r>
        <w:t>Outputs</w:t>
      </w:r>
    </w:p>
    <w:p w14:paraId="6CFFA4D9" w14:textId="77777777" w:rsidR="0036264B" w:rsidRDefault="0036264B" w:rsidP="0036264B"/>
    <w:p w14:paraId="266415F7" w14:textId="77777777" w:rsidR="0036264B" w:rsidRDefault="0036264B" w:rsidP="0036264B">
      <w:r>
        <w:t>Meaning States</w:t>
      </w:r>
    </w:p>
    <w:p w14:paraId="68AB653E" w14:textId="77777777" w:rsidR="0036264B" w:rsidRDefault="0036264B" w:rsidP="0036264B"/>
    <w:p w14:paraId="1257E46D" w14:textId="77777777" w:rsidR="0036264B" w:rsidRDefault="0036264B" w:rsidP="0036264B">
      <w:r>
        <w:t>Semantic Models</w:t>
      </w:r>
    </w:p>
    <w:p w14:paraId="50E2E876" w14:textId="77777777" w:rsidR="0036264B" w:rsidRDefault="0036264B" w:rsidP="0036264B"/>
    <w:p w14:paraId="2BFCDFEB" w14:textId="77777777" w:rsidR="0036264B" w:rsidRDefault="0036264B" w:rsidP="0036264B">
      <w:r>
        <w:t>Governed Meaning Systems</w:t>
      </w:r>
    </w:p>
    <w:p w14:paraId="1F27072D" w14:textId="77777777" w:rsidR="0036264B" w:rsidRDefault="0036264B" w:rsidP="0036264B"/>
    <w:p w14:paraId="374B03CB" w14:textId="77777777" w:rsidR="0036264B" w:rsidRDefault="0036264B" w:rsidP="0036264B"/>
    <w:p w14:paraId="53DD504C" w14:textId="77777777" w:rsidR="0036264B" w:rsidRDefault="0036264B" w:rsidP="0036264B"/>
    <w:p w14:paraId="6C5E4D5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CB2693" w14:textId="77777777" w:rsidR="0036264B" w:rsidRDefault="0036264B" w:rsidP="0036264B">
      <w:r>
        <w:t>8. MEANING GOVERNANCE FRAMEWORK</w:t>
      </w:r>
    </w:p>
    <w:p w14:paraId="2493D95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062697" w14:textId="77777777" w:rsidR="0036264B" w:rsidRDefault="0036264B" w:rsidP="0036264B"/>
    <w:p w14:paraId="220340FB" w14:textId="77777777" w:rsidR="0036264B" w:rsidRDefault="0036264B" w:rsidP="0036264B">
      <w:r>
        <w:t>Governance Domains</w:t>
      </w:r>
    </w:p>
    <w:p w14:paraId="71E093A7" w14:textId="77777777" w:rsidR="0036264B" w:rsidRDefault="0036264B" w:rsidP="0036264B"/>
    <w:p w14:paraId="4F8D6FE5" w14:textId="77777777" w:rsidR="0036264B" w:rsidRDefault="0036264B" w:rsidP="0036264B">
      <w:r>
        <w:t>Meaning Governance</w:t>
      </w:r>
    </w:p>
    <w:p w14:paraId="000A7232" w14:textId="77777777" w:rsidR="0036264B" w:rsidRDefault="0036264B" w:rsidP="0036264B"/>
    <w:p w14:paraId="2BCB9F03" w14:textId="77777777" w:rsidR="0036264B" w:rsidRDefault="0036264B" w:rsidP="0036264B">
      <w:r>
        <w:t>Semantic Governance</w:t>
      </w:r>
    </w:p>
    <w:p w14:paraId="3DA00E6F" w14:textId="77777777" w:rsidR="0036264B" w:rsidRDefault="0036264B" w:rsidP="0036264B"/>
    <w:p w14:paraId="40567F5B" w14:textId="77777777" w:rsidR="0036264B" w:rsidRDefault="0036264B" w:rsidP="0036264B">
      <w:r>
        <w:t>Interpretation Governance</w:t>
      </w:r>
    </w:p>
    <w:p w14:paraId="5160A764" w14:textId="77777777" w:rsidR="0036264B" w:rsidRDefault="0036264B" w:rsidP="0036264B"/>
    <w:p w14:paraId="04027F4C" w14:textId="77777777" w:rsidR="0036264B" w:rsidRDefault="0036264B" w:rsidP="0036264B">
      <w:r>
        <w:t>Knowledge Governance</w:t>
      </w:r>
    </w:p>
    <w:p w14:paraId="6EDA4386" w14:textId="77777777" w:rsidR="0036264B" w:rsidRDefault="0036264B" w:rsidP="0036264B"/>
    <w:p w14:paraId="465D5F5E" w14:textId="77777777" w:rsidR="0036264B" w:rsidRDefault="0036264B" w:rsidP="0036264B">
      <w:r>
        <w:t>Context Governance</w:t>
      </w:r>
    </w:p>
    <w:p w14:paraId="07208460" w14:textId="77777777" w:rsidR="0036264B" w:rsidRDefault="0036264B" w:rsidP="0036264B"/>
    <w:p w14:paraId="05830795" w14:textId="77777777" w:rsidR="0036264B" w:rsidRDefault="0036264B" w:rsidP="0036264B">
      <w:r>
        <w:t>Understanding Governance</w:t>
      </w:r>
    </w:p>
    <w:p w14:paraId="0EC69528" w14:textId="77777777" w:rsidR="0036264B" w:rsidRDefault="0036264B" w:rsidP="0036264B"/>
    <w:p w14:paraId="7354D195" w14:textId="77777777" w:rsidR="0036264B" w:rsidRDefault="0036264B" w:rsidP="0036264B"/>
    <w:p w14:paraId="17F927DC" w14:textId="77777777" w:rsidR="0036264B" w:rsidRDefault="0036264B" w:rsidP="0036264B">
      <w:r>
        <w:t>Outputs</w:t>
      </w:r>
    </w:p>
    <w:p w14:paraId="4C7AD799" w14:textId="77777777" w:rsidR="0036264B" w:rsidRDefault="0036264B" w:rsidP="0036264B"/>
    <w:p w14:paraId="1FADD6A9" w14:textId="77777777" w:rsidR="0036264B" w:rsidRDefault="0036264B" w:rsidP="0036264B">
      <w:r>
        <w:t>Meaning Policies</w:t>
      </w:r>
    </w:p>
    <w:p w14:paraId="6B10CF35" w14:textId="77777777" w:rsidR="0036264B" w:rsidRDefault="0036264B" w:rsidP="0036264B"/>
    <w:p w14:paraId="7EEA1ED5" w14:textId="77777777" w:rsidR="0036264B" w:rsidRDefault="0036264B" w:rsidP="0036264B">
      <w:r>
        <w:t>Semantic Standards</w:t>
      </w:r>
    </w:p>
    <w:p w14:paraId="76ADD7DF" w14:textId="77777777" w:rsidR="0036264B" w:rsidRDefault="0036264B" w:rsidP="0036264B"/>
    <w:p w14:paraId="063F8804" w14:textId="77777777" w:rsidR="0036264B" w:rsidRDefault="0036264B" w:rsidP="0036264B">
      <w:r>
        <w:t>Meaning Reviews</w:t>
      </w:r>
    </w:p>
    <w:p w14:paraId="4E51BA9F" w14:textId="77777777" w:rsidR="0036264B" w:rsidRDefault="0036264B" w:rsidP="0036264B"/>
    <w:p w14:paraId="3071564E" w14:textId="77777777" w:rsidR="0036264B" w:rsidRDefault="0036264B" w:rsidP="0036264B"/>
    <w:p w14:paraId="0708C16F" w14:textId="77777777" w:rsidR="0036264B" w:rsidRDefault="0036264B" w:rsidP="0036264B"/>
    <w:p w14:paraId="75F183A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54B70C" w14:textId="77777777" w:rsidR="0036264B" w:rsidRDefault="0036264B" w:rsidP="0036264B">
      <w:r>
        <w:t>9. MEANING COMPLIANCE FRAMEWORK</w:t>
      </w:r>
    </w:p>
    <w:p w14:paraId="45FF1A4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A0FF18" w14:textId="77777777" w:rsidR="0036264B" w:rsidRDefault="0036264B" w:rsidP="0036264B"/>
    <w:p w14:paraId="496736FA" w14:textId="77777777" w:rsidR="0036264B" w:rsidRDefault="0036264B" w:rsidP="0036264B">
      <w:r>
        <w:t>Compliance Domains</w:t>
      </w:r>
    </w:p>
    <w:p w14:paraId="17B4E6F2" w14:textId="77777777" w:rsidR="0036264B" w:rsidRDefault="0036264B" w:rsidP="0036264B"/>
    <w:p w14:paraId="120C8864" w14:textId="77777777" w:rsidR="0036264B" w:rsidRDefault="0036264B" w:rsidP="0036264B">
      <w:r>
        <w:t>Meaning Compliance</w:t>
      </w:r>
    </w:p>
    <w:p w14:paraId="05D919D5" w14:textId="77777777" w:rsidR="0036264B" w:rsidRDefault="0036264B" w:rsidP="0036264B"/>
    <w:p w14:paraId="74C0A803" w14:textId="77777777" w:rsidR="0036264B" w:rsidRDefault="0036264B" w:rsidP="0036264B">
      <w:r>
        <w:t>Semantic Compliance</w:t>
      </w:r>
    </w:p>
    <w:p w14:paraId="1DFA7EAB" w14:textId="77777777" w:rsidR="0036264B" w:rsidRDefault="0036264B" w:rsidP="0036264B"/>
    <w:p w14:paraId="2DDA181A" w14:textId="77777777" w:rsidR="0036264B" w:rsidRDefault="0036264B" w:rsidP="0036264B">
      <w:r>
        <w:t>Interpretation Compliance</w:t>
      </w:r>
    </w:p>
    <w:p w14:paraId="22DB56D8" w14:textId="77777777" w:rsidR="0036264B" w:rsidRDefault="0036264B" w:rsidP="0036264B"/>
    <w:p w14:paraId="539F5530" w14:textId="77777777" w:rsidR="0036264B" w:rsidRDefault="0036264B" w:rsidP="0036264B">
      <w:r>
        <w:t>Knowledge Compliance</w:t>
      </w:r>
    </w:p>
    <w:p w14:paraId="2293FF89" w14:textId="77777777" w:rsidR="0036264B" w:rsidRDefault="0036264B" w:rsidP="0036264B"/>
    <w:p w14:paraId="22BEF03B" w14:textId="77777777" w:rsidR="0036264B" w:rsidRDefault="0036264B" w:rsidP="0036264B">
      <w:r>
        <w:t>Evidence Compliance</w:t>
      </w:r>
    </w:p>
    <w:p w14:paraId="1212C986" w14:textId="77777777" w:rsidR="0036264B" w:rsidRDefault="0036264B" w:rsidP="0036264B"/>
    <w:p w14:paraId="75C9D518" w14:textId="77777777" w:rsidR="0036264B" w:rsidRDefault="0036264B" w:rsidP="0036264B">
      <w:r>
        <w:t>Certification Compliance</w:t>
      </w:r>
    </w:p>
    <w:p w14:paraId="5B00FB7E" w14:textId="77777777" w:rsidR="0036264B" w:rsidRDefault="0036264B" w:rsidP="0036264B"/>
    <w:p w14:paraId="4FBD01B1" w14:textId="77777777" w:rsidR="0036264B" w:rsidRDefault="0036264B" w:rsidP="0036264B"/>
    <w:p w14:paraId="20F6B2E0" w14:textId="77777777" w:rsidR="0036264B" w:rsidRDefault="0036264B" w:rsidP="0036264B">
      <w:r>
        <w:t>Outputs</w:t>
      </w:r>
    </w:p>
    <w:p w14:paraId="33391178" w14:textId="77777777" w:rsidR="0036264B" w:rsidRDefault="0036264B" w:rsidP="0036264B"/>
    <w:p w14:paraId="2F5FF71F" w14:textId="77777777" w:rsidR="0036264B" w:rsidRDefault="0036264B" w:rsidP="0036264B">
      <w:r>
        <w:t>Compliance Reports</w:t>
      </w:r>
    </w:p>
    <w:p w14:paraId="0F982187" w14:textId="77777777" w:rsidR="0036264B" w:rsidRDefault="0036264B" w:rsidP="0036264B"/>
    <w:p w14:paraId="5A4AF389" w14:textId="77777777" w:rsidR="0036264B" w:rsidRDefault="0036264B" w:rsidP="0036264B">
      <w:r>
        <w:t>Meaning Audits</w:t>
      </w:r>
    </w:p>
    <w:p w14:paraId="086DB127" w14:textId="77777777" w:rsidR="0036264B" w:rsidRDefault="0036264B" w:rsidP="0036264B"/>
    <w:p w14:paraId="7331EB99" w14:textId="77777777" w:rsidR="0036264B" w:rsidRDefault="0036264B" w:rsidP="0036264B">
      <w:r>
        <w:t>Evidence Records</w:t>
      </w:r>
    </w:p>
    <w:p w14:paraId="5D2842E4" w14:textId="77777777" w:rsidR="0036264B" w:rsidRDefault="0036264B" w:rsidP="0036264B"/>
    <w:p w14:paraId="6C9B1DD6" w14:textId="77777777" w:rsidR="0036264B" w:rsidRDefault="0036264B" w:rsidP="0036264B"/>
    <w:p w14:paraId="15D481FF" w14:textId="77777777" w:rsidR="0036264B" w:rsidRDefault="0036264B" w:rsidP="0036264B"/>
    <w:p w14:paraId="148BD2A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1D214A" w14:textId="77777777" w:rsidR="0036264B" w:rsidRDefault="0036264B" w:rsidP="0036264B">
      <w:r>
        <w:t>10. MEANING RUNTIME MODEL</w:t>
      </w:r>
    </w:p>
    <w:p w14:paraId="1F92FEC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460664" w14:textId="77777777" w:rsidR="0036264B" w:rsidRDefault="0036264B" w:rsidP="0036264B"/>
    <w:p w14:paraId="4A701733" w14:textId="77777777" w:rsidR="0036264B" w:rsidRDefault="0036264B" w:rsidP="0036264B">
      <w:r>
        <w:t>Runtime Components</w:t>
      </w:r>
    </w:p>
    <w:p w14:paraId="4936D672" w14:textId="77777777" w:rsidR="0036264B" w:rsidRDefault="0036264B" w:rsidP="0036264B"/>
    <w:p w14:paraId="57CDA1DD" w14:textId="77777777" w:rsidR="0036264B" w:rsidRDefault="0036264B" w:rsidP="0036264B">
      <w:r>
        <w:t>Meaning Manager</w:t>
      </w:r>
    </w:p>
    <w:p w14:paraId="06C77BF2" w14:textId="77777777" w:rsidR="0036264B" w:rsidRDefault="0036264B" w:rsidP="0036264B"/>
    <w:p w14:paraId="2DEAB288" w14:textId="77777777" w:rsidR="0036264B" w:rsidRDefault="0036264B" w:rsidP="0036264B">
      <w:r>
        <w:t>Semantic Manager</w:t>
      </w:r>
    </w:p>
    <w:p w14:paraId="1FCFC70D" w14:textId="77777777" w:rsidR="0036264B" w:rsidRDefault="0036264B" w:rsidP="0036264B"/>
    <w:p w14:paraId="011407AE" w14:textId="77777777" w:rsidR="0036264B" w:rsidRDefault="0036264B" w:rsidP="0036264B">
      <w:r>
        <w:t>Interpretation Manager</w:t>
      </w:r>
    </w:p>
    <w:p w14:paraId="78775C66" w14:textId="77777777" w:rsidR="0036264B" w:rsidRDefault="0036264B" w:rsidP="0036264B"/>
    <w:p w14:paraId="1620AC1F" w14:textId="77777777" w:rsidR="0036264B" w:rsidRDefault="0036264B" w:rsidP="0036264B">
      <w:r>
        <w:t>Knowledge Manager</w:t>
      </w:r>
    </w:p>
    <w:p w14:paraId="7E77D1E3" w14:textId="77777777" w:rsidR="0036264B" w:rsidRDefault="0036264B" w:rsidP="0036264B"/>
    <w:p w14:paraId="55BBED3F" w14:textId="77777777" w:rsidR="0036264B" w:rsidRDefault="0036264B" w:rsidP="0036264B">
      <w:r>
        <w:t>Context Manager</w:t>
      </w:r>
    </w:p>
    <w:p w14:paraId="2589666D" w14:textId="77777777" w:rsidR="0036264B" w:rsidRDefault="0036264B" w:rsidP="0036264B"/>
    <w:p w14:paraId="232B2397" w14:textId="77777777" w:rsidR="0036264B" w:rsidRDefault="0036264B" w:rsidP="0036264B">
      <w:r>
        <w:t>Understanding Manager</w:t>
      </w:r>
    </w:p>
    <w:p w14:paraId="49010FFA" w14:textId="77777777" w:rsidR="0036264B" w:rsidRDefault="0036264B" w:rsidP="0036264B"/>
    <w:p w14:paraId="48CEC588" w14:textId="77777777" w:rsidR="0036264B" w:rsidRDefault="0036264B" w:rsidP="0036264B">
      <w:r>
        <w:t>Governance Manager</w:t>
      </w:r>
    </w:p>
    <w:p w14:paraId="3F7CD8D5" w14:textId="77777777" w:rsidR="0036264B" w:rsidRDefault="0036264B" w:rsidP="0036264B"/>
    <w:p w14:paraId="339748D5" w14:textId="77777777" w:rsidR="0036264B" w:rsidRDefault="0036264B" w:rsidP="0036264B">
      <w:r>
        <w:t>Certification Manager</w:t>
      </w:r>
    </w:p>
    <w:p w14:paraId="4DD1EAF8" w14:textId="77777777" w:rsidR="0036264B" w:rsidRDefault="0036264B" w:rsidP="0036264B"/>
    <w:p w14:paraId="093012E6" w14:textId="77777777" w:rsidR="0036264B" w:rsidRDefault="0036264B" w:rsidP="0036264B"/>
    <w:p w14:paraId="1451BD20" w14:textId="77777777" w:rsidR="0036264B" w:rsidRDefault="0036264B" w:rsidP="0036264B">
      <w:r>
        <w:lastRenderedPageBreak/>
        <w:t>Execution Flow</w:t>
      </w:r>
    </w:p>
    <w:p w14:paraId="1ED1379D" w14:textId="77777777" w:rsidR="0036264B" w:rsidRDefault="0036264B" w:rsidP="0036264B"/>
    <w:p w14:paraId="5B4F4458" w14:textId="77777777" w:rsidR="0036264B" w:rsidRDefault="0036264B" w:rsidP="0036264B">
      <w:r>
        <w:t>Significance</w:t>
      </w:r>
    </w:p>
    <w:p w14:paraId="0AFDDAA9" w14:textId="77777777" w:rsidR="0036264B" w:rsidRDefault="0036264B" w:rsidP="0036264B"/>
    <w:p w14:paraId="47BA2E15" w14:textId="77777777" w:rsidR="0036264B" w:rsidRDefault="0036264B" w:rsidP="0036264B">
      <w:r>
        <w:t xml:space="preserve">      ↓</w:t>
      </w:r>
    </w:p>
    <w:p w14:paraId="4C86A74E" w14:textId="77777777" w:rsidR="0036264B" w:rsidRDefault="0036264B" w:rsidP="0036264B"/>
    <w:p w14:paraId="64CD46B5" w14:textId="77777777" w:rsidR="0036264B" w:rsidRDefault="0036264B" w:rsidP="0036264B">
      <w:r>
        <w:t>Meaning</w:t>
      </w:r>
    </w:p>
    <w:p w14:paraId="321E72C2" w14:textId="77777777" w:rsidR="0036264B" w:rsidRDefault="0036264B" w:rsidP="0036264B"/>
    <w:p w14:paraId="5525509F" w14:textId="77777777" w:rsidR="0036264B" w:rsidRDefault="0036264B" w:rsidP="0036264B">
      <w:r>
        <w:t xml:space="preserve">      ↓</w:t>
      </w:r>
    </w:p>
    <w:p w14:paraId="1392BCEE" w14:textId="77777777" w:rsidR="0036264B" w:rsidRDefault="0036264B" w:rsidP="0036264B"/>
    <w:p w14:paraId="7F66AFC7" w14:textId="77777777" w:rsidR="0036264B" w:rsidRDefault="0036264B" w:rsidP="0036264B">
      <w:r>
        <w:t>Context</w:t>
      </w:r>
    </w:p>
    <w:p w14:paraId="217263C6" w14:textId="77777777" w:rsidR="0036264B" w:rsidRDefault="0036264B" w:rsidP="0036264B"/>
    <w:p w14:paraId="3C6A6DC9" w14:textId="77777777" w:rsidR="0036264B" w:rsidRDefault="0036264B" w:rsidP="0036264B">
      <w:r>
        <w:t xml:space="preserve">      ↓</w:t>
      </w:r>
    </w:p>
    <w:p w14:paraId="5A027D1A" w14:textId="77777777" w:rsidR="0036264B" w:rsidRDefault="0036264B" w:rsidP="0036264B"/>
    <w:p w14:paraId="2C863A6B" w14:textId="77777777" w:rsidR="0036264B" w:rsidRDefault="0036264B" w:rsidP="0036264B">
      <w:r>
        <w:t>Interpretation</w:t>
      </w:r>
    </w:p>
    <w:p w14:paraId="347BEAE5" w14:textId="77777777" w:rsidR="0036264B" w:rsidRDefault="0036264B" w:rsidP="0036264B"/>
    <w:p w14:paraId="10EF2CBC" w14:textId="77777777" w:rsidR="0036264B" w:rsidRDefault="0036264B" w:rsidP="0036264B">
      <w:r>
        <w:t xml:space="preserve">      ↓</w:t>
      </w:r>
    </w:p>
    <w:p w14:paraId="4293DE18" w14:textId="77777777" w:rsidR="0036264B" w:rsidRDefault="0036264B" w:rsidP="0036264B"/>
    <w:p w14:paraId="3DBC2898" w14:textId="77777777" w:rsidR="0036264B" w:rsidRDefault="0036264B" w:rsidP="0036264B">
      <w:r>
        <w:t>Understanding</w:t>
      </w:r>
    </w:p>
    <w:p w14:paraId="766E1BF1" w14:textId="77777777" w:rsidR="0036264B" w:rsidRDefault="0036264B" w:rsidP="0036264B"/>
    <w:p w14:paraId="7932ECC0" w14:textId="77777777" w:rsidR="0036264B" w:rsidRDefault="0036264B" w:rsidP="0036264B">
      <w:r>
        <w:t xml:space="preserve">      ↓</w:t>
      </w:r>
    </w:p>
    <w:p w14:paraId="31B179DC" w14:textId="77777777" w:rsidR="0036264B" w:rsidRDefault="0036264B" w:rsidP="0036264B"/>
    <w:p w14:paraId="009CCD5C" w14:textId="77777777" w:rsidR="0036264B" w:rsidRDefault="0036264B" w:rsidP="0036264B">
      <w:r>
        <w:t>Knowledge</w:t>
      </w:r>
    </w:p>
    <w:p w14:paraId="1A7EED22" w14:textId="77777777" w:rsidR="0036264B" w:rsidRDefault="0036264B" w:rsidP="0036264B"/>
    <w:p w14:paraId="125BF95D" w14:textId="77777777" w:rsidR="0036264B" w:rsidRDefault="0036264B" w:rsidP="0036264B">
      <w:r>
        <w:t xml:space="preserve">      ↓</w:t>
      </w:r>
    </w:p>
    <w:p w14:paraId="6D7A12C0" w14:textId="77777777" w:rsidR="0036264B" w:rsidRDefault="0036264B" w:rsidP="0036264B"/>
    <w:p w14:paraId="7F2E4D83" w14:textId="77777777" w:rsidR="0036264B" w:rsidRDefault="0036264B" w:rsidP="0036264B">
      <w:r>
        <w:t>Wisdom</w:t>
      </w:r>
    </w:p>
    <w:p w14:paraId="2E60A97B" w14:textId="77777777" w:rsidR="0036264B" w:rsidRDefault="0036264B" w:rsidP="0036264B"/>
    <w:p w14:paraId="4D529625" w14:textId="77777777" w:rsidR="0036264B" w:rsidRDefault="0036264B" w:rsidP="0036264B">
      <w:r>
        <w:t xml:space="preserve">      ↓</w:t>
      </w:r>
    </w:p>
    <w:p w14:paraId="7456E7B3" w14:textId="77777777" w:rsidR="0036264B" w:rsidRDefault="0036264B" w:rsidP="0036264B"/>
    <w:p w14:paraId="4503AB33" w14:textId="77777777" w:rsidR="0036264B" w:rsidRDefault="0036264B" w:rsidP="0036264B">
      <w:r>
        <w:t>Decision</w:t>
      </w:r>
    </w:p>
    <w:p w14:paraId="38CB9008" w14:textId="77777777" w:rsidR="0036264B" w:rsidRDefault="0036264B" w:rsidP="0036264B"/>
    <w:p w14:paraId="746147D6" w14:textId="77777777" w:rsidR="0036264B" w:rsidRDefault="0036264B" w:rsidP="0036264B">
      <w:r>
        <w:t xml:space="preserve">      ↓</w:t>
      </w:r>
    </w:p>
    <w:p w14:paraId="530DE124" w14:textId="77777777" w:rsidR="0036264B" w:rsidRDefault="0036264B" w:rsidP="0036264B"/>
    <w:p w14:paraId="5682FA6B" w14:textId="77777777" w:rsidR="0036264B" w:rsidRDefault="0036264B" w:rsidP="0036264B">
      <w:r>
        <w:t>Evolution</w:t>
      </w:r>
    </w:p>
    <w:p w14:paraId="79CDBAA0" w14:textId="77777777" w:rsidR="0036264B" w:rsidRDefault="0036264B" w:rsidP="0036264B"/>
    <w:p w14:paraId="647D9192" w14:textId="77777777" w:rsidR="0036264B" w:rsidRDefault="0036264B" w:rsidP="0036264B">
      <w:r>
        <w:t xml:space="preserve">      ↓</w:t>
      </w:r>
    </w:p>
    <w:p w14:paraId="40467B36" w14:textId="77777777" w:rsidR="0036264B" w:rsidRDefault="0036264B" w:rsidP="0036264B"/>
    <w:p w14:paraId="6AF1930B" w14:textId="77777777" w:rsidR="0036264B" w:rsidRDefault="0036264B" w:rsidP="0036264B">
      <w:r>
        <w:t>Certification</w:t>
      </w:r>
    </w:p>
    <w:p w14:paraId="50A2F153" w14:textId="77777777" w:rsidR="0036264B" w:rsidRDefault="0036264B" w:rsidP="0036264B"/>
    <w:p w14:paraId="1610DF63" w14:textId="77777777" w:rsidR="0036264B" w:rsidRDefault="0036264B" w:rsidP="0036264B"/>
    <w:p w14:paraId="20569177" w14:textId="77777777" w:rsidR="0036264B" w:rsidRDefault="0036264B" w:rsidP="0036264B"/>
    <w:p w14:paraId="3417340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34F545" w14:textId="77777777" w:rsidR="0036264B" w:rsidRDefault="0036264B" w:rsidP="0036264B">
      <w:r>
        <w:t>11. MEANING CERTIFICATION FRAMEWORK</w:t>
      </w:r>
    </w:p>
    <w:p w14:paraId="7FB23F64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36CBBF" w14:textId="77777777" w:rsidR="0036264B" w:rsidRDefault="0036264B" w:rsidP="0036264B"/>
    <w:p w14:paraId="7533584B" w14:textId="77777777" w:rsidR="0036264B" w:rsidRDefault="0036264B" w:rsidP="0036264B">
      <w:r>
        <w:t>Level 0</w:t>
      </w:r>
    </w:p>
    <w:p w14:paraId="4DCF2377" w14:textId="77777777" w:rsidR="0036264B" w:rsidRDefault="0036264B" w:rsidP="0036264B"/>
    <w:p w14:paraId="1E906D91" w14:textId="77777777" w:rsidR="0036264B" w:rsidRDefault="0036264B" w:rsidP="0036264B">
      <w:r>
        <w:t>Potential Meaning</w:t>
      </w:r>
    </w:p>
    <w:p w14:paraId="25C80548" w14:textId="77777777" w:rsidR="0036264B" w:rsidRDefault="0036264B" w:rsidP="0036264B"/>
    <w:p w14:paraId="057F5814" w14:textId="77777777" w:rsidR="0036264B" w:rsidRDefault="0036264B" w:rsidP="0036264B"/>
    <w:p w14:paraId="01629E3C" w14:textId="77777777" w:rsidR="0036264B" w:rsidRDefault="0036264B" w:rsidP="0036264B">
      <w:r>
        <w:t>Level 1</w:t>
      </w:r>
    </w:p>
    <w:p w14:paraId="3F5D024B" w14:textId="77777777" w:rsidR="0036264B" w:rsidRDefault="0036264B" w:rsidP="0036264B"/>
    <w:p w14:paraId="6E2DCE50" w14:textId="77777777" w:rsidR="0036264B" w:rsidRDefault="0036264B" w:rsidP="0036264B">
      <w:r>
        <w:t>Defined Meaning</w:t>
      </w:r>
    </w:p>
    <w:p w14:paraId="6E50BAE9" w14:textId="77777777" w:rsidR="0036264B" w:rsidRDefault="0036264B" w:rsidP="0036264B"/>
    <w:p w14:paraId="2A1F7368" w14:textId="77777777" w:rsidR="0036264B" w:rsidRDefault="0036264B" w:rsidP="0036264B"/>
    <w:p w14:paraId="139B32E0" w14:textId="77777777" w:rsidR="0036264B" w:rsidRDefault="0036264B" w:rsidP="0036264B">
      <w:r>
        <w:t>Level 2</w:t>
      </w:r>
    </w:p>
    <w:p w14:paraId="43FB89E6" w14:textId="77777777" w:rsidR="0036264B" w:rsidRDefault="0036264B" w:rsidP="0036264B"/>
    <w:p w14:paraId="23E6242F" w14:textId="77777777" w:rsidR="0036264B" w:rsidRDefault="0036264B" w:rsidP="0036264B">
      <w:r>
        <w:t>Validated Meaning</w:t>
      </w:r>
    </w:p>
    <w:p w14:paraId="4F06DA91" w14:textId="77777777" w:rsidR="0036264B" w:rsidRDefault="0036264B" w:rsidP="0036264B"/>
    <w:p w14:paraId="54FBCF0E" w14:textId="77777777" w:rsidR="0036264B" w:rsidRDefault="0036264B" w:rsidP="0036264B"/>
    <w:p w14:paraId="5B4338E1" w14:textId="77777777" w:rsidR="0036264B" w:rsidRDefault="0036264B" w:rsidP="0036264B">
      <w:r>
        <w:t>Level 3</w:t>
      </w:r>
    </w:p>
    <w:p w14:paraId="3CEA060D" w14:textId="77777777" w:rsidR="0036264B" w:rsidRDefault="0036264B" w:rsidP="0036264B"/>
    <w:p w14:paraId="78F6F34A" w14:textId="77777777" w:rsidR="0036264B" w:rsidRDefault="0036264B" w:rsidP="0036264B">
      <w:r>
        <w:t>Certified Meaning</w:t>
      </w:r>
    </w:p>
    <w:p w14:paraId="34E06488" w14:textId="77777777" w:rsidR="0036264B" w:rsidRDefault="0036264B" w:rsidP="0036264B"/>
    <w:p w14:paraId="1F7D789F" w14:textId="77777777" w:rsidR="0036264B" w:rsidRDefault="0036264B" w:rsidP="0036264B"/>
    <w:p w14:paraId="2B891C9E" w14:textId="77777777" w:rsidR="0036264B" w:rsidRDefault="0036264B" w:rsidP="0036264B">
      <w:r>
        <w:t>Level 4</w:t>
      </w:r>
    </w:p>
    <w:p w14:paraId="461B9D5C" w14:textId="77777777" w:rsidR="0036264B" w:rsidRDefault="0036264B" w:rsidP="0036264B"/>
    <w:p w14:paraId="2C70A299" w14:textId="77777777" w:rsidR="0036264B" w:rsidRDefault="0036264B" w:rsidP="0036264B">
      <w:r>
        <w:t>Trusted Meaning</w:t>
      </w:r>
    </w:p>
    <w:p w14:paraId="781A88B1" w14:textId="77777777" w:rsidR="0036264B" w:rsidRDefault="0036264B" w:rsidP="0036264B"/>
    <w:p w14:paraId="2CFAE896" w14:textId="77777777" w:rsidR="0036264B" w:rsidRDefault="0036264B" w:rsidP="0036264B"/>
    <w:p w14:paraId="30B986C1" w14:textId="77777777" w:rsidR="0036264B" w:rsidRDefault="0036264B" w:rsidP="0036264B">
      <w:r>
        <w:t>Level 5</w:t>
      </w:r>
    </w:p>
    <w:p w14:paraId="58735FCC" w14:textId="77777777" w:rsidR="0036264B" w:rsidRDefault="0036264B" w:rsidP="0036264B"/>
    <w:p w14:paraId="5D2EEC1A" w14:textId="77777777" w:rsidR="0036264B" w:rsidRDefault="0036264B" w:rsidP="0036264B">
      <w:r>
        <w:t>Recognized Meaning</w:t>
      </w:r>
    </w:p>
    <w:p w14:paraId="6C2476DC" w14:textId="77777777" w:rsidR="0036264B" w:rsidRDefault="0036264B" w:rsidP="0036264B"/>
    <w:p w14:paraId="4DF0D8D2" w14:textId="77777777" w:rsidR="0036264B" w:rsidRDefault="0036264B" w:rsidP="0036264B"/>
    <w:p w14:paraId="2BBAD6B8" w14:textId="77777777" w:rsidR="0036264B" w:rsidRDefault="0036264B" w:rsidP="0036264B">
      <w:r>
        <w:t>Level 6</w:t>
      </w:r>
    </w:p>
    <w:p w14:paraId="39CC0FEF" w14:textId="77777777" w:rsidR="0036264B" w:rsidRDefault="0036264B" w:rsidP="0036264B"/>
    <w:p w14:paraId="648C1B6A" w14:textId="77777777" w:rsidR="0036264B" w:rsidRDefault="0036264B" w:rsidP="0036264B">
      <w:r>
        <w:t>Constitutional Meaning</w:t>
      </w:r>
    </w:p>
    <w:p w14:paraId="6E04984F" w14:textId="77777777" w:rsidR="0036264B" w:rsidRDefault="0036264B" w:rsidP="0036264B"/>
    <w:p w14:paraId="4153F0A1" w14:textId="77777777" w:rsidR="0036264B" w:rsidRDefault="0036264B" w:rsidP="0036264B"/>
    <w:p w14:paraId="4C4339E9" w14:textId="77777777" w:rsidR="0036264B" w:rsidRDefault="0036264B" w:rsidP="0036264B">
      <w:r>
        <w:t>Level 7</w:t>
      </w:r>
    </w:p>
    <w:p w14:paraId="4A118F4A" w14:textId="77777777" w:rsidR="0036264B" w:rsidRDefault="0036264B" w:rsidP="0036264B"/>
    <w:p w14:paraId="1EB2D616" w14:textId="77777777" w:rsidR="0036264B" w:rsidRDefault="0036264B" w:rsidP="0036264B">
      <w:r>
        <w:t>Universal Meaning</w:t>
      </w:r>
    </w:p>
    <w:p w14:paraId="4DCBD96A" w14:textId="77777777" w:rsidR="0036264B" w:rsidRDefault="0036264B" w:rsidP="0036264B"/>
    <w:p w14:paraId="2060A607" w14:textId="77777777" w:rsidR="0036264B" w:rsidRDefault="0036264B" w:rsidP="0036264B"/>
    <w:p w14:paraId="36CE3150" w14:textId="77777777" w:rsidR="0036264B" w:rsidRDefault="0036264B" w:rsidP="0036264B"/>
    <w:p w14:paraId="1F468A94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3F124D" w14:textId="77777777" w:rsidR="0036264B" w:rsidRDefault="0036264B" w:rsidP="0036264B">
      <w:r>
        <w:t>12. MEANING ARCHITECTURE STACK</w:t>
      </w:r>
    </w:p>
    <w:p w14:paraId="3EADF93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3E02A7" w14:textId="77777777" w:rsidR="0036264B" w:rsidRDefault="0036264B" w:rsidP="0036264B"/>
    <w:p w14:paraId="6CF8946F" w14:textId="77777777" w:rsidR="0036264B" w:rsidRDefault="0036264B" w:rsidP="0036264B">
      <w:r>
        <w:t>Significance</w:t>
      </w:r>
    </w:p>
    <w:p w14:paraId="17636960" w14:textId="77777777" w:rsidR="0036264B" w:rsidRDefault="0036264B" w:rsidP="0036264B"/>
    <w:p w14:paraId="5BCE55E0" w14:textId="77777777" w:rsidR="0036264B" w:rsidRDefault="0036264B" w:rsidP="0036264B">
      <w:r>
        <w:t xml:space="preserve">      ↓</w:t>
      </w:r>
    </w:p>
    <w:p w14:paraId="15C14F97" w14:textId="77777777" w:rsidR="0036264B" w:rsidRDefault="0036264B" w:rsidP="0036264B"/>
    <w:p w14:paraId="341705D5" w14:textId="77777777" w:rsidR="0036264B" w:rsidRDefault="0036264B" w:rsidP="0036264B">
      <w:r>
        <w:t>Meaning</w:t>
      </w:r>
    </w:p>
    <w:p w14:paraId="72479C22" w14:textId="77777777" w:rsidR="0036264B" w:rsidRDefault="0036264B" w:rsidP="0036264B"/>
    <w:p w14:paraId="403DC9CD" w14:textId="77777777" w:rsidR="0036264B" w:rsidRDefault="0036264B" w:rsidP="0036264B">
      <w:r>
        <w:t xml:space="preserve">      ↓</w:t>
      </w:r>
    </w:p>
    <w:p w14:paraId="1D738448" w14:textId="77777777" w:rsidR="0036264B" w:rsidRDefault="0036264B" w:rsidP="0036264B"/>
    <w:p w14:paraId="73A68A95" w14:textId="77777777" w:rsidR="0036264B" w:rsidRDefault="0036264B" w:rsidP="0036264B">
      <w:r>
        <w:t>Context</w:t>
      </w:r>
    </w:p>
    <w:p w14:paraId="571F5A75" w14:textId="77777777" w:rsidR="0036264B" w:rsidRDefault="0036264B" w:rsidP="0036264B"/>
    <w:p w14:paraId="68DE1CBC" w14:textId="77777777" w:rsidR="0036264B" w:rsidRDefault="0036264B" w:rsidP="0036264B">
      <w:r>
        <w:t xml:space="preserve">      ↓</w:t>
      </w:r>
    </w:p>
    <w:p w14:paraId="2C013728" w14:textId="77777777" w:rsidR="0036264B" w:rsidRDefault="0036264B" w:rsidP="0036264B"/>
    <w:p w14:paraId="45ADD1B9" w14:textId="77777777" w:rsidR="0036264B" w:rsidRDefault="0036264B" w:rsidP="0036264B">
      <w:r>
        <w:t>Interpretation</w:t>
      </w:r>
    </w:p>
    <w:p w14:paraId="38537808" w14:textId="77777777" w:rsidR="0036264B" w:rsidRDefault="0036264B" w:rsidP="0036264B"/>
    <w:p w14:paraId="75308BDE" w14:textId="77777777" w:rsidR="0036264B" w:rsidRDefault="0036264B" w:rsidP="0036264B">
      <w:r>
        <w:t xml:space="preserve">      ↓</w:t>
      </w:r>
    </w:p>
    <w:p w14:paraId="6272AFFE" w14:textId="77777777" w:rsidR="0036264B" w:rsidRDefault="0036264B" w:rsidP="0036264B"/>
    <w:p w14:paraId="64D69623" w14:textId="77777777" w:rsidR="0036264B" w:rsidRDefault="0036264B" w:rsidP="0036264B">
      <w:r>
        <w:t>Understanding</w:t>
      </w:r>
    </w:p>
    <w:p w14:paraId="174AA804" w14:textId="77777777" w:rsidR="0036264B" w:rsidRDefault="0036264B" w:rsidP="0036264B"/>
    <w:p w14:paraId="261C5920" w14:textId="77777777" w:rsidR="0036264B" w:rsidRDefault="0036264B" w:rsidP="0036264B">
      <w:r>
        <w:t xml:space="preserve">      ↓</w:t>
      </w:r>
    </w:p>
    <w:p w14:paraId="2893F8E4" w14:textId="77777777" w:rsidR="0036264B" w:rsidRDefault="0036264B" w:rsidP="0036264B"/>
    <w:p w14:paraId="4FC01B9E" w14:textId="77777777" w:rsidR="0036264B" w:rsidRDefault="0036264B" w:rsidP="0036264B">
      <w:r>
        <w:t>Knowledge</w:t>
      </w:r>
    </w:p>
    <w:p w14:paraId="17F05F9B" w14:textId="77777777" w:rsidR="0036264B" w:rsidRDefault="0036264B" w:rsidP="0036264B"/>
    <w:p w14:paraId="7B9083AA" w14:textId="77777777" w:rsidR="0036264B" w:rsidRDefault="0036264B" w:rsidP="0036264B">
      <w:r>
        <w:t xml:space="preserve">      ↓</w:t>
      </w:r>
    </w:p>
    <w:p w14:paraId="72180019" w14:textId="77777777" w:rsidR="0036264B" w:rsidRDefault="0036264B" w:rsidP="0036264B"/>
    <w:p w14:paraId="1DC8BC24" w14:textId="77777777" w:rsidR="0036264B" w:rsidRDefault="0036264B" w:rsidP="0036264B">
      <w:r>
        <w:t>Wisdom</w:t>
      </w:r>
    </w:p>
    <w:p w14:paraId="38E66AB3" w14:textId="77777777" w:rsidR="0036264B" w:rsidRDefault="0036264B" w:rsidP="0036264B"/>
    <w:p w14:paraId="7A9822A6" w14:textId="77777777" w:rsidR="0036264B" w:rsidRDefault="0036264B" w:rsidP="0036264B">
      <w:r>
        <w:t xml:space="preserve">      ↓</w:t>
      </w:r>
    </w:p>
    <w:p w14:paraId="39764167" w14:textId="77777777" w:rsidR="0036264B" w:rsidRDefault="0036264B" w:rsidP="0036264B"/>
    <w:p w14:paraId="08B7D314" w14:textId="77777777" w:rsidR="0036264B" w:rsidRDefault="0036264B" w:rsidP="0036264B">
      <w:r>
        <w:t>Decision</w:t>
      </w:r>
    </w:p>
    <w:p w14:paraId="0F2964C2" w14:textId="77777777" w:rsidR="0036264B" w:rsidRDefault="0036264B" w:rsidP="0036264B"/>
    <w:p w14:paraId="420B2CAF" w14:textId="77777777" w:rsidR="0036264B" w:rsidRDefault="0036264B" w:rsidP="0036264B">
      <w:r>
        <w:t xml:space="preserve">      ↓</w:t>
      </w:r>
    </w:p>
    <w:p w14:paraId="41BE16FB" w14:textId="77777777" w:rsidR="0036264B" w:rsidRDefault="0036264B" w:rsidP="0036264B"/>
    <w:p w14:paraId="34847A1E" w14:textId="77777777" w:rsidR="0036264B" w:rsidRDefault="0036264B" w:rsidP="0036264B">
      <w:r>
        <w:t>Evolution</w:t>
      </w:r>
    </w:p>
    <w:p w14:paraId="594DB00E" w14:textId="77777777" w:rsidR="0036264B" w:rsidRDefault="0036264B" w:rsidP="0036264B"/>
    <w:p w14:paraId="1467FD27" w14:textId="77777777" w:rsidR="0036264B" w:rsidRDefault="0036264B" w:rsidP="0036264B">
      <w:r>
        <w:t xml:space="preserve">      ↓</w:t>
      </w:r>
    </w:p>
    <w:p w14:paraId="74678281" w14:textId="77777777" w:rsidR="0036264B" w:rsidRDefault="0036264B" w:rsidP="0036264B"/>
    <w:p w14:paraId="420677B0" w14:textId="77777777" w:rsidR="0036264B" w:rsidRDefault="0036264B" w:rsidP="0036264B">
      <w:r>
        <w:t>Certification</w:t>
      </w:r>
    </w:p>
    <w:p w14:paraId="0D2A7947" w14:textId="77777777" w:rsidR="0036264B" w:rsidRDefault="0036264B" w:rsidP="0036264B"/>
    <w:p w14:paraId="317B4035" w14:textId="77777777" w:rsidR="0036264B" w:rsidRDefault="0036264B" w:rsidP="0036264B"/>
    <w:p w14:paraId="605AF98F" w14:textId="77777777" w:rsidR="0036264B" w:rsidRDefault="0036264B" w:rsidP="0036264B"/>
    <w:p w14:paraId="1D24C7A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0C304E" w14:textId="77777777" w:rsidR="0036264B" w:rsidRDefault="0036264B" w:rsidP="0036264B">
      <w:r>
        <w:t>13. CONSTITUTIONAL MEANING PRINCIPLES</w:t>
      </w:r>
    </w:p>
    <w:p w14:paraId="19A5E3A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1A28F3" w14:textId="77777777" w:rsidR="0036264B" w:rsidRDefault="0036264B" w:rsidP="0036264B"/>
    <w:p w14:paraId="62A1B21D" w14:textId="77777777" w:rsidR="0036264B" w:rsidRDefault="0036264B" w:rsidP="0036264B">
      <w:r>
        <w:t>Significance Before Meaning</w:t>
      </w:r>
    </w:p>
    <w:p w14:paraId="703AF972" w14:textId="77777777" w:rsidR="0036264B" w:rsidRDefault="0036264B" w:rsidP="0036264B"/>
    <w:p w14:paraId="21806E5F" w14:textId="77777777" w:rsidR="0036264B" w:rsidRDefault="0036264B" w:rsidP="0036264B">
      <w:r>
        <w:t>Meaning Before Interpretation</w:t>
      </w:r>
    </w:p>
    <w:p w14:paraId="5716F1D3" w14:textId="77777777" w:rsidR="0036264B" w:rsidRDefault="0036264B" w:rsidP="0036264B"/>
    <w:p w14:paraId="26481827" w14:textId="77777777" w:rsidR="0036264B" w:rsidRDefault="0036264B" w:rsidP="0036264B">
      <w:r>
        <w:t>Context Before Understanding</w:t>
      </w:r>
    </w:p>
    <w:p w14:paraId="36D3443E" w14:textId="77777777" w:rsidR="0036264B" w:rsidRDefault="0036264B" w:rsidP="0036264B"/>
    <w:p w14:paraId="61EDE194" w14:textId="77777777" w:rsidR="0036264B" w:rsidRDefault="0036264B" w:rsidP="0036264B">
      <w:r>
        <w:t>Understanding Before Knowledge</w:t>
      </w:r>
    </w:p>
    <w:p w14:paraId="7DF3C98C" w14:textId="77777777" w:rsidR="0036264B" w:rsidRDefault="0036264B" w:rsidP="0036264B"/>
    <w:p w14:paraId="0C87F773" w14:textId="77777777" w:rsidR="0036264B" w:rsidRDefault="0036264B" w:rsidP="0036264B">
      <w:r>
        <w:t>Knowledge Before Wisdom</w:t>
      </w:r>
    </w:p>
    <w:p w14:paraId="572CA65B" w14:textId="77777777" w:rsidR="0036264B" w:rsidRDefault="0036264B" w:rsidP="0036264B"/>
    <w:p w14:paraId="66F6D802" w14:textId="77777777" w:rsidR="0036264B" w:rsidRDefault="0036264B" w:rsidP="0036264B">
      <w:r>
        <w:t>Meaning Must Preserve Integrity</w:t>
      </w:r>
    </w:p>
    <w:p w14:paraId="26C9B499" w14:textId="77777777" w:rsidR="0036264B" w:rsidRDefault="0036264B" w:rsidP="0036264B"/>
    <w:p w14:paraId="23220C54" w14:textId="77777777" w:rsidR="0036264B" w:rsidRDefault="0036264B" w:rsidP="0036264B">
      <w:r>
        <w:t>Meaning Must Maintain Accuracy</w:t>
      </w:r>
    </w:p>
    <w:p w14:paraId="6C3FB593" w14:textId="77777777" w:rsidR="0036264B" w:rsidRDefault="0036264B" w:rsidP="0036264B"/>
    <w:p w14:paraId="6325B80B" w14:textId="77777777" w:rsidR="0036264B" w:rsidRDefault="0036264B" w:rsidP="0036264B">
      <w:r>
        <w:t>Meaning Must Enable Understanding</w:t>
      </w:r>
    </w:p>
    <w:p w14:paraId="39127090" w14:textId="77777777" w:rsidR="0036264B" w:rsidRDefault="0036264B" w:rsidP="0036264B"/>
    <w:p w14:paraId="137513BD" w14:textId="77777777" w:rsidR="0036264B" w:rsidRDefault="0036264B" w:rsidP="0036264B">
      <w:r>
        <w:t>Meaning Must Support Knowledge</w:t>
      </w:r>
    </w:p>
    <w:p w14:paraId="0D8301D2" w14:textId="77777777" w:rsidR="0036264B" w:rsidRDefault="0036264B" w:rsidP="0036264B"/>
    <w:p w14:paraId="75E985B1" w14:textId="77777777" w:rsidR="0036264B" w:rsidRDefault="0036264B" w:rsidP="0036264B">
      <w:r>
        <w:t>Meaning Must Be Governed</w:t>
      </w:r>
    </w:p>
    <w:p w14:paraId="1ABABE2E" w14:textId="77777777" w:rsidR="0036264B" w:rsidRDefault="0036264B" w:rsidP="0036264B"/>
    <w:p w14:paraId="091EAD53" w14:textId="77777777" w:rsidR="0036264B" w:rsidRDefault="0036264B" w:rsidP="0036264B">
      <w:r>
        <w:t>Meaning Must Be Auditable</w:t>
      </w:r>
    </w:p>
    <w:p w14:paraId="78EC0EFB" w14:textId="77777777" w:rsidR="0036264B" w:rsidRDefault="0036264B" w:rsidP="0036264B"/>
    <w:p w14:paraId="1307BE7A" w14:textId="77777777" w:rsidR="0036264B" w:rsidRDefault="0036264B" w:rsidP="0036264B">
      <w:r>
        <w:t>Meaning Must Be Traceable</w:t>
      </w:r>
    </w:p>
    <w:p w14:paraId="2B231B93" w14:textId="77777777" w:rsidR="0036264B" w:rsidRDefault="0036264B" w:rsidP="0036264B"/>
    <w:p w14:paraId="7CE5944A" w14:textId="77777777" w:rsidR="0036264B" w:rsidRDefault="0036264B" w:rsidP="0036264B">
      <w:r>
        <w:t>Meaning Must Be Verifiable</w:t>
      </w:r>
    </w:p>
    <w:p w14:paraId="0E76DC70" w14:textId="77777777" w:rsidR="0036264B" w:rsidRDefault="0036264B" w:rsidP="0036264B"/>
    <w:p w14:paraId="00F36A6A" w14:textId="77777777" w:rsidR="0036264B" w:rsidRDefault="0036264B" w:rsidP="0036264B">
      <w:r>
        <w:t>Meaning Must Be Constitutional</w:t>
      </w:r>
    </w:p>
    <w:p w14:paraId="1546210E" w14:textId="77777777" w:rsidR="0036264B" w:rsidRDefault="0036264B" w:rsidP="0036264B"/>
    <w:p w14:paraId="3E6EC092" w14:textId="77777777" w:rsidR="0036264B" w:rsidRDefault="0036264B" w:rsidP="0036264B"/>
    <w:p w14:paraId="39DE8601" w14:textId="77777777" w:rsidR="0036264B" w:rsidRDefault="0036264B" w:rsidP="0036264B"/>
    <w:p w14:paraId="28C7B83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F4013C" w14:textId="77777777" w:rsidR="0036264B" w:rsidRDefault="0036264B" w:rsidP="0036264B">
      <w:r>
        <w:t>14. MEANING META-LAYER</w:t>
      </w:r>
    </w:p>
    <w:p w14:paraId="7BE0250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FA3DC9" w14:textId="77777777" w:rsidR="0036264B" w:rsidRDefault="0036264B" w:rsidP="0036264B"/>
    <w:p w14:paraId="7B212E98" w14:textId="77777777" w:rsidR="0036264B" w:rsidRDefault="0036264B" w:rsidP="0036264B">
      <w:r>
        <w:t>Meta-Time Meaning</w:t>
      </w:r>
    </w:p>
    <w:p w14:paraId="4305709C" w14:textId="77777777" w:rsidR="0036264B" w:rsidRDefault="0036264B" w:rsidP="0036264B">
      <w:r>
        <w:lastRenderedPageBreak/>
        <w:t>Layer supervises:</w:t>
      </w:r>
    </w:p>
    <w:p w14:paraId="42BDE005" w14:textId="77777777" w:rsidR="0036264B" w:rsidRDefault="0036264B" w:rsidP="0036264B"/>
    <w:p w14:paraId="0948075F" w14:textId="77777777" w:rsidR="0036264B" w:rsidRDefault="0036264B" w:rsidP="0036264B">
      <w:r>
        <w:t>Meaning Registries</w:t>
      </w:r>
    </w:p>
    <w:p w14:paraId="2B4F7C0A" w14:textId="77777777" w:rsidR="0036264B" w:rsidRDefault="0036264B" w:rsidP="0036264B"/>
    <w:p w14:paraId="23564BC6" w14:textId="77777777" w:rsidR="0036264B" w:rsidRDefault="0036264B" w:rsidP="0036264B">
      <w:r>
        <w:t>Semantic Systems</w:t>
      </w:r>
    </w:p>
    <w:p w14:paraId="40A5B0FD" w14:textId="77777777" w:rsidR="0036264B" w:rsidRDefault="0036264B" w:rsidP="0036264B"/>
    <w:p w14:paraId="2F83AD62" w14:textId="77777777" w:rsidR="0036264B" w:rsidRDefault="0036264B" w:rsidP="0036264B">
      <w:r>
        <w:t>Interpretation Systems</w:t>
      </w:r>
    </w:p>
    <w:p w14:paraId="699F496A" w14:textId="77777777" w:rsidR="0036264B" w:rsidRDefault="0036264B" w:rsidP="0036264B"/>
    <w:p w14:paraId="1ED045EB" w14:textId="77777777" w:rsidR="0036264B" w:rsidRDefault="0036264B" w:rsidP="0036264B">
      <w:r>
        <w:t>Knowledge Systems</w:t>
      </w:r>
    </w:p>
    <w:p w14:paraId="37171D1E" w14:textId="77777777" w:rsidR="0036264B" w:rsidRDefault="0036264B" w:rsidP="0036264B"/>
    <w:p w14:paraId="0CC4CC16" w14:textId="77777777" w:rsidR="0036264B" w:rsidRDefault="0036264B" w:rsidP="0036264B">
      <w:r>
        <w:t>Context Systems</w:t>
      </w:r>
    </w:p>
    <w:p w14:paraId="74D626B4" w14:textId="77777777" w:rsidR="0036264B" w:rsidRDefault="0036264B" w:rsidP="0036264B"/>
    <w:p w14:paraId="5697C8DE" w14:textId="77777777" w:rsidR="0036264B" w:rsidRDefault="0036264B" w:rsidP="0036264B">
      <w:r>
        <w:t>Understanding Systems</w:t>
      </w:r>
    </w:p>
    <w:p w14:paraId="1801C1B2" w14:textId="77777777" w:rsidR="0036264B" w:rsidRDefault="0036264B" w:rsidP="0036264B"/>
    <w:p w14:paraId="1670835D" w14:textId="77777777" w:rsidR="0036264B" w:rsidRDefault="0036264B" w:rsidP="0036264B">
      <w:r>
        <w:t>Universal Meaning Authority</w:t>
      </w:r>
    </w:p>
    <w:p w14:paraId="756C3503" w14:textId="77777777" w:rsidR="0036264B" w:rsidRDefault="0036264B" w:rsidP="0036264B"/>
    <w:p w14:paraId="533AB710" w14:textId="77777777" w:rsidR="0036264B" w:rsidRDefault="0036264B" w:rsidP="0036264B"/>
    <w:p w14:paraId="0E8DCE23" w14:textId="77777777" w:rsidR="0036264B" w:rsidRDefault="0036264B" w:rsidP="0036264B">
      <w:r>
        <w:t>All meaning systems</w:t>
      </w:r>
    </w:p>
    <w:p w14:paraId="7129C8B6" w14:textId="77777777" w:rsidR="0036264B" w:rsidRDefault="0036264B" w:rsidP="0036264B">
      <w:r>
        <w:t>derive authority</w:t>
      </w:r>
    </w:p>
    <w:p w14:paraId="6B05F091" w14:textId="77777777" w:rsidR="0036264B" w:rsidRDefault="0036264B" w:rsidP="0036264B">
      <w:r>
        <w:t>from the UCOS Ω∞</w:t>
      </w:r>
    </w:p>
    <w:p w14:paraId="5DEACDA8" w14:textId="77777777" w:rsidR="0036264B" w:rsidRDefault="0036264B" w:rsidP="0036264B">
      <w:r>
        <w:t>Constitution.</w:t>
      </w:r>
    </w:p>
    <w:p w14:paraId="13E07DED" w14:textId="77777777" w:rsidR="0036264B" w:rsidRDefault="0036264B" w:rsidP="0036264B"/>
    <w:p w14:paraId="264BA30C" w14:textId="77777777" w:rsidR="0036264B" w:rsidRDefault="0036264B" w:rsidP="0036264B"/>
    <w:p w14:paraId="3EBAD4CF" w14:textId="77777777" w:rsidR="0036264B" w:rsidRDefault="0036264B" w:rsidP="0036264B"/>
    <w:p w14:paraId="2082CDB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198D29" w14:textId="77777777" w:rsidR="0036264B" w:rsidRDefault="0036264B" w:rsidP="0036264B">
      <w:r>
        <w:t>15. DOCUMENT STATUS</w:t>
      </w:r>
    </w:p>
    <w:p w14:paraId="50494EE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643102" w14:textId="77777777" w:rsidR="0036264B" w:rsidRDefault="0036264B" w:rsidP="0036264B"/>
    <w:p w14:paraId="49B8EBB3" w14:textId="77777777" w:rsidR="0036264B" w:rsidRDefault="0036264B" w:rsidP="0036264B">
      <w:r>
        <w:t>Document</w:t>
      </w:r>
    </w:p>
    <w:p w14:paraId="563700ED" w14:textId="77777777" w:rsidR="0036264B" w:rsidRDefault="0036264B" w:rsidP="0036264B"/>
    <w:p w14:paraId="172B6834" w14:textId="77777777" w:rsidR="0036264B" w:rsidRDefault="0036264B" w:rsidP="0036264B">
      <w:r>
        <w:t>UCOS Ω∞ Universal Time Meaning Universe</w:t>
      </w:r>
    </w:p>
    <w:p w14:paraId="77496023" w14:textId="77777777" w:rsidR="0036264B" w:rsidRDefault="0036264B" w:rsidP="0036264B"/>
    <w:p w14:paraId="54FA2955" w14:textId="77777777" w:rsidR="0036264B" w:rsidRDefault="0036264B" w:rsidP="0036264B">
      <w:r>
        <w:t>Volume-171</w:t>
      </w:r>
    </w:p>
    <w:p w14:paraId="1C107D12" w14:textId="77777777" w:rsidR="0036264B" w:rsidRDefault="0036264B" w:rsidP="0036264B"/>
    <w:p w14:paraId="3F9AD130" w14:textId="77777777" w:rsidR="0036264B" w:rsidRDefault="0036264B" w:rsidP="0036264B"/>
    <w:p w14:paraId="3157FA60" w14:textId="77777777" w:rsidR="0036264B" w:rsidRDefault="0036264B" w:rsidP="0036264B">
      <w:r>
        <w:t>Universe</w:t>
      </w:r>
    </w:p>
    <w:p w14:paraId="172D09D9" w14:textId="77777777" w:rsidR="0036264B" w:rsidRDefault="0036264B" w:rsidP="0036264B"/>
    <w:p w14:paraId="35DF7C8F" w14:textId="77777777" w:rsidR="0036264B" w:rsidRDefault="0036264B" w:rsidP="0036264B">
      <w:r>
        <w:t>UCOS-TME-170000</w:t>
      </w:r>
    </w:p>
    <w:p w14:paraId="59BA52AA" w14:textId="77777777" w:rsidR="0036264B" w:rsidRDefault="0036264B" w:rsidP="0036264B"/>
    <w:p w14:paraId="5C021FFE" w14:textId="77777777" w:rsidR="0036264B" w:rsidRDefault="0036264B" w:rsidP="0036264B"/>
    <w:p w14:paraId="5892441D" w14:textId="77777777" w:rsidR="0036264B" w:rsidRDefault="0036264B" w:rsidP="0036264B">
      <w:r>
        <w:t>Coverage</w:t>
      </w:r>
    </w:p>
    <w:p w14:paraId="7E4BFB80" w14:textId="77777777" w:rsidR="0036264B" w:rsidRDefault="0036264B" w:rsidP="0036264B"/>
    <w:p w14:paraId="43FC5E14" w14:textId="77777777" w:rsidR="0036264B" w:rsidRDefault="0036264B" w:rsidP="0036264B">
      <w:r>
        <w:t>Meaning Theory</w:t>
      </w:r>
    </w:p>
    <w:p w14:paraId="43B1F36A" w14:textId="77777777" w:rsidR="0036264B" w:rsidRDefault="0036264B" w:rsidP="0036264B"/>
    <w:p w14:paraId="1CD414A8" w14:textId="77777777" w:rsidR="0036264B" w:rsidRDefault="0036264B" w:rsidP="0036264B">
      <w:r>
        <w:t>Meaning Laws</w:t>
      </w:r>
    </w:p>
    <w:p w14:paraId="0F294122" w14:textId="77777777" w:rsidR="0036264B" w:rsidRDefault="0036264B" w:rsidP="0036264B"/>
    <w:p w14:paraId="3CB46F7F" w14:textId="77777777" w:rsidR="0036264B" w:rsidRDefault="0036264B" w:rsidP="0036264B">
      <w:r>
        <w:t>Meaning Ontology</w:t>
      </w:r>
    </w:p>
    <w:p w14:paraId="7126332D" w14:textId="77777777" w:rsidR="0036264B" w:rsidRDefault="0036264B" w:rsidP="0036264B"/>
    <w:p w14:paraId="61862F98" w14:textId="77777777" w:rsidR="0036264B" w:rsidRDefault="0036264B" w:rsidP="0036264B">
      <w:r>
        <w:t>Meaning Taxonomy</w:t>
      </w:r>
    </w:p>
    <w:p w14:paraId="73DCC9C9" w14:textId="77777777" w:rsidR="0036264B" w:rsidRDefault="0036264B" w:rsidP="0036264B"/>
    <w:p w14:paraId="78360F9D" w14:textId="77777777" w:rsidR="0036264B" w:rsidRDefault="0036264B" w:rsidP="0036264B">
      <w:r>
        <w:t>Meaning Registry Engine</w:t>
      </w:r>
    </w:p>
    <w:p w14:paraId="4D01F3F1" w14:textId="77777777" w:rsidR="0036264B" w:rsidRDefault="0036264B" w:rsidP="0036264B"/>
    <w:p w14:paraId="5EF852C5" w14:textId="77777777" w:rsidR="0036264B" w:rsidRDefault="0036264B" w:rsidP="0036264B">
      <w:r>
        <w:t>Meaning Intelligence Engine</w:t>
      </w:r>
    </w:p>
    <w:p w14:paraId="778C30D2" w14:textId="77777777" w:rsidR="0036264B" w:rsidRDefault="0036264B" w:rsidP="0036264B"/>
    <w:p w14:paraId="5839DFA6" w14:textId="77777777" w:rsidR="0036264B" w:rsidRDefault="0036264B" w:rsidP="0036264B">
      <w:r>
        <w:t>Meaning Engine</w:t>
      </w:r>
    </w:p>
    <w:p w14:paraId="3F45CAC8" w14:textId="77777777" w:rsidR="0036264B" w:rsidRDefault="0036264B" w:rsidP="0036264B"/>
    <w:p w14:paraId="73812E93" w14:textId="77777777" w:rsidR="0036264B" w:rsidRDefault="0036264B" w:rsidP="0036264B">
      <w:r>
        <w:t>Meaning Governance</w:t>
      </w:r>
    </w:p>
    <w:p w14:paraId="3DE4A807" w14:textId="77777777" w:rsidR="0036264B" w:rsidRDefault="0036264B" w:rsidP="0036264B"/>
    <w:p w14:paraId="080EDA4E" w14:textId="77777777" w:rsidR="0036264B" w:rsidRDefault="0036264B" w:rsidP="0036264B">
      <w:r>
        <w:t>Meaning Compliance</w:t>
      </w:r>
    </w:p>
    <w:p w14:paraId="3CD999EF" w14:textId="77777777" w:rsidR="0036264B" w:rsidRDefault="0036264B" w:rsidP="0036264B"/>
    <w:p w14:paraId="02F33720" w14:textId="77777777" w:rsidR="0036264B" w:rsidRDefault="0036264B" w:rsidP="0036264B">
      <w:r>
        <w:t>Meaning Runtime</w:t>
      </w:r>
    </w:p>
    <w:p w14:paraId="47967D2C" w14:textId="77777777" w:rsidR="0036264B" w:rsidRDefault="0036264B" w:rsidP="0036264B"/>
    <w:p w14:paraId="734CE3D0" w14:textId="77777777" w:rsidR="0036264B" w:rsidRDefault="0036264B" w:rsidP="0036264B">
      <w:r>
        <w:t>Meaning Certification</w:t>
      </w:r>
    </w:p>
    <w:p w14:paraId="67CCA9CE" w14:textId="77777777" w:rsidR="0036264B" w:rsidRDefault="0036264B" w:rsidP="0036264B"/>
    <w:p w14:paraId="319B3ECB" w14:textId="77777777" w:rsidR="0036264B" w:rsidRDefault="0036264B" w:rsidP="0036264B"/>
    <w:p w14:paraId="2BC4CE5C" w14:textId="77777777" w:rsidR="0036264B" w:rsidRDefault="0036264B" w:rsidP="0036264B">
      <w:r>
        <w:t>Status</w:t>
      </w:r>
    </w:p>
    <w:p w14:paraId="382D6661" w14:textId="77777777" w:rsidR="0036264B" w:rsidRDefault="0036264B" w:rsidP="0036264B"/>
    <w:p w14:paraId="40BD719A" w14:textId="77777777" w:rsidR="0036264B" w:rsidRDefault="0036264B" w:rsidP="0036264B">
      <w:r>
        <w:t>COMPLETE</w:t>
      </w:r>
    </w:p>
    <w:p w14:paraId="3EBBFD08" w14:textId="77777777" w:rsidR="0036264B" w:rsidRDefault="0036264B" w:rsidP="0036264B"/>
    <w:p w14:paraId="4CE6FED0" w14:textId="77777777" w:rsidR="0036264B" w:rsidRDefault="0036264B" w:rsidP="0036264B"/>
    <w:p w14:paraId="54CA4269" w14:textId="77777777" w:rsidR="0036264B" w:rsidRDefault="0036264B" w:rsidP="0036264B"/>
    <w:p w14:paraId="6E628F9B" w14:textId="77777777" w:rsidR="0036264B" w:rsidRDefault="0036264B" w:rsidP="0036264B">
      <w:r>
        <w:t>PHASE-024</w:t>
      </w:r>
    </w:p>
    <w:p w14:paraId="562C28DD" w14:textId="77777777" w:rsidR="0036264B" w:rsidRDefault="0036264B" w:rsidP="0036264B"/>
    <w:p w14:paraId="7728945A" w14:textId="77777777" w:rsidR="0036264B" w:rsidRDefault="0036264B" w:rsidP="0036264B">
      <w:r>
        <w:t>UNIVERSAL TIME UNIVERSE</w:t>
      </w:r>
    </w:p>
    <w:p w14:paraId="6AD03A60" w14:textId="77777777" w:rsidR="0036264B" w:rsidRDefault="0036264B" w:rsidP="0036264B"/>
    <w:p w14:paraId="515C747A" w14:textId="77777777" w:rsidR="0036264B" w:rsidRDefault="0036264B" w:rsidP="0036264B">
      <w:r>
        <w:t>STATUS: IN PROGRESS</w:t>
      </w:r>
    </w:p>
    <w:p w14:paraId="62ED530C" w14:textId="77777777" w:rsidR="0036264B" w:rsidRDefault="0036264B" w:rsidP="0036264B"/>
    <w:p w14:paraId="4597CE53" w14:textId="77777777" w:rsidR="0036264B" w:rsidRDefault="0036264B" w:rsidP="0036264B"/>
    <w:p w14:paraId="6BD30D42" w14:textId="77777777" w:rsidR="0036264B" w:rsidRDefault="0036264B" w:rsidP="0036264B"/>
    <w:p w14:paraId="1AB08548" w14:textId="77777777" w:rsidR="0036264B" w:rsidRDefault="0036264B" w:rsidP="0036264B">
      <w:r>
        <w:t>NEXT DOCUMENT</w:t>
      </w:r>
    </w:p>
    <w:p w14:paraId="00F5C8A4" w14:textId="77777777" w:rsidR="0036264B" w:rsidRDefault="0036264B" w:rsidP="0036264B"/>
    <w:p w14:paraId="701EF8DE" w14:textId="77777777" w:rsidR="0036264B" w:rsidRDefault="0036264B" w:rsidP="0036264B">
      <w:r>
        <w:t>UCOS Ω∞ PHASE-024</w:t>
      </w:r>
    </w:p>
    <w:p w14:paraId="6F3E4CD1" w14:textId="77777777" w:rsidR="0036264B" w:rsidRDefault="0036264B" w:rsidP="0036264B"/>
    <w:p w14:paraId="4415D002" w14:textId="77777777" w:rsidR="0036264B" w:rsidRDefault="0036264B" w:rsidP="0036264B">
      <w:r>
        <w:t>DOCUMENT 172</w:t>
      </w:r>
    </w:p>
    <w:p w14:paraId="13D9ADBA" w14:textId="77777777" w:rsidR="0036264B" w:rsidRDefault="0036264B" w:rsidP="0036264B"/>
    <w:p w14:paraId="20EA799C" w14:textId="77777777" w:rsidR="0036264B" w:rsidRDefault="0036264B" w:rsidP="0036264B">
      <w:r>
        <w:t>UNIVERSAL TIME RELEVANCE UNIVERSE</w:t>
      </w:r>
    </w:p>
    <w:p w14:paraId="5E48229F" w14:textId="77777777" w:rsidR="0036264B" w:rsidRDefault="0036264B" w:rsidP="0036264B"/>
    <w:p w14:paraId="10651C82" w14:textId="77777777" w:rsidR="0036264B" w:rsidRDefault="0036264B" w:rsidP="0036264B">
      <w:r>
        <w:t>Universe ID</w:t>
      </w:r>
    </w:p>
    <w:p w14:paraId="12036C8A" w14:textId="77777777" w:rsidR="0036264B" w:rsidRDefault="0036264B" w:rsidP="0036264B"/>
    <w:p w14:paraId="28679E49" w14:textId="77777777" w:rsidR="0036264B" w:rsidRDefault="0036264B" w:rsidP="0036264B">
      <w:r>
        <w:t>UCOS-TME-171000</w:t>
      </w:r>
    </w:p>
    <w:p w14:paraId="2A301A2E" w14:textId="77777777" w:rsidR="0036264B" w:rsidRDefault="0036264B" w:rsidP="0036264B"/>
    <w:p w14:paraId="12693161" w14:textId="77777777" w:rsidR="0036264B" w:rsidRDefault="0036264B" w:rsidP="0036264B"/>
    <w:p w14:paraId="68980178" w14:textId="77777777" w:rsidR="0036264B" w:rsidRDefault="0036264B" w:rsidP="0036264B">
      <w:r>
        <w:t>Coverage</w:t>
      </w:r>
    </w:p>
    <w:p w14:paraId="2A7D5161" w14:textId="77777777" w:rsidR="0036264B" w:rsidRDefault="0036264B" w:rsidP="0036264B"/>
    <w:p w14:paraId="24A7C896" w14:textId="77777777" w:rsidR="0036264B" w:rsidRDefault="0036264B" w:rsidP="0036264B">
      <w:r>
        <w:t>Relevance Theory</w:t>
      </w:r>
    </w:p>
    <w:p w14:paraId="53C6EDDF" w14:textId="77777777" w:rsidR="0036264B" w:rsidRDefault="0036264B" w:rsidP="0036264B"/>
    <w:p w14:paraId="11A05384" w14:textId="77777777" w:rsidR="0036264B" w:rsidRDefault="0036264B" w:rsidP="0036264B">
      <w:r>
        <w:t>Relevance Laws</w:t>
      </w:r>
    </w:p>
    <w:p w14:paraId="4EB097B7" w14:textId="77777777" w:rsidR="0036264B" w:rsidRDefault="0036264B" w:rsidP="0036264B"/>
    <w:p w14:paraId="67B91A20" w14:textId="77777777" w:rsidR="0036264B" w:rsidRDefault="0036264B" w:rsidP="0036264B">
      <w:r>
        <w:t>Relevance Ontology</w:t>
      </w:r>
    </w:p>
    <w:p w14:paraId="432C24E0" w14:textId="77777777" w:rsidR="0036264B" w:rsidRDefault="0036264B" w:rsidP="0036264B"/>
    <w:p w14:paraId="0F8F8AC2" w14:textId="77777777" w:rsidR="0036264B" w:rsidRDefault="0036264B" w:rsidP="0036264B">
      <w:r>
        <w:t>Relevance Taxonomy</w:t>
      </w:r>
    </w:p>
    <w:p w14:paraId="10CADEBD" w14:textId="77777777" w:rsidR="0036264B" w:rsidRDefault="0036264B" w:rsidP="0036264B"/>
    <w:p w14:paraId="51CFBD38" w14:textId="77777777" w:rsidR="0036264B" w:rsidRDefault="0036264B" w:rsidP="0036264B">
      <w:r>
        <w:t>Relevance Registry Engine</w:t>
      </w:r>
    </w:p>
    <w:p w14:paraId="299AEEE7" w14:textId="77777777" w:rsidR="0036264B" w:rsidRDefault="0036264B" w:rsidP="0036264B"/>
    <w:p w14:paraId="37CBDA6D" w14:textId="77777777" w:rsidR="0036264B" w:rsidRDefault="0036264B" w:rsidP="0036264B">
      <w:r>
        <w:t>Relevance Intelligence Engine</w:t>
      </w:r>
    </w:p>
    <w:p w14:paraId="22875E84" w14:textId="77777777" w:rsidR="0036264B" w:rsidRDefault="0036264B" w:rsidP="0036264B"/>
    <w:p w14:paraId="3E41BC67" w14:textId="77777777" w:rsidR="0036264B" w:rsidRDefault="0036264B" w:rsidP="0036264B">
      <w:r>
        <w:t>Relevance Engine</w:t>
      </w:r>
    </w:p>
    <w:p w14:paraId="7AE59C12" w14:textId="77777777" w:rsidR="0036264B" w:rsidRDefault="0036264B" w:rsidP="0036264B"/>
    <w:p w14:paraId="55A16AE1" w14:textId="77777777" w:rsidR="0036264B" w:rsidRDefault="0036264B" w:rsidP="0036264B">
      <w:r>
        <w:t>Relevance Governance Framework</w:t>
      </w:r>
    </w:p>
    <w:p w14:paraId="2C8E1BD2" w14:textId="77777777" w:rsidR="0036264B" w:rsidRDefault="0036264B" w:rsidP="0036264B"/>
    <w:p w14:paraId="62CE1836" w14:textId="77777777" w:rsidR="0036264B" w:rsidRDefault="0036264B" w:rsidP="0036264B">
      <w:r>
        <w:t>Relevance Compliance Framework</w:t>
      </w:r>
    </w:p>
    <w:p w14:paraId="1783B00D" w14:textId="77777777" w:rsidR="0036264B" w:rsidRDefault="0036264B" w:rsidP="0036264B"/>
    <w:p w14:paraId="3205B3CC" w14:textId="77777777" w:rsidR="0036264B" w:rsidRDefault="0036264B" w:rsidP="0036264B">
      <w:r>
        <w:t>Relevance Runtime Model</w:t>
      </w:r>
    </w:p>
    <w:p w14:paraId="1FCF611E" w14:textId="77777777" w:rsidR="0036264B" w:rsidRDefault="0036264B" w:rsidP="0036264B"/>
    <w:p w14:paraId="6759366B" w14:textId="064B9237" w:rsidR="0036264B" w:rsidRDefault="0036264B" w:rsidP="0036264B">
      <w:r>
        <w:t>Relevance Certification Framework</w:t>
      </w:r>
    </w:p>
    <w:p w14:paraId="1C34EA00" w14:textId="77777777" w:rsidR="0036264B" w:rsidRDefault="0036264B">
      <w:r>
        <w:br w:type="page"/>
      </w:r>
    </w:p>
    <w:p w14:paraId="17B489CB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416FE3A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123A382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172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F445AB0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C57EF1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UNIVERSAL TIME RELEVANCE UNIVERSE                                                                   </w:t>
      </w:r>
      <w:r>
        <w:rPr>
          <w:rFonts w:ascii="Arial" w:hAnsi="Arial" w:cs="Arial"/>
        </w:rPr>
        <w:t>║</w:t>
      </w:r>
    </w:p>
    <w:p w14:paraId="247B88BE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2399686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RELEVANCE,                                                                         </w:t>
      </w:r>
      <w:r>
        <w:rPr>
          <w:rFonts w:ascii="Arial" w:hAnsi="Arial" w:cs="Arial"/>
        </w:rPr>
        <w:t>║</w:t>
      </w:r>
    </w:p>
    <w:p w14:paraId="665060AE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APPLICABILITY, CONNECTION AND TEMPORAL CONTEXT                                                                 </w:t>
      </w:r>
      <w:r>
        <w:rPr>
          <w:rFonts w:ascii="Arial" w:hAnsi="Arial" w:cs="Arial"/>
        </w:rPr>
        <w:t>║</w:t>
      </w:r>
    </w:p>
    <w:p w14:paraId="3499D06C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BDD979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RELEVANCE • APPLICABILITY • CONNECTION • CONTEXT • ALIGNMENT • PRIORITY • GOVERNANCE • CERTIFICATION                       </w:t>
      </w:r>
      <w:r>
        <w:rPr>
          <w:rFonts w:ascii="Arial" w:hAnsi="Arial" w:cs="Arial"/>
        </w:rPr>
        <w:t>║</w:t>
      </w:r>
    </w:p>
    <w:p w14:paraId="4F0CC229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7817DFB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DCACCEA" w14:textId="77777777" w:rsidR="0036264B" w:rsidRDefault="0036264B" w:rsidP="0036264B"/>
    <w:p w14:paraId="682418D4" w14:textId="77777777" w:rsidR="0036264B" w:rsidRDefault="0036264B" w:rsidP="0036264B"/>
    <w:p w14:paraId="4BD9658A" w14:textId="77777777" w:rsidR="0036264B" w:rsidRDefault="0036264B" w:rsidP="0036264B"/>
    <w:p w14:paraId="6E1947E1" w14:textId="77777777" w:rsidR="0036264B" w:rsidRDefault="0036264B" w:rsidP="0036264B">
      <w:r>
        <w:t>UCOS PROGRAM</w:t>
      </w:r>
    </w:p>
    <w:p w14:paraId="5AE78064" w14:textId="77777777" w:rsidR="0036264B" w:rsidRDefault="0036264B" w:rsidP="0036264B"/>
    <w:p w14:paraId="7E356DB1" w14:textId="77777777" w:rsidR="0036264B" w:rsidRDefault="0036264B" w:rsidP="0036264B">
      <w:r>
        <w:t>UCOS-024000</w:t>
      </w:r>
    </w:p>
    <w:p w14:paraId="62BE18AF" w14:textId="77777777" w:rsidR="0036264B" w:rsidRDefault="0036264B" w:rsidP="0036264B"/>
    <w:p w14:paraId="31C5D54E" w14:textId="77777777" w:rsidR="0036264B" w:rsidRDefault="0036264B" w:rsidP="0036264B">
      <w:r>
        <w:t>UNIVERSAL TIME UNIVERSE</w:t>
      </w:r>
    </w:p>
    <w:p w14:paraId="0D94E21D" w14:textId="77777777" w:rsidR="0036264B" w:rsidRDefault="0036264B" w:rsidP="0036264B"/>
    <w:p w14:paraId="23B31EAC" w14:textId="77777777" w:rsidR="0036264B" w:rsidRDefault="0036264B" w:rsidP="0036264B"/>
    <w:p w14:paraId="29AC5F70" w14:textId="77777777" w:rsidR="0036264B" w:rsidRDefault="0036264B" w:rsidP="0036264B"/>
    <w:p w14:paraId="54D612F2" w14:textId="77777777" w:rsidR="0036264B" w:rsidRDefault="0036264B" w:rsidP="0036264B">
      <w:r>
        <w:t>UNIVERSE ID</w:t>
      </w:r>
    </w:p>
    <w:p w14:paraId="33A19DCA" w14:textId="77777777" w:rsidR="0036264B" w:rsidRDefault="0036264B" w:rsidP="0036264B"/>
    <w:p w14:paraId="5A2F19FC" w14:textId="77777777" w:rsidR="0036264B" w:rsidRDefault="0036264B" w:rsidP="0036264B">
      <w:r>
        <w:t>UCOS-TME-171000</w:t>
      </w:r>
    </w:p>
    <w:p w14:paraId="5C04BCF3" w14:textId="77777777" w:rsidR="0036264B" w:rsidRDefault="0036264B" w:rsidP="0036264B"/>
    <w:p w14:paraId="3CD19F67" w14:textId="77777777" w:rsidR="0036264B" w:rsidRDefault="0036264B" w:rsidP="0036264B"/>
    <w:p w14:paraId="50DD0630" w14:textId="77777777" w:rsidR="0036264B" w:rsidRDefault="0036264B" w:rsidP="0036264B"/>
    <w:p w14:paraId="4A433C20" w14:textId="77777777" w:rsidR="0036264B" w:rsidRDefault="0036264B" w:rsidP="0036264B">
      <w:r>
        <w:t>UNIVERSE NAME</w:t>
      </w:r>
    </w:p>
    <w:p w14:paraId="1066658E" w14:textId="77777777" w:rsidR="0036264B" w:rsidRDefault="0036264B" w:rsidP="0036264B"/>
    <w:p w14:paraId="4352A877" w14:textId="77777777" w:rsidR="0036264B" w:rsidRDefault="0036264B" w:rsidP="0036264B">
      <w:r>
        <w:t>UNIVERSAL TIME RELEVANCE UNIVERSE</w:t>
      </w:r>
    </w:p>
    <w:p w14:paraId="5515B9B1" w14:textId="77777777" w:rsidR="0036264B" w:rsidRDefault="0036264B" w:rsidP="0036264B"/>
    <w:p w14:paraId="3D819AAF" w14:textId="77777777" w:rsidR="0036264B" w:rsidRDefault="0036264B" w:rsidP="0036264B"/>
    <w:p w14:paraId="30180E2E" w14:textId="77777777" w:rsidR="0036264B" w:rsidRDefault="0036264B" w:rsidP="0036264B"/>
    <w:p w14:paraId="25E4D60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F4744F" w14:textId="77777777" w:rsidR="0036264B" w:rsidRDefault="0036264B" w:rsidP="0036264B">
      <w:r>
        <w:t>1. RELEVANCE THEORY</w:t>
      </w:r>
    </w:p>
    <w:p w14:paraId="7B1ECE64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E0CE68" w14:textId="77777777" w:rsidR="0036264B" w:rsidRDefault="0036264B" w:rsidP="0036264B"/>
    <w:p w14:paraId="365B6431" w14:textId="77777777" w:rsidR="0036264B" w:rsidRDefault="0036264B" w:rsidP="0036264B">
      <w:r>
        <w:t>The Universal Time</w:t>
      </w:r>
    </w:p>
    <w:p w14:paraId="6B1F81AB" w14:textId="77777777" w:rsidR="0036264B" w:rsidRDefault="0036264B" w:rsidP="0036264B">
      <w:r>
        <w:t>Relevance Universe</w:t>
      </w:r>
    </w:p>
    <w:p w14:paraId="32BE5D1B" w14:textId="77777777" w:rsidR="0036264B" w:rsidRDefault="0036264B" w:rsidP="0036264B">
      <w:r>
        <w:t>establishes the</w:t>
      </w:r>
    </w:p>
    <w:p w14:paraId="4C06A282" w14:textId="77777777" w:rsidR="0036264B" w:rsidRDefault="0036264B" w:rsidP="0036264B">
      <w:r>
        <w:t>constitutional</w:t>
      </w:r>
    </w:p>
    <w:p w14:paraId="35953CEE" w14:textId="77777777" w:rsidR="0036264B" w:rsidRDefault="0036264B" w:rsidP="0036264B">
      <w:r>
        <w:t>foundation for all</w:t>
      </w:r>
    </w:p>
    <w:p w14:paraId="394F38EC" w14:textId="77777777" w:rsidR="0036264B" w:rsidRDefault="0036264B" w:rsidP="0036264B">
      <w:r>
        <w:t>forms of relevance,</w:t>
      </w:r>
    </w:p>
    <w:p w14:paraId="2F4793FF" w14:textId="77777777" w:rsidR="0036264B" w:rsidRDefault="0036264B" w:rsidP="0036264B">
      <w:r>
        <w:t>applicability,</w:t>
      </w:r>
    </w:p>
    <w:p w14:paraId="68056471" w14:textId="77777777" w:rsidR="0036264B" w:rsidRDefault="0036264B" w:rsidP="0036264B">
      <w:r>
        <w:t>contextual connection,</w:t>
      </w:r>
    </w:p>
    <w:p w14:paraId="31EB35D8" w14:textId="77777777" w:rsidR="0036264B" w:rsidRDefault="0036264B" w:rsidP="0036264B">
      <w:r>
        <w:t>alignment and</w:t>
      </w:r>
    </w:p>
    <w:p w14:paraId="277D5D70" w14:textId="77777777" w:rsidR="0036264B" w:rsidRDefault="0036264B" w:rsidP="0036264B">
      <w:r>
        <w:t>situational importance</w:t>
      </w:r>
    </w:p>
    <w:p w14:paraId="0F764D7C" w14:textId="77777777" w:rsidR="0036264B" w:rsidRDefault="0036264B" w:rsidP="0036264B">
      <w:r>
        <w:t>within UCOS Ω∞.</w:t>
      </w:r>
    </w:p>
    <w:p w14:paraId="48873F93" w14:textId="77777777" w:rsidR="0036264B" w:rsidRDefault="0036264B" w:rsidP="0036264B"/>
    <w:p w14:paraId="079EC6B8" w14:textId="77777777" w:rsidR="0036264B" w:rsidRDefault="0036264B" w:rsidP="0036264B">
      <w:r>
        <w:t>Meaning defines</w:t>
      </w:r>
    </w:p>
    <w:p w14:paraId="713A2BED" w14:textId="77777777" w:rsidR="0036264B" w:rsidRDefault="0036264B" w:rsidP="0036264B">
      <w:r>
        <w:t>what something</w:t>
      </w:r>
    </w:p>
    <w:p w14:paraId="5FB40DF2" w14:textId="77777777" w:rsidR="0036264B" w:rsidRDefault="0036264B" w:rsidP="0036264B">
      <w:r>
        <w:t>represents.</w:t>
      </w:r>
    </w:p>
    <w:p w14:paraId="1987D781" w14:textId="77777777" w:rsidR="0036264B" w:rsidRDefault="0036264B" w:rsidP="0036264B"/>
    <w:p w14:paraId="0B633A7F" w14:textId="77777777" w:rsidR="0036264B" w:rsidRDefault="0036264B" w:rsidP="0036264B">
      <w:r>
        <w:t>Relevance defines</w:t>
      </w:r>
    </w:p>
    <w:p w14:paraId="78C7CA50" w14:textId="77777777" w:rsidR="0036264B" w:rsidRDefault="0036264B" w:rsidP="0036264B">
      <w:r>
        <w:t>whether that meaning</w:t>
      </w:r>
    </w:p>
    <w:p w14:paraId="23A95766" w14:textId="77777777" w:rsidR="0036264B" w:rsidRDefault="0036264B" w:rsidP="0036264B">
      <w:r>
        <w:t>matters within</w:t>
      </w:r>
    </w:p>
    <w:p w14:paraId="328AB2F5" w14:textId="77777777" w:rsidR="0036264B" w:rsidRDefault="0036264B" w:rsidP="0036264B">
      <w:r>
        <w:t>a specific context.</w:t>
      </w:r>
    </w:p>
    <w:p w14:paraId="0E001EC0" w14:textId="77777777" w:rsidR="0036264B" w:rsidRDefault="0036264B" w:rsidP="0036264B"/>
    <w:p w14:paraId="35A852A4" w14:textId="77777777" w:rsidR="0036264B" w:rsidRDefault="0036264B" w:rsidP="0036264B">
      <w:r>
        <w:t>Relevance represents</w:t>
      </w:r>
    </w:p>
    <w:p w14:paraId="15771B79" w14:textId="77777777" w:rsidR="0036264B" w:rsidRDefault="0036264B" w:rsidP="0036264B">
      <w:r>
        <w:t>the constitutional</w:t>
      </w:r>
    </w:p>
    <w:p w14:paraId="1565A5C9" w14:textId="77777777" w:rsidR="0036264B" w:rsidRDefault="0036264B" w:rsidP="0036264B">
      <w:r>
        <w:t>relationship between</w:t>
      </w:r>
    </w:p>
    <w:p w14:paraId="7795C5AA" w14:textId="77777777" w:rsidR="0036264B" w:rsidRDefault="0036264B" w:rsidP="0036264B">
      <w:r>
        <w:t>knowledge and</w:t>
      </w:r>
    </w:p>
    <w:p w14:paraId="47CD0D0F" w14:textId="77777777" w:rsidR="0036264B" w:rsidRDefault="0036264B" w:rsidP="0036264B">
      <w:r>
        <w:t>its applicability.</w:t>
      </w:r>
    </w:p>
    <w:p w14:paraId="207ACD7F" w14:textId="77777777" w:rsidR="0036264B" w:rsidRDefault="0036264B" w:rsidP="0036264B"/>
    <w:p w14:paraId="222A3AD5" w14:textId="77777777" w:rsidR="0036264B" w:rsidRDefault="0036264B" w:rsidP="0036264B">
      <w:r>
        <w:t>The Relevance</w:t>
      </w:r>
    </w:p>
    <w:p w14:paraId="491FD1F9" w14:textId="77777777" w:rsidR="0036264B" w:rsidRDefault="0036264B" w:rsidP="0036264B">
      <w:r>
        <w:t>Universe governs</w:t>
      </w:r>
    </w:p>
    <w:p w14:paraId="64C71A11" w14:textId="77777777" w:rsidR="0036264B" w:rsidRDefault="0036264B" w:rsidP="0036264B">
      <w:r>
        <w:t>all relevance</w:t>
      </w:r>
    </w:p>
    <w:p w14:paraId="453FEB7F" w14:textId="77777777" w:rsidR="0036264B" w:rsidRDefault="0036264B" w:rsidP="0036264B">
      <w:r>
        <w:t>models,</w:t>
      </w:r>
    </w:p>
    <w:p w14:paraId="403A4180" w14:textId="77777777" w:rsidR="0036264B" w:rsidRDefault="0036264B" w:rsidP="0036264B">
      <w:r>
        <w:t>applicability systems,</w:t>
      </w:r>
    </w:p>
    <w:p w14:paraId="15EFA797" w14:textId="77777777" w:rsidR="0036264B" w:rsidRDefault="0036264B" w:rsidP="0036264B">
      <w:r>
        <w:t>context frameworks,</w:t>
      </w:r>
    </w:p>
    <w:p w14:paraId="25FD0866" w14:textId="77777777" w:rsidR="0036264B" w:rsidRDefault="0036264B" w:rsidP="0036264B">
      <w:r>
        <w:t>alignment structures,</w:t>
      </w:r>
    </w:p>
    <w:p w14:paraId="773801E6" w14:textId="77777777" w:rsidR="0036264B" w:rsidRDefault="0036264B" w:rsidP="0036264B">
      <w:r>
        <w:t>connection architectures</w:t>
      </w:r>
    </w:p>
    <w:p w14:paraId="3AADD462" w14:textId="77777777" w:rsidR="0036264B" w:rsidRDefault="0036264B" w:rsidP="0036264B">
      <w:r>
        <w:t>and temporal</w:t>
      </w:r>
    </w:p>
    <w:p w14:paraId="39B988CC" w14:textId="77777777" w:rsidR="0036264B" w:rsidRDefault="0036264B" w:rsidP="0036264B">
      <w:r>
        <w:t>evaluation mechanisms.</w:t>
      </w:r>
    </w:p>
    <w:p w14:paraId="1DC1C1BE" w14:textId="77777777" w:rsidR="0036264B" w:rsidRDefault="0036264B" w:rsidP="0036264B"/>
    <w:p w14:paraId="2D326260" w14:textId="77777777" w:rsidR="0036264B" w:rsidRDefault="0036264B" w:rsidP="0036264B">
      <w:r>
        <w:t>Relevance enables</w:t>
      </w:r>
    </w:p>
    <w:p w14:paraId="00F4DA3D" w14:textId="77777777" w:rsidR="0036264B" w:rsidRDefault="0036264B" w:rsidP="0036264B">
      <w:r>
        <w:t>focus.</w:t>
      </w:r>
    </w:p>
    <w:p w14:paraId="4C651613" w14:textId="77777777" w:rsidR="0036264B" w:rsidRDefault="0036264B" w:rsidP="0036264B"/>
    <w:p w14:paraId="5D0CAE6B" w14:textId="77777777" w:rsidR="0036264B" w:rsidRDefault="0036264B" w:rsidP="0036264B">
      <w:r>
        <w:t>Focus enables</w:t>
      </w:r>
    </w:p>
    <w:p w14:paraId="4A8C2A2B" w14:textId="77777777" w:rsidR="0036264B" w:rsidRDefault="0036264B" w:rsidP="0036264B">
      <w:r>
        <w:t>priority.</w:t>
      </w:r>
    </w:p>
    <w:p w14:paraId="7E3A91A7" w14:textId="77777777" w:rsidR="0036264B" w:rsidRDefault="0036264B" w:rsidP="0036264B"/>
    <w:p w14:paraId="27F2B24C" w14:textId="77777777" w:rsidR="0036264B" w:rsidRDefault="0036264B" w:rsidP="0036264B">
      <w:r>
        <w:t>Priority enables</w:t>
      </w:r>
    </w:p>
    <w:p w14:paraId="24AEE667" w14:textId="77777777" w:rsidR="0036264B" w:rsidRDefault="0036264B" w:rsidP="0036264B">
      <w:r>
        <w:t>effective action.</w:t>
      </w:r>
    </w:p>
    <w:p w14:paraId="64C9BA42" w14:textId="77777777" w:rsidR="0036264B" w:rsidRDefault="0036264B" w:rsidP="0036264B"/>
    <w:p w14:paraId="29FB62B3" w14:textId="77777777" w:rsidR="0036264B" w:rsidRDefault="0036264B" w:rsidP="0036264B">
      <w:r>
        <w:t>Action enables</w:t>
      </w:r>
    </w:p>
    <w:p w14:paraId="2C063602" w14:textId="77777777" w:rsidR="0036264B" w:rsidRDefault="0036264B" w:rsidP="0036264B">
      <w:r>
        <w:t>desired outcomes.</w:t>
      </w:r>
    </w:p>
    <w:p w14:paraId="0552C16C" w14:textId="77777777" w:rsidR="0036264B" w:rsidRDefault="0036264B" w:rsidP="0036264B"/>
    <w:p w14:paraId="52D305C7" w14:textId="77777777" w:rsidR="0036264B" w:rsidRDefault="0036264B" w:rsidP="0036264B">
      <w:r>
        <w:t>Without relevance,</w:t>
      </w:r>
    </w:p>
    <w:p w14:paraId="04919051" w14:textId="77777777" w:rsidR="0036264B" w:rsidRDefault="0036264B" w:rsidP="0036264B">
      <w:r>
        <w:t>knowledge becomes</w:t>
      </w:r>
    </w:p>
    <w:p w14:paraId="5F5A31EA" w14:textId="77777777" w:rsidR="0036264B" w:rsidRDefault="0036264B" w:rsidP="0036264B">
      <w:r>
        <w:t>misdirected.</w:t>
      </w:r>
    </w:p>
    <w:p w14:paraId="2239CA95" w14:textId="77777777" w:rsidR="0036264B" w:rsidRDefault="0036264B" w:rsidP="0036264B"/>
    <w:p w14:paraId="1E1D712D" w14:textId="77777777" w:rsidR="0036264B" w:rsidRDefault="0036264B" w:rsidP="0036264B">
      <w:r>
        <w:t>Without applicability,</w:t>
      </w:r>
    </w:p>
    <w:p w14:paraId="6A8B83EB" w14:textId="77777777" w:rsidR="0036264B" w:rsidRDefault="0036264B" w:rsidP="0036264B">
      <w:r>
        <w:t>understanding loses</w:t>
      </w:r>
    </w:p>
    <w:p w14:paraId="0550AD89" w14:textId="77777777" w:rsidR="0036264B" w:rsidRDefault="0036264B" w:rsidP="0036264B">
      <w:r>
        <w:t>practical value.</w:t>
      </w:r>
    </w:p>
    <w:p w14:paraId="031E081C" w14:textId="77777777" w:rsidR="0036264B" w:rsidRDefault="0036264B" w:rsidP="0036264B"/>
    <w:p w14:paraId="3229DB83" w14:textId="77777777" w:rsidR="0036264B" w:rsidRDefault="0036264B" w:rsidP="0036264B">
      <w:r>
        <w:t>Therefore relevance</w:t>
      </w:r>
    </w:p>
    <w:p w14:paraId="0AD6F30F" w14:textId="77777777" w:rsidR="0036264B" w:rsidRDefault="0036264B" w:rsidP="0036264B">
      <w:r>
        <w:t>forms a constitutional</w:t>
      </w:r>
    </w:p>
    <w:p w14:paraId="73372EFC" w14:textId="77777777" w:rsidR="0036264B" w:rsidRDefault="0036264B" w:rsidP="0036264B">
      <w:r>
        <w:t>foundation for</w:t>
      </w:r>
    </w:p>
    <w:p w14:paraId="27125DA7" w14:textId="77777777" w:rsidR="0036264B" w:rsidRDefault="0036264B" w:rsidP="0036264B">
      <w:r>
        <w:t>decision quality,</w:t>
      </w:r>
    </w:p>
    <w:p w14:paraId="069F9CEC" w14:textId="77777777" w:rsidR="0036264B" w:rsidRDefault="0036264B" w:rsidP="0036264B">
      <w:r>
        <w:t>contextual intelligence</w:t>
      </w:r>
    </w:p>
    <w:p w14:paraId="3453C7A0" w14:textId="77777777" w:rsidR="0036264B" w:rsidRDefault="0036264B" w:rsidP="0036264B">
      <w:r>
        <w:t>and temporal</w:t>
      </w:r>
    </w:p>
    <w:p w14:paraId="0D1E2051" w14:textId="77777777" w:rsidR="0036264B" w:rsidRDefault="0036264B" w:rsidP="0036264B">
      <w:r>
        <w:t>effectiveness.</w:t>
      </w:r>
    </w:p>
    <w:p w14:paraId="57CA7913" w14:textId="77777777" w:rsidR="0036264B" w:rsidRDefault="0036264B" w:rsidP="0036264B"/>
    <w:p w14:paraId="0D93A9D8" w14:textId="77777777" w:rsidR="0036264B" w:rsidRDefault="0036264B" w:rsidP="0036264B"/>
    <w:p w14:paraId="74E77212" w14:textId="77777777" w:rsidR="0036264B" w:rsidRDefault="0036264B" w:rsidP="0036264B"/>
    <w:p w14:paraId="6E101BF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0EB80F" w14:textId="77777777" w:rsidR="0036264B" w:rsidRDefault="0036264B" w:rsidP="0036264B">
      <w:r>
        <w:t>2. RELEVANCE LAWS</w:t>
      </w:r>
    </w:p>
    <w:p w14:paraId="7EB8211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DA631E" w14:textId="77777777" w:rsidR="0036264B" w:rsidRDefault="0036264B" w:rsidP="0036264B"/>
    <w:p w14:paraId="6D196829" w14:textId="77777777" w:rsidR="0036264B" w:rsidRDefault="0036264B" w:rsidP="0036264B">
      <w:r>
        <w:t>UTRL-001</w:t>
      </w:r>
    </w:p>
    <w:p w14:paraId="02BDED40" w14:textId="77777777" w:rsidR="0036264B" w:rsidRDefault="0036264B" w:rsidP="0036264B"/>
    <w:p w14:paraId="4B436992" w14:textId="77777777" w:rsidR="0036264B" w:rsidRDefault="0036264B" w:rsidP="0036264B">
      <w:r>
        <w:t>Every Relevance</w:t>
      </w:r>
    </w:p>
    <w:p w14:paraId="7435DE27" w14:textId="77777777" w:rsidR="0036264B" w:rsidRDefault="0036264B" w:rsidP="0036264B">
      <w:r>
        <w:t>Must Have</w:t>
      </w:r>
    </w:p>
    <w:p w14:paraId="51988663" w14:textId="77777777" w:rsidR="0036264B" w:rsidRDefault="0036264B" w:rsidP="0036264B">
      <w:r>
        <w:t>Identity.</w:t>
      </w:r>
    </w:p>
    <w:p w14:paraId="63686658" w14:textId="77777777" w:rsidR="0036264B" w:rsidRDefault="0036264B" w:rsidP="0036264B"/>
    <w:p w14:paraId="372B2AC4" w14:textId="77777777" w:rsidR="0036264B" w:rsidRDefault="0036264B" w:rsidP="0036264B"/>
    <w:p w14:paraId="0E147128" w14:textId="77777777" w:rsidR="0036264B" w:rsidRDefault="0036264B" w:rsidP="0036264B">
      <w:r>
        <w:t>UTRL-002</w:t>
      </w:r>
    </w:p>
    <w:p w14:paraId="4145B7BD" w14:textId="77777777" w:rsidR="0036264B" w:rsidRDefault="0036264B" w:rsidP="0036264B"/>
    <w:p w14:paraId="2AA6ADF2" w14:textId="77777777" w:rsidR="0036264B" w:rsidRDefault="0036264B" w:rsidP="0036264B">
      <w:r>
        <w:t>Every Relevance</w:t>
      </w:r>
    </w:p>
    <w:p w14:paraId="576BE00C" w14:textId="77777777" w:rsidR="0036264B" w:rsidRDefault="0036264B" w:rsidP="0036264B">
      <w:r>
        <w:t>Must Have</w:t>
      </w:r>
    </w:p>
    <w:p w14:paraId="607F22F8" w14:textId="77777777" w:rsidR="0036264B" w:rsidRDefault="0036264B" w:rsidP="0036264B">
      <w:r>
        <w:t>Context.</w:t>
      </w:r>
    </w:p>
    <w:p w14:paraId="086D728B" w14:textId="77777777" w:rsidR="0036264B" w:rsidRDefault="0036264B" w:rsidP="0036264B"/>
    <w:p w14:paraId="69CFE7EE" w14:textId="77777777" w:rsidR="0036264B" w:rsidRDefault="0036264B" w:rsidP="0036264B"/>
    <w:p w14:paraId="68018075" w14:textId="77777777" w:rsidR="0036264B" w:rsidRDefault="0036264B" w:rsidP="0036264B">
      <w:r>
        <w:lastRenderedPageBreak/>
        <w:t>UTRL-003</w:t>
      </w:r>
    </w:p>
    <w:p w14:paraId="1CA9F108" w14:textId="77777777" w:rsidR="0036264B" w:rsidRDefault="0036264B" w:rsidP="0036264B"/>
    <w:p w14:paraId="3E90824B" w14:textId="77777777" w:rsidR="0036264B" w:rsidRDefault="0036264B" w:rsidP="0036264B">
      <w:r>
        <w:t>Every Relevance</w:t>
      </w:r>
    </w:p>
    <w:p w14:paraId="48E34E8A" w14:textId="77777777" w:rsidR="0036264B" w:rsidRDefault="0036264B" w:rsidP="0036264B">
      <w:r>
        <w:t>Must Have</w:t>
      </w:r>
    </w:p>
    <w:p w14:paraId="5348CF0F" w14:textId="77777777" w:rsidR="0036264B" w:rsidRDefault="0036264B" w:rsidP="0036264B">
      <w:r>
        <w:t>Applicability.</w:t>
      </w:r>
    </w:p>
    <w:p w14:paraId="2B3C64DE" w14:textId="77777777" w:rsidR="0036264B" w:rsidRDefault="0036264B" w:rsidP="0036264B"/>
    <w:p w14:paraId="46F65A23" w14:textId="77777777" w:rsidR="0036264B" w:rsidRDefault="0036264B" w:rsidP="0036264B"/>
    <w:p w14:paraId="73ECC11C" w14:textId="77777777" w:rsidR="0036264B" w:rsidRDefault="0036264B" w:rsidP="0036264B">
      <w:r>
        <w:t>UTRL-004</w:t>
      </w:r>
    </w:p>
    <w:p w14:paraId="5CB94B8D" w14:textId="77777777" w:rsidR="0036264B" w:rsidRDefault="0036264B" w:rsidP="0036264B"/>
    <w:p w14:paraId="4B944E24" w14:textId="77777777" w:rsidR="0036264B" w:rsidRDefault="0036264B" w:rsidP="0036264B">
      <w:r>
        <w:t>Every Relevance</w:t>
      </w:r>
    </w:p>
    <w:p w14:paraId="1386A6D4" w14:textId="77777777" w:rsidR="0036264B" w:rsidRDefault="0036264B" w:rsidP="0036264B">
      <w:r>
        <w:t>Must Have</w:t>
      </w:r>
    </w:p>
    <w:p w14:paraId="2FBACE23" w14:textId="77777777" w:rsidR="0036264B" w:rsidRDefault="0036264B" w:rsidP="0036264B">
      <w:r>
        <w:t>Connection.</w:t>
      </w:r>
    </w:p>
    <w:p w14:paraId="2C82D441" w14:textId="77777777" w:rsidR="0036264B" w:rsidRDefault="0036264B" w:rsidP="0036264B"/>
    <w:p w14:paraId="32159CA7" w14:textId="77777777" w:rsidR="0036264B" w:rsidRDefault="0036264B" w:rsidP="0036264B"/>
    <w:p w14:paraId="022780BF" w14:textId="77777777" w:rsidR="0036264B" w:rsidRDefault="0036264B" w:rsidP="0036264B">
      <w:r>
        <w:t>UTRL-005</w:t>
      </w:r>
    </w:p>
    <w:p w14:paraId="4082DD34" w14:textId="77777777" w:rsidR="0036264B" w:rsidRDefault="0036264B" w:rsidP="0036264B"/>
    <w:p w14:paraId="776CE81C" w14:textId="77777777" w:rsidR="0036264B" w:rsidRDefault="0036264B" w:rsidP="0036264B">
      <w:r>
        <w:t>Every Relevance</w:t>
      </w:r>
    </w:p>
    <w:p w14:paraId="2811714F" w14:textId="77777777" w:rsidR="0036264B" w:rsidRDefault="0036264B" w:rsidP="0036264B">
      <w:r>
        <w:t>Must Have</w:t>
      </w:r>
    </w:p>
    <w:p w14:paraId="4034B632" w14:textId="77777777" w:rsidR="0036264B" w:rsidRDefault="0036264B" w:rsidP="0036264B">
      <w:r>
        <w:t>Alignment.</w:t>
      </w:r>
    </w:p>
    <w:p w14:paraId="413E757B" w14:textId="77777777" w:rsidR="0036264B" w:rsidRDefault="0036264B" w:rsidP="0036264B"/>
    <w:p w14:paraId="142DB6F2" w14:textId="77777777" w:rsidR="0036264B" w:rsidRDefault="0036264B" w:rsidP="0036264B"/>
    <w:p w14:paraId="38D00B6D" w14:textId="77777777" w:rsidR="0036264B" w:rsidRDefault="0036264B" w:rsidP="0036264B">
      <w:r>
        <w:t>UTRL-006</w:t>
      </w:r>
    </w:p>
    <w:p w14:paraId="20532034" w14:textId="77777777" w:rsidR="0036264B" w:rsidRDefault="0036264B" w:rsidP="0036264B"/>
    <w:p w14:paraId="300728EF" w14:textId="77777777" w:rsidR="0036264B" w:rsidRDefault="0036264B" w:rsidP="0036264B">
      <w:r>
        <w:t>Every Relevance</w:t>
      </w:r>
    </w:p>
    <w:p w14:paraId="1DBA1B96" w14:textId="77777777" w:rsidR="0036264B" w:rsidRDefault="0036264B" w:rsidP="0036264B">
      <w:r>
        <w:t>Must Be</w:t>
      </w:r>
    </w:p>
    <w:p w14:paraId="07C11D44" w14:textId="77777777" w:rsidR="0036264B" w:rsidRDefault="0036264B" w:rsidP="0036264B">
      <w:r>
        <w:t>Observable.</w:t>
      </w:r>
    </w:p>
    <w:p w14:paraId="168C7007" w14:textId="77777777" w:rsidR="0036264B" w:rsidRDefault="0036264B" w:rsidP="0036264B"/>
    <w:p w14:paraId="24B28A78" w14:textId="77777777" w:rsidR="0036264B" w:rsidRDefault="0036264B" w:rsidP="0036264B"/>
    <w:p w14:paraId="7076F3D5" w14:textId="77777777" w:rsidR="0036264B" w:rsidRDefault="0036264B" w:rsidP="0036264B">
      <w:r>
        <w:t>UTRL-007</w:t>
      </w:r>
    </w:p>
    <w:p w14:paraId="1E753535" w14:textId="77777777" w:rsidR="0036264B" w:rsidRDefault="0036264B" w:rsidP="0036264B"/>
    <w:p w14:paraId="1186EB47" w14:textId="77777777" w:rsidR="0036264B" w:rsidRDefault="0036264B" w:rsidP="0036264B">
      <w:r>
        <w:t>Every Relevance</w:t>
      </w:r>
    </w:p>
    <w:p w14:paraId="7FFCBF08" w14:textId="77777777" w:rsidR="0036264B" w:rsidRDefault="0036264B" w:rsidP="0036264B">
      <w:r>
        <w:t>Must Be</w:t>
      </w:r>
    </w:p>
    <w:p w14:paraId="1E39979C" w14:textId="77777777" w:rsidR="0036264B" w:rsidRDefault="0036264B" w:rsidP="0036264B">
      <w:r>
        <w:t>Evaluable.</w:t>
      </w:r>
    </w:p>
    <w:p w14:paraId="2279FF56" w14:textId="77777777" w:rsidR="0036264B" w:rsidRDefault="0036264B" w:rsidP="0036264B"/>
    <w:p w14:paraId="3D453A8B" w14:textId="77777777" w:rsidR="0036264B" w:rsidRDefault="0036264B" w:rsidP="0036264B"/>
    <w:p w14:paraId="23E3B818" w14:textId="77777777" w:rsidR="0036264B" w:rsidRDefault="0036264B" w:rsidP="0036264B">
      <w:r>
        <w:t>UTRL-008</w:t>
      </w:r>
    </w:p>
    <w:p w14:paraId="721A4323" w14:textId="77777777" w:rsidR="0036264B" w:rsidRDefault="0036264B" w:rsidP="0036264B"/>
    <w:p w14:paraId="748E8E6C" w14:textId="77777777" w:rsidR="0036264B" w:rsidRDefault="0036264B" w:rsidP="0036264B">
      <w:r>
        <w:t>Every Relevance</w:t>
      </w:r>
    </w:p>
    <w:p w14:paraId="1BFAB70E" w14:textId="77777777" w:rsidR="0036264B" w:rsidRDefault="0036264B" w:rsidP="0036264B">
      <w:r>
        <w:t>Must Be</w:t>
      </w:r>
    </w:p>
    <w:p w14:paraId="7C4D4443" w14:textId="77777777" w:rsidR="0036264B" w:rsidRDefault="0036264B" w:rsidP="0036264B">
      <w:r>
        <w:t>Traceable.</w:t>
      </w:r>
    </w:p>
    <w:p w14:paraId="3B40B6AD" w14:textId="77777777" w:rsidR="0036264B" w:rsidRDefault="0036264B" w:rsidP="0036264B"/>
    <w:p w14:paraId="3CACD9BF" w14:textId="77777777" w:rsidR="0036264B" w:rsidRDefault="0036264B" w:rsidP="0036264B"/>
    <w:p w14:paraId="4E2A587E" w14:textId="77777777" w:rsidR="0036264B" w:rsidRDefault="0036264B" w:rsidP="0036264B">
      <w:r>
        <w:t>UTRL-009</w:t>
      </w:r>
    </w:p>
    <w:p w14:paraId="4991A706" w14:textId="77777777" w:rsidR="0036264B" w:rsidRDefault="0036264B" w:rsidP="0036264B"/>
    <w:p w14:paraId="73C1756E" w14:textId="77777777" w:rsidR="0036264B" w:rsidRDefault="0036264B" w:rsidP="0036264B">
      <w:r>
        <w:t>Every Relevance</w:t>
      </w:r>
    </w:p>
    <w:p w14:paraId="5FC2FE83" w14:textId="77777777" w:rsidR="0036264B" w:rsidRDefault="0036264B" w:rsidP="0036264B">
      <w:r>
        <w:t>Must Preserve</w:t>
      </w:r>
    </w:p>
    <w:p w14:paraId="56AAC3AD" w14:textId="77777777" w:rsidR="0036264B" w:rsidRDefault="0036264B" w:rsidP="0036264B">
      <w:r>
        <w:t>Integrity.</w:t>
      </w:r>
    </w:p>
    <w:p w14:paraId="7021A6C0" w14:textId="77777777" w:rsidR="0036264B" w:rsidRDefault="0036264B" w:rsidP="0036264B"/>
    <w:p w14:paraId="56070AF6" w14:textId="77777777" w:rsidR="0036264B" w:rsidRDefault="0036264B" w:rsidP="0036264B"/>
    <w:p w14:paraId="673C58E8" w14:textId="77777777" w:rsidR="0036264B" w:rsidRDefault="0036264B" w:rsidP="0036264B">
      <w:r>
        <w:t>UTRL-010</w:t>
      </w:r>
    </w:p>
    <w:p w14:paraId="112B9872" w14:textId="77777777" w:rsidR="0036264B" w:rsidRDefault="0036264B" w:rsidP="0036264B"/>
    <w:p w14:paraId="508410EC" w14:textId="77777777" w:rsidR="0036264B" w:rsidRDefault="0036264B" w:rsidP="0036264B">
      <w:r>
        <w:t>Every Relevance</w:t>
      </w:r>
    </w:p>
    <w:p w14:paraId="758A20D2" w14:textId="77777777" w:rsidR="0036264B" w:rsidRDefault="0036264B" w:rsidP="0036264B">
      <w:r>
        <w:t>Must Support</w:t>
      </w:r>
    </w:p>
    <w:p w14:paraId="4F1A187E" w14:textId="77777777" w:rsidR="0036264B" w:rsidRDefault="0036264B" w:rsidP="0036264B">
      <w:r>
        <w:t>Decision-Making.</w:t>
      </w:r>
    </w:p>
    <w:p w14:paraId="372A6B85" w14:textId="77777777" w:rsidR="0036264B" w:rsidRDefault="0036264B" w:rsidP="0036264B"/>
    <w:p w14:paraId="716BADAC" w14:textId="77777777" w:rsidR="0036264B" w:rsidRDefault="0036264B" w:rsidP="0036264B"/>
    <w:p w14:paraId="4AF28FF4" w14:textId="77777777" w:rsidR="0036264B" w:rsidRDefault="0036264B" w:rsidP="0036264B">
      <w:r>
        <w:t>UTRL-011</w:t>
      </w:r>
    </w:p>
    <w:p w14:paraId="56894FD7" w14:textId="77777777" w:rsidR="0036264B" w:rsidRDefault="0036264B" w:rsidP="0036264B"/>
    <w:p w14:paraId="6CC8E0E4" w14:textId="77777777" w:rsidR="0036264B" w:rsidRDefault="0036264B" w:rsidP="0036264B">
      <w:r>
        <w:t>Every Relevance</w:t>
      </w:r>
    </w:p>
    <w:p w14:paraId="71687958" w14:textId="77777777" w:rsidR="0036264B" w:rsidRDefault="0036264B" w:rsidP="0036264B">
      <w:r>
        <w:t>Must Support</w:t>
      </w:r>
    </w:p>
    <w:p w14:paraId="5004222C" w14:textId="77777777" w:rsidR="0036264B" w:rsidRDefault="0036264B" w:rsidP="0036264B">
      <w:r>
        <w:t>Optimization.</w:t>
      </w:r>
    </w:p>
    <w:p w14:paraId="499FDFE7" w14:textId="77777777" w:rsidR="0036264B" w:rsidRDefault="0036264B" w:rsidP="0036264B"/>
    <w:p w14:paraId="155D8CAB" w14:textId="77777777" w:rsidR="0036264B" w:rsidRDefault="0036264B" w:rsidP="0036264B"/>
    <w:p w14:paraId="40EA373D" w14:textId="77777777" w:rsidR="0036264B" w:rsidRDefault="0036264B" w:rsidP="0036264B">
      <w:r>
        <w:t>UTRL-012</w:t>
      </w:r>
    </w:p>
    <w:p w14:paraId="7456050F" w14:textId="77777777" w:rsidR="0036264B" w:rsidRDefault="0036264B" w:rsidP="0036264B"/>
    <w:p w14:paraId="230D11DA" w14:textId="77777777" w:rsidR="0036264B" w:rsidRDefault="0036264B" w:rsidP="0036264B">
      <w:r>
        <w:t>Every Relevance</w:t>
      </w:r>
    </w:p>
    <w:p w14:paraId="4772A658" w14:textId="77777777" w:rsidR="0036264B" w:rsidRDefault="0036264B" w:rsidP="0036264B">
      <w:r>
        <w:t>Change Must Be</w:t>
      </w:r>
    </w:p>
    <w:p w14:paraId="1464691F" w14:textId="77777777" w:rsidR="0036264B" w:rsidRDefault="0036264B" w:rsidP="0036264B">
      <w:r>
        <w:t>Recorded.</w:t>
      </w:r>
    </w:p>
    <w:p w14:paraId="6B2173FF" w14:textId="77777777" w:rsidR="0036264B" w:rsidRDefault="0036264B" w:rsidP="0036264B"/>
    <w:p w14:paraId="7D6BDE24" w14:textId="77777777" w:rsidR="0036264B" w:rsidRDefault="0036264B" w:rsidP="0036264B"/>
    <w:p w14:paraId="2E36097C" w14:textId="77777777" w:rsidR="0036264B" w:rsidRDefault="0036264B" w:rsidP="0036264B">
      <w:r>
        <w:t>UTRL-013</w:t>
      </w:r>
    </w:p>
    <w:p w14:paraId="6A169E01" w14:textId="77777777" w:rsidR="0036264B" w:rsidRDefault="0036264B" w:rsidP="0036264B"/>
    <w:p w14:paraId="00B882E7" w14:textId="77777777" w:rsidR="0036264B" w:rsidRDefault="0036264B" w:rsidP="0036264B">
      <w:r>
        <w:t>Every Relevance</w:t>
      </w:r>
    </w:p>
    <w:p w14:paraId="41829908" w14:textId="77777777" w:rsidR="0036264B" w:rsidRDefault="0036264B" w:rsidP="0036264B">
      <w:r>
        <w:t>System Must Be</w:t>
      </w:r>
    </w:p>
    <w:p w14:paraId="4A359BD4" w14:textId="77777777" w:rsidR="0036264B" w:rsidRDefault="0036264B" w:rsidP="0036264B">
      <w:r>
        <w:t>Governed.</w:t>
      </w:r>
    </w:p>
    <w:p w14:paraId="05A7E3BE" w14:textId="77777777" w:rsidR="0036264B" w:rsidRDefault="0036264B" w:rsidP="0036264B"/>
    <w:p w14:paraId="14D8ADB1" w14:textId="77777777" w:rsidR="0036264B" w:rsidRDefault="0036264B" w:rsidP="0036264B"/>
    <w:p w14:paraId="578C2595" w14:textId="77777777" w:rsidR="0036264B" w:rsidRDefault="0036264B" w:rsidP="0036264B">
      <w:r>
        <w:t>UTRL-014</w:t>
      </w:r>
    </w:p>
    <w:p w14:paraId="368AAD81" w14:textId="77777777" w:rsidR="0036264B" w:rsidRDefault="0036264B" w:rsidP="0036264B"/>
    <w:p w14:paraId="012F08AE" w14:textId="77777777" w:rsidR="0036264B" w:rsidRDefault="0036264B" w:rsidP="0036264B">
      <w:r>
        <w:t>Every Relevance</w:t>
      </w:r>
    </w:p>
    <w:p w14:paraId="046CB463" w14:textId="77777777" w:rsidR="0036264B" w:rsidRDefault="0036264B" w:rsidP="0036264B">
      <w:r>
        <w:t>System Must Be</w:t>
      </w:r>
    </w:p>
    <w:p w14:paraId="5950DDC8" w14:textId="77777777" w:rsidR="0036264B" w:rsidRDefault="0036264B" w:rsidP="0036264B">
      <w:r>
        <w:t>Certifiable.</w:t>
      </w:r>
    </w:p>
    <w:p w14:paraId="0E592042" w14:textId="77777777" w:rsidR="0036264B" w:rsidRDefault="0036264B" w:rsidP="0036264B"/>
    <w:p w14:paraId="0C3730A3" w14:textId="77777777" w:rsidR="0036264B" w:rsidRDefault="0036264B" w:rsidP="0036264B"/>
    <w:p w14:paraId="3C519A95" w14:textId="77777777" w:rsidR="0036264B" w:rsidRDefault="0036264B" w:rsidP="0036264B">
      <w:r>
        <w:t>UTRL-015</w:t>
      </w:r>
    </w:p>
    <w:p w14:paraId="21A416E7" w14:textId="77777777" w:rsidR="0036264B" w:rsidRDefault="0036264B" w:rsidP="0036264B"/>
    <w:p w14:paraId="2F0F6E6A" w14:textId="77777777" w:rsidR="0036264B" w:rsidRDefault="0036264B" w:rsidP="0036264B">
      <w:r>
        <w:t>No Relevance</w:t>
      </w:r>
    </w:p>
    <w:p w14:paraId="7E0BB1D2" w14:textId="77777777" w:rsidR="0036264B" w:rsidRDefault="0036264B" w:rsidP="0036264B">
      <w:r>
        <w:t>Authority Shall Exist</w:t>
      </w:r>
    </w:p>
    <w:p w14:paraId="21B1B2E9" w14:textId="77777777" w:rsidR="0036264B" w:rsidRDefault="0036264B" w:rsidP="0036264B">
      <w:r>
        <w:t>Outside</w:t>
      </w:r>
    </w:p>
    <w:p w14:paraId="39296498" w14:textId="77777777" w:rsidR="0036264B" w:rsidRDefault="0036264B" w:rsidP="0036264B">
      <w:r>
        <w:t>Constitutional</w:t>
      </w:r>
    </w:p>
    <w:p w14:paraId="0404EDCB" w14:textId="77777777" w:rsidR="0036264B" w:rsidRDefault="0036264B" w:rsidP="0036264B">
      <w:r>
        <w:t>Authority.</w:t>
      </w:r>
    </w:p>
    <w:p w14:paraId="4C233EAA" w14:textId="77777777" w:rsidR="0036264B" w:rsidRDefault="0036264B" w:rsidP="0036264B"/>
    <w:p w14:paraId="7F27E941" w14:textId="77777777" w:rsidR="0036264B" w:rsidRDefault="0036264B" w:rsidP="0036264B"/>
    <w:p w14:paraId="392C593A" w14:textId="77777777" w:rsidR="0036264B" w:rsidRDefault="0036264B" w:rsidP="0036264B"/>
    <w:p w14:paraId="7567CE39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5F5DD7" w14:textId="77777777" w:rsidR="0036264B" w:rsidRDefault="0036264B" w:rsidP="0036264B">
      <w:r>
        <w:t>3. RELEVANCE ONTOLOGY</w:t>
      </w:r>
    </w:p>
    <w:p w14:paraId="279FC19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D3B34D" w14:textId="77777777" w:rsidR="0036264B" w:rsidRDefault="0036264B" w:rsidP="0036264B"/>
    <w:p w14:paraId="72924FD6" w14:textId="77777777" w:rsidR="0036264B" w:rsidRDefault="0036264B" w:rsidP="0036264B">
      <w:r>
        <w:t>Root Domains</w:t>
      </w:r>
    </w:p>
    <w:p w14:paraId="720DADCA" w14:textId="77777777" w:rsidR="0036264B" w:rsidRDefault="0036264B" w:rsidP="0036264B"/>
    <w:p w14:paraId="11D1118D" w14:textId="77777777" w:rsidR="0036264B" w:rsidRDefault="0036264B" w:rsidP="0036264B">
      <w:r>
        <w:t>Relevance</w:t>
      </w:r>
    </w:p>
    <w:p w14:paraId="1C9B08BF" w14:textId="77777777" w:rsidR="0036264B" w:rsidRDefault="0036264B" w:rsidP="0036264B"/>
    <w:p w14:paraId="02AB358C" w14:textId="77777777" w:rsidR="0036264B" w:rsidRDefault="0036264B" w:rsidP="0036264B">
      <w:r>
        <w:t>Applicability</w:t>
      </w:r>
    </w:p>
    <w:p w14:paraId="7D31EB23" w14:textId="77777777" w:rsidR="0036264B" w:rsidRDefault="0036264B" w:rsidP="0036264B"/>
    <w:p w14:paraId="7F168F28" w14:textId="77777777" w:rsidR="0036264B" w:rsidRDefault="0036264B" w:rsidP="0036264B">
      <w:r>
        <w:t>Connection</w:t>
      </w:r>
    </w:p>
    <w:p w14:paraId="1F7EE273" w14:textId="77777777" w:rsidR="0036264B" w:rsidRDefault="0036264B" w:rsidP="0036264B"/>
    <w:p w14:paraId="61C2256D" w14:textId="77777777" w:rsidR="0036264B" w:rsidRDefault="0036264B" w:rsidP="0036264B">
      <w:r>
        <w:t>Alignment</w:t>
      </w:r>
    </w:p>
    <w:p w14:paraId="7022A3A8" w14:textId="77777777" w:rsidR="0036264B" w:rsidRDefault="0036264B" w:rsidP="0036264B"/>
    <w:p w14:paraId="7BED54CC" w14:textId="77777777" w:rsidR="0036264B" w:rsidRDefault="0036264B" w:rsidP="0036264B">
      <w:r>
        <w:t>Context</w:t>
      </w:r>
    </w:p>
    <w:p w14:paraId="5ADAFE2F" w14:textId="77777777" w:rsidR="0036264B" w:rsidRDefault="0036264B" w:rsidP="0036264B"/>
    <w:p w14:paraId="1E563674" w14:textId="77777777" w:rsidR="0036264B" w:rsidRDefault="0036264B" w:rsidP="0036264B">
      <w:r>
        <w:t>Meaning</w:t>
      </w:r>
    </w:p>
    <w:p w14:paraId="6C73D0C3" w14:textId="77777777" w:rsidR="0036264B" w:rsidRDefault="0036264B" w:rsidP="0036264B"/>
    <w:p w14:paraId="321CB3C4" w14:textId="77777777" w:rsidR="0036264B" w:rsidRDefault="0036264B" w:rsidP="0036264B">
      <w:r>
        <w:t>Knowledge</w:t>
      </w:r>
    </w:p>
    <w:p w14:paraId="12292179" w14:textId="77777777" w:rsidR="0036264B" w:rsidRDefault="0036264B" w:rsidP="0036264B"/>
    <w:p w14:paraId="4EF5EC6F" w14:textId="77777777" w:rsidR="0036264B" w:rsidRDefault="0036264B" w:rsidP="0036264B">
      <w:r>
        <w:t>Priority</w:t>
      </w:r>
    </w:p>
    <w:p w14:paraId="4B7C311F" w14:textId="77777777" w:rsidR="0036264B" w:rsidRDefault="0036264B" w:rsidP="0036264B"/>
    <w:p w14:paraId="76754115" w14:textId="77777777" w:rsidR="0036264B" w:rsidRDefault="0036264B" w:rsidP="0036264B">
      <w:r>
        <w:t>Decision</w:t>
      </w:r>
    </w:p>
    <w:p w14:paraId="0B4EC622" w14:textId="77777777" w:rsidR="0036264B" w:rsidRDefault="0036264B" w:rsidP="0036264B"/>
    <w:p w14:paraId="6813B16F" w14:textId="77777777" w:rsidR="0036264B" w:rsidRDefault="0036264B" w:rsidP="0036264B">
      <w:r>
        <w:t>Optimization</w:t>
      </w:r>
    </w:p>
    <w:p w14:paraId="568ADA2C" w14:textId="77777777" w:rsidR="0036264B" w:rsidRDefault="0036264B" w:rsidP="0036264B"/>
    <w:p w14:paraId="27E0A493" w14:textId="77777777" w:rsidR="0036264B" w:rsidRDefault="0036264B" w:rsidP="0036264B">
      <w:r>
        <w:t>Understanding</w:t>
      </w:r>
    </w:p>
    <w:p w14:paraId="70166607" w14:textId="77777777" w:rsidR="0036264B" w:rsidRDefault="0036264B" w:rsidP="0036264B"/>
    <w:p w14:paraId="26551773" w14:textId="77777777" w:rsidR="0036264B" w:rsidRDefault="0036264B" w:rsidP="0036264B">
      <w:r>
        <w:t>Governance</w:t>
      </w:r>
    </w:p>
    <w:p w14:paraId="297168D3" w14:textId="77777777" w:rsidR="0036264B" w:rsidRDefault="0036264B" w:rsidP="0036264B"/>
    <w:p w14:paraId="7ECF3C84" w14:textId="77777777" w:rsidR="0036264B" w:rsidRDefault="0036264B" w:rsidP="0036264B">
      <w:r>
        <w:t>Compliance</w:t>
      </w:r>
    </w:p>
    <w:p w14:paraId="6F519A4C" w14:textId="77777777" w:rsidR="0036264B" w:rsidRDefault="0036264B" w:rsidP="0036264B"/>
    <w:p w14:paraId="289949AD" w14:textId="77777777" w:rsidR="0036264B" w:rsidRDefault="0036264B" w:rsidP="0036264B">
      <w:r>
        <w:t>Certification</w:t>
      </w:r>
    </w:p>
    <w:p w14:paraId="1BAC3343" w14:textId="77777777" w:rsidR="0036264B" w:rsidRDefault="0036264B" w:rsidP="0036264B"/>
    <w:p w14:paraId="38375AC5" w14:textId="77777777" w:rsidR="0036264B" w:rsidRDefault="0036264B" w:rsidP="0036264B">
      <w:r>
        <w:t>Evolution</w:t>
      </w:r>
    </w:p>
    <w:p w14:paraId="3EA211B5" w14:textId="77777777" w:rsidR="0036264B" w:rsidRDefault="0036264B" w:rsidP="0036264B"/>
    <w:p w14:paraId="6A8E13EF" w14:textId="77777777" w:rsidR="0036264B" w:rsidRDefault="0036264B" w:rsidP="0036264B"/>
    <w:p w14:paraId="679FA717" w14:textId="77777777" w:rsidR="0036264B" w:rsidRDefault="0036264B" w:rsidP="0036264B">
      <w:r>
        <w:t>Universal Relevance Structure</w:t>
      </w:r>
    </w:p>
    <w:p w14:paraId="72DA1371" w14:textId="77777777" w:rsidR="0036264B" w:rsidRDefault="0036264B" w:rsidP="0036264B"/>
    <w:p w14:paraId="3328BA15" w14:textId="77777777" w:rsidR="0036264B" w:rsidRDefault="0036264B" w:rsidP="0036264B">
      <w:r>
        <w:t>Relevance</w:t>
      </w:r>
    </w:p>
    <w:p w14:paraId="3C777DFD" w14:textId="77777777" w:rsidR="0036264B" w:rsidRDefault="0036264B" w:rsidP="0036264B"/>
    <w:p w14:paraId="4F291BE4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Relevance ID</w:t>
      </w:r>
    </w:p>
    <w:p w14:paraId="771FD084" w14:textId="77777777" w:rsidR="0036264B" w:rsidRDefault="0036264B" w:rsidP="0036264B"/>
    <w:p w14:paraId="1A8F5E3A" w14:textId="77777777" w:rsidR="0036264B" w:rsidRDefault="0036264B" w:rsidP="0036264B">
      <w:r>
        <w:lastRenderedPageBreak/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Context Definition</w:t>
      </w:r>
    </w:p>
    <w:p w14:paraId="091E9DBB" w14:textId="77777777" w:rsidR="0036264B" w:rsidRDefault="0036264B" w:rsidP="0036264B"/>
    <w:p w14:paraId="7695CD6C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Applicability Model</w:t>
      </w:r>
    </w:p>
    <w:p w14:paraId="6BF694CE" w14:textId="77777777" w:rsidR="0036264B" w:rsidRDefault="0036264B" w:rsidP="0036264B"/>
    <w:p w14:paraId="6DB78451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Connection Structure</w:t>
      </w:r>
    </w:p>
    <w:p w14:paraId="345BFD67" w14:textId="77777777" w:rsidR="0036264B" w:rsidRDefault="0036264B" w:rsidP="0036264B"/>
    <w:p w14:paraId="48153A80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Alignment Framework</w:t>
      </w:r>
    </w:p>
    <w:p w14:paraId="7172116B" w14:textId="77777777" w:rsidR="0036264B" w:rsidRDefault="0036264B" w:rsidP="0036264B"/>
    <w:p w14:paraId="40133CAB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Evaluation History</w:t>
      </w:r>
    </w:p>
    <w:p w14:paraId="3D0B3D45" w14:textId="77777777" w:rsidR="0036264B" w:rsidRDefault="0036264B" w:rsidP="0036264B"/>
    <w:p w14:paraId="733A4F0A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Decision Record</w:t>
      </w:r>
    </w:p>
    <w:p w14:paraId="1EF71DB5" w14:textId="77777777" w:rsidR="0036264B" w:rsidRDefault="0036264B" w:rsidP="0036264B"/>
    <w:p w14:paraId="093B71F6" w14:textId="77777777" w:rsidR="0036264B" w:rsidRDefault="0036264B" w:rsidP="0036264B">
      <w:r>
        <w:t xml:space="preserve">      └── Certification Status</w:t>
      </w:r>
    </w:p>
    <w:p w14:paraId="488FAF9A" w14:textId="77777777" w:rsidR="0036264B" w:rsidRDefault="0036264B" w:rsidP="0036264B"/>
    <w:p w14:paraId="4B507A7D" w14:textId="77777777" w:rsidR="0036264B" w:rsidRDefault="0036264B" w:rsidP="0036264B"/>
    <w:p w14:paraId="6977FB8D" w14:textId="77777777" w:rsidR="0036264B" w:rsidRDefault="0036264B" w:rsidP="0036264B"/>
    <w:p w14:paraId="3AFA50E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FD767F" w14:textId="77777777" w:rsidR="0036264B" w:rsidRDefault="0036264B" w:rsidP="0036264B">
      <w:r>
        <w:t>4. RELEVANCE TAXONOMY</w:t>
      </w:r>
    </w:p>
    <w:p w14:paraId="29B7A6C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86D6F3" w14:textId="77777777" w:rsidR="0036264B" w:rsidRDefault="0036264B" w:rsidP="0036264B"/>
    <w:p w14:paraId="20F0DEE7" w14:textId="77777777" w:rsidR="0036264B" w:rsidRDefault="0036264B" w:rsidP="0036264B">
      <w:r>
        <w:t>Category 1</w:t>
      </w:r>
    </w:p>
    <w:p w14:paraId="53A4075A" w14:textId="77777777" w:rsidR="0036264B" w:rsidRDefault="0036264B" w:rsidP="0036264B"/>
    <w:p w14:paraId="56BAF3D1" w14:textId="77777777" w:rsidR="0036264B" w:rsidRDefault="0036264B" w:rsidP="0036264B">
      <w:r>
        <w:t>Physical Relevance</w:t>
      </w:r>
    </w:p>
    <w:p w14:paraId="5D2876E2" w14:textId="77777777" w:rsidR="0036264B" w:rsidRDefault="0036264B" w:rsidP="0036264B"/>
    <w:p w14:paraId="7465B3C2" w14:textId="77777777" w:rsidR="0036264B" w:rsidRDefault="0036264B" w:rsidP="0036264B">
      <w:r>
        <w:t>Digital Relevance</w:t>
      </w:r>
    </w:p>
    <w:p w14:paraId="7CAE1CBF" w14:textId="77777777" w:rsidR="0036264B" w:rsidRDefault="0036264B" w:rsidP="0036264B"/>
    <w:p w14:paraId="3E91D495" w14:textId="77777777" w:rsidR="0036264B" w:rsidRDefault="0036264B" w:rsidP="0036264B">
      <w:r>
        <w:t>Virtual Relevance</w:t>
      </w:r>
    </w:p>
    <w:p w14:paraId="7B952214" w14:textId="77777777" w:rsidR="0036264B" w:rsidRDefault="0036264B" w:rsidP="0036264B"/>
    <w:p w14:paraId="2349642F" w14:textId="77777777" w:rsidR="0036264B" w:rsidRDefault="0036264B" w:rsidP="0036264B">
      <w:r>
        <w:t>Conceptual Relevance</w:t>
      </w:r>
    </w:p>
    <w:p w14:paraId="51952FC5" w14:textId="77777777" w:rsidR="0036264B" w:rsidRDefault="0036264B" w:rsidP="0036264B"/>
    <w:p w14:paraId="63568A75" w14:textId="77777777" w:rsidR="0036264B" w:rsidRDefault="0036264B" w:rsidP="0036264B">
      <w:r>
        <w:t>Civilizational Relevance</w:t>
      </w:r>
    </w:p>
    <w:p w14:paraId="0A0A87F1" w14:textId="77777777" w:rsidR="0036264B" w:rsidRDefault="0036264B" w:rsidP="0036264B"/>
    <w:p w14:paraId="510DEF6F" w14:textId="77777777" w:rsidR="0036264B" w:rsidRDefault="0036264B" w:rsidP="0036264B"/>
    <w:p w14:paraId="1EA748B9" w14:textId="77777777" w:rsidR="0036264B" w:rsidRDefault="0036264B" w:rsidP="0036264B">
      <w:r>
        <w:t>Category 2</w:t>
      </w:r>
    </w:p>
    <w:p w14:paraId="129D9B0E" w14:textId="77777777" w:rsidR="0036264B" w:rsidRDefault="0036264B" w:rsidP="0036264B"/>
    <w:p w14:paraId="43522441" w14:textId="77777777" w:rsidR="0036264B" w:rsidRDefault="0036264B" w:rsidP="0036264B">
      <w:r>
        <w:t>Observed Relevance</w:t>
      </w:r>
    </w:p>
    <w:p w14:paraId="4145A5FC" w14:textId="77777777" w:rsidR="0036264B" w:rsidRDefault="0036264B" w:rsidP="0036264B"/>
    <w:p w14:paraId="27FD7C41" w14:textId="77777777" w:rsidR="0036264B" w:rsidRDefault="0036264B" w:rsidP="0036264B">
      <w:r>
        <w:t>Measured Relevance</w:t>
      </w:r>
    </w:p>
    <w:p w14:paraId="42949CEF" w14:textId="77777777" w:rsidR="0036264B" w:rsidRDefault="0036264B" w:rsidP="0036264B"/>
    <w:p w14:paraId="5A555610" w14:textId="77777777" w:rsidR="0036264B" w:rsidRDefault="0036264B" w:rsidP="0036264B">
      <w:r>
        <w:t>Defined Relevance</w:t>
      </w:r>
    </w:p>
    <w:p w14:paraId="16D38A78" w14:textId="77777777" w:rsidR="0036264B" w:rsidRDefault="0036264B" w:rsidP="0036264B"/>
    <w:p w14:paraId="4C73CB3A" w14:textId="77777777" w:rsidR="0036264B" w:rsidRDefault="0036264B" w:rsidP="0036264B">
      <w:r>
        <w:t>Validated Relevance</w:t>
      </w:r>
    </w:p>
    <w:p w14:paraId="11483B4D" w14:textId="77777777" w:rsidR="0036264B" w:rsidRDefault="0036264B" w:rsidP="0036264B"/>
    <w:p w14:paraId="1B17BA8A" w14:textId="77777777" w:rsidR="0036264B" w:rsidRDefault="0036264B" w:rsidP="0036264B">
      <w:r>
        <w:lastRenderedPageBreak/>
        <w:t>Certified Relevance</w:t>
      </w:r>
    </w:p>
    <w:p w14:paraId="785BF122" w14:textId="77777777" w:rsidR="0036264B" w:rsidRDefault="0036264B" w:rsidP="0036264B"/>
    <w:p w14:paraId="7A3E9D9C" w14:textId="77777777" w:rsidR="0036264B" w:rsidRDefault="0036264B" w:rsidP="0036264B"/>
    <w:p w14:paraId="4F31580A" w14:textId="77777777" w:rsidR="0036264B" w:rsidRDefault="0036264B" w:rsidP="0036264B">
      <w:r>
        <w:t>Category 3</w:t>
      </w:r>
    </w:p>
    <w:p w14:paraId="330B66E7" w14:textId="77777777" w:rsidR="0036264B" w:rsidRDefault="0036264B" w:rsidP="0036264B"/>
    <w:p w14:paraId="57777BA4" w14:textId="77777777" w:rsidR="0036264B" w:rsidRDefault="0036264B" w:rsidP="0036264B">
      <w:r>
        <w:t>Static Relevance</w:t>
      </w:r>
    </w:p>
    <w:p w14:paraId="1DCF269C" w14:textId="77777777" w:rsidR="0036264B" w:rsidRDefault="0036264B" w:rsidP="0036264B"/>
    <w:p w14:paraId="2F08F4F5" w14:textId="77777777" w:rsidR="0036264B" w:rsidRDefault="0036264B" w:rsidP="0036264B">
      <w:r>
        <w:t>Dynamic Relevance</w:t>
      </w:r>
    </w:p>
    <w:p w14:paraId="05AA1D05" w14:textId="77777777" w:rsidR="0036264B" w:rsidRDefault="0036264B" w:rsidP="0036264B"/>
    <w:p w14:paraId="6A27FD44" w14:textId="77777777" w:rsidR="0036264B" w:rsidRDefault="0036264B" w:rsidP="0036264B">
      <w:r>
        <w:t>Adaptive Relevance</w:t>
      </w:r>
    </w:p>
    <w:p w14:paraId="1B2BF93D" w14:textId="77777777" w:rsidR="0036264B" w:rsidRDefault="0036264B" w:rsidP="0036264B"/>
    <w:p w14:paraId="01056358" w14:textId="77777777" w:rsidR="0036264B" w:rsidRDefault="0036264B" w:rsidP="0036264B">
      <w:r>
        <w:t>Evolutionary Relevance</w:t>
      </w:r>
    </w:p>
    <w:p w14:paraId="46C0D3B3" w14:textId="77777777" w:rsidR="0036264B" w:rsidRDefault="0036264B" w:rsidP="0036264B"/>
    <w:p w14:paraId="6E8664B9" w14:textId="77777777" w:rsidR="0036264B" w:rsidRDefault="0036264B" w:rsidP="0036264B">
      <w:r>
        <w:t>Universal Relevance</w:t>
      </w:r>
    </w:p>
    <w:p w14:paraId="34D30BB0" w14:textId="77777777" w:rsidR="0036264B" w:rsidRDefault="0036264B" w:rsidP="0036264B"/>
    <w:p w14:paraId="1F7429CB" w14:textId="77777777" w:rsidR="0036264B" w:rsidRDefault="0036264B" w:rsidP="0036264B"/>
    <w:p w14:paraId="467415D4" w14:textId="77777777" w:rsidR="0036264B" w:rsidRDefault="0036264B" w:rsidP="0036264B">
      <w:r>
        <w:t>Category 4</w:t>
      </w:r>
    </w:p>
    <w:p w14:paraId="6E7651FC" w14:textId="77777777" w:rsidR="0036264B" w:rsidRDefault="0036264B" w:rsidP="0036264B"/>
    <w:p w14:paraId="4C3426EF" w14:textId="77777777" w:rsidR="0036264B" w:rsidRDefault="0036264B" w:rsidP="0036264B">
      <w:r>
        <w:t>Individual Relevance</w:t>
      </w:r>
    </w:p>
    <w:p w14:paraId="07C6785E" w14:textId="77777777" w:rsidR="0036264B" w:rsidRDefault="0036264B" w:rsidP="0036264B"/>
    <w:p w14:paraId="640463F2" w14:textId="77777777" w:rsidR="0036264B" w:rsidRDefault="0036264B" w:rsidP="0036264B">
      <w:r>
        <w:t>Collective Relevance</w:t>
      </w:r>
    </w:p>
    <w:p w14:paraId="177B24CA" w14:textId="77777777" w:rsidR="0036264B" w:rsidRDefault="0036264B" w:rsidP="0036264B"/>
    <w:p w14:paraId="6A3F261B" w14:textId="77777777" w:rsidR="0036264B" w:rsidRDefault="0036264B" w:rsidP="0036264B">
      <w:r>
        <w:t>System Relevance</w:t>
      </w:r>
    </w:p>
    <w:p w14:paraId="13A5DA04" w14:textId="77777777" w:rsidR="0036264B" w:rsidRDefault="0036264B" w:rsidP="0036264B"/>
    <w:p w14:paraId="5CA976C3" w14:textId="77777777" w:rsidR="0036264B" w:rsidRDefault="0036264B" w:rsidP="0036264B">
      <w:r>
        <w:t>Network Relevance</w:t>
      </w:r>
    </w:p>
    <w:p w14:paraId="6C3DF03A" w14:textId="77777777" w:rsidR="0036264B" w:rsidRDefault="0036264B" w:rsidP="0036264B"/>
    <w:p w14:paraId="1F35D5A9" w14:textId="77777777" w:rsidR="0036264B" w:rsidRDefault="0036264B" w:rsidP="0036264B">
      <w:r>
        <w:t>Universal Relevance</w:t>
      </w:r>
    </w:p>
    <w:p w14:paraId="6F528025" w14:textId="77777777" w:rsidR="0036264B" w:rsidRDefault="0036264B" w:rsidP="0036264B"/>
    <w:p w14:paraId="4B0AFDC8" w14:textId="77777777" w:rsidR="0036264B" w:rsidRDefault="0036264B" w:rsidP="0036264B"/>
    <w:p w14:paraId="7FB6C289" w14:textId="77777777" w:rsidR="0036264B" w:rsidRDefault="0036264B" w:rsidP="0036264B">
      <w:r>
        <w:t>Category 5</w:t>
      </w:r>
    </w:p>
    <w:p w14:paraId="2151FCA7" w14:textId="77777777" w:rsidR="0036264B" w:rsidRDefault="0036264B" w:rsidP="0036264B"/>
    <w:p w14:paraId="6156684F" w14:textId="77777777" w:rsidR="0036264B" w:rsidRDefault="0036264B" w:rsidP="0036264B">
      <w:r>
        <w:t>Potential Relevance</w:t>
      </w:r>
    </w:p>
    <w:p w14:paraId="4AEC9024" w14:textId="77777777" w:rsidR="0036264B" w:rsidRDefault="0036264B" w:rsidP="0036264B"/>
    <w:p w14:paraId="70628F10" w14:textId="77777777" w:rsidR="0036264B" w:rsidRDefault="0036264B" w:rsidP="0036264B">
      <w:r>
        <w:t>Realized Relevance</w:t>
      </w:r>
    </w:p>
    <w:p w14:paraId="10175ECA" w14:textId="77777777" w:rsidR="0036264B" w:rsidRDefault="0036264B" w:rsidP="0036264B"/>
    <w:p w14:paraId="6B9C162A" w14:textId="77777777" w:rsidR="0036264B" w:rsidRDefault="0036264B" w:rsidP="0036264B">
      <w:r>
        <w:t>Persistent Relevance</w:t>
      </w:r>
    </w:p>
    <w:p w14:paraId="5E0B3E98" w14:textId="77777777" w:rsidR="0036264B" w:rsidRDefault="0036264B" w:rsidP="0036264B"/>
    <w:p w14:paraId="706D384A" w14:textId="77777777" w:rsidR="0036264B" w:rsidRDefault="0036264B" w:rsidP="0036264B">
      <w:r>
        <w:t>Governed Relevance</w:t>
      </w:r>
    </w:p>
    <w:p w14:paraId="29155E61" w14:textId="77777777" w:rsidR="0036264B" w:rsidRDefault="0036264B" w:rsidP="0036264B"/>
    <w:p w14:paraId="33D26D81" w14:textId="77777777" w:rsidR="0036264B" w:rsidRDefault="0036264B" w:rsidP="0036264B">
      <w:r>
        <w:t>Constitutional Relevance</w:t>
      </w:r>
    </w:p>
    <w:p w14:paraId="2ABFC588" w14:textId="77777777" w:rsidR="0036264B" w:rsidRDefault="0036264B" w:rsidP="0036264B"/>
    <w:p w14:paraId="1A09B9D1" w14:textId="77777777" w:rsidR="0036264B" w:rsidRDefault="0036264B" w:rsidP="0036264B"/>
    <w:p w14:paraId="022A3E60" w14:textId="77777777" w:rsidR="0036264B" w:rsidRDefault="0036264B" w:rsidP="0036264B"/>
    <w:p w14:paraId="29A7AC3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75EF4" w14:textId="77777777" w:rsidR="0036264B" w:rsidRDefault="0036264B" w:rsidP="0036264B">
      <w:r>
        <w:t>5. RELEVANCE REGISTRY ENGINE</w:t>
      </w:r>
    </w:p>
    <w:p w14:paraId="0452895E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6C7CA4" w14:textId="77777777" w:rsidR="0036264B" w:rsidRDefault="0036264B" w:rsidP="0036264B"/>
    <w:p w14:paraId="75F680D5" w14:textId="77777777" w:rsidR="0036264B" w:rsidRDefault="0036264B" w:rsidP="0036264B">
      <w:r>
        <w:t>Time Component</w:t>
      </w:r>
    </w:p>
    <w:p w14:paraId="0CB962BE" w14:textId="77777777" w:rsidR="0036264B" w:rsidRDefault="0036264B" w:rsidP="0036264B"/>
    <w:p w14:paraId="3F0DD423" w14:textId="77777777" w:rsidR="0036264B" w:rsidRDefault="0036264B" w:rsidP="0036264B">
      <w:r>
        <w:t>UCOS-TME-171001</w:t>
      </w:r>
    </w:p>
    <w:p w14:paraId="109016A3" w14:textId="77777777" w:rsidR="0036264B" w:rsidRDefault="0036264B" w:rsidP="0036264B"/>
    <w:p w14:paraId="02C12F7B" w14:textId="77777777" w:rsidR="0036264B" w:rsidRDefault="0036264B" w:rsidP="0036264B"/>
    <w:p w14:paraId="48472101" w14:textId="77777777" w:rsidR="0036264B" w:rsidRDefault="0036264B" w:rsidP="0036264B">
      <w:r>
        <w:t>Purpose</w:t>
      </w:r>
    </w:p>
    <w:p w14:paraId="6BC9FA5B" w14:textId="77777777" w:rsidR="0036264B" w:rsidRDefault="0036264B" w:rsidP="0036264B"/>
    <w:p w14:paraId="3E96617B" w14:textId="77777777" w:rsidR="0036264B" w:rsidRDefault="0036264B" w:rsidP="0036264B">
      <w:r>
        <w:t>Maintain authoritative</w:t>
      </w:r>
    </w:p>
    <w:p w14:paraId="2A267F3B" w14:textId="77777777" w:rsidR="0036264B" w:rsidRDefault="0036264B" w:rsidP="0036264B">
      <w:r>
        <w:t>registration and</w:t>
      </w:r>
    </w:p>
    <w:p w14:paraId="21EBC238" w14:textId="77777777" w:rsidR="0036264B" w:rsidRDefault="0036264B" w:rsidP="0036264B">
      <w:r>
        <w:t>lifecycle management</w:t>
      </w:r>
    </w:p>
    <w:p w14:paraId="6C869244" w14:textId="77777777" w:rsidR="0036264B" w:rsidRDefault="0036264B" w:rsidP="0036264B">
      <w:r>
        <w:t>of relevance models,</w:t>
      </w:r>
    </w:p>
    <w:p w14:paraId="01A63630" w14:textId="77777777" w:rsidR="0036264B" w:rsidRDefault="0036264B" w:rsidP="0036264B">
      <w:r>
        <w:t>applicability structures,</w:t>
      </w:r>
    </w:p>
    <w:p w14:paraId="60799019" w14:textId="77777777" w:rsidR="0036264B" w:rsidRDefault="0036264B" w:rsidP="0036264B">
      <w:r>
        <w:t>alignment records</w:t>
      </w:r>
    </w:p>
    <w:p w14:paraId="329A05EC" w14:textId="77777777" w:rsidR="0036264B" w:rsidRDefault="0036264B" w:rsidP="0036264B">
      <w:r>
        <w:t>and contextual</w:t>
      </w:r>
    </w:p>
    <w:p w14:paraId="59E1F0D2" w14:textId="77777777" w:rsidR="0036264B" w:rsidRDefault="0036264B" w:rsidP="0036264B">
      <w:r>
        <w:t>connection frameworks.</w:t>
      </w:r>
    </w:p>
    <w:p w14:paraId="4BE08A12" w14:textId="77777777" w:rsidR="0036264B" w:rsidRDefault="0036264B" w:rsidP="0036264B"/>
    <w:p w14:paraId="001DAFF5" w14:textId="77777777" w:rsidR="0036264B" w:rsidRDefault="0036264B" w:rsidP="0036264B"/>
    <w:p w14:paraId="0DF3EE33" w14:textId="77777777" w:rsidR="0036264B" w:rsidRDefault="0036264B" w:rsidP="0036264B">
      <w:r>
        <w:t>Capabilities</w:t>
      </w:r>
    </w:p>
    <w:p w14:paraId="6205C3BD" w14:textId="77777777" w:rsidR="0036264B" w:rsidRDefault="0036264B" w:rsidP="0036264B"/>
    <w:p w14:paraId="12330E20" w14:textId="77777777" w:rsidR="0036264B" w:rsidRDefault="0036264B" w:rsidP="0036264B">
      <w:r>
        <w:t>Relevance Registration</w:t>
      </w:r>
    </w:p>
    <w:p w14:paraId="4BB18CDC" w14:textId="77777777" w:rsidR="0036264B" w:rsidRDefault="0036264B" w:rsidP="0036264B"/>
    <w:p w14:paraId="7575A657" w14:textId="77777777" w:rsidR="0036264B" w:rsidRDefault="0036264B" w:rsidP="0036264B">
      <w:r>
        <w:t>Applicability Mapping</w:t>
      </w:r>
    </w:p>
    <w:p w14:paraId="3D7B5051" w14:textId="77777777" w:rsidR="0036264B" w:rsidRDefault="0036264B" w:rsidP="0036264B"/>
    <w:p w14:paraId="3EC4FEE1" w14:textId="77777777" w:rsidR="0036264B" w:rsidRDefault="0036264B" w:rsidP="0036264B">
      <w:r>
        <w:t>Alignment Tracking</w:t>
      </w:r>
    </w:p>
    <w:p w14:paraId="2672D435" w14:textId="77777777" w:rsidR="0036264B" w:rsidRDefault="0036264B" w:rsidP="0036264B"/>
    <w:p w14:paraId="1E43C042" w14:textId="77777777" w:rsidR="0036264B" w:rsidRDefault="0036264B" w:rsidP="0036264B">
      <w:r>
        <w:t>Context Recording</w:t>
      </w:r>
    </w:p>
    <w:p w14:paraId="28337700" w14:textId="77777777" w:rsidR="0036264B" w:rsidRDefault="0036264B" w:rsidP="0036264B"/>
    <w:p w14:paraId="5968F85D" w14:textId="77777777" w:rsidR="0036264B" w:rsidRDefault="0036264B" w:rsidP="0036264B">
      <w:r>
        <w:t>Connection Management</w:t>
      </w:r>
    </w:p>
    <w:p w14:paraId="2B0CFEEC" w14:textId="77777777" w:rsidR="0036264B" w:rsidRDefault="0036264B" w:rsidP="0036264B"/>
    <w:p w14:paraId="2C9C763B" w14:textId="77777777" w:rsidR="0036264B" w:rsidRDefault="0036264B" w:rsidP="0036264B"/>
    <w:p w14:paraId="09708EC0" w14:textId="77777777" w:rsidR="0036264B" w:rsidRDefault="0036264B" w:rsidP="0036264B">
      <w:r>
        <w:t>Outputs</w:t>
      </w:r>
    </w:p>
    <w:p w14:paraId="3E212302" w14:textId="77777777" w:rsidR="0036264B" w:rsidRDefault="0036264B" w:rsidP="0036264B"/>
    <w:p w14:paraId="1848D39A" w14:textId="77777777" w:rsidR="0036264B" w:rsidRDefault="0036264B" w:rsidP="0036264B">
      <w:r>
        <w:t>Relevance Registries</w:t>
      </w:r>
    </w:p>
    <w:p w14:paraId="3CEA868C" w14:textId="77777777" w:rsidR="0036264B" w:rsidRDefault="0036264B" w:rsidP="0036264B"/>
    <w:p w14:paraId="0C388D44" w14:textId="77777777" w:rsidR="0036264B" w:rsidRDefault="0036264B" w:rsidP="0036264B">
      <w:r>
        <w:t>Relevance Catalogs</w:t>
      </w:r>
    </w:p>
    <w:p w14:paraId="70902C76" w14:textId="77777777" w:rsidR="0036264B" w:rsidRDefault="0036264B" w:rsidP="0036264B"/>
    <w:p w14:paraId="6606A500" w14:textId="77777777" w:rsidR="0036264B" w:rsidRDefault="0036264B" w:rsidP="0036264B">
      <w:r>
        <w:t>Relevance Records</w:t>
      </w:r>
    </w:p>
    <w:p w14:paraId="27F4CDB0" w14:textId="77777777" w:rsidR="0036264B" w:rsidRDefault="0036264B" w:rsidP="0036264B"/>
    <w:p w14:paraId="7583A6DC" w14:textId="77777777" w:rsidR="0036264B" w:rsidRDefault="0036264B" w:rsidP="0036264B"/>
    <w:p w14:paraId="56A54287" w14:textId="77777777" w:rsidR="0036264B" w:rsidRDefault="0036264B" w:rsidP="0036264B"/>
    <w:p w14:paraId="1CF6119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0D411F" w14:textId="77777777" w:rsidR="0036264B" w:rsidRDefault="0036264B" w:rsidP="0036264B">
      <w:r>
        <w:lastRenderedPageBreak/>
        <w:t>6. RELEVANCE INTELLIGENCE ENGINE</w:t>
      </w:r>
    </w:p>
    <w:p w14:paraId="4287FA6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9D5D50" w14:textId="77777777" w:rsidR="0036264B" w:rsidRDefault="0036264B" w:rsidP="0036264B"/>
    <w:p w14:paraId="3111AC7E" w14:textId="77777777" w:rsidR="0036264B" w:rsidRDefault="0036264B" w:rsidP="0036264B">
      <w:r>
        <w:t>Time Component</w:t>
      </w:r>
    </w:p>
    <w:p w14:paraId="0E131CF1" w14:textId="77777777" w:rsidR="0036264B" w:rsidRDefault="0036264B" w:rsidP="0036264B"/>
    <w:p w14:paraId="0E4A01C0" w14:textId="77777777" w:rsidR="0036264B" w:rsidRDefault="0036264B" w:rsidP="0036264B">
      <w:r>
        <w:t>UCOS-TME-171002</w:t>
      </w:r>
    </w:p>
    <w:p w14:paraId="4831DF11" w14:textId="77777777" w:rsidR="0036264B" w:rsidRDefault="0036264B" w:rsidP="0036264B"/>
    <w:p w14:paraId="3C47717B" w14:textId="77777777" w:rsidR="0036264B" w:rsidRDefault="0036264B" w:rsidP="0036264B"/>
    <w:p w14:paraId="1BD96184" w14:textId="77777777" w:rsidR="0036264B" w:rsidRDefault="0036264B" w:rsidP="0036264B">
      <w:r>
        <w:t>Purpose</w:t>
      </w:r>
    </w:p>
    <w:p w14:paraId="7D7EB2A8" w14:textId="77777777" w:rsidR="0036264B" w:rsidRDefault="0036264B" w:rsidP="0036264B"/>
    <w:p w14:paraId="0098CF98" w14:textId="77777777" w:rsidR="0036264B" w:rsidRDefault="0036264B" w:rsidP="0036264B">
      <w:r>
        <w:t>Generate intelligence</w:t>
      </w:r>
    </w:p>
    <w:p w14:paraId="0160B7BD" w14:textId="77777777" w:rsidR="0036264B" w:rsidRDefault="0036264B" w:rsidP="0036264B">
      <w:r>
        <w:t>from relevance</w:t>
      </w:r>
    </w:p>
    <w:p w14:paraId="76758601" w14:textId="77777777" w:rsidR="0036264B" w:rsidRDefault="0036264B" w:rsidP="0036264B">
      <w:r>
        <w:t>patterns,</w:t>
      </w:r>
    </w:p>
    <w:p w14:paraId="15A2D07C" w14:textId="77777777" w:rsidR="0036264B" w:rsidRDefault="0036264B" w:rsidP="0036264B">
      <w:r>
        <w:t>context systems,</w:t>
      </w:r>
    </w:p>
    <w:p w14:paraId="2224D06F" w14:textId="77777777" w:rsidR="0036264B" w:rsidRDefault="0036264B" w:rsidP="0036264B">
      <w:r>
        <w:t>applicability histories</w:t>
      </w:r>
    </w:p>
    <w:p w14:paraId="795CEC51" w14:textId="77777777" w:rsidR="0036264B" w:rsidRDefault="0036264B" w:rsidP="0036264B">
      <w:r>
        <w:t>and alignment</w:t>
      </w:r>
    </w:p>
    <w:p w14:paraId="7CE2CFE4" w14:textId="77777777" w:rsidR="0036264B" w:rsidRDefault="0036264B" w:rsidP="0036264B">
      <w:r>
        <w:t>models.</w:t>
      </w:r>
    </w:p>
    <w:p w14:paraId="244E5065" w14:textId="77777777" w:rsidR="0036264B" w:rsidRDefault="0036264B" w:rsidP="0036264B"/>
    <w:p w14:paraId="6B6F0230" w14:textId="77777777" w:rsidR="0036264B" w:rsidRDefault="0036264B" w:rsidP="0036264B"/>
    <w:p w14:paraId="1CB3E0ED" w14:textId="77777777" w:rsidR="0036264B" w:rsidRDefault="0036264B" w:rsidP="0036264B">
      <w:r>
        <w:t>Capabilities</w:t>
      </w:r>
    </w:p>
    <w:p w14:paraId="3BC8B6BF" w14:textId="77777777" w:rsidR="0036264B" w:rsidRDefault="0036264B" w:rsidP="0036264B"/>
    <w:p w14:paraId="1E177E47" w14:textId="77777777" w:rsidR="0036264B" w:rsidRDefault="0036264B" w:rsidP="0036264B">
      <w:r>
        <w:t>Relevance Analysis</w:t>
      </w:r>
    </w:p>
    <w:p w14:paraId="065428D0" w14:textId="77777777" w:rsidR="0036264B" w:rsidRDefault="0036264B" w:rsidP="0036264B"/>
    <w:p w14:paraId="65AE5DD2" w14:textId="77777777" w:rsidR="0036264B" w:rsidRDefault="0036264B" w:rsidP="0036264B">
      <w:r>
        <w:t>Context Modeling</w:t>
      </w:r>
    </w:p>
    <w:p w14:paraId="6D522C36" w14:textId="77777777" w:rsidR="0036264B" w:rsidRDefault="0036264B" w:rsidP="0036264B"/>
    <w:p w14:paraId="0476F52E" w14:textId="77777777" w:rsidR="0036264B" w:rsidRDefault="0036264B" w:rsidP="0036264B">
      <w:r>
        <w:t>Applicability Prediction</w:t>
      </w:r>
    </w:p>
    <w:p w14:paraId="62A885DA" w14:textId="77777777" w:rsidR="0036264B" w:rsidRDefault="0036264B" w:rsidP="0036264B"/>
    <w:p w14:paraId="7623F979" w14:textId="77777777" w:rsidR="0036264B" w:rsidRDefault="0036264B" w:rsidP="0036264B">
      <w:r>
        <w:t>Alignment Analysis</w:t>
      </w:r>
    </w:p>
    <w:p w14:paraId="5D268BC5" w14:textId="77777777" w:rsidR="0036264B" w:rsidRDefault="0036264B" w:rsidP="0036264B"/>
    <w:p w14:paraId="2ACCE54D" w14:textId="77777777" w:rsidR="0036264B" w:rsidRDefault="0036264B" w:rsidP="0036264B">
      <w:r>
        <w:t>Decision Simulation</w:t>
      </w:r>
    </w:p>
    <w:p w14:paraId="1185818F" w14:textId="77777777" w:rsidR="0036264B" w:rsidRDefault="0036264B" w:rsidP="0036264B"/>
    <w:p w14:paraId="49C80279" w14:textId="77777777" w:rsidR="0036264B" w:rsidRDefault="0036264B" w:rsidP="0036264B"/>
    <w:p w14:paraId="1913A64A" w14:textId="77777777" w:rsidR="0036264B" w:rsidRDefault="0036264B" w:rsidP="0036264B">
      <w:r>
        <w:t>Outputs</w:t>
      </w:r>
    </w:p>
    <w:p w14:paraId="21DF1F8E" w14:textId="77777777" w:rsidR="0036264B" w:rsidRDefault="0036264B" w:rsidP="0036264B"/>
    <w:p w14:paraId="07CA46AF" w14:textId="77777777" w:rsidR="0036264B" w:rsidRDefault="0036264B" w:rsidP="0036264B">
      <w:r>
        <w:t>Relevance Intelligence</w:t>
      </w:r>
    </w:p>
    <w:p w14:paraId="76064E9C" w14:textId="77777777" w:rsidR="0036264B" w:rsidRDefault="0036264B" w:rsidP="0036264B"/>
    <w:p w14:paraId="6B02A8DC" w14:textId="77777777" w:rsidR="0036264B" w:rsidRDefault="0036264B" w:rsidP="0036264B">
      <w:r>
        <w:t>Applicability Models</w:t>
      </w:r>
    </w:p>
    <w:p w14:paraId="6014F93B" w14:textId="77777777" w:rsidR="0036264B" w:rsidRDefault="0036264B" w:rsidP="0036264B"/>
    <w:p w14:paraId="1FAA2946" w14:textId="77777777" w:rsidR="0036264B" w:rsidRDefault="0036264B" w:rsidP="0036264B">
      <w:r>
        <w:t>Context Insights</w:t>
      </w:r>
    </w:p>
    <w:p w14:paraId="5DFE17ED" w14:textId="77777777" w:rsidR="0036264B" w:rsidRDefault="0036264B" w:rsidP="0036264B"/>
    <w:p w14:paraId="77E8D375" w14:textId="77777777" w:rsidR="0036264B" w:rsidRDefault="0036264B" w:rsidP="0036264B"/>
    <w:p w14:paraId="3A053314" w14:textId="77777777" w:rsidR="0036264B" w:rsidRDefault="0036264B" w:rsidP="0036264B"/>
    <w:p w14:paraId="74855E9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8B4011" w14:textId="77777777" w:rsidR="0036264B" w:rsidRDefault="0036264B" w:rsidP="0036264B">
      <w:r>
        <w:lastRenderedPageBreak/>
        <w:t>7. RELEVANCE ENGINE</w:t>
      </w:r>
    </w:p>
    <w:p w14:paraId="6825AB4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27F013" w14:textId="77777777" w:rsidR="0036264B" w:rsidRDefault="0036264B" w:rsidP="0036264B"/>
    <w:p w14:paraId="7F31CE5B" w14:textId="77777777" w:rsidR="0036264B" w:rsidRDefault="0036264B" w:rsidP="0036264B">
      <w:r>
        <w:t>Time Component</w:t>
      </w:r>
    </w:p>
    <w:p w14:paraId="34C687DF" w14:textId="77777777" w:rsidR="0036264B" w:rsidRDefault="0036264B" w:rsidP="0036264B"/>
    <w:p w14:paraId="3F5757CB" w14:textId="77777777" w:rsidR="0036264B" w:rsidRDefault="0036264B" w:rsidP="0036264B">
      <w:r>
        <w:t>UCOS-TME-171003</w:t>
      </w:r>
    </w:p>
    <w:p w14:paraId="14CFE229" w14:textId="77777777" w:rsidR="0036264B" w:rsidRDefault="0036264B" w:rsidP="0036264B"/>
    <w:p w14:paraId="06240974" w14:textId="77777777" w:rsidR="0036264B" w:rsidRDefault="0036264B" w:rsidP="0036264B"/>
    <w:p w14:paraId="2F8B505A" w14:textId="77777777" w:rsidR="0036264B" w:rsidRDefault="0036264B" w:rsidP="0036264B">
      <w:r>
        <w:t>Purpose</w:t>
      </w:r>
    </w:p>
    <w:p w14:paraId="0E9662CB" w14:textId="77777777" w:rsidR="0036264B" w:rsidRDefault="0036264B" w:rsidP="0036264B"/>
    <w:p w14:paraId="3A58ADE9" w14:textId="77777777" w:rsidR="0036264B" w:rsidRDefault="0036264B" w:rsidP="0036264B">
      <w:r>
        <w:t>Coordinate all</w:t>
      </w:r>
    </w:p>
    <w:p w14:paraId="771484E7" w14:textId="77777777" w:rsidR="0036264B" w:rsidRDefault="0036264B" w:rsidP="0036264B">
      <w:r>
        <w:t>relevance processing</w:t>
      </w:r>
    </w:p>
    <w:p w14:paraId="693B9A23" w14:textId="77777777" w:rsidR="0036264B" w:rsidRDefault="0036264B" w:rsidP="0036264B">
      <w:r>
        <w:t>throughout the</w:t>
      </w:r>
    </w:p>
    <w:p w14:paraId="2E951319" w14:textId="77777777" w:rsidR="0036264B" w:rsidRDefault="0036264B" w:rsidP="0036264B">
      <w:r>
        <w:t>Universal Time</w:t>
      </w:r>
    </w:p>
    <w:p w14:paraId="280A6C84" w14:textId="77777777" w:rsidR="0036264B" w:rsidRDefault="0036264B" w:rsidP="0036264B">
      <w:r>
        <w:t>Universe.</w:t>
      </w:r>
    </w:p>
    <w:p w14:paraId="32F1D3E7" w14:textId="77777777" w:rsidR="0036264B" w:rsidRDefault="0036264B" w:rsidP="0036264B"/>
    <w:p w14:paraId="025B177E" w14:textId="77777777" w:rsidR="0036264B" w:rsidRDefault="0036264B" w:rsidP="0036264B"/>
    <w:p w14:paraId="7BA0F6B1" w14:textId="77777777" w:rsidR="0036264B" w:rsidRDefault="0036264B" w:rsidP="0036264B">
      <w:r>
        <w:t>Capabilities</w:t>
      </w:r>
    </w:p>
    <w:p w14:paraId="6924CDCD" w14:textId="77777777" w:rsidR="0036264B" w:rsidRDefault="0036264B" w:rsidP="0036264B"/>
    <w:p w14:paraId="43F818A6" w14:textId="77777777" w:rsidR="0036264B" w:rsidRDefault="0036264B" w:rsidP="0036264B">
      <w:r>
        <w:t>Relevance Modeling</w:t>
      </w:r>
    </w:p>
    <w:p w14:paraId="1FD676B7" w14:textId="77777777" w:rsidR="0036264B" w:rsidRDefault="0036264B" w:rsidP="0036264B"/>
    <w:p w14:paraId="01951F3A" w14:textId="77777777" w:rsidR="0036264B" w:rsidRDefault="0036264B" w:rsidP="0036264B">
      <w:r>
        <w:t>Context Management</w:t>
      </w:r>
    </w:p>
    <w:p w14:paraId="50DBB841" w14:textId="77777777" w:rsidR="0036264B" w:rsidRDefault="0036264B" w:rsidP="0036264B"/>
    <w:p w14:paraId="18387AB2" w14:textId="77777777" w:rsidR="0036264B" w:rsidRDefault="0036264B" w:rsidP="0036264B">
      <w:r>
        <w:t>Applicability Processing</w:t>
      </w:r>
    </w:p>
    <w:p w14:paraId="49C7BEE1" w14:textId="77777777" w:rsidR="0036264B" w:rsidRDefault="0036264B" w:rsidP="0036264B"/>
    <w:p w14:paraId="0EF28AC5" w14:textId="77777777" w:rsidR="0036264B" w:rsidRDefault="0036264B" w:rsidP="0036264B">
      <w:r>
        <w:t>Alignment Synchronization</w:t>
      </w:r>
    </w:p>
    <w:p w14:paraId="09C2508E" w14:textId="77777777" w:rsidR="0036264B" w:rsidRDefault="0036264B" w:rsidP="0036264B"/>
    <w:p w14:paraId="7E9918C5" w14:textId="77777777" w:rsidR="0036264B" w:rsidRDefault="0036264B" w:rsidP="0036264B">
      <w:r>
        <w:t>Connection Coordination</w:t>
      </w:r>
    </w:p>
    <w:p w14:paraId="52583ED1" w14:textId="77777777" w:rsidR="0036264B" w:rsidRDefault="0036264B" w:rsidP="0036264B"/>
    <w:p w14:paraId="1E6EBE81" w14:textId="77777777" w:rsidR="0036264B" w:rsidRDefault="0036264B" w:rsidP="0036264B"/>
    <w:p w14:paraId="198F27E4" w14:textId="77777777" w:rsidR="0036264B" w:rsidRDefault="0036264B" w:rsidP="0036264B">
      <w:r>
        <w:t>Outputs</w:t>
      </w:r>
    </w:p>
    <w:p w14:paraId="23FA252E" w14:textId="77777777" w:rsidR="0036264B" w:rsidRDefault="0036264B" w:rsidP="0036264B"/>
    <w:p w14:paraId="4E7116E6" w14:textId="77777777" w:rsidR="0036264B" w:rsidRDefault="0036264B" w:rsidP="0036264B">
      <w:r>
        <w:t>Relevance States</w:t>
      </w:r>
    </w:p>
    <w:p w14:paraId="63885071" w14:textId="77777777" w:rsidR="0036264B" w:rsidRDefault="0036264B" w:rsidP="0036264B"/>
    <w:p w14:paraId="7F82E58D" w14:textId="77777777" w:rsidR="0036264B" w:rsidRDefault="0036264B" w:rsidP="0036264B">
      <w:r>
        <w:t>Applicability Models</w:t>
      </w:r>
    </w:p>
    <w:p w14:paraId="5BAD3EA4" w14:textId="77777777" w:rsidR="0036264B" w:rsidRDefault="0036264B" w:rsidP="0036264B"/>
    <w:p w14:paraId="2049137D" w14:textId="77777777" w:rsidR="0036264B" w:rsidRDefault="0036264B" w:rsidP="0036264B">
      <w:r>
        <w:t>Governed Relevance Systems</w:t>
      </w:r>
    </w:p>
    <w:p w14:paraId="2E7D6A31" w14:textId="77777777" w:rsidR="0036264B" w:rsidRDefault="0036264B" w:rsidP="0036264B"/>
    <w:p w14:paraId="1C5FB418" w14:textId="77777777" w:rsidR="0036264B" w:rsidRDefault="0036264B" w:rsidP="0036264B"/>
    <w:p w14:paraId="1E8CAB7A" w14:textId="77777777" w:rsidR="0036264B" w:rsidRDefault="0036264B" w:rsidP="0036264B"/>
    <w:p w14:paraId="159B27F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59BF04" w14:textId="77777777" w:rsidR="0036264B" w:rsidRDefault="0036264B" w:rsidP="0036264B">
      <w:r>
        <w:t>8. RELEVANCE GOVERNANCE FRAMEWORK</w:t>
      </w:r>
    </w:p>
    <w:p w14:paraId="1A01FFCE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BF4558" w14:textId="77777777" w:rsidR="0036264B" w:rsidRDefault="0036264B" w:rsidP="0036264B"/>
    <w:p w14:paraId="19D43410" w14:textId="77777777" w:rsidR="0036264B" w:rsidRDefault="0036264B" w:rsidP="0036264B">
      <w:r>
        <w:t>Governance Domains</w:t>
      </w:r>
    </w:p>
    <w:p w14:paraId="7CDDFD49" w14:textId="77777777" w:rsidR="0036264B" w:rsidRDefault="0036264B" w:rsidP="0036264B"/>
    <w:p w14:paraId="6B4AD18D" w14:textId="77777777" w:rsidR="0036264B" w:rsidRDefault="0036264B" w:rsidP="0036264B">
      <w:r>
        <w:t>Relevance Governance</w:t>
      </w:r>
    </w:p>
    <w:p w14:paraId="30560DFA" w14:textId="77777777" w:rsidR="0036264B" w:rsidRDefault="0036264B" w:rsidP="0036264B"/>
    <w:p w14:paraId="7062FE1E" w14:textId="77777777" w:rsidR="0036264B" w:rsidRDefault="0036264B" w:rsidP="0036264B">
      <w:r>
        <w:t>Context Governance</w:t>
      </w:r>
    </w:p>
    <w:p w14:paraId="20BBBDFC" w14:textId="77777777" w:rsidR="0036264B" w:rsidRDefault="0036264B" w:rsidP="0036264B"/>
    <w:p w14:paraId="5D743467" w14:textId="77777777" w:rsidR="0036264B" w:rsidRDefault="0036264B" w:rsidP="0036264B">
      <w:r>
        <w:t>Applicability Governance</w:t>
      </w:r>
    </w:p>
    <w:p w14:paraId="4E0B34AD" w14:textId="77777777" w:rsidR="0036264B" w:rsidRDefault="0036264B" w:rsidP="0036264B"/>
    <w:p w14:paraId="1EF0A1D9" w14:textId="77777777" w:rsidR="0036264B" w:rsidRDefault="0036264B" w:rsidP="0036264B">
      <w:r>
        <w:t>Alignment Governance</w:t>
      </w:r>
    </w:p>
    <w:p w14:paraId="107DC2DF" w14:textId="77777777" w:rsidR="0036264B" w:rsidRDefault="0036264B" w:rsidP="0036264B"/>
    <w:p w14:paraId="43A9B1F7" w14:textId="77777777" w:rsidR="0036264B" w:rsidRDefault="0036264B" w:rsidP="0036264B">
      <w:r>
        <w:t>Connection Governance</w:t>
      </w:r>
    </w:p>
    <w:p w14:paraId="601D191C" w14:textId="77777777" w:rsidR="0036264B" w:rsidRDefault="0036264B" w:rsidP="0036264B"/>
    <w:p w14:paraId="575932D8" w14:textId="77777777" w:rsidR="0036264B" w:rsidRDefault="0036264B" w:rsidP="0036264B">
      <w:r>
        <w:t>Decision Governance</w:t>
      </w:r>
    </w:p>
    <w:p w14:paraId="140062FC" w14:textId="77777777" w:rsidR="0036264B" w:rsidRDefault="0036264B" w:rsidP="0036264B"/>
    <w:p w14:paraId="6DE22134" w14:textId="77777777" w:rsidR="0036264B" w:rsidRDefault="0036264B" w:rsidP="0036264B"/>
    <w:p w14:paraId="1720C8EC" w14:textId="77777777" w:rsidR="0036264B" w:rsidRDefault="0036264B" w:rsidP="0036264B">
      <w:r>
        <w:t>Outputs</w:t>
      </w:r>
    </w:p>
    <w:p w14:paraId="5FC8B0F7" w14:textId="77777777" w:rsidR="0036264B" w:rsidRDefault="0036264B" w:rsidP="0036264B"/>
    <w:p w14:paraId="3139EC84" w14:textId="77777777" w:rsidR="0036264B" w:rsidRDefault="0036264B" w:rsidP="0036264B">
      <w:r>
        <w:t>Relevance Policies</w:t>
      </w:r>
    </w:p>
    <w:p w14:paraId="1633564D" w14:textId="77777777" w:rsidR="0036264B" w:rsidRDefault="0036264B" w:rsidP="0036264B"/>
    <w:p w14:paraId="4A82935A" w14:textId="77777777" w:rsidR="0036264B" w:rsidRDefault="0036264B" w:rsidP="0036264B">
      <w:r>
        <w:t>Applicability Standards</w:t>
      </w:r>
    </w:p>
    <w:p w14:paraId="0E5BB333" w14:textId="77777777" w:rsidR="0036264B" w:rsidRDefault="0036264B" w:rsidP="0036264B"/>
    <w:p w14:paraId="6EF65449" w14:textId="77777777" w:rsidR="0036264B" w:rsidRDefault="0036264B" w:rsidP="0036264B">
      <w:r>
        <w:t>Relevance Reviews</w:t>
      </w:r>
    </w:p>
    <w:p w14:paraId="7B0C6D87" w14:textId="77777777" w:rsidR="0036264B" w:rsidRDefault="0036264B" w:rsidP="0036264B"/>
    <w:p w14:paraId="26D2BB5F" w14:textId="77777777" w:rsidR="0036264B" w:rsidRDefault="0036264B" w:rsidP="0036264B"/>
    <w:p w14:paraId="7D6AF191" w14:textId="77777777" w:rsidR="0036264B" w:rsidRDefault="0036264B" w:rsidP="0036264B"/>
    <w:p w14:paraId="0AC2418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57FF67" w14:textId="77777777" w:rsidR="0036264B" w:rsidRDefault="0036264B" w:rsidP="0036264B">
      <w:r>
        <w:t>9. RELEVANCE COMPLIANCE FRAMEWORK</w:t>
      </w:r>
    </w:p>
    <w:p w14:paraId="1FEDF0D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3CC9C3" w14:textId="77777777" w:rsidR="0036264B" w:rsidRDefault="0036264B" w:rsidP="0036264B"/>
    <w:p w14:paraId="65150206" w14:textId="77777777" w:rsidR="0036264B" w:rsidRDefault="0036264B" w:rsidP="0036264B">
      <w:r>
        <w:t>Compliance Domains</w:t>
      </w:r>
    </w:p>
    <w:p w14:paraId="71FB8541" w14:textId="77777777" w:rsidR="0036264B" w:rsidRDefault="0036264B" w:rsidP="0036264B"/>
    <w:p w14:paraId="59341017" w14:textId="77777777" w:rsidR="0036264B" w:rsidRDefault="0036264B" w:rsidP="0036264B">
      <w:r>
        <w:t>Relevance Compliance</w:t>
      </w:r>
    </w:p>
    <w:p w14:paraId="3D5A1766" w14:textId="77777777" w:rsidR="0036264B" w:rsidRDefault="0036264B" w:rsidP="0036264B"/>
    <w:p w14:paraId="4440841D" w14:textId="77777777" w:rsidR="0036264B" w:rsidRDefault="0036264B" w:rsidP="0036264B">
      <w:r>
        <w:t>Context Compliance</w:t>
      </w:r>
    </w:p>
    <w:p w14:paraId="7A192120" w14:textId="77777777" w:rsidR="0036264B" w:rsidRDefault="0036264B" w:rsidP="0036264B"/>
    <w:p w14:paraId="3118CB9A" w14:textId="77777777" w:rsidR="0036264B" w:rsidRDefault="0036264B" w:rsidP="0036264B">
      <w:r>
        <w:t>Applicability Compliance</w:t>
      </w:r>
    </w:p>
    <w:p w14:paraId="1F4799E8" w14:textId="77777777" w:rsidR="0036264B" w:rsidRDefault="0036264B" w:rsidP="0036264B"/>
    <w:p w14:paraId="18E80D49" w14:textId="77777777" w:rsidR="0036264B" w:rsidRDefault="0036264B" w:rsidP="0036264B">
      <w:r>
        <w:t>Alignment Compliance</w:t>
      </w:r>
    </w:p>
    <w:p w14:paraId="19525F3F" w14:textId="77777777" w:rsidR="0036264B" w:rsidRDefault="0036264B" w:rsidP="0036264B"/>
    <w:p w14:paraId="081CB06F" w14:textId="77777777" w:rsidR="0036264B" w:rsidRDefault="0036264B" w:rsidP="0036264B">
      <w:r>
        <w:t>Evidence Compliance</w:t>
      </w:r>
    </w:p>
    <w:p w14:paraId="4FA93CCF" w14:textId="77777777" w:rsidR="0036264B" w:rsidRDefault="0036264B" w:rsidP="0036264B"/>
    <w:p w14:paraId="2A8EAAAA" w14:textId="77777777" w:rsidR="0036264B" w:rsidRDefault="0036264B" w:rsidP="0036264B">
      <w:r>
        <w:t>Certification Compliance</w:t>
      </w:r>
    </w:p>
    <w:p w14:paraId="3E3610F4" w14:textId="77777777" w:rsidR="0036264B" w:rsidRDefault="0036264B" w:rsidP="0036264B"/>
    <w:p w14:paraId="3B352846" w14:textId="77777777" w:rsidR="0036264B" w:rsidRDefault="0036264B" w:rsidP="0036264B"/>
    <w:p w14:paraId="0156D1C9" w14:textId="77777777" w:rsidR="0036264B" w:rsidRDefault="0036264B" w:rsidP="0036264B">
      <w:r>
        <w:t>Outputs</w:t>
      </w:r>
    </w:p>
    <w:p w14:paraId="7ABAC303" w14:textId="77777777" w:rsidR="0036264B" w:rsidRDefault="0036264B" w:rsidP="0036264B"/>
    <w:p w14:paraId="69D856BB" w14:textId="77777777" w:rsidR="0036264B" w:rsidRDefault="0036264B" w:rsidP="0036264B">
      <w:r>
        <w:t>Compliance Reports</w:t>
      </w:r>
    </w:p>
    <w:p w14:paraId="2B8426EA" w14:textId="77777777" w:rsidR="0036264B" w:rsidRDefault="0036264B" w:rsidP="0036264B"/>
    <w:p w14:paraId="07D5B6D4" w14:textId="77777777" w:rsidR="0036264B" w:rsidRDefault="0036264B" w:rsidP="0036264B">
      <w:r>
        <w:t>Relevance Audits</w:t>
      </w:r>
    </w:p>
    <w:p w14:paraId="2CD391FF" w14:textId="77777777" w:rsidR="0036264B" w:rsidRDefault="0036264B" w:rsidP="0036264B"/>
    <w:p w14:paraId="4B94B934" w14:textId="77777777" w:rsidR="0036264B" w:rsidRDefault="0036264B" w:rsidP="0036264B">
      <w:r>
        <w:t>Evidence Records</w:t>
      </w:r>
    </w:p>
    <w:p w14:paraId="2391EA5E" w14:textId="77777777" w:rsidR="0036264B" w:rsidRDefault="0036264B" w:rsidP="0036264B"/>
    <w:p w14:paraId="2FD8CFE5" w14:textId="77777777" w:rsidR="0036264B" w:rsidRDefault="0036264B" w:rsidP="0036264B"/>
    <w:p w14:paraId="2BAC636D" w14:textId="77777777" w:rsidR="0036264B" w:rsidRDefault="0036264B" w:rsidP="0036264B"/>
    <w:p w14:paraId="0F6F214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5C1149" w14:textId="77777777" w:rsidR="0036264B" w:rsidRDefault="0036264B" w:rsidP="0036264B">
      <w:r>
        <w:t>10. RELEVANCE RUNTIME MODEL</w:t>
      </w:r>
    </w:p>
    <w:p w14:paraId="280FE05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1EDDCD" w14:textId="77777777" w:rsidR="0036264B" w:rsidRDefault="0036264B" w:rsidP="0036264B"/>
    <w:p w14:paraId="2F2FB3AD" w14:textId="77777777" w:rsidR="0036264B" w:rsidRDefault="0036264B" w:rsidP="0036264B">
      <w:r>
        <w:t>Runtime Components</w:t>
      </w:r>
    </w:p>
    <w:p w14:paraId="540CC226" w14:textId="77777777" w:rsidR="0036264B" w:rsidRDefault="0036264B" w:rsidP="0036264B"/>
    <w:p w14:paraId="0880FE87" w14:textId="77777777" w:rsidR="0036264B" w:rsidRDefault="0036264B" w:rsidP="0036264B">
      <w:r>
        <w:t>Relevance Manager</w:t>
      </w:r>
    </w:p>
    <w:p w14:paraId="57B148E6" w14:textId="77777777" w:rsidR="0036264B" w:rsidRDefault="0036264B" w:rsidP="0036264B"/>
    <w:p w14:paraId="474680D0" w14:textId="77777777" w:rsidR="0036264B" w:rsidRDefault="0036264B" w:rsidP="0036264B">
      <w:r>
        <w:t>Context Manager</w:t>
      </w:r>
    </w:p>
    <w:p w14:paraId="76C87C8F" w14:textId="77777777" w:rsidR="0036264B" w:rsidRDefault="0036264B" w:rsidP="0036264B"/>
    <w:p w14:paraId="045F615B" w14:textId="77777777" w:rsidR="0036264B" w:rsidRDefault="0036264B" w:rsidP="0036264B">
      <w:r>
        <w:t>Applicability Manager</w:t>
      </w:r>
    </w:p>
    <w:p w14:paraId="5A2686A5" w14:textId="77777777" w:rsidR="0036264B" w:rsidRDefault="0036264B" w:rsidP="0036264B"/>
    <w:p w14:paraId="130856B0" w14:textId="77777777" w:rsidR="0036264B" w:rsidRDefault="0036264B" w:rsidP="0036264B">
      <w:r>
        <w:t>Alignment Manager</w:t>
      </w:r>
    </w:p>
    <w:p w14:paraId="41F2633F" w14:textId="77777777" w:rsidR="0036264B" w:rsidRDefault="0036264B" w:rsidP="0036264B"/>
    <w:p w14:paraId="0AD64267" w14:textId="77777777" w:rsidR="0036264B" w:rsidRDefault="0036264B" w:rsidP="0036264B">
      <w:r>
        <w:t>Connection Manager</w:t>
      </w:r>
    </w:p>
    <w:p w14:paraId="58BE2D14" w14:textId="77777777" w:rsidR="0036264B" w:rsidRDefault="0036264B" w:rsidP="0036264B"/>
    <w:p w14:paraId="12D432EF" w14:textId="77777777" w:rsidR="0036264B" w:rsidRDefault="0036264B" w:rsidP="0036264B">
      <w:r>
        <w:t>Decision Manager</w:t>
      </w:r>
    </w:p>
    <w:p w14:paraId="71B2A60E" w14:textId="77777777" w:rsidR="0036264B" w:rsidRDefault="0036264B" w:rsidP="0036264B"/>
    <w:p w14:paraId="6D995FDE" w14:textId="77777777" w:rsidR="0036264B" w:rsidRDefault="0036264B" w:rsidP="0036264B">
      <w:r>
        <w:t>Governance Manager</w:t>
      </w:r>
    </w:p>
    <w:p w14:paraId="2FFFC05C" w14:textId="77777777" w:rsidR="0036264B" w:rsidRDefault="0036264B" w:rsidP="0036264B"/>
    <w:p w14:paraId="018354E1" w14:textId="77777777" w:rsidR="0036264B" w:rsidRDefault="0036264B" w:rsidP="0036264B">
      <w:r>
        <w:t>Certification Manager</w:t>
      </w:r>
    </w:p>
    <w:p w14:paraId="265BEBD8" w14:textId="77777777" w:rsidR="0036264B" w:rsidRDefault="0036264B" w:rsidP="0036264B"/>
    <w:p w14:paraId="2F738879" w14:textId="77777777" w:rsidR="0036264B" w:rsidRDefault="0036264B" w:rsidP="0036264B"/>
    <w:p w14:paraId="7E47687A" w14:textId="77777777" w:rsidR="0036264B" w:rsidRDefault="0036264B" w:rsidP="0036264B">
      <w:r>
        <w:t>Execution Flow</w:t>
      </w:r>
    </w:p>
    <w:p w14:paraId="148002B4" w14:textId="77777777" w:rsidR="0036264B" w:rsidRDefault="0036264B" w:rsidP="0036264B"/>
    <w:p w14:paraId="0DF45E2E" w14:textId="77777777" w:rsidR="0036264B" w:rsidRDefault="0036264B" w:rsidP="0036264B">
      <w:r>
        <w:t>Meaning</w:t>
      </w:r>
    </w:p>
    <w:p w14:paraId="72CDB352" w14:textId="77777777" w:rsidR="0036264B" w:rsidRDefault="0036264B" w:rsidP="0036264B"/>
    <w:p w14:paraId="58653BDC" w14:textId="77777777" w:rsidR="0036264B" w:rsidRDefault="0036264B" w:rsidP="0036264B">
      <w:r>
        <w:t xml:space="preserve">      ↓</w:t>
      </w:r>
    </w:p>
    <w:p w14:paraId="3EB6567E" w14:textId="77777777" w:rsidR="0036264B" w:rsidRDefault="0036264B" w:rsidP="0036264B"/>
    <w:p w14:paraId="7420E501" w14:textId="77777777" w:rsidR="0036264B" w:rsidRDefault="0036264B" w:rsidP="0036264B">
      <w:r>
        <w:lastRenderedPageBreak/>
        <w:t>Relevance</w:t>
      </w:r>
    </w:p>
    <w:p w14:paraId="2CFE5146" w14:textId="77777777" w:rsidR="0036264B" w:rsidRDefault="0036264B" w:rsidP="0036264B"/>
    <w:p w14:paraId="3380B249" w14:textId="77777777" w:rsidR="0036264B" w:rsidRDefault="0036264B" w:rsidP="0036264B">
      <w:r>
        <w:t xml:space="preserve">      ↓</w:t>
      </w:r>
    </w:p>
    <w:p w14:paraId="6B447BC6" w14:textId="77777777" w:rsidR="0036264B" w:rsidRDefault="0036264B" w:rsidP="0036264B"/>
    <w:p w14:paraId="3D4D524A" w14:textId="77777777" w:rsidR="0036264B" w:rsidRDefault="0036264B" w:rsidP="0036264B">
      <w:r>
        <w:t>Context</w:t>
      </w:r>
    </w:p>
    <w:p w14:paraId="5A5AC85C" w14:textId="77777777" w:rsidR="0036264B" w:rsidRDefault="0036264B" w:rsidP="0036264B"/>
    <w:p w14:paraId="67C54557" w14:textId="77777777" w:rsidR="0036264B" w:rsidRDefault="0036264B" w:rsidP="0036264B">
      <w:r>
        <w:t xml:space="preserve">      ↓</w:t>
      </w:r>
    </w:p>
    <w:p w14:paraId="1602053B" w14:textId="77777777" w:rsidR="0036264B" w:rsidRDefault="0036264B" w:rsidP="0036264B"/>
    <w:p w14:paraId="668F6E1D" w14:textId="77777777" w:rsidR="0036264B" w:rsidRDefault="0036264B" w:rsidP="0036264B">
      <w:r>
        <w:t>Applicability</w:t>
      </w:r>
    </w:p>
    <w:p w14:paraId="27804BE4" w14:textId="77777777" w:rsidR="0036264B" w:rsidRDefault="0036264B" w:rsidP="0036264B"/>
    <w:p w14:paraId="7FEC3F3E" w14:textId="77777777" w:rsidR="0036264B" w:rsidRDefault="0036264B" w:rsidP="0036264B">
      <w:r>
        <w:t xml:space="preserve">      ↓</w:t>
      </w:r>
    </w:p>
    <w:p w14:paraId="2543306D" w14:textId="77777777" w:rsidR="0036264B" w:rsidRDefault="0036264B" w:rsidP="0036264B"/>
    <w:p w14:paraId="1DA585AA" w14:textId="77777777" w:rsidR="0036264B" w:rsidRDefault="0036264B" w:rsidP="0036264B">
      <w:r>
        <w:t>Alignment</w:t>
      </w:r>
    </w:p>
    <w:p w14:paraId="720589D8" w14:textId="77777777" w:rsidR="0036264B" w:rsidRDefault="0036264B" w:rsidP="0036264B"/>
    <w:p w14:paraId="5986216C" w14:textId="77777777" w:rsidR="0036264B" w:rsidRDefault="0036264B" w:rsidP="0036264B">
      <w:r>
        <w:t xml:space="preserve">      ↓</w:t>
      </w:r>
    </w:p>
    <w:p w14:paraId="09BD131D" w14:textId="77777777" w:rsidR="0036264B" w:rsidRDefault="0036264B" w:rsidP="0036264B"/>
    <w:p w14:paraId="35930213" w14:textId="77777777" w:rsidR="0036264B" w:rsidRDefault="0036264B" w:rsidP="0036264B">
      <w:r>
        <w:t>Connection</w:t>
      </w:r>
    </w:p>
    <w:p w14:paraId="63C351C4" w14:textId="77777777" w:rsidR="0036264B" w:rsidRDefault="0036264B" w:rsidP="0036264B"/>
    <w:p w14:paraId="5724B540" w14:textId="77777777" w:rsidR="0036264B" w:rsidRDefault="0036264B" w:rsidP="0036264B">
      <w:r>
        <w:t xml:space="preserve">      ↓</w:t>
      </w:r>
    </w:p>
    <w:p w14:paraId="364A4B6A" w14:textId="77777777" w:rsidR="0036264B" w:rsidRDefault="0036264B" w:rsidP="0036264B"/>
    <w:p w14:paraId="5B3C0250" w14:textId="77777777" w:rsidR="0036264B" w:rsidRDefault="0036264B" w:rsidP="0036264B">
      <w:r>
        <w:t>Priority</w:t>
      </w:r>
    </w:p>
    <w:p w14:paraId="2831AAFA" w14:textId="77777777" w:rsidR="0036264B" w:rsidRDefault="0036264B" w:rsidP="0036264B"/>
    <w:p w14:paraId="14791296" w14:textId="77777777" w:rsidR="0036264B" w:rsidRDefault="0036264B" w:rsidP="0036264B">
      <w:r>
        <w:t xml:space="preserve">      ↓</w:t>
      </w:r>
    </w:p>
    <w:p w14:paraId="03CACF33" w14:textId="77777777" w:rsidR="0036264B" w:rsidRDefault="0036264B" w:rsidP="0036264B"/>
    <w:p w14:paraId="167B8EAD" w14:textId="77777777" w:rsidR="0036264B" w:rsidRDefault="0036264B" w:rsidP="0036264B">
      <w:r>
        <w:t>Decision</w:t>
      </w:r>
    </w:p>
    <w:p w14:paraId="1D1D50B3" w14:textId="77777777" w:rsidR="0036264B" w:rsidRDefault="0036264B" w:rsidP="0036264B"/>
    <w:p w14:paraId="08ADB24E" w14:textId="77777777" w:rsidR="0036264B" w:rsidRDefault="0036264B" w:rsidP="0036264B">
      <w:r>
        <w:t xml:space="preserve">      ↓</w:t>
      </w:r>
    </w:p>
    <w:p w14:paraId="0A9E148F" w14:textId="77777777" w:rsidR="0036264B" w:rsidRDefault="0036264B" w:rsidP="0036264B"/>
    <w:p w14:paraId="6D876A98" w14:textId="77777777" w:rsidR="0036264B" w:rsidRDefault="0036264B" w:rsidP="0036264B">
      <w:r>
        <w:t>Optimization</w:t>
      </w:r>
    </w:p>
    <w:p w14:paraId="7F112F58" w14:textId="77777777" w:rsidR="0036264B" w:rsidRDefault="0036264B" w:rsidP="0036264B"/>
    <w:p w14:paraId="515232FC" w14:textId="77777777" w:rsidR="0036264B" w:rsidRDefault="0036264B" w:rsidP="0036264B">
      <w:r>
        <w:t xml:space="preserve">      ↓</w:t>
      </w:r>
    </w:p>
    <w:p w14:paraId="597ADCAA" w14:textId="77777777" w:rsidR="0036264B" w:rsidRDefault="0036264B" w:rsidP="0036264B"/>
    <w:p w14:paraId="59704DE8" w14:textId="77777777" w:rsidR="0036264B" w:rsidRDefault="0036264B" w:rsidP="0036264B">
      <w:r>
        <w:t>Certification</w:t>
      </w:r>
    </w:p>
    <w:p w14:paraId="4469A98D" w14:textId="77777777" w:rsidR="0036264B" w:rsidRDefault="0036264B" w:rsidP="0036264B"/>
    <w:p w14:paraId="249A721F" w14:textId="77777777" w:rsidR="0036264B" w:rsidRDefault="0036264B" w:rsidP="0036264B"/>
    <w:p w14:paraId="5418D851" w14:textId="77777777" w:rsidR="0036264B" w:rsidRDefault="0036264B" w:rsidP="0036264B"/>
    <w:p w14:paraId="582F791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451CC8" w14:textId="77777777" w:rsidR="0036264B" w:rsidRDefault="0036264B" w:rsidP="0036264B">
      <w:r>
        <w:t>11. RELEVANCE CERTIFICATION FRAMEWORK</w:t>
      </w:r>
    </w:p>
    <w:p w14:paraId="666DEBB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F7A046" w14:textId="77777777" w:rsidR="0036264B" w:rsidRDefault="0036264B" w:rsidP="0036264B"/>
    <w:p w14:paraId="33CC4F09" w14:textId="77777777" w:rsidR="0036264B" w:rsidRDefault="0036264B" w:rsidP="0036264B">
      <w:r>
        <w:t>Level 0</w:t>
      </w:r>
    </w:p>
    <w:p w14:paraId="4000C930" w14:textId="77777777" w:rsidR="0036264B" w:rsidRDefault="0036264B" w:rsidP="0036264B"/>
    <w:p w14:paraId="793303C3" w14:textId="77777777" w:rsidR="0036264B" w:rsidRDefault="0036264B" w:rsidP="0036264B">
      <w:r>
        <w:t>Potential Relevance</w:t>
      </w:r>
    </w:p>
    <w:p w14:paraId="35243B10" w14:textId="77777777" w:rsidR="0036264B" w:rsidRDefault="0036264B" w:rsidP="0036264B"/>
    <w:p w14:paraId="49FAABF4" w14:textId="77777777" w:rsidR="0036264B" w:rsidRDefault="0036264B" w:rsidP="0036264B"/>
    <w:p w14:paraId="30A392FF" w14:textId="77777777" w:rsidR="0036264B" w:rsidRDefault="0036264B" w:rsidP="0036264B">
      <w:r>
        <w:t>Level 1</w:t>
      </w:r>
    </w:p>
    <w:p w14:paraId="0E4B14EF" w14:textId="77777777" w:rsidR="0036264B" w:rsidRDefault="0036264B" w:rsidP="0036264B"/>
    <w:p w14:paraId="716ED58F" w14:textId="77777777" w:rsidR="0036264B" w:rsidRDefault="0036264B" w:rsidP="0036264B">
      <w:r>
        <w:t>Defined Relevance</w:t>
      </w:r>
    </w:p>
    <w:p w14:paraId="4403CCC1" w14:textId="77777777" w:rsidR="0036264B" w:rsidRDefault="0036264B" w:rsidP="0036264B"/>
    <w:p w14:paraId="60D2E10D" w14:textId="77777777" w:rsidR="0036264B" w:rsidRDefault="0036264B" w:rsidP="0036264B"/>
    <w:p w14:paraId="1510A0DE" w14:textId="77777777" w:rsidR="0036264B" w:rsidRDefault="0036264B" w:rsidP="0036264B">
      <w:r>
        <w:t>Level 2</w:t>
      </w:r>
    </w:p>
    <w:p w14:paraId="39F822C4" w14:textId="77777777" w:rsidR="0036264B" w:rsidRDefault="0036264B" w:rsidP="0036264B"/>
    <w:p w14:paraId="7F5A82EE" w14:textId="77777777" w:rsidR="0036264B" w:rsidRDefault="0036264B" w:rsidP="0036264B">
      <w:r>
        <w:t>Validated Relevance</w:t>
      </w:r>
    </w:p>
    <w:p w14:paraId="4E5DDA79" w14:textId="77777777" w:rsidR="0036264B" w:rsidRDefault="0036264B" w:rsidP="0036264B"/>
    <w:p w14:paraId="01933119" w14:textId="77777777" w:rsidR="0036264B" w:rsidRDefault="0036264B" w:rsidP="0036264B"/>
    <w:p w14:paraId="06CF3718" w14:textId="77777777" w:rsidR="0036264B" w:rsidRDefault="0036264B" w:rsidP="0036264B">
      <w:r>
        <w:t>Level 3</w:t>
      </w:r>
    </w:p>
    <w:p w14:paraId="5681513C" w14:textId="77777777" w:rsidR="0036264B" w:rsidRDefault="0036264B" w:rsidP="0036264B"/>
    <w:p w14:paraId="3A165502" w14:textId="77777777" w:rsidR="0036264B" w:rsidRDefault="0036264B" w:rsidP="0036264B">
      <w:r>
        <w:t>Certified Relevance</w:t>
      </w:r>
    </w:p>
    <w:p w14:paraId="05C806AC" w14:textId="77777777" w:rsidR="0036264B" w:rsidRDefault="0036264B" w:rsidP="0036264B"/>
    <w:p w14:paraId="65B498E6" w14:textId="77777777" w:rsidR="0036264B" w:rsidRDefault="0036264B" w:rsidP="0036264B"/>
    <w:p w14:paraId="5C5A9408" w14:textId="77777777" w:rsidR="0036264B" w:rsidRDefault="0036264B" w:rsidP="0036264B">
      <w:r>
        <w:t>Level 4</w:t>
      </w:r>
    </w:p>
    <w:p w14:paraId="19EDE700" w14:textId="77777777" w:rsidR="0036264B" w:rsidRDefault="0036264B" w:rsidP="0036264B"/>
    <w:p w14:paraId="56C3BAA6" w14:textId="77777777" w:rsidR="0036264B" w:rsidRDefault="0036264B" w:rsidP="0036264B">
      <w:r>
        <w:t>Trusted Relevance</w:t>
      </w:r>
    </w:p>
    <w:p w14:paraId="2DDC4F5E" w14:textId="77777777" w:rsidR="0036264B" w:rsidRDefault="0036264B" w:rsidP="0036264B"/>
    <w:p w14:paraId="77DD938D" w14:textId="77777777" w:rsidR="0036264B" w:rsidRDefault="0036264B" w:rsidP="0036264B"/>
    <w:p w14:paraId="0A72703A" w14:textId="77777777" w:rsidR="0036264B" w:rsidRDefault="0036264B" w:rsidP="0036264B">
      <w:r>
        <w:t>Level 5</w:t>
      </w:r>
    </w:p>
    <w:p w14:paraId="6348190A" w14:textId="77777777" w:rsidR="0036264B" w:rsidRDefault="0036264B" w:rsidP="0036264B"/>
    <w:p w14:paraId="5FF588C5" w14:textId="77777777" w:rsidR="0036264B" w:rsidRDefault="0036264B" w:rsidP="0036264B">
      <w:r>
        <w:t>Recognized Relevance</w:t>
      </w:r>
    </w:p>
    <w:p w14:paraId="698CDC3C" w14:textId="77777777" w:rsidR="0036264B" w:rsidRDefault="0036264B" w:rsidP="0036264B"/>
    <w:p w14:paraId="5BE9CE80" w14:textId="77777777" w:rsidR="0036264B" w:rsidRDefault="0036264B" w:rsidP="0036264B"/>
    <w:p w14:paraId="33A3E323" w14:textId="77777777" w:rsidR="0036264B" w:rsidRDefault="0036264B" w:rsidP="0036264B">
      <w:r>
        <w:t>Level 6</w:t>
      </w:r>
    </w:p>
    <w:p w14:paraId="314D7900" w14:textId="77777777" w:rsidR="0036264B" w:rsidRDefault="0036264B" w:rsidP="0036264B"/>
    <w:p w14:paraId="0427D330" w14:textId="77777777" w:rsidR="0036264B" w:rsidRDefault="0036264B" w:rsidP="0036264B">
      <w:r>
        <w:t>Constitutional Relevance</w:t>
      </w:r>
    </w:p>
    <w:p w14:paraId="06DD9848" w14:textId="77777777" w:rsidR="0036264B" w:rsidRDefault="0036264B" w:rsidP="0036264B"/>
    <w:p w14:paraId="7E27AC56" w14:textId="77777777" w:rsidR="0036264B" w:rsidRDefault="0036264B" w:rsidP="0036264B"/>
    <w:p w14:paraId="530B698F" w14:textId="77777777" w:rsidR="0036264B" w:rsidRDefault="0036264B" w:rsidP="0036264B">
      <w:r>
        <w:t>Level 7</w:t>
      </w:r>
    </w:p>
    <w:p w14:paraId="77DD78A0" w14:textId="77777777" w:rsidR="0036264B" w:rsidRDefault="0036264B" w:rsidP="0036264B"/>
    <w:p w14:paraId="06697EA0" w14:textId="77777777" w:rsidR="0036264B" w:rsidRDefault="0036264B" w:rsidP="0036264B">
      <w:r>
        <w:t>Universal Relevance</w:t>
      </w:r>
    </w:p>
    <w:p w14:paraId="182B7434" w14:textId="77777777" w:rsidR="0036264B" w:rsidRDefault="0036264B" w:rsidP="0036264B"/>
    <w:p w14:paraId="5615AB95" w14:textId="77777777" w:rsidR="0036264B" w:rsidRDefault="0036264B" w:rsidP="0036264B"/>
    <w:p w14:paraId="186451EA" w14:textId="77777777" w:rsidR="0036264B" w:rsidRDefault="0036264B" w:rsidP="0036264B"/>
    <w:p w14:paraId="5BA74F3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976060" w14:textId="77777777" w:rsidR="0036264B" w:rsidRDefault="0036264B" w:rsidP="0036264B">
      <w:r>
        <w:t>12. RELEVANCE ARCHITECTURE STACK</w:t>
      </w:r>
    </w:p>
    <w:p w14:paraId="165929D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A67384" w14:textId="77777777" w:rsidR="0036264B" w:rsidRDefault="0036264B" w:rsidP="0036264B"/>
    <w:p w14:paraId="0DAA966D" w14:textId="77777777" w:rsidR="0036264B" w:rsidRDefault="0036264B" w:rsidP="0036264B">
      <w:r>
        <w:t>Meaning</w:t>
      </w:r>
    </w:p>
    <w:p w14:paraId="645996A8" w14:textId="77777777" w:rsidR="0036264B" w:rsidRDefault="0036264B" w:rsidP="0036264B"/>
    <w:p w14:paraId="5BF59AAC" w14:textId="77777777" w:rsidR="0036264B" w:rsidRDefault="0036264B" w:rsidP="0036264B">
      <w:r>
        <w:t xml:space="preserve">      ↓</w:t>
      </w:r>
    </w:p>
    <w:p w14:paraId="783BAB0C" w14:textId="77777777" w:rsidR="0036264B" w:rsidRDefault="0036264B" w:rsidP="0036264B"/>
    <w:p w14:paraId="241DE126" w14:textId="77777777" w:rsidR="0036264B" w:rsidRDefault="0036264B" w:rsidP="0036264B">
      <w:r>
        <w:t>Relevance</w:t>
      </w:r>
    </w:p>
    <w:p w14:paraId="295336F6" w14:textId="77777777" w:rsidR="0036264B" w:rsidRDefault="0036264B" w:rsidP="0036264B"/>
    <w:p w14:paraId="78705222" w14:textId="77777777" w:rsidR="0036264B" w:rsidRDefault="0036264B" w:rsidP="0036264B">
      <w:r>
        <w:t xml:space="preserve">      ↓</w:t>
      </w:r>
    </w:p>
    <w:p w14:paraId="080BC93B" w14:textId="77777777" w:rsidR="0036264B" w:rsidRDefault="0036264B" w:rsidP="0036264B"/>
    <w:p w14:paraId="47339F0B" w14:textId="77777777" w:rsidR="0036264B" w:rsidRDefault="0036264B" w:rsidP="0036264B">
      <w:r>
        <w:t>Context</w:t>
      </w:r>
    </w:p>
    <w:p w14:paraId="22695532" w14:textId="77777777" w:rsidR="0036264B" w:rsidRDefault="0036264B" w:rsidP="0036264B"/>
    <w:p w14:paraId="3DF61DBB" w14:textId="77777777" w:rsidR="0036264B" w:rsidRDefault="0036264B" w:rsidP="0036264B">
      <w:r>
        <w:t xml:space="preserve">      ↓</w:t>
      </w:r>
    </w:p>
    <w:p w14:paraId="25DF5C1D" w14:textId="77777777" w:rsidR="0036264B" w:rsidRDefault="0036264B" w:rsidP="0036264B"/>
    <w:p w14:paraId="04DD7B76" w14:textId="77777777" w:rsidR="0036264B" w:rsidRDefault="0036264B" w:rsidP="0036264B">
      <w:r>
        <w:t>Applicability</w:t>
      </w:r>
    </w:p>
    <w:p w14:paraId="3FD616D0" w14:textId="77777777" w:rsidR="0036264B" w:rsidRDefault="0036264B" w:rsidP="0036264B"/>
    <w:p w14:paraId="13360534" w14:textId="77777777" w:rsidR="0036264B" w:rsidRDefault="0036264B" w:rsidP="0036264B">
      <w:r>
        <w:t xml:space="preserve">      ↓</w:t>
      </w:r>
    </w:p>
    <w:p w14:paraId="1A7254FD" w14:textId="77777777" w:rsidR="0036264B" w:rsidRDefault="0036264B" w:rsidP="0036264B"/>
    <w:p w14:paraId="2F33311F" w14:textId="77777777" w:rsidR="0036264B" w:rsidRDefault="0036264B" w:rsidP="0036264B">
      <w:r>
        <w:t>Alignment</w:t>
      </w:r>
    </w:p>
    <w:p w14:paraId="59F0497A" w14:textId="77777777" w:rsidR="0036264B" w:rsidRDefault="0036264B" w:rsidP="0036264B"/>
    <w:p w14:paraId="723FB7A4" w14:textId="77777777" w:rsidR="0036264B" w:rsidRDefault="0036264B" w:rsidP="0036264B">
      <w:r>
        <w:t xml:space="preserve">      ↓</w:t>
      </w:r>
    </w:p>
    <w:p w14:paraId="1175051E" w14:textId="77777777" w:rsidR="0036264B" w:rsidRDefault="0036264B" w:rsidP="0036264B"/>
    <w:p w14:paraId="51521103" w14:textId="77777777" w:rsidR="0036264B" w:rsidRDefault="0036264B" w:rsidP="0036264B">
      <w:r>
        <w:t>Connection</w:t>
      </w:r>
    </w:p>
    <w:p w14:paraId="54637402" w14:textId="77777777" w:rsidR="0036264B" w:rsidRDefault="0036264B" w:rsidP="0036264B"/>
    <w:p w14:paraId="06665B5A" w14:textId="77777777" w:rsidR="0036264B" w:rsidRDefault="0036264B" w:rsidP="0036264B">
      <w:r>
        <w:t xml:space="preserve">      ↓</w:t>
      </w:r>
    </w:p>
    <w:p w14:paraId="1FCB5162" w14:textId="77777777" w:rsidR="0036264B" w:rsidRDefault="0036264B" w:rsidP="0036264B"/>
    <w:p w14:paraId="55FDCD3B" w14:textId="77777777" w:rsidR="0036264B" w:rsidRDefault="0036264B" w:rsidP="0036264B">
      <w:r>
        <w:t>Priority</w:t>
      </w:r>
    </w:p>
    <w:p w14:paraId="04B725DB" w14:textId="77777777" w:rsidR="0036264B" w:rsidRDefault="0036264B" w:rsidP="0036264B"/>
    <w:p w14:paraId="0133F8BC" w14:textId="77777777" w:rsidR="0036264B" w:rsidRDefault="0036264B" w:rsidP="0036264B">
      <w:r>
        <w:t xml:space="preserve">      ↓</w:t>
      </w:r>
    </w:p>
    <w:p w14:paraId="41DA0449" w14:textId="77777777" w:rsidR="0036264B" w:rsidRDefault="0036264B" w:rsidP="0036264B"/>
    <w:p w14:paraId="63E34301" w14:textId="77777777" w:rsidR="0036264B" w:rsidRDefault="0036264B" w:rsidP="0036264B">
      <w:r>
        <w:t>Decision</w:t>
      </w:r>
    </w:p>
    <w:p w14:paraId="208E648B" w14:textId="77777777" w:rsidR="0036264B" w:rsidRDefault="0036264B" w:rsidP="0036264B"/>
    <w:p w14:paraId="11B3E08C" w14:textId="77777777" w:rsidR="0036264B" w:rsidRDefault="0036264B" w:rsidP="0036264B">
      <w:r>
        <w:t xml:space="preserve">      ↓</w:t>
      </w:r>
    </w:p>
    <w:p w14:paraId="3CBA093E" w14:textId="77777777" w:rsidR="0036264B" w:rsidRDefault="0036264B" w:rsidP="0036264B"/>
    <w:p w14:paraId="480153B5" w14:textId="77777777" w:rsidR="0036264B" w:rsidRDefault="0036264B" w:rsidP="0036264B">
      <w:r>
        <w:t>Optimization</w:t>
      </w:r>
    </w:p>
    <w:p w14:paraId="75F52BD4" w14:textId="77777777" w:rsidR="0036264B" w:rsidRDefault="0036264B" w:rsidP="0036264B"/>
    <w:p w14:paraId="599F657E" w14:textId="77777777" w:rsidR="0036264B" w:rsidRDefault="0036264B" w:rsidP="0036264B">
      <w:r>
        <w:t xml:space="preserve">      ↓</w:t>
      </w:r>
    </w:p>
    <w:p w14:paraId="530567D1" w14:textId="77777777" w:rsidR="0036264B" w:rsidRDefault="0036264B" w:rsidP="0036264B"/>
    <w:p w14:paraId="116C9CFD" w14:textId="77777777" w:rsidR="0036264B" w:rsidRDefault="0036264B" w:rsidP="0036264B">
      <w:r>
        <w:t>Certification</w:t>
      </w:r>
    </w:p>
    <w:p w14:paraId="0ECF4425" w14:textId="77777777" w:rsidR="0036264B" w:rsidRDefault="0036264B" w:rsidP="0036264B"/>
    <w:p w14:paraId="4075F5B1" w14:textId="77777777" w:rsidR="0036264B" w:rsidRDefault="0036264B" w:rsidP="0036264B"/>
    <w:p w14:paraId="085F4E43" w14:textId="77777777" w:rsidR="0036264B" w:rsidRDefault="0036264B" w:rsidP="0036264B"/>
    <w:p w14:paraId="4B4A145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FB29B1" w14:textId="77777777" w:rsidR="0036264B" w:rsidRDefault="0036264B" w:rsidP="0036264B">
      <w:r>
        <w:t>13. CONSTITUTIONAL RELEVANCE PRINCIPLES</w:t>
      </w:r>
    </w:p>
    <w:p w14:paraId="057B4E3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741819" w14:textId="77777777" w:rsidR="0036264B" w:rsidRDefault="0036264B" w:rsidP="0036264B"/>
    <w:p w14:paraId="0ECD76EA" w14:textId="77777777" w:rsidR="0036264B" w:rsidRDefault="0036264B" w:rsidP="0036264B">
      <w:r>
        <w:lastRenderedPageBreak/>
        <w:t>Meaning Before Relevance</w:t>
      </w:r>
    </w:p>
    <w:p w14:paraId="7B579DD6" w14:textId="77777777" w:rsidR="0036264B" w:rsidRDefault="0036264B" w:rsidP="0036264B"/>
    <w:p w14:paraId="6B4F08BC" w14:textId="77777777" w:rsidR="0036264B" w:rsidRDefault="0036264B" w:rsidP="0036264B">
      <w:r>
        <w:t>Relevance Before Applicability</w:t>
      </w:r>
    </w:p>
    <w:p w14:paraId="520F0703" w14:textId="77777777" w:rsidR="0036264B" w:rsidRDefault="0036264B" w:rsidP="0036264B"/>
    <w:p w14:paraId="258CDB87" w14:textId="77777777" w:rsidR="0036264B" w:rsidRDefault="0036264B" w:rsidP="0036264B">
      <w:r>
        <w:t>Applicability Before Alignment</w:t>
      </w:r>
    </w:p>
    <w:p w14:paraId="27CE90ED" w14:textId="77777777" w:rsidR="0036264B" w:rsidRDefault="0036264B" w:rsidP="0036264B"/>
    <w:p w14:paraId="3A9AA77E" w14:textId="77777777" w:rsidR="0036264B" w:rsidRDefault="0036264B" w:rsidP="0036264B">
      <w:r>
        <w:t>Alignment Before Connection</w:t>
      </w:r>
    </w:p>
    <w:p w14:paraId="5A186CFB" w14:textId="77777777" w:rsidR="0036264B" w:rsidRDefault="0036264B" w:rsidP="0036264B"/>
    <w:p w14:paraId="7619BBB6" w14:textId="77777777" w:rsidR="0036264B" w:rsidRDefault="0036264B" w:rsidP="0036264B">
      <w:r>
        <w:t>Connection Before Decision</w:t>
      </w:r>
    </w:p>
    <w:p w14:paraId="54432FD9" w14:textId="77777777" w:rsidR="0036264B" w:rsidRDefault="0036264B" w:rsidP="0036264B"/>
    <w:p w14:paraId="308F85E7" w14:textId="77777777" w:rsidR="0036264B" w:rsidRDefault="0036264B" w:rsidP="0036264B">
      <w:r>
        <w:t>Relevance Must Preserve Integrity</w:t>
      </w:r>
    </w:p>
    <w:p w14:paraId="0D10C23E" w14:textId="77777777" w:rsidR="0036264B" w:rsidRDefault="0036264B" w:rsidP="0036264B"/>
    <w:p w14:paraId="56F87766" w14:textId="77777777" w:rsidR="0036264B" w:rsidRDefault="0036264B" w:rsidP="0036264B">
      <w:r>
        <w:t>Relevance Must Maintain Accuracy</w:t>
      </w:r>
    </w:p>
    <w:p w14:paraId="15096AB6" w14:textId="77777777" w:rsidR="0036264B" w:rsidRDefault="0036264B" w:rsidP="0036264B"/>
    <w:p w14:paraId="254F75C0" w14:textId="77777777" w:rsidR="0036264B" w:rsidRDefault="0036264B" w:rsidP="0036264B">
      <w:r>
        <w:t>Relevance Must Enable Focus</w:t>
      </w:r>
    </w:p>
    <w:p w14:paraId="746511FA" w14:textId="77777777" w:rsidR="0036264B" w:rsidRDefault="0036264B" w:rsidP="0036264B"/>
    <w:p w14:paraId="646F8BBE" w14:textId="77777777" w:rsidR="0036264B" w:rsidRDefault="0036264B" w:rsidP="0036264B">
      <w:r>
        <w:t>Relevance Must Support Optimization</w:t>
      </w:r>
    </w:p>
    <w:p w14:paraId="2650F5D4" w14:textId="77777777" w:rsidR="0036264B" w:rsidRDefault="0036264B" w:rsidP="0036264B"/>
    <w:p w14:paraId="0AF39EE2" w14:textId="77777777" w:rsidR="0036264B" w:rsidRDefault="0036264B" w:rsidP="0036264B">
      <w:r>
        <w:t>Relevance Must Be Governed</w:t>
      </w:r>
    </w:p>
    <w:p w14:paraId="3F2307E9" w14:textId="77777777" w:rsidR="0036264B" w:rsidRDefault="0036264B" w:rsidP="0036264B"/>
    <w:p w14:paraId="3DF35E3F" w14:textId="77777777" w:rsidR="0036264B" w:rsidRDefault="0036264B" w:rsidP="0036264B">
      <w:r>
        <w:t>Relevance Must Be Auditable</w:t>
      </w:r>
    </w:p>
    <w:p w14:paraId="3C73603E" w14:textId="77777777" w:rsidR="0036264B" w:rsidRDefault="0036264B" w:rsidP="0036264B"/>
    <w:p w14:paraId="313FFDB2" w14:textId="77777777" w:rsidR="0036264B" w:rsidRDefault="0036264B" w:rsidP="0036264B">
      <w:r>
        <w:t>Relevance Must Be Traceable</w:t>
      </w:r>
    </w:p>
    <w:p w14:paraId="7EF460F7" w14:textId="77777777" w:rsidR="0036264B" w:rsidRDefault="0036264B" w:rsidP="0036264B"/>
    <w:p w14:paraId="0038D2A1" w14:textId="77777777" w:rsidR="0036264B" w:rsidRDefault="0036264B" w:rsidP="0036264B">
      <w:r>
        <w:t>Relevance Must Be Verifiable</w:t>
      </w:r>
    </w:p>
    <w:p w14:paraId="1EF5175F" w14:textId="77777777" w:rsidR="0036264B" w:rsidRDefault="0036264B" w:rsidP="0036264B"/>
    <w:p w14:paraId="3B8E69C9" w14:textId="77777777" w:rsidR="0036264B" w:rsidRDefault="0036264B" w:rsidP="0036264B">
      <w:r>
        <w:t>Relevance Must Be Constitutional</w:t>
      </w:r>
    </w:p>
    <w:p w14:paraId="617D16D0" w14:textId="77777777" w:rsidR="0036264B" w:rsidRDefault="0036264B" w:rsidP="0036264B"/>
    <w:p w14:paraId="16E11EC1" w14:textId="77777777" w:rsidR="0036264B" w:rsidRDefault="0036264B" w:rsidP="0036264B"/>
    <w:p w14:paraId="556588E3" w14:textId="77777777" w:rsidR="0036264B" w:rsidRDefault="0036264B" w:rsidP="0036264B"/>
    <w:p w14:paraId="33413DD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EE1E9F" w14:textId="77777777" w:rsidR="0036264B" w:rsidRDefault="0036264B" w:rsidP="0036264B">
      <w:r>
        <w:t>14. RELEVANCE META-LAYER</w:t>
      </w:r>
    </w:p>
    <w:p w14:paraId="1219987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FB2435" w14:textId="77777777" w:rsidR="0036264B" w:rsidRDefault="0036264B" w:rsidP="0036264B"/>
    <w:p w14:paraId="0FA905AF" w14:textId="77777777" w:rsidR="0036264B" w:rsidRDefault="0036264B" w:rsidP="0036264B">
      <w:r>
        <w:t>Meta-Time Relevance</w:t>
      </w:r>
    </w:p>
    <w:p w14:paraId="624BCAC9" w14:textId="77777777" w:rsidR="0036264B" w:rsidRDefault="0036264B" w:rsidP="0036264B">
      <w:r>
        <w:t>Layer supervises:</w:t>
      </w:r>
    </w:p>
    <w:p w14:paraId="10AF746A" w14:textId="77777777" w:rsidR="0036264B" w:rsidRDefault="0036264B" w:rsidP="0036264B"/>
    <w:p w14:paraId="3611AF7F" w14:textId="77777777" w:rsidR="0036264B" w:rsidRDefault="0036264B" w:rsidP="0036264B">
      <w:r>
        <w:t>Relevance Registries</w:t>
      </w:r>
    </w:p>
    <w:p w14:paraId="5F865C53" w14:textId="77777777" w:rsidR="0036264B" w:rsidRDefault="0036264B" w:rsidP="0036264B"/>
    <w:p w14:paraId="4090B70A" w14:textId="77777777" w:rsidR="0036264B" w:rsidRDefault="0036264B" w:rsidP="0036264B">
      <w:r>
        <w:t>Context Systems</w:t>
      </w:r>
    </w:p>
    <w:p w14:paraId="0ACAE123" w14:textId="77777777" w:rsidR="0036264B" w:rsidRDefault="0036264B" w:rsidP="0036264B"/>
    <w:p w14:paraId="242BC1C6" w14:textId="77777777" w:rsidR="0036264B" w:rsidRDefault="0036264B" w:rsidP="0036264B">
      <w:r>
        <w:t>Applicability Systems</w:t>
      </w:r>
    </w:p>
    <w:p w14:paraId="3DB59C66" w14:textId="77777777" w:rsidR="0036264B" w:rsidRDefault="0036264B" w:rsidP="0036264B"/>
    <w:p w14:paraId="7B3DDC3A" w14:textId="77777777" w:rsidR="0036264B" w:rsidRDefault="0036264B" w:rsidP="0036264B">
      <w:r>
        <w:lastRenderedPageBreak/>
        <w:t>Alignment Systems</w:t>
      </w:r>
    </w:p>
    <w:p w14:paraId="0F36A1D9" w14:textId="77777777" w:rsidR="0036264B" w:rsidRDefault="0036264B" w:rsidP="0036264B"/>
    <w:p w14:paraId="3DEBB037" w14:textId="77777777" w:rsidR="0036264B" w:rsidRDefault="0036264B" w:rsidP="0036264B">
      <w:r>
        <w:t>Connection Systems</w:t>
      </w:r>
    </w:p>
    <w:p w14:paraId="15D3F22B" w14:textId="77777777" w:rsidR="0036264B" w:rsidRDefault="0036264B" w:rsidP="0036264B"/>
    <w:p w14:paraId="7EFE1A55" w14:textId="77777777" w:rsidR="0036264B" w:rsidRDefault="0036264B" w:rsidP="0036264B">
      <w:r>
        <w:t>Decision Systems</w:t>
      </w:r>
    </w:p>
    <w:p w14:paraId="7545305A" w14:textId="77777777" w:rsidR="0036264B" w:rsidRDefault="0036264B" w:rsidP="0036264B"/>
    <w:p w14:paraId="7A5CE819" w14:textId="77777777" w:rsidR="0036264B" w:rsidRDefault="0036264B" w:rsidP="0036264B">
      <w:r>
        <w:t>Universal Relevance Authority</w:t>
      </w:r>
    </w:p>
    <w:p w14:paraId="59410D94" w14:textId="77777777" w:rsidR="0036264B" w:rsidRDefault="0036264B" w:rsidP="0036264B"/>
    <w:p w14:paraId="2FB2C267" w14:textId="77777777" w:rsidR="0036264B" w:rsidRDefault="0036264B" w:rsidP="0036264B"/>
    <w:p w14:paraId="77D8C8E0" w14:textId="77777777" w:rsidR="0036264B" w:rsidRDefault="0036264B" w:rsidP="0036264B">
      <w:r>
        <w:t>All relevance systems</w:t>
      </w:r>
    </w:p>
    <w:p w14:paraId="529F22F3" w14:textId="77777777" w:rsidR="0036264B" w:rsidRDefault="0036264B" w:rsidP="0036264B">
      <w:r>
        <w:t>derive authority</w:t>
      </w:r>
    </w:p>
    <w:p w14:paraId="3E0C9B92" w14:textId="77777777" w:rsidR="0036264B" w:rsidRDefault="0036264B" w:rsidP="0036264B">
      <w:r>
        <w:t>from the UCOS Ω∞</w:t>
      </w:r>
    </w:p>
    <w:p w14:paraId="04B8FAF9" w14:textId="77777777" w:rsidR="0036264B" w:rsidRDefault="0036264B" w:rsidP="0036264B">
      <w:r>
        <w:t>Constitution.</w:t>
      </w:r>
    </w:p>
    <w:p w14:paraId="4780C825" w14:textId="77777777" w:rsidR="0036264B" w:rsidRDefault="0036264B" w:rsidP="0036264B"/>
    <w:p w14:paraId="328B1B4B" w14:textId="77777777" w:rsidR="0036264B" w:rsidRDefault="0036264B" w:rsidP="0036264B"/>
    <w:p w14:paraId="1DA2DCA6" w14:textId="77777777" w:rsidR="0036264B" w:rsidRDefault="0036264B" w:rsidP="0036264B"/>
    <w:p w14:paraId="0BF77BF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5B53ED" w14:textId="77777777" w:rsidR="0036264B" w:rsidRDefault="0036264B" w:rsidP="0036264B">
      <w:r>
        <w:t>15. DOCUMENT STATUS</w:t>
      </w:r>
    </w:p>
    <w:p w14:paraId="3AAF707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7B002A" w14:textId="77777777" w:rsidR="0036264B" w:rsidRDefault="0036264B" w:rsidP="0036264B"/>
    <w:p w14:paraId="44C23129" w14:textId="77777777" w:rsidR="0036264B" w:rsidRDefault="0036264B" w:rsidP="0036264B">
      <w:r>
        <w:t>Document</w:t>
      </w:r>
    </w:p>
    <w:p w14:paraId="68E4CCEE" w14:textId="77777777" w:rsidR="0036264B" w:rsidRDefault="0036264B" w:rsidP="0036264B"/>
    <w:p w14:paraId="2C96BAE7" w14:textId="77777777" w:rsidR="0036264B" w:rsidRDefault="0036264B" w:rsidP="0036264B">
      <w:r>
        <w:t>UCOS Ω∞ Universal Time Relevance Universe</w:t>
      </w:r>
    </w:p>
    <w:p w14:paraId="2D8CEDBC" w14:textId="77777777" w:rsidR="0036264B" w:rsidRDefault="0036264B" w:rsidP="0036264B"/>
    <w:p w14:paraId="12891985" w14:textId="77777777" w:rsidR="0036264B" w:rsidRDefault="0036264B" w:rsidP="0036264B">
      <w:r>
        <w:t>Volume-172</w:t>
      </w:r>
    </w:p>
    <w:p w14:paraId="30A4BD16" w14:textId="77777777" w:rsidR="0036264B" w:rsidRDefault="0036264B" w:rsidP="0036264B"/>
    <w:p w14:paraId="3AF6D08E" w14:textId="77777777" w:rsidR="0036264B" w:rsidRDefault="0036264B" w:rsidP="0036264B"/>
    <w:p w14:paraId="29ABB014" w14:textId="77777777" w:rsidR="0036264B" w:rsidRDefault="0036264B" w:rsidP="0036264B">
      <w:r>
        <w:t>Universe</w:t>
      </w:r>
    </w:p>
    <w:p w14:paraId="3A8EB699" w14:textId="77777777" w:rsidR="0036264B" w:rsidRDefault="0036264B" w:rsidP="0036264B"/>
    <w:p w14:paraId="0FFFE26D" w14:textId="77777777" w:rsidR="0036264B" w:rsidRDefault="0036264B" w:rsidP="0036264B">
      <w:r>
        <w:t>UCOS-TME-171000</w:t>
      </w:r>
    </w:p>
    <w:p w14:paraId="669E3714" w14:textId="77777777" w:rsidR="0036264B" w:rsidRDefault="0036264B" w:rsidP="0036264B"/>
    <w:p w14:paraId="5EB3DF0B" w14:textId="77777777" w:rsidR="0036264B" w:rsidRDefault="0036264B" w:rsidP="0036264B"/>
    <w:p w14:paraId="35808E9A" w14:textId="77777777" w:rsidR="0036264B" w:rsidRDefault="0036264B" w:rsidP="0036264B">
      <w:r>
        <w:t>Coverage</w:t>
      </w:r>
    </w:p>
    <w:p w14:paraId="1FEB691D" w14:textId="77777777" w:rsidR="0036264B" w:rsidRDefault="0036264B" w:rsidP="0036264B"/>
    <w:p w14:paraId="252C35BC" w14:textId="77777777" w:rsidR="0036264B" w:rsidRDefault="0036264B" w:rsidP="0036264B">
      <w:r>
        <w:t>Relevance Theory</w:t>
      </w:r>
    </w:p>
    <w:p w14:paraId="2C16299E" w14:textId="77777777" w:rsidR="0036264B" w:rsidRDefault="0036264B" w:rsidP="0036264B"/>
    <w:p w14:paraId="69474E57" w14:textId="77777777" w:rsidR="0036264B" w:rsidRDefault="0036264B" w:rsidP="0036264B">
      <w:r>
        <w:t>Relevance Laws</w:t>
      </w:r>
    </w:p>
    <w:p w14:paraId="6F95456E" w14:textId="77777777" w:rsidR="0036264B" w:rsidRDefault="0036264B" w:rsidP="0036264B"/>
    <w:p w14:paraId="4C958765" w14:textId="77777777" w:rsidR="0036264B" w:rsidRDefault="0036264B" w:rsidP="0036264B">
      <w:r>
        <w:t>Relevance Ontology</w:t>
      </w:r>
    </w:p>
    <w:p w14:paraId="1F77FFE4" w14:textId="77777777" w:rsidR="0036264B" w:rsidRDefault="0036264B" w:rsidP="0036264B"/>
    <w:p w14:paraId="59A08B45" w14:textId="77777777" w:rsidR="0036264B" w:rsidRDefault="0036264B" w:rsidP="0036264B">
      <w:r>
        <w:t>Relevance Taxonomy</w:t>
      </w:r>
    </w:p>
    <w:p w14:paraId="7F0BADCE" w14:textId="77777777" w:rsidR="0036264B" w:rsidRDefault="0036264B" w:rsidP="0036264B"/>
    <w:p w14:paraId="7E17AC92" w14:textId="77777777" w:rsidR="0036264B" w:rsidRDefault="0036264B" w:rsidP="0036264B">
      <w:r>
        <w:t>Relevance Registry Engine</w:t>
      </w:r>
    </w:p>
    <w:p w14:paraId="6D445D17" w14:textId="77777777" w:rsidR="0036264B" w:rsidRDefault="0036264B" w:rsidP="0036264B"/>
    <w:p w14:paraId="72B42587" w14:textId="77777777" w:rsidR="0036264B" w:rsidRDefault="0036264B" w:rsidP="0036264B">
      <w:r>
        <w:t>Relevance Intelligence Engine</w:t>
      </w:r>
    </w:p>
    <w:p w14:paraId="041094B9" w14:textId="77777777" w:rsidR="0036264B" w:rsidRDefault="0036264B" w:rsidP="0036264B"/>
    <w:p w14:paraId="0B26273F" w14:textId="77777777" w:rsidR="0036264B" w:rsidRDefault="0036264B" w:rsidP="0036264B">
      <w:r>
        <w:t>Relevance Engine</w:t>
      </w:r>
    </w:p>
    <w:p w14:paraId="51BC4B8A" w14:textId="77777777" w:rsidR="0036264B" w:rsidRDefault="0036264B" w:rsidP="0036264B"/>
    <w:p w14:paraId="3FAADB0E" w14:textId="77777777" w:rsidR="0036264B" w:rsidRDefault="0036264B" w:rsidP="0036264B">
      <w:r>
        <w:t>Relevance Governance</w:t>
      </w:r>
    </w:p>
    <w:p w14:paraId="18A26D79" w14:textId="77777777" w:rsidR="0036264B" w:rsidRDefault="0036264B" w:rsidP="0036264B"/>
    <w:p w14:paraId="2A4E7614" w14:textId="77777777" w:rsidR="0036264B" w:rsidRDefault="0036264B" w:rsidP="0036264B">
      <w:r>
        <w:t>Relevance Compliance</w:t>
      </w:r>
    </w:p>
    <w:p w14:paraId="1F149CCF" w14:textId="77777777" w:rsidR="0036264B" w:rsidRDefault="0036264B" w:rsidP="0036264B"/>
    <w:p w14:paraId="74D065DF" w14:textId="77777777" w:rsidR="0036264B" w:rsidRDefault="0036264B" w:rsidP="0036264B">
      <w:r>
        <w:t>Relevance Runtime</w:t>
      </w:r>
    </w:p>
    <w:p w14:paraId="79E11072" w14:textId="77777777" w:rsidR="0036264B" w:rsidRDefault="0036264B" w:rsidP="0036264B"/>
    <w:p w14:paraId="4A40EFF5" w14:textId="77777777" w:rsidR="0036264B" w:rsidRDefault="0036264B" w:rsidP="0036264B">
      <w:r>
        <w:t>Relevance Certification</w:t>
      </w:r>
    </w:p>
    <w:p w14:paraId="38425E4D" w14:textId="77777777" w:rsidR="0036264B" w:rsidRDefault="0036264B" w:rsidP="0036264B"/>
    <w:p w14:paraId="652870B5" w14:textId="77777777" w:rsidR="0036264B" w:rsidRDefault="0036264B" w:rsidP="0036264B"/>
    <w:p w14:paraId="5B78CD8F" w14:textId="77777777" w:rsidR="0036264B" w:rsidRDefault="0036264B" w:rsidP="0036264B">
      <w:r>
        <w:t>Status</w:t>
      </w:r>
    </w:p>
    <w:p w14:paraId="4472BFD0" w14:textId="77777777" w:rsidR="0036264B" w:rsidRDefault="0036264B" w:rsidP="0036264B"/>
    <w:p w14:paraId="013578BD" w14:textId="77777777" w:rsidR="0036264B" w:rsidRDefault="0036264B" w:rsidP="0036264B">
      <w:r>
        <w:t>COMPLETE</w:t>
      </w:r>
    </w:p>
    <w:p w14:paraId="7B65ACE5" w14:textId="77777777" w:rsidR="0036264B" w:rsidRDefault="0036264B" w:rsidP="0036264B"/>
    <w:p w14:paraId="06A6BCEA" w14:textId="77777777" w:rsidR="0036264B" w:rsidRDefault="0036264B" w:rsidP="0036264B"/>
    <w:p w14:paraId="45AA1547" w14:textId="77777777" w:rsidR="0036264B" w:rsidRDefault="0036264B" w:rsidP="0036264B"/>
    <w:p w14:paraId="28FF2E72" w14:textId="77777777" w:rsidR="0036264B" w:rsidRDefault="0036264B" w:rsidP="0036264B">
      <w:r>
        <w:t>PHASE-024</w:t>
      </w:r>
    </w:p>
    <w:p w14:paraId="60A5833C" w14:textId="77777777" w:rsidR="0036264B" w:rsidRDefault="0036264B" w:rsidP="0036264B"/>
    <w:p w14:paraId="48A87B00" w14:textId="77777777" w:rsidR="0036264B" w:rsidRDefault="0036264B" w:rsidP="0036264B">
      <w:r>
        <w:t>UNIVERSAL TIME UNIVERSE</w:t>
      </w:r>
    </w:p>
    <w:p w14:paraId="02837F8D" w14:textId="77777777" w:rsidR="0036264B" w:rsidRDefault="0036264B" w:rsidP="0036264B"/>
    <w:p w14:paraId="09C101D1" w14:textId="77777777" w:rsidR="0036264B" w:rsidRDefault="0036264B" w:rsidP="0036264B">
      <w:r>
        <w:t>STATUS: IN PROGRESS</w:t>
      </w:r>
    </w:p>
    <w:p w14:paraId="4C6F6E3E" w14:textId="77777777" w:rsidR="0036264B" w:rsidRDefault="0036264B" w:rsidP="0036264B"/>
    <w:p w14:paraId="69E51DA6" w14:textId="77777777" w:rsidR="0036264B" w:rsidRDefault="0036264B" w:rsidP="0036264B"/>
    <w:p w14:paraId="15AF51C2" w14:textId="77777777" w:rsidR="0036264B" w:rsidRDefault="0036264B" w:rsidP="0036264B"/>
    <w:p w14:paraId="01E03AE6" w14:textId="77777777" w:rsidR="0036264B" w:rsidRDefault="0036264B" w:rsidP="0036264B">
      <w:r>
        <w:t>NEXT DOCUMENT</w:t>
      </w:r>
    </w:p>
    <w:p w14:paraId="12403E9B" w14:textId="77777777" w:rsidR="0036264B" w:rsidRDefault="0036264B" w:rsidP="0036264B"/>
    <w:p w14:paraId="45AE8ADD" w14:textId="77777777" w:rsidR="0036264B" w:rsidRDefault="0036264B" w:rsidP="0036264B">
      <w:r>
        <w:t>UCOS Ω∞ PHASE-024</w:t>
      </w:r>
    </w:p>
    <w:p w14:paraId="541226DC" w14:textId="77777777" w:rsidR="0036264B" w:rsidRDefault="0036264B" w:rsidP="0036264B"/>
    <w:p w14:paraId="5769B94F" w14:textId="77777777" w:rsidR="0036264B" w:rsidRDefault="0036264B" w:rsidP="0036264B">
      <w:r>
        <w:t>DOCUMENT 173</w:t>
      </w:r>
    </w:p>
    <w:p w14:paraId="0DF7016A" w14:textId="77777777" w:rsidR="0036264B" w:rsidRDefault="0036264B" w:rsidP="0036264B"/>
    <w:p w14:paraId="57FE00B2" w14:textId="77777777" w:rsidR="0036264B" w:rsidRDefault="0036264B" w:rsidP="0036264B">
      <w:r>
        <w:t>UNIVERSAL TIME IMPACT UNIVERSE</w:t>
      </w:r>
    </w:p>
    <w:p w14:paraId="466D878D" w14:textId="77777777" w:rsidR="0036264B" w:rsidRDefault="0036264B" w:rsidP="0036264B"/>
    <w:p w14:paraId="72F612B9" w14:textId="77777777" w:rsidR="0036264B" w:rsidRDefault="0036264B" w:rsidP="0036264B">
      <w:r>
        <w:t>Universe ID</w:t>
      </w:r>
    </w:p>
    <w:p w14:paraId="65392FA0" w14:textId="77777777" w:rsidR="0036264B" w:rsidRDefault="0036264B" w:rsidP="0036264B"/>
    <w:p w14:paraId="5DE50708" w14:textId="77777777" w:rsidR="0036264B" w:rsidRDefault="0036264B" w:rsidP="0036264B">
      <w:r>
        <w:t>UCOS-TME-172000</w:t>
      </w:r>
    </w:p>
    <w:p w14:paraId="364BAC0D" w14:textId="77777777" w:rsidR="0036264B" w:rsidRDefault="0036264B" w:rsidP="0036264B"/>
    <w:p w14:paraId="10144904" w14:textId="77777777" w:rsidR="0036264B" w:rsidRDefault="0036264B" w:rsidP="0036264B"/>
    <w:p w14:paraId="7541CD35" w14:textId="77777777" w:rsidR="0036264B" w:rsidRDefault="0036264B" w:rsidP="0036264B">
      <w:r>
        <w:t>Coverage</w:t>
      </w:r>
    </w:p>
    <w:p w14:paraId="786A5147" w14:textId="77777777" w:rsidR="0036264B" w:rsidRDefault="0036264B" w:rsidP="0036264B"/>
    <w:p w14:paraId="21BD07B5" w14:textId="77777777" w:rsidR="0036264B" w:rsidRDefault="0036264B" w:rsidP="0036264B">
      <w:r>
        <w:t>Impact Theory</w:t>
      </w:r>
    </w:p>
    <w:p w14:paraId="6BDD686B" w14:textId="77777777" w:rsidR="0036264B" w:rsidRDefault="0036264B" w:rsidP="0036264B"/>
    <w:p w14:paraId="27FBBD85" w14:textId="77777777" w:rsidR="0036264B" w:rsidRDefault="0036264B" w:rsidP="0036264B">
      <w:r>
        <w:t>Impact Laws</w:t>
      </w:r>
    </w:p>
    <w:p w14:paraId="7FA25953" w14:textId="77777777" w:rsidR="0036264B" w:rsidRDefault="0036264B" w:rsidP="0036264B"/>
    <w:p w14:paraId="1249C655" w14:textId="77777777" w:rsidR="0036264B" w:rsidRDefault="0036264B" w:rsidP="0036264B">
      <w:r>
        <w:lastRenderedPageBreak/>
        <w:t>Impact Ontology</w:t>
      </w:r>
    </w:p>
    <w:p w14:paraId="334A640D" w14:textId="77777777" w:rsidR="0036264B" w:rsidRDefault="0036264B" w:rsidP="0036264B"/>
    <w:p w14:paraId="47ED10E7" w14:textId="77777777" w:rsidR="0036264B" w:rsidRDefault="0036264B" w:rsidP="0036264B">
      <w:r>
        <w:t>Impact Taxonomy</w:t>
      </w:r>
    </w:p>
    <w:p w14:paraId="6CAE4103" w14:textId="77777777" w:rsidR="0036264B" w:rsidRDefault="0036264B" w:rsidP="0036264B"/>
    <w:p w14:paraId="7400FAC9" w14:textId="77777777" w:rsidR="0036264B" w:rsidRDefault="0036264B" w:rsidP="0036264B">
      <w:r>
        <w:t>Impact Registry Engine</w:t>
      </w:r>
    </w:p>
    <w:p w14:paraId="64A1E408" w14:textId="77777777" w:rsidR="0036264B" w:rsidRDefault="0036264B" w:rsidP="0036264B"/>
    <w:p w14:paraId="31B60037" w14:textId="77777777" w:rsidR="0036264B" w:rsidRDefault="0036264B" w:rsidP="0036264B">
      <w:r>
        <w:t>Impact Intelligence Engine</w:t>
      </w:r>
    </w:p>
    <w:p w14:paraId="2E331ABE" w14:textId="77777777" w:rsidR="0036264B" w:rsidRDefault="0036264B" w:rsidP="0036264B"/>
    <w:p w14:paraId="7995BFEA" w14:textId="77777777" w:rsidR="0036264B" w:rsidRDefault="0036264B" w:rsidP="0036264B">
      <w:r>
        <w:t>Impact Engine</w:t>
      </w:r>
    </w:p>
    <w:p w14:paraId="00F06C7F" w14:textId="77777777" w:rsidR="0036264B" w:rsidRDefault="0036264B" w:rsidP="0036264B"/>
    <w:p w14:paraId="227EFA9D" w14:textId="77777777" w:rsidR="0036264B" w:rsidRDefault="0036264B" w:rsidP="0036264B">
      <w:r>
        <w:t>Impact Governance Framework</w:t>
      </w:r>
    </w:p>
    <w:p w14:paraId="7C610E88" w14:textId="77777777" w:rsidR="0036264B" w:rsidRDefault="0036264B" w:rsidP="0036264B"/>
    <w:p w14:paraId="32777746" w14:textId="77777777" w:rsidR="0036264B" w:rsidRDefault="0036264B" w:rsidP="0036264B">
      <w:r>
        <w:t>Impact Compliance Framework</w:t>
      </w:r>
    </w:p>
    <w:p w14:paraId="2C277DE4" w14:textId="77777777" w:rsidR="0036264B" w:rsidRDefault="0036264B" w:rsidP="0036264B"/>
    <w:p w14:paraId="021555EB" w14:textId="77777777" w:rsidR="0036264B" w:rsidRDefault="0036264B" w:rsidP="0036264B">
      <w:r>
        <w:t>Impact Runtime Model</w:t>
      </w:r>
    </w:p>
    <w:p w14:paraId="078DD3CB" w14:textId="77777777" w:rsidR="0036264B" w:rsidRDefault="0036264B" w:rsidP="0036264B"/>
    <w:p w14:paraId="185EC22A" w14:textId="06FC524C" w:rsidR="0036264B" w:rsidRDefault="0036264B" w:rsidP="0036264B">
      <w:r>
        <w:t>Impact Certification Framework</w:t>
      </w:r>
    </w:p>
    <w:p w14:paraId="18EDD95F" w14:textId="77777777" w:rsidR="0036264B" w:rsidRDefault="0036264B">
      <w:r>
        <w:br w:type="page"/>
      </w:r>
    </w:p>
    <w:p w14:paraId="3B5CA351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BF21FBB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2B849CF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173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2F47439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71B895E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UNIVERSAL TIME IMPACT UNIVERSE                                                                    </w:t>
      </w:r>
      <w:r>
        <w:rPr>
          <w:rFonts w:ascii="Arial" w:hAnsi="Arial" w:cs="Arial"/>
        </w:rPr>
        <w:t>║</w:t>
      </w:r>
    </w:p>
    <w:p w14:paraId="2671D31C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7BCAB97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IMPACT,                                                                            </w:t>
      </w:r>
      <w:r>
        <w:rPr>
          <w:rFonts w:ascii="Arial" w:hAnsi="Arial" w:cs="Arial"/>
        </w:rPr>
        <w:t>║</w:t>
      </w:r>
    </w:p>
    <w:p w14:paraId="1C0FB891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CONSEQUENCE, EFFECT AND TEMPORAL INFLUENCE                                                                     </w:t>
      </w:r>
      <w:r>
        <w:rPr>
          <w:rFonts w:ascii="Arial" w:hAnsi="Arial" w:cs="Arial"/>
        </w:rPr>
        <w:t>║</w:t>
      </w:r>
    </w:p>
    <w:p w14:paraId="22285E21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1AFEE76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IMPACT • CONSEQUENCE • EFFECT • INFLUENCE • OUTCOME • PROPAGATION • GOVERNANCE • CERTIFICATION                            </w:t>
      </w:r>
      <w:r>
        <w:rPr>
          <w:rFonts w:ascii="Arial" w:hAnsi="Arial" w:cs="Arial"/>
        </w:rPr>
        <w:t>║</w:t>
      </w:r>
    </w:p>
    <w:p w14:paraId="555BC982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D4E5340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0DC92A0" w14:textId="77777777" w:rsidR="0036264B" w:rsidRDefault="0036264B" w:rsidP="0036264B"/>
    <w:p w14:paraId="28F1A578" w14:textId="77777777" w:rsidR="0036264B" w:rsidRDefault="0036264B" w:rsidP="0036264B"/>
    <w:p w14:paraId="5965BFEA" w14:textId="77777777" w:rsidR="0036264B" w:rsidRDefault="0036264B" w:rsidP="0036264B"/>
    <w:p w14:paraId="2F8058C0" w14:textId="77777777" w:rsidR="0036264B" w:rsidRDefault="0036264B" w:rsidP="0036264B">
      <w:r>
        <w:t>UCOS PROGRAM</w:t>
      </w:r>
    </w:p>
    <w:p w14:paraId="69D98CB9" w14:textId="77777777" w:rsidR="0036264B" w:rsidRDefault="0036264B" w:rsidP="0036264B"/>
    <w:p w14:paraId="59F88047" w14:textId="77777777" w:rsidR="0036264B" w:rsidRDefault="0036264B" w:rsidP="0036264B">
      <w:r>
        <w:t>UCOS-024000</w:t>
      </w:r>
    </w:p>
    <w:p w14:paraId="2D5E134A" w14:textId="77777777" w:rsidR="0036264B" w:rsidRDefault="0036264B" w:rsidP="0036264B"/>
    <w:p w14:paraId="0D16BC27" w14:textId="77777777" w:rsidR="0036264B" w:rsidRDefault="0036264B" w:rsidP="0036264B">
      <w:r>
        <w:t>UNIVERSAL TIME UNIVERSE</w:t>
      </w:r>
    </w:p>
    <w:p w14:paraId="3C3CD579" w14:textId="77777777" w:rsidR="0036264B" w:rsidRDefault="0036264B" w:rsidP="0036264B"/>
    <w:p w14:paraId="04D64A5E" w14:textId="77777777" w:rsidR="0036264B" w:rsidRDefault="0036264B" w:rsidP="0036264B"/>
    <w:p w14:paraId="2BEFAF99" w14:textId="77777777" w:rsidR="0036264B" w:rsidRDefault="0036264B" w:rsidP="0036264B"/>
    <w:p w14:paraId="253043F2" w14:textId="77777777" w:rsidR="0036264B" w:rsidRDefault="0036264B" w:rsidP="0036264B">
      <w:r>
        <w:t>UNIVERSE ID</w:t>
      </w:r>
    </w:p>
    <w:p w14:paraId="47AB59B4" w14:textId="77777777" w:rsidR="0036264B" w:rsidRDefault="0036264B" w:rsidP="0036264B"/>
    <w:p w14:paraId="139D307A" w14:textId="77777777" w:rsidR="0036264B" w:rsidRDefault="0036264B" w:rsidP="0036264B">
      <w:r>
        <w:t>UCOS-TME-172000</w:t>
      </w:r>
    </w:p>
    <w:p w14:paraId="105962E2" w14:textId="77777777" w:rsidR="0036264B" w:rsidRDefault="0036264B" w:rsidP="0036264B"/>
    <w:p w14:paraId="5033322C" w14:textId="77777777" w:rsidR="0036264B" w:rsidRDefault="0036264B" w:rsidP="0036264B"/>
    <w:p w14:paraId="5718930E" w14:textId="77777777" w:rsidR="0036264B" w:rsidRDefault="0036264B" w:rsidP="0036264B"/>
    <w:p w14:paraId="64CE6E74" w14:textId="77777777" w:rsidR="0036264B" w:rsidRDefault="0036264B" w:rsidP="0036264B">
      <w:r>
        <w:t>UNIVERSE NAME</w:t>
      </w:r>
    </w:p>
    <w:p w14:paraId="5E704755" w14:textId="77777777" w:rsidR="0036264B" w:rsidRDefault="0036264B" w:rsidP="0036264B"/>
    <w:p w14:paraId="146D7700" w14:textId="77777777" w:rsidR="0036264B" w:rsidRDefault="0036264B" w:rsidP="0036264B">
      <w:r>
        <w:t>UNIVERSAL TIME IMPACT UNIVERSE</w:t>
      </w:r>
    </w:p>
    <w:p w14:paraId="467AFCC9" w14:textId="77777777" w:rsidR="0036264B" w:rsidRDefault="0036264B" w:rsidP="0036264B"/>
    <w:p w14:paraId="7740974A" w14:textId="77777777" w:rsidR="0036264B" w:rsidRDefault="0036264B" w:rsidP="0036264B"/>
    <w:p w14:paraId="03F8DDC9" w14:textId="77777777" w:rsidR="0036264B" w:rsidRDefault="0036264B" w:rsidP="0036264B"/>
    <w:p w14:paraId="7D610AB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E4C5C8" w14:textId="77777777" w:rsidR="0036264B" w:rsidRDefault="0036264B" w:rsidP="0036264B">
      <w:r>
        <w:t>1. IMPACT THEORY</w:t>
      </w:r>
    </w:p>
    <w:p w14:paraId="79843F14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74CFA9" w14:textId="77777777" w:rsidR="0036264B" w:rsidRDefault="0036264B" w:rsidP="0036264B"/>
    <w:p w14:paraId="594F67BA" w14:textId="77777777" w:rsidR="0036264B" w:rsidRDefault="0036264B" w:rsidP="0036264B">
      <w:r>
        <w:t>The Universal Time</w:t>
      </w:r>
    </w:p>
    <w:p w14:paraId="564B2289" w14:textId="77777777" w:rsidR="0036264B" w:rsidRDefault="0036264B" w:rsidP="0036264B">
      <w:r>
        <w:t>Impact Universe</w:t>
      </w:r>
    </w:p>
    <w:p w14:paraId="1B78C50D" w14:textId="77777777" w:rsidR="0036264B" w:rsidRDefault="0036264B" w:rsidP="0036264B">
      <w:r>
        <w:t>establishes the</w:t>
      </w:r>
    </w:p>
    <w:p w14:paraId="032C510D" w14:textId="77777777" w:rsidR="0036264B" w:rsidRDefault="0036264B" w:rsidP="0036264B">
      <w:r>
        <w:t>constitutional</w:t>
      </w:r>
    </w:p>
    <w:p w14:paraId="562E2495" w14:textId="77777777" w:rsidR="0036264B" w:rsidRDefault="0036264B" w:rsidP="0036264B">
      <w:r>
        <w:t>foundation for all</w:t>
      </w:r>
    </w:p>
    <w:p w14:paraId="433E3F33" w14:textId="77777777" w:rsidR="0036264B" w:rsidRDefault="0036264B" w:rsidP="0036264B">
      <w:r>
        <w:t>forms of impact,</w:t>
      </w:r>
    </w:p>
    <w:p w14:paraId="460B548E" w14:textId="77777777" w:rsidR="0036264B" w:rsidRDefault="0036264B" w:rsidP="0036264B">
      <w:r>
        <w:t>consequence,</w:t>
      </w:r>
    </w:p>
    <w:p w14:paraId="3BB79AF0" w14:textId="77777777" w:rsidR="0036264B" w:rsidRDefault="0036264B" w:rsidP="0036264B">
      <w:r>
        <w:t>effect,</w:t>
      </w:r>
    </w:p>
    <w:p w14:paraId="0DBFAA61" w14:textId="77777777" w:rsidR="0036264B" w:rsidRDefault="0036264B" w:rsidP="0036264B">
      <w:r>
        <w:t>influence,</w:t>
      </w:r>
    </w:p>
    <w:p w14:paraId="0CF7FFC4" w14:textId="77777777" w:rsidR="0036264B" w:rsidRDefault="0036264B" w:rsidP="0036264B">
      <w:r>
        <w:t>outcome and</w:t>
      </w:r>
    </w:p>
    <w:p w14:paraId="211BC258" w14:textId="77777777" w:rsidR="0036264B" w:rsidRDefault="0036264B" w:rsidP="0036264B">
      <w:r>
        <w:t>propagation within</w:t>
      </w:r>
    </w:p>
    <w:p w14:paraId="40FB7007" w14:textId="77777777" w:rsidR="0036264B" w:rsidRDefault="0036264B" w:rsidP="0036264B">
      <w:r>
        <w:t>UCOS Ω∞.</w:t>
      </w:r>
    </w:p>
    <w:p w14:paraId="09059004" w14:textId="77777777" w:rsidR="0036264B" w:rsidRDefault="0036264B" w:rsidP="0036264B"/>
    <w:p w14:paraId="3572AA44" w14:textId="77777777" w:rsidR="0036264B" w:rsidRDefault="0036264B" w:rsidP="0036264B">
      <w:r>
        <w:t>Relevance defines</w:t>
      </w:r>
    </w:p>
    <w:p w14:paraId="0AFAD11E" w14:textId="77777777" w:rsidR="0036264B" w:rsidRDefault="0036264B" w:rsidP="0036264B">
      <w:r>
        <w:t>what matters.</w:t>
      </w:r>
    </w:p>
    <w:p w14:paraId="53351A47" w14:textId="77777777" w:rsidR="0036264B" w:rsidRDefault="0036264B" w:rsidP="0036264B"/>
    <w:p w14:paraId="373E0058" w14:textId="77777777" w:rsidR="0036264B" w:rsidRDefault="0036264B" w:rsidP="0036264B">
      <w:r>
        <w:t>Impact defines</w:t>
      </w:r>
    </w:p>
    <w:p w14:paraId="609FEEAF" w14:textId="77777777" w:rsidR="0036264B" w:rsidRDefault="0036264B" w:rsidP="0036264B">
      <w:r>
        <w:t>what changes</w:t>
      </w:r>
    </w:p>
    <w:p w14:paraId="72948AAF" w14:textId="77777777" w:rsidR="0036264B" w:rsidRDefault="0036264B" w:rsidP="0036264B">
      <w:r>
        <w:t>because it matters.</w:t>
      </w:r>
    </w:p>
    <w:p w14:paraId="479956FB" w14:textId="77777777" w:rsidR="0036264B" w:rsidRDefault="0036264B" w:rsidP="0036264B"/>
    <w:p w14:paraId="60AABB51" w14:textId="77777777" w:rsidR="0036264B" w:rsidRDefault="0036264B" w:rsidP="0036264B">
      <w:r>
        <w:t>Impact represents</w:t>
      </w:r>
    </w:p>
    <w:p w14:paraId="10E0EDFE" w14:textId="77777777" w:rsidR="0036264B" w:rsidRDefault="0036264B" w:rsidP="0036264B">
      <w:r>
        <w:t>the constitutional</w:t>
      </w:r>
    </w:p>
    <w:p w14:paraId="2016DB67" w14:textId="77777777" w:rsidR="0036264B" w:rsidRDefault="0036264B" w:rsidP="0036264B">
      <w:r>
        <w:t>mechanism through</w:t>
      </w:r>
    </w:p>
    <w:p w14:paraId="27EBC5C0" w14:textId="77777777" w:rsidR="0036264B" w:rsidRDefault="0036264B" w:rsidP="0036264B">
      <w:r>
        <w:t>which actions,</w:t>
      </w:r>
    </w:p>
    <w:p w14:paraId="1B0E2D98" w14:textId="77777777" w:rsidR="0036264B" w:rsidRDefault="0036264B" w:rsidP="0036264B">
      <w:r>
        <w:t>events,</w:t>
      </w:r>
    </w:p>
    <w:p w14:paraId="09F7E7B4" w14:textId="77777777" w:rsidR="0036264B" w:rsidRDefault="0036264B" w:rsidP="0036264B">
      <w:r>
        <w:t>decisions and</w:t>
      </w:r>
    </w:p>
    <w:p w14:paraId="0680A2CF" w14:textId="77777777" w:rsidR="0036264B" w:rsidRDefault="0036264B" w:rsidP="0036264B">
      <w:r>
        <w:t>conditions create</w:t>
      </w:r>
    </w:p>
    <w:p w14:paraId="0FF29E71" w14:textId="77777777" w:rsidR="0036264B" w:rsidRDefault="0036264B" w:rsidP="0036264B">
      <w:r>
        <w:t>observable effects</w:t>
      </w:r>
    </w:p>
    <w:p w14:paraId="69B51437" w14:textId="77777777" w:rsidR="0036264B" w:rsidRDefault="0036264B" w:rsidP="0036264B">
      <w:r>
        <w:t>across temporal</w:t>
      </w:r>
    </w:p>
    <w:p w14:paraId="62D5608A" w14:textId="77777777" w:rsidR="0036264B" w:rsidRDefault="0036264B" w:rsidP="0036264B">
      <w:r>
        <w:t>systems.</w:t>
      </w:r>
    </w:p>
    <w:p w14:paraId="2EE570D1" w14:textId="77777777" w:rsidR="0036264B" w:rsidRDefault="0036264B" w:rsidP="0036264B"/>
    <w:p w14:paraId="3325BDDF" w14:textId="77777777" w:rsidR="0036264B" w:rsidRDefault="0036264B" w:rsidP="0036264B">
      <w:r>
        <w:t>The Impact</w:t>
      </w:r>
    </w:p>
    <w:p w14:paraId="49F1D37A" w14:textId="77777777" w:rsidR="0036264B" w:rsidRDefault="0036264B" w:rsidP="0036264B">
      <w:r>
        <w:t>Universe governs</w:t>
      </w:r>
    </w:p>
    <w:p w14:paraId="5D4AC363" w14:textId="77777777" w:rsidR="0036264B" w:rsidRDefault="0036264B" w:rsidP="0036264B">
      <w:r>
        <w:t>all impact models,</w:t>
      </w:r>
    </w:p>
    <w:p w14:paraId="1836A587" w14:textId="77777777" w:rsidR="0036264B" w:rsidRDefault="0036264B" w:rsidP="0036264B">
      <w:r>
        <w:t>effect systems,</w:t>
      </w:r>
    </w:p>
    <w:p w14:paraId="0378E97D" w14:textId="77777777" w:rsidR="0036264B" w:rsidRDefault="0036264B" w:rsidP="0036264B">
      <w:r>
        <w:t>consequence frameworks,</w:t>
      </w:r>
    </w:p>
    <w:p w14:paraId="50A211CA" w14:textId="77777777" w:rsidR="0036264B" w:rsidRDefault="0036264B" w:rsidP="0036264B">
      <w:r>
        <w:t>influence architectures,</w:t>
      </w:r>
    </w:p>
    <w:p w14:paraId="749140C1" w14:textId="77777777" w:rsidR="0036264B" w:rsidRDefault="0036264B" w:rsidP="0036264B">
      <w:r>
        <w:t>outcome structures</w:t>
      </w:r>
    </w:p>
    <w:p w14:paraId="036E2C2B" w14:textId="77777777" w:rsidR="0036264B" w:rsidRDefault="0036264B" w:rsidP="0036264B">
      <w:r>
        <w:t>and temporal</w:t>
      </w:r>
    </w:p>
    <w:p w14:paraId="34A1316F" w14:textId="77777777" w:rsidR="0036264B" w:rsidRDefault="0036264B" w:rsidP="0036264B">
      <w:r>
        <w:t>propagation mechanisms.</w:t>
      </w:r>
    </w:p>
    <w:p w14:paraId="26F23190" w14:textId="77777777" w:rsidR="0036264B" w:rsidRDefault="0036264B" w:rsidP="0036264B"/>
    <w:p w14:paraId="34642AAB" w14:textId="77777777" w:rsidR="0036264B" w:rsidRDefault="0036264B" w:rsidP="0036264B">
      <w:r>
        <w:t>Impact enables</w:t>
      </w:r>
    </w:p>
    <w:p w14:paraId="01C5B54C" w14:textId="77777777" w:rsidR="0036264B" w:rsidRDefault="0036264B" w:rsidP="0036264B">
      <w:r>
        <w:t>change.</w:t>
      </w:r>
    </w:p>
    <w:p w14:paraId="18C8C98D" w14:textId="77777777" w:rsidR="0036264B" w:rsidRDefault="0036264B" w:rsidP="0036264B"/>
    <w:p w14:paraId="69E8EEC1" w14:textId="77777777" w:rsidR="0036264B" w:rsidRDefault="0036264B" w:rsidP="0036264B">
      <w:r>
        <w:t>Change enables</w:t>
      </w:r>
    </w:p>
    <w:p w14:paraId="281C4C5D" w14:textId="77777777" w:rsidR="0036264B" w:rsidRDefault="0036264B" w:rsidP="0036264B">
      <w:r>
        <w:t>adaptation.</w:t>
      </w:r>
    </w:p>
    <w:p w14:paraId="60AA54FD" w14:textId="77777777" w:rsidR="0036264B" w:rsidRDefault="0036264B" w:rsidP="0036264B"/>
    <w:p w14:paraId="018B5983" w14:textId="77777777" w:rsidR="0036264B" w:rsidRDefault="0036264B" w:rsidP="0036264B">
      <w:r>
        <w:t>Adaptation enables</w:t>
      </w:r>
    </w:p>
    <w:p w14:paraId="59F5A3C5" w14:textId="77777777" w:rsidR="0036264B" w:rsidRDefault="0036264B" w:rsidP="0036264B">
      <w:r>
        <w:t>evolution.</w:t>
      </w:r>
    </w:p>
    <w:p w14:paraId="3F98AAB6" w14:textId="77777777" w:rsidR="0036264B" w:rsidRDefault="0036264B" w:rsidP="0036264B"/>
    <w:p w14:paraId="5ED9EDDE" w14:textId="77777777" w:rsidR="0036264B" w:rsidRDefault="0036264B" w:rsidP="0036264B">
      <w:r>
        <w:t>Evolution enables</w:t>
      </w:r>
    </w:p>
    <w:p w14:paraId="6987511C" w14:textId="77777777" w:rsidR="0036264B" w:rsidRDefault="0036264B" w:rsidP="0036264B">
      <w:r>
        <w:t>civilizational progress.</w:t>
      </w:r>
    </w:p>
    <w:p w14:paraId="073F9BDB" w14:textId="77777777" w:rsidR="0036264B" w:rsidRDefault="0036264B" w:rsidP="0036264B"/>
    <w:p w14:paraId="2E4ADDA0" w14:textId="77777777" w:rsidR="0036264B" w:rsidRDefault="0036264B" w:rsidP="0036264B">
      <w:r>
        <w:t>Without impact,</w:t>
      </w:r>
    </w:p>
    <w:p w14:paraId="09251E64" w14:textId="77777777" w:rsidR="0036264B" w:rsidRDefault="0036264B" w:rsidP="0036264B">
      <w:r>
        <w:t>actions produce</w:t>
      </w:r>
    </w:p>
    <w:p w14:paraId="700B9EF1" w14:textId="77777777" w:rsidR="0036264B" w:rsidRDefault="0036264B" w:rsidP="0036264B">
      <w:r>
        <w:t>no consequence.</w:t>
      </w:r>
    </w:p>
    <w:p w14:paraId="08DD81BC" w14:textId="77777777" w:rsidR="0036264B" w:rsidRDefault="0036264B" w:rsidP="0036264B"/>
    <w:p w14:paraId="34C6B847" w14:textId="77777777" w:rsidR="0036264B" w:rsidRDefault="0036264B" w:rsidP="0036264B">
      <w:r>
        <w:t>Without consequence,</w:t>
      </w:r>
    </w:p>
    <w:p w14:paraId="4698515C" w14:textId="77777777" w:rsidR="0036264B" w:rsidRDefault="0036264B" w:rsidP="0036264B">
      <w:r>
        <w:t>causality loses</w:t>
      </w:r>
    </w:p>
    <w:p w14:paraId="5C7620E5" w14:textId="77777777" w:rsidR="0036264B" w:rsidRDefault="0036264B" w:rsidP="0036264B">
      <w:r>
        <w:t>meaning.</w:t>
      </w:r>
    </w:p>
    <w:p w14:paraId="3AD8CF4D" w14:textId="77777777" w:rsidR="0036264B" w:rsidRDefault="0036264B" w:rsidP="0036264B"/>
    <w:p w14:paraId="2A959C35" w14:textId="77777777" w:rsidR="0036264B" w:rsidRDefault="0036264B" w:rsidP="0036264B">
      <w:r>
        <w:t>Therefore impact</w:t>
      </w:r>
    </w:p>
    <w:p w14:paraId="489671EC" w14:textId="77777777" w:rsidR="0036264B" w:rsidRDefault="0036264B" w:rsidP="0036264B">
      <w:r>
        <w:t>forms a constitutional</w:t>
      </w:r>
    </w:p>
    <w:p w14:paraId="4E9D4E50" w14:textId="77777777" w:rsidR="0036264B" w:rsidRDefault="0036264B" w:rsidP="0036264B">
      <w:r>
        <w:t>foundation for</w:t>
      </w:r>
    </w:p>
    <w:p w14:paraId="03D23C44" w14:textId="77777777" w:rsidR="0036264B" w:rsidRDefault="0036264B" w:rsidP="0036264B">
      <w:r>
        <w:t>transformation,</w:t>
      </w:r>
    </w:p>
    <w:p w14:paraId="335EB114" w14:textId="77777777" w:rsidR="0036264B" w:rsidRDefault="0036264B" w:rsidP="0036264B">
      <w:r>
        <w:t>influence and</w:t>
      </w:r>
    </w:p>
    <w:p w14:paraId="52BC24D4" w14:textId="77777777" w:rsidR="0036264B" w:rsidRDefault="0036264B" w:rsidP="0036264B">
      <w:r>
        <w:t>temporal evolution</w:t>
      </w:r>
    </w:p>
    <w:p w14:paraId="16DDCDAF" w14:textId="77777777" w:rsidR="0036264B" w:rsidRDefault="0036264B" w:rsidP="0036264B">
      <w:r>
        <w:t>throughout reality.</w:t>
      </w:r>
    </w:p>
    <w:p w14:paraId="56285EEE" w14:textId="77777777" w:rsidR="0036264B" w:rsidRDefault="0036264B" w:rsidP="0036264B"/>
    <w:p w14:paraId="65CEBEAE" w14:textId="77777777" w:rsidR="0036264B" w:rsidRDefault="0036264B" w:rsidP="0036264B"/>
    <w:p w14:paraId="4775FA78" w14:textId="77777777" w:rsidR="0036264B" w:rsidRDefault="0036264B" w:rsidP="0036264B"/>
    <w:p w14:paraId="14169E9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CEEE42" w14:textId="77777777" w:rsidR="0036264B" w:rsidRDefault="0036264B" w:rsidP="0036264B">
      <w:r>
        <w:t>2. IMPACT LAWS</w:t>
      </w:r>
    </w:p>
    <w:p w14:paraId="179726E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BD40D8" w14:textId="77777777" w:rsidR="0036264B" w:rsidRDefault="0036264B" w:rsidP="0036264B"/>
    <w:p w14:paraId="236D63C8" w14:textId="77777777" w:rsidR="0036264B" w:rsidRDefault="0036264B" w:rsidP="0036264B">
      <w:r>
        <w:t>UTIM-001</w:t>
      </w:r>
    </w:p>
    <w:p w14:paraId="3699A3CF" w14:textId="77777777" w:rsidR="0036264B" w:rsidRDefault="0036264B" w:rsidP="0036264B"/>
    <w:p w14:paraId="3F2DFFDC" w14:textId="77777777" w:rsidR="0036264B" w:rsidRDefault="0036264B" w:rsidP="0036264B">
      <w:r>
        <w:t>Every Impact</w:t>
      </w:r>
    </w:p>
    <w:p w14:paraId="62BD7595" w14:textId="77777777" w:rsidR="0036264B" w:rsidRDefault="0036264B" w:rsidP="0036264B">
      <w:r>
        <w:t>Must Have</w:t>
      </w:r>
    </w:p>
    <w:p w14:paraId="1954CD17" w14:textId="77777777" w:rsidR="0036264B" w:rsidRDefault="0036264B" w:rsidP="0036264B">
      <w:r>
        <w:t>Identity.</w:t>
      </w:r>
    </w:p>
    <w:p w14:paraId="654CBDC6" w14:textId="77777777" w:rsidR="0036264B" w:rsidRDefault="0036264B" w:rsidP="0036264B"/>
    <w:p w14:paraId="4C194DA4" w14:textId="77777777" w:rsidR="0036264B" w:rsidRDefault="0036264B" w:rsidP="0036264B"/>
    <w:p w14:paraId="01C457F6" w14:textId="77777777" w:rsidR="0036264B" w:rsidRDefault="0036264B" w:rsidP="0036264B">
      <w:r>
        <w:t>UTIM-002</w:t>
      </w:r>
    </w:p>
    <w:p w14:paraId="646F2180" w14:textId="77777777" w:rsidR="0036264B" w:rsidRDefault="0036264B" w:rsidP="0036264B"/>
    <w:p w14:paraId="166520FE" w14:textId="77777777" w:rsidR="0036264B" w:rsidRDefault="0036264B" w:rsidP="0036264B">
      <w:r>
        <w:t>Every Impact</w:t>
      </w:r>
    </w:p>
    <w:p w14:paraId="40AF738F" w14:textId="77777777" w:rsidR="0036264B" w:rsidRDefault="0036264B" w:rsidP="0036264B">
      <w:r>
        <w:t>Must Have</w:t>
      </w:r>
    </w:p>
    <w:p w14:paraId="25F11323" w14:textId="77777777" w:rsidR="0036264B" w:rsidRDefault="0036264B" w:rsidP="0036264B">
      <w:r>
        <w:lastRenderedPageBreak/>
        <w:t>Cause.</w:t>
      </w:r>
    </w:p>
    <w:p w14:paraId="2C77E58E" w14:textId="77777777" w:rsidR="0036264B" w:rsidRDefault="0036264B" w:rsidP="0036264B"/>
    <w:p w14:paraId="0EAE4923" w14:textId="77777777" w:rsidR="0036264B" w:rsidRDefault="0036264B" w:rsidP="0036264B"/>
    <w:p w14:paraId="4F38814E" w14:textId="77777777" w:rsidR="0036264B" w:rsidRDefault="0036264B" w:rsidP="0036264B">
      <w:r>
        <w:t>UTIM-003</w:t>
      </w:r>
    </w:p>
    <w:p w14:paraId="45C57303" w14:textId="77777777" w:rsidR="0036264B" w:rsidRDefault="0036264B" w:rsidP="0036264B"/>
    <w:p w14:paraId="42DA2696" w14:textId="77777777" w:rsidR="0036264B" w:rsidRDefault="0036264B" w:rsidP="0036264B">
      <w:r>
        <w:t>Every Impact</w:t>
      </w:r>
    </w:p>
    <w:p w14:paraId="460722EE" w14:textId="77777777" w:rsidR="0036264B" w:rsidRDefault="0036264B" w:rsidP="0036264B">
      <w:r>
        <w:t>Must Have</w:t>
      </w:r>
    </w:p>
    <w:p w14:paraId="1AD3E785" w14:textId="77777777" w:rsidR="0036264B" w:rsidRDefault="0036264B" w:rsidP="0036264B">
      <w:r>
        <w:t>Effect.</w:t>
      </w:r>
    </w:p>
    <w:p w14:paraId="4E6591BD" w14:textId="77777777" w:rsidR="0036264B" w:rsidRDefault="0036264B" w:rsidP="0036264B"/>
    <w:p w14:paraId="2994D0E2" w14:textId="77777777" w:rsidR="0036264B" w:rsidRDefault="0036264B" w:rsidP="0036264B"/>
    <w:p w14:paraId="4D1E440B" w14:textId="77777777" w:rsidR="0036264B" w:rsidRDefault="0036264B" w:rsidP="0036264B">
      <w:r>
        <w:t>UTIM-004</w:t>
      </w:r>
    </w:p>
    <w:p w14:paraId="1D2540F3" w14:textId="77777777" w:rsidR="0036264B" w:rsidRDefault="0036264B" w:rsidP="0036264B"/>
    <w:p w14:paraId="393973C8" w14:textId="77777777" w:rsidR="0036264B" w:rsidRDefault="0036264B" w:rsidP="0036264B">
      <w:r>
        <w:t>Every Impact</w:t>
      </w:r>
    </w:p>
    <w:p w14:paraId="6C1BA0C3" w14:textId="77777777" w:rsidR="0036264B" w:rsidRDefault="0036264B" w:rsidP="0036264B">
      <w:r>
        <w:t>Must Have</w:t>
      </w:r>
    </w:p>
    <w:p w14:paraId="7AF34243" w14:textId="77777777" w:rsidR="0036264B" w:rsidRDefault="0036264B" w:rsidP="0036264B">
      <w:r>
        <w:t>Context.</w:t>
      </w:r>
    </w:p>
    <w:p w14:paraId="6141F40E" w14:textId="77777777" w:rsidR="0036264B" w:rsidRDefault="0036264B" w:rsidP="0036264B"/>
    <w:p w14:paraId="3A3CB6B2" w14:textId="77777777" w:rsidR="0036264B" w:rsidRDefault="0036264B" w:rsidP="0036264B"/>
    <w:p w14:paraId="46399CEF" w14:textId="77777777" w:rsidR="0036264B" w:rsidRDefault="0036264B" w:rsidP="0036264B">
      <w:r>
        <w:t>UTIM-005</w:t>
      </w:r>
    </w:p>
    <w:p w14:paraId="2B466799" w14:textId="77777777" w:rsidR="0036264B" w:rsidRDefault="0036264B" w:rsidP="0036264B"/>
    <w:p w14:paraId="47012C34" w14:textId="77777777" w:rsidR="0036264B" w:rsidRDefault="0036264B" w:rsidP="0036264B">
      <w:r>
        <w:t>Every Impact</w:t>
      </w:r>
    </w:p>
    <w:p w14:paraId="130995A5" w14:textId="77777777" w:rsidR="0036264B" w:rsidRDefault="0036264B" w:rsidP="0036264B">
      <w:r>
        <w:t>Must Have</w:t>
      </w:r>
    </w:p>
    <w:p w14:paraId="71BE8ABE" w14:textId="77777777" w:rsidR="0036264B" w:rsidRDefault="0036264B" w:rsidP="0036264B">
      <w:r>
        <w:t>Outcome.</w:t>
      </w:r>
    </w:p>
    <w:p w14:paraId="35DD96E1" w14:textId="77777777" w:rsidR="0036264B" w:rsidRDefault="0036264B" w:rsidP="0036264B"/>
    <w:p w14:paraId="10F21952" w14:textId="77777777" w:rsidR="0036264B" w:rsidRDefault="0036264B" w:rsidP="0036264B"/>
    <w:p w14:paraId="32C221A0" w14:textId="77777777" w:rsidR="0036264B" w:rsidRDefault="0036264B" w:rsidP="0036264B">
      <w:r>
        <w:t>UTIM-006</w:t>
      </w:r>
    </w:p>
    <w:p w14:paraId="5C90D1DD" w14:textId="77777777" w:rsidR="0036264B" w:rsidRDefault="0036264B" w:rsidP="0036264B"/>
    <w:p w14:paraId="3ACFE3DA" w14:textId="77777777" w:rsidR="0036264B" w:rsidRDefault="0036264B" w:rsidP="0036264B">
      <w:r>
        <w:t>Every Impact</w:t>
      </w:r>
    </w:p>
    <w:p w14:paraId="5464F07F" w14:textId="77777777" w:rsidR="0036264B" w:rsidRDefault="0036264B" w:rsidP="0036264B">
      <w:r>
        <w:t>Must Be</w:t>
      </w:r>
    </w:p>
    <w:p w14:paraId="3F6B0ADC" w14:textId="77777777" w:rsidR="0036264B" w:rsidRDefault="0036264B" w:rsidP="0036264B">
      <w:r>
        <w:t>Observable.</w:t>
      </w:r>
    </w:p>
    <w:p w14:paraId="088C61C8" w14:textId="77777777" w:rsidR="0036264B" w:rsidRDefault="0036264B" w:rsidP="0036264B"/>
    <w:p w14:paraId="0C8FF08E" w14:textId="77777777" w:rsidR="0036264B" w:rsidRDefault="0036264B" w:rsidP="0036264B"/>
    <w:p w14:paraId="090C2239" w14:textId="77777777" w:rsidR="0036264B" w:rsidRDefault="0036264B" w:rsidP="0036264B">
      <w:r>
        <w:t>UTIM-007</w:t>
      </w:r>
    </w:p>
    <w:p w14:paraId="3189A5BF" w14:textId="77777777" w:rsidR="0036264B" w:rsidRDefault="0036264B" w:rsidP="0036264B"/>
    <w:p w14:paraId="08A85D57" w14:textId="77777777" w:rsidR="0036264B" w:rsidRDefault="0036264B" w:rsidP="0036264B">
      <w:r>
        <w:t>Every Impact</w:t>
      </w:r>
    </w:p>
    <w:p w14:paraId="3E119AFD" w14:textId="77777777" w:rsidR="0036264B" w:rsidRDefault="0036264B" w:rsidP="0036264B">
      <w:r>
        <w:t>Must Be</w:t>
      </w:r>
    </w:p>
    <w:p w14:paraId="4473A138" w14:textId="77777777" w:rsidR="0036264B" w:rsidRDefault="0036264B" w:rsidP="0036264B">
      <w:r>
        <w:t>Measurable.</w:t>
      </w:r>
    </w:p>
    <w:p w14:paraId="22FCBBDC" w14:textId="77777777" w:rsidR="0036264B" w:rsidRDefault="0036264B" w:rsidP="0036264B"/>
    <w:p w14:paraId="54BFAA95" w14:textId="77777777" w:rsidR="0036264B" w:rsidRDefault="0036264B" w:rsidP="0036264B"/>
    <w:p w14:paraId="57FFF0CA" w14:textId="77777777" w:rsidR="0036264B" w:rsidRDefault="0036264B" w:rsidP="0036264B">
      <w:r>
        <w:t>UTIM-008</w:t>
      </w:r>
    </w:p>
    <w:p w14:paraId="10C56D59" w14:textId="77777777" w:rsidR="0036264B" w:rsidRDefault="0036264B" w:rsidP="0036264B"/>
    <w:p w14:paraId="01009B65" w14:textId="77777777" w:rsidR="0036264B" w:rsidRDefault="0036264B" w:rsidP="0036264B">
      <w:r>
        <w:t>Every Impact</w:t>
      </w:r>
    </w:p>
    <w:p w14:paraId="0F561DAD" w14:textId="77777777" w:rsidR="0036264B" w:rsidRDefault="0036264B" w:rsidP="0036264B">
      <w:r>
        <w:t>Must Be</w:t>
      </w:r>
    </w:p>
    <w:p w14:paraId="75BD4139" w14:textId="77777777" w:rsidR="0036264B" w:rsidRDefault="0036264B" w:rsidP="0036264B">
      <w:r>
        <w:t>Traceable.</w:t>
      </w:r>
    </w:p>
    <w:p w14:paraId="787C2911" w14:textId="77777777" w:rsidR="0036264B" w:rsidRDefault="0036264B" w:rsidP="0036264B"/>
    <w:p w14:paraId="4E407546" w14:textId="77777777" w:rsidR="0036264B" w:rsidRDefault="0036264B" w:rsidP="0036264B"/>
    <w:p w14:paraId="19DFE143" w14:textId="77777777" w:rsidR="0036264B" w:rsidRDefault="0036264B" w:rsidP="0036264B">
      <w:r>
        <w:t>UTIM-009</w:t>
      </w:r>
    </w:p>
    <w:p w14:paraId="3CD19138" w14:textId="77777777" w:rsidR="0036264B" w:rsidRDefault="0036264B" w:rsidP="0036264B"/>
    <w:p w14:paraId="4EBCEEEE" w14:textId="77777777" w:rsidR="0036264B" w:rsidRDefault="0036264B" w:rsidP="0036264B">
      <w:r>
        <w:lastRenderedPageBreak/>
        <w:t>Every Impact</w:t>
      </w:r>
    </w:p>
    <w:p w14:paraId="4126F548" w14:textId="77777777" w:rsidR="0036264B" w:rsidRDefault="0036264B" w:rsidP="0036264B">
      <w:r>
        <w:t>Must Preserve</w:t>
      </w:r>
    </w:p>
    <w:p w14:paraId="0E9C9650" w14:textId="77777777" w:rsidR="0036264B" w:rsidRDefault="0036264B" w:rsidP="0036264B">
      <w:r>
        <w:t>Integrity.</w:t>
      </w:r>
    </w:p>
    <w:p w14:paraId="283F35A9" w14:textId="77777777" w:rsidR="0036264B" w:rsidRDefault="0036264B" w:rsidP="0036264B"/>
    <w:p w14:paraId="1BFA4985" w14:textId="77777777" w:rsidR="0036264B" w:rsidRDefault="0036264B" w:rsidP="0036264B"/>
    <w:p w14:paraId="6BE344D6" w14:textId="77777777" w:rsidR="0036264B" w:rsidRDefault="0036264B" w:rsidP="0036264B">
      <w:r>
        <w:t>UTIM-010</w:t>
      </w:r>
    </w:p>
    <w:p w14:paraId="08D4B790" w14:textId="77777777" w:rsidR="0036264B" w:rsidRDefault="0036264B" w:rsidP="0036264B"/>
    <w:p w14:paraId="6392BF7D" w14:textId="77777777" w:rsidR="0036264B" w:rsidRDefault="0036264B" w:rsidP="0036264B">
      <w:r>
        <w:t>Every Impact</w:t>
      </w:r>
    </w:p>
    <w:p w14:paraId="0FC916C0" w14:textId="77777777" w:rsidR="0036264B" w:rsidRDefault="0036264B" w:rsidP="0036264B">
      <w:r>
        <w:t>Must Support</w:t>
      </w:r>
    </w:p>
    <w:p w14:paraId="307A6C4A" w14:textId="77777777" w:rsidR="0036264B" w:rsidRDefault="0036264B" w:rsidP="0036264B">
      <w:r>
        <w:t>Evaluation.</w:t>
      </w:r>
    </w:p>
    <w:p w14:paraId="6399109F" w14:textId="77777777" w:rsidR="0036264B" w:rsidRDefault="0036264B" w:rsidP="0036264B"/>
    <w:p w14:paraId="021F9761" w14:textId="77777777" w:rsidR="0036264B" w:rsidRDefault="0036264B" w:rsidP="0036264B"/>
    <w:p w14:paraId="10FF2222" w14:textId="77777777" w:rsidR="0036264B" w:rsidRDefault="0036264B" w:rsidP="0036264B">
      <w:r>
        <w:t>UTIM-011</w:t>
      </w:r>
    </w:p>
    <w:p w14:paraId="26CD272E" w14:textId="77777777" w:rsidR="0036264B" w:rsidRDefault="0036264B" w:rsidP="0036264B"/>
    <w:p w14:paraId="2764DC5D" w14:textId="77777777" w:rsidR="0036264B" w:rsidRDefault="0036264B" w:rsidP="0036264B">
      <w:r>
        <w:t>Every Impact</w:t>
      </w:r>
    </w:p>
    <w:p w14:paraId="6366AEA7" w14:textId="77777777" w:rsidR="0036264B" w:rsidRDefault="0036264B" w:rsidP="0036264B">
      <w:r>
        <w:t>Must Support</w:t>
      </w:r>
    </w:p>
    <w:p w14:paraId="754738D2" w14:textId="77777777" w:rsidR="0036264B" w:rsidRDefault="0036264B" w:rsidP="0036264B">
      <w:r>
        <w:t>Optimization.</w:t>
      </w:r>
    </w:p>
    <w:p w14:paraId="485BCFAB" w14:textId="77777777" w:rsidR="0036264B" w:rsidRDefault="0036264B" w:rsidP="0036264B"/>
    <w:p w14:paraId="053AA4DF" w14:textId="77777777" w:rsidR="0036264B" w:rsidRDefault="0036264B" w:rsidP="0036264B"/>
    <w:p w14:paraId="35D3B902" w14:textId="77777777" w:rsidR="0036264B" w:rsidRDefault="0036264B" w:rsidP="0036264B">
      <w:r>
        <w:t>UTIM-012</w:t>
      </w:r>
    </w:p>
    <w:p w14:paraId="166D4BD5" w14:textId="77777777" w:rsidR="0036264B" w:rsidRDefault="0036264B" w:rsidP="0036264B"/>
    <w:p w14:paraId="7A02F681" w14:textId="77777777" w:rsidR="0036264B" w:rsidRDefault="0036264B" w:rsidP="0036264B">
      <w:r>
        <w:t>Every Impact</w:t>
      </w:r>
    </w:p>
    <w:p w14:paraId="5EB7A1AE" w14:textId="77777777" w:rsidR="0036264B" w:rsidRDefault="0036264B" w:rsidP="0036264B">
      <w:r>
        <w:t>Change Must Be</w:t>
      </w:r>
    </w:p>
    <w:p w14:paraId="45C282ED" w14:textId="77777777" w:rsidR="0036264B" w:rsidRDefault="0036264B" w:rsidP="0036264B">
      <w:r>
        <w:t>Recorded.</w:t>
      </w:r>
    </w:p>
    <w:p w14:paraId="52259B75" w14:textId="77777777" w:rsidR="0036264B" w:rsidRDefault="0036264B" w:rsidP="0036264B"/>
    <w:p w14:paraId="07C9BDC9" w14:textId="77777777" w:rsidR="0036264B" w:rsidRDefault="0036264B" w:rsidP="0036264B"/>
    <w:p w14:paraId="6182792C" w14:textId="77777777" w:rsidR="0036264B" w:rsidRDefault="0036264B" w:rsidP="0036264B">
      <w:r>
        <w:t>UTIM-013</w:t>
      </w:r>
    </w:p>
    <w:p w14:paraId="656F6CD1" w14:textId="77777777" w:rsidR="0036264B" w:rsidRDefault="0036264B" w:rsidP="0036264B"/>
    <w:p w14:paraId="7EAE73FA" w14:textId="77777777" w:rsidR="0036264B" w:rsidRDefault="0036264B" w:rsidP="0036264B">
      <w:r>
        <w:t>Every Impact</w:t>
      </w:r>
    </w:p>
    <w:p w14:paraId="05A426CC" w14:textId="77777777" w:rsidR="0036264B" w:rsidRDefault="0036264B" w:rsidP="0036264B">
      <w:r>
        <w:t>System Must Be</w:t>
      </w:r>
    </w:p>
    <w:p w14:paraId="05712605" w14:textId="77777777" w:rsidR="0036264B" w:rsidRDefault="0036264B" w:rsidP="0036264B">
      <w:r>
        <w:t>Governed.</w:t>
      </w:r>
    </w:p>
    <w:p w14:paraId="60CC5359" w14:textId="77777777" w:rsidR="0036264B" w:rsidRDefault="0036264B" w:rsidP="0036264B"/>
    <w:p w14:paraId="19A66CC1" w14:textId="77777777" w:rsidR="0036264B" w:rsidRDefault="0036264B" w:rsidP="0036264B"/>
    <w:p w14:paraId="20A6DF6A" w14:textId="77777777" w:rsidR="0036264B" w:rsidRDefault="0036264B" w:rsidP="0036264B">
      <w:r>
        <w:t>UTIM-014</w:t>
      </w:r>
    </w:p>
    <w:p w14:paraId="3CD59AEF" w14:textId="77777777" w:rsidR="0036264B" w:rsidRDefault="0036264B" w:rsidP="0036264B"/>
    <w:p w14:paraId="69A589DB" w14:textId="77777777" w:rsidR="0036264B" w:rsidRDefault="0036264B" w:rsidP="0036264B">
      <w:r>
        <w:t>Every Impact</w:t>
      </w:r>
    </w:p>
    <w:p w14:paraId="0EA677E5" w14:textId="77777777" w:rsidR="0036264B" w:rsidRDefault="0036264B" w:rsidP="0036264B">
      <w:r>
        <w:t>System Must Be</w:t>
      </w:r>
    </w:p>
    <w:p w14:paraId="23523DCC" w14:textId="77777777" w:rsidR="0036264B" w:rsidRDefault="0036264B" w:rsidP="0036264B">
      <w:r>
        <w:t>Certifiable.</w:t>
      </w:r>
    </w:p>
    <w:p w14:paraId="25197807" w14:textId="77777777" w:rsidR="0036264B" w:rsidRDefault="0036264B" w:rsidP="0036264B"/>
    <w:p w14:paraId="5D1E71DE" w14:textId="77777777" w:rsidR="0036264B" w:rsidRDefault="0036264B" w:rsidP="0036264B"/>
    <w:p w14:paraId="74033CDE" w14:textId="77777777" w:rsidR="0036264B" w:rsidRDefault="0036264B" w:rsidP="0036264B">
      <w:r>
        <w:t>UTIM-015</w:t>
      </w:r>
    </w:p>
    <w:p w14:paraId="3B430E14" w14:textId="77777777" w:rsidR="0036264B" w:rsidRDefault="0036264B" w:rsidP="0036264B"/>
    <w:p w14:paraId="167FF1A8" w14:textId="77777777" w:rsidR="0036264B" w:rsidRDefault="0036264B" w:rsidP="0036264B">
      <w:r>
        <w:t>No Impact</w:t>
      </w:r>
    </w:p>
    <w:p w14:paraId="45666C15" w14:textId="77777777" w:rsidR="0036264B" w:rsidRDefault="0036264B" w:rsidP="0036264B">
      <w:r>
        <w:t>Authority Shall Exist</w:t>
      </w:r>
    </w:p>
    <w:p w14:paraId="054D485C" w14:textId="77777777" w:rsidR="0036264B" w:rsidRDefault="0036264B" w:rsidP="0036264B">
      <w:r>
        <w:t>Outside</w:t>
      </w:r>
    </w:p>
    <w:p w14:paraId="00DDA607" w14:textId="77777777" w:rsidR="0036264B" w:rsidRDefault="0036264B" w:rsidP="0036264B">
      <w:r>
        <w:t>Constitutional</w:t>
      </w:r>
    </w:p>
    <w:p w14:paraId="5236FB49" w14:textId="77777777" w:rsidR="0036264B" w:rsidRDefault="0036264B" w:rsidP="0036264B">
      <w:r>
        <w:t>Authority.</w:t>
      </w:r>
    </w:p>
    <w:p w14:paraId="225307D3" w14:textId="77777777" w:rsidR="0036264B" w:rsidRDefault="0036264B" w:rsidP="0036264B"/>
    <w:p w14:paraId="665FE299" w14:textId="77777777" w:rsidR="0036264B" w:rsidRDefault="0036264B" w:rsidP="0036264B"/>
    <w:p w14:paraId="0784E339" w14:textId="77777777" w:rsidR="0036264B" w:rsidRDefault="0036264B" w:rsidP="0036264B"/>
    <w:p w14:paraId="100DBAC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C4340B" w14:textId="77777777" w:rsidR="0036264B" w:rsidRDefault="0036264B" w:rsidP="0036264B">
      <w:r>
        <w:t>3. IMPACT ONTOLOGY</w:t>
      </w:r>
    </w:p>
    <w:p w14:paraId="770D879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16FCB9" w14:textId="77777777" w:rsidR="0036264B" w:rsidRDefault="0036264B" w:rsidP="0036264B"/>
    <w:p w14:paraId="55EA3BD1" w14:textId="77777777" w:rsidR="0036264B" w:rsidRDefault="0036264B" w:rsidP="0036264B">
      <w:r>
        <w:t>Root Domains</w:t>
      </w:r>
    </w:p>
    <w:p w14:paraId="1605AF5F" w14:textId="77777777" w:rsidR="0036264B" w:rsidRDefault="0036264B" w:rsidP="0036264B"/>
    <w:p w14:paraId="73259F4F" w14:textId="77777777" w:rsidR="0036264B" w:rsidRDefault="0036264B" w:rsidP="0036264B">
      <w:r>
        <w:t>Impact</w:t>
      </w:r>
    </w:p>
    <w:p w14:paraId="055D84B3" w14:textId="77777777" w:rsidR="0036264B" w:rsidRDefault="0036264B" w:rsidP="0036264B"/>
    <w:p w14:paraId="6FB88930" w14:textId="77777777" w:rsidR="0036264B" w:rsidRDefault="0036264B" w:rsidP="0036264B">
      <w:r>
        <w:t>Cause</w:t>
      </w:r>
    </w:p>
    <w:p w14:paraId="1573DF31" w14:textId="77777777" w:rsidR="0036264B" w:rsidRDefault="0036264B" w:rsidP="0036264B"/>
    <w:p w14:paraId="19460BBB" w14:textId="77777777" w:rsidR="0036264B" w:rsidRDefault="0036264B" w:rsidP="0036264B">
      <w:r>
        <w:t>Effect</w:t>
      </w:r>
    </w:p>
    <w:p w14:paraId="2F3CCFDD" w14:textId="77777777" w:rsidR="0036264B" w:rsidRDefault="0036264B" w:rsidP="0036264B"/>
    <w:p w14:paraId="4AFF1D56" w14:textId="77777777" w:rsidR="0036264B" w:rsidRDefault="0036264B" w:rsidP="0036264B">
      <w:r>
        <w:t>Consequence</w:t>
      </w:r>
    </w:p>
    <w:p w14:paraId="38155418" w14:textId="77777777" w:rsidR="0036264B" w:rsidRDefault="0036264B" w:rsidP="0036264B"/>
    <w:p w14:paraId="2547ED1E" w14:textId="77777777" w:rsidR="0036264B" w:rsidRDefault="0036264B" w:rsidP="0036264B">
      <w:r>
        <w:t>Influence</w:t>
      </w:r>
    </w:p>
    <w:p w14:paraId="53606DEA" w14:textId="77777777" w:rsidR="0036264B" w:rsidRDefault="0036264B" w:rsidP="0036264B"/>
    <w:p w14:paraId="356597EE" w14:textId="77777777" w:rsidR="0036264B" w:rsidRDefault="0036264B" w:rsidP="0036264B">
      <w:r>
        <w:t>Outcome</w:t>
      </w:r>
    </w:p>
    <w:p w14:paraId="15824AD9" w14:textId="77777777" w:rsidR="0036264B" w:rsidRDefault="0036264B" w:rsidP="0036264B"/>
    <w:p w14:paraId="427E21F3" w14:textId="77777777" w:rsidR="0036264B" w:rsidRDefault="0036264B" w:rsidP="0036264B">
      <w:r>
        <w:t>Propagation</w:t>
      </w:r>
    </w:p>
    <w:p w14:paraId="7BE94D2D" w14:textId="77777777" w:rsidR="0036264B" w:rsidRDefault="0036264B" w:rsidP="0036264B"/>
    <w:p w14:paraId="4042B8C0" w14:textId="77777777" w:rsidR="0036264B" w:rsidRDefault="0036264B" w:rsidP="0036264B">
      <w:r>
        <w:t>Change</w:t>
      </w:r>
    </w:p>
    <w:p w14:paraId="5AB66BE6" w14:textId="77777777" w:rsidR="0036264B" w:rsidRDefault="0036264B" w:rsidP="0036264B"/>
    <w:p w14:paraId="235641B4" w14:textId="77777777" w:rsidR="0036264B" w:rsidRDefault="0036264B" w:rsidP="0036264B">
      <w:r>
        <w:t>Adaptation</w:t>
      </w:r>
    </w:p>
    <w:p w14:paraId="3F23667D" w14:textId="77777777" w:rsidR="0036264B" w:rsidRDefault="0036264B" w:rsidP="0036264B"/>
    <w:p w14:paraId="4C1FA9EB" w14:textId="77777777" w:rsidR="0036264B" w:rsidRDefault="0036264B" w:rsidP="0036264B">
      <w:r>
        <w:t>Evaluation</w:t>
      </w:r>
    </w:p>
    <w:p w14:paraId="75C67469" w14:textId="77777777" w:rsidR="0036264B" w:rsidRDefault="0036264B" w:rsidP="0036264B"/>
    <w:p w14:paraId="596CCA64" w14:textId="77777777" w:rsidR="0036264B" w:rsidRDefault="0036264B" w:rsidP="0036264B">
      <w:r>
        <w:t>Optimization</w:t>
      </w:r>
    </w:p>
    <w:p w14:paraId="3D9D4DE6" w14:textId="77777777" w:rsidR="0036264B" w:rsidRDefault="0036264B" w:rsidP="0036264B"/>
    <w:p w14:paraId="56C235CA" w14:textId="77777777" w:rsidR="0036264B" w:rsidRDefault="0036264B" w:rsidP="0036264B">
      <w:r>
        <w:t>Governance</w:t>
      </w:r>
    </w:p>
    <w:p w14:paraId="739659ED" w14:textId="77777777" w:rsidR="0036264B" w:rsidRDefault="0036264B" w:rsidP="0036264B"/>
    <w:p w14:paraId="6A04C73D" w14:textId="77777777" w:rsidR="0036264B" w:rsidRDefault="0036264B" w:rsidP="0036264B">
      <w:r>
        <w:t>Compliance</w:t>
      </w:r>
    </w:p>
    <w:p w14:paraId="545C6FD0" w14:textId="77777777" w:rsidR="0036264B" w:rsidRDefault="0036264B" w:rsidP="0036264B"/>
    <w:p w14:paraId="793A53AE" w14:textId="77777777" w:rsidR="0036264B" w:rsidRDefault="0036264B" w:rsidP="0036264B">
      <w:r>
        <w:t>Certification</w:t>
      </w:r>
    </w:p>
    <w:p w14:paraId="4DA9213D" w14:textId="77777777" w:rsidR="0036264B" w:rsidRDefault="0036264B" w:rsidP="0036264B"/>
    <w:p w14:paraId="6C6CF1B5" w14:textId="77777777" w:rsidR="0036264B" w:rsidRDefault="0036264B" w:rsidP="0036264B">
      <w:r>
        <w:t>Evolution</w:t>
      </w:r>
    </w:p>
    <w:p w14:paraId="2A8190B6" w14:textId="77777777" w:rsidR="0036264B" w:rsidRDefault="0036264B" w:rsidP="0036264B"/>
    <w:p w14:paraId="4799556E" w14:textId="77777777" w:rsidR="0036264B" w:rsidRDefault="0036264B" w:rsidP="0036264B"/>
    <w:p w14:paraId="606F4975" w14:textId="77777777" w:rsidR="0036264B" w:rsidRDefault="0036264B" w:rsidP="0036264B">
      <w:r>
        <w:t>Universal Impact Structure</w:t>
      </w:r>
    </w:p>
    <w:p w14:paraId="2861E7F2" w14:textId="77777777" w:rsidR="0036264B" w:rsidRDefault="0036264B" w:rsidP="0036264B"/>
    <w:p w14:paraId="4F0BEB9B" w14:textId="77777777" w:rsidR="0036264B" w:rsidRDefault="0036264B" w:rsidP="0036264B">
      <w:r>
        <w:t>Impact</w:t>
      </w:r>
    </w:p>
    <w:p w14:paraId="175A7818" w14:textId="77777777" w:rsidR="0036264B" w:rsidRDefault="0036264B" w:rsidP="0036264B"/>
    <w:p w14:paraId="04BE01F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Impact ID</w:t>
      </w:r>
    </w:p>
    <w:p w14:paraId="085D507F" w14:textId="77777777" w:rsidR="0036264B" w:rsidRDefault="0036264B" w:rsidP="0036264B"/>
    <w:p w14:paraId="7EE5D8B9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Cause Definition</w:t>
      </w:r>
    </w:p>
    <w:p w14:paraId="52B82113" w14:textId="77777777" w:rsidR="0036264B" w:rsidRDefault="0036264B" w:rsidP="0036264B"/>
    <w:p w14:paraId="7CD9B715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Effect Model</w:t>
      </w:r>
    </w:p>
    <w:p w14:paraId="47519105" w14:textId="77777777" w:rsidR="0036264B" w:rsidRDefault="0036264B" w:rsidP="0036264B"/>
    <w:p w14:paraId="1F355857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Outcome Structure</w:t>
      </w:r>
    </w:p>
    <w:p w14:paraId="5C8ACE2E" w14:textId="77777777" w:rsidR="0036264B" w:rsidRDefault="0036264B" w:rsidP="0036264B"/>
    <w:p w14:paraId="5414ACFA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Influence Framework</w:t>
      </w:r>
    </w:p>
    <w:p w14:paraId="383CCCBC" w14:textId="77777777" w:rsidR="0036264B" w:rsidRDefault="0036264B" w:rsidP="0036264B"/>
    <w:p w14:paraId="0F8720F1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Propagation History</w:t>
      </w:r>
    </w:p>
    <w:p w14:paraId="4E076C75" w14:textId="77777777" w:rsidR="0036264B" w:rsidRDefault="0036264B" w:rsidP="0036264B"/>
    <w:p w14:paraId="0DD8931B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Evaluation Record</w:t>
      </w:r>
    </w:p>
    <w:p w14:paraId="48903B0A" w14:textId="77777777" w:rsidR="0036264B" w:rsidRDefault="0036264B" w:rsidP="0036264B"/>
    <w:p w14:paraId="6035CC5E" w14:textId="77777777" w:rsidR="0036264B" w:rsidRDefault="0036264B" w:rsidP="0036264B">
      <w:r>
        <w:t xml:space="preserve">      └── Certification Status</w:t>
      </w:r>
    </w:p>
    <w:p w14:paraId="0AEE14E8" w14:textId="77777777" w:rsidR="0036264B" w:rsidRDefault="0036264B" w:rsidP="0036264B"/>
    <w:p w14:paraId="6AA4CB31" w14:textId="77777777" w:rsidR="0036264B" w:rsidRDefault="0036264B" w:rsidP="0036264B"/>
    <w:p w14:paraId="4F13F882" w14:textId="77777777" w:rsidR="0036264B" w:rsidRDefault="0036264B" w:rsidP="0036264B"/>
    <w:p w14:paraId="4C3167A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630029" w14:textId="77777777" w:rsidR="0036264B" w:rsidRDefault="0036264B" w:rsidP="0036264B">
      <w:r>
        <w:t>4. IMPACT TAXONOMY</w:t>
      </w:r>
    </w:p>
    <w:p w14:paraId="5709F41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E61656" w14:textId="77777777" w:rsidR="0036264B" w:rsidRDefault="0036264B" w:rsidP="0036264B"/>
    <w:p w14:paraId="1CF39E03" w14:textId="77777777" w:rsidR="0036264B" w:rsidRDefault="0036264B" w:rsidP="0036264B">
      <w:r>
        <w:t>Category 1</w:t>
      </w:r>
    </w:p>
    <w:p w14:paraId="4901987B" w14:textId="77777777" w:rsidR="0036264B" w:rsidRDefault="0036264B" w:rsidP="0036264B"/>
    <w:p w14:paraId="5D4373C9" w14:textId="77777777" w:rsidR="0036264B" w:rsidRDefault="0036264B" w:rsidP="0036264B">
      <w:r>
        <w:t>Physical Impact</w:t>
      </w:r>
    </w:p>
    <w:p w14:paraId="7FBDBC55" w14:textId="77777777" w:rsidR="0036264B" w:rsidRDefault="0036264B" w:rsidP="0036264B"/>
    <w:p w14:paraId="2CEF12AC" w14:textId="77777777" w:rsidR="0036264B" w:rsidRDefault="0036264B" w:rsidP="0036264B">
      <w:r>
        <w:t>Digital Impact</w:t>
      </w:r>
    </w:p>
    <w:p w14:paraId="6AAC2BD2" w14:textId="77777777" w:rsidR="0036264B" w:rsidRDefault="0036264B" w:rsidP="0036264B"/>
    <w:p w14:paraId="6A1A013C" w14:textId="77777777" w:rsidR="0036264B" w:rsidRDefault="0036264B" w:rsidP="0036264B">
      <w:r>
        <w:t>Virtual Impact</w:t>
      </w:r>
    </w:p>
    <w:p w14:paraId="02AE54DC" w14:textId="77777777" w:rsidR="0036264B" w:rsidRDefault="0036264B" w:rsidP="0036264B"/>
    <w:p w14:paraId="74FA2B46" w14:textId="77777777" w:rsidR="0036264B" w:rsidRDefault="0036264B" w:rsidP="0036264B">
      <w:r>
        <w:t>Conceptual Impact</w:t>
      </w:r>
    </w:p>
    <w:p w14:paraId="3C5B14D8" w14:textId="77777777" w:rsidR="0036264B" w:rsidRDefault="0036264B" w:rsidP="0036264B"/>
    <w:p w14:paraId="0D3B68FB" w14:textId="77777777" w:rsidR="0036264B" w:rsidRDefault="0036264B" w:rsidP="0036264B">
      <w:r>
        <w:t>Civilizational Impact</w:t>
      </w:r>
    </w:p>
    <w:p w14:paraId="3B3715BD" w14:textId="77777777" w:rsidR="0036264B" w:rsidRDefault="0036264B" w:rsidP="0036264B"/>
    <w:p w14:paraId="4B49C21C" w14:textId="77777777" w:rsidR="0036264B" w:rsidRDefault="0036264B" w:rsidP="0036264B"/>
    <w:p w14:paraId="67A88CD4" w14:textId="77777777" w:rsidR="0036264B" w:rsidRDefault="0036264B" w:rsidP="0036264B">
      <w:r>
        <w:t>Category 2</w:t>
      </w:r>
    </w:p>
    <w:p w14:paraId="482F86FE" w14:textId="77777777" w:rsidR="0036264B" w:rsidRDefault="0036264B" w:rsidP="0036264B"/>
    <w:p w14:paraId="625AA047" w14:textId="77777777" w:rsidR="0036264B" w:rsidRDefault="0036264B" w:rsidP="0036264B">
      <w:r>
        <w:t>Observed Impact</w:t>
      </w:r>
    </w:p>
    <w:p w14:paraId="49C3B41C" w14:textId="77777777" w:rsidR="0036264B" w:rsidRDefault="0036264B" w:rsidP="0036264B"/>
    <w:p w14:paraId="73E17AB9" w14:textId="77777777" w:rsidR="0036264B" w:rsidRDefault="0036264B" w:rsidP="0036264B">
      <w:r>
        <w:t>Measured Impact</w:t>
      </w:r>
    </w:p>
    <w:p w14:paraId="2C2E0245" w14:textId="77777777" w:rsidR="0036264B" w:rsidRDefault="0036264B" w:rsidP="0036264B"/>
    <w:p w14:paraId="7C19DCAA" w14:textId="77777777" w:rsidR="0036264B" w:rsidRDefault="0036264B" w:rsidP="0036264B">
      <w:r>
        <w:t>Defined Impact</w:t>
      </w:r>
    </w:p>
    <w:p w14:paraId="07337087" w14:textId="77777777" w:rsidR="0036264B" w:rsidRDefault="0036264B" w:rsidP="0036264B"/>
    <w:p w14:paraId="5B70ADCD" w14:textId="77777777" w:rsidR="0036264B" w:rsidRDefault="0036264B" w:rsidP="0036264B">
      <w:r>
        <w:t>Validated Impact</w:t>
      </w:r>
    </w:p>
    <w:p w14:paraId="0CC88B9C" w14:textId="77777777" w:rsidR="0036264B" w:rsidRDefault="0036264B" w:rsidP="0036264B"/>
    <w:p w14:paraId="04A09600" w14:textId="77777777" w:rsidR="0036264B" w:rsidRDefault="0036264B" w:rsidP="0036264B">
      <w:r>
        <w:t>Certified Impact</w:t>
      </w:r>
    </w:p>
    <w:p w14:paraId="1FA72590" w14:textId="77777777" w:rsidR="0036264B" w:rsidRDefault="0036264B" w:rsidP="0036264B"/>
    <w:p w14:paraId="6A58DB8D" w14:textId="77777777" w:rsidR="0036264B" w:rsidRDefault="0036264B" w:rsidP="0036264B"/>
    <w:p w14:paraId="6DEBB30C" w14:textId="77777777" w:rsidR="0036264B" w:rsidRDefault="0036264B" w:rsidP="0036264B">
      <w:r>
        <w:t>Category 3</w:t>
      </w:r>
    </w:p>
    <w:p w14:paraId="0640B2BF" w14:textId="77777777" w:rsidR="0036264B" w:rsidRDefault="0036264B" w:rsidP="0036264B"/>
    <w:p w14:paraId="7B1605B3" w14:textId="77777777" w:rsidR="0036264B" w:rsidRDefault="0036264B" w:rsidP="0036264B">
      <w:r>
        <w:t>Static Impact</w:t>
      </w:r>
    </w:p>
    <w:p w14:paraId="16E5ACB3" w14:textId="77777777" w:rsidR="0036264B" w:rsidRDefault="0036264B" w:rsidP="0036264B"/>
    <w:p w14:paraId="041F0E7F" w14:textId="77777777" w:rsidR="0036264B" w:rsidRDefault="0036264B" w:rsidP="0036264B">
      <w:r>
        <w:t>Dynamic Impact</w:t>
      </w:r>
    </w:p>
    <w:p w14:paraId="367BCBD8" w14:textId="77777777" w:rsidR="0036264B" w:rsidRDefault="0036264B" w:rsidP="0036264B"/>
    <w:p w14:paraId="4647EFAA" w14:textId="77777777" w:rsidR="0036264B" w:rsidRDefault="0036264B" w:rsidP="0036264B">
      <w:r>
        <w:t>Adaptive Impact</w:t>
      </w:r>
    </w:p>
    <w:p w14:paraId="50C23090" w14:textId="77777777" w:rsidR="0036264B" w:rsidRDefault="0036264B" w:rsidP="0036264B"/>
    <w:p w14:paraId="44CDDC0E" w14:textId="77777777" w:rsidR="0036264B" w:rsidRDefault="0036264B" w:rsidP="0036264B">
      <w:r>
        <w:t>Evolutionary Impact</w:t>
      </w:r>
    </w:p>
    <w:p w14:paraId="287FD376" w14:textId="77777777" w:rsidR="0036264B" w:rsidRDefault="0036264B" w:rsidP="0036264B"/>
    <w:p w14:paraId="4AE02F8E" w14:textId="77777777" w:rsidR="0036264B" w:rsidRDefault="0036264B" w:rsidP="0036264B">
      <w:r>
        <w:t>Universal Impact</w:t>
      </w:r>
    </w:p>
    <w:p w14:paraId="158D44B0" w14:textId="77777777" w:rsidR="0036264B" w:rsidRDefault="0036264B" w:rsidP="0036264B"/>
    <w:p w14:paraId="6790CF34" w14:textId="77777777" w:rsidR="0036264B" w:rsidRDefault="0036264B" w:rsidP="0036264B"/>
    <w:p w14:paraId="3969F1BB" w14:textId="77777777" w:rsidR="0036264B" w:rsidRDefault="0036264B" w:rsidP="0036264B">
      <w:r>
        <w:t>Category 4</w:t>
      </w:r>
    </w:p>
    <w:p w14:paraId="306B65BB" w14:textId="77777777" w:rsidR="0036264B" w:rsidRDefault="0036264B" w:rsidP="0036264B"/>
    <w:p w14:paraId="232A85C3" w14:textId="77777777" w:rsidR="0036264B" w:rsidRDefault="0036264B" w:rsidP="0036264B">
      <w:r>
        <w:t>Individual Impact</w:t>
      </w:r>
    </w:p>
    <w:p w14:paraId="315A409D" w14:textId="77777777" w:rsidR="0036264B" w:rsidRDefault="0036264B" w:rsidP="0036264B"/>
    <w:p w14:paraId="6E6D9868" w14:textId="77777777" w:rsidR="0036264B" w:rsidRDefault="0036264B" w:rsidP="0036264B">
      <w:r>
        <w:t>Collective Impact</w:t>
      </w:r>
    </w:p>
    <w:p w14:paraId="7D7CB1A8" w14:textId="77777777" w:rsidR="0036264B" w:rsidRDefault="0036264B" w:rsidP="0036264B"/>
    <w:p w14:paraId="33B87F2E" w14:textId="77777777" w:rsidR="0036264B" w:rsidRDefault="0036264B" w:rsidP="0036264B">
      <w:r>
        <w:t>System Impact</w:t>
      </w:r>
    </w:p>
    <w:p w14:paraId="47F3D902" w14:textId="77777777" w:rsidR="0036264B" w:rsidRDefault="0036264B" w:rsidP="0036264B"/>
    <w:p w14:paraId="70D8FEA3" w14:textId="77777777" w:rsidR="0036264B" w:rsidRDefault="0036264B" w:rsidP="0036264B">
      <w:r>
        <w:t>Network Impact</w:t>
      </w:r>
    </w:p>
    <w:p w14:paraId="4FAD960B" w14:textId="77777777" w:rsidR="0036264B" w:rsidRDefault="0036264B" w:rsidP="0036264B"/>
    <w:p w14:paraId="51621450" w14:textId="77777777" w:rsidR="0036264B" w:rsidRDefault="0036264B" w:rsidP="0036264B">
      <w:r>
        <w:t>Universal Impact</w:t>
      </w:r>
    </w:p>
    <w:p w14:paraId="3AB2259E" w14:textId="77777777" w:rsidR="0036264B" w:rsidRDefault="0036264B" w:rsidP="0036264B"/>
    <w:p w14:paraId="5F59EF18" w14:textId="77777777" w:rsidR="0036264B" w:rsidRDefault="0036264B" w:rsidP="0036264B"/>
    <w:p w14:paraId="18365D9D" w14:textId="77777777" w:rsidR="0036264B" w:rsidRDefault="0036264B" w:rsidP="0036264B">
      <w:r>
        <w:t>Category 5</w:t>
      </w:r>
    </w:p>
    <w:p w14:paraId="78B2071B" w14:textId="77777777" w:rsidR="0036264B" w:rsidRDefault="0036264B" w:rsidP="0036264B"/>
    <w:p w14:paraId="60C7840D" w14:textId="77777777" w:rsidR="0036264B" w:rsidRDefault="0036264B" w:rsidP="0036264B">
      <w:r>
        <w:t>Potential Impact</w:t>
      </w:r>
    </w:p>
    <w:p w14:paraId="6121E07B" w14:textId="77777777" w:rsidR="0036264B" w:rsidRDefault="0036264B" w:rsidP="0036264B"/>
    <w:p w14:paraId="6BADAEE4" w14:textId="77777777" w:rsidR="0036264B" w:rsidRDefault="0036264B" w:rsidP="0036264B">
      <w:r>
        <w:t>Realized Impact</w:t>
      </w:r>
    </w:p>
    <w:p w14:paraId="011B435D" w14:textId="77777777" w:rsidR="0036264B" w:rsidRDefault="0036264B" w:rsidP="0036264B"/>
    <w:p w14:paraId="0DF3F4DF" w14:textId="77777777" w:rsidR="0036264B" w:rsidRDefault="0036264B" w:rsidP="0036264B">
      <w:r>
        <w:t>Persistent Impact</w:t>
      </w:r>
    </w:p>
    <w:p w14:paraId="6305B753" w14:textId="77777777" w:rsidR="0036264B" w:rsidRDefault="0036264B" w:rsidP="0036264B"/>
    <w:p w14:paraId="6D56C5DA" w14:textId="77777777" w:rsidR="0036264B" w:rsidRDefault="0036264B" w:rsidP="0036264B">
      <w:r>
        <w:t>Governed Impact</w:t>
      </w:r>
    </w:p>
    <w:p w14:paraId="34F1247F" w14:textId="77777777" w:rsidR="0036264B" w:rsidRDefault="0036264B" w:rsidP="0036264B"/>
    <w:p w14:paraId="2211EFFC" w14:textId="77777777" w:rsidR="0036264B" w:rsidRDefault="0036264B" w:rsidP="0036264B">
      <w:r>
        <w:t>Constitutional Impact</w:t>
      </w:r>
    </w:p>
    <w:p w14:paraId="253053D7" w14:textId="77777777" w:rsidR="0036264B" w:rsidRDefault="0036264B" w:rsidP="0036264B"/>
    <w:p w14:paraId="4A0D28E9" w14:textId="77777777" w:rsidR="0036264B" w:rsidRDefault="0036264B" w:rsidP="0036264B"/>
    <w:p w14:paraId="75E74942" w14:textId="77777777" w:rsidR="0036264B" w:rsidRDefault="0036264B" w:rsidP="0036264B"/>
    <w:p w14:paraId="44F26848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975D03" w14:textId="77777777" w:rsidR="0036264B" w:rsidRDefault="0036264B" w:rsidP="0036264B">
      <w:r>
        <w:t>5. IMPACT REGISTRY ENGINE</w:t>
      </w:r>
    </w:p>
    <w:p w14:paraId="23D8012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B1E0F5" w14:textId="77777777" w:rsidR="0036264B" w:rsidRDefault="0036264B" w:rsidP="0036264B"/>
    <w:p w14:paraId="330FE707" w14:textId="77777777" w:rsidR="0036264B" w:rsidRDefault="0036264B" w:rsidP="0036264B">
      <w:r>
        <w:t>Time Component</w:t>
      </w:r>
    </w:p>
    <w:p w14:paraId="041ED116" w14:textId="77777777" w:rsidR="0036264B" w:rsidRDefault="0036264B" w:rsidP="0036264B"/>
    <w:p w14:paraId="2D47EECB" w14:textId="77777777" w:rsidR="0036264B" w:rsidRDefault="0036264B" w:rsidP="0036264B">
      <w:r>
        <w:t>UCOS-TME-172001</w:t>
      </w:r>
    </w:p>
    <w:p w14:paraId="3BA0A542" w14:textId="77777777" w:rsidR="0036264B" w:rsidRDefault="0036264B" w:rsidP="0036264B"/>
    <w:p w14:paraId="1CF0A1B5" w14:textId="77777777" w:rsidR="0036264B" w:rsidRDefault="0036264B" w:rsidP="0036264B"/>
    <w:p w14:paraId="5678503B" w14:textId="77777777" w:rsidR="0036264B" w:rsidRDefault="0036264B" w:rsidP="0036264B">
      <w:r>
        <w:t>Purpose</w:t>
      </w:r>
    </w:p>
    <w:p w14:paraId="60AAB91B" w14:textId="77777777" w:rsidR="0036264B" w:rsidRDefault="0036264B" w:rsidP="0036264B"/>
    <w:p w14:paraId="108C1A34" w14:textId="77777777" w:rsidR="0036264B" w:rsidRDefault="0036264B" w:rsidP="0036264B">
      <w:r>
        <w:t>Maintain authoritative</w:t>
      </w:r>
    </w:p>
    <w:p w14:paraId="69D5E4C0" w14:textId="77777777" w:rsidR="0036264B" w:rsidRDefault="0036264B" w:rsidP="0036264B">
      <w:r>
        <w:t>registration and</w:t>
      </w:r>
    </w:p>
    <w:p w14:paraId="4DB58BDE" w14:textId="77777777" w:rsidR="0036264B" w:rsidRDefault="0036264B" w:rsidP="0036264B">
      <w:r>
        <w:t>lifecycle management</w:t>
      </w:r>
    </w:p>
    <w:p w14:paraId="48C38FA0" w14:textId="77777777" w:rsidR="0036264B" w:rsidRDefault="0036264B" w:rsidP="0036264B">
      <w:r>
        <w:t>of impacts,</w:t>
      </w:r>
    </w:p>
    <w:p w14:paraId="1169CE03" w14:textId="77777777" w:rsidR="0036264B" w:rsidRDefault="0036264B" w:rsidP="0036264B">
      <w:r>
        <w:t>consequence structures,</w:t>
      </w:r>
    </w:p>
    <w:p w14:paraId="2310F73F" w14:textId="77777777" w:rsidR="0036264B" w:rsidRDefault="0036264B" w:rsidP="0036264B">
      <w:r>
        <w:t>outcome records</w:t>
      </w:r>
    </w:p>
    <w:p w14:paraId="5CEA0187" w14:textId="77777777" w:rsidR="0036264B" w:rsidRDefault="0036264B" w:rsidP="0036264B">
      <w:r>
        <w:t>and influence</w:t>
      </w:r>
    </w:p>
    <w:p w14:paraId="1849897D" w14:textId="77777777" w:rsidR="0036264B" w:rsidRDefault="0036264B" w:rsidP="0036264B">
      <w:r>
        <w:t>frameworks.</w:t>
      </w:r>
    </w:p>
    <w:p w14:paraId="582C3409" w14:textId="77777777" w:rsidR="0036264B" w:rsidRDefault="0036264B" w:rsidP="0036264B"/>
    <w:p w14:paraId="32D51CE1" w14:textId="77777777" w:rsidR="0036264B" w:rsidRDefault="0036264B" w:rsidP="0036264B"/>
    <w:p w14:paraId="34C1B4E3" w14:textId="77777777" w:rsidR="0036264B" w:rsidRDefault="0036264B" w:rsidP="0036264B">
      <w:r>
        <w:t>Capabilities</w:t>
      </w:r>
    </w:p>
    <w:p w14:paraId="06453771" w14:textId="77777777" w:rsidR="0036264B" w:rsidRDefault="0036264B" w:rsidP="0036264B"/>
    <w:p w14:paraId="286CAEC3" w14:textId="77777777" w:rsidR="0036264B" w:rsidRDefault="0036264B" w:rsidP="0036264B">
      <w:r>
        <w:t>Impact Registration</w:t>
      </w:r>
    </w:p>
    <w:p w14:paraId="6C7937F8" w14:textId="77777777" w:rsidR="0036264B" w:rsidRDefault="0036264B" w:rsidP="0036264B"/>
    <w:p w14:paraId="016509BA" w14:textId="77777777" w:rsidR="0036264B" w:rsidRDefault="0036264B" w:rsidP="0036264B">
      <w:r>
        <w:t>Cause Mapping</w:t>
      </w:r>
    </w:p>
    <w:p w14:paraId="1C32D5F3" w14:textId="77777777" w:rsidR="0036264B" w:rsidRDefault="0036264B" w:rsidP="0036264B"/>
    <w:p w14:paraId="654699A7" w14:textId="77777777" w:rsidR="0036264B" w:rsidRDefault="0036264B" w:rsidP="0036264B">
      <w:r>
        <w:t>Effect Tracking</w:t>
      </w:r>
    </w:p>
    <w:p w14:paraId="608180DB" w14:textId="77777777" w:rsidR="0036264B" w:rsidRDefault="0036264B" w:rsidP="0036264B"/>
    <w:p w14:paraId="63394A57" w14:textId="77777777" w:rsidR="0036264B" w:rsidRDefault="0036264B" w:rsidP="0036264B">
      <w:r>
        <w:t>Outcome Recording</w:t>
      </w:r>
    </w:p>
    <w:p w14:paraId="27E5E451" w14:textId="77777777" w:rsidR="0036264B" w:rsidRDefault="0036264B" w:rsidP="0036264B"/>
    <w:p w14:paraId="3974C2CE" w14:textId="77777777" w:rsidR="0036264B" w:rsidRDefault="0036264B" w:rsidP="0036264B">
      <w:r>
        <w:t>Propagation Management</w:t>
      </w:r>
    </w:p>
    <w:p w14:paraId="4F622856" w14:textId="77777777" w:rsidR="0036264B" w:rsidRDefault="0036264B" w:rsidP="0036264B"/>
    <w:p w14:paraId="03B23A5F" w14:textId="77777777" w:rsidR="0036264B" w:rsidRDefault="0036264B" w:rsidP="0036264B"/>
    <w:p w14:paraId="6775FACB" w14:textId="77777777" w:rsidR="0036264B" w:rsidRDefault="0036264B" w:rsidP="0036264B">
      <w:r>
        <w:t>Outputs</w:t>
      </w:r>
    </w:p>
    <w:p w14:paraId="34232500" w14:textId="77777777" w:rsidR="0036264B" w:rsidRDefault="0036264B" w:rsidP="0036264B"/>
    <w:p w14:paraId="434F3004" w14:textId="77777777" w:rsidR="0036264B" w:rsidRDefault="0036264B" w:rsidP="0036264B">
      <w:r>
        <w:t>Impact Registries</w:t>
      </w:r>
    </w:p>
    <w:p w14:paraId="4FF1DA13" w14:textId="77777777" w:rsidR="0036264B" w:rsidRDefault="0036264B" w:rsidP="0036264B"/>
    <w:p w14:paraId="0C47F5D4" w14:textId="77777777" w:rsidR="0036264B" w:rsidRDefault="0036264B" w:rsidP="0036264B">
      <w:r>
        <w:t>Impact Catalogs</w:t>
      </w:r>
    </w:p>
    <w:p w14:paraId="3FAE8136" w14:textId="77777777" w:rsidR="0036264B" w:rsidRDefault="0036264B" w:rsidP="0036264B"/>
    <w:p w14:paraId="249FBB20" w14:textId="77777777" w:rsidR="0036264B" w:rsidRDefault="0036264B" w:rsidP="0036264B">
      <w:r>
        <w:t>Impact Records</w:t>
      </w:r>
    </w:p>
    <w:p w14:paraId="1EDA918B" w14:textId="77777777" w:rsidR="0036264B" w:rsidRDefault="0036264B" w:rsidP="0036264B"/>
    <w:p w14:paraId="420E4FF2" w14:textId="77777777" w:rsidR="0036264B" w:rsidRDefault="0036264B" w:rsidP="0036264B"/>
    <w:p w14:paraId="3A1DD792" w14:textId="77777777" w:rsidR="0036264B" w:rsidRDefault="0036264B" w:rsidP="0036264B"/>
    <w:p w14:paraId="25E3E20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629576" w14:textId="77777777" w:rsidR="0036264B" w:rsidRDefault="0036264B" w:rsidP="0036264B">
      <w:r>
        <w:t>6. IMPACT INTELLIGENCE ENGINE</w:t>
      </w:r>
    </w:p>
    <w:p w14:paraId="0B0C99D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75F1D7" w14:textId="77777777" w:rsidR="0036264B" w:rsidRDefault="0036264B" w:rsidP="0036264B"/>
    <w:p w14:paraId="30CBBC2B" w14:textId="77777777" w:rsidR="0036264B" w:rsidRDefault="0036264B" w:rsidP="0036264B">
      <w:r>
        <w:t>Time Component</w:t>
      </w:r>
    </w:p>
    <w:p w14:paraId="12FE893A" w14:textId="77777777" w:rsidR="0036264B" w:rsidRDefault="0036264B" w:rsidP="0036264B"/>
    <w:p w14:paraId="49E3341C" w14:textId="77777777" w:rsidR="0036264B" w:rsidRDefault="0036264B" w:rsidP="0036264B">
      <w:r>
        <w:t>UCOS-TME-172002</w:t>
      </w:r>
    </w:p>
    <w:p w14:paraId="2C52FF4C" w14:textId="77777777" w:rsidR="0036264B" w:rsidRDefault="0036264B" w:rsidP="0036264B"/>
    <w:p w14:paraId="0718DA62" w14:textId="77777777" w:rsidR="0036264B" w:rsidRDefault="0036264B" w:rsidP="0036264B"/>
    <w:p w14:paraId="5F7E97EC" w14:textId="77777777" w:rsidR="0036264B" w:rsidRDefault="0036264B" w:rsidP="0036264B">
      <w:r>
        <w:t>Purpose</w:t>
      </w:r>
    </w:p>
    <w:p w14:paraId="16972D07" w14:textId="77777777" w:rsidR="0036264B" w:rsidRDefault="0036264B" w:rsidP="0036264B"/>
    <w:p w14:paraId="40A7156C" w14:textId="77777777" w:rsidR="0036264B" w:rsidRDefault="0036264B" w:rsidP="0036264B">
      <w:r>
        <w:t>Generate intelligence</w:t>
      </w:r>
    </w:p>
    <w:p w14:paraId="64EDACB2" w14:textId="77777777" w:rsidR="0036264B" w:rsidRDefault="0036264B" w:rsidP="0036264B">
      <w:r>
        <w:t>from impact</w:t>
      </w:r>
    </w:p>
    <w:p w14:paraId="0D07080D" w14:textId="77777777" w:rsidR="0036264B" w:rsidRDefault="0036264B" w:rsidP="0036264B">
      <w:r>
        <w:t>patterns,</w:t>
      </w:r>
    </w:p>
    <w:p w14:paraId="61CC96F7" w14:textId="77777777" w:rsidR="0036264B" w:rsidRDefault="0036264B" w:rsidP="0036264B">
      <w:r>
        <w:t>effect systems,</w:t>
      </w:r>
    </w:p>
    <w:p w14:paraId="00C85D12" w14:textId="77777777" w:rsidR="0036264B" w:rsidRDefault="0036264B" w:rsidP="0036264B">
      <w:r>
        <w:t>outcome histories</w:t>
      </w:r>
    </w:p>
    <w:p w14:paraId="21A73F20" w14:textId="77777777" w:rsidR="0036264B" w:rsidRDefault="0036264B" w:rsidP="0036264B">
      <w:r>
        <w:t>and propagation</w:t>
      </w:r>
    </w:p>
    <w:p w14:paraId="282D8253" w14:textId="77777777" w:rsidR="0036264B" w:rsidRDefault="0036264B" w:rsidP="0036264B">
      <w:r>
        <w:t>models.</w:t>
      </w:r>
    </w:p>
    <w:p w14:paraId="74ED6501" w14:textId="77777777" w:rsidR="0036264B" w:rsidRDefault="0036264B" w:rsidP="0036264B"/>
    <w:p w14:paraId="5248DE6C" w14:textId="77777777" w:rsidR="0036264B" w:rsidRDefault="0036264B" w:rsidP="0036264B"/>
    <w:p w14:paraId="5089AB7A" w14:textId="77777777" w:rsidR="0036264B" w:rsidRDefault="0036264B" w:rsidP="0036264B">
      <w:r>
        <w:t>Capabilities</w:t>
      </w:r>
    </w:p>
    <w:p w14:paraId="4C8443C8" w14:textId="77777777" w:rsidR="0036264B" w:rsidRDefault="0036264B" w:rsidP="0036264B"/>
    <w:p w14:paraId="09292F0B" w14:textId="77777777" w:rsidR="0036264B" w:rsidRDefault="0036264B" w:rsidP="0036264B">
      <w:r>
        <w:t>Impact Analysis</w:t>
      </w:r>
    </w:p>
    <w:p w14:paraId="0BFE753E" w14:textId="77777777" w:rsidR="0036264B" w:rsidRDefault="0036264B" w:rsidP="0036264B"/>
    <w:p w14:paraId="3BE48080" w14:textId="77777777" w:rsidR="0036264B" w:rsidRDefault="0036264B" w:rsidP="0036264B">
      <w:r>
        <w:t>Effect Modeling</w:t>
      </w:r>
    </w:p>
    <w:p w14:paraId="48227216" w14:textId="77777777" w:rsidR="0036264B" w:rsidRDefault="0036264B" w:rsidP="0036264B"/>
    <w:p w14:paraId="6C7F89AF" w14:textId="77777777" w:rsidR="0036264B" w:rsidRDefault="0036264B" w:rsidP="0036264B">
      <w:r>
        <w:t>Outcome Prediction</w:t>
      </w:r>
    </w:p>
    <w:p w14:paraId="73D1FAA7" w14:textId="77777777" w:rsidR="0036264B" w:rsidRDefault="0036264B" w:rsidP="0036264B"/>
    <w:p w14:paraId="5989D114" w14:textId="77777777" w:rsidR="0036264B" w:rsidRDefault="0036264B" w:rsidP="0036264B">
      <w:r>
        <w:t>Influence Analysis</w:t>
      </w:r>
    </w:p>
    <w:p w14:paraId="1726C236" w14:textId="77777777" w:rsidR="0036264B" w:rsidRDefault="0036264B" w:rsidP="0036264B"/>
    <w:p w14:paraId="44F55235" w14:textId="77777777" w:rsidR="0036264B" w:rsidRDefault="0036264B" w:rsidP="0036264B">
      <w:r>
        <w:t>Evolution Simulation</w:t>
      </w:r>
    </w:p>
    <w:p w14:paraId="125F84C3" w14:textId="77777777" w:rsidR="0036264B" w:rsidRDefault="0036264B" w:rsidP="0036264B"/>
    <w:p w14:paraId="7574E795" w14:textId="77777777" w:rsidR="0036264B" w:rsidRDefault="0036264B" w:rsidP="0036264B"/>
    <w:p w14:paraId="20E5288E" w14:textId="77777777" w:rsidR="0036264B" w:rsidRDefault="0036264B" w:rsidP="0036264B">
      <w:r>
        <w:t>Outputs</w:t>
      </w:r>
    </w:p>
    <w:p w14:paraId="125198F2" w14:textId="77777777" w:rsidR="0036264B" w:rsidRDefault="0036264B" w:rsidP="0036264B"/>
    <w:p w14:paraId="5F6528B8" w14:textId="77777777" w:rsidR="0036264B" w:rsidRDefault="0036264B" w:rsidP="0036264B">
      <w:r>
        <w:t>Impact Intelligence</w:t>
      </w:r>
    </w:p>
    <w:p w14:paraId="46D80C83" w14:textId="77777777" w:rsidR="0036264B" w:rsidRDefault="0036264B" w:rsidP="0036264B"/>
    <w:p w14:paraId="6964C61E" w14:textId="77777777" w:rsidR="0036264B" w:rsidRDefault="0036264B" w:rsidP="0036264B">
      <w:r>
        <w:t>Influence Models</w:t>
      </w:r>
    </w:p>
    <w:p w14:paraId="5A116681" w14:textId="77777777" w:rsidR="0036264B" w:rsidRDefault="0036264B" w:rsidP="0036264B"/>
    <w:p w14:paraId="68965B7F" w14:textId="77777777" w:rsidR="0036264B" w:rsidRDefault="0036264B" w:rsidP="0036264B">
      <w:r>
        <w:t>Outcome Insights</w:t>
      </w:r>
    </w:p>
    <w:p w14:paraId="6B4101E8" w14:textId="77777777" w:rsidR="0036264B" w:rsidRDefault="0036264B" w:rsidP="0036264B"/>
    <w:p w14:paraId="37F31B44" w14:textId="77777777" w:rsidR="0036264B" w:rsidRDefault="0036264B" w:rsidP="0036264B"/>
    <w:p w14:paraId="0469CE75" w14:textId="77777777" w:rsidR="0036264B" w:rsidRDefault="0036264B" w:rsidP="0036264B"/>
    <w:p w14:paraId="6A220E4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8BC231" w14:textId="77777777" w:rsidR="0036264B" w:rsidRDefault="0036264B" w:rsidP="0036264B">
      <w:r>
        <w:t>7. IMPACT ENGINE</w:t>
      </w:r>
    </w:p>
    <w:p w14:paraId="07A5B54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295390" w14:textId="77777777" w:rsidR="0036264B" w:rsidRDefault="0036264B" w:rsidP="0036264B"/>
    <w:p w14:paraId="7B77C088" w14:textId="77777777" w:rsidR="0036264B" w:rsidRDefault="0036264B" w:rsidP="0036264B">
      <w:r>
        <w:t>Time Component</w:t>
      </w:r>
    </w:p>
    <w:p w14:paraId="3C221FF6" w14:textId="77777777" w:rsidR="0036264B" w:rsidRDefault="0036264B" w:rsidP="0036264B"/>
    <w:p w14:paraId="0430F245" w14:textId="77777777" w:rsidR="0036264B" w:rsidRDefault="0036264B" w:rsidP="0036264B">
      <w:r>
        <w:t>UCOS-TME-172003</w:t>
      </w:r>
    </w:p>
    <w:p w14:paraId="64CAE2A2" w14:textId="77777777" w:rsidR="0036264B" w:rsidRDefault="0036264B" w:rsidP="0036264B"/>
    <w:p w14:paraId="56654913" w14:textId="77777777" w:rsidR="0036264B" w:rsidRDefault="0036264B" w:rsidP="0036264B"/>
    <w:p w14:paraId="06B15125" w14:textId="77777777" w:rsidR="0036264B" w:rsidRDefault="0036264B" w:rsidP="0036264B">
      <w:r>
        <w:t>Purpose</w:t>
      </w:r>
    </w:p>
    <w:p w14:paraId="5B82B9DA" w14:textId="77777777" w:rsidR="0036264B" w:rsidRDefault="0036264B" w:rsidP="0036264B"/>
    <w:p w14:paraId="4120CFFD" w14:textId="77777777" w:rsidR="0036264B" w:rsidRDefault="0036264B" w:rsidP="0036264B">
      <w:r>
        <w:t>Coordinate all</w:t>
      </w:r>
    </w:p>
    <w:p w14:paraId="22D7F70D" w14:textId="77777777" w:rsidR="0036264B" w:rsidRDefault="0036264B" w:rsidP="0036264B">
      <w:r>
        <w:t>impact processing</w:t>
      </w:r>
    </w:p>
    <w:p w14:paraId="522D74E7" w14:textId="77777777" w:rsidR="0036264B" w:rsidRDefault="0036264B" w:rsidP="0036264B">
      <w:r>
        <w:t>throughout the</w:t>
      </w:r>
    </w:p>
    <w:p w14:paraId="34EAB130" w14:textId="77777777" w:rsidR="0036264B" w:rsidRDefault="0036264B" w:rsidP="0036264B">
      <w:r>
        <w:t>Universal Time</w:t>
      </w:r>
    </w:p>
    <w:p w14:paraId="2A9C4E2A" w14:textId="77777777" w:rsidR="0036264B" w:rsidRDefault="0036264B" w:rsidP="0036264B">
      <w:r>
        <w:t>Universe.</w:t>
      </w:r>
    </w:p>
    <w:p w14:paraId="496F5EEC" w14:textId="77777777" w:rsidR="0036264B" w:rsidRDefault="0036264B" w:rsidP="0036264B"/>
    <w:p w14:paraId="50997061" w14:textId="77777777" w:rsidR="0036264B" w:rsidRDefault="0036264B" w:rsidP="0036264B"/>
    <w:p w14:paraId="2979219D" w14:textId="77777777" w:rsidR="0036264B" w:rsidRDefault="0036264B" w:rsidP="0036264B">
      <w:r>
        <w:t>Capabilities</w:t>
      </w:r>
    </w:p>
    <w:p w14:paraId="270B5EDA" w14:textId="77777777" w:rsidR="0036264B" w:rsidRDefault="0036264B" w:rsidP="0036264B"/>
    <w:p w14:paraId="7A428A5D" w14:textId="77777777" w:rsidR="0036264B" w:rsidRDefault="0036264B" w:rsidP="0036264B">
      <w:r>
        <w:t>Impact Modeling</w:t>
      </w:r>
    </w:p>
    <w:p w14:paraId="65C30253" w14:textId="77777777" w:rsidR="0036264B" w:rsidRDefault="0036264B" w:rsidP="0036264B"/>
    <w:p w14:paraId="053D239D" w14:textId="77777777" w:rsidR="0036264B" w:rsidRDefault="0036264B" w:rsidP="0036264B">
      <w:r>
        <w:t>Influence Management</w:t>
      </w:r>
    </w:p>
    <w:p w14:paraId="158C025F" w14:textId="77777777" w:rsidR="0036264B" w:rsidRDefault="0036264B" w:rsidP="0036264B"/>
    <w:p w14:paraId="3743C32A" w14:textId="77777777" w:rsidR="0036264B" w:rsidRDefault="0036264B" w:rsidP="0036264B">
      <w:r>
        <w:t>Outcome Processing</w:t>
      </w:r>
    </w:p>
    <w:p w14:paraId="3DA2F521" w14:textId="77777777" w:rsidR="0036264B" w:rsidRDefault="0036264B" w:rsidP="0036264B"/>
    <w:p w14:paraId="2FA2C8C8" w14:textId="77777777" w:rsidR="0036264B" w:rsidRDefault="0036264B" w:rsidP="0036264B">
      <w:r>
        <w:t>Effect Synchronization</w:t>
      </w:r>
    </w:p>
    <w:p w14:paraId="12FD79AD" w14:textId="77777777" w:rsidR="0036264B" w:rsidRDefault="0036264B" w:rsidP="0036264B"/>
    <w:p w14:paraId="21318D3C" w14:textId="77777777" w:rsidR="0036264B" w:rsidRDefault="0036264B" w:rsidP="0036264B">
      <w:r>
        <w:t>Propagation Coordination</w:t>
      </w:r>
    </w:p>
    <w:p w14:paraId="0503F0CC" w14:textId="77777777" w:rsidR="0036264B" w:rsidRDefault="0036264B" w:rsidP="0036264B"/>
    <w:p w14:paraId="033965DB" w14:textId="77777777" w:rsidR="0036264B" w:rsidRDefault="0036264B" w:rsidP="0036264B"/>
    <w:p w14:paraId="4C052852" w14:textId="77777777" w:rsidR="0036264B" w:rsidRDefault="0036264B" w:rsidP="0036264B">
      <w:r>
        <w:t>Outputs</w:t>
      </w:r>
    </w:p>
    <w:p w14:paraId="7CE8C09B" w14:textId="77777777" w:rsidR="0036264B" w:rsidRDefault="0036264B" w:rsidP="0036264B"/>
    <w:p w14:paraId="083203F5" w14:textId="77777777" w:rsidR="0036264B" w:rsidRDefault="0036264B" w:rsidP="0036264B">
      <w:r>
        <w:t>Impact States</w:t>
      </w:r>
    </w:p>
    <w:p w14:paraId="01CE750C" w14:textId="77777777" w:rsidR="0036264B" w:rsidRDefault="0036264B" w:rsidP="0036264B"/>
    <w:p w14:paraId="686CF2D2" w14:textId="77777777" w:rsidR="0036264B" w:rsidRDefault="0036264B" w:rsidP="0036264B">
      <w:r>
        <w:t>Influence Models</w:t>
      </w:r>
    </w:p>
    <w:p w14:paraId="36AC5B9A" w14:textId="77777777" w:rsidR="0036264B" w:rsidRDefault="0036264B" w:rsidP="0036264B"/>
    <w:p w14:paraId="0D42F05A" w14:textId="77777777" w:rsidR="0036264B" w:rsidRDefault="0036264B" w:rsidP="0036264B">
      <w:r>
        <w:t>Governed Impact Systems</w:t>
      </w:r>
    </w:p>
    <w:p w14:paraId="5C0B5228" w14:textId="77777777" w:rsidR="0036264B" w:rsidRDefault="0036264B" w:rsidP="0036264B"/>
    <w:p w14:paraId="395BC1D7" w14:textId="77777777" w:rsidR="0036264B" w:rsidRDefault="0036264B" w:rsidP="0036264B"/>
    <w:p w14:paraId="102831DF" w14:textId="77777777" w:rsidR="0036264B" w:rsidRDefault="0036264B" w:rsidP="0036264B"/>
    <w:p w14:paraId="710DE68A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52349E" w14:textId="77777777" w:rsidR="0036264B" w:rsidRDefault="0036264B" w:rsidP="0036264B">
      <w:r>
        <w:t>8. IMPACT GOVERNANCE FRAMEWORK</w:t>
      </w:r>
    </w:p>
    <w:p w14:paraId="15B96E3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C6CFAA" w14:textId="77777777" w:rsidR="0036264B" w:rsidRDefault="0036264B" w:rsidP="0036264B"/>
    <w:p w14:paraId="37195465" w14:textId="77777777" w:rsidR="0036264B" w:rsidRDefault="0036264B" w:rsidP="0036264B">
      <w:r>
        <w:t>Governance Domains</w:t>
      </w:r>
    </w:p>
    <w:p w14:paraId="61C783E7" w14:textId="77777777" w:rsidR="0036264B" w:rsidRDefault="0036264B" w:rsidP="0036264B"/>
    <w:p w14:paraId="3E1C0D42" w14:textId="77777777" w:rsidR="0036264B" w:rsidRDefault="0036264B" w:rsidP="0036264B">
      <w:r>
        <w:t>Impact Governance</w:t>
      </w:r>
    </w:p>
    <w:p w14:paraId="55357CBC" w14:textId="77777777" w:rsidR="0036264B" w:rsidRDefault="0036264B" w:rsidP="0036264B"/>
    <w:p w14:paraId="7FFF1761" w14:textId="77777777" w:rsidR="0036264B" w:rsidRDefault="0036264B" w:rsidP="0036264B">
      <w:r>
        <w:t>Influence Governance</w:t>
      </w:r>
    </w:p>
    <w:p w14:paraId="7830D155" w14:textId="77777777" w:rsidR="0036264B" w:rsidRDefault="0036264B" w:rsidP="0036264B"/>
    <w:p w14:paraId="03DB95B4" w14:textId="77777777" w:rsidR="0036264B" w:rsidRDefault="0036264B" w:rsidP="0036264B">
      <w:r>
        <w:t>Outcome Governance</w:t>
      </w:r>
    </w:p>
    <w:p w14:paraId="1A0ADC8E" w14:textId="77777777" w:rsidR="0036264B" w:rsidRDefault="0036264B" w:rsidP="0036264B"/>
    <w:p w14:paraId="2DBBF5F9" w14:textId="77777777" w:rsidR="0036264B" w:rsidRDefault="0036264B" w:rsidP="0036264B">
      <w:r>
        <w:t>Effect Governance</w:t>
      </w:r>
    </w:p>
    <w:p w14:paraId="1ED828C0" w14:textId="77777777" w:rsidR="0036264B" w:rsidRDefault="0036264B" w:rsidP="0036264B"/>
    <w:p w14:paraId="65A018AD" w14:textId="77777777" w:rsidR="0036264B" w:rsidRDefault="0036264B" w:rsidP="0036264B">
      <w:r>
        <w:t>Propagation Governance</w:t>
      </w:r>
    </w:p>
    <w:p w14:paraId="49DF9743" w14:textId="77777777" w:rsidR="0036264B" w:rsidRDefault="0036264B" w:rsidP="0036264B"/>
    <w:p w14:paraId="21BACD31" w14:textId="77777777" w:rsidR="0036264B" w:rsidRDefault="0036264B" w:rsidP="0036264B">
      <w:r>
        <w:t>Evaluation Governance</w:t>
      </w:r>
    </w:p>
    <w:p w14:paraId="165EA134" w14:textId="77777777" w:rsidR="0036264B" w:rsidRDefault="0036264B" w:rsidP="0036264B"/>
    <w:p w14:paraId="475AF78B" w14:textId="77777777" w:rsidR="0036264B" w:rsidRDefault="0036264B" w:rsidP="0036264B"/>
    <w:p w14:paraId="07D77D6B" w14:textId="77777777" w:rsidR="0036264B" w:rsidRDefault="0036264B" w:rsidP="0036264B">
      <w:r>
        <w:t>Outputs</w:t>
      </w:r>
    </w:p>
    <w:p w14:paraId="70F33741" w14:textId="77777777" w:rsidR="0036264B" w:rsidRDefault="0036264B" w:rsidP="0036264B"/>
    <w:p w14:paraId="3D9B9A18" w14:textId="77777777" w:rsidR="0036264B" w:rsidRDefault="0036264B" w:rsidP="0036264B">
      <w:r>
        <w:t>Impact Policies</w:t>
      </w:r>
    </w:p>
    <w:p w14:paraId="157370B3" w14:textId="77777777" w:rsidR="0036264B" w:rsidRDefault="0036264B" w:rsidP="0036264B"/>
    <w:p w14:paraId="08B73EAD" w14:textId="77777777" w:rsidR="0036264B" w:rsidRDefault="0036264B" w:rsidP="0036264B">
      <w:r>
        <w:t>Impact Standards</w:t>
      </w:r>
    </w:p>
    <w:p w14:paraId="78EC166F" w14:textId="77777777" w:rsidR="0036264B" w:rsidRDefault="0036264B" w:rsidP="0036264B"/>
    <w:p w14:paraId="1425AB3F" w14:textId="77777777" w:rsidR="0036264B" w:rsidRDefault="0036264B" w:rsidP="0036264B">
      <w:r>
        <w:t>Impact Reviews</w:t>
      </w:r>
    </w:p>
    <w:p w14:paraId="04273A3A" w14:textId="77777777" w:rsidR="0036264B" w:rsidRDefault="0036264B" w:rsidP="0036264B"/>
    <w:p w14:paraId="6FF1683B" w14:textId="77777777" w:rsidR="0036264B" w:rsidRDefault="0036264B" w:rsidP="0036264B"/>
    <w:p w14:paraId="1B38A33C" w14:textId="77777777" w:rsidR="0036264B" w:rsidRDefault="0036264B" w:rsidP="0036264B"/>
    <w:p w14:paraId="66DAFBC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F8F579" w14:textId="77777777" w:rsidR="0036264B" w:rsidRDefault="0036264B" w:rsidP="0036264B">
      <w:r>
        <w:t>9. IMPACT COMPLIANCE FRAMEWORK</w:t>
      </w:r>
    </w:p>
    <w:p w14:paraId="5EEE256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1DE9C2" w14:textId="77777777" w:rsidR="0036264B" w:rsidRDefault="0036264B" w:rsidP="0036264B"/>
    <w:p w14:paraId="239DB5A8" w14:textId="77777777" w:rsidR="0036264B" w:rsidRDefault="0036264B" w:rsidP="0036264B">
      <w:r>
        <w:t>Compliance Domains</w:t>
      </w:r>
    </w:p>
    <w:p w14:paraId="744EC35F" w14:textId="77777777" w:rsidR="0036264B" w:rsidRDefault="0036264B" w:rsidP="0036264B"/>
    <w:p w14:paraId="0CAA0F72" w14:textId="77777777" w:rsidR="0036264B" w:rsidRDefault="0036264B" w:rsidP="0036264B">
      <w:r>
        <w:t>Impact Compliance</w:t>
      </w:r>
    </w:p>
    <w:p w14:paraId="731F4C85" w14:textId="77777777" w:rsidR="0036264B" w:rsidRDefault="0036264B" w:rsidP="0036264B"/>
    <w:p w14:paraId="12C78ECB" w14:textId="77777777" w:rsidR="0036264B" w:rsidRDefault="0036264B" w:rsidP="0036264B">
      <w:r>
        <w:t>Influence Compliance</w:t>
      </w:r>
    </w:p>
    <w:p w14:paraId="0CBDBA9F" w14:textId="77777777" w:rsidR="0036264B" w:rsidRDefault="0036264B" w:rsidP="0036264B"/>
    <w:p w14:paraId="65AD1411" w14:textId="77777777" w:rsidR="0036264B" w:rsidRDefault="0036264B" w:rsidP="0036264B">
      <w:r>
        <w:t>Outcome Compliance</w:t>
      </w:r>
    </w:p>
    <w:p w14:paraId="3BE7B3C2" w14:textId="77777777" w:rsidR="0036264B" w:rsidRDefault="0036264B" w:rsidP="0036264B"/>
    <w:p w14:paraId="42E7DC50" w14:textId="77777777" w:rsidR="0036264B" w:rsidRDefault="0036264B" w:rsidP="0036264B">
      <w:r>
        <w:t>Effect Compliance</w:t>
      </w:r>
    </w:p>
    <w:p w14:paraId="53FBC3CD" w14:textId="77777777" w:rsidR="0036264B" w:rsidRDefault="0036264B" w:rsidP="0036264B"/>
    <w:p w14:paraId="7C936809" w14:textId="77777777" w:rsidR="0036264B" w:rsidRDefault="0036264B" w:rsidP="0036264B">
      <w:r>
        <w:t>Evidence Compliance</w:t>
      </w:r>
    </w:p>
    <w:p w14:paraId="3E0B15EF" w14:textId="77777777" w:rsidR="0036264B" w:rsidRDefault="0036264B" w:rsidP="0036264B"/>
    <w:p w14:paraId="4A55449F" w14:textId="77777777" w:rsidR="0036264B" w:rsidRDefault="0036264B" w:rsidP="0036264B">
      <w:r>
        <w:t>Certification Compliance</w:t>
      </w:r>
    </w:p>
    <w:p w14:paraId="44365696" w14:textId="77777777" w:rsidR="0036264B" w:rsidRDefault="0036264B" w:rsidP="0036264B"/>
    <w:p w14:paraId="73A495A0" w14:textId="77777777" w:rsidR="0036264B" w:rsidRDefault="0036264B" w:rsidP="0036264B"/>
    <w:p w14:paraId="0C0D12DD" w14:textId="77777777" w:rsidR="0036264B" w:rsidRDefault="0036264B" w:rsidP="0036264B">
      <w:r>
        <w:t>Outputs</w:t>
      </w:r>
    </w:p>
    <w:p w14:paraId="6C9965CD" w14:textId="77777777" w:rsidR="0036264B" w:rsidRDefault="0036264B" w:rsidP="0036264B"/>
    <w:p w14:paraId="53E3482E" w14:textId="77777777" w:rsidR="0036264B" w:rsidRDefault="0036264B" w:rsidP="0036264B">
      <w:r>
        <w:t>Compliance Reports</w:t>
      </w:r>
    </w:p>
    <w:p w14:paraId="5154FD54" w14:textId="77777777" w:rsidR="0036264B" w:rsidRDefault="0036264B" w:rsidP="0036264B"/>
    <w:p w14:paraId="44875994" w14:textId="77777777" w:rsidR="0036264B" w:rsidRDefault="0036264B" w:rsidP="0036264B">
      <w:r>
        <w:t>Impact Audits</w:t>
      </w:r>
    </w:p>
    <w:p w14:paraId="17846958" w14:textId="77777777" w:rsidR="0036264B" w:rsidRDefault="0036264B" w:rsidP="0036264B"/>
    <w:p w14:paraId="4DCA21FF" w14:textId="77777777" w:rsidR="0036264B" w:rsidRDefault="0036264B" w:rsidP="0036264B">
      <w:r>
        <w:t>Evidence Records</w:t>
      </w:r>
    </w:p>
    <w:p w14:paraId="5E8702FC" w14:textId="77777777" w:rsidR="0036264B" w:rsidRDefault="0036264B" w:rsidP="0036264B"/>
    <w:p w14:paraId="7C8A6518" w14:textId="77777777" w:rsidR="0036264B" w:rsidRDefault="0036264B" w:rsidP="0036264B"/>
    <w:p w14:paraId="64554AF8" w14:textId="77777777" w:rsidR="0036264B" w:rsidRDefault="0036264B" w:rsidP="0036264B"/>
    <w:p w14:paraId="3729F2A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4F7D82" w14:textId="77777777" w:rsidR="0036264B" w:rsidRDefault="0036264B" w:rsidP="0036264B">
      <w:r>
        <w:t>10. IMPACT RUNTIME MODEL</w:t>
      </w:r>
    </w:p>
    <w:p w14:paraId="078ED9F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4BB3BE" w14:textId="77777777" w:rsidR="0036264B" w:rsidRDefault="0036264B" w:rsidP="0036264B"/>
    <w:p w14:paraId="093B348D" w14:textId="77777777" w:rsidR="0036264B" w:rsidRDefault="0036264B" w:rsidP="0036264B">
      <w:r>
        <w:t>Runtime Components</w:t>
      </w:r>
    </w:p>
    <w:p w14:paraId="3F5BC55D" w14:textId="77777777" w:rsidR="0036264B" w:rsidRDefault="0036264B" w:rsidP="0036264B"/>
    <w:p w14:paraId="3EAF46D8" w14:textId="77777777" w:rsidR="0036264B" w:rsidRDefault="0036264B" w:rsidP="0036264B">
      <w:r>
        <w:t>Impact Manager</w:t>
      </w:r>
    </w:p>
    <w:p w14:paraId="653D9FF0" w14:textId="77777777" w:rsidR="0036264B" w:rsidRDefault="0036264B" w:rsidP="0036264B"/>
    <w:p w14:paraId="082DA15E" w14:textId="77777777" w:rsidR="0036264B" w:rsidRDefault="0036264B" w:rsidP="0036264B">
      <w:r>
        <w:t>Cause Manager</w:t>
      </w:r>
    </w:p>
    <w:p w14:paraId="59944B32" w14:textId="77777777" w:rsidR="0036264B" w:rsidRDefault="0036264B" w:rsidP="0036264B"/>
    <w:p w14:paraId="291591E9" w14:textId="77777777" w:rsidR="0036264B" w:rsidRDefault="0036264B" w:rsidP="0036264B">
      <w:r>
        <w:t>Effect Manager</w:t>
      </w:r>
    </w:p>
    <w:p w14:paraId="3B8B5BD4" w14:textId="77777777" w:rsidR="0036264B" w:rsidRDefault="0036264B" w:rsidP="0036264B"/>
    <w:p w14:paraId="6C4EB917" w14:textId="77777777" w:rsidR="0036264B" w:rsidRDefault="0036264B" w:rsidP="0036264B">
      <w:r>
        <w:t>Outcome Manager</w:t>
      </w:r>
    </w:p>
    <w:p w14:paraId="231FA8D5" w14:textId="77777777" w:rsidR="0036264B" w:rsidRDefault="0036264B" w:rsidP="0036264B"/>
    <w:p w14:paraId="109CC86D" w14:textId="77777777" w:rsidR="0036264B" w:rsidRDefault="0036264B" w:rsidP="0036264B">
      <w:r>
        <w:t>Influence Manager</w:t>
      </w:r>
    </w:p>
    <w:p w14:paraId="69C1B74A" w14:textId="77777777" w:rsidR="0036264B" w:rsidRDefault="0036264B" w:rsidP="0036264B"/>
    <w:p w14:paraId="47A18CD7" w14:textId="77777777" w:rsidR="0036264B" w:rsidRDefault="0036264B" w:rsidP="0036264B">
      <w:r>
        <w:t>Propagation Manager</w:t>
      </w:r>
    </w:p>
    <w:p w14:paraId="1BA4F0B8" w14:textId="77777777" w:rsidR="0036264B" w:rsidRDefault="0036264B" w:rsidP="0036264B"/>
    <w:p w14:paraId="21B389CE" w14:textId="77777777" w:rsidR="0036264B" w:rsidRDefault="0036264B" w:rsidP="0036264B">
      <w:r>
        <w:t>Governance Manager</w:t>
      </w:r>
    </w:p>
    <w:p w14:paraId="7FBA57D5" w14:textId="77777777" w:rsidR="0036264B" w:rsidRDefault="0036264B" w:rsidP="0036264B"/>
    <w:p w14:paraId="2AC888D5" w14:textId="77777777" w:rsidR="0036264B" w:rsidRDefault="0036264B" w:rsidP="0036264B">
      <w:r>
        <w:t>Certification Manager</w:t>
      </w:r>
    </w:p>
    <w:p w14:paraId="6A360FFE" w14:textId="77777777" w:rsidR="0036264B" w:rsidRDefault="0036264B" w:rsidP="0036264B"/>
    <w:p w14:paraId="37108174" w14:textId="77777777" w:rsidR="0036264B" w:rsidRDefault="0036264B" w:rsidP="0036264B"/>
    <w:p w14:paraId="0F43147D" w14:textId="77777777" w:rsidR="0036264B" w:rsidRDefault="0036264B" w:rsidP="0036264B">
      <w:r>
        <w:t>Execution Flow</w:t>
      </w:r>
    </w:p>
    <w:p w14:paraId="1B75AE9E" w14:textId="77777777" w:rsidR="0036264B" w:rsidRDefault="0036264B" w:rsidP="0036264B"/>
    <w:p w14:paraId="0CB8A783" w14:textId="77777777" w:rsidR="0036264B" w:rsidRDefault="0036264B" w:rsidP="0036264B">
      <w:r>
        <w:lastRenderedPageBreak/>
        <w:t>Relevance</w:t>
      </w:r>
    </w:p>
    <w:p w14:paraId="22FF0457" w14:textId="77777777" w:rsidR="0036264B" w:rsidRDefault="0036264B" w:rsidP="0036264B"/>
    <w:p w14:paraId="2C56367A" w14:textId="77777777" w:rsidR="0036264B" w:rsidRDefault="0036264B" w:rsidP="0036264B">
      <w:r>
        <w:t xml:space="preserve">      ↓</w:t>
      </w:r>
    </w:p>
    <w:p w14:paraId="0274BAFE" w14:textId="77777777" w:rsidR="0036264B" w:rsidRDefault="0036264B" w:rsidP="0036264B"/>
    <w:p w14:paraId="53365F7D" w14:textId="77777777" w:rsidR="0036264B" w:rsidRDefault="0036264B" w:rsidP="0036264B">
      <w:r>
        <w:t>Impact</w:t>
      </w:r>
    </w:p>
    <w:p w14:paraId="67FA279C" w14:textId="77777777" w:rsidR="0036264B" w:rsidRDefault="0036264B" w:rsidP="0036264B"/>
    <w:p w14:paraId="02CE7D6B" w14:textId="77777777" w:rsidR="0036264B" w:rsidRDefault="0036264B" w:rsidP="0036264B">
      <w:r>
        <w:t xml:space="preserve">      ↓</w:t>
      </w:r>
    </w:p>
    <w:p w14:paraId="46AE1B02" w14:textId="77777777" w:rsidR="0036264B" w:rsidRDefault="0036264B" w:rsidP="0036264B"/>
    <w:p w14:paraId="204EEADB" w14:textId="77777777" w:rsidR="0036264B" w:rsidRDefault="0036264B" w:rsidP="0036264B">
      <w:r>
        <w:t>Cause</w:t>
      </w:r>
    </w:p>
    <w:p w14:paraId="0E9496D9" w14:textId="77777777" w:rsidR="0036264B" w:rsidRDefault="0036264B" w:rsidP="0036264B"/>
    <w:p w14:paraId="756BBAA7" w14:textId="77777777" w:rsidR="0036264B" w:rsidRDefault="0036264B" w:rsidP="0036264B">
      <w:r>
        <w:t xml:space="preserve">      ↓</w:t>
      </w:r>
    </w:p>
    <w:p w14:paraId="40E47EDF" w14:textId="77777777" w:rsidR="0036264B" w:rsidRDefault="0036264B" w:rsidP="0036264B"/>
    <w:p w14:paraId="18E40190" w14:textId="77777777" w:rsidR="0036264B" w:rsidRDefault="0036264B" w:rsidP="0036264B">
      <w:r>
        <w:t>Effect</w:t>
      </w:r>
    </w:p>
    <w:p w14:paraId="7E1CAEE6" w14:textId="77777777" w:rsidR="0036264B" w:rsidRDefault="0036264B" w:rsidP="0036264B"/>
    <w:p w14:paraId="2D6EB999" w14:textId="77777777" w:rsidR="0036264B" w:rsidRDefault="0036264B" w:rsidP="0036264B">
      <w:r>
        <w:t xml:space="preserve">      ↓</w:t>
      </w:r>
    </w:p>
    <w:p w14:paraId="0BD2E8CB" w14:textId="77777777" w:rsidR="0036264B" w:rsidRDefault="0036264B" w:rsidP="0036264B"/>
    <w:p w14:paraId="35396ECA" w14:textId="77777777" w:rsidR="0036264B" w:rsidRDefault="0036264B" w:rsidP="0036264B">
      <w:r>
        <w:t>Outcome</w:t>
      </w:r>
    </w:p>
    <w:p w14:paraId="775C1A50" w14:textId="77777777" w:rsidR="0036264B" w:rsidRDefault="0036264B" w:rsidP="0036264B"/>
    <w:p w14:paraId="236A7496" w14:textId="77777777" w:rsidR="0036264B" w:rsidRDefault="0036264B" w:rsidP="0036264B">
      <w:r>
        <w:t xml:space="preserve">      ↓</w:t>
      </w:r>
    </w:p>
    <w:p w14:paraId="46076C31" w14:textId="77777777" w:rsidR="0036264B" w:rsidRDefault="0036264B" w:rsidP="0036264B"/>
    <w:p w14:paraId="25CE7B81" w14:textId="77777777" w:rsidR="0036264B" w:rsidRDefault="0036264B" w:rsidP="0036264B">
      <w:r>
        <w:t>Influence</w:t>
      </w:r>
    </w:p>
    <w:p w14:paraId="7D64C652" w14:textId="77777777" w:rsidR="0036264B" w:rsidRDefault="0036264B" w:rsidP="0036264B"/>
    <w:p w14:paraId="1E193C6A" w14:textId="77777777" w:rsidR="0036264B" w:rsidRDefault="0036264B" w:rsidP="0036264B">
      <w:r>
        <w:t xml:space="preserve">      ↓</w:t>
      </w:r>
    </w:p>
    <w:p w14:paraId="492F7551" w14:textId="77777777" w:rsidR="0036264B" w:rsidRDefault="0036264B" w:rsidP="0036264B"/>
    <w:p w14:paraId="3CB470DA" w14:textId="77777777" w:rsidR="0036264B" w:rsidRDefault="0036264B" w:rsidP="0036264B">
      <w:r>
        <w:t>Propagation</w:t>
      </w:r>
    </w:p>
    <w:p w14:paraId="715A3F86" w14:textId="77777777" w:rsidR="0036264B" w:rsidRDefault="0036264B" w:rsidP="0036264B"/>
    <w:p w14:paraId="2E43D9D6" w14:textId="77777777" w:rsidR="0036264B" w:rsidRDefault="0036264B" w:rsidP="0036264B">
      <w:r>
        <w:t xml:space="preserve">      ↓</w:t>
      </w:r>
    </w:p>
    <w:p w14:paraId="7C08BEA1" w14:textId="77777777" w:rsidR="0036264B" w:rsidRDefault="0036264B" w:rsidP="0036264B"/>
    <w:p w14:paraId="76862929" w14:textId="77777777" w:rsidR="0036264B" w:rsidRDefault="0036264B" w:rsidP="0036264B">
      <w:r>
        <w:t>Evaluation</w:t>
      </w:r>
    </w:p>
    <w:p w14:paraId="13E601B5" w14:textId="77777777" w:rsidR="0036264B" w:rsidRDefault="0036264B" w:rsidP="0036264B"/>
    <w:p w14:paraId="79DC414F" w14:textId="77777777" w:rsidR="0036264B" w:rsidRDefault="0036264B" w:rsidP="0036264B">
      <w:r>
        <w:t xml:space="preserve">      ↓</w:t>
      </w:r>
    </w:p>
    <w:p w14:paraId="11C27B9F" w14:textId="77777777" w:rsidR="0036264B" w:rsidRDefault="0036264B" w:rsidP="0036264B"/>
    <w:p w14:paraId="6D0D4944" w14:textId="77777777" w:rsidR="0036264B" w:rsidRDefault="0036264B" w:rsidP="0036264B">
      <w:r>
        <w:t>Evolution</w:t>
      </w:r>
    </w:p>
    <w:p w14:paraId="31C0B2FC" w14:textId="77777777" w:rsidR="0036264B" w:rsidRDefault="0036264B" w:rsidP="0036264B"/>
    <w:p w14:paraId="489F3BFF" w14:textId="77777777" w:rsidR="0036264B" w:rsidRDefault="0036264B" w:rsidP="0036264B">
      <w:r>
        <w:t xml:space="preserve">      ↓</w:t>
      </w:r>
    </w:p>
    <w:p w14:paraId="1FCD864C" w14:textId="77777777" w:rsidR="0036264B" w:rsidRDefault="0036264B" w:rsidP="0036264B"/>
    <w:p w14:paraId="2AA5D13A" w14:textId="77777777" w:rsidR="0036264B" w:rsidRDefault="0036264B" w:rsidP="0036264B">
      <w:r>
        <w:t>Certification</w:t>
      </w:r>
    </w:p>
    <w:p w14:paraId="365859B7" w14:textId="77777777" w:rsidR="0036264B" w:rsidRDefault="0036264B" w:rsidP="0036264B"/>
    <w:p w14:paraId="76768B6F" w14:textId="77777777" w:rsidR="0036264B" w:rsidRDefault="0036264B" w:rsidP="0036264B"/>
    <w:p w14:paraId="3CD005E1" w14:textId="77777777" w:rsidR="0036264B" w:rsidRDefault="0036264B" w:rsidP="0036264B"/>
    <w:p w14:paraId="137E597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39E936" w14:textId="77777777" w:rsidR="0036264B" w:rsidRDefault="0036264B" w:rsidP="0036264B">
      <w:r>
        <w:t>11. IMPACT CERTIFICATION FRAMEWORK</w:t>
      </w:r>
    </w:p>
    <w:p w14:paraId="55B4C06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468FD5" w14:textId="77777777" w:rsidR="0036264B" w:rsidRDefault="0036264B" w:rsidP="0036264B"/>
    <w:p w14:paraId="38089261" w14:textId="77777777" w:rsidR="0036264B" w:rsidRDefault="0036264B" w:rsidP="0036264B">
      <w:r>
        <w:t>Level 0</w:t>
      </w:r>
    </w:p>
    <w:p w14:paraId="3BE46F53" w14:textId="77777777" w:rsidR="0036264B" w:rsidRDefault="0036264B" w:rsidP="0036264B"/>
    <w:p w14:paraId="458FA60F" w14:textId="77777777" w:rsidR="0036264B" w:rsidRDefault="0036264B" w:rsidP="0036264B">
      <w:r>
        <w:t>Potential Impact</w:t>
      </w:r>
    </w:p>
    <w:p w14:paraId="32E25E4C" w14:textId="77777777" w:rsidR="0036264B" w:rsidRDefault="0036264B" w:rsidP="0036264B"/>
    <w:p w14:paraId="31486313" w14:textId="77777777" w:rsidR="0036264B" w:rsidRDefault="0036264B" w:rsidP="0036264B"/>
    <w:p w14:paraId="410DA519" w14:textId="77777777" w:rsidR="0036264B" w:rsidRDefault="0036264B" w:rsidP="0036264B">
      <w:r>
        <w:t>Level 1</w:t>
      </w:r>
    </w:p>
    <w:p w14:paraId="438377B7" w14:textId="77777777" w:rsidR="0036264B" w:rsidRDefault="0036264B" w:rsidP="0036264B"/>
    <w:p w14:paraId="259473D6" w14:textId="77777777" w:rsidR="0036264B" w:rsidRDefault="0036264B" w:rsidP="0036264B">
      <w:r>
        <w:t>Defined Impact</w:t>
      </w:r>
    </w:p>
    <w:p w14:paraId="4B2C8FBD" w14:textId="77777777" w:rsidR="0036264B" w:rsidRDefault="0036264B" w:rsidP="0036264B"/>
    <w:p w14:paraId="07932BF1" w14:textId="77777777" w:rsidR="0036264B" w:rsidRDefault="0036264B" w:rsidP="0036264B"/>
    <w:p w14:paraId="34096DB4" w14:textId="77777777" w:rsidR="0036264B" w:rsidRDefault="0036264B" w:rsidP="0036264B">
      <w:r>
        <w:t>Level 2</w:t>
      </w:r>
    </w:p>
    <w:p w14:paraId="68C27239" w14:textId="77777777" w:rsidR="0036264B" w:rsidRDefault="0036264B" w:rsidP="0036264B"/>
    <w:p w14:paraId="06A4DAC3" w14:textId="77777777" w:rsidR="0036264B" w:rsidRDefault="0036264B" w:rsidP="0036264B">
      <w:r>
        <w:t>Validated Impact</w:t>
      </w:r>
    </w:p>
    <w:p w14:paraId="7D692D73" w14:textId="77777777" w:rsidR="0036264B" w:rsidRDefault="0036264B" w:rsidP="0036264B"/>
    <w:p w14:paraId="470180F9" w14:textId="77777777" w:rsidR="0036264B" w:rsidRDefault="0036264B" w:rsidP="0036264B"/>
    <w:p w14:paraId="1FBDB563" w14:textId="77777777" w:rsidR="0036264B" w:rsidRDefault="0036264B" w:rsidP="0036264B">
      <w:r>
        <w:t>Level 3</w:t>
      </w:r>
    </w:p>
    <w:p w14:paraId="4BE46424" w14:textId="77777777" w:rsidR="0036264B" w:rsidRDefault="0036264B" w:rsidP="0036264B"/>
    <w:p w14:paraId="13E2965E" w14:textId="77777777" w:rsidR="0036264B" w:rsidRDefault="0036264B" w:rsidP="0036264B">
      <w:r>
        <w:t>Certified Impact</w:t>
      </w:r>
    </w:p>
    <w:p w14:paraId="76AF4D17" w14:textId="77777777" w:rsidR="0036264B" w:rsidRDefault="0036264B" w:rsidP="0036264B"/>
    <w:p w14:paraId="3E2D6D5B" w14:textId="77777777" w:rsidR="0036264B" w:rsidRDefault="0036264B" w:rsidP="0036264B"/>
    <w:p w14:paraId="6FC91B97" w14:textId="77777777" w:rsidR="0036264B" w:rsidRDefault="0036264B" w:rsidP="0036264B">
      <w:r>
        <w:t>Level 4</w:t>
      </w:r>
    </w:p>
    <w:p w14:paraId="11346067" w14:textId="77777777" w:rsidR="0036264B" w:rsidRDefault="0036264B" w:rsidP="0036264B"/>
    <w:p w14:paraId="2162FC27" w14:textId="77777777" w:rsidR="0036264B" w:rsidRDefault="0036264B" w:rsidP="0036264B">
      <w:r>
        <w:t>Trusted Impact</w:t>
      </w:r>
    </w:p>
    <w:p w14:paraId="6D702880" w14:textId="77777777" w:rsidR="0036264B" w:rsidRDefault="0036264B" w:rsidP="0036264B"/>
    <w:p w14:paraId="02CEA985" w14:textId="77777777" w:rsidR="0036264B" w:rsidRDefault="0036264B" w:rsidP="0036264B"/>
    <w:p w14:paraId="4D49FFE6" w14:textId="77777777" w:rsidR="0036264B" w:rsidRDefault="0036264B" w:rsidP="0036264B">
      <w:r>
        <w:t>Level 5</w:t>
      </w:r>
    </w:p>
    <w:p w14:paraId="2AEAF752" w14:textId="77777777" w:rsidR="0036264B" w:rsidRDefault="0036264B" w:rsidP="0036264B"/>
    <w:p w14:paraId="131ECA53" w14:textId="77777777" w:rsidR="0036264B" w:rsidRDefault="0036264B" w:rsidP="0036264B">
      <w:r>
        <w:t>Recognized Impact</w:t>
      </w:r>
    </w:p>
    <w:p w14:paraId="1F449B36" w14:textId="77777777" w:rsidR="0036264B" w:rsidRDefault="0036264B" w:rsidP="0036264B"/>
    <w:p w14:paraId="26031DEB" w14:textId="77777777" w:rsidR="0036264B" w:rsidRDefault="0036264B" w:rsidP="0036264B"/>
    <w:p w14:paraId="609F75CB" w14:textId="77777777" w:rsidR="0036264B" w:rsidRDefault="0036264B" w:rsidP="0036264B">
      <w:r>
        <w:t>Level 6</w:t>
      </w:r>
    </w:p>
    <w:p w14:paraId="6076DA24" w14:textId="77777777" w:rsidR="0036264B" w:rsidRDefault="0036264B" w:rsidP="0036264B"/>
    <w:p w14:paraId="4A9B7869" w14:textId="77777777" w:rsidR="0036264B" w:rsidRDefault="0036264B" w:rsidP="0036264B">
      <w:r>
        <w:t>Constitutional Impact</w:t>
      </w:r>
    </w:p>
    <w:p w14:paraId="49672C1C" w14:textId="77777777" w:rsidR="0036264B" w:rsidRDefault="0036264B" w:rsidP="0036264B"/>
    <w:p w14:paraId="16141174" w14:textId="77777777" w:rsidR="0036264B" w:rsidRDefault="0036264B" w:rsidP="0036264B"/>
    <w:p w14:paraId="1AEE5C78" w14:textId="77777777" w:rsidR="0036264B" w:rsidRDefault="0036264B" w:rsidP="0036264B">
      <w:r>
        <w:t>Level 7</w:t>
      </w:r>
    </w:p>
    <w:p w14:paraId="455E2C74" w14:textId="77777777" w:rsidR="0036264B" w:rsidRDefault="0036264B" w:rsidP="0036264B"/>
    <w:p w14:paraId="48DC3535" w14:textId="77777777" w:rsidR="0036264B" w:rsidRDefault="0036264B" w:rsidP="0036264B">
      <w:r>
        <w:t>Universal Impact</w:t>
      </w:r>
    </w:p>
    <w:p w14:paraId="42F20EA4" w14:textId="77777777" w:rsidR="0036264B" w:rsidRDefault="0036264B" w:rsidP="0036264B"/>
    <w:p w14:paraId="5B2881FE" w14:textId="77777777" w:rsidR="0036264B" w:rsidRDefault="0036264B" w:rsidP="0036264B"/>
    <w:p w14:paraId="3C0FD400" w14:textId="77777777" w:rsidR="0036264B" w:rsidRDefault="0036264B" w:rsidP="0036264B"/>
    <w:p w14:paraId="4644DEF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2A70D6" w14:textId="77777777" w:rsidR="0036264B" w:rsidRDefault="0036264B" w:rsidP="0036264B">
      <w:r>
        <w:t>12. IMPACT ARCHITECTURE STACK</w:t>
      </w:r>
    </w:p>
    <w:p w14:paraId="0637AA0C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33BD8" w14:textId="77777777" w:rsidR="0036264B" w:rsidRDefault="0036264B" w:rsidP="0036264B"/>
    <w:p w14:paraId="659B8AC2" w14:textId="77777777" w:rsidR="0036264B" w:rsidRDefault="0036264B" w:rsidP="0036264B">
      <w:r>
        <w:t>Relevance</w:t>
      </w:r>
    </w:p>
    <w:p w14:paraId="1B2724A6" w14:textId="77777777" w:rsidR="0036264B" w:rsidRDefault="0036264B" w:rsidP="0036264B"/>
    <w:p w14:paraId="47B5A48F" w14:textId="77777777" w:rsidR="0036264B" w:rsidRDefault="0036264B" w:rsidP="0036264B">
      <w:r>
        <w:t xml:space="preserve">      ↓</w:t>
      </w:r>
    </w:p>
    <w:p w14:paraId="1E76DAE4" w14:textId="77777777" w:rsidR="0036264B" w:rsidRDefault="0036264B" w:rsidP="0036264B"/>
    <w:p w14:paraId="50B8279B" w14:textId="77777777" w:rsidR="0036264B" w:rsidRDefault="0036264B" w:rsidP="0036264B">
      <w:r>
        <w:t>Impact</w:t>
      </w:r>
    </w:p>
    <w:p w14:paraId="43D449CA" w14:textId="77777777" w:rsidR="0036264B" w:rsidRDefault="0036264B" w:rsidP="0036264B"/>
    <w:p w14:paraId="421F941D" w14:textId="77777777" w:rsidR="0036264B" w:rsidRDefault="0036264B" w:rsidP="0036264B">
      <w:r>
        <w:t xml:space="preserve">      ↓</w:t>
      </w:r>
    </w:p>
    <w:p w14:paraId="5081EC2F" w14:textId="77777777" w:rsidR="0036264B" w:rsidRDefault="0036264B" w:rsidP="0036264B"/>
    <w:p w14:paraId="234EA423" w14:textId="77777777" w:rsidR="0036264B" w:rsidRDefault="0036264B" w:rsidP="0036264B">
      <w:r>
        <w:t>Cause</w:t>
      </w:r>
    </w:p>
    <w:p w14:paraId="1AFB9D1F" w14:textId="77777777" w:rsidR="0036264B" w:rsidRDefault="0036264B" w:rsidP="0036264B"/>
    <w:p w14:paraId="41C76FE6" w14:textId="77777777" w:rsidR="0036264B" w:rsidRDefault="0036264B" w:rsidP="0036264B">
      <w:r>
        <w:t xml:space="preserve">      ↓</w:t>
      </w:r>
    </w:p>
    <w:p w14:paraId="1B1CA8E4" w14:textId="77777777" w:rsidR="0036264B" w:rsidRDefault="0036264B" w:rsidP="0036264B"/>
    <w:p w14:paraId="3588009B" w14:textId="77777777" w:rsidR="0036264B" w:rsidRDefault="0036264B" w:rsidP="0036264B">
      <w:r>
        <w:t>Effect</w:t>
      </w:r>
    </w:p>
    <w:p w14:paraId="3D8C029D" w14:textId="77777777" w:rsidR="0036264B" w:rsidRDefault="0036264B" w:rsidP="0036264B"/>
    <w:p w14:paraId="3F4D25BD" w14:textId="77777777" w:rsidR="0036264B" w:rsidRDefault="0036264B" w:rsidP="0036264B">
      <w:r>
        <w:t xml:space="preserve">      ↓</w:t>
      </w:r>
    </w:p>
    <w:p w14:paraId="0DADA24C" w14:textId="77777777" w:rsidR="0036264B" w:rsidRDefault="0036264B" w:rsidP="0036264B"/>
    <w:p w14:paraId="593800E5" w14:textId="77777777" w:rsidR="0036264B" w:rsidRDefault="0036264B" w:rsidP="0036264B">
      <w:r>
        <w:t>Outcome</w:t>
      </w:r>
    </w:p>
    <w:p w14:paraId="54872F60" w14:textId="77777777" w:rsidR="0036264B" w:rsidRDefault="0036264B" w:rsidP="0036264B"/>
    <w:p w14:paraId="61315C13" w14:textId="77777777" w:rsidR="0036264B" w:rsidRDefault="0036264B" w:rsidP="0036264B">
      <w:r>
        <w:t xml:space="preserve">      ↓</w:t>
      </w:r>
    </w:p>
    <w:p w14:paraId="3DA63BD0" w14:textId="77777777" w:rsidR="0036264B" w:rsidRDefault="0036264B" w:rsidP="0036264B"/>
    <w:p w14:paraId="2D517E85" w14:textId="77777777" w:rsidR="0036264B" w:rsidRDefault="0036264B" w:rsidP="0036264B">
      <w:r>
        <w:t>Influence</w:t>
      </w:r>
    </w:p>
    <w:p w14:paraId="2A6F73A2" w14:textId="77777777" w:rsidR="0036264B" w:rsidRDefault="0036264B" w:rsidP="0036264B"/>
    <w:p w14:paraId="10B3D3FD" w14:textId="77777777" w:rsidR="0036264B" w:rsidRDefault="0036264B" w:rsidP="0036264B">
      <w:r>
        <w:t xml:space="preserve">      ↓</w:t>
      </w:r>
    </w:p>
    <w:p w14:paraId="5DD844FC" w14:textId="77777777" w:rsidR="0036264B" w:rsidRDefault="0036264B" w:rsidP="0036264B"/>
    <w:p w14:paraId="4CDB5A9A" w14:textId="77777777" w:rsidR="0036264B" w:rsidRDefault="0036264B" w:rsidP="0036264B">
      <w:r>
        <w:t>Propagation</w:t>
      </w:r>
    </w:p>
    <w:p w14:paraId="162FA4BC" w14:textId="77777777" w:rsidR="0036264B" w:rsidRDefault="0036264B" w:rsidP="0036264B"/>
    <w:p w14:paraId="3CCF6B28" w14:textId="77777777" w:rsidR="0036264B" w:rsidRDefault="0036264B" w:rsidP="0036264B">
      <w:r>
        <w:t xml:space="preserve">      ↓</w:t>
      </w:r>
    </w:p>
    <w:p w14:paraId="7C4EB378" w14:textId="77777777" w:rsidR="0036264B" w:rsidRDefault="0036264B" w:rsidP="0036264B"/>
    <w:p w14:paraId="72480FE8" w14:textId="77777777" w:rsidR="0036264B" w:rsidRDefault="0036264B" w:rsidP="0036264B">
      <w:r>
        <w:t>Evaluation</w:t>
      </w:r>
    </w:p>
    <w:p w14:paraId="51972726" w14:textId="77777777" w:rsidR="0036264B" w:rsidRDefault="0036264B" w:rsidP="0036264B"/>
    <w:p w14:paraId="2EC5BDFD" w14:textId="77777777" w:rsidR="0036264B" w:rsidRDefault="0036264B" w:rsidP="0036264B">
      <w:r>
        <w:t xml:space="preserve">      ↓</w:t>
      </w:r>
    </w:p>
    <w:p w14:paraId="73165CF0" w14:textId="77777777" w:rsidR="0036264B" w:rsidRDefault="0036264B" w:rsidP="0036264B"/>
    <w:p w14:paraId="3BF84EB6" w14:textId="77777777" w:rsidR="0036264B" w:rsidRDefault="0036264B" w:rsidP="0036264B">
      <w:r>
        <w:t>Evolution</w:t>
      </w:r>
    </w:p>
    <w:p w14:paraId="3FF068C5" w14:textId="77777777" w:rsidR="0036264B" w:rsidRDefault="0036264B" w:rsidP="0036264B"/>
    <w:p w14:paraId="04F02071" w14:textId="77777777" w:rsidR="0036264B" w:rsidRDefault="0036264B" w:rsidP="0036264B">
      <w:r>
        <w:t xml:space="preserve">      ↓</w:t>
      </w:r>
    </w:p>
    <w:p w14:paraId="0B193E7C" w14:textId="77777777" w:rsidR="0036264B" w:rsidRDefault="0036264B" w:rsidP="0036264B"/>
    <w:p w14:paraId="627ECDB2" w14:textId="77777777" w:rsidR="0036264B" w:rsidRDefault="0036264B" w:rsidP="0036264B">
      <w:r>
        <w:t>Certification</w:t>
      </w:r>
    </w:p>
    <w:p w14:paraId="35A61DC6" w14:textId="77777777" w:rsidR="0036264B" w:rsidRDefault="0036264B" w:rsidP="0036264B"/>
    <w:p w14:paraId="40D1154A" w14:textId="77777777" w:rsidR="0036264B" w:rsidRDefault="0036264B" w:rsidP="0036264B"/>
    <w:p w14:paraId="302A81FD" w14:textId="77777777" w:rsidR="0036264B" w:rsidRDefault="0036264B" w:rsidP="0036264B"/>
    <w:p w14:paraId="69C9930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1AAF16" w14:textId="77777777" w:rsidR="0036264B" w:rsidRDefault="0036264B" w:rsidP="0036264B">
      <w:r>
        <w:lastRenderedPageBreak/>
        <w:t>13. CONSTITUTIONAL IMPACT PRINCIPLES</w:t>
      </w:r>
    </w:p>
    <w:p w14:paraId="1BBBD1A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660A3F" w14:textId="77777777" w:rsidR="0036264B" w:rsidRDefault="0036264B" w:rsidP="0036264B"/>
    <w:p w14:paraId="58A3D6EC" w14:textId="77777777" w:rsidR="0036264B" w:rsidRDefault="0036264B" w:rsidP="0036264B">
      <w:r>
        <w:t>Relevance Before Impact</w:t>
      </w:r>
    </w:p>
    <w:p w14:paraId="2078F2E1" w14:textId="77777777" w:rsidR="0036264B" w:rsidRDefault="0036264B" w:rsidP="0036264B"/>
    <w:p w14:paraId="5B0A5EBB" w14:textId="77777777" w:rsidR="0036264B" w:rsidRDefault="0036264B" w:rsidP="0036264B">
      <w:r>
        <w:t>Impact Before Effect</w:t>
      </w:r>
    </w:p>
    <w:p w14:paraId="37E1003B" w14:textId="77777777" w:rsidR="0036264B" w:rsidRDefault="0036264B" w:rsidP="0036264B"/>
    <w:p w14:paraId="4DD2982C" w14:textId="77777777" w:rsidR="0036264B" w:rsidRDefault="0036264B" w:rsidP="0036264B">
      <w:r>
        <w:t>Effect Before Outcome</w:t>
      </w:r>
    </w:p>
    <w:p w14:paraId="2324A76E" w14:textId="77777777" w:rsidR="0036264B" w:rsidRDefault="0036264B" w:rsidP="0036264B"/>
    <w:p w14:paraId="5037D976" w14:textId="77777777" w:rsidR="0036264B" w:rsidRDefault="0036264B" w:rsidP="0036264B">
      <w:r>
        <w:t>Outcome Before Influence</w:t>
      </w:r>
    </w:p>
    <w:p w14:paraId="099E6E0B" w14:textId="77777777" w:rsidR="0036264B" w:rsidRDefault="0036264B" w:rsidP="0036264B"/>
    <w:p w14:paraId="1DF05E3C" w14:textId="77777777" w:rsidR="0036264B" w:rsidRDefault="0036264B" w:rsidP="0036264B">
      <w:r>
        <w:t>Influence Before Evolution</w:t>
      </w:r>
    </w:p>
    <w:p w14:paraId="295BED27" w14:textId="77777777" w:rsidR="0036264B" w:rsidRDefault="0036264B" w:rsidP="0036264B"/>
    <w:p w14:paraId="46A5C457" w14:textId="77777777" w:rsidR="0036264B" w:rsidRDefault="0036264B" w:rsidP="0036264B">
      <w:r>
        <w:t>Impact Must Preserve Integrity</w:t>
      </w:r>
    </w:p>
    <w:p w14:paraId="606A08E8" w14:textId="77777777" w:rsidR="0036264B" w:rsidRDefault="0036264B" w:rsidP="0036264B"/>
    <w:p w14:paraId="5EE49B2C" w14:textId="77777777" w:rsidR="0036264B" w:rsidRDefault="0036264B" w:rsidP="0036264B">
      <w:r>
        <w:t>Impact Must Maintain Accuracy</w:t>
      </w:r>
    </w:p>
    <w:p w14:paraId="0321E099" w14:textId="77777777" w:rsidR="0036264B" w:rsidRDefault="0036264B" w:rsidP="0036264B"/>
    <w:p w14:paraId="45B1F97D" w14:textId="77777777" w:rsidR="0036264B" w:rsidRDefault="0036264B" w:rsidP="0036264B">
      <w:r>
        <w:t>Impact Must Enable Evaluation</w:t>
      </w:r>
    </w:p>
    <w:p w14:paraId="57BD1B2F" w14:textId="77777777" w:rsidR="0036264B" w:rsidRDefault="0036264B" w:rsidP="0036264B"/>
    <w:p w14:paraId="0CC8C4B3" w14:textId="77777777" w:rsidR="0036264B" w:rsidRDefault="0036264B" w:rsidP="0036264B">
      <w:r>
        <w:t>Impact Must Support Adaptation</w:t>
      </w:r>
    </w:p>
    <w:p w14:paraId="0D2ECCB7" w14:textId="77777777" w:rsidR="0036264B" w:rsidRDefault="0036264B" w:rsidP="0036264B"/>
    <w:p w14:paraId="5770391C" w14:textId="77777777" w:rsidR="0036264B" w:rsidRDefault="0036264B" w:rsidP="0036264B">
      <w:r>
        <w:t>Impact Must Be Governed</w:t>
      </w:r>
    </w:p>
    <w:p w14:paraId="074BBC98" w14:textId="77777777" w:rsidR="0036264B" w:rsidRDefault="0036264B" w:rsidP="0036264B"/>
    <w:p w14:paraId="7F8EC963" w14:textId="77777777" w:rsidR="0036264B" w:rsidRDefault="0036264B" w:rsidP="0036264B">
      <w:r>
        <w:t>Impact Must Be Auditable</w:t>
      </w:r>
    </w:p>
    <w:p w14:paraId="23D0E7AF" w14:textId="77777777" w:rsidR="0036264B" w:rsidRDefault="0036264B" w:rsidP="0036264B"/>
    <w:p w14:paraId="2054DCB3" w14:textId="77777777" w:rsidR="0036264B" w:rsidRDefault="0036264B" w:rsidP="0036264B">
      <w:r>
        <w:t>Impact Must Be Traceable</w:t>
      </w:r>
    </w:p>
    <w:p w14:paraId="72A37460" w14:textId="77777777" w:rsidR="0036264B" w:rsidRDefault="0036264B" w:rsidP="0036264B"/>
    <w:p w14:paraId="03B46D4E" w14:textId="77777777" w:rsidR="0036264B" w:rsidRDefault="0036264B" w:rsidP="0036264B">
      <w:r>
        <w:t>Impact Must Be Verifiable</w:t>
      </w:r>
    </w:p>
    <w:p w14:paraId="3BD20880" w14:textId="77777777" w:rsidR="0036264B" w:rsidRDefault="0036264B" w:rsidP="0036264B"/>
    <w:p w14:paraId="039CF510" w14:textId="77777777" w:rsidR="0036264B" w:rsidRDefault="0036264B" w:rsidP="0036264B">
      <w:r>
        <w:t>Impact Must Be Constitutional</w:t>
      </w:r>
    </w:p>
    <w:p w14:paraId="37722321" w14:textId="77777777" w:rsidR="0036264B" w:rsidRDefault="0036264B" w:rsidP="0036264B"/>
    <w:p w14:paraId="30BA8B4C" w14:textId="77777777" w:rsidR="0036264B" w:rsidRDefault="0036264B" w:rsidP="0036264B"/>
    <w:p w14:paraId="7F7EA212" w14:textId="77777777" w:rsidR="0036264B" w:rsidRDefault="0036264B" w:rsidP="0036264B"/>
    <w:p w14:paraId="381C86F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72D0A7" w14:textId="77777777" w:rsidR="0036264B" w:rsidRDefault="0036264B" w:rsidP="0036264B">
      <w:r>
        <w:t>14. IMPACT META-LAYER</w:t>
      </w:r>
    </w:p>
    <w:p w14:paraId="04BB7A7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564BB3" w14:textId="77777777" w:rsidR="0036264B" w:rsidRDefault="0036264B" w:rsidP="0036264B"/>
    <w:p w14:paraId="34A2E067" w14:textId="77777777" w:rsidR="0036264B" w:rsidRDefault="0036264B" w:rsidP="0036264B">
      <w:r>
        <w:t>Meta-Time Impact</w:t>
      </w:r>
    </w:p>
    <w:p w14:paraId="6787A91B" w14:textId="77777777" w:rsidR="0036264B" w:rsidRDefault="0036264B" w:rsidP="0036264B">
      <w:r>
        <w:t>Layer supervises:</w:t>
      </w:r>
    </w:p>
    <w:p w14:paraId="5A6F5AE8" w14:textId="77777777" w:rsidR="0036264B" w:rsidRDefault="0036264B" w:rsidP="0036264B"/>
    <w:p w14:paraId="7CFF57E9" w14:textId="77777777" w:rsidR="0036264B" w:rsidRDefault="0036264B" w:rsidP="0036264B">
      <w:r>
        <w:t>Impact Registries</w:t>
      </w:r>
    </w:p>
    <w:p w14:paraId="6ADC797B" w14:textId="77777777" w:rsidR="0036264B" w:rsidRDefault="0036264B" w:rsidP="0036264B"/>
    <w:p w14:paraId="272D5CD8" w14:textId="77777777" w:rsidR="0036264B" w:rsidRDefault="0036264B" w:rsidP="0036264B">
      <w:r>
        <w:lastRenderedPageBreak/>
        <w:t>Influence Systems</w:t>
      </w:r>
    </w:p>
    <w:p w14:paraId="124F995F" w14:textId="77777777" w:rsidR="0036264B" w:rsidRDefault="0036264B" w:rsidP="0036264B"/>
    <w:p w14:paraId="12BB8F41" w14:textId="77777777" w:rsidR="0036264B" w:rsidRDefault="0036264B" w:rsidP="0036264B">
      <w:r>
        <w:t>Outcome Systems</w:t>
      </w:r>
    </w:p>
    <w:p w14:paraId="40737DDD" w14:textId="77777777" w:rsidR="0036264B" w:rsidRDefault="0036264B" w:rsidP="0036264B"/>
    <w:p w14:paraId="29B06B8A" w14:textId="77777777" w:rsidR="0036264B" w:rsidRDefault="0036264B" w:rsidP="0036264B">
      <w:r>
        <w:t>Effect Systems</w:t>
      </w:r>
    </w:p>
    <w:p w14:paraId="701A6851" w14:textId="77777777" w:rsidR="0036264B" w:rsidRDefault="0036264B" w:rsidP="0036264B"/>
    <w:p w14:paraId="4020EDCD" w14:textId="77777777" w:rsidR="0036264B" w:rsidRDefault="0036264B" w:rsidP="0036264B">
      <w:r>
        <w:t>Propagation Systems</w:t>
      </w:r>
    </w:p>
    <w:p w14:paraId="4A4FAD69" w14:textId="77777777" w:rsidR="0036264B" w:rsidRDefault="0036264B" w:rsidP="0036264B"/>
    <w:p w14:paraId="6DBC6A1C" w14:textId="77777777" w:rsidR="0036264B" w:rsidRDefault="0036264B" w:rsidP="0036264B">
      <w:r>
        <w:t>Evaluation Systems</w:t>
      </w:r>
    </w:p>
    <w:p w14:paraId="703FB39F" w14:textId="77777777" w:rsidR="0036264B" w:rsidRDefault="0036264B" w:rsidP="0036264B"/>
    <w:p w14:paraId="56DAD9EA" w14:textId="77777777" w:rsidR="0036264B" w:rsidRDefault="0036264B" w:rsidP="0036264B">
      <w:r>
        <w:t>Universal Impact Authority</w:t>
      </w:r>
    </w:p>
    <w:p w14:paraId="24E6C94A" w14:textId="77777777" w:rsidR="0036264B" w:rsidRDefault="0036264B" w:rsidP="0036264B"/>
    <w:p w14:paraId="44C4E935" w14:textId="77777777" w:rsidR="0036264B" w:rsidRDefault="0036264B" w:rsidP="0036264B"/>
    <w:p w14:paraId="5133817A" w14:textId="77777777" w:rsidR="0036264B" w:rsidRDefault="0036264B" w:rsidP="0036264B">
      <w:r>
        <w:t>All impact systems</w:t>
      </w:r>
    </w:p>
    <w:p w14:paraId="3FFAFC63" w14:textId="77777777" w:rsidR="0036264B" w:rsidRDefault="0036264B" w:rsidP="0036264B">
      <w:r>
        <w:t>derive authority</w:t>
      </w:r>
    </w:p>
    <w:p w14:paraId="1AB13E5B" w14:textId="77777777" w:rsidR="0036264B" w:rsidRDefault="0036264B" w:rsidP="0036264B">
      <w:r>
        <w:t>from the UCOS Ω∞</w:t>
      </w:r>
    </w:p>
    <w:p w14:paraId="1CB1DB1D" w14:textId="77777777" w:rsidR="0036264B" w:rsidRDefault="0036264B" w:rsidP="0036264B">
      <w:r>
        <w:t>Constitution.</w:t>
      </w:r>
    </w:p>
    <w:p w14:paraId="6E2FA7E5" w14:textId="77777777" w:rsidR="0036264B" w:rsidRDefault="0036264B" w:rsidP="0036264B"/>
    <w:p w14:paraId="3548FD85" w14:textId="77777777" w:rsidR="0036264B" w:rsidRDefault="0036264B" w:rsidP="0036264B"/>
    <w:p w14:paraId="4C329E6C" w14:textId="77777777" w:rsidR="0036264B" w:rsidRDefault="0036264B" w:rsidP="0036264B"/>
    <w:p w14:paraId="4CF47D8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80C49D" w14:textId="77777777" w:rsidR="0036264B" w:rsidRDefault="0036264B" w:rsidP="0036264B">
      <w:r>
        <w:t>15. DOCUMENT STATUS</w:t>
      </w:r>
    </w:p>
    <w:p w14:paraId="19039EB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EBB61B" w14:textId="77777777" w:rsidR="0036264B" w:rsidRDefault="0036264B" w:rsidP="0036264B"/>
    <w:p w14:paraId="7FB6006C" w14:textId="77777777" w:rsidR="0036264B" w:rsidRDefault="0036264B" w:rsidP="0036264B">
      <w:r>
        <w:t>Document</w:t>
      </w:r>
    </w:p>
    <w:p w14:paraId="043B2E8B" w14:textId="77777777" w:rsidR="0036264B" w:rsidRDefault="0036264B" w:rsidP="0036264B"/>
    <w:p w14:paraId="6D752EFC" w14:textId="77777777" w:rsidR="0036264B" w:rsidRDefault="0036264B" w:rsidP="0036264B">
      <w:r>
        <w:t>UCOS Ω∞ Universal Time Impact Universe</w:t>
      </w:r>
    </w:p>
    <w:p w14:paraId="439864FF" w14:textId="77777777" w:rsidR="0036264B" w:rsidRDefault="0036264B" w:rsidP="0036264B"/>
    <w:p w14:paraId="4867503F" w14:textId="77777777" w:rsidR="0036264B" w:rsidRDefault="0036264B" w:rsidP="0036264B">
      <w:r>
        <w:t>Volume-173</w:t>
      </w:r>
    </w:p>
    <w:p w14:paraId="3E7E50E9" w14:textId="77777777" w:rsidR="0036264B" w:rsidRDefault="0036264B" w:rsidP="0036264B"/>
    <w:p w14:paraId="0EF2D430" w14:textId="77777777" w:rsidR="0036264B" w:rsidRDefault="0036264B" w:rsidP="0036264B"/>
    <w:p w14:paraId="14C2EB3D" w14:textId="77777777" w:rsidR="0036264B" w:rsidRDefault="0036264B" w:rsidP="0036264B">
      <w:r>
        <w:t>Universe</w:t>
      </w:r>
    </w:p>
    <w:p w14:paraId="14C746AC" w14:textId="77777777" w:rsidR="0036264B" w:rsidRDefault="0036264B" w:rsidP="0036264B"/>
    <w:p w14:paraId="3BEF0136" w14:textId="77777777" w:rsidR="0036264B" w:rsidRDefault="0036264B" w:rsidP="0036264B">
      <w:r>
        <w:t>UCOS-TME-172000</w:t>
      </w:r>
    </w:p>
    <w:p w14:paraId="5B0E4E74" w14:textId="77777777" w:rsidR="0036264B" w:rsidRDefault="0036264B" w:rsidP="0036264B"/>
    <w:p w14:paraId="4EE4B02D" w14:textId="77777777" w:rsidR="0036264B" w:rsidRDefault="0036264B" w:rsidP="0036264B"/>
    <w:p w14:paraId="364787BD" w14:textId="77777777" w:rsidR="0036264B" w:rsidRDefault="0036264B" w:rsidP="0036264B">
      <w:r>
        <w:t>Coverage</w:t>
      </w:r>
    </w:p>
    <w:p w14:paraId="712F2BE2" w14:textId="77777777" w:rsidR="0036264B" w:rsidRDefault="0036264B" w:rsidP="0036264B"/>
    <w:p w14:paraId="39B36F38" w14:textId="77777777" w:rsidR="0036264B" w:rsidRDefault="0036264B" w:rsidP="0036264B">
      <w:r>
        <w:t>Impact Theory</w:t>
      </w:r>
    </w:p>
    <w:p w14:paraId="33BE8366" w14:textId="77777777" w:rsidR="0036264B" w:rsidRDefault="0036264B" w:rsidP="0036264B"/>
    <w:p w14:paraId="2EC3A18B" w14:textId="77777777" w:rsidR="0036264B" w:rsidRDefault="0036264B" w:rsidP="0036264B">
      <w:r>
        <w:t>Impact Laws</w:t>
      </w:r>
    </w:p>
    <w:p w14:paraId="221921E5" w14:textId="77777777" w:rsidR="0036264B" w:rsidRDefault="0036264B" w:rsidP="0036264B"/>
    <w:p w14:paraId="39362436" w14:textId="77777777" w:rsidR="0036264B" w:rsidRDefault="0036264B" w:rsidP="0036264B">
      <w:r>
        <w:t>Impact Ontology</w:t>
      </w:r>
    </w:p>
    <w:p w14:paraId="6D17F32C" w14:textId="77777777" w:rsidR="0036264B" w:rsidRDefault="0036264B" w:rsidP="0036264B"/>
    <w:p w14:paraId="4AD8CABB" w14:textId="77777777" w:rsidR="0036264B" w:rsidRDefault="0036264B" w:rsidP="0036264B">
      <w:r>
        <w:t>Impact Taxonomy</w:t>
      </w:r>
    </w:p>
    <w:p w14:paraId="79E64969" w14:textId="77777777" w:rsidR="0036264B" w:rsidRDefault="0036264B" w:rsidP="0036264B"/>
    <w:p w14:paraId="129B4D6A" w14:textId="77777777" w:rsidR="0036264B" w:rsidRDefault="0036264B" w:rsidP="0036264B">
      <w:r>
        <w:t>Impact Registry Engine</w:t>
      </w:r>
    </w:p>
    <w:p w14:paraId="6AF5902E" w14:textId="77777777" w:rsidR="0036264B" w:rsidRDefault="0036264B" w:rsidP="0036264B"/>
    <w:p w14:paraId="69A92926" w14:textId="77777777" w:rsidR="0036264B" w:rsidRDefault="0036264B" w:rsidP="0036264B">
      <w:r>
        <w:t>Impact Intelligence Engine</w:t>
      </w:r>
    </w:p>
    <w:p w14:paraId="199C7AFD" w14:textId="77777777" w:rsidR="0036264B" w:rsidRDefault="0036264B" w:rsidP="0036264B"/>
    <w:p w14:paraId="2326E9C5" w14:textId="77777777" w:rsidR="0036264B" w:rsidRDefault="0036264B" w:rsidP="0036264B">
      <w:r>
        <w:t>Impact Engine</w:t>
      </w:r>
    </w:p>
    <w:p w14:paraId="26E2E457" w14:textId="77777777" w:rsidR="0036264B" w:rsidRDefault="0036264B" w:rsidP="0036264B"/>
    <w:p w14:paraId="695E92CD" w14:textId="77777777" w:rsidR="0036264B" w:rsidRDefault="0036264B" w:rsidP="0036264B">
      <w:r>
        <w:t>Impact Governance</w:t>
      </w:r>
    </w:p>
    <w:p w14:paraId="6C32C153" w14:textId="77777777" w:rsidR="0036264B" w:rsidRDefault="0036264B" w:rsidP="0036264B"/>
    <w:p w14:paraId="722F7AD8" w14:textId="77777777" w:rsidR="0036264B" w:rsidRDefault="0036264B" w:rsidP="0036264B">
      <w:r>
        <w:t>Impact Compliance</w:t>
      </w:r>
    </w:p>
    <w:p w14:paraId="2288ADAD" w14:textId="77777777" w:rsidR="0036264B" w:rsidRDefault="0036264B" w:rsidP="0036264B"/>
    <w:p w14:paraId="707B8D67" w14:textId="77777777" w:rsidR="0036264B" w:rsidRDefault="0036264B" w:rsidP="0036264B">
      <w:r>
        <w:t>Impact Runtime</w:t>
      </w:r>
    </w:p>
    <w:p w14:paraId="4EEC942A" w14:textId="77777777" w:rsidR="0036264B" w:rsidRDefault="0036264B" w:rsidP="0036264B"/>
    <w:p w14:paraId="64FCF0BD" w14:textId="77777777" w:rsidR="0036264B" w:rsidRDefault="0036264B" w:rsidP="0036264B">
      <w:r>
        <w:t>Impact Certification</w:t>
      </w:r>
    </w:p>
    <w:p w14:paraId="56AC6890" w14:textId="77777777" w:rsidR="0036264B" w:rsidRDefault="0036264B" w:rsidP="0036264B"/>
    <w:p w14:paraId="2F34375A" w14:textId="77777777" w:rsidR="0036264B" w:rsidRDefault="0036264B" w:rsidP="0036264B"/>
    <w:p w14:paraId="013C45C6" w14:textId="77777777" w:rsidR="0036264B" w:rsidRDefault="0036264B" w:rsidP="0036264B">
      <w:r>
        <w:t>Status</w:t>
      </w:r>
    </w:p>
    <w:p w14:paraId="004D7AC0" w14:textId="77777777" w:rsidR="0036264B" w:rsidRDefault="0036264B" w:rsidP="0036264B"/>
    <w:p w14:paraId="376AC59C" w14:textId="77777777" w:rsidR="0036264B" w:rsidRDefault="0036264B" w:rsidP="0036264B">
      <w:r>
        <w:t>COMPLETE</w:t>
      </w:r>
    </w:p>
    <w:p w14:paraId="162BB6F2" w14:textId="77777777" w:rsidR="0036264B" w:rsidRDefault="0036264B" w:rsidP="0036264B"/>
    <w:p w14:paraId="261611A5" w14:textId="77777777" w:rsidR="0036264B" w:rsidRDefault="0036264B" w:rsidP="0036264B"/>
    <w:p w14:paraId="37AFB578" w14:textId="77777777" w:rsidR="0036264B" w:rsidRDefault="0036264B" w:rsidP="0036264B"/>
    <w:p w14:paraId="6AD17DDB" w14:textId="77777777" w:rsidR="0036264B" w:rsidRDefault="0036264B" w:rsidP="0036264B">
      <w:r>
        <w:t>PHASE-024</w:t>
      </w:r>
    </w:p>
    <w:p w14:paraId="01D61C6B" w14:textId="77777777" w:rsidR="0036264B" w:rsidRDefault="0036264B" w:rsidP="0036264B"/>
    <w:p w14:paraId="0E0CF0E4" w14:textId="77777777" w:rsidR="0036264B" w:rsidRDefault="0036264B" w:rsidP="0036264B">
      <w:r>
        <w:t>UNIVERSAL TIME UNIVERSE</w:t>
      </w:r>
    </w:p>
    <w:p w14:paraId="21822144" w14:textId="77777777" w:rsidR="0036264B" w:rsidRDefault="0036264B" w:rsidP="0036264B"/>
    <w:p w14:paraId="1842EE4B" w14:textId="77777777" w:rsidR="0036264B" w:rsidRDefault="0036264B" w:rsidP="0036264B">
      <w:r>
        <w:t>STATUS: IN PROGRESS</w:t>
      </w:r>
    </w:p>
    <w:p w14:paraId="5ABC7CC0" w14:textId="77777777" w:rsidR="0036264B" w:rsidRDefault="0036264B" w:rsidP="0036264B"/>
    <w:p w14:paraId="0C0AB2DC" w14:textId="77777777" w:rsidR="0036264B" w:rsidRDefault="0036264B" w:rsidP="0036264B"/>
    <w:p w14:paraId="117C64FC" w14:textId="77777777" w:rsidR="0036264B" w:rsidRDefault="0036264B" w:rsidP="0036264B"/>
    <w:p w14:paraId="6C3AE0D3" w14:textId="77777777" w:rsidR="0036264B" w:rsidRDefault="0036264B" w:rsidP="0036264B">
      <w:r>
        <w:t>NEXT DOCUMENT</w:t>
      </w:r>
    </w:p>
    <w:p w14:paraId="29CFF138" w14:textId="77777777" w:rsidR="0036264B" w:rsidRDefault="0036264B" w:rsidP="0036264B"/>
    <w:p w14:paraId="2965C0D8" w14:textId="77777777" w:rsidR="0036264B" w:rsidRDefault="0036264B" w:rsidP="0036264B">
      <w:r>
        <w:t>UCOS Ω∞ PHASE-024</w:t>
      </w:r>
    </w:p>
    <w:p w14:paraId="3FA3ED98" w14:textId="77777777" w:rsidR="0036264B" w:rsidRDefault="0036264B" w:rsidP="0036264B"/>
    <w:p w14:paraId="0EDEB2DE" w14:textId="77777777" w:rsidR="0036264B" w:rsidRDefault="0036264B" w:rsidP="0036264B">
      <w:r>
        <w:t>DOCUMENT 174</w:t>
      </w:r>
    </w:p>
    <w:p w14:paraId="1080AF8A" w14:textId="77777777" w:rsidR="0036264B" w:rsidRDefault="0036264B" w:rsidP="0036264B"/>
    <w:p w14:paraId="33DB0026" w14:textId="77777777" w:rsidR="0036264B" w:rsidRDefault="0036264B" w:rsidP="0036264B">
      <w:r>
        <w:t>UNIVERSAL TIME INFLUENCE UNIVERSE</w:t>
      </w:r>
    </w:p>
    <w:p w14:paraId="73A1826D" w14:textId="77777777" w:rsidR="0036264B" w:rsidRDefault="0036264B" w:rsidP="0036264B"/>
    <w:p w14:paraId="16157A86" w14:textId="77777777" w:rsidR="0036264B" w:rsidRDefault="0036264B" w:rsidP="0036264B">
      <w:r>
        <w:t>Universe ID</w:t>
      </w:r>
    </w:p>
    <w:p w14:paraId="510A21F2" w14:textId="77777777" w:rsidR="0036264B" w:rsidRDefault="0036264B" w:rsidP="0036264B"/>
    <w:p w14:paraId="0CC534C2" w14:textId="77777777" w:rsidR="0036264B" w:rsidRDefault="0036264B" w:rsidP="0036264B">
      <w:r>
        <w:t>UCOS-TME-173000</w:t>
      </w:r>
    </w:p>
    <w:p w14:paraId="0485A2EA" w14:textId="77777777" w:rsidR="0036264B" w:rsidRDefault="0036264B" w:rsidP="0036264B"/>
    <w:p w14:paraId="15C79379" w14:textId="77777777" w:rsidR="0036264B" w:rsidRDefault="0036264B" w:rsidP="0036264B"/>
    <w:p w14:paraId="24713FBB" w14:textId="77777777" w:rsidR="0036264B" w:rsidRDefault="0036264B" w:rsidP="0036264B">
      <w:r>
        <w:t>Coverage</w:t>
      </w:r>
    </w:p>
    <w:p w14:paraId="27A6BA4F" w14:textId="77777777" w:rsidR="0036264B" w:rsidRDefault="0036264B" w:rsidP="0036264B"/>
    <w:p w14:paraId="42462637" w14:textId="77777777" w:rsidR="0036264B" w:rsidRDefault="0036264B" w:rsidP="0036264B">
      <w:r>
        <w:lastRenderedPageBreak/>
        <w:t>Influence Theory</w:t>
      </w:r>
    </w:p>
    <w:p w14:paraId="1834EAB1" w14:textId="77777777" w:rsidR="0036264B" w:rsidRDefault="0036264B" w:rsidP="0036264B"/>
    <w:p w14:paraId="411C528E" w14:textId="77777777" w:rsidR="0036264B" w:rsidRDefault="0036264B" w:rsidP="0036264B">
      <w:r>
        <w:t>Influence Laws</w:t>
      </w:r>
    </w:p>
    <w:p w14:paraId="7697EBA6" w14:textId="77777777" w:rsidR="0036264B" w:rsidRDefault="0036264B" w:rsidP="0036264B"/>
    <w:p w14:paraId="3D3825E2" w14:textId="77777777" w:rsidR="0036264B" w:rsidRDefault="0036264B" w:rsidP="0036264B">
      <w:r>
        <w:t>Influence Ontology</w:t>
      </w:r>
    </w:p>
    <w:p w14:paraId="2E121C34" w14:textId="77777777" w:rsidR="0036264B" w:rsidRDefault="0036264B" w:rsidP="0036264B"/>
    <w:p w14:paraId="07D0CD36" w14:textId="77777777" w:rsidR="0036264B" w:rsidRDefault="0036264B" w:rsidP="0036264B">
      <w:r>
        <w:t>Influence Taxonomy</w:t>
      </w:r>
    </w:p>
    <w:p w14:paraId="705D4DAE" w14:textId="77777777" w:rsidR="0036264B" w:rsidRDefault="0036264B" w:rsidP="0036264B"/>
    <w:p w14:paraId="467A0DD6" w14:textId="77777777" w:rsidR="0036264B" w:rsidRDefault="0036264B" w:rsidP="0036264B">
      <w:r>
        <w:t>Influence Registry Engine</w:t>
      </w:r>
    </w:p>
    <w:p w14:paraId="5371ADB9" w14:textId="77777777" w:rsidR="0036264B" w:rsidRDefault="0036264B" w:rsidP="0036264B"/>
    <w:p w14:paraId="4B226A06" w14:textId="77777777" w:rsidR="0036264B" w:rsidRDefault="0036264B" w:rsidP="0036264B">
      <w:r>
        <w:t>Influence Intelligence Engine</w:t>
      </w:r>
    </w:p>
    <w:p w14:paraId="024A3D87" w14:textId="77777777" w:rsidR="0036264B" w:rsidRDefault="0036264B" w:rsidP="0036264B"/>
    <w:p w14:paraId="7527133F" w14:textId="77777777" w:rsidR="0036264B" w:rsidRDefault="0036264B" w:rsidP="0036264B">
      <w:r>
        <w:t>Influence Engine</w:t>
      </w:r>
    </w:p>
    <w:p w14:paraId="771A425C" w14:textId="77777777" w:rsidR="0036264B" w:rsidRDefault="0036264B" w:rsidP="0036264B"/>
    <w:p w14:paraId="4570B889" w14:textId="77777777" w:rsidR="0036264B" w:rsidRDefault="0036264B" w:rsidP="0036264B">
      <w:r>
        <w:t>Influence Governance Framework</w:t>
      </w:r>
    </w:p>
    <w:p w14:paraId="10643604" w14:textId="77777777" w:rsidR="0036264B" w:rsidRDefault="0036264B" w:rsidP="0036264B"/>
    <w:p w14:paraId="6F78ED8C" w14:textId="77777777" w:rsidR="0036264B" w:rsidRDefault="0036264B" w:rsidP="0036264B">
      <w:r>
        <w:t>Influence Compliance Framework</w:t>
      </w:r>
    </w:p>
    <w:p w14:paraId="0D3E199C" w14:textId="77777777" w:rsidR="0036264B" w:rsidRDefault="0036264B" w:rsidP="0036264B"/>
    <w:p w14:paraId="226931FE" w14:textId="77777777" w:rsidR="0036264B" w:rsidRDefault="0036264B" w:rsidP="0036264B">
      <w:r>
        <w:t>Influence Runtime Model</w:t>
      </w:r>
    </w:p>
    <w:p w14:paraId="38AF9938" w14:textId="77777777" w:rsidR="0036264B" w:rsidRDefault="0036264B" w:rsidP="0036264B"/>
    <w:p w14:paraId="541A109E" w14:textId="6FE5CC24" w:rsidR="0036264B" w:rsidRDefault="0036264B" w:rsidP="0036264B">
      <w:r>
        <w:t>Influence Certification Framework</w:t>
      </w:r>
    </w:p>
    <w:p w14:paraId="5DD57F2E" w14:textId="77777777" w:rsidR="0036264B" w:rsidRDefault="0036264B">
      <w:r>
        <w:br w:type="page"/>
      </w:r>
    </w:p>
    <w:p w14:paraId="071BC2B0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F0884F2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4E11BCC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174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AF41975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18167C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UNIVERSAL TIME INFLUENCE UNIVERSE                                                                   </w:t>
      </w:r>
      <w:r>
        <w:rPr>
          <w:rFonts w:ascii="Arial" w:hAnsi="Arial" w:cs="Arial"/>
        </w:rPr>
        <w:t>║</w:t>
      </w:r>
    </w:p>
    <w:p w14:paraId="7C765789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3092FB5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INFLUENCE,                                                                         </w:t>
      </w:r>
      <w:r>
        <w:rPr>
          <w:rFonts w:ascii="Arial" w:hAnsi="Arial" w:cs="Arial"/>
        </w:rPr>
        <w:t>║</w:t>
      </w:r>
    </w:p>
    <w:p w14:paraId="72782637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PERSUASION, MODIFICATION AND TEMPORAL EFFECT PROPAGATION                                                       </w:t>
      </w:r>
      <w:r>
        <w:rPr>
          <w:rFonts w:ascii="Arial" w:hAnsi="Arial" w:cs="Arial"/>
        </w:rPr>
        <w:t>║</w:t>
      </w:r>
    </w:p>
    <w:p w14:paraId="065F08AA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6DC1ED4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INFLUENCE • PERSUASION • MODIFICATION • EFFECT • PROPAGATION • INTERACTION • GOVERNANCE • CERTIFICATION                    </w:t>
      </w:r>
      <w:r>
        <w:rPr>
          <w:rFonts w:ascii="Arial" w:hAnsi="Arial" w:cs="Arial"/>
        </w:rPr>
        <w:t>║</w:t>
      </w:r>
    </w:p>
    <w:p w14:paraId="45975FEA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B4776FD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FAC9FB9" w14:textId="77777777" w:rsidR="0036264B" w:rsidRDefault="0036264B" w:rsidP="0036264B"/>
    <w:p w14:paraId="7C7877E9" w14:textId="77777777" w:rsidR="0036264B" w:rsidRDefault="0036264B" w:rsidP="0036264B"/>
    <w:p w14:paraId="349D2194" w14:textId="77777777" w:rsidR="0036264B" w:rsidRDefault="0036264B" w:rsidP="0036264B"/>
    <w:p w14:paraId="0B1DEEE1" w14:textId="77777777" w:rsidR="0036264B" w:rsidRDefault="0036264B" w:rsidP="0036264B">
      <w:r>
        <w:t>UCOS PROGRAM</w:t>
      </w:r>
    </w:p>
    <w:p w14:paraId="1661E57D" w14:textId="77777777" w:rsidR="0036264B" w:rsidRDefault="0036264B" w:rsidP="0036264B"/>
    <w:p w14:paraId="44ADA548" w14:textId="77777777" w:rsidR="0036264B" w:rsidRDefault="0036264B" w:rsidP="0036264B">
      <w:r>
        <w:t>UCOS-024000</w:t>
      </w:r>
    </w:p>
    <w:p w14:paraId="54AA8FD3" w14:textId="77777777" w:rsidR="0036264B" w:rsidRDefault="0036264B" w:rsidP="0036264B"/>
    <w:p w14:paraId="2E5C753C" w14:textId="77777777" w:rsidR="0036264B" w:rsidRDefault="0036264B" w:rsidP="0036264B">
      <w:r>
        <w:t>UNIVERSAL TIME UNIVERSE</w:t>
      </w:r>
    </w:p>
    <w:p w14:paraId="2C0A41A2" w14:textId="77777777" w:rsidR="0036264B" w:rsidRDefault="0036264B" w:rsidP="0036264B"/>
    <w:p w14:paraId="2084BE98" w14:textId="77777777" w:rsidR="0036264B" w:rsidRDefault="0036264B" w:rsidP="0036264B"/>
    <w:p w14:paraId="1F907F6C" w14:textId="77777777" w:rsidR="0036264B" w:rsidRDefault="0036264B" w:rsidP="0036264B"/>
    <w:p w14:paraId="0575208A" w14:textId="77777777" w:rsidR="0036264B" w:rsidRDefault="0036264B" w:rsidP="0036264B">
      <w:r>
        <w:t>UNIVERSE ID</w:t>
      </w:r>
    </w:p>
    <w:p w14:paraId="796DFA7D" w14:textId="77777777" w:rsidR="0036264B" w:rsidRDefault="0036264B" w:rsidP="0036264B"/>
    <w:p w14:paraId="0B2F7BA2" w14:textId="77777777" w:rsidR="0036264B" w:rsidRDefault="0036264B" w:rsidP="0036264B">
      <w:r>
        <w:t>UCOS-TME-173000</w:t>
      </w:r>
    </w:p>
    <w:p w14:paraId="37A6B0D2" w14:textId="77777777" w:rsidR="0036264B" w:rsidRDefault="0036264B" w:rsidP="0036264B"/>
    <w:p w14:paraId="10DA4042" w14:textId="77777777" w:rsidR="0036264B" w:rsidRDefault="0036264B" w:rsidP="0036264B"/>
    <w:p w14:paraId="1FDFE0E5" w14:textId="77777777" w:rsidR="0036264B" w:rsidRDefault="0036264B" w:rsidP="0036264B"/>
    <w:p w14:paraId="6AC37E84" w14:textId="77777777" w:rsidR="0036264B" w:rsidRDefault="0036264B" w:rsidP="0036264B">
      <w:r>
        <w:t>UNIVERSE NAME</w:t>
      </w:r>
    </w:p>
    <w:p w14:paraId="68D9792C" w14:textId="77777777" w:rsidR="0036264B" w:rsidRDefault="0036264B" w:rsidP="0036264B"/>
    <w:p w14:paraId="7A0A8A69" w14:textId="77777777" w:rsidR="0036264B" w:rsidRDefault="0036264B" w:rsidP="0036264B">
      <w:r>
        <w:t>UNIVERSAL TIME INFLUENCE UNIVERSE</w:t>
      </w:r>
    </w:p>
    <w:p w14:paraId="016CE0E6" w14:textId="77777777" w:rsidR="0036264B" w:rsidRDefault="0036264B" w:rsidP="0036264B"/>
    <w:p w14:paraId="48FC89AE" w14:textId="77777777" w:rsidR="0036264B" w:rsidRDefault="0036264B" w:rsidP="0036264B"/>
    <w:p w14:paraId="1B3AC5E9" w14:textId="77777777" w:rsidR="0036264B" w:rsidRDefault="0036264B" w:rsidP="0036264B"/>
    <w:p w14:paraId="38C7379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AC5B52" w14:textId="77777777" w:rsidR="0036264B" w:rsidRDefault="0036264B" w:rsidP="0036264B">
      <w:r>
        <w:t>1. INFLUENCE THEORY</w:t>
      </w:r>
    </w:p>
    <w:p w14:paraId="68382CDB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1DC61E" w14:textId="77777777" w:rsidR="0036264B" w:rsidRDefault="0036264B" w:rsidP="0036264B"/>
    <w:p w14:paraId="674650B3" w14:textId="77777777" w:rsidR="0036264B" w:rsidRDefault="0036264B" w:rsidP="0036264B">
      <w:r>
        <w:t>The Universal Time</w:t>
      </w:r>
    </w:p>
    <w:p w14:paraId="0F92E123" w14:textId="77777777" w:rsidR="0036264B" w:rsidRDefault="0036264B" w:rsidP="0036264B">
      <w:r>
        <w:t>Influence Universe</w:t>
      </w:r>
    </w:p>
    <w:p w14:paraId="10D3A3BB" w14:textId="77777777" w:rsidR="0036264B" w:rsidRDefault="0036264B" w:rsidP="0036264B">
      <w:r>
        <w:t>establishes the</w:t>
      </w:r>
    </w:p>
    <w:p w14:paraId="223CF043" w14:textId="77777777" w:rsidR="0036264B" w:rsidRDefault="0036264B" w:rsidP="0036264B">
      <w:r>
        <w:t>constitutional</w:t>
      </w:r>
    </w:p>
    <w:p w14:paraId="16D9FE14" w14:textId="77777777" w:rsidR="0036264B" w:rsidRDefault="0036264B" w:rsidP="0036264B">
      <w:r>
        <w:t>foundation for all</w:t>
      </w:r>
    </w:p>
    <w:p w14:paraId="43F50089" w14:textId="77777777" w:rsidR="0036264B" w:rsidRDefault="0036264B" w:rsidP="0036264B">
      <w:r>
        <w:t>forms of influence,</w:t>
      </w:r>
    </w:p>
    <w:p w14:paraId="2922553F" w14:textId="77777777" w:rsidR="0036264B" w:rsidRDefault="0036264B" w:rsidP="0036264B">
      <w:r>
        <w:t>persuasion,</w:t>
      </w:r>
    </w:p>
    <w:p w14:paraId="252D24AF" w14:textId="77777777" w:rsidR="0036264B" w:rsidRDefault="0036264B" w:rsidP="0036264B">
      <w:r>
        <w:t>modification,</w:t>
      </w:r>
    </w:p>
    <w:p w14:paraId="4FE51C66" w14:textId="77777777" w:rsidR="0036264B" w:rsidRDefault="0036264B" w:rsidP="0036264B">
      <w:r>
        <w:t>interaction,</w:t>
      </w:r>
    </w:p>
    <w:p w14:paraId="237F5231" w14:textId="77777777" w:rsidR="0036264B" w:rsidRDefault="0036264B" w:rsidP="0036264B">
      <w:r>
        <w:t>effect propagation</w:t>
      </w:r>
    </w:p>
    <w:p w14:paraId="6680F32C" w14:textId="77777777" w:rsidR="0036264B" w:rsidRDefault="0036264B" w:rsidP="0036264B">
      <w:r>
        <w:t>and transformational</w:t>
      </w:r>
    </w:p>
    <w:p w14:paraId="7BFDC2DC" w14:textId="77777777" w:rsidR="0036264B" w:rsidRDefault="0036264B" w:rsidP="0036264B">
      <w:r>
        <w:t>impact within</w:t>
      </w:r>
    </w:p>
    <w:p w14:paraId="512976FE" w14:textId="77777777" w:rsidR="0036264B" w:rsidRDefault="0036264B" w:rsidP="0036264B">
      <w:r>
        <w:t>UCOS Ω∞.</w:t>
      </w:r>
    </w:p>
    <w:p w14:paraId="3EC6DEE4" w14:textId="77777777" w:rsidR="0036264B" w:rsidRDefault="0036264B" w:rsidP="0036264B"/>
    <w:p w14:paraId="6E61AAE4" w14:textId="77777777" w:rsidR="0036264B" w:rsidRDefault="0036264B" w:rsidP="0036264B">
      <w:r>
        <w:t>Impact defines</w:t>
      </w:r>
    </w:p>
    <w:p w14:paraId="33E5D368" w14:textId="77777777" w:rsidR="0036264B" w:rsidRDefault="0036264B" w:rsidP="0036264B">
      <w:r>
        <w:t>observable effects.</w:t>
      </w:r>
    </w:p>
    <w:p w14:paraId="12EC09E3" w14:textId="77777777" w:rsidR="0036264B" w:rsidRDefault="0036264B" w:rsidP="0036264B"/>
    <w:p w14:paraId="0443F96C" w14:textId="77777777" w:rsidR="0036264B" w:rsidRDefault="0036264B" w:rsidP="0036264B">
      <w:r>
        <w:t>Influence defines</w:t>
      </w:r>
    </w:p>
    <w:p w14:paraId="3EC4614D" w14:textId="77777777" w:rsidR="0036264B" w:rsidRDefault="0036264B" w:rsidP="0036264B">
      <w:r>
        <w:t>the capability</w:t>
      </w:r>
    </w:p>
    <w:p w14:paraId="0ED5A23D" w14:textId="77777777" w:rsidR="0036264B" w:rsidRDefault="0036264B" w:rsidP="0036264B">
      <w:r>
        <w:t>to create,</w:t>
      </w:r>
    </w:p>
    <w:p w14:paraId="34BDBAC7" w14:textId="77777777" w:rsidR="0036264B" w:rsidRDefault="0036264B" w:rsidP="0036264B">
      <w:r>
        <w:t>modify or</w:t>
      </w:r>
    </w:p>
    <w:p w14:paraId="6DB33C1B" w14:textId="77777777" w:rsidR="0036264B" w:rsidRDefault="0036264B" w:rsidP="0036264B">
      <w:r>
        <w:t>amplify those</w:t>
      </w:r>
    </w:p>
    <w:p w14:paraId="1015D385" w14:textId="77777777" w:rsidR="0036264B" w:rsidRDefault="0036264B" w:rsidP="0036264B">
      <w:r>
        <w:t>effects.</w:t>
      </w:r>
    </w:p>
    <w:p w14:paraId="30604499" w14:textId="77777777" w:rsidR="0036264B" w:rsidRDefault="0036264B" w:rsidP="0036264B"/>
    <w:p w14:paraId="78346CA8" w14:textId="77777777" w:rsidR="0036264B" w:rsidRDefault="0036264B" w:rsidP="0036264B">
      <w:r>
        <w:t>Influence represents</w:t>
      </w:r>
    </w:p>
    <w:p w14:paraId="0E396963" w14:textId="77777777" w:rsidR="0036264B" w:rsidRDefault="0036264B" w:rsidP="0036264B">
      <w:r>
        <w:t>the constitutional</w:t>
      </w:r>
    </w:p>
    <w:p w14:paraId="4B8CB449" w14:textId="77777777" w:rsidR="0036264B" w:rsidRDefault="0036264B" w:rsidP="0036264B">
      <w:r>
        <w:t>mechanism through</w:t>
      </w:r>
    </w:p>
    <w:p w14:paraId="6FED2CA2" w14:textId="77777777" w:rsidR="0036264B" w:rsidRDefault="0036264B" w:rsidP="0036264B">
      <w:r>
        <w:t>which entities,</w:t>
      </w:r>
    </w:p>
    <w:p w14:paraId="78D63411" w14:textId="77777777" w:rsidR="0036264B" w:rsidRDefault="0036264B" w:rsidP="0036264B">
      <w:r>
        <w:t>systems,</w:t>
      </w:r>
    </w:p>
    <w:p w14:paraId="4C985BB3" w14:textId="77777777" w:rsidR="0036264B" w:rsidRDefault="0036264B" w:rsidP="0036264B">
      <w:r>
        <w:t>processes and</w:t>
      </w:r>
    </w:p>
    <w:p w14:paraId="0C02AEAF" w14:textId="77777777" w:rsidR="0036264B" w:rsidRDefault="0036264B" w:rsidP="0036264B">
      <w:r>
        <w:t>forces affect</w:t>
      </w:r>
    </w:p>
    <w:p w14:paraId="5DF41C15" w14:textId="77777777" w:rsidR="0036264B" w:rsidRDefault="0036264B" w:rsidP="0036264B">
      <w:r>
        <w:t>the behavior,</w:t>
      </w:r>
    </w:p>
    <w:p w14:paraId="78E6276B" w14:textId="77777777" w:rsidR="0036264B" w:rsidRDefault="0036264B" w:rsidP="0036264B">
      <w:r>
        <w:t>state or evolution</w:t>
      </w:r>
    </w:p>
    <w:p w14:paraId="30833340" w14:textId="77777777" w:rsidR="0036264B" w:rsidRDefault="0036264B" w:rsidP="0036264B">
      <w:r>
        <w:t>of other entities.</w:t>
      </w:r>
    </w:p>
    <w:p w14:paraId="3451EFFF" w14:textId="77777777" w:rsidR="0036264B" w:rsidRDefault="0036264B" w:rsidP="0036264B"/>
    <w:p w14:paraId="4670E9FF" w14:textId="77777777" w:rsidR="0036264B" w:rsidRDefault="0036264B" w:rsidP="0036264B">
      <w:r>
        <w:t>The Influence</w:t>
      </w:r>
    </w:p>
    <w:p w14:paraId="74CDA5BD" w14:textId="77777777" w:rsidR="0036264B" w:rsidRDefault="0036264B" w:rsidP="0036264B">
      <w:r>
        <w:t>Universe governs</w:t>
      </w:r>
    </w:p>
    <w:p w14:paraId="105C3627" w14:textId="77777777" w:rsidR="0036264B" w:rsidRDefault="0036264B" w:rsidP="0036264B">
      <w:r>
        <w:t>all influence</w:t>
      </w:r>
    </w:p>
    <w:p w14:paraId="3C963EA0" w14:textId="77777777" w:rsidR="0036264B" w:rsidRDefault="0036264B" w:rsidP="0036264B">
      <w:r>
        <w:t>models,</w:t>
      </w:r>
    </w:p>
    <w:p w14:paraId="6AED4C66" w14:textId="77777777" w:rsidR="0036264B" w:rsidRDefault="0036264B" w:rsidP="0036264B">
      <w:r>
        <w:t>interaction systems,</w:t>
      </w:r>
    </w:p>
    <w:p w14:paraId="2C98E1D0" w14:textId="77777777" w:rsidR="0036264B" w:rsidRDefault="0036264B" w:rsidP="0036264B">
      <w:r>
        <w:t>persuasion frameworks,</w:t>
      </w:r>
    </w:p>
    <w:p w14:paraId="001BACAD" w14:textId="77777777" w:rsidR="0036264B" w:rsidRDefault="0036264B" w:rsidP="0036264B">
      <w:r>
        <w:t>modification architectures,</w:t>
      </w:r>
    </w:p>
    <w:p w14:paraId="40BC2098" w14:textId="77777777" w:rsidR="0036264B" w:rsidRDefault="0036264B" w:rsidP="0036264B">
      <w:r>
        <w:t>effect propagation</w:t>
      </w:r>
    </w:p>
    <w:p w14:paraId="0C3B4675" w14:textId="77777777" w:rsidR="0036264B" w:rsidRDefault="0036264B" w:rsidP="0036264B">
      <w:r>
        <w:lastRenderedPageBreak/>
        <w:t>structures and</w:t>
      </w:r>
    </w:p>
    <w:p w14:paraId="590AB332" w14:textId="77777777" w:rsidR="0036264B" w:rsidRDefault="0036264B" w:rsidP="0036264B">
      <w:r>
        <w:t>temporal transformation</w:t>
      </w:r>
    </w:p>
    <w:p w14:paraId="0A8963F4" w14:textId="77777777" w:rsidR="0036264B" w:rsidRDefault="0036264B" w:rsidP="0036264B">
      <w:r>
        <w:t>mechanisms.</w:t>
      </w:r>
    </w:p>
    <w:p w14:paraId="53CC3280" w14:textId="77777777" w:rsidR="0036264B" w:rsidRDefault="0036264B" w:rsidP="0036264B"/>
    <w:p w14:paraId="5BBA2E71" w14:textId="77777777" w:rsidR="0036264B" w:rsidRDefault="0036264B" w:rsidP="0036264B">
      <w:r>
        <w:t>Influence enables</w:t>
      </w:r>
    </w:p>
    <w:p w14:paraId="10948C01" w14:textId="77777777" w:rsidR="0036264B" w:rsidRDefault="0036264B" w:rsidP="0036264B">
      <w:r>
        <w:t>change.</w:t>
      </w:r>
    </w:p>
    <w:p w14:paraId="2DCBCBDF" w14:textId="77777777" w:rsidR="0036264B" w:rsidRDefault="0036264B" w:rsidP="0036264B"/>
    <w:p w14:paraId="7E58E4C1" w14:textId="77777777" w:rsidR="0036264B" w:rsidRDefault="0036264B" w:rsidP="0036264B">
      <w:r>
        <w:t>Change enables</w:t>
      </w:r>
    </w:p>
    <w:p w14:paraId="334CA98A" w14:textId="77777777" w:rsidR="0036264B" w:rsidRDefault="0036264B" w:rsidP="0036264B">
      <w:r>
        <w:t>adaptation.</w:t>
      </w:r>
    </w:p>
    <w:p w14:paraId="1F10DC7D" w14:textId="77777777" w:rsidR="0036264B" w:rsidRDefault="0036264B" w:rsidP="0036264B"/>
    <w:p w14:paraId="64E77A94" w14:textId="77777777" w:rsidR="0036264B" w:rsidRDefault="0036264B" w:rsidP="0036264B">
      <w:r>
        <w:t>Adaptation enables</w:t>
      </w:r>
    </w:p>
    <w:p w14:paraId="1F56716F" w14:textId="77777777" w:rsidR="0036264B" w:rsidRDefault="0036264B" w:rsidP="0036264B">
      <w:r>
        <w:t>growth.</w:t>
      </w:r>
    </w:p>
    <w:p w14:paraId="524A77DB" w14:textId="77777777" w:rsidR="0036264B" w:rsidRDefault="0036264B" w:rsidP="0036264B"/>
    <w:p w14:paraId="0DE4DFCF" w14:textId="77777777" w:rsidR="0036264B" w:rsidRDefault="0036264B" w:rsidP="0036264B">
      <w:r>
        <w:t>Growth enables</w:t>
      </w:r>
    </w:p>
    <w:p w14:paraId="206AB41C" w14:textId="77777777" w:rsidR="0036264B" w:rsidRDefault="0036264B" w:rsidP="0036264B">
      <w:r>
        <w:t>evolution.</w:t>
      </w:r>
    </w:p>
    <w:p w14:paraId="388C5A95" w14:textId="77777777" w:rsidR="0036264B" w:rsidRDefault="0036264B" w:rsidP="0036264B"/>
    <w:p w14:paraId="7B7BD9BF" w14:textId="77777777" w:rsidR="0036264B" w:rsidRDefault="0036264B" w:rsidP="0036264B">
      <w:r>
        <w:t>Without influence,</w:t>
      </w:r>
    </w:p>
    <w:p w14:paraId="595D6980" w14:textId="77777777" w:rsidR="0036264B" w:rsidRDefault="0036264B" w:rsidP="0036264B">
      <w:r>
        <w:t>effects cannot</w:t>
      </w:r>
    </w:p>
    <w:p w14:paraId="6FA529BD" w14:textId="77777777" w:rsidR="0036264B" w:rsidRDefault="0036264B" w:rsidP="0036264B">
      <w:r>
        <w:t>propagate.</w:t>
      </w:r>
    </w:p>
    <w:p w14:paraId="2E3F3A7D" w14:textId="77777777" w:rsidR="0036264B" w:rsidRDefault="0036264B" w:rsidP="0036264B"/>
    <w:p w14:paraId="4AB3866E" w14:textId="77777777" w:rsidR="0036264B" w:rsidRDefault="0036264B" w:rsidP="0036264B">
      <w:r>
        <w:t>Without propagation,</w:t>
      </w:r>
    </w:p>
    <w:p w14:paraId="64390C91" w14:textId="77777777" w:rsidR="0036264B" w:rsidRDefault="0036264B" w:rsidP="0036264B">
      <w:r>
        <w:t>transformation cannot</w:t>
      </w:r>
    </w:p>
    <w:p w14:paraId="7BA3F203" w14:textId="77777777" w:rsidR="0036264B" w:rsidRDefault="0036264B" w:rsidP="0036264B">
      <w:r>
        <w:t>occur.</w:t>
      </w:r>
    </w:p>
    <w:p w14:paraId="5B884709" w14:textId="77777777" w:rsidR="0036264B" w:rsidRDefault="0036264B" w:rsidP="0036264B"/>
    <w:p w14:paraId="161A1E55" w14:textId="77777777" w:rsidR="0036264B" w:rsidRDefault="0036264B" w:rsidP="0036264B">
      <w:r>
        <w:t>Therefore influence</w:t>
      </w:r>
    </w:p>
    <w:p w14:paraId="030A523D" w14:textId="77777777" w:rsidR="0036264B" w:rsidRDefault="0036264B" w:rsidP="0036264B">
      <w:r>
        <w:t>forms a constitutional</w:t>
      </w:r>
    </w:p>
    <w:p w14:paraId="3E0199D8" w14:textId="77777777" w:rsidR="0036264B" w:rsidRDefault="0036264B" w:rsidP="0036264B">
      <w:r>
        <w:t>foundation for</w:t>
      </w:r>
    </w:p>
    <w:p w14:paraId="5E77C956" w14:textId="77777777" w:rsidR="0036264B" w:rsidRDefault="0036264B" w:rsidP="0036264B">
      <w:r>
        <w:t>interaction,</w:t>
      </w:r>
    </w:p>
    <w:p w14:paraId="3473DF3B" w14:textId="77777777" w:rsidR="0036264B" w:rsidRDefault="0036264B" w:rsidP="0036264B">
      <w:r>
        <w:t>transformation and</w:t>
      </w:r>
    </w:p>
    <w:p w14:paraId="5C479EFE" w14:textId="77777777" w:rsidR="0036264B" w:rsidRDefault="0036264B" w:rsidP="0036264B">
      <w:r>
        <w:t>systemic evolution</w:t>
      </w:r>
    </w:p>
    <w:p w14:paraId="42AB57D5" w14:textId="77777777" w:rsidR="0036264B" w:rsidRDefault="0036264B" w:rsidP="0036264B">
      <w:r>
        <w:t>throughout temporal</w:t>
      </w:r>
    </w:p>
    <w:p w14:paraId="42554CE3" w14:textId="77777777" w:rsidR="0036264B" w:rsidRDefault="0036264B" w:rsidP="0036264B">
      <w:r>
        <w:t>reality.</w:t>
      </w:r>
    </w:p>
    <w:p w14:paraId="5D737761" w14:textId="77777777" w:rsidR="0036264B" w:rsidRDefault="0036264B" w:rsidP="0036264B"/>
    <w:p w14:paraId="31B7B90D" w14:textId="77777777" w:rsidR="0036264B" w:rsidRDefault="0036264B" w:rsidP="0036264B"/>
    <w:p w14:paraId="70430861" w14:textId="77777777" w:rsidR="0036264B" w:rsidRDefault="0036264B" w:rsidP="0036264B"/>
    <w:p w14:paraId="56A5573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0FBB10" w14:textId="77777777" w:rsidR="0036264B" w:rsidRDefault="0036264B" w:rsidP="0036264B">
      <w:r>
        <w:t>2. INFLUENCE LAWS</w:t>
      </w:r>
    </w:p>
    <w:p w14:paraId="168825B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1C7DBC" w14:textId="77777777" w:rsidR="0036264B" w:rsidRDefault="0036264B" w:rsidP="0036264B"/>
    <w:p w14:paraId="60104001" w14:textId="77777777" w:rsidR="0036264B" w:rsidRDefault="0036264B" w:rsidP="0036264B">
      <w:r>
        <w:t>UTIN-001</w:t>
      </w:r>
    </w:p>
    <w:p w14:paraId="6A7454BB" w14:textId="77777777" w:rsidR="0036264B" w:rsidRDefault="0036264B" w:rsidP="0036264B"/>
    <w:p w14:paraId="0BE38784" w14:textId="77777777" w:rsidR="0036264B" w:rsidRDefault="0036264B" w:rsidP="0036264B">
      <w:r>
        <w:t>Every Influence</w:t>
      </w:r>
    </w:p>
    <w:p w14:paraId="32D296EA" w14:textId="77777777" w:rsidR="0036264B" w:rsidRDefault="0036264B" w:rsidP="0036264B">
      <w:r>
        <w:t>Must Have</w:t>
      </w:r>
    </w:p>
    <w:p w14:paraId="53F45F2E" w14:textId="77777777" w:rsidR="0036264B" w:rsidRDefault="0036264B" w:rsidP="0036264B">
      <w:r>
        <w:lastRenderedPageBreak/>
        <w:t>Identity.</w:t>
      </w:r>
    </w:p>
    <w:p w14:paraId="60F44F2F" w14:textId="77777777" w:rsidR="0036264B" w:rsidRDefault="0036264B" w:rsidP="0036264B"/>
    <w:p w14:paraId="178EB85C" w14:textId="77777777" w:rsidR="0036264B" w:rsidRDefault="0036264B" w:rsidP="0036264B"/>
    <w:p w14:paraId="594365AE" w14:textId="77777777" w:rsidR="0036264B" w:rsidRDefault="0036264B" w:rsidP="0036264B">
      <w:r>
        <w:t>UTIN-002</w:t>
      </w:r>
    </w:p>
    <w:p w14:paraId="09A0B043" w14:textId="77777777" w:rsidR="0036264B" w:rsidRDefault="0036264B" w:rsidP="0036264B"/>
    <w:p w14:paraId="7496AAF7" w14:textId="77777777" w:rsidR="0036264B" w:rsidRDefault="0036264B" w:rsidP="0036264B">
      <w:r>
        <w:t>Every Influence</w:t>
      </w:r>
    </w:p>
    <w:p w14:paraId="5329C183" w14:textId="77777777" w:rsidR="0036264B" w:rsidRDefault="0036264B" w:rsidP="0036264B">
      <w:r>
        <w:t>Must Have</w:t>
      </w:r>
    </w:p>
    <w:p w14:paraId="03F19B21" w14:textId="77777777" w:rsidR="0036264B" w:rsidRDefault="0036264B" w:rsidP="0036264B">
      <w:r>
        <w:t>Source.</w:t>
      </w:r>
    </w:p>
    <w:p w14:paraId="66D900FA" w14:textId="77777777" w:rsidR="0036264B" w:rsidRDefault="0036264B" w:rsidP="0036264B"/>
    <w:p w14:paraId="2E07554E" w14:textId="77777777" w:rsidR="0036264B" w:rsidRDefault="0036264B" w:rsidP="0036264B"/>
    <w:p w14:paraId="6A606D0C" w14:textId="77777777" w:rsidR="0036264B" w:rsidRDefault="0036264B" w:rsidP="0036264B">
      <w:r>
        <w:t>UTIN-003</w:t>
      </w:r>
    </w:p>
    <w:p w14:paraId="10444BCA" w14:textId="77777777" w:rsidR="0036264B" w:rsidRDefault="0036264B" w:rsidP="0036264B"/>
    <w:p w14:paraId="271C4379" w14:textId="77777777" w:rsidR="0036264B" w:rsidRDefault="0036264B" w:rsidP="0036264B">
      <w:r>
        <w:t>Every Influence</w:t>
      </w:r>
    </w:p>
    <w:p w14:paraId="0255508D" w14:textId="77777777" w:rsidR="0036264B" w:rsidRDefault="0036264B" w:rsidP="0036264B">
      <w:r>
        <w:t>Must Have</w:t>
      </w:r>
    </w:p>
    <w:p w14:paraId="1DFFF1AA" w14:textId="77777777" w:rsidR="0036264B" w:rsidRDefault="0036264B" w:rsidP="0036264B">
      <w:r>
        <w:t>Target.</w:t>
      </w:r>
    </w:p>
    <w:p w14:paraId="7EE6C253" w14:textId="77777777" w:rsidR="0036264B" w:rsidRDefault="0036264B" w:rsidP="0036264B"/>
    <w:p w14:paraId="75B9EA80" w14:textId="77777777" w:rsidR="0036264B" w:rsidRDefault="0036264B" w:rsidP="0036264B"/>
    <w:p w14:paraId="7866368B" w14:textId="77777777" w:rsidR="0036264B" w:rsidRDefault="0036264B" w:rsidP="0036264B">
      <w:r>
        <w:t>UTIN-004</w:t>
      </w:r>
    </w:p>
    <w:p w14:paraId="0447710E" w14:textId="77777777" w:rsidR="0036264B" w:rsidRDefault="0036264B" w:rsidP="0036264B"/>
    <w:p w14:paraId="43C8D19F" w14:textId="77777777" w:rsidR="0036264B" w:rsidRDefault="0036264B" w:rsidP="0036264B">
      <w:r>
        <w:t>Every Influence</w:t>
      </w:r>
    </w:p>
    <w:p w14:paraId="0A1E88B2" w14:textId="77777777" w:rsidR="0036264B" w:rsidRDefault="0036264B" w:rsidP="0036264B">
      <w:r>
        <w:t>Must Have</w:t>
      </w:r>
    </w:p>
    <w:p w14:paraId="506ED686" w14:textId="77777777" w:rsidR="0036264B" w:rsidRDefault="0036264B" w:rsidP="0036264B">
      <w:r>
        <w:t>Effect.</w:t>
      </w:r>
    </w:p>
    <w:p w14:paraId="4728C5EB" w14:textId="77777777" w:rsidR="0036264B" w:rsidRDefault="0036264B" w:rsidP="0036264B"/>
    <w:p w14:paraId="023DB027" w14:textId="77777777" w:rsidR="0036264B" w:rsidRDefault="0036264B" w:rsidP="0036264B"/>
    <w:p w14:paraId="139B6B3D" w14:textId="77777777" w:rsidR="0036264B" w:rsidRDefault="0036264B" w:rsidP="0036264B">
      <w:r>
        <w:t>UTIN-005</w:t>
      </w:r>
    </w:p>
    <w:p w14:paraId="4C6DB6F0" w14:textId="77777777" w:rsidR="0036264B" w:rsidRDefault="0036264B" w:rsidP="0036264B"/>
    <w:p w14:paraId="280FF360" w14:textId="77777777" w:rsidR="0036264B" w:rsidRDefault="0036264B" w:rsidP="0036264B">
      <w:r>
        <w:t>Every Influence</w:t>
      </w:r>
    </w:p>
    <w:p w14:paraId="06F869B8" w14:textId="77777777" w:rsidR="0036264B" w:rsidRDefault="0036264B" w:rsidP="0036264B">
      <w:r>
        <w:t>Must Have</w:t>
      </w:r>
    </w:p>
    <w:p w14:paraId="02FC6208" w14:textId="77777777" w:rsidR="0036264B" w:rsidRDefault="0036264B" w:rsidP="0036264B">
      <w:r>
        <w:t>Context.</w:t>
      </w:r>
    </w:p>
    <w:p w14:paraId="27498A80" w14:textId="77777777" w:rsidR="0036264B" w:rsidRDefault="0036264B" w:rsidP="0036264B"/>
    <w:p w14:paraId="4B530FD1" w14:textId="77777777" w:rsidR="0036264B" w:rsidRDefault="0036264B" w:rsidP="0036264B"/>
    <w:p w14:paraId="4C92A210" w14:textId="77777777" w:rsidR="0036264B" w:rsidRDefault="0036264B" w:rsidP="0036264B">
      <w:r>
        <w:t>UTIN-006</w:t>
      </w:r>
    </w:p>
    <w:p w14:paraId="30601130" w14:textId="77777777" w:rsidR="0036264B" w:rsidRDefault="0036264B" w:rsidP="0036264B"/>
    <w:p w14:paraId="70801BF3" w14:textId="77777777" w:rsidR="0036264B" w:rsidRDefault="0036264B" w:rsidP="0036264B">
      <w:r>
        <w:t>Every Influence</w:t>
      </w:r>
    </w:p>
    <w:p w14:paraId="7DBD3E59" w14:textId="77777777" w:rsidR="0036264B" w:rsidRDefault="0036264B" w:rsidP="0036264B">
      <w:r>
        <w:t>Must Be</w:t>
      </w:r>
    </w:p>
    <w:p w14:paraId="600DCCF3" w14:textId="77777777" w:rsidR="0036264B" w:rsidRDefault="0036264B" w:rsidP="0036264B">
      <w:r>
        <w:t>Observable.</w:t>
      </w:r>
    </w:p>
    <w:p w14:paraId="0C7C606B" w14:textId="77777777" w:rsidR="0036264B" w:rsidRDefault="0036264B" w:rsidP="0036264B"/>
    <w:p w14:paraId="1A8BB00E" w14:textId="77777777" w:rsidR="0036264B" w:rsidRDefault="0036264B" w:rsidP="0036264B"/>
    <w:p w14:paraId="7BEDD1FD" w14:textId="77777777" w:rsidR="0036264B" w:rsidRDefault="0036264B" w:rsidP="0036264B">
      <w:r>
        <w:t>UTIN-007</w:t>
      </w:r>
    </w:p>
    <w:p w14:paraId="6D9DCCFF" w14:textId="77777777" w:rsidR="0036264B" w:rsidRDefault="0036264B" w:rsidP="0036264B"/>
    <w:p w14:paraId="59CE36AA" w14:textId="77777777" w:rsidR="0036264B" w:rsidRDefault="0036264B" w:rsidP="0036264B">
      <w:r>
        <w:t>Every Influence</w:t>
      </w:r>
    </w:p>
    <w:p w14:paraId="5714047A" w14:textId="77777777" w:rsidR="0036264B" w:rsidRDefault="0036264B" w:rsidP="0036264B">
      <w:r>
        <w:t>Must Be</w:t>
      </w:r>
    </w:p>
    <w:p w14:paraId="35FCABAA" w14:textId="77777777" w:rsidR="0036264B" w:rsidRDefault="0036264B" w:rsidP="0036264B">
      <w:r>
        <w:t>Measurable.</w:t>
      </w:r>
    </w:p>
    <w:p w14:paraId="39526F73" w14:textId="77777777" w:rsidR="0036264B" w:rsidRDefault="0036264B" w:rsidP="0036264B"/>
    <w:p w14:paraId="2A8A6EB0" w14:textId="77777777" w:rsidR="0036264B" w:rsidRDefault="0036264B" w:rsidP="0036264B"/>
    <w:p w14:paraId="1BC51C99" w14:textId="77777777" w:rsidR="0036264B" w:rsidRDefault="0036264B" w:rsidP="0036264B">
      <w:r>
        <w:t>UTIN-008</w:t>
      </w:r>
    </w:p>
    <w:p w14:paraId="73E6D812" w14:textId="77777777" w:rsidR="0036264B" w:rsidRDefault="0036264B" w:rsidP="0036264B"/>
    <w:p w14:paraId="79FC171B" w14:textId="77777777" w:rsidR="0036264B" w:rsidRDefault="0036264B" w:rsidP="0036264B">
      <w:r>
        <w:lastRenderedPageBreak/>
        <w:t>Every Influence</w:t>
      </w:r>
    </w:p>
    <w:p w14:paraId="570F6EA7" w14:textId="77777777" w:rsidR="0036264B" w:rsidRDefault="0036264B" w:rsidP="0036264B">
      <w:r>
        <w:t>Must Be</w:t>
      </w:r>
    </w:p>
    <w:p w14:paraId="0614E2A6" w14:textId="77777777" w:rsidR="0036264B" w:rsidRDefault="0036264B" w:rsidP="0036264B">
      <w:r>
        <w:t>Traceable.</w:t>
      </w:r>
    </w:p>
    <w:p w14:paraId="6A47B5F2" w14:textId="77777777" w:rsidR="0036264B" w:rsidRDefault="0036264B" w:rsidP="0036264B"/>
    <w:p w14:paraId="5C1BF53B" w14:textId="77777777" w:rsidR="0036264B" w:rsidRDefault="0036264B" w:rsidP="0036264B"/>
    <w:p w14:paraId="379BBCFD" w14:textId="77777777" w:rsidR="0036264B" w:rsidRDefault="0036264B" w:rsidP="0036264B">
      <w:r>
        <w:t>UTIN-009</w:t>
      </w:r>
    </w:p>
    <w:p w14:paraId="6CAE069B" w14:textId="77777777" w:rsidR="0036264B" w:rsidRDefault="0036264B" w:rsidP="0036264B"/>
    <w:p w14:paraId="6B405A33" w14:textId="77777777" w:rsidR="0036264B" w:rsidRDefault="0036264B" w:rsidP="0036264B">
      <w:r>
        <w:t>Every Influence</w:t>
      </w:r>
    </w:p>
    <w:p w14:paraId="1ED133F7" w14:textId="77777777" w:rsidR="0036264B" w:rsidRDefault="0036264B" w:rsidP="0036264B">
      <w:r>
        <w:t>Must Preserve</w:t>
      </w:r>
    </w:p>
    <w:p w14:paraId="5AC351B0" w14:textId="77777777" w:rsidR="0036264B" w:rsidRDefault="0036264B" w:rsidP="0036264B">
      <w:r>
        <w:t>Integrity.</w:t>
      </w:r>
    </w:p>
    <w:p w14:paraId="1221A74E" w14:textId="77777777" w:rsidR="0036264B" w:rsidRDefault="0036264B" w:rsidP="0036264B"/>
    <w:p w14:paraId="301C1110" w14:textId="77777777" w:rsidR="0036264B" w:rsidRDefault="0036264B" w:rsidP="0036264B"/>
    <w:p w14:paraId="3FC74F5B" w14:textId="77777777" w:rsidR="0036264B" w:rsidRDefault="0036264B" w:rsidP="0036264B">
      <w:r>
        <w:t>UTIN-010</w:t>
      </w:r>
    </w:p>
    <w:p w14:paraId="5C3C26E8" w14:textId="77777777" w:rsidR="0036264B" w:rsidRDefault="0036264B" w:rsidP="0036264B"/>
    <w:p w14:paraId="0AAD6BC0" w14:textId="77777777" w:rsidR="0036264B" w:rsidRDefault="0036264B" w:rsidP="0036264B">
      <w:r>
        <w:t>Every Influence</w:t>
      </w:r>
    </w:p>
    <w:p w14:paraId="3A0B5395" w14:textId="77777777" w:rsidR="0036264B" w:rsidRDefault="0036264B" w:rsidP="0036264B">
      <w:r>
        <w:t>Must Support</w:t>
      </w:r>
    </w:p>
    <w:p w14:paraId="5F9242C2" w14:textId="77777777" w:rsidR="0036264B" w:rsidRDefault="0036264B" w:rsidP="0036264B">
      <w:r>
        <w:t>Transformation.</w:t>
      </w:r>
    </w:p>
    <w:p w14:paraId="0917FF32" w14:textId="77777777" w:rsidR="0036264B" w:rsidRDefault="0036264B" w:rsidP="0036264B"/>
    <w:p w14:paraId="78A5D829" w14:textId="77777777" w:rsidR="0036264B" w:rsidRDefault="0036264B" w:rsidP="0036264B"/>
    <w:p w14:paraId="0D62832D" w14:textId="77777777" w:rsidR="0036264B" w:rsidRDefault="0036264B" w:rsidP="0036264B">
      <w:r>
        <w:t>UTIN-011</w:t>
      </w:r>
    </w:p>
    <w:p w14:paraId="174F0694" w14:textId="77777777" w:rsidR="0036264B" w:rsidRDefault="0036264B" w:rsidP="0036264B"/>
    <w:p w14:paraId="4DBC1C34" w14:textId="77777777" w:rsidR="0036264B" w:rsidRDefault="0036264B" w:rsidP="0036264B">
      <w:r>
        <w:t>Every Influence</w:t>
      </w:r>
    </w:p>
    <w:p w14:paraId="4492D8D2" w14:textId="77777777" w:rsidR="0036264B" w:rsidRDefault="0036264B" w:rsidP="0036264B">
      <w:r>
        <w:t>Must Support</w:t>
      </w:r>
    </w:p>
    <w:p w14:paraId="5094D9A3" w14:textId="77777777" w:rsidR="0036264B" w:rsidRDefault="0036264B" w:rsidP="0036264B">
      <w:r>
        <w:t>Propagation.</w:t>
      </w:r>
    </w:p>
    <w:p w14:paraId="796E2AE3" w14:textId="77777777" w:rsidR="0036264B" w:rsidRDefault="0036264B" w:rsidP="0036264B"/>
    <w:p w14:paraId="12703D28" w14:textId="77777777" w:rsidR="0036264B" w:rsidRDefault="0036264B" w:rsidP="0036264B"/>
    <w:p w14:paraId="76E6D037" w14:textId="77777777" w:rsidR="0036264B" w:rsidRDefault="0036264B" w:rsidP="0036264B">
      <w:r>
        <w:t>UTIN-012</w:t>
      </w:r>
    </w:p>
    <w:p w14:paraId="0FCEC006" w14:textId="77777777" w:rsidR="0036264B" w:rsidRDefault="0036264B" w:rsidP="0036264B"/>
    <w:p w14:paraId="09A96B31" w14:textId="77777777" w:rsidR="0036264B" w:rsidRDefault="0036264B" w:rsidP="0036264B">
      <w:r>
        <w:t>Every Influence</w:t>
      </w:r>
    </w:p>
    <w:p w14:paraId="4381F571" w14:textId="77777777" w:rsidR="0036264B" w:rsidRDefault="0036264B" w:rsidP="0036264B">
      <w:r>
        <w:t>Change Must Be</w:t>
      </w:r>
    </w:p>
    <w:p w14:paraId="6BB1C431" w14:textId="77777777" w:rsidR="0036264B" w:rsidRDefault="0036264B" w:rsidP="0036264B">
      <w:r>
        <w:t>Recorded.</w:t>
      </w:r>
    </w:p>
    <w:p w14:paraId="1DC08B55" w14:textId="77777777" w:rsidR="0036264B" w:rsidRDefault="0036264B" w:rsidP="0036264B"/>
    <w:p w14:paraId="7EADF532" w14:textId="77777777" w:rsidR="0036264B" w:rsidRDefault="0036264B" w:rsidP="0036264B"/>
    <w:p w14:paraId="72A47DA4" w14:textId="77777777" w:rsidR="0036264B" w:rsidRDefault="0036264B" w:rsidP="0036264B">
      <w:r>
        <w:t>UTIN-013</w:t>
      </w:r>
    </w:p>
    <w:p w14:paraId="2B74EDCC" w14:textId="77777777" w:rsidR="0036264B" w:rsidRDefault="0036264B" w:rsidP="0036264B"/>
    <w:p w14:paraId="3FD37045" w14:textId="77777777" w:rsidR="0036264B" w:rsidRDefault="0036264B" w:rsidP="0036264B">
      <w:r>
        <w:t>Every Influence</w:t>
      </w:r>
    </w:p>
    <w:p w14:paraId="2D86D3A5" w14:textId="77777777" w:rsidR="0036264B" w:rsidRDefault="0036264B" w:rsidP="0036264B">
      <w:r>
        <w:t>System Must Be</w:t>
      </w:r>
    </w:p>
    <w:p w14:paraId="28722CD8" w14:textId="77777777" w:rsidR="0036264B" w:rsidRDefault="0036264B" w:rsidP="0036264B">
      <w:r>
        <w:t>Governed.</w:t>
      </w:r>
    </w:p>
    <w:p w14:paraId="3F2F3462" w14:textId="77777777" w:rsidR="0036264B" w:rsidRDefault="0036264B" w:rsidP="0036264B"/>
    <w:p w14:paraId="10F96C3F" w14:textId="77777777" w:rsidR="0036264B" w:rsidRDefault="0036264B" w:rsidP="0036264B"/>
    <w:p w14:paraId="4BBA5BCB" w14:textId="77777777" w:rsidR="0036264B" w:rsidRDefault="0036264B" w:rsidP="0036264B">
      <w:r>
        <w:t>UTIN-014</w:t>
      </w:r>
    </w:p>
    <w:p w14:paraId="47604959" w14:textId="77777777" w:rsidR="0036264B" w:rsidRDefault="0036264B" w:rsidP="0036264B"/>
    <w:p w14:paraId="53EAA390" w14:textId="77777777" w:rsidR="0036264B" w:rsidRDefault="0036264B" w:rsidP="0036264B">
      <w:r>
        <w:t>Every Influence</w:t>
      </w:r>
    </w:p>
    <w:p w14:paraId="6B91A90C" w14:textId="77777777" w:rsidR="0036264B" w:rsidRDefault="0036264B" w:rsidP="0036264B">
      <w:r>
        <w:t>System Must Be</w:t>
      </w:r>
    </w:p>
    <w:p w14:paraId="4E0F141D" w14:textId="77777777" w:rsidR="0036264B" w:rsidRDefault="0036264B" w:rsidP="0036264B">
      <w:r>
        <w:t>Certifiable.</w:t>
      </w:r>
    </w:p>
    <w:p w14:paraId="338385CF" w14:textId="77777777" w:rsidR="0036264B" w:rsidRDefault="0036264B" w:rsidP="0036264B"/>
    <w:p w14:paraId="57B137E8" w14:textId="77777777" w:rsidR="0036264B" w:rsidRDefault="0036264B" w:rsidP="0036264B"/>
    <w:p w14:paraId="44BA93BA" w14:textId="77777777" w:rsidR="0036264B" w:rsidRDefault="0036264B" w:rsidP="0036264B">
      <w:r>
        <w:lastRenderedPageBreak/>
        <w:t>UTIN-015</w:t>
      </w:r>
    </w:p>
    <w:p w14:paraId="44C2153F" w14:textId="77777777" w:rsidR="0036264B" w:rsidRDefault="0036264B" w:rsidP="0036264B"/>
    <w:p w14:paraId="64B5E116" w14:textId="77777777" w:rsidR="0036264B" w:rsidRDefault="0036264B" w:rsidP="0036264B">
      <w:r>
        <w:t>No Influence</w:t>
      </w:r>
    </w:p>
    <w:p w14:paraId="3088E29C" w14:textId="77777777" w:rsidR="0036264B" w:rsidRDefault="0036264B" w:rsidP="0036264B">
      <w:r>
        <w:t>Authority Shall Exist</w:t>
      </w:r>
    </w:p>
    <w:p w14:paraId="0E6A3771" w14:textId="77777777" w:rsidR="0036264B" w:rsidRDefault="0036264B" w:rsidP="0036264B">
      <w:r>
        <w:t>Outside</w:t>
      </w:r>
    </w:p>
    <w:p w14:paraId="1BDDA971" w14:textId="77777777" w:rsidR="0036264B" w:rsidRDefault="0036264B" w:rsidP="0036264B">
      <w:r>
        <w:t>Constitutional</w:t>
      </w:r>
    </w:p>
    <w:p w14:paraId="21BA2127" w14:textId="77777777" w:rsidR="0036264B" w:rsidRDefault="0036264B" w:rsidP="0036264B">
      <w:r>
        <w:t>Authority.</w:t>
      </w:r>
    </w:p>
    <w:p w14:paraId="7C96AB7B" w14:textId="77777777" w:rsidR="0036264B" w:rsidRDefault="0036264B" w:rsidP="0036264B"/>
    <w:p w14:paraId="3B3D977A" w14:textId="77777777" w:rsidR="0036264B" w:rsidRDefault="0036264B" w:rsidP="0036264B"/>
    <w:p w14:paraId="44E8FEA8" w14:textId="77777777" w:rsidR="0036264B" w:rsidRDefault="0036264B" w:rsidP="0036264B"/>
    <w:p w14:paraId="397E5CFB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C1DCE1" w14:textId="77777777" w:rsidR="0036264B" w:rsidRDefault="0036264B" w:rsidP="0036264B">
      <w:r>
        <w:t>3. INFLUENCE ONTOLOGY</w:t>
      </w:r>
    </w:p>
    <w:p w14:paraId="0B43797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974F8D" w14:textId="77777777" w:rsidR="0036264B" w:rsidRDefault="0036264B" w:rsidP="0036264B"/>
    <w:p w14:paraId="65D3AA17" w14:textId="77777777" w:rsidR="0036264B" w:rsidRDefault="0036264B" w:rsidP="0036264B">
      <w:r>
        <w:t>Root Domains</w:t>
      </w:r>
    </w:p>
    <w:p w14:paraId="04311458" w14:textId="77777777" w:rsidR="0036264B" w:rsidRDefault="0036264B" w:rsidP="0036264B"/>
    <w:p w14:paraId="69E61B3B" w14:textId="77777777" w:rsidR="0036264B" w:rsidRDefault="0036264B" w:rsidP="0036264B">
      <w:r>
        <w:t>Influence</w:t>
      </w:r>
    </w:p>
    <w:p w14:paraId="3BAF872B" w14:textId="77777777" w:rsidR="0036264B" w:rsidRDefault="0036264B" w:rsidP="0036264B"/>
    <w:p w14:paraId="57E14334" w14:textId="77777777" w:rsidR="0036264B" w:rsidRDefault="0036264B" w:rsidP="0036264B">
      <w:r>
        <w:t>Source</w:t>
      </w:r>
    </w:p>
    <w:p w14:paraId="77DBFFC6" w14:textId="77777777" w:rsidR="0036264B" w:rsidRDefault="0036264B" w:rsidP="0036264B"/>
    <w:p w14:paraId="4DF03F9F" w14:textId="77777777" w:rsidR="0036264B" w:rsidRDefault="0036264B" w:rsidP="0036264B">
      <w:r>
        <w:t>Target</w:t>
      </w:r>
    </w:p>
    <w:p w14:paraId="14C597CC" w14:textId="77777777" w:rsidR="0036264B" w:rsidRDefault="0036264B" w:rsidP="0036264B"/>
    <w:p w14:paraId="7B5D2933" w14:textId="77777777" w:rsidR="0036264B" w:rsidRDefault="0036264B" w:rsidP="0036264B">
      <w:r>
        <w:t>Effect</w:t>
      </w:r>
    </w:p>
    <w:p w14:paraId="40027D4B" w14:textId="77777777" w:rsidR="0036264B" w:rsidRDefault="0036264B" w:rsidP="0036264B"/>
    <w:p w14:paraId="3A8D7226" w14:textId="77777777" w:rsidR="0036264B" w:rsidRDefault="0036264B" w:rsidP="0036264B">
      <w:r>
        <w:t>Interaction</w:t>
      </w:r>
    </w:p>
    <w:p w14:paraId="5F60F5B8" w14:textId="77777777" w:rsidR="0036264B" w:rsidRDefault="0036264B" w:rsidP="0036264B"/>
    <w:p w14:paraId="25BF6C7C" w14:textId="77777777" w:rsidR="0036264B" w:rsidRDefault="0036264B" w:rsidP="0036264B">
      <w:r>
        <w:t>Modification</w:t>
      </w:r>
    </w:p>
    <w:p w14:paraId="3BB1A651" w14:textId="77777777" w:rsidR="0036264B" w:rsidRDefault="0036264B" w:rsidP="0036264B"/>
    <w:p w14:paraId="29464007" w14:textId="77777777" w:rsidR="0036264B" w:rsidRDefault="0036264B" w:rsidP="0036264B">
      <w:r>
        <w:t>Persuasion</w:t>
      </w:r>
    </w:p>
    <w:p w14:paraId="071314C7" w14:textId="77777777" w:rsidR="0036264B" w:rsidRDefault="0036264B" w:rsidP="0036264B"/>
    <w:p w14:paraId="0210CDAB" w14:textId="77777777" w:rsidR="0036264B" w:rsidRDefault="0036264B" w:rsidP="0036264B">
      <w:r>
        <w:t>Propagation</w:t>
      </w:r>
    </w:p>
    <w:p w14:paraId="59AED583" w14:textId="77777777" w:rsidR="0036264B" w:rsidRDefault="0036264B" w:rsidP="0036264B"/>
    <w:p w14:paraId="2341EBDE" w14:textId="77777777" w:rsidR="0036264B" w:rsidRDefault="0036264B" w:rsidP="0036264B">
      <w:r>
        <w:t>Transformation</w:t>
      </w:r>
    </w:p>
    <w:p w14:paraId="330275FF" w14:textId="77777777" w:rsidR="0036264B" w:rsidRDefault="0036264B" w:rsidP="0036264B"/>
    <w:p w14:paraId="00758305" w14:textId="77777777" w:rsidR="0036264B" w:rsidRDefault="0036264B" w:rsidP="0036264B">
      <w:r>
        <w:t>Adaptation</w:t>
      </w:r>
    </w:p>
    <w:p w14:paraId="372FFFF4" w14:textId="77777777" w:rsidR="0036264B" w:rsidRDefault="0036264B" w:rsidP="0036264B"/>
    <w:p w14:paraId="477B02C4" w14:textId="77777777" w:rsidR="0036264B" w:rsidRDefault="0036264B" w:rsidP="0036264B">
      <w:r>
        <w:t>Evolution</w:t>
      </w:r>
    </w:p>
    <w:p w14:paraId="5525F750" w14:textId="77777777" w:rsidR="0036264B" w:rsidRDefault="0036264B" w:rsidP="0036264B"/>
    <w:p w14:paraId="2C8D974C" w14:textId="77777777" w:rsidR="0036264B" w:rsidRDefault="0036264B" w:rsidP="0036264B">
      <w:r>
        <w:t>Governance</w:t>
      </w:r>
    </w:p>
    <w:p w14:paraId="4EF21347" w14:textId="77777777" w:rsidR="0036264B" w:rsidRDefault="0036264B" w:rsidP="0036264B"/>
    <w:p w14:paraId="37DA6E60" w14:textId="77777777" w:rsidR="0036264B" w:rsidRDefault="0036264B" w:rsidP="0036264B">
      <w:r>
        <w:t>Compliance</w:t>
      </w:r>
    </w:p>
    <w:p w14:paraId="51C91BB6" w14:textId="77777777" w:rsidR="0036264B" w:rsidRDefault="0036264B" w:rsidP="0036264B"/>
    <w:p w14:paraId="2B38EFDB" w14:textId="77777777" w:rsidR="0036264B" w:rsidRDefault="0036264B" w:rsidP="0036264B">
      <w:r>
        <w:t>Certification</w:t>
      </w:r>
    </w:p>
    <w:p w14:paraId="42567D20" w14:textId="77777777" w:rsidR="0036264B" w:rsidRDefault="0036264B" w:rsidP="0036264B"/>
    <w:p w14:paraId="0B0B02EE" w14:textId="77777777" w:rsidR="0036264B" w:rsidRDefault="0036264B" w:rsidP="0036264B">
      <w:r>
        <w:t>Authority</w:t>
      </w:r>
    </w:p>
    <w:p w14:paraId="407C10D2" w14:textId="77777777" w:rsidR="0036264B" w:rsidRDefault="0036264B" w:rsidP="0036264B"/>
    <w:p w14:paraId="729E1024" w14:textId="77777777" w:rsidR="0036264B" w:rsidRDefault="0036264B" w:rsidP="0036264B"/>
    <w:p w14:paraId="34DE3CB3" w14:textId="77777777" w:rsidR="0036264B" w:rsidRDefault="0036264B" w:rsidP="0036264B">
      <w:r>
        <w:t>Universal Influence Structure</w:t>
      </w:r>
    </w:p>
    <w:p w14:paraId="4CCB7006" w14:textId="77777777" w:rsidR="0036264B" w:rsidRDefault="0036264B" w:rsidP="0036264B"/>
    <w:p w14:paraId="33957D95" w14:textId="77777777" w:rsidR="0036264B" w:rsidRDefault="0036264B" w:rsidP="0036264B">
      <w:r>
        <w:t>Influence</w:t>
      </w:r>
    </w:p>
    <w:p w14:paraId="08FF8A15" w14:textId="77777777" w:rsidR="0036264B" w:rsidRDefault="0036264B" w:rsidP="0036264B"/>
    <w:p w14:paraId="4E61100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Influence ID</w:t>
      </w:r>
    </w:p>
    <w:p w14:paraId="7CB00865" w14:textId="77777777" w:rsidR="0036264B" w:rsidRDefault="0036264B" w:rsidP="0036264B"/>
    <w:p w14:paraId="083F0B9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Source Definition</w:t>
      </w:r>
    </w:p>
    <w:p w14:paraId="75ABA3B2" w14:textId="77777777" w:rsidR="0036264B" w:rsidRDefault="0036264B" w:rsidP="0036264B"/>
    <w:p w14:paraId="54B3E4B1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Target Model</w:t>
      </w:r>
    </w:p>
    <w:p w14:paraId="14592BE7" w14:textId="77777777" w:rsidR="0036264B" w:rsidRDefault="0036264B" w:rsidP="0036264B"/>
    <w:p w14:paraId="3BF5E8FA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Effect Structure</w:t>
      </w:r>
    </w:p>
    <w:p w14:paraId="63F7912A" w14:textId="77777777" w:rsidR="0036264B" w:rsidRDefault="0036264B" w:rsidP="0036264B"/>
    <w:p w14:paraId="2B88EA00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Interaction Framework</w:t>
      </w:r>
    </w:p>
    <w:p w14:paraId="3E85D180" w14:textId="77777777" w:rsidR="0036264B" w:rsidRDefault="0036264B" w:rsidP="0036264B"/>
    <w:p w14:paraId="2EC2EAA0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Propagation History</w:t>
      </w:r>
    </w:p>
    <w:p w14:paraId="06AFCEC6" w14:textId="77777777" w:rsidR="0036264B" w:rsidRDefault="0036264B" w:rsidP="0036264B"/>
    <w:p w14:paraId="219C42D2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Transformation Record</w:t>
      </w:r>
    </w:p>
    <w:p w14:paraId="02BC314F" w14:textId="77777777" w:rsidR="0036264B" w:rsidRDefault="0036264B" w:rsidP="0036264B"/>
    <w:p w14:paraId="08BC4DF6" w14:textId="77777777" w:rsidR="0036264B" w:rsidRDefault="0036264B" w:rsidP="0036264B">
      <w:r>
        <w:t xml:space="preserve">      └── Certification Status</w:t>
      </w:r>
    </w:p>
    <w:p w14:paraId="3B079AEE" w14:textId="77777777" w:rsidR="0036264B" w:rsidRDefault="0036264B" w:rsidP="0036264B"/>
    <w:p w14:paraId="2DCF6EA6" w14:textId="77777777" w:rsidR="0036264B" w:rsidRDefault="0036264B" w:rsidP="0036264B"/>
    <w:p w14:paraId="09D4AAD4" w14:textId="77777777" w:rsidR="0036264B" w:rsidRDefault="0036264B" w:rsidP="0036264B"/>
    <w:p w14:paraId="3EAA364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F1CCB1" w14:textId="77777777" w:rsidR="0036264B" w:rsidRDefault="0036264B" w:rsidP="0036264B">
      <w:r>
        <w:t>4. INFLUENCE TAXONOMY</w:t>
      </w:r>
    </w:p>
    <w:p w14:paraId="314655ED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5B44B4" w14:textId="77777777" w:rsidR="0036264B" w:rsidRDefault="0036264B" w:rsidP="0036264B"/>
    <w:p w14:paraId="3267A4E7" w14:textId="77777777" w:rsidR="0036264B" w:rsidRDefault="0036264B" w:rsidP="0036264B">
      <w:r>
        <w:t>Category 1</w:t>
      </w:r>
    </w:p>
    <w:p w14:paraId="4D2E00F8" w14:textId="77777777" w:rsidR="0036264B" w:rsidRDefault="0036264B" w:rsidP="0036264B"/>
    <w:p w14:paraId="78E7F5C5" w14:textId="77777777" w:rsidR="0036264B" w:rsidRDefault="0036264B" w:rsidP="0036264B">
      <w:r>
        <w:t>Physical Influence</w:t>
      </w:r>
    </w:p>
    <w:p w14:paraId="75CC71F0" w14:textId="77777777" w:rsidR="0036264B" w:rsidRDefault="0036264B" w:rsidP="0036264B"/>
    <w:p w14:paraId="3F3BE944" w14:textId="77777777" w:rsidR="0036264B" w:rsidRDefault="0036264B" w:rsidP="0036264B">
      <w:r>
        <w:t>Digital Influence</w:t>
      </w:r>
    </w:p>
    <w:p w14:paraId="7870B0E3" w14:textId="77777777" w:rsidR="0036264B" w:rsidRDefault="0036264B" w:rsidP="0036264B"/>
    <w:p w14:paraId="163EF6D8" w14:textId="77777777" w:rsidR="0036264B" w:rsidRDefault="0036264B" w:rsidP="0036264B">
      <w:r>
        <w:t>Virtual Influence</w:t>
      </w:r>
    </w:p>
    <w:p w14:paraId="0890720C" w14:textId="77777777" w:rsidR="0036264B" w:rsidRDefault="0036264B" w:rsidP="0036264B"/>
    <w:p w14:paraId="2873E4F7" w14:textId="77777777" w:rsidR="0036264B" w:rsidRDefault="0036264B" w:rsidP="0036264B">
      <w:r>
        <w:t>Conceptual Influence</w:t>
      </w:r>
    </w:p>
    <w:p w14:paraId="0123B0D3" w14:textId="77777777" w:rsidR="0036264B" w:rsidRDefault="0036264B" w:rsidP="0036264B"/>
    <w:p w14:paraId="51434101" w14:textId="77777777" w:rsidR="0036264B" w:rsidRDefault="0036264B" w:rsidP="0036264B">
      <w:r>
        <w:t>Civilizational Influence</w:t>
      </w:r>
    </w:p>
    <w:p w14:paraId="1C219F9B" w14:textId="77777777" w:rsidR="0036264B" w:rsidRDefault="0036264B" w:rsidP="0036264B"/>
    <w:p w14:paraId="50F4ACE3" w14:textId="77777777" w:rsidR="0036264B" w:rsidRDefault="0036264B" w:rsidP="0036264B"/>
    <w:p w14:paraId="5599676A" w14:textId="77777777" w:rsidR="0036264B" w:rsidRDefault="0036264B" w:rsidP="0036264B">
      <w:r>
        <w:lastRenderedPageBreak/>
        <w:t>Category 2</w:t>
      </w:r>
    </w:p>
    <w:p w14:paraId="79213D5F" w14:textId="77777777" w:rsidR="0036264B" w:rsidRDefault="0036264B" w:rsidP="0036264B"/>
    <w:p w14:paraId="0B3C6CFC" w14:textId="77777777" w:rsidR="0036264B" w:rsidRDefault="0036264B" w:rsidP="0036264B">
      <w:r>
        <w:t>Observed Influence</w:t>
      </w:r>
    </w:p>
    <w:p w14:paraId="282DC29C" w14:textId="77777777" w:rsidR="0036264B" w:rsidRDefault="0036264B" w:rsidP="0036264B"/>
    <w:p w14:paraId="7E8FA3F3" w14:textId="77777777" w:rsidR="0036264B" w:rsidRDefault="0036264B" w:rsidP="0036264B">
      <w:r>
        <w:t>Measured Influence</w:t>
      </w:r>
    </w:p>
    <w:p w14:paraId="679193D7" w14:textId="77777777" w:rsidR="0036264B" w:rsidRDefault="0036264B" w:rsidP="0036264B"/>
    <w:p w14:paraId="56E194F7" w14:textId="77777777" w:rsidR="0036264B" w:rsidRDefault="0036264B" w:rsidP="0036264B">
      <w:r>
        <w:t>Defined Influence</w:t>
      </w:r>
    </w:p>
    <w:p w14:paraId="271CBD38" w14:textId="77777777" w:rsidR="0036264B" w:rsidRDefault="0036264B" w:rsidP="0036264B"/>
    <w:p w14:paraId="1493DFFE" w14:textId="77777777" w:rsidR="0036264B" w:rsidRDefault="0036264B" w:rsidP="0036264B">
      <w:r>
        <w:t>Validated Influence</w:t>
      </w:r>
    </w:p>
    <w:p w14:paraId="0804D42A" w14:textId="77777777" w:rsidR="0036264B" w:rsidRDefault="0036264B" w:rsidP="0036264B"/>
    <w:p w14:paraId="3C4C0E46" w14:textId="77777777" w:rsidR="0036264B" w:rsidRDefault="0036264B" w:rsidP="0036264B">
      <w:r>
        <w:t>Certified Influence</w:t>
      </w:r>
    </w:p>
    <w:p w14:paraId="4CCC640D" w14:textId="77777777" w:rsidR="0036264B" w:rsidRDefault="0036264B" w:rsidP="0036264B"/>
    <w:p w14:paraId="582731A5" w14:textId="77777777" w:rsidR="0036264B" w:rsidRDefault="0036264B" w:rsidP="0036264B"/>
    <w:p w14:paraId="72A8687F" w14:textId="77777777" w:rsidR="0036264B" w:rsidRDefault="0036264B" w:rsidP="0036264B">
      <w:r>
        <w:t>Category 3</w:t>
      </w:r>
    </w:p>
    <w:p w14:paraId="41BDBD02" w14:textId="77777777" w:rsidR="0036264B" w:rsidRDefault="0036264B" w:rsidP="0036264B"/>
    <w:p w14:paraId="2708CCB8" w14:textId="77777777" w:rsidR="0036264B" w:rsidRDefault="0036264B" w:rsidP="0036264B">
      <w:r>
        <w:t>Static Influence</w:t>
      </w:r>
    </w:p>
    <w:p w14:paraId="17A28444" w14:textId="77777777" w:rsidR="0036264B" w:rsidRDefault="0036264B" w:rsidP="0036264B"/>
    <w:p w14:paraId="50B8DAE0" w14:textId="77777777" w:rsidR="0036264B" w:rsidRDefault="0036264B" w:rsidP="0036264B">
      <w:r>
        <w:t>Dynamic Influence</w:t>
      </w:r>
    </w:p>
    <w:p w14:paraId="5EB1A9BA" w14:textId="77777777" w:rsidR="0036264B" w:rsidRDefault="0036264B" w:rsidP="0036264B"/>
    <w:p w14:paraId="60C9230E" w14:textId="77777777" w:rsidR="0036264B" w:rsidRDefault="0036264B" w:rsidP="0036264B">
      <w:r>
        <w:t>Adaptive Influence</w:t>
      </w:r>
    </w:p>
    <w:p w14:paraId="1F52ABCD" w14:textId="77777777" w:rsidR="0036264B" w:rsidRDefault="0036264B" w:rsidP="0036264B"/>
    <w:p w14:paraId="41959789" w14:textId="77777777" w:rsidR="0036264B" w:rsidRDefault="0036264B" w:rsidP="0036264B">
      <w:r>
        <w:t>Evolutionary Influence</w:t>
      </w:r>
    </w:p>
    <w:p w14:paraId="22E34839" w14:textId="77777777" w:rsidR="0036264B" w:rsidRDefault="0036264B" w:rsidP="0036264B"/>
    <w:p w14:paraId="04568A4D" w14:textId="77777777" w:rsidR="0036264B" w:rsidRDefault="0036264B" w:rsidP="0036264B">
      <w:r>
        <w:t>Universal Influence</w:t>
      </w:r>
    </w:p>
    <w:p w14:paraId="07046C6A" w14:textId="77777777" w:rsidR="0036264B" w:rsidRDefault="0036264B" w:rsidP="0036264B"/>
    <w:p w14:paraId="4FBFDA13" w14:textId="77777777" w:rsidR="0036264B" w:rsidRDefault="0036264B" w:rsidP="0036264B"/>
    <w:p w14:paraId="0E1DF441" w14:textId="77777777" w:rsidR="0036264B" w:rsidRDefault="0036264B" w:rsidP="0036264B">
      <w:r>
        <w:t>Category 4</w:t>
      </w:r>
    </w:p>
    <w:p w14:paraId="2E3023ED" w14:textId="77777777" w:rsidR="0036264B" w:rsidRDefault="0036264B" w:rsidP="0036264B"/>
    <w:p w14:paraId="07DF0B6D" w14:textId="77777777" w:rsidR="0036264B" w:rsidRDefault="0036264B" w:rsidP="0036264B">
      <w:r>
        <w:t>Individual Influence</w:t>
      </w:r>
    </w:p>
    <w:p w14:paraId="12C5FD49" w14:textId="77777777" w:rsidR="0036264B" w:rsidRDefault="0036264B" w:rsidP="0036264B"/>
    <w:p w14:paraId="5092A532" w14:textId="77777777" w:rsidR="0036264B" w:rsidRDefault="0036264B" w:rsidP="0036264B">
      <w:r>
        <w:t>Collective Influence</w:t>
      </w:r>
    </w:p>
    <w:p w14:paraId="24D85A8A" w14:textId="77777777" w:rsidR="0036264B" w:rsidRDefault="0036264B" w:rsidP="0036264B"/>
    <w:p w14:paraId="1B161EC7" w14:textId="77777777" w:rsidR="0036264B" w:rsidRDefault="0036264B" w:rsidP="0036264B">
      <w:r>
        <w:t>System Influence</w:t>
      </w:r>
    </w:p>
    <w:p w14:paraId="3AA76613" w14:textId="77777777" w:rsidR="0036264B" w:rsidRDefault="0036264B" w:rsidP="0036264B"/>
    <w:p w14:paraId="4303C011" w14:textId="77777777" w:rsidR="0036264B" w:rsidRDefault="0036264B" w:rsidP="0036264B">
      <w:r>
        <w:t>Network Influence</w:t>
      </w:r>
    </w:p>
    <w:p w14:paraId="01EC2BDD" w14:textId="77777777" w:rsidR="0036264B" w:rsidRDefault="0036264B" w:rsidP="0036264B"/>
    <w:p w14:paraId="5C5B6F09" w14:textId="77777777" w:rsidR="0036264B" w:rsidRDefault="0036264B" w:rsidP="0036264B">
      <w:r>
        <w:t>Universal Influence</w:t>
      </w:r>
    </w:p>
    <w:p w14:paraId="3ABF9D7D" w14:textId="77777777" w:rsidR="0036264B" w:rsidRDefault="0036264B" w:rsidP="0036264B"/>
    <w:p w14:paraId="6409A07F" w14:textId="77777777" w:rsidR="0036264B" w:rsidRDefault="0036264B" w:rsidP="0036264B"/>
    <w:p w14:paraId="605F0B0A" w14:textId="77777777" w:rsidR="0036264B" w:rsidRDefault="0036264B" w:rsidP="0036264B">
      <w:r>
        <w:t>Category 5</w:t>
      </w:r>
    </w:p>
    <w:p w14:paraId="393775D8" w14:textId="77777777" w:rsidR="0036264B" w:rsidRDefault="0036264B" w:rsidP="0036264B"/>
    <w:p w14:paraId="1FB0B8EF" w14:textId="77777777" w:rsidR="0036264B" w:rsidRDefault="0036264B" w:rsidP="0036264B">
      <w:r>
        <w:t>Potential Influence</w:t>
      </w:r>
    </w:p>
    <w:p w14:paraId="59B37E04" w14:textId="77777777" w:rsidR="0036264B" w:rsidRDefault="0036264B" w:rsidP="0036264B"/>
    <w:p w14:paraId="55F64D72" w14:textId="77777777" w:rsidR="0036264B" w:rsidRDefault="0036264B" w:rsidP="0036264B">
      <w:r>
        <w:t>Active Influence</w:t>
      </w:r>
    </w:p>
    <w:p w14:paraId="65060121" w14:textId="77777777" w:rsidR="0036264B" w:rsidRDefault="0036264B" w:rsidP="0036264B"/>
    <w:p w14:paraId="32662C5A" w14:textId="77777777" w:rsidR="0036264B" w:rsidRDefault="0036264B" w:rsidP="0036264B">
      <w:r>
        <w:t>Persistent Influence</w:t>
      </w:r>
    </w:p>
    <w:p w14:paraId="14C0389D" w14:textId="77777777" w:rsidR="0036264B" w:rsidRDefault="0036264B" w:rsidP="0036264B"/>
    <w:p w14:paraId="2D489031" w14:textId="77777777" w:rsidR="0036264B" w:rsidRDefault="0036264B" w:rsidP="0036264B">
      <w:r>
        <w:lastRenderedPageBreak/>
        <w:t>Governed Influence</w:t>
      </w:r>
    </w:p>
    <w:p w14:paraId="53D06145" w14:textId="77777777" w:rsidR="0036264B" w:rsidRDefault="0036264B" w:rsidP="0036264B"/>
    <w:p w14:paraId="7C307A1E" w14:textId="77777777" w:rsidR="0036264B" w:rsidRDefault="0036264B" w:rsidP="0036264B">
      <w:r>
        <w:t>Constitutional Influence</w:t>
      </w:r>
    </w:p>
    <w:p w14:paraId="6AC9B9DF" w14:textId="77777777" w:rsidR="0036264B" w:rsidRDefault="0036264B" w:rsidP="0036264B"/>
    <w:p w14:paraId="57EC8C48" w14:textId="77777777" w:rsidR="0036264B" w:rsidRDefault="0036264B" w:rsidP="0036264B"/>
    <w:p w14:paraId="28CE9221" w14:textId="77777777" w:rsidR="0036264B" w:rsidRDefault="0036264B" w:rsidP="0036264B"/>
    <w:p w14:paraId="17C8CC0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4768A2" w14:textId="77777777" w:rsidR="0036264B" w:rsidRDefault="0036264B" w:rsidP="0036264B">
      <w:r>
        <w:t>5. INFLUENCE REGISTRY ENGINE</w:t>
      </w:r>
    </w:p>
    <w:p w14:paraId="0785C4A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D5FE2E" w14:textId="77777777" w:rsidR="0036264B" w:rsidRDefault="0036264B" w:rsidP="0036264B"/>
    <w:p w14:paraId="7984F76F" w14:textId="77777777" w:rsidR="0036264B" w:rsidRDefault="0036264B" w:rsidP="0036264B">
      <w:r>
        <w:t>Time Component</w:t>
      </w:r>
    </w:p>
    <w:p w14:paraId="7D155D86" w14:textId="77777777" w:rsidR="0036264B" w:rsidRDefault="0036264B" w:rsidP="0036264B"/>
    <w:p w14:paraId="37B1D5CA" w14:textId="77777777" w:rsidR="0036264B" w:rsidRDefault="0036264B" w:rsidP="0036264B">
      <w:r>
        <w:t>UCOS-TME-173001</w:t>
      </w:r>
    </w:p>
    <w:p w14:paraId="3C6386D1" w14:textId="77777777" w:rsidR="0036264B" w:rsidRDefault="0036264B" w:rsidP="0036264B"/>
    <w:p w14:paraId="5137D0FF" w14:textId="77777777" w:rsidR="0036264B" w:rsidRDefault="0036264B" w:rsidP="0036264B"/>
    <w:p w14:paraId="6559B501" w14:textId="77777777" w:rsidR="0036264B" w:rsidRDefault="0036264B" w:rsidP="0036264B">
      <w:r>
        <w:t>Purpose</w:t>
      </w:r>
    </w:p>
    <w:p w14:paraId="3D81D68F" w14:textId="77777777" w:rsidR="0036264B" w:rsidRDefault="0036264B" w:rsidP="0036264B"/>
    <w:p w14:paraId="3910F4B5" w14:textId="77777777" w:rsidR="0036264B" w:rsidRDefault="0036264B" w:rsidP="0036264B">
      <w:r>
        <w:t>Maintain authoritative</w:t>
      </w:r>
    </w:p>
    <w:p w14:paraId="5A88858A" w14:textId="77777777" w:rsidR="0036264B" w:rsidRDefault="0036264B" w:rsidP="0036264B">
      <w:r>
        <w:t>registration and</w:t>
      </w:r>
    </w:p>
    <w:p w14:paraId="4277EB68" w14:textId="77777777" w:rsidR="0036264B" w:rsidRDefault="0036264B" w:rsidP="0036264B">
      <w:r>
        <w:t>lifecycle management</w:t>
      </w:r>
    </w:p>
    <w:p w14:paraId="0D8EBA51" w14:textId="77777777" w:rsidR="0036264B" w:rsidRDefault="0036264B" w:rsidP="0036264B">
      <w:r>
        <w:t>of influences,</w:t>
      </w:r>
    </w:p>
    <w:p w14:paraId="378E7E7B" w14:textId="77777777" w:rsidR="0036264B" w:rsidRDefault="0036264B" w:rsidP="0036264B">
      <w:r>
        <w:t>interaction structures,</w:t>
      </w:r>
    </w:p>
    <w:p w14:paraId="70971257" w14:textId="77777777" w:rsidR="0036264B" w:rsidRDefault="0036264B" w:rsidP="0036264B">
      <w:r>
        <w:t>propagation records</w:t>
      </w:r>
    </w:p>
    <w:p w14:paraId="6EA795C1" w14:textId="77777777" w:rsidR="0036264B" w:rsidRDefault="0036264B" w:rsidP="0036264B">
      <w:r>
        <w:t>and transformation</w:t>
      </w:r>
    </w:p>
    <w:p w14:paraId="2E28FA96" w14:textId="77777777" w:rsidR="0036264B" w:rsidRDefault="0036264B" w:rsidP="0036264B">
      <w:r>
        <w:t>frameworks.</w:t>
      </w:r>
    </w:p>
    <w:p w14:paraId="75220E80" w14:textId="77777777" w:rsidR="0036264B" w:rsidRDefault="0036264B" w:rsidP="0036264B"/>
    <w:p w14:paraId="369345AD" w14:textId="77777777" w:rsidR="0036264B" w:rsidRDefault="0036264B" w:rsidP="0036264B"/>
    <w:p w14:paraId="4AE4DD62" w14:textId="77777777" w:rsidR="0036264B" w:rsidRDefault="0036264B" w:rsidP="0036264B">
      <w:r>
        <w:t>Capabilities</w:t>
      </w:r>
    </w:p>
    <w:p w14:paraId="490DC2C8" w14:textId="77777777" w:rsidR="0036264B" w:rsidRDefault="0036264B" w:rsidP="0036264B"/>
    <w:p w14:paraId="2FF645C1" w14:textId="77777777" w:rsidR="0036264B" w:rsidRDefault="0036264B" w:rsidP="0036264B">
      <w:r>
        <w:t>Influence Registration</w:t>
      </w:r>
    </w:p>
    <w:p w14:paraId="15DEC173" w14:textId="77777777" w:rsidR="0036264B" w:rsidRDefault="0036264B" w:rsidP="0036264B"/>
    <w:p w14:paraId="1DB0256E" w14:textId="77777777" w:rsidR="0036264B" w:rsidRDefault="0036264B" w:rsidP="0036264B">
      <w:r>
        <w:t>Source Mapping</w:t>
      </w:r>
    </w:p>
    <w:p w14:paraId="0998BFD6" w14:textId="77777777" w:rsidR="0036264B" w:rsidRDefault="0036264B" w:rsidP="0036264B"/>
    <w:p w14:paraId="4404242C" w14:textId="77777777" w:rsidR="0036264B" w:rsidRDefault="0036264B" w:rsidP="0036264B">
      <w:r>
        <w:t>Target Tracking</w:t>
      </w:r>
    </w:p>
    <w:p w14:paraId="6DEC84FF" w14:textId="77777777" w:rsidR="0036264B" w:rsidRDefault="0036264B" w:rsidP="0036264B"/>
    <w:p w14:paraId="25B722C0" w14:textId="77777777" w:rsidR="0036264B" w:rsidRDefault="0036264B" w:rsidP="0036264B">
      <w:r>
        <w:t>Effect Recording</w:t>
      </w:r>
    </w:p>
    <w:p w14:paraId="7DBCD9D1" w14:textId="77777777" w:rsidR="0036264B" w:rsidRDefault="0036264B" w:rsidP="0036264B"/>
    <w:p w14:paraId="50FD1E5C" w14:textId="77777777" w:rsidR="0036264B" w:rsidRDefault="0036264B" w:rsidP="0036264B">
      <w:r>
        <w:t>Propagation Management</w:t>
      </w:r>
    </w:p>
    <w:p w14:paraId="19829DCB" w14:textId="77777777" w:rsidR="0036264B" w:rsidRDefault="0036264B" w:rsidP="0036264B"/>
    <w:p w14:paraId="42EC3D94" w14:textId="77777777" w:rsidR="0036264B" w:rsidRDefault="0036264B" w:rsidP="0036264B"/>
    <w:p w14:paraId="7C031F85" w14:textId="77777777" w:rsidR="0036264B" w:rsidRDefault="0036264B" w:rsidP="0036264B">
      <w:r>
        <w:t>Outputs</w:t>
      </w:r>
    </w:p>
    <w:p w14:paraId="1EDD1978" w14:textId="77777777" w:rsidR="0036264B" w:rsidRDefault="0036264B" w:rsidP="0036264B"/>
    <w:p w14:paraId="2326D681" w14:textId="77777777" w:rsidR="0036264B" w:rsidRDefault="0036264B" w:rsidP="0036264B">
      <w:r>
        <w:t>Influence Registries</w:t>
      </w:r>
    </w:p>
    <w:p w14:paraId="23FFD866" w14:textId="77777777" w:rsidR="0036264B" w:rsidRDefault="0036264B" w:rsidP="0036264B"/>
    <w:p w14:paraId="291D8A1D" w14:textId="77777777" w:rsidR="0036264B" w:rsidRDefault="0036264B" w:rsidP="0036264B">
      <w:r>
        <w:t>Influence Catalogs</w:t>
      </w:r>
    </w:p>
    <w:p w14:paraId="6D4831D4" w14:textId="77777777" w:rsidR="0036264B" w:rsidRDefault="0036264B" w:rsidP="0036264B"/>
    <w:p w14:paraId="05AC942C" w14:textId="77777777" w:rsidR="0036264B" w:rsidRDefault="0036264B" w:rsidP="0036264B">
      <w:r>
        <w:t>Influence Records</w:t>
      </w:r>
    </w:p>
    <w:p w14:paraId="48BCFCBA" w14:textId="77777777" w:rsidR="0036264B" w:rsidRDefault="0036264B" w:rsidP="0036264B"/>
    <w:p w14:paraId="153853E0" w14:textId="77777777" w:rsidR="0036264B" w:rsidRDefault="0036264B" w:rsidP="0036264B"/>
    <w:p w14:paraId="2CF665DC" w14:textId="77777777" w:rsidR="0036264B" w:rsidRDefault="0036264B" w:rsidP="0036264B"/>
    <w:p w14:paraId="03AE663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9415C9" w14:textId="77777777" w:rsidR="0036264B" w:rsidRDefault="0036264B" w:rsidP="0036264B">
      <w:r>
        <w:t>6. INFLUENCE INTELLIGENCE ENGINE</w:t>
      </w:r>
    </w:p>
    <w:p w14:paraId="501496A3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E3C428" w14:textId="77777777" w:rsidR="0036264B" w:rsidRDefault="0036264B" w:rsidP="0036264B"/>
    <w:p w14:paraId="7CE8FD4E" w14:textId="77777777" w:rsidR="0036264B" w:rsidRDefault="0036264B" w:rsidP="0036264B">
      <w:r>
        <w:t>Time Component</w:t>
      </w:r>
    </w:p>
    <w:p w14:paraId="114AA42E" w14:textId="77777777" w:rsidR="0036264B" w:rsidRDefault="0036264B" w:rsidP="0036264B"/>
    <w:p w14:paraId="77894283" w14:textId="77777777" w:rsidR="0036264B" w:rsidRDefault="0036264B" w:rsidP="0036264B">
      <w:r>
        <w:t>UCOS-TME-173002</w:t>
      </w:r>
    </w:p>
    <w:p w14:paraId="67C99891" w14:textId="77777777" w:rsidR="0036264B" w:rsidRDefault="0036264B" w:rsidP="0036264B"/>
    <w:p w14:paraId="3BEEF1FB" w14:textId="77777777" w:rsidR="0036264B" w:rsidRDefault="0036264B" w:rsidP="0036264B"/>
    <w:p w14:paraId="58C5F4F6" w14:textId="77777777" w:rsidR="0036264B" w:rsidRDefault="0036264B" w:rsidP="0036264B">
      <w:r>
        <w:t>Purpose</w:t>
      </w:r>
    </w:p>
    <w:p w14:paraId="3D5365D9" w14:textId="77777777" w:rsidR="0036264B" w:rsidRDefault="0036264B" w:rsidP="0036264B"/>
    <w:p w14:paraId="4376FF90" w14:textId="77777777" w:rsidR="0036264B" w:rsidRDefault="0036264B" w:rsidP="0036264B">
      <w:r>
        <w:t>Generate intelligence</w:t>
      </w:r>
    </w:p>
    <w:p w14:paraId="473706F6" w14:textId="77777777" w:rsidR="0036264B" w:rsidRDefault="0036264B" w:rsidP="0036264B">
      <w:r>
        <w:t>from influence</w:t>
      </w:r>
    </w:p>
    <w:p w14:paraId="2512E86E" w14:textId="77777777" w:rsidR="0036264B" w:rsidRDefault="0036264B" w:rsidP="0036264B">
      <w:r>
        <w:t>patterns,</w:t>
      </w:r>
    </w:p>
    <w:p w14:paraId="616B8E5D" w14:textId="77777777" w:rsidR="0036264B" w:rsidRDefault="0036264B" w:rsidP="0036264B">
      <w:r>
        <w:t>interaction systems,</w:t>
      </w:r>
    </w:p>
    <w:p w14:paraId="76416DC8" w14:textId="77777777" w:rsidR="0036264B" w:rsidRDefault="0036264B" w:rsidP="0036264B">
      <w:r>
        <w:t>transformation histories</w:t>
      </w:r>
    </w:p>
    <w:p w14:paraId="471D965B" w14:textId="77777777" w:rsidR="0036264B" w:rsidRDefault="0036264B" w:rsidP="0036264B">
      <w:r>
        <w:t>and propagation</w:t>
      </w:r>
    </w:p>
    <w:p w14:paraId="551DEEE8" w14:textId="77777777" w:rsidR="0036264B" w:rsidRDefault="0036264B" w:rsidP="0036264B">
      <w:r>
        <w:t>models.</w:t>
      </w:r>
    </w:p>
    <w:p w14:paraId="78632FEA" w14:textId="77777777" w:rsidR="0036264B" w:rsidRDefault="0036264B" w:rsidP="0036264B"/>
    <w:p w14:paraId="10322AF5" w14:textId="77777777" w:rsidR="0036264B" w:rsidRDefault="0036264B" w:rsidP="0036264B"/>
    <w:p w14:paraId="6FA6B1B9" w14:textId="77777777" w:rsidR="0036264B" w:rsidRDefault="0036264B" w:rsidP="0036264B">
      <w:r>
        <w:t>Capabilities</w:t>
      </w:r>
    </w:p>
    <w:p w14:paraId="68FCF34D" w14:textId="77777777" w:rsidR="0036264B" w:rsidRDefault="0036264B" w:rsidP="0036264B"/>
    <w:p w14:paraId="4B0EBCCB" w14:textId="77777777" w:rsidR="0036264B" w:rsidRDefault="0036264B" w:rsidP="0036264B">
      <w:r>
        <w:t>Influence Analysis</w:t>
      </w:r>
    </w:p>
    <w:p w14:paraId="0F6DA033" w14:textId="77777777" w:rsidR="0036264B" w:rsidRDefault="0036264B" w:rsidP="0036264B"/>
    <w:p w14:paraId="7BA77FF1" w14:textId="77777777" w:rsidR="0036264B" w:rsidRDefault="0036264B" w:rsidP="0036264B">
      <w:r>
        <w:t>Interaction Modeling</w:t>
      </w:r>
    </w:p>
    <w:p w14:paraId="63E44253" w14:textId="77777777" w:rsidR="0036264B" w:rsidRDefault="0036264B" w:rsidP="0036264B"/>
    <w:p w14:paraId="46D15B12" w14:textId="77777777" w:rsidR="0036264B" w:rsidRDefault="0036264B" w:rsidP="0036264B">
      <w:r>
        <w:t>Effect Prediction</w:t>
      </w:r>
    </w:p>
    <w:p w14:paraId="689F911C" w14:textId="77777777" w:rsidR="0036264B" w:rsidRDefault="0036264B" w:rsidP="0036264B"/>
    <w:p w14:paraId="4C8EDBA1" w14:textId="77777777" w:rsidR="0036264B" w:rsidRDefault="0036264B" w:rsidP="0036264B">
      <w:r>
        <w:t>Transformation Analysis</w:t>
      </w:r>
    </w:p>
    <w:p w14:paraId="1F8C7E04" w14:textId="77777777" w:rsidR="0036264B" w:rsidRDefault="0036264B" w:rsidP="0036264B"/>
    <w:p w14:paraId="6BCB20B7" w14:textId="77777777" w:rsidR="0036264B" w:rsidRDefault="0036264B" w:rsidP="0036264B">
      <w:r>
        <w:t>Evolution Simulation</w:t>
      </w:r>
    </w:p>
    <w:p w14:paraId="6AB2EE56" w14:textId="77777777" w:rsidR="0036264B" w:rsidRDefault="0036264B" w:rsidP="0036264B"/>
    <w:p w14:paraId="6D6E3B9F" w14:textId="77777777" w:rsidR="0036264B" w:rsidRDefault="0036264B" w:rsidP="0036264B"/>
    <w:p w14:paraId="38F22F8F" w14:textId="77777777" w:rsidR="0036264B" w:rsidRDefault="0036264B" w:rsidP="0036264B">
      <w:r>
        <w:t>Outputs</w:t>
      </w:r>
    </w:p>
    <w:p w14:paraId="3E1750E6" w14:textId="77777777" w:rsidR="0036264B" w:rsidRDefault="0036264B" w:rsidP="0036264B"/>
    <w:p w14:paraId="1F875A21" w14:textId="77777777" w:rsidR="0036264B" w:rsidRDefault="0036264B" w:rsidP="0036264B">
      <w:r>
        <w:t>Influence Intelligence</w:t>
      </w:r>
    </w:p>
    <w:p w14:paraId="26995DE9" w14:textId="77777777" w:rsidR="0036264B" w:rsidRDefault="0036264B" w:rsidP="0036264B"/>
    <w:p w14:paraId="64B476C7" w14:textId="77777777" w:rsidR="0036264B" w:rsidRDefault="0036264B" w:rsidP="0036264B">
      <w:r>
        <w:t>Transformation Models</w:t>
      </w:r>
    </w:p>
    <w:p w14:paraId="7A3DA6E7" w14:textId="77777777" w:rsidR="0036264B" w:rsidRDefault="0036264B" w:rsidP="0036264B"/>
    <w:p w14:paraId="2A38DA5D" w14:textId="77777777" w:rsidR="0036264B" w:rsidRDefault="0036264B" w:rsidP="0036264B">
      <w:r>
        <w:t>Propagation Insights</w:t>
      </w:r>
    </w:p>
    <w:p w14:paraId="621DF195" w14:textId="77777777" w:rsidR="0036264B" w:rsidRDefault="0036264B" w:rsidP="0036264B"/>
    <w:p w14:paraId="31C9CC21" w14:textId="77777777" w:rsidR="0036264B" w:rsidRDefault="0036264B" w:rsidP="0036264B"/>
    <w:p w14:paraId="25A8D027" w14:textId="77777777" w:rsidR="0036264B" w:rsidRDefault="0036264B" w:rsidP="0036264B"/>
    <w:p w14:paraId="58462A8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DB60E1" w14:textId="77777777" w:rsidR="0036264B" w:rsidRDefault="0036264B" w:rsidP="0036264B">
      <w:r>
        <w:t>7. INFLUENCE ENGINE</w:t>
      </w:r>
    </w:p>
    <w:p w14:paraId="792062A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76062C" w14:textId="77777777" w:rsidR="0036264B" w:rsidRDefault="0036264B" w:rsidP="0036264B"/>
    <w:p w14:paraId="4CD7ADE9" w14:textId="77777777" w:rsidR="0036264B" w:rsidRDefault="0036264B" w:rsidP="0036264B">
      <w:r>
        <w:t>Time Component</w:t>
      </w:r>
    </w:p>
    <w:p w14:paraId="09379B04" w14:textId="77777777" w:rsidR="0036264B" w:rsidRDefault="0036264B" w:rsidP="0036264B"/>
    <w:p w14:paraId="354293FD" w14:textId="77777777" w:rsidR="0036264B" w:rsidRDefault="0036264B" w:rsidP="0036264B">
      <w:r>
        <w:t>UCOS-TME-173003</w:t>
      </w:r>
    </w:p>
    <w:p w14:paraId="563418D7" w14:textId="77777777" w:rsidR="0036264B" w:rsidRDefault="0036264B" w:rsidP="0036264B"/>
    <w:p w14:paraId="27A9D855" w14:textId="77777777" w:rsidR="0036264B" w:rsidRDefault="0036264B" w:rsidP="0036264B"/>
    <w:p w14:paraId="39DD01C2" w14:textId="77777777" w:rsidR="0036264B" w:rsidRDefault="0036264B" w:rsidP="0036264B">
      <w:r>
        <w:t>Purpose</w:t>
      </w:r>
    </w:p>
    <w:p w14:paraId="6E9930E3" w14:textId="77777777" w:rsidR="0036264B" w:rsidRDefault="0036264B" w:rsidP="0036264B"/>
    <w:p w14:paraId="05F56443" w14:textId="77777777" w:rsidR="0036264B" w:rsidRDefault="0036264B" w:rsidP="0036264B">
      <w:r>
        <w:t>Coordinate all</w:t>
      </w:r>
    </w:p>
    <w:p w14:paraId="3214121E" w14:textId="77777777" w:rsidR="0036264B" w:rsidRDefault="0036264B" w:rsidP="0036264B">
      <w:r>
        <w:t>influence processing</w:t>
      </w:r>
    </w:p>
    <w:p w14:paraId="4707D015" w14:textId="77777777" w:rsidR="0036264B" w:rsidRDefault="0036264B" w:rsidP="0036264B">
      <w:r>
        <w:t>throughout the</w:t>
      </w:r>
    </w:p>
    <w:p w14:paraId="11C67E8A" w14:textId="77777777" w:rsidR="0036264B" w:rsidRDefault="0036264B" w:rsidP="0036264B">
      <w:r>
        <w:t>Universal Time</w:t>
      </w:r>
    </w:p>
    <w:p w14:paraId="06F11D7F" w14:textId="77777777" w:rsidR="0036264B" w:rsidRDefault="0036264B" w:rsidP="0036264B">
      <w:r>
        <w:t>Universe.</w:t>
      </w:r>
    </w:p>
    <w:p w14:paraId="6B054ECD" w14:textId="77777777" w:rsidR="0036264B" w:rsidRDefault="0036264B" w:rsidP="0036264B"/>
    <w:p w14:paraId="45ACFB1E" w14:textId="77777777" w:rsidR="0036264B" w:rsidRDefault="0036264B" w:rsidP="0036264B"/>
    <w:p w14:paraId="182A9647" w14:textId="77777777" w:rsidR="0036264B" w:rsidRDefault="0036264B" w:rsidP="0036264B">
      <w:r>
        <w:t>Capabilities</w:t>
      </w:r>
    </w:p>
    <w:p w14:paraId="34D3D63E" w14:textId="77777777" w:rsidR="0036264B" w:rsidRDefault="0036264B" w:rsidP="0036264B"/>
    <w:p w14:paraId="3DCEE80F" w14:textId="77777777" w:rsidR="0036264B" w:rsidRDefault="0036264B" w:rsidP="0036264B">
      <w:r>
        <w:t>Influence Modeling</w:t>
      </w:r>
    </w:p>
    <w:p w14:paraId="45A951A1" w14:textId="77777777" w:rsidR="0036264B" w:rsidRDefault="0036264B" w:rsidP="0036264B"/>
    <w:p w14:paraId="0BAD6096" w14:textId="77777777" w:rsidR="0036264B" w:rsidRDefault="0036264B" w:rsidP="0036264B">
      <w:r>
        <w:t>Interaction Management</w:t>
      </w:r>
    </w:p>
    <w:p w14:paraId="155F1ED4" w14:textId="77777777" w:rsidR="0036264B" w:rsidRDefault="0036264B" w:rsidP="0036264B"/>
    <w:p w14:paraId="7D2E77AA" w14:textId="77777777" w:rsidR="0036264B" w:rsidRDefault="0036264B" w:rsidP="0036264B">
      <w:r>
        <w:t>Effect Processing</w:t>
      </w:r>
    </w:p>
    <w:p w14:paraId="7AB1ADFD" w14:textId="77777777" w:rsidR="0036264B" w:rsidRDefault="0036264B" w:rsidP="0036264B"/>
    <w:p w14:paraId="0D6CBF12" w14:textId="77777777" w:rsidR="0036264B" w:rsidRDefault="0036264B" w:rsidP="0036264B">
      <w:r>
        <w:t>Transformation Synchronization</w:t>
      </w:r>
    </w:p>
    <w:p w14:paraId="1FEAC845" w14:textId="77777777" w:rsidR="0036264B" w:rsidRDefault="0036264B" w:rsidP="0036264B"/>
    <w:p w14:paraId="0D11B16C" w14:textId="77777777" w:rsidR="0036264B" w:rsidRDefault="0036264B" w:rsidP="0036264B">
      <w:r>
        <w:t>Propagation Coordination</w:t>
      </w:r>
    </w:p>
    <w:p w14:paraId="7AD0321B" w14:textId="77777777" w:rsidR="0036264B" w:rsidRDefault="0036264B" w:rsidP="0036264B"/>
    <w:p w14:paraId="201F26A7" w14:textId="77777777" w:rsidR="0036264B" w:rsidRDefault="0036264B" w:rsidP="0036264B"/>
    <w:p w14:paraId="661A9D46" w14:textId="77777777" w:rsidR="0036264B" w:rsidRDefault="0036264B" w:rsidP="0036264B">
      <w:r>
        <w:t>Outputs</w:t>
      </w:r>
    </w:p>
    <w:p w14:paraId="261060A5" w14:textId="77777777" w:rsidR="0036264B" w:rsidRDefault="0036264B" w:rsidP="0036264B"/>
    <w:p w14:paraId="5D586817" w14:textId="77777777" w:rsidR="0036264B" w:rsidRDefault="0036264B" w:rsidP="0036264B">
      <w:r>
        <w:t>Influence States</w:t>
      </w:r>
    </w:p>
    <w:p w14:paraId="239E2581" w14:textId="77777777" w:rsidR="0036264B" w:rsidRDefault="0036264B" w:rsidP="0036264B"/>
    <w:p w14:paraId="051195F7" w14:textId="77777777" w:rsidR="0036264B" w:rsidRDefault="0036264B" w:rsidP="0036264B">
      <w:r>
        <w:t>Transformation Models</w:t>
      </w:r>
    </w:p>
    <w:p w14:paraId="0EB2DEE1" w14:textId="77777777" w:rsidR="0036264B" w:rsidRDefault="0036264B" w:rsidP="0036264B"/>
    <w:p w14:paraId="7F1D0F6A" w14:textId="77777777" w:rsidR="0036264B" w:rsidRDefault="0036264B" w:rsidP="0036264B">
      <w:r>
        <w:t>Governed Influence Systems</w:t>
      </w:r>
    </w:p>
    <w:p w14:paraId="18E53FC2" w14:textId="77777777" w:rsidR="0036264B" w:rsidRDefault="0036264B" w:rsidP="0036264B"/>
    <w:p w14:paraId="2DCBBEAF" w14:textId="77777777" w:rsidR="0036264B" w:rsidRDefault="0036264B" w:rsidP="0036264B"/>
    <w:p w14:paraId="7C5F04CE" w14:textId="77777777" w:rsidR="0036264B" w:rsidRDefault="0036264B" w:rsidP="0036264B"/>
    <w:p w14:paraId="64484CB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B5033E" w14:textId="77777777" w:rsidR="0036264B" w:rsidRDefault="0036264B" w:rsidP="0036264B">
      <w:r>
        <w:t>8. INFLUENCE GOVERNANCE FRAMEWORK</w:t>
      </w:r>
    </w:p>
    <w:p w14:paraId="6F4A42C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F0C3A8" w14:textId="77777777" w:rsidR="0036264B" w:rsidRDefault="0036264B" w:rsidP="0036264B"/>
    <w:p w14:paraId="458EC525" w14:textId="77777777" w:rsidR="0036264B" w:rsidRDefault="0036264B" w:rsidP="0036264B">
      <w:r>
        <w:t>Governance Domains</w:t>
      </w:r>
    </w:p>
    <w:p w14:paraId="112DF05D" w14:textId="77777777" w:rsidR="0036264B" w:rsidRDefault="0036264B" w:rsidP="0036264B"/>
    <w:p w14:paraId="2A6AE40C" w14:textId="77777777" w:rsidR="0036264B" w:rsidRDefault="0036264B" w:rsidP="0036264B">
      <w:r>
        <w:t>Influence Governance</w:t>
      </w:r>
    </w:p>
    <w:p w14:paraId="61BB660A" w14:textId="77777777" w:rsidR="0036264B" w:rsidRDefault="0036264B" w:rsidP="0036264B"/>
    <w:p w14:paraId="6D468AFC" w14:textId="77777777" w:rsidR="0036264B" w:rsidRDefault="0036264B" w:rsidP="0036264B">
      <w:r>
        <w:t>Interaction Governance</w:t>
      </w:r>
    </w:p>
    <w:p w14:paraId="464EE154" w14:textId="77777777" w:rsidR="0036264B" w:rsidRDefault="0036264B" w:rsidP="0036264B"/>
    <w:p w14:paraId="5B27300D" w14:textId="77777777" w:rsidR="0036264B" w:rsidRDefault="0036264B" w:rsidP="0036264B">
      <w:r>
        <w:t>Transformation Governance</w:t>
      </w:r>
    </w:p>
    <w:p w14:paraId="096B4914" w14:textId="77777777" w:rsidR="0036264B" w:rsidRDefault="0036264B" w:rsidP="0036264B"/>
    <w:p w14:paraId="73DF3C62" w14:textId="77777777" w:rsidR="0036264B" w:rsidRDefault="0036264B" w:rsidP="0036264B">
      <w:r>
        <w:t>Propagation Governance</w:t>
      </w:r>
    </w:p>
    <w:p w14:paraId="561C7DAD" w14:textId="77777777" w:rsidR="0036264B" w:rsidRDefault="0036264B" w:rsidP="0036264B"/>
    <w:p w14:paraId="1E0E3C47" w14:textId="77777777" w:rsidR="0036264B" w:rsidRDefault="0036264B" w:rsidP="0036264B">
      <w:r>
        <w:t>Effect Governance</w:t>
      </w:r>
    </w:p>
    <w:p w14:paraId="232B2EE2" w14:textId="77777777" w:rsidR="0036264B" w:rsidRDefault="0036264B" w:rsidP="0036264B"/>
    <w:p w14:paraId="4AB26BB1" w14:textId="77777777" w:rsidR="0036264B" w:rsidRDefault="0036264B" w:rsidP="0036264B">
      <w:r>
        <w:t>Authority Governance</w:t>
      </w:r>
    </w:p>
    <w:p w14:paraId="39DA4C1A" w14:textId="77777777" w:rsidR="0036264B" w:rsidRDefault="0036264B" w:rsidP="0036264B"/>
    <w:p w14:paraId="06A66361" w14:textId="77777777" w:rsidR="0036264B" w:rsidRDefault="0036264B" w:rsidP="0036264B"/>
    <w:p w14:paraId="383F433A" w14:textId="77777777" w:rsidR="0036264B" w:rsidRDefault="0036264B" w:rsidP="0036264B">
      <w:r>
        <w:t>Outputs</w:t>
      </w:r>
    </w:p>
    <w:p w14:paraId="6E02CA61" w14:textId="77777777" w:rsidR="0036264B" w:rsidRDefault="0036264B" w:rsidP="0036264B"/>
    <w:p w14:paraId="7C1AE1EC" w14:textId="77777777" w:rsidR="0036264B" w:rsidRDefault="0036264B" w:rsidP="0036264B">
      <w:r>
        <w:t>Influence Policies</w:t>
      </w:r>
    </w:p>
    <w:p w14:paraId="2E5A1026" w14:textId="77777777" w:rsidR="0036264B" w:rsidRDefault="0036264B" w:rsidP="0036264B"/>
    <w:p w14:paraId="502A4D8E" w14:textId="77777777" w:rsidR="0036264B" w:rsidRDefault="0036264B" w:rsidP="0036264B">
      <w:r>
        <w:t>Influence Standards</w:t>
      </w:r>
    </w:p>
    <w:p w14:paraId="01EE32EE" w14:textId="77777777" w:rsidR="0036264B" w:rsidRDefault="0036264B" w:rsidP="0036264B"/>
    <w:p w14:paraId="2A248EFB" w14:textId="77777777" w:rsidR="0036264B" w:rsidRDefault="0036264B" w:rsidP="0036264B">
      <w:r>
        <w:t>Influence Reviews</w:t>
      </w:r>
    </w:p>
    <w:p w14:paraId="578E07B4" w14:textId="77777777" w:rsidR="0036264B" w:rsidRDefault="0036264B" w:rsidP="0036264B"/>
    <w:p w14:paraId="7ECA7108" w14:textId="77777777" w:rsidR="0036264B" w:rsidRDefault="0036264B" w:rsidP="0036264B"/>
    <w:p w14:paraId="375F4EA5" w14:textId="77777777" w:rsidR="0036264B" w:rsidRDefault="0036264B" w:rsidP="0036264B"/>
    <w:p w14:paraId="5E58EAD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35AD85" w14:textId="77777777" w:rsidR="0036264B" w:rsidRDefault="0036264B" w:rsidP="0036264B">
      <w:r>
        <w:t>9. INFLUENCE COMPLIANCE FRAMEWORK</w:t>
      </w:r>
    </w:p>
    <w:p w14:paraId="6A4E8D5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926F58" w14:textId="77777777" w:rsidR="0036264B" w:rsidRDefault="0036264B" w:rsidP="0036264B"/>
    <w:p w14:paraId="26C66A26" w14:textId="77777777" w:rsidR="0036264B" w:rsidRDefault="0036264B" w:rsidP="0036264B">
      <w:r>
        <w:t>Compliance Domains</w:t>
      </w:r>
    </w:p>
    <w:p w14:paraId="24E2EBDA" w14:textId="77777777" w:rsidR="0036264B" w:rsidRDefault="0036264B" w:rsidP="0036264B"/>
    <w:p w14:paraId="307EDEF1" w14:textId="77777777" w:rsidR="0036264B" w:rsidRDefault="0036264B" w:rsidP="0036264B">
      <w:r>
        <w:lastRenderedPageBreak/>
        <w:t>Influence Compliance</w:t>
      </w:r>
    </w:p>
    <w:p w14:paraId="0E3B87BD" w14:textId="77777777" w:rsidR="0036264B" w:rsidRDefault="0036264B" w:rsidP="0036264B"/>
    <w:p w14:paraId="1CD31C61" w14:textId="77777777" w:rsidR="0036264B" w:rsidRDefault="0036264B" w:rsidP="0036264B">
      <w:r>
        <w:t>Interaction Compliance</w:t>
      </w:r>
    </w:p>
    <w:p w14:paraId="69F469FC" w14:textId="77777777" w:rsidR="0036264B" w:rsidRDefault="0036264B" w:rsidP="0036264B"/>
    <w:p w14:paraId="6092E3F4" w14:textId="77777777" w:rsidR="0036264B" w:rsidRDefault="0036264B" w:rsidP="0036264B">
      <w:r>
        <w:t>Transformation Compliance</w:t>
      </w:r>
    </w:p>
    <w:p w14:paraId="7E3FE7B2" w14:textId="77777777" w:rsidR="0036264B" w:rsidRDefault="0036264B" w:rsidP="0036264B"/>
    <w:p w14:paraId="74A8929E" w14:textId="77777777" w:rsidR="0036264B" w:rsidRDefault="0036264B" w:rsidP="0036264B">
      <w:r>
        <w:t>Propagation Compliance</w:t>
      </w:r>
    </w:p>
    <w:p w14:paraId="020DBA74" w14:textId="77777777" w:rsidR="0036264B" w:rsidRDefault="0036264B" w:rsidP="0036264B"/>
    <w:p w14:paraId="63B69BC7" w14:textId="77777777" w:rsidR="0036264B" w:rsidRDefault="0036264B" w:rsidP="0036264B">
      <w:r>
        <w:t>Evidence Compliance</w:t>
      </w:r>
    </w:p>
    <w:p w14:paraId="6F82FE81" w14:textId="77777777" w:rsidR="0036264B" w:rsidRDefault="0036264B" w:rsidP="0036264B"/>
    <w:p w14:paraId="0F6A8A36" w14:textId="77777777" w:rsidR="0036264B" w:rsidRDefault="0036264B" w:rsidP="0036264B">
      <w:r>
        <w:t>Certification Compliance</w:t>
      </w:r>
    </w:p>
    <w:p w14:paraId="0544E9F3" w14:textId="77777777" w:rsidR="0036264B" w:rsidRDefault="0036264B" w:rsidP="0036264B"/>
    <w:p w14:paraId="3FCFC8D3" w14:textId="77777777" w:rsidR="0036264B" w:rsidRDefault="0036264B" w:rsidP="0036264B"/>
    <w:p w14:paraId="21580D50" w14:textId="77777777" w:rsidR="0036264B" w:rsidRDefault="0036264B" w:rsidP="0036264B">
      <w:r>
        <w:t>Outputs</w:t>
      </w:r>
    </w:p>
    <w:p w14:paraId="4A03748D" w14:textId="77777777" w:rsidR="0036264B" w:rsidRDefault="0036264B" w:rsidP="0036264B"/>
    <w:p w14:paraId="019B31CC" w14:textId="77777777" w:rsidR="0036264B" w:rsidRDefault="0036264B" w:rsidP="0036264B">
      <w:r>
        <w:t>Compliance Reports</w:t>
      </w:r>
    </w:p>
    <w:p w14:paraId="39D21A27" w14:textId="77777777" w:rsidR="0036264B" w:rsidRDefault="0036264B" w:rsidP="0036264B"/>
    <w:p w14:paraId="4C42291A" w14:textId="77777777" w:rsidR="0036264B" w:rsidRDefault="0036264B" w:rsidP="0036264B">
      <w:r>
        <w:t>Influence Audits</w:t>
      </w:r>
    </w:p>
    <w:p w14:paraId="212FB512" w14:textId="77777777" w:rsidR="0036264B" w:rsidRDefault="0036264B" w:rsidP="0036264B"/>
    <w:p w14:paraId="3E423939" w14:textId="77777777" w:rsidR="0036264B" w:rsidRDefault="0036264B" w:rsidP="0036264B">
      <w:r>
        <w:t>Evidence Records</w:t>
      </w:r>
    </w:p>
    <w:p w14:paraId="0D9A16B4" w14:textId="77777777" w:rsidR="0036264B" w:rsidRDefault="0036264B" w:rsidP="0036264B"/>
    <w:p w14:paraId="6B65A671" w14:textId="77777777" w:rsidR="0036264B" w:rsidRDefault="0036264B" w:rsidP="0036264B"/>
    <w:p w14:paraId="35AF3FF4" w14:textId="77777777" w:rsidR="0036264B" w:rsidRDefault="0036264B" w:rsidP="0036264B"/>
    <w:p w14:paraId="1F3533B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0D65D8" w14:textId="77777777" w:rsidR="0036264B" w:rsidRDefault="0036264B" w:rsidP="0036264B">
      <w:r>
        <w:t>10. INFLUENCE RUNTIME MODEL</w:t>
      </w:r>
    </w:p>
    <w:p w14:paraId="3808E71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951140" w14:textId="77777777" w:rsidR="0036264B" w:rsidRDefault="0036264B" w:rsidP="0036264B"/>
    <w:p w14:paraId="19C3A62F" w14:textId="77777777" w:rsidR="0036264B" w:rsidRDefault="0036264B" w:rsidP="0036264B">
      <w:r>
        <w:t>Runtime Components</w:t>
      </w:r>
    </w:p>
    <w:p w14:paraId="01CB1C10" w14:textId="77777777" w:rsidR="0036264B" w:rsidRDefault="0036264B" w:rsidP="0036264B"/>
    <w:p w14:paraId="6800541F" w14:textId="77777777" w:rsidR="0036264B" w:rsidRDefault="0036264B" w:rsidP="0036264B">
      <w:r>
        <w:t>Influence Manager</w:t>
      </w:r>
    </w:p>
    <w:p w14:paraId="6FA81FF3" w14:textId="77777777" w:rsidR="0036264B" w:rsidRDefault="0036264B" w:rsidP="0036264B"/>
    <w:p w14:paraId="1FDE9355" w14:textId="77777777" w:rsidR="0036264B" w:rsidRDefault="0036264B" w:rsidP="0036264B">
      <w:r>
        <w:t>Source Manager</w:t>
      </w:r>
    </w:p>
    <w:p w14:paraId="38C6E67E" w14:textId="77777777" w:rsidR="0036264B" w:rsidRDefault="0036264B" w:rsidP="0036264B"/>
    <w:p w14:paraId="4185359B" w14:textId="77777777" w:rsidR="0036264B" w:rsidRDefault="0036264B" w:rsidP="0036264B">
      <w:r>
        <w:t>Target Manager</w:t>
      </w:r>
    </w:p>
    <w:p w14:paraId="2E66603D" w14:textId="77777777" w:rsidR="0036264B" w:rsidRDefault="0036264B" w:rsidP="0036264B"/>
    <w:p w14:paraId="2886D157" w14:textId="77777777" w:rsidR="0036264B" w:rsidRDefault="0036264B" w:rsidP="0036264B">
      <w:r>
        <w:t>Interaction Manager</w:t>
      </w:r>
    </w:p>
    <w:p w14:paraId="5719AD87" w14:textId="77777777" w:rsidR="0036264B" w:rsidRDefault="0036264B" w:rsidP="0036264B"/>
    <w:p w14:paraId="0F22F35B" w14:textId="77777777" w:rsidR="0036264B" w:rsidRDefault="0036264B" w:rsidP="0036264B">
      <w:r>
        <w:t>Effect Manager</w:t>
      </w:r>
    </w:p>
    <w:p w14:paraId="4ADE9F55" w14:textId="77777777" w:rsidR="0036264B" w:rsidRDefault="0036264B" w:rsidP="0036264B"/>
    <w:p w14:paraId="59935F56" w14:textId="77777777" w:rsidR="0036264B" w:rsidRDefault="0036264B" w:rsidP="0036264B">
      <w:r>
        <w:t>Propagation Manager</w:t>
      </w:r>
    </w:p>
    <w:p w14:paraId="05BD4FD2" w14:textId="77777777" w:rsidR="0036264B" w:rsidRDefault="0036264B" w:rsidP="0036264B"/>
    <w:p w14:paraId="4AABDC24" w14:textId="77777777" w:rsidR="0036264B" w:rsidRDefault="0036264B" w:rsidP="0036264B">
      <w:r>
        <w:t>Governance Manager</w:t>
      </w:r>
    </w:p>
    <w:p w14:paraId="3E293B67" w14:textId="77777777" w:rsidR="0036264B" w:rsidRDefault="0036264B" w:rsidP="0036264B"/>
    <w:p w14:paraId="4ED8AE97" w14:textId="77777777" w:rsidR="0036264B" w:rsidRDefault="0036264B" w:rsidP="0036264B">
      <w:r>
        <w:lastRenderedPageBreak/>
        <w:t>Certification Manager</w:t>
      </w:r>
    </w:p>
    <w:p w14:paraId="69AEBE54" w14:textId="77777777" w:rsidR="0036264B" w:rsidRDefault="0036264B" w:rsidP="0036264B"/>
    <w:p w14:paraId="6FC896CC" w14:textId="77777777" w:rsidR="0036264B" w:rsidRDefault="0036264B" w:rsidP="0036264B"/>
    <w:p w14:paraId="7D4DFABB" w14:textId="77777777" w:rsidR="0036264B" w:rsidRDefault="0036264B" w:rsidP="0036264B">
      <w:r>
        <w:t>Execution Flow</w:t>
      </w:r>
    </w:p>
    <w:p w14:paraId="3398C40E" w14:textId="77777777" w:rsidR="0036264B" w:rsidRDefault="0036264B" w:rsidP="0036264B"/>
    <w:p w14:paraId="06A62B20" w14:textId="77777777" w:rsidR="0036264B" w:rsidRDefault="0036264B" w:rsidP="0036264B">
      <w:r>
        <w:t>Impact</w:t>
      </w:r>
    </w:p>
    <w:p w14:paraId="2FD11C87" w14:textId="77777777" w:rsidR="0036264B" w:rsidRDefault="0036264B" w:rsidP="0036264B"/>
    <w:p w14:paraId="04403FD6" w14:textId="77777777" w:rsidR="0036264B" w:rsidRDefault="0036264B" w:rsidP="0036264B">
      <w:r>
        <w:t xml:space="preserve">      ↓</w:t>
      </w:r>
    </w:p>
    <w:p w14:paraId="2FDDB196" w14:textId="77777777" w:rsidR="0036264B" w:rsidRDefault="0036264B" w:rsidP="0036264B"/>
    <w:p w14:paraId="66F28DD9" w14:textId="77777777" w:rsidR="0036264B" w:rsidRDefault="0036264B" w:rsidP="0036264B">
      <w:r>
        <w:t>Influence</w:t>
      </w:r>
    </w:p>
    <w:p w14:paraId="0238AD2E" w14:textId="77777777" w:rsidR="0036264B" w:rsidRDefault="0036264B" w:rsidP="0036264B"/>
    <w:p w14:paraId="53586E0A" w14:textId="77777777" w:rsidR="0036264B" w:rsidRDefault="0036264B" w:rsidP="0036264B">
      <w:r>
        <w:t xml:space="preserve">      ↓</w:t>
      </w:r>
    </w:p>
    <w:p w14:paraId="0282558C" w14:textId="77777777" w:rsidR="0036264B" w:rsidRDefault="0036264B" w:rsidP="0036264B"/>
    <w:p w14:paraId="5D189328" w14:textId="77777777" w:rsidR="0036264B" w:rsidRDefault="0036264B" w:rsidP="0036264B">
      <w:r>
        <w:t>Source</w:t>
      </w:r>
    </w:p>
    <w:p w14:paraId="12D24153" w14:textId="77777777" w:rsidR="0036264B" w:rsidRDefault="0036264B" w:rsidP="0036264B"/>
    <w:p w14:paraId="2720C4D3" w14:textId="77777777" w:rsidR="0036264B" w:rsidRDefault="0036264B" w:rsidP="0036264B">
      <w:r>
        <w:t xml:space="preserve">      ↓</w:t>
      </w:r>
    </w:p>
    <w:p w14:paraId="2F2BAAEB" w14:textId="77777777" w:rsidR="0036264B" w:rsidRDefault="0036264B" w:rsidP="0036264B"/>
    <w:p w14:paraId="3948D229" w14:textId="77777777" w:rsidR="0036264B" w:rsidRDefault="0036264B" w:rsidP="0036264B">
      <w:r>
        <w:t>Interaction</w:t>
      </w:r>
    </w:p>
    <w:p w14:paraId="39B3521A" w14:textId="77777777" w:rsidR="0036264B" w:rsidRDefault="0036264B" w:rsidP="0036264B"/>
    <w:p w14:paraId="2F6175CE" w14:textId="77777777" w:rsidR="0036264B" w:rsidRDefault="0036264B" w:rsidP="0036264B">
      <w:r>
        <w:t xml:space="preserve">      ↓</w:t>
      </w:r>
    </w:p>
    <w:p w14:paraId="48F128D1" w14:textId="77777777" w:rsidR="0036264B" w:rsidRDefault="0036264B" w:rsidP="0036264B"/>
    <w:p w14:paraId="66B7B09E" w14:textId="77777777" w:rsidR="0036264B" w:rsidRDefault="0036264B" w:rsidP="0036264B">
      <w:r>
        <w:t>Target</w:t>
      </w:r>
    </w:p>
    <w:p w14:paraId="2FFF7D4F" w14:textId="77777777" w:rsidR="0036264B" w:rsidRDefault="0036264B" w:rsidP="0036264B"/>
    <w:p w14:paraId="7777065B" w14:textId="77777777" w:rsidR="0036264B" w:rsidRDefault="0036264B" w:rsidP="0036264B">
      <w:r>
        <w:t xml:space="preserve">      ↓</w:t>
      </w:r>
    </w:p>
    <w:p w14:paraId="2C3BB5EA" w14:textId="77777777" w:rsidR="0036264B" w:rsidRDefault="0036264B" w:rsidP="0036264B"/>
    <w:p w14:paraId="09BE9838" w14:textId="77777777" w:rsidR="0036264B" w:rsidRDefault="0036264B" w:rsidP="0036264B">
      <w:r>
        <w:t>Effect</w:t>
      </w:r>
    </w:p>
    <w:p w14:paraId="6FE25762" w14:textId="77777777" w:rsidR="0036264B" w:rsidRDefault="0036264B" w:rsidP="0036264B"/>
    <w:p w14:paraId="593F4FE6" w14:textId="77777777" w:rsidR="0036264B" w:rsidRDefault="0036264B" w:rsidP="0036264B">
      <w:r>
        <w:t xml:space="preserve">      ↓</w:t>
      </w:r>
    </w:p>
    <w:p w14:paraId="6CE909C9" w14:textId="77777777" w:rsidR="0036264B" w:rsidRDefault="0036264B" w:rsidP="0036264B"/>
    <w:p w14:paraId="43295F0D" w14:textId="77777777" w:rsidR="0036264B" w:rsidRDefault="0036264B" w:rsidP="0036264B">
      <w:r>
        <w:t>Transformation</w:t>
      </w:r>
    </w:p>
    <w:p w14:paraId="2530594E" w14:textId="77777777" w:rsidR="0036264B" w:rsidRDefault="0036264B" w:rsidP="0036264B"/>
    <w:p w14:paraId="4ADEC82C" w14:textId="77777777" w:rsidR="0036264B" w:rsidRDefault="0036264B" w:rsidP="0036264B">
      <w:r>
        <w:t xml:space="preserve">      ↓</w:t>
      </w:r>
    </w:p>
    <w:p w14:paraId="5FB21AB9" w14:textId="77777777" w:rsidR="0036264B" w:rsidRDefault="0036264B" w:rsidP="0036264B"/>
    <w:p w14:paraId="4EB803C6" w14:textId="77777777" w:rsidR="0036264B" w:rsidRDefault="0036264B" w:rsidP="0036264B">
      <w:r>
        <w:t>Propagation</w:t>
      </w:r>
    </w:p>
    <w:p w14:paraId="0475913C" w14:textId="77777777" w:rsidR="0036264B" w:rsidRDefault="0036264B" w:rsidP="0036264B"/>
    <w:p w14:paraId="2D515728" w14:textId="77777777" w:rsidR="0036264B" w:rsidRDefault="0036264B" w:rsidP="0036264B">
      <w:r>
        <w:t xml:space="preserve">      ↓</w:t>
      </w:r>
    </w:p>
    <w:p w14:paraId="24896164" w14:textId="77777777" w:rsidR="0036264B" w:rsidRDefault="0036264B" w:rsidP="0036264B"/>
    <w:p w14:paraId="4569F439" w14:textId="77777777" w:rsidR="0036264B" w:rsidRDefault="0036264B" w:rsidP="0036264B">
      <w:r>
        <w:t>Evolution</w:t>
      </w:r>
    </w:p>
    <w:p w14:paraId="0CCAFFB5" w14:textId="77777777" w:rsidR="0036264B" w:rsidRDefault="0036264B" w:rsidP="0036264B"/>
    <w:p w14:paraId="62C083CA" w14:textId="77777777" w:rsidR="0036264B" w:rsidRDefault="0036264B" w:rsidP="0036264B">
      <w:r>
        <w:t xml:space="preserve">      ↓</w:t>
      </w:r>
    </w:p>
    <w:p w14:paraId="0E8CCFB3" w14:textId="77777777" w:rsidR="0036264B" w:rsidRDefault="0036264B" w:rsidP="0036264B"/>
    <w:p w14:paraId="4B08CE68" w14:textId="77777777" w:rsidR="0036264B" w:rsidRDefault="0036264B" w:rsidP="0036264B">
      <w:r>
        <w:t>Certification</w:t>
      </w:r>
    </w:p>
    <w:p w14:paraId="2BE35774" w14:textId="77777777" w:rsidR="0036264B" w:rsidRDefault="0036264B" w:rsidP="0036264B"/>
    <w:p w14:paraId="4B9ED7A7" w14:textId="77777777" w:rsidR="0036264B" w:rsidRDefault="0036264B" w:rsidP="0036264B"/>
    <w:p w14:paraId="27C40BB1" w14:textId="77777777" w:rsidR="0036264B" w:rsidRDefault="0036264B" w:rsidP="0036264B"/>
    <w:p w14:paraId="27015FF7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CB5853" w14:textId="77777777" w:rsidR="0036264B" w:rsidRDefault="0036264B" w:rsidP="0036264B">
      <w:r>
        <w:t>11. INFLUENCE CERTIFICATION FRAMEWORK</w:t>
      </w:r>
    </w:p>
    <w:p w14:paraId="660860E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7BA988" w14:textId="77777777" w:rsidR="0036264B" w:rsidRDefault="0036264B" w:rsidP="0036264B"/>
    <w:p w14:paraId="2523B826" w14:textId="77777777" w:rsidR="0036264B" w:rsidRDefault="0036264B" w:rsidP="0036264B">
      <w:r>
        <w:t>Level 0</w:t>
      </w:r>
    </w:p>
    <w:p w14:paraId="665C594D" w14:textId="77777777" w:rsidR="0036264B" w:rsidRDefault="0036264B" w:rsidP="0036264B"/>
    <w:p w14:paraId="7FDAD475" w14:textId="77777777" w:rsidR="0036264B" w:rsidRDefault="0036264B" w:rsidP="0036264B">
      <w:r>
        <w:t>Potential Influence</w:t>
      </w:r>
    </w:p>
    <w:p w14:paraId="09158584" w14:textId="77777777" w:rsidR="0036264B" w:rsidRDefault="0036264B" w:rsidP="0036264B"/>
    <w:p w14:paraId="19AFD9EB" w14:textId="77777777" w:rsidR="0036264B" w:rsidRDefault="0036264B" w:rsidP="0036264B"/>
    <w:p w14:paraId="0A47D25C" w14:textId="77777777" w:rsidR="0036264B" w:rsidRDefault="0036264B" w:rsidP="0036264B">
      <w:r>
        <w:t>Level 1</w:t>
      </w:r>
    </w:p>
    <w:p w14:paraId="005DB991" w14:textId="77777777" w:rsidR="0036264B" w:rsidRDefault="0036264B" w:rsidP="0036264B"/>
    <w:p w14:paraId="26A48E40" w14:textId="77777777" w:rsidR="0036264B" w:rsidRDefault="0036264B" w:rsidP="0036264B">
      <w:r>
        <w:t>Defined Influence</w:t>
      </w:r>
    </w:p>
    <w:p w14:paraId="11F1E4ED" w14:textId="77777777" w:rsidR="0036264B" w:rsidRDefault="0036264B" w:rsidP="0036264B"/>
    <w:p w14:paraId="07E81864" w14:textId="77777777" w:rsidR="0036264B" w:rsidRDefault="0036264B" w:rsidP="0036264B"/>
    <w:p w14:paraId="6DFC61F5" w14:textId="77777777" w:rsidR="0036264B" w:rsidRDefault="0036264B" w:rsidP="0036264B">
      <w:r>
        <w:t>Level 2</w:t>
      </w:r>
    </w:p>
    <w:p w14:paraId="0646E599" w14:textId="77777777" w:rsidR="0036264B" w:rsidRDefault="0036264B" w:rsidP="0036264B"/>
    <w:p w14:paraId="68E2E024" w14:textId="77777777" w:rsidR="0036264B" w:rsidRDefault="0036264B" w:rsidP="0036264B">
      <w:r>
        <w:t>Validated Influence</w:t>
      </w:r>
    </w:p>
    <w:p w14:paraId="62BDC2CE" w14:textId="77777777" w:rsidR="0036264B" w:rsidRDefault="0036264B" w:rsidP="0036264B"/>
    <w:p w14:paraId="24E75119" w14:textId="77777777" w:rsidR="0036264B" w:rsidRDefault="0036264B" w:rsidP="0036264B"/>
    <w:p w14:paraId="591EF403" w14:textId="77777777" w:rsidR="0036264B" w:rsidRDefault="0036264B" w:rsidP="0036264B">
      <w:r>
        <w:t>Level 3</w:t>
      </w:r>
    </w:p>
    <w:p w14:paraId="1383FF51" w14:textId="77777777" w:rsidR="0036264B" w:rsidRDefault="0036264B" w:rsidP="0036264B"/>
    <w:p w14:paraId="49E6934D" w14:textId="77777777" w:rsidR="0036264B" w:rsidRDefault="0036264B" w:rsidP="0036264B">
      <w:r>
        <w:t>Certified Influence</w:t>
      </w:r>
    </w:p>
    <w:p w14:paraId="2DADD8C0" w14:textId="77777777" w:rsidR="0036264B" w:rsidRDefault="0036264B" w:rsidP="0036264B"/>
    <w:p w14:paraId="0161072F" w14:textId="77777777" w:rsidR="0036264B" w:rsidRDefault="0036264B" w:rsidP="0036264B"/>
    <w:p w14:paraId="025D49DB" w14:textId="77777777" w:rsidR="0036264B" w:rsidRDefault="0036264B" w:rsidP="0036264B">
      <w:r>
        <w:t>Level 4</w:t>
      </w:r>
    </w:p>
    <w:p w14:paraId="4FE6F761" w14:textId="77777777" w:rsidR="0036264B" w:rsidRDefault="0036264B" w:rsidP="0036264B"/>
    <w:p w14:paraId="6AAD18A4" w14:textId="77777777" w:rsidR="0036264B" w:rsidRDefault="0036264B" w:rsidP="0036264B">
      <w:r>
        <w:t>Trusted Influence</w:t>
      </w:r>
    </w:p>
    <w:p w14:paraId="0D97395A" w14:textId="77777777" w:rsidR="0036264B" w:rsidRDefault="0036264B" w:rsidP="0036264B"/>
    <w:p w14:paraId="7D7FE924" w14:textId="77777777" w:rsidR="0036264B" w:rsidRDefault="0036264B" w:rsidP="0036264B"/>
    <w:p w14:paraId="2F1FF3CE" w14:textId="77777777" w:rsidR="0036264B" w:rsidRDefault="0036264B" w:rsidP="0036264B">
      <w:r>
        <w:t>Level 5</w:t>
      </w:r>
    </w:p>
    <w:p w14:paraId="77D8E4B3" w14:textId="77777777" w:rsidR="0036264B" w:rsidRDefault="0036264B" w:rsidP="0036264B"/>
    <w:p w14:paraId="56CA9013" w14:textId="77777777" w:rsidR="0036264B" w:rsidRDefault="0036264B" w:rsidP="0036264B">
      <w:r>
        <w:t>Recognized Influence</w:t>
      </w:r>
    </w:p>
    <w:p w14:paraId="34061C11" w14:textId="77777777" w:rsidR="0036264B" w:rsidRDefault="0036264B" w:rsidP="0036264B"/>
    <w:p w14:paraId="696F98FB" w14:textId="77777777" w:rsidR="0036264B" w:rsidRDefault="0036264B" w:rsidP="0036264B"/>
    <w:p w14:paraId="794CC918" w14:textId="77777777" w:rsidR="0036264B" w:rsidRDefault="0036264B" w:rsidP="0036264B">
      <w:r>
        <w:t>Level 6</w:t>
      </w:r>
    </w:p>
    <w:p w14:paraId="11CB9DD9" w14:textId="77777777" w:rsidR="0036264B" w:rsidRDefault="0036264B" w:rsidP="0036264B"/>
    <w:p w14:paraId="4B735889" w14:textId="77777777" w:rsidR="0036264B" w:rsidRDefault="0036264B" w:rsidP="0036264B">
      <w:r>
        <w:t>Constitutional Influence</w:t>
      </w:r>
    </w:p>
    <w:p w14:paraId="23185D48" w14:textId="77777777" w:rsidR="0036264B" w:rsidRDefault="0036264B" w:rsidP="0036264B"/>
    <w:p w14:paraId="78BF6101" w14:textId="77777777" w:rsidR="0036264B" w:rsidRDefault="0036264B" w:rsidP="0036264B"/>
    <w:p w14:paraId="60F95900" w14:textId="77777777" w:rsidR="0036264B" w:rsidRDefault="0036264B" w:rsidP="0036264B">
      <w:r>
        <w:t>Level 7</w:t>
      </w:r>
    </w:p>
    <w:p w14:paraId="58D83595" w14:textId="77777777" w:rsidR="0036264B" w:rsidRDefault="0036264B" w:rsidP="0036264B"/>
    <w:p w14:paraId="798C7423" w14:textId="77777777" w:rsidR="0036264B" w:rsidRDefault="0036264B" w:rsidP="0036264B">
      <w:r>
        <w:t>Universal Influence</w:t>
      </w:r>
    </w:p>
    <w:p w14:paraId="1C5048D8" w14:textId="77777777" w:rsidR="0036264B" w:rsidRDefault="0036264B" w:rsidP="0036264B"/>
    <w:p w14:paraId="4F07501F" w14:textId="77777777" w:rsidR="0036264B" w:rsidRDefault="0036264B" w:rsidP="0036264B"/>
    <w:p w14:paraId="6699A44E" w14:textId="77777777" w:rsidR="0036264B" w:rsidRDefault="0036264B" w:rsidP="0036264B"/>
    <w:p w14:paraId="2F41258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492958" w14:textId="77777777" w:rsidR="0036264B" w:rsidRDefault="0036264B" w:rsidP="0036264B">
      <w:r>
        <w:t>12. INFLUENCE ARCHITECTURE STACK</w:t>
      </w:r>
    </w:p>
    <w:p w14:paraId="1EC4007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53AE6C" w14:textId="77777777" w:rsidR="0036264B" w:rsidRDefault="0036264B" w:rsidP="0036264B"/>
    <w:p w14:paraId="05575E79" w14:textId="77777777" w:rsidR="0036264B" w:rsidRDefault="0036264B" w:rsidP="0036264B">
      <w:r>
        <w:t>Impact</w:t>
      </w:r>
    </w:p>
    <w:p w14:paraId="03CFF764" w14:textId="77777777" w:rsidR="0036264B" w:rsidRDefault="0036264B" w:rsidP="0036264B"/>
    <w:p w14:paraId="5C5269FA" w14:textId="77777777" w:rsidR="0036264B" w:rsidRDefault="0036264B" w:rsidP="0036264B">
      <w:r>
        <w:t xml:space="preserve">      ↓</w:t>
      </w:r>
    </w:p>
    <w:p w14:paraId="60B893EE" w14:textId="77777777" w:rsidR="0036264B" w:rsidRDefault="0036264B" w:rsidP="0036264B"/>
    <w:p w14:paraId="240FF1D2" w14:textId="77777777" w:rsidR="0036264B" w:rsidRDefault="0036264B" w:rsidP="0036264B">
      <w:r>
        <w:t>Influence</w:t>
      </w:r>
    </w:p>
    <w:p w14:paraId="12BCCF65" w14:textId="77777777" w:rsidR="0036264B" w:rsidRDefault="0036264B" w:rsidP="0036264B"/>
    <w:p w14:paraId="706D21D1" w14:textId="77777777" w:rsidR="0036264B" w:rsidRDefault="0036264B" w:rsidP="0036264B">
      <w:r>
        <w:t xml:space="preserve">      ↓</w:t>
      </w:r>
    </w:p>
    <w:p w14:paraId="25B73DBF" w14:textId="77777777" w:rsidR="0036264B" w:rsidRDefault="0036264B" w:rsidP="0036264B"/>
    <w:p w14:paraId="01C894BE" w14:textId="77777777" w:rsidR="0036264B" w:rsidRDefault="0036264B" w:rsidP="0036264B">
      <w:r>
        <w:t>Source</w:t>
      </w:r>
    </w:p>
    <w:p w14:paraId="06FEF406" w14:textId="77777777" w:rsidR="0036264B" w:rsidRDefault="0036264B" w:rsidP="0036264B"/>
    <w:p w14:paraId="7DE44A18" w14:textId="77777777" w:rsidR="0036264B" w:rsidRDefault="0036264B" w:rsidP="0036264B">
      <w:r>
        <w:t xml:space="preserve">      ↓</w:t>
      </w:r>
    </w:p>
    <w:p w14:paraId="39FB693B" w14:textId="77777777" w:rsidR="0036264B" w:rsidRDefault="0036264B" w:rsidP="0036264B"/>
    <w:p w14:paraId="7D00C3FD" w14:textId="77777777" w:rsidR="0036264B" w:rsidRDefault="0036264B" w:rsidP="0036264B">
      <w:r>
        <w:t>Interaction</w:t>
      </w:r>
    </w:p>
    <w:p w14:paraId="216BACA9" w14:textId="77777777" w:rsidR="0036264B" w:rsidRDefault="0036264B" w:rsidP="0036264B"/>
    <w:p w14:paraId="3ACB8A83" w14:textId="77777777" w:rsidR="0036264B" w:rsidRDefault="0036264B" w:rsidP="0036264B">
      <w:r>
        <w:t xml:space="preserve">      ↓</w:t>
      </w:r>
    </w:p>
    <w:p w14:paraId="2D8DA97E" w14:textId="77777777" w:rsidR="0036264B" w:rsidRDefault="0036264B" w:rsidP="0036264B"/>
    <w:p w14:paraId="2EAC21D0" w14:textId="77777777" w:rsidR="0036264B" w:rsidRDefault="0036264B" w:rsidP="0036264B">
      <w:r>
        <w:t>Target</w:t>
      </w:r>
    </w:p>
    <w:p w14:paraId="1C99F6A4" w14:textId="77777777" w:rsidR="0036264B" w:rsidRDefault="0036264B" w:rsidP="0036264B"/>
    <w:p w14:paraId="5997AF65" w14:textId="77777777" w:rsidR="0036264B" w:rsidRDefault="0036264B" w:rsidP="0036264B">
      <w:r>
        <w:t xml:space="preserve">      ↓</w:t>
      </w:r>
    </w:p>
    <w:p w14:paraId="2B3089EA" w14:textId="77777777" w:rsidR="0036264B" w:rsidRDefault="0036264B" w:rsidP="0036264B"/>
    <w:p w14:paraId="00278FC8" w14:textId="77777777" w:rsidR="0036264B" w:rsidRDefault="0036264B" w:rsidP="0036264B">
      <w:r>
        <w:t>Effect</w:t>
      </w:r>
    </w:p>
    <w:p w14:paraId="08C3A0DC" w14:textId="77777777" w:rsidR="0036264B" w:rsidRDefault="0036264B" w:rsidP="0036264B"/>
    <w:p w14:paraId="53FECA0D" w14:textId="77777777" w:rsidR="0036264B" w:rsidRDefault="0036264B" w:rsidP="0036264B">
      <w:r>
        <w:t xml:space="preserve">      ↓</w:t>
      </w:r>
    </w:p>
    <w:p w14:paraId="709A2A6E" w14:textId="77777777" w:rsidR="0036264B" w:rsidRDefault="0036264B" w:rsidP="0036264B"/>
    <w:p w14:paraId="655AA715" w14:textId="77777777" w:rsidR="0036264B" w:rsidRDefault="0036264B" w:rsidP="0036264B">
      <w:r>
        <w:t>Transformation</w:t>
      </w:r>
    </w:p>
    <w:p w14:paraId="61C8CAD6" w14:textId="77777777" w:rsidR="0036264B" w:rsidRDefault="0036264B" w:rsidP="0036264B"/>
    <w:p w14:paraId="6F1A5765" w14:textId="77777777" w:rsidR="0036264B" w:rsidRDefault="0036264B" w:rsidP="0036264B">
      <w:r>
        <w:t xml:space="preserve">      ↓</w:t>
      </w:r>
    </w:p>
    <w:p w14:paraId="6097ADDB" w14:textId="77777777" w:rsidR="0036264B" w:rsidRDefault="0036264B" w:rsidP="0036264B"/>
    <w:p w14:paraId="35F5A79D" w14:textId="77777777" w:rsidR="0036264B" w:rsidRDefault="0036264B" w:rsidP="0036264B">
      <w:r>
        <w:t>Propagation</w:t>
      </w:r>
    </w:p>
    <w:p w14:paraId="2C2C11F2" w14:textId="77777777" w:rsidR="0036264B" w:rsidRDefault="0036264B" w:rsidP="0036264B"/>
    <w:p w14:paraId="31B93793" w14:textId="77777777" w:rsidR="0036264B" w:rsidRDefault="0036264B" w:rsidP="0036264B">
      <w:r>
        <w:t xml:space="preserve">      ↓</w:t>
      </w:r>
    </w:p>
    <w:p w14:paraId="2995C0E5" w14:textId="77777777" w:rsidR="0036264B" w:rsidRDefault="0036264B" w:rsidP="0036264B"/>
    <w:p w14:paraId="7115D766" w14:textId="77777777" w:rsidR="0036264B" w:rsidRDefault="0036264B" w:rsidP="0036264B">
      <w:r>
        <w:t>Evolution</w:t>
      </w:r>
    </w:p>
    <w:p w14:paraId="6DF54576" w14:textId="77777777" w:rsidR="0036264B" w:rsidRDefault="0036264B" w:rsidP="0036264B"/>
    <w:p w14:paraId="75769ECC" w14:textId="77777777" w:rsidR="0036264B" w:rsidRDefault="0036264B" w:rsidP="0036264B">
      <w:r>
        <w:t xml:space="preserve">      ↓</w:t>
      </w:r>
    </w:p>
    <w:p w14:paraId="62B6FDB4" w14:textId="77777777" w:rsidR="0036264B" w:rsidRDefault="0036264B" w:rsidP="0036264B"/>
    <w:p w14:paraId="212FDD80" w14:textId="77777777" w:rsidR="0036264B" w:rsidRDefault="0036264B" w:rsidP="0036264B">
      <w:r>
        <w:t>Certification</w:t>
      </w:r>
    </w:p>
    <w:p w14:paraId="44513BAF" w14:textId="77777777" w:rsidR="0036264B" w:rsidRDefault="0036264B" w:rsidP="0036264B"/>
    <w:p w14:paraId="7B6B8DA6" w14:textId="77777777" w:rsidR="0036264B" w:rsidRDefault="0036264B" w:rsidP="0036264B"/>
    <w:p w14:paraId="68261AC7" w14:textId="77777777" w:rsidR="0036264B" w:rsidRDefault="0036264B" w:rsidP="0036264B"/>
    <w:p w14:paraId="18DE3FB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3E9616" w14:textId="77777777" w:rsidR="0036264B" w:rsidRDefault="0036264B" w:rsidP="0036264B">
      <w:r>
        <w:t>13. CONSTITUTIONAL INFLUENCE PRINCIPLES</w:t>
      </w:r>
    </w:p>
    <w:p w14:paraId="79109E9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A0BD1B" w14:textId="77777777" w:rsidR="0036264B" w:rsidRDefault="0036264B" w:rsidP="0036264B"/>
    <w:p w14:paraId="6A837BC3" w14:textId="77777777" w:rsidR="0036264B" w:rsidRDefault="0036264B" w:rsidP="0036264B">
      <w:r>
        <w:t>Impact Before Influence</w:t>
      </w:r>
    </w:p>
    <w:p w14:paraId="512FE891" w14:textId="77777777" w:rsidR="0036264B" w:rsidRDefault="0036264B" w:rsidP="0036264B"/>
    <w:p w14:paraId="35F9DEC3" w14:textId="77777777" w:rsidR="0036264B" w:rsidRDefault="0036264B" w:rsidP="0036264B">
      <w:r>
        <w:t>Influence Before Interaction</w:t>
      </w:r>
    </w:p>
    <w:p w14:paraId="4DE3C1BF" w14:textId="77777777" w:rsidR="0036264B" w:rsidRDefault="0036264B" w:rsidP="0036264B"/>
    <w:p w14:paraId="358C8D3C" w14:textId="77777777" w:rsidR="0036264B" w:rsidRDefault="0036264B" w:rsidP="0036264B">
      <w:r>
        <w:t>Interaction Before Effect</w:t>
      </w:r>
    </w:p>
    <w:p w14:paraId="6C131042" w14:textId="77777777" w:rsidR="0036264B" w:rsidRDefault="0036264B" w:rsidP="0036264B"/>
    <w:p w14:paraId="3263AF89" w14:textId="77777777" w:rsidR="0036264B" w:rsidRDefault="0036264B" w:rsidP="0036264B">
      <w:r>
        <w:t>Effect Before Transformation</w:t>
      </w:r>
    </w:p>
    <w:p w14:paraId="3551E27A" w14:textId="77777777" w:rsidR="0036264B" w:rsidRDefault="0036264B" w:rsidP="0036264B"/>
    <w:p w14:paraId="216A35A5" w14:textId="77777777" w:rsidR="0036264B" w:rsidRDefault="0036264B" w:rsidP="0036264B">
      <w:r>
        <w:t>Transformation Before Evolution</w:t>
      </w:r>
    </w:p>
    <w:p w14:paraId="0298ADD2" w14:textId="77777777" w:rsidR="0036264B" w:rsidRDefault="0036264B" w:rsidP="0036264B"/>
    <w:p w14:paraId="36511194" w14:textId="77777777" w:rsidR="0036264B" w:rsidRDefault="0036264B" w:rsidP="0036264B">
      <w:r>
        <w:t>Influence Must Preserve Integrity</w:t>
      </w:r>
    </w:p>
    <w:p w14:paraId="5F1C2EC3" w14:textId="77777777" w:rsidR="0036264B" w:rsidRDefault="0036264B" w:rsidP="0036264B"/>
    <w:p w14:paraId="573AD112" w14:textId="77777777" w:rsidR="0036264B" w:rsidRDefault="0036264B" w:rsidP="0036264B">
      <w:r>
        <w:t>Influence Must Maintain Accuracy</w:t>
      </w:r>
    </w:p>
    <w:p w14:paraId="06737E67" w14:textId="77777777" w:rsidR="0036264B" w:rsidRDefault="0036264B" w:rsidP="0036264B"/>
    <w:p w14:paraId="17C4E740" w14:textId="77777777" w:rsidR="0036264B" w:rsidRDefault="0036264B" w:rsidP="0036264B">
      <w:r>
        <w:t>Influence Must Enable Propagation</w:t>
      </w:r>
    </w:p>
    <w:p w14:paraId="77E82DB5" w14:textId="77777777" w:rsidR="0036264B" w:rsidRDefault="0036264B" w:rsidP="0036264B"/>
    <w:p w14:paraId="212E6015" w14:textId="77777777" w:rsidR="0036264B" w:rsidRDefault="0036264B" w:rsidP="0036264B">
      <w:r>
        <w:t>Influence Must Support Transformation</w:t>
      </w:r>
    </w:p>
    <w:p w14:paraId="0B28CBB1" w14:textId="77777777" w:rsidR="0036264B" w:rsidRDefault="0036264B" w:rsidP="0036264B"/>
    <w:p w14:paraId="371AF269" w14:textId="77777777" w:rsidR="0036264B" w:rsidRDefault="0036264B" w:rsidP="0036264B">
      <w:r>
        <w:t>Influence Must Be Governed</w:t>
      </w:r>
    </w:p>
    <w:p w14:paraId="1FD266F6" w14:textId="77777777" w:rsidR="0036264B" w:rsidRDefault="0036264B" w:rsidP="0036264B"/>
    <w:p w14:paraId="65C4A369" w14:textId="77777777" w:rsidR="0036264B" w:rsidRDefault="0036264B" w:rsidP="0036264B">
      <w:r>
        <w:t>Influence Must Be Auditable</w:t>
      </w:r>
    </w:p>
    <w:p w14:paraId="43BDEE40" w14:textId="77777777" w:rsidR="0036264B" w:rsidRDefault="0036264B" w:rsidP="0036264B"/>
    <w:p w14:paraId="6869F7CC" w14:textId="77777777" w:rsidR="0036264B" w:rsidRDefault="0036264B" w:rsidP="0036264B">
      <w:r>
        <w:t>Influence Must Be Traceable</w:t>
      </w:r>
    </w:p>
    <w:p w14:paraId="44543230" w14:textId="77777777" w:rsidR="0036264B" w:rsidRDefault="0036264B" w:rsidP="0036264B"/>
    <w:p w14:paraId="6D16368C" w14:textId="77777777" w:rsidR="0036264B" w:rsidRDefault="0036264B" w:rsidP="0036264B">
      <w:r>
        <w:t>Influence Must Be Verifiable</w:t>
      </w:r>
    </w:p>
    <w:p w14:paraId="08379445" w14:textId="77777777" w:rsidR="0036264B" w:rsidRDefault="0036264B" w:rsidP="0036264B"/>
    <w:p w14:paraId="573FD4D6" w14:textId="77777777" w:rsidR="0036264B" w:rsidRDefault="0036264B" w:rsidP="0036264B">
      <w:r>
        <w:t>Influence Must Be Constitutional</w:t>
      </w:r>
    </w:p>
    <w:p w14:paraId="46D4F14E" w14:textId="77777777" w:rsidR="0036264B" w:rsidRDefault="0036264B" w:rsidP="0036264B"/>
    <w:p w14:paraId="723A15D3" w14:textId="77777777" w:rsidR="0036264B" w:rsidRDefault="0036264B" w:rsidP="0036264B"/>
    <w:p w14:paraId="39642D59" w14:textId="77777777" w:rsidR="0036264B" w:rsidRDefault="0036264B" w:rsidP="0036264B"/>
    <w:p w14:paraId="532C862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2433D4" w14:textId="77777777" w:rsidR="0036264B" w:rsidRDefault="0036264B" w:rsidP="0036264B">
      <w:r>
        <w:t>14. INFLUENCE META-LAYER</w:t>
      </w:r>
    </w:p>
    <w:p w14:paraId="7DE530C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8DC16C" w14:textId="77777777" w:rsidR="0036264B" w:rsidRDefault="0036264B" w:rsidP="0036264B"/>
    <w:p w14:paraId="454238CE" w14:textId="77777777" w:rsidR="0036264B" w:rsidRDefault="0036264B" w:rsidP="0036264B">
      <w:r>
        <w:t>Meta-Time Influence</w:t>
      </w:r>
    </w:p>
    <w:p w14:paraId="188A183F" w14:textId="77777777" w:rsidR="0036264B" w:rsidRDefault="0036264B" w:rsidP="0036264B">
      <w:r>
        <w:t>Layer supervises:</w:t>
      </w:r>
    </w:p>
    <w:p w14:paraId="04D0E176" w14:textId="77777777" w:rsidR="0036264B" w:rsidRDefault="0036264B" w:rsidP="0036264B"/>
    <w:p w14:paraId="5C6624A9" w14:textId="77777777" w:rsidR="0036264B" w:rsidRDefault="0036264B" w:rsidP="0036264B">
      <w:r>
        <w:t>Influence Registries</w:t>
      </w:r>
    </w:p>
    <w:p w14:paraId="55995B75" w14:textId="77777777" w:rsidR="0036264B" w:rsidRDefault="0036264B" w:rsidP="0036264B"/>
    <w:p w14:paraId="77567F34" w14:textId="77777777" w:rsidR="0036264B" w:rsidRDefault="0036264B" w:rsidP="0036264B">
      <w:r>
        <w:t>Interaction Systems</w:t>
      </w:r>
    </w:p>
    <w:p w14:paraId="4C5AD6B7" w14:textId="77777777" w:rsidR="0036264B" w:rsidRDefault="0036264B" w:rsidP="0036264B"/>
    <w:p w14:paraId="53EC08D0" w14:textId="77777777" w:rsidR="0036264B" w:rsidRDefault="0036264B" w:rsidP="0036264B">
      <w:r>
        <w:t>Transformation Systems</w:t>
      </w:r>
    </w:p>
    <w:p w14:paraId="211B07B4" w14:textId="77777777" w:rsidR="0036264B" w:rsidRDefault="0036264B" w:rsidP="0036264B"/>
    <w:p w14:paraId="25034CB3" w14:textId="77777777" w:rsidR="0036264B" w:rsidRDefault="0036264B" w:rsidP="0036264B">
      <w:r>
        <w:t>Propagation Systems</w:t>
      </w:r>
    </w:p>
    <w:p w14:paraId="0AA22D5F" w14:textId="77777777" w:rsidR="0036264B" w:rsidRDefault="0036264B" w:rsidP="0036264B"/>
    <w:p w14:paraId="0AB34DC9" w14:textId="77777777" w:rsidR="0036264B" w:rsidRDefault="0036264B" w:rsidP="0036264B">
      <w:r>
        <w:t>Effect Systems</w:t>
      </w:r>
    </w:p>
    <w:p w14:paraId="1BBBDB4F" w14:textId="77777777" w:rsidR="0036264B" w:rsidRDefault="0036264B" w:rsidP="0036264B"/>
    <w:p w14:paraId="10D91D86" w14:textId="77777777" w:rsidR="0036264B" w:rsidRDefault="0036264B" w:rsidP="0036264B">
      <w:r>
        <w:t>Authority Systems</w:t>
      </w:r>
    </w:p>
    <w:p w14:paraId="744E5D84" w14:textId="77777777" w:rsidR="0036264B" w:rsidRDefault="0036264B" w:rsidP="0036264B"/>
    <w:p w14:paraId="7D6687DC" w14:textId="77777777" w:rsidR="0036264B" w:rsidRDefault="0036264B" w:rsidP="0036264B">
      <w:r>
        <w:t>Universal Influence Authority</w:t>
      </w:r>
    </w:p>
    <w:p w14:paraId="61770D50" w14:textId="77777777" w:rsidR="0036264B" w:rsidRDefault="0036264B" w:rsidP="0036264B"/>
    <w:p w14:paraId="2F46A2C9" w14:textId="77777777" w:rsidR="0036264B" w:rsidRDefault="0036264B" w:rsidP="0036264B"/>
    <w:p w14:paraId="43DFC200" w14:textId="77777777" w:rsidR="0036264B" w:rsidRDefault="0036264B" w:rsidP="0036264B">
      <w:r>
        <w:t>All influence systems</w:t>
      </w:r>
    </w:p>
    <w:p w14:paraId="7A2250B0" w14:textId="77777777" w:rsidR="0036264B" w:rsidRDefault="0036264B" w:rsidP="0036264B">
      <w:r>
        <w:t>derive authority</w:t>
      </w:r>
    </w:p>
    <w:p w14:paraId="117E7636" w14:textId="77777777" w:rsidR="0036264B" w:rsidRDefault="0036264B" w:rsidP="0036264B">
      <w:r>
        <w:t>from the UCOS Ω∞</w:t>
      </w:r>
    </w:p>
    <w:p w14:paraId="3B89BC46" w14:textId="77777777" w:rsidR="0036264B" w:rsidRDefault="0036264B" w:rsidP="0036264B">
      <w:r>
        <w:t>Constitution.</w:t>
      </w:r>
    </w:p>
    <w:p w14:paraId="2E08AE49" w14:textId="77777777" w:rsidR="0036264B" w:rsidRDefault="0036264B" w:rsidP="0036264B"/>
    <w:p w14:paraId="1E12ECBB" w14:textId="77777777" w:rsidR="0036264B" w:rsidRDefault="0036264B" w:rsidP="0036264B"/>
    <w:p w14:paraId="57107CFA" w14:textId="77777777" w:rsidR="0036264B" w:rsidRDefault="0036264B" w:rsidP="0036264B"/>
    <w:p w14:paraId="2E9761C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8E0847" w14:textId="77777777" w:rsidR="0036264B" w:rsidRDefault="0036264B" w:rsidP="0036264B">
      <w:r>
        <w:t>15. DOCUMENT STATUS</w:t>
      </w:r>
    </w:p>
    <w:p w14:paraId="63E0332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1660B1" w14:textId="77777777" w:rsidR="0036264B" w:rsidRDefault="0036264B" w:rsidP="0036264B"/>
    <w:p w14:paraId="1488343B" w14:textId="77777777" w:rsidR="0036264B" w:rsidRDefault="0036264B" w:rsidP="0036264B">
      <w:r>
        <w:t>Document</w:t>
      </w:r>
    </w:p>
    <w:p w14:paraId="48486B50" w14:textId="77777777" w:rsidR="0036264B" w:rsidRDefault="0036264B" w:rsidP="0036264B"/>
    <w:p w14:paraId="1D49B887" w14:textId="77777777" w:rsidR="0036264B" w:rsidRDefault="0036264B" w:rsidP="0036264B">
      <w:r>
        <w:t>UCOS Ω∞ Universal Time Influence Universe</w:t>
      </w:r>
    </w:p>
    <w:p w14:paraId="3038CC11" w14:textId="77777777" w:rsidR="0036264B" w:rsidRDefault="0036264B" w:rsidP="0036264B"/>
    <w:p w14:paraId="0DF9646C" w14:textId="77777777" w:rsidR="0036264B" w:rsidRDefault="0036264B" w:rsidP="0036264B">
      <w:r>
        <w:t>Volume-174</w:t>
      </w:r>
    </w:p>
    <w:p w14:paraId="338E3836" w14:textId="77777777" w:rsidR="0036264B" w:rsidRDefault="0036264B" w:rsidP="0036264B"/>
    <w:p w14:paraId="720F3333" w14:textId="77777777" w:rsidR="0036264B" w:rsidRDefault="0036264B" w:rsidP="0036264B"/>
    <w:p w14:paraId="4C2C2596" w14:textId="77777777" w:rsidR="0036264B" w:rsidRDefault="0036264B" w:rsidP="0036264B">
      <w:r>
        <w:t>Universe</w:t>
      </w:r>
    </w:p>
    <w:p w14:paraId="54AAC149" w14:textId="77777777" w:rsidR="0036264B" w:rsidRDefault="0036264B" w:rsidP="0036264B"/>
    <w:p w14:paraId="35C5E689" w14:textId="77777777" w:rsidR="0036264B" w:rsidRDefault="0036264B" w:rsidP="0036264B">
      <w:r>
        <w:t>UCOS-TME-173000</w:t>
      </w:r>
    </w:p>
    <w:p w14:paraId="0429E785" w14:textId="77777777" w:rsidR="0036264B" w:rsidRDefault="0036264B" w:rsidP="0036264B"/>
    <w:p w14:paraId="56A3934F" w14:textId="77777777" w:rsidR="0036264B" w:rsidRDefault="0036264B" w:rsidP="0036264B"/>
    <w:p w14:paraId="5C572E2A" w14:textId="77777777" w:rsidR="0036264B" w:rsidRDefault="0036264B" w:rsidP="0036264B">
      <w:r>
        <w:t>Coverage</w:t>
      </w:r>
    </w:p>
    <w:p w14:paraId="1792F3C0" w14:textId="77777777" w:rsidR="0036264B" w:rsidRDefault="0036264B" w:rsidP="0036264B"/>
    <w:p w14:paraId="7B9DD534" w14:textId="77777777" w:rsidR="0036264B" w:rsidRDefault="0036264B" w:rsidP="0036264B">
      <w:r>
        <w:t>Influence Theory</w:t>
      </w:r>
    </w:p>
    <w:p w14:paraId="71091E87" w14:textId="77777777" w:rsidR="0036264B" w:rsidRDefault="0036264B" w:rsidP="0036264B"/>
    <w:p w14:paraId="05E51DCD" w14:textId="77777777" w:rsidR="0036264B" w:rsidRDefault="0036264B" w:rsidP="0036264B">
      <w:r>
        <w:t>Influence Laws</w:t>
      </w:r>
    </w:p>
    <w:p w14:paraId="41B50595" w14:textId="77777777" w:rsidR="0036264B" w:rsidRDefault="0036264B" w:rsidP="0036264B"/>
    <w:p w14:paraId="58A4033D" w14:textId="77777777" w:rsidR="0036264B" w:rsidRDefault="0036264B" w:rsidP="0036264B">
      <w:r>
        <w:t>Influence Ontology</w:t>
      </w:r>
    </w:p>
    <w:p w14:paraId="271D1A65" w14:textId="77777777" w:rsidR="0036264B" w:rsidRDefault="0036264B" w:rsidP="0036264B"/>
    <w:p w14:paraId="228A695D" w14:textId="77777777" w:rsidR="0036264B" w:rsidRDefault="0036264B" w:rsidP="0036264B">
      <w:r>
        <w:t>Influence Taxonomy</w:t>
      </w:r>
    </w:p>
    <w:p w14:paraId="32F8D201" w14:textId="77777777" w:rsidR="0036264B" w:rsidRDefault="0036264B" w:rsidP="0036264B"/>
    <w:p w14:paraId="0E9D3334" w14:textId="77777777" w:rsidR="0036264B" w:rsidRDefault="0036264B" w:rsidP="0036264B">
      <w:r>
        <w:t>Influence Registry Engine</w:t>
      </w:r>
    </w:p>
    <w:p w14:paraId="3FC20644" w14:textId="77777777" w:rsidR="0036264B" w:rsidRDefault="0036264B" w:rsidP="0036264B"/>
    <w:p w14:paraId="11773746" w14:textId="77777777" w:rsidR="0036264B" w:rsidRDefault="0036264B" w:rsidP="0036264B">
      <w:r>
        <w:t>Influence Intelligence Engine</w:t>
      </w:r>
    </w:p>
    <w:p w14:paraId="2590205E" w14:textId="77777777" w:rsidR="0036264B" w:rsidRDefault="0036264B" w:rsidP="0036264B"/>
    <w:p w14:paraId="253688DF" w14:textId="77777777" w:rsidR="0036264B" w:rsidRDefault="0036264B" w:rsidP="0036264B">
      <w:r>
        <w:t>Influence Engine</w:t>
      </w:r>
    </w:p>
    <w:p w14:paraId="382D9ADE" w14:textId="77777777" w:rsidR="0036264B" w:rsidRDefault="0036264B" w:rsidP="0036264B"/>
    <w:p w14:paraId="489B17E8" w14:textId="77777777" w:rsidR="0036264B" w:rsidRDefault="0036264B" w:rsidP="0036264B">
      <w:r>
        <w:t>Influence Governance</w:t>
      </w:r>
    </w:p>
    <w:p w14:paraId="00F0F048" w14:textId="77777777" w:rsidR="0036264B" w:rsidRDefault="0036264B" w:rsidP="0036264B"/>
    <w:p w14:paraId="363EBB32" w14:textId="77777777" w:rsidR="0036264B" w:rsidRDefault="0036264B" w:rsidP="0036264B">
      <w:r>
        <w:t>Influence Compliance</w:t>
      </w:r>
    </w:p>
    <w:p w14:paraId="1FA03A1E" w14:textId="77777777" w:rsidR="0036264B" w:rsidRDefault="0036264B" w:rsidP="0036264B"/>
    <w:p w14:paraId="60E264BE" w14:textId="77777777" w:rsidR="0036264B" w:rsidRDefault="0036264B" w:rsidP="0036264B">
      <w:r>
        <w:t>Influence Runtime</w:t>
      </w:r>
    </w:p>
    <w:p w14:paraId="683FB0AD" w14:textId="77777777" w:rsidR="0036264B" w:rsidRDefault="0036264B" w:rsidP="0036264B"/>
    <w:p w14:paraId="6E69CD03" w14:textId="77777777" w:rsidR="0036264B" w:rsidRDefault="0036264B" w:rsidP="0036264B">
      <w:r>
        <w:t>Influence Certification</w:t>
      </w:r>
    </w:p>
    <w:p w14:paraId="6BEAE911" w14:textId="77777777" w:rsidR="0036264B" w:rsidRDefault="0036264B" w:rsidP="0036264B"/>
    <w:p w14:paraId="2DFC307B" w14:textId="77777777" w:rsidR="0036264B" w:rsidRDefault="0036264B" w:rsidP="0036264B"/>
    <w:p w14:paraId="3EDCA98A" w14:textId="77777777" w:rsidR="0036264B" w:rsidRDefault="0036264B" w:rsidP="0036264B">
      <w:r>
        <w:t>Status</w:t>
      </w:r>
    </w:p>
    <w:p w14:paraId="3260D838" w14:textId="77777777" w:rsidR="0036264B" w:rsidRDefault="0036264B" w:rsidP="0036264B"/>
    <w:p w14:paraId="4853A1F4" w14:textId="77777777" w:rsidR="0036264B" w:rsidRDefault="0036264B" w:rsidP="0036264B">
      <w:r>
        <w:t>COMPLETE</w:t>
      </w:r>
    </w:p>
    <w:p w14:paraId="4B78DDAA" w14:textId="77777777" w:rsidR="0036264B" w:rsidRDefault="0036264B" w:rsidP="0036264B"/>
    <w:p w14:paraId="76DC9C4B" w14:textId="77777777" w:rsidR="0036264B" w:rsidRDefault="0036264B" w:rsidP="0036264B"/>
    <w:p w14:paraId="0864EBC6" w14:textId="77777777" w:rsidR="0036264B" w:rsidRDefault="0036264B" w:rsidP="0036264B"/>
    <w:p w14:paraId="22B5CE71" w14:textId="77777777" w:rsidR="0036264B" w:rsidRDefault="0036264B" w:rsidP="0036264B">
      <w:r>
        <w:t>PHASE-024</w:t>
      </w:r>
    </w:p>
    <w:p w14:paraId="33BD91C7" w14:textId="77777777" w:rsidR="0036264B" w:rsidRDefault="0036264B" w:rsidP="0036264B"/>
    <w:p w14:paraId="0A8E5923" w14:textId="77777777" w:rsidR="0036264B" w:rsidRDefault="0036264B" w:rsidP="0036264B">
      <w:r>
        <w:t>UNIVERSAL TIME UNIVERSE</w:t>
      </w:r>
    </w:p>
    <w:p w14:paraId="11FE3F07" w14:textId="77777777" w:rsidR="0036264B" w:rsidRDefault="0036264B" w:rsidP="0036264B"/>
    <w:p w14:paraId="61C4A291" w14:textId="77777777" w:rsidR="0036264B" w:rsidRDefault="0036264B" w:rsidP="0036264B">
      <w:r>
        <w:t>STATUS: IN PROGRESS</w:t>
      </w:r>
    </w:p>
    <w:p w14:paraId="4F9D8943" w14:textId="77777777" w:rsidR="0036264B" w:rsidRDefault="0036264B" w:rsidP="0036264B"/>
    <w:p w14:paraId="69A7C174" w14:textId="77777777" w:rsidR="0036264B" w:rsidRDefault="0036264B" w:rsidP="0036264B"/>
    <w:p w14:paraId="63B5717B" w14:textId="77777777" w:rsidR="0036264B" w:rsidRDefault="0036264B" w:rsidP="0036264B"/>
    <w:p w14:paraId="42CF5C91" w14:textId="77777777" w:rsidR="0036264B" w:rsidRDefault="0036264B" w:rsidP="0036264B">
      <w:r>
        <w:t>NEXT DOCUMENT</w:t>
      </w:r>
    </w:p>
    <w:p w14:paraId="281EFB32" w14:textId="77777777" w:rsidR="0036264B" w:rsidRDefault="0036264B" w:rsidP="0036264B"/>
    <w:p w14:paraId="479782CF" w14:textId="77777777" w:rsidR="0036264B" w:rsidRDefault="0036264B" w:rsidP="0036264B">
      <w:r>
        <w:t>UCOS Ω∞ PHASE-024</w:t>
      </w:r>
    </w:p>
    <w:p w14:paraId="1A820A48" w14:textId="77777777" w:rsidR="0036264B" w:rsidRDefault="0036264B" w:rsidP="0036264B"/>
    <w:p w14:paraId="09D11FC9" w14:textId="77777777" w:rsidR="0036264B" w:rsidRDefault="0036264B" w:rsidP="0036264B">
      <w:r>
        <w:t>DOCUMENT 175</w:t>
      </w:r>
    </w:p>
    <w:p w14:paraId="36BD1B44" w14:textId="77777777" w:rsidR="0036264B" w:rsidRDefault="0036264B" w:rsidP="0036264B"/>
    <w:p w14:paraId="0FCBD0DB" w14:textId="77777777" w:rsidR="0036264B" w:rsidRDefault="0036264B" w:rsidP="0036264B">
      <w:r>
        <w:t>UNIVERSAL TIME OUTCOME UNIVERSE</w:t>
      </w:r>
    </w:p>
    <w:p w14:paraId="19180A2C" w14:textId="77777777" w:rsidR="0036264B" w:rsidRDefault="0036264B" w:rsidP="0036264B"/>
    <w:p w14:paraId="4A4AFEB1" w14:textId="77777777" w:rsidR="0036264B" w:rsidRDefault="0036264B" w:rsidP="0036264B">
      <w:r>
        <w:t>Universe ID</w:t>
      </w:r>
    </w:p>
    <w:p w14:paraId="3A19BBCB" w14:textId="77777777" w:rsidR="0036264B" w:rsidRDefault="0036264B" w:rsidP="0036264B"/>
    <w:p w14:paraId="08463F61" w14:textId="77777777" w:rsidR="0036264B" w:rsidRDefault="0036264B" w:rsidP="0036264B">
      <w:r>
        <w:t>UCOS-TME-174000</w:t>
      </w:r>
    </w:p>
    <w:p w14:paraId="09FA1D8B" w14:textId="77777777" w:rsidR="0036264B" w:rsidRDefault="0036264B" w:rsidP="0036264B"/>
    <w:p w14:paraId="5B4C24E7" w14:textId="77777777" w:rsidR="0036264B" w:rsidRDefault="0036264B" w:rsidP="0036264B"/>
    <w:p w14:paraId="13308FBB" w14:textId="77777777" w:rsidR="0036264B" w:rsidRDefault="0036264B" w:rsidP="0036264B">
      <w:r>
        <w:t>Coverage</w:t>
      </w:r>
    </w:p>
    <w:p w14:paraId="4906BC4B" w14:textId="77777777" w:rsidR="0036264B" w:rsidRDefault="0036264B" w:rsidP="0036264B"/>
    <w:p w14:paraId="22726E67" w14:textId="77777777" w:rsidR="0036264B" w:rsidRDefault="0036264B" w:rsidP="0036264B">
      <w:r>
        <w:t>Outcome Theory</w:t>
      </w:r>
    </w:p>
    <w:p w14:paraId="1B022123" w14:textId="77777777" w:rsidR="0036264B" w:rsidRDefault="0036264B" w:rsidP="0036264B"/>
    <w:p w14:paraId="3BBE0CA3" w14:textId="77777777" w:rsidR="0036264B" w:rsidRDefault="0036264B" w:rsidP="0036264B">
      <w:r>
        <w:t>Outcome Laws</w:t>
      </w:r>
    </w:p>
    <w:p w14:paraId="04F7A9A7" w14:textId="77777777" w:rsidR="0036264B" w:rsidRDefault="0036264B" w:rsidP="0036264B"/>
    <w:p w14:paraId="2C341661" w14:textId="77777777" w:rsidR="0036264B" w:rsidRDefault="0036264B" w:rsidP="0036264B">
      <w:r>
        <w:t>Outcome Ontology</w:t>
      </w:r>
    </w:p>
    <w:p w14:paraId="654B4F3E" w14:textId="77777777" w:rsidR="0036264B" w:rsidRDefault="0036264B" w:rsidP="0036264B"/>
    <w:p w14:paraId="152BECB8" w14:textId="77777777" w:rsidR="0036264B" w:rsidRDefault="0036264B" w:rsidP="0036264B">
      <w:r>
        <w:t>Outcome Taxonomy</w:t>
      </w:r>
    </w:p>
    <w:p w14:paraId="51251799" w14:textId="77777777" w:rsidR="0036264B" w:rsidRDefault="0036264B" w:rsidP="0036264B"/>
    <w:p w14:paraId="170730BC" w14:textId="77777777" w:rsidR="0036264B" w:rsidRDefault="0036264B" w:rsidP="0036264B">
      <w:r>
        <w:t>Outcome Registry Engine</w:t>
      </w:r>
    </w:p>
    <w:p w14:paraId="09E56235" w14:textId="77777777" w:rsidR="0036264B" w:rsidRDefault="0036264B" w:rsidP="0036264B"/>
    <w:p w14:paraId="3FF550CA" w14:textId="77777777" w:rsidR="0036264B" w:rsidRDefault="0036264B" w:rsidP="0036264B">
      <w:r>
        <w:t>Outcome Intelligence Engine</w:t>
      </w:r>
    </w:p>
    <w:p w14:paraId="41291E70" w14:textId="77777777" w:rsidR="0036264B" w:rsidRDefault="0036264B" w:rsidP="0036264B"/>
    <w:p w14:paraId="61818C59" w14:textId="77777777" w:rsidR="0036264B" w:rsidRDefault="0036264B" w:rsidP="0036264B">
      <w:r>
        <w:t>Outcome Engine</w:t>
      </w:r>
    </w:p>
    <w:p w14:paraId="41F20E1F" w14:textId="77777777" w:rsidR="0036264B" w:rsidRDefault="0036264B" w:rsidP="0036264B"/>
    <w:p w14:paraId="7E14824A" w14:textId="77777777" w:rsidR="0036264B" w:rsidRDefault="0036264B" w:rsidP="0036264B">
      <w:r>
        <w:t>Outcome Governance Framework</w:t>
      </w:r>
    </w:p>
    <w:p w14:paraId="73D75893" w14:textId="77777777" w:rsidR="0036264B" w:rsidRDefault="0036264B" w:rsidP="0036264B"/>
    <w:p w14:paraId="276DFDCF" w14:textId="77777777" w:rsidR="0036264B" w:rsidRDefault="0036264B" w:rsidP="0036264B">
      <w:r>
        <w:t>Outcome Compliance Framework</w:t>
      </w:r>
    </w:p>
    <w:p w14:paraId="41AEB229" w14:textId="77777777" w:rsidR="0036264B" w:rsidRDefault="0036264B" w:rsidP="0036264B"/>
    <w:p w14:paraId="65F59F11" w14:textId="77777777" w:rsidR="0036264B" w:rsidRDefault="0036264B" w:rsidP="0036264B">
      <w:r>
        <w:t>Outcome Runtime Model</w:t>
      </w:r>
    </w:p>
    <w:p w14:paraId="1AE436A8" w14:textId="77777777" w:rsidR="0036264B" w:rsidRDefault="0036264B" w:rsidP="0036264B"/>
    <w:p w14:paraId="5DA07643" w14:textId="19F38420" w:rsidR="0036264B" w:rsidRDefault="0036264B" w:rsidP="0036264B">
      <w:r>
        <w:t>Outcome Certification Framework</w:t>
      </w:r>
    </w:p>
    <w:p w14:paraId="2E206EC2" w14:textId="77777777" w:rsidR="0036264B" w:rsidRDefault="0036264B">
      <w:r>
        <w:br w:type="page"/>
      </w:r>
    </w:p>
    <w:p w14:paraId="3CD46E91" w14:textId="77777777" w:rsidR="0036264B" w:rsidRDefault="0036264B" w:rsidP="0036264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CA2912F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3A8901D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UCOS Ω∞ PHASE-024 — DOCUMENT 175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4AD92C9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1E4F23B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UNIVERSAL TIME OUTCOME UNIVERSE                                                                    </w:t>
      </w:r>
      <w:r>
        <w:rPr>
          <w:rFonts w:ascii="Arial" w:hAnsi="Arial" w:cs="Arial"/>
        </w:rPr>
        <w:t>║</w:t>
      </w:r>
    </w:p>
    <w:p w14:paraId="472D604E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2D463E2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THE CONSTITUTIONAL SYSTEM OF OUTCOME,                                                                           </w:t>
      </w:r>
      <w:r>
        <w:rPr>
          <w:rFonts w:ascii="Arial" w:hAnsi="Arial" w:cs="Arial"/>
        </w:rPr>
        <w:t>║</w:t>
      </w:r>
    </w:p>
    <w:p w14:paraId="1908B3E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RESULT, ACHIEVEMENT AND TEMPORAL CONSEQUENCE                                                                    </w:t>
      </w:r>
      <w:r>
        <w:rPr>
          <w:rFonts w:ascii="Arial" w:hAnsi="Arial" w:cs="Arial"/>
        </w:rPr>
        <w:t>║</w:t>
      </w:r>
    </w:p>
    <w:p w14:paraId="7DE9DCAF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FC421E2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OUTCOME • RESULT • ACHIEVEMENT • CONSEQUENCE • REALIZATION • EFFECT • GOVERNANCE • CERTIFICATION                           </w:t>
      </w:r>
      <w:r>
        <w:rPr>
          <w:rFonts w:ascii="Arial" w:hAnsi="Arial" w:cs="Arial"/>
        </w:rPr>
        <w:t>║</w:t>
      </w:r>
    </w:p>
    <w:p w14:paraId="72549BC3" w14:textId="77777777" w:rsidR="0036264B" w:rsidRDefault="0036264B" w:rsidP="0036264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2E87EAD" w14:textId="77777777" w:rsidR="0036264B" w:rsidRDefault="0036264B" w:rsidP="0036264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C508FD6" w14:textId="77777777" w:rsidR="0036264B" w:rsidRDefault="0036264B" w:rsidP="0036264B"/>
    <w:p w14:paraId="59AAC82D" w14:textId="77777777" w:rsidR="0036264B" w:rsidRDefault="0036264B" w:rsidP="0036264B"/>
    <w:p w14:paraId="07CE5279" w14:textId="77777777" w:rsidR="0036264B" w:rsidRDefault="0036264B" w:rsidP="0036264B"/>
    <w:p w14:paraId="113EA38F" w14:textId="77777777" w:rsidR="0036264B" w:rsidRDefault="0036264B" w:rsidP="0036264B">
      <w:r>
        <w:t>UCOS PROGRAM</w:t>
      </w:r>
    </w:p>
    <w:p w14:paraId="2B154FE2" w14:textId="77777777" w:rsidR="0036264B" w:rsidRDefault="0036264B" w:rsidP="0036264B"/>
    <w:p w14:paraId="6BA66E03" w14:textId="77777777" w:rsidR="0036264B" w:rsidRDefault="0036264B" w:rsidP="0036264B">
      <w:r>
        <w:t>UCOS-024000</w:t>
      </w:r>
    </w:p>
    <w:p w14:paraId="6AD74BEB" w14:textId="77777777" w:rsidR="0036264B" w:rsidRDefault="0036264B" w:rsidP="0036264B"/>
    <w:p w14:paraId="608866B0" w14:textId="77777777" w:rsidR="0036264B" w:rsidRDefault="0036264B" w:rsidP="0036264B">
      <w:r>
        <w:t>UNIVERSAL TIME UNIVERSE</w:t>
      </w:r>
    </w:p>
    <w:p w14:paraId="6BD85290" w14:textId="77777777" w:rsidR="0036264B" w:rsidRDefault="0036264B" w:rsidP="0036264B"/>
    <w:p w14:paraId="64E45C57" w14:textId="77777777" w:rsidR="0036264B" w:rsidRDefault="0036264B" w:rsidP="0036264B"/>
    <w:p w14:paraId="27B76361" w14:textId="77777777" w:rsidR="0036264B" w:rsidRDefault="0036264B" w:rsidP="0036264B"/>
    <w:p w14:paraId="416C37AF" w14:textId="77777777" w:rsidR="0036264B" w:rsidRDefault="0036264B" w:rsidP="0036264B">
      <w:r>
        <w:t>UNIVERSE ID</w:t>
      </w:r>
    </w:p>
    <w:p w14:paraId="6FA11E4C" w14:textId="77777777" w:rsidR="0036264B" w:rsidRDefault="0036264B" w:rsidP="0036264B"/>
    <w:p w14:paraId="13142EC4" w14:textId="77777777" w:rsidR="0036264B" w:rsidRDefault="0036264B" w:rsidP="0036264B">
      <w:r>
        <w:t>UCOS-TME-174000</w:t>
      </w:r>
    </w:p>
    <w:p w14:paraId="0852D0ED" w14:textId="77777777" w:rsidR="0036264B" w:rsidRDefault="0036264B" w:rsidP="0036264B"/>
    <w:p w14:paraId="6C25BEA8" w14:textId="77777777" w:rsidR="0036264B" w:rsidRDefault="0036264B" w:rsidP="0036264B"/>
    <w:p w14:paraId="7F101376" w14:textId="77777777" w:rsidR="0036264B" w:rsidRDefault="0036264B" w:rsidP="0036264B"/>
    <w:p w14:paraId="26C78D61" w14:textId="77777777" w:rsidR="0036264B" w:rsidRDefault="0036264B" w:rsidP="0036264B">
      <w:r>
        <w:t>UNIVERSE NAME</w:t>
      </w:r>
    </w:p>
    <w:p w14:paraId="50879149" w14:textId="77777777" w:rsidR="0036264B" w:rsidRDefault="0036264B" w:rsidP="0036264B"/>
    <w:p w14:paraId="7BDD8F8F" w14:textId="77777777" w:rsidR="0036264B" w:rsidRDefault="0036264B" w:rsidP="0036264B">
      <w:r>
        <w:t>UNIVERSAL TIME OUTCOME UNIVERSE</w:t>
      </w:r>
    </w:p>
    <w:p w14:paraId="7DD94C51" w14:textId="77777777" w:rsidR="0036264B" w:rsidRDefault="0036264B" w:rsidP="0036264B"/>
    <w:p w14:paraId="1451CADF" w14:textId="77777777" w:rsidR="0036264B" w:rsidRDefault="0036264B" w:rsidP="0036264B"/>
    <w:p w14:paraId="20E081D7" w14:textId="77777777" w:rsidR="0036264B" w:rsidRDefault="0036264B" w:rsidP="0036264B"/>
    <w:p w14:paraId="5FE1CAC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2C2A0C" w14:textId="77777777" w:rsidR="0036264B" w:rsidRDefault="0036264B" w:rsidP="0036264B">
      <w:r>
        <w:t>1. OUTCOME THEORY</w:t>
      </w:r>
    </w:p>
    <w:p w14:paraId="5D5609B1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BEA464" w14:textId="77777777" w:rsidR="0036264B" w:rsidRDefault="0036264B" w:rsidP="0036264B"/>
    <w:p w14:paraId="54B5690B" w14:textId="77777777" w:rsidR="0036264B" w:rsidRDefault="0036264B" w:rsidP="0036264B">
      <w:r>
        <w:t>The Universal Time</w:t>
      </w:r>
    </w:p>
    <w:p w14:paraId="4E8BA73B" w14:textId="77777777" w:rsidR="0036264B" w:rsidRDefault="0036264B" w:rsidP="0036264B">
      <w:r>
        <w:t>Outcome Universe</w:t>
      </w:r>
    </w:p>
    <w:p w14:paraId="5E9B7346" w14:textId="77777777" w:rsidR="0036264B" w:rsidRDefault="0036264B" w:rsidP="0036264B">
      <w:r>
        <w:t>establishes the</w:t>
      </w:r>
    </w:p>
    <w:p w14:paraId="0CA23367" w14:textId="77777777" w:rsidR="0036264B" w:rsidRDefault="0036264B" w:rsidP="0036264B">
      <w:r>
        <w:t>constitutional</w:t>
      </w:r>
    </w:p>
    <w:p w14:paraId="459AAA45" w14:textId="77777777" w:rsidR="0036264B" w:rsidRDefault="0036264B" w:rsidP="0036264B">
      <w:r>
        <w:t>foundation for all</w:t>
      </w:r>
    </w:p>
    <w:p w14:paraId="5982E737" w14:textId="77777777" w:rsidR="0036264B" w:rsidRDefault="0036264B" w:rsidP="0036264B">
      <w:r>
        <w:t>forms of outcomes,</w:t>
      </w:r>
    </w:p>
    <w:p w14:paraId="0DED1422" w14:textId="77777777" w:rsidR="0036264B" w:rsidRDefault="0036264B" w:rsidP="0036264B">
      <w:r>
        <w:t>results,</w:t>
      </w:r>
    </w:p>
    <w:p w14:paraId="5B2A0616" w14:textId="77777777" w:rsidR="0036264B" w:rsidRDefault="0036264B" w:rsidP="0036264B">
      <w:r>
        <w:t>achievements,</w:t>
      </w:r>
    </w:p>
    <w:p w14:paraId="76385A7F" w14:textId="77777777" w:rsidR="0036264B" w:rsidRDefault="0036264B" w:rsidP="0036264B">
      <w:r>
        <w:t>realizations,</w:t>
      </w:r>
    </w:p>
    <w:p w14:paraId="6AF4B88A" w14:textId="77777777" w:rsidR="0036264B" w:rsidRDefault="0036264B" w:rsidP="0036264B">
      <w:r>
        <w:t>consequences and</w:t>
      </w:r>
    </w:p>
    <w:p w14:paraId="49587075" w14:textId="77777777" w:rsidR="0036264B" w:rsidRDefault="0036264B" w:rsidP="0036264B">
      <w:r>
        <w:t>terminal effects</w:t>
      </w:r>
    </w:p>
    <w:p w14:paraId="60DF08C0" w14:textId="77777777" w:rsidR="0036264B" w:rsidRDefault="0036264B" w:rsidP="0036264B">
      <w:r>
        <w:t>within UCOS Ω∞.</w:t>
      </w:r>
    </w:p>
    <w:p w14:paraId="675F9C31" w14:textId="77777777" w:rsidR="0036264B" w:rsidRDefault="0036264B" w:rsidP="0036264B"/>
    <w:p w14:paraId="59F7F9F6" w14:textId="77777777" w:rsidR="0036264B" w:rsidRDefault="0036264B" w:rsidP="0036264B">
      <w:r>
        <w:t>Influence creates</w:t>
      </w:r>
    </w:p>
    <w:p w14:paraId="193D3D5E" w14:textId="77777777" w:rsidR="0036264B" w:rsidRDefault="0036264B" w:rsidP="0036264B">
      <w:r>
        <w:t>effects.</w:t>
      </w:r>
    </w:p>
    <w:p w14:paraId="5D68014F" w14:textId="77777777" w:rsidR="0036264B" w:rsidRDefault="0036264B" w:rsidP="0036264B"/>
    <w:p w14:paraId="7A071C72" w14:textId="77777777" w:rsidR="0036264B" w:rsidRDefault="0036264B" w:rsidP="0036264B">
      <w:r>
        <w:t>Effects generate</w:t>
      </w:r>
    </w:p>
    <w:p w14:paraId="7DDB3F11" w14:textId="77777777" w:rsidR="0036264B" w:rsidRDefault="0036264B" w:rsidP="0036264B">
      <w:r>
        <w:t>outcomes.</w:t>
      </w:r>
    </w:p>
    <w:p w14:paraId="5F0F608A" w14:textId="77777777" w:rsidR="0036264B" w:rsidRDefault="0036264B" w:rsidP="0036264B"/>
    <w:p w14:paraId="6BF78797" w14:textId="77777777" w:rsidR="0036264B" w:rsidRDefault="0036264B" w:rsidP="0036264B">
      <w:r>
        <w:t>Outcomes represent</w:t>
      </w:r>
    </w:p>
    <w:p w14:paraId="1219968E" w14:textId="77777777" w:rsidR="0036264B" w:rsidRDefault="0036264B" w:rsidP="0036264B">
      <w:r>
        <w:t>the constitutional</w:t>
      </w:r>
    </w:p>
    <w:p w14:paraId="7AB1923C" w14:textId="77777777" w:rsidR="0036264B" w:rsidRDefault="0036264B" w:rsidP="0036264B">
      <w:r>
        <w:t>realization of</w:t>
      </w:r>
    </w:p>
    <w:p w14:paraId="09440109" w14:textId="77777777" w:rsidR="0036264B" w:rsidRDefault="0036264B" w:rsidP="0036264B">
      <w:r>
        <w:t>causes,</w:t>
      </w:r>
    </w:p>
    <w:p w14:paraId="10E865B4" w14:textId="77777777" w:rsidR="0036264B" w:rsidRDefault="0036264B" w:rsidP="0036264B">
      <w:r>
        <w:t>actions,</w:t>
      </w:r>
    </w:p>
    <w:p w14:paraId="3E925D0B" w14:textId="77777777" w:rsidR="0036264B" w:rsidRDefault="0036264B" w:rsidP="0036264B">
      <w:r>
        <w:t>decisions,</w:t>
      </w:r>
    </w:p>
    <w:p w14:paraId="100840BF" w14:textId="77777777" w:rsidR="0036264B" w:rsidRDefault="0036264B" w:rsidP="0036264B">
      <w:r>
        <w:t>interactions and</w:t>
      </w:r>
    </w:p>
    <w:p w14:paraId="27A89962" w14:textId="77777777" w:rsidR="0036264B" w:rsidRDefault="0036264B" w:rsidP="0036264B">
      <w:r>
        <w:t>transformations across</w:t>
      </w:r>
    </w:p>
    <w:p w14:paraId="0A110EB6" w14:textId="77777777" w:rsidR="0036264B" w:rsidRDefault="0036264B" w:rsidP="0036264B">
      <w:r>
        <w:t>time.</w:t>
      </w:r>
    </w:p>
    <w:p w14:paraId="4B6E01E1" w14:textId="77777777" w:rsidR="0036264B" w:rsidRDefault="0036264B" w:rsidP="0036264B"/>
    <w:p w14:paraId="564B038E" w14:textId="77777777" w:rsidR="0036264B" w:rsidRDefault="0036264B" w:rsidP="0036264B">
      <w:r>
        <w:t>The Outcome</w:t>
      </w:r>
    </w:p>
    <w:p w14:paraId="16D4513B" w14:textId="77777777" w:rsidR="0036264B" w:rsidRDefault="0036264B" w:rsidP="0036264B">
      <w:r>
        <w:t>Universe governs</w:t>
      </w:r>
    </w:p>
    <w:p w14:paraId="6A3CF476" w14:textId="77777777" w:rsidR="0036264B" w:rsidRDefault="0036264B" w:rsidP="0036264B">
      <w:r>
        <w:t>all outcome models,</w:t>
      </w:r>
    </w:p>
    <w:p w14:paraId="3F7B3D44" w14:textId="77777777" w:rsidR="0036264B" w:rsidRDefault="0036264B" w:rsidP="0036264B">
      <w:r>
        <w:t>result systems,</w:t>
      </w:r>
    </w:p>
    <w:p w14:paraId="75EA30D7" w14:textId="77777777" w:rsidR="0036264B" w:rsidRDefault="0036264B" w:rsidP="0036264B">
      <w:r>
        <w:t>achievement frameworks,</w:t>
      </w:r>
    </w:p>
    <w:p w14:paraId="3460B1D3" w14:textId="77777777" w:rsidR="0036264B" w:rsidRDefault="0036264B" w:rsidP="0036264B">
      <w:r>
        <w:t>realization structures,</w:t>
      </w:r>
    </w:p>
    <w:p w14:paraId="7C92BFF1" w14:textId="77777777" w:rsidR="0036264B" w:rsidRDefault="0036264B" w:rsidP="0036264B">
      <w:r>
        <w:t>consequence architectures</w:t>
      </w:r>
    </w:p>
    <w:p w14:paraId="24DA8E04" w14:textId="77777777" w:rsidR="0036264B" w:rsidRDefault="0036264B" w:rsidP="0036264B">
      <w:r>
        <w:t>and temporal result</w:t>
      </w:r>
    </w:p>
    <w:p w14:paraId="6F8706E4" w14:textId="77777777" w:rsidR="0036264B" w:rsidRDefault="0036264B" w:rsidP="0036264B">
      <w:r>
        <w:t>mechanisms.</w:t>
      </w:r>
    </w:p>
    <w:p w14:paraId="2A20580F" w14:textId="77777777" w:rsidR="0036264B" w:rsidRDefault="0036264B" w:rsidP="0036264B"/>
    <w:p w14:paraId="35DEFB43" w14:textId="77777777" w:rsidR="0036264B" w:rsidRDefault="0036264B" w:rsidP="0036264B">
      <w:r>
        <w:t>Outcomes provide</w:t>
      </w:r>
    </w:p>
    <w:p w14:paraId="4659FB94" w14:textId="77777777" w:rsidR="0036264B" w:rsidRDefault="0036264B" w:rsidP="0036264B">
      <w:r>
        <w:t>evidence of</w:t>
      </w:r>
    </w:p>
    <w:p w14:paraId="05152620" w14:textId="77777777" w:rsidR="0036264B" w:rsidRDefault="0036264B" w:rsidP="0036264B">
      <w:r>
        <w:t>effectiveness.</w:t>
      </w:r>
    </w:p>
    <w:p w14:paraId="1764466F" w14:textId="77777777" w:rsidR="0036264B" w:rsidRDefault="0036264B" w:rsidP="0036264B"/>
    <w:p w14:paraId="7CEEDBA0" w14:textId="77777777" w:rsidR="0036264B" w:rsidRDefault="0036264B" w:rsidP="0036264B">
      <w:r>
        <w:lastRenderedPageBreak/>
        <w:t>Effectiveness enables</w:t>
      </w:r>
    </w:p>
    <w:p w14:paraId="726C7804" w14:textId="77777777" w:rsidR="0036264B" w:rsidRDefault="0036264B" w:rsidP="0036264B">
      <w:r>
        <w:t>evaluation.</w:t>
      </w:r>
    </w:p>
    <w:p w14:paraId="46452B10" w14:textId="77777777" w:rsidR="0036264B" w:rsidRDefault="0036264B" w:rsidP="0036264B"/>
    <w:p w14:paraId="6691D728" w14:textId="77777777" w:rsidR="0036264B" w:rsidRDefault="0036264B" w:rsidP="0036264B">
      <w:r>
        <w:t>Evaluation enables</w:t>
      </w:r>
    </w:p>
    <w:p w14:paraId="03F80B47" w14:textId="77777777" w:rsidR="0036264B" w:rsidRDefault="0036264B" w:rsidP="0036264B">
      <w:r>
        <w:t>optimization.</w:t>
      </w:r>
    </w:p>
    <w:p w14:paraId="5DD54BED" w14:textId="77777777" w:rsidR="0036264B" w:rsidRDefault="0036264B" w:rsidP="0036264B"/>
    <w:p w14:paraId="5ACEB895" w14:textId="77777777" w:rsidR="0036264B" w:rsidRDefault="0036264B" w:rsidP="0036264B">
      <w:r>
        <w:t>Optimization enables</w:t>
      </w:r>
    </w:p>
    <w:p w14:paraId="478C2523" w14:textId="77777777" w:rsidR="0036264B" w:rsidRDefault="0036264B" w:rsidP="0036264B">
      <w:r>
        <w:t>evolution.</w:t>
      </w:r>
    </w:p>
    <w:p w14:paraId="667996F7" w14:textId="77777777" w:rsidR="0036264B" w:rsidRDefault="0036264B" w:rsidP="0036264B"/>
    <w:p w14:paraId="61A1671B" w14:textId="77777777" w:rsidR="0036264B" w:rsidRDefault="0036264B" w:rsidP="0036264B">
      <w:r>
        <w:t>Without outcomes,</w:t>
      </w:r>
    </w:p>
    <w:p w14:paraId="07FD6DCC" w14:textId="77777777" w:rsidR="0036264B" w:rsidRDefault="0036264B" w:rsidP="0036264B">
      <w:r>
        <w:t>actions cannot</w:t>
      </w:r>
    </w:p>
    <w:p w14:paraId="2069EFAC" w14:textId="77777777" w:rsidR="0036264B" w:rsidRDefault="0036264B" w:rsidP="0036264B">
      <w:r>
        <w:t>be validated.</w:t>
      </w:r>
    </w:p>
    <w:p w14:paraId="1B1C54AE" w14:textId="77777777" w:rsidR="0036264B" w:rsidRDefault="0036264B" w:rsidP="0036264B"/>
    <w:p w14:paraId="28E95DB8" w14:textId="77777777" w:rsidR="0036264B" w:rsidRDefault="0036264B" w:rsidP="0036264B">
      <w:r>
        <w:t>Without validation,</w:t>
      </w:r>
    </w:p>
    <w:p w14:paraId="1BBD32C3" w14:textId="77777777" w:rsidR="0036264B" w:rsidRDefault="0036264B" w:rsidP="0036264B">
      <w:r>
        <w:t>improvement cannot</w:t>
      </w:r>
    </w:p>
    <w:p w14:paraId="4451314A" w14:textId="77777777" w:rsidR="0036264B" w:rsidRDefault="0036264B" w:rsidP="0036264B">
      <w:r>
        <w:t>occur.</w:t>
      </w:r>
    </w:p>
    <w:p w14:paraId="79DCC489" w14:textId="77777777" w:rsidR="0036264B" w:rsidRDefault="0036264B" w:rsidP="0036264B"/>
    <w:p w14:paraId="256CC81D" w14:textId="77777777" w:rsidR="0036264B" w:rsidRDefault="0036264B" w:rsidP="0036264B">
      <w:r>
        <w:t>Therefore outcomes</w:t>
      </w:r>
    </w:p>
    <w:p w14:paraId="5945BC40" w14:textId="77777777" w:rsidR="0036264B" w:rsidRDefault="0036264B" w:rsidP="0036264B">
      <w:r>
        <w:t>form a constitutional</w:t>
      </w:r>
    </w:p>
    <w:p w14:paraId="6353DA89" w14:textId="77777777" w:rsidR="0036264B" w:rsidRDefault="0036264B" w:rsidP="0036264B">
      <w:r>
        <w:t>foundation for</w:t>
      </w:r>
    </w:p>
    <w:p w14:paraId="22F39A34" w14:textId="77777777" w:rsidR="0036264B" w:rsidRDefault="0036264B" w:rsidP="0036264B">
      <w:r>
        <w:t>measurement,</w:t>
      </w:r>
    </w:p>
    <w:p w14:paraId="766F8DF6" w14:textId="77777777" w:rsidR="0036264B" w:rsidRDefault="0036264B" w:rsidP="0036264B">
      <w:r>
        <w:t>evaluation and</w:t>
      </w:r>
    </w:p>
    <w:p w14:paraId="30A604BD" w14:textId="77777777" w:rsidR="0036264B" w:rsidRDefault="0036264B" w:rsidP="0036264B">
      <w:r>
        <w:t>civilizational advancement</w:t>
      </w:r>
    </w:p>
    <w:p w14:paraId="6C108F90" w14:textId="77777777" w:rsidR="0036264B" w:rsidRDefault="0036264B" w:rsidP="0036264B">
      <w:r>
        <w:t>throughout temporal</w:t>
      </w:r>
    </w:p>
    <w:p w14:paraId="52607D66" w14:textId="77777777" w:rsidR="0036264B" w:rsidRDefault="0036264B" w:rsidP="0036264B">
      <w:r>
        <w:t>reality.</w:t>
      </w:r>
    </w:p>
    <w:p w14:paraId="5AB79615" w14:textId="77777777" w:rsidR="0036264B" w:rsidRDefault="0036264B" w:rsidP="0036264B"/>
    <w:p w14:paraId="50059046" w14:textId="77777777" w:rsidR="0036264B" w:rsidRDefault="0036264B" w:rsidP="0036264B"/>
    <w:p w14:paraId="007CB5CF" w14:textId="77777777" w:rsidR="0036264B" w:rsidRDefault="0036264B" w:rsidP="0036264B"/>
    <w:p w14:paraId="4B577AA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0911D6" w14:textId="77777777" w:rsidR="0036264B" w:rsidRDefault="0036264B" w:rsidP="0036264B">
      <w:r>
        <w:t>2. OUTCOME LAWS</w:t>
      </w:r>
    </w:p>
    <w:p w14:paraId="54FE3ABF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20A2E7" w14:textId="77777777" w:rsidR="0036264B" w:rsidRDefault="0036264B" w:rsidP="0036264B"/>
    <w:p w14:paraId="571658E0" w14:textId="77777777" w:rsidR="0036264B" w:rsidRDefault="0036264B" w:rsidP="0036264B">
      <w:r>
        <w:t>UTOU-001</w:t>
      </w:r>
    </w:p>
    <w:p w14:paraId="0F5C64DE" w14:textId="77777777" w:rsidR="0036264B" w:rsidRDefault="0036264B" w:rsidP="0036264B"/>
    <w:p w14:paraId="669643CE" w14:textId="77777777" w:rsidR="0036264B" w:rsidRDefault="0036264B" w:rsidP="0036264B">
      <w:r>
        <w:t>Every Outcome</w:t>
      </w:r>
    </w:p>
    <w:p w14:paraId="2DB427A7" w14:textId="77777777" w:rsidR="0036264B" w:rsidRDefault="0036264B" w:rsidP="0036264B">
      <w:r>
        <w:t>Must Have</w:t>
      </w:r>
    </w:p>
    <w:p w14:paraId="73620822" w14:textId="77777777" w:rsidR="0036264B" w:rsidRDefault="0036264B" w:rsidP="0036264B">
      <w:r>
        <w:t>Identity.</w:t>
      </w:r>
    </w:p>
    <w:p w14:paraId="12DEF1B9" w14:textId="77777777" w:rsidR="0036264B" w:rsidRDefault="0036264B" w:rsidP="0036264B"/>
    <w:p w14:paraId="0DEBF2F1" w14:textId="77777777" w:rsidR="0036264B" w:rsidRDefault="0036264B" w:rsidP="0036264B"/>
    <w:p w14:paraId="2FD3CBE3" w14:textId="77777777" w:rsidR="0036264B" w:rsidRDefault="0036264B" w:rsidP="0036264B">
      <w:r>
        <w:t>UTOU-002</w:t>
      </w:r>
    </w:p>
    <w:p w14:paraId="6B41901D" w14:textId="77777777" w:rsidR="0036264B" w:rsidRDefault="0036264B" w:rsidP="0036264B"/>
    <w:p w14:paraId="4D42A1C5" w14:textId="77777777" w:rsidR="0036264B" w:rsidRDefault="0036264B" w:rsidP="0036264B">
      <w:r>
        <w:t>Every Outcome</w:t>
      </w:r>
    </w:p>
    <w:p w14:paraId="1044D85D" w14:textId="77777777" w:rsidR="0036264B" w:rsidRDefault="0036264B" w:rsidP="0036264B">
      <w:r>
        <w:t>Must Have</w:t>
      </w:r>
    </w:p>
    <w:p w14:paraId="3C2D1A70" w14:textId="77777777" w:rsidR="0036264B" w:rsidRDefault="0036264B" w:rsidP="0036264B">
      <w:r>
        <w:lastRenderedPageBreak/>
        <w:t>Cause.</w:t>
      </w:r>
    </w:p>
    <w:p w14:paraId="295C0C70" w14:textId="77777777" w:rsidR="0036264B" w:rsidRDefault="0036264B" w:rsidP="0036264B"/>
    <w:p w14:paraId="4B55DEAE" w14:textId="77777777" w:rsidR="0036264B" w:rsidRDefault="0036264B" w:rsidP="0036264B"/>
    <w:p w14:paraId="384CA9AE" w14:textId="77777777" w:rsidR="0036264B" w:rsidRDefault="0036264B" w:rsidP="0036264B">
      <w:r>
        <w:t>UTOU-003</w:t>
      </w:r>
    </w:p>
    <w:p w14:paraId="70164456" w14:textId="77777777" w:rsidR="0036264B" w:rsidRDefault="0036264B" w:rsidP="0036264B"/>
    <w:p w14:paraId="21488610" w14:textId="77777777" w:rsidR="0036264B" w:rsidRDefault="0036264B" w:rsidP="0036264B">
      <w:r>
        <w:t>Every Outcome</w:t>
      </w:r>
    </w:p>
    <w:p w14:paraId="764BE029" w14:textId="77777777" w:rsidR="0036264B" w:rsidRDefault="0036264B" w:rsidP="0036264B">
      <w:r>
        <w:t>Must Have</w:t>
      </w:r>
    </w:p>
    <w:p w14:paraId="57E3889E" w14:textId="77777777" w:rsidR="0036264B" w:rsidRDefault="0036264B" w:rsidP="0036264B">
      <w:r>
        <w:t>Result.</w:t>
      </w:r>
    </w:p>
    <w:p w14:paraId="4EFCFBAD" w14:textId="77777777" w:rsidR="0036264B" w:rsidRDefault="0036264B" w:rsidP="0036264B"/>
    <w:p w14:paraId="5A4FF35D" w14:textId="77777777" w:rsidR="0036264B" w:rsidRDefault="0036264B" w:rsidP="0036264B"/>
    <w:p w14:paraId="4838169E" w14:textId="77777777" w:rsidR="0036264B" w:rsidRDefault="0036264B" w:rsidP="0036264B">
      <w:r>
        <w:t>UTOU-004</w:t>
      </w:r>
    </w:p>
    <w:p w14:paraId="2AC89174" w14:textId="77777777" w:rsidR="0036264B" w:rsidRDefault="0036264B" w:rsidP="0036264B"/>
    <w:p w14:paraId="6B80D1C0" w14:textId="77777777" w:rsidR="0036264B" w:rsidRDefault="0036264B" w:rsidP="0036264B">
      <w:r>
        <w:t>Every Outcome</w:t>
      </w:r>
    </w:p>
    <w:p w14:paraId="47FB9EF2" w14:textId="77777777" w:rsidR="0036264B" w:rsidRDefault="0036264B" w:rsidP="0036264B">
      <w:r>
        <w:t>Must Have</w:t>
      </w:r>
    </w:p>
    <w:p w14:paraId="1B0D8ED8" w14:textId="77777777" w:rsidR="0036264B" w:rsidRDefault="0036264B" w:rsidP="0036264B">
      <w:r>
        <w:t>Context.</w:t>
      </w:r>
    </w:p>
    <w:p w14:paraId="722DC1A4" w14:textId="77777777" w:rsidR="0036264B" w:rsidRDefault="0036264B" w:rsidP="0036264B"/>
    <w:p w14:paraId="606AB43A" w14:textId="77777777" w:rsidR="0036264B" w:rsidRDefault="0036264B" w:rsidP="0036264B"/>
    <w:p w14:paraId="7890F473" w14:textId="77777777" w:rsidR="0036264B" w:rsidRDefault="0036264B" w:rsidP="0036264B">
      <w:r>
        <w:t>UTOU-005</w:t>
      </w:r>
    </w:p>
    <w:p w14:paraId="6BFEE8BE" w14:textId="77777777" w:rsidR="0036264B" w:rsidRDefault="0036264B" w:rsidP="0036264B"/>
    <w:p w14:paraId="2D33C2BA" w14:textId="77777777" w:rsidR="0036264B" w:rsidRDefault="0036264B" w:rsidP="0036264B">
      <w:r>
        <w:t>Every Outcome</w:t>
      </w:r>
    </w:p>
    <w:p w14:paraId="35C21D3B" w14:textId="77777777" w:rsidR="0036264B" w:rsidRDefault="0036264B" w:rsidP="0036264B">
      <w:r>
        <w:t>Must Have</w:t>
      </w:r>
    </w:p>
    <w:p w14:paraId="72E83B18" w14:textId="77777777" w:rsidR="0036264B" w:rsidRDefault="0036264B" w:rsidP="0036264B">
      <w:r>
        <w:t>Evidence.</w:t>
      </w:r>
    </w:p>
    <w:p w14:paraId="522FFFAE" w14:textId="77777777" w:rsidR="0036264B" w:rsidRDefault="0036264B" w:rsidP="0036264B"/>
    <w:p w14:paraId="167088B6" w14:textId="77777777" w:rsidR="0036264B" w:rsidRDefault="0036264B" w:rsidP="0036264B"/>
    <w:p w14:paraId="76396111" w14:textId="77777777" w:rsidR="0036264B" w:rsidRDefault="0036264B" w:rsidP="0036264B">
      <w:r>
        <w:t>UTOU-006</w:t>
      </w:r>
    </w:p>
    <w:p w14:paraId="124DB6CD" w14:textId="77777777" w:rsidR="0036264B" w:rsidRDefault="0036264B" w:rsidP="0036264B"/>
    <w:p w14:paraId="4A6A800F" w14:textId="77777777" w:rsidR="0036264B" w:rsidRDefault="0036264B" w:rsidP="0036264B">
      <w:r>
        <w:t>Every Outcome</w:t>
      </w:r>
    </w:p>
    <w:p w14:paraId="72BF9204" w14:textId="77777777" w:rsidR="0036264B" w:rsidRDefault="0036264B" w:rsidP="0036264B">
      <w:r>
        <w:t>Must Be</w:t>
      </w:r>
    </w:p>
    <w:p w14:paraId="3A51AA1A" w14:textId="77777777" w:rsidR="0036264B" w:rsidRDefault="0036264B" w:rsidP="0036264B">
      <w:r>
        <w:t>Observable.</w:t>
      </w:r>
    </w:p>
    <w:p w14:paraId="69F76AA7" w14:textId="77777777" w:rsidR="0036264B" w:rsidRDefault="0036264B" w:rsidP="0036264B"/>
    <w:p w14:paraId="53C3863F" w14:textId="77777777" w:rsidR="0036264B" w:rsidRDefault="0036264B" w:rsidP="0036264B"/>
    <w:p w14:paraId="0F020937" w14:textId="77777777" w:rsidR="0036264B" w:rsidRDefault="0036264B" w:rsidP="0036264B">
      <w:r>
        <w:t>UTOU-007</w:t>
      </w:r>
    </w:p>
    <w:p w14:paraId="5C282CCA" w14:textId="77777777" w:rsidR="0036264B" w:rsidRDefault="0036264B" w:rsidP="0036264B"/>
    <w:p w14:paraId="0C4B28DD" w14:textId="77777777" w:rsidR="0036264B" w:rsidRDefault="0036264B" w:rsidP="0036264B">
      <w:r>
        <w:t>Every Outcome</w:t>
      </w:r>
    </w:p>
    <w:p w14:paraId="3A6B53D8" w14:textId="77777777" w:rsidR="0036264B" w:rsidRDefault="0036264B" w:rsidP="0036264B">
      <w:r>
        <w:t>Must Be</w:t>
      </w:r>
    </w:p>
    <w:p w14:paraId="427C49BB" w14:textId="77777777" w:rsidR="0036264B" w:rsidRDefault="0036264B" w:rsidP="0036264B">
      <w:r>
        <w:t>Measurable.</w:t>
      </w:r>
    </w:p>
    <w:p w14:paraId="3525509E" w14:textId="77777777" w:rsidR="0036264B" w:rsidRDefault="0036264B" w:rsidP="0036264B"/>
    <w:p w14:paraId="73929463" w14:textId="77777777" w:rsidR="0036264B" w:rsidRDefault="0036264B" w:rsidP="0036264B"/>
    <w:p w14:paraId="595395BF" w14:textId="77777777" w:rsidR="0036264B" w:rsidRDefault="0036264B" w:rsidP="0036264B">
      <w:r>
        <w:t>UTOU-008</w:t>
      </w:r>
    </w:p>
    <w:p w14:paraId="76A49CEC" w14:textId="77777777" w:rsidR="0036264B" w:rsidRDefault="0036264B" w:rsidP="0036264B"/>
    <w:p w14:paraId="2424F017" w14:textId="77777777" w:rsidR="0036264B" w:rsidRDefault="0036264B" w:rsidP="0036264B">
      <w:r>
        <w:t>Every Outcome</w:t>
      </w:r>
    </w:p>
    <w:p w14:paraId="381B5A7A" w14:textId="77777777" w:rsidR="0036264B" w:rsidRDefault="0036264B" w:rsidP="0036264B">
      <w:r>
        <w:t>Must Be</w:t>
      </w:r>
    </w:p>
    <w:p w14:paraId="0C6AD609" w14:textId="77777777" w:rsidR="0036264B" w:rsidRDefault="0036264B" w:rsidP="0036264B">
      <w:r>
        <w:t>Traceable.</w:t>
      </w:r>
    </w:p>
    <w:p w14:paraId="79A1D754" w14:textId="77777777" w:rsidR="0036264B" w:rsidRDefault="0036264B" w:rsidP="0036264B"/>
    <w:p w14:paraId="50CEBD55" w14:textId="77777777" w:rsidR="0036264B" w:rsidRDefault="0036264B" w:rsidP="0036264B"/>
    <w:p w14:paraId="26423D79" w14:textId="77777777" w:rsidR="0036264B" w:rsidRDefault="0036264B" w:rsidP="0036264B">
      <w:r>
        <w:t>UTOU-009</w:t>
      </w:r>
    </w:p>
    <w:p w14:paraId="563D0B65" w14:textId="77777777" w:rsidR="0036264B" w:rsidRDefault="0036264B" w:rsidP="0036264B"/>
    <w:p w14:paraId="7EEB039F" w14:textId="77777777" w:rsidR="0036264B" w:rsidRDefault="0036264B" w:rsidP="0036264B">
      <w:r>
        <w:lastRenderedPageBreak/>
        <w:t>Every Outcome</w:t>
      </w:r>
    </w:p>
    <w:p w14:paraId="18F6D41D" w14:textId="77777777" w:rsidR="0036264B" w:rsidRDefault="0036264B" w:rsidP="0036264B">
      <w:r>
        <w:t>Must Preserve</w:t>
      </w:r>
    </w:p>
    <w:p w14:paraId="50341ED9" w14:textId="77777777" w:rsidR="0036264B" w:rsidRDefault="0036264B" w:rsidP="0036264B">
      <w:r>
        <w:t>Integrity.</w:t>
      </w:r>
    </w:p>
    <w:p w14:paraId="7A903B27" w14:textId="77777777" w:rsidR="0036264B" w:rsidRDefault="0036264B" w:rsidP="0036264B"/>
    <w:p w14:paraId="0A3A3C96" w14:textId="77777777" w:rsidR="0036264B" w:rsidRDefault="0036264B" w:rsidP="0036264B"/>
    <w:p w14:paraId="7732EBE1" w14:textId="77777777" w:rsidR="0036264B" w:rsidRDefault="0036264B" w:rsidP="0036264B">
      <w:r>
        <w:t>UTOU-010</w:t>
      </w:r>
    </w:p>
    <w:p w14:paraId="77900913" w14:textId="77777777" w:rsidR="0036264B" w:rsidRDefault="0036264B" w:rsidP="0036264B"/>
    <w:p w14:paraId="6BB92525" w14:textId="77777777" w:rsidR="0036264B" w:rsidRDefault="0036264B" w:rsidP="0036264B">
      <w:r>
        <w:t>Every Outcome</w:t>
      </w:r>
    </w:p>
    <w:p w14:paraId="38D2F766" w14:textId="77777777" w:rsidR="0036264B" w:rsidRDefault="0036264B" w:rsidP="0036264B">
      <w:r>
        <w:t>Must Support</w:t>
      </w:r>
    </w:p>
    <w:p w14:paraId="1069E0BF" w14:textId="77777777" w:rsidR="0036264B" w:rsidRDefault="0036264B" w:rsidP="0036264B">
      <w:r>
        <w:t>Evaluation.</w:t>
      </w:r>
    </w:p>
    <w:p w14:paraId="48DFA6F3" w14:textId="77777777" w:rsidR="0036264B" w:rsidRDefault="0036264B" w:rsidP="0036264B"/>
    <w:p w14:paraId="47148E85" w14:textId="77777777" w:rsidR="0036264B" w:rsidRDefault="0036264B" w:rsidP="0036264B"/>
    <w:p w14:paraId="7AAC60C6" w14:textId="77777777" w:rsidR="0036264B" w:rsidRDefault="0036264B" w:rsidP="0036264B">
      <w:r>
        <w:t>UTOU-011</w:t>
      </w:r>
    </w:p>
    <w:p w14:paraId="420991AD" w14:textId="77777777" w:rsidR="0036264B" w:rsidRDefault="0036264B" w:rsidP="0036264B"/>
    <w:p w14:paraId="04267C88" w14:textId="77777777" w:rsidR="0036264B" w:rsidRDefault="0036264B" w:rsidP="0036264B">
      <w:r>
        <w:t>Every Outcome</w:t>
      </w:r>
    </w:p>
    <w:p w14:paraId="53842959" w14:textId="77777777" w:rsidR="0036264B" w:rsidRDefault="0036264B" w:rsidP="0036264B">
      <w:r>
        <w:t>Must Support</w:t>
      </w:r>
    </w:p>
    <w:p w14:paraId="1033212A" w14:textId="77777777" w:rsidR="0036264B" w:rsidRDefault="0036264B" w:rsidP="0036264B">
      <w:r>
        <w:t>Optimization.</w:t>
      </w:r>
    </w:p>
    <w:p w14:paraId="148BF5F8" w14:textId="77777777" w:rsidR="0036264B" w:rsidRDefault="0036264B" w:rsidP="0036264B"/>
    <w:p w14:paraId="5867D6ED" w14:textId="77777777" w:rsidR="0036264B" w:rsidRDefault="0036264B" w:rsidP="0036264B"/>
    <w:p w14:paraId="22AD25E7" w14:textId="77777777" w:rsidR="0036264B" w:rsidRDefault="0036264B" w:rsidP="0036264B">
      <w:r>
        <w:t>UTOU-012</w:t>
      </w:r>
    </w:p>
    <w:p w14:paraId="6793E6A8" w14:textId="77777777" w:rsidR="0036264B" w:rsidRDefault="0036264B" w:rsidP="0036264B"/>
    <w:p w14:paraId="3004AFC5" w14:textId="77777777" w:rsidR="0036264B" w:rsidRDefault="0036264B" w:rsidP="0036264B">
      <w:r>
        <w:t>Every Outcome</w:t>
      </w:r>
    </w:p>
    <w:p w14:paraId="3ED7F242" w14:textId="77777777" w:rsidR="0036264B" w:rsidRDefault="0036264B" w:rsidP="0036264B">
      <w:r>
        <w:t>Change Must Be</w:t>
      </w:r>
    </w:p>
    <w:p w14:paraId="7D7591B5" w14:textId="77777777" w:rsidR="0036264B" w:rsidRDefault="0036264B" w:rsidP="0036264B">
      <w:r>
        <w:t>Recorded.</w:t>
      </w:r>
    </w:p>
    <w:p w14:paraId="2263D4C0" w14:textId="77777777" w:rsidR="0036264B" w:rsidRDefault="0036264B" w:rsidP="0036264B"/>
    <w:p w14:paraId="6AE5974C" w14:textId="77777777" w:rsidR="0036264B" w:rsidRDefault="0036264B" w:rsidP="0036264B"/>
    <w:p w14:paraId="04EA3EBE" w14:textId="77777777" w:rsidR="0036264B" w:rsidRDefault="0036264B" w:rsidP="0036264B">
      <w:r>
        <w:t>UTOU-013</w:t>
      </w:r>
    </w:p>
    <w:p w14:paraId="2975A35E" w14:textId="77777777" w:rsidR="0036264B" w:rsidRDefault="0036264B" w:rsidP="0036264B"/>
    <w:p w14:paraId="2109044C" w14:textId="77777777" w:rsidR="0036264B" w:rsidRDefault="0036264B" w:rsidP="0036264B">
      <w:r>
        <w:t>Every Outcome</w:t>
      </w:r>
    </w:p>
    <w:p w14:paraId="71F6A575" w14:textId="77777777" w:rsidR="0036264B" w:rsidRDefault="0036264B" w:rsidP="0036264B">
      <w:r>
        <w:t>System Must Be</w:t>
      </w:r>
    </w:p>
    <w:p w14:paraId="1E366F25" w14:textId="77777777" w:rsidR="0036264B" w:rsidRDefault="0036264B" w:rsidP="0036264B">
      <w:r>
        <w:t>Governed.</w:t>
      </w:r>
    </w:p>
    <w:p w14:paraId="295298AA" w14:textId="77777777" w:rsidR="0036264B" w:rsidRDefault="0036264B" w:rsidP="0036264B"/>
    <w:p w14:paraId="60B76A67" w14:textId="77777777" w:rsidR="0036264B" w:rsidRDefault="0036264B" w:rsidP="0036264B"/>
    <w:p w14:paraId="7779D78B" w14:textId="77777777" w:rsidR="0036264B" w:rsidRDefault="0036264B" w:rsidP="0036264B">
      <w:r>
        <w:t>UTOU-014</w:t>
      </w:r>
    </w:p>
    <w:p w14:paraId="184EDF71" w14:textId="77777777" w:rsidR="0036264B" w:rsidRDefault="0036264B" w:rsidP="0036264B"/>
    <w:p w14:paraId="24DEB3C4" w14:textId="77777777" w:rsidR="0036264B" w:rsidRDefault="0036264B" w:rsidP="0036264B">
      <w:r>
        <w:t>Every Outcome</w:t>
      </w:r>
    </w:p>
    <w:p w14:paraId="0EA32525" w14:textId="77777777" w:rsidR="0036264B" w:rsidRDefault="0036264B" w:rsidP="0036264B">
      <w:r>
        <w:t>System Must Be</w:t>
      </w:r>
    </w:p>
    <w:p w14:paraId="23D4C619" w14:textId="77777777" w:rsidR="0036264B" w:rsidRDefault="0036264B" w:rsidP="0036264B">
      <w:r>
        <w:t>Certifiable.</w:t>
      </w:r>
    </w:p>
    <w:p w14:paraId="34C075C3" w14:textId="77777777" w:rsidR="0036264B" w:rsidRDefault="0036264B" w:rsidP="0036264B"/>
    <w:p w14:paraId="56729B05" w14:textId="77777777" w:rsidR="0036264B" w:rsidRDefault="0036264B" w:rsidP="0036264B"/>
    <w:p w14:paraId="05B1FF36" w14:textId="77777777" w:rsidR="0036264B" w:rsidRDefault="0036264B" w:rsidP="0036264B">
      <w:r>
        <w:t>UTOU-015</w:t>
      </w:r>
    </w:p>
    <w:p w14:paraId="18987FC7" w14:textId="77777777" w:rsidR="0036264B" w:rsidRDefault="0036264B" w:rsidP="0036264B"/>
    <w:p w14:paraId="2D6AC1DF" w14:textId="77777777" w:rsidR="0036264B" w:rsidRDefault="0036264B" w:rsidP="0036264B">
      <w:r>
        <w:t>No Outcome</w:t>
      </w:r>
    </w:p>
    <w:p w14:paraId="739C53E9" w14:textId="77777777" w:rsidR="0036264B" w:rsidRDefault="0036264B" w:rsidP="0036264B">
      <w:r>
        <w:t>Authority Shall Exist</w:t>
      </w:r>
    </w:p>
    <w:p w14:paraId="4F4C11EC" w14:textId="77777777" w:rsidR="0036264B" w:rsidRDefault="0036264B" w:rsidP="0036264B">
      <w:r>
        <w:t>Outside</w:t>
      </w:r>
    </w:p>
    <w:p w14:paraId="34586360" w14:textId="77777777" w:rsidR="0036264B" w:rsidRDefault="0036264B" w:rsidP="0036264B">
      <w:r>
        <w:t>Constitutional</w:t>
      </w:r>
    </w:p>
    <w:p w14:paraId="3DE92F25" w14:textId="77777777" w:rsidR="0036264B" w:rsidRDefault="0036264B" w:rsidP="0036264B">
      <w:r>
        <w:t>Authority.</w:t>
      </w:r>
    </w:p>
    <w:p w14:paraId="35C26D0B" w14:textId="77777777" w:rsidR="0036264B" w:rsidRDefault="0036264B" w:rsidP="0036264B"/>
    <w:p w14:paraId="7EDE0739" w14:textId="77777777" w:rsidR="0036264B" w:rsidRDefault="0036264B" w:rsidP="0036264B"/>
    <w:p w14:paraId="26C819CF" w14:textId="77777777" w:rsidR="0036264B" w:rsidRDefault="0036264B" w:rsidP="0036264B"/>
    <w:p w14:paraId="6592D6A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422800" w14:textId="77777777" w:rsidR="0036264B" w:rsidRDefault="0036264B" w:rsidP="0036264B">
      <w:r>
        <w:t>3. OUTCOME ONTOLOGY</w:t>
      </w:r>
    </w:p>
    <w:p w14:paraId="7E05659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170050" w14:textId="77777777" w:rsidR="0036264B" w:rsidRDefault="0036264B" w:rsidP="0036264B"/>
    <w:p w14:paraId="7D73C836" w14:textId="77777777" w:rsidR="0036264B" w:rsidRDefault="0036264B" w:rsidP="0036264B">
      <w:r>
        <w:t>Root Domains</w:t>
      </w:r>
    </w:p>
    <w:p w14:paraId="5DD4C6F0" w14:textId="77777777" w:rsidR="0036264B" w:rsidRDefault="0036264B" w:rsidP="0036264B"/>
    <w:p w14:paraId="46E0C0AD" w14:textId="77777777" w:rsidR="0036264B" w:rsidRDefault="0036264B" w:rsidP="0036264B">
      <w:r>
        <w:t>Outcome</w:t>
      </w:r>
    </w:p>
    <w:p w14:paraId="374C7E5F" w14:textId="77777777" w:rsidR="0036264B" w:rsidRDefault="0036264B" w:rsidP="0036264B"/>
    <w:p w14:paraId="0C98CDF8" w14:textId="77777777" w:rsidR="0036264B" w:rsidRDefault="0036264B" w:rsidP="0036264B">
      <w:r>
        <w:t>Result</w:t>
      </w:r>
    </w:p>
    <w:p w14:paraId="5D225332" w14:textId="77777777" w:rsidR="0036264B" w:rsidRDefault="0036264B" w:rsidP="0036264B"/>
    <w:p w14:paraId="08DE9689" w14:textId="77777777" w:rsidR="0036264B" w:rsidRDefault="0036264B" w:rsidP="0036264B">
      <w:r>
        <w:t>Achievement</w:t>
      </w:r>
    </w:p>
    <w:p w14:paraId="5E41B26D" w14:textId="77777777" w:rsidR="0036264B" w:rsidRDefault="0036264B" w:rsidP="0036264B"/>
    <w:p w14:paraId="1966E354" w14:textId="77777777" w:rsidR="0036264B" w:rsidRDefault="0036264B" w:rsidP="0036264B">
      <w:r>
        <w:t>Realization</w:t>
      </w:r>
    </w:p>
    <w:p w14:paraId="1B2BDE4A" w14:textId="77777777" w:rsidR="0036264B" w:rsidRDefault="0036264B" w:rsidP="0036264B"/>
    <w:p w14:paraId="7CFB8F60" w14:textId="77777777" w:rsidR="0036264B" w:rsidRDefault="0036264B" w:rsidP="0036264B">
      <w:r>
        <w:t>Consequence</w:t>
      </w:r>
    </w:p>
    <w:p w14:paraId="59B8558D" w14:textId="77777777" w:rsidR="0036264B" w:rsidRDefault="0036264B" w:rsidP="0036264B"/>
    <w:p w14:paraId="0FB6EFD9" w14:textId="77777777" w:rsidR="0036264B" w:rsidRDefault="0036264B" w:rsidP="0036264B">
      <w:r>
        <w:t>Effect</w:t>
      </w:r>
    </w:p>
    <w:p w14:paraId="781C0157" w14:textId="77777777" w:rsidR="0036264B" w:rsidRDefault="0036264B" w:rsidP="0036264B"/>
    <w:p w14:paraId="656C5892" w14:textId="77777777" w:rsidR="0036264B" w:rsidRDefault="0036264B" w:rsidP="0036264B">
      <w:r>
        <w:t>Evidence</w:t>
      </w:r>
    </w:p>
    <w:p w14:paraId="088EBD86" w14:textId="77777777" w:rsidR="0036264B" w:rsidRDefault="0036264B" w:rsidP="0036264B"/>
    <w:p w14:paraId="6709610B" w14:textId="77777777" w:rsidR="0036264B" w:rsidRDefault="0036264B" w:rsidP="0036264B">
      <w:r>
        <w:t>Validation</w:t>
      </w:r>
    </w:p>
    <w:p w14:paraId="6DDCD901" w14:textId="77777777" w:rsidR="0036264B" w:rsidRDefault="0036264B" w:rsidP="0036264B"/>
    <w:p w14:paraId="4C7DFEC9" w14:textId="77777777" w:rsidR="0036264B" w:rsidRDefault="0036264B" w:rsidP="0036264B">
      <w:r>
        <w:t>Evaluation</w:t>
      </w:r>
    </w:p>
    <w:p w14:paraId="18A455CA" w14:textId="77777777" w:rsidR="0036264B" w:rsidRDefault="0036264B" w:rsidP="0036264B"/>
    <w:p w14:paraId="737BE804" w14:textId="77777777" w:rsidR="0036264B" w:rsidRDefault="0036264B" w:rsidP="0036264B">
      <w:r>
        <w:t>Optimization</w:t>
      </w:r>
    </w:p>
    <w:p w14:paraId="7380E626" w14:textId="77777777" w:rsidR="0036264B" w:rsidRDefault="0036264B" w:rsidP="0036264B"/>
    <w:p w14:paraId="330A3405" w14:textId="77777777" w:rsidR="0036264B" w:rsidRDefault="0036264B" w:rsidP="0036264B">
      <w:r>
        <w:t>Measurement</w:t>
      </w:r>
    </w:p>
    <w:p w14:paraId="297A732B" w14:textId="77777777" w:rsidR="0036264B" w:rsidRDefault="0036264B" w:rsidP="0036264B"/>
    <w:p w14:paraId="59A0F9CF" w14:textId="77777777" w:rsidR="0036264B" w:rsidRDefault="0036264B" w:rsidP="0036264B">
      <w:r>
        <w:t>Governance</w:t>
      </w:r>
    </w:p>
    <w:p w14:paraId="0F9C5517" w14:textId="77777777" w:rsidR="0036264B" w:rsidRDefault="0036264B" w:rsidP="0036264B"/>
    <w:p w14:paraId="7B79137E" w14:textId="77777777" w:rsidR="0036264B" w:rsidRDefault="0036264B" w:rsidP="0036264B">
      <w:r>
        <w:t>Compliance</w:t>
      </w:r>
    </w:p>
    <w:p w14:paraId="6EEDB531" w14:textId="77777777" w:rsidR="0036264B" w:rsidRDefault="0036264B" w:rsidP="0036264B"/>
    <w:p w14:paraId="304D12B6" w14:textId="77777777" w:rsidR="0036264B" w:rsidRDefault="0036264B" w:rsidP="0036264B">
      <w:r>
        <w:t>Certification</w:t>
      </w:r>
    </w:p>
    <w:p w14:paraId="17D397FA" w14:textId="77777777" w:rsidR="0036264B" w:rsidRDefault="0036264B" w:rsidP="0036264B"/>
    <w:p w14:paraId="2B7A0CB7" w14:textId="77777777" w:rsidR="0036264B" w:rsidRDefault="0036264B" w:rsidP="0036264B">
      <w:r>
        <w:t>Evolution</w:t>
      </w:r>
    </w:p>
    <w:p w14:paraId="0446997B" w14:textId="77777777" w:rsidR="0036264B" w:rsidRDefault="0036264B" w:rsidP="0036264B"/>
    <w:p w14:paraId="237AC4B9" w14:textId="77777777" w:rsidR="0036264B" w:rsidRDefault="0036264B" w:rsidP="0036264B"/>
    <w:p w14:paraId="37D9BA29" w14:textId="77777777" w:rsidR="0036264B" w:rsidRDefault="0036264B" w:rsidP="0036264B">
      <w:r>
        <w:t>Universal Outcome Structure</w:t>
      </w:r>
    </w:p>
    <w:p w14:paraId="36C77F47" w14:textId="77777777" w:rsidR="0036264B" w:rsidRDefault="0036264B" w:rsidP="0036264B"/>
    <w:p w14:paraId="1E6A8C1B" w14:textId="77777777" w:rsidR="0036264B" w:rsidRDefault="0036264B" w:rsidP="0036264B">
      <w:r>
        <w:t>Outcome</w:t>
      </w:r>
    </w:p>
    <w:p w14:paraId="788D9BF5" w14:textId="77777777" w:rsidR="0036264B" w:rsidRDefault="0036264B" w:rsidP="0036264B"/>
    <w:p w14:paraId="6BA4F006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Outcome ID</w:t>
      </w:r>
    </w:p>
    <w:p w14:paraId="31991748" w14:textId="77777777" w:rsidR="0036264B" w:rsidRDefault="0036264B" w:rsidP="0036264B"/>
    <w:p w14:paraId="591EFDCC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Cause Definition</w:t>
      </w:r>
    </w:p>
    <w:p w14:paraId="14FB5061" w14:textId="77777777" w:rsidR="0036264B" w:rsidRDefault="0036264B" w:rsidP="0036264B"/>
    <w:p w14:paraId="084767D7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Result Model</w:t>
      </w:r>
    </w:p>
    <w:p w14:paraId="36676B56" w14:textId="77777777" w:rsidR="0036264B" w:rsidRDefault="0036264B" w:rsidP="0036264B"/>
    <w:p w14:paraId="388D9FFA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Evidence Structure</w:t>
      </w:r>
    </w:p>
    <w:p w14:paraId="2C3F1C94" w14:textId="77777777" w:rsidR="0036264B" w:rsidRDefault="0036264B" w:rsidP="0036264B"/>
    <w:p w14:paraId="0C381CAE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Achievement Framework</w:t>
      </w:r>
    </w:p>
    <w:p w14:paraId="5FB0FA8D" w14:textId="77777777" w:rsidR="0036264B" w:rsidRDefault="0036264B" w:rsidP="0036264B"/>
    <w:p w14:paraId="2388EE08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Evaluation History</w:t>
      </w:r>
    </w:p>
    <w:p w14:paraId="57207794" w14:textId="77777777" w:rsidR="0036264B" w:rsidRDefault="0036264B" w:rsidP="0036264B"/>
    <w:p w14:paraId="13985E55" w14:textId="77777777" w:rsidR="0036264B" w:rsidRDefault="0036264B" w:rsidP="0036264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Validation Record</w:t>
      </w:r>
    </w:p>
    <w:p w14:paraId="57679621" w14:textId="77777777" w:rsidR="0036264B" w:rsidRDefault="0036264B" w:rsidP="0036264B"/>
    <w:p w14:paraId="3BF7531E" w14:textId="77777777" w:rsidR="0036264B" w:rsidRDefault="0036264B" w:rsidP="0036264B">
      <w:r>
        <w:t xml:space="preserve">      └── Certification Status</w:t>
      </w:r>
    </w:p>
    <w:p w14:paraId="1A3C8BA7" w14:textId="77777777" w:rsidR="0036264B" w:rsidRDefault="0036264B" w:rsidP="0036264B"/>
    <w:p w14:paraId="1FC652C5" w14:textId="77777777" w:rsidR="0036264B" w:rsidRDefault="0036264B" w:rsidP="0036264B"/>
    <w:p w14:paraId="166225E3" w14:textId="77777777" w:rsidR="0036264B" w:rsidRDefault="0036264B" w:rsidP="0036264B"/>
    <w:p w14:paraId="4E54328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2366AC" w14:textId="77777777" w:rsidR="0036264B" w:rsidRDefault="0036264B" w:rsidP="0036264B">
      <w:r>
        <w:t>4. OUTCOME TAXONOMY</w:t>
      </w:r>
    </w:p>
    <w:p w14:paraId="5C26911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996A43" w14:textId="77777777" w:rsidR="0036264B" w:rsidRDefault="0036264B" w:rsidP="0036264B"/>
    <w:p w14:paraId="6E8E61AE" w14:textId="77777777" w:rsidR="0036264B" w:rsidRDefault="0036264B" w:rsidP="0036264B">
      <w:r>
        <w:t>Category 1</w:t>
      </w:r>
    </w:p>
    <w:p w14:paraId="67464C24" w14:textId="77777777" w:rsidR="0036264B" w:rsidRDefault="0036264B" w:rsidP="0036264B"/>
    <w:p w14:paraId="0EE3EB8E" w14:textId="77777777" w:rsidR="0036264B" w:rsidRDefault="0036264B" w:rsidP="0036264B">
      <w:r>
        <w:t>Physical Outcome</w:t>
      </w:r>
    </w:p>
    <w:p w14:paraId="58D05E55" w14:textId="77777777" w:rsidR="0036264B" w:rsidRDefault="0036264B" w:rsidP="0036264B"/>
    <w:p w14:paraId="4CBFC21D" w14:textId="77777777" w:rsidR="0036264B" w:rsidRDefault="0036264B" w:rsidP="0036264B">
      <w:r>
        <w:t>Digital Outcome</w:t>
      </w:r>
    </w:p>
    <w:p w14:paraId="7386A734" w14:textId="77777777" w:rsidR="0036264B" w:rsidRDefault="0036264B" w:rsidP="0036264B"/>
    <w:p w14:paraId="0FC95979" w14:textId="77777777" w:rsidR="0036264B" w:rsidRDefault="0036264B" w:rsidP="0036264B">
      <w:r>
        <w:t>Virtual Outcome</w:t>
      </w:r>
    </w:p>
    <w:p w14:paraId="3A7A39DE" w14:textId="77777777" w:rsidR="0036264B" w:rsidRDefault="0036264B" w:rsidP="0036264B"/>
    <w:p w14:paraId="7E0ADB5A" w14:textId="77777777" w:rsidR="0036264B" w:rsidRDefault="0036264B" w:rsidP="0036264B">
      <w:r>
        <w:t>Conceptual Outcome</w:t>
      </w:r>
    </w:p>
    <w:p w14:paraId="018E0682" w14:textId="77777777" w:rsidR="0036264B" w:rsidRDefault="0036264B" w:rsidP="0036264B"/>
    <w:p w14:paraId="409C519D" w14:textId="77777777" w:rsidR="0036264B" w:rsidRDefault="0036264B" w:rsidP="0036264B">
      <w:r>
        <w:t>Civilizational Outcome</w:t>
      </w:r>
    </w:p>
    <w:p w14:paraId="47F3CA34" w14:textId="77777777" w:rsidR="0036264B" w:rsidRDefault="0036264B" w:rsidP="0036264B"/>
    <w:p w14:paraId="6EA10DD8" w14:textId="77777777" w:rsidR="0036264B" w:rsidRDefault="0036264B" w:rsidP="0036264B"/>
    <w:p w14:paraId="339D1952" w14:textId="77777777" w:rsidR="0036264B" w:rsidRDefault="0036264B" w:rsidP="0036264B">
      <w:r>
        <w:t>Category 2</w:t>
      </w:r>
    </w:p>
    <w:p w14:paraId="2CE13063" w14:textId="77777777" w:rsidR="0036264B" w:rsidRDefault="0036264B" w:rsidP="0036264B"/>
    <w:p w14:paraId="560A1863" w14:textId="77777777" w:rsidR="0036264B" w:rsidRDefault="0036264B" w:rsidP="0036264B">
      <w:r>
        <w:t>Observed Outcome</w:t>
      </w:r>
    </w:p>
    <w:p w14:paraId="5C56604F" w14:textId="77777777" w:rsidR="0036264B" w:rsidRDefault="0036264B" w:rsidP="0036264B"/>
    <w:p w14:paraId="78B9A870" w14:textId="77777777" w:rsidR="0036264B" w:rsidRDefault="0036264B" w:rsidP="0036264B">
      <w:r>
        <w:t>Measured Outcome</w:t>
      </w:r>
    </w:p>
    <w:p w14:paraId="057FC68E" w14:textId="77777777" w:rsidR="0036264B" w:rsidRDefault="0036264B" w:rsidP="0036264B"/>
    <w:p w14:paraId="11F0DE6D" w14:textId="77777777" w:rsidR="0036264B" w:rsidRDefault="0036264B" w:rsidP="0036264B">
      <w:r>
        <w:t>Defined Outcome</w:t>
      </w:r>
    </w:p>
    <w:p w14:paraId="6091AED9" w14:textId="77777777" w:rsidR="0036264B" w:rsidRDefault="0036264B" w:rsidP="0036264B"/>
    <w:p w14:paraId="4FED9DF6" w14:textId="77777777" w:rsidR="0036264B" w:rsidRDefault="0036264B" w:rsidP="0036264B">
      <w:r>
        <w:t>Validated Outcome</w:t>
      </w:r>
    </w:p>
    <w:p w14:paraId="69D1CC1E" w14:textId="77777777" w:rsidR="0036264B" w:rsidRDefault="0036264B" w:rsidP="0036264B"/>
    <w:p w14:paraId="30908E5D" w14:textId="77777777" w:rsidR="0036264B" w:rsidRDefault="0036264B" w:rsidP="0036264B">
      <w:r>
        <w:t>Certified Outcome</w:t>
      </w:r>
    </w:p>
    <w:p w14:paraId="34B25C1B" w14:textId="77777777" w:rsidR="0036264B" w:rsidRDefault="0036264B" w:rsidP="0036264B"/>
    <w:p w14:paraId="398434E0" w14:textId="77777777" w:rsidR="0036264B" w:rsidRDefault="0036264B" w:rsidP="0036264B"/>
    <w:p w14:paraId="1FED50A4" w14:textId="77777777" w:rsidR="0036264B" w:rsidRDefault="0036264B" w:rsidP="0036264B">
      <w:r>
        <w:t>Category 3</w:t>
      </w:r>
    </w:p>
    <w:p w14:paraId="6E3B6031" w14:textId="77777777" w:rsidR="0036264B" w:rsidRDefault="0036264B" w:rsidP="0036264B"/>
    <w:p w14:paraId="76E635FA" w14:textId="77777777" w:rsidR="0036264B" w:rsidRDefault="0036264B" w:rsidP="0036264B">
      <w:r>
        <w:t>Static Outcome</w:t>
      </w:r>
    </w:p>
    <w:p w14:paraId="78B1B386" w14:textId="77777777" w:rsidR="0036264B" w:rsidRDefault="0036264B" w:rsidP="0036264B"/>
    <w:p w14:paraId="544117AF" w14:textId="77777777" w:rsidR="0036264B" w:rsidRDefault="0036264B" w:rsidP="0036264B">
      <w:r>
        <w:t>Dynamic Outcome</w:t>
      </w:r>
    </w:p>
    <w:p w14:paraId="60368617" w14:textId="77777777" w:rsidR="0036264B" w:rsidRDefault="0036264B" w:rsidP="0036264B"/>
    <w:p w14:paraId="26C30151" w14:textId="77777777" w:rsidR="0036264B" w:rsidRDefault="0036264B" w:rsidP="0036264B">
      <w:r>
        <w:t>Adaptive Outcome</w:t>
      </w:r>
    </w:p>
    <w:p w14:paraId="2216358D" w14:textId="77777777" w:rsidR="0036264B" w:rsidRDefault="0036264B" w:rsidP="0036264B"/>
    <w:p w14:paraId="491133BF" w14:textId="77777777" w:rsidR="0036264B" w:rsidRDefault="0036264B" w:rsidP="0036264B">
      <w:r>
        <w:t>Evolutionary Outcome</w:t>
      </w:r>
    </w:p>
    <w:p w14:paraId="33FAF1D7" w14:textId="77777777" w:rsidR="0036264B" w:rsidRDefault="0036264B" w:rsidP="0036264B"/>
    <w:p w14:paraId="3D1C9B93" w14:textId="77777777" w:rsidR="0036264B" w:rsidRDefault="0036264B" w:rsidP="0036264B">
      <w:r>
        <w:t>Universal Outcome</w:t>
      </w:r>
    </w:p>
    <w:p w14:paraId="0D892169" w14:textId="77777777" w:rsidR="0036264B" w:rsidRDefault="0036264B" w:rsidP="0036264B"/>
    <w:p w14:paraId="60D365CD" w14:textId="77777777" w:rsidR="0036264B" w:rsidRDefault="0036264B" w:rsidP="0036264B"/>
    <w:p w14:paraId="28F54D34" w14:textId="77777777" w:rsidR="0036264B" w:rsidRDefault="0036264B" w:rsidP="0036264B">
      <w:r>
        <w:t>Category 4</w:t>
      </w:r>
    </w:p>
    <w:p w14:paraId="659F94A9" w14:textId="77777777" w:rsidR="0036264B" w:rsidRDefault="0036264B" w:rsidP="0036264B"/>
    <w:p w14:paraId="36171041" w14:textId="77777777" w:rsidR="0036264B" w:rsidRDefault="0036264B" w:rsidP="0036264B">
      <w:r>
        <w:t>Individual Outcome</w:t>
      </w:r>
    </w:p>
    <w:p w14:paraId="2DD766EE" w14:textId="77777777" w:rsidR="0036264B" w:rsidRDefault="0036264B" w:rsidP="0036264B"/>
    <w:p w14:paraId="3B947FB8" w14:textId="77777777" w:rsidR="0036264B" w:rsidRDefault="0036264B" w:rsidP="0036264B">
      <w:r>
        <w:t>Collective Outcome</w:t>
      </w:r>
    </w:p>
    <w:p w14:paraId="4AF485B8" w14:textId="77777777" w:rsidR="0036264B" w:rsidRDefault="0036264B" w:rsidP="0036264B"/>
    <w:p w14:paraId="21BAAF73" w14:textId="77777777" w:rsidR="0036264B" w:rsidRDefault="0036264B" w:rsidP="0036264B">
      <w:r>
        <w:t>System Outcome</w:t>
      </w:r>
    </w:p>
    <w:p w14:paraId="11E98CD2" w14:textId="77777777" w:rsidR="0036264B" w:rsidRDefault="0036264B" w:rsidP="0036264B"/>
    <w:p w14:paraId="47CC170D" w14:textId="77777777" w:rsidR="0036264B" w:rsidRDefault="0036264B" w:rsidP="0036264B">
      <w:r>
        <w:t>Network Outcome</w:t>
      </w:r>
    </w:p>
    <w:p w14:paraId="7B9D217D" w14:textId="77777777" w:rsidR="0036264B" w:rsidRDefault="0036264B" w:rsidP="0036264B"/>
    <w:p w14:paraId="561ABB75" w14:textId="77777777" w:rsidR="0036264B" w:rsidRDefault="0036264B" w:rsidP="0036264B">
      <w:r>
        <w:t>Universal Outcome</w:t>
      </w:r>
    </w:p>
    <w:p w14:paraId="5A966BDE" w14:textId="77777777" w:rsidR="0036264B" w:rsidRDefault="0036264B" w:rsidP="0036264B"/>
    <w:p w14:paraId="57B500DC" w14:textId="77777777" w:rsidR="0036264B" w:rsidRDefault="0036264B" w:rsidP="0036264B"/>
    <w:p w14:paraId="55EED043" w14:textId="77777777" w:rsidR="0036264B" w:rsidRDefault="0036264B" w:rsidP="0036264B">
      <w:r>
        <w:t>Category 5</w:t>
      </w:r>
    </w:p>
    <w:p w14:paraId="45B87A19" w14:textId="77777777" w:rsidR="0036264B" w:rsidRDefault="0036264B" w:rsidP="0036264B"/>
    <w:p w14:paraId="5130F02A" w14:textId="77777777" w:rsidR="0036264B" w:rsidRDefault="0036264B" w:rsidP="0036264B">
      <w:r>
        <w:t>Potential Outcome</w:t>
      </w:r>
    </w:p>
    <w:p w14:paraId="5D7A685A" w14:textId="77777777" w:rsidR="0036264B" w:rsidRDefault="0036264B" w:rsidP="0036264B"/>
    <w:p w14:paraId="3C023085" w14:textId="77777777" w:rsidR="0036264B" w:rsidRDefault="0036264B" w:rsidP="0036264B">
      <w:r>
        <w:t>Realized Outcome</w:t>
      </w:r>
    </w:p>
    <w:p w14:paraId="3B0C2067" w14:textId="77777777" w:rsidR="0036264B" w:rsidRDefault="0036264B" w:rsidP="0036264B"/>
    <w:p w14:paraId="5B43F133" w14:textId="77777777" w:rsidR="0036264B" w:rsidRDefault="0036264B" w:rsidP="0036264B">
      <w:r>
        <w:t>Persistent Outcome</w:t>
      </w:r>
    </w:p>
    <w:p w14:paraId="58890CF0" w14:textId="77777777" w:rsidR="0036264B" w:rsidRDefault="0036264B" w:rsidP="0036264B"/>
    <w:p w14:paraId="1CC2441B" w14:textId="77777777" w:rsidR="0036264B" w:rsidRDefault="0036264B" w:rsidP="0036264B">
      <w:r>
        <w:t>Governed Outcome</w:t>
      </w:r>
    </w:p>
    <w:p w14:paraId="63BB8F61" w14:textId="77777777" w:rsidR="0036264B" w:rsidRDefault="0036264B" w:rsidP="0036264B"/>
    <w:p w14:paraId="2D7878B2" w14:textId="77777777" w:rsidR="0036264B" w:rsidRDefault="0036264B" w:rsidP="0036264B">
      <w:r>
        <w:t>Constitutional Outcome</w:t>
      </w:r>
    </w:p>
    <w:p w14:paraId="01BB1331" w14:textId="77777777" w:rsidR="0036264B" w:rsidRDefault="0036264B" w:rsidP="0036264B"/>
    <w:p w14:paraId="00DC0011" w14:textId="77777777" w:rsidR="0036264B" w:rsidRDefault="0036264B" w:rsidP="0036264B"/>
    <w:p w14:paraId="12FB47AD" w14:textId="77777777" w:rsidR="0036264B" w:rsidRDefault="0036264B" w:rsidP="0036264B"/>
    <w:p w14:paraId="4CF96480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91531B" w14:textId="77777777" w:rsidR="0036264B" w:rsidRDefault="0036264B" w:rsidP="0036264B">
      <w:r>
        <w:t>5. OUTCOME REGISTRY ENGINE</w:t>
      </w:r>
    </w:p>
    <w:p w14:paraId="602DFF3C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A58520" w14:textId="77777777" w:rsidR="0036264B" w:rsidRDefault="0036264B" w:rsidP="0036264B"/>
    <w:p w14:paraId="6BF0FEC7" w14:textId="77777777" w:rsidR="0036264B" w:rsidRDefault="0036264B" w:rsidP="0036264B">
      <w:r>
        <w:t>Time Component</w:t>
      </w:r>
    </w:p>
    <w:p w14:paraId="176B168D" w14:textId="77777777" w:rsidR="0036264B" w:rsidRDefault="0036264B" w:rsidP="0036264B"/>
    <w:p w14:paraId="024CD540" w14:textId="77777777" w:rsidR="0036264B" w:rsidRDefault="0036264B" w:rsidP="0036264B">
      <w:r>
        <w:t>UCOS-TME-174001</w:t>
      </w:r>
    </w:p>
    <w:p w14:paraId="589DAA4D" w14:textId="77777777" w:rsidR="0036264B" w:rsidRDefault="0036264B" w:rsidP="0036264B"/>
    <w:p w14:paraId="339B32B4" w14:textId="77777777" w:rsidR="0036264B" w:rsidRDefault="0036264B" w:rsidP="0036264B"/>
    <w:p w14:paraId="63F4EEFE" w14:textId="77777777" w:rsidR="0036264B" w:rsidRDefault="0036264B" w:rsidP="0036264B">
      <w:r>
        <w:t>Purpose</w:t>
      </w:r>
    </w:p>
    <w:p w14:paraId="46816AAD" w14:textId="77777777" w:rsidR="0036264B" w:rsidRDefault="0036264B" w:rsidP="0036264B"/>
    <w:p w14:paraId="6DE657F8" w14:textId="77777777" w:rsidR="0036264B" w:rsidRDefault="0036264B" w:rsidP="0036264B">
      <w:r>
        <w:t>Maintain authoritative</w:t>
      </w:r>
    </w:p>
    <w:p w14:paraId="38C9BF3A" w14:textId="77777777" w:rsidR="0036264B" w:rsidRDefault="0036264B" w:rsidP="0036264B">
      <w:r>
        <w:t>registration and</w:t>
      </w:r>
    </w:p>
    <w:p w14:paraId="2EB9F0C2" w14:textId="77777777" w:rsidR="0036264B" w:rsidRDefault="0036264B" w:rsidP="0036264B">
      <w:r>
        <w:t>lifecycle management</w:t>
      </w:r>
    </w:p>
    <w:p w14:paraId="2E561067" w14:textId="77777777" w:rsidR="0036264B" w:rsidRDefault="0036264B" w:rsidP="0036264B">
      <w:r>
        <w:t>of outcomes,</w:t>
      </w:r>
    </w:p>
    <w:p w14:paraId="36C015A9" w14:textId="77777777" w:rsidR="0036264B" w:rsidRDefault="0036264B" w:rsidP="0036264B">
      <w:r>
        <w:t>result structures,</w:t>
      </w:r>
    </w:p>
    <w:p w14:paraId="020BD0DC" w14:textId="77777777" w:rsidR="0036264B" w:rsidRDefault="0036264B" w:rsidP="0036264B">
      <w:r>
        <w:t>achievement records</w:t>
      </w:r>
    </w:p>
    <w:p w14:paraId="1A5840F2" w14:textId="77777777" w:rsidR="0036264B" w:rsidRDefault="0036264B" w:rsidP="0036264B">
      <w:r>
        <w:t>and validation</w:t>
      </w:r>
    </w:p>
    <w:p w14:paraId="46C04029" w14:textId="77777777" w:rsidR="0036264B" w:rsidRDefault="0036264B" w:rsidP="0036264B">
      <w:r>
        <w:t>frameworks.</w:t>
      </w:r>
    </w:p>
    <w:p w14:paraId="586A30DF" w14:textId="77777777" w:rsidR="0036264B" w:rsidRDefault="0036264B" w:rsidP="0036264B"/>
    <w:p w14:paraId="7CE1BBE4" w14:textId="77777777" w:rsidR="0036264B" w:rsidRDefault="0036264B" w:rsidP="0036264B"/>
    <w:p w14:paraId="7AF214B5" w14:textId="77777777" w:rsidR="0036264B" w:rsidRDefault="0036264B" w:rsidP="0036264B">
      <w:r>
        <w:t>Capabilities</w:t>
      </w:r>
    </w:p>
    <w:p w14:paraId="34115FC3" w14:textId="77777777" w:rsidR="0036264B" w:rsidRDefault="0036264B" w:rsidP="0036264B"/>
    <w:p w14:paraId="199386FF" w14:textId="77777777" w:rsidR="0036264B" w:rsidRDefault="0036264B" w:rsidP="0036264B">
      <w:r>
        <w:t>Outcome Registration</w:t>
      </w:r>
    </w:p>
    <w:p w14:paraId="4BAE9F3B" w14:textId="77777777" w:rsidR="0036264B" w:rsidRDefault="0036264B" w:rsidP="0036264B"/>
    <w:p w14:paraId="051F75ED" w14:textId="77777777" w:rsidR="0036264B" w:rsidRDefault="0036264B" w:rsidP="0036264B">
      <w:r>
        <w:t>Result Mapping</w:t>
      </w:r>
    </w:p>
    <w:p w14:paraId="22FBB042" w14:textId="77777777" w:rsidR="0036264B" w:rsidRDefault="0036264B" w:rsidP="0036264B"/>
    <w:p w14:paraId="2CA59F6E" w14:textId="77777777" w:rsidR="0036264B" w:rsidRDefault="0036264B" w:rsidP="0036264B">
      <w:r>
        <w:t>Evidence Tracking</w:t>
      </w:r>
    </w:p>
    <w:p w14:paraId="68E2156D" w14:textId="77777777" w:rsidR="0036264B" w:rsidRDefault="0036264B" w:rsidP="0036264B"/>
    <w:p w14:paraId="445CE7F7" w14:textId="77777777" w:rsidR="0036264B" w:rsidRDefault="0036264B" w:rsidP="0036264B">
      <w:r>
        <w:t>Validation Recording</w:t>
      </w:r>
    </w:p>
    <w:p w14:paraId="3B3BC1C0" w14:textId="77777777" w:rsidR="0036264B" w:rsidRDefault="0036264B" w:rsidP="0036264B"/>
    <w:p w14:paraId="7E84C67A" w14:textId="77777777" w:rsidR="0036264B" w:rsidRDefault="0036264B" w:rsidP="0036264B">
      <w:r>
        <w:t>Achievement Management</w:t>
      </w:r>
    </w:p>
    <w:p w14:paraId="46BF2D75" w14:textId="77777777" w:rsidR="0036264B" w:rsidRDefault="0036264B" w:rsidP="0036264B"/>
    <w:p w14:paraId="2F3FB400" w14:textId="77777777" w:rsidR="0036264B" w:rsidRDefault="0036264B" w:rsidP="0036264B"/>
    <w:p w14:paraId="39E93D51" w14:textId="77777777" w:rsidR="0036264B" w:rsidRDefault="0036264B" w:rsidP="0036264B">
      <w:r>
        <w:t>Outputs</w:t>
      </w:r>
    </w:p>
    <w:p w14:paraId="43E213AF" w14:textId="77777777" w:rsidR="0036264B" w:rsidRDefault="0036264B" w:rsidP="0036264B"/>
    <w:p w14:paraId="5319F072" w14:textId="77777777" w:rsidR="0036264B" w:rsidRDefault="0036264B" w:rsidP="0036264B">
      <w:r>
        <w:t>Outcome Registries</w:t>
      </w:r>
    </w:p>
    <w:p w14:paraId="252A3762" w14:textId="77777777" w:rsidR="0036264B" w:rsidRDefault="0036264B" w:rsidP="0036264B"/>
    <w:p w14:paraId="5F9B68A4" w14:textId="77777777" w:rsidR="0036264B" w:rsidRDefault="0036264B" w:rsidP="0036264B">
      <w:r>
        <w:t>Outcome Catalogs</w:t>
      </w:r>
    </w:p>
    <w:p w14:paraId="680A44B3" w14:textId="77777777" w:rsidR="0036264B" w:rsidRDefault="0036264B" w:rsidP="0036264B"/>
    <w:p w14:paraId="6CFA8128" w14:textId="77777777" w:rsidR="0036264B" w:rsidRDefault="0036264B" w:rsidP="0036264B">
      <w:r>
        <w:t>Outcome Records</w:t>
      </w:r>
    </w:p>
    <w:p w14:paraId="6139DE94" w14:textId="77777777" w:rsidR="0036264B" w:rsidRDefault="0036264B" w:rsidP="0036264B"/>
    <w:p w14:paraId="041CC822" w14:textId="77777777" w:rsidR="0036264B" w:rsidRDefault="0036264B" w:rsidP="0036264B"/>
    <w:p w14:paraId="5F367733" w14:textId="77777777" w:rsidR="0036264B" w:rsidRDefault="0036264B" w:rsidP="0036264B"/>
    <w:p w14:paraId="4787B7D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A59F68" w14:textId="77777777" w:rsidR="0036264B" w:rsidRDefault="0036264B" w:rsidP="0036264B">
      <w:r>
        <w:t>6. OUTCOME INTELLIGENCE ENGINE</w:t>
      </w:r>
    </w:p>
    <w:p w14:paraId="38E137D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290662" w14:textId="77777777" w:rsidR="0036264B" w:rsidRDefault="0036264B" w:rsidP="0036264B"/>
    <w:p w14:paraId="47E6A30F" w14:textId="77777777" w:rsidR="0036264B" w:rsidRDefault="0036264B" w:rsidP="0036264B">
      <w:r>
        <w:t>Time Component</w:t>
      </w:r>
    </w:p>
    <w:p w14:paraId="760A5EE5" w14:textId="77777777" w:rsidR="0036264B" w:rsidRDefault="0036264B" w:rsidP="0036264B"/>
    <w:p w14:paraId="06E77F57" w14:textId="77777777" w:rsidR="0036264B" w:rsidRDefault="0036264B" w:rsidP="0036264B">
      <w:r>
        <w:t>UCOS-TME-174002</w:t>
      </w:r>
    </w:p>
    <w:p w14:paraId="7A0CE1BA" w14:textId="77777777" w:rsidR="0036264B" w:rsidRDefault="0036264B" w:rsidP="0036264B"/>
    <w:p w14:paraId="5B3C9474" w14:textId="77777777" w:rsidR="0036264B" w:rsidRDefault="0036264B" w:rsidP="0036264B"/>
    <w:p w14:paraId="3E1817F5" w14:textId="77777777" w:rsidR="0036264B" w:rsidRDefault="0036264B" w:rsidP="0036264B">
      <w:r>
        <w:t>Purpose</w:t>
      </w:r>
    </w:p>
    <w:p w14:paraId="3D5BE879" w14:textId="77777777" w:rsidR="0036264B" w:rsidRDefault="0036264B" w:rsidP="0036264B"/>
    <w:p w14:paraId="09F234F7" w14:textId="77777777" w:rsidR="0036264B" w:rsidRDefault="0036264B" w:rsidP="0036264B">
      <w:r>
        <w:t>Generate intelligence</w:t>
      </w:r>
    </w:p>
    <w:p w14:paraId="2BE69464" w14:textId="77777777" w:rsidR="0036264B" w:rsidRDefault="0036264B" w:rsidP="0036264B">
      <w:r>
        <w:t>from outcome</w:t>
      </w:r>
    </w:p>
    <w:p w14:paraId="47D77DB2" w14:textId="77777777" w:rsidR="0036264B" w:rsidRDefault="0036264B" w:rsidP="0036264B">
      <w:r>
        <w:t>patterns,</w:t>
      </w:r>
    </w:p>
    <w:p w14:paraId="30FDE670" w14:textId="77777777" w:rsidR="0036264B" w:rsidRDefault="0036264B" w:rsidP="0036264B">
      <w:r>
        <w:t>result systems,</w:t>
      </w:r>
    </w:p>
    <w:p w14:paraId="177E2930" w14:textId="77777777" w:rsidR="0036264B" w:rsidRDefault="0036264B" w:rsidP="0036264B">
      <w:r>
        <w:t>achievement histories</w:t>
      </w:r>
    </w:p>
    <w:p w14:paraId="5DFEC963" w14:textId="77777777" w:rsidR="0036264B" w:rsidRDefault="0036264B" w:rsidP="0036264B">
      <w:r>
        <w:t>and validation</w:t>
      </w:r>
    </w:p>
    <w:p w14:paraId="1280C897" w14:textId="77777777" w:rsidR="0036264B" w:rsidRDefault="0036264B" w:rsidP="0036264B">
      <w:r>
        <w:t>models.</w:t>
      </w:r>
    </w:p>
    <w:p w14:paraId="719BF25D" w14:textId="77777777" w:rsidR="0036264B" w:rsidRDefault="0036264B" w:rsidP="0036264B"/>
    <w:p w14:paraId="06ADCBC1" w14:textId="77777777" w:rsidR="0036264B" w:rsidRDefault="0036264B" w:rsidP="0036264B"/>
    <w:p w14:paraId="546E693A" w14:textId="77777777" w:rsidR="0036264B" w:rsidRDefault="0036264B" w:rsidP="0036264B">
      <w:r>
        <w:t>Capabilities</w:t>
      </w:r>
    </w:p>
    <w:p w14:paraId="2AC7C62A" w14:textId="77777777" w:rsidR="0036264B" w:rsidRDefault="0036264B" w:rsidP="0036264B"/>
    <w:p w14:paraId="4D0A08E8" w14:textId="77777777" w:rsidR="0036264B" w:rsidRDefault="0036264B" w:rsidP="0036264B">
      <w:r>
        <w:t>Outcome Analysis</w:t>
      </w:r>
    </w:p>
    <w:p w14:paraId="15048958" w14:textId="77777777" w:rsidR="0036264B" w:rsidRDefault="0036264B" w:rsidP="0036264B"/>
    <w:p w14:paraId="6A15BF5F" w14:textId="77777777" w:rsidR="0036264B" w:rsidRDefault="0036264B" w:rsidP="0036264B">
      <w:r>
        <w:t>Result Modeling</w:t>
      </w:r>
    </w:p>
    <w:p w14:paraId="5F5B8783" w14:textId="77777777" w:rsidR="0036264B" w:rsidRDefault="0036264B" w:rsidP="0036264B"/>
    <w:p w14:paraId="556A8AEC" w14:textId="77777777" w:rsidR="0036264B" w:rsidRDefault="0036264B" w:rsidP="0036264B">
      <w:r>
        <w:t>Achievement Prediction</w:t>
      </w:r>
    </w:p>
    <w:p w14:paraId="736073DF" w14:textId="77777777" w:rsidR="0036264B" w:rsidRDefault="0036264B" w:rsidP="0036264B"/>
    <w:p w14:paraId="564A20AE" w14:textId="77777777" w:rsidR="0036264B" w:rsidRDefault="0036264B" w:rsidP="0036264B">
      <w:r>
        <w:t>Validation Analysis</w:t>
      </w:r>
    </w:p>
    <w:p w14:paraId="74D497FD" w14:textId="77777777" w:rsidR="0036264B" w:rsidRDefault="0036264B" w:rsidP="0036264B"/>
    <w:p w14:paraId="1AD7AA84" w14:textId="77777777" w:rsidR="0036264B" w:rsidRDefault="0036264B" w:rsidP="0036264B">
      <w:r>
        <w:t>Optimization Simulation</w:t>
      </w:r>
    </w:p>
    <w:p w14:paraId="5EB5491E" w14:textId="77777777" w:rsidR="0036264B" w:rsidRDefault="0036264B" w:rsidP="0036264B"/>
    <w:p w14:paraId="6BC2E275" w14:textId="77777777" w:rsidR="0036264B" w:rsidRDefault="0036264B" w:rsidP="0036264B"/>
    <w:p w14:paraId="2E768530" w14:textId="77777777" w:rsidR="0036264B" w:rsidRDefault="0036264B" w:rsidP="0036264B">
      <w:r>
        <w:t>Outputs</w:t>
      </w:r>
    </w:p>
    <w:p w14:paraId="13E03E75" w14:textId="77777777" w:rsidR="0036264B" w:rsidRDefault="0036264B" w:rsidP="0036264B"/>
    <w:p w14:paraId="1CC8D4F0" w14:textId="77777777" w:rsidR="0036264B" w:rsidRDefault="0036264B" w:rsidP="0036264B">
      <w:r>
        <w:t>Outcome Intelligence</w:t>
      </w:r>
    </w:p>
    <w:p w14:paraId="5F9DCB22" w14:textId="77777777" w:rsidR="0036264B" w:rsidRDefault="0036264B" w:rsidP="0036264B"/>
    <w:p w14:paraId="4386D049" w14:textId="77777777" w:rsidR="0036264B" w:rsidRDefault="0036264B" w:rsidP="0036264B">
      <w:r>
        <w:t>Achievement Models</w:t>
      </w:r>
    </w:p>
    <w:p w14:paraId="25F160CE" w14:textId="77777777" w:rsidR="0036264B" w:rsidRDefault="0036264B" w:rsidP="0036264B"/>
    <w:p w14:paraId="381B81F9" w14:textId="77777777" w:rsidR="0036264B" w:rsidRDefault="0036264B" w:rsidP="0036264B">
      <w:r>
        <w:t>Validation Insights</w:t>
      </w:r>
    </w:p>
    <w:p w14:paraId="1255FDB5" w14:textId="77777777" w:rsidR="0036264B" w:rsidRDefault="0036264B" w:rsidP="0036264B"/>
    <w:p w14:paraId="07F2D0D7" w14:textId="77777777" w:rsidR="0036264B" w:rsidRDefault="0036264B" w:rsidP="0036264B"/>
    <w:p w14:paraId="0942718B" w14:textId="77777777" w:rsidR="0036264B" w:rsidRDefault="0036264B" w:rsidP="0036264B"/>
    <w:p w14:paraId="550AA621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942884" w14:textId="77777777" w:rsidR="0036264B" w:rsidRDefault="0036264B" w:rsidP="0036264B">
      <w:r>
        <w:t>7. OUTCOME ENGINE</w:t>
      </w:r>
    </w:p>
    <w:p w14:paraId="12E3125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436AE6" w14:textId="77777777" w:rsidR="0036264B" w:rsidRDefault="0036264B" w:rsidP="0036264B"/>
    <w:p w14:paraId="3168C47C" w14:textId="77777777" w:rsidR="0036264B" w:rsidRDefault="0036264B" w:rsidP="0036264B">
      <w:r>
        <w:t>Time Component</w:t>
      </w:r>
    </w:p>
    <w:p w14:paraId="1B46951A" w14:textId="77777777" w:rsidR="0036264B" w:rsidRDefault="0036264B" w:rsidP="0036264B"/>
    <w:p w14:paraId="7DD2C7EE" w14:textId="77777777" w:rsidR="0036264B" w:rsidRDefault="0036264B" w:rsidP="0036264B">
      <w:r>
        <w:t>UCOS-TME-174003</w:t>
      </w:r>
    </w:p>
    <w:p w14:paraId="1A4CEC3A" w14:textId="77777777" w:rsidR="0036264B" w:rsidRDefault="0036264B" w:rsidP="0036264B"/>
    <w:p w14:paraId="140F1CCD" w14:textId="77777777" w:rsidR="0036264B" w:rsidRDefault="0036264B" w:rsidP="0036264B"/>
    <w:p w14:paraId="22D0B300" w14:textId="77777777" w:rsidR="0036264B" w:rsidRDefault="0036264B" w:rsidP="0036264B">
      <w:r>
        <w:t>Purpose</w:t>
      </w:r>
    </w:p>
    <w:p w14:paraId="3B6FC843" w14:textId="77777777" w:rsidR="0036264B" w:rsidRDefault="0036264B" w:rsidP="0036264B"/>
    <w:p w14:paraId="4A629432" w14:textId="77777777" w:rsidR="0036264B" w:rsidRDefault="0036264B" w:rsidP="0036264B">
      <w:r>
        <w:t>Coordinate all</w:t>
      </w:r>
    </w:p>
    <w:p w14:paraId="42DC248C" w14:textId="77777777" w:rsidR="0036264B" w:rsidRDefault="0036264B" w:rsidP="0036264B">
      <w:r>
        <w:t>outcome processing</w:t>
      </w:r>
    </w:p>
    <w:p w14:paraId="1272D54C" w14:textId="77777777" w:rsidR="0036264B" w:rsidRDefault="0036264B" w:rsidP="0036264B">
      <w:r>
        <w:t>throughout the</w:t>
      </w:r>
    </w:p>
    <w:p w14:paraId="5A6D6E31" w14:textId="77777777" w:rsidR="0036264B" w:rsidRDefault="0036264B" w:rsidP="0036264B">
      <w:r>
        <w:t>Universal Time</w:t>
      </w:r>
    </w:p>
    <w:p w14:paraId="332946BC" w14:textId="77777777" w:rsidR="0036264B" w:rsidRDefault="0036264B" w:rsidP="0036264B">
      <w:r>
        <w:t>Universe.</w:t>
      </w:r>
    </w:p>
    <w:p w14:paraId="518B7A94" w14:textId="77777777" w:rsidR="0036264B" w:rsidRDefault="0036264B" w:rsidP="0036264B"/>
    <w:p w14:paraId="6EEA6943" w14:textId="77777777" w:rsidR="0036264B" w:rsidRDefault="0036264B" w:rsidP="0036264B"/>
    <w:p w14:paraId="31D525F4" w14:textId="77777777" w:rsidR="0036264B" w:rsidRDefault="0036264B" w:rsidP="0036264B">
      <w:r>
        <w:t>Capabilities</w:t>
      </w:r>
    </w:p>
    <w:p w14:paraId="591DC9CC" w14:textId="77777777" w:rsidR="0036264B" w:rsidRDefault="0036264B" w:rsidP="0036264B"/>
    <w:p w14:paraId="66D36DE0" w14:textId="77777777" w:rsidR="0036264B" w:rsidRDefault="0036264B" w:rsidP="0036264B">
      <w:r>
        <w:t>Outcome Modeling</w:t>
      </w:r>
    </w:p>
    <w:p w14:paraId="582B1140" w14:textId="77777777" w:rsidR="0036264B" w:rsidRDefault="0036264B" w:rsidP="0036264B"/>
    <w:p w14:paraId="0741AD27" w14:textId="77777777" w:rsidR="0036264B" w:rsidRDefault="0036264B" w:rsidP="0036264B">
      <w:r>
        <w:t>Result Management</w:t>
      </w:r>
    </w:p>
    <w:p w14:paraId="7D9C7008" w14:textId="77777777" w:rsidR="0036264B" w:rsidRDefault="0036264B" w:rsidP="0036264B"/>
    <w:p w14:paraId="7582CBF4" w14:textId="77777777" w:rsidR="0036264B" w:rsidRDefault="0036264B" w:rsidP="0036264B">
      <w:r>
        <w:t>Achievement Processing</w:t>
      </w:r>
    </w:p>
    <w:p w14:paraId="35D742CE" w14:textId="77777777" w:rsidR="0036264B" w:rsidRDefault="0036264B" w:rsidP="0036264B"/>
    <w:p w14:paraId="1E2AB9B8" w14:textId="77777777" w:rsidR="0036264B" w:rsidRDefault="0036264B" w:rsidP="0036264B">
      <w:r>
        <w:t>Validation Synchronization</w:t>
      </w:r>
    </w:p>
    <w:p w14:paraId="68239C5C" w14:textId="77777777" w:rsidR="0036264B" w:rsidRDefault="0036264B" w:rsidP="0036264B"/>
    <w:p w14:paraId="3932716E" w14:textId="77777777" w:rsidR="0036264B" w:rsidRDefault="0036264B" w:rsidP="0036264B">
      <w:r>
        <w:t>Evaluation Coordination</w:t>
      </w:r>
    </w:p>
    <w:p w14:paraId="5F36540A" w14:textId="77777777" w:rsidR="0036264B" w:rsidRDefault="0036264B" w:rsidP="0036264B"/>
    <w:p w14:paraId="4242DD9F" w14:textId="77777777" w:rsidR="0036264B" w:rsidRDefault="0036264B" w:rsidP="0036264B"/>
    <w:p w14:paraId="1A3CFC5F" w14:textId="77777777" w:rsidR="0036264B" w:rsidRDefault="0036264B" w:rsidP="0036264B">
      <w:r>
        <w:t>Outputs</w:t>
      </w:r>
    </w:p>
    <w:p w14:paraId="30AA99A9" w14:textId="77777777" w:rsidR="0036264B" w:rsidRDefault="0036264B" w:rsidP="0036264B"/>
    <w:p w14:paraId="1BD5B75F" w14:textId="77777777" w:rsidR="0036264B" w:rsidRDefault="0036264B" w:rsidP="0036264B">
      <w:r>
        <w:t>Outcome States</w:t>
      </w:r>
    </w:p>
    <w:p w14:paraId="70E87C38" w14:textId="77777777" w:rsidR="0036264B" w:rsidRDefault="0036264B" w:rsidP="0036264B"/>
    <w:p w14:paraId="21F25FD7" w14:textId="77777777" w:rsidR="0036264B" w:rsidRDefault="0036264B" w:rsidP="0036264B">
      <w:r>
        <w:t>Achievement Models</w:t>
      </w:r>
    </w:p>
    <w:p w14:paraId="6A53795E" w14:textId="77777777" w:rsidR="0036264B" w:rsidRDefault="0036264B" w:rsidP="0036264B"/>
    <w:p w14:paraId="1F64092E" w14:textId="77777777" w:rsidR="0036264B" w:rsidRDefault="0036264B" w:rsidP="0036264B">
      <w:r>
        <w:t>Governed Outcome Systems</w:t>
      </w:r>
    </w:p>
    <w:p w14:paraId="5BC0F11E" w14:textId="77777777" w:rsidR="0036264B" w:rsidRDefault="0036264B" w:rsidP="0036264B"/>
    <w:p w14:paraId="13EEE9B6" w14:textId="77777777" w:rsidR="0036264B" w:rsidRDefault="0036264B" w:rsidP="0036264B"/>
    <w:p w14:paraId="4F88AE7A" w14:textId="77777777" w:rsidR="0036264B" w:rsidRDefault="0036264B" w:rsidP="0036264B"/>
    <w:p w14:paraId="499A6379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E6FB0A" w14:textId="77777777" w:rsidR="0036264B" w:rsidRDefault="0036264B" w:rsidP="0036264B">
      <w:r>
        <w:t>8. OUTCOME GOVERNANCE FRAMEWORK</w:t>
      </w:r>
    </w:p>
    <w:p w14:paraId="32397F8E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DF4B04" w14:textId="77777777" w:rsidR="0036264B" w:rsidRDefault="0036264B" w:rsidP="0036264B"/>
    <w:p w14:paraId="2B4DCFE4" w14:textId="77777777" w:rsidR="0036264B" w:rsidRDefault="0036264B" w:rsidP="0036264B">
      <w:r>
        <w:t>Governance Domains</w:t>
      </w:r>
    </w:p>
    <w:p w14:paraId="632D25D5" w14:textId="77777777" w:rsidR="0036264B" w:rsidRDefault="0036264B" w:rsidP="0036264B"/>
    <w:p w14:paraId="56114B92" w14:textId="77777777" w:rsidR="0036264B" w:rsidRDefault="0036264B" w:rsidP="0036264B">
      <w:r>
        <w:t>Outcome Governance</w:t>
      </w:r>
    </w:p>
    <w:p w14:paraId="708D0F28" w14:textId="77777777" w:rsidR="0036264B" w:rsidRDefault="0036264B" w:rsidP="0036264B"/>
    <w:p w14:paraId="6E8B59AE" w14:textId="77777777" w:rsidR="0036264B" w:rsidRDefault="0036264B" w:rsidP="0036264B">
      <w:r>
        <w:t>Result Governance</w:t>
      </w:r>
    </w:p>
    <w:p w14:paraId="72FC547B" w14:textId="77777777" w:rsidR="0036264B" w:rsidRDefault="0036264B" w:rsidP="0036264B"/>
    <w:p w14:paraId="5541DEA7" w14:textId="77777777" w:rsidR="0036264B" w:rsidRDefault="0036264B" w:rsidP="0036264B">
      <w:r>
        <w:t>Achievement Governance</w:t>
      </w:r>
    </w:p>
    <w:p w14:paraId="5B07A321" w14:textId="77777777" w:rsidR="0036264B" w:rsidRDefault="0036264B" w:rsidP="0036264B"/>
    <w:p w14:paraId="4F0A097F" w14:textId="77777777" w:rsidR="0036264B" w:rsidRDefault="0036264B" w:rsidP="0036264B">
      <w:r>
        <w:t>Validation Governance</w:t>
      </w:r>
    </w:p>
    <w:p w14:paraId="4F1B252D" w14:textId="77777777" w:rsidR="0036264B" w:rsidRDefault="0036264B" w:rsidP="0036264B"/>
    <w:p w14:paraId="5F6E1998" w14:textId="77777777" w:rsidR="0036264B" w:rsidRDefault="0036264B" w:rsidP="0036264B">
      <w:r>
        <w:t>Evaluation Governance</w:t>
      </w:r>
    </w:p>
    <w:p w14:paraId="1DD8CBCA" w14:textId="77777777" w:rsidR="0036264B" w:rsidRDefault="0036264B" w:rsidP="0036264B"/>
    <w:p w14:paraId="210EC99E" w14:textId="77777777" w:rsidR="0036264B" w:rsidRDefault="0036264B" w:rsidP="0036264B">
      <w:r>
        <w:t>Evidence Governance</w:t>
      </w:r>
    </w:p>
    <w:p w14:paraId="4F5985F1" w14:textId="77777777" w:rsidR="0036264B" w:rsidRDefault="0036264B" w:rsidP="0036264B"/>
    <w:p w14:paraId="38745CB2" w14:textId="77777777" w:rsidR="0036264B" w:rsidRDefault="0036264B" w:rsidP="0036264B"/>
    <w:p w14:paraId="6314F2F3" w14:textId="77777777" w:rsidR="0036264B" w:rsidRDefault="0036264B" w:rsidP="0036264B">
      <w:r>
        <w:t>Outputs</w:t>
      </w:r>
    </w:p>
    <w:p w14:paraId="35B94FC3" w14:textId="77777777" w:rsidR="0036264B" w:rsidRDefault="0036264B" w:rsidP="0036264B"/>
    <w:p w14:paraId="2135AC81" w14:textId="77777777" w:rsidR="0036264B" w:rsidRDefault="0036264B" w:rsidP="0036264B">
      <w:r>
        <w:t>Outcome Policies</w:t>
      </w:r>
    </w:p>
    <w:p w14:paraId="2327A157" w14:textId="77777777" w:rsidR="0036264B" w:rsidRDefault="0036264B" w:rsidP="0036264B"/>
    <w:p w14:paraId="42653D3A" w14:textId="77777777" w:rsidR="0036264B" w:rsidRDefault="0036264B" w:rsidP="0036264B">
      <w:r>
        <w:t>Achievement Standards</w:t>
      </w:r>
    </w:p>
    <w:p w14:paraId="40EAC3DF" w14:textId="77777777" w:rsidR="0036264B" w:rsidRDefault="0036264B" w:rsidP="0036264B"/>
    <w:p w14:paraId="096907C6" w14:textId="77777777" w:rsidR="0036264B" w:rsidRDefault="0036264B" w:rsidP="0036264B">
      <w:r>
        <w:t>Outcome Reviews</w:t>
      </w:r>
    </w:p>
    <w:p w14:paraId="1D5BEE87" w14:textId="77777777" w:rsidR="0036264B" w:rsidRDefault="0036264B" w:rsidP="0036264B"/>
    <w:p w14:paraId="6ADA8256" w14:textId="77777777" w:rsidR="0036264B" w:rsidRDefault="0036264B" w:rsidP="0036264B"/>
    <w:p w14:paraId="5BC72084" w14:textId="77777777" w:rsidR="0036264B" w:rsidRDefault="0036264B" w:rsidP="0036264B"/>
    <w:p w14:paraId="01374AC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3CCAE6" w14:textId="77777777" w:rsidR="0036264B" w:rsidRDefault="0036264B" w:rsidP="0036264B">
      <w:r>
        <w:t>9. OUTCOME COMPLIANCE FRAMEWORK</w:t>
      </w:r>
    </w:p>
    <w:p w14:paraId="5440B724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BEC05C" w14:textId="77777777" w:rsidR="0036264B" w:rsidRDefault="0036264B" w:rsidP="0036264B"/>
    <w:p w14:paraId="1DE672EC" w14:textId="77777777" w:rsidR="0036264B" w:rsidRDefault="0036264B" w:rsidP="0036264B">
      <w:r>
        <w:t>Compliance Domains</w:t>
      </w:r>
    </w:p>
    <w:p w14:paraId="2CD397FC" w14:textId="77777777" w:rsidR="0036264B" w:rsidRDefault="0036264B" w:rsidP="0036264B"/>
    <w:p w14:paraId="4C7A66A1" w14:textId="77777777" w:rsidR="0036264B" w:rsidRDefault="0036264B" w:rsidP="0036264B">
      <w:r>
        <w:t>Outcome Compliance</w:t>
      </w:r>
    </w:p>
    <w:p w14:paraId="0EBFFE4A" w14:textId="77777777" w:rsidR="0036264B" w:rsidRDefault="0036264B" w:rsidP="0036264B"/>
    <w:p w14:paraId="768B2184" w14:textId="77777777" w:rsidR="0036264B" w:rsidRDefault="0036264B" w:rsidP="0036264B">
      <w:r>
        <w:t>Result Compliance</w:t>
      </w:r>
    </w:p>
    <w:p w14:paraId="5291AD7A" w14:textId="77777777" w:rsidR="0036264B" w:rsidRDefault="0036264B" w:rsidP="0036264B"/>
    <w:p w14:paraId="39B90A25" w14:textId="77777777" w:rsidR="0036264B" w:rsidRDefault="0036264B" w:rsidP="0036264B">
      <w:r>
        <w:t>Achievement Compliance</w:t>
      </w:r>
    </w:p>
    <w:p w14:paraId="0AC70BB4" w14:textId="77777777" w:rsidR="0036264B" w:rsidRDefault="0036264B" w:rsidP="0036264B"/>
    <w:p w14:paraId="1118BF33" w14:textId="77777777" w:rsidR="0036264B" w:rsidRDefault="0036264B" w:rsidP="0036264B">
      <w:r>
        <w:t>Validation Compliance</w:t>
      </w:r>
    </w:p>
    <w:p w14:paraId="7D6BD3F3" w14:textId="77777777" w:rsidR="0036264B" w:rsidRDefault="0036264B" w:rsidP="0036264B"/>
    <w:p w14:paraId="2CAF1BF9" w14:textId="77777777" w:rsidR="0036264B" w:rsidRDefault="0036264B" w:rsidP="0036264B">
      <w:r>
        <w:t>Evidence Compliance</w:t>
      </w:r>
    </w:p>
    <w:p w14:paraId="54D0DB53" w14:textId="77777777" w:rsidR="0036264B" w:rsidRDefault="0036264B" w:rsidP="0036264B"/>
    <w:p w14:paraId="6B7ADE02" w14:textId="77777777" w:rsidR="0036264B" w:rsidRDefault="0036264B" w:rsidP="0036264B">
      <w:r>
        <w:t>Certification Compliance</w:t>
      </w:r>
    </w:p>
    <w:p w14:paraId="63A3F147" w14:textId="77777777" w:rsidR="0036264B" w:rsidRDefault="0036264B" w:rsidP="0036264B"/>
    <w:p w14:paraId="236C290E" w14:textId="77777777" w:rsidR="0036264B" w:rsidRDefault="0036264B" w:rsidP="0036264B"/>
    <w:p w14:paraId="076FC605" w14:textId="77777777" w:rsidR="0036264B" w:rsidRDefault="0036264B" w:rsidP="0036264B">
      <w:r>
        <w:t>Outputs</w:t>
      </w:r>
    </w:p>
    <w:p w14:paraId="660C6FAD" w14:textId="77777777" w:rsidR="0036264B" w:rsidRDefault="0036264B" w:rsidP="0036264B"/>
    <w:p w14:paraId="06253317" w14:textId="77777777" w:rsidR="0036264B" w:rsidRDefault="0036264B" w:rsidP="0036264B">
      <w:r>
        <w:t>Compliance Reports</w:t>
      </w:r>
    </w:p>
    <w:p w14:paraId="5C25BAC4" w14:textId="77777777" w:rsidR="0036264B" w:rsidRDefault="0036264B" w:rsidP="0036264B"/>
    <w:p w14:paraId="2E7AE0FF" w14:textId="77777777" w:rsidR="0036264B" w:rsidRDefault="0036264B" w:rsidP="0036264B">
      <w:r>
        <w:t>Outcome Audits</w:t>
      </w:r>
    </w:p>
    <w:p w14:paraId="3B1670C7" w14:textId="77777777" w:rsidR="0036264B" w:rsidRDefault="0036264B" w:rsidP="0036264B"/>
    <w:p w14:paraId="66F14979" w14:textId="77777777" w:rsidR="0036264B" w:rsidRDefault="0036264B" w:rsidP="0036264B">
      <w:r>
        <w:t>Evidence Records</w:t>
      </w:r>
    </w:p>
    <w:p w14:paraId="519C963A" w14:textId="77777777" w:rsidR="0036264B" w:rsidRDefault="0036264B" w:rsidP="0036264B"/>
    <w:p w14:paraId="7F3BFECA" w14:textId="77777777" w:rsidR="0036264B" w:rsidRDefault="0036264B" w:rsidP="0036264B"/>
    <w:p w14:paraId="3BAA95C7" w14:textId="77777777" w:rsidR="0036264B" w:rsidRDefault="0036264B" w:rsidP="0036264B"/>
    <w:p w14:paraId="1A40B9A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1F04A6" w14:textId="77777777" w:rsidR="0036264B" w:rsidRDefault="0036264B" w:rsidP="0036264B">
      <w:r>
        <w:t>10. OUTCOME RUNTIME MODEL</w:t>
      </w:r>
    </w:p>
    <w:p w14:paraId="01022B0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38588B" w14:textId="77777777" w:rsidR="0036264B" w:rsidRDefault="0036264B" w:rsidP="0036264B"/>
    <w:p w14:paraId="4BA9B984" w14:textId="77777777" w:rsidR="0036264B" w:rsidRDefault="0036264B" w:rsidP="0036264B">
      <w:r>
        <w:t>Runtime Components</w:t>
      </w:r>
    </w:p>
    <w:p w14:paraId="493EED45" w14:textId="77777777" w:rsidR="0036264B" w:rsidRDefault="0036264B" w:rsidP="0036264B"/>
    <w:p w14:paraId="0E2154A0" w14:textId="77777777" w:rsidR="0036264B" w:rsidRDefault="0036264B" w:rsidP="0036264B">
      <w:r>
        <w:t>Outcome Manager</w:t>
      </w:r>
    </w:p>
    <w:p w14:paraId="2FB82876" w14:textId="77777777" w:rsidR="0036264B" w:rsidRDefault="0036264B" w:rsidP="0036264B"/>
    <w:p w14:paraId="46F50265" w14:textId="77777777" w:rsidR="0036264B" w:rsidRDefault="0036264B" w:rsidP="0036264B">
      <w:r>
        <w:t>Result Manager</w:t>
      </w:r>
    </w:p>
    <w:p w14:paraId="4069BA21" w14:textId="77777777" w:rsidR="0036264B" w:rsidRDefault="0036264B" w:rsidP="0036264B"/>
    <w:p w14:paraId="33164ADF" w14:textId="77777777" w:rsidR="0036264B" w:rsidRDefault="0036264B" w:rsidP="0036264B">
      <w:r>
        <w:t>Achievement Manager</w:t>
      </w:r>
    </w:p>
    <w:p w14:paraId="79432067" w14:textId="77777777" w:rsidR="0036264B" w:rsidRDefault="0036264B" w:rsidP="0036264B"/>
    <w:p w14:paraId="1F3F15FE" w14:textId="77777777" w:rsidR="0036264B" w:rsidRDefault="0036264B" w:rsidP="0036264B">
      <w:r>
        <w:t>Validation Manager</w:t>
      </w:r>
    </w:p>
    <w:p w14:paraId="523B6D71" w14:textId="77777777" w:rsidR="0036264B" w:rsidRDefault="0036264B" w:rsidP="0036264B"/>
    <w:p w14:paraId="4CE25C6B" w14:textId="77777777" w:rsidR="0036264B" w:rsidRDefault="0036264B" w:rsidP="0036264B">
      <w:r>
        <w:t>Evidence Manager</w:t>
      </w:r>
    </w:p>
    <w:p w14:paraId="230062F1" w14:textId="77777777" w:rsidR="0036264B" w:rsidRDefault="0036264B" w:rsidP="0036264B"/>
    <w:p w14:paraId="60E08ADF" w14:textId="77777777" w:rsidR="0036264B" w:rsidRDefault="0036264B" w:rsidP="0036264B">
      <w:r>
        <w:t>Evaluation Manager</w:t>
      </w:r>
    </w:p>
    <w:p w14:paraId="213C6641" w14:textId="77777777" w:rsidR="0036264B" w:rsidRDefault="0036264B" w:rsidP="0036264B"/>
    <w:p w14:paraId="252B8BE7" w14:textId="77777777" w:rsidR="0036264B" w:rsidRDefault="0036264B" w:rsidP="0036264B">
      <w:r>
        <w:t>Governance Manager</w:t>
      </w:r>
    </w:p>
    <w:p w14:paraId="12A2F0EA" w14:textId="77777777" w:rsidR="0036264B" w:rsidRDefault="0036264B" w:rsidP="0036264B"/>
    <w:p w14:paraId="10010C3D" w14:textId="77777777" w:rsidR="0036264B" w:rsidRDefault="0036264B" w:rsidP="0036264B">
      <w:r>
        <w:t>Certification Manager</w:t>
      </w:r>
    </w:p>
    <w:p w14:paraId="133F41BA" w14:textId="77777777" w:rsidR="0036264B" w:rsidRDefault="0036264B" w:rsidP="0036264B"/>
    <w:p w14:paraId="7CC92D92" w14:textId="77777777" w:rsidR="0036264B" w:rsidRDefault="0036264B" w:rsidP="0036264B"/>
    <w:p w14:paraId="4CE6324C" w14:textId="77777777" w:rsidR="0036264B" w:rsidRDefault="0036264B" w:rsidP="0036264B">
      <w:r>
        <w:t>Execution Flow</w:t>
      </w:r>
    </w:p>
    <w:p w14:paraId="36247BFB" w14:textId="77777777" w:rsidR="0036264B" w:rsidRDefault="0036264B" w:rsidP="0036264B"/>
    <w:p w14:paraId="30B51504" w14:textId="77777777" w:rsidR="0036264B" w:rsidRDefault="0036264B" w:rsidP="0036264B">
      <w:r>
        <w:lastRenderedPageBreak/>
        <w:t>Influence</w:t>
      </w:r>
    </w:p>
    <w:p w14:paraId="2DF40336" w14:textId="77777777" w:rsidR="0036264B" w:rsidRDefault="0036264B" w:rsidP="0036264B"/>
    <w:p w14:paraId="052BF068" w14:textId="77777777" w:rsidR="0036264B" w:rsidRDefault="0036264B" w:rsidP="0036264B">
      <w:r>
        <w:t xml:space="preserve">      ↓</w:t>
      </w:r>
    </w:p>
    <w:p w14:paraId="01B28BB2" w14:textId="77777777" w:rsidR="0036264B" w:rsidRDefault="0036264B" w:rsidP="0036264B"/>
    <w:p w14:paraId="39A5CAD6" w14:textId="77777777" w:rsidR="0036264B" w:rsidRDefault="0036264B" w:rsidP="0036264B">
      <w:r>
        <w:t>Outcome</w:t>
      </w:r>
    </w:p>
    <w:p w14:paraId="28633CCD" w14:textId="77777777" w:rsidR="0036264B" w:rsidRDefault="0036264B" w:rsidP="0036264B"/>
    <w:p w14:paraId="022052C7" w14:textId="77777777" w:rsidR="0036264B" w:rsidRDefault="0036264B" w:rsidP="0036264B">
      <w:r>
        <w:t xml:space="preserve">      ↓</w:t>
      </w:r>
    </w:p>
    <w:p w14:paraId="2D1448A7" w14:textId="77777777" w:rsidR="0036264B" w:rsidRDefault="0036264B" w:rsidP="0036264B"/>
    <w:p w14:paraId="7E33F686" w14:textId="77777777" w:rsidR="0036264B" w:rsidRDefault="0036264B" w:rsidP="0036264B">
      <w:r>
        <w:t>Result</w:t>
      </w:r>
    </w:p>
    <w:p w14:paraId="2A856AF1" w14:textId="77777777" w:rsidR="0036264B" w:rsidRDefault="0036264B" w:rsidP="0036264B"/>
    <w:p w14:paraId="5B64678E" w14:textId="77777777" w:rsidR="0036264B" w:rsidRDefault="0036264B" w:rsidP="0036264B">
      <w:r>
        <w:t xml:space="preserve">      ↓</w:t>
      </w:r>
    </w:p>
    <w:p w14:paraId="35E5A1C8" w14:textId="77777777" w:rsidR="0036264B" w:rsidRDefault="0036264B" w:rsidP="0036264B"/>
    <w:p w14:paraId="457C3E69" w14:textId="77777777" w:rsidR="0036264B" w:rsidRDefault="0036264B" w:rsidP="0036264B">
      <w:r>
        <w:t>Achievement</w:t>
      </w:r>
    </w:p>
    <w:p w14:paraId="4A732A4B" w14:textId="77777777" w:rsidR="0036264B" w:rsidRDefault="0036264B" w:rsidP="0036264B"/>
    <w:p w14:paraId="3F2A6B85" w14:textId="77777777" w:rsidR="0036264B" w:rsidRDefault="0036264B" w:rsidP="0036264B">
      <w:r>
        <w:t xml:space="preserve">      ↓</w:t>
      </w:r>
    </w:p>
    <w:p w14:paraId="596B92D9" w14:textId="77777777" w:rsidR="0036264B" w:rsidRDefault="0036264B" w:rsidP="0036264B"/>
    <w:p w14:paraId="0EED7E41" w14:textId="77777777" w:rsidR="0036264B" w:rsidRDefault="0036264B" w:rsidP="0036264B">
      <w:r>
        <w:t>Evidence</w:t>
      </w:r>
    </w:p>
    <w:p w14:paraId="48113AE9" w14:textId="77777777" w:rsidR="0036264B" w:rsidRDefault="0036264B" w:rsidP="0036264B"/>
    <w:p w14:paraId="580DD86E" w14:textId="77777777" w:rsidR="0036264B" w:rsidRDefault="0036264B" w:rsidP="0036264B">
      <w:r>
        <w:t xml:space="preserve">      ↓</w:t>
      </w:r>
    </w:p>
    <w:p w14:paraId="2634E15C" w14:textId="77777777" w:rsidR="0036264B" w:rsidRDefault="0036264B" w:rsidP="0036264B"/>
    <w:p w14:paraId="55B64164" w14:textId="77777777" w:rsidR="0036264B" w:rsidRDefault="0036264B" w:rsidP="0036264B">
      <w:r>
        <w:t>Validation</w:t>
      </w:r>
    </w:p>
    <w:p w14:paraId="4BF7714B" w14:textId="77777777" w:rsidR="0036264B" w:rsidRDefault="0036264B" w:rsidP="0036264B"/>
    <w:p w14:paraId="6EC22D86" w14:textId="77777777" w:rsidR="0036264B" w:rsidRDefault="0036264B" w:rsidP="0036264B">
      <w:r>
        <w:t xml:space="preserve">      ↓</w:t>
      </w:r>
    </w:p>
    <w:p w14:paraId="2A59615F" w14:textId="77777777" w:rsidR="0036264B" w:rsidRDefault="0036264B" w:rsidP="0036264B"/>
    <w:p w14:paraId="41F93E5F" w14:textId="77777777" w:rsidR="0036264B" w:rsidRDefault="0036264B" w:rsidP="0036264B">
      <w:r>
        <w:t>Evaluation</w:t>
      </w:r>
    </w:p>
    <w:p w14:paraId="11DA9995" w14:textId="77777777" w:rsidR="0036264B" w:rsidRDefault="0036264B" w:rsidP="0036264B"/>
    <w:p w14:paraId="0A429F28" w14:textId="77777777" w:rsidR="0036264B" w:rsidRDefault="0036264B" w:rsidP="0036264B">
      <w:r>
        <w:t xml:space="preserve">      ↓</w:t>
      </w:r>
    </w:p>
    <w:p w14:paraId="38E07396" w14:textId="77777777" w:rsidR="0036264B" w:rsidRDefault="0036264B" w:rsidP="0036264B"/>
    <w:p w14:paraId="15BF01DC" w14:textId="77777777" w:rsidR="0036264B" w:rsidRDefault="0036264B" w:rsidP="0036264B">
      <w:r>
        <w:t>Optimization</w:t>
      </w:r>
    </w:p>
    <w:p w14:paraId="5BB70985" w14:textId="77777777" w:rsidR="0036264B" w:rsidRDefault="0036264B" w:rsidP="0036264B"/>
    <w:p w14:paraId="17F520CA" w14:textId="77777777" w:rsidR="0036264B" w:rsidRDefault="0036264B" w:rsidP="0036264B">
      <w:r>
        <w:t xml:space="preserve">      ↓</w:t>
      </w:r>
    </w:p>
    <w:p w14:paraId="31F7A752" w14:textId="77777777" w:rsidR="0036264B" w:rsidRDefault="0036264B" w:rsidP="0036264B"/>
    <w:p w14:paraId="04DAC8A3" w14:textId="77777777" w:rsidR="0036264B" w:rsidRDefault="0036264B" w:rsidP="0036264B">
      <w:r>
        <w:t>Evolution</w:t>
      </w:r>
    </w:p>
    <w:p w14:paraId="584FD281" w14:textId="77777777" w:rsidR="0036264B" w:rsidRDefault="0036264B" w:rsidP="0036264B"/>
    <w:p w14:paraId="094B8F09" w14:textId="77777777" w:rsidR="0036264B" w:rsidRDefault="0036264B" w:rsidP="0036264B">
      <w:r>
        <w:t xml:space="preserve">      ↓</w:t>
      </w:r>
    </w:p>
    <w:p w14:paraId="32BAFC86" w14:textId="77777777" w:rsidR="0036264B" w:rsidRDefault="0036264B" w:rsidP="0036264B"/>
    <w:p w14:paraId="4A76799F" w14:textId="77777777" w:rsidR="0036264B" w:rsidRDefault="0036264B" w:rsidP="0036264B">
      <w:r>
        <w:t>Certification</w:t>
      </w:r>
    </w:p>
    <w:p w14:paraId="3E24938A" w14:textId="77777777" w:rsidR="0036264B" w:rsidRDefault="0036264B" w:rsidP="0036264B"/>
    <w:p w14:paraId="1C3CF99D" w14:textId="77777777" w:rsidR="0036264B" w:rsidRDefault="0036264B" w:rsidP="0036264B"/>
    <w:p w14:paraId="6A40C5C3" w14:textId="77777777" w:rsidR="0036264B" w:rsidRDefault="0036264B" w:rsidP="0036264B"/>
    <w:p w14:paraId="51EFBFDA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9FEB41" w14:textId="77777777" w:rsidR="0036264B" w:rsidRDefault="0036264B" w:rsidP="0036264B">
      <w:r>
        <w:t>11. OUTCOME CERTIFICATION FRAMEWORK</w:t>
      </w:r>
    </w:p>
    <w:p w14:paraId="13110D6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3B2A51" w14:textId="77777777" w:rsidR="0036264B" w:rsidRDefault="0036264B" w:rsidP="0036264B"/>
    <w:p w14:paraId="48D3245E" w14:textId="77777777" w:rsidR="0036264B" w:rsidRDefault="0036264B" w:rsidP="0036264B">
      <w:r>
        <w:t>Level 0</w:t>
      </w:r>
    </w:p>
    <w:p w14:paraId="6726F3CD" w14:textId="77777777" w:rsidR="0036264B" w:rsidRDefault="0036264B" w:rsidP="0036264B"/>
    <w:p w14:paraId="5C63EE84" w14:textId="77777777" w:rsidR="0036264B" w:rsidRDefault="0036264B" w:rsidP="0036264B">
      <w:r>
        <w:t>Potential Outcome</w:t>
      </w:r>
    </w:p>
    <w:p w14:paraId="00C21F24" w14:textId="77777777" w:rsidR="0036264B" w:rsidRDefault="0036264B" w:rsidP="0036264B"/>
    <w:p w14:paraId="32314BBF" w14:textId="77777777" w:rsidR="0036264B" w:rsidRDefault="0036264B" w:rsidP="0036264B"/>
    <w:p w14:paraId="2833A38C" w14:textId="77777777" w:rsidR="0036264B" w:rsidRDefault="0036264B" w:rsidP="0036264B">
      <w:r>
        <w:t>Level 1</w:t>
      </w:r>
    </w:p>
    <w:p w14:paraId="601609F0" w14:textId="77777777" w:rsidR="0036264B" w:rsidRDefault="0036264B" w:rsidP="0036264B"/>
    <w:p w14:paraId="488816BD" w14:textId="77777777" w:rsidR="0036264B" w:rsidRDefault="0036264B" w:rsidP="0036264B">
      <w:r>
        <w:t>Defined Outcome</w:t>
      </w:r>
    </w:p>
    <w:p w14:paraId="27DD2B07" w14:textId="77777777" w:rsidR="0036264B" w:rsidRDefault="0036264B" w:rsidP="0036264B"/>
    <w:p w14:paraId="6AC86144" w14:textId="77777777" w:rsidR="0036264B" w:rsidRDefault="0036264B" w:rsidP="0036264B"/>
    <w:p w14:paraId="2448509C" w14:textId="77777777" w:rsidR="0036264B" w:rsidRDefault="0036264B" w:rsidP="0036264B">
      <w:r>
        <w:t>Level 2</w:t>
      </w:r>
    </w:p>
    <w:p w14:paraId="05494186" w14:textId="77777777" w:rsidR="0036264B" w:rsidRDefault="0036264B" w:rsidP="0036264B"/>
    <w:p w14:paraId="666364C7" w14:textId="77777777" w:rsidR="0036264B" w:rsidRDefault="0036264B" w:rsidP="0036264B">
      <w:r>
        <w:t>Validated Outcome</w:t>
      </w:r>
    </w:p>
    <w:p w14:paraId="0E1E21DA" w14:textId="77777777" w:rsidR="0036264B" w:rsidRDefault="0036264B" w:rsidP="0036264B"/>
    <w:p w14:paraId="35056FD4" w14:textId="77777777" w:rsidR="0036264B" w:rsidRDefault="0036264B" w:rsidP="0036264B"/>
    <w:p w14:paraId="2C9FE45E" w14:textId="77777777" w:rsidR="0036264B" w:rsidRDefault="0036264B" w:rsidP="0036264B">
      <w:r>
        <w:t>Level 3</w:t>
      </w:r>
    </w:p>
    <w:p w14:paraId="0D08C783" w14:textId="77777777" w:rsidR="0036264B" w:rsidRDefault="0036264B" w:rsidP="0036264B"/>
    <w:p w14:paraId="24DAAC81" w14:textId="77777777" w:rsidR="0036264B" w:rsidRDefault="0036264B" w:rsidP="0036264B">
      <w:r>
        <w:t>Certified Outcome</w:t>
      </w:r>
    </w:p>
    <w:p w14:paraId="7418A860" w14:textId="77777777" w:rsidR="0036264B" w:rsidRDefault="0036264B" w:rsidP="0036264B"/>
    <w:p w14:paraId="71007112" w14:textId="77777777" w:rsidR="0036264B" w:rsidRDefault="0036264B" w:rsidP="0036264B"/>
    <w:p w14:paraId="38FEA5AB" w14:textId="77777777" w:rsidR="0036264B" w:rsidRDefault="0036264B" w:rsidP="0036264B">
      <w:r>
        <w:t>Level 4</w:t>
      </w:r>
    </w:p>
    <w:p w14:paraId="1C265AC7" w14:textId="77777777" w:rsidR="0036264B" w:rsidRDefault="0036264B" w:rsidP="0036264B"/>
    <w:p w14:paraId="06754CFA" w14:textId="77777777" w:rsidR="0036264B" w:rsidRDefault="0036264B" w:rsidP="0036264B">
      <w:r>
        <w:t>Trusted Outcome</w:t>
      </w:r>
    </w:p>
    <w:p w14:paraId="5D16CDA3" w14:textId="77777777" w:rsidR="0036264B" w:rsidRDefault="0036264B" w:rsidP="0036264B"/>
    <w:p w14:paraId="4EDBD69B" w14:textId="77777777" w:rsidR="0036264B" w:rsidRDefault="0036264B" w:rsidP="0036264B"/>
    <w:p w14:paraId="62C4E3D4" w14:textId="77777777" w:rsidR="0036264B" w:rsidRDefault="0036264B" w:rsidP="0036264B">
      <w:r>
        <w:t>Level 5</w:t>
      </w:r>
    </w:p>
    <w:p w14:paraId="36652EF5" w14:textId="77777777" w:rsidR="0036264B" w:rsidRDefault="0036264B" w:rsidP="0036264B"/>
    <w:p w14:paraId="62C738E8" w14:textId="77777777" w:rsidR="0036264B" w:rsidRDefault="0036264B" w:rsidP="0036264B">
      <w:r>
        <w:t>Recognized Outcome</w:t>
      </w:r>
    </w:p>
    <w:p w14:paraId="0FDEF633" w14:textId="77777777" w:rsidR="0036264B" w:rsidRDefault="0036264B" w:rsidP="0036264B"/>
    <w:p w14:paraId="7797B4CD" w14:textId="77777777" w:rsidR="0036264B" w:rsidRDefault="0036264B" w:rsidP="0036264B"/>
    <w:p w14:paraId="1200181C" w14:textId="77777777" w:rsidR="0036264B" w:rsidRDefault="0036264B" w:rsidP="0036264B">
      <w:r>
        <w:t>Level 6</w:t>
      </w:r>
    </w:p>
    <w:p w14:paraId="28A99269" w14:textId="77777777" w:rsidR="0036264B" w:rsidRDefault="0036264B" w:rsidP="0036264B"/>
    <w:p w14:paraId="0C628E61" w14:textId="77777777" w:rsidR="0036264B" w:rsidRDefault="0036264B" w:rsidP="0036264B">
      <w:r>
        <w:t>Constitutional Outcome</w:t>
      </w:r>
    </w:p>
    <w:p w14:paraId="3BFCD69C" w14:textId="77777777" w:rsidR="0036264B" w:rsidRDefault="0036264B" w:rsidP="0036264B"/>
    <w:p w14:paraId="6DC2016D" w14:textId="77777777" w:rsidR="0036264B" w:rsidRDefault="0036264B" w:rsidP="0036264B"/>
    <w:p w14:paraId="46BD9BDF" w14:textId="77777777" w:rsidR="0036264B" w:rsidRDefault="0036264B" w:rsidP="0036264B">
      <w:r>
        <w:t>Level 7</w:t>
      </w:r>
    </w:p>
    <w:p w14:paraId="73119BCA" w14:textId="77777777" w:rsidR="0036264B" w:rsidRDefault="0036264B" w:rsidP="0036264B"/>
    <w:p w14:paraId="0592962A" w14:textId="77777777" w:rsidR="0036264B" w:rsidRDefault="0036264B" w:rsidP="0036264B">
      <w:r>
        <w:t>Universal Outcome</w:t>
      </w:r>
    </w:p>
    <w:p w14:paraId="63976D72" w14:textId="77777777" w:rsidR="0036264B" w:rsidRDefault="0036264B" w:rsidP="0036264B"/>
    <w:p w14:paraId="434EA45A" w14:textId="77777777" w:rsidR="0036264B" w:rsidRDefault="0036264B" w:rsidP="0036264B"/>
    <w:p w14:paraId="3B03E6CA" w14:textId="77777777" w:rsidR="0036264B" w:rsidRDefault="0036264B" w:rsidP="0036264B"/>
    <w:p w14:paraId="1FB9A1E9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8528E9" w14:textId="77777777" w:rsidR="0036264B" w:rsidRDefault="0036264B" w:rsidP="0036264B">
      <w:r>
        <w:t>12. OUTCOME ARCHITECTURE STACK</w:t>
      </w:r>
    </w:p>
    <w:p w14:paraId="227F2E24" w14:textId="77777777" w:rsidR="0036264B" w:rsidRDefault="0036264B" w:rsidP="0036264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19D71A" w14:textId="77777777" w:rsidR="0036264B" w:rsidRDefault="0036264B" w:rsidP="0036264B"/>
    <w:p w14:paraId="6E5DA083" w14:textId="77777777" w:rsidR="0036264B" w:rsidRDefault="0036264B" w:rsidP="0036264B">
      <w:r>
        <w:t>Influence</w:t>
      </w:r>
    </w:p>
    <w:p w14:paraId="18E3B7E8" w14:textId="77777777" w:rsidR="0036264B" w:rsidRDefault="0036264B" w:rsidP="0036264B"/>
    <w:p w14:paraId="7312EB90" w14:textId="77777777" w:rsidR="0036264B" w:rsidRDefault="0036264B" w:rsidP="0036264B">
      <w:r>
        <w:t xml:space="preserve">      ↓</w:t>
      </w:r>
    </w:p>
    <w:p w14:paraId="37E3DA91" w14:textId="77777777" w:rsidR="0036264B" w:rsidRDefault="0036264B" w:rsidP="0036264B"/>
    <w:p w14:paraId="3B44ABB1" w14:textId="77777777" w:rsidR="0036264B" w:rsidRDefault="0036264B" w:rsidP="0036264B">
      <w:r>
        <w:t>Outcome</w:t>
      </w:r>
    </w:p>
    <w:p w14:paraId="547B75EC" w14:textId="77777777" w:rsidR="0036264B" w:rsidRDefault="0036264B" w:rsidP="0036264B"/>
    <w:p w14:paraId="1F67C9A9" w14:textId="77777777" w:rsidR="0036264B" w:rsidRDefault="0036264B" w:rsidP="0036264B">
      <w:r>
        <w:t xml:space="preserve">      ↓</w:t>
      </w:r>
    </w:p>
    <w:p w14:paraId="6BB01396" w14:textId="77777777" w:rsidR="0036264B" w:rsidRDefault="0036264B" w:rsidP="0036264B"/>
    <w:p w14:paraId="5CEC4E5D" w14:textId="77777777" w:rsidR="0036264B" w:rsidRDefault="0036264B" w:rsidP="0036264B">
      <w:r>
        <w:t>Result</w:t>
      </w:r>
    </w:p>
    <w:p w14:paraId="70871CC6" w14:textId="77777777" w:rsidR="0036264B" w:rsidRDefault="0036264B" w:rsidP="0036264B"/>
    <w:p w14:paraId="0A67D3B7" w14:textId="77777777" w:rsidR="0036264B" w:rsidRDefault="0036264B" w:rsidP="0036264B">
      <w:r>
        <w:t xml:space="preserve">      ↓</w:t>
      </w:r>
    </w:p>
    <w:p w14:paraId="4C31C9A7" w14:textId="77777777" w:rsidR="0036264B" w:rsidRDefault="0036264B" w:rsidP="0036264B"/>
    <w:p w14:paraId="2D11F206" w14:textId="77777777" w:rsidR="0036264B" w:rsidRDefault="0036264B" w:rsidP="0036264B">
      <w:r>
        <w:t>Achievement</w:t>
      </w:r>
    </w:p>
    <w:p w14:paraId="247E884E" w14:textId="77777777" w:rsidR="0036264B" w:rsidRDefault="0036264B" w:rsidP="0036264B"/>
    <w:p w14:paraId="253FCDB0" w14:textId="77777777" w:rsidR="0036264B" w:rsidRDefault="0036264B" w:rsidP="0036264B">
      <w:r>
        <w:t xml:space="preserve">      ↓</w:t>
      </w:r>
    </w:p>
    <w:p w14:paraId="1BC29901" w14:textId="77777777" w:rsidR="0036264B" w:rsidRDefault="0036264B" w:rsidP="0036264B"/>
    <w:p w14:paraId="13747A75" w14:textId="77777777" w:rsidR="0036264B" w:rsidRDefault="0036264B" w:rsidP="0036264B">
      <w:r>
        <w:t>Evidence</w:t>
      </w:r>
    </w:p>
    <w:p w14:paraId="768A8BBB" w14:textId="77777777" w:rsidR="0036264B" w:rsidRDefault="0036264B" w:rsidP="0036264B"/>
    <w:p w14:paraId="3C1F6BBC" w14:textId="77777777" w:rsidR="0036264B" w:rsidRDefault="0036264B" w:rsidP="0036264B">
      <w:r>
        <w:t xml:space="preserve">      ↓</w:t>
      </w:r>
    </w:p>
    <w:p w14:paraId="1C74ED3B" w14:textId="77777777" w:rsidR="0036264B" w:rsidRDefault="0036264B" w:rsidP="0036264B"/>
    <w:p w14:paraId="4CBDB36B" w14:textId="77777777" w:rsidR="0036264B" w:rsidRDefault="0036264B" w:rsidP="0036264B">
      <w:r>
        <w:t>Validation</w:t>
      </w:r>
    </w:p>
    <w:p w14:paraId="2498F88C" w14:textId="77777777" w:rsidR="0036264B" w:rsidRDefault="0036264B" w:rsidP="0036264B"/>
    <w:p w14:paraId="1B83E32F" w14:textId="77777777" w:rsidR="0036264B" w:rsidRDefault="0036264B" w:rsidP="0036264B">
      <w:r>
        <w:t xml:space="preserve">      ↓</w:t>
      </w:r>
    </w:p>
    <w:p w14:paraId="2DAF5120" w14:textId="77777777" w:rsidR="0036264B" w:rsidRDefault="0036264B" w:rsidP="0036264B"/>
    <w:p w14:paraId="39C8044E" w14:textId="77777777" w:rsidR="0036264B" w:rsidRDefault="0036264B" w:rsidP="0036264B">
      <w:r>
        <w:t>Evaluation</w:t>
      </w:r>
    </w:p>
    <w:p w14:paraId="4959E958" w14:textId="77777777" w:rsidR="0036264B" w:rsidRDefault="0036264B" w:rsidP="0036264B"/>
    <w:p w14:paraId="1959B9FA" w14:textId="77777777" w:rsidR="0036264B" w:rsidRDefault="0036264B" w:rsidP="0036264B">
      <w:r>
        <w:t xml:space="preserve">      ↓</w:t>
      </w:r>
    </w:p>
    <w:p w14:paraId="2240599B" w14:textId="77777777" w:rsidR="0036264B" w:rsidRDefault="0036264B" w:rsidP="0036264B"/>
    <w:p w14:paraId="19BA421D" w14:textId="77777777" w:rsidR="0036264B" w:rsidRDefault="0036264B" w:rsidP="0036264B">
      <w:r>
        <w:t>Optimization</w:t>
      </w:r>
    </w:p>
    <w:p w14:paraId="19870BDC" w14:textId="77777777" w:rsidR="0036264B" w:rsidRDefault="0036264B" w:rsidP="0036264B"/>
    <w:p w14:paraId="6CDEA8AC" w14:textId="77777777" w:rsidR="0036264B" w:rsidRDefault="0036264B" w:rsidP="0036264B">
      <w:r>
        <w:t xml:space="preserve">      ↓</w:t>
      </w:r>
    </w:p>
    <w:p w14:paraId="34F9BFB4" w14:textId="77777777" w:rsidR="0036264B" w:rsidRDefault="0036264B" w:rsidP="0036264B"/>
    <w:p w14:paraId="6C3C218C" w14:textId="77777777" w:rsidR="0036264B" w:rsidRDefault="0036264B" w:rsidP="0036264B">
      <w:r>
        <w:t>Evolution</w:t>
      </w:r>
    </w:p>
    <w:p w14:paraId="59DFEACC" w14:textId="77777777" w:rsidR="0036264B" w:rsidRDefault="0036264B" w:rsidP="0036264B"/>
    <w:p w14:paraId="7E3F865F" w14:textId="77777777" w:rsidR="0036264B" w:rsidRDefault="0036264B" w:rsidP="0036264B">
      <w:r>
        <w:t xml:space="preserve">      ↓</w:t>
      </w:r>
    </w:p>
    <w:p w14:paraId="6612EAC9" w14:textId="77777777" w:rsidR="0036264B" w:rsidRDefault="0036264B" w:rsidP="0036264B"/>
    <w:p w14:paraId="7EC62005" w14:textId="77777777" w:rsidR="0036264B" w:rsidRDefault="0036264B" w:rsidP="0036264B">
      <w:r>
        <w:t>Certification</w:t>
      </w:r>
    </w:p>
    <w:p w14:paraId="11C75B74" w14:textId="77777777" w:rsidR="0036264B" w:rsidRDefault="0036264B" w:rsidP="0036264B"/>
    <w:p w14:paraId="280C1961" w14:textId="77777777" w:rsidR="0036264B" w:rsidRDefault="0036264B" w:rsidP="0036264B"/>
    <w:p w14:paraId="73366677" w14:textId="77777777" w:rsidR="0036264B" w:rsidRDefault="0036264B" w:rsidP="0036264B"/>
    <w:p w14:paraId="0905E755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886459" w14:textId="77777777" w:rsidR="0036264B" w:rsidRDefault="0036264B" w:rsidP="0036264B">
      <w:r>
        <w:lastRenderedPageBreak/>
        <w:t>13. CONSTITUTIONAL OUTCOME PRINCIPLES</w:t>
      </w:r>
    </w:p>
    <w:p w14:paraId="057E7437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3D1933" w14:textId="77777777" w:rsidR="0036264B" w:rsidRDefault="0036264B" w:rsidP="0036264B"/>
    <w:p w14:paraId="45FCB4B6" w14:textId="77777777" w:rsidR="0036264B" w:rsidRDefault="0036264B" w:rsidP="0036264B">
      <w:r>
        <w:t>Influence Before Outcome</w:t>
      </w:r>
    </w:p>
    <w:p w14:paraId="0AAD7546" w14:textId="77777777" w:rsidR="0036264B" w:rsidRDefault="0036264B" w:rsidP="0036264B"/>
    <w:p w14:paraId="3B78B906" w14:textId="77777777" w:rsidR="0036264B" w:rsidRDefault="0036264B" w:rsidP="0036264B">
      <w:r>
        <w:t>Outcome Before Result</w:t>
      </w:r>
    </w:p>
    <w:p w14:paraId="215EF6AB" w14:textId="77777777" w:rsidR="0036264B" w:rsidRDefault="0036264B" w:rsidP="0036264B"/>
    <w:p w14:paraId="5329CFA4" w14:textId="77777777" w:rsidR="0036264B" w:rsidRDefault="0036264B" w:rsidP="0036264B">
      <w:r>
        <w:t>Result Before Achievement</w:t>
      </w:r>
    </w:p>
    <w:p w14:paraId="060FB866" w14:textId="77777777" w:rsidR="0036264B" w:rsidRDefault="0036264B" w:rsidP="0036264B"/>
    <w:p w14:paraId="2421D129" w14:textId="77777777" w:rsidR="0036264B" w:rsidRDefault="0036264B" w:rsidP="0036264B">
      <w:r>
        <w:t>Achievement Before Validation</w:t>
      </w:r>
    </w:p>
    <w:p w14:paraId="4061DCE6" w14:textId="77777777" w:rsidR="0036264B" w:rsidRDefault="0036264B" w:rsidP="0036264B"/>
    <w:p w14:paraId="05643694" w14:textId="77777777" w:rsidR="0036264B" w:rsidRDefault="0036264B" w:rsidP="0036264B">
      <w:r>
        <w:t>Validation Before Evaluation</w:t>
      </w:r>
    </w:p>
    <w:p w14:paraId="708E8921" w14:textId="77777777" w:rsidR="0036264B" w:rsidRDefault="0036264B" w:rsidP="0036264B"/>
    <w:p w14:paraId="272FAE20" w14:textId="77777777" w:rsidR="0036264B" w:rsidRDefault="0036264B" w:rsidP="0036264B">
      <w:r>
        <w:t>Outcome Must Preserve Integrity</w:t>
      </w:r>
    </w:p>
    <w:p w14:paraId="6B37D41E" w14:textId="77777777" w:rsidR="0036264B" w:rsidRDefault="0036264B" w:rsidP="0036264B"/>
    <w:p w14:paraId="57D18293" w14:textId="77777777" w:rsidR="0036264B" w:rsidRDefault="0036264B" w:rsidP="0036264B">
      <w:r>
        <w:t>Outcome Must Maintain Accuracy</w:t>
      </w:r>
    </w:p>
    <w:p w14:paraId="1B8B2F06" w14:textId="77777777" w:rsidR="0036264B" w:rsidRDefault="0036264B" w:rsidP="0036264B"/>
    <w:p w14:paraId="4597C90E" w14:textId="77777777" w:rsidR="0036264B" w:rsidRDefault="0036264B" w:rsidP="0036264B">
      <w:r>
        <w:t>Outcome Must Enable Measurement</w:t>
      </w:r>
    </w:p>
    <w:p w14:paraId="6B08E9B0" w14:textId="77777777" w:rsidR="0036264B" w:rsidRDefault="0036264B" w:rsidP="0036264B"/>
    <w:p w14:paraId="4FF9E957" w14:textId="77777777" w:rsidR="0036264B" w:rsidRDefault="0036264B" w:rsidP="0036264B">
      <w:r>
        <w:t>Outcome Must Support Optimization</w:t>
      </w:r>
    </w:p>
    <w:p w14:paraId="417997BB" w14:textId="77777777" w:rsidR="0036264B" w:rsidRDefault="0036264B" w:rsidP="0036264B"/>
    <w:p w14:paraId="70BEB4B3" w14:textId="77777777" w:rsidR="0036264B" w:rsidRDefault="0036264B" w:rsidP="0036264B">
      <w:r>
        <w:t>Outcome Must Be Governed</w:t>
      </w:r>
    </w:p>
    <w:p w14:paraId="5F273A13" w14:textId="77777777" w:rsidR="0036264B" w:rsidRDefault="0036264B" w:rsidP="0036264B"/>
    <w:p w14:paraId="7EEBDF43" w14:textId="77777777" w:rsidR="0036264B" w:rsidRDefault="0036264B" w:rsidP="0036264B">
      <w:r>
        <w:t>Outcome Must Be Auditable</w:t>
      </w:r>
    </w:p>
    <w:p w14:paraId="39E110EA" w14:textId="77777777" w:rsidR="0036264B" w:rsidRDefault="0036264B" w:rsidP="0036264B"/>
    <w:p w14:paraId="0A52B95A" w14:textId="77777777" w:rsidR="0036264B" w:rsidRDefault="0036264B" w:rsidP="0036264B">
      <w:r>
        <w:t>Outcome Must Be Traceable</w:t>
      </w:r>
    </w:p>
    <w:p w14:paraId="229D6B18" w14:textId="77777777" w:rsidR="0036264B" w:rsidRDefault="0036264B" w:rsidP="0036264B"/>
    <w:p w14:paraId="0C223071" w14:textId="77777777" w:rsidR="0036264B" w:rsidRDefault="0036264B" w:rsidP="0036264B">
      <w:r>
        <w:t>Outcome Must Be Verifiable</w:t>
      </w:r>
    </w:p>
    <w:p w14:paraId="16A925C9" w14:textId="77777777" w:rsidR="0036264B" w:rsidRDefault="0036264B" w:rsidP="0036264B"/>
    <w:p w14:paraId="721B557A" w14:textId="77777777" w:rsidR="0036264B" w:rsidRDefault="0036264B" w:rsidP="0036264B">
      <w:r>
        <w:t>Outcome Must Be Constitutional</w:t>
      </w:r>
    </w:p>
    <w:p w14:paraId="1DAB11C6" w14:textId="77777777" w:rsidR="0036264B" w:rsidRDefault="0036264B" w:rsidP="0036264B"/>
    <w:p w14:paraId="46D59459" w14:textId="77777777" w:rsidR="0036264B" w:rsidRDefault="0036264B" w:rsidP="0036264B"/>
    <w:p w14:paraId="0AA8F5C0" w14:textId="77777777" w:rsidR="0036264B" w:rsidRDefault="0036264B" w:rsidP="0036264B"/>
    <w:p w14:paraId="0EE86AF2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5B6F21" w14:textId="77777777" w:rsidR="0036264B" w:rsidRDefault="0036264B" w:rsidP="0036264B">
      <w:r>
        <w:t>14. OUTCOME META-LAYER</w:t>
      </w:r>
    </w:p>
    <w:p w14:paraId="1FC2F4B8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33055F" w14:textId="77777777" w:rsidR="0036264B" w:rsidRDefault="0036264B" w:rsidP="0036264B"/>
    <w:p w14:paraId="6161CEC6" w14:textId="77777777" w:rsidR="0036264B" w:rsidRDefault="0036264B" w:rsidP="0036264B">
      <w:r>
        <w:t>Meta-Time Outcome</w:t>
      </w:r>
    </w:p>
    <w:p w14:paraId="004663CA" w14:textId="77777777" w:rsidR="0036264B" w:rsidRDefault="0036264B" w:rsidP="0036264B">
      <w:r>
        <w:t>Layer supervises:</w:t>
      </w:r>
    </w:p>
    <w:p w14:paraId="276EF867" w14:textId="77777777" w:rsidR="0036264B" w:rsidRDefault="0036264B" w:rsidP="0036264B"/>
    <w:p w14:paraId="673C4DDA" w14:textId="77777777" w:rsidR="0036264B" w:rsidRDefault="0036264B" w:rsidP="0036264B">
      <w:r>
        <w:t>Outcome Registries</w:t>
      </w:r>
    </w:p>
    <w:p w14:paraId="0F838289" w14:textId="77777777" w:rsidR="0036264B" w:rsidRDefault="0036264B" w:rsidP="0036264B"/>
    <w:p w14:paraId="4333692F" w14:textId="77777777" w:rsidR="0036264B" w:rsidRDefault="0036264B" w:rsidP="0036264B">
      <w:r>
        <w:lastRenderedPageBreak/>
        <w:t>Result Systems</w:t>
      </w:r>
    </w:p>
    <w:p w14:paraId="2656F862" w14:textId="77777777" w:rsidR="0036264B" w:rsidRDefault="0036264B" w:rsidP="0036264B"/>
    <w:p w14:paraId="718385F0" w14:textId="77777777" w:rsidR="0036264B" w:rsidRDefault="0036264B" w:rsidP="0036264B">
      <w:r>
        <w:t>Achievement Systems</w:t>
      </w:r>
    </w:p>
    <w:p w14:paraId="5DB64D2F" w14:textId="77777777" w:rsidR="0036264B" w:rsidRDefault="0036264B" w:rsidP="0036264B"/>
    <w:p w14:paraId="35BBEDCD" w14:textId="77777777" w:rsidR="0036264B" w:rsidRDefault="0036264B" w:rsidP="0036264B">
      <w:r>
        <w:t>Validation Systems</w:t>
      </w:r>
    </w:p>
    <w:p w14:paraId="059E9044" w14:textId="77777777" w:rsidR="0036264B" w:rsidRDefault="0036264B" w:rsidP="0036264B"/>
    <w:p w14:paraId="2F113C6C" w14:textId="77777777" w:rsidR="0036264B" w:rsidRDefault="0036264B" w:rsidP="0036264B">
      <w:r>
        <w:t>Evidence Systems</w:t>
      </w:r>
    </w:p>
    <w:p w14:paraId="4347CC28" w14:textId="77777777" w:rsidR="0036264B" w:rsidRDefault="0036264B" w:rsidP="0036264B"/>
    <w:p w14:paraId="346FFAF7" w14:textId="77777777" w:rsidR="0036264B" w:rsidRDefault="0036264B" w:rsidP="0036264B">
      <w:r>
        <w:t>Evaluation Systems</w:t>
      </w:r>
    </w:p>
    <w:p w14:paraId="46FBA6CE" w14:textId="77777777" w:rsidR="0036264B" w:rsidRDefault="0036264B" w:rsidP="0036264B"/>
    <w:p w14:paraId="3F3AF4D8" w14:textId="77777777" w:rsidR="0036264B" w:rsidRDefault="0036264B" w:rsidP="0036264B">
      <w:r>
        <w:t>Universal Outcome Authority</w:t>
      </w:r>
    </w:p>
    <w:p w14:paraId="53CFCB4C" w14:textId="77777777" w:rsidR="0036264B" w:rsidRDefault="0036264B" w:rsidP="0036264B"/>
    <w:p w14:paraId="65B711BA" w14:textId="77777777" w:rsidR="0036264B" w:rsidRDefault="0036264B" w:rsidP="0036264B"/>
    <w:p w14:paraId="3B2FF4B9" w14:textId="77777777" w:rsidR="0036264B" w:rsidRDefault="0036264B" w:rsidP="0036264B">
      <w:r>
        <w:t>All outcome systems</w:t>
      </w:r>
    </w:p>
    <w:p w14:paraId="39CC231E" w14:textId="77777777" w:rsidR="0036264B" w:rsidRDefault="0036264B" w:rsidP="0036264B">
      <w:r>
        <w:t>derive authority</w:t>
      </w:r>
    </w:p>
    <w:p w14:paraId="676BFB6E" w14:textId="77777777" w:rsidR="0036264B" w:rsidRDefault="0036264B" w:rsidP="0036264B">
      <w:r>
        <w:t>from the UCOS Ω∞</w:t>
      </w:r>
    </w:p>
    <w:p w14:paraId="34999A61" w14:textId="77777777" w:rsidR="0036264B" w:rsidRDefault="0036264B" w:rsidP="0036264B">
      <w:r>
        <w:t>Constitution.</w:t>
      </w:r>
    </w:p>
    <w:p w14:paraId="03C458E7" w14:textId="77777777" w:rsidR="0036264B" w:rsidRDefault="0036264B" w:rsidP="0036264B"/>
    <w:p w14:paraId="1E934B58" w14:textId="77777777" w:rsidR="0036264B" w:rsidRDefault="0036264B" w:rsidP="0036264B"/>
    <w:p w14:paraId="13BE3601" w14:textId="77777777" w:rsidR="0036264B" w:rsidRDefault="0036264B" w:rsidP="0036264B"/>
    <w:p w14:paraId="032A7F56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63B7D9" w14:textId="77777777" w:rsidR="0036264B" w:rsidRDefault="0036264B" w:rsidP="0036264B">
      <w:r>
        <w:t>15. DOCUMENT STATUS</w:t>
      </w:r>
    </w:p>
    <w:p w14:paraId="5C90BCC0" w14:textId="77777777" w:rsidR="0036264B" w:rsidRDefault="0036264B" w:rsidP="0036264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A5F614" w14:textId="77777777" w:rsidR="0036264B" w:rsidRDefault="0036264B" w:rsidP="0036264B"/>
    <w:p w14:paraId="74DE3F6B" w14:textId="77777777" w:rsidR="0036264B" w:rsidRDefault="0036264B" w:rsidP="0036264B">
      <w:r>
        <w:t>Document</w:t>
      </w:r>
    </w:p>
    <w:p w14:paraId="0D33EA21" w14:textId="77777777" w:rsidR="0036264B" w:rsidRDefault="0036264B" w:rsidP="0036264B"/>
    <w:p w14:paraId="1BA9AA04" w14:textId="77777777" w:rsidR="0036264B" w:rsidRDefault="0036264B" w:rsidP="0036264B">
      <w:r>
        <w:t>UCOS Ω∞ Universal Time Outcome Universe</w:t>
      </w:r>
    </w:p>
    <w:p w14:paraId="56EC0D81" w14:textId="77777777" w:rsidR="0036264B" w:rsidRDefault="0036264B" w:rsidP="0036264B"/>
    <w:p w14:paraId="38CEF497" w14:textId="77777777" w:rsidR="0036264B" w:rsidRDefault="0036264B" w:rsidP="0036264B">
      <w:r>
        <w:t>Volume-175</w:t>
      </w:r>
    </w:p>
    <w:p w14:paraId="768A1FD1" w14:textId="77777777" w:rsidR="0036264B" w:rsidRDefault="0036264B" w:rsidP="0036264B"/>
    <w:p w14:paraId="2BF38266" w14:textId="77777777" w:rsidR="0036264B" w:rsidRDefault="0036264B" w:rsidP="0036264B"/>
    <w:p w14:paraId="37DE4511" w14:textId="77777777" w:rsidR="0036264B" w:rsidRDefault="0036264B" w:rsidP="0036264B">
      <w:r>
        <w:t>Universe</w:t>
      </w:r>
    </w:p>
    <w:p w14:paraId="650C77FD" w14:textId="77777777" w:rsidR="0036264B" w:rsidRDefault="0036264B" w:rsidP="0036264B"/>
    <w:p w14:paraId="2A640472" w14:textId="77777777" w:rsidR="0036264B" w:rsidRDefault="0036264B" w:rsidP="0036264B">
      <w:r>
        <w:t>UCOS-TME-174000</w:t>
      </w:r>
    </w:p>
    <w:p w14:paraId="5A0B5398" w14:textId="77777777" w:rsidR="0036264B" w:rsidRDefault="0036264B" w:rsidP="0036264B"/>
    <w:p w14:paraId="7F92C150" w14:textId="77777777" w:rsidR="0036264B" w:rsidRDefault="0036264B" w:rsidP="0036264B"/>
    <w:p w14:paraId="3C0F04C3" w14:textId="77777777" w:rsidR="0036264B" w:rsidRDefault="0036264B" w:rsidP="0036264B">
      <w:r>
        <w:t>Coverage</w:t>
      </w:r>
    </w:p>
    <w:p w14:paraId="2736797E" w14:textId="77777777" w:rsidR="0036264B" w:rsidRDefault="0036264B" w:rsidP="0036264B"/>
    <w:p w14:paraId="6FDFA9A4" w14:textId="77777777" w:rsidR="0036264B" w:rsidRDefault="0036264B" w:rsidP="0036264B">
      <w:r>
        <w:t>Outcome Theory</w:t>
      </w:r>
    </w:p>
    <w:p w14:paraId="727BF4BB" w14:textId="77777777" w:rsidR="0036264B" w:rsidRDefault="0036264B" w:rsidP="0036264B"/>
    <w:p w14:paraId="1868A964" w14:textId="77777777" w:rsidR="0036264B" w:rsidRDefault="0036264B" w:rsidP="0036264B">
      <w:r>
        <w:t>Outcome Laws</w:t>
      </w:r>
    </w:p>
    <w:p w14:paraId="023713C2" w14:textId="77777777" w:rsidR="0036264B" w:rsidRDefault="0036264B" w:rsidP="0036264B"/>
    <w:p w14:paraId="15FDB652" w14:textId="77777777" w:rsidR="0036264B" w:rsidRDefault="0036264B" w:rsidP="0036264B">
      <w:r>
        <w:t>Outcome Ontology</w:t>
      </w:r>
    </w:p>
    <w:p w14:paraId="41482E26" w14:textId="77777777" w:rsidR="0036264B" w:rsidRDefault="0036264B" w:rsidP="0036264B"/>
    <w:p w14:paraId="091F47CB" w14:textId="77777777" w:rsidR="0036264B" w:rsidRDefault="0036264B" w:rsidP="0036264B">
      <w:r>
        <w:t>Outcome Taxonomy</w:t>
      </w:r>
    </w:p>
    <w:p w14:paraId="1011DE03" w14:textId="77777777" w:rsidR="0036264B" w:rsidRDefault="0036264B" w:rsidP="0036264B"/>
    <w:p w14:paraId="187ED376" w14:textId="77777777" w:rsidR="0036264B" w:rsidRDefault="0036264B" w:rsidP="0036264B">
      <w:r>
        <w:t>Outcome Registry Engine</w:t>
      </w:r>
    </w:p>
    <w:p w14:paraId="54831C73" w14:textId="77777777" w:rsidR="0036264B" w:rsidRDefault="0036264B" w:rsidP="0036264B"/>
    <w:p w14:paraId="44E745AA" w14:textId="77777777" w:rsidR="0036264B" w:rsidRDefault="0036264B" w:rsidP="0036264B">
      <w:r>
        <w:t>Outcome Intelligence Engine</w:t>
      </w:r>
    </w:p>
    <w:p w14:paraId="77685515" w14:textId="77777777" w:rsidR="0036264B" w:rsidRDefault="0036264B" w:rsidP="0036264B"/>
    <w:p w14:paraId="78950E05" w14:textId="77777777" w:rsidR="0036264B" w:rsidRDefault="0036264B" w:rsidP="0036264B">
      <w:r>
        <w:t>Outcome Engine</w:t>
      </w:r>
    </w:p>
    <w:p w14:paraId="0947DEB7" w14:textId="77777777" w:rsidR="0036264B" w:rsidRDefault="0036264B" w:rsidP="0036264B"/>
    <w:p w14:paraId="2537C090" w14:textId="77777777" w:rsidR="0036264B" w:rsidRDefault="0036264B" w:rsidP="0036264B">
      <w:r>
        <w:t>Outcome Governance</w:t>
      </w:r>
    </w:p>
    <w:p w14:paraId="66E322FC" w14:textId="77777777" w:rsidR="0036264B" w:rsidRDefault="0036264B" w:rsidP="0036264B"/>
    <w:p w14:paraId="32C2131C" w14:textId="77777777" w:rsidR="0036264B" w:rsidRDefault="0036264B" w:rsidP="0036264B">
      <w:r>
        <w:t>Outcome Compliance</w:t>
      </w:r>
    </w:p>
    <w:p w14:paraId="5A63F2C9" w14:textId="77777777" w:rsidR="0036264B" w:rsidRDefault="0036264B" w:rsidP="0036264B"/>
    <w:p w14:paraId="4765EC26" w14:textId="77777777" w:rsidR="0036264B" w:rsidRDefault="0036264B" w:rsidP="0036264B">
      <w:r>
        <w:t>Outcome Runtime</w:t>
      </w:r>
    </w:p>
    <w:p w14:paraId="2C21538F" w14:textId="77777777" w:rsidR="0036264B" w:rsidRDefault="0036264B" w:rsidP="0036264B"/>
    <w:p w14:paraId="158F620E" w14:textId="77777777" w:rsidR="0036264B" w:rsidRDefault="0036264B" w:rsidP="0036264B">
      <w:r>
        <w:t>Outcome Certification</w:t>
      </w:r>
    </w:p>
    <w:p w14:paraId="38B1630A" w14:textId="77777777" w:rsidR="0036264B" w:rsidRDefault="0036264B" w:rsidP="0036264B"/>
    <w:p w14:paraId="08315A11" w14:textId="77777777" w:rsidR="0036264B" w:rsidRDefault="0036264B" w:rsidP="0036264B"/>
    <w:p w14:paraId="6858F313" w14:textId="77777777" w:rsidR="0036264B" w:rsidRDefault="0036264B" w:rsidP="0036264B">
      <w:r>
        <w:t>Status</w:t>
      </w:r>
    </w:p>
    <w:p w14:paraId="377202E2" w14:textId="77777777" w:rsidR="0036264B" w:rsidRDefault="0036264B" w:rsidP="0036264B"/>
    <w:p w14:paraId="2BE56FEB" w14:textId="77777777" w:rsidR="0036264B" w:rsidRDefault="0036264B" w:rsidP="0036264B">
      <w:r>
        <w:t>COMPLETE</w:t>
      </w:r>
    </w:p>
    <w:p w14:paraId="1C035FB8" w14:textId="77777777" w:rsidR="0036264B" w:rsidRDefault="0036264B" w:rsidP="0036264B"/>
    <w:p w14:paraId="487BC50C" w14:textId="77777777" w:rsidR="0036264B" w:rsidRDefault="0036264B" w:rsidP="0036264B"/>
    <w:p w14:paraId="4F4347D5" w14:textId="77777777" w:rsidR="0036264B" w:rsidRDefault="0036264B" w:rsidP="0036264B"/>
    <w:p w14:paraId="6327947D" w14:textId="77777777" w:rsidR="0036264B" w:rsidRDefault="0036264B" w:rsidP="0036264B">
      <w:r>
        <w:t>PHASE-024</w:t>
      </w:r>
    </w:p>
    <w:p w14:paraId="00785EA6" w14:textId="77777777" w:rsidR="0036264B" w:rsidRDefault="0036264B" w:rsidP="0036264B"/>
    <w:p w14:paraId="24D3B49D" w14:textId="77777777" w:rsidR="0036264B" w:rsidRDefault="0036264B" w:rsidP="0036264B">
      <w:r>
        <w:t>UNIVERSAL TIME UNIVERSE</w:t>
      </w:r>
    </w:p>
    <w:p w14:paraId="68C4A840" w14:textId="77777777" w:rsidR="0036264B" w:rsidRDefault="0036264B" w:rsidP="0036264B"/>
    <w:p w14:paraId="5B7793F3" w14:textId="77777777" w:rsidR="0036264B" w:rsidRDefault="0036264B" w:rsidP="0036264B">
      <w:r>
        <w:t>STATUS: IN PROGRESS</w:t>
      </w:r>
    </w:p>
    <w:p w14:paraId="1573BAB4" w14:textId="77777777" w:rsidR="0036264B" w:rsidRDefault="0036264B" w:rsidP="0036264B"/>
    <w:p w14:paraId="13CE54AC" w14:textId="77777777" w:rsidR="0036264B" w:rsidRDefault="0036264B" w:rsidP="0036264B"/>
    <w:p w14:paraId="6D9316AF" w14:textId="77777777" w:rsidR="0036264B" w:rsidRDefault="0036264B" w:rsidP="0036264B"/>
    <w:p w14:paraId="3EDA2D5D" w14:textId="77777777" w:rsidR="0036264B" w:rsidRDefault="0036264B" w:rsidP="0036264B">
      <w:r>
        <w:t>NEXT DOCUMENT</w:t>
      </w:r>
    </w:p>
    <w:p w14:paraId="530B10F1" w14:textId="77777777" w:rsidR="0036264B" w:rsidRDefault="0036264B" w:rsidP="0036264B"/>
    <w:p w14:paraId="6A95C451" w14:textId="77777777" w:rsidR="0036264B" w:rsidRDefault="0036264B" w:rsidP="0036264B">
      <w:r>
        <w:t>UCOS Ω∞ PHASE-024</w:t>
      </w:r>
    </w:p>
    <w:p w14:paraId="0E993E4E" w14:textId="77777777" w:rsidR="0036264B" w:rsidRDefault="0036264B" w:rsidP="0036264B"/>
    <w:p w14:paraId="27F7F8E0" w14:textId="77777777" w:rsidR="0036264B" w:rsidRDefault="0036264B" w:rsidP="0036264B">
      <w:r>
        <w:t>DOCUMENT 176</w:t>
      </w:r>
    </w:p>
    <w:p w14:paraId="6F13683D" w14:textId="77777777" w:rsidR="0036264B" w:rsidRDefault="0036264B" w:rsidP="0036264B"/>
    <w:p w14:paraId="5692D535" w14:textId="77777777" w:rsidR="0036264B" w:rsidRDefault="0036264B" w:rsidP="0036264B">
      <w:r>
        <w:t>UNIVERSAL TIME RESULT UNIVERSE</w:t>
      </w:r>
    </w:p>
    <w:p w14:paraId="5A0A456B" w14:textId="77777777" w:rsidR="0036264B" w:rsidRDefault="0036264B" w:rsidP="0036264B"/>
    <w:p w14:paraId="5715FAAD" w14:textId="77777777" w:rsidR="0036264B" w:rsidRDefault="0036264B" w:rsidP="0036264B">
      <w:r>
        <w:t>Universe ID</w:t>
      </w:r>
    </w:p>
    <w:p w14:paraId="013EB2C4" w14:textId="77777777" w:rsidR="0036264B" w:rsidRDefault="0036264B" w:rsidP="0036264B"/>
    <w:p w14:paraId="5D5CBC9A" w14:textId="77777777" w:rsidR="0036264B" w:rsidRDefault="0036264B" w:rsidP="0036264B">
      <w:r>
        <w:t>UCOS-TME-175000</w:t>
      </w:r>
    </w:p>
    <w:p w14:paraId="49BC5103" w14:textId="77777777" w:rsidR="0036264B" w:rsidRDefault="0036264B" w:rsidP="0036264B"/>
    <w:p w14:paraId="587CC910" w14:textId="77777777" w:rsidR="0036264B" w:rsidRDefault="0036264B" w:rsidP="0036264B"/>
    <w:p w14:paraId="463A5702" w14:textId="77777777" w:rsidR="0036264B" w:rsidRDefault="0036264B" w:rsidP="0036264B">
      <w:r>
        <w:t>Coverage</w:t>
      </w:r>
    </w:p>
    <w:p w14:paraId="4728CCA8" w14:textId="77777777" w:rsidR="0036264B" w:rsidRDefault="0036264B" w:rsidP="0036264B"/>
    <w:p w14:paraId="03401636" w14:textId="77777777" w:rsidR="0036264B" w:rsidRDefault="0036264B" w:rsidP="0036264B">
      <w:r>
        <w:lastRenderedPageBreak/>
        <w:t>Result Theory</w:t>
      </w:r>
    </w:p>
    <w:p w14:paraId="4CA0CC8A" w14:textId="77777777" w:rsidR="0036264B" w:rsidRDefault="0036264B" w:rsidP="0036264B"/>
    <w:p w14:paraId="4FD3A971" w14:textId="77777777" w:rsidR="0036264B" w:rsidRDefault="0036264B" w:rsidP="0036264B">
      <w:r>
        <w:t>Result Laws</w:t>
      </w:r>
    </w:p>
    <w:p w14:paraId="061846B2" w14:textId="77777777" w:rsidR="0036264B" w:rsidRDefault="0036264B" w:rsidP="0036264B"/>
    <w:p w14:paraId="6C5CCAB1" w14:textId="77777777" w:rsidR="0036264B" w:rsidRDefault="0036264B" w:rsidP="0036264B">
      <w:r>
        <w:t>Result Ontology</w:t>
      </w:r>
    </w:p>
    <w:p w14:paraId="3ED8D2B3" w14:textId="77777777" w:rsidR="0036264B" w:rsidRDefault="0036264B" w:rsidP="0036264B"/>
    <w:p w14:paraId="1F17F42C" w14:textId="77777777" w:rsidR="0036264B" w:rsidRDefault="0036264B" w:rsidP="0036264B">
      <w:r>
        <w:t>Result Taxonomy</w:t>
      </w:r>
    </w:p>
    <w:p w14:paraId="74FEF8F9" w14:textId="77777777" w:rsidR="0036264B" w:rsidRDefault="0036264B" w:rsidP="0036264B"/>
    <w:p w14:paraId="74A2631D" w14:textId="77777777" w:rsidR="0036264B" w:rsidRDefault="0036264B" w:rsidP="0036264B">
      <w:r>
        <w:t>Result Registry Engine</w:t>
      </w:r>
    </w:p>
    <w:p w14:paraId="14C136B7" w14:textId="77777777" w:rsidR="0036264B" w:rsidRDefault="0036264B" w:rsidP="0036264B"/>
    <w:p w14:paraId="535CC29A" w14:textId="77777777" w:rsidR="0036264B" w:rsidRDefault="0036264B" w:rsidP="0036264B">
      <w:r>
        <w:t>Result Intelligence Engine</w:t>
      </w:r>
    </w:p>
    <w:p w14:paraId="28A269A9" w14:textId="77777777" w:rsidR="0036264B" w:rsidRDefault="0036264B" w:rsidP="0036264B"/>
    <w:p w14:paraId="79BC3874" w14:textId="77777777" w:rsidR="0036264B" w:rsidRDefault="0036264B" w:rsidP="0036264B">
      <w:r>
        <w:t>Result Engine</w:t>
      </w:r>
    </w:p>
    <w:p w14:paraId="44CEC5F5" w14:textId="77777777" w:rsidR="0036264B" w:rsidRDefault="0036264B" w:rsidP="0036264B"/>
    <w:p w14:paraId="4B8D1F98" w14:textId="77777777" w:rsidR="0036264B" w:rsidRDefault="0036264B" w:rsidP="0036264B">
      <w:r>
        <w:t>Result Governance Framework</w:t>
      </w:r>
    </w:p>
    <w:p w14:paraId="0001F106" w14:textId="77777777" w:rsidR="0036264B" w:rsidRDefault="0036264B" w:rsidP="0036264B"/>
    <w:p w14:paraId="65882EBF" w14:textId="77777777" w:rsidR="0036264B" w:rsidRDefault="0036264B" w:rsidP="0036264B">
      <w:r>
        <w:t>Result Compliance Framework</w:t>
      </w:r>
    </w:p>
    <w:p w14:paraId="34763EBD" w14:textId="77777777" w:rsidR="0036264B" w:rsidRDefault="0036264B" w:rsidP="0036264B"/>
    <w:p w14:paraId="3751A8D6" w14:textId="77777777" w:rsidR="0036264B" w:rsidRDefault="0036264B" w:rsidP="0036264B">
      <w:r>
        <w:t>Result Runtime Model</w:t>
      </w:r>
    </w:p>
    <w:p w14:paraId="52C6DADB" w14:textId="77777777" w:rsidR="0036264B" w:rsidRDefault="0036264B" w:rsidP="0036264B"/>
    <w:p w14:paraId="733A2D94" w14:textId="6C8C1A65" w:rsidR="004A78B6" w:rsidRDefault="0036264B" w:rsidP="0036264B">
      <w:r>
        <w:t>Result Certification Framework</w:t>
      </w:r>
    </w:p>
    <w:p w14:paraId="55DD8528" w14:textId="77777777" w:rsidR="004A78B6" w:rsidRDefault="004A78B6">
      <w:r>
        <w:br w:type="page"/>
      </w:r>
    </w:p>
    <w:p w14:paraId="684B8FC9" w14:textId="77777777" w:rsidR="004A78B6" w:rsidRDefault="004A78B6" w:rsidP="004A78B6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5D811B3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D2BC749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UCOS Ω∞ PHASE-024 — DOCUMENT 176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3890B64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B86ED4B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UNIVERSAL TIME RESULT UNIVERSE                                                                    </w:t>
      </w:r>
      <w:r>
        <w:rPr>
          <w:rFonts w:ascii="Arial" w:hAnsi="Arial" w:cs="Arial"/>
        </w:rPr>
        <w:t>║</w:t>
      </w:r>
    </w:p>
    <w:p w14:paraId="124A3AA7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4B8DB6E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THE CONSTITUTIONAL SYSTEM OF RESULT,                                                                            </w:t>
      </w:r>
      <w:r>
        <w:rPr>
          <w:rFonts w:ascii="Arial" w:hAnsi="Arial" w:cs="Arial"/>
        </w:rPr>
        <w:t>║</w:t>
      </w:r>
    </w:p>
    <w:p w14:paraId="02C6DEBC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COMPLETION, ATTAINMENT AND TEMPORAL FULFILLMENT                                                                </w:t>
      </w:r>
      <w:r>
        <w:rPr>
          <w:rFonts w:ascii="Arial" w:hAnsi="Arial" w:cs="Arial"/>
        </w:rPr>
        <w:t>║</w:t>
      </w:r>
    </w:p>
    <w:p w14:paraId="225B889F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C9509B1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RESULT • COMPLETION • ATTAINMENT • FULFILLMENT • ACHIEVEMENT • VALIDATION • GOVERNANCE • CERTIFICATION                     </w:t>
      </w:r>
      <w:r>
        <w:rPr>
          <w:rFonts w:ascii="Arial" w:hAnsi="Arial" w:cs="Arial"/>
        </w:rPr>
        <w:t>║</w:t>
      </w:r>
    </w:p>
    <w:p w14:paraId="6CA1922E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D71E879" w14:textId="77777777" w:rsidR="004A78B6" w:rsidRDefault="004A78B6" w:rsidP="004A78B6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5F023E0" w14:textId="77777777" w:rsidR="004A78B6" w:rsidRDefault="004A78B6" w:rsidP="004A78B6"/>
    <w:p w14:paraId="489D31E0" w14:textId="77777777" w:rsidR="004A78B6" w:rsidRDefault="004A78B6" w:rsidP="004A78B6"/>
    <w:p w14:paraId="518F2E9F" w14:textId="77777777" w:rsidR="004A78B6" w:rsidRDefault="004A78B6" w:rsidP="004A78B6"/>
    <w:p w14:paraId="7CFC7834" w14:textId="77777777" w:rsidR="004A78B6" w:rsidRDefault="004A78B6" w:rsidP="004A78B6">
      <w:r>
        <w:t>UCOS PROGRAM</w:t>
      </w:r>
    </w:p>
    <w:p w14:paraId="7C9C590D" w14:textId="77777777" w:rsidR="004A78B6" w:rsidRDefault="004A78B6" w:rsidP="004A78B6"/>
    <w:p w14:paraId="151132CC" w14:textId="77777777" w:rsidR="004A78B6" w:rsidRDefault="004A78B6" w:rsidP="004A78B6">
      <w:r>
        <w:t>UCOS-024000</w:t>
      </w:r>
    </w:p>
    <w:p w14:paraId="4FD68550" w14:textId="77777777" w:rsidR="004A78B6" w:rsidRDefault="004A78B6" w:rsidP="004A78B6"/>
    <w:p w14:paraId="73C539A8" w14:textId="77777777" w:rsidR="004A78B6" w:rsidRDefault="004A78B6" w:rsidP="004A78B6">
      <w:r>
        <w:t>UNIVERSAL TIME UNIVERSE</w:t>
      </w:r>
    </w:p>
    <w:p w14:paraId="7041DBF0" w14:textId="77777777" w:rsidR="004A78B6" w:rsidRDefault="004A78B6" w:rsidP="004A78B6"/>
    <w:p w14:paraId="299F7469" w14:textId="77777777" w:rsidR="004A78B6" w:rsidRDefault="004A78B6" w:rsidP="004A78B6"/>
    <w:p w14:paraId="65419B1C" w14:textId="77777777" w:rsidR="004A78B6" w:rsidRDefault="004A78B6" w:rsidP="004A78B6"/>
    <w:p w14:paraId="20E87F81" w14:textId="77777777" w:rsidR="004A78B6" w:rsidRDefault="004A78B6" w:rsidP="004A78B6">
      <w:r>
        <w:t>UNIVERSE ID</w:t>
      </w:r>
    </w:p>
    <w:p w14:paraId="127034C8" w14:textId="77777777" w:rsidR="004A78B6" w:rsidRDefault="004A78B6" w:rsidP="004A78B6"/>
    <w:p w14:paraId="75A5A9FB" w14:textId="77777777" w:rsidR="004A78B6" w:rsidRDefault="004A78B6" w:rsidP="004A78B6">
      <w:r>
        <w:t>UCOS-TME-175000</w:t>
      </w:r>
    </w:p>
    <w:p w14:paraId="6F76ED67" w14:textId="77777777" w:rsidR="004A78B6" w:rsidRDefault="004A78B6" w:rsidP="004A78B6"/>
    <w:p w14:paraId="407E85EC" w14:textId="77777777" w:rsidR="004A78B6" w:rsidRDefault="004A78B6" w:rsidP="004A78B6"/>
    <w:p w14:paraId="50E4922A" w14:textId="77777777" w:rsidR="004A78B6" w:rsidRDefault="004A78B6" w:rsidP="004A78B6"/>
    <w:p w14:paraId="6BC83085" w14:textId="77777777" w:rsidR="004A78B6" w:rsidRDefault="004A78B6" w:rsidP="004A78B6">
      <w:r>
        <w:t>UNIVERSE NAME</w:t>
      </w:r>
    </w:p>
    <w:p w14:paraId="79FA414B" w14:textId="77777777" w:rsidR="004A78B6" w:rsidRDefault="004A78B6" w:rsidP="004A78B6"/>
    <w:p w14:paraId="10A7D881" w14:textId="77777777" w:rsidR="004A78B6" w:rsidRDefault="004A78B6" w:rsidP="004A78B6">
      <w:r>
        <w:t>UNIVERSAL TIME RESULT UNIVERSE</w:t>
      </w:r>
    </w:p>
    <w:p w14:paraId="122982E4" w14:textId="77777777" w:rsidR="004A78B6" w:rsidRDefault="004A78B6" w:rsidP="004A78B6"/>
    <w:p w14:paraId="5D8F16E1" w14:textId="77777777" w:rsidR="004A78B6" w:rsidRDefault="004A78B6" w:rsidP="004A78B6"/>
    <w:p w14:paraId="556D9C77" w14:textId="77777777" w:rsidR="004A78B6" w:rsidRDefault="004A78B6" w:rsidP="004A78B6"/>
    <w:p w14:paraId="69185C31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95B145" w14:textId="77777777" w:rsidR="004A78B6" w:rsidRDefault="004A78B6" w:rsidP="004A78B6">
      <w:r>
        <w:t>1. RESULT THEORY</w:t>
      </w:r>
    </w:p>
    <w:p w14:paraId="17BE8C5F" w14:textId="77777777" w:rsidR="004A78B6" w:rsidRDefault="004A78B6" w:rsidP="004A78B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1BC5FF" w14:textId="77777777" w:rsidR="004A78B6" w:rsidRDefault="004A78B6" w:rsidP="004A78B6"/>
    <w:p w14:paraId="388784EE" w14:textId="77777777" w:rsidR="004A78B6" w:rsidRDefault="004A78B6" w:rsidP="004A78B6">
      <w:r>
        <w:t>The Universal Time</w:t>
      </w:r>
    </w:p>
    <w:p w14:paraId="42036844" w14:textId="77777777" w:rsidR="004A78B6" w:rsidRDefault="004A78B6" w:rsidP="004A78B6">
      <w:r>
        <w:t>Result Universe</w:t>
      </w:r>
    </w:p>
    <w:p w14:paraId="17C3CF53" w14:textId="77777777" w:rsidR="004A78B6" w:rsidRDefault="004A78B6" w:rsidP="004A78B6">
      <w:r>
        <w:t>establishes the</w:t>
      </w:r>
    </w:p>
    <w:p w14:paraId="4DF555BA" w14:textId="77777777" w:rsidR="004A78B6" w:rsidRDefault="004A78B6" w:rsidP="004A78B6">
      <w:r>
        <w:t>constitutional</w:t>
      </w:r>
    </w:p>
    <w:p w14:paraId="57E6B1B6" w14:textId="77777777" w:rsidR="004A78B6" w:rsidRDefault="004A78B6" w:rsidP="004A78B6">
      <w:r>
        <w:t>foundation for all</w:t>
      </w:r>
    </w:p>
    <w:p w14:paraId="483C7799" w14:textId="77777777" w:rsidR="004A78B6" w:rsidRDefault="004A78B6" w:rsidP="004A78B6">
      <w:r>
        <w:t>forms of results,</w:t>
      </w:r>
    </w:p>
    <w:p w14:paraId="52C4F250" w14:textId="77777777" w:rsidR="004A78B6" w:rsidRDefault="004A78B6" w:rsidP="004A78B6">
      <w:r>
        <w:t>completion,</w:t>
      </w:r>
    </w:p>
    <w:p w14:paraId="6890B6B6" w14:textId="77777777" w:rsidR="004A78B6" w:rsidRDefault="004A78B6" w:rsidP="004A78B6">
      <w:r>
        <w:t>attainment,</w:t>
      </w:r>
    </w:p>
    <w:p w14:paraId="12BE412E" w14:textId="77777777" w:rsidR="004A78B6" w:rsidRDefault="004A78B6" w:rsidP="004A78B6">
      <w:r>
        <w:t>fulfillment,</w:t>
      </w:r>
    </w:p>
    <w:p w14:paraId="27D74C1E" w14:textId="77777777" w:rsidR="004A78B6" w:rsidRDefault="004A78B6" w:rsidP="004A78B6">
      <w:r>
        <w:t>achievement and</w:t>
      </w:r>
    </w:p>
    <w:p w14:paraId="098FDC8A" w14:textId="77777777" w:rsidR="004A78B6" w:rsidRDefault="004A78B6" w:rsidP="004A78B6">
      <w:r>
        <w:t>realized consequences</w:t>
      </w:r>
    </w:p>
    <w:p w14:paraId="6F0C521A" w14:textId="77777777" w:rsidR="004A78B6" w:rsidRDefault="004A78B6" w:rsidP="004A78B6">
      <w:r>
        <w:t>within UCOS Ω∞.</w:t>
      </w:r>
    </w:p>
    <w:p w14:paraId="46B6A396" w14:textId="77777777" w:rsidR="004A78B6" w:rsidRDefault="004A78B6" w:rsidP="004A78B6"/>
    <w:p w14:paraId="67AE79CC" w14:textId="77777777" w:rsidR="004A78B6" w:rsidRDefault="004A78B6" w:rsidP="004A78B6">
      <w:r>
        <w:t>Outcomes represent</w:t>
      </w:r>
    </w:p>
    <w:p w14:paraId="2B836BD1" w14:textId="77777777" w:rsidR="004A78B6" w:rsidRDefault="004A78B6" w:rsidP="004A78B6">
      <w:r>
        <w:t>realized effects.</w:t>
      </w:r>
    </w:p>
    <w:p w14:paraId="6BCBE932" w14:textId="77777777" w:rsidR="004A78B6" w:rsidRDefault="004A78B6" w:rsidP="004A78B6"/>
    <w:p w14:paraId="08BE0CD1" w14:textId="77777777" w:rsidR="004A78B6" w:rsidRDefault="004A78B6" w:rsidP="004A78B6">
      <w:r>
        <w:t>Results represent</w:t>
      </w:r>
    </w:p>
    <w:p w14:paraId="7DFE65BE" w14:textId="77777777" w:rsidR="004A78B6" w:rsidRDefault="004A78B6" w:rsidP="004A78B6">
      <w:r>
        <w:t>the final attained</w:t>
      </w:r>
    </w:p>
    <w:p w14:paraId="23923697" w14:textId="77777777" w:rsidR="004A78B6" w:rsidRDefault="004A78B6" w:rsidP="004A78B6">
      <w:r>
        <w:t>state produced</w:t>
      </w:r>
    </w:p>
    <w:p w14:paraId="3B450F67" w14:textId="77777777" w:rsidR="004A78B6" w:rsidRDefault="004A78B6" w:rsidP="004A78B6">
      <w:r>
        <w:t>by those outcomes.</w:t>
      </w:r>
    </w:p>
    <w:p w14:paraId="636CC65F" w14:textId="77777777" w:rsidR="004A78B6" w:rsidRDefault="004A78B6" w:rsidP="004A78B6"/>
    <w:p w14:paraId="5F031030" w14:textId="77777777" w:rsidR="004A78B6" w:rsidRDefault="004A78B6" w:rsidP="004A78B6">
      <w:r>
        <w:t>A result is the</w:t>
      </w:r>
    </w:p>
    <w:p w14:paraId="1390EDF0" w14:textId="77777777" w:rsidR="004A78B6" w:rsidRDefault="004A78B6" w:rsidP="004A78B6">
      <w:r>
        <w:t>constitutional manifestation</w:t>
      </w:r>
    </w:p>
    <w:p w14:paraId="3A04C443" w14:textId="77777777" w:rsidR="004A78B6" w:rsidRDefault="004A78B6" w:rsidP="004A78B6">
      <w:r>
        <w:t>of completed action,</w:t>
      </w:r>
    </w:p>
    <w:p w14:paraId="63EA2165" w14:textId="77777777" w:rsidR="004A78B6" w:rsidRDefault="004A78B6" w:rsidP="004A78B6">
      <w:r>
        <w:t>fulfilled intention,</w:t>
      </w:r>
    </w:p>
    <w:p w14:paraId="280FFE7A" w14:textId="77777777" w:rsidR="004A78B6" w:rsidRDefault="004A78B6" w:rsidP="004A78B6">
      <w:r>
        <w:t>executed process</w:t>
      </w:r>
    </w:p>
    <w:p w14:paraId="08A25F8C" w14:textId="77777777" w:rsidR="004A78B6" w:rsidRDefault="004A78B6" w:rsidP="004A78B6">
      <w:r>
        <w:t>or realized objective.</w:t>
      </w:r>
    </w:p>
    <w:p w14:paraId="58382D70" w14:textId="77777777" w:rsidR="004A78B6" w:rsidRDefault="004A78B6" w:rsidP="004A78B6"/>
    <w:p w14:paraId="7E3408A3" w14:textId="77777777" w:rsidR="004A78B6" w:rsidRDefault="004A78B6" w:rsidP="004A78B6">
      <w:r>
        <w:t>The Result</w:t>
      </w:r>
    </w:p>
    <w:p w14:paraId="2D3C4516" w14:textId="77777777" w:rsidR="004A78B6" w:rsidRDefault="004A78B6" w:rsidP="004A78B6">
      <w:r>
        <w:t>Universe governs</w:t>
      </w:r>
    </w:p>
    <w:p w14:paraId="7C3317CF" w14:textId="77777777" w:rsidR="004A78B6" w:rsidRDefault="004A78B6" w:rsidP="004A78B6">
      <w:r>
        <w:t>all result models,</w:t>
      </w:r>
    </w:p>
    <w:p w14:paraId="4F255097" w14:textId="77777777" w:rsidR="004A78B6" w:rsidRDefault="004A78B6" w:rsidP="004A78B6">
      <w:r>
        <w:t>completion systems,</w:t>
      </w:r>
    </w:p>
    <w:p w14:paraId="65919C60" w14:textId="77777777" w:rsidR="004A78B6" w:rsidRDefault="004A78B6" w:rsidP="004A78B6">
      <w:r>
        <w:t>attainment frameworks,</w:t>
      </w:r>
    </w:p>
    <w:p w14:paraId="1E2901D1" w14:textId="77777777" w:rsidR="004A78B6" w:rsidRDefault="004A78B6" w:rsidP="004A78B6">
      <w:r>
        <w:t>fulfillment structures,</w:t>
      </w:r>
    </w:p>
    <w:p w14:paraId="26377AD4" w14:textId="77777777" w:rsidR="004A78B6" w:rsidRDefault="004A78B6" w:rsidP="004A78B6">
      <w:r>
        <w:t>achievement architectures</w:t>
      </w:r>
    </w:p>
    <w:p w14:paraId="396FF0EE" w14:textId="77777777" w:rsidR="004A78B6" w:rsidRDefault="004A78B6" w:rsidP="004A78B6">
      <w:r>
        <w:t>and temporal</w:t>
      </w:r>
    </w:p>
    <w:p w14:paraId="167AB31B" w14:textId="77777777" w:rsidR="004A78B6" w:rsidRDefault="004A78B6" w:rsidP="004A78B6">
      <w:r>
        <w:t>realization mechanisms.</w:t>
      </w:r>
    </w:p>
    <w:p w14:paraId="7C35C1B6" w14:textId="77777777" w:rsidR="004A78B6" w:rsidRDefault="004A78B6" w:rsidP="004A78B6"/>
    <w:p w14:paraId="35555815" w14:textId="77777777" w:rsidR="004A78B6" w:rsidRDefault="004A78B6" w:rsidP="004A78B6">
      <w:r>
        <w:t>Results enable</w:t>
      </w:r>
    </w:p>
    <w:p w14:paraId="2620E5F0" w14:textId="77777777" w:rsidR="004A78B6" w:rsidRDefault="004A78B6" w:rsidP="004A78B6">
      <w:r>
        <w:t>validation.</w:t>
      </w:r>
    </w:p>
    <w:p w14:paraId="5721E687" w14:textId="77777777" w:rsidR="004A78B6" w:rsidRDefault="004A78B6" w:rsidP="004A78B6"/>
    <w:p w14:paraId="4A95A7AD" w14:textId="77777777" w:rsidR="004A78B6" w:rsidRDefault="004A78B6" w:rsidP="004A78B6">
      <w:r>
        <w:t>Validation enables</w:t>
      </w:r>
    </w:p>
    <w:p w14:paraId="6A4E817F" w14:textId="77777777" w:rsidR="004A78B6" w:rsidRDefault="004A78B6" w:rsidP="004A78B6">
      <w:r>
        <w:t>trust.</w:t>
      </w:r>
    </w:p>
    <w:p w14:paraId="60CAC352" w14:textId="77777777" w:rsidR="004A78B6" w:rsidRDefault="004A78B6" w:rsidP="004A78B6"/>
    <w:p w14:paraId="5DB406FD" w14:textId="77777777" w:rsidR="004A78B6" w:rsidRDefault="004A78B6" w:rsidP="004A78B6">
      <w:r>
        <w:t>Trust enables</w:t>
      </w:r>
    </w:p>
    <w:p w14:paraId="5E7D0ED2" w14:textId="77777777" w:rsidR="004A78B6" w:rsidRDefault="004A78B6" w:rsidP="004A78B6">
      <w:r>
        <w:t>optimization.</w:t>
      </w:r>
    </w:p>
    <w:p w14:paraId="7EAE723D" w14:textId="77777777" w:rsidR="004A78B6" w:rsidRDefault="004A78B6" w:rsidP="004A78B6"/>
    <w:p w14:paraId="05619A34" w14:textId="77777777" w:rsidR="004A78B6" w:rsidRDefault="004A78B6" w:rsidP="004A78B6">
      <w:r>
        <w:t>Optimization enables</w:t>
      </w:r>
    </w:p>
    <w:p w14:paraId="0C65831A" w14:textId="77777777" w:rsidR="004A78B6" w:rsidRDefault="004A78B6" w:rsidP="004A78B6">
      <w:r>
        <w:t>progress.</w:t>
      </w:r>
    </w:p>
    <w:p w14:paraId="2D63377E" w14:textId="77777777" w:rsidR="004A78B6" w:rsidRDefault="004A78B6" w:rsidP="004A78B6"/>
    <w:p w14:paraId="52549558" w14:textId="77777777" w:rsidR="004A78B6" w:rsidRDefault="004A78B6" w:rsidP="004A78B6">
      <w:r>
        <w:t>Without results,</w:t>
      </w:r>
    </w:p>
    <w:p w14:paraId="11F23021" w14:textId="77777777" w:rsidR="004A78B6" w:rsidRDefault="004A78B6" w:rsidP="004A78B6">
      <w:r>
        <w:t>achievement cannot</w:t>
      </w:r>
    </w:p>
    <w:p w14:paraId="132D2FB1" w14:textId="77777777" w:rsidR="004A78B6" w:rsidRDefault="004A78B6" w:rsidP="004A78B6">
      <w:r>
        <w:t>be confirmed.</w:t>
      </w:r>
    </w:p>
    <w:p w14:paraId="478B5AA3" w14:textId="77777777" w:rsidR="004A78B6" w:rsidRDefault="004A78B6" w:rsidP="004A78B6"/>
    <w:p w14:paraId="4821080A" w14:textId="77777777" w:rsidR="004A78B6" w:rsidRDefault="004A78B6" w:rsidP="004A78B6">
      <w:r>
        <w:t>Without confirmation,</w:t>
      </w:r>
    </w:p>
    <w:p w14:paraId="363E45E5" w14:textId="77777777" w:rsidR="004A78B6" w:rsidRDefault="004A78B6" w:rsidP="004A78B6">
      <w:r>
        <w:t>governance loses</w:t>
      </w:r>
    </w:p>
    <w:p w14:paraId="0E0C2901" w14:textId="77777777" w:rsidR="004A78B6" w:rsidRDefault="004A78B6" w:rsidP="004A78B6">
      <w:r>
        <w:t>effectiveness.</w:t>
      </w:r>
    </w:p>
    <w:p w14:paraId="038DB16E" w14:textId="77777777" w:rsidR="004A78B6" w:rsidRDefault="004A78B6" w:rsidP="004A78B6"/>
    <w:p w14:paraId="6DDC86ED" w14:textId="77777777" w:rsidR="004A78B6" w:rsidRDefault="004A78B6" w:rsidP="004A78B6">
      <w:r>
        <w:t>Therefore results</w:t>
      </w:r>
    </w:p>
    <w:p w14:paraId="40311441" w14:textId="77777777" w:rsidR="004A78B6" w:rsidRDefault="004A78B6" w:rsidP="004A78B6">
      <w:r>
        <w:t>form a constitutional</w:t>
      </w:r>
    </w:p>
    <w:p w14:paraId="35E2D981" w14:textId="77777777" w:rsidR="004A78B6" w:rsidRDefault="004A78B6" w:rsidP="004A78B6">
      <w:r>
        <w:t>foundation for</w:t>
      </w:r>
    </w:p>
    <w:p w14:paraId="5ABF062C" w14:textId="77777777" w:rsidR="004A78B6" w:rsidRDefault="004A78B6" w:rsidP="004A78B6">
      <w:r>
        <w:t>measurement,</w:t>
      </w:r>
    </w:p>
    <w:p w14:paraId="6D5CBDCB" w14:textId="77777777" w:rsidR="004A78B6" w:rsidRDefault="004A78B6" w:rsidP="004A78B6">
      <w:r>
        <w:t>verification and</w:t>
      </w:r>
    </w:p>
    <w:p w14:paraId="19E9FF99" w14:textId="77777777" w:rsidR="004A78B6" w:rsidRDefault="004A78B6" w:rsidP="004A78B6">
      <w:r>
        <w:t>civilizational advancement</w:t>
      </w:r>
    </w:p>
    <w:p w14:paraId="40FF44CF" w14:textId="77777777" w:rsidR="004A78B6" w:rsidRDefault="004A78B6" w:rsidP="004A78B6">
      <w:r>
        <w:t>throughout temporal</w:t>
      </w:r>
    </w:p>
    <w:p w14:paraId="1BFF83D5" w14:textId="77777777" w:rsidR="004A78B6" w:rsidRDefault="004A78B6" w:rsidP="004A78B6">
      <w:r>
        <w:t>reality.</w:t>
      </w:r>
    </w:p>
    <w:p w14:paraId="3471328F" w14:textId="77777777" w:rsidR="004A78B6" w:rsidRDefault="004A78B6" w:rsidP="004A78B6"/>
    <w:p w14:paraId="75AD69EB" w14:textId="77777777" w:rsidR="004A78B6" w:rsidRDefault="004A78B6" w:rsidP="004A78B6"/>
    <w:p w14:paraId="18C551A3" w14:textId="77777777" w:rsidR="004A78B6" w:rsidRDefault="004A78B6" w:rsidP="004A78B6"/>
    <w:p w14:paraId="64D99807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AA3F21" w14:textId="77777777" w:rsidR="004A78B6" w:rsidRDefault="004A78B6" w:rsidP="004A78B6">
      <w:r>
        <w:t>2. RESULT LAWS</w:t>
      </w:r>
    </w:p>
    <w:p w14:paraId="40448EC2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25840B" w14:textId="77777777" w:rsidR="004A78B6" w:rsidRDefault="004A78B6" w:rsidP="004A78B6"/>
    <w:p w14:paraId="37474C20" w14:textId="77777777" w:rsidR="004A78B6" w:rsidRDefault="004A78B6" w:rsidP="004A78B6">
      <w:r>
        <w:t>UTRS-001</w:t>
      </w:r>
    </w:p>
    <w:p w14:paraId="45402EF5" w14:textId="77777777" w:rsidR="004A78B6" w:rsidRDefault="004A78B6" w:rsidP="004A78B6"/>
    <w:p w14:paraId="4A5643D8" w14:textId="77777777" w:rsidR="004A78B6" w:rsidRDefault="004A78B6" w:rsidP="004A78B6">
      <w:r>
        <w:t>Every Result</w:t>
      </w:r>
    </w:p>
    <w:p w14:paraId="6A75A350" w14:textId="77777777" w:rsidR="004A78B6" w:rsidRDefault="004A78B6" w:rsidP="004A78B6">
      <w:r>
        <w:t>Must Have</w:t>
      </w:r>
    </w:p>
    <w:p w14:paraId="3E0718D7" w14:textId="77777777" w:rsidR="004A78B6" w:rsidRDefault="004A78B6" w:rsidP="004A78B6">
      <w:r>
        <w:t>Identity.</w:t>
      </w:r>
    </w:p>
    <w:p w14:paraId="3150D5B6" w14:textId="77777777" w:rsidR="004A78B6" w:rsidRDefault="004A78B6" w:rsidP="004A78B6"/>
    <w:p w14:paraId="05236649" w14:textId="77777777" w:rsidR="004A78B6" w:rsidRDefault="004A78B6" w:rsidP="004A78B6"/>
    <w:p w14:paraId="3A17B6B7" w14:textId="77777777" w:rsidR="004A78B6" w:rsidRDefault="004A78B6" w:rsidP="004A78B6">
      <w:r>
        <w:t>UTRS-002</w:t>
      </w:r>
    </w:p>
    <w:p w14:paraId="3AC96D29" w14:textId="77777777" w:rsidR="004A78B6" w:rsidRDefault="004A78B6" w:rsidP="004A78B6"/>
    <w:p w14:paraId="5C6DA033" w14:textId="77777777" w:rsidR="004A78B6" w:rsidRDefault="004A78B6" w:rsidP="004A78B6">
      <w:r>
        <w:t>Every Result</w:t>
      </w:r>
    </w:p>
    <w:p w14:paraId="74A7AA5A" w14:textId="77777777" w:rsidR="004A78B6" w:rsidRDefault="004A78B6" w:rsidP="004A78B6">
      <w:r>
        <w:t>Must Have</w:t>
      </w:r>
    </w:p>
    <w:p w14:paraId="5F3F3920" w14:textId="77777777" w:rsidR="004A78B6" w:rsidRDefault="004A78B6" w:rsidP="004A78B6">
      <w:r>
        <w:t>Cause.</w:t>
      </w:r>
    </w:p>
    <w:p w14:paraId="177F7930" w14:textId="77777777" w:rsidR="004A78B6" w:rsidRDefault="004A78B6" w:rsidP="004A78B6"/>
    <w:p w14:paraId="1058E3E2" w14:textId="77777777" w:rsidR="004A78B6" w:rsidRDefault="004A78B6" w:rsidP="004A78B6"/>
    <w:p w14:paraId="3D2B067B" w14:textId="77777777" w:rsidR="004A78B6" w:rsidRDefault="004A78B6" w:rsidP="004A78B6">
      <w:r>
        <w:t>UTRS-003</w:t>
      </w:r>
    </w:p>
    <w:p w14:paraId="36A46B0F" w14:textId="77777777" w:rsidR="004A78B6" w:rsidRDefault="004A78B6" w:rsidP="004A78B6"/>
    <w:p w14:paraId="5CABF823" w14:textId="77777777" w:rsidR="004A78B6" w:rsidRDefault="004A78B6" w:rsidP="004A78B6">
      <w:r>
        <w:t>Every Result</w:t>
      </w:r>
    </w:p>
    <w:p w14:paraId="4C5B40D0" w14:textId="77777777" w:rsidR="004A78B6" w:rsidRDefault="004A78B6" w:rsidP="004A78B6">
      <w:r>
        <w:t>Must Have</w:t>
      </w:r>
    </w:p>
    <w:p w14:paraId="63D24D31" w14:textId="77777777" w:rsidR="004A78B6" w:rsidRDefault="004A78B6" w:rsidP="004A78B6">
      <w:r>
        <w:t>Completion.</w:t>
      </w:r>
    </w:p>
    <w:p w14:paraId="15E844A5" w14:textId="77777777" w:rsidR="004A78B6" w:rsidRDefault="004A78B6" w:rsidP="004A78B6"/>
    <w:p w14:paraId="0A9E1A61" w14:textId="77777777" w:rsidR="004A78B6" w:rsidRDefault="004A78B6" w:rsidP="004A78B6"/>
    <w:p w14:paraId="6E66A3B2" w14:textId="77777777" w:rsidR="004A78B6" w:rsidRDefault="004A78B6" w:rsidP="004A78B6">
      <w:r>
        <w:t>UTRS-004</w:t>
      </w:r>
    </w:p>
    <w:p w14:paraId="72A2E729" w14:textId="77777777" w:rsidR="004A78B6" w:rsidRDefault="004A78B6" w:rsidP="004A78B6"/>
    <w:p w14:paraId="6E8B07B4" w14:textId="77777777" w:rsidR="004A78B6" w:rsidRDefault="004A78B6" w:rsidP="004A78B6">
      <w:r>
        <w:t>Every Result</w:t>
      </w:r>
    </w:p>
    <w:p w14:paraId="66B36F50" w14:textId="77777777" w:rsidR="004A78B6" w:rsidRDefault="004A78B6" w:rsidP="004A78B6">
      <w:r>
        <w:t>Must Have</w:t>
      </w:r>
    </w:p>
    <w:p w14:paraId="0CC231B3" w14:textId="77777777" w:rsidR="004A78B6" w:rsidRDefault="004A78B6" w:rsidP="004A78B6">
      <w:r>
        <w:t>Context.</w:t>
      </w:r>
    </w:p>
    <w:p w14:paraId="10F94725" w14:textId="77777777" w:rsidR="004A78B6" w:rsidRDefault="004A78B6" w:rsidP="004A78B6"/>
    <w:p w14:paraId="462B02E0" w14:textId="77777777" w:rsidR="004A78B6" w:rsidRDefault="004A78B6" w:rsidP="004A78B6"/>
    <w:p w14:paraId="7B1A1A32" w14:textId="77777777" w:rsidR="004A78B6" w:rsidRDefault="004A78B6" w:rsidP="004A78B6">
      <w:r>
        <w:t>UTRS-005</w:t>
      </w:r>
    </w:p>
    <w:p w14:paraId="336BF3AA" w14:textId="77777777" w:rsidR="004A78B6" w:rsidRDefault="004A78B6" w:rsidP="004A78B6"/>
    <w:p w14:paraId="4F6F9234" w14:textId="77777777" w:rsidR="004A78B6" w:rsidRDefault="004A78B6" w:rsidP="004A78B6">
      <w:r>
        <w:t>Every Result</w:t>
      </w:r>
    </w:p>
    <w:p w14:paraId="0648BFBE" w14:textId="77777777" w:rsidR="004A78B6" w:rsidRDefault="004A78B6" w:rsidP="004A78B6">
      <w:r>
        <w:t>Must Have</w:t>
      </w:r>
    </w:p>
    <w:p w14:paraId="2FF09040" w14:textId="77777777" w:rsidR="004A78B6" w:rsidRDefault="004A78B6" w:rsidP="004A78B6">
      <w:r>
        <w:t>Evidence.</w:t>
      </w:r>
    </w:p>
    <w:p w14:paraId="3ADAB1E1" w14:textId="77777777" w:rsidR="004A78B6" w:rsidRDefault="004A78B6" w:rsidP="004A78B6"/>
    <w:p w14:paraId="72E6DB47" w14:textId="77777777" w:rsidR="004A78B6" w:rsidRDefault="004A78B6" w:rsidP="004A78B6"/>
    <w:p w14:paraId="1D772B21" w14:textId="77777777" w:rsidR="004A78B6" w:rsidRDefault="004A78B6" w:rsidP="004A78B6">
      <w:r>
        <w:t>UTRS-006</w:t>
      </w:r>
    </w:p>
    <w:p w14:paraId="7FBE5FE2" w14:textId="77777777" w:rsidR="004A78B6" w:rsidRDefault="004A78B6" w:rsidP="004A78B6"/>
    <w:p w14:paraId="45716B92" w14:textId="77777777" w:rsidR="004A78B6" w:rsidRDefault="004A78B6" w:rsidP="004A78B6">
      <w:r>
        <w:t>Every Result</w:t>
      </w:r>
    </w:p>
    <w:p w14:paraId="2B388D4B" w14:textId="77777777" w:rsidR="004A78B6" w:rsidRDefault="004A78B6" w:rsidP="004A78B6">
      <w:r>
        <w:t>Must Be</w:t>
      </w:r>
    </w:p>
    <w:p w14:paraId="33913423" w14:textId="77777777" w:rsidR="004A78B6" w:rsidRDefault="004A78B6" w:rsidP="004A78B6">
      <w:r>
        <w:t>Observable.</w:t>
      </w:r>
    </w:p>
    <w:p w14:paraId="6489FDE7" w14:textId="77777777" w:rsidR="004A78B6" w:rsidRDefault="004A78B6" w:rsidP="004A78B6"/>
    <w:p w14:paraId="1CDE62EF" w14:textId="77777777" w:rsidR="004A78B6" w:rsidRDefault="004A78B6" w:rsidP="004A78B6"/>
    <w:p w14:paraId="1A862067" w14:textId="77777777" w:rsidR="004A78B6" w:rsidRDefault="004A78B6" w:rsidP="004A78B6">
      <w:r>
        <w:t>UTRS-007</w:t>
      </w:r>
    </w:p>
    <w:p w14:paraId="2695BE06" w14:textId="77777777" w:rsidR="004A78B6" w:rsidRDefault="004A78B6" w:rsidP="004A78B6"/>
    <w:p w14:paraId="59A7C545" w14:textId="77777777" w:rsidR="004A78B6" w:rsidRDefault="004A78B6" w:rsidP="004A78B6">
      <w:r>
        <w:t>Every Result</w:t>
      </w:r>
    </w:p>
    <w:p w14:paraId="1447C0C9" w14:textId="77777777" w:rsidR="004A78B6" w:rsidRDefault="004A78B6" w:rsidP="004A78B6">
      <w:r>
        <w:t>Must Be</w:t>
      </w:r>
    </w:p>
    <w:p w14:paraId="1FBB94E5" w14:textId="77777777" w:rsidR="004A78B6" w:rsidRDefault="004A78B6" w:rsidP="004A78B6">
      <w:r>
        <w:t>Measurable.</w:t>
      </w:r>
    </w:p>
    <w:p w14:paraId="7A4BDFAB" w14:textId="77777777" w:rsidR="004A78B6" w:rsidRDefault="004A78B6" w:rsidP="004A78B6"/>
    <w:p w14:paraId="4BD09217" w14:textId="77777777" w:rsidR="004A78B6" w:rsidRDefault="004A78B6" w:rsidP="004A78B6"/>
    <w:p w14:paraId="1B8156A6" w14:textId="77777777" w:rsidR="004A78B6" w:rsidRDefault="004A78B6" w:rsidP="004A78B6">
      <w:r>
        <w:t>UTRS-008</w:t>
      </w:r>
    </w:p>
    <w:p w14:paraId="4BE5CD0F" w14:textId="77777777" w:rsidR="004A78B6" w:rsidRDefault="004A78B6" w:rsidP="004A78B6"/>
    <w:p w14:paraId="49F89F7A" w14:textId="77777777" w:rsidR="004A78B6" w:rsidRDefault="004A78B6" w:rsidP="004A78B6">
      <w:r>
        <w:t>Every Result</w:t>
      </w:r>
    </w:p>
    <w:p w14:paraId="620ADBCB" w14:textId="77777777" w:rsidR="004A78B6" w:rsidRDefault="004A78B6" w:rsidP="004A78B6">
      <w:r>
        <w:t>Must Be</w:t>
      </w:r>
    </w:p>
    <w:p w14:paraId="559ED7BB" w14:textId="77777777" w:rsidR="004A78B6" w:rsidRDefault="004A78B6" w:rsidP="004A78B6">
      <w:r>
        <w:t>Traceable.</w:t>
      </w:r>
    </w:p>
    <w:p w14:paraId="49C70ABB" w14:textId="77777777" w:rsidR="004A78B6" w:rsidRDefault="004A78B6" w:rsidP="004A78B6"/>
    <w:p w14:paraId="73F3940D" w14:textId="77777777" w:rsidR="004A78B6" w:rsidRDefault="004A78B6" w:rsidP="004A78B6"/>
    <w:p w14:paraId="6283BB0B" w14:textId="77777777" w:rsidR="004A78B6" w:rsidRDefault="004A78B6" w:rsidP="004A78B6">
      <w:r>
        <w:t>UTRS-009</w:t>
      </w:r>
    </w:p>
    <w:p w14:paraId="72AB8CA7" w14:textId="77777777" w:rsidR="004A78B6" w:rsidRDefault="004A78B6" w:rsidP="004A78B6"/>
    <w:p w14:paraId="3A3FE5F1" w14:textId="77777777" w:rsidR="004A78B6" w:rsidRDefault="004A78B6" w:rsidP="004A78B6">
      <w:r>
        <w:t>Every Result</w:t>
      </w:r>
    </w:p>
    <w:p w14:paraId="40653162" w14:textId="77777777" w:rsidR="004A78B6" w:rsidRDefault="004A78B6" w:rsidP="004A78B6">
      <w:r>
        <w:t>Must Preserve</w:t>
      </w:r>
    </w:p>
    <w:p w14:paraId="0524467C" w14:textId="77777777" w:rsidR="004A78B6" w:rsidRDefault="004A78B6" w:rsidP="004A78B6">
      <w:r>
        <w:lastRenderedPageBreak/>
        <w:t>Integrity.</w:t>
      </w:r>
    </w:p>
    <w:p w14:paraId="5BB0BA45" w14:textId="77777777" w:rsidR="004A78B6" w:rsidRDefault="004A78B6" w:rsidP="004A78B6"/>
    <w:p w14:paraId="25E6BDE3" w14:textId="77777777" w:rsidR="004A78B6" w:rsidRDefault="004A78B6" w:rsidP="004A78B6"/>
    <w:p w14:paraId="200F789F" w14:textId="77777777" w:rsidR="004A78B6" w:rsidRDefault="004A78B6" w:rsidP="004A78B6">
      <w:r>
        <w:t>UTRS-010</w:t>
      </w:r>
    </w:p>
    <w:p w14:paraId="0C93265C" w14:textId="77777777" w:rsidR="004A78B6" w:rsidRDefault="004A78B6" w:rsidP="004A78B6"/>
    <w:p w14:paraId="04334C8D" w14:textId="77777777" w:rsidR="004A78B6" w:rsidRDefault="004A78B6" w:rsidP="004A78B6">
      <w:r>
        <w:t>Every Result</w:t>
      </w:r>
    </w:p>
    <w:p w14:paraId="3F0C6862" w14:textId="77777777" w:rsidR="004A78B6" w:rsidRDefault="004A78B6" w:rsidP="004A78B6">
      <w:r>
        <w:t>Must Support</w:t>
      </w:r>
    </w:p>
    <w:p w14:paraId="5A0D430E" w14:textId="77777777" w:rsidR="004A78B6" w:rsidRDefault="004A78B6" w:rsidP="004A78B6">
      <w:r>
        <w:t>Validation.</w:t>
      </w:r>
    </w:p>
    <w:p w14:paraId="49D2468E" w14:textId="77777777" w:rsidR="004A78B6" w:rsidRDefault="004A78B6" w:rsidP="004A78B6"/>
    <w:p w14:paraId="22E98097" w14:textId="77777777" w:rsidR="004A78B6" w:rsidRDefault="004A78B6" w:rsidP="004A78B6"/>
    <w:p w14:paraId="72F6F3E0" w14:textId="77777777" w:rsidR="004A78B6" w:rsidRDefault="004A78B6" w:rsidP="004A78B6">
      <w:r>
        <w:t>UTRS-011</w:t>
      </w:r>
    </w:p>
    <w:p w14:paraId="06F6BC1C" w14:textId="77777777" w:rsidR="004A78B6" w:rsidRDefault="004A78B6" w:rsidP="004A78B6"/>
    <w:p w14:paraId="429B28A8" w14:textId="77777777" w:rsidR="004A78B6" w:rsidRDefault="004A78B6" w:rsidP="004A78B6">
      <w:r>
        <w:t>Every Result</w:t>
      </w:r>
    </w:p>
    <w:p w14:paraId="55738E7F" w14:textId="77777777" w:rsidR="004A78B6" w:rsidRDefault="004A78B6" w:rsidP="004A78B6">
      <w:r>
        <w:t>Must Support</w:t>
      </w:r>
    </w:p>
    <w:p w14:paraId="4D2E7354" w14:textId="77777777" w:rsidR="004A78B6" w:rsidRDefault="004A78B6" w:rsidP="004A78B6">
      <w:r>
        <w:t>Optimization.</w:t>
      </w:r>
    </w:p>
    <w:p w14:paraId="0A0B4B84" w14:textId="77777777" w:rsidR="004A78B6" w:rsidRDefault="004A78B6" w:rsidP="004A78B6"/>
    <w:p w14:paraId="6E5CACF0" w14:textId="77777777" w:rsidR="004A78B6" w:rsidRDefault="004A78B6" w:rsidP="004A78B6"/>
    <w:p w14:paraId="746376E9" w14:textId="77777777" w:rsidR="004A78B6" w:rsidRDefault="004A78B6" w:rsidP="004A78B6">
      <w:r>
        <w:t>UTRS-012</w:t>
      </w:r>
    </w:p>
    <w:p w14:paraId="26D5AEEC" w14:textId="77777777" w:rsidR="004A78B6" w:rsidRDefault="004A78B6" w:rsidP="004A78B6"/>
    <w:p w14:paraId="6EA46B53" w14:textId="77777777" w:rsidR="004A78B6" w:rsidRDefault="004A78B6" w:rsidP="004A78B6">
      <w:r>
        <w:t>Every Result</w:t>
      </w:r>
    </w:p>
    <w:p w14:paraId="34B635F4" w14:textId="77777777" w:rsidR="004A78B6" w:rsidRDefault="004A78B6" w:rsidP="004A78B6">
      <w:r>
        <w:t>Change Must Be</w:t>
      </w:r>
    </w:p>
    <w:p w14:paraId="4D40B392" w14:textId="77777777" w:rsidR="004A78B6" w:rsidRDefault="004A78B6" w:rsidP="004A78B6">
      <w:r>
        <w:t>Recorded.</w:t>
      </w:r>
    </w:p>
    <w:p w14:paraId="4635D163" w14:textId="77777777" w:rsidR="004A78B6" w:rsidRDefault="004A78B6" w:rsidP="004A78B6"/>
    <w:p w14:paraId="19AEABA4" w14:textId="77777777" w:rsidR="004A78B6" w:rsidRDefault="004A78B6" w:rsidP="004A78B6"/>
    <w:p w14:paraId="5CFB82E6" w14:textId="77777777" w:rsidR="004A78B6" w:rsidRDefault="004A78B6" w:rsidP="004A78B6">
      <w:r>
        <w:t>UTRS-013</w:t>
      </w:r>
    </w:p>
    <w:p w14:paraId="37D9A6F8" w14:textId="77777777" w:rsidR="004A78B6" w:rsidRDefault="004A78B6" w:rsidP="004A78B6"/>
    <w:p w14:paraId="33E743C6" w14:textId="77777777" w:rsidR="004A78B6" w:rsidRDefault="004A78B6" w:rsidP="004A78B6">
      <w:r>
        <w:t>Every Result</w:t>
      </w:r>
    </w:p>
    <w:p w14:paraId="4A1FC7F0" w14:textId="77777777" w:rsidR="004A78B6" w:rsidRDefault="004A78B6" w:rsidP="004A78B6">
      <w:r>
        <w:t>System Must Be</w:t>
      </w:r>
    </w:p>
    <w:p w14:paraId="40462731" w14:textId="77777777" w:rsidR="004A78B6" w:rsidRDefault="004A78B6" w:rsidP="004A78B6">
      <w:r>
        <w:t>Governed.</w:t>
      </w:r>
    </w:p>
    <w:p w14:paraId="5E5A56F2" w14:textId="77777777" w:rsidR="004A78B6" w:rsidRDefault="004A78B6" w:rsidP="004A78B6"/>
    <w:p w14:paraId="4AC65B14" w14:textId="77777777" w:rsidR="004A78B6" w:rsidRDefault="004A78B6" w:rsidP="004A78B6"/>
    <w:p w14:paraId="36A0EDF3" w14:textId="77777777" w:rsidR="004A78B6" w:rsidRDefault="004A78B6" w:rsidP="004A78B6">
      <w:r>
        <w:t>UTRS-014</w:t>
      </w:r>
    </w:p>
    <w:p w14:paraId="56D55B64" w14:textId="77777777" w:rsidR="004A78B6" w:rsidRDefault="004A78B6" w:rsidP="004A78B6"/>
    <w:p w14:paraId="521FFC8B" w14:textId="77777777" w:rsidR="004A78B6" w:rsidRDefault="004A78B6" w:rsidP="004A78B6">
      <w:r>
        <w:t>Every Result</w:t>
      </w:r>
    </w:p>
    <w:p w14:paraId="30284BF2" w14:textId="77777777" w:rsidR="004A78B6" w:rsidRDefault="004A78B6" w:rsidP="004A78B6">
      <w:r>
        <w:t>System Must Be</w:t>
      </w:r>
    </w:p>
    <w:p w14:paraId="14F64887" w14:textId="77777777" w:rsidR="004A78B6" w:rsidRDefault="004A78B6" w:rsidP="004A78B6">
      <w:r>
        <w:t>Certifiable.</w:t>
      </w:r>
    </w:p>
    <w:p w14:paraId="47490CB4" w14:textId="77777777" w:rsidR="004A78B6" w:rsidRDefault="004A78B6" w:rsidP="004A78B6"/>
    <w:p w14:paraId="58792EEE" w14:textId="77777777" w:rsidR="004A78B6" w:rsidRDefault="004A78B6" w:rsidP="004A78B6"/>
    <w:p w14:paraId="3C0A3CA0" w14:textId="77777777" w:rsidR="004A78B6" w:rsidRDefault="004A78B6" w:rsidP="004A78B6">
      <w:r>
        <w:t>UTRS-015</w:t>
      </w:r>
    </w:p>
    <w:p w14:paraId="6FC489A2" w14:textId="77777777" w:rsidR="004A78B6" w:rsidRDefault="004A78B6" w:rsidP="004A78B6"/>
    <w:p w14:paraId="61E0FEF1" w14:textId="77777777" w:rsidR="004A78B6" w:rsidRDefault="004A78B6" w:rsidP="004A78B6">
      <w:r>
        <w:t>No Result</w:t>
      </w:r>
    </w:p>
    <w:p w14:paraId="0FA13D65" w14:textId="77777777" w:rsidR="004A78B6" w:rsidRDefault="004A78B6" w:rsidP="004A78B6">
      <w:r>
        <w:t>Authority Shall Exist</w:t>
      </w:r>
    </w:p>
    <w:p w14:paraId="37BCF700" w14:textId="77777777" w:rsidR="004A78B6" w:rsidRDefault="004A78B6" w:rsidP="004A78B6">
      <w:r>
        <w:t>Outside</w:t>
      </w:r>
    </w:p>
    <w:p w14:paraId="675C9463" w14:textId="77777777" w:rsidR="004A78B6" w:rsidRDefault="004A78B6" w:rsidP="004A78B6">
      <w:r>
        <w:t>Constitutional</w:t>
      </w:r>
    </w:p>
    <w:p w14:paraId="65B58E8D" w14:textId="77777777" w:rsidR="004A78B6" w:rsidRDefault="004A78B6" w:rsidP="004A78B6">
      <w:r>
        <w:t>Authority.</w:t>
      </w:r>
    </w:p>
    <w:p w14:paraId="012AA958" w14:textId="77777777" w:rsidR="004A78B6" w:rsidRDefault="004A78B6" w:rsidP="004A78B6"/>
    <w:p w14:paraId="5CAF3A95" w14:textId="77777777" w:rsidR="004A78B6" w:rsidRDefault="004A78B6" w:rsidP="004A78B6"/>
    <w:p w14:paraId="49674703" w14:textId="77777777" w:rsidR="004A78B6" w:rsidRDefault="004A78B6" w:rsidP="004A78B6"/>
    <w:p w14:paraId="1A1C1E13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BA8C87" w14:textId="77777777" w:rsidR="004A78B6" w:rsidRDefault="004A78B6" w:rsidP="004A78B6">
      <w:r>
        <w:t>3. RESULT ONTOLOGY</w:t>
      </w:r>
    </w:p>
    <w:p w14:paraId="66ADF7C6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0753E0" w14:textId="77777777" w:rsidR="004A78B6" w:rsidRDefault="004A78B6" w:rsidP="004A78B6"/>
    <w:p w14:paraId="23299643" w14:textId="77777777" w:rsidR="004A78B6" w:rsidRDefault="004A78B6" w:rsidP="004A78B6">
      <w:r>
        <w:t>Root Domains</w:t>
      </w:r>
    </w:p>
    <w:p w14:paraId="0D7652AC" w14:textId="77777777" w:rsidR="004A78B6" w:rsidRDefault="004A78B6" w:rsidP="004A78B6"/>
    <w:p w14:paraId="0F4E4B28" w14:textId="77777777" w:rsidR="004A78B6" w:rsidRDefault="004A78B6" w:rsidP="004A78B6">
      <w:r>
        <w:t>Result</w:t>
      </w:r>
    </w:p>
    <w:p w14:paraId="49A5F9A0" w14:textId="77777777" w:rsidR="004A78B6" w:rsidRDefault="004A78B6" w:rsidP="004A78B6"/>
    <w:p w14:paraId="7F663C86" w14:textId="77777777" w:rsidR="004A78B6" w:rsidRDefault="004A78B6" w:rsidP="004A78B6">
      <w:r>
        <w:t>Completion</w:t>
      </w:r>
    </w:p>
    <w:p w14:paraId="102CD2E0" w14:textId="77777777" w:rsidR="004A78B6" w:rsidRDefault="004A78B6" w:rsidP="004A78B6"/>
    <w:p w14:paraId="22A287F6" w14:textId="77777777" w:rsidR="004A78B6" w:rsidRDefault="004A78B6" w:rsidP="004A78B6">
      <w:r>
        <w:t>Attainment</w:t>
      </w:r>
    </w:p>
    <w:p w14:paraId="50469EC4" w14:textId="77777777" w:rsidR="004A78B6" w:rsidRDefault="004A78B6" w:rsidP="004A78B6"/>
    <w:p w14:paraId="40459A19" w14:textId="77777777" w:rsidR="004A78B6" w:rsidRDefault="004A78B6" w:rsidP="004A78B6">
      <w:r>
        <w:t>Fulfillment</w:t>
      </w:r>
    </w:p>
    <w:p w14:paraId="49358334" w14:textId="77777777" w:rsidR="004A78B6" w:rsidRDefault="004A78B6" w:rsidP="004A78B6"/>
    <w:p w14:paraId="24F73EBB" w14:textId="77777777" w:rsidR="004A78B6" w:rsidRDefault="004A78B6" w:rsidP="004A78B6">
      <w:r>
        <w:t>Achievement</w:t>
      </w:r>
    </w:p>
    <w:p w14:paraId="3C2E416F" w14:textId="77777777" w:rsidR="004A78B6" w:rsidRDefault="004A78B6" w:rsidP="004A78B6"/>
    <w:p w14:paraId="55910D53" w14:textId="77777777" w:rsidR="004A78B6" w:rsidRDefault="004A78B6" w:rsidP="004A78B6">
      <w:r>
        <w:t>Validation</w:t>
      </w:r>
    </w:p>
    <w:p w14:paraId="38B9065D" w14:textId="77777777" w:rsidR="004A78B6" w:rsidRDefault="004A78B6" w:rsidP="004A78B6"/>
    <w:p w14:paraId="2D35F621" w14:textId="77777777" w:rsidR="004A78B6" w:rsidRDefault="004A78B6" w:rsidP="004A78B6">
      <w:r>
        <w:t>Evidence</w:t>
      </w:r>
    </w:p>
    <w:p w14:paraId="0A300963" w14:textId="77777777" w:rsidR="004A78B6" w:rsidRDefault="004A78B6" w:rsidP="004A78B6"/>
    <w:p w14:paraId="6FE4D3AF" w14:textId="77777777" w:rsidR="004A78B6" w:rsidRDefault="004A78B6" w:rsidP="004A78B6">
      <w:r>
        <w:t>Measurement</w:t>
      </w:r>
    </w:p>
    <w:p w14:paraId="3899CDAC" w14:textId="77777777" w:rsidR="004A78B6" w:rsidRDefault="004A78B6" w:rsidP="004A78B6"/>
    <w:p w14:paraId="7F7404F0" w14:textId="77777777" w:rsidR="004A78B6" w:rsidRDefault="004A78B6" w:rsidP="004A78B6">
      <w:r>
        <w:t>Verification</w:t>
      </w:r>
    </w:p>
    <w:p w14:paraId="20EE7A01" w14:textId="77777777" w:rsidR="004A78B6" w:rsidRDefault="004A78B6" w:rsidP="004A78B6"/>
    <w:p w14:paraId="77CB33C7" w14:textId="77777777" w:rsidR="004A78B6" w:rsidRDefault="004A78B6" w:rsidP="004A78B6">
      <w:r>
        <w:t>Optimization</w:t>
      </w:r>
    </w:p>
    <w:p w14:paraId="498E5B12" w14:textId="77777777" w:rsidR="004A78B6" w:rsidRDefault="004A78B6" w:rsidP="004A78B6"/>
    <w:p w14:paraId="75488C17" w14:textId="77777777" w:rsidR="004A78B6" w:rsidRDefault="004A78B6" w:rsidP="004A78B6">
      <w:r>
        <w:t>Trust</w:t>
      </w:r>
    </w:p>
    <w:p w14:paraId="7B33444A" w14:textId="77777777" w:rsidR="004A78B6" w:rsidRDefault="004A78B6" w:rsidP="004A78B6"/>
    <w:p w14:paraId="78CFC756" w14:textId="77777777" w:rsidR="004A78B6" w:rsidRDefault="004A78B6" w:rsidP="004A78B6">
      <w:r>
        <w:t>Governance</w:t>
      </w:r>
    </w:p>
    <w:p w14:paraId="561F2334" w14:textId="77777777" w:rsidR="004A78B6" w:rsidRDefault="004A78B6" w:rsidP="004A78B6"/>
    <w:p w14:paraId="03967090" w14:textId="77777777" w:rsidR="004A78B6" w:rsidRDefault="004A78B6" w:rsidP="004A78B6">
      <w:r>
        <w:t>Compliance</w:t>
      </w:r>
    </w:p>
    <w:p w14:paraId="3D6902A7" w14:textId="77777777" w:rsidR="004A78B6" w:rsidRDefault="004A78B6" w:rsidP="004A78B6"/>
    <w:p w14:paraId="00979F4E" w14:textId="77777777" w:rsidR="004A78B6" w:rsidRDefault="004A78B6" w:rsidP="004A78B6">
      <w:r>
        <w:t>Certification</w:t>
      </w:r>
    </w:p>
    <w:p w14:paraId="53C7369F" w14:textId="77777777" w:rsidR="004A78B6" w:rsidRDefault="004A78B6" w:rsidP="004A78B6"/>
    <w:p w14:paraId="1C874FF3" w14:textId="77777777" w:rsidR="004A78B6" w:rsidRDefault="004A78B6" w:rsidP="004A78B6">
      <w:r>
        <w:t>Evolution</w:t>
      </w:r>
    </w:p>
    <w:p w14:paraId="0E12E895" w14:textId="77777777" w:rsidR="004A78B6" w:rsidRDefault="004A78B6" w:rsidP="004A78B6"/>
    <w:p w14:paraId="067164AA" w14:textId="77777777" w:rsidR="004A78B6" w:rsidRDefault="004A78B6" w:rsidP="004A78B6"/>
    <w:p w14:paraId="472F7AA4" w14:textId="77777777" w:rsidR="004A78B6" w:rsidRDefault="004A78B6" w:rsidP="004A78B6">
      <w:r>
        <w:t>Universal Result Structure</w:t>
      </w:r>
    </w:p>
    <w:p w14:paraId="0380B7DA" w14:textId="77777777" w:rsidR="004A78B6" w:rsidRDefault="004A78B6" w:rsidP="004A78B6"/>
    <w:p w14:paraId="7C19EA9A" w14:textId="77777777" w:rsidR="004A78B6" w:rsidRDefault="004A78B6" w:rsidP="004A78B6">
      <w:r>
        <w:t>Result</w:t>
      </w:r>
    </w:p>
    <w:p w14:paraId="094A0FEF" w14:textId="77777777" w:rsidR="004A78B6" w:rsidRDefault="004A78B6" w:rsidP="004A78B6"/>
    <w:p w14:paraId="7951EC35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Result ID</w:t>
      </w:r>
    </w:p>
    <w:p w14:paraId="56DFA9C9" w14:textId="77777777" w:rsidR="004A78B6" w:rsidRDefault="004A78B6" w:rsidP="004A78B6"/>
    <w:p w14:paraId="5D815983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Cause Definition</w:t>
      </w:r>
    </w:p>
    <w:p w14:paraId="4653DA18" w14:textId="77777777" w:rsidR="004A78B6" w:rsidRDefault="004A78B6" w:rsidP="004A78B6"/>
    <w:p w14:paraId="19E2ACF4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Completion Model</w:t>
      </w:r>
    </w:p>
    <w:p w14:paraId="2811C523" w14:textId="77777777" w:rsidR="004A78B6" w:rsidRDefault="004A78B6" w:rsidP="004A78B6"/>
    <w:p w14:paraId="4CC4A7E8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Fulfillment Structure</w:t>
      </w:r>
    </w:p>
    <w:p w14:paraId="2F6A411B" w14:textId="77777777" w:rsidR="004A78B6" w:rsidRDefault="004A78B6" w:rsidP="004A78B6"/>
    <w:p w14:paraId="1A5069C6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Evidence Framework</w:t>
      </w:r>
    </w:p>
    <w:p w14:paraId="19F696EA" w14:textId="77777777" w:rsidR="004A78B6" w:rsidRDefault="004A78B6" w:rsidP="004A78B6"/>
    <w:p w14:paraId="24085B83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Validation History</w:t>
      </w:r>
    </w:p>
    <w:p w14:paraId="6FAB7585" w14:textId="77777777" w:rsidR="004A78B6" w:rsidRDefault="004A78B6" w:rsidP="004A78B6"/>
    <w:p w14:paraId="1FC873B8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Verification Record</w:t>
      </w:r>
    </w:p>
    <w:p w14:paraId="680C0BD2" w14:textId="77777777" w:rsidR="004A78B6" w:rsidRDefault="004A78B6" w:rsidP="004A78B6"/>
    <w:p w14:paraId="312E570C" w14:textId="77777777" w:rsidR="004A78B6" w:rsidRDefault="004A78B6" w:rsidP="004A78B6">
      <w:r>
        <w:t xml:space="preserve">      └── Certification Status</w:t>
      </w:r>
    </w:p>
    <w:p w14:paraId="59CE4671" w14:textId="77777777" w:rsidR="004A78B6" w:rsidRDefault="004A78B6" w:rsidP="004A78B6"/>
    <w:p w14:paraId="59714A25" w14:textId="77777777" w:rsidR="004A78B6" w:rsidRDefault="004A78B6" w:rsidP="004A78B6"/>
    <w:p w14:paraId="6A365943" w14:textId="77777777" w:rsidR="004A78B6" w:rsidRDefault="004A78B6" w:rsidP="004A78B6"/>
    <w:p w14:paraId="420B47CA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CDF22A" w14:textId="77777777" w:rsidR="004A78B6" w:rsidRDefault="004A78B6" w:rsidP="004A78B6">
      <w:r>
        <w:t>4. RESULT TAXONOMY</w:t>
      </w:r>
    </w:p>
    <w:p w14:paraId="08D010AD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1C610A" w14:textId="77777777" w:rsidR="004A78B6" w:rsidRDefault="004A78B6" w:rsidP="004A78B6"/>
    <w:p w14:paraId="28C38C35" w14:textId="77777777" w:rsidR="004A78B6" w:rsidRDefault="004A78B6" w:rsidP="004A78B6">
      <w:r>
        <w:t>Category 1</w:t>
      </w:r>
    </w:p>
    <w:p w14:paraId="70E6A358" w14:textId="77777777" w:rsidR="004A78B6" w:rsidRDefault="004A78B6" w:rsidP="004A78B6"/>
    <w:p w14:paraId="5B155BDB" w14:textId="77777777" w:rsidR="004A78B6" w:rsidRDefault="004A78B6" w:rsidP="004A78B6">
      <w:r>
        <w:t>Physical Result</w:t>
      </w:r>
    </w:p>
    <w:p w14:paraId="5D71C82F" w14:textId="77777777" w:rsidR="004A78B6" w:rsidRDefault="004A78B6" w:rsidP="004A78B6"/>
    <w:p w14:paraId="711994EE" w14:textId="77777777" w:rsidR="004A78B6" w:rsidRDefault="004A78B6" w:rsidP="004A78B6">
      <w:r>
        <w:t>Digital Result</w:t>
      </w:r>
    </w:p>
    <w:p w14:paraId="7D7350D7" w14:textId="77777777" w:rsidR="004A78B6" w:rsidRDefault="004A78B6" w:rsidP="004A78B6"/>
    <w:p w14:paraId="4BF134FA" w14:textId="77777777" w:rsidR="004A78B6" w:rsidRDefault="004A78B6" w:rsidP="004A78B6">
      <w:r>
        <w:t>Virtual Result</w:t>
      </w:r>
    </w:p>
    <w:p w14:paraId="7F8A31CF" w14:textId="77777777" w:rsidR="004A78B6" w:rsidRDefault="004A78B6" w:rsidP="004A78B6"/>
    <w:p w14:paraId="73A5CDFA" w14:textId="77777777" w:rsidR="004A78B6" w:rsidRDefault="004A78B6" w:rsidP="004A78B6">
      <w:r>
        <w:t>Conceptual Result</w:t>
      </w:r>
    </w:p>
    <w:p w14:paraId="3ADBF2B8" w14:textId="77777777" w:rsidR="004A78B6" w:rsidRDefault="004A78B6" w:rsidP="004A78B6"/>
    <w:p w14:paraId="22FB6346" w14:textId="77777777" w:rsidR="004A78B6" w:rsidRDefault="004A78B6" w:rsidP="004A78B6">
      <w:r>
        <w:t>Civilizational Result</w:t>
      </w:r>
    </w:p>
    <w:p w14:paraId="211C3386" w14:textId="77777777" w:rsidR="004A78B6" w:rsidRDefault="004A78B6" w:rsidP="004A78B6"/>
    <w:p w14:paraId="51F14CE8" w14:textId="77777777" w:rsidR="004A78B6" w:rsidRDefault="004A78B6" w:rsidP="004A78B6"/>
    <w:p w14:paraId="31204716" w14:textId="77777777" w:rsidR="004A78B6" w:rsidRDefault="004A78B6" w:rsidP="004A78B6">
      <w:r>
        <w:t>Category 2</w:t>
      </w:r>
    </w:p>
    <w:p w14:paraId="3E53D290" w14:textId="77777777" w:rsidR="004A78B6" w:rsidRDefault="004A78B6" w:rsidP="004A78B6"/>
    <w:p w14:paraId="30C1A14D" w14:textId="77777777" w:rsidR="004A78B6" w:rsidRDefault="004A78B6" w:rsidP="004A78B6">
      <w:r>
        <w:t>Observed Result</w:t>
      </w:r>
    </w:p>
    <w:p w14:paraId="0F55C94A" w14:textId="77777777" w:rsidR="004A78B6" w:rsidRDefault="004A78B6" w:rsidP="004A78B6"/>
    <w:p w14:paraId="6917C5D7" w14:textId="77777777" w:rsidR="004A78B6" w:rsidRDefault="004A78B6" w:rsidP="004A78B6">
      <w:r>
        <w:t>Measured Result</w:t>
      </w:r>
    </w:p>
    <w:p w14:paraId="500DBE84" w14:textId="77777777" w:rsidR="004A78B6" w:rsidRDefault="004A78B6" w:rsidP="004A78B6"/>
    <w:p w14:paraId="3A52BFFF" w14:textId="77777777" w:rsidR="004A78B6" w:rsidRDefault="004A78B6" w:rsidP="004A78B6">
      <w:r>
        <w:t>Defined Result</w:t>
      </w:r>
    </w:p>
    <w:p w14:paraId="139C5EA6" w14:textId="77777777" w:rsidR="004A78B6" w:rsidRDefault="004A78B6" w:rsidP="004A78B6"/>
    <w:p w14:paraId="70E7C4F1" w14:textId="77777777" w:rsidR="004A78B6" w:rsidRDefault="004A78B6" w:rsidP="004A78B6">
      <w:r>
        <w:t>Validated Result</w:t>
      </w:r>
    </w:p>
    <w:p w14:paraId="067B4C10" w14:textId="77777777" w:rsidR="004A78B6" w:rsidRDefault="004A78B6" w:rsidP="004A78B6"/>
    <w:p w14:paraId="4321B4B0" w14:textId="77777777" w:rsidR="004A78B6" w:rsidRDefault="004A78B6" w:rsidP="004A78B6">
      <w:r>
        <w:t>Certified Result</w:t>
      </w:r>
    </w:p>
    <w:p w14:paraId="7F1DAA96" w14:textId="77777777" w:rsidR="004A78B6" w:rsidRDefault="004A78B6" w:rsidP="004A78B6"/>
    <w:p w14:paraId="302636DA" w14:textId="77777777" w:rsidR="004A78B6" w:rsidRDefault="004A78B6" w:rsidP="004A78B6"/>
    <w:p w14:paraId="45131480" w14:textId="77777777" w:rsidR="004A78B6" w:rsidRDefault="004A78B6" w:rsidP="004A78B6">
      <w:r>
        <w:t>Category 3</w:t>
      </w:r>
    </w:p>
    <w:p w14:paraId="08063B09" w14:textId="77777777" w:rsidR="004A78B6" w:rsidRDefault="004A78B6" w:rsidP="004A78B6"/>
    <w:p w14:paraId="72137526" w14:textId="77777777" w:rsidR="004A78B6" w:rsidRDefault="004A78B6" w:rsidP="004A78B6">
      <w:r>
        <w:t>Static Result</w:t>
      </w:r>
    </w:p>
    <w:p w14:paraId="6F822B70" w14:textId="77777777" w:rsidR="004A78B6" w:rsidRDefault="004A78B6" w:rsidP="004A78B6"/>
    <w:p w14:paraId="6FC95275" w14:textId="77777777" w:rsidR="004A78B6" w:rsidRDefault="004A78B6" w:rsidP="004A78B6">
      <w:r>
        <w:t>Dynamic Result</w:t>
      </w:r>
    </w:p>
    <w:p w14:paraId="196D4C91" w14:textId="77777777" w:rsidR="004A78B6" w:rsidRDefault="004A78B6" w:rsidP="004A78B6"/>
    <w:p w14:paraId="111F061C" w14:textId="77777777" w:rsidR="004A78B6" w:rsidRDefault="004A78B6" w:rsidP="004A78B6">
      <w:r>
        <w:t>Adaptive Result</w:t>
      </w:r>
    </w:p>
    <w:p w14:paraId="6E3A12D2" w14:textId="77777777" w:rsidR="004A78B6" w:rsidRDefault="004A78B6" w:rsidP="004A78B6"/>
    <w:p w14:paraId="44F0FA66" w14:textId="77777777" w:rsidR="004A78B6" w:rsidRDefault="004A78B6" w:rsidP="004A78B6">
      <w:r>
        <w:t>Evolutionary Result</w:t>
      </w:r>
    </w:p>
    <w:p w14:paraId="6BC2FB7C" w14:textId="77777777" w:rsidR="004A78B6" w:rsidRDefault="004A78B6" w:rsidP="004A78B6"/>
    <w:p w14:paraId="3236BB7C" w14:textId="77777777" w:rsidR="004A78B6" w:rsidRDefault="004A78B6" w:rsidP="004A78B6">
      <w:r>
        <w:t>Universal Result</w:t>
      </w:r>
    </w:p>
    <w:p w14:paraId="78C34C0D" w14:textId="77777777" w:rsidR="004A78B6" w:rsidRDefault="004A78B6" w:rsidP="004A78B6"/>
    <w:p w14:paraId="77497DEA" w14:textId="77777777" w:rsidR="004A78B6" w:rsidRDefault="004A78B6" w:rsidP="004A78B6"/>
    <w:p w14:paraId="59706920" w14:textId="77777777" w:rsidR="004A78B6" w:rsidRDefault="004A78B6" w:rsidP="004A78B6">
      <w:r>
        <w:t>Category 4</w:t>
      </w:r>
    </w:p>
    <w:p w14:paraId="487DD8DA" w14:textId="77777777" w:rsidR="004A78B6" w:rsidRDefault="004A78B6" w:rsidP="004A78B6"/>
    <w:p w14:paraId="1EF4F013" w14:textId="77777777" w:rsidR="004A78B6" w:rsidRDefault="004A78B6" w:rsidP="004A78B6">
      <w:r>
        <w:t>Individual Result</w:t>
      </w:r>
    </w:p>
    <w:p w14:paraId="35AACA51" w14:textId="77777777" w:rsidR="004A78B6" w:rsidRDefault="004A78B6" w:rsidP="004A78B6"/>
    <w:p w14:paraId="74204EDA" w14:textId="77777777" w:rsidR="004A78B6" w:rsidRDefault="004A78B6" w:rsidP="004A78B6">
      <w:r>
        <w:t>Collective Result</w:t>
      </w:r>
    </w:p>
    <w:p w14:paraId="167E01B3" w14:textId="77777777" w:rsidR="004A78B6" w:rsidRDefault="004A78B6" w:rsidP="004A78B6"/>
    <w:p w14:paraId="7B13F748" w14:textId="77777777" w:rsidR="004A78B6" w:rsidRDefault="004A78B6" w:rsidP="004A78B6">
      <w:r>
        <w:t>System Result</w:t>
      </w:r>
    </w:p>
    <w:p w14:paraId="48027B65" w14:textId="77777777" w:rsidR="004A78B6" w:rsidRDefault="004A78B6" w:rsidP="004A78B6"/>
    <w:p w14:paraId="22449D4C" w14:textId="77777777" w:rsidR="004A78B6" w:rsidRDefault="004A78B6" w:rsidP="004A78B6">
      <w:r>
        <w:t>Network Result</w:t>
      </w:r>
    </w:p>
    <w:p w14:paraId="3D532AA7" w14:textId="77777777" w:rsidR="004A78B6" w:rsidRDefault="004A78B6" w:rsidP="004A78B6"/>
    <w:p w14:paraId="3A980B6E" w14:textId="77777777" w:rsidR="004A78B6" w:rsidRDefault="004A78B6" w:rsidP="004A78B6">
      <w:r>
        <w:t>Universal Result</w:t>
      </w:r>
    </w:p>
    <w:p w14:paraId="75FB4EBA" w14:textId="77777777" w:rsidR="004A78B6" w:rsidRDefault="004A78B6" w:rsidP="004A78B6"/>
    <w:p w14:paraId="4508389F" w14:textId="77777777" w:rsidR="004A78B6" w:rsidRDefault="004A78B6" w:rsidP="004A78B6"/>
    <w:p w14:paraId="6770F9C3" w14:textId="77777777" w:rsidR="004A78B6" w:rsidRDefault="004A78B6" w:rsidP="004A78B6">
      <w:r>
        <w:t>Category 5</w:t>
      </w:r>
    </w:p>
    <w:p w14:paraId="742A8B0C" w14:textId="77777777" w:rsidR="004A78B6" w:rsidRDefault="004A78B6" w:rsidP="004A78B6"/>
    <w:p w14:paraId="1F254A11" w14:textId="77777777" w:rsidR="004A78B6" w:rsidRDefault="004A78B6" w:rsidP="004A78B6">
      <w:r>
        <w:t>Potential Result</w:t>
      </w:r>
    </w:p>
    <w:p w14:paraId="749727A5" w14:textId="77777777" w:rsidR="004A78B6" w:rsidRDefault="004A78B6" w:rsidP="004A78B6"/>
    <w:p w14:paraId="65D8CAFE" w14:textId="77777777" w:rsidR="004A78B6" w:rsidRDefault="004A78B6" w:rsidP="004A78B6">
      <w:r>
        <w:t>Realized Result</w:t>
      </w:r>
    </w:p>
    <w:p w14:paraId="48F05B3F" w14:textId="77777777" w:rsidR="004A78B6" w:rsidRDefault="004A78B6" w:rsidP="004A78B6"/>
    <w:p w14:paraId="47E96C15" w14:textId="77777777" w:rsidR="004A78B6" w:rsidRDefault="004A78B6" w:rsidP="004A78B6">
      <w:r>
        <w:t>Persistent Result</w:t>
      </w:r>
    </w:p>
    <w:p w14:paraId="60E4468E" w14:textId="77777777" w:rsidR="004A78B6" w:rsidRDefault="004A78B6" w:rsidP="004A78B6"/>
    <w:p w14:paraId="3073A920" w14:textId="77777777" w:rsidR="004A78B6" w:rsidRDefault="004A78B6" w:rsidP="004A78B6">
      <w:r>
        <w:t>Governed Result</w:t>
      </w:r>
    </w:p>
    <w:p w14:paraId="602C0DE9" w14:textId="77777777" w:rsidR="004A78B6" w:rsidRDefault="004A78B6" w:rsidP="004A78B6"/>
    <w:p w14:paraId="151E82F5" w14:textId="77777777" w:rsidR="004A78B6" w:rsidRDefault="004A78B6" w:rsidP="004A78B6">
      <w:r>
        <w:t>Constitutional Result</w:t>
      </w:r>
    </w:p>
    <w:p w14:paraId="4E92A647" w14:textId="77777777" w:rsidR="004A78B6" w:rsidRDefault="004A78B6" w:rsidP="004A78B6"/>
    <w:p w14:paraId="6B01D140" w14:textId="77777777" w:rsidR="004A78B6" w:rsidRDefault="004A78B6" w:rsidP="004A78B6"/>
    <w:p w14:paraId="3FC56DD3" w14:textId="77777777" w:rsidR="004A78B6" w:rsidRDefault="004A78B6" w:rsidP="004A78B6"/>
    <w:p w14:paraId="14130EF2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3124D8" w14:textId="77777777" w:rsidR="004A78B6" w:rsidRDefault="004A78B6" w:rsidP="004A78B6">
      <w:r>
        <w:lastRenderedPageBreak/>
        <w:t>5. RESULT REGISTRY ENGINE</w:t>
      </w:r>
    </w:p>
    <w:p w14:paraId="0A5F3E86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EE5C2C" w14:textId="77777777" w:rsidR="004A78B6" w:rsidRDefault="004A78B6" w:rsidP="004A78B6"/>
    <w:p w14:paraId="0D52AE06" w14:textId="77777777" w:rsidR="004A78B6" w:rsidRDefault="004A78B6" w:rsidP="004A78B6">
      <w:r>
        <w:t>Time Component</w:t>
      </w:r>
    </w:p>
    <w:p w14:paraId="37EACBD6" w14:textId="77777777" w:rsidR="004A78B6" w:rsidRDefault="004A78B6" w:rsidP="004A78B6"/>
    <w:p w14:paraId="459AAF4B" w14:textId="77777777" w:rsidR="004A78B6" w:rsidRDefault="004A78B6" w:rsidP="004A78B6">
      <w:r>
        <w:t>UCOS-TME-175001</w:t>
      </w:r>
    </w:p>
    <w:p w14:paraId="5A43A3A4" w14:textId="77777777" w:rsidR="004A78B6" w:rsidRDefault="004A78B6" w:rsidP="004A78B6"/>
    <w:p w14:paraId="6FE9AAC9" w14:textId="77777777" w:rsidR="004A78B6" w:rsidRDefault="004A78B6" w:rsidP="004A78B6"/>
    <w:p w14:paraId="7249C38C" w14:textId="77777777" w:rsidR="004A78B6" w:rsidRDefault="004A78B6" w:rsidP="004A78B6">
      <w:r>
        <w:t>Purpose</w:t>
      </w:r>
    </w:p>
    <w:p w14:paraId="12DFCCAC" w14:textId="77777777" w:rsidR="004A78B6" w:rsidRDefault="004A78B6" w:rsidP="004A78B6"/>
    <w:p w14:paraId="2EBB8ADF" w14:textId="77777777" w:rsidR="004A78B6" w:rsidRDefault="004A78B6" w:rsidP="004A78B6">
      <w:r>
        <w:t>Maintain authoritative</w:t>
      </w:r>
    </w:p>
    <w:p w14:paraId="6BCB632D" w14:textId="77777777" w:rsidR="004A78B6" w:rsidRDefault="004A78B6" w:rsidP="004A78B6">
      <w:r>
        <w:t>registration and</w:t>
      </w:r>
    </w:p>
    <w:p w14:paraId="74A8B134" w14:textId="77777777" w:rsidR="004A78B6" w:rsidRDefault="004A78B6" w:rsidP="004A78B6">
      <w:r>
        <w:t>lifecycle management</w:t>
      </w:r>
    </w:p>
    <w:p w14:paraId="06A2FB79" w14:textId="77777777" w:rsidR="004A78B6" w:rsidRDefault="004A78B6" w:rsidP="004A78B6">
      <w:r>
        <w:t>of results,</w:t>
      </w:r>
    </w:p>
    <w:p w14:paraId="359613DE" w14:textId="77777777" w:rsidR="004A78B6" w:rsidRDefault="004A78B6" w:rsidP="004A78B6">
      <w:r>
        <w:t>completion structures,</w:t>
      </w:r>
    </w:p>
    <w:p w14:paraId="59850D5B" w14:textId="77777777" w:rsidR="004A78B6" w:rsidRDefault="004A78B6" w:rsidP="004A78B6">
      <w:r>
        <w:t>attainment records</w:t>
      </w:r>
    </w:p>
    <w:p w14:paraId="605E3080" w14:textId="77777777" w:rsidR="004A78B6" w:rsidRDefault="004A78B6" w:rsidP="004A78B6">
      <w:r>
        <w:t>and validation</w:t>
      </w:r>
    </w:p>
    <w:p w14:paraId="1877938A" w14:textId="77777777" w:rsidR="004A78B6" w:rsidRDefault="004A78B6" w:rsidP="004A78B6">
      <w:r>
        <w:t>frameworks.</w:t>
      </w:r>
    </w:p>
    <w:p w14:paraId="3E63E455" w14:textId="77777777" w:rsidR="004A78B6" w:rsidRDefault="004A78B6" w:rsidP="004A78B6"/>
    <w:p w14:paraId="193B6A7F" w14:textId="77777777" w:rsidR="004A78B6" w:rsidRDefault="004A78B6" w:rsidP="004A78B6"/>
    <w:p w14:paraId="177146E8" w14:textId="77777777" w:rsidR="004A78B6" w:rsidRDefault="004A78B6" w:rsidP="004A78B6">
      <w:r>
        <w:t>Capabilities</w:t>
      </w:r>
    </w:p>
    <w:p w14:paraId="6FB9F1AB" w14:textId="77777777" w:rsidR="004A78B6" w:rsidRDefault="004A78B6" w:rsidP="004A78B6"/>
    <w:p w14:paraId="4B792096" w14:textId="77777777" w:rsidR="004A78B6" w:rsidRDefault="004A78B6" w:rsidP="004A78B6">
      <w:r>
        <w:t>Result Registration</w:t>
      </w:r>
    </w:p>
    <w:p w14:paraId="00E3F0E4" w14:textId="77777777" w:rsidR="004A78B6" w:rsidRDefault="004A78B6" w:rsidP="004A78B6"/>
    <w:p w14:paraId="439CF880" w14:textId="77777777" w:rsidR="004A78B6" w:rsidRDefault="004A78B6" w:rsidP="004A78B6">
      <w:r>
        <w:t>Completion Mapping</w:t>
      </w:r>
    </w:p>
    <w:p w14:paraId="77F61DA4" w14:textId="77777777" w:rsidR="004A78B6" w:rsidRDefault="004A78B6" w:rsidP="004A78B6"/>
    <w:p w14:paraId="37DC0B66" w14:textId="77777777" w:rsidR="004A78B6" w:rsidRDefault="004A78B6" w:rsidP="004A78B6">
      <w:r>
        <w:t>Attainment Tracking</w:t>
      </w:r>
    </w:p>
    <w:p w14:paraId="0FAE1469" w14:textId="77777777" w:rsidR="004A78B6" w:rsidRDefault="004A78B6" w:rsidP="004A78B6"/>
    <w:p w14:paraId="2451B725" w14:textId="77777777" w:rsidR="004A78B6" w:rsidRDefault="004A78B6" w:rsidP="004A78B6">
      <w:r>
        <w:t>Evidence Recording</w:t>
      </w:r>
    </w:p>
    <w:p w14:paraId="6DEBC65A" w14:textId="77777777" w:rsidR="004A78B6" w:rsidRDefault="004A78B6" w:rsidP="004A78B6"/>
    <w:p w14:paraId="09256894" w14:textId="77777777" w:rsidR="004A78B6" w:rsidRDefault="004A78B6" w:rsidP="004A78B6">
      <w:r>
        <w:t>Validation Management</w:t>
      </w:r>
    </w:p>
    <w:p w14:paraId="7B29AF3B" w14:textId="77777777" w:rsidR="004A78B6" w:rsidRDefault="004A78B6" w:rsidP="004A78B6"/>
    <w:p w14:paraId="093476DA" w14:textId="77777777" w:rsidR="004A78B6" w:rsidRDefault="004A78B6" w:rsidP="004A78B6"/>
    <w:p w14:paraId="3CC04BCF" w14:textId="77777777" w:rsidR="004A78B6" w:rsidRDefault="004A78B6" w:rsidP="004A78B6">
      <w:r>
        <w:t>Outputs</w:t>
      </w:r>
    </w:p>
    <w:p w14:paraId="38290A08" w14:textId="77777777" w:rsidR="004A78B6" w:rsidRDefault="004A78B6" w:rsidP="004A78B6"/>
    <w:p w14:paraId="1972B9D6" w14:textId="77777777" w:rsidR="004A78B6" w:rsidRDefault="004A78B6" w:rsidP="004A78B6">
      <w:r>
        <w:t>Result Registries</w:t>
      </w:r>
    </w:p>
    <w:p w14:paraId="615013EB" w14:textId="77777777" w:rsidR="004A78B6" w:rsidRDefault="004A78B6" w:rsidP="004A78B6"/>
    <w:p w14:paraId="5818FBA8" w14:textId="77777777" w:rsidR="004A78B6" w:rsidRDefault="004A78B6" w:rsidP="004A78B6">
      <w:r>
        <w:t>Result Catalogs</w:t>
      </w:r>
    </w:p>
    <w:p w14:paraId="517B3B57" w14:textId="77777777" w:rsidR="004A78B6" w:rsidRDefault="004A78B6" w:rsidP="004A78B6"/>
    <w:p w14:paraId="7FA0543D" w14:textId="77777777" w:rsidR="004A78B6" w:rsidRDefault="004A78B6" w:rsidP="004A78B6">
      <w:r>
        <w:t>Result Records</w:t>
      </w:r>
    </w:p>
    <w:p w14:paraId="44CCADFB" w14:textId="77777777" w:rsidR="004A78B6" w:rsidRDefault="004A78B6" w:rsidP="004A78B6"/>
    <w:p w14:paraId="7B3B5FC1" w14:textId="77777777" w:rsidR="004A78B6" w:rsidRDefault="004A78B6" w:rsidP="004A78B6"/>
    <w:p w14:paraId="2FD56CB2" w14:textId="77777777" w:rsidR="004A78B6" w:rsidRDefault="004A78B6" w:rsidP="004A78B6"/>
    <w:p w14:paraId="29B7ACA0" w14:textId="77777777" w:rsidR="004A78B6" w:rsidRDefault="004A78B6" w:rsidP="004A78B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66464D" w14:textId="77777777" w:rsidR="004A78B6" w:rsidRDefault="004A78B6" w:rsidP="004A78B6">
      <w:r>
        <w:t>6. RESULT INTELLIGENCE ENGINE</w:t>
      </w:r>
    </w:p>
    <w:p w14:paraId="1CA3B916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0054E9" w14:textId="77777777" w:rsidR="004A78B6" w:rsidRDefault="004A78B6" w:rsidP="004A78B6"/>
    <w:p w14:paraId="37C65945" w14:textId="77777777" w:rsidR="004A78B6" w:rsidRDefault="004A78B6" w:rsidP="004A78B6">
      <w:r>
        <w:t>Time Component</w:t>
      </w:r>
    </w:p>
    <w:p w14:paraId="4F5B71C0" w14:textId="77777777" w:rsidR="004A78B6" w:rsidRDefault="004A78B6" w:rsidP="004A78B6"/>
    <w:p w14:paraId="0227A9BF" w14:textId="77777777" w:rsidR="004A78B6" w:rsidRDefault="004A78B6" w:rsidP="004A78B6">
      <w:r>
        <w:t>UCOS-TME-175002</w:t>
      </w:r>
    </w:p>
    <w:p w14:paraId="46A7B371" w14:textId="77777777" w:rsidR="004A78B6" w:rsidRDefault="004A78B6" w:rsidP="004A78B6"/>
    <w:p w14:paraId="2A9BD297" w14:textId="77777777" w:rsidR="004A78B6" w:rsidRDefault="004A78B6" w:rsidP="004A78B6"/>
    <w:p w14:paraId="36EAC1D9" w14:textId="77777777" w:rsidR="004A78B6" w:rsidRDefault="004A78B6" w:rsidP="004A78B6">
      <w:r>
        <w:t>Purpose</w:t>
      </w:r>
    </w:p>
    <w:p w14:paraId="671B7740" w14:textId="77777777" w:rsidR="004A78B6" w:rsidRDefault="004A78B6" w:rsidP="004A78B6"/>
    <w:p w14:paraId="23BAAECA" w14:textId="77777777" w:rsidR="004A78B6" w:rsidRDefault="004A78B6" w:rsidP="004A78B6">
      <w:r>
        <w:t>Generate intelligence</w:t>
      </w:r>
    </w:p>
    <w:p w14:paraId="4BD03B5F" w14:textId="77777777" w:rsidR="004A78B6" w:rsidRDefault="004A78B6" w:rsidP="004A78B6">
      <w:r>
        <w:t>from result</w:t>
      </w:r>
    </w:p>
    <w:p w14:paraId="0E828A00" w14:textId="77777777" w:rsidR="004A78B6" w:rsidRDefault="004A78B6" w:rsidP="004A78B6">
      <w:r>
        <w:t>patterns,</w:t>
      </w:r>
    </w:p>
    <w:p w14:paraId="40F4D759" w14:textId="77777777" w:rsidR="004A78B6" w:rsidRDefault="004A78B6" w:rsidP="004A78B6">
      <w:r>
        <w:t>completion systems,</w:t>
      </w:r>
    </w:p>
    <w:p w14:paraId="0BF657C3" w14:textId="77777777" w:rsidR="004A78B6" w:rsidRDefault="004A78B6" w:rsidP="004A78B6">
      <w:r>
        <w:t>attainment histories</w:t>
      </w:r>
    </w:p>
    <w:p w14:paraId="049192EF" w14:textId="77777777" w:rsidR="004A78B6" w:rsidRDefault="004A78B6" w:rsidP="004A78B6">
      <w:r>
        <w:t>and validation</w:t>
      </w:r>
    </w:p>
    <w:p w14:paraId="5FBE8C0D" w14:textId="77777777" w:rsidR="004A78B6" w:rsidRDefault="004A78B6" w:rsidP="004A78B6">
      <w:r>
        <w:t>models.</w:t>
      </w:r>
    </w:p>
    <w:p w14:paraId="2C0FB587" w14:textId="77777777" w:rsidR="004A78B6" w:rsidRDefault="004A78B6" w:rsidP="004A78B6"/>
    <w:p w14:paraId="71B3B79C" w14:textId="77777777" w:rsidR="004A78B6" w:rsidRDefault="004A78B6" w:rsidP="004A78B6"/>
    <w:p w14:paraId="1697C506" w14:textId="77777777" w:rsidR="004A78B6" w:rsidRDefault="004A78B6" w:rsidP="004A78B6">
      <w:r>
        <w:t>Capabilities</w:t>
      </w:r>
    </w:p>
    <w:p w14:paraId="576E397D" w14:textId="77777777" w:rsidR="004A78B6" w:rsidRDefault="004A78B6" w:rsidP="004A78B6"/>
    <w:p w14:paraId="3AA06719" w14:textId="77777777" w:rsidR="004A78B6" w:rsidRDefault="004A78B6" w:rsidP="004A78B6">
      <w:r>
        <w:t>Result Analysis</w:t>
      </w:r>
    </w:p>
    <w:p w14:paraId="369FF922" w14:textId="77777777" w:rsidR="004A78B6" w:rsidRDefault="004A78B6" w:rsidP="004A78B6"/>
    <w:p w14:paraId="32255908" w14:textId="77777777" w:rsidR="004A78B6" w:rsidRDefault="004A78B6" w:rsidP="004A78B6">
      <w:r>
        <w:t>Completion Modeling</w:t>
      </w:r>
    </w:p>
    <w:p w14:paraId="5DD54CEA" w14:textId="77777777" w:rsidR="004A78B6" w:rsidRDefault="004A78B6" w:rsidP="004A78B6"/>
    <w:p w14:paraId="5AF49203" w14:textId="77777777" w:rsidR="004A78B6" w:rsidRDefault="004A78B6" w:rsidP="004A78B6">
      <w:r>
        <w:t>Achievement Prediction</w:t>
      </w:r>
    </w:p>
    <w:p w14:paraId="7392513B" w14:textId="77777777" w:rsidR="004A78B6" w:rsidRDefault="004A78B6" w:rsidP="004A78B6"/>
    <w:p w14:paraId="4F4343F6" w14:textId="77777777" w:rsidR="004A78B6" w:rsidRDefault="004A78B6" w:rsidP="004A78B6">
      <w:r>
        <w:t>Validation Analysis</w:t>
      </w:r>
    </w:p>
    <w:p w14:paraId="6293140D" w14:textId="77777777" w:rsidR="004A78B6" w:rsidRDefault="004A78B6" w:rsidP="004A78B6"/>
    <w:p w14:paraId="3F750ED7" w14:textId="77777777" w:rsidR="004A78B6" w:rsidRDefault="004A78B6" w:rsidP="004A78B6">
      <w:r>
        <w:t>Optimization Simulation</w:t>
      </w:r>
    </w:p>
    <w:p w14:paraId="08C718F6" w14:textId="77777777" w:rsidR="004A78B6" w:rsidRDefault="004A78B6" w:rsidP="004A78B6"/>
    <w:p w14:paraId="59155A73" w14:textId="77777777" w:rsidR="004A78B6" w:rsidRDefault="004A78B6" w:rsidP="004A78B6"/>
    <w:p w14:paraId="233BD9C0" w14:textId="77777777" w:rsidR="004A78B6" w:rsidRDefault="004A78B6" w:rsidP="004A78B6">
      <w:r>
        <w:t>Outputs</w:t>
      </w:r>
    </w:p>
    <w:p w14:paraId="4A1D6AC6" w14:textId="77777777" w:rsidR="004A78B6" w:rsidRDefault="004A78B6" w:rsidP="004A78B6"/>
    <w:p w14:paraId="65960778" w14:textId="77777777" w:rsidR="004A78B6" w:rsidRDefault="004A78B6" w:rsidP="004A78B6">
      <w:r>
        <w:t>Result Intelligence</w:t>
      </w:r>
    </w:p>
    <w:p w14:paraId="47A962C1" w14:textId="77777777" w:rsidR="004A78B6" w:rsidRDefault="004A78B6" w:rsidP="004A78B6"/>
    <w:p w14:paraId="483E6FFD" w14:textId="77777777" w:rsidR="004A78B6" w:rsidRDefault="004A78B6" w:rsidP="004A78B6">
      <w:r>
        <w:t>Completion Models</w:t>
      </w:r>
    </w:p>
    <w:p w14:paraId="1E5B09A4" w14:textId="77777777" w:rsidR="004A78B6" w:rsidRDefault="004A78B6" w:rsidP="004A78B6"/>
    <w:p w14:paraId="258D8C0E" w14:textId="77777777" w:rsidR="004A78B6" w:rsidRDefault="004A78B6" w:rsidP="004A78B6">
      <w:r>
        <w:t>Validation Insights</w:t>
      </w:r>
    </w:p>
    <w:p w14:paraId="4242C6C2" w14:textId="77777777" w:rsidR="004A78B6" w:rsidRDefault="004A78B6" w:rsidP="004A78B6"/>
    <w:p w14:paraId="16CFD9DE" w14:textId="77777777" w:rsidR="004A78B6" w:rsidRDefault="004A78B6" w:rsidP="004A78B6"/>
    <w:p w14:paraId="3EE5E7E0" w14:textId="77777777" w:rsidR="004A78B6" w:rsidRDefault="004A78B6" w:rsidP="004A78B6"/>
    <w:p w14:paraId="14FD4821" w14:textId="77777777" w:rsidR="004A78B6" w:rsidRDefault="004A78B6" w:rsidP="004A78B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C4E5F7" w14:textId="77777777" w:rsidR="004A78B6" w:rsidRDefault="004A78B6" w:rsidP="004A78B6">
      <w:r>
        <w:t>7. RESULT ENGINE</w:t>
      </w:r>
    </w:p>
    <w:p w14:paraId="43B7159D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C4FC8D" w14:textId="77777777" w:rsidR="004A78B6" w:rsidRDefault="004A78B6" w:rsidP="004A78B6"/>
    <w:p w14:paraId="5D19A93A" w14:textId="77777777" w:rsidR="004A78B6" w:rsidRDefault="004A78B6" w:rsidP="004A78B6">
      <w:r>
        <w:t>Time Component</w:t>
      </w:r>
    </w:p>
    <w:p w14:paraId="3C7E0783" w14:textId="77777777" w:rsidR="004A78B6" w:rsidRDefault="004A78B6" w:rsidP="004A78B6"/>
    <w:p w14:paraId="49F30694" w14:textId="77777777" w:rsidR="004A78B6" w:rsidRDefault="004A78B6" w:rsidP="004A78B6">
      <w:r>
        <w:t>UCOS-TME-175003</w:t>
      </w:r>
    </w:p>
    <w:p w14:paraId="0B503B61" w14:textId="77777777" w:rsidR="004A78B6" w:rsidRDefault="004A78B6" w:rsidP="004A78B6"/>
    <w:p w14:paraId="2002A306" w14:textId="77777777" w:rsidR="004A78B6" w:rsidRDefault="004A78B6" w:rsidP="004A78B6"/>
    <w:p w14:paraId="2034EC28" w14:textId="77777777" w:rsidR="004A78B6" w:rsidRDefault="004A78B6" w:rsidP="004A78B6">
      <w:r>
        <w:t>Purpose</w:t>
      </w:r>
    </w:p>
    <w:p w14:paraId="29547F3E" w14:textId="77777777" w:rsidR="004A78B6" w:rsidRDefault="004A78B6" w:rsidP="004A78B6"/>
    <w:p w14:paraId="29A236A8" w14:textId="77777777" w:rsidR="004A78B6" w:rsidRDefault="004A78B6" w:rsidP="004A78B6">
      <w:r>
        <w:t>Coordinate all</w:t>
      </w:r>
    </w:p>
    <w:p w14:paraId="4F17894C" w14:textId="77777777" w:rsidR="004A78B6" w:rsidRDefault="004A78B6" w:rsidP="004A78B6">
      <w:r>
        <w:t>result processing</w:t>
      </w:r>
    </w:p>
    <w:p w14:paraId="54FB0046" w14:textId="77777777" w:rsidR="004A78B6" w:rsidRDefault="004A78B6" w:rsidP="004A78B6">
      <w:r>
        <w:t>throughout the</w:t>
      </w:r>
    </w:p>
    <w:p w14:paraId="3C466B33" w14:textId="77777777" w:rsidR="004A78B6" w:rsidRDefault="004A78B6" w:rsidP="004A78B6">
      <w:r>
        <w:t>Universal Time</w:t>
      </w:r>
    </w:p>
    <w:p w14:paraId="748B6156" w14:textId="77777777" w:rsidR="004A78B6" w:rsidRDefault="004A78B6" w:rsidP="004A78B6">
      <w:r>
        <w:t>Universe.</w:t>
      </w:r>
    </w:p>
    <w:p w14:paraId="222209F8" w14:textId="77777777" w:rsidR="004A78B6" w:rsidRDefault="004A78B6" w:rsidP="004A78B6"/>
    <w:p w14:paraId="0EE52DF6" w14:textId="77777777" w:rsidR="004A78B6" w:rsidRDefault="004A78B6" w:rsidP="004A78B6"/>
    <w:p w14:paraId="0920F90F" w14:textId="77777777" w:rsidR="004A78B6" w:rsidRDefault="004A78B6" w:rsidP="004A78B6">
      <w:r>
        <w:t>Capabilities</w:t>
      </w:r>
    </w:p>
    <w:p w14:paraId="50FF5AE3" w14:textId="77777777" w:rsidR="004A78B6" w:rsidRDefault="004A78B6" w:rsidP="004A78B6"/>
    <w:p w14:paraId="6F4E9745" w14:textId="77777777" w:rsidR="004A78B6" w:rsidRDefault="004A78B6" w:rsidP="004A78B6">
      <w:r>
        <w:t>Result Modeling</w:t>
      </w:r>
    </w:p>
    <w:p w14:paraId="350E25FB" w14:textId="77777777" w:rsidR="004A78B6" w:rsidRDefault="004A78B6" w:rsidP="004A78B6"/>
    <w:p w14:paraId="7AD3E805" w14:textId="77777777" w:rsidR="004A78B6" w:rsidRDefault="004A78B6" w:rsidP="004A78B6">
      <w:r>
        <w:t>Completion Management</w:t>
      </w:r>
    </w:p>
    <w:p w14:paraId="2E78FFDA" w14:textId="77777777" w:rsidR="004A78B6" w:rsidRDefault="004A78B6" w:rsidP="004A78B6"/>
    <w:p w14:paraId="72FC2795" w14:textId="77777777" w:rsidR="004A78B6" w:rsidRDefault="004A78B6" w:rsidP="004A78B6">
      <w:r>
        <w:t>Attainment Processing</w:t>
      </w:r>
    </w:p>
    <w:p w14:paraId="4E8773B7" w14:textId="77777777" w:rsidR="004A78B6" w:rsidRDefault="004A78B6" w:rsidP="004A78B6"/>
    <w:p w14:paraId="3D6F2599" w14:textId="77777777" w:rsidR="004A78B6" w:rsidRDefault="004A78B6" w:rsidP="004A78B6">
      <w:r>
        <w:t>Validation Synchronization</w:t>
      </w:r>
    </w:p>
    <w:p w14:paraId="6C022A8F" w14:textId="77777777" w:rsidR="004A78B6" w:rsidRDefault="004A78B6" w:rsidP="004A78B6"/>
    <w:p w14:paraId="2A2790D5" w14:textId="77777777" w:rsidR="004A78B6" w:rsidRDefault="004A78B6" w:rsidP="004A78B6">
      <w:r>
        <w:t>Verification Coordination</w:t>
      </w:r>
    </w:p>
    <w:p w14:paraId="4AEC0FF9" w14:textId="77777777" w:rsidR="004A78B6" w:rsidRDefault="004A78B6" w:rsidP="004A78B6"/>
    <w:p w14:paraId="5D2DA011" w14:textId="77777777" w:rsidR="004A78B6" w:rsidRDefault="004A78B6" w:rsidP="004A78B6"/>
    <w:p w14:paraId="3A62997F" w14:textId="77777777" w:rsidR="004A78B6" w:rsidRDefault="004A78B6" w:rsidP="004A78B6">
      <w:r>
        <w:t>Outputs</w:t>
      </w:r>
    </w:p>
    <w:p w14:paraId="73A7777F" w14:textId="77777777" w:rsidR="004A78B6" w:rsidRDefault="004A78B6" w:rsidP="004A78B6"/>
    <w:p w14:paraId="7AA04595" w14:textId="77777777" w:rsidR="004A78B6" w:rsidRDefault="004A78B6" w:rsidP="004A78B6">
      <w:r>
        <w:t>Result States</w:t>
      </w:r>
    </w:p>
    <w:p w14:paraId="719A6E78" w14:textId="77777777" w:rsidR="004A78B6" w:rsidRDefault="004A78B6" w:rsidP="004A78B6"/>
    <w:p w14:paraId="4C8CEFD9" w14:textId="77777777" w:rsidR="004A78B6" w:rsidRDefault="004A78B6" w:rsidP="004A78B6">
      <w:r>
        <w:t>Completion Models</w:t>
      </w:r>
    </w:p>
    <w:p w14:paraId="55DA3438" w14:textId="77777777" w:rsidR="004A78B6" w:rsidRDefault="004A78B6" w:rsidP="004A78B6"/>
    <w:p w14:paraId="2F1220C3" w14:textId="77777777" w:rsidR="004A78B6" w:rsidRDefault="004A78B6" w:rsidP="004A78B6">
      <w:r>
        <w:t>Governed Result Systems</w:t>
      </w:r>
    </w:p>
    <w:p w14:paraId="657F9934" w14:textId="77777777" w:rsidR="004A78B6" w:rsidRDefault="004A78B6" w:rsidP="004A78B6"/>
    <w:p w14:paraId="6B253ADA" w14:textId="77777777" w:rsidR="004A78B6" w:rsidRDefault="004A78B6" w:rsidP="004A78B6"/>
    <w:p w14:paraId="0E4FAAAB" w14:textId="77777777" w:rsidR="004A78B6" w:rsidRDefault="004A78B6" w:rsidP="004A78B6"/>
    <w:p w14:paraId="21532423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9E072B" w14:textId="77777777" w:rsidR="004A78B6" w:rsidRDefault="004A78B6" w:rsidP="004A78B6">
      <w:r>
        <w:lastRenderedPageBreak/>
        <w:t>8. RESULT GOVERNANCE FRAMEWORK</w:t>
      </w:r>
    </w:p>
    <w:p w14:paraId="0285B5CC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9BF6EC" w14:textId="77777777" w:rsidR="004A78B6" w:rsidRDefault="004A78B6" w:rsidP="004A78B6"/>
    <w:p w14:paraId="205CB533" w14:textId="77777777" w:rsidR="004A78B6" w:rsidRDefault="004A78B6" w:rsidP="004A78B6">
      <w:r>
        <w:t>Governance Domains</w:t>
      </w:r>
    </w:p>
    <w:p w14:paraId="1FA01A81" w14:textId="77777777" w:rsidR="004A78B6" w:rsidRDefault="004A78B6" w:rsidP="004A78B6"/>
    <w:p w14:paraId="5C258A72" w14:textId="77777777" w:rsidR="004A78B6" w:rsidRDefault="004A78B6" w:rsidP="004A78B6">
      <w:r>
        <w:t>Result Governance</w:t>
      </w:r>
    </w:p>
    <w:p w14:paraId="273D3179" w14:textId="77777777" w:rsidR="004A78B6" w:rsidRDefault="004A78B6" w:rsidP="004A78B6"/>
    <w:p w14:paraId="719FC4AC" w14:textId="77777777" w:rsidR="004A78B6" w:rsidRDefault="004A78B6" w:rsidP="004A78B6">
      <w:r>
        <w:t>Completion Governance</w:t>
      </w:r>
    </w:p>
    <w:p w14:paraId="1948F2E6" w14:textId="77777777" w:rsidR="004A78B6" w:rsidRDefault="004A78B6" w:rsidP="004A78B6"/>
    <w:p w14:paraId="1E9B1123" w14:textId="77777777" w:rsidR="004A78B6" w:rsidRDefault="004A78B6" w:rsidP="004A78B6">
      <w:r>
        <w:t>Attainment Governance</w:t>
      </w:r>
    </w:p>
    <w:p w14:paraId="3DED2C4E" w14:textId="77777777" w:rsidR="004A78B6" w:rsidRDefault="004A78B6" w:rsidP="004A78B6"/>
    <w:p w14:paraId="4EC975D7" w14:textId="77777777" w:rsidR="004A78B6" w:rsidRDefault="004A78B6" w:rsidP="004A78B6">
      <w:r>
        <w:t>Validation Governance</w:t>
      </w:r>
    </w:p>
    <w:p w14:paraId="21BA9A37" w14:textId="77777777" w:rsidR="004A78B6" w:rsidRDefault="004A78B6" w:rsidP="004A78B6"/>
    <w:p w14:paraId="0EBAF30B" w14:textId="77777777" w:rsidR="004A78B6" w:rsidRDefault="004A78B6" w:rsidP="004A78B6">
      <w:r>
        <w:t>Verification Governance</w:t>
      </w:r>
    </w:p>
    <w:p w14:paraId="350AB647" w14:textId="77777777" w:rsidR="004A78B6" w:rsidRDefault="004A78B6" w:rsidP="004A78B6"/>
    <w:p w14:paraId="76FF8DFE" w14:textId="77777777" w:rsidR="004A78B6" w:rsidRDefault="004A78B6" w:rsidP="004A78B6">
      <w:r>
        <w:t>Evidence Governance</w:t>
      </w:r>
    </w:p>
    <w:p w14:paraId="44F73F10" w14:textId="77777777" w:rsidR="004A78B6" w:rsidRDefault="004A78B6" w:rsidP="004A78B6"/>
    <w:p w14:paraId="5C3B10F8" w14:textId="77777777" w:rsidR="004A78B6" w:rsidRDefault="004A78B6" w:rsidP="004A78B6"/>
    <w:p w14:paraId="6106D0DC" w14:textId="77777777" w:rsidR="004A78B6" w:rsidRDefault="004A78B6" w:rsidP="004A78B6">
      <w:r>
        <w:t>Outputs</w:t>
      </w:r>
    </w:p>
    <w:p w14:paraId="5D876ECC" w14:textId="77777777" w:rsidR="004A78B6" w:rsidRDefault="004A78B6" w:rsidP="004A78B6"/>
    <w:p w14:paraId="2FB27103" w14:textId="77777777" w:rsidR="004A78B6" w:rsidRDefault="004A78B6" w:rsidP="004A78B6">
      <w:r>
        <w:t>Result Policies</w:t>
      </w:r>
    </w:p>
    <w:p w14:paraId="6BA63EF4" w14:textId="77777777" w:rsidR="004A78B6" w:rsidRDefault="004A78B6" w:rsidP="004A78B6"/>
    <w:p w14:paraId="63C9FFB0" w14:textId="77777777" w:rsidR="004A78B6" w:rsidRDefault="004A78B6" w:rsidP="004A78B6">
      <w:r>
        <w:t>Validation Standards</w:t>
      </w:r>
    </w:p>
    <w:p w14:paraId="5762F61A" w14:textId="77777777" w:rsidR="004A78B6" w:rsidRDefault="004A78B6" w:rsidP="004A78B6"/>
    <w:p w14:paraId="0A882442" w14:textId="77777777" w:rsidR="004A78B6" w:rsidRDefault="004A78B6" w:rsidP="004A78B6">
      <w:r>
        <w:t>Result Reviews</w:t>
      </w:r>
    </w:p>
    <w:p w14:paraId="23E39F2B" w14:textId="77777777" w:rsidR="004A78B6" w:rsidRDefault="004A78B6" w:rsidP="004A78B6"/>
    <w:p w14:paraId="6E5DE805" w14:textId="77777777" w:rsidR="004A78B6" w:rsidRDefault="004A78B6" w:rsidP="004A78B6"/>
    <w:p w14:paraId="239AF8E3" w14:textId="77777777" w:rsidR="004A78B6" w:rsidRDefault="004A78B6" w:rsidP="004A78B6"/>
    <w:p w14:paraId="0B4AD3B1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A7DBC1" w14:textId="77777777" w:rsidR="004A78B6" w:rsidRDefault="004A78B6" w:rsidP="004A78B6">
      <w:r>
        <w:t>9. RESULT COMPLIANCE FRAMEWORK</w:t>
      </w:r>
    </w:p>
    <w:p w14:paraId="52A66CA1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A23D72" w14:textId="77777777" w:rsidR="004A78B6" w:rsidRDefault="004A78B6" w:rsidP="004A78B6"/>
    <w:p w14:paraId="4C1C19E7" w14:textId="77777777" w:rsidR="004A78B6" w:rsidRDefault="004A78B6" w:rsidP="004A78B6">
      <w:r>
        <w:t>Compliance Domains</w:t>
      </w:r>
    </w:p>
    <w:p w14:paraId="6D1A8470" w14:textId="77777777" w:rsidR="004A78B6" w:rsidRDefault="004A78B6" w:rsidP="004A78B6"/>
    <w:p w14:paraId="2D57AE81" w14:textId="77777777" w:rsidR="004A78B6" w:rsidRDefault="004A78B6" w:rsidP="004A78B6">
      <w:r>
        <w:t>Result Compliance</w:t>
      </w:r>
    </w:p>
    <w:p w14:paraId="17CE6169" w14:textId="77777777" w:rsidR="004A78B6" w:rsidRDefault="004A78B6" w:rsidP="004A78B6"/>
    <w:p w14:paraId="637BA4C0" w14:textId="77777777" w:rsidR="004A78B6" w:rsidRDefault="004A78B6" w:rsidP="004A78B6">
      <w:r>
        <w:t>Completion Compliance</w:t>
      </w:r>
    </w:p>
    <w:p w14:paraId="196C4F04" w14:textId="77777777" w:rsidR="004A78B6" w:rsidRDefault="004A78B6" w:rsidP="004A78B6"/>
    <w:p w14:paraId="6B200A31" w14:textId="77777777" w:rsidR="004A78B6" w:rsidRDefault="004A78B6" w:rsidP="004A78B6">
      <w:r>
        <w:t>Attainment Compliance</w:t>
      </w:r>
    </w:p>
    <w:p w14:paraId="4733ED6A" w14:textId="77777777" w:rsidR="004A78B6" w:rsidRDefault="004A78B6" w:rsidP="004A78B6"/>
    <w:p w14:paraId="2E27DFD7" w14:textId="77777777" w:rsidR="004A78B6" w:rsidRDefault="004A78B6" w:rsidP="004A78B6">
      <w:r>
        <w:t>Validation Compliance</w:t>
      </w:r>
    </w:p>
    <w:p w14:paraId="4AC2F6E6" w14:textId="77777777" w:rsidR="004A78B6" w:rsidRDefault="004A78B6" w:rsidP="004A78B6"/>
    <w:p w14:paraId="3486AD72" w14:textId="77777777" w:rsidR="004A78B6" w:rsidRDefault="004A78B6" w:rsidP="004A78B6">
      <w:r>
        <w:lastRenderedPageBreak/>
        <w:t>Evidence Compliance</w:t>
      </w:r>
    </w:p>
    <w:p w14:paraId="2DB8CABA" w14:textId="77777777" w:rsidR="004A78B6" w:rsidRDefault="004A78B6" w:rsidP="004A78B6"/>
    <w:p w14:paraId="25461305" w14:textId="77777777" w:rsidR="004A78B6" w:rsidRDefault="004A78B6" w:rsidP="004A78B6">
      <w:r>
        <w:t>Certification Compliance</w:t>
      </w:r>
    </w:p>
    <w:p w14:paraId="0C546B4E" w14:textId="77777777" w:rsidR="004A78B6" w:rsidRDefault="004A78B6" w:rsidP="004A78B6"/>
    <w:p w14:paraId="1DA54390" w14:textId="77777777" w:rsidR="004A78B6" w:rsidRDefault="004A78B6" w:rsidP="004A78B6"/>
    <w:p w14:paraId="681DB5F0" w14:textId="77777777" w:rsidR="004A78B6" w:rsidRDefault="004A78B6" w:rsidP="004A78B6">
      <w:r>
        <w:t>Outputs</w:t>
      </w:r>
    </w:p>
    <w:p w14:paraId="56D9B518" w14:textId="77777777" w:rsidR="004A78B6" w:rsidRDefault="004A78B6" w:rsidP="004A78B6"/>
    <w:p w14:paraId="79052BB0" w14:textId="77777777" w:rsidR="004A78B6" w:rsidRDefault="004A78B6" w:rsidP="004A78B6">
      <w:r>
        <w:t>Compliance Reports</w:t>
      </w:r>
    </w:p>
    <w:p w14:paraId="5669F433" w14:textId="77777777" w:rsidR="004A78B6" w:rsidRDefault="004A78B6" w:rsidP="004A78B6"/>
    <w:p w14:paraId="39CA2CB5" w14:textId="77777777" w:rsidR="004A78B6" w:rsidRDefault="004A78B6" w:rsidP="004A78B6">
      <w:r>
        <w:t>Result Audits</w:t>
      </w:r>
    </w:p>
    <w:p w14:paraId="1C21EFFA" w14:textId="77777777" w:rsidR="004A78B6" w:rsidRDefault="004A78B6" w:rsidP="004A78B6"/>
    <w:p w14:paraId="5D000397" w14:textId="77777777" w:rsidR="004A78B6" w:rsidRDefault="004A78B6" w:rsidP="004A78B6">
      <w:r>
        <w:t>Evidence Records</w:t>
      </w:r>
    </w:p>
    <w:p w14:paraId="6496936A" w14:textId="77777777" w:rsidR="004A78B6" w:rsidRDefault="004A78B6" w:rsidP="004A78B6"/>
    <w:p w14:paraId="7FA2485C" w14:textId="77777777" w:rsidR="004A78B6" w:rsidRDefault="004A78B6" w:rsidP="004A78B6"/>
    <w:p w14:paraId="0FBEDF1F" w14:textId="77777777" w:rsidR="004A78B6" w:rsidRDefault="004A78B6" w:rsidP="004A78B6"/>
    <w:p w14:paraId="288258BE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933882" w14:textId="77777777" w:rsidR="004A78B6" w:rsidRDefault="004A78B6" w:rsidP="004A78B6">
      <w:r>
        <w:t>10. RESULT RUNTIME MODEL</w:t>
      </w:r>
    </w:p>
    <w:p w14:paraId="49EB91A4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3F262E" w14:textId="77777777" w:rsidR="004A78B6" w:rsidRDefault="004A78B6" w:rsidP="004A78B6"/>
    <w:p w14:paraId="2AA8983E" w14:textId="77777777" w:rsidR="004A78B6" w:rsidRDefault="004A78B6" w:rsidP="004A78B6">
      <w:r>
        <w:t>Runtime Components</w:t>
      </w:r>
    </w:p>
    <w:p w14:paraId="20E53ACC" w14:textId="77777777" w:rsidR="004A78B6" w:rsidRDefault="004A78B6" w:rsidP="004A78B6"/>
    <w:p w14:paraId="150D6766" w14:textId="77777777" w:rsidR="004A78B6" w:rsidRDefault="004A78B6" w:rsidP="004A78B6">
      <w:r>
        <w:t>Result Manager</w:t>
      </w:r>
    </w:p>
    <w:p w14:paraId="3E446BE0" w14:textId="77777777" w:rsidR="004A78B6" w:rsidRDefault="004A78B6" w:rsidP="004A78B6"/>
    <w:p w14:paraId="61EB5693" w14:textId="77777777" w:rsidR="004A78B6" w:rsidRDefault="004A78B6" w:rsidP="004A78B6">
      <w:r>
        <w:t>Completion Manager</w:t>
      </w:r>
    </w:p>
    <w:p w14:paraId="1C653C51" w14:textId="77777777" w:rsidR="004A78B6" w:rsidRDefault="004A78B6" w:rsidP="004A78B6"/>
    <w:p w14:paraId="72C7AD04" w14:textId="77777777" w:rsidR="004A78B6" w:rsidRDefault="004A78B6" w:rsidP="004A78B6">
      <w:r>
        <w:t>Attainment Manager</w:t>
      </w:r>
    </w:p>
    <w:p w14:paraId="71455821" w14:textId="77777777" w:rsidR="004A78B6" w:rsidRDefault="004A78B6" w:rsidP="004A78B6"/>
    <w:p w14:paraId="0C52D690" w14:textId="77777777" w:rsidR="004A78B6" w:rsidRDefault="004A78B6" w:rsidP="004A78B6">
      <w:r>
        <w:t>Validation Manager</w:t>
      </w:r>
    </w:p>
    <w:p w14:paraId="60FE0D6E" w14:textId="77777777" w:rsidR="004A78B6" w:rsidRDefault="004A78B6" w:rsidP="004A78B6"/>
    <w:p w14:paraId="0D561ADE" w14:textId="77777777" w:rsidR="004A78B6" w:rsidRDefault="004A78B6" w:rsidP="004A78B6">
      <w:r>
        <w:t>Verification Manager</w:t>
      </w:r>
    </w:p>
    <w:p w14:paraId="3B516B53" w14:textId="77777777" w:rsidR="004A78B6" w:rsidRDefault="004A78B6" w:rsidP="004A78B6"/>
    <w:p w14:paraId="3D8F1D3A" w14:textId="77777777" w:rsidR="004A78B6" w:rsidRDefault="004A78B6" w:rsidP="004A78B6">
      <w:r>
        <w:t>Evidence Manager</w:t>
      </w:r>
    </w:p>
    <w:p w14:paraId="36611E40" w14:textId="77777777" w:rsidR="004A78B6" w:rsidRDefault="004A78B6" w:rsidP="004A78B6"/>
    <w:p w14:paraId="46D25178" w14:textId="77777777" w:rsidR="004A78B6" w:rsidRDefault="004A78B6" w:rsidP="004A78B6">
      <w:r>
        <w:t>Governance Manager</w:t>
      </w:r>
    </w:p>
    <w:p w14:paraId="0D8C48BB" w14:textId="77777777" w:rsidR="004A78B6" w:rsidRDefault="004A78B6" w:rsidP="004A78B6"/>
    <w:p w14:paraId="59CEE322" w14:textId="77777777" w:rsidR="004A78B6" w:rsidRDefault="004A78B6" w:rsidP="004A78B6">
      <w:r>
        <w:t>Certification Manager</w:t>
      </w:r>
    </w:p>
    <w:p w14:paraId="70EC67D7" w14:textId="77777777" w:rsidR="004A78B6" w:rsidRDefault="004A78B6" w:rsidP="004A78B6"/>
    <w:p w14:paraId="385890CD" w14:textId="77777777" w:rsidR="004A78B6" w:rsidRDefault="004A78B6" w:rsidP="004A78B6"/>
    <w:p w14:paraId="38B7DF51" w14:textId="77777777" w:rsidR="004A78B6" w:rsidRDefault="004A78B6" w:rsidP="004A78B6">
      <w:r>
        <w:t>Execution Flow</w:t>
      </w:r>
    </w:p>
    <w:p w14:paraId="00FEEDE9" w14:textId="77777777" w:rsidR="004A78B6" w:rsidRDefault="004A78B6" w:rsidP="004A78B6"/>
    <w:p w14:paraId="4EF9C20F" w14:textId="77777777" w:rsidR="004A78B6" w:rsidRDefault="004A78B6" w:rsidP="004A78B6">
      <w:r>
        <w:t>Outcome</w:t>
      </w:r>
    </w:p>
    <w:p w14:paraId="5E969F0D" w14:textId="77777777" w:rsidR="004A78B6" w:rsidRDefault="004A78B6" w:rsidP="004A78B6"/>
    <w:p w14:paraId="5360A6B7" w14:textId="77777777" w:rsidR="004A78B6" w:rsidRDefault="004A78B6" w:rsidP="004A78B6">
      <w:r>
        <w:t xml:space="preserve">      ↓</w:t>
      </w:r>
    </w:p>
    <w:p w14:paraId="3DE89106" w14:textId="77777777" w:rsidR="004A78B6" w:rsidRDefault="004A78B6" w:rsidP="004A78B6"/>
    <w:p w14:paraId="1E106527" w14:textId="77777777" w:rsidR="004A78B6" w:rsidRDefault="004A78B6" w:rsidP="004A78B6">
      <w:r>
        <w:t>Result</w:t>
      </w:r>
    </w:p>
    <w:p w14:paraId="76055811" w14:textId="77777777" w:rsidR="004A78B6" w:rsidRDefault="004A78B6" w:rsidP="004A78B6"/>
    <w:p w14:paraId="46106848" w14:textId="77777777" w:rsidR="004A78B6" w:rsidRDefault="004A78B6" w:rsidP="004A78B6">
      <w:r>
        <w:t xml:space="preserve">      ↓</w:t>
      </w:r>
    </w:p>
    <w:p w14:paraId="7E7D5F67" w14:textId="77777777" w:rsidR="004A78B6" w:rsidRDefault="004A78B6" w:rsidP="004A78B6"/>
    <w:p w14:paraId="2AC1FD09" w14:textId="77777777" w:rsidR="004A78B6" w:rsidRDefault="004A78B6" w:rsidP="004A78B6">
      <w:r>
        <w:t>Completion</w:t>
      </w:r>
    </w:p>
    <w:p w14:paraId="6F151D74" w14:textId="77777777" w:rsidR="004A78B6" w:rsidRDefault="004A78B6" w:rsidP="004A78B6"/>
    <w:p w14:paraId="1817ED85" w14:textId="77777777" w:rsidR="004A78B6" w:rsidRDefault="004A78B6" w:rsidP="004A78B6">
      <w:r>
        <w:t xml:space="preserve">      ↓</w:t>
      </w:r>
    </w:p>
    <w:p w14:paraId="68FFBCE3" w14:textId="77777777" w:rsidR="004A78B6" w:rsidRDefault="004A78B6" w:rsidP="004A78B6"/>
    <w:p w14:paraId="35FE4BCC" w14:textId="77777777" w:rsidR="004A78B6" w:rsidRDefault="004A78B6" w:rsidP="004A78B6">
      <w:r>
        <w:t>Attainment</w:t>
      </w:r>
    </w:p>
    <w:p w14:paraId="77AEAA32" w14:textId="77777777" w:rsidR="004A78B6" w:rsidRDefault="004A78B6" w:rsidP="004A78B6"/>
    <w:p w14:paraId="02C43F3F" w14:textId="77777777" w:rsidR="004A78B6" w:rsidRDefault="004A78B6" w:rsidP="004A78B6">
      <w:r>
        <w:t xml:space="preserve">      ↓</w:t>
      </w:r>
    </w:p>
    <w:p w14:paraId="3DBB09C3" w14:textId="77777777" w:rsidR="004A78B6" w:rsidRDefault="004A78B6" w:rsidP="004A78B6"/>
    <w:p w14:paraId="4B724852" w14:textId="77777777" w:rsidR="004A78B6" w:rsidRDefault="004A78B6" w:rsidP="004A78B6">
      <w:r>
        <w:t>Achievement</w:t>
      </w:r>
    </w:p>
    <w:p w14:paraId="7A4D5165" w14:textId="77777777" w:rsidR="004A78B6" w:rsidRDefault="004A78B6" w:rsidP="004A78B6"/>
    <w:p w14:paraId="03388735" w14:textId="77777777" w:rsidR="004A78B6" w:rsidRDefault="004A78B6" w:rsidP="004A78B6">
      <w:r>
        <w:t xml:space="preserve">      ↓</w:t>
      </w:r>
    </w:p>
    <w:p w14:paraId="2AA7A4F1" w14:textId="77777777" w:rsidR="004A78B6" w:rsidRDefault="004A78B6" w:rsidP="004A78B6"/>
    <w:p w14:paraId="7C6F7D3A" w14:textId="77777777" w:rsidR="004A78B6" w:rsidRDefault="004A78B6" w:rsidP="004A78B6">
      <w:r>
        <w:t>Evidence</w:t>
      </w:r>
    </w:p>
    <w:p w14:paraId="5C241C72" w14:textId="77777777" w:rsidR="004A78B6" w:rsidRDefault="004A78B6" w:rsidP="004A78B6"/>
    <w:p w14:paraId="70641D59" w14:textId="77777777" w:rsidR="004A78B6" w:rsidRDefault="004A78B6" w:rsidP="004A78B6">
      <w:r>
        <w:t xml:space="preserve">      ↓</w:t>
      </w:r>
    </w:p>
    <w:p w14:paraId="4BC6DAAA" w14:textId="77777777" w:rsidR="004A78B6" w:rsidRDefault="004A78B6" w:rsidP="004A78B6"/>
    <w:p w14:paraId="26BF84D9" w14:textId="77777777" w:rsidR="004A78B6" w:rsidRDefault="004A78B6" w:rsidP="004A78B6">
      <w:r>
        <w:t>Validation</w:t>
      </w:r>
    </w:p>
    <w:p w14:paraId="1C58518D" w14:textId="77777777" w:rsidR="004A78B6" w:rsidRDefault="004A78B6" w:rsidP="004A78B6"/>
    <w:p w14:paraId="033D441A" w14:textId="77777777" w:rsidR="004A78B6" w:rsidRDefault="004A78B6" w:rsidP="004A78B6">
      <w:r>
        <w:t xml:space="preserve">      ↓</w:t>
      </w:r>
    </w:p>
    <w:p w14:paraId="606A3D8F" w14:textId="77777777" w:rsidR="004A78B6" w:rsidRDefault="004A78B6" w:rsidP="004A78B6"/>
    <w:p w14:paraId="66C885EB" w14:textId="77777777" w:rsidR="004A78B6" w:rsidRDefault="004A78B6" w:rsidP="004A78B6">
      <w:r>
        <w:t>Verification</w:t>
      </w:r>
    </w:p>
    <w:p w14:paraId="35C67997" w14:textId="77777777" w:rsidR="004A78B6" w:rsidRDefault="004A78B6" w:rsidP="004A78B6"/>
    <w:p w14:paraId="1A335AF1" w14:textId="77777777" w:rsidR="004A78B6" w:rsidRDefault="004A78B6" w:rsidP="004A78B6">
      <w:r>
        <w:t xml:space="preserve">      ↓</w:t>
      </w:r>
    </w:p>
    <w:p w14:paraId="3F349529" w14:textId="77777777" w:rsidR="004A78B6" w:rsidRDefault="004A78B6" w:rsidP="004A78B6"/>
    <w:p w14:paraId="5F4B15EB" w14:textId="77777777" w:rsidR="004A78B6" w:rsidRDefault="004A78B6" w:rsidP="004A78B6">
      <w:r>
        <w:t>Optimization</w:t>
      </w:r>
    </w:p>
    <w:p w14:paraId="5E94B1E9" w14:textId="77777777" w:rsidR="004A78B6" w:rsidRDefault="004A78B6" w:rsidP="004A78B6"/>
    <w:p w14:paraId="097A13CF" w14:textId="77777777" w:rsidR="004A78B6" w:rsidRDefault="004A78B6" w:rsidP="004A78B6">
      <w:r>
        <w:t xml:space="preserve">      ↓</w:t>
      </w:r>
    </w:p>
    <w:p w14:paraId="2B56AFB6" w14:textId="77777777" w:rsidR="004A78B6" w:rsidRDefault="004A78B6" w:rsidP="004A78B6"/>
    <w:p w14:paraId="379FA5D8" w14:textId="77777777" w:rsidR="004A78B6" w:rsidRDefault="004A78B6" w:rsidP="004A78B6">
      <w:r>
        <w:t>Certification</w:t>
      </w:r>
    </w:p>
    <w:p w14:paraId="02AA2950" w14:textId="77777777" w:rsidR="004A78B6" w:rsidRDefault="004A78B6" w:rsidP="004A78B6"/>
    <w:p w14:paraId="54FF8D5F" w14:textId="77777777" w:rsidR="004A78B6" w:rsidRDefault="004A78B6" w:rsidP="004A78B6"/>
    <w:p w14:paraId="6ADF4EE7" w14:textId="77777777" w:rsidR="004A78B6" w:rsidRDefault="004A78B6" w:rsidP="004A78B6"/>
    <w:p w14:paraId="13E2D926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B14992" w14:textId="77777777" w:rsidR="004A78B6" w:rsidRDefault="004A78B6" w:rsidP="004A78B6">
      <w:r>
        <w:t>11. RESULT CERTIFICATION FRAMEWORK</w:t>
      </w:r>
    </w:p>
    <w:p w14:paraId="2C601372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D6D919" w14:textId="77777777" w:rsidR="004A78B6" w:rsidRDefault="004A78B6" w:rsidP="004A78B6"/>
    <w:p w14:paraId="595393DF" w14:textId="77777777" w:rsidR="004A78B6" w:rsidRDefault="004A78B6" w:rsidP="004A78B6">
      <w:r>
        <w:t>Level 0</w:t>
      </w:r>
    </w:p>
    <w:p w14:paraId="765CB6F0" w14:textId="77777777" w:rsidR="004A78B6" w:rsidRDefault="004A78B6" w:rsidP="004A78B6"/>
    <w:p w14:paraId="5DE308BA" w14:textId="77777777" w:rsidR="004A78B6" w:rsidRDefault="004A78B6" w:rsidP="004A78B6">
      <w:r>
        <w:lastRenderedPageBreak/>
        <w:t>Potential Result</w:t>
      </w:r>
    </w:p>
    <w:p w14:paraId="69D2A4DB" w14:textId="77777777" w:rsidR="004A78B6" w:rsidRDefault="004A78B6" w:rsidP="004A78B6"/>
    <w:p w14:paraId="510B44DE" w14:textId="77777777" w:rsidR="004A78B6" w:rsidRDefault="004A78B6" w:rsidP="004A78B6"/>
    <w:p w14:paraId="385DD449" w14:textId="77777777" w:rsidR="004A78B6" w:rsidRDefault="004A78B6" w:rsidP="004A78B6">
      <w:r>
        <w:t>Level 1</w:t>
      </w:r>
    </w:p>
    <w:p w14:paraId="02A5D3FB" w14:textId="77777777" w:rsidR="004A78B6" w:rsidRDefault="004A78B6" w:rsidP="004A78B6"/>
    <w:p w14:paraId="2EC20765" w14:textId="77777777" w:rsidR="004A78B6" w:rsidRDefault="004A78B6" w:rsidP="004A78B6">
      <w:r>
        <w:t>Defined Result</w:t>
      </w:r>
    </w:p>
    <w:p w14:paraId="64A284E9" w14:textId="77777777" w:rsidR="004A78B6" w:rsidRDefault="004A78B6" w:rsidP="004A78B6"/>
    <w:p w14:paraId="49D1B99B" w14:textId="77777777" w:rsidR="004A78B6" w:rsidRDefault="004A78B6" w:rsidP="004A78B6"/>
    <w:p w14:paraId="0DCA5CC8" w14:textId="77777777" w:rsidR="004A78B6" w:rsidRDefault="004A78B6" w:rsidP="004A78B6">
      <w:r>
        <w:t>Level 2</w:t>
      </w:r>
    </w:p>
    <w:p w14:paraId="27562698" w14:textId="77777777" w:rsidR="004A78B6" w:rsidRDefault="004A78B6" w:rsidP="004A78B6"/>
    <w:p w14:paraId="2F136911" w14:textId="77777777" w:rsidR="004A78B6" w:rsidRDefault="004A78B6" w:rsidP="004A78B6">
      <w:r>
        <w:t>Validated Result</w:t>
      </w:r>
    </w:p>
    <w:p w14:paraId="16B26E78" w14:textId="77777777" w:rsidR="004A78B6" w:rsidRDefault="004A78B6" w:rsidP="004A78B6"/>
    <w:p w14:paraId="5644BB66" w14:textId="77777777" w:rsidR="004A78B6" w:rsidRDefault="004A78B6" w:rsidP="004A78B6"/>
    <w:p w14:paraId="25D60EAC" w14:textId="77777777" w:rsidR="004A78B6" w:rsidRDefault="004A78B6" w:rsidP="004A78B6">
      <w:r>
        <w:t>Level 3</w:t>
      </w:r>
    </w:p>
    <w:p w14:paraId="1FFDB56D" w14:textId="77777777" w:rsidR="004A78B6" w:rsidRDefault="004A78B6" w:rsidP="004A78B6"/>
    <w:p w14:paraId="6325E160" w14:textId="77777777" w:rsidR="004A78B6" w:rsidRDefault="004A78B6" w:rsidP="004A78B6">
      <w:r>
        <w:t>Certified Result</w:t>
      </w:r>
    </w:p>
    <w:p w14:paraId="3F44045B" w14:textId="77777777" w:rsidR="004A78B6" w:rsidRDefault="004A78B6" w:rsidP="004A78B6"/>
    <w:p w14:paraId="2F67E0CA" w14:textId="77777777" w:rsidR="004A78B6" w:rsidRDefault="004A78B6" w:rsidP="004A78B6"/>
    <w:p w14:paraId="3F277508" w14:textId="77777777" w:rsidR="004A78B6" w:rsidRDefault="004A78B6" w:rsidP="004A78B6">
      <w:r>
        <w:t>Level 4</w:t>
      </w:r>
    </w:p>
    <w:p w14:paraId="67C190F7" w14:textId="77777777" w:rsidR="004A78B6" w:rsidRDefault="004A78B6" w:rsidP="004A78B6"/>
    <w:p w14:paraId="07E34480" w14:textId="77777777" w:rsidR="004A78B6" w:rsidRDefault="004A78B6" w:rsidP="004A78B6">
      <w:r>
        <w:t>Trusted Result</w:t>
      </w:r>
    </w:p>
    <w:p w14:paraId="34C7A423" w14:textId="77777777" w:rsidR="004A78B6" w:rsidRDefault="004A78B6" w:rsidP="004A78B6"/>
    <w:p w14:paraId="69F0B10C" w14:textId="77777777" w:rsidR="004A78B6" w:rsidRDefault="004A78B6" w:rsidP="004A78B6"/>
    <w:p w14:paraId="51C50D7F" w14:textId="77777777" w:rsidR="004A78B6" w:rsidRDefault="004A78B6" w:rsidP="004A78B6">
      <w:r>
        <w:t>Level 5</w:t>
      </w:r>
    </w:p>
    <w:p w14:paraId="0FA3AFCF" w14:textId="77777777" w:rsidR="004A78B6" w:rsidRDefault="004A78B6" w:rsidP="004A78B6"/>
    <w:p w14:paraId="159C568B" w14:textId="77777777" w:rsidR="004A78B6" w:rsidRDefault="004A78B6" w:rsidP="004A78B6">
      <w:r>
        <w:t>Recognized Result</w:t>
      </w:r>
    </w:p>
    <w:p w14:paraId="29B0CAC5" w14:textId="77777777" w:rsidR="004A78B6" w:rsidRDefault="004A78B6" w:rsidP="004A78B6"/>
    <w:p w14:paraId="7E5FAAD9" w14:textId="77777777" w:rsidR="004A78B6" w:rsidRDefault="004A78B6" w:rsidP="004A78B6"/>
    <w:p w14:paraId="372A4B62" w14:textId="77777777" w:rsidR="004A78B6" w:rsidRDefault="004A78B6" w:rsidP="004A78B6">
      <w:r>
        <w:t>Level 6</w:t>
      </w:r>
    </w:p>
    <w:p w14:paraId="6C9AAE83" w14:textId="77777777" w:rsidR="004A78B6" w:rsidRDefault="004A78B6" w:rsidP="004A78B6"/>
    <w:p w14:paraId="0525D579" w14:textId="77777777" w:rsidR="004A78B6" w:rsidRDefault="004A78B6" w:rsidP="004A78B6">
      <w:r>
        <w:t>Constitutional Result</w:t>
      </w:r>
    </w:p>
    <w:p w14:paraId="177B3C6E" w14:textId="77777777" w:rsidR="004A78B6" w:rsidRDefault="004A78B6" w:rsidP="004A78B6"/>
    <w:p w14:paraId="6DCA07A6" w14:textId="77777777" w:rsidR="004A78B6" w:rsidRDefault="004A78B6" w:rsidP="004A78B6"/>
    <w:p w14:paraId="7A945447" w14:textId="77777777" w:rsidR="004A78B6" w:rsidRDefault="004A78B6" w:rsidP="004A78B6">
      <w:r>
        <w:t>Level 7</w:t>
      </w:r>
    </w:p>
    <w:p w14:paraId="27721411" w14:textId="77777777" w:rsidR="004A78B6" w:rsidRDefault="004A78B6" w:rsidP="004A78B6"/>
    <w:p w14:paraId="5E7895C8" w14:textId="77777777" w:rsidR="004A78B6" w:rsidRDefault="004A78B6" w:rsidP="004A78B6">
      <w:r>
        <w:t>Universal Result</w:t>
      </w:r>
    </w:p>
    <w:p w14:paraId="5317100B" w14:textId="77777777" w:rsidR="004A78B6" w:rsidRDefault="004A78B6" w:rsidP="004A78B6"/>
    <w:p w14:paraId="36CF4F89" w14:textId="77777777" w:rsidR="004A78B6" w:rsidRDefault="004A78B6" w:rsidP="004A78B6"/>
    <w:p w14:paraId="4A2B16EE" w14:textId="77777777" w:rsidR="004A78B6" w:rsidRDefault="004A78B6" w:rsidP="004A78B6"/>
    <w:p w14:paraId="721B9255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C9B9F8" w14:textId="77777777" w:rsidR="004A78B6" w:rsidRDefault="004A78B6" w:rsidP="004A78B6">
      <w:r>
        <w:t>12. RESULT ARCHITECTURE STACK</w:t>
      </w:r>
    </w:p>
    <w:p w14:paraId="23F038EF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C4FA7F" w14:textId="77777777" w:rsidR="004A78B6" w:rsidRDefault="004A78B6" w:rsidP="004A78B6"/>
    <w:p w14:paraId="0CCAB388" w14:textId="77777777" w:rsidR="004A78B6" w:rsidRDefault="004A78B6" w:rsidP="004A78B6">
      <w:r>
        <w:lastRenderedPageBreak/>
        <w:t>Outcome</w:t>
      </w:r>
    </w:p>
    <w:p w14:paraId="57561044" w14:textId="77777777" w:rsidR="004A78B6" w:rsidRDefault="004A78B6" w:rsidP="004A78B6"/>
    <w:p w14:paraId="1BBAF2D2" w14:textId="77777777" w:rsidR="004A78B6" w:rsidRDefault="004A78B6" w:rsidP="004A78B6">
      <w:r>
        <w:t xml:space="preserve">      ↓</w:t>
      </w:r>
    </w:p>
    <w:p w14:paraId="6E022E44" w14:textId="77777777" w:rsidR="004A78B6" w:rsidRDefault="004A78B6" w:rsidP="004A78B6"/>
    <w:p w14:paraId="64B5C795" w14:textId="77777777" w:rsidR="004A78B6" w:rsidRDefault="004A78B6" w:rsidP="004A78B6">
      <w:r>
        <w:t>Result</w:t>
      </w:r>
    </w:p>
    <w:p w14:paraId="2CB69A16" w14:textId="77777777" w:rsidR="004A78B6" w:rsidRDefault="004A78B6" w:rsidP="004A78B6"/>
    <w:p w14:paraId="74421A9A" w14:textId="77777777" w:rsidR="004A78B6" w:rsidRDefault="004A78B6" w:rsidP="004A78B6">
      <w:r>
        <w:t xml:space="preserve">      ↓</w:t>
      </w:r>
    </w:p>
    <w:p w14:paraId="27037344" w14:textId="77777777" w:rsidR="004A78B6" w:rsidRDefault="004A78B6" w:rsidP="004A78B6"/>
    <w:p w14:paraId="4A69D224" w14:textId="77777777" w:rsidR="004A78B6" w:rsidRDefault="004A78B6" w:rsidP="004A78B6">
      <w:r>
        <w:t>Completion</w:t>
      </w:r>
    </w:p>
    <w:p w14:paraId="58AF9222" w14:textId="77777777" w:rsidR="004A78B6" w:rsidRDefault="004A78B6" w:rsidP="004A78B6"/>
    <w:p w14:paraId="62860122" w14:textId="77777777" w:rsidR="004A78B6" w:rsidRDefault="004A78B6" w:rsidP="004A78B6">
      <w:r>
        <w:t xml:space="preserve">      ↓</w:t>
      </w:r>
    </w:p>
    <w:p w14:paraId="49E66CF0" w14:textId="77777777" w:rsidR="004A78B6" w:rsidRDefault="004A78B6" w:rsidP="004A78B6"/>
    <w:p w14:paraId="27EE0922" w14:textId="77777777" w:rsidR="004A78B6" w:rsidRDefault="004A78B6" w:rsidP="004A78B6">
      <w:r>
        <w:t>Attainment</w:t>
      </w:r>
    </w:p>
    <w:p w14:paraId="71E11DF0" w14:textId="77777777" w:rsidR="004A78B6" w:rsidRDefault="004A78B6" w:rsidP="004A78B6"/>
    <w:p w14:paraId="6446700E" w14:textId="77777777" w:rsidR="004A78B6" w:rsidRDefault="004A78B6" w:rsidP="004A78B6">
      <w:r>
        <w:t xml:space="preserve">      ↓</w:t>
      </w:r>
    </w:p>
    <w:p w14:paraId="7D45AA44" w14:textId="77777777" w:rsidR="004A78B6" w:rsidRDefault="004A78B6" w:rsidP="004A78B6"/>
    <w:p w14:paraId="74A1E318" w14:textId="77777777" w:rsidR="004A78B6" w:rsidRDefault="004A78B6" w:rsidP="004A78B6">
      <w:r>
        <w:t>Achievement</w:t>
      </w:r>
    </w:p>
    <w:p w14:paraId="0191FB3F" w14:textId="77777777" w:rsidR="004A78B6" w:rsidRDefault="004A78B6" w:rsidP="004A78B6"/>
    <w:p w14:paraId="5860462D" w14:textId="77777777" w:rsidR="004A78B6" w:rsidRDefault="004A78B6" w:rsidP="004A78B6">
      <w:r>
        <w:t xml:space="preserve">      ↓</w:t>
      </w:r>
    </w:p>
    <w:p w14:paraId="0070FF39" w14:textId="77777777" w:rsidR="004A78B6" w:rsidRDefault="004A78B6" w:rsidP="004A78B6"/>
    <w:p w14:paraId="09FBE89B" w14:textId="77777777" w:rsidR="004A78B6" w:rsidRDefault="004A78B6" w:rsidP="004A78B6">
      <w:r>
        <w:t>Evidence</w:t>
      </w:r>
    </w:p>
    <w:p w14:paraId="20172CF2" w14:textId="77777777" w:rsidR="004A78B6" w:rsidRDefault="004A78B6" w:rsidP="004A78B6"/>
    <w:p w14:paraId="34240C74" w14:textId="77777777" w:rsidR="004A78B6" w:rsidRDefault="004A78B6" w:rsidP="004A78B6">
      <w:r>
        <w:t xml:space="preserve">      ↓</w:t>
      </w:r>
    </w:p>
    <w:p w14:paraId="65FE99BD" w14:textId="77777777" w:rsidR="004A78B6" w:rsidRDefault="004A78B6" w:rsidP="004A78B6"/>
    <w:p w14:paraId="735CD6D0" w14:textId="77777777" w:rsidR="004A78B6" w:rsidRDefault="004A78B6" w:rsidP="004A78B6">
      <w:r>
        <w:t>Validation</w:t>
      </w:r>
    </w:p>
    <w:p w14:paraId="4BA9E86A" w14:textId="77777777" w:rsidR="004A78B6" w:rsidRDefault="004A78B6" w:rsidP="004A78B6"/>
    <w:p w14:paraId="50461847" w14:textId="77777777" w:rsidR="004A78B6" w:rsidRDefault="004A78B6" w:rsidP="004A78B6">
      <w:r>
        <w:t xml:space="preserve">      ↓</w:t>
      </w:r>
    </w:p>
    <w:p w14:paraId="2C1E399B" w14:textId="77777777" w:rsidR="004A78B6" w:rsidRDefault="004A78B6" w:rsidP="004A78B6"/>
    <w:p w14:paraId="1E94B2AC" w14:textId="77777777" w:rsidR="004A78B6" w:rsidRDefault="004A78B6" w:rsidP="004A78B6">
      <w:r>
        <w:t>Verification</w:t>
      </w:r>
    </w:p>
    <w:p w14:paraId="49972F46" w14:textId="77777777" w:rsidR="004A78B6" w:rsidRDefault="004A78B6" w:rsidP="004A78B6"/>
    <w:p w14:paraId="47FD7283" w14:textId="77777777" w:rsidR="004A78B6" w:rsidRDefault="004A78B6" w:rsidP="004A78B6">
      <w:r>
        <w:t xml:space="preserve">      ↓</w:t>
      </w:r>
    </w:p>
    <w:p w14:paraId="611EDC83" w14:textId="77777777" w:rsidR="004A78B6" w:rsidRDefault="004A78B6" w:rsidP="004A78B6"/>
    <w:p w14:paraId="77FE6E05" w14:textId="77777777" w:rsidR="004A78B6" w:rsidRDefault="004A78B6" w:rsidP="004A78B6">
      <w:r>
        <w:t>Optimization</w:t>
      </w:r>
    </w:p>
    <w:p w14:paraId="76CFAD40" w14:textId="77777777" w:rsidR="004A78B6" w:rsidRDefault="004A78B6" w:rsidP="004A78B6"/>
    <w:p w14:paraId="18365E9F" w14:textId="77777777" w:rsidR="004A78B6" w:rsidRDefault="004A78B6" w:rsidP="004A78B6">
      <w:r>
        <w:t xml:space="preserve">      ↓</w:t>
      </w:r>
    </w:p>
    <w:p w14:paraId="78D8C2AA" w14:textId="77777777" w:rsidR="004A78B6" w:rsidRDefault="004A78B6" w:rsidP="004A78B6"/>
    <w:p w14:paraId="2EB0E9D9" w14:textId="77777777" w:rsidR="004A78B6" w:rsidRDefault="004A78B6" w:rsidP="004A78B6">
      <w:r>
        <w:t>Certification</w:t>
      </w:r>
    </w:p>
    <w:p w14:paraId="5407E77F" w14:textId="77777777" w:rsidR="004A78B6" w:rsidRDefault="004A78B6" w:rsidP="004A78B6"/>
    <w:p w14:paraId="4E48DFC8" w14:textId="77777777" w:rsidR="004A78B6" w:rsidRDefault="004A78B6" w:rsidP="004A78B6"/>
    <w:p w14:paraId="5CBDE408" w14:textId="77777777" w:rsidR="004A78B6" w:rsidRDefault="004A78B6" w:rsidP="004A78B6"/>
    <w:p w14:paraId="7BE1E1B7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9D2F61" w14:textId="77777777" w:rsidR="004A78B6" w:rsidRDefault="004A78B6" w:rsidP="004A78B6">
      <w:r>
        <w:t>13. CONSTITUTIONAL RESULT PRINCIPLES</w:t>
      </w:r>
    </w:p>
    <w:p w14:paraId="602F667E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7BC9D7" w14:textId="77777777" w:rsidR="004A78B6" w:rsidRDefault="004A78B6" w:rsidP="004A78B6"/>
    <w:p w14:paraId="48FAFD52" w14:textId="77777777" w:rsidR="004A78B6" w:rsidRDefault="004A78B6" w:rsidP="004A78B6">
      <w:r>
        <w:t>Outcome Before Result</w:t>
      </w:r>
    </w:p>
    <w:p w14:paraId="5FD4FFD0" w14:textId="77777777" w:rsidR="004A78B6" w:rsidRDefault="004A78B6" w:rsidP="004A78B6"/>
    <w:p w14:paraId="0966C447" w14:textId="77777777" w:rsidR="004A78B6" w:rsidRDefault="004A78B6" w:rsidP="004A78B6">
      <w:r>
        <w:t>Result Before Completion</w:t>
      </w:r>
    </w:p>
    <w:p w14:paraId="468498FB" w14:textId="77777777" w:rsidR="004A78B6" w:rsidRDefault="004A78B6" w:rsidP="004A78B6"/>
    <w:p w14:paraId="67EDB012" w14:textId="77777777" w:rsidR="004A78B6" w:rsidRDefault="004A78B6" w:rsidP="004A78B6">
      <w:r>
        <w:t>Completion Before Attainment</w:t>
      </w:r>
    </w:p>
    <w:p w14:paraId="2488890B" w14:textId="77777777" w:rsidR="004A78B6" w:rsidRDefault="004A78B6" w:rsidP="004A78B6"/>
    <w:p w14:paraId="24FE310E" w14:textId="77777777" w:rsidR="004A78B6" w:rsidRDefault="004A78B6" w:rsidP="004A78B6">
      <w:r>
        <w:t>Attainment Before Validation</w:t>
      </w:r>
    </w:p>
    <w:p w14:paraId="46ACB98E" w14:textId="77777777" w:rsidR="004A78B6" w:rsidRDefault="004A78B6" w:rsidP="004A78B6"/>
    <w:p w14:paraId="6B5763C3" w14:textId="77777777" w:rsidR="004A78B6" w:rsidRDefault="004A78B6" w:rsidP="004A78B6">
      <w:r>
        <w:t>Validation Before Verification</w:t>
      </w:r>
    </w:p>
    <w:p w14:paraId="129B0E41" w14:textId="77777777" w:rsidR="004A78B6" w:rsidRDefault="004A78B6" w:rsidP="004A78B6"/>
    <w:p w14:paraId="617E81FE" w14:textId="77777777" w:rsidR="004A78B6" w:rsidRDefault="004A78B6" w:rsidP="004A78B6">
      <w:r>
        <w:t>Result Must Preserve Integrity</w:t>
      </w:r>
    </w:p>
    <w:p w14:paraId="4D4DD7D2" w14:textId="77777777" w:rsidR="004A78B6" w:rsidRDefault="004A78B6" w:rsidP="004A78B6"/>
    <w:p w14:paraId="3E5D785E" w14:textId="77777777" w:rsidR="004A78B6" w:rsidRDefault="004A78B6" w:rsidP="004A78B6">
      <w:r>
        <w:t>Result Must Maintain Accuracy</w:t>
      </w:r>
    </w:p>
    <w:p w14:paraId="22DF8943" w14:textId="77777777" w:rsidR="004A78B6" w:rsidRDefault="004A78B6" w:rsidP="004A78B6"/>
    <w:p w14:paraId="74A1A461" w14:textId="77777777" w:rsidR="004A78B6" w:rsidRDefault="004A78B6" w:rsidP="004A78B6">
      <w:r>
        <w:t>Result Must Enable Measurement</w:t>
      </w:r>
    </w:p>
    <w:p w14:paraId="782C23A8" w14:textId="77777777" w:rsidR="004A78B6" w:rsidRDefault="004A78B6" w:rsidP="004A78B6"/>
    <w:p w14:paraId="5060DEFD" w14:textId="77777777" w:rsidR="004A78B6" w:rsidRDefault="004A78B6" w:rsidP="004A78B6">
      <w:r>
        <w:t>Result Must Support Optimization</w:t>
      </w:r>
    </w:p>
    <w:p w14:paraId="2F576C99" w14:textId="77777777" w:rsidR="004A78B6" w:rsidRDefault="004A78B6" w:rsidP="004A78B6"/>
    <w:p w14:paraId="47EDF782" w14:textId="77777777" w:rsidR="004A78B6" w:rsidRDefault="004A78B6" w:rsidP="004A78B6">
      <w:r>
        <w:t>Result Must Be Governed</w:t>
      </w:r>
    </w:p>
    <w:p w14:paraId="0F3D0C79" w14:textId="77777777" w:rsidR="004A78B6" w:rsidRDefault="004A78B6" w:rsidP="004A78B6"/>
    <w:p w14:paraId="3414340E" w14:textId="77777777" w:rsidR="004A78B6" w:rsidRDefault="004A78B6" w:rsidP="004A78B6">
      <w:r>
        <w:t>Result Must Be Auditable</w:t>
      </w:r>
    </w:p>
    <w:p w14:paraId="061DDC79" w14:textId="77777777" w:rsidR="004A78B6" w:rsidRDefault="004A78B6" w:rsidP="004A78B6"/>
    <w:p w14:paraId="429FCA33" w14:textId="77777777" w:rsidR="004A78B6" w:rsidRDefault="004A78B6" w:rsidP="004A78B6">
      <w:r>
        <w:t>Result Must Be Traceable</w:t>
      </w:r>
    </w:p>
    <w:p w14:paraId="071CE1DE" w14:textId="77777777" w:rsidR="004A78B6" w:rsidRDefault="004A78B6" w:rsidP="004A78B6"/>
    <w:p w14:paraId="7A11C53B" w14:textId="77777777" w:rsidR="004A78B6" w:rsidRDefault="004A78B6" w:rsidP="004A78B6">
      <w:r>
        <w:t>Result Must Be Verifiable</w:t>
      </w:r>
    </w:p>
    <w:p w14:paraId="16C8627F" w14:textId="77777777" w:rsidR="004A78B6" w:rsidRDefault="004A78B6" w:rsidP="004A78B6"/>
    <w:p w14:paraId="20775192" w14:textId="77777777" w:rsidR="004A78B6" w:rsidRDefault="004A78B6" w:rsidP="004A78B6">
      <w:r>
        <w:t>Result Must Be Constitutional</w:t>
      </w:r>
    </w:p>
    <w:p w14:paraId="1C8100B1" w14:textId="77777777" w:rsidR="004A78B6" w:rsidRDefault="004A78B6" w:rsidP="004A78B6"/>
    <w:p w14:paraId="1C04580D" w14:textId="77777777" w:rsidR="004A78B6" w:rsidRDefault="004A78B6" w:rsidP="004A78B6"/>
    <w:p w14:paraId="6DB2A4B7" w14:textId="77777777" w:rsidR="004A78B6" w:rsidRDefault="004A78B6" w:rsidP="004A78B6"/>
    <w:p w14:paraId="7965F0F2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D9667A" w14:textId="77777777" w:rsidR="004A78B6" w:rsidRDefault="004A78B6" w:rsidP="004A78B6">
      <w:r>
        <w:t>14. RESULT META-LAYER</w:t>
      </w:r>
    </w:p>
    <w:p w14:paraId="6D3D4C2E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A07632" w14:textId="77777777" w:rsidR="004A78B6" w:rsidRDefault="004A78B6" w:rsidP="004A78B6"/>
    <w:p w14:paraId="1DE3552D" w14:textId="77777777" w:rsidR="004A78B6" w:rsidRDefault="004A78B6" w:rsidP="004A78B6">
      <w:r>
        <w:t>Meta-Time Result</w:t>
      </w:r>
    </w:p>
    <w:p w14:paraId="3547603D" w14:textId="77777777" w:rsidR="004A78B6" w:rsidRDefault="004A78B6" w:rsidP="004A78B6">
      <w:r>
        <w:t>Layer supervises:</w:t>
      </w:r>
    </w:p>
    <w:p w14:paraId="0E43C32E" w14:textId="77777777" w:rsidR="004A78B6" w:rsidRDefault="004A78B6" w:rsidP="004A78B6"/>
    <w:p w14:paraId="58A365F8" w14:textId="77777777" w:rsidR="004A78B6" w:rsidRDefault="004A78B6" w:rsidP="004A78B6">
      <w:r>
        <w:t>Result Registries</w:t>
      </w:r>
    </w:p>
    <w:p w14:paraId="0F8BC605" w14:textId="77777777" w:rsidR="004A78B6" w:rsidRDefault="004A78B6" w:rsidP="004A78B6"/>
    <w:p w14:paraId="00386904" w14:textId="77777777" w:rsidR="004A78B6" w:rsidRDefault="004A78B6" w:rsidP="004A78B6">
      <w:r>
        <w:t>Completion Systems</w:t>
      </w:r>
    </w:p>
    <w:p w14:paraId="0F215E9A" w14:textId="77777777" w:rsidR="004A78B6" w:rsidRDefault="004A78B6" w:rsidP="004A78B6"/>
    <w:p w14:paraId="0E36EA81" w14:textId="77777777" w:rsidR="004A78B6" w:rsidRDefault="004A78B6" w:rsidP="004A78B6">
      <w:r>
        <w:t>Attainment Systems</w:t>
      </w:r>
    </w:p>
    <w:p w14:paraId="6BCF0D51" w14:textId="77777777" w:rsidR="004A78B6" w:rsidRDefault="004A78B6" w:rsidP="004A78B6"/>
    <w:p w14:paraId="013EC024" w14:textId="77777777" w:rsidR="004A78B6" w:rsidRDefault="004A78B6" w:rsidP="004A78B6">
      <w:r>
        <w:t>Validation Systems</w:t>
      </w:r>
    </w:p>
    <w:p w14:paraId="5F5DD75A" w14:textId="77777777" w:rsidR="004A78B6" w:rsidRDefault="004A78B6" w:rsidP="004A78B6"/>
    <w:p w14:paraId="2E1B9354" w14:textId="77777777" w:rsidR="004A78B6" w:rsidRDefault="004A78B6" w:rsidP="004A78B6">
      <w:r>
        <w:t>Verification Systems</w:t>
      </w:r>
    </w:p>
    <w:p w14:paraId="72EFD794" w14:textId="77777777" w:rsidR="004A78B6" w:rsidRDefault="004A78B6" w:rsidP="004A78B6"/>
    <w:p w14:paraId="762E2F57" w14:textId="77777777" w:rsidR="004A78B6" w:rsidRDefault="004A78B6" w:rsidP="004A78B6">
      <w:r>
        <w:t>Evidence Systems</w:t>
      </w:r>
    </w:p>
    <w:p w14:paraId="64DB1011" w14:textId="77777777" w:rsidR="004A78B6" w:rsidRDefault="004A78B6" w:rsidP="004A78B6"/>
    <w:p w14:paraId="430458EE" w14:textId="77777777" w:rsidR="004A78B6" w:rsidRDefault="004A78B6" w:rsidP="004A78B6">
      <w:r>
        <w:t>Universal Result Authority</w:t>
      </w:r>
    </w:p>
    <w:p w14:paraId="18D48CDD" w14:textId="77777777" w:rsidR="004A78B6" w:rsidRDefault="004A78B6" w:rsidP="004A78B6"/>
    <w:p w14:paraId="2D2CAB11" w14:textId="77777777" w:rsidR="004A78B6" w:rsidRDefault="004A78B6" w:rsidP="004A78B6"/>
    <w:p w14:paraId="25AB682B" w14:textId="77777777" w:rsidR="004A78B6" w:rsidRDefault="004A78B6" w:rsidP="004A78B6">
      <w:r>
        <w:t>All result systems</w:t>
      </w:r>
    </w:p>
    <w:p w14:paraId="3BC80DEA" w14:textId="77777777" w:rsidR="004A78B6" w:rsidRDefault="004A78B6" w:rsidP="004A78B6">
      <w:r>
        <w:t>derive authority</w:t>
      </w:r>
    </w:p>
    <w:p w14:paraId="04CAB11D" w14:textId="77777777" w:rsidR="004A78B6" w:rsidRDefault="004A78B6" w:rsidP="004A78B6">
      <w:r>
        <w:t>from the UCOS Ω∞</w:t>
      </w:r>
    </w:p>
    <w:p w14:paraId="6EF9569C" w14:textId="77777777" w:rsidR="004A78B6" w:rsidRDefault="004A78B6" w:rsidP="004A78B6">
      <w:r>
        <w:t>Constitution.</w:t>
      </w:r>
    </w:p>
    <w:p w14:paraId="6E7C9DE6" w14:textId="77777777" w:rsidR="004A78B6" w:rsidRDefault="004A78B6" w:rsidP="004A78B6"/>
    <w:p w14:paraId="3DC26ABB" w14:textId="77777777" w:rsidR="004A78B6" w:rsidRDefault="004A78B6" w:rsidP="004A78B6"/>
    <w:p w14:paraId="66854A3E" w14:textId="77777777" w:rsidR="004A78B6" w:rsidRDefault="004A78B6" w:rsidP="004A78B6"/>
    <w:p w14:paraId="227E2336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199DAA" w14:textId="77777777" w:rsidR="004A78B6" w:rsidRDefault="004A78B6" w:rsidP="004A78B6">
      <w:r>
        <w:t>15. DOCUMENT STATUS</w:t>
      </w:r>
    </w:p>
    <w:p w14:paraId="5DC274CC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07A17C" w14:textId="77777777" w:rsidR="004A78B6" w:rsidRDefault="004A78B6" w:rsidP="004A78B6"/>
    <w:p w14:paraId="27CAD0B0" w14:textId="77777777" w:rsidR="004A78B6" w:rsidRDefault="004A78B6" w:rsidP="004A78B6">
      <w:r>
        <w:t>Document</w:t>
      </w:r>
    </w:p>
    <w:p w14:paraId="2AB4C415" w14:textId="77777777" w:rsidR="004A78B6" w:rsidRDefault="004A78B6" w:rsidP="004A78B6"/>
    <w:p w14:paraId="73D332CA" w14:textId="77777777" w:rsidR="004A78B6" w:rsidRDefault="004A78B6" w:rsidP="004A78B6">
      <w:r>
        <w:t>UCOS Ω∞ Universal Time Result Universe</w:t>
      </w:r>
    </w:p>
    <w:p w14:paraId="0850756F" w14:textId="77777777" w:rsidR="004A78B6" w:rsidRDefault="004A78B6" w:rsidP="004A78B6"/>
    <w:p w14:paraId="11B5D528" w14:textId="77777777" w:rsidR="004A78B6" w:rsidRDefault="004A78B6" w:rsidP="004A78B6">
      <w:r>
        <w:t>Volume-176</w:t>
      </w:r>
    </w:p>
    <w:p w14:paraId="07BF0AFE" w14:textId="77777777" w:rsidR="004A78B6" w:rsidRDefault="004A78B6" w:rsidP="004A78B6"/>
    <w:p w14:paraId="4715733C" w14:textId="77777777" w:rsidR="004A78B6" w:rsidRDefault="004A78B6" w:rsidP="004A78B6"/>
    <w:p w14:paraId="1CF2B125" w14:textId="77777777" w:rsidR="004A78B6" w:rsidRDefault="004A78B6" w:rsidP="004A78B6">
      <w:r>
        <w:t>Universe</w:t>
      </w:r>
    </w:p>
    <w:p w14:paraId="2582A4F2" w14:textId="77777777" w:rsidR="004A78B6" w:rsidRDefault="004A78B6" w:rsidP="004A78B6"/>
    <w:p w14:paraId="1FFE9CDA" w14:textId="77777777" w:rsidR="004A78B6" w:rsidRDefault="004A78B6" w:rsidP="004A78B6">
      <w:r>
        <w:t>UCOS-TME-175000</w:t>
      </w:r>
    </w:p>
    <w:p w14:paraId="05D40EDF" w14:textId="77777777" w:rsidR="004A78B6" w:rsidRDefault="004A78B6" w:rsidP="004A78B6"/>
    <w:p w14:paraId="334B32EA" w14:textId="77777777" w:rsidR="004A78B6" w:rsidRDefault="004A78B6" w:rsidP="004A78B6"/>
    <w:p w14:paraId="66ED13CC" w14:textId="77777777" w:rsidR="004A78B6" w:rsidRDefault="004A78B6" w:rsidP="004A78B6">
      <w:r>
        <w:t>Coverage</w:t>
      </w:r>
    </w:p>
    <w:p w14:paraId="301D5C51" w14:textId="77777777" w:rsidR="004A78B6" w:rsidRDefault="004A78B6" w:rsidP="004A78B6"/>
    <w:p w14:paraId="716B55C8" w14:textId="77777777" w:rsidR="004A78B6" w:rsidRDefault="004A78B6" w:rsidP="004A78B6">
      <w:r>
        <w:t>Result Theory</w:t>
      </w:r>
    </w:p>
    <w:p w14:paraId="3DC6C900" w14:textId="77777777" w:rsidR="004A78B6" w:rsidRDefault="004A78B6" w:rsidP="004A78B6"/>
    <w:p w14:paraId="0E19DBB2" w14:textId="77777777" w:rsidR="004A78B6" w:rsidRDefault="004A78B6" w:rsidP="004A78B6">
      <w:r>
        <w:t>Result Laws</w:t>
      </w:r>
    </w:p>
    <w:p w14:paraId="110DF536" w14:textId="77777777" w:rsidR="004A78B6" w:rsidRDefault="004A78B6" w:rsidP="004A78B6"/>
    <w:p w14:paraId="5F84DF46" w14:textId="77777777" w:rsidR="004A78B6" w:rsidRDefault="004A78B6" w:rsidP="004A78B6">
      <w:r>
        <w:t>Result Ontology</w:t>
      </w:r>
    </w:p>
    <w:p w14:paraId="07766549" w14:textId="77777777" w:rsidR="004A78B6" w:rsidRDefault="004A78B6" w:rsidP="004A78B6"/>
    <w:p w14:paraId="641867BA" w14:textId="77777777" w:rsidR="004A78B6" w:rsidRDefault="004A78B6" w:rsidP="004A78B6">
      <w:r>
        <w:t>Result Taxonomy</w:t>
      </w:r>
    </w:p>
    <w:p w14:paraId="17502BFB" w14:textId="77777777" w:rsidR="004A78B6" w:rsidRDefault="004A78B6" w:rsidP="004A78B6"/>
    <w:p w14:paraId="79B3F4C0" w14:textId="77777777" w:rsidR="004A78B6" w:rsidRDefault="004A78B6" w:rsidP="004A78B6">
      <w:r>
        <w:lastRenderedPageBreak/>
        <w:t>Result Registry Engine</w:t>
      </w:r>
    </w:p>
    <w:p w14:paraId="07C16F47" w14:textId="77777777" w:rsidR="004A78B6" w:rsidRDefault="004A78B6" w:rsidP="004A78B6"/>
    <w:p w14:paraId="22D69E22" w14:textId="77777777" w:rsidR="004A78B6" w:rsidRDefault="004A78B6" w:rsidP="004A78B6">
      <w:r>
        <w:t>Result Intelligence Engine</w:t>
      </w:r>
    </w:p>
    <w:p w14:paraId="1E7D3FB1" w14:textId="77777777" w:rsidR="004A78B6" w:rsidRDefault="004A78B6" w:rsidP="004A78B6"/>
    <w:p w14:paraId="46012BC3" w14:textId="77777777" w:rsidR="004A78B6" w:rsidRDefault="004A78B6" w:rsidP="004A78B6">
      <w:r>
        <w:t>Result Engine</w:t>
      </w:r>
    </w:p>
    <w:p w14:paraId="35F8B61A" w14:textId="77777777" w:rsidR="004A78B6" w:rsidRDefault="004A78B6" w:rsidP="004A78B6"/>
    <w:p w14:paraId="216ECA41" w14:textId="77777777" w:rsidR="004A78B6" w:rsidRDefault="004A78B6" w:rsidP="004A78B6">
      <w:r>
        <w:t>Result Governance</w:t>
      </w:r>
    </w:p>
    <w:p w14:paraId="3251EC0B" w14:textId="77777777" w:rsidR="004A78B6" w:rsidRDefault="004A78B6" w:rsidP="004A78B6"/>
    <w:p w14:paraId="0BD91FF7" w14:textId="77777777" w:rsidR="004A78B6" w:rsidRDefault="004A78B6" w:rsidP="004A78B6">
      <w:r>
        <w:t>Result Compliance</w:t>
      </w:r>
    </w:p>
    <w:p w14:paraId="23AC0286" w14:textId="77777777" w:rsidR="004A78B6" w:rsidRDefault="004A78B6" w:rsidP="004A78B6"/>
    <w:p w14:paraId="18E9A693" w14:textId="77777777" w:rsidR="004A78B6" w:rsidRDefault="004A78B6" w:rsidP="004A78B6">
      <w:r>
        <w:t>Result Runtime</w:t>
      </w:r>
    </w:p>
    <w:p w14:paraId="56A80B5A" w14:textId="77777777" w:rsidR="004A78B6" w:rsidRDefault="004A78B6" w:rsidP="004A78B6"/>
    <w:p w14:paraId="07C84D25" w14:textId="77777777" w:rsidR="004A78B6" w:rsidRDefault="004A78B6" w:rsidP="004A78B6">
      <w:r>
        <w:t>Result Certification</w:t>
      </w:r>
    </w:p>
    <w:p w14:paraId="2A4448ED" w14:textId="77777777" w:rsidR="004A78B6" w:rsidRDefault="004A78B6" w:rsidP="004A78B6"/>
    <w:p w14:paraId="18AE86B0" w14:textId="77777777" w:rsidR="004A78B6" w:rsidRDefault="004A78B6" w:rsidP="004A78B6"/>
    <w:p w14:paraId="7A71D890" w14:textId="77777777" w:rsidR="004A78B6" w:rsidRDefault="004A78B6" w:rsidP="004A78B6">
      <w:r>
        <w:t>Status</w:t>
      </w:r>
    </w:p>
    <w:p w14:paraId="7C8E0937" w14:textId="77777777" w:rsidR="004A78B6" w:rsidRDefault="004A78B6" w:rsidP="004A78B6"/>
    <w:p w14:paraId="70047B63" w14:textId="77777777" w:rsidR="004A78B6" w:rsidRDefault="004A78B6" w:rsidP="004A78B6">
      <w:r>
        <w:t>COMPLETE</w:t>
      </w:r>
    </w:p>
    <w:p w14:paraId="76FE8145" w14:textId="77777777" w:rsidR="004A78B6" w:rsidRDefault="004A78B6" w:rsidP="004A78B6"/>
    <w:p w14:paraId="1CB21B18" w14:textId="77777777" w:rsidR="004A78B6" w:rsidRDefault="004A78B6" w:rsidP="004A78B6"/>
    <w:p w14:paraId="77C63843" w14:textId="77777777" w:rsidR="004A78B6" w:rsidRDefault="004A78B6" w:rsidP="004A78B6"/>
    <w:p w14:paraId="0A696CA9" w14:textId="77777777" w:rsidR="004A78B6" w:rsidRDefault="004A78B6" w:rsidP="004A78B6">
      <w:r>
        <w:t>PHASE-024</w:t>
      </w:r>
    </w:p>
    <w:p w14:paraId="097A4EB6" w14:textId="77777777" w:rsidR="004A78B6" w:rsidRDefault="004A78B6" w:rsidP="004A78B6"/>
    <w:p w14:paraId="342A6240" w14:textId="77777777" w:rsidR="004A78B6" w:rsidRDefault="004A78B6" w:rsidP="004A78B6">
      <w:r>
        <w:t>UNIVERSAL TIME UNIVERSE</w:t>
      </w:r>
    </w:p>
    <w:p w14:paraId="59080BB0" w14:textId="77777777" w:rsidR="004A78B6" w:rsidRDefault="004A78B6" w:rsidP="004A78B6"/>
    <w:p w14:paraId="24B541FF" w14:textId="77777777" w:rsidR="004A78B6" w:rsidRDefault="004A78B6" w:rsidP="004A78B6">
      <w:r>
        <w:t>STATUS: IN PROGRESS</w:t>
      </w:r>
    </w:p>
    <w:p w14:paraId="58B18C0E" w14:textId="77777777" w:rsidR="004A78B6" w:rsidRDefault="004A78B6" w:rsidP="004A78B6"/>
    <w:p w14:paraId="2E56ECAC" w14:textId="77777777" w:rsidR="004A78B6" w:rsidRDefault="004A78B6" w:rsidP="004A78B6"/>
    <w:p w14:paraId="57C2586D" w14:textId="77777777" w:rsidR="004A78B6" w:rsidRDefault="004A78B6" w:rsidP="004A78B6"/>
    <w:p w14:paraId="55C7348C" w14:textId="77777777" w:rsidR="004A78B6" w:rsidRDefault="004A78B6" w:rsidP="004A78B6">
      <w:r>
        <w:t>NEXT DOCUMENT</w:t>
      </w:r>
    </w:p>
    <w:p w14:paraId="5637CEBA" w14:textId="77777777" w:rsidR="004A78B6" w:rsidRDefault="004A78B6" w:rsidP="004A78B6"/>
    <w:p w14:paraId="360296AE" w14:textId="77777777" w:rsidR="004A78B6" w:rsidRDefault="004A78B6" w:rsidP="004A78B6">
      <w:r>
        <w:t>UCOS Ω∞ PHASE-024</w:t>
      </w:r>
    </w:p>
    <w:p w14:paraId="1C5B5446" w14:textId="77777777" w:rsidR="004A78B6" w:rsidRDefault="004A78B6" w:rsidP="004A78B6"/>
    <w:p w14:paraId="76BCCAB5" w14:textId="77777777" w:rsidR="004A78B6" w:rsidRDefault="004A78B6" w:rsidP="004A78B6">
      <w:r>
        <w:t>DOCUMENT 177</w:t>
      </w:r>
    </w:p>
    <w:p w14:paraId="43B97452" w14:textId="77777777" w:rsidR="004A78B6" w:rsidRDefault="004A78B6" w:rsidP="004A78B6"/>
    <w:p w14:paraId="3CB03D4A" w14:textId="77777777" w:rsidR="004A78B6" w:rsidRDefault="004A78B6" w:rsidP="004A78B6">
      <w:r>
        <w:t>UNIVERSAL TIME ACHIEVEMENT UNIVERSE</w:t>
      </w:r>
    </w:p>
    <w:p w14:paraId="502C0F02" w14:textId="77777777" w:rsidR="004A78B6" w:rsidRDefault="004A78B6" w:rsidP="004A78B6"/>
    <w:p w14:paraId="4548925F" w14:textId="77777777" w:rsidR="004A78B6" w:rsidRDefault="004A78B6" w:rsidP="004A78B6">
      <w:r>
        <w:t>Universe ID</w:t>
      </w:r>
    </w:p>
    <w:p w14:paraId="0C242DC4" w14:textId="77777777" w:rsidR="004A78B6" w:rsidRDefault="004A78B6" w:rsidP="004A78B6"/>
    <w:p w14:paraId="62FC7737" w14:textId="77777777" w:rsidR="004A78B6" w:rsidRDefault="004A78B6" w:rsidP="004A78B6">
      <w:r>
        <w:t>UCOS-TME-176000</w:t>
      </w:r>
    </w:p>
    <w:p w14:paraId="0A766FF8" w14:textId="77777777" w:rsidR="004A78B6" w:rsidRDefault="004A78B6" w:rsidP="004A78B6"/>
    <w:p w14:paraId="7CB241A6" w14:textId="77777777" w:rsidR="004A78B6" w:rsidRDefault="004A78B6" w:rsidP="004A78B6"/>
    <w:p w14:paraId="5D8D8539" w14:textId="77777777" w:rsidR="004A78B6" w:rsidRDefault="004A78B6" w:rsidP="004A78B6">
      <w:r>
        <w:t>Coverage</w:t>
      </w:r>
    </w:p>
    <w:p w14:paraId="193CC895" w14:textId="77777777" w:rsidR="004A78B6" w:rsidRDefault="004A78B6" w:rsidP="004A78B6"/>
    <w:p w14:paraId="4BE7ACAF" w14:textId="77777777" w:rsidR="004A78B6" w:rsidRDefault="004A78B6" w:rsidP="004A78B6">
      <w:r>
        <w:t>Achievement Theory</w:t>
      </w:r>
    </w:p>
    <w:p w14:paraId="11D88407" w14:textId="77777777" w:rsidR="004A78B6" w:rsidRDefault="004A78B6" w:rsidP="004A78B6"/>
    <w:p w14:paraId="3A4DBAD6" w14:textId="77777777" w:rsidR="004A78B6" w:rsidRDefault="004A78B6" w:rsidP="004A78B6">
      <w:r>
        <w:t>Achievement Laws</w:t>
      </w:r>
    </w:p>
    <w:p w14:paraId="530589B8" w14:textId="77777777" w:rsidR="004A78B6" w:rsidRDefault="004A78B6" w:rsidP="004A78B6"/>
    <w:p w14:paraId="168139DA" w14:textId="77777777" w:rsidR="004A78B6" w:rsidRDefault="004A78B6" w:rsidP="004A78B6">
      <w:r>
        <w:t>Achievement Ontology</w:t>
      </w:r>
    </w:p>
    <w:p w14:paraId="76952A26" w14:textId="77777777" w:rsidR="004A78B6" w:rsidRDefault="004A78B6" w:rsidP="004A78B6"/>
    <w:p w14:paraId="537ED85C" w14:textId="77777777" w:rsidR="004A78B6" w:rsidRDefault="004A78B6" w:rsidP="004A78B6">
      <w:r>
        <w:t>Achievement Taxonomy</w:t>
      </w:r>
    </w:p>
    <w:p w14:paraId="443F121F" w14:textId="77777777" w:rsidR="004A78B6" w:rsidRDefault="004A78B6" w:rsidP="004A78B6"/>
    <w:p w14:paraId="42A6FACA" w14:textId="77777777" w:rsidR="004A78B6" w:rsidRDefault="004A78B6" w:rsidP="004A78B6">
      <w:r>
        <w:t>Achievement Registry Engine</w:t>
      </w:r>
    </w:p>
    <w:p w14:paraId="1AEFF4D2" w14:textId="77777777" w:rsidR="004A78B6" w:rsidRDefault="004A78B6" w:rsidP="004A78B6"/>
    <w:p w14:paraId="028FE32D" w14:textId="77777777" w:rsidR="004A78B6" w:rsidRDefault="004A78B6" w:rsidP="004A78B6">
      <w:r>
        <w:t>Achievement Intelligence Engine</w:t>
      </w:r>
    </w:p>
    <w:p w14:paraId="650AE261" w14:textId="77777777" w:rsidR="004A78B6" w:rsidRDefault="004A78B6" w:rsidP="004A78B6"/>
    <w:p w14:paraId="6D9B8372" w14:textId="77777777" w:rsidR="004A78B6" w:rsidRDefault="004A78B6" w:rsidP="004A78B6">
      <w:r>
        <w:t>Achievement Engine</w:t>
      </w:r>
    </w:p>
    <w:p w14:paraId="020EA5F4" w14:textId="77777777" w:rsidR="004A78B6" w:rsidRDefault="004A78B6" w:rsidP="004A78B6"/>
    <w:p w14:paraId="07012696" w14:textId="77777777" w:rsidR="004A78B6" w:rsidRDefault="004A78B6" w:rsidP="004A78B6">
      <w:r>
        <w:t>Achievement Governance Framework</w:t>
      </w:r>
    </w:p>
    <w:p w14:paraId="5231EAA9" w14:textId="77777777" w:rsidR="004A78B6" w:rsidRDefault="004A78B6" w:rsidP="004A78B6"/>
    <w:p w14:paraId="60043FA2" w14:textId="77777777" w:rsidR="004A78B6" w:rsidRDefault="004A78B6" w:rsidP="004A78B6">
      <w:r>
        <w:t>Achievement Compliance Framework</w:t>
      </w:r>
    </w:p>
    <w:p w14:paraId="1E0A0A23" w14:textId="77777777" w:rsidR="004A78B6" w:rsidRDefault="004A78B6" w:rsidP="004A78B6"/>
    <w:p w14:paraId="0233A3DB" w14:textId="77777777" w:rsidR="004A78B6" w:rsidRDefault="004A78B6" w:rsidP="004A78B6">
      <w:r>
        <w:t>Achievement Runtime Model</w:t>
      </w:r>
    </w:p>
    <w:p w14:paraId="1221B272" w14:textId="77777777" w:rsidR="004A78B6" w:rsidRDefault="004A78B6" w:rsidP="004A78B6"/>
    <w:p w14:paraId="14A72D93" w14:textId="4C2BBE3F" w:rsidR="004A78B6" w:rsidRDefault="004A78B6" w:rsidP="004A78B6">
      <w:r>
        <w:t>Achievement Certification Framework</w:t>
      </w:r>
    </w:p>
    <w:p w14:paraId="452E5F90" w14:textId="77777777" w:rsidR="004A78B6" w:rsidRDefault="004A78B6">
      <w:r>
        <w:br w:type="page"/>
      </w:r>
    </w:p>
    <w:p w14:paraId="3E0DF3E3" w14:textId="77777777" w:rsidR="004A78B6" w:rsidRDefault="004A78B6" w:rsidP="004A78B6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852127F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F9C7378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UCOS Ω∞ PHASE-024 — DOCUMENT 177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0069A8F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864433B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UNIVERSAL TIME ACHIEVEMENT UNIVERSE                                                                  </w:t>
      </w:r>
      <w:r>
        <w:rPr>
          <w:rFonts w:ascii="Arial" w:hAnsi="Arial" w:cs="Arial"/>
        </w:rPr>
        <w:t>║</w:t>
      </w:r>
    </w:p>
    <w:p w14:paraId="4973FBD6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1910C93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THE CONSTITUTIONAL SYSTEM OF ACHIEVEMENT,                                                                       </w:t>
      </w:r>
      <w:r>
        <w:rPr>
          <w:rFonts w:ascii="Arial" w:hAnsi="Arial" w:cs="Arial"/>
        </w:rPr>
        <w:t>║</w:t>
      </w:r>
    </w:p>
    <w:p w14:paraId="349C0FFC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ACCOMPLISHMENT, SUCCESS AND TEMPORAL REALIZATION                                                               </w:t>
      </w:r>
      <w:r>
        <w:rPr>
          <w:rFonts w:ascii="Arial" w:hAnsi="Arial" w:cs="Arial"/>
        </w:rPr>
        <w:t>║</w:t>
      </w:r>
    </w:p>
    <w:p w14:paraId="621E134F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6D79E18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ACHIEVEMENT • ACCOMPLISHMENT • SUCCESS • REALIZATION • MILESTONE • EXCELLENCE • GOVERNANCE • CERTIFICATION                 </w:t>
      </w:r>
      <w:r>
        <w:rPr>
          <w:rFonts w:ascii="Arial" w:hAnsi="Arial" w:cs="Arial"/>
        </w:rPr>
        <w:t>║</w:t>
      </w:r>
    </w:p>
    <w:p w14:paraId="08D8DF88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3040B99" w14:textId="77777777" w:rsidR="004A78B6" w:rsidRDefault="004A78B6" w:rsidP="004A78B6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D3D9FFB" w14:textId="77777777" w:rsidR="004A78B6" w:rsidRDefault="004A78B6" w:rsidP="004A78B6"/>
    <w:p w14:paraId="502F5141" w14:textId="77777777" w:rsidR="004A78B6" w:rsidRDefault="004A78B6" w:rsidP="004A78B6"/>
    <w:p w14:paraId="424CF8C4" w14:textId="77777777" w:rsidR="004A78B6" w:rsidRDefault="004A78B6" w:rsidP="004A78B6"/>
    <w:p w14:paraId="1DF03BFD" w14:textId="77777777" w:rsidR="004A78B6" w:rsidRDefault="004A78B6" w:rsidP="004A78B6">
      <w:r>
        <w:t>UCOS PROGRAM</w:t>
      </w:r>
    </w:p>
    <w:p w14:paraId="243A2903" w14:textId="77777777" w:rsidR="004A78B6" w:rsidRDefault="004A78B6" w:rsidP="004A78B6"/>
    <w:p w14:paraId="6644123B" w14:textId="77777777" w:rsidR="004A78B6" w:rsidRDefault="004A78B6" w:rsidP="004A78B6">
      <w:r>
        <w:t>UCOS-024000</w:t>
      </w:r>
    </w:p>
    <w:p w14:paraId="5C7C5FD6" w14:textId="77777777" w:rsidR="004A78B6" w:rsidRDefault="004A78B6" w:rsidP="004A78B6"/>
    <w:p w14:paraId="2A757EFE" w14:textId="77777777" w:rsidR="004A78B6" w:rsidRDefault="004A78B6" w:rsidP="004A78B6">
      <w:r>
        <w:t>UNIVERSAL TIME UNIVERSE</w:t>
      </w:r>
    </w:p>
    <w:p w14:paraId="78959F7A" w14:textId="77777777" w:rsidR="004A78B6" w:rsidRDefault="004A78B6" w:rsidP="004A78B6"/>
    <w:p w14:paraId="1F13F6EB" w14:textId="77777777" w:rsidR="004A78B6" w:rsidRDefault="004A78B6" w:rsidP="004A78B6"/>
    <w:p w14:paraId="5BF468EA" w14:textId="77777777" w:rsidR="004A78B6" w:rsidRDefault="004A78B6" w:rsidP="004A78B6"/>
    <w:p w14:paraId="4A69C727" w14:textId="77777777" w:rsidR="004A78B6" w:rsidRDefault="004A78B6" w:rsidP="004A78B6">
      <w:r>
        <w:t>UNIVERSE ID</w:t>
      </w:r>
    </w:p>
    <w:p w14:paraId="5709FD75" w14:textId="77777777" w:rsidR="004A78B6" w:rsidRDefault="004A78B6" w:rsidP="004A78B6"/>
    <w:p w14:paraId="354D46A0" w14:textId="77777777" w:rsidR="004A78B6" w:rsidRDefault="004A78B6" w:rsidP="004A78B6">
      <w:r>
        <w:t>UCOS-TME-176000</w:t>
      </w:r>
    </w:p>
    <w:p w14:paraId="709B28C9" w14:textId="77777777" w:rsidR="004A78B6" w:rsidRDefault="004A78B6" w:rsidP="004A78B6"/>
    <w:p w14:paraId="0B789DDC" w14:textId="77777777" w:rsidR="004A78B6" w:rsidRDefault="004A78B6" w:rsidP="004A78B6"/>
    <w:p w14:paraId="2D4CB78C" w14:textId="77777777" w:rsidR="004A78B6" w:rsidRDefault="004A78B6" w:rsidP="004A78B6"/>
    <w:p w14:paraId="732A394B" w14:textId="77777777" w:rsidR="004A78B6" w:rsidRDefault="004A78B6" w:rsidP="004A78B6">
      <w:r>
        <w:t>UNIVERSE NAME</w:t>
      </w:r>
    </w:p>
    <w:p w14:paraId="35E4DE5E" w14:textId="77777777" w:rsidR="004A78B6" w:rsidRDefault="004A78B6" w:rsidP="004A78B6"/>
    <w:p w14:paraId="28339A2F" w14:textId="77777777" w:rsidR="004A78B6" w:rsidRDefault="004A78B6" w:rsidP="004A78B6">
      <w:r>
        <w:t>UNIVERSAL TIME ACHIEVEMENT UNIVERSE</w:t>
      </w:r>
    </w:p>
    <w:p w14:paraId="5EAED557" w14:textId="77777777" w:rsidR="004A78B6" w:rsidRDefault="004A78B6" w:rsidP="004A78B6"/>
    <w:p w14:paraId="743B4365" w14:textId="77777777" w:rsidR="004A78B6" w:rsidRDefault="004A78B6" w:rsidP="004A78B6"/>
    <w:p w14:paraId="20955CE6" w14:textId="77777777" w:rsidR="004A78B6" w:rsidRDefault="004A78B6" w:rsidP="004A78B6"/>
    <w:p w14:paraId="1D19A9EA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983EFC" w14:textId="77777777" w:rsidR="004A78B6" w:rsidRDefault="004A78B6" w:rsidP="004A78B6">
      <w:r>
        <w:t>1. ACHIEVEMENT THEORY</w:t>
      </w:r>
    </w:p>
    <w:p w14:paraId="77B54699" w14:textId="77777777" w:rsidR="004A78B6" w:rsidRDefault="004A78B6" w:rsidP="004A78B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6261EF" w14:textId="77777777" w:rsidR="004A78B6" w:rsidRDefault="004A78B6" w:rsidP="004A78B6"/>
    <w:p w14:paraId="5953B529" w14:textId="77777777" w:rsidR="004A78B6" w:rsidRDefault="004A78B6" w:rsidP="004A78B6">
      <w:r>
        <w:t>The Universal Time</w:t>
      </w:r>
    </w:p>
    <w:p w14:paraId="7B59CD98" w14:textId="77777777" w:rsidR="004A78B6" w:rsidRDefault="004A78B6" w:rsidP="004A78B6">
      <w:r>
        <w:t>Achievement Universe</w:t>
      </w:r>
    </w:p>
    <w:p w14:paraId="3F31376E" w14:textId="77777777" w:rsidR="004A78B6" w:rsidRDefault="004A78B6" w:rsidP="004A78B6">
      <w:r>
        <w:t>establishes the</w:t>
      </w:r>
    </w:p>
    <w:p w14:paraId="5E285080" w14:textId="77777777" w:rsidR="004A78B6" w:rsidRDefault="004A78B6" w:rsidP="004A78B6">
      <w:r>
        <w:t>constitutional</w:t>
      </w:r>
    </w:p>
    <w:p w14:paraId="4BA51AA9" w14:textId="77777777" w:rsidR="004A78B6" w:rsidRDefault="004A78B6" w:rsidP="004A78B6">
      <w:r>
        <w:t>foundation for all</w:t>
      </w:r>
    </w:p>
    <w:p w14:paraId="17FCAF45" w14:textId="77777777" w:rsidR="004A78B6" w:rsidRDefault="004A78B6" w:rsidP="004A78B6">
      <w:r>
        <w:t>forms of achievement,</w:t>
      </w:r>
    </w:p>
    <w:p w14:paraId="53DCB6CB" w14:textId="77777777" w:rsidR="004A78B6" w:rsidRDefault="004A78B6" w:rsidP="004A78B6">
      <w:r>
        <w:t>accomplishment,</w:t>
      </w:r>
    </w:p>
    <w:p w14:paraId="555D6396" w14:textId="77777777" w:rsidR="004A78B6" w:rsidRDefault="004A78B6" w:rsidP="004A78B6">
      <w:r>
        <w:t>success,</w:t>
      </w:r>
    </w:p>
    <w:p w14:paraId="7AC24329" w14:textId="77777777" w:rsidR="004A78B6" w:rsidRDefault="004A78B6" w:rsidP="004A78B6">
      <w:r>
        <w:t>milestones,</w:t>
      </w:r>
    </w:p>
    <w:p w14:paraId="09977BA7" w14:textId="77777777" w:rsidR="004A78B6" w:rsidRDefault="004A78B6" w:rsidP="004A78B6">
      <w:r>
        <w:t>realization and</w:t>
      </w:r>
    </w:p>
    <w:p w14:paraId="136F5D9C" w14:textId="77777777" w:rsidR="004A78B6" w:rsidRDefault="004A78B6" w:rsidP="004A78B6">
      <w:r>
        <w:t>recognized attainment</w:t>
      </w:r>
    </w:p>
    <w:p w14:paraId="3266D608" w14:textId="77777777" w:rsidR="004A78B6" w:rsidRDefault="004A78B6" w:rsidP="004A78B6">
      <w:r>
        <w:t>within UCOS Ω∞.</w:t>
      </w:r>
    </w:p>
    <w:p w14:paraId="2E2DB8C4" w14:textId="77777777" w:rsidR="004A78B6" w:rsidRDefault="004A78B6" w:rsidP="004A78B6"/>
    <w:p w14:paraId="2B15F219" w14:textId="77777777" w:rsidR="004A78B6" w:rsidRDefault="004A78B6" w:rsidP="004A78B6">
      <w:r>
        <w:t>Results represent</w:t>
      </w:r>
    </w:p>
    <w:p w14:paraId="03F57A15" w14:textId="77777777" w:rsidR="004A78B6" w:rsidRDefault="004A78B6" w:rsidP="004A78B6">
      <w:r>
        <w:t>completed states.</w:t>
      </w:r>
    </w:p>
    <w:p w14:paraId="7B5938AA" w14:textId="77777777" w:rsidR="004A78B6" w:rsidRDefault="004A78B6" w:rsidP="004A78B6"/>
    <w:p w14:paraId="28DFC513" w14:textId="77777777" w:rsidR="004A78B6" w:rsidRDefault="004A78B6" w:rsidP="004A78B6">
      <w:r>
        <w:t>Achievements represent</w:t>
      </w:r>
    </w:p>
    <w:p w14:paraId="2B98325C" w14:textId="77777777" w:rsidR="004A78B6" w:rsidRDefault="004A78B6" w:rsidP="004A78B6">
      <w:r>
        <w:t>recognized successful</w:t>
      </w:r>
    </w:p>
    <w:p w14:paraId="08D0BFB4" w14:textId="77777777" w:rsidR="004A78B6" w:rsidRDefault="004A78B6" w:rsidP="004A78B6">
      <w:r>
        <w:t>completion of</w:t>
      </w:r>
    </w:p>
    <w:p w14:paraId="4B570C6B" w14:textId="77777777" w:rsidR="004A78B6" w:rsidRDefault="004A78B6" w:rsidP="004A78B6">
      <w:r>
        <w:t>valuable objectives.</w:t>
      </w:r>
    </w:p>
    <w:p w14:paraId="65844F44" w14:textId="77777777" w:rsidR="004A78B6" w:rsidRDefault="004A78B6" w:rsidP="004A78B6"/>
    <w:p w14:paraId="1FE1E136" w14:textId="77777777" w:rsidR="004A78B6" w:rsidRDefault="004A78B6" w:rsidP="004A78B6">
      <w:r>
        <w:t>Achievement is the</w:t>
      </w:r>
    </w:p>
    <w:p w14:paraId="3789919C" w14:textId="77777777" w:rsidR="004A78B6" w:rsidRDefault="004A78B6" w:rsidP="004A78B6">
      <w:r>
        <w:t>constitutional validation</w:t>
      </w:r>
    </w:p>
    <w:p w14:paraId="33A3E1F8" w14:textId="77777777" w:rsidR="004A78B6" w:rsidRDefault="004A78B6" w:rsidP="004A78B6">
      <w:r>
        <w:t>that an intended</w:t>
      </w:r>
    </w:p>
    <w:p w14:paraId="3120A7D5" w14:textId="77777777" w:rsidR="004A78B6" w:rsidRDefault="004A78B6" w:rsidP="004A78B6">
      <w:r>
        <w:t>goal,</w:t>
      </w:r>
    </w:p>
    <w:p w14:paraId="4CD36DD2" w14:textId="77777777" w:rsidR="004A78B6" w:rsidRDefault="004A78B6" w:rsidP="004A78B6">
      <w:r>
        <w:t>purpose,</w:t>
      </w:r>
    </w:p>
    <w:p w14:paraId="6628EA27" w14:textId="77777777" w:rsidR="004A78B6" w:rsidRDefault="004A78B6" w:rsidP="004A78B6">
      <w:r>
        <w:t>mission or</w:t>
      </w:r>
    </w:p>
    <w:p w14:paraId="4AABC457" w14:textId="77777777" w:rsidR="004A78B6" w:rsidRDefault="004A78B6" w:rsidP="004A78B6">
      <w:r>
        <w:t>objective has</w:t>
      </w:r>
    </w:p>
    <w:p w14:paraId="3A982635" w14:textId="77777777" w:rsidR="004A78B6" w:rsidRDefault="004A78B6" w:rsidP="004A78B6">
      <w:r>
        <w:t>been realized.</w:t>
      </w:r>
    </w:p>
    <w:p w14:paraId="79FE889B" w14:textId="77777777" w:rsidR="004A78B6" w:rsidRDefault="004A78B6" w:rsidP="004A78B6"/>
    <w:p w14:paraId="34CB9BD8" w14:textId="77777777" w:rsidR="004A78B6" w:rsidRDefault="004A78B6" w:rsidP="004A78B6">
      <w:r>
        <w:t>The Achievement</w:t>
      </w:r>
    </w:p>
    <w:p w14:paraId="022678C7" w14:textId="77777777" w:rsidR="004A78B6" w:rsidRDefault="004A78B6" w:rsidP="004A78B6">
      <w:r>
        <w:t>Universe governs</w:t>
      </w:r>
    </w:p>
    <w:p w14:paraId="18F40C77" w14:textId="77777777" w:rsidR="004A78B6" w:rsidRDefault="004A78B6" w:rsidP="004A78B6">
      <w:r>
        <w:t>all achievement</w:t>
      </w:r>
    </w:p>
    <w:p w14:paraId="658EDE1D" w14:textId="77777777" w:rsidR="004A78B6" w:rsidRDefault="004A78B6" w:rsidP="004A78B6">
      <w:r>
        <w:t>models,</w:t>
      </w:r>
    </w:p>
    <w:p w14:paraId="34EBE7CF" w14:textId="77777777" w:rsidR="004A78B6" w:rsidRDefault="004A78B6" w:rsidP="004A78B6">
      <w:r>
        <w:t>success systems,</w:t>
      </w:r>
    </w:p>
    <w:p w14:paraId="5928D1E8" w14:textId="77777777" w:rsidR="004A78B6" w:rsidRDefault="004A78B6" w:rsidP="004A78B6">
      <w:r>
        <w:t>accomplishment frameworks,</w:t>
      </w:r>
    </w:p>
    <w:p w14:paraId="0E0985BB" w14:textId="77777777" w:rsidR="004A78B6" w:rsidRDefault="004A78B6" w:rsidP="004A78B6">
      <w:r>
        <w:t>recognition structures,</w:t>
      </w:r>
    </w:p>
    <w:p w14:paraId="1E5BFF3F" w14:textId="77777777" w:rsidR="004A78B6" w:rsidRDefault="004A78B6" w:rsidP="004A78B6">
      <w:r>
        <w:t>milestone architectures</w:t>
      </w:r>
    </w:p>
    <w:p w14:paraId="4A5BE316" w14:textId="77777777" w:rsidR="004A78B6" w:rsidRDefault="004A78B6" w:rsidP="004A78B6">
      <w:r>
        <w:t>and temporal</w:t>
      </w:r>
    </w:p>
    <w:p w14:paraId="42239C9B" w14:textId="77777777" w:rsidR="004A78B6" w:rsidRDefault="004A78B6" w:rsidP="004A78B6">
      <w:r>
        <w:t>realization mechanisms.</w:t>
      </w:r>
    </w:p>
    <w:p w14:paraId="6B3BC970" w14:textId="77777777" w:rsidR="004A78B6" w:rsidRDefault="004A78B6" w:rsidP="004A78B6"/>
    <w:p w14:paraId="6FABB370" w14:textId="77777777" w:rsidR="004A78B6" w:rsidRDefault="004A78B6" w:rsidP="004A78B6">
      <w:r>
        <w:t>Achievement enables</w:t>
      </w:r>
    </w:p>
    <w:p w14:paraId="290FC327" w14:textId="77777777" w:rsidR="004A78B6" w:rsidRDefault="004A78B6" w:rsidP="004A78B6">
      <w:r>
        <w:t>recognition.</w:t>
      </w:r>
    </w:p>
    <w:p w14:paraId="5CBE858F" w14:textId="77777777" w:rsidR="004A78B6" w:rsidRDefault="004A78B6" w:rsidP="004A78B6"/>
    <w:p w14:paraId="1416A95A" w14:textId="77777777" w:rsidR="004A78B6" w:rsidRDefault="004A78B6" w:rsidP="004A78B6">
      <w:r>
        <w:t>Recognition enables</w:t>
      </w:r>
    </w:p>
    <w:p w14:paraId="446B9279" w14:textId="77777777" w:rsidR="004A78B6" w:rsidRDefault="004A78B6" w:rsidP="004A78B6">
      <w:r>
        <w:t>motivation.</w:t>
      </w:r>
    </w:p>
    <w:p w14:paraId="6DDF0F4F" w14:textId="77777777" w:rsidR="004A78B6" w:rsidRDefault="004A78B6" w:rsidP="004A78B6"/>
    <w:p w14:paraId="215B445C" w14:textId="77777777" w:rsidR="004A78B6" w:rsidRDefault="004A78B6" w:rsidP="004A78B6">
      <w:r>
        <w:t>Motivation enables</w:t>
      </w:r>
    </w:p>
    <w:p w14:paraId="455A3E3C" w14:textId="77777777" w:rsidR="004A78B6" w:rsidRDefault="004A78B6" w:rsidP="004A78B6">
      <w:r>
        <w:t>progress.</w:t>
      </w:r>
    </w:p>
    <w:p w14:paraId="32126235" w14:textId="77777777" w:rsidR="004A78B6" w:rsidRDefault="004A78B6" w:rsidP="004A78B6"/>
    <w:p w14:paraId="064E6000" w14:textId="77777777" w:rsidR="004A78B6" w:rsidRDefault="004A78B6" w:rsidP="004A78B6">
      <w:r>
        <w:t>Progress enables</w:t>
      </w:r>
    </w:p>
    <w:p w14:paraId="07C5A430" w14:textId="77777777" w:rsidR="004A78B6" w:rsidRDefault="004A78B6" w:rsidP="004A78B6">
      <w:r>
        <w:t>evolution.</w:t>
      </w:r>
    </w:p>
    <w:p w14:paraId="44388427" w14:textId="77777777" w:rsidR="004A78B6" w:rsidRDefault="004A78B6" w:rsidP="004A78B6"/>
    <w:p w14:paraId="4732A748" w14:textId="77777777" w:rsidR="004A78B6" w:rsidRDefault="004A78B6" w:rsidP="004A78B6">
      <w:r>
        <w:t>Without achievement,</w:t>
      </w:r>
    </w:p>
    <w:p w14:paraId="7D484A32" w14:textId="77777777" w:rsidR="004A78B6" w:rsidRDefault="004A78B6" w:rsidP="004A78B6">
      <w:r>
        <w:t>success cannot</w:t>
      </w:r>
    </w:p>
    <w:p w14:paraId="59536696" w14:textId="77777777" w:rsidR="004A78B6" w:rsidRDefault="004A78B6" w:rsidP="004A78B6">
      <w:r>
        <w:t>be formally</w:t>
      </w:r>
    </w:p>
    <w:p w14:paraId="6F935D15" w14:textId="77777777" w:rsidR="004A78B6" w:rsidRDefault="004A78B6" w:rsidP="004A78B6">
      <w:r>
        <w:t>recognized.</w:t>
      </w:r>
    </w:p>
    <w:p w14:paraId="0366F19C" w14:textId="77777777" w:rsidR="004A78B6" w:rsidRDefault="004A78B6" w:rsidP="004A78B6"/>
    <w:p w14:paraId="1F4F8E45" w14:textId="77777777" w:rsidR="004A78B6" w:rsidRDefault="004A78B6" w:rsidP="004A78B6">
      <w:r>
        <w:t>Without recognition,</w:t>
      </w:r>
    </w:p>
    <w:p w14:paraId="4A11A111" w14:textId="77777777" w:rsidR="004A78B6" w:rsidRDefault="004A78B6" w:rsidP="004A78B6">
      <w:r>
        <w:t>improvement loses</w:t>
      </w:r>
    </w:p>
    <w:p w14:paraId="215CE544" w14:textId="77777777" w:rsidR="004A78B6" w:rsidRDefault="004A78B6" w:rsidP="004A78B6">
      <w:r>
        <w:t>direction.</w:t>
      </w:r>
    </w:p>
    <w:p w14:paraId="03D41E40" w14:textId="77777777" w:rsidR="004A78B6" w:rsidRDefault="004A78B6" w:rsidP="004A78B6"/>
    <w:p w14:paraId="7B9927BB" w14:textId="77777777" w:rsidR="004A78B6" w:rsidRDefault="004A78B6" w:rsidP="004A78B6">
      <w:r>
        <w:t>Therefore achievement</w:t>
      </w:r>
    </w:p>
    <w:p w14:paraId="3D9630C3" w14:textId="77777777" w:rsidR="004A78B6" w:rsidRDefault="004A78B6" w:rsidP="004A78B6">
      <w:r>
        <w:t>forms a constitutional</w:t>
      </w:r>
    </w:p>
    <w:p w14:paraId="45D97E09" w14:textId="77777777" w:rsidR="004A78B6" w:rsidRDefault="004A78B6" w:rsidP="004A78B6">
      <w:r>
        <w:t>foundation for</w:t>
      </w:r>
    </w:p>
    <w:p w14:paraId="43C4E6E7" w14:textId="77777777" w:rsidR="004A78B6" w:rsidRDefault="004A78B6" w:rsidP="004A78B6">
      <w:r>
        <w:t>advancement,</w:t>
      </w:r>
    </w:p>
    <w:p w14:paraId="73DAF844" w14:textId="77777777" w:rsidR="004A78B6" w:rsidRDefault="004A78B6" w:rsidP="004A78B6">
      <w:r>
        <w:t>excellence and</w:t>
      </w:r>
    </w:p>
    <w:p w14:paraId="32734C6E" w14:textId="77777777" w:rsidR="004A78B6" w:rsidRDefault="004A78B6" w:rsidP="004A78B6">
      <w:r>
        <w:t>civilizational progress</w:t>
      </w:r>
    </w:p>
    <w:p w14:paraId="0C47D7E1" w14:textId="77777777" w:rsidR="004A78B6" w:rsidRDefault="004A78B6" w:rsidP="004A78B6">
      <w:r>
        <w:t>throughout temporal</w:t>
      </w:r>
    </w:p>
    <w:p w14:paraId="3B3183E4" w14:textId="77777777" w:rsidR="004A78B6" w:rsidRDefault="004A78B6" w:rsidP="004A78B6">
      <w:r>
        <w:t>reality.</w:t>
      </w:r>
    </w:p>
    <w:p w14:paraId="759DA1A9" w14:textId="77777777" w:rsidR="004A78B6" w:rsidRDefault="004A78B6" w:rsidP="004A78B6"/>
    <w:p w14:paraId="3B4FB673" w14:textId="77777777" w:rsidR="004A78B6" w:rsidRDefault="004A78B6" w:rsidP="004A78B6"/>
    <w:p w14:paraId="7C171C63" w14:textId="77777777" w:rsidR="004A78B6" w:rsidRDefault="004A78B6" w:rsidP="004A78B6"/>
    <w:p w14:paraId="1DA8EE2A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C57FD2" w14:textId="77777777" w:rsidR="004A78B6" w:rsidRDefault="004A78B6" w:rsidP="004A78B6">
      <w:r>
        <w:t>2. ACHIEVEMENT LAWS</w:t>
      </w:r>
    </w:p>
    <w:p w14:paraId="57C58ED4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05384D" w14:textId="77777777" w:rsidR="004A78B6" w:rsidRDefault="004A78B6" w:rsidP="004A78B6"/>
    <w:p w14:paraId="504DC148" w14:textId="77777777" w:rsidR="004A78B6" w:rsidRDefault="004A78B6" w:rsidP="004A78B6">
      <w:r>
        <w:t>UTAC-001</w:t>
      </w:r>
    </w:p>
    <w:p w14:paraId="51FCC2CB" w14:textId="77777777" w:rsidR="004A78B6" w:rsidRDefault="004A78B6" w:rsidP="004A78B6"/>
    <w:p w14:paraId="68C9C534" w14:textId="77777777" w:rsidR="004A78B6" w:rsidRDefault="004A78B6" w:rsidP="004A78B6">
      <w:r>
        <w:t>Every Achievement</w:t>
      </w:r>
    </w:p>
    <w:p w14:paraId="1F9F4578" w14:textId="77777777" w:rsidR="004A78B6" w:rsidRDefault="004A78B6" w:rsidP="004A78B6">
      <w:r>
        <w:t>Must Have</w:t>
      </w:r>
    </w:p>
    <w:p w14:paraId="3C38BD73" w14:textId="77777777" w:rsidR="004A78B6" w:rsidRDefault="004A78B6" w:rsidP="004A78B6">
      <w:r>
        <w:t>Identity.</w:t>
      </w:r>
    </w:p>
    <w:p w14:paraId="67C8A8BC" w14:textId="77777777" w:rsidR="004A78B6" w:rsidRDefault="004A78B6" w:rsidP="004A78B6"/>
    <w:p w14:paraId="17FE2AD6" w14:textId="77777777" w:rsidR="004A78B6" w:rsidRDefault="004A78B6" w:rsidP="004A78B6"/>
    <w:p w14:paraId="0CBE14DC" w14:textId="77777777" w:rsidR="004A78B6" w:rsidRDefault="004A78B6" w:rsidP="004A78B6">
      <w:r>
        <w:t>UTAC-002</w:t>
      </w:r>
    </w:p>
    <w:p w14:paraId="7332E97A" w14:textId="77777777" w:rsidR="004A78B6" w:rsidRDefault="004A78B6" w:rsidP="004A78B6"/>
    <w:p w14:paraId="0333D7F3" w14:textId="77777777" w:rsidR="004A78B6" w:rsidRDefault="004A78B6" w:rsidP="004A78B6">
      <w:r>
        <w:lastRenderedPageBreak/>
        <w:t>Every Achievement</w:t>
      </w:r>
    </w:p>
    <w:p w14:paraId="76F024AB" w14:textId="77777777" w:rsidR="004A78B6" w:rsidRDefault="004A78B6" w:rsidP="004A78B6">
      <w:r>
        <w:t>Must Have</w:t>
      </w:r>
    </w:p>
    <w:p w14:paraId="75BBB872" w14:textId="77777777" w:rsidR="004A78B6" w:rsidRDefault="004A78B6" w:rsidP="004A78B6">
      <w:r>
        <w:t>Objective.</w:t>
      </w:r>
    </w:p>
    <w:p w14:paraId="3D9FD5A4" w14:textId="77777777" w:rsidR="004A78B6" w:rsidRDefault="004A78B6" w:rsidP="004A78B6"/>
    <w:p w14:paraId="37D3C188" w14:textId="77777777" w:rsidR="004A78B6" w:rsidRDefault="004A78B6" w:rsidP="004A78B6"/>
    <w:p w14:paraId="51B446C9" w14:textId="77777777" w:rsidR="004A78B6" w:rsidRDefault="004A78B6" w:rsidP="004A78B6">
      <w:r>
        <w:t>UTAC-003</w:t>
      </w:r>
    </w:p>
    <w:p w14:paraId="0C0C78B2" w14:textId="77777777" w:rsidR="004A78B6" w:rsidRDefault="004A78B6" w:rsidP="004A78B6"/>
    <w:p w14:paraId="557EF8D0" w14:textId="77777777" w:rsidR="004A78B6" w:rsidRDefault="004A78B6" w:rsidP="004A78B6">
      <w:r>
        <w:t>Every Achievement</w:t>
      </w:r>
    </w:p>
    <w:p w14:paraId="031C2D97" w14:textId="77777777" w:rsidR="004A78B6" w:rsidRDefault="004A78B6" w:rsidP="004A78B6">
      <w:r>
        <w:t>Must Have</w:t>
      </w:r>
    </w:p>
    <w:p w14:paraId="6B0DAE27" w14:textId="77777777" w:rsidR="004A78B6" w:rsidRDefault="004A78B6" w:rsidP="004A78B6">
      <w:r>
        <w:t>Completion.</w:t>
      </w:r>
    </w:p>
    <w:p w14:paraId="06DF0622" w14:textId="77777777" w:rsidR="004A78B6" w:rsidRDefault="004A78B6" w:rsidP="004A78B6"/>
    <w:p w14:paraId="34FB096A" w14:textId="77777777" w:rsidR="004A78B6" w:rsidRDefault="004A78B6" w:rsidP="004A78B6"/>
    <w:p w14:paraId="1DA4F0CA" w14:textId="77777777" w:rsidR="004A78B6" w:rsidRDefault="004A78B6" w:rsidP="004A78B6">
      <w:r>
        <w:t>UTAC-004</w:t>
      </w:r>
    </w:p>
    <w:p w14:paraId="5BB64195" w14:textId="77777777" w:rsidR="004A78B6" w:rsidRDefault="004A78B6" w:rsidP="004A78B6"/>
    <w:p w14:paraId="79FEE6EA" w14:textId="77777777" w:rsidR="004A78B6" w:rsidRDefault="004A78B6" w:rsidP="004A78B6">
      <w:r>
        <w:t>Every Achievement</w:t>
      </w:r>
    </w:p>
    <w:p w14:paraId="42ED8D87" w14:textId="77777777" w:rsidR="004A78B6" w:rsidRDefault="004A78B6" w:rsidP="004A78B6">
      <w:r>
        <w:t>Must Have</w:t>
      </w:r>
    </w:p>
    <w:p w14:paraId="2E5B4AE3" w14:textId="77777777" w:rsidR="004A78B6" w:rsidRDefault="004A78B6" w:rsidP="004A78B6">
      <w:r>
        <w:t>Evidence.</w:t>
      </w:r>
    </w:p>
    <w:p w14:paraId="7F54ADF1" w14:textId="77777777" w:rsidR="004A78B6" w:rsidRDefault="004A78B6" w:rsidP="004A78B6"/>
    <w:p w14:paraId="6EA201B1" w14:textId="77777777" w:rsidR="004A78B6" w:rsidRDefault="004A78B6" w:rsidP="004A78B6"/>
    <w:p w14:paraId="5827C8FA" w14:textId="77777777" w:rsidR="004A78B6" w:rsidRDefault="004A78B6" w:rsidP="004A78B6">
      <w:r>
        <w:t>UTAC-005</w:t>
      </w:r>
    </w:p>
    <w:p w14:paraId="09560B65" w14:textId="77777777" w:rsidR="004A78B6" w:rsidRDefault="004A78B6" w:rsidP="004A78B6"/>
    <w:p w14:paraId="44FFDCBC" w14:textId="77777777" w:rsidR="004A78B6" w:rsidRDefault="004A78B6" w:rsidP="004A78B6">
      <w:r>
        <w:t>Every Achievement</w:t>
      </w:r>
    </w:p>
    <w:p w14:paraId="26C3F73C" w14:textId="77777777" w:rsidR="004A78B6" w:rsidRDefault="004A78B6" w:rsidP="004A78B6">
      <w:r>
        <w:t>Must Have</w:t>
      </w:r>
    </w:p>
    <w:p w14:paraId="46F07198" w14:textId="77777777" w:rsidR="004A78B6" w:rsidRDefault="004A78B6" w:rsidP="004A78B6">
      <w:r>
        <w:t>Recognition.</w:t>
      </w:r>
    </w:p>
    <w:p w14:paraId="1142A1EC" w14:textId="77777777" w:rsidR="004A78B6" w:rsidRDefault="004A78B6" w:rsidP="004A78B6"/>
    <w:p w14:paraId="444A9C12" w14:textId="77777777" w:rsidR="004A78B6" w:rsidRDefault="004A78B6" w:rsidP="004A78B6"/>
    <w:p w14:paraId="7D52475C" w14:textId="77777777" w:rsidR="004A78B6" w:rsidRDefault="004A78B6" w:rsidP="004A78B6">
      <w:r>
        <w:t>UTAC-006</w:t>
      </w:r>
    </w:p>
    <w:p w14:paraId="5888990B" w14:textId="77777777" w:rsidR="004A78B6" w:rsidRDefault="004A78B6" w:rsidP="004A78B6"/>
    <w:p w14:paraId="0B64282C" w14:textId="77777777" w:rsidR="004A78B6" w:rsidRDefault="004A78B6" w:rsidP="004A78B6">
      <w:r>
        <w:t>Every Achievement</w:t>
      </w:r>
    </w:p>
    <w:p w14:paraId="1C65C60D" w14:textId="77777777" w:rsidR="004A78B6" w:rsidRDefault="004A78B6" w:rsidP="004A78B6">
      <w:r>
        <w:t>Must Be</w:t>
      </w:r>
    </w:p>
    <w:p w14:paraId="076B9EB1" w14:textId="77777777" w:rsidR="004A78B6" w:rsidRDefault="004A78B6" w:rsidP="004A78B6">
      <w:r>
        <w:t>Observable.</w:t>
      </w:r>
    </w:p>
    <w:p w14:paraId="46B3A818" w14:textId="77777777" w:rsidR="004A78B6" w:rsidRDefault="004A78B6" w:rsidP="004A78B6"/>
    <w:p w14:paraId="7544789B" w14:textId="77777777" w:rsidR="004A78B6" w:rsidRDefault="004A78B6" w:rsidP="004A78B6"/>
    <w:p w14:paraId="5ED3D4FB" w14:textId="77777777" w:rsidR="004A78B6" w:rsidRDefault="004A78B6" w:rsidP="004A78B6">
      <w:r>
        <w:t>UTAC-007</w:t>
      </w:r>
    </w:p>
    <w:p w14:paraId="7F9E98FE" w14:textId="77777777" w:rsidR="004A78B6" w:rsidRDefault="004A78B6" w:rsidP="004A78B6"/>
    <w:p w14:paraId="02603320" w14:textId="77777777" w:rsidR="004A78B6" w:rsidRDefault="004A78B6" w:rsidP="004A78B6">
      <w:r>
        <w:t>Every Achievement</w:t>
      </w:r>
    </w:p>
    <w:p w14:paraId="3F9606DA" w14:textId="77777777" w:rsidR="004A78B6" w:rsidRDefault="004A78B6" w:rsidP="004A78B6">
      <w:r>
        <w:t>Must Be</w:t>
      </w:r>
    </w:p>
    <w:p w14:paraId="7991A3D3" w14:textId="77777777" w:rsidR="004A78B6" w:rsidRDefault="004A78B6" w:rsidP="004A78B6">
      <w:r>
        <w:t>Measurable.</w:t>
      </w:r>
    </w:p>
    <w:p w14:paraId="6346C332" w14:textId="77777777" w:rsidR="004A78B6" w:rsidRDefault="004A78B6" w:rsidP="004A78B6"/>
    <w:p w14:paraId="2CBB446F" w14:textId="77777777" w:rsidR="004A78B6" w:rsidRDefault="004A78B6" w:rsidP="004A78B6"/>
    <w:p w14:paraId="273D260D" w14:textId="77777777" w:rsidR="004A78B6" w:rsidRDefault="004A78B6" w:rsidP="004A78B6">
      <w:r>
        <w:t>UTAC-008</w:t>
      </w:r>
    </w:p>
    <w:p w14:paraId="6FE97E63" w14:textId="77777777" w:rsidR="004A78B6" w:rsidRDefault="004A78B6" w:rsidP="004A78B6"/>
    <w:p w14:paraId="6BA2889C" w14:textId="77777777" w:rsidR="004A78B6" w:rsidRDefault="004A78B6" w:rsidP="004A78B6">
      <w:r>
        <w:t>Every Achievement</w:t>
      </w:r>
    </w:p>
    <w:p w14:paraId="555FB10C" w14:textId="77777777" w:rsidR="004A78B6" w:rsidRDefault="004A78B6" w:rsidP="004A78B6">
      <w:r>
        <w:t>Must Be</w:t>
      </w:r>
    </w:p>
    <w:p w14:paraId="5317F43F" w14:textId="77777777" w:rsidR="004A78B6" w:rsidRDefault="004A78B6" w:rsidP="004A78B6">
      <w:r>
        <w:t>Traceable.</w:t>
      </w:r>
    </w:p>
    <w:p w14:paraId="5901FB63" w14:textId="77777777" w:rsidR="004A78B6" w:rsidRDefault="004A78B6" w:rsidP="004A78B6"/>
    <w:p w14:paraId="3C15F163" w14:textId="77777777" w:rsidR="004A78B6" w:rsidRDefault="004A78B6" w:rsidP="004A78B6"/>
    <w:p w14:paraId="30DA3670" w14:textId="77777777" w:rsidR="004A78B6" w:rsidRDefault="004A78B6" w:rsidP="004A78B6">
      <w:r>
        <w:lastRenderedPageBreak/>
        <w:t>UTAC-009</w:t>
      </w:r>
    </w:p>
    <w:p w14:paraId="3E672780" w14:textId="77777777" w:rsidR="004A78B6" w:rsidRDefault="004A78B6" w:rsidP="004A78B6"/>
    <w:p w14:paraId="166337EA" w14:textId="77777777" w:rsidR="004A78B6" w:rsidRDefault="004A78B6" w:rsidP="004A78B6">
      <w:r>
        <w:t>Every Achievement</w:t>
      </w:r>
    </w:p>
    <w:p w14:paraId="7764BA63" w14:textId="77777777" w:rsidR="004A78B6" w:rsidRDefault="004A78B6" w:rsidP="004A78B6">
      <w:r>
        <w:t>Must Preserve</w:t>
      </w:r>
    </w:p>
    <w:p w14:paraId="6E4F5283" w14:textId="77777777" w:rsidR="004A78B6" w:rsidRDefault="004A78B6" w:rsidP="004A78B6">
      <w:r>
        <w:t>Integrity.</w:t>
      </w:r>
    </w:p>
    <w:p w14:paraId="741D50AA" w14:textId="77777777" w:rsidR="004A78B6" w:rsidRDefault="004A78B6" w:rsidP="004A78B6"/>
    <w:p w14:paraId="23AC8B50" w14:textId="77777777" w:rsidR="004A78B6" w:rsidRDefault="004A78B6" w:rsidP="004A78B6"/>
    <w:p w14:paraId="2D6931CA" w14:textId="77777777" w:rsidR="004A78B6" w:rsidRDefault="004A78B6" w:rsidP="004A78B6">
      <w:r>
        <w:t>UTAC-010</w:t>
      </w:r>
    </w:p>
    <w:p w14:paraId="37A7CEED" w14:textId="77777777" w:rsidR="004A78B6" w:rsidRDefault="004A78B6" w:rsidP="004A78B6"/>
    <w:p w14:paraId="3BBA2AF2" w14:textId="77777777" w:rsidR="004A78B6" w:rsidRDefault="004A78B6" w:rsidP="004A78B6">
      <w:r>
        <w:t>Every Achievement</w:t>
      </w:r>
    </w:p>
    <w:p w14:paraId="700E5F60" w14:textId="77777777" w:rsidR="004A78B6" w:rsidRDefault="004A78B6" w:rsidP="004A78B6">
      <w:r>
        <w:t>Must Support</w:t>
      </w:r>
    </w:p>
    <w:p w14:paraId="726DE16E" w14:textId="77777777" w:rsidR="004A78B6" w:rsidRDefault="004A78B6" w:rsidP="004A78B6">
      <w:r>
        <w:t>Validation.</w:t>
      </w:r>
    </w:p>
    <w:p w14:paraId="7C6E2707" w14:textId="77777777" w:rsidR="004A78B6" w:rsidRDefault="004A78B6" w:rsidP="004A78B6"/>
    <w:p w14:paraId="28DC314E" w14:textId="77777777" w:rsidR="004A78B6" w:rsidRDefault="004A78B6" w:rsidP="004A78B6"/>
    <w:p w14:paraId="225C3742" w14:textId="77777777" w:rsidR="004A78B6" w:rsidRDefault="004A78B6" w:rsidP="004A78B6">
      <w:r>
        <w:t>UTAC-011</w:t>
      </w:r>
    </w:p>
    <w:p w14:paraId="46C0A21D" w14:textId="77777777" w:rsidR="004A78B6" w:rsidRDefault="004A78B6" w:rsidP="004A78B6"/>
    <w:p w14:paraId="671802C8" w14:textId="77777777" w:rsidR="004A78B6" w:rsidRDefault="004A78B6" w:rsidP="004A78B6">
      <w:r>
        <w:t>Every Achievement</w:t>
      </w:r>
    </w:p>
    <w:p w14:paraId="1F2FA11A" w14:textId="77777777" w:rsidR="004A78B6" w:rsidRDefault="004A78B6" w:rsidP="004A78B6">
      <w:r>
        <w:t>Must Support</w:t>
      </w:r>
    </w:p>
    <w:p w14:paraId="01443240" w14:textId="77777777" w:rsidR="004A78B6" w:rsidRDefault="004A78B6" w:rsidP="004A78B6">
      <w:r>
        <w:t>Improvement.</w:t>
      </w:r>
    </w:p>
    <w:p w14:paraId="30485F86" w14:textId="77777777" w:rsidR="004A78B6" w:rsidRDefault="004A78B6" w:rsidP="004A78B6"/>
    <w:p w14:paraId="638559D7" w14:textId="77777777" w:rsidR="004A78B6" w:rsidRDefault="004A78B6" w:rsidP="004A78B6"/>
    <w:p w14:paraId="0DD4815C" w14:textId="77777777" w:rsidR="004A78B6" w:rsidRDefault="004A78B6" w:rsidP="004A78B6">
      <w:r>
        <w:t>UTAC-012</w:t>
      </w:r>
    </w:p>
    <w:p w14:paraId="2C73660A" w14:textId="77777777" w:rsidR="004A78B6" w:rsidRDefault="004A78B6" w:rsidP="004A78B6"/>
    <w:p w14:paraId="621E4946" w14:textId="77777777" w:rsidR="004A78B6" w:rsidRDefault="004A78B6" w:rsidP="004A78B6">
      <w:r>
        <w:t>Every Achievement</w:t>
      </w:r>
    </w:p>
    <w:p w14:paraId="3EEDF2BF" w14:textId="77777777" w:rsidR="004A78B6" w:rsidRDefault="004A78B6" w:rsidP="004A78B6">
      <w:r>
        <w:t>Change Must Be</w:t>
      </w:r>
    </w:p>
    <w:p w14:paraId="49866DF1" w14:textId="77777777" w:rsidR="004A78B6" w:rsidRDefault="004A78B6" w:rsidP="004A78B6">
      <w:r>
        <w:t>Recorded.</w:t>
      </w:r>
    </w:p>
    <w:p w14:paraId="45348740" w14:textId="77777777" w:rsidR="004A78B6" w:rsidRDefault="004A78B6" w:rsidP="004A78B6"/>
    <w:p w14:paraId="0B356DC8" w14:textId="77777777" w:rsidR="004A78B6" w:rsidRDefault="004A78B6" w:rsidP="004A78B6"/>
    <w:p w14:paraId="1BC148BB" w14:textId="77777777" w:rsidR="004A78B6" w:rsidRDefault="004A78B6" w:rsidP="004A78B6">
      <w:r>
        <w:t>UTAC-013</w:t>
      </w:r>
    </w:p>
    <w:p w14:paraId="610FF4D0" w14:textId="77777777" w:rsidR="004A78B6" w:rsidRDefault="004A78B6" w:rsidP="004A78B6"/>
    <w:p w14:paraId="3C2FC952" w14:textId="77777777" w:rsidR="004A78B6" w:rsidRDefault="004A78B6" w:rsidP="004A78B6">
      <w:r>
        <w:t>Every Achievement</w:t>
      </w:r>
    </w:p>
    <w:p w14:paraId="104B2F00" w14:textId="77777777" w:rsidR="004A78B6" w:rsidRDefault="004A78B6" w:rsidP="004A78B6">
      <w:r>
        <w:t>System Must Be</w:t>
      </w:r>
    </w:p>
    <w:p w14:paraId="2F56CF2B" w14:textId="77777777" w:rsidR="004A78B6" w:rsidRDefault="004A78B6" w:rsidP="004A78B6">
      <w:r>
        <w:t>Governed.</w:t>
      </w:r>
    </w:p>
    <w:p w14:paraId="305678FE" w14:textId="77777777" w:rsidR="004A78B6" w:rsidRDefault="004A78B6" w:rsidP="004A78B6"/>
    <w:p w14:paraId="006C6FFC" w14:textId="77777777" w:rsidR="004A78B6" w:rsidRDefault="004A78B6" w:rsidP="004A78B6"/>
    <w:p w14:paraId="5B10C381" w14:textId="77777777" w:rsidR="004A78B6" w:rsidRDefault="004A78B6" w:rsidP="004A78B6">
      <w:r>
        <w:t>UTAC-014</w:t>
      </w:r>
    </w:p>
    <w:p w14:paraId="2D29051B" w14:textId="77777777" w:rsidR="004A78B6" w:rsidRDefault="004A78B6" w:rsidP="004A78B6"/>
    <w:p w14:paraId="19B5A890" w14:textId="77777777" w:rsidR="004A78B6" w:rsidRDefault="004A78B6" w:rsidP="004A78B6">
      <w:r>
        <w:t>Every Achievement</w:t>
      </w:r>
    </w:p>
    <w:p w14:paraId="6910684A" w14:textId="77777777" w:rsidR="004A78B6" w:rsidRDefault="004A78B6" w:rsidP="004A78B6">
      <w:r>
        <w:t>System Must Be</w:t>
      </w:r>
    </w:p>
    <w:p w14:paraId="357DBFC4" w14:textId="77777777" w:rsidR="004A78B6" w:rsidRDefault="004A78B6" w:rsidP="004A78B6">
      <w:r>
        <w:t>Certifiable.</w:t>
      </w:r>
    </w:p>
    <w:p w14:paraId="343296B9" w14:textId="77777777" w:rsidR="004A78B6" w:rsidRDefault="004A78B6" w:rsidP="004A78B6"/>
    <w:p w14:paraId="13CD0CDA" w14:textId="77777777" w:rsidR="004A78B6" w:rsidRDefault="004A78B6" w:rsidP="004A78B6"/>
    <w:p w14:paraId="3C72D246" w14:textId="77777777" w:rsidR="004A78B6" w:rsidRDefault="004A78B6" w:rsidP="004A78B6">
      <w:r>
        <w:t>UTAC-015</w:t>
      </w:r>
    </w:p>
    <w:p w14:paraId="1BF9A16C" w14:textId="77777777" w:rsidR="004A78B6" w:rsidRDefault="004A78B6" w:rsidP="004A78B6"/>
    <w:p w14:paraId="52B2657B" w14:textId="77777777" w:rsidR="004A78B6" w:rsidRDefault="004A78B6" w:rsidP="004A78B6">
      <w:r>
        <w:t>No Achievement</w:t>
      </w:r>
    </w:p>
    <w:p w14:paraId="20EBF0D5" w14:textId="77777777" w:rsidR="004A78B6" w:rsidRDefault="004A78B6" w:rsidP="004A78B6">
      <w:r>
        <w:t>Authority Shall Exist</w:t>
      </w:r>
    </w:p>
    <w:p w14:paraId="1682EA5B" w14:textId="77777777" w:rsidR="004A78B6" w:rsidRDefault="004A78B6" w:rsidP="004A78B6">
      <w:r>
        <w:t>Outside</w:t>
      </w:r>
    </w:p>
    <w:p w14:paraId="376569C5" w14:textId="77777777" w:rsidR="004A78B6" w:rsidRDefault="004A78B6" w:rsidP="004A78B6">
      <w:r>
        <w:lastRenderedPageBreak/>
        <w:t>Constitutional</w:t>
      </w:r>
    </w:p>
    <w:p w14:paraId="489773B2" w14:textId="77777777" w:rsidR="004A78B6" w:rsidRDefault="004A78B6" w:rsidP="004A78B6">
      <w:r>
        <w:t>Authority.</w:t>
      </w:r>
    </w:p>
    <w:p w14:paraId="753E584A" w14:textId="77777777" w:rsidR="004A78B6" w:rsidRDefault="004A78B6" w:rsidP="004A78B6"/>
    <w:p w14:paraId="73CE0CE9" w14:textId="77777777" w:rsidR="004A78B6" w:rsidRDefault="004A78B6" w:rsidP="004A78B6"/>
    <w:p w14:paraId="42D2346A" w14:textId="77777777" w:rsidR="004A78B6" w:rsidRDefault="004A78B6" w:rsidP="004A78B6"/>
    <w:p w14:paraId="1531A465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7C8106" w14:textId="77777777" w:rsidR="004A78B6" w:rsidRDefault="004A78B6" w:rsidP="004A78B6">
      <w:r>
        <w:t>3. ACHIEVEMENT ONTOLOGY</w:t>
      </w:r>
    </w:p>
    <w:p w14:paraId="3F6E7DD9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DED04B" w14:textId="77777777" w:rsidR="004A78B6" w:rsidRDefault="004A78B6" w:rsidP="004A78B6"/>
    <w:p w14:paraId="5AE97448" w14:textId="77777777" w:rsidR="004A78B6" w:rsidRDefault="004A78B6" w:rsidP="004A78B6">
      <w:r>
        <w:t>Root Domains</w:t>
      </w:r>
    </w:p>
    <w:p w14:paraId="491EE059" w14:textId="77777777" w:rsidR="004A78B6" w:rsidRDefault="004A78B6" w:rsidP="004A78B6"/>
    <w:p w14:paraId="40918947" w14:textId="77777777" w:rsidR="004A78B6" w:rsidRDefault="004A78B6" w:rsidP="004A78B6">
      <w:r>
        <w:t>Achievement</w:t>
      </w:r>
    </w:p>
    <w:p w14:paraId="2A4C458E" w14:textId="77777777" w:rsidR="004A78B6" w:rsidRDefault="004A78B6" w:rsidP="004A78B6"/>
    <w:p w14:paraId="4B152D7B" w14:textId="77777777" w:rsidR="004A78B6" w:rsidRDefault="004A78B6" w:rsidP="004A78B6">
      <w:r>
        <w:t>Accomplishment</w:t>
      </w:r>
    </w:p>
    <w:p w14:paraId="067E99CF" w14:textId="77777777" w:rsidR="004A78B6" w:rsidRDefault="004A78B6" w:rsidP="004A78B6"/>
    <w:p w14:paraId="41DF50AC" w14:textId="77777777" w:rsidR="004A78B6" w:rsidRDefault="004A78B6" w:rsidP="004A78B6">
      <w:r>
        <w:t>Success</w:t>
      </w:r>
    </w:p>
    <w:p w14:paraId="2F26B259" w14:textId="77777777" w:rsidR="004A78B6" w:rsidRDefault="004A78B6" w:rsidP="004A78B6"/>
    <w:p w14:paraId="7A94CE54" w14:textId="77777777" w:rsidR="004A78B6" w:rsidRDefault="004A78B6" w:rsidP="004A78B6">
      <w:r>
        <w:t>Recognition</w:t>
      </w:r>
    </w:p>
    <w:p w14:paraId="39BC7017" w14:textId="77777777" w:rsidR="004A78B6" w:rsidRDefault="004A78B6" w:rsidP="004A78B6"/>
    <w:p w14:paraId="0D24FAB3" w14:textId="77777777" w:rsidR="004A78B6" w:rsidRDefault="004A78B6" w:rsidP="004A78B6">
      <w:r>
        <w:t>Milestone</w:t>
      </w:r>
    </w:p>
    <w:p w14:paraId="5EB25E6C" w14:textId="77777777" w:rsidR="004A78B6" w:rsidRDefault="004A78B6" w:rsidP="004A78B6"/>
    <w:p w14:paraId="7BDD3451" w14:textId="77777777" w:rsidR="004A78B6" w:rsidRDefault="004A78B6" w:rsidP="004A78B6">
      <w:r>
        <w:t>Objective</w:t>
      </w:r>
    </w:p>
    <w:p w14:paraId="702CF485" w14:textId="77777777" w:rsidR="004A78B6" w:rsidRDefault="004A78B6" w:rsidP="004A78B6"/>
    <w:p w14:paraId="07AD7E24" w14:textId="77777777" w:rsidR="004A78B6" w:rsidRDefault="004A78B6" w:rsidP="004A78B6">
      <w:r>
        <w:t>Completion</w:t>
      </w:r>
    </w:p>
    <w:p w14:paraId="25CCED3E" w14:textId="77777777" w:rsidR="004A78B6" w:rsidRDefault="004A78B6" w:rsidP="004A78B6"/>
    <w:p w14:paraId="41B625E9" w14:textId="77777777" w:rsidR="004A78B6" w:rsidRDefault="004A78B6" w:rsidP="004A78B6">
      <w:r>
        <w:t>Validation</w:t>
      </w:r>
    </w:p>
    <w:p w14:paraId="03D932F1" w14:textId="77777777" w:rsidR="004A78B6" w:rsidRDefault="004A78B6" w:rsidP="004A78B6"/>
    <w:p w14:paraId="3E83EC1E" w14:textId="77777777" w:rsidR="004A78B6" w:rsidRDefault="004A78B6" w:rsidP="004A78B6">
      <w:r>
        <w:t>Evidence</w:t>
      </w:r>
    </w:p>
    <w:p w14:paraId="660606F3" w14:textId="77777777" w:rsidR="004A78B6" w:rsidRDefault="004A78B6" w:rsidP="004A78B6"/>
    <w:p w14:paraId="10458022" w14:textId="77777777" w:rsidR="004A78B6" w:rsidRDefault="004A78B6" w:rsidP="004A78B6">
      <w:r>
        <w:t>Improvement</w:t>
      </w:r>
    </w:p>
    <w:p w14:paraId="55514263" w14:textId="77777777" w:rsidR="004A78B6" w:rsidRDefault="004A78B6" w:rsidP="004A78B6"/>
    <w:p w14:paraId="296CA5FC" w14:textId="77777777" w:rsidR="004A78B6" w:rsidRDefault="004A78B6" w:rsidP="004A78B6">
      <w:r>
        <w:t>Excellence</w:t>
      </w:r>
    </w:p>
    <w:p w14:paraId="48287C1A" w14:textId="77777777" w:rsidR="004A78B6" w:rsidRDefault="004A78B6" w:rsidP="004A78B6"/>
    <w:p w14:paraId="542DDD31" w14:textId="77777777" w:rsidR="004A78B6" w:rsidRDefault="004A78B6" w:rsidP="004A78B6">
      <w:r>
        <w:t>Governance</w:t>
      </w:r>
    </w:p>
    <w:p w14:paraId="7E8B8247" w14:textId="77777777" w:rsidR="004A78B6" w:rsidRDefault="004A78B6" w:rsidP="004A78B6"/>
    <w:p w14:paraId="4911EA0F" w14:textId="77777777" w:rsidR="004A78B6" w:rsidRDefault="004A78B6" w:rsidP="004A78B6">
      <w:r>
        <w:t>Compliance</w:t>
      </w:r>
    </w:p>
    <w:p w14:paraId="4F4D1C7D" w14:textId="77777777" w:rsidR="004A78B6" w:rsidRDefault="004A78B6" w:rsidP="004A78B6"/>
    <w:p w14:paraId="5C4AB57C" w14:textId="77777777" w:rsidR="004A78B6" w:rsidRDefault="004A78B6" w:rsidP="004A78B6">
      <w:r>
        <w:t>Certification</w:t>
      </w:r>
    </w:p>
    <w:p w14:paraId="39213A3A" w14:textId="77777777" w:rsidR="004A78B6" w:rsidRDefault="004A78B6" w:rsidP="004A78B6"/>
    <w:p w14:paraId="4AC3974A" w14:textId="77777777" w:rsidR="004A78B6" w:rsidRDefault="004A78B6" w:rsidP="004A78B6">
      <w:r>
        <w:t>Evolution</w:t>
      </w:r>
    </w:p>
    <w:p w14:paraId="4C8FD204" w14:textId="77777777" w:rsidR="004A78B6" w:rsidRDefault="004A78B6" w:rsidP="004A78B6"/>
    <w:p w14:paraId="4478BF04" w14:textId="77777777" w:rsidR="004A78B6" w:rsidRDefault="004A78B6" w:rsidP="004A78B6"/>
    <w:p w14:paraId="6744D4F1" w14:textId="77777777" w:rsidR="004A78B6" w:rsidRDefault="004A78B6" w:rsidP="004A78B6">
      <w:r>
        <w:t>Universal Achievement Structure</w:t>
      </w:r>
    </w:p>
    <w:p w14:paraId="56AA0F3F" w14:textId="77777777" w:rsidR="004A78B6" w:rsidRDefault="004A78B6" w:rsidP="004A78B6"/>
    <w:p w14:paraId="5517BABA" w14:textId="77777777" w:rsidR="004A78B6" w:rsidRDefault="004A78B6" w:rsidP="004A78B6">
      <w:r>
        <w:t>Achievement</w:t>
      </w:r>
    </w:p>
    <w:p w14:paraId="0A635F6B" w14:textId="77777777" w:rsidR="004A78B6" w:rsidRDefault="004A78B6" w:rsidP="004A78B6"/>
    <w:p w14:paraId="21504A4A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Achievement ID</w:t>
      </w:r>
    </w:p>
    <w:p w14:paraId="203EB820" w14:textId="77777777" w:rsidR="004A78B6" w:rsidRDefault="004A78B6" w:rsidP="004A78B6"/>
    <w:p w14:paraId="212A62CB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Objective Definition</w:t>
      </w:r>
    </w:p>
    <w:p w14:paraId="721CBDF1" w14:textId="77777777" w:rsidR="004A78B6" w:rsidRDefault="004A78B6" w:rsidP="004A78B6"/>
    <w:p w14:paraId="53AFA93B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Success Model</w:t>
      </w:r>
    </w:p>
    <w:p w14:paraId="14FC1ED1" w14:textId="77777777" w:rsidR="004A78B6" w:rsidRDefault="004A78B6" w:rsidP="004A78B6"/>
    <w:p w14:paraId="2736FE5C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Recognition Structure</w:t>
      </w:r>
    </w:p>
    <w:p w14:paraId="03C8DF60" w14:textId="77777777" w:rsidR="004A78B6" w:rsidRDefault="004A78B6" w:rsidP="004A78B6"/>
    <w:p w14:paraId="4C2E1215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Evidence Framework</w:t>
      </w:r>
    </w:p>
    <w:p w14:paraId="1E788FEA" w14:textId="77777777" w:rsidR="004A78B6" w:rsidRDefault="004A78B6" w:rsidP="004A78B6"/>
    <w:p w14:paraId="1235C726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Validation History</w:t>
      </w:r>
    </w:p>
    <w:p w14:paraId="3425A6B1" w14:textId="77777777" w:rsidR="004A78B6" w:rsidRDefault="004A78B6" w:rsidP="004A78B6"/>
    <w:p w14:paraId="23789C62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Improvement Record</w:t>
      </w:r>
    </w:p>
    <w:p w14:paraId="65142B66" w14:textId="77777777" w:rsidR="004A78B6" w:rsidRDefault="004A78B6" w:rsidP="004A78B6"/>
    <w:p w14:paraId="51D1D30D" w14:textId="77777777" w:rsidR="004A78B6" w:rsidRDefault="004A78B6" w:rsidP="004A78B6">
      <w:r>
        <w:t xml:space="preserve">      └── Certification Status</w:t>
      </w:r>
    </w:p>
    <w:p w14:paraId="799A823F" w14:textId="77777777" w:rsidR="004A78B6" w:rsidRDefault="004A78B6" w:rsidP="004A78B6"/>
    <w:p w14:paraId="378393A3" w14:textId="77777777" w:rsidR="004A78B6" w:rsidRDefault="004A78B6" w:rsidP="004A78B6"/>
    <w:p w14:paraId="4DC3AB81" w14:textId="77777777" w:rsidR="004A78B6" w:rsidRDefault="004A78B6" w:rsidP="004A78B6"/>
    <w:p w14:paraId="66976527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107B95" w14:textId="77777777" w:rsidR="004A78B6" w:rsidRDefault="004A78B6" w:rsidP="004A78B6">
      <w:r>
        <w:t>4. ACHIEVEMENT TAXONOMY</w:t>
      </w:r>
    </w:p>
    <w:p w14:paraId="6861EAFA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806F96" w14:textId="77777777" w:rsidR="004A78B6" w:rsidRDefault="004A78B6" w:rsidP="004A78B6"/>
    <w:p w14:paraId="4D457D25" w14:textId="77777777" w:rsidR="004A78B6" w:rsidRDefault="004A78B6" w:rsidP="004A78B6">
      <w:r>
        <w:t>Category 1</w:t>
      </w:r>
    </w:p>
    <w:p w14:paraId="7DDEE25C" w14:textId="77777777" w:rsidR="004A78B6" w:rsidRDefault="004A78B6" w:rsidP="004A78B6"/>
    <w:p w14:paraId="6A9ECF2B" w14:textId="77777777" w:rsidR="004A78B6" w:rsidRDefault="004A78B6" w:rsidP="004A78B6">
      <w:r>
        <w:t>Physical Achievement</w:t>
      </w:r>
    </w:p>
    <w:p w14:paraId="697E861A" w14:textId="77777777" w:rsidR="004A78B6" w:rsidRDefault="004A78B6" w:rsidP="004A78B6"/>
    <w:p w14:paraId="35EB7959" w14:textId="77777777" w:rsidR="004A78B6" w:rsidRDefault="004A78B6" w:rsidP="004A78B6">
      <w:r>
        <w:t>Digital Achievement</w:t>
      </w:r>
    </w:p>
    <w:p w14:paraId="259B265F" w14:textId="77777777" w:rsidR="004A78B6" w:rsidRDefault="004A78B6" w:rsidP="004A78B6"/>
    <w:p w14:paraId="4C1BD896" w14:textId="77777777" w:rsidR="004A78B6" w:rsidRDefault="004A78B6" w:rsidP="004A78B6">
      <w:r>
        <w:t>Virtual Achievement</w:t>
      </w:r>
    </w:p>
    <w:p w14:paraId="6350D6AB" w14:textId="77777777" w:rsidR="004A78B6" w:rsidRDefault="004A78B6" w:rsidP="004A78B6"/>
    <w:p w14:paraId="2F4858B5" w14:textId="77777777" w:rsidR="004A78B6" w:rsidRDefault="004A78B6" w:rsidP="004A78B6">
      <w:r>
        <w:t>Conceptual Achievement</w:t>
      </w:r>
    </w:p>
    <w:p w14:paraId="057FD187" w14:textId="77777777" w:rsidR="004A78B6" w:rsidRDefault="004A78B6" w:rsidP="004A78B6"/>
    <w:p w14:paraId="1395DD3F" w14:textId="77777777" w:rsidR="004A78B6" w:rsidRDefault="004A78B6" w:rsidP="004A78B6">
      <w:r>
        <w:t>Civilizational Achievement</w:t>
      </w:r>
    </w:p>
    <w:p w14:paraId="77556C03" w14:textId="77777777" w:rsidR="004A78B6" w:rsidRDefault="004A78B6" w:rsidP="004A78B6"/>
    <w:p w14:paraId="231D9CC9" w14:textId="77777777" w:rsidR="004A78B6" w:rsidRDefault="004A78B6" w:rsidP="004A78B6"/>
    <w:p w14:paraId="4214A1DD" w14:textId="77777777" w:rsidR="004A78B6" w:rsidRDefault="004A78B6" w:rsidP="004A78B6">
      <w:r>
        <w:t>Category 2</w:t>
      </w:r>
    </w:p>
    <w:p w14:paraId="2C9262C5" w14:textId="77777777" w:rsidR="004A78B6" w:rsidRDefault="004A78B6" w:rsidP="004A78B6"/>
    <w:p w14:paraId="06E3DDFC" w14:textId="77777777" w:rsidR="004A78B6" w:rsidRDefault="004A78B6" w:rsidP="004A78B6">
      <w:r>
        <w:t>Observed Achievement</w:t>
      </w:r>
    </w:p>
    <w:p w14:paraId="6EC7CBC9" w14:textId="77777777" w:rsidR="004A78B6" w:rsidRDefault="004A78B6" w:rsidP="004A78B6"/>
    <w:p w14:paraId="01E1C38D" w14:textId="77777777" w:rsidR="004A78B6" w:rsidRDefault="004A78B6" w:rsidP="004A78B6">
      <w:r>
        <w:t>Measured Achievement</w:t>
      </w:r>
    </w:p>
    <w:p w14:paraId="4D17B07E" w14:textId="77777777" w:rsidR="004A78B6" w:rsidRDefault="004A78B6" w:rsidP="004A78B6"/>
    <w:p w14:paraId="20DABB6D" w14:textId="77777777" w:rsidR="004A78B6" w:rsidRDefault="004A78B6" w:rsidP="004A78B6">
      <w:r>
        <w:t>Defined Achievement</w:t>
      </w:r>
    </w:p>
    <w:p w14:paraId="0255136D" w14:textId="77777777" w:rsidR="004A78B6" w:rsidRDefault="004A78B6" w:rsidP="004A78B6"/>
    <w:p w14:paraId="14D6F360" w14:textId="77777777" w:rsidR="004A78B6" w:rsidRDefault="004A78B6" w:rsidP="004A78B6">
      <w:r>
        <w:t>Validated Achievement</w:t>
      </w:r>
    </w:p>
    <w:p w14:paraId="154354E4" w14:textId="77777777" w:rsidR="004A78B6" w:rsidRDefault="004A78B6" w:rsidP="004A78B6"/>
    <w:p w14:paraId="531C5CFC" w14:textId="77777777" w:rsidR="004A78B6" w:rsidRDefault="004A78B6" w:rsidP="004A78B6">
      <w:r>
        <w:t>Certified Achievement</w:t>
      </w:r>
    </w:p>
    <w:p w14:paraId="02280532" w14:textId="77777777" w:rsidR="004A78B6" w:rsidRDefault="004A78B6" w:rsidP="004A78B6"/>
    <w:p w14:paraId="545BF3E1" w14:textId="77777777" w:rsidR="004A78B6" w:rsidRDefault="004A78B6" w:rsidP="004A78B6"/>
    <w:p w14:paraId="66A7D8BA" w14:textId="77777777" w:rsidR="004A78B6" w:rsidRDefault="004A78B6" w:rsidP="004A78B6">
      <w:r>
        <w:t>Category 3</w:t>
      </w:r>
    </w:p>
    <w:p w14:paraId="50324E2E" w14:textId="77777777" w:rsidR="004A78B6" w:rsidRDefault="004A78B6" w:rsidP="004A78B6"/>
    <w:p w14:paraId="34EE2928" w14:textId="77777777" w:rsidR="004A78B6" w:rsidRDefault="004A78B6" w:rsidP="004A78B6">
      <w:r>
        <w:t>Static Achievement</w:t>
      </w:r>
    </w:p>
    <w:p w14:paraId="2FADB355" w14:textId="77777777" w:rsidR="004A78B6" w:rsidRDefault="004A78B6" w:rsidP="004A78B6"/>
    <w:p w14:paraId="35C58884" w14:textId="77777777" w:rsidR="004A78B6" w:rsidRDefault="004A78B6" w:rsidP="004A78B6">
      <w:r>
        <w:t>Dynamic Achievement</w:t>
      </w:r>
    </w:p>
    <w:p w14:paraId="7612F21D" w14:textId="77777777" w:rsidR="004A78B6" w:rsidRDefault="004A78B6" w:rsidP="004A78B6"/>
    <w:p w14:paraId="4FDF2B49" w14:textId="77777777" w:rsidR="004A78B6" w:rsidRDefault="004A78B6" w:rsidP="004A78B6">
      <w:r>
        <w:t>Adaptive Achievement</w:t>
      </w:r>
    </w:p>
    <w:p w14:paraId="3F8C66D0" w14:textId="77777777" w:rsidR="004A78B6" w:rsidRDefault="004A78B6" w:rsidP="004A78B6"/>
    <w:p w14:paraId="0851047F" w14:textId="77777777" w:rsidR="004A78B6" w:rsidRDefault="004A78B6" w:rsidP="004A78B6">
      <w:r>
        <w:t>Evolutionary Achievement</w:t>
      </w:r>
    </w:p>
    <w:p w14:paraId="272621D4" w14:textId="77777777" w:rsidR="004A78B6" w:rsidRDefault="004A78B6" w:rsidP="004A78B6"/>
    <w:p w14:paraId="7CEC8380" w14:textId="77777777" w:rsidR="004A78B6" w:rsidRDefault="004A78B6" w:rsidP="004A78B6">
      <w:r>
        <w:t>Universal Achievement</w:t>
      </w:r>
    </w:p>
    <w:p w14:paraId="187DBC44" w14:textId="77777777" w:rsidR="004A78B6" w:rsidRDefault="004A78B6" w:rsidP="004A78B6"/>
    <w:p w14:paraId="2AAC2C6F" w14:textId="77777777" w:rsidR="004A78B6" w:rsidRDefault="004A78B6" w:rsidP="004A78B6"/>
    <w:p w14:paraId="2A316CDA" w14:textId="77777777" w:rsidR="004A78B6" w:rsidRDefault="004A78B6" w:rsidP="004A78B6">
      <w:r>
        <w:t>Category 4</w:t>
      </w:r>
    </w:p>
    <w:p w14:paraId="4529A875" w14:textId="77777777" w:rsidR="004A78B6" w:rsidRDefault="004A78B6" w:rsidP="004A78B6"/>
    <w:p w14:paraId="6A30725C" w14:textId="77777777" w:rsidR="004A78B6" w:rsidRDefault="004A78B6" w:rsidP="004A78B6">
      <w:r>
        <w:t>Individual Achievement</w:t>
      </w:r>
    </w:p>
    <w:p w14:paraId="5FA015CD" w14:textId="77777777" w:rsidR="004A78B6" w:rsidRDefault="004A78B6" w:rsidP="004A78B6"/>
    <w:p w14:paraId="1B714645" w14:textId="77777777" w:rsidR="004A78B6" w:rsidRDefault="004A78B6" w:rsidP="004A78B6">
      <w:r>
        <w:t>Collective Achievement</w:t>
      </w:r>
    </w:p>
    <w:p w14:paraId="63A19503" w14:textId="77777777" w:rsidR="004A78B6" w:rsidRDefault="004A78B6" w:rsidP="004A78B6"/>
    <w:p w14:paraId="48DE8D06" w14:textId="77777777" w:rsidR="004A78B6" w:rsidRDefault="004A78B6" w:rsidP="004A78B6">
      <w:r>
        <w:t>System Achievement</w:t>
      </w:r>
    </w:p>
    <w:p w14:paraId="1CD4FF77" w14:textId="77777777" w:rsidR="004A78B6" w:rsidRDefault="004A78B6" w:rsidP="004A78B6"/>
    <w:p w14:paraId="32593B5E" w14:textId="77777777" w:rsidR="004A78B6" w:rsidRDefault="004A78B6" w:rsidP="004A78B6">
      <w:r>
        <w:t>Network Achievement</w:t>
      </w:r>
    </w:p>
    <w:p w14:paraId="24475566" w14:textId="77777777" w:rsidR="004A78B6" w:rsidRDefault="004A78B6" w:rsidP="004A78B6"/>
    <w:p w14:paraId="5FA3F222" w14:textId="77777777" w:rsidR="004A78B6" w:rsidRDefault="004A78B6" w:rsidP="004A78B6">
      <w:r>
        <w:t>Universal Achievement</w:t>
      </w:r>
    </w:p>
    <w:p w14:paraId="2F8CF884" w14:textId="77777777" w:rsidR="004A78B6" w:rsidRDefault="004A78B6" w:rsidP="004A78B6"/>
    <w:p w14:paraId="4E26A496" w14:textId="77777777" w:rsidR="004A78B6" w:rsidRDefault="004A78B6" w:rsidP="004A78B6"/>
    <w:p w14:paraId="3B84F705" w14:textId="77777777" w:rsidR="004A78B6" w:rsidRDefault="004A78B6" w:rsidP="004A78B6">
      <w:r>
        <w:t>Category 5</w:t>
      </w:r>
    </w:p>
    <w:p w14:paraId="77053D33" w14:textId="77777777" w:rsidR="004A78B6" w:rsidRDefault="004A78B6" w:rsidP="004A78B6"/>
    <w:p w14:paraId="1F09CB2F" w14:textId="77777777" w:rsidR="004A78B6" w:rsidRDefault="004A78B6" w:rsidP="004A78B6">
      <w:r>
        <w:t>Potential Achievement</w:t>
      </w:r>
    </w:p>
    <w:p w14:paraId="55C49514" w14:textId="77777777" w:rsidR="004A78B6" w:rsidRDefault="004A78B6" w:rsidP="004A78B6"/>
    <w:p w14:paraId="7197F349" w14:textId="77777777" w:rsidR="004A78B6" w:rsidRDefault="004A78B6" w:rsidP="004A78B6">
      <w:r>
        <w:t>Realized Achievement</w:t>
      </w:r>
    </w:p>
    <w:p w14:paraId="6D5D1B3F" w14:textId="77777777" w:rsidR="004A78B6" w:rsidRDefault="004A78B6" w:rsidP="004A78B6"/>
    <w:p w14:paraId="27EB3719" w14:textId="77777777" w:rsidR="004A78B6" w:rsidRDefault="004A78B6" w:rsidP="004A78B6">
      <w:r>
        <w:t>Persistent Achievement</w:t>
      </w:r>
    </w:p>
    <w:p w14:paraId="05AD93A0" w14:textId="77777777" w:rsidR="004A78B6" w:rsidRDefault="004A78B6" w:rsidP="004A78B6"/>
    <w:p w14:paraId="6F0516EC" w14:textId="77777777" w:rsidR="004A78B6" w:rsidRDefault="004A78B6" w:rsidP="004A78B6">
      <w:r>
        <w:t>Governed Achievement</w:t>
      </w:r>
    </w:p>
    <w:p w14:paraId="314D459C" w14:textId="77777777" w:rsidR="004A78B6" w:rsidRDefault="004A78B6" w:rsidP="004A78B6"/>
    <w:p w14:paraId="7C743E78" w14:textId="77777777" w:rsidR="004A78B6" w:rsidRDefault="004A78B6" w:rsidP="004A78B6">
      <w:r>
        <w:t>Constitutional Achievement</w:t>
      </w:r>
    </w:p>
    <w:p w14:paraId="128D88C4" w14:textId="77777777" w:rsidR="004A78B6" w:rsidRDefault="004A78B6" w:rsidP="004A78B6"/>
    <w:p w14:paraId="5AC494C1" w14:textId="77777777" w:rsidR="004A78B6" w:rsidRDefault="004A78B6" w:rsidP="004A78B6"/>
    <w:p w14:paraId="428B89E1" w14:textId="77777777" w:rsidR="004A78B6" w:rsidRDefault="004A78B6" w:rsidP="004A78B6"/>
    <w:p w14:paraId="7E354770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02978F" w14:textId="77777777" w:rsidR="004A78B6" w:rsidRDefault="004A78B6" w:rsidP="004A78B6">
      <w:r>
        <w:t>5. ACHIEVEMENT REGISTRY ENGINE</w:t>
      </w:r>
    </w:p>
    <w:p w14:paraId="477D3D2A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A04389" w14:textId="77777777" w:rsidR="004A78B6" w:rsidRDefault="004A78B6" w:rsidP="004A78B6"/>
    <w:p w14:paraId="614B98FD" w14:textId="77777777" w:rsidR="004A78B6" w:rsidRDefault="004A78B6" w:rsidP="004A78B6">
      <w:r>
        <w:t>Time Component</w:t>
      </w:r>
    </w:p>
    <w:p w14:paraId="2C3900EC" w14:textId="77777777" w:rsidR="004A78B6" w:rsidRDefault="004A78B6" w:rsidP="004A78B6"/>
    <w:p w14:paraId="21E51D80" w14:textId="77777777" w:rsidR="004A78B6" w:rsidRDefault="004A78B6" w:rsidP="004A78B6">
      <w:r>
        <w:t>UCOS-TME-176001</w:t>
      </w:r>
    </w:p>
    <w:p w14:paraId="6DA98114" w14:textId="77777777" w:rsidR="004A78B6" w:rsidRDefault="004A78B6" w:rsidP="004A78B6"/>
    <w:p w14:paraId="1AC9C458" w14:textId="77777777" w:rsidR="004A78B6" w:rsidRDefault="004A78B6" w:rsidP="004A78B6"/>
    <w:p w14:paraId="497E22FC" w14:textId="77777777" w:rsidR="004A78B6" w:rsidRDefault="004A78B6" w:rsidP="004A78B6">
      <w:r>
        <w:t>Purpose</w:t>
      </w:r>
    </w:p>
    <w:p w14:paraId="0710EE2C" w14:textId="77777777" w:rsidR="004A78B6" w:rsidRDefault="004A78B6" w:rsidP="004A78B6"/>
    <w:p w14:paraId="2F8DD28C" w14:textId="77777777" w:rsidR="004A78B6" w:rsidRDefault="004A78B6" w:rsidP="004A78B6">
      <w:r>
        <w:t>Maintain authoritative</w:t>
      </w:r>
    </w:p>
    <w:p w14:paraId="6ED3000D" w14:textId="77777777" w:rsidR="004A78B6" w:rsidRDefault="004A78B6" w:rsidP="004A78B6">
      <w:r>
        <w:t>registration and</w:t>
      </w:r>
    </w:p>
    <w:p w14:paraId="2FB5DF98" w14:textId="77777777" w:rsidR="004A78B6" w:rsidRDefault="004A78B6" w:rsidP="004A78B6">
      <w:r>
        <w:t>lifecycle management</w:t>
      </w:r>
    </w:p>
    <w:p w14:paraId="6F4FA135" w14:textId="77777777" w:rsidR="004A78B6" w:rsidRDefault="004A78B6" w:rsidP="004A78B6">
      <w:r>
        <w:t>of achievements,</w:t>
      </w:r>
    </w:p>
    <w:p w14:paraId="5CE86A09" w14:textId="77777777" w:rsidR="004A78B6" w:rsidRDefault="004A78B6" w:rsidP="004A78B6">
      <w:r>
        <w:t>success structures,</w:t>
      </w:r>
    </w:p>
    <w:p w14:paraId="5B38B7CE" w14:textId="77777777" w:rsidR="004A78B6" w:rsidRDefault="004A78B6" w:rsidP="004A78B6">
      <w:r>
        <w:t>recognition records</w:t>
      </w:r>
    </w:p>
    <w:p w14:paraId="29F04031" w14:textId="77777777" w:rsidR="004A78B6" w:rsidRDefault="004A78B6" w:rsidP="004A78B6">
      <w:r>
        <w:t>and accomplishment</w:t>
      </w:r>
    </w:p>
    <w:p w14:paraId="00DB4FED" w14:textId="77777777" w:rsidR="004A78B6" w:rsidRDefault="004A78B6" w:rsidP="004A78B6">
      <w:r>
        <w:t>frameworks.</w:t>
      </w:r>
    </w:p>
    <w:p w14:paraId="7895EC72" w14:textId="77777777" w:rsidR="004A78B6" w:rsidRDefault="004A78B6" w:rsidP="004A78B6"/>
    <w:p w14:paraId="2A9CB7D8" w14:textId="77777777" w:rsidR="004A78B6" w:rsidRDefault="004A78B6" w:rsidP="004A78B6"/>
    <w:p w14:paraId="5945A405" w14:textId="77777777" w:rsidR="004A78B6" w:rsidRDefault="004A78B6" w:rsidP="004A78B6">
      <w:r>
        <w:t>Capabilities</w:t>
      </w:r>
    </w:p>
    <w:p w14:paraId="5FB249C0" w14:textId="77777777" w:rsidR="004A78B6" w:rsidRDefault="004A78B6" w:rsidP="004A78B6"/>
    <w:p w14:paraId="55C44734" w14:textId="77777777" w:rsidR="004A78B6" w:rsidRDefault="004A78B6" w:rsidP="004A78B6">
      <w:r>
        <w:t>Achievement Registration</w:t>
      </w:r>
    </w:p>
    <w:p w14:paraId="65EC8AC7" w14:textId="77777777" w:rsidR="004A78B6" w:rsidRDefault="004A78B6" w:rsidP="004A78B6"/>
    <w:p w14:paraId="3E94DBEB" w14:textId="77777777" w:rsidR="004A78B6" w:rsidRDefault="004A78B6" w:rsidP="004A78B6">
      <w:r>
        <w:t>Objective Mapping</w:t>
      </w:r>
    </w:p>
    <w:p w14:paraId="6FC5A83A" w14:textId="77777777" w:rsidR="004A78B6" w:rsidRDefault="004A78B6" w:rsidP="004A78B6"/>
    <w:p w14:paraId="0CD39B74" w14:textId="77777777" w:rsidR="004A78B6" w:rsidRDefault="004A78B6" w:rsidP="004A78B6">
      <w:r>
        <w:t>Success Tracking</w:t>
      </w:r>
    </w:p>
    <w:p w14:paraId="2CFF77A6" w14:textId="77777777" w:rsidR="004A78B6" w:rsidRDefault="004A78B6" w:rsidP="004A78B6"/>
    <w:p w14:paraId="5F9DF238" w14:textId="77777777" w:rsidR="004A78B6" w:rsidRDefault="004A78B6" w:rsidP="004A78B6">
      <w:r>
        <w:t>Recognition Recording</w:t>
      </w:r>
    </w:p>
    <w:p w14:paraId="49624328" w14:textId="77777777" w:rsidR="004A78B6" w:rsidRDefault="004A78B6" w:rsidP="004A78B6"/>
    <w:p w14:paraId="59B73630" w14:textId="77777777" w:rsidR="004A78B6" w:rsidRDefault="004A78B6" w:rsidP="004A78B6">
      <w:r>
        <w:t>Validation Management</w:t>
      </w:r>
    </w:p>
    <w:p w14:paraId="64A6B56A" w14:textId="77777777" w:rsidR="004A78B6" w:rsidRDefault="004A78B6" w:rsidP="004A78B6"/>
    <w:p w14:paraId="6A8A8583" w14:textId="77777777" w:rsidR="004A78B6" w:rsidRDefault="004A78B6" w:rsidP="004A78B6"/>
    <w:p w14:paraId="5F30E2E8" w14:textId="77777777" w:rsidR="004A78B6" w:rsidRDefault="004A78B6" w:rsidP="004A78B6">
      <w:r>
        <w:t>Outputs</w:t>
      </w:r>
    </w:p>
    <w:p w14:paraId="717DC2D5" w14:textId="77777777" w:rsidR="004A78B6" w:rsidRDefault="004A78B6" w:rsidP="004A78B6"/>
    <w:p w14:paraId="00A85C72" w14:textId="77777777" w:rsidR="004A78B6" w:rsidRDefault="004A78B6" w:rsidP="004A78B6">
      <w:r>
        <w:t>Achievement Registries</w:t>
      </w:r>
    </w:p>
    <w:p w14:paraId="55EF26A7" w14:textId="77777777" w:rsidR="004A78B6" w:rsidRDefault="004A78B6" w:rsidP="004A78B6"/>
    <w:p w14:paraId="52AAB912" w14:textId="77777777" w:rsidR="004A78B6" w:rsidRDefault="004A78B6" w:rsidP="004A78B6">
      <w:r>
        <w:t>Achievement Catalogs</w:t>
      </w:r>
    </w:p>
    <w:p w14:paraId="7A8ADC20" w14:textId="77777777" w:rsidR="004A78B6" w:rsidRDefault="004A78B6" w:rsidP="004A78B6"/>
    <w:p w14:paraId="3C2BA9BE" w14:textId="77777777" w:rsidR="004A78B6" w:rsidRDefault="004A78B6" w:rsidP="004A78B6">
      <w:r>
        <w:t>Achievement Records</w:t>
      </w:r>
    </w:p>
    <w:p w14:paraId="721BAA13" w14:textId="77777777" w:rsidR="004A78B6" w:rsidRDefault="004A78B6" w:rsidP="004A78B6"/>
    <w:p w14:paraId="2A5882C1" w14:textId="77777777" w:rsidR="004A78B6" w:rsidRDefault="004A78B6" w:rsidP="004A78B6"/>
    <w:p w14:paraId="209CF683" w14:textId="77777777" w:rsidR="004A78B6" w:rsidRDefault="004A78B6" w:rsidP="004A78B6"/>
    <w:p w14:paraId="40A9D59C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74893A" w14:textId="77777777" w:rsidR="004A78B6" w:rsidRDefault="004A78B6" w:rsidP="004A78B6">
      <w:r>
        <w:t>6. ACHIEVEMENT INTELLIGENCE ENGINE</w:t>
      </w:r>
    </w:p>
    <w:p w14:paraId="67C161D1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D27069" w14:textId="77777777" w:rsidR="004A78B6" w:rsidRDefault="004A78B6" w:rsidP="004A78B6"/>
    <w:p w14:paraId="242F2BB0" w14:textId="77777777" w:rsidR="004A78B6" w:rsidRDefault="004A78B6" w:rsidP="004A78B6">
      <w:r>
        <w:t>Time Component</w:t>
      </w:r>
    </w:p>
    <w:p w14:paraId="40ABB39D" w14:textId="77777777" w:rsidR="004A78B6" w:rsidRDefault="004A78B6" w:rsidP="004A78B6"/>
    <w:p w14:paraId="1616679D" w14:textId="77777777" w:rsidR="004A78B6" w:rsidRDefault="004A78B6" w:rsidP="004A78B6">
      <w:r>
        <w:t>UCOS-TME-176002</w:t>
      </w:r>
    </w:p>
    <w:p w14:paraId="7491BE89" w14:textId="77777777" w:rsidR="004A78B6" w:rsidRDefault="004A78B6" w:rsidP="004A78B6"/>
    <w:p w14:paraId="16477912" w14:textId="77777777" w:rsidR="004A78B6" w:rsidRDefault="004A78B6" w:rsidP="004A78B6"/>
    <w:p w14:paraId="4EFC5F36" w14:textId="77777777" w:rsidR="004A78B6" w:rsidRDefault="004A78B6" w:rsidP="004A78B6">
      <w:r>
        <w:t>Purpose</w:t>
      </w:r>
    </w:p>
    <w:p w14:paraId="42DD72E2" w14:textId="77777777" w:rsidR="004A78B6" w:rsidRDefault="004A78B6" w:rsidP="004A78B6"/>
    <w:p w14:paraId="448D20E4" w14:textId="77777777" w:rsidR="004A78B6" w:rsidRDefault="004A78B6" w:rsidP="004A78B6">
      <w:r>
        <w:t>Generate intelligence</w:t>
      </w:r>
    </w:p>
    <w:p w14:paraId="7533AE08" w14:textId="77777777" w:rsidR="004A78B6" w:rsidRDefault="004A78B6" w:rsidP="004A78B6">
      <w:r>
        <w:t>from achievement</w:t>
      </w:r>
    </w:p>
    <w:p w14:paraId="5AA855A0" w14:textId="77777777" w:rsidR="004A78B6" w:rsidRDefault="004A78B6" w:rsidP="004A78B6">
      <w:r>
        <w:t>patterns,</w:t>
      </w:r>
    </w:p>
    <w:p w14:paraId="06E9CA8C" w14:textId="77777777" w:rsidR="004A78B6" w:rsidRDefault="004A78B6" w:rsidP="004A78B6">
      <w:r>
        <w:t>success systems,</w:t>
      </w:r>
    </w:p>
    <w:p w14:paraId="520C1428" w14:textId="77777777" w:rsidR="004A78B6" w:rsidRDefault="004A78B6" w:rsidP="004A78B6">
      <w:r>
        <w:t>recognition histories</w:t>
      </w:r>
    </w:p>
    <w:p w14:paraId="346E1E52" w14:textId="77777777" w:rsidR="004A78B6" w:rsidRDefault="004A78B6" w:rsidP="004A78B6">
      <w:r>
        <w:t>and improvement</w:t>
      </w:r>
    </w:p>
    <w:p w14:paraId="7F8DF6D1" w14:textId="77777777" w:rsidR="004A78B6" w:rsidRDefault="004A78B6" w:rsidP="004A78B6">
      <w:r>
        <w:t>models.</w:t>
      </w:r>
    </w:p>
    <w:p w14:paraId="0442B7A0" w14:textId="77777777" w:rsidR="004A78B6" w:rsidRDefault="004A78B6" w:rsidP="004A78B6"/>
    <w:p w14:paraId="0E8B26CE" w14:textId="77777777" w:rsidR="004A78B6" w:rsidRDefault="004A78B6" w:rsidP="004A78B6"/>
    <w:p w14:paraId="0B5C70B9" w14:textId="77777777" w:rsidR="004A78B6" w:rsidRDefault="004A78B6" w:rsidP="004A78B6">
      <w:r>
        <w:t>Capabilities</w:t>
      </w:r>
    </w:p>
    <w:p w14:paraId="745D3269" w14:textId="77777777" w:rsidR="004A78B6" w:rsidRDefault="004A78B6" w:rsidP="004A78B6"/>
    <w:p w14:paraId="3663D1BE" w14:textId="77777777" w:rsidR="004A78B6" w:rsidRDefault="004A78B6" w:rsidP="004A78B6">
      <w:r>
        <w:t>Achievement Analysis</w:t>
      </w:r>
    </w:p>
    <w:p w14:paraId="2E723992" w14:textId="77777777" w:rsidR="004A78B6" w:rsidRDefault="004A78B6" w:rsidP="004A78B6"/>
    <w:p w14:paraId="6F175DD1" w14:textId="77777777" w:rsidR="004A78B6" w:rsidRDefault="004A78B6" w:rsidP="004A78B6">
      <w:r>
        <w:t>Success Modeling</w:t>
      </w:r>
    </w:p>
    <w:p w14:paraId="6E771B93" w14:textId="77777777" w:rsidR="004A78B6" w:rsidRDefault="004A78B6" w:rsidP="004A78B6"/>
    <w:p w14:paraId="6A69D1F5" w14:textId="77777777" w:rsidR="004A78B6" w:rsidRDefault="004A78B6" w:rsidP="004A78B6">
      <w:r>
        <w:t>Recognition Prediction</w:t>
      </w:r>
    </w:p>
    <w:p w14:paraId="78A89212" w14:textId="77777777" w:rsidR="004A78B6" w:rsidRDefault="004A78B6" w:rsidP="004A78B6"/>
    <w:p w14:paraId="75F8B638" w14:textId="77777777" w:rsidR="004A78B6" w:rsidRDefault="004A78B6" w:rsidP="004A78B6">
      <w:r>
        <w:t>Improvement Analysis</w:t>
      </w:r>
    </w:p>
    <w:p w14:paraId="617381F2" w14:textId="77777777" w:rsidR="004A78B6" w:rsidRDefault="004A78B6" w:rsidP="004A78B6"/>
    <w:p w14:paraId="274D07A5" w14:textId="77777777" w:rsidR="004A78B6" w:rsidRDefault="004A78B6" w:rsidP="004A78B6">
      <w:r>
        <w:t>Excellence Simulation</w:t>
      </w:r>
    </w:p>
    <w:p w14:paraId="512AF98A" w14:textId="77777777" w:rsidR="004A78B6" w:rsidRDefault="004A78B6" w:rsidP="004A78B6"/>
    <w:p w14:paraId="78B4109A" w14:textId="77777777" w:rsidR="004A78B6" w:rsidRDefault="004A78B6" w:rsidP="004A78B6"/>
    <w:p w14:paraId="2EEDCC3F" w14:textId="77777777" w:rsidR="004A78B6" w:rsidRDefault="004A78B6" w:rsidP="004A78B6">
      <w:r>
        <w:t>Outputs</w:t>
      </w:r>
    </w:p>
    <w:p w14:paraId="73C160BB" w14:textId="77777777" w:rsidR="004A78B6" w:rsidRDefault="004A78B6" w:rsidP="004A78B6"/>
    <w:p w14:paraId="5CA8C996" w14:textId="77777777" w:rsidR="004A78B6" w:rsidRDefault="004A78B6" w:rsidP="004A78B6">
      <w:r>
        <w:t>Achievement Intelligence</w:t>
      </w:r>
    </w:p>
    <w:p w14:paraId="524A6FA9" w14:textId="77777777" w:rsidR="004A78B6" w:rsidRDefault="004A78B6" w:rsidP="004A78B6"/>
    <w:p w14:paraId="0CAA7D04" w14:textId="77777777" w:rsidR="004A78B6" w:rsidRDefault="004A78B6" w:rsidP="004A78B6">
      <w:r>
        <w:t>Success Models</w:t>
      </w:r>
    </w:p>
    <w:p w14:paraId="038AB509" w14:textId="77777777" w:rsidR="004A78B6" w:rsidRDefault="004A78B6" w:rsidP="004A78B6"/>
    <w:p w14:paraId="7B4FBEAE" w14:textId="77777777" w:rsidR="004A78B6" w:rsidRDefault="004A78B6" w:rsidP="004A78B6">
      <w:r>
        <w:t>Improvement Insights</w:t>
      </w:r>
    </w:p>
    <w:p w14:paraId="3D53240E" w14:textId="77777777" w:rsidR="004A78B6" w:rsidRDefault="004A78B6" w:rsidP="004A78B6"/>
    <w:p w14:paraId="399AF6E4" w14:textId="77777777" w:rsidR="004A78B6" w:rsidRDefault="004A78B6" w:rsidP="004A78B6"/>
    <w:p w14:paraId="08FE5F73" w14:textId="77777777" w:rsidR="004A78B6" w:rsidRDefault="004A78B6" w:rsidP="004A78B6"/>
    <w:p w14:paraId="21A0715B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297AD7" w14:textId="77777777" w:rsidR="004A78B6" w:rsidRDefault="004A78B6" w:rsidP="004A78B6">
      <w:r>
        <w:t>7. ACHIEVEMENT ENGINE</w:t>
      </w:r>
    </w:p>
    <w:p w14:paraId="095A483A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917C6F" w14:textId="77777777" w:rsidR="004A78B6" w:rsidRDefault="004A78B6" w:rsidP="004A78B6"/>
    <w:p w14:paraId="535FA456" w14:textId="77777777" w:rsidR="004A78B6" w:rsidRDefault="004A78B6" w:rsidP="004A78B6">
      <w:r>
        <w:t>Time Component</w:t>
      </w:r>
    </w:p>
    <w:p w14:paraId="1730544E" w14:textId="77777777" w:rsidR="004A78B6" w:rsidRDefault="004A78B6" w:rsidP="004A78B6"/>
    <w:p w14:paraId="341EFEBE" w14:textId="77777777" w:rsidR="004A78B6" w:rsidRDefault="004A78B6" w:rsidP="004A78B6">
      <w:r>
        <w:t>UCOS-TME-176003</w:t>
      </w:r>
    </w:p>
    <w:p w14:paraId="241F80AA" w14:textId="77777777" w:rsidR="004A78B6" w:rsidRDefault="004A78B6" w:rsidP="004A78B6"/>
    <w:p w14:paraId="6797B1BA" w14:textId="77777777" w:rsidR="004A78B6" w:rsidRDefault="004A78B6" w:rsidP="004A78B6"/>
    <w:p w14:paraId="418A20B6" w14:textId="77777777" w:rsidR="004A78B6" w:rsidRDefault="004A78B6" w:rsidP="004A78B6">
      <w:r>
        <w:t>Purpose</w:t>
      </w:r>
    </w:p>
    <w:p w14:paraId="6B15AE6C" w14:textId="77777777" w:rsidR="004A78B6" w:rsidRDefault="004A78B6" w:rsidP="004A78B6"/>
    <w:p w14:paraId="39D149F0" w14:textId="77777777" w:rsidR="004A78B6" w:rsidRDefault="004A78B6" w:rsidP="004A78B6">
      <w:r>
        <w:t>Coordinate all</w:t>
      </w:r>
    </w:p>
    <w:p w14:paraId="2D0E5AD3" w14:textId="77777777" w:rsidR="004A78B6" w:rsidRDefault="004A78B6" w:rsidP="004A78B6">
      <w:r>
        <w:t>achievement processing</w:t>
      </w:r>
    </w:p>
    <w:p w14:paraId="1ABF13F1" w14:textId="77777777" w:rsidR="004A78B6" w:rsidRDefault="004A78B6" w:rsidP="004A78B6">
      <w:r>
        <w:t>throughout the</w:t>
      </w:r>
    </w:p>
    <w:p w14:paraId="2F6CBC60" w14:textId="77777777" w:rsidR="004A78B6" w:rsidRDefault="004A78B6" w:rsidP="004A78B6">
      <w:r>
        <w:t>Universal Time</w:t>
      </w:r>
    </w:p>
    <w:p w14:paraId="79836EB6" w14:textId="77777777" w:rsidR="004A78B6" w:rsidRDefault="004A78B6" w:rsidP="004A78B6">
      <w:r>
        <w:t>Universe.</w:t>
      </w:r>
    </w:p>
    <w:p w14:paraId="423B3307" w14:textId="77777777" w:rsidR="004A78B6" w:rsidRDefault="004A78B6" w:rsidP="004A78B6"/>
    <w:p w14:paraId="74217792" w14:textId="77777777" w:rsidR="004A78B6" w:rsidRDefault="004A78B6" w:rsidP="004A78B6"/>
    <w:p w14:paraId="42F508AF" w14:textId="77777777" w:rsidR="004A78B6" w:rsidRDefault="004A78B6" w:rsidP="004A78B6">
      <w:r>
        <w:t>Capabilities</w:t>
      </w:r>
    </w:p>
    <w:p w14:paraId="4D5B09F3" w14:textId="77777777" w:rsidR="004A78B6" w:rsidRDefault="004A78B6" w:rsidP="004A78B6"/>
    <w:p w14:paraId="38998A17" w14:textId="77777777" w:rsidR="004A78B6" w:rsidRDefault="004A78B6" w:rsidP="004A78B6">
      <w:r>
        <w:t>Achievement Modeling</w:t>
      </w:r>
    </w:p>
    <w:p w14:paraId="755373E3" w14:textId="77777777" w:rsidR="004A78B6" w:rsidRDefault="004A78B6" w:rsidP="004A78B6"/>
    <w:p w14:paraId="1D91BC02" w14:textId="77777777" w:rsidR="004A78B6" w:rsidRDefault="004A78B6" w:rsidP="004A78B6">
      <w:r>
        <w:t>Success Management</w:t>
      </w:r>
    </w:p>
    <w:p w14:paraId="7AE66BD2" w14:textId="77777777" w:rsidR="004A78B6" w:rsidRDefault="004A78B6" w:rsidP="004A78B6"/>
    <w:p w14:paraId="74C341FC" w14:textId="77777777" w:rsidR="004A78B6" w:rsidRDefault="004A78B6" w:rsidP="004A78B6">
      <w:r>
        <w:t>Recognition Processing</w:t>
      </w:r>
    </w:p>
    <w:p w14:paraId="01C75391" w14:textId="77777777" w:rsidR="004A78B6" w:rsidRDefault="004A78B6" w:rsidP="004A78B6"/>
    <w:p w14:paraId="56DD8E42" w14:textId="77777777" w:rsidR="004A78B6" w:rsidRDefault="004A78B6" w:rsidP="004A78B6">
      <w:r>
        <w:t>Validation Synchronization</w:t>
      </w:r>
    </w:p>
    <w:p w14:paraId="0CA756BE" w14:textId="77777777" w:rsidR="004A78B6" w:rsidRDefault="004A78B6" w:rsidP="004A78B6"/>
    <w:p w14:paraId="0AB77C8F" w14:textId="77777777" w:rsidR="004A78B6" w:rsidRDefault="004A78B6" w:rsidP="004A78B6">
      <w:r>
        <w:t>Improvement Coordination</w:t>
      </w:r>
    </w:p>
    <w:p w14:paraId="3C324301" w14:textId="77777777" w:rsidR="004A78B6" w:rsidRDefault="004A78B6" w:rsidP="004A78B6"/>
    <w:p w14:paraId="6F415B05" w14:textId="77777777" w:rsidR="004A78B6" w:rsidRDefault="004A78B6" w:rsidP="004A78B6"/>
    <w:p w14:paraId="394DD0F8" w14:textId="77777777" w:rsidR="004A78B6" w:rsidRDefault="004A78B6" w:rsidP="004A78B6">
      <w:r>
        <w:t>Outputs</w:t>
      </w:r>
    </w:p>
    <w:p w14:paraId="79568133" w14:textId="77777777" w:rsidR="004A78B6" w:rsidRDefault="004A78B6" w:rsidP="004A78B6"/>
    <w:p w14:paraId="06A769D5" w14:textId="77777777" w:rsidR="004A78B6" w:rsidRDefault="004A78B6" w:rsidP="004A78B6">
      <w:r>
        <w:t>Achievement States</w:t>
      </w:r>
    </w:p>
    <w:p w14:paraId="5F93BDDC" w14:textId="77777777" w:rsidR="004A78B6" w:rsidRDefault="004A78B6" w:rsidP="004A78B6"/>
    <w:p w14:paraId="41E78494" w14:textId="77777777" w:rsidR="004A78B6" w:rsidRDefault="004A78B6" w:rsidP="004A78B6">
      <w:r>
        <w:t>Success Models</w:t>
      </w:r>
    </w:p>
    <w:p w14:paraId="69D5EB91" w14:textId="77777777" w:rsidR="004A78B6" w:rsidRDefault="004A78B6" w:rsidP="004A78B6"/>
    <w:p w14:paraId="4EBB16A8" w14:textId="77777777" w:rsidR="004A78B6" w:rsidRDefault="004A78B6" w:rsidP="004A78B6">
      <w:r>
        <w:t>Governed Achievement Systems</w:t>
      </w:r>
    </w:p>
    <w:p w14:paraId="7A6103F8" w14:textId="77777777" w:rsidR="004A78B6" w:rsidRDefault="004A78B6" w:rsidP="004A78B6"/>
    <w:p w14:paraId="76E2323C" w14:textId="77777777" w:rsidR="004A78B6" w:rsidRDefault="004A78B6" w:rsidP="004A78B6"/>
    <w:p w14:paraId="5EAE0C46" w14:textId="77777777" w:rsidR="004A78B6" w:rsidRDefault="004A78B6" w:rsidP="004A78B6"/>
    <w:p w14:paraId="5619C999" w14:textId="77777777" w:rsidR="004A78B6" w:rsidRDefault="004A78B6" w:rsidP="004A78B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57C933" w14:textId="77777777" w:rsidR="004A78B6" w:rsidRDefault="004A78B6" w:rsidP="004A78B6">
      <w:r>
        <w:t>8. ACHIEVEMENT GOVERNANCE FRAMEWORK</w:t>
      </w:r>
    </w:p>
    <w:p w14:paraId="60CE8277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70005F" w14:textId="77777777" w:rsidR="004A78B6" w:rsidRDefault="004A78B6" w:rsidP="004A78B6"/>
    <w:p w14:paraId="7CCB20FD" w14:textId="77777777" w:rsidR="004A78B6" w:rsidRDefault="004A78B6" w:rsidP="004A78B6">
      <w:r>
        <w:t>Governance Domains</w:t>
      </w:r>
    </w:p>
    <w:p w14:paraId="17BD7A15" w14:textId="77777777" w:rsidR="004A78B6" w:rsidRDefault="004A78B6" w:rsidP="004A78B6"/>
    <w:p w14:paraId="5B0127F5" w14:textId="77777777" w:rsidR="004A78B6" w:rsidRDefault="004A78B6" w:rsidP="004A78B6">
      <w:r>
        <w:t>Achievement Governance</w:t>
      </w:r>
    </w:p>
    <w:p w14:paraId="5666C1E9" w14:textId="77777777" w:rsidR="004A78B6" w:rsidRDefault="004A78B6" w:rsidP="004A78B6"/>
    <w:p w14:paraId="3F29F4AA" w14:textId="77777777" w:rsidR="004A78B6" w:rsidRDefault="004A78B6" w:rsidP="004A78B6">
      <w:r>
        <w:t>Success Governance</w:t>
      </w:r>
    </w:p>
    <w:p w14:paraId="479C029C" w14:textId="77777777" w:rsidR="004A78B6" w:rsidRDefault="004A78B6" w:rsidP="004A78B6"/>
    <w:p w14:paraId="471D073E" w14:textId="77777777" w:rsidR="004A78B6" w:rsidRDefault="004A78B6" w:rsidP="004A78B6">
      <w:r>
        <w:t>Recognition Governance</w:t>
      </w:r>
    </w:p>
    <w:p w14:paraId="3FABB6EE" w14:textId="77777777" w:rsidR="004A78B6" w:rsidRDefault="004A78B6" w:rsidP="004A78B6"/>
    <w:p w14:paraId="3995A765" w14:textId="77777777" w:rsidR="004A78B6" w:rsidRDefault="004A78B6" w:rsidP="004A78B6">
      <w:r>
        <w:t>Validation Governance</w:t>
      </w:r>
    </w:p>
    <w:p w14:paraId="3D43ACDA" w14:textId="77777777" w:rsidR="004A78B6" w:rsidRDefault="004A78B6" w:rsidP="004A78B6"/>
    <w:p w14:paraId="684AF4E5" w14:textId="77777777" w:rsidR="004A78B6" w:rsidRDefault="004A78B6" w:rsidP="004A78B6">
      <w:r>
        <w:t>Improvement Governance</w:t>
      </w:r>
    </w:p>
    <w:p w14:paraId="1EA1DCE5" w14:textId="77777777" w:rsidR="004A78B6" w:rsidRDefault="004A78B6" w:rsidP="004A78B6"/>
    <w:p w14:paraId="42A3FFA7" w14:textId="77777777" w:rsidR="004A78B6" w:rsidRDefault="004A78B6" w:rsidP="004A78B6">
      <w:r>
        <w:t>Excellence Governance</w:t>
      </w:r>
    </w:p>
    <w:p w14:paraId="289387EE" w14:textId="77777777" w:rsidR="004A78B6" w:rsidRDefault="004A78B6" w:rsidP="004A78B6"/>
    <w:p w14:paraId="3ED27C45" w14:textId="77777777" w:rsidR="004A78B6" w:rsidRDefault="004A78B6" w:rsidP="004A78B6"/>
    <w:p w14:paraId="2BF62F7F" w14:textId="77777777" w:rsidR="004A78B6" w:rsidRDefault="004A78B6" w:rsidP="004A78B6">
      <w:r>
        <w:t>Outputs</w:t>
      </w:r>
    </w:p>
    <w:p w14:paraId="1E88D91B" w14:textId="77777777" w:rsidR="004A78B6" w:rsidRDefault="004A78B6" w:rsidP="004A78B6"/>
    <w:p w14:paraId="02FD9C9B" w14:textId="77777777" w:rsidR="004A78B6" w:rsidRDefault="004A78B6" w:rsidP="004A78B6">
      <w:r>
        <w:t>Achievement Policies</w:t>
      </w:r>
    </w:p>
    <w:p w14:paraId="566D97D6" w14:textId="77777777" w:rsidR="004A78B6" w:rsidRDefault="004A78B6" w:rsidP="004A78B6"/>
    <w:p w14:paraId="4566C90E" w14:textId="77777777" w:rsidR="004A78B6" w:rsidRDefault="004A78B6" w:rsidP="004A78B6">
      <w:r>
        <w:t>Achievement Standards</w:t>
      </w:r>
    </w:p>
    <w:p w14:paraId="133C068A" w14:textId="77777777" w:rsidR="004A78B6" w:rsidRDefault="004A78B6" w:rsidP="004A78B6"/>
    <w:p w14:paraId="00D3978E" w14:textId="77777777" w:rsidR="004A78B6" w:rsidRDefault="004A78B6" w:rsidP="004A78B6">
      <w:r>
        <w:t>Achievement Reviews</w:t>
      </w:r>
    </w:p>
    <w:p w14:paraId="5069D7A2" w14:textId="77777777" w:rsidR="004A78B6" w:rsidRDefault="004A78B6" w:rsidP="004A78B6"/>
    <w:p w14:paraId="078252C6" w14:textId="77777777" w:rsidR="004A78B6" w:rsidRDefault="004A78B6" w:rsidP="004A78B6"/>
    <w:p w14:paraId="2DAE2A9B" w14:textId="77777777" w:rsidR="004A78B6" w:rsidRDefault="004A78B6" w:rsidP="004A78B6"/>
    <w:p w14:paraId="0DA54A63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2375C9" w14:textId="77777777" w:rsidR="004A78B6" w:rsidRDefault="004A78B6" w:rsidP="004A78B6">
      <w:r>
        <w:t>9. ACHIEVEMENT COMPLIANCE FRAMEWORK</w:t>
      </w:r>
    </w:p>
    <w:p w14:paraId="006A4DE1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3A6A83" w14:textId="77777777" w:rsidR="004A78B6" w:rsidRDefault="004A78B6" w:rsidP="004A78B6"/>
    <w:p w14:paraId="2114D8CB" w14:textId="77777777" w:rsidR="004A78B6" w:rsidRDefault="004A78B6" w:rsidP="004A78B6">
      <w:r>
        <w:t>Compliance Domains</w:t>
      </w:r>
    </w:p>
    <w:p w14:paraId="37CDA160" w14:textId="77777777" w:rsidR="004A78B6" w:rsidRDefault="004A78B6" w:rsidP="004A78B6"/>
    <w:p w14:paraId="66B4B5DA" w14:textId="77777777" w:rsidR="004A78B6" w:rsidRDefault="004A78B6" w:rsidP="004A78B6">
      <w:r>
        <w:t>Achievement Compliance</w:t>
      </w:r>
    </w:p>
    <w:p w14:paraId="3DB169DA" w14:textId="77777777" w:rsidR="004A78B6" w:rsidRDefault="004A78B6" w:rsidP="004A78B6"/>
    <w:p w14:paraId="5A369B1F" w14:textId="77777777" w:rsidR="004A78B6" w:rsidRDefault="004A78B6" w:rsidP="004A78B6">
      <w:r>
        <w:t>Success Compliance</w:t>
      </w:r>
    </w:p>
    <w:p w14:paraId="7BE9E6AD" w14:textId="77777777" w:rsidR="004A78B6" w:rsidRDefault="004A78B6" w:rsidP="004A78B6"/>
    <w:p w14:paraId="574362B2" w14:textId="77777777" w:rsidR="004A78B6" w:rsidRDefault="004A78B6" w:rsidP="004A78B6">
      <w:r>
        <w:t>Recognition Compliance</w:t>
      </w:r>
    </w:p>
    <w:p w14:paraId="4F2E3D6D" w14:textId="77777777" w:rsidR="004A78B6" w:rsidRDefault="004A78B6" w:rsidP="004A78B6"/>
    <w:p w14:paraId="3BF7549E" w14:textId="77777777" w:rsidR="004A78B6" w:rsidRDefault="004A78B6" w:rsidP="004A78B6">
      <w:r>
        <w:t>Validation Compliance</w:t>
      </w:r>
    </w:p>
    <w:p w14:paraId="1A75F8F5" w14:textId="77777777" w:rsidR="004A78B6" w:rsidRDefault="004A78B6" w:rsidP="004A78B6"/>
    <w:p w14:paraId="3ADC9463" w14:textId="77777777" w:rsidR="004A78B6" w:rsidRDefault="004A78B6" w:rsidP="004A78B6">
      <w:r>
        <w:t>Evidence Compliance</w:t>
      </w:r>
    </w:p>
    <w:p w14:paraId="3B357B72" w14:textId="77777777" w:rsidR="004A78B6" w:rsidRDefault="004A78B6" w:rsidP="004A78B6"/>
    <w:p w14:paraId="0DCDAA52" w14:textId="77777777" w:rsidR="004A78B6" w:rsidRDefault="004A78B6" w:rsidP="004A78B6">
      <w:r>
        <w:t>Certification Compliance</w:t>
      </w:r>
    </w:p>
    <w:p w14:paraId="260BC077" w14:textId="77777777" w:rsidR="004A78B6" w:rsidRDefault="004A78B6" w:rsidP="004A78B6"/>
    <w:p w14:paraId="2BE3634F" w14:textId="77777777" w:rsidR="004A78B6" w:rsidRDefault="004A78B6" w:rsidP="004A78B6"/>
    <w:p w14:paraId="4D658B84" w14:textId="77777777" w:rsidR="004A78B6" w:rsidRDefault="004A78B6" w:rsidP="004A78B6">
      <w:r>
        <w:t>Outputs</w:t>
      </w:r>
    </w:p>
    <w:p w14:paraId="4BA61B2C" w14:textId="77777777" w:rsidR="004A78B6" w:rsidRDefault="004A78B6" w:rsidP="004A78B6"/>
    <w:p w14:paraId="3E6D471E" w14:textId="77777777" w:rsidR="004A78B6" w:rsidRDefault="004A78B6" w:rsidP="004A78B6">
      <w:r>
        <w:t>Compliance Reports</w:t>
      </w:r>
    </w:p>
    <w:p w14:paraId="014E2577" w14:textId="77777777" w:rsidR="004A78B6" w:rsidRDefault="004A78B6" w:rsidP="004A78B6"/>
    <w:p w14:paraId="2DFFF85C" w14:textId="77777777" w:rsidR="004A78B6" w:rsidRDefault="004A78B6" w:rsidP="004A78B6">
      <w:r>
        <w:t>Achievement Audits</w:t>
      </w:r>
    </w:p>
    <w:p w14:paraId="4FE7A8C1" w14:textId="77777777" w:rsidR="004A78B6" w:rsidRDefault="004A78B6" w:rsidP="004A78B6"/>
    <w:p w14:paraId="0541D676" w14:textId="77777777" w:rsidR="004A78B6" w:rsidRDefault="004A78B6" w:rsidP="004A78B6">
      <w:r>
        <w:t>Evidence Records</w:t>
      </w:r>
    </w:p>
    <w:p w14:paraId="49CD1CAC" w14:textId="77777777" w:rsidR="004A78B6" w:rsidRDefault="004A78B6" w:rsidP="004A78B6"/>
    <w:p w14:paraId="5CD1C7FA" w14:textId="77777777" w:rsidR="004A78B6" w:rsidRDefault="004A78B6" w:rsidP="004A78B6"/>
    <w:p w14:paraId="76F1A552" w14:textId="77777777" w:rsidR="004A78B6" w:rsidRDefault="004A78B6" w:rsidP="004A78B6"/>
    <w:p w14:paraId="2F604362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05E58A" w14:textId="77777777" w:rsidR="004A78B6" w:rsidRDefault="004A78B6" w:rsidP="004A78B6">
      <w:r>
        <w:t>10. ACHIEVEMENT RUNTIME MODEL</w:t>
      </w:r>
    </w:p>
    <w:p w14:paraId="4C4397EE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285329" w14:textId="77777777" w:rsidR="004A78B6" w:rsidRDefault="004A78B6" w:rsidP="004A78B6"/>
    <w:p w14:paraId="1E0B3399" w14:textId="77777777" w:rsidR="004A78B6" w:rsidRDefault="004A78B6" w:rsidP="004A78B6">
      <w:r>
        <w:t>Runtime Components</w:t>
      </w:r>
    </w:p>
    <w:p w14:paraId="2EC7370B" w14:textId="77777777" w:rsidR="004A78B6" w:rsidRDefault="004A78B6" w:rsidP="004A78B6"/>
    <w:p w14:paraId="2B977F42" w14:textId="77777777" w:rsidR="004A78B6" w:rsidRDefault="004A78B6" w:rsidP="004A78B6">
      <w:r>
        <w:t>Achievement Manager</w:t>
      </w:r>
    </w:p>
    <w:p w14:paraId="6DF9CDC8" w14:textId="77777777" w:rsidR="004A78B6" w:rsidRDefault="004A78B6" w:rsidP="004A78B6"/>
    <w:p w14:paraId="23586473" w14:textId="77777777" w:rsidR="004A78B6" w:rsidRDefault="004A78B6" w:rsidP="004A78B6">
      <w:r>
        <w:t>Success Manager</w:t>
      </w:r>
    </w:p>
    <w:p w14:paraId="11124DBF" w14:textId="77777777" w:rsidR="004A78B6" w:rsidRDefault="004A78B6" w:rsidP="004A78B6"/>
    <w:p w14:paraId="063D542F" w14:textId="77777777" w:rsidR="004A78B6" w:rsidRDefault="004A78B6" w:rsidP="004A78B6">
      <w:r>
        <w:t>Recognition Manager</w:t>
      </w:r>
    </w:p>
    <w:p w14:paraId="79D34099" w14:textId="77777777" w:rsidR="004A78B6" w:rsidRDefault="004A78B6" w:rsidP="004A78B6"/>
    <w:p w14:paraId="38623042" w14:textId="77777777" w:rsidR="004A78B6" w:rsidRDefault="004A78B6" w:rsidP="004A78B6">
      <w:r>
        <w:t>Validation Manager</w:t>
      </w:r>
    </w:p>
    <w:p w14:paraId="29E2256D" w14:textId="77777777" w:rsidR="004A78B6" w:rsidRDefault="004A78B6" w:rsidP="004A78B6"/>
    <w:p w14:paraId="63C28B15" w14:textId="77777777" w:rsidR="004A78B6" w:rsidRDefault="004A78B6" w:rsidP="004A78B6">
      <w:r>
        <w:t>Evidence Manager</w:t>
      </w:r>
    </w:p>
    <w:p w14:paraId="395E7F38" w14:textId="77777777" w:rsidR="004A78B6" w:rsidRDefault="004A78B6" w:rsidP="004A78B6"/>
    <w:p w14:paraId="794351F8" w14:textId="77777777" w:rsidR="004A78B6" w:rsidRDefault="004A78B6" w:rsidP="004A78B6">
      <w:r>
        <w:t>Improvement Manager</w:t>
      </w:r>
    </w:p>
    <w:p w14:paraId="26AC9400" w14:textId="77777777" w:rsidR="004A78B6" w:rsidRDefault="004A78B6" w:rsidP="004A78B6"/>
    <w:p w14:paraId="45B6960C" w14:textId="77777777" w:rsidR="004A78B6" w:rsidRDefault="004A78B6" w:rsidP="004A78B6">
      <w:r>
        <w:t>Governance Manager</w:t>
      </w:r>
    </w:p>
    <w:p w14:paraId="08A7203B" w14:textId="77777777" w:rsidR="004A78B6" w:rsidRDefault="004A78B6" w:rsidP="004A78B6"/>
    <w:p w14:paraId="0E8C310F" w14:textId="77777777" w:rsidR="004A78B6" w:rsidRDefault="004A78B6" w:rsidP="004A78B6">
      <w:r>
        <w:t>Certification Manager</w:t>
      </w:r>
    </w:p>
    <w:p w14:paraId="3342B3B6" w14:textId="77777777" w:rsidR="004A78B6" w:rsidRDefault="004A78B6" w:rsidP="004A78B6"/>
    <w:p w14:paraId="20F52DDA" w14:textId="77777777" w:rsidR="004A78B6" w:rsidRDefault="004A78B6" w:rsidP="004A78B6"/>
    <w:p w14:paraId="78ECCAC6" w14:textId="77777777" w:rsidR="004A78B6" w:rsidRDefault="004A78B6" w:rsidP="004A78B6">
      <w:r>
        <w:t>Execution Flow</w:t>
      </w:r>
    </w:p>
    <w:p w14:paraId="2F2C122E" w14:textId="77777777" w:rsidR="004A78B6" w:rsidRDefault="004A78B6" w:rsidP="004A78B6"/>
    <w:p w14:paraId="48C2391D" w14:textId="77777777" w:rsidR="004A78B6" w:rsidRDefault="004A78B6" w:rsidP="004A78B6">
      <w:r>
        <w:lastRenderedPageBreak/>
        <w:t>Result</w:t>
      </w:r>
    </w:p>
    <w:p w14:paraId="5E15F589" w14:textId="77777777" w:rsidR="004A78B6" w:rsidRDefault="004A78B6" w:rsidP="004A78B6"/>
    <w:p w14:paraId="0B79671C" w14:textId="77777777" w:rsidR="004A78B6" w:rsidRDefault="004A78B6" w:rsidP="004A78B6">
      <w:r>
        <w:t xml:space="preserve">      ↓</w:t>
      </w:r>
    </w:p>
    <w:p w14:paraId="4B754495" w14:textId="77777777" w:rsidR="004A78B6" w:rsidRDefault="004A78B6" w:rsidP="004A78B6"/>
    <w:p w14:paraId="6CD4F6CC" w14:textId="77777777" w:rsidR="004A78B6" w:rsidRDefault="004A78B6" w:rsidP="004A78B6">
      <w:r>
        <w:t>Achievement</w:t>
      </w:r>
    </w:p>
    <w:p w14:paraId="410CD4D0" w14:textId="77777777" w:rsidR="004A78B6" w:rsidRDefault="004A78B6" w:rsidP="004A78B6"/>
    <w:p w14:paraId="244D0E33" w14:textId="77777777" w:rsidR="004A78B6" w:rsidRDefault="004A78B6" w:rsidP="004A78B6">
      <w:r>
        <w:t xml:space="preserve">      ↓</w:t>
      </w:r>
    </w:p>
    <w:p w14:paraId="3B267DD0" w14:textId="77777777" w:rsidR="004A78B6" w:rsidRDefault="004A78B6" w:rsidP="004A78B6"/>
    <w:p w14:paraId="4EB572BF" w14:textId="77777777" w:rsidR="004A78B6" w:rsidRDefault="004A78B6" w:rsidP="004A78B6">
      <w:r>
        <w:t>Objective</w:t>
      </w:r>
    </w:p>
    <w:p w14:paraId="21FFEF97" w14:textId="77777777" w:rsidR="004A78B6" w:rsidRDefault="004A78B6" w:rsidP="004A78B6"/>
    <w:p w14:paraId="72974467" w14:textId="77777777" w:rsidR="004A78B6" w:rsidRDefault="004A78B6" w:rsidP="004A78B6">
      <w:r>
        <w:t xml:space="preserve">      ↓</w:t>
      </w:r>
    </w:p>
    <w:p w14:paraId="30280760" w14:textId="77777777" w:rsidR="004A78B6" w:rsidRDefault="004A78B6" w:rsidP="004A78B6"/>
    <w:p w14:paraId="0AAFAD31" w14:textId="77777777" w:rsidR="004A78B6" w:rsidRDefault="004A78B6" w:rsidP="004A78B6">
      <w:r>
        <w:t>Success</w:t>
      </w:r>
    </w:p>
    <w:p w14:paraId="1093F6F0" w14:textId="77777777" w:rsidR="004A78B6" w:rsidRDefault="004A78B6" w:rsidP="004A78B6"/>
    <w:p w14:paraId="17750944" w14:textId="77777777" w:rsidR="004A78B6" w:rsidRDefault="004A78B6" w:rsidP="004A78B6">
      <w:r>
        <w:t xml:space="preserve">      ↓</w:t>
      </w:r>
    </w:p>
    <w:p w14:paraId="7FF13264" w14:textId="77777777" w:rsidR="004A78B6" w:rsidRDefault="004A78B6" w:rsidP="004A78B6"/>
    <w:p w14:paraId="63272B79" w14:textId="77777777" w:rsidR="004A78B6" w:rsidRDefault="004A78B6" w:rsidP="004A78B6">
      <w:r>
        <w:t>Recognition</w:t>
      </w:r>
    </w:p>
    <w:p w14:paraId="70BBB89D" w14:textId="77777777" w:rsidR="004A78B6" w:rsidRDefault="004A78B6" w:rsidP="004A78B6"/>
    <w:p w14:paraId="6CA6624F" w14:textId="77777777" w:rsidR="004A78B6" w:rsidRDefault="004A78B6" w:rsidP="004A78B6">
      <w:r>
        <w:t xml:space="preserve">      ↓</w:t>
      </w:r>
    </w:p>
    <w:p w14:paraId="46165388" w14:textId="77777777" w:rsidR="004A78B6" w:rsidRDefault="004A78B6" w:rsidP="004A78B6"/>
    <w:p w14:paraId="618F525C" w14:textId="77777777" w:rsidR="004A78B6" w:rsidRDefault="004A78B6" w:rsidP="004A78B6">
      <w:r>
        <w:t>Evidence</w:t>
      </w:r>
    </w:p>
    <w:p w14:paraId="525777FA" w14:textId="77777777" w:rsidR="004A78B6" w:rsidRDefault="004A78B6" w:rsidP="004A78B6"/>
    <w:p w14:paraId="00A28286" w14:textId="77777777" w:rsidR="004A78B6" w:rsidRDefault="004A78B6" w:rsidP="004A78B6">
      <w:r>
        <w:t xml:space="preserve">      ↓</w:t>
      </w:r>
    </w:p>
    <w:p w14:paraId="7575F3D7" w14:textId="77777777" w:rsidR="004A78B6" w:rsidRDefault="004A78B6" w:rsidP="004A78B6"/>
    <w:p w14:paraId="491882E8" w14:textId="77777777" w:rsidR="004A78B6" w:rsidRDefault="004A78B6" w:rsidP="004A78B6">
      <w:r>
        <w:t>Validation</w:t>
      </w:r>
    </w:p>
    <w:p w14:paraId="4C62D0A1" w14:textId="77777777" w:rsidR="004A78B6" w:rsidRDefault="004A78B6" w:rsidP="004A78B6"/>
    <w:p w14:paraId="05EA7BDF" w14:textId="77777777" w:rsidR="004A78B6" w:rsidRDefault="004A78B6" w:rsidP="004A78B6">
      <w:r>
        <w:t xml:space="preserve">      ↓</w:t>
      </w:r>
    </w:p>
    <w:p w14:paraId="0F9EC327" w14:textId="77777777" w:rsidR="004A78B6" w:rsidRDefault="004A78B6" w:rsidP="004A78B6"/>
    <w:p w14:paraId="58B157EE" w14:textId="77777777" w:rsidR="004A78B6" w:rsidRDefault="004A78B6" w:rsidP="004A78B6">
      <w:r>
        <w:t>Improvement</w:t>
      </w:r>
    </w:p>
    <w:p w14:paraId="2687181C" w14:textId="77777777" w:rsidR="004A78B6" w:rsidRDefault="004A78B6" w:rsidP="004A78B6"/>
    <w:p w14:paraId="27B4AB10" w14:textId="77777777" w:rsidR="004A78B6" w:rsidRDefault="004A78B6" w:rsidP="004A78B6">
      <w:r>
        <w:t xml:space="preserve">      ↓</w:t>
      </w:r>
    </w:p>
    <w:p w14:paraId="591343D3" w14:textId="77777777" w:rsidR="004A78B6" w:rsidRDefault="004A78B6" w:rsidP="004A78B6"/>
    <w:p w14:paraId="531DECA3" w14:textId="77777777" w:rsidR="004A78B6" w:rsidRDefault="004A78B6" w:rsidP="004A78B6">
      <w:r>
        <w:t>Excellence</w:t>
      </w:r>
    </w:p>
    <w:p w14:paraId="3E0C1423" w14:textId="77777777" w:rsidR="004A78B6" w:rsidRDefault="004A78B6" w:rsidP="004A78B6"/>
    <w:p w14:paraId="706D6445" w14:textId="77777777" w:rsidR="004A78B6" w:rsidRDefault="004A78B6" w:rsidP="004A78B6">
      <w:r>
        <w:t xml:space="preserve">      ↓</w:t>
      </w:r>
    </w:p>
    <w:p w14:paraId="2FAC97F0" w14:textId="77777777" w:rsidR="004A78B6" w:rsidRDefault="004A78B6" w:rsidP="004A78B6"/>
    <w:p w14:paraId="0B4DA92F" w14:textId="77777777" w:rsidR="004A78B6" w:rsidRDefault="004A78B6" w:rsidP="004A78B6">
      <w:r>
        <w:t>Certification</w:t>
      </w:r>
    </w:p>
    <w:p w14:paraId="3D601F21" w14:textId="77777777" w:rsidR="004A78B6" w:rsidRDefault="004A78B6" w:rsidP="004A78B6"/>
    <w:p w14:paraId="2B971187" w14:textId="77777777" w:rsidR="004A78B6" w:rsidRDefault="004A78B6" w:rsidP="004A78B6"/>
    <w:p w14:paraId="5D882808" w14:textId="77777777" w:rsidR="004A78B6" w:rsidRDefault="004A78B6" w:rsidP="004A78B6"/>
    <w:p w14:paraId="4B749964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2D6D0A" w14:textId="77777777" w:rsidR="004A78B6" w:rsidRDefault="004A78B6" w:rsidP="004A78B6">
      <w:r>
        <w:t>11. ACHIEVEMENT CERTIFICATION FRAMEWORK</w:t>
      </w:r>
    </w:p>
    <w:p w14:paraId="10BCFF10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91C7E7" w14:textId="77777777" w:rsidR="004A78B6" w:rsidRDefault="004A78B6" w:rsidP="004A78B6"/>
    <w:p w14:paraId="1CAEC083" w14:textId="77777777" w:rsidR="004A78B6" w:rsidRDefault="004A78B6" w:rsidP="004A78B6">
      <w:r>
        <w:t>Level 0</w:t>
      </w:r>
    </w:p>
    <w:p w14:paraId="771C2206" w14:textId="77777777" w:rsidR="004A78B6" w:rsidRDefault="004A78B6" w:rsidP="004A78B6"/>
    <w:p w14:paraId="0D52487A" w14:textId="77777777" w:rsidR="004A78B6" w:rsidRDefault="004A78B6" w:rsidP="004A78B6">
      <w:r>
        <w:t>Potential Achievement</w:t>
      </w:r>
    </w:p>
    <w:p w14:paraId="28B33362" w14:textId="77777777" w:rsidR="004A78B6" w:rsidRDefault="004A78B6" w:rsidP="004A78B6"/>
    <w:p w14:paraId="7DC6FFE1" w14:textId="77777777" w:rsidR="004A78B6" w:rsidRDefault="004A78B6" w:rsidP="004A78B6"/>
    <w:p w14:paraId="56534D4D" w14:textId="77777777" w:rsidR="004A78B6" w:rsidRDefault="004A78B6" w:rsidP="004A78B6">
      <w:r>
        <w:t>Level 1</w:t>
      </w:r>
    </w:p>
    <w:p w14:paraId="54C978D5" w14:textId="77777777" w:rsidR="004A78B6" w:rsidRDefault="004A78B6" w:rsidP="004A78B6"/>
    <w:p w14:paraId="502D78DE" w14:textId="77777777" w:rsidR="004A78B6" w:rsidRDefault="004A78B6" w:rsidP="004A78B6">
      <w:r>
        <w:t>Defined Achievement</w:t>
      </w:r>
    </w:p>
    <w:p w14:paraId="7B82AF4B" w14:textId="77777777" w:rsidR="004A78B6" w:rsidRDefault="004A78B6" w:rsidP="004A78B6"/>
    <w:p w14:paraId="5F8BB77F" w14:textId="77777777" w:rsidR="004A78B6" w:rsidRDefault="004A78B6" w:rsidP="004A78B6"/>
    <w:p w14:paraId="0E0B6885" w14:textId="77777777" w:rsidR="004A78B6" w:rsidRDefault="004A78B6" w:rsidP="004A78B6">
      <w:r>
        <w:t>Level 2</w:t>
      </w:r>
    </w:p>
    <w:p w14:paraId="66B56093" w14:textId="77777777" w:rsidR="004A78B6" w:rsidRDefault="004A78B6" w:rsidP="004A78B6"/>
    <w:p w14:paraId="5746D253" w14:textId="77777777" w:rsidR="004A78B6" w:rsidRDefault="004A78B6" w:rsidP="004A78B6">
      <w:r>
        <w:t>Validated Achievement</w:t>
      </w:r>
    </w:p>
    <w:p w14:paraId="52FF9BB5" w14:textId="77777777" w:rsidR="004A78B6" w:rsidRDefault="004A78B6" w:rsidP="004A78B6"/>
    <w:p w14:paraId="33055BA0" w14:textId="77777777" w:rsidR="004A78B6" w:rsidRDefault="004A78B6" w:rsidP="004A78B6"/>
    <w:p w14:paraId="6F98E00A" w14:textId="77777777" w:rsidR="004A78B6" w:rsidRDefault="004A78B6" w:rsidP="004A78B6">
      <w:r>
        <w:t>Level 3</w:t>
      </w:r>
    </w:p>
    <w:p w14:paraId="56D7D472" w14:textId="77777777" w:rsidR="004A78B6" w:rsidRDefault="004A78B6" w:rsidP="004A78B6"/>
    <w:p w14:paraId="30FDFA26" w14:textId="77777777" w:rsidR="004A78B6" w:rsidRDefault="004A78B6" w:rsidP="004A78B6">
      <w:r>
        <w:t>Certified Achievement</w:t>
      </w:r>
    </w:p>
    <w:p w14:paraId="1A724A64" w14:textId="77777777" w:rsidR="004A78B6" w:rsidRDefault="004A78B6" w:rsidP="004A78B6"/>
    <w:p w14:paraId="2D9C95DA" w14:textId="77777777" w:rsidR="004A78B6" w:rsidRDefault="004A78B6" w:rsidP="004A78B6"/>
    <w:p w14:paraId="6B2D9686" w14:textId="77777777" w:rsidR="004A78B6" w:rsidRDefault="004A78B6" w:rsidP="004A78B6">
      <w:r>
        <w:t>Level 4</w:t>
      </w:r>
    </w:p>
    <w:p w14:paraId="4EF473B6" w14:textId="77777777" w:rsidR="004A78B6" w:rsidRDefault="004A78B6" w:rsidP="004A78B6"/>
    <w:p w14:paraId="1307EFA7" w14:textId="77777777" w:rsidR="004A78B6" w:rsidRDefault="004A78B6" w:rsidP="004A78B6">
      <w:r>
        <w:t>Trusted Achievement</w:t>
      </w:r>
    </w:p>
    <w:p w14:paraId="328187AD" w14:textId="77777777" w:rsidR="004A78B6" w:rsidRDefault="004A78B6" w:rsidP="004A78B6"/>
    <w:p w14:paraId="2E3EBF8E" w14:textId="77777777" w:rsidR="004A78B6" w:rsidRDefault="004A78B6" w:rsidP="004A78B6"/>
    <w:p w14:paraId="38477DE8" w14:textId="77777777" w:rsidR="004A78B6" w:rsidRDefault="004A78B6" w:rsidP="004A78B6">
      <w:r>
        <w:t>Level 5</w:t>
      </w:r>
    </w:p>
    <w:p w14:paraId="29B60686" w14:textId="77777777" w:rsidR="004A78B6" w:rsidRDefault="004A78B6" w:rsidP="004A78B6"/>
    <w:p w14:paraId="472502F8" w14:textId="77777777" w:rsidR="004A78B6" w:rsidRDefault="004A78B6" w:rsidP="004A78B6">
      <w:r>
        <w:t>Recognized Achievement</w:t>
      </w:r>
    </w:p>
    <w:p w14:paraId="71EFB816" w14:textId="77777777" w:rsidR="004A78B6" w:rsidRDefault="004A78B6" w:rsidP="004A78B6"/>
    <w:p w14:paraId="14761596" w14:textId="77777777" w:rsidR="004A78B6" w:rsidRDefault="004A78B6" w:rsidP="004A78B6"/>
    <w:p w14:paraId="1126DD0F" w14:textId="77777777" w:rsidR="004A78B6" w:rsidRDefault="004A78B6" w:rsidP="004A78B6">
      <w:r>
        <w:t>Level 6</w:t>
      </w:r>
    </w:p>
    <w:p w14:paraId="1AFB3974" w14:textId="77777777" w:rsidR="004A78B6" w:rsidRDefault="004A78B6" w:rsidP="004A78B6"/>
    <w:p w14:paraId="32D7E90A" w14:textId="77777777" w:rsidR="004A78B6" w:rsidRDefault="004A78B6" w:rsidP="004A78B6">
      <w:r>
        <w:t>Constitutional Achievement</w:t>
      </w:r>
    </w:p>
    <w:p w14:paraId="2013EC91" w14:textId="77777777" w:rsidR="004A78B6" w:rsidRDefault="004A78B6" w:rsidP="004A78B6"/>
    <w:p w14:paraId="3767388A" w14:textId="77777777" w:rsidR="004A78B6" w:rsidRDefault="004A78B6" w:rsidP="004A78B6"/>
    <w:p w14:paraId="0DF0D303" w14:textId="77777777" w:rsidR="004A78B6" w:rsidRDefault="004A78B6" w:rsidP="004A78B6">
      <w:r>
        <w:t>Level 7</w:t>
      </w:r>
    </w:p>
    <w:p w14:paraId="6ADBDB80" w14:textId="77777777" w:rsidR="004A78B6" w:rsidRDefault="004A78B6" w:rsidP="004A78B6"/>
    <w:p w14:paraId="0F80AD4C" w14:textId="77777777" w:rsidR="004A78B6" w:rsidRDefault="004A78B6" w:rsidP="004A78B6">
      <w:r>
        <w:t>Universal Achievement</w:t>
      </w:r>
    </w:p>
    <w:p w14:paraId="5684F062" w14:textId="77777777" w:rsidR="004A78B6" w:rsidRDefault="004A78B6" w:rsidP="004A78B6"/>
    <w:p w14:paraId="4506CD26" w14:textId="77777777" w:rsidR="004A78B6" w:rsidRDefault="004A78B6" w:rsidP="004A78B6"/>
    <w:p w14:paraId="30F8F3B6" w14:textId="77777777" w:rsidR="004A78B6" w:rsidRDefault="004A78B6" w:rsidP="004A78B6"/>
    <w:p w14:paraId="59AA5CD7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B88822" w14:textId="77777777" w:rsidR="004A78B6" w:rsidRDefault="004A78B6" w:rsidP="004A78B6">
      <w:r>
        <w:t>12. ACHIEVEMENT ARCHITECTURE STACK</w:t>
      </w:r>
    </w:p>
    <w:p w14:paraId="7D4B6CFF" w14:textId="77777777" w:rsidR="004A78B6" w:rsidRDefault="004A78B6" w:rsidP="004A78B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A15B03" w14:textId="77777777" w:rsidR="004A78B6" w:rsidRDefault="004A78B6" w:rsidP="004A78B6"/>
    <w:p w14:paraId="362D5CFB" w14:textId="77777777" w:rsidR="004A78B6" w:rsidRDefault="004A78B6" w:rsidP="004A78B6">
      <w:r>
        <w:t>Result</w:t>
      </w:r>
    </w:p>
    <w:p w14:paraId="0554C953" w14:textId="77777777" w:rsidR="004A78B6" w:rsidRDefault="004A78B6" w:rsidP="004A78B6"/>
    <w:p w14:paraId="20BC3B36" w14:textId="77777777" w:rsidR="004A78B6" w:rsidRDefault="004A78B6" w:rsidP="004A78B6">
      <w:r>
        <w:t xml:space="preserve">      ↓</w:t>
      </w:r>
    </w:p>
    <w:p w14:paraId="70385A16" w14:textId="77777777" w:rsidR="004A78B6" w:rsidRDefault="004A78B6" w:rsidP="004A78B6"/>
    <w:p w14:paraId="3CE4E52B" w14:textId="77777777" w:rsidR="004A78B6" w:rsidRDefault="004A78B6" w:rsidP="004A78B6">
      <w:r>
        <w:t>Achievement</w:t>
      </w:r>
    </w:p>
    <w:p w14:paraId="3438811B" w14:textId="77777777" w:rsidR="004A78B6" w:rsidRDefault="004A78B6" w:rsidP="004A78B6"/>
    <w:p w14:paraId="76BDC485" w14:textId="77777777" w:rsidR="004A78B6" w:rsidRDefault="004A78B6" w:rsidP="004A78B6">
      <w:r>
        <w:t xml:space="preserve">      ↓</w:t>
      </w:r>
    </w:p>
    <w:p w14:paraId="692908BE" w14:textId="77777777" w:rsidR="004A78B6" w:rsidRDefault="004A78B6" w:rsidP="004A78B6"/>
    <w:p w14:paraId="6641468D" w14:textId="77777777" w:rsidR="004A78B6" w:rsidRDefault="004A78B6" w:rsidP="004A78B6">
      <w:r>
        <w:t>Objective</w:t>
      </w:r>
    </w:p>
    <w:p w14:paraId="713C6DC8" w14:textId="77777777" w:rsidR="004A78B6" w:rsidRDefault="004A78B6" w:rsidP="004A78B6"/>
    <w:p w14:paraId="364C7456" w14:textId="77777777" w:rsidR="004A78B6" w:rsidRDefault="004A78B6" w:rsidP="004A78B6">
      <w:r>
        <w:t xml:space="preserve">      ↓</w:t>
      </w:r>
    </w:p>
    <w:p w14:paraId="2E17E9A0" w14:textId="77777777" w:rsidR="004A78B6" w:rsidRDefault="004A78B6" w:rsidP="004A78B6"/>
    <w:p w14:paraId="666A658E" w14:textId="77777777" w:rsidR="004A78B6" w:rsidRDefault="004A78B6" w:rsidP="004A78B6">
      <w:r>
        <w:t>Success</w:t>
      </w:r>
    </w:p>
    <w:p w14:paraId="1AC6EEE6" w14:textId="77777777" w:rsidR="004A78B6" w:rsidRDefault="004A78B6" w:rsidP="004A78B6"/>
    <w:p w14:paraId="5CC7C020" w14:textId="77777777" w:rsidR="004A78B6" w:rsidRDefault="004A78B6" w:rsidP="004A78B6">
      <w:r>
        <w:t xml:space="preserve">      ↓</w:t>
      </w:r>
    </w:p>
    <w:p w14:paraId="76226BE8" w14:textId="77777777" w:rsidR="004A78B6" w:rsidRDefault="004A78B6" w:rsidP="004A78B6"/>
    <w:p w14:paraId="21928CC8" w14:textId="77777777" w:rsidR="004A78B6" w:rsidRDefault="004A78B6" w:rsidP="004A78B6">
      <w:r>
        <w:t>Recognition</w:t>
      </w:r>
    </w:p>
    <w:p w14:paraId="0E2FA4E8" w14:textId="77777777" w:rsidR="004A78B6" w:rsidRDefault="004A78B6" w:rsidP="004A78B6"/>
    <w:p w14:paraId="54D6205C" w14:textId="77777777" w:rsidR="004A78B6" w:rsidRDefault="004A78B6" w:rsidP="004A78B6">
      <w:r>
        <w:t xml:space="preserve">      ↓</w:t>
      </w:r>
    </w:p>
    <w:p w14:paraId="35A45F96" w14:textId="77777777" w:rsidR="004A78B6" w:rsidRDefault="004A78B6" w:rsidP="004A78B6"/>
    <w:p w14:paraId="7DF3C220" w14:textId="77777777" w:rsidR="004A78B6" w:rsidRDefault="004A78B6" w:rsidP="004A78B6">
      <w:r>
        <w:t>Evidence</w:t>
      </w:r>
    </w:p>
    <w:p w14:paraId="0B6B2E27" w14:textId="77777777" w:rsidR="004A78B6" w:rsidRDefault="004A78B6" w:rsidP="004A78B6"/>
    <w:p w14:paraId="29D650A2" w14:textId="77777777" w:rsidR="004A78B6" w:rsidRDefault="004A78B6" w:rsidP="004A78B6">
      <w:r>
        <w:t xml:space="preserve">      ↓</w:t>
      </w:r>
    </w:p>
    <w:p w14:paraId="1DE00EC0" w14:textId="77777777" w:rsidR="004A78B6" w:rsidRDefault="004A78B6" w:rsidP="004A78B6"/>
    <w:p w14:paraId="37A2A28F" w14:textId="77777777" w:rsidR="004A78B6" w:rsidRDefault="004A78B6" w:rsidP="004A78B6">
      <w:r>
        <w:t>Validation</w:t>
      </w:r>
    </w:p>
    <w:p w14:paraId="75431460" w14:textId="77777777" w:rsidR="004A78B6" w:rsidRDefault="004A78B6" w:rsidP="004A78B6"/>
    <w:p w14:paraId="29718B35" w14:textId="77777777" w:rsidR="004A78B6" w:rsidRDefault="004A78B6" w:rsidP="004A78B6">
      <w:r>
        <w:t xml:space="preserve">      ↓</w:t>
      </w:r>
    </w:p>
    <w:p w14:paraId="03F62C20" w14:textId="77777777" w:rsidR="004A78B6" w:rsidRDefault="004A78B6" w:rsidP="004A78B6"/>
    <w:p w14:paraId="16078020" w14:textId="77777777" w:rsidR="004A78B6" w:rsidRDefault="004A78B6" w:rsidP="004A78B6">
      <w:r>
        <w:t>Improvement</w:t>
      </w:r>
    </w:p>
    <w:p w14:paraId="38CAFD74" w14:textId="77777777" w:rsidR="004A78B6" w:rsidRDefault="004A78B6" w:rsidP="004A78B6"/>
    <w:p w14:paraId="5E6A1CF6" w14:textId="77777777" w:rsidR="004A78B6" w:rsidRDefault="004A78B6" w:rsidP="004A78B6">
      <w:r>
        <w:t xml:space="preserve">      ↓</w:t>
      </w:r>
    </w:p>
    <w:p w14:paraId="27E5F0B2" w14:textId="77777777" w:rsidR="004A78B6" w:rsidRDefault="004A78B6" w:rsidP="004A78B6"/>
    <w:p w14:paraId="3B4FA2A6" w14:textId="77777777" w:rsidR="004A78B6" w:rsidRDefault="004A78B6" w:rsidP="004A78B6">
      <w:r>
        <w:t>Excellence</w:t>
      </w:r>
    </w:p>
    <w:p w14:paraId="791F86CE" w14:textId="77777777" w:rsidR="004A78B6" w:rsidRDefault="004A78B6" w:rsidP="004A78B6"/>
    <w:p w14:paraId="49837822" w14:textId="77777777" w:rsidR="004A78B6" w:rsidRDefault="004A78B6" w:rsidP="004A78B6">
      <w:r>
        <w:t xml:space="preserve">      ↓</w:t>
      </w:r>
    </w:p>
    <w:p w14:paraId="53A48E63" w14:textId="77777777" w:rsidR="004A78B6" w:rsidRDefault="004A78B6" w:rsidP="004A78B6"/>
    <w:p w14:paraId="6AF7443A" w14:textId="77777777" w:rsidR="004A78B6" w:rsidRDefault="004A78B6" w:rsidP="004A78B6">
      <w:r>
        <w:t>Certification</w:t>
      </w:r>
    </w:p>
    <w:p w14:paraId="2B01643A" w14:textId="77777777" w:rsidR="004A78B6" w:rsidRDefault="004A78B6" w:rsidP="004A78B6"/>
    <w:p w14:paraId="6F6EC1FC" w14:textId="77777777" w:rsidR="004A78B6" w:rsidRDefault="004A78B6" w:rsidP="004A78B6"/>
    <w:p w14:paraId="0714D43D" w14:textId="77777777" w:rsidR="004A78B6" w:rsidRDefault="004A78B6" w:rsidP="004A78B6"/>
    <w:p w14:paraId="451EED05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77AFE2" w14:textId="77777777" w:rsidR="004A78B6" w:rsidRDefault="004A78B6" w:rsidP="004A78B6">
      <w:r>
        <w:lastRenderedPageBreak/>
        <w:t>13. CONSTITUTIONAL ACHIEVEMENT PRINCIPLES</w:t>
      </w:r>
    </w:p>
    <w:p w14:paraId="60A34D7D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E08CD3" w14:textId="77777777" w:rsidR="004A78B6" w:rsidRDefault="004A78B6" w:rsidP="004A78B6"/>
    <w:p w14:paraId="08876162" w14:textId="77777777" w:rsidR="004A78B6" w:rsidRDefault="004A78B6" w:rsidP="004A78B6">
      <w:r>
        <w:t>Result Before Achievement</w:t>
      </w:r>
    </w:p>
    <w:p w14:paraId="4CAFA147" w14:textId="77777777" w:rsidR="004A78B6" w:rsidRDefault="004A78B6" w:rsidP="004A78B6"/>
    <w:p w14:paraId="08CAEEDF" w14:textId="77777777" w:rsidR="004A78B6" w:rsidRDefault="004A78B6" w:rsidP="004A78B6">
      <w:r>
        <w:t>Achievement Before Recognition</w:t>
      </w:r>
    </w:p>
    <w:p w14:paraId="6C3A9ED3" w14:textId="77777777" w:rsidR="004A78B6" w:rsidRDefault="004A78B6" w:rsidP="004A78B6"/>
    <w:p w14:paraId="1FEBFF3D" w14:textId="77777777" w:rsidR="004A78B6" w:rsidRDefault="004A78B6" w:rsidP="004A78B6">
      <w:r>
        <w:t>Recognition Before Validation</w:t>
      </w:r>
    </w:p>
    <w:p w14:paraId="3BAB80EE" w14:textId="77777777" w:rsidR="004A78B6" w:rsidRDefault="004A78B6" w:rsidP="004A78B6"/>
    <w:p w14:paraId="3D7E0606" w14:textId="77777777" w:rsidR="004A78B6" w:rsidRDefault="004A78B6" w:rsidP="004A78B6">
      <w:r>
        <w:t>Validation Before Improvement</w:t>
      </w:r>
    </w:p>
    <w:p w14:paraId="26B9ECAC" w14:textId="77777777" w:rsidR="004A78B6" w:rsidRDefault="004A78B6" w:rsidP="004A78B6"/>
    <w:p w14:paraId="45B949D1" w14:textId="77777777" w:rsidR="004A78B6" w:rsidRDefault="004A78B6" w:rsidP="004A78B6">
      <w:r>
        <w:t>Improvement Before Excellence</w:t>
      </w:r>
    </w:p>
    <w:p w14:paraId="7051ADC4" w14:textId="77777777" w:rsidR="004A78B6" w:rsidRDefault="004A78B6" w:rsidP="004A78B6"/>
    <w:p w14:paraId="0884260D" w14:textId="77777777" w:rsidR="004A78B6" w:rsidRDefault="004A78B6" w:rsidP="004A78B6">
      <w:r>
        <w:t>Achievement Must Preserve Integrity</w:t>
      </w:r>
    </w:p>
    <w:p w14:paraId="50B47F23" w14:textId="77777777" w:rsidR="004A78B6" w:rsidRDefault="004A78B6" w:rsidP="004A78B6"/>
    <w:p w14:paraId="377E4752" w14:textId="77777777" w:rsidR="004A78B6" w:rsidRDefault="004A78B6" w:rsidP="004A78B6">
      <w:r>
        <w:t>Achievement Must Maintain Accuracy</w:t>
      </w:r>
    </w:p>
    <w:p w14:paraId="0282D3F5" w14:textId="77777777" w:rsidR="004A78B6" w:rsidRDefault="004A78B6" w:rsidP="004A78B6"/>
    <w:p w14:paraId="700A1633" w14:textId="77777777" w:rsidR="004A78B6" w:rsidRDefault="004A78B6" w:rsidP="004A78B6">
      <w:r>
        <w:t>Achievement Must Enable Validation</w:t>
      </w:r>
    </w:p>
    <w:p w14:paraId="4E028536" w14:textId="77777777" w:rsidR="004A78B6" w:rsidRDefault="004A78B6" w:rsidP="004A78B6"/>
    <w:p w14:paraId="51BD3B90" w14:textId="77777777" w:rsidR="004A78B6" w:rsidRDefault="004A78B6" w:rsidP="004A78B6">
      <w:r>
        <w:t>Achievement Must Support Progress</w:t>
      </w:r>
    </w:p>
    <w:p w14:paraId="63A2E012" w14:textId="77777777" w:rsidR="004A78B6" w:rsidRDefault="004A78B6" w:rsidP="004A78B6"/>
    <w:p w14:paraId="7A7B0DCB" w14:textId="77777777" w:rsidR="004A78B6" w:rsidRDefault="004A78B6" w:rsidP="004A78B6">
      <w:r>
        <w:t>Achievement Must Be Governed</w:t>
      </w:r>
    </w:p>
    <w:p w14:paraId="5DCD1D3B" w14:textId="77777777" w:rsidR="004A78B6" w:rsidRDefault="004A78B6" w:rsidP="004A78B6"/>
    <w:p w14:paraId="20E73D46" w14:textId="77777777" w:rsidR="004A78B6" w:rsidRDefault="004A78B6" w:rsidP="004A78B6">
      <w:r>
        <w:t>Achievement Must Be Auditable</w:t>
      </w:r>
    </w:p>
    <w:p w14:paraId="62265BED" w14:textId="77777777" w:rsidR="004A78B6" w:rsidRDefault="004A78B6" w:rsidP="004A78B6"/>
    <w:p w14:paraId="74A18775" w14:textId="77777777" w:rsidR="004A78B6" w:rsidRDefault="004A78B6" w:rsidP="004A78B6">
      <w:r>
        <w:t>Achievement Must Be Traceable</w:t>
      </w:r>
    </w:p>
    <w:p w14:paraId="73D69713" w14:textId="77777777" w:rsidR="004A78B6" w:rsidRDefault="004A78B6" w:rsidP="004A78B6"/>
    <w:p w14:paraId="0A6EB29C" w14:textId="77777777" w:rsidR="004A78B6" w:rsidRDefault="004A78B6" w:rsidP="004A78B6">
      <w:r>
        <w:t>Achievement Must Be Verifiable</w:t>
      </w:r>
    </w:p>
    <w:p w14:paraId="53C6C424" w14:textId="77777777" w:rsidR="004A78B6" w:rsidRDefault="004A78B6" w:rsidP="004A78B6"/>
    <w:p w14:paraId="0B5F7F22" w14:textId="77777777" w:rsidR="004A78B6" w:rsidRDefault="004A78B6" w:rsidP="004A78B6">
      <w:r>
        <w:t>Achievement Must Be Constitutional</w:t>
      </w:r>
    </w:p>
    <w:p w14:paraId="699CFDF6" w14:textId="77777777" w:rsidR="004A78B6" w:rsidRDefault="004A78B6" w:rsidP="004A78B6"/>
    <w:p w14:paraId="46C7B290" w14:textId="77777777" w:rsidR="004A78B6" w:rsidRDefault="004A78B6" w:rsidP="004A78B6"/>
    <w:p w14:paraId="761A233D" w14:textId="77777777" w:rsidR="004A78B6" w:rsidRDefault="004A78B6" w:rsidP="004A78B6"/>
    <w:p w14:paraId="63C6CEB3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F48650" w14:textId="77777777" w:rsidR="004A78B6" w:rsidRDefault="004A78B6" w:rsidP="004A78B6">
      <w:r>
        <w:t>14. ACHIEVEMENT META-LAYER</w:t>
      </w:r>
    </w:p>
    <w:p w14:paraId="2BD18A5F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B63A27" w14:textId="77777777" w:rsidR="004A78B6" w:rsidRDefault="004A78B6" w:rsidP="004A78B6"/>
    <w:p w14:paraId="09E1A344" w14:textId="77777777" w:rsidR="004A78B6" w:rsidRDefault="004A78B6" w:rsidP="004A78B6">
      <w:r>
        <w:t>Meta-Time Achievement</w:t>
      </w:r>
    </w:p>
    <w:p w14:paraId="30412AEA" w14:textId="77777777" w:rsidR="004A78B6" w:rsidRDefault="004A78B6" w:rsidP="004A78B6">
      <w:r>
        <w:t>Layer supervises:</w:t>
      </w:r>
    </w:p>
    <w:p w14:paraId="4F182A39" w14:textId="77777777" w:rsidR="004A78B6" w:rsidRDefault="004A78B6" w:rsidP="004A78B6"/>
    <w:p w14:paraId="6D18B707" w14:textId="77777777" w:rsidR="004A78B6" w:rsidRDefault="004A78B6" w:rsidP="004A78B6">
      <w:r>
        <w:t>Achievement Registries</w:t>
      </w:r>
    </w:p>
    <w:p w14:paraId="68327E14" w14:textId="77777777" w:rsidR="004A78B6" w:rsidRDefault="004A78B6" w:rsidP="004A78B6"/>
    <w:p w14:paraId="741BACBD" w14:textId="77777777" w:rsidR="004A78B6" w:rsidRDefault="004A78B6" w:rsidP="004A78B6">
      <w:r>
        <w:lastRenderedPageBreak/>
        <w:t>Success Systems</w:t>
      </w:r>
    </w:p>
    <w:p w14:paraId="64BEC8F1" w14:textId="77777777" w:rsidR="004A78B6" w:rsidRDefault="004A78B6" w:rsidP="004A78B6"/>
    <w:p w14:paraId="062FB02D" w14:textId="77777777" w:rsidR="004A78B6" w:rsidRDefault="004A78B6" w:rsidP="004A78B6">
      <w:r>
        <w:t>Recognition Systems</w:t>
      </w:r>
    </w:p>
    <w:p w14:paraId="6E867407" w14:textId="77777777" w:rsidR="004A78B6" w:rsidRDefault="004A78B6" w:rsidP="004A78B6"/>
    <w:p w14:paraId="371E2DE6" w14:textId="77777777" w:rsidR="004A78B6" w:rsidRDefault="004A78B6" w:rsidP="004A78B6">
      <w:r>
        <w:t>Validation Systems</w:t>
      </w:r>
    </w:p>
    <w:p w14:paraId="1BD3A60D" w14:textId="77777777" w:rsidR="004A78B6" w:rsidRDefault="004A78B6" w:rsidP="004A78B6"/>
    <w:p w14:paraId="2195FDDE" w14:textId="77777777" w:rsidR="004A78B6" w:rsidRDefault="004A78B6" w:rsidP="004A78B6">
      <w:r>
        <w:t>Improvement Systems</w:t>
      </w:r>
    </w:p>
    <w:p w14:paraId="1238E985" w14:textId="77777777" w:rsidR="004A78B6" w:rsidRDefault="004A78B6" w:rsidP="004A78B6"/>
    <w:p w14:paraId="2C634BD0" w14:textId="77777777" w:rsidR="004A78B6" w:rsidRDefault="004A78B6" w:rsidP="004A78B6">
      <w:r>
        <w:t>Excellence Systems</w:t>
      </w:r>
    </w:p>
    <w:p w14:paraId="786042C0" w14:textId="77777777" w:rsidR="004A78B6" w:rsidRDefault="004A78B6" w:rsidP="004A78B6"/>
    <w:p w14:paraId="1FEDB7F0" w14:textId="77777777" w:rsidR="004A78B6" w:rsidRDefault="004A78B6" w:rsidP="004A78B6">
      <w:r>
        <w:t>Universal Achievement Authority</w:t>
      </w:r>
    </w:p>
    <w:p w14:paraId="7DB63326" w14:textId="77777777" w:rsidR="004A78B6" w:rsidRDefault="004A78B6" w:rsidP="004A78B6"/>
    <w:p w14:paraId="51D52526" w14:textId="77777777" w:rsidR="004A78B6" w:rsidRDefault="004A78B6" w:rsidP="004A78B6"/>
    <w:p w14:paraId="78FF15AB" w14:textId="77777777" w:rsidR="004A78B6" w:rsidRDefault="004A78B6" w:rsidP="004A78B6">
      <w:r>
        <w:t>All achievement systems</w:t>
      </w:r>
    </w:p>
    <w:p w14:paraId="6CEF2C6A" w14:textId="77777777" w:rsidR="004A78B6" w:rsidRDefault="004A78B6" w:rsidP="004A78B6">
      <w:r>
        <w:t>derive authority</w:t>
      </w:r>
    </w:p>
    <w:p w14:paraId="2E87E2E8" w14:textId="77777777" w:rsidR="004A78B6" w:rsidRDefault="004A78B6" w:rsidP="004A78B6">
      <w:r>
        <w:t>from the UCOS Ω∞</w:t>
      </w:r>
    </w:p>
    <w:p w14:paraId="2E18B6A0" w14:textId="77777777" w:rsidR="004A78B6" w:rsidRDefault="004A78B6" w:rsidP="004A78B6">
      <w:r>
        <w:t>Constitution.</w:t>
      </w:r>
    </w:p>
    <w:p w14:paraId="0522D186" w14:textId="77777777" w:rsidR="004A78B6" w:rsidRDefault="004A78B6" w:rsidP="004A78B6"/>
    <w:p w14:paraId="23CCBA67" w14:textId="77777777" w:rsidR="004A78B6" w:rsidRDefault="004A78B6" w:rsidP="004A78B6"/>
    <w:p w14:paraId="0017C828" w14:textId="77777777" w:rsidR="004A78B6" w:rsidRDefault="004A78B6" w:rsidP="004A78B6"/>
    <w:p w14:paraId="2B6645A1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89F394" w14:textId="77777777" w:rsidR="004A78B6" w:rsidRDefault="004A78B6" w:rsidP="004A78B6">
      <w:r>
        <w:t>15. DOCUMENT STATUS</w:t>
      </w:r>
    </w:p>
    <w:p w14:paraId="00523DD3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1A7EF2" w14:textId="77777777" w:rsidR="004A78B6" w:rsidRDefault="004A78B6" w:rsidP="004A78B6"/>
    <w:p w14:paraId="09850C12" w14:textId="77777777" w:rsidR="004A78B6" w:rsidRDefault="004A78B6" w:rsidP="004A78B6">
      <w:r>
        <w:t>Document</w:t>
      </w:r>
    </w:p>
    <w:p w14:paraId="502CBD85" w14:textId="77777777" w:rsidR="004A78B6" w:rsidRDefault="004A78B6" w:rsidP="004A78B6"/>
    <w:p w14:paraId="5F6F6CE2" w14:textId="77777777" w:rsidR="004A78B6" w:rsidRDefault="004A78B6" w:rsidP="004A78B6">
      <w:r>
        <w:t>UCOS Ω∞ Universal Time Achievement Universe</w:t>
      </w:r>
    </w:p>
    <w:p w14:paraId="50B10493" w14:textId="77777777" w:rsidR="004A78B6" w:rsidRDefault="004A78B6" w:rsidP="004A78B6"/>
    <w:p w14:paraId="32095983" w14:textId="77777777" w:rsidR="004A78B6" w:rsidRDefault="004A78B6" w:rsidP="004A78B6">
      <w:r>
        <w:t>Volume-177</w:t>
      </w:r>
    </w:p>
    <w:p w14:paraId="2BBBD5D3" w14:textId="77777777" w:rsidR="004A78B6" w:rsidRDefault="004A78B6" w:rsidP="004A78B6"/>
    <w:p w14:paraId="6006D452" w14:textId="77777777" w:rsidR="004A78B6" w:rsidRDefault="004A78B6" w:rsidP="004A78B6"/>
    <w:p w14:paraId="010C315F" w14:textId="77777777" w:rsidR="004A78B6" w:rsidRDefault="004A78B6" w:rsidP="004A78B6">
      <w:r>
        <w:t>Universe</w:t>
      </w:r>
    </w:p>
    <w:p w14:paraId="4BCECC59" w14:textId="77777777" w:rsidR="004A78B6" w:rsidRDefault="004A78B6" w:rsidP="004A78B6"/>
    <w:p w14:paraId="57824D12" w14:textId="77777777" w:rsidR="004A78B6" w:rsidRDefault="004A78B6" w:rsidP="004A78B6">
      <w:r>
        <w:t>UCOS-TME-176000</w:t>
      </w:r>
    </w:p>
    <w:p w14:paraId="3CD38F92" w14:textId="77777777" w:rsidR="004A78B6" w:rsidRDefault="004A78B6" w:rsidP="004A78B6"/>
    <w:p w14:paraId="1B379A53" w14:textId="77777777" w:rsidR="004A78B6" w:rsidRDefault="004A78B6" w:rsidP="004A78B6"/>
    <w:p w14:paraId="3F28242A" w14:textId="77777777" w:rsidR="004A78B6" w:rsidRDefault="004A78B6" w:rsidP="004A78B6">
      <w:r>
        <w:t>Coverage</w:t>
      </w:r>
    </w:p>
    <w:p w14:paraId="02003A13" w14:textId="77777777" w:rsidR="004A78B6" w:rsidRDefault="004A78B6" w:rsidP="004A78B6"/>
    <w:p w14:paraId="5DC0A412" w14:textId="77777777" w:rsidR="004A78B6" w:rsidRDefault="004A78B6" w:rsidP="004A78B6">
      <w:r>
        <w:t>Achievement Theory</w:t>
      </w:r>
    </w:p>
    <w:p w14:paraId="42633715" w14:textId="77777777" w:rsidR="004A78B6" w:rsidRDefault="004A78B6" w:rsidP="004A78B6"/>
    <w:p w14:paraId="73450AB9" w14:textId="77777777" w:rsidR="004A78B6" w:rsidRDefault="004A78B6" w:rsidP="004A78B6">
      <w:r>
        <w:t>Achievement Laws</w:t>
      </w:r>
    </w:p>
    <w:p w14:paraId="3AB96334" w14:textId="77777777" w:rsidR="004A78B6" w:rsidRDefault="004A78B6" w:rsidP="004A78B6"/>
    <w:p w14:paraId="751F8F70" w14:textId="77777777" w:rsidR="004A78B6" w:rsidRDefault="004A78B6" w:rsidP="004A78B6">
      <w:r>
        <w:t>Achievement Ontology</w:t>
      </w:r>
    </w:p>
    <w:p w14:paraId="56CEBBD0" w14:textId="77777777" w:rsidR="004A78B6" w:rsidRDefault="004A78B6" w:rsidP="004A78B6"/>
    <w:p w14:paraId="54080BA1" w14:textId="77777777" w:rsidR="004A78B6" w:rsidRDefault="004A78B6" w:rsidP="004A78B6">
      <w:r>
        <w:t>Achievement Taxonomy</w:t>
      </w:r>
    </w:p>
    <w:p w14:paraId="53B2FCFF" w14:textId="77777777" w:rsidR="004A78B6" w:rsidRDefault="004A78B6" w:rsidP="004A78B6"/>
    <w:p w14:paraId="14A0B6DA" w14:textId="77777777" w:rsidR="004A78B6" w:rsidRDefault="004A78B6" w:rsidP="004A78B6">
      <w:r>
        <w:t>Achievement Registry Engine</w:t>
      </w:r>
    </w:p>
    <w:p w14:paraId="74939877" w14:textId="77777777" w:rsidR="004A78B6" w:rsidRDefault="004A78B6" w:rsidP="004A78B6"/>
    <w:p w14:paraId="5D4D142D" w14:textId="77777777" w:rsidR="004A78B6" w:rsidRDefault="004A78B6" w:rsidP="004A78B6">
      <w:r>
        <w:t>Achievement Intelligence Engine</w:t>
      </w:r>
    </w:p>
    <w:p w14:paraId="710BE16E" w14:textId="77777777" w:rsidR="004A78B6" w:rsidRDefault="004A78B6" w:rsidP="004A78B6"/>
    <w:p w14:paraId="6FD4260E" w14:textId="77777777" w:rsidR="004A78B6" w:rsidRDefault="004A78B6" w:rsidP="004A78B6">
      <w:r>
        <w:t>Achievement Engine</w:t>
      </w:r>
    </w:p>
    <w:p w14:paraId="38C4D2E9" w14:textId="77777777" w:rsidR="004A78B6" w:rsidRDefault="004A78B6" w:rsidP="004A78B6"/>
    <w:p w14:paraId="71DBF6CE" w14:textId="77777777" w:rsidR="004A78B6" w:rsidRDefault="004A78B6" w:rsidP="004A78B6">
      <w:r>
        <w:t>Achievement Governance</w:t>
      </w:r>
    </w:p>
    <w:p w14:paraId="1E982597" w14:textId="77777777" w:rsidR="004A78B6" w:rsidRDefault="004A78B6" w:rsidP="004A78B6"/>
    <w:p w14:paraId="4DE6C2C8" w14:textId="77777777" w:rsidR="004A78B6" w:rsidRDefault="004A78B6" w:rsidP="004A78B6">
      <w:r>
        <w:t>Achievement Compliance</w:t>
      </w:r>
    </w:p>
    <w:p w14:paraId="28CB63F3" w14:textId="77777777" w:rsidR="004A78B6" w:rsidRDefault="004A78B6" w:rsidP="004A78B6"/>
    <w:p w14:paraId="1DC62D55" w14:textId="77777777" w:rsidR="004A78B6" w:rsidRDefault="004A78B6" w:rsidP="004A78B6">
      <w:r>
        <w:t>Achievement Runtime</w:t>
      </w:r>
    </w:p>
    <w:p w14:paraId="56C5D75D" w14:textId="77777777" w:rsidR="004A78B6" w:rsidRDefault="004A78B6" w:rsidP="004A78B6"/>
    <w:p w14:paraId="7EE4018B" w14:textId="77777777" w:rsidR="004A78B6" w:rsidRDefault="004A78B6" w:rsidP="004A78B6">
      <w:r>
        <w:t>Achievement Certification</w:t>
      </w:r>
    </w:p>
    <w:p w14:paraId="0C1C2DE1" w14:textId="77777777" w:rsidR="004A78B6" w:rsidRDefault="004A78B6" w:rsidP="004A78B6"/>
    <w:p w14:paraId="3018D84C" w14:textId="77777777" w:rsidR="004A78B6" w:rsidRDefault="004A78B6" w:rsidP="004A78B6"/>
    <w:p w14:paraId="442EA0FE" w14:textId="77777777" w:rsidR="004A78B6" w:rsidRDefault="004A78B6" w:rsidP="004A78B6">
      <w:r>
        <w:t>Status</w:t>
      </w:r>
    </w:p>
    <w:p w14:paraId="4BE311C1" w14:textId="77777777" w:rsidR="004A78B6" w:rsidRDefault="004A78B6" w:rsidP="004A78B6"/>
    <w:p w14:paraId="612CFF04" w14:textId="77777777" w:rsidR="004A78B6" w:rsidRDefault="004A78B6" w:rsidP="004A78B6">
      <w:r>
        <w:t>COMPLETE</w:t>
      </w:r>
    </w:p>
    <w:p w14:paraId="1640177E" w14:textId="77777777" w:rsidR="004A78B6" w:rsidRDefault="004A78B6" w:rsidP="004A78B6"/>
    <w:p w14:paraId="33D20ADA" w14:textId="77777777" w:rsidR="004A78B6" w:rsidRDefault="004A78B6" w:rsidP="004A78B6"/>
    <w:p w14:paraId="1BF70B04" w14:textId="77777777" w:rsidR="004A78B6" w:rsidRDefault="004A78B6" w:rsidP="004A78B6"/>
    <w:p w14:paraId="6F6E464F" w14:textId="77777777" w:rsidR="004A78B6" w:rsidRDefault="004A78B6" w:rsidP="004A78B6">
      <w:r>
        <w:t>PHASE-024</w:t>
      </w:r>
    </w:p>
    <w:p w14:paraId="748C24D4" w14:textId="77777777" w:rsidR="004A78B6" w:rsidRDefault="004A78B6" w:rsidP="004A78B6"/>
    <w:p w14:paraId="3F6DDB04" w14:textId="77777777" w:rsidR="004A78B6" w:rsidRDefault="004A78B6" w:rsidP="004A78B6">
      <w:r>
        <w:t>UNIVERSAL TIME UNIVERSE</w:t>
      </w:r>
    </w:p>
    <w:p w14:paraId="747807FC" w14:textId="77777777" w:rsidR="004A78B6" w:rsidRDefault="004A78B6" w:rsidP="004A78B6"/>
    <w:p w14:paraId="3BD73F17" w14:textId="77777777" w:rsidR="004A78B6" w:rsidRDefault="004A78B6" w:rsidP="004A78B6">
      <w:r>
        <w:t>STATUS: IN PROGRESS</w:t>
      </w:r>
    </w:p>
    <w:p w14:paraId="4B9C2873" w14:textId="77777777" w:rsidR="004A78B6" w:rsidRDefault="004A78B6" w:rsidP="004A78B6"/>
    <w:p w14:paraId="40C8AE7A" w14:textId="77777777" w:rsidR="004A78B6" w:rsidRDefault="004A78B6" w:rsidP="004A78B6"/>
    <w:p w14:paraId="6DDA4AF8" w14:textId="77777777" w:rsidR="004A78B6" w:rsidRDefault="004A78B6" w:rsidP="004A78B6"/>
    <w:p w14:paraId="6A7B0553" w14:textId="77777777" w:rsidR="004A78B6" w:rsidRDefault="004A78B6" w:rsidP="004A78B6">
      <w:r>
        <w:t>NEXT DOCUMENT</w:t>
      </w:r>
    </w:p>
    <w:p w14:paraId="0C883D50" w14:textId="77777777" w:rsidR="004A78B6" w:rsidRDefault="004A78B6" w:rsidP="004A78B6"/>
    <w:p w14:paraId="61A4D8B6" w14:textId="77777777" w:rsidR="004A78B6" w:rsidRDefault="004A78B6" w:rsidP="004A78B6">
      <w:r>
        <w:t>UCOS Ω∞ PHASE-024</w:t>
      </w:r>
    </w:p>
    <w:p w14:paraId="0C1AB63B" w14:textId="77777777" w:rsidR="004A78B6" w:rsidRDefault="004A78B6" w:rsidP="004A78B6"/>
    <w:p w14:paraId="77CDAF6D" w14:textId="77777777" w:rsidR="004A78B6" w:rsidRDefault="004A78B6" w:rsidP="004A78B6">
      <w:r>
        <w:t>DOCUMENT 178</w:t>
      </w:r>
    </w:p>
    <w:p w14:paraId="28CFD911" w14:textId="77777777" w:rsidR="004A78B6" w:rsidRDefault="004A78B6" w:rsidP="004A78B6"/>
    <w:p w14:paraId="48C72D61" w14:textId="77777777" w:rsidR="004A78B6" w:rsidRDefault="004A78B6" w:rsidP="004A78B6">
      <w:r>
        <w:t>UNIVERSAL TIME SUCCESS UNIVERSE</w:t>
      </w:r>
    </w:p>
    <w:p w14:paraId="1C24B1AA" w14:textId="77777777" w:rsidR="004A78B6" w:rsidRDefault="004A78B6" w:rsidP="004A78B6"/>
    <w:p w14:paraId="46C08EEA" w14:textId="77777777" w:rsidR="004A78B6" w:rsidRDefault="004A78B6" w:rsidP="004A78B6">
      <w:r>
        <w:t>Universe ID</w:t>
      </w:r>
    </w:p>
    <w:p w14:paraId="64377DC6" w14:textId="77777777" w:rsidR="004A78B6" w:rsidRDefault="004A78B6" w:rsidP="004A78B6"/>
    <w:p w14:paraId="3FE0FBCE" w14:textId="77777777" w:rsidR="004A78B6" w:rsidRDefault="004A78B6" w:rsidP="004A78B6">
      <w:r>
        <w:t>UCOS-TME-177000</w:t>
      </w:r>
    </w:p>
    <w:p w14:paraId="3528F6BD" w14:textId="77777777" w:rsidR="004A78B6" w:rsidRDefault="004A78B6" w:rsidP="004A78B6"/>
    <w:p w14:paraId="7F8E6F85" w14:textId="77777777" w:rsidR="004A78B6" w:rsidRDefault="004A78B6" w:rsidP="004A78B6"/>
    <w:p w14:paraId="165950BB" w14:textId="77777777" w:rsidR="004A78B6" w:rsidRDefault="004A78B6" w:rsidP="004A78B6">
      <w:r>
        <w:t>Coverage</w:t>
      </w:r>
    </w:p>
    <w:p w14:paraId="7B7AE2BB" w14:textId="77777777" w:rsidR="004A78B6" w:rsidRDefault="004A78B6" w:rsidP="004A78B6"/>
    <w:p w14:paraId="3459271B" w14:textId="77777777" w:rsidR="004A78B6" w:rsidRDefault="004A78B6" w:rsidP="004A78B6">
      <w:r>
        <w:lastRenderedPageBreak/>
        <w:t>Success Theory</w:t>
      </w:r>
    </w:p>
    <w:p w14:paraId="5B3E045C" w14:textId="77777777" w:rsidR="004A78B6" w:rsidRDefault="004A78B6" w:rsidP="004A78B6"/>
    <w:p w14:paraId="753A172F" w14:textId="77777777" w:rsidR="004A78B6" w:rsidRDefault="004A78B6" w:rsidP="004A78B6">
      <w:r>
        <w:t>Success Laws</w:t>
      </w:r>
    </w:p>
    <w:p w14:paraId="50985724" w14:textId="77777777" w:rsidR="004A78B6" w:rsidRDefault="004A78B6" w:rsidP="004A78B6"/>
    <w:p w14:paraId="7F53DDA9" w14:textId="77777777" w:rsidR="004A78B6" w:rsidRDefault="004A78B6" w:rsidP="004A78B6">
      <w:r>
        <w:t>Success Ontology</w:t>
      </w:r>
    </w:p>
    <w:p w14:paraId="4F6B9793" w14:textId="77777777" w:rsidR="004A78B6" w:rsidRDefault="004A78B6" w:rsidP="004A78B6"/>
    <w:p w14:paraId="6DA2D3EB" w14:textId="77777777" w:rsidR="004A78B6" w:rsidRDefault="004A78B6" w:rsidP="004A78B6">
      <w:r>
        <w:t>Success Taxonomy</w:t>
      </w:r>
    </w:p>
    <w:p w14:paraId="1AA8BF55" w14:textId="77777777" w:rsidR="004A78B6" w:rsidRDefault="004A78B6" w:rsidP="004A78B6"/>
    <w:p w14:paraId="56C0D501" w14:textId="77777777" w:rsidR="004A78B6" w:rsidRDefault="004A78B6" w:rsidP="004A78B6">
      <w:r>
        <w:t>Success Registry Engine</w:t>
      </w:r>
    </w:p>
    <w:p w14:paraId="3EB858E3" w14:textId="77777777" w:rsidR="004A78B6" w:rsidRDefault="004A78B6" w:rsidP="004A78B6"/>
    <w:p w14:paraId="4136C7EB" w14:textId="77777777" w:rsidR="004A78B6" w:rsidRDefault="004A78B6" w:rsidP="004A78B6">
      <w:r>
        <w:t>Success Intelligence Engine</w:t>
      </w:r>
    </w:p>
    <w:p w14:paraId="6DA058D6" w14:textId="77777777" w:rsidR="004A78B6" w:rsidRDefault="004A78B6" w:rsidP="004A78B6"/>
    <w:p w14:paraId="3B7CFB1C" w14:textId="77777777" w:rsidR="004A78B6" w:rsidRDefault="004A78B6" w:rsidP="004A78B6">
      <w:r>
        <w:t>Success Engine</w:t>
      </w:r>
    </w:p>
    <w:p w14:paraId="44BA3444" w14:textId="77777777" w:rsidR="004A78B6" w:rsidRDefault="004A78B6" w:rsidP="004A78B6"/>
    <w:p w14:paraId="3673FF67" w14:textId="77777777" w:rsidR="004A78B6" w:rsidRDefault="004A78B6" w:rsidP="004A78B6">
      <w:r>
        <w:t>Success Governance Framework</w:t>
      </w:r>
    </w:p>
    <w:p w14:paraId="1B19DF12" w14:textId="77777777" w:rsidR="004A78B6" w:rsidRDefault="004A78B6" w:rsidP="004A78B6"/>
    <w:p w14:paraId="4A8F8869" w14:textId="77777777" w:rsidR="004A78B6" w:rsidRDefault="004A78B6" w:rsidP="004A78B6">
      <w:r>
        <w:t>Success Compliance Framework</w:t>
      </w:r>
    </w:p>
    <w:p w14:paraId="7F70F9EF" w14:textId="77777777" w:rsidR="004A78B6" w:rsidRDefault="004A78B6" w:rsidP="004A78B6"/>
    <w:p w14:paraId="2C314534" w14:textId="77777777" w:rsidR="004A78B6" w:rsidRDefault="004A78B6" w:rsidP="004A78B6">
      <w:r>
        <w:t>Success Runtime Model</w:t>
      </w:r>
    </w:p>
    <w:p w14:paraId="7938ADA2" w14:textId="77777777" w:rsidR="004A78B6" w:rsidRDefault="004A78B6" w:rsidP="004A78B6"/>
    <w:p w14:paraId="50724E1E" w14:textId="39C40D84" w:rsidR="004A78B6" w:rsidRDefault="004A78B6" w:rsidP="004A78B6">
      <w:r>
        <w:t>Success Certification Framework</w:t>
      </w:r>
    </w:p>
    <w:p w14:paraId="31474D3B" w14:textId="77777777" w:rsidR="004A78B6" w:rsidRDefault="004A78B6">
      <w:r>
        <w:br w:type="page"/>
      </w:r>
    </w:p>
    <w:p w14:paraId="3E52F735" w14:textId="77777777" w:rsidR="004A78B6" w:rsidRDefault="004A78B6" w:rsidP="004A78B6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FE27589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DC3D4F8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UCOS Ω∞ PHASE-024 — DOCUMENT 178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CCE23E1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B435D41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UNIVERSAL TIME SUCCESS UNIVERSE                                                                    </w:t>
      </w:r>
      <w:r>
        <w:rPr>
          <w:rFonts w:ascii="Arial" w:hAnsi="Arial" w:cs="Arial"/>
        </w:rPr>
        <w:t>║</w:t>
      </w:r>
    </w:p>
    <w:p w14:paraId="125D83BF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893F6E7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THE CONSTITUTIONAL SYSTEM OF SUCCESS,                                                                           </w:t>
      </w:r>
      <w:r>
        <w:rPr>
          <w:rFonts w:ascii="Arial" w:hAnsi="Arial" w:cs="Arial"/>
        </w:rPr>
        <w:t>║</w:t>
      </w:r>
    </w:p>
    <w:p w14:paraId="4F73BE74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VICTORY, FULFILLMENT AND TEMPORAL EXCELLENCE                                                                   </w:t>
      </w:r>
      <w:r>
        <w:rPr>
          <w:rFonts w:ascii="Arial" w:hAnsi="Arial" w:cs="Arial"/>
        </w:rPr>
        <w:t>║</w:t>
      </w:r>
    </w:p>
    <w:p w14:paraId="265E4D5F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ACAF834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SUCCESS • VICTORY • FULFILLMENT • EXCELLENCE • ACCOMPLISHMENT • REALIZATION • GOVERNANCE • CERTIFICATION                   </w:t>
      </w:r>
      <w:r>
        <w:rPr>
          <w:rFonts w:ascii="Arial" w:hAnsi="Arial" w:cs="Arial"/>
        </w:rPr>
        <w:t>║</w:t>
      </w:r>
    </w:p>
    <w:p w14:paraId="27A08955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4C13C52" w14:textId="77777777" w:rsidR="004A78B6" w:rsidRDefault="004A78B6" w:rsidP="004A78B6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43409B5" w14:textId="77777777" w:rsidR="004A78B6" w:rsidRDefault="004A78B6" w:rsidP="004A78B6"/>
    <w:p w14:paraId="2B651828" w14:textId="77777777" w:rsidR="004A78B6" w:rsidRDefault="004A78B6" w:rsidP="004A78B6"/>
    <w:p w14:paraId="605C813C" w14:textId="77777777" w:rsidR="004A78B6" w:rsidRDefault="004A78B6" w:rsidP="004A78B6"/>
    <w:p w14:paraId="57D6B84E" w14:textId="77777777" w:rsidR="004A78B6" w:rsidRDefault="004A78B6" w:rsidP="004A78B6">
      <w:r>
        <w:t>UCOS PROGRAM</w:t>
      </w:r>
    </w:p>
    <w:p w14:paraId="63697C8C" w14:textId="77777777" w:rsidR="004A78B6" w:rsidRDefault="004A78B6" w:rsidP="004A78B6"/>
    <w:p w14:paraId="60DBFC7F" w14:textId="77777777" w:rsidR="004A78B6" w:rsidRDefault="004A78B6" w:rsidP="004A78B6">
      <w:r>
        <w:t>UCOS-024000</w:t>
      </w:r>
    </w:p>
    <w:p w14:paraId="727274B7" w14:textId="77777777" w:rsidR="004A78B6" w:rsidRDefault="004A78B6" w:rsidP="004A78B6"/>
    <w:p w14:paraId="2BF495DB" w14:textId="77777777" w:rsidR="004A78B6" w:rsidRDefault="004A78B6" w:rsidP="004A78B6">
      <w:r>
        <w:t>UNIVERSAL TIME UNIVERSE</w:t>
      </w:r>
    </w:p>
    <w:p w14:paraId="6125B252" w14:textId="77777777" w:rsidR="004A78B6" w:rsidRDefault="004A78B6" w:rsidP="004A78B6"/>
    <w:p w14:paraId="7E36E3BA" w14:textId="77777777" w:rsidR="004A78B6" w:rsidRDefault="004A78B6" w:rsidP="004A78B6"/>
    <w:p w14:paraId="1ACB6503" w14:textId="77777777" w:rsidR="004A78B6" w:rsidRDefault="004A78B6" w:rsidP="004A78B6"/>
    <w:p w14:paraId="07EEE31C" w14:textId="77777777" w:rsidR="004A78B6" w:rsidRDefault="004A78B6" w:rsidP="004A78B6">
      <w:r>
        <w:t>UNIVERSE ID</w:t>
      </w:r>
    </w:p>
    <w:p w14:paraId="728B536E" w14:textId="77777777" w:rsidR="004A78B6" w:rsidRDefault="004A78B6" w:rsidP="004A78B6"/>
    <w:p w14:paraId="660C8DE2" w14:textId="77777777" w:rsidR="004A78B6" w:rsidRDefault="004A78B6" w:rsidP="004A78B6">
      <w:r>
        <w:t>UCOS-TME-177000</w:t>
      </w:r>
    </w:p>
    <w:p w14:paraId="0AABF8BD" w14:textId="77777777" w:rsidR="004A78B6" w:rsidRDefault="004A78B6" w:rsidP="004A78B6"/>
    <w:p w14:paraId="027211C7" w14:textId="77777777" w:rsidR="004A78B6" w:rsidRDefault="004A78B6" w:rsidP="004A78B6"/>
    <w:p w14:paraId="6D20ABB9" w14:textId="77777777" w:rsidR="004A78B6" w:rsidRDefault="004A78B6" w:rsidP="004A78B6"/>
    <w:p w14:paraId="1968CD66" w14:textId="77777777" w:rsidR="004A78B6" w:rsidRDefault="004A78B6" w:rsidP="004A78B6">
      <w:r>
        <w:t>UNIVERSE NAME</w:t>
      </w:r>
    </w:p>
    <w:p w14:paraId="649C8FC1" w14:textId="77777777" w:rsidR="004A78B6" w:rsidRDefault="004A78B6" w:rsidP="004A78B6"/>
    <w:p w14:paraId="6543C6D0" w14:textId="77777777" w:rsidR="004A78B6" w:rsidRDefault="004A78B6" w:rsidP="004A78B6">
      <w:r>
        <w:t>UNIVERSAL TIME SUCCESS UNIVERSE</w:t>
      </w:r>
    </w:p>
    <w:p w14:paraId="742F0262" w14:textId="77777777" w:rsidR="004A78B6" w:rsidRDefault="004A78B6" w:rsidP="004A78B6"/>
    <w:p w14:paraId="4A7B6E39" w14:textId="77777777" w:rsidR="004A78B6" w:rsidRDefault="004A78B6" w:rsidP="004A78B6"/>
    <w:p w14:paraId="7C406DE0" w14:textId="77777777" w:rsidR="004A78B6" w:rsidRDefault="004A78B6" w:rsidP="004A78B6"/>
    <w:p w14:paraId="4EC41D2A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9FB896" w14:textId="77777777" w:rsidR="004A78B6" w:rsidRDefault="004A78B6" w:rsidP="004A78B6">
      <w:r>
        <w:t>1. SUCCESS THEORY</w:t>
      </w:r>
    </w:p>
    <w:p w14:paraId="0E7934A7" w14:textId="77777777" w:rsidR="004A78B6" w:rsidRDefault="004A78B6" w:rsidP="004A78B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E59C32" w14:textId="77777777" w:rsidR="004A78B6" w:rsidRDefault="004A78B6" w:rsidP="004A78B6"/>
    <w:p w14:paraId="35A6067A" w14:textId="77777777" w:rsidR="004A78B6" w:rsidRDefault="004A78B6" w:rsidP="004A78B6">
      <w:r>
        <w:t>The Universal Time</w:t>
      </w:r>
    </w:p>
    <w:p w14:paraId="3D5347C5" w14:textId="77777777" w:rsidR="004A78B6" w:rsidRDefault="004A78B6" w:rsidP="004A78B6">
      <w:r>
        <w:t>Success Universe</w:t>
      </w:r>
    </w:p>
    <w:p w14:paraId="3EF5150D" w14:textId="77777777" w:rsidR="004A78B6" w:rsidRDefault="004A78B6" w:rsidP="004A78B6">
      <w:r>
        <w:t>establishes the</w:t>
      </w:r>
    </w:p>
    <w:p w14:paraId="5B356E4F" w14:textId="77777777" w:rsidR="004A78B6" w:rsidRDefault="004A78B6" w:rsidP="004A78B6">
      <w:r>
        <w:t>constitutional</w:t>
      </w:r>
    </w:p>
    <w:p w14:paraId="2BD5BDB1" w14:textId="77777777" w:rsidR="004A78B6" w:rsidRDefault="004A78B6" w:rsidP="004A78B6">
      <w:r>
        <w:t>foundation for all</w:t>
      </w:r>
    </w:p>
    <w:p w14:paraId="41DB05D8" w14:textId="77777777" w:rsidR="004A78B6" w:rsidRDefault="004A78B6" w:rsidP="004A78B6">
      <w:r>
        <w:t>forms of success,</w:t>
      </w:r>
    </w:p>
    <w:p w14:paraId="0A7C0172" w14:textId="77777777" w:rsidR="004A78B6" w:rsidRDefault="004A78B6" w:rsidP="004A78B6">
      <w:r>
        <w:t>victory,</w:t>
      </w:r>
    </w:p>
    <w:p w14:paraId="52501AF3" w14:textId="77777777" w:rsidR="004A78B6" w:rsidRDefault="004A78B6" w:rsidP="004A78B6">
      <w:r>
        <w:t>fulfillment,</w:t>
      </w:r>
    </w:p>
    <w:p w14:paraId="6626C061" w14:textId="77777777" w:rsidR="004A78B6" w:rsidRDefault="004A78B6" w:rsidP="004A78B6">
      <w:r>
        <w:t>excellence,</w:t>
      </w:r>
    </w:p>
    <w:p w14:paraId="77AF3CD9" w14:textId="77777777" w:rsidR="004A78B6" w:rsidRDefault="004A78B6" w:rsidP="004A78B6">
      <w:r>
        <w:t>accomplishment and</w:t>
      </w:r>
    </w:p>
    <w:p w14:paraId="18BE5B74" w14:textId="77777777" w:rsidR="004A78B6" w:rsidRDefault="004A78B6" w:rsidP="004A78B6">
      <w:r>
        <w:t>goal realization</w:t>
      </w:r>
    </w:p>
    <w:p w14:paraId="59C725F7" w14:textId="77777777" w:rsidR="004A78B6" w:rsidRDefault="004A78B6" w:rsidP="004A78B6">
      <w:r>
        <w:t>within UCOS Ω∞.</w:t>
      </w:r>
    </w:p>
    <w:p w14:paraId="480850BE" w14:textId="77777777" w:rsidR="004A78B6" w:rsidRDefault="004A78B6" w:rsidP="004A78B6"/>
    <w:p w14:paraId="020E64F7" w14:textId="77777777" w:rsidR="004A78B6" w:rsidRDefault="004A78B6" w:rsidP="004A78B6">
      <w:r>
        <w:t>Achievement confirms</w:t>
      </w:r>
    </w:p>
    <w:p w14:paraId="7D440655" w14:textId="77777777" w:rsidR="004A78B6" w:rsidRDefault="004A78B6" w:rsidP="004A78B6">
      <w:r>
        <w:t>attainment.</w:t>
      </w:r>
    </w:p>
    <w:p w14:paraId="35B3EA56" w14:textId="77777777" w:rsidR="004A78B6" w:rsidRDefault="004A78B6" w:rsidP="004A78B6"/>
    <w:p w14:paraId="5231AE99" w14:textId="77777777" w:rsidR="004A78B6" w:rsidRDefault="004A78B6" w:rsidP="004A78B6">
      <w:r>
        <w:t>Success confirms</w:t>
      </w:r>
    </w:p>
    <w:p w14:paraId="5703F6C0" w14:textId="77777777" w:rsidR="004A78B6" w:rsidRDefault="004A78B6" w:rsidP="004A78B6">
      <w:r>
        <w:t>the attainment</w:t>
      </w:r>
    </w:p>
    <w:p w14:paraId="4E1E156A" w14:textId="77777777" w:rsidR="004A78B6" w:rsidRDefault="004A78B6" w:rsidP="004A78B6">
      <w:r>
        <w:t>of desired,</w:t>
      </w:r>
    </w:p>
    <w:p w14:paraId="73287266" w14:textId="77777777" w:rsidR="004A78B6" w:rsidRDefault="004A78B6" w:rsidP="004A78B6">
      <w:r>
        <w:t>valuable and</w:t>
      </w:r>
    </w:p>
    <w:p w14:paraId="71B9ACA9" w14:textId="77777777" w:rsidR="004A78B6" w:rsidRDefault="004A78B6" w:rsidP="004A78B6">
      <w:r>
        <w:t>recognized outcomes.</w:t>
      </w:r>
    </w:p>
    <w:p w14:paraId="7B21C81A" w14:textId="77777777" w:rsidR="004A78B6" w:rsidRDefault="004A78B6" w:rsidP="004A78B6"/>
    <w:p w14:paraId="5A067F43" w14:textId="77777777" w:rsidR="004A78B6" w:rsidRDefault="004A78B6" w:rsidP="004A78B6">
      <w:r>
        <w:t>Success represents</w:t>
      </w:r>
    </w:p>
    <w:p w14:paraId="464D03E2" w14:textId="77777777" w:rsidR="004A78B6" w:rsidRDefault="004A78B6" w:rsidP="004A78B6">
      <w:r>
        <w:t>the constitutional</w:t>
      </w:r>
    </w:p>
    <w:p w14:paraId="139AC713" w14:textId="77777777" w:rsidR="004A78B6" w:rsidRDefault="004A78B6" w:rsidP="004A78B6">
      <w:r>
        <w:t>state in which</w:t>
      </w:r>
    </w:p>
    <w:p w14:paraId="33D3F2CE" w14:textId="77777777" w:rsidR="004A78B6" w:rsidRDefault="004A78B6" w:rsidP="004A78B6">
      <w:r>
        <w:t>objectives,</w:t>
      </w:r>
    </w:p>
    <w:p w14:paraId="65168693" w14:textId="77777777" w:rsidR="004A78B6" w:rsidRDefault="004A78B6" w:rsidP="004A78B6">
      <w:r>
        <w:t>purposes,</w:t>
      </w:r>
    </w:p>
    <w:p w14:paraId="2C35A905" w14:textId="77777777" w:rsidR="004A78B6" w:rsidRDefault="004A78B6" w:rsidP="004A78B6">
      <w:r>
        <w:t>missions and</w:t>
      </w:r>
    </w:p>
    <w:p w14:paraId="21A1E2B6" w14:textId="77777777" w:rsidR="004A78B6" w:rsidRDefault="004A78B6" w:rsidP="004A78B6">
      <w:r>
        <w:t>aspirations are</w:t>
      </w:r>
    </w:p>
    <w:p w14:paraId="5A8314F1" w14:textId="77777777" w:rsidR="004A78B6" w:rsidRDefault="004A78B6" w:rsidP="004A78B6">
      <w:r>
        <w:t>fulfilled according</w:t>
      </w:r>
    </w:p>
    <w:p w14:paraId="71C73D8F" w14:textId="77777777" w:rsidR="004A78B6" w:rsidRDefault="004A78B6" w:rsidP="004A78B6">
      <w:r>
        <w:t>to defined</w:t>
      </w:r>
    </w:p>
    <w:p w14:paraId="03919941" w14:textId="77777777" w:rsidR="004A78B6" w:rsidRDefault="004A78B6" w:rsidP="004A78B6">
      <w:r>
        <w:t>criteria.</w:t>
      </w:r>
    </w:p>
    <w:p w14:paraId="03B1014C" w14:textId="77777777" w:rsidR="004A78B6" w:rsidRDefault="004A78B6" w:rsidP="004A78B6"/>
    <w:p w14:paraId="388B7A4E" w14:textId="77777777" w:rsidR="004A78B6" w:rsidRDefault="004A78B6" w:rsidP="004A78B6">
      <w:r>
        <w:t>The Success</w:t>
      </w:r>
    </w:p>
    <w:p w14:paraId="59DFD6EE" w14:textId="77777777" w:rsidR="004A78B6" w:rsidRDefault="004A78B6" w:rsidP="004A78B6">
      <w:r>
        <w:t>Universe governs</w:t>
      </w:r>
    </w:p>
    <w:p w14:paraId="7B454512" w14:textId="77777777" w:rsidR="004A78B6" w:rsidRDefault="004A78B6" w:rsidP="004A78B6">
      <w:r>
        <w:t>all success</w:t>
      </w:r>
    </w:p>
    <w:p w14:paraId="2B77B0DC" w14:textId="77777777" w:rsidR="004A78B6" w:rsidRDefault="004A78B6" w:rsidP="004A78B6">
      <w:r>
        <w:t>models,</w:t>
      </w:r>
    </w:p>
    <w:p w14:paraId="29C8C25D" w14:textId="77777777" w:rsidR="004A78B6" w:rsidRDefault="004A78B6" w:rsidP="004A78B6">
      <w:r>
        <w:t>victory systems,</w:t>
      </w:r>
    </w:p>
    <w:p w14:paraId="15D5267B" w14:textId="77777777" w:rsidR="004A78B6" w:rsidRDefault="004A78B6" w:rsidP="004A78B6">
      <w:r>
        <w:t>fulfillment frameworks,</w:t>
      </w:r>
    </w:p>
    <w:p w14:paraId="2D31F51B" w14:textId="77777777" w:rsidR="004A78B6" w:rsidRDefault="004A78B6" w:rsidP="004A78B6">
      <w:r>
        <w:t>excellence structures,</w:t>
      </w:r>
    </w:p>
    <w:p w14:paraId="7094DE07" w14:textId="77777777" w:rsidR="004A78B6" w:rsidRDefault="004A78B6" w:rsidP="004A78B6">
      <w:r>
        <w:t>achievement architectures</w:t>
      </w:r>
    </w:p>
    <w:p w14:paraId="1A16AEDA" w14:textId="77777777" w:rsidR="004A78B6" w:rsidRDefault="004A78B6" w:rsidP="004A78B6">
      <w:r>
        <w:t>and temporal</w:t>
      </w:r>
    </w:p>
    <w:p w14:paraId="733EA1DB" w14:textId="77777777" w:rsidR="004A78B6" w:rsidRDefault="004A78B6" w:rsidP="004A78B6">
      <w:r>
        <w:t>realization mechanisms.</w:t>
      </w:r>
    </w:p>
    <w:p w14:paraId="44D44565" w14:textId="77777777" w:rsidR="004A78B6" w:rsidRDefault="004A78B6" w:rsidP="004A78B6"/>
    <w:p w14:paraId="1E7710AE" w14:textId="77777777" w:rsidR="004A78B6" w:rsidRDefault="004A78B6" w:rsidP="004A78B6">
      <w:r>
        <w:t>Success enables</w:t>
      </w:r>
    </w:p>
    <w:p w14:paraId="58C7A6A5" w14:textId="77777777" w:rsidR="004A78B6" w:rsidRDefault="004A78B6" w:rsidP="004A78B6">
      <w:r>
        <w:t>confidence.</w:t>
      </w:r>
    </w:p>
    <w:p w14:paraId="7E50F40F" w14:textId="77777777" w:rsidR="004A78B6" w:rsidRDefault="004A78B6" w:rsidP="004A78B6"/>
    <w:p w14:paraId="02AFE7C7" w14:textId="77777777" w:rsidR="004A78B6" w:rsidRDefault="004A78B6" w:rsidP="004A78B6">
      <w:r>
        <w:t>Confidence enables</w:t>
      </w:r>
    </w:p>
    <w:p w14:paraId="315B683A" w14:textId="77777777" w:rsidR="004A78B6" w:rsidRDefault="004A78B6" w:rsidP="004A78B6">
      <w:r>
        <w:t>commitment.</w:t>
      </w:r>
    </w:p>
    <w:p w14:paraId="1ABA55FD" w14:textId="77777777" w:rsidR="004A78B6" w:rsidRDefault="004A78B6" w:rsidP="004A78B6"/>
    <w:p w14:paraId="79817804" w14:textId="77777777" w:rsidR="004A78B6" w:rsidRDefault="004A78B6" w:rsidP="004A78B6">
      <w:r>
        <w:t>Commitment enables</w:t>
      </w:r>
    </w:p>
    <w:p w14:paraId="76E618A0" w14:textId="77777777" w:rsidR="004A78B6" w:rsidRDefault="004A78B6" w:rsidP="004A78B6">
      <w:r>
        <w:t>progress.</w:t>
      </w:r>
    </w:p>
    <w:p w14:paraId="744BB6F8" w14:textId="77777777" w:rsidR="004A78B6" w:rsidRDefault="004A78B6" w:rsidP="004A78B6"/>
    <w:p w14:paraId="17B74A3F" w14:textId="77777777" w:rsidR="004A78B6" w:rsidRDefault="004A78B6" w:rsidP="004A78B6">
      <w:r>
        <w:t>Progress enables</w:t>
      </w:r>
    </w:p>
    <w:p w14:paraId="6DA819FE" w14:textId="77777777" w:rsidR="004A78B6" w:rsidRDefault="004A78B6" w:rsidP="004A78B6">
      <w:r>
        <w:t>civilizational evolution.</w:t>
      </w:r>
    </w:p>
    <w:p w14:paraId="64FA0D92" w14:textId="77777777" w:rsidR="004A78B6" w:rsidRDefault="004A78B6" w:rsidP="004A78B6"/>
    <w:p w14:paraId="67E7943F" w14:textId="77777777" w:rsidR="004A78B6" w:rsidRDefault="004A78B6" w:rsidP="004A78B6">
      <w:r>
        <w:t>Without success,</w:t>
      </w:r>
    </w:p>
    <w:p w14:paraId="3A2F188B" w14:textId="77777777" w:rsidR="004A78B6" w:rsidRDefault="004A78B6" w:rsidP="004A78B6">
      <w:r>
        <w:t>achievement lacks</w:t>
      </w:r>
    </w:p>
    <w:p w14:paraId="3BCD564D" w14:textId="77777777" w:rsidR="004A78B6" w:rsidRDefault="004A78B6" w:rsidP="004A78B6">
      <w:r>
        <w:t>confirmation.</w:t>
      </w:r>
    </w:p>
    <w:p w14:paraId="4F749E97" w14:textId="77777777" w:rsidR="004A78B6" w:rsidRDefault="004A78B6" w:rsidP="004A78B6"/>
    <w:p w14:paraId="47F4DFCC" w14:textId="77777777" w:rsidR="004A78B6" w:rsidRDefault="004A78B6" w:rsidP="004A78B6">
      <w:r>
        <w:t>Without confirmation,</w:t>
      </w:r>
    </w:p>
    <w:p w14:paraId="183A5FE4" w14:textId="77777777" w:rsidR="004A78B6" w:rsidRDefault="004A78B6" w:rsidP="004A78B6">
      <w:r>
        <w:t>excellence lacks</w:t>
      </w:r>
    </w:p>
    <w:p w14:paraId="127D6BF2" w14:textId="77777777" w:rsidR="004A78B6" w:rsidRDefault="004A78B6" w:rsidP="004A78B6">
      <w:r>
        <w:t>foundation.</w:t>
      </w:r>
    </w:p>
    <w:p w14:paraId="70A2ECA4" w14:textId="77777777" w:rsidR="004A78B6" w:rsidRDefault="004A78B6" w:rsidP="004A78B6"/>
    <w:p w14:paraId="355D4597" w14:textId="77777777" w:rsidR="004A78B6" w:rsidRDefault="004A78B6" w:rsidP="004A78B6">
      <w:r>
        <w:t>Therefore success</w:t>
      </w:r>
    </w:p>
    <w:p w14:paraId="56438EFE" w14:textId="77777777" w:rsidR="004A78B6" w:rsidRDefault="004A78B6" w:rsidP="004A78B6">
      <w:r>
        <w:t>forms a constitutional</w:t>
      </w:r>
    </w:p>
    <w:p w14:paraId="78D177A4" w14:textId="77777777" w:rsidR="004A78B6" w:rsidRDefault="004A78B6" w:rsidP="004A78B6">
      <w:r>
        <w:t>foundation for</w:t>
      </w:r>
    </w:p>
    <w:p w14:paraId="16E7D8D3" w14:textId="77777777" w:rsidR="004A78B6" w:rsidRDefault="004A78B6" w:rsidP="004A78B6">
      <w:r>
        <w:t>advancement,</w:t>
      </w:r>
    </w:p>
    <w:p w14:paraId="5775CF12" w14:textId="77777777" w:rsidR="004A78B6" w:rsidRDefault="004A78B6" w:rsidP="004A78B6">
      <w:r>
        <w:t>motivation and</w:t>
      </w:r>
    </w:p>
    <w:p w14:paraId="5D95DD20" w14:textId="77777777" w:rsidR="004A78B6" w:rsidRDefault="004A78B6" w:rsidP="004A78B6">
      <w:r>
        <w:t>civilizational prosperity</w:t>
      </w:r>
    </w:p>
    <w:p w14:paraId="5950EA91" w14:textId="77777777" w:rsidR="004A78B6" w:rsidRDefault="004A78B6" w:rsidP="004A78B6">
      <w:r>
        <w:t>throughout temporal</w:t>
      </w:r>
    </w:p>
    <w:p w14:paraId="1043A3A1" w14:textId="77777777" w:rsidR="004A78B6" w:rsidRDefault="004A78B6" w:rsidP="004A78B6">
      <w:r>
        <w:t>reality.</w:t>
      </w:r>
    </w:p>
    <w:p w14:paraId="0DE920FF" w14:textId="77777777" w:rsidR="004A78B6" w:rsidRDefault="004A78B6" w:rsidP="004A78B6"/>
    <w:p w14:paraId="43A39161" w14:textId="77777777" w:rsidR="004A78B6" w:rsidRDefault="004A78B6" w:rsidP="004A78B6"/>
    <w:p w14:paraId="750D1FA9" w14:textId="77777777" w:rsidR="004A78B6" w:rsidRDefault="004A78B6" w:rsidP="004A78B6"/>
    <w:p w14:paraId="1384860A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16F9D5" w14:textId="77777777" w:rsidR="004A78B6" w:rsidRDefault="004A78B6" w:rsidP="004A78B6">
      <w:r>
        <w:t>2. SUCCESS LAWS</w:t>
      </w:r>
    </w:p>
    <w:p w14:paraId="327B562B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A577C7" w14:textId="77777777" w:rsidR="004A78B6" w:rsidRDefault="004A78B6" w:rsidP="004A78B6"/>
    <w:p w14:paraId="26F0E410" w14:textId="77777777" w:rsidR="004A78B6" w:rsidRDefault="004A78B6" w:rsidP="004A78B6">
      <w:r>
        <w:t>UTSU-001</w:t>
      </w:r>
    </w:p>
    <w:p w14:paraId="0269FA54" w14:textId="77777777" w:rsidR="004A78B6" w:rsidRDefault="004A78B6" w:rsidP="004A78B6"/>
    <w:p w14:paraId="36B52B0E" w14:textId="77777777" w:rsidR="004A78B6" w:rsidRDefault="004A78B6" w:rsidP="004A78B6">
      <w:r>
        <w:t>Every Success</w:t>
      </w:r>
    </w:p>
    <w:p w14:paraId="5F4176F4" w14:textId="77777777" w:rsidR="004A78B6" w:rsidRDefault="004A78B6" w:rsidP="004A78B6">
      <w:r>
        <w:t>Must Have</w:t>
      </w:r>
    </w:p>
    <w:p w14:paraId="6D7D4854" w14:textId="77777777" w:rsidR="004A78B6" w:rsidRDefault="004A78B6" w:rsidP="004A78B6">
      <w:r>
        <w:t>Identity.</w:t>
      </w:r>
    </w:p>
    <w:p w14:paraId="7A4CA89C" w14:textId="77777777" w:rsidR="004A78B6" w:rsidRDefault="004A78B6" w:rsidP="004A78B6"/>
    <w:p w14:paraId="69ED70AA" w14:textId="77777777" w:rsidR="004A78B6" w:rsidRDefault="004A78B6" w:rsidP="004A78B6"/>
    <w:p w14:paraId="55081DAC" w14:textId="77777777" w:rsidR="004A78B6" w:rsidRDefault="004A78B6" w:rsidP="004A78B6">
      <w:r>
        <w:lastRenderedPageBreak/>
        <w:t>UTSU-002</w:t>
      </w:r>
    </w:p>
    <w:p w14:paraId="33672940" w14:textId="77777777" w:rsidR="004A78B6" w:rsidRDefault="004A78B6" w:rsidP="004A78B6"/>
    <w:p w14:paraId="17A646F5" w14:textId="77777777" w:rsidR="004A78B6" w:rsidRDefault="004A78B6" w:rsidP="004A78B6">
      <w:r>
        <w:t>Every Success</w:t>
      </w:r>
    </w:p>
    <w:p w14:paraId="60FCDC26" w14:textId="77777777" w:rsidR="004A78B6" w:rsidRDefault="004A78B6" w:rsidP="004A78B6">
      <w:r>
        <w:t>Must Have</w:t>
      </w:r>
    </w:p>
    <w:p w14:paraId="5F969204" w14:textId="77777777" w:rsidR="004A78B6" w:rsidRDefault="004A78B6" w:rsidP="004A78B6">
      <w:r>
        <w:t>Objective.</w:t>
      </w:r>
    </w:p>
    <w:p w14:paraId="2E6C9918" w14:textId="77777777" w:rsidR="004A78B6" w:rsidRDefault="004A78B6" w:rsidP="004A78B6"/>
    <w:p w14:paraId="1739E7F1" w14:textId="77777777" w:rsidR="004A78B6" w:rsidRDefault="004A78B6" w:rsidP="004A78B6"/>
    <w:p w14:paraId="2383C133" w14:textId="77777777" w:rsidR="004A78B6" w:rsidRDefault="004A78B6" w:rsidP="004A78B6">
      <w:r>
        <w:t>UTSU-003</w:t>
      </w:r>
    </w:p>
    <w:p w14:paraId="1097814B" w14:textId="77777777" w:rsidR="004A78B6" w:rsidRDefault="004A78B6" w:rsidP="004A78B6"/>
    <w:p w14:paraId="1F47E3D4" w14:textId="77777777" w:rsidR="004A78B6" w:rsidRDefault="004A78B6" w:rsidP="004A78B6">
      <w:r>
        <w:t>Every Success</w:t>
      </w:r>
    </w:p>
    <w:p w14:paraId="23FBFDBB" w14:textId="77777777" w:rsidR="004A78B6" w:rsidRDefault="004A78B6" w:rsidP="004A78B6">
      <w:r>
        <w:t>Must Have</w:t>
      </w:r>
    </w:p>
    <w:p w14:paraId="1541ADE0" w14:textId="77777777" w:rsidR="004A78B6" w:rsidRDefault="004A78B6" w:rsidP="004A78B6">
      <w:r>
        <w:t>Criteria.</w:t>
      </w:r>
    </w:p>
    <w:p w14:paraId="13B83408" w14:textId="77777777" w:rsidR="004A78B6" w:rsidRDefault="004A78B6" w:rsidP="004A78B6"/>
    <w:p w14:paraId="1CB0DF97" w14:textId="77777777" w:rsidR="004A78B6" w:rsidRDefault="004A78B6" w:rsidP="004A78B6"/>
    <w:p w14:paraId="487E5EAD" w14:textId="77777777" w:rsidR="004A78B6" w:rsidRDefault="004A78B6" w:rsidP="004A78B6">
      <w:r>
        <w:t>UTSU-004</w:t>
      </w:r>
    </w:p>
    <w:p w14:paraId="3302DCE1" w14:textId="77777777" w:rsidR="004A78B6" w:rsidRDefault="004A78B6" w:rsidP="004A78B6"/>
    <w:p w14:paraId="0FE068E6" w14:textId="77777777" w:rsidR="004A78B6" w:rsidRDefault="004A78B6" w:rsidP="004A78B6">
      <w:r>
        <w:t>Every Success</w:t>
      </w:r>
    </w:p>
    <w:p w14:paraId="2F250C22" w14:textId="77777777" w:rsidR="004A78B6" w:rsidRDefault="004A78B6" w:rsidP="004A78B6">
      <w:r>
        <w:t>Must Have</w:t>
      </w:r>
    </w:p>
    <w:p w14:paraId="3B4F4041" w14:textId="77777777" w:rsidR="004A78B6" w:rsidRDefault="004A78B6" w:rsidP="004A78B6">
      <w:r>
        <w:t>Validation.</w:t>
      </w:r>
    </w:p>
    <w:p w14:paraId="6A60D786" w14:textId="77777777" w:rsidR="004A78B6" w:rsidRDefault="004A78B6" w:rsidP="004A78B6"/>
    <w:p w14:paraId="20392EAF" w14:textId="77777777" w:rsidR="004A78B6" w:rsidRDefault="004A78B6" w:rsidP="004A78B6"/>
    <w:p w14:paraId="4CC0C4D8" w14:textId="77777777" w:rsidR="004A78B6" w:rsidRDefault="004A78B6" w:rsidP="004A78B6">
      <w:r>
        <w:t>UTSU-005</w:t>
      </w:r>
    </w:p>
    <w:p w14:paraId="1A4C6112" w14:textId="77777777" w:rsidR="004A78B6" w:rsidRDefault="004A78B6" w:rsidP="004A78B6"/>
    <w:p w14:paraId="7F34B7C4" w14:textId="77777777" w:rsidR="004A78B6" w:rsidRDefault="004A78B6" w:rsidP="004A78B6">
      <w:r>
        <w:t>Every Success</w:t>
      </w:r>
    </w:p>
    <w:p w14:paraId="247ADE4E" w14:textId="77777777" w:rsidR="004A78B6" w:rsidRDefault="004A78B6" w:rsidP="004A78B6">
      <w:r>
        <w:t>Must Have</w:t>
      </w:r>
    </w:p>
    <w:p w14:paraId="18AF12CE" w14:textId="77777777" w:rsidR="004A78B6" w:rsidRDefault="004A78B6" w:rsidP="004A78B6">
      <w:r>
        <w:t>Recognition.</w:t>
      </w:r>
    </w:p>
    <w:p w14:paraId="0F7132B8" w14:textId="77777777" w:rsidR="004A78B6" w:rsidRDefault="004A78B6" w:rsidP="004A78B6"/>
    <w:p w14:paraId="04B37412" w14:textId="77777777" w:rsidR="004A78B6" w:rsidRDefault="004A78B6" w:rsidP="004A78B6"/>
    <w:p w14:paraId="737884FE" w14:textId="77777777" w:rsidR="004A78B6" w:rsidRDefault="004A78B6" w:rsidP="004A78B6">
      <w:r>
        <w:t>UTSU-006</w:t>
      </w:r>
    </w:p>
    <w:p w14:paraId="7192F5C9" w14:textId="77777777" w:rsidR="004A78B6" w:rsidRDefault="004A78B6" w:rsidP="004A78B6"/>
    <w:p w14:paraId="2DEC276B" w14:textId="77777777" w:rsidR="004A78B6" w:rsidRDefault="004A78B6" w:rsidP="004A78B6">
      <w:r>
        <w:t>Every Success</w:t>
      </w:r>
    </w:p>
    <w:p w14:paraId="57B0F00A" w14:textId="77777777" w:rsidR="004A78B6" w:rsidRDefault="004A78B6" w:rsidP="004A78B6">
      <w:r>
        <w:t>Must Be</w:t>
      </w:r>
    </w:p>
    <w:p w14:paraId="39F58401" w14:textId="77777777" w:rsidR="004A78B6" w:rsidRDefault="004A78B6" w:rsidP="004A78B6">
      <w:r>
        <w:t>Observable.</w:t>
      </w:r>
    </w:p>
    <w:p w14:paraId="1AD5E212" w14:textId="77777777" w:rsidR="004A78B6" w:rsidRDefault="004A78B6" w:rsidP="004A78B6"/>
    <w:p w14:paraId="1A4E9FDD" w14:textId="77777777" w:rsidR="004A78B6" w:rsidRDefault="004A78B6" w:rsidP="004A78B6"/>
    <w:p w14:paraId="55579429" w14:textId="77777777" w:rsidR="004A78B6" w:rsidRDefault="004A78B6" w:rsidP="004A78B6">
      <w:r>
        <w:t>UTSU-007</w:t>
      </w:r>
    </w:p>
    <w:p w14:paraId="1BDBCF8C" w14:textId="77777777" w:rsidR="004A78B6" w:rsidRDefault="004A78B6" w:rsidP="004A78B6"/>
    <w:p w14:paraId="5AB601DA" w14:textId="77777777" w:rsidR="004A78B6" w:rsidRDefault="004A78B6" w:rsidP="004A78B6">
      <w:r>
        <w:t>Every Success</w:t>
      </w:r>
    </w:p>
    <w:p w14:paraId="1371F9CA" w14:textId="77777777" w:rsidR="004A78B6" w:rsidRDefault="004A78B6" w:rsidP="004A78B6">
      <w:r>
        <w:t>Must Be</w:t>
      </w:r>
    </w:p>
    <w:p w14:paraId="16887BF3" w14:textId="77777777" w:rsidR="004A78B6" w:rsidRDefault="004A78B6" w:rsidP="004A78B6">
      <w:r>
        <w:t>Measurable.</w:t>
      </w:r>
    </w:p>
    <w:p w14:paraId="0D07CA49" w14:textId="77777777" w:rsidR="004A78B6" w:rsidRDefault="004A78B6" w:rsidP="004A78B6"/>
    <w:p w14:paraId="7EE7FE0D" w14:textId="77777777" w:rsidR="004A78B6" w:rsidRDefault="004A78B6" w:rsidP="004A78B6"/>
    <w:p w14:paraId="250A2705" w14:textId="77777777" w:rsidR="004A78B6" w:rsidRDefault="004A78B6" w:rsidP="004A78B6">
      <w:r>
        <w:t>UTSU-008</w:t>
      </w:r>
    </w:p>
    <w:p w14:paraId="1187ACAE" w14:textId="77777777" w:rsidR="004A78B6" w:rsidRDefault="004A78B6" w:rsidP="004A78B6"/>
    <w:p w14:paraId="1CF85C17" w14:textId="77777777" w:rsidR="004A78B6" w:rsidRDefault="004A78B6" w:rsidP="004A78B6">
      <w:r>
        <w:t>Every Success</w:t>
      </w:r>
    </w:p>
    <w:p w14:paraId="7EF19FC4" w14:textId="77777777" w:rsidR="004A78B6" w:rsidRDefault="004A78B6" w:rsidP="004A78B6">
      <w:r>
        <w:t>Must Be</w:t>
      </w:r>
    </w:p>
    <w:p w14:paraId="168B1200" w14:textId="77777777" w:rsidR="004A78B6" w:rsidRDefault="004A78B6" w:rsidP="004A78B6">
      <w:r>
        <w:t>Traceable.</w:t>
      </w:r>
    </w:p>
    <w:p w14:paraId="703E3DC6" w14:textId="77777777" w:rsidR="004A78B6" w:rsidRDefault="004A78B6" w:rsidP="004A78B6"/>
    <w:p w14:paraId="1ED4C27A" w14:textId="77777777" w:rsidR="004A78B6" w:rsidRDefault="004A78B6" w:rsidP="004A78B6"/>
    <w:p w14:paraId="63358B39" w14:textId="77777777" w:rsidR="004A78B6" w:rsidRDefault="004A78B6" w:rsidP="004A78B6">
      <w:r>
        <w:t>UTSU-009</w:t>
      </w:r>
    </w:p>
    <w:p w14:paraId="182AFFCC" w14:textId="77777777" w:rsidR="004A78B6" w:rsidRDefault="004A78B6" w:rsidP="004A78B6"/>
    <w:p w14:paraId="44A3F2C7" w14:textId="77777777" w:rsidR="004A78B6" w:rsidRDefault="004A78B6" w:rsidP="004A78B6">
      <w:r>
        <w:t>Every Success</w:t>
      </w:r>
    </w:p>
    <w:p w14:paraId="60A58293" w14:textId="77777777" w:rsidR="004A78B6" w:rsidRDefault="004A78B6" w:rsidP="004A78B6">
      <w:r>
        <w:t>Must Preserve</w:t>
      </w:r>
    </w:p>
    <w:p w14:paraId="488F29C7" w14:textId="77777777" w:rsidR="004A78B6" w:rsidRDefault="004A78B6" w:rsidP="004A78B6">
      <w:r>
        <w:t>Integrity.</w:t>
      </w:r>
    </w:p>
    <w:p w14:paraId="3742921B" w14:textId="77777777" w:rsidR="004A78B6" w:rsidRDefault="004A78B6" w:rsidP="004A78B6"/>
    <w:p w14:paraId="0FEBF558" w14:textId="77777777" w:rsidR="004A78B6" w:rsidRDefault="004A78B6" w:rsidP="004A78B6"/>
    <w:p w14:paraId="6A2FFB25" w14:textId="77777777" w:rsidR="004A78B6" w:rsidRDefault="004A78B6" w:rsidP="004A78B6">
      <w:r>
        <w:t>UTSU-010</w:t>
      </w:r>
    </w:p>
    <w:p w14:paraId="4DC2B3E6" w14:textId="77777777" w:rsidR="004A78B6" w:rsidRDefault="004A78B6" w:rsidP="004A78B6"/>
    <w:p w14:paraId="417C6941" w14:textId="77777777" w:rsidR="004A78B6" w:rsidRDefault="004A78B6" w:rsidP="004A78B6">
      <w:r>
        <w:t>Every Success</w:t>
      </w:r>
    </w:p>
    <w:p w14:paraId="5CDEAF43" w14:textId="77777777" w:rsidR="004A78B6" w:rsidRDefault="004A78B6" w:rsidP="004A78B6">
      <w:r>
        <w:t>Must Support</w:t>
      </w:r>
    </w:p>
    <w:p w14:paraId="65F69692" w14:textId="77777777" w:rsidR="004A78B6" w:rsidRDefault="004A78B6" w:rsidP="004A78B6">
      <w:r>
        <w:t>Improvement.</w:t>
      </w:r>
    </w:p>
    <w:p w14:paraId="3FFB5B32" w14:textId="77777777" w:rsidR="004A78B6" w:rsidRDefault="004A78B6" w:rsidP="004A78B6"/>
    <w:p w14:paraId="28E6662E" w14:textId="77777777" w:rsidR="004A78B6" w:rsidRDefault="004A78B6" w:rsidP="004A78B6"/>
    <w:p w14:paraId="29EAC476" w14:textId="77777777" w:rsidR="004A78B6" w:rsidRDefault="004A78B6" w:rsidP="004A78B6">
      <w:r>
        <w:t>UTSU-011</w:t>
      </w:r>
    </w:p>
    <w:p w14:paraId="2E7F9CDD" w14:textId="77777777" w:rsidR="004A78B6" w:rsidRDefault="004A78B6" w:rsidP="004A78B6"/>
    <w:p w14:paraId="70B19463" w14:textId="77777777" w:rsidR="004A78B6" w:rsidRDefault="004A78B6" w:rsidP="004A78B6">
      <w:r>
        <w:t>Every Success</w:t>
      </w:r>
    </w:p>
    <w:p w14:paraId="67968C74" w14:textId="77777777" w:rsidR="004A78B6" w:rsidRDefault="004A78B6" w:rsidP="004A78B6">
      <w:r>
        <w:t>Must Support</w:t>
      </w:r>
    </w:p>
    <w:p w14:paraId="15972CF6" w14:textId="77777777" w:rsidR="004A78B6" w:rsidRDefault="004A78B6" w:rsidP="004A78B6">
      <w:r>
        <w:t>Excellence.</w:t>
      </w:r>
    </w:p>
    <w:p w14:paraId="63A4A5A4" w14:textId="77777777" w:rsidR="004A78B6" w:rsidRDefault="004A78B6" w:rsidP="004A78B6"/>
    <w:p w14:paraId="3E738156" w14:textId="77777777" w:rsidR="004A78B6" w:rsidRDefault="004A78B6" w:rsidP="004A78B6"/>
    <w:p w14:paraId="70358446" w14:textId="77777777" w:rsidR="004A78B6" w:rsidRDefault="004A78B6" w:rsidP="004A78B6">
      <w:r>
        <w:t>UTSU-012</w:t>
      </w:r>
    </w:p>
    <w:p w14:paraId="50206EEF" w14:textId="77777777" w:rsidR="004A78B6" w:rsidRDefault="004A78B6" w:rsidP="004A78B6"/>
    <w:p w14:paraId="074CAA42" w14:textId="77777777" w:rsidR="004A78B6" w:rsidRDefault="004A78B6" w:rsidP="004A78B6">
      <w:r>
        <w:t>Every Success</w:t>
      </w:r>
    </w:p>
    <w:p w14:paraId="232C5AE1" w14:textId="77777777" w:rsidR="004A78B6" w:rsidRDefault="004A78B6" w:rsidP="004A78B6">
      <w:r>
        <w:t>Change Must Be</w:t>
      </w:r>
    </w:p>
    <w:p w14:paraId="77A7265A" w14:textId="77777777" w:rsidR="004A78B6" w:rsidRDefault="004A78B6" w:rsidP="004A78B6">
      <w:r>
        <w:t>Recorded.</w:t>
      </w:r>
    </w:p>
    <w:p w14:paraId="627748DF" w14:textId="77777777" w:rsidR="004A78B6" w:rsidRDefault="004A78B6" w:rsidP="004A78B6"/>
    <w:p w14:paraId="15338EB9" w14:textId="77777777" w:rsidR="004A78B6" w:rsidRDefault="004A78B6" w:rsidP="004A78B6"/>
    <w:p w14:paraId="75F6FE69" w14:textId="77777777" w:rsidR="004A78B6" w:rsidRDefault="004A78B6" w:rsidP="004A78B6">
      <w:r>
        <w:t>UTSU-013</w:t>
      </w:r>
    </w:p>
    <w:p w14:paraId="1F8AEC9F" w14:textId="77777777" w:rsidR="004A78B6" w:rsidRDefault="004A78B6" w:rsidP="004A78B6"/>
    <w:p w14:paraId="2FA44796" w14:textId="77777777" w:rsidR="004A78B6" w:rsidRDefault="004A78B6" w:rsidP="004A78B6">
      <w:r>
        <w:t>Every Success</w:t>
      </w:r>
    </w:p>
    <w:p w14:paraId="4C5B0555" w14:textId="77777777" w:rsidR="004A78B6" w:rsidRDefault="004A78B6" w:rsidP="004A78B6">
      <w:r>
        <w:t>System Must Be</w:t>
      </w:r>
    </w:p>
    <w:p w14:paraId="5AE85E6D" w14:textId="77777777" w:rsidR="004A78B6" w:rsidRDefault="004A78B6" w:rsidP="004A78B6">
      <w:r>
        <w:t>Governed.</w:t>
      </w:r>
    </w:p>
    <w:p w14:paraId="1F7B5F8E" w14:textId="77777777" w:rsidR="004A78B6" w:rsidRDefault="004A78B6" w:rsidP="004A78B6"/>
    <w:p w14:paraId="5B0D89E6" w14:textId="77777777" w:rsidR="004A78B6" w:rsidRDefault="004A78B6" w:rsidP="004A78B6"/>
    <w:p w14:paraId="3170290D" w14:textId="77777777" w:rsidR="004A78B6" w:rsidRDefault="004A78B6" w:rsidP="004A78B6">
      <w:r>
        <w:t>UTSU-014</w:t>
      </w:r>
    </w:p>
    <w:p w14:paraId="36E3B229" w14:textId="77777777" w:rsidR="004A78B6" w:rsidRDefault="004A78B6" w:rsidP="004A78B6"/>
    <w:p w14:paraId="5836B1F3" w14:textId="77777777" w:rsidR="004A78B6" w:rsidRDefault="004A78B6" w:rsidP="004A78B6">
      <w:r>
        <w:t>Every Success</w:t>
      </w:r>
    </w:p>
    <w:p w14:paraId="45559610" w14:textId="77777777" w:rsidR="004A78B6" w:rsidRDefault="004A78B6" w:rsidP="004A78B6">
      <w:r>
        <w:t>System Must Be</w:t>
      </w:r>
    </w:p>
    <w:p w14:paraId="7F6AB508" w14:textId="77777777" w:rsidR="004A78B6" w:rsidRDefault="004A78B6" w:rsidP="004A78B6">
      <w:r>
        <w:t>Certifiable.</w:t>
      </w:r>
    </w:p>
    <w:p w14:paraId="3BAFF036" w14:textId="77777777" w:rsidR="004A78B6" w:rsidRDefault="004A78B6" w:rsidP="004A78B6"/>
    <w:p w14:paraId="679F2EA4" w14:textId="77777777" w:rsidR="004A78B6" w:rsidRDefault="004A78B6" w:rsidP="004A78B6"/>
    <w:p w14:paraId="60CD406A" w14:textId="77777777" w:rsidR="004A78B6" w:rsidRDefault="004A78B6" w:rsidP="004A78B6">
      <w:r>
        <w:t>UTSU-015</w:t>
      </w:r>
    </w:p>
    <w:p w14:paraId="3D2CFF7F" w14:textId="77777777" w:rsidR="004A78B6" w:rsidRDefault="004A78B6" w:rsidP="004A78B6"/>
    <w:p w14:paraId="02526E94" w14:textId="77777777" w:rsidR="004A78B6" w:rsidRDefault="004A78B6" w:rsidP="004A78B6">
      <w:r>
        <w:t>No Success</w:t>
      </w:r>
    </w:p>
    <w:p w14:paraId="2F68C329" w14:textId="77777777" w:rsidR="004A78B6" w:rsidRDefault="004A78B6" w:rsidP="004A78B6">
      <w:r>
        <w:lastRenderedPageBreak/>
        <w:t>Authority Shall Exist</w:t>
      </w:r>
    </w:p>
    <w:p w14:paraId="6113D9DB" w14:textId="77777777" w:rsidR="004A78B6" w:rsidRDefault="004A78B6" w:rsidP="004A78B6">
      <w:r>
        <w:t>Outside</w:t>
      </w:r>
    </w:p>
    <w:p w14:paraId="51998EDC" w14:textId="77777777" w:rsidR="004A78B6" w:rsidRDefault="004A78B6" w:rsidP="004A78B6">
      <w:r>
        <w:t>Constitutional</w:t>
      </w:r>
    </w:p>
    <w:p w14:paraId="0B0A61C5" w14:textId="77777777" w:rsidR="004A78B6" w:rsidRDefault="004A78B6" w:rsidP="004A78B6">
      <w:r>
        <w:t>Authority.</w:t>
      </w:r>
    </w:p>
    <w:p w14:paraId="28557FDC" w14:textId="77777777" w:rsidR="004A78B6" w:rsidRDefault="004A78B6" w:rsidP="004A78B6"/>
    <w:p w14:paraId="7316E4B9" w14:textId="77777777" w:rsidR="004A78B6" w:rsidRDefault="004A78B6" w:rsidP="004A78B6"/>
    <w:p w14:paraId="50518A30" w14:textId="77777777" w:rsidR="004A78B6" w:rsidRDefault="004A78B6" w:rsidP="004A78B6"/>
    <w:p w14:paraId="632F2C60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C65005" w14:textId="77777777" w:rsidR="004A78B6" w:rsidRDefault="004A78B6" w:rsidP="004A78B6">
      <w:r>
        <w:t>3. SUCCESS ONTOLOGY</w:t>
      </w:r>
    </w:p>
    <w:p w14:paraId="09F88DF0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69D38E" w14:textId="77777777" w:rsidR="004A78B6" w:rsidRDefault="004A78B6" w:rsidP="004A78B6"/>
    <w:p w14:paraId="39E5BE3C" w14:textId="77777777" w:rsidR="004A78B6" w:rsidRDefault="004A78B6" w:rsidP="004A78B6">
      <w:r>
        <w:t>Root Domains</w:t>
      </w:r>
    </w:p>
    <w:p w14:paraId="3DBFE0DC" w14:textId="77777777" w:rsidR="004A78B6" w:rsidRDefault="004A78B6" w:rsidP="004A78B6"/>
    <w:p w14:paraId="05222254" w14:textId="77777777" w:rsidR="004A78B6" w:rsidRDefault="004A78B6" w:rsidP="004A78B6">
      <w:r>
        <w:t>Success</w:t>
      </w:r>
    </w:p>
    <w:p w14:paraId="098BB228" w14:textId="77777777" w:rsidR="004A78B6" w:rsidRDefault="004A78B6" w:rsidP="004A78B6"/>
    <w:p w14:paraId="4F3E6081" w14:textId="77777777" w:rsidR="004A78B6" w:rsidRDefault="004A78B6" w:rsidP="004A78B6">
      <w:r>
        <w:t>Victory</w:t>
      </w:r>
    </w:p>
    <w:p w14:paraId="270902A4" w14:textId="77777777" w:rsidR="004A78B6" w:rsidRDefault="004A78B6" w:rsidP="004A78B6"/>
    <w:p w14:paraId="1FB715E3" w14:textId="77777777" w:rsidR="004A78B6" w:rsidRDefault="004A78B6" w:rsidP="004A78B6">
      <w:r>
        <w:t>Fulfillment</w:t>
      </w:r>
    </w:p>
    <w:p w14:paraId="4DCF63CE" w14:textId="77777777" w:rsidR="004A78B6" w:rsidRDefault="004A78B6" w:rsidP="004A78B6"/>
    <w:p w14:paraId="2834B479" w14:textId="77777777" w:rsidR="004A78B6" w:rsidRDefault="004A78B6" w:rsidP="004A78B6">
      <w:r>
        <w:t>Excellence</w:t>
      </w:r>
    </w:p>
    <w:p w14:paraId="08FC493F" w14:textId="77777777" w:rsidR="004A78B6" w:rsidRDefault="004A78B6" w:rsidP="004A78B6"/>
    <w:p w14:paraId="5192ADB5" w14:textId="77777777" w:rsidR="004A78B6" w:rsidRDefault="004A78B6" w:rsidP="004A78B6">
      <w:r>
        <w:t>Achievement</w:t>
      </w:r>
    </w:p>
    <w:p w14:paraId="031EDEF6" w14:textId="77777777" w:rsidR="004A78B6" w:rsidRDefault="004A78B6" w:rsidP="004A78B6"/>
    <w:p w14:paraId="525C2D8D" w14:textId="77777777" w:rsidR="004A78B6" w:rsidRDefault="004A78B6" w:rsidP="004A78B6">
      <w:r>
        <w:t>Recognition</w:t>
      </w:r>
    </w:p>
    <w:p w14:paraId="354C5E2E" w14:textId="77777777" w:rsidR="004A78B6" w:rsidRDefault="004A78B6" w:rsidP="004A78B6"/>
    <w:p w14:paraId="4DC5E107" w14:textId="77777777" w:rsidR="004A78B6" w:rsidRDefault="004A78B6" w:rsidP="004A78B6">
      <w:r>
        <w:t>Validation</w:t>
      </w:r>
    </w:p>
    <w:p w14:paraId="3B56ACF9" w14:textId="77777777" w:rsidR="004A78B6" w:rsidRDefault="004A78B6" w:rsidP="004A78B6"/>
    <w:p w14:paraId="0736A7B9" w14:textId="77777777" w:rsidR="004A78B6" w:rsidRDefault="004A78B6" w:rsidP="004A78B6">
      <w:r>
        <w:t>Objective</w:t>
      </w:r>
    </w:p>
    <w:p w14:paraId="56CD20D3" w14:textId="77777777" w:rsidR="004A78B6" w:rsidRDefault="004A78B6" w:rsidP="004A78B6"/>
    <w:p w14:paraId="16711679" w14:textId="77777777" w:rsidR="004A78B6" w:rsidRDefault="004A78B6" w:rsidP="004A78B6">
      <w:r>
        <w:t>Criteria</w:t>
      </w:r>
    </w:p>
    <w:p w14:paraId="0B77CEF1" w14:textId="77777777" w:rsidR="004A78B6" w:rsidRDefault="004A78B6" w:rsidP="004A78B6"/>
    <w:p w14:paraId="0E4AA2C2" w14:textId="77777777" w:rsidR="004A78B6" w:rsidRDefault="004A78B6" w:rsidP="004A78B6">
      <w:r>
        <w:t>Measurement</w:t>
      </w:r>
    </w:p>
    <w:p w14:paraId="6052B096" w14:textId="77777777" w:rsidR="004A78B6" w:rsidRDefault="004A78B6" w:rsidP="004A78B6"/>
    <w:p w14:paraId="5F4D489A" w14:textId="77777777" w:rsidR="004A78B6" w:rsidRDefault="004A78B6" w:rsidP="004A78B6">
      <w:r>
        <w:t>Improvement</w:t>
      </w:r>
    </w:p>
    <w:p w14:paraId="32E71B2E" w14:textId="77777777" w:rsidR="004A78B6" w:rsidRDefault="004A78B6" w:rsidP="004A78B6"/>
    <w:p w14:paraId="670A8861" w14:textId="77777777" w:rsidR="004A78B6" w:rsidRDefault="004A78B6" w:rsidP="004A78B6">
      <w:r>
        <w:t>Governance</w:t>
      </w:r>
    </w:p>
    <w:p w14:paraId="1A1ED4D2" w14:textId="77777777" w:rsidR="004A78B6" w:rsidRDefault="004A78B6" w:rsidP="004A78B6"/>
    <w:p w14:paraId="2BD73F20" w14:textId="77777777" w:rsidR="004A78B6" w:rsidRDefault="004A78B6" w:rsidP="004A78B6">
      <w:r>
        <w:t>Compliance</w:t>
      </w:r>
    </w:p>
    <w:p w14:paraId="7B9D895C" w14:textId="77777777" w:rsidR="004A78B6" w:rsidRDefault="004A78B6" w:rsidP="004A78B6"/>
    <w:p w14:paraId="65AB8D59" w14:textId="77777777" w:rsidR="004A78B6" w:rsidRDefault="004A78B6" w:rsidP="004A78B6">
      <w:r>
        <w:t>Certification</w:t>
      </w:r>
    </w:p>
    <w:p w14:paraId="015A8400" w14:textId="77777777" w:rsidR="004A78B6" w:rsidRDefault="004A78B6" w:rsidP="004A78B6"/>
    <w:p w14:paraId="0886A05C" w14:textId="77777777" w:rsidR="004A78B6" w:rsidRDefault="004A78B6" w:rsidP="004A78B6">
      <w:r>
        <w:t>Evolution</w:t>
      </w:r>
    </w:p>
    <w:p w14:paraId="2FC2B148" w14:textId="77777777" w:rsidR="004A78B6" w:rsidRDefault="004A78B6" w:rsidP="004A78B6"/>
    <w:p w14:paraId="5B17DD8D" w14:textId="77777777" w:rsidR="004A78B6" w:rsidRDefault="004A78B6" w:rsidP="004A78B6"/>
    <w:p w14:paraId="3D9B49DE" w14:textId="77777777" w:rsidR="004A78B6" w:rsidRDefault="004A78B6" w:rsidP="004A78B6">
      <w:r>
        <w:t>Universal Success Structure</w:t>
      </w:r>
    </w:p>
    <w:p w14:paraId="096DB181" w14:textId="77777777" w:rsidR="004A78B6" w:rsidRDefault="004A78B6" w:rsidP="004A78B6"/>
    <w:p w14:paraId="503F4BE6" w14:textId="77777777" w:rsidR="004A78B6" w:rsidRDefault="004A78B6" w:rsidP="004A78B6">
      <w:r>
        <w:t>Success</w:t>
      </w:r>
    </w:p>
    <w:p w14:paraId="274F8C93" w14:textId="77777777" w:rsidR="004A78B6" w:rsidRDefault="004A78B6" w:rsidP="004A78B6"/>
    <w:p w14:paraId="31D0AAF6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Success ID</w:t>
      </w:r>
    </w:p>
    <w:p w14:paraId="2D3B64C1" w14:textId="77777777" w:rsidR="004A78B6" w:rsidRDefault="004A78B6" w:rsidP="004A78B6"/>
    <w:p w14:paraId="5A94FB3B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Objective Definition</w:t>
      </w:r>
    </w:p>
    <w:p w14:paraId="2076EC57" w14:textId="77777777" w:rsidR="004A78B6" w:rsidRDefault="004A78B6" w:rsidP="004A78B6"/>
    <w:p w14:paraId="0D557A49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Criteria Model</w:t>
      </w:r>
    </w:p>
    <w:p w14:paraId="2340EA3C" w14:textId="77777777" w:rsidR="004A78B6" w:rsidRDefault="004A78B6" w:rsidP="004A78B6"/>
    <w:p w14:paraId="0C66BD9E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Validation Structure</w:t>
      </w:r>
    </w:p>
    <w:p w14:paraId="5C850441" w14:textId="77777777" w:rsidR="004A78B6" w:rsidRDefault="004A78B6" w:rsidP="004A78B6"/>
    <w:p w14:paraId="760111BE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Recognition Framework</w:t>
      </w:r>
    </w:p>
    <w:p w14:paraId="2212A7F4" w14:textId="77777777" w:rsidR="004A78B6" w:rsidRDefault="004A78B6" w:rsidP="004A78B6"/>
    <w:p w14:paraId="40C1EDC5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Achievement History</w:t>
      </w:r>
    </w:p>
    <w:p w14:paraId="6ACB65E5" w14:textId="77777777" w:rsidR="004A78B6" w:rsidRDefault="004A78B6" w:rsidP="004A78B6"/>
    <w:p w14:paraId="1810FF66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Excellence Record</w:t>
      </w:r>
    </w:p>
    <w:p w14:paraId="5F22B39C" w14:textId="77777777" w:rsidR="004A78B6" w:rsidRDefault="004A78B6" w:rsidP="004A78B6"/>
    <w:p w14:paraId="5151536B" w14:textId="77777777" w:rsidR="004A78B6" w:rsidRDefault="004A78B6" w:rsidP="004A78B6">
      <w:r>
        <w:t xml:space="preserve">      └── Certification Status</w:t>
      </w:r>
    </w:p>
    <w:p w14:paraId="37FA115B" w14:textId="77777777" w:rsidR="004A78B6" w:rsidRDefault="004A78B6" w:rsidP="004A78B6"/>
    <w:p w14:paraId="0F788F9A" w14:textId="77777777" w:rsidR="004A78B6" w:rsidRDefault="004A78B6" w:rsidP="004A78B6"/>
    <w:p w14:paraId="1F29BB9F" w14:textId="77777777" w:rsidR="004A78B6" w:rsidRDefault="004A78B6" w:rsidP="004A78B6"/>
    <w:p w14:paraId="1F0F90D7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3445EC" w14:textId="77777777" w:rsidR="004A78B6" w:rsidRDefault="004A78B6" w:rsidP="004A78B6">
      <w:r>
        <w:t>4. SUCCESS TAXONOMY</w:t>
      </w:r>
    </w:p>
    <w:p w14:paraId="776B42F3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F46AC5" w14:textId="77777777" w:rsidR="004A78B6" w:rsidRDefault="004A78B6" w:rsidP="004A78B6"/>
    <w:p w14:paraId="03B10992" w14:textId="77777777" w:rsidR="004A78B6" w:rsidRDefault="004A78B6" w:rsidP="004A78B6">
      <w:r>
        <w:t>Category 1</w:t>
      </w:r>
    </w:p>
    <w:p w14:paraId="39C8DF23" w14:textId="77777777" w:rsidR="004A78B6" w:rsidRDefault="004A78B6" w:rsidP="004A78B6"/>
    <w:p w14:paraId="6A2504EC" w14:textId="77777777" w:rsidR="004A78B6" w:rsidRDefault="004A78B6" w:rsidP="004A78B6">
      <w:r>
        <w:t>Physical Success</w:t>
      </w:r>
    </w:p>
    <w:p w14:paraId="293ACF51" w14:textId="77777777" w:rsidR="004A78B6" w:rsidRDefault="004A78B6" w:rsidP="004A78B6"/>
    <w:p w14:paraId="50301A63" w14:textId="77777777" w:rsidR="004A78B6" w:rsidRDefault="004A78B6" w:rsidP="004A78B6">
      <w:r>
        <w:t>Digital Success</w:t>
      </w:r>
    </w:p>
    <w:p w14:paraId="60711823" w14:textId="77777777" w:rsidR="004A78B6" w:rsidRDefault="004A78B6" w:rsidP="004A78B6"/>
    <w:p w14:paraId="6DB7DE30" w14:textId="77777777" w:rsidR="004A78B6" w:rsidRDefault="004A78B6" w:rsidP="004A78B6">
      <w:r>
        <w:t>Virtual Success</w:t>
      </w:r>
    </w:p>
    <w:p w14:paraId="41D3D1B8" w14:textId="77777777" w:rsidR="004A78B6" w:rsidRDefault="004A78B6" w:rsidP="004A78B6"/>
    <w:p w14:paraId="76216A77" w14:textId="77777777" w:rsidR="004A78B6" w:rsidRDefault="004A78B6" w:rsidP="004A78B6">
      <w:r>
        <w:t>Conceptual Success</w:t>
      </w:r>
    </w:p>
    <w:p w14:paraId="7AFE4346" w14:textId="77777777" w:rsidR="004A78B6" w:rsidRDefault="004A78B6" w:rsidP="004A78B6"/>
    <w:p w14:paraId="0767D1CA" w14:textId="77777777" w:rsidR="004A78B6" w:rsidRDefault="004A78B6" w:rsidP="004A78B6">
      <w:r>
        <w:t>Civilizational Success</w:t>
      </w:r>
    </w:p>
    <w:p w14:paraId="34E7E184" w14:textId="77777777" w:rsidR="004A78B6" w:rsidRDefault="004A78B6" w:rsidP="004A78B6"/>
    <w:p w14:paraId="3EC34218" w14:textId="77777777" w:rsidR="004A78B6" w:rsidRDefault="004A78B6" w:rsidP="004A78B6"/>
    <w:p w14:paraId="63CB74F3" w14:textId="77777777" w:rsidR="004A78B6" w:rsidRDefault="004A78B6" w:rsidP="004A78B6">
      <w:r>
        <w:t>Category 2</w:t>
      </w:r>
    </w:p>
    <w:p w14:paraId="0F526D24" w14:textId="77777777" w:rsidR="004A78B6" w:rsidRDefault="004A78B6" w:rsidP="004A78B6"/>
    <w:p w14:paraId="6831AFE7" w14:textId="77777777" w:rsidR="004A78B6" w:rsidRDefault="004A78B6" w:rsidP="004A78B6">
      <w:r>
        <w:t>Observed Success</w:t>
      </w:r>
    </w:p>
    <w:p w14:paraId="5536291A" w14:textId="77777777" w:rsidR="004A78B6" w:rsidRDefault="004A78B6" w:rsidP="004A78B6"/>
    <w:p w14:paraId="19D3B1C6" w14:textId="77777777" w:rsidR="004A78B6" w:rsidRDefault="004A78B6" w:rsidP="004A78B6">
      <w:r>
        <w:t>Measured Success</w:t>
      </w:r>
    </w:p>
    <w:p w14:paraId="6957BEE9" w14:textId="77777777" w:rsidR="004A78B6" w:rsidRDefault="004A78B6" w:rsidP="004A78B6"/>
    <w:p w14:paraId="6643E382" w14:textId="77777777" w:rsidR="004A78B6" w:rsidRDefault="004A78B6" w:rsidP="004A78B6">
      <w:r>
        <w:t>Defined Success</w:t>
      </w:r>
    </w:p>
    <w:p w14:paraId="557BDD86" w14:textId="77777777" w:rsidR="004A78B6" w:rsidRDefault="004A78B6" w:rsidP="004A78B6"/>
    <w:p w14:paraId="0BEE3BB8" w14:textId="77777777" w:rsidR="004A78B6" w:rsidRDefault="004A78B6" w:rsidP="004A78B6">
      <w:r>
        <w:t>Validated Success</w:t>
      </w:r>
    </w:p>
    <w:p w14:paraId="4D75B3BF" w14:textId="77777777" w:rsidR="004A78B6" w:rsidRDefault="004A78B6" w:rsidP="004A78B6"/>
    <w:p w14:paraId="377D7F2D" w14:textId="77777777" w:rsidR="004A78B6" w:rsidRDefault="004A78B6" w:rsidP="004A78B6">
      <w:r>
        <w:t>Certified Success</w:t>
      </w:r>
    </w:p>
    <w:p w14:paraId="6484C48D" w14:textId="77777777" w:rsidR="004A78B6" w:rsidRDefault="004A78B6" w:rsidP="004A78B6"/>
    <w:p w14:paraId="547541F1" w14:textId="77777777" w:rsidR="004A78B6" w:rsidRDefault="004A78B6" w:rsidP="004A78B6"/>
    <w:p w14:paraId="316FA9E5" w14:textId="77777777" w:rsidR="004A78B6" w:rsidRDefault="004A78B6" w:rsidP="004A78B6">
      <w:r>
        <w:t>Category 3</w:t>
      </w:r>
    </w:p>
    <w:p w14:paraId="23D58CE3" w14:textId="77777777" w:rsidR="004A78B6" w:rsidRDefault="004A78B6" w:rsidP="004A78B6"/>
    <w:p w14:paraId="528A9A02" w14:textId="77777777" w:rsidR="004A78B6" w:rsidRDefault="004A78B6" w:rsidP="004A78B6">
      <w:r>
        <w:t>Static Success</w:t>
      </w:r>
    </w:p>
    <w:p w14:paraId="2A432BC0" w14:textId="77777777" w:rsidR="004A78B6" w:rsidRDefault="004A78B6" w:rsidP="004A78B6"/>
    <w:p w14:paraId="6DF2233D" w14:textId="77777777" w:rsidR="004A78B6" w:rsidRDefault="004A78B6" w:rsidP="004A78B6">
      <w:r>
        <w:t>Dynamic Success</w:t>
      </w:r>
    </w:p>
    <w:p w14:paraId="7D3EC7BA" w14:textId="77777777" w:rsidR="004A78B6" w:rsidRDefault="004A78B6" w:rsidP="004A78B6"/>
    <w:p w14:paraId="6C81326A" w14:textId="77777777" w:rsidR="004A78B6" w:rsidRDefault="004A78B6" w:rsidP="004A78B6">
      <w:r>
        <w:t>Adaptive Success</w:t>
      </w:r>
    </w:p>
    <w:p w14:paraId="3377F27C" w14:textId="77777777" w:rsidR="004A78B6" w:rsidRDefault="004A78B6" w:rsidP="004A78B6"/>
    <w:p w14:paraId="1B9E6121" w14:textId="77777777" w:rsidR="004A78B6" w:rsidRDefault="004A78B6" w:rsidP="004A78B6">
      <w:r>
        <w:t>Evolutionary Success</w:t>
      </w:r>
    </w:p>
    <w:p w14:paraId="2600FFEA" w14:textId="77777777" w:rsidR="004A78B6" w:rsidRDefault="004A78B6" w:rsidP="004A78B6"/>
    <w:p w14:paraId="0F666E15" w14:textId="77777777" w:rsidR="004A78B6" w:rsidRDefault="004A78B6" w:rsidP="004A78B6">
      <w:r>
        <w:t>Universal Success</w:t>
      </w:r>
    </w:p>
    <w:p w14:paraId="6799C656" w14:textId="77777777" w:rsidR="004A78B6" w:rsidRDefault="004A78B6" w:rsidP="004A78B6"/>
    <w:p w14:paraId="115ABF9D" w14:textId="77777777" w:rsidR="004A78B6" w:rsidRDefault="004A78B6" w:rsidP="004A78B6"/>
    <w:p w14:paraId="6175B2DD" w14:textId="77777777" w:rsidR="004A78B6" w:rsidRDefault="004A78B6" w:rsidP="004A78B6">
      <w:r>
        <w:t>Category 4</w:t>
      </w:r>
    </w:p>
    <w:p w14:paraId="7B5BB767" w14:textId="77777777" w:rsidR="004A78B6" w:rsidRDefault="004A78B6" w:rsidP="004A78B6"/>
    <w:p w14:paraId="0897D292" w14:textId="77777777" w:rsidR="004A78B6" w:rsidRDefault="004A78B6" w:rsidP="004A78B6">
      <w:r>
        <w:t>Individual Success</w:t>
      </w:r>
    </w:p>
    <w:p w14:paraId="4375F0F3" w14:textId="77777777" w:rsidR="004A78B6" w:rsidRDefault="004A78B6" w:rsidP="004A78B6"/>
    <w:p w14:paraId="1EA95FD0" w14:textId="77777777" w:rsidR="004A78B6" w:rsidRDefault="004A78B6" w:rsidP="004A78B6">
      <w:r>
        <w:t>Collective Success</w:t>
      </w:r>
    </w:p>
    <w:p w14:paraId="62CD779E" w14:textId="77777777" w:rsidR="004A78B6" w:rsidRDefault="004A78B6" w:rsidP="004A78B6"/>
    <w:p w14:paraId="7F72C60E" w14:textId="77777777" w:rsidR="004A78B6" w:rsidRDefault="004A78B6" w:rsidP="004A78B6">
      <w:r>
        <w:t>System Success</w:t>
      </w:r>
    </w:p>
    <w:p w14:paraId="7125093C" w14:textId="77777777" w:rsidR="004A78B6" w:rsidRDefault="004A78B6" w:rsidP="004A78B6"/>
    <w:p w14:paraId="34E03045" w14:textId="77777777" w:rsidR="004A78B6" w:rsidRDefault="004A78B6" w:rsidP="004A78B6">
      <w:r>
        <w:t>Network Success</w:t>
      </w:r>
    </w:p>
    <w:p w14:paraId="17A88915" w14:textId="77777777" w:rsidR="004A78B6" w:rsidRDefault="004A78B6" w:rsidP="004A78B6"/>
    <w:p w14:paraId="379F9F14" w14:textId="77777777" w:rsidR="004A78B6" w:rsidRDefault="004A78B6" w:rsidP="004A78B6">
      <w:r>
        <w:t>Universal Success</w:t>
      </w:r>
    </w:p>
    <w:p w14:paraId="01A6A1CE" w14:textId="77777777" w:rsidR="004A78B6" w:rsidRDefault="004A78B6" w:rsidP="004A78B6"/>
    <w:p w14:paraId="7099FFA6" w14:textId="77777777" w:rsidR="004A78B6" w:rsidRDefault="004A78B6" w:rsidP="004A78B6"/>
    <w:p w14:paraId="5EF17CC3" w14:textId="77777777" w:rsidR="004A78B6" w:rsidRDefault="004A78B6" w:rsidP="004A78B6">
      <w:r>
        <w:t>Category 5</w:t>
      </w:r>
    </w:p>
    <w:p w14:paraId="714C3B00" w14:textId="77777777" w:rsidR="004A78B6" w:rsidRDefault="004A78B6" w:rsidP="004A78B6"/>
    <w:p w14:paraId="14805A00" w14:textId="77777777" w:rsidR="004A78B6" w:rsidRDefault="004A78B6" w:rsidP="004A78B6">
      <w:r>
        <w:t>Potential Success</w:t>
      </w:r>
    </w:p>
    <w:p w14:paraId="1B09742A" w14:textId="77777777" w:rsidR="004A78B6" w:rsidRDefault="004A78B6" w:rsidP="004A78B6"/>
    <w:p w14:paraId="54BA31A5" w14:textId="77777777" w:rsidR="004A78B6" w:rsidRDefault="004A78B6" w:rsidP="004A78B6">
      <w:r>
        <w:t>Realized Success</w:t>
      </w:r>
    </w:p>
    <w:p w14:paraId="060F5E3D" w14:textId="77777777" w:rsidR="004A78B6" w:rsidRDefault="004A78B6" w:rsidP="004A78B6"/>
    <w:p w14:paraId="169EEEBA" w14:textId="77777777" w:rsidR="004A78B6" w:rsidRDefault="004A78B6" w:rsidP="004A78B6">
      <w:r>
        <w:t>Persistent Success</w:t>
      </w:r>
    </w:p>
    <w:p w14:paraId="6A39219F" w14:textId="77777777" w:rsidR="004A78B6" w:rsidRDefault="004A78B6" w:rsidP="004A78B6"/>
    <w:p w14:paraId="2CCBB89D" w14:textId="77777777" w:rsidR="004A78B6" w:rsidRDefault="004A78B6" w:rsidP="004A78B6">
      <w:r>
        <w:t>Governed Success</w:t>
      </w:r>
    </w:p>
    <w:p w14:paraId="1E762F70" w14:textId="77777777" w:rsidR="004A78B6" w:rsidRDefault="004A78B6" w:rsidP="004A78B6"/>
    <w:p w14:paraId="37068B58" w14:textId="77777777" w:rsidR="004A78B6" w:rsidRDefault="004A78B6" w:rsidP="004A78B6">
      <w:r>
        <w:t>Constitutional Success</w:t>
      </w:r>
    </w:p>
    <w:p w14:paraId="111C7687" w14:textId="77777777" w:rsidR="004A78B6" w:rsidRDefault="004A78B6" w:rsidP="004A78B6"/>
    <w:p w14:paraId="0BFBDE6E" w14:textId="77777777" w:rsidR="004A78B6" w:rsidRDefault="004A78B6" w:rsidP="004A78B6"/>
    <w:p w14:paraId="5890DD14" w14:textId="77777777" w:rsidR="004A78B6" w:rsidRDefault="004A78B6" w:rsidP="004A78B6"/>
    <w:p w14:paraId="487E2E2B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BE02A9" w14:textId="77777777" w:rsidR="004A78B6" w:rsidRDefault="004A78B6" w:rsidP="004A78B6">
      <w:r>
        <w:t>5. SUCCESS REGISTRY ENGINE</w:t>
      </w:r>
    </w:p>
    <w:p w14:paraId="3378DB79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886EC6" w14:textId="77777777" w:rsidR="004A78B6" w:rsidRDefault="004A78B6" w:rsidP="004A78B6"/>
    <w:p w14:paraId="130E7627" w14:textId="77777777" w:rsidR="004A78B6" w:rsidRDefault="004A78B6" w:rsidP="004A78B6">
      <w:r>
        <w:t>Time Component</w:t>
      </w:r>
    </w:p>
    <w:p w14:paraId="2CD76FF0" w14:textId="77777777" w:rsidR="004A78B6" w:rsidRDefault="004A78B6" w:rsidP="004A78B6"/>
    <w:p w14:paraId="5FEE25C0" w14:textId="77777777" w:rsidR="004A78B6" w:rsidRDefault="004A78B6" w:rsidP="004A78B6">
      <w:r>
        <w:t>UCOS-TME-177001</w:t>
      </w:r>
    </w:p>
    <w:p w14:paraId="4E2B0F3D" w14:textId="77777777" w:rsidR="004A78B6" w:rsidRDefault="004A78B6" w:rsidP="004A78B6"/>
    <w:p w14:paraId="64F484DA" w14:textId="77777777" w:rsidR="004A78B6" w:rsidRDefault="004A78B6" w:rsidP="004A78B6"/>
    <w:p w14:paraId="13999C67" w14:textId="77777777" w:rsidR="004A78B6" w:rsidRDefault="004A78B6" w:rsidP="004A78B6">
      <w:r>
        <w:t>Purpose</w:t>
      </w:r>
    </w:p>
    <w:p w14:paraId="0711E2E7" w14:textId="77777777" w:rsidR="004A78B6" w:rsidRDefault="004A78B6" w:rsidP="004A78B6"/>
    <w:p w14:paraId="543A7655" w14:textId="77777777" w:rsidR="004A78B6" w:rsidRDefault="004A78B6" w:rsidP="004A78B6">
      <w:r>
        <w:t>Maintain authoritative</w:t>
      </w:r>
    </w:p>
    <w:p w14:paraId="61DA807B" w14:textId="77777777" w:rsidR="004A78B6" w:rsidRDefault="004A78B6" w:rsidP="004A78B6">
      <w:r>
        <w:t>registration and</w:t>
      </w:r>
    </w:p>
    <w:p w14:paraId="167FD437" w14:textId="77777777" w:rsidR="004A78B6" w:rsidRDefault="004A78B6" w:rsidP="004A78B6">
      <w:r>
        <w:t>lifecycle management</w:t>
      </w:r>
    </w:p>
    <w:p w14:paraId="40FCFA2D" w14:textId="77777777" w:rsidR="004A78B6" w:rsidRDefault="004A78B6" w:rsidP="004A78B6">
      <w:r>
        <w:t>of successes,</w:t>
      </w:r>
    </w:p>
    <w:p w14:paraId="44167307" w14:textId="77777777" w:rsidR="004A78B6" w:rsidRDefault="004A78B6" w:rsidP="004A78B6">
      <w:r>
        <w:t>victory structures,</w:t>
      </w:r>
    </w:p>
    <w:p w14:paraId="2C47B5DA" w14:textId="77777777" w:rsidR="004A78B6" w:rsidRDefault="004A78B6" w:rsidP="004A78B6">
      <w:r>
        <w:t>validation records</w:t>
      </w:r>
    </w:p>
    <w:p w14:paraId="56182BA9" w14:textId="77777777" w:rsidR="004A78B6" w:rsidRDefault="004A78B6" w:rsidP="004A78B6">
      <w:r>
        <w:t>and excellence</w:t>
      </w:r>
    </w:p>
    <w:p w14:paraId="784FC676" w14:textId="77777777" w:rsidR="004A78B6" w:rsidRDefault="004A78B6" w:rsidP="004A78B6">
      <w:r>
        <w:t>frameworks.</w:t>
      </w:r>
    </w:p>
    <w:p w14:paraId="277D956E" w14:textId="77777777" w:rsidR="004A78B6" w:rsidRDefault="004A78B6" w:rsidP="004A78B6"/>
    <w:p w14:paraId="17DA5A7B" w14:textId="77777777" w:rsidR="004A78B6" w:rsidRDefault="004A78B6" w:rsidP="004A78B6"/>
    <w:p w14:paraId="2ECDD908" w14:textId="77777777" w:rsidR="004A78B6" w:rsidRDefault="004A78B6" w:rsidP="004A78B6">
      <w:r>
        <w:t>Capabilities</w:t>
      </w:r>
    </w:p>
    <w:p w14:paraId="2A0BD229" w14:textId="77777777" w:rsidR="004A78B6" w:rsidRDefault="004A78B6" w:rsidP="004A78B6"/>
    <w:p w14:paraId="228A48F6" w14:textId="77777777" w:rsidR="004A78B6" w:rsidRDefault="004A78B6" w:rsidP="004A78B6">
      <w:r>
        <w:t>Success Registration</w:t>
      </w:r>
    </w:p>
    <w:p w14:paraId="2E1DC595" w14:textId="77777777" w:rsidR="004A78B6" w:rsidRDefault="004A78B6" w:rsidP="004A78B6"/>
    <w:p w14:paraId="4731B228" w14:textId="77777777" w:rsidR="004A78B6" w:rsidRDefault="004A78B6" w:rsidP="004A78B6">
      <w:r>
        <w:t>Objective Mapping</w:t>
      </w:r>
    </w:p>
    <w:p w14:paraId="588C77E1" w14:textId="77777777" w:rsidR="004A78B6" w:rsidRDefault="004A78B6" w:rsidP="004A78B6"/>
    <w:p w14:paraId="1FDFDA4B" w14:textId="77777777" w:rsidR="004A78B6" w:rsidRDefault="004A78B6" w:rsidP="004A78B6">
      <w:r>
        <w:t>Criteria Tracking</w:t>
      </w:r>
    </w:p>
    <w:p w14:paraId="69C623C5" w14:textId="77777777" w:rsidR="004A78B6" w:rsidRDefault="004A78B6" w:rsidP="004A78B6"/>
    <w:p w14:paraId="71572311" w14:textId="77777777" w:rsidR="004A78B6" w:rsidRDefault="004A78B6" w:rsidP="004A78B6">
      <w:r>
        <w:t>Validation Recording</w:t>
      </w:r>
    </w:p>
    <w:p w14:paraId="36E92F99" w14:textId="77777777" w:rsidR="004A78B6" w:rsidRDefault="004A78B6" w:rsidP="004A78B6"/>
    <w:p w14:paraId="2AD3D421" w14:textId="77777777" w:rsidR="004A78B6" w:rsidRDefault="004A78B6" w:rsidP="004A78B6">
      <w:r>
        <w:t>Recognition Management</w:t>
      </w:r>
    </w:p>
    <w:p w14:paraId="1B7DBDC6" w14:textId="77777777" w:rsidR="004A78B6" w:rsidRDefault="004A78B6" w:rsidP="004A78B6"/>
    <w:p w14:paraId="41E608DB" w14:textId="77777777" w:rsidR="004A78B6" w:rsidRDefault="004A78B6" w:rsidP="004A78B6"/>
    <w:p w14:paraId="30EE8EAE" w14:textId="77777777" w:rsidR="004A78B6" w:rsidRDefault="004A78B6" w:rsidP="004A78B6">
      <w:r>
        <w:t>Outputs</w:t>
      </w:r>
    </w:p>
    <w:p w14:paraId="4AE469E0" w14:textId="77777777" w:rsidR="004A78B6" w:rsidRDefault="004A78B6" w:rsidP="004A78B6"/>
    <w:p w14:paraId="37BE86D9" w14:textId="77777777" w:rsidR="004A78B6" w:rsidRDefault="004A78B6" w:rsidP="004A78B6">
      <w:r>
        <w:t>Success Registries</w:t>
      </w:r>
    </w:p>
    <w:p w14:paraId="23480FD2" w14:textId="77777777" w:rsidR="004A78B6" w:rsidRDefault="004A78B6" w:rsidP="004A78B6"/>
    <w:p w14:paraId="1E93AEBA" w14:textId="77777777" w:rsidR="004A78B6" w:rsidRDefault="004A78B6" w:rsidP="004A78B6">
      <w:r>
        <w:t>Success Catalogs</w:t>
      </w:r>
    </w:p>
    <w:p w14:paraId="22A2DB55" w14:textId="77777777" w:rsidR="004A78B6" w:rsidRDefault="004A78B6" w:rsidP="004A78B6"/>
    <w:p w14:paraId="5CC50379" w14:textId="77777777" w:rsidR="004A78B6" w:rsidRDefault="004A78B6" w:rsidP="004A78B6">
      <w:r>
        <w:lastRenderedPageBreak/>
        <w:t>Success Records</w:t>
      </w:r>
    </w:p>
    <w:p w14:paraId="0D23309F" w14:textId="77777777" w:rsidR="004A78B6" w:rsidRDefault="004A78B6" w:rsidP="004A78B6"/>
    <w:p w14:paraId="1A0CFA50" w14:textId="77777777" w:rsidR="004A78B6" w:rsidRDefault="004A78B6" w:rsidP="004A78B6"/>
    <w:p w14:paraId="7EEB8B87" w14:textId="77777777" w:rsidR="004A78B6" w:rsidRDefault="004A78B6" w:rsidP="004A78B6"/>
    <w:p w14:paraId="2D54AA49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15901B" w14:textId="77777777" w:rsidR="004A78B6" w:rsidRDefault="004A78B6" w:rsidP="004A78B6">
      <w:r>
        <w:t>6. SUCCESS INTELLIGENCE ENGINE</w:t>
      </w:r>
    </w:p>
    <w:p w14:paraId="6A4630A0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C45BA5" w14:textId="77777777" w:rsidR="004A78B6" w:rsidRDefault="004A78B6" w:rsidP="004A78B6"/>
    <w:p w14:paraId="04FC838A" w14:textId="77777777" w:rsidR="004A78B6" w:rsidRDefault="004A78B6" w:rsidP="004A78B6">
      <w:r>
        <w:t>Time Component</w:t>
      </w:r>
    </w:p>
    <w:p w14:paraId="664EFA41" w14:textId="77777777" w:rsidR="004A78B6" w:rsidRDefault="004A78B6" w:rsidP="004A78B6"/>
    <w:p w14:paraId="7EE3877F" w14:textId="77777777" w:rsidR="004A78B6" w:rsidRDefault="004A78B6" w:rsidP="004A78B6">
      <w:r>
        <w:t>UCOS-TME-177002</w:t>
      </w:r>
    </w:p>
    <w:p w14:paraId="79D204F3" w14:textId="77777777" w:rsidR="004A78B6" w:rsidRDefault="004A78B6" w:rsidP="004A78B6"/>
    <w:p w14:paraId="0914DB30" w14:textId="77777777" w:rsidR="004A78B6" w:rsidRDefault="004A78B6" w:rsidP="004A78B6"/>
    <w:p w14:paraId="00296C20" w14:textId="77777777" w:rsidR="004A78B6" w:rsidRDefault="004A78B6" w:rsidP="004A78B6">
      <w:r>
        <w:t>Purpose</w:t>
      </w:r>
    </w:p>
    <w:p w14:paraId="5025B721" w14:textId="77777777" w:rsidR="004A78B6" w:rsidRDefault="004A78B6" w:rsidP="004A78B6"/>
    <w:p w14:paraId="51EF4CF9" w14:textId="77777777" w:rsidR="004A78B6" w:rsidRDefault="004A78B6" w:rsidP="004A78B6">
      <w:r>
        <w:t>Generate intelligence</w:t>
      </w:r>
    </w:p>
    <w:p w14:paraId="6468C878" w14:textId="77777777" w:rsidR="004A78B6" w:rsidRDefault="004A78B6" w:rsidP="004A78B6">
      <w:r>
        <w:t>from success</w:t>
      </w:r>
    </w:p>
    <w:p w14:paraId="22DF7F88" w14:textId="77777777" w:rsidR="004A78B6" w:rsidRDefault="004A78B6" w:rsidP="004A78B6">
      <w:r>
        <w:t>patterns,</w:t>
      </w:r>
    </w:p>
    <w:p w14:paraId="732C595F" w14:textId="77777777" w:rsidR="004A78B6" w:rsidRDefault="004A78B6" w:rsidP="004A78B6">
      <w:r>
        <w:t>achievement systems,</w:t>
      </w:r>
    </w:p>
    <w:p w14:paraId="076D90F8" w14:textId="77777777" w:rsidR="004A78B6" w:rsidRDefault="004A78B6" w:rsidP="004A78B6">
      <w:r>
        <w:t>recognition histories</w:t>
      </w:r>
    </w:p>
    <w:p w14:paraId="115F2C86" w14:textId="77777777" w:rsidR="004A78B6" w:rsidRDefault="004A78B6" w:rsidP="004A78B6">
      <w:r>
        <w:t>and excellence</w:t>
      </w:r>
    </w:p>
    <w:p w14:paraId="0B3BCD86" w14:textId="77777777" w:rsidR="004A78B6" w:rsidRDefault="004A78B6" w:rsidP="004A78B6">
      <w:r>
        <w:t>models.</w:t>
      </w:r>
    </w:p>
    <w:p w14:paraId="1048540A" w14:textId="77777777" w:rsidR="004A78B6" w:rsidRDefault="004A78B6" w:rsidP="004A78B6"/>
    <w:p w14:paraId="41CCCC9D" w14:textId="77777777" w:rsidR="004A78B6" w:rsidRDefault="004A78B6" w:rsidP="004A78B6"/>
    <w:p w14:paraId="68D279BA" w14:textId="77777777" w:rsidR="004A78B6" w:rsidRDefault="004A78B6" w:rsidP="004A78B6">
      <w:r>
        <w:t>Capabilities</w:t>
      </w:r>
    </w:p>
    <w:p w14:paraId="6D94B47A" w14:textId="77777777" w:rsidR="004A78B6" w:rsidRDefault="004A78B6" w:rsidP="004A78B6"/>
    <w:p w14:paraId="7CDC9956" w14:textId="77777777" w:rsidR="004A78B6" w:rsidRDefault="004A78B6" w:rsidP="004A78B6">
      <w:r>
        <w:t>Success Analysis</w:t>
      </w:r>
    </w:p>
    <w:p w14:paraId="35F38389" w14:textId="77777777" w:rsidR="004A78B6" w:rsidRDefault="004A78B6" w:rsidP="004A78B6"/>
    <w:p w14:paraId="5A09EC05" w14:textId="77777777" w:rsidR="004A78B6" w:rsidRDefault="004A78B6" w:rsidP="004A78B6">
      <w:r>
        <w:t>Achievement Modeling</w:t>
      </w:r>
    </w:p>
    <w:p w14:paraId="49B06012" w14:textId="77777777" w:rsidR="004A78B6" w:rsidRDefault="004A78B6" w:rsidP="004A78B6"/>
    <w:p w14:paraId="0E626DBB" w14:textId="77777777" w:rsidR="004A78B6" w:rsidRDefault="004A78B6" w:rsidP="004A78B6">
      <w:r>
        <w:t>Recognition Prediction</w:t>
      </w:r>
    </w:p>
    <w:p w14:paraId="71185494" w14:textId="77777777" w:rsidR="004A78B6" w:rsidRDefault="004A78B6" w:rsidP="004A78B6"/>
    <w:p w14:paraId="4D71B411" w14:textId="77777777" w:rsidR="004A78B6" w:rsidRDefault="004A78B6" w:rsidP="004A78B6">
      <w:r>
        <w:t>Excellence Analysis</w:t>
      </w:r>
    </w:p>
    <w:p w14:paraId="1E15C539" w14:textId="77777777" w:rsidR="004A78B6" w:rsidRDefault="004A78B6" w:rsidP="004A78B6"/>
    <w:p w14:paraId="443BD567" w14:textId="77777777" w:rsidR="004A78B6" w:rsidRDefault="004A78B6" w:rsidP="004A78B6">
      <w:r>
        <w:t>Improvement Simulation</w:t>
      </w:r>
    </w:p>
    <w:p w14:paraId="4676A503" w14:textId="77777777" w:rsidR="004A78B6" w:rsidRDefault="004A78B6" w:rsidP="004A78B6"/>
    <w:p w14:paraId="50A540B3" w14:textId="77777777" w:rsidR="004A78B6" w:rsidRDefault="004A78B6" w:rsidP="004A78B6"/>
    <w:p w14:paraId="6EB00058" w14:textId="77777777" w:rsidR="004A78B6" w:rsidRDefault="004A78B6" w:rsidP="004A78B6">
      <w:r>
        <w:t>Outputs</w:t>
      </w:r>
    </w:p>
    <w:p w14:paraId="710A30B1" w14:textId="77777777" w:rsidR="004A78B6" w:rsidRDefault="004A78B6" w:rsidP="004A78B6"/>
    <w:p w14:paraId="2EFAF8C1" w14:textId="77777777" w:rsidR="004A78B6" w:rsidRDefault="004A78B6" w:rsidP="004A78B6">
      <w:r>
        <w:t>Success Intelligence</w:t>
      </w:r>
    </w:p>
    <w:p w14:paraId="6D25C0BA" w14:textId="77777777" w:rsidR="004A78B6" w:rsidRDefault="004A78B6" w:rsidP="004A78B6"/>
    <w:p w14:paraId="5C5F9DC0" w14:textId="77777777" w:rsidR="004A78B6" w:rsidRDefault="004A78B6" w:rsidP="004A78B6">
      <w:r>
        <w:t>Achievement Models</w:t>
      </w:r>
    </w:p>
    <w:p w14:paraId="5B33A418" w14:textId="77777777" w:rsidR="004A78B6" w:rsidRDefault="004A78B6" w:rsidP="004A78B6"/>
    <w:p w14:paraId="672B0249" w14:textId="77777777" w:rsidR="004A78B6" w:rsidRDefault="004A78B6" w:rsidP="004A78B6">
      <w:r>
        <w:lastRenderedPageBreak/>
        <w:t>Excellence Insights</w:t>
      </w:r>
    </w:p>
    <w:p w14:paraId="780394FD" w14:textId="77777777" w:rsidR="004A78B6" w:rsidRDefault="004A78B6" w:rsidP="004A78B6"/>
    <w:p w14:paraId="3C77B262" w14:textId="77777777" w:rsidR="004A78B6" w:rsidRDefault="004A78B6" w:rsidP="004A78B6"/>
    <w:p w14:paraId="570338D6" w14:textId="77777777" w:rsidR="004A78B6" w:rsidRDefault="004A78B6" w:rsidP="004A78B6"/>
    <w:p w14:paraId="31A83E6A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6F25BA" w14:textId="77777777" w:rsidR="004A78B6" w:rsidRDefault="004A78B6" w:rsidP="004A78B6">
      <w:r>
        <w:t>7. SUCCESS ENGINE</w:t>
      </w:r>
    </w:p>
    <w:p w14:paraId="29071368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805786" w14:textId="77777777" w:rsidR="004A78B6" w:rsidRDefault="004A78B6" w:rsidP="004A78B6"/>
    <w:p w14:paraId="49AA61E2" w14:textId="77777777" w:rsidR="004A78B6" w:rsidRDefault="004A78B6" w:rsidP="004A78B6">
      <w:r>
        <w:t>Time Component</w:t>
      </w:r>
    </w:p>
    <w:p w14:paraId="2879E967" w14:textId="77777777" w:rsidR="004A78B6" w:rsidRDefault="004A78B6" w:rsidP="004A78B6"/>
    <w:p w14:paraId="67FBE723" w14:textId="77777777" w:rsidR="004A78B6" w:rsidRDefault="004A78B6" w:rsidP="004A78B6">
      <w:r>
        <w:t>UCOS-TME-177003</w:t>
      </w:r>
    </w:p>
    <w:p w14:paraId="45DF17EF" w14:textId="77777777" w:rsidR="004A78B6" w:rsidRDefault="004A78B6" w:rsidP="004A78B6"/>
    <w:p w14:paraId="1AA60D15" w14:textId="77777777" w:rsidR="004A78B6" w:rsidRDefault="004A78B6" w:rsidP="004A78B6"/>
    <w:p w14:paraId="6F50AFA0" w14:textId="77777777" w:rsidR="004A78B6" w:rsidRDefault="004A78B6" w:rsidP="004A78B6">
      <w:r>
        <w:t>Purpose</w:t>
      </w:r>
    </w:p>
    <w:p w14:paraId="056E7488" w14:textId="77777777" w:rsidR="004A78B6" w:rsidRDefault="004A78B6" w:rsidP="004A78B6"/>
    <w:p w14:paraId="79792BFE" w14:textId="77777777" w:rsidR="004A78B6" w:rsidRDefault="004A78B6" w:rsidP="004A78B6">
      <w:r>
        <w:t>Coordinate all</w:t>
      </w:r>
    </w:p>
    <w:p w14:paraId="38999E05" w14:textId="77777777" w:rsidR="004A78B6" w:rsidRDefault="004A78B6" w:rsidP="004A78B6">
      <w:r>
        <w:t>success processing</w:t>
      </w:r>
    </w:p>
    <w:p w14:paraId="784FEB1F" w14:textId="77777777" w:rsidR="004A78B6" w:rsidRDefault="004A78B6" w:rsidP="004A78B6">
      <w:r>
        <w:t>throughout the</w:t>
      </w:r>
    </w:p>
    <w:p w14:paraId="2CFC0524" w14:textId="77777777" w:rsidR="004A78B6" w:rsidRDefault="004A78B6" w:rsidP="004A78B6">
      <w:r>
        <w:t>Universal Time</w:t>
      </w:r>
    </w:p>
    <w:p w14:paraId="5B5DF9BD" w14:textId="77777777" w:rsidR="004A78B6" w:rsidRDefault="004A78B6" w:rsidP="004A78B6">
      <w:r>
        <w:t>Universe.</w:t>
      </w:r>
    </w:p>
    <w:p w14:paraId="3F42A253" w14:textId="77777777" w:rsidR="004A78B6" w:rsidRDefault="004A78B6" w:rsidP="004A78B6"/>
    <w:p w14:paraId="7A5A1BBF" w14:textId="77777777" w:rsidR="004A78B6" w:rsidRDefault="004A78B6" w:rsidP="004A78B6"/>
    <w:p w14:paraId="6DE7672B" w14:textId="77777777" w:rsidR="004A78B6" w:rsidRDefault="004A78B6" w:rsidP="004A78B6">
      <w:r>
        <w:t>Capabilities</w:t>
      </w:r>
    </w:p>
    <w:p w14:paraId="616DD554" w14:textId="77777777" w:rsidR="004A78B6" w:rsidRDefault="004A78B6" w:rsidP="004A78B6"/>
    <w:p w14:paraId="4D9DE955" w14:textId="77777777" w:rsidR="004A78B6" w:rsidRDefault="004A78B6" w:rsidP="004A78B6">
      <w:r>
        <w:t>Success Modeling</w:t>
      </w:r>
    </w:p>
    <w:p w14:paraId="3E0D3859" w14:textId="77777777" w:rsidR="004A78B6" w:rsidRDefault="004A78B6" w:rsidP="004A78B6"/>
    <w:p w14:paraId="1C377956" w14:textId="77777777" w:rsidR="004A78B6" w:rsidRDefault="004A78B6" w:rsidP="004A78B6">
      <w:r>
        <w:t>Achievement Management</w:t>
      </w:r>
    </w:p>
    <w:p w14:paraId="1736AB44" w14:textId="77777777" w:rsidR="004A78B6" w:rsidRDefault="004A78B6" w:rsidP="004A78B6"/>
    <w:p w14:paraId="27550D12" w14:textId="77777777" w:rsidR="004A78B6" w:rsidRDefault="004A78B6" w:rsidP="004A78B6">
      <w:r>
        <w:t>Recognition Processing</w:t>
      </w:r>
    </w:p>
    <w:p w14:paraId="04E33C51" w14:textId="77777777" w:rsidR="004A78B6" w:rsidRDefault="004A78B6" w:rsidP="004A78B6"/>
    <w:p w14:paraId="1C8D9B90" w14:textId="77777777" w:rsidR="004A78B6" w:rsidRDefault="004A78B6" w:rsidP="004A78B6">
      <w:r>
        <w:t>Validation Synchronization</w:t>
      </w:r>
    </w:p>
    <w:p w14:paraId="7F959643" w14:textId="77777777" w:rsidR="004A78B6" w:rsidRDefault="004A78B6" w:rsidP="004A78B6"/>
    <w:p w14:paraId="28B275F6" w14:textId="77777777" w:rsidR="004A78B6" w:rsidRDefault="004A78B6" w:rsidP="004A78B6">
      <w:r>
        <w:t>Excellence Coordination</w:t>
      </w:r>
    </w:p>
    <w:p w14:paraId="61642E50" w14:textId="77777777" w:rsidR="004A78B6" w:rsidRDefault="004A78B6" w:rsidP="004A78B6"/>
    <w:p w14:paraId="5B51ABFF" w14:textId="77777777" w:rsidR="004A78B6" w:rsidRDefault="004A78B6" w:rsidP="004A78B6"/>
    <w:p w14:paraId="674035EB" w14:textId="77777777" w:rsidR="004A78B6" w:rsidRDefault="004A78B6" w:rsidP="004A78B6">
      <w:r>
        <w:t>Outputs</w:t>
      </w:r>
    </w:p>
    <w:p w14:paraId="256161DF" w14:textId="77777777" w:rsidR="004A78B6" w:rsidRDefault="004A78B6" w:rsidP="004A78B6"/>
    <w:p w14:paraId="23F47843" w14:textId="77777777" w:rsidR="004A78B6" w:rsidRDefault="004A78B6" w:rsidP="004A78B6">
      <w:r>
        <w:t>Success States</w:t>
      </w:r>
    </w:p>
    <w:p w14:paraId="74B66A6B" w14:textId="77777777" w:rsidR="004A78B6" w:rsidRDefault="004A78B6" w:rsidP="004A78B6"/>
    <w:p w14:paraId="151D8109" w14:textId="77777777" w:rsidR="004A78B6" w:rsidRDefault="004A78B6" w:rsidP="004A78B6">
      <w:r>
        <w:t>Achievement Models</w:t>
      </w:r>
    </w:p>
    <w:p w14:paraId="27EBFAFB" w14:textId="77777777" w:rsidR="004A78B6" w:rsidRDefault="004A78B6" w:rsidP="004A78B6"/>
    <w:p w14:paraId="23083851" w14:textId="77777777" w:rsidR="004A78B6" w:rsidRDefault="004A78B6" w:rsidP="004A78B6">
      <w:r>
        <w:t>Governed Success Systems</w:t>
      </w:r>
    </w:p>
    <w:p w14:paraId="0D6539B2" w14:textId="77777777" w:rsidR="004A78B6" w:rsidRDefault="004A78B6" w:rsidP="004A78B6"/>
    <w:p w14:paraId="7F6312F7" w14:textId="77777777" w:rsidR="004A78B6" w:rsidRDefault="004A78B6" w:rsidP="004A78B6"/>
    <w:p w14:paraId="16DB7B81" w14:textId="77777777" w:rsidR="004A78B6" w:rsidRDefault="004A78B6" w:rsidP="004A78B6"/>
    <w:p w14:paraId="7D1DBB62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AA8F4A" w14:textId="77777777" w:rsidR="004A78B6" w:rsidRDefault="004A78B6" w:rsidP="004A78B6">
      <w:r>
        <w:t>8. SUCCESS GOVERNANCE FRAMEWORK</w:t>
      </w:r>
    </w:p>
    <w:p w14:paraId="42481147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CBB352" w14:textId="77777777" w:rsidR="004A78B6" w:rsidRDefault="004A78B6" w:rsidP="004A78B6"/>
    <w:p w14:paraId="5EAB4B85" w14:textId="77777777" w:rsidR="004A78B6" w:rsidRDefault="004A78B6" w:rsidP="004A78B6">
      <w:r>
        <w:t>Governance Domains</w:t>
      </w:r>
    </w:p>
    <w:p w14:paraId="6C7D1B62" w14:textId="77777777" w:rsidR="004A78B6" w:rsidRDefault="004A78B6" w:rsidP="004A78B6"/>
    <w:p w14:paraId="1690784A" w14:textId="77777777" w:rsidR="004A78B6" w:rsidRDefault="004A78B6" w:rsidP="004A78B6">
      <w:r>
        <w:t>Success Governance</w:t>
      </w:r>
    </w:p>
    <w:p w14:paraId="3F6361C2" w14:textId="77777777" w:rsidR="004A78B6" w:rsidRDefault="004A78B6" w:rsidP="004A78B6"/>
    <w:p w14:paraId="62AA3620" w14:textId="77777777" w:rsidR="004A78B6" w:rsidRDefault="004A78B6" w:rsidP="004A78B6">
      <w:r>
        <w:t>Achievement Governance</w:t>
      </w:r>
    </w:p>
    <w:p w14:paraId="36EB63FC" w14:textId="77777777" w:rsidR="004A78B6" w:rsidRDefault="004A78B6" w:rsidP="004A78B6"/>
    <w:p w14:paraId="7F6785C5" w14:textId="77777777" w:rsidR="004A78B6" w:rsidRDefault="004A78B6" w:rsidP="004A78B6">
      <w:r>
        <w:t>Recognition Governance</w:t>
      </w:r>
    </w:p>
    <w:p w14:paraId="4183E4DB" w14:textId="77777777" w:rsidR="004A78B6" w:rsidRDefault="004A78B6" w:rsidP="004A78B6"/>
    <w:p w14:paraId="7BEF7CFF" w14:textId="77777777" w:rsidR="004A78B6" w:rsidRDefault="004A78B6" w:rsidP="004A78B6">
      <w:r>
        <w:t>Validation Governance</w:t>
      </w:r>
    </w:p>
    <w:p w14:paraId="2D9B41DE" w14:textId="77777777" w:rsidR="004A78B6" w:rsidRDefault="004A78B6" w:rsidP="004A78B6"/>
    <w:p w14:paraId="383AA576" w14:textId="77777777" w:rsidR="004A78B6" w:rsidRDefault="004A78B6" w:rsidP="004A78B6">
      <w:r>
        <w:t>Excellence Governance</w:t>
      </w:r>
    </w:p>
    <w:p w14:paraId="3CEA621B" w14:textId="77777777" w:rsidR="004A78B6" w:rsidRDefault="004A78B6" w:rsidP="004A78B6"/>
    <w:p w14:paraId="06C26F2B" w14:textId="77777777" w:rsidR="004A78B6" w:rsidRDefault="004A78B6" w:rsidP="004A78B6">
      <w:r>
        <w:t>Improvement Governance</w:t>
      </w:r>
    </w:p>
    <w:p w14:paraId="6C2F716D" w14:textId="77777777" w:rsidR="004A78B6" w:rsidRDefault="004A78B6" w:rsidP="004A78B6"/>
    <w:p w14:paraId="731F5443" w14:textId="77777777" w:rsidR="004A78B6" w:rsidRDefault="004A78B6" w:rsidP="004A78B6"/>
    <w:p w14:paraId="13F07D50" w14:textId="77777777" w:rsidR="004A78B6" w:rsidRDefault="004A78B6" w:rsidP="004A78B6">
      <w:r>
        <w:t>Outputs</w:t>
      </w:r>
    </w:p>
    <w:p w14:paraId="0C0419FE" w14:textId="77777777" w:rsidR="004A78B6" w:rsidRDefault="004A78B6" w:rsidP="004A78B6"/>
    <w:p w14:paraId="1465D408" w14:textId="77777777" w:rsidR="004A78B6" w:rsidRDefault="004A78B6" w:rsidP="004A78B6">
      <w:r>
        <w:t>Success Policies</w:t>
      </w:r>
    </w:p>
    <w:p w14:paraId="2183F792" w14:textId="77777777" w:rsidR="004A78B6" w:rsidRDefault="004A78B6" w:rsidP="004A78B6"/>
    <w:p w14:paraId="5EBD6C83" w14:textId="77777777" w:rsidR="004A78B6" w:rsidRDefault="004A78B6" w:rsidP="004A78B6">
      <w:r>
        <w:t>Success Standards</w:t>
      </w:r>
    </w:p>
    <w:p w14:paraId="23F8BA94" w14:textId="77777777" w:rsidR="004A78B6" w:rsidRDefault="004A78B6" w:rsidP="004A78B6"/>
    <w:p w14:paraId="181A8334" w14:textId="77777777" w:rsidR="004A78B6" w:rsidRDefault="004A78B6" w:rsidP="004A78B6">
      <w:r>
        <w:t>Success Reviews</w:t>
      </w:r>
    </w:p>
    <w:p w14:paraId="4C2827A6" w14:textId="77777777" w:rsidR="004A78B6" w:rsidRDefault="004A78B6" w:rsidP="004A78B6"/>
    <w:p w14:paraId="3B85E944" w14:textId="77777777" w:rsidR="004A78B6" w:rsidRDefault="004A78B6" w:rsidP="004A78B6"/>
    <w:p w14:paraId="1B52A701" w14:textId="77777777" w:rsidR="004A78B6" w:rsidRDefault="004A78B6" w:rsidP="004A78B6"/>
    <w:p w14:paraId="4CDD87E9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B3D879" w14:textId="77777777" w:rsidR="004A78B6" w:rsidRDefault="004A78B6" w:rsidP="004A78B6">
      <w:r>
        <w:t>9. SUCCESS COMPLIANCE FRAMEWORK</w:t>
      </w:r>
    </w:p>
    <w:p w14:paraId="33848A33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B6A41C" w14:textId="77777777" w:rsidR="004A78B6" w:rsidRDefault="004A78B6" w:rsidP="004A78B6"/>
    <w:p w14:paraId="3FC2C15B" w14:textId="77777777" w:rsidR="004A78B6" w:rsidRDefault="004A78B6" w:rsidP="004A78B6">
      <w:r>
        <w:t>Compliance Domains</w:t>
      </w:r>
    </w:p>
    <w:p w14:paraId="2D808B37" w14:textId="77777777" w:rsidR="004A78B6" w:rsidRDefault="004A78B6" w:rsidP="004A78B6"/>
    <w:p w14:paraId="37697793" w14:textId="77777777" w:rsidR="004A78B6" w:rsidRDefault="004A78B6" w:rsidP="004A78B6">
      <w:r>
        <w:t>Success Compliance</w:t>
      </w:r>
    </w:p>
    <w:p w14:paraId="641D1DE3" w14:textId="77777777" w:rsidR="004A78B6" w:rsidRDefault="004A78B6" w:rsidP="004A78B6"/>
    <w:p w14:paraId="4C10855A" w14:textId="77777777" w:rsidR="004A78B6" w:rsidRDefault="004A78B6" w:rsidP="004A78B6">
      <w:r>
        <w:t>Achievement Compliance</w:t>
      </w:r>
    </w:p>
    <w:p w14:paraId="30D89926" w14:textId="77777777" w:rsidR="004A78B6" w:rsidRDefault="004A78B6" w:rsidP="004A78B6"/>
    <w:p w14:paraId="00781D47" w14:textId="77777777" w:rsidR="004A78B6" w:rsidRDefault="004A78B6" w:rsidP="004A78B6">
      <w:r>
        <w:t>Recognition Compliance</w:t>
      </w:r>
    </w:p>
    <w:p w14:paraId="1B07D16F" w14:textId="77777777" w:rsidR="004A78B6" w:rsidRDefault="004A78B6" w:rsidP="004A78B6"/>
    <w:p w14:paraId="15FA6259" w14:textId="77777777" w:rsidR="004A78B6" w:rsidRDefault="004A78B6" w:rsidP="004A78B6">
      <w:r>
        <w:t>Validation Compliance</w:t>
      </w:r>
    </w:p>
    <w:p w14:paraId="419BB933" w14:textId="77777777" w:rsidR="004A78B6" w:rsidRDefault="004A78B6" w:rsidP="004A78B6"/>
    <w:p w14:paraId="0E1CB8F4" w14:textId="77777777" w:rsidR="004A78B6" w:rsidRDefault="004A78B6" w:rsidP="004A78B6">
      <w:r>
        <w:t>Evidence Compliance</w:t>
      </w:r>
    </w:p>
    <w:p w14:paraId="7EF01538" w14:textId="77777777" w:rsidR="004A78B6" w:rsidRDefault="004A78B6" w:rsidP="004A78B6"/>
    <w:p w14:paraId="5B6B0878" w14:textId="77777777" w:rsidR="004A78B6" w:rsidRDefault="004A78B6" w:rsidP="004A78B6">
      <w:r>
        <w:t>Certification Compliance</w:t>
      </w:r>
    </w:p>
    <w:p w14:paraId="3430B87D" w14:textId="77777777" w:rsidR="004A78B6" w:rsidRDefault="004A78B6" w:rsidP="004A78B6"/>
    <w:p w14:paraId="4C226588" w14:textId="77777777" w:rsidR="004A78B6" w:rsidRDefault="004A78B6" w:rsidP="004A78B6"/>
    <w:p w14:paraId="5E9DEF3E" w14:textId="77777777" w:rsidR="004A78B6" w:rsidRDefault="004A78B6" w:rsidP="004A78B6">
      <w:r>
        <w:t>Outputs</w:t>
      </w:r>
    </w:p>
    <w:p w14:paraId="6BEFF962" w14:textId="77777777" w:rsidR="004A78B6" w:rsidRDefault="004A78B6" w:rsidP="004A78B6"/>
    <w:p w14:paraId="703F18F6" w14:textId="77777777" w:rsidR="004A78B6" w:rsidRDefault="004A78B6" w:rsidP="004A78B6">
      <w:r>
        <w:t>Compliance Reports</w:t>
      </w:r>
    </w:p>
    <w:p w14:paraId="3FAD9904" w14:textId="77777777" w:rsidR="004A78B6" w:rsidRDefault="004A78B6" w:rsidP="004A78B6"/>
    <w:p w14:paraId="01D40DD7" w14:textId="77777777" w:rsidR="004A78B6" w:rsidRDefault="004A78B6" w:rsidP="004A78B6">
      <w:r>
        <w:t>Success Audits</w:t>
      </w:r>
    </w:p>
    <w:p w14:paraId="3F23AD59" w14:textId="77777777" w:rsidR="004A78B6" w:rsidRDefault="004A78B6" w:rsidP="004A78B6"/>
    <w:p w14:paraId="56BE0AAC" w14:textId="77777777" w:rsidR="004A78B6" w:rsidRDefault="004A78B6" w:rsidP="004A78B6">
      <w:r>
        <w:t>Evidence Records</w:t>
      </w:r>
    </w:p>
    <w:p w14:paraId="53AC4312" w14:textId="77777777" w:rsidR="004A78B6" w:rsidRDefault="004A78B6" w:rsidP="004A78B6"/>
    <w:p w14:paraId="1295FA89" w14:textId="77777777" w:rsidR="004A78B6" w:rsidRDefault="004A78B6" w:rsidP="004A78B6"/>
    <w:p w14:paraId="1EB909F3" w14:textId="77777777" w:rsidR="004A78B6" w:rsidRDefault="004A78B6" w:rsidP="004A78B6"/>
    <w:p w14:paraId="3BBF8140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CE4326" w14:textId="77777777" w:rsidR="004A78B6" w:rsidRDefault="004A78B6" w:rsidP="004A78B6">
      <w:r>
        <w:t>10. SUCCESS RUNTIME MODEL</w:t>
      </w:r>
    </w:p>
    <w:p w14:paraId="4FF2ECE9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7773E6" w14:textId="77777777" w:rsidR="004A78B6" w:rsidRDefault="004A78B6" w:rsidP="004A78B6"/>
    <w:p w14:paraId="42A5FC72" w14:textId="77777777" w:rsidR="004A78B6" w:rsidRDefault="004A78B6" w:rsidP="004A78B6">
      <w:r>
        <w:t>Runtime Components</w:t>
      </w:r>
    </w:p>
    <w:p w14:paraId="74D27C99" w14:textId="77777777" w:rsidR="004A78B6" w:rsidRDefault="004A78B6" w:rsidP="004A78B6"/>
    <w:p w14:paraId="4A02FBF5" w14:textId="77777777" w:rsidR="004A78B6" w:rsidRDefault="004A78B6" w:rsidP="004A78B6">
      <w:r>
        <w:t>Success Manager</w:t>
      </w:r>
    </w:p>
    <w:p w14:paraId="6F88C1F0" w14:textId="77777777" w:rsidR="004A78B6" w:rsidRDefault="004A78B6" w:rsidP="004A78B6"/>
    <w:p w14:paraId="6C850F84" w14:textId="77777777" w:rsidR="004A78B6" w:rsidRDefault="004A78B6" w:rsidP="004A78B6">
      <w:r>
        <w:t>Achievement Manager</w:t>
      </w:r>
    </w:p>
    <w:p w14:paraId="47B13A68" w14:textId="77777777" w:rsidR="004A78B6" w:rsidRDefault="004A78B6" w:rsidP="004A78B6"/>
    <w:p w14:paraId="751A8092" w14:textId="77777777" w:rsidR="004A78B6" w:rsidRDefault="004A78B6" w:rsidP="004A78B6">
      <w:r>
        <w:t>Recognition Manager</w:t>
      </w:r>
    </w:p>
    <w:p w14:paraId="14C3443F" w14:textId="77777777" w:rsidR="004A78B6" w:rsidRDefault="004A78B6" w:rsidP="004A78B6"/>
    <w:p w14:paraId="221DEB3F" w14:textId="77777777" w:rsidR="004A78B6" w:rsidRDefault="004A78B6" w:rsidP="004A78B6">
      <w:r>
        <w:t>Validation Manager</w:t>
      </w:r>
    </w:p>
    <w:p w14:paraId="70D698DD" w14:textId="77777777" w:rsidR="004A78B6" w:rsidRDefault="004A78B6" w:rsidP="004A78B6"/>
    <w:p w14:paraId="73B35356" w14:textId="77777777" w:rsidR="004A78B6" w:rsidRDefault="004A78B6" w:rsidP="004A78B6">
      <w:r>
        <w:t>Criteria Manager</w:t>
      </w:r>
    </w:p>
    <w:p w14:paraId="41911097" w14:textId="77777777" w:rsidR="004A78B6" w:rsidRDefault="004A78B6" w:rsidP="004A78B6"/>
    <w:p w14:paraId="75363E8E" w14:textId="77777777" w:rsidR="004A78B6" w:rsidRDefault="004A78B6" w:rsidP="004A78B6">
      <w:r>
        <w:t>Excellence Manager</w:t>
      </w:r>
    </w:p>
    <w:p w14:paraId="3D0AB54A" w14:textId="77777777" w:rsidR="004A78B6" w:rsidRDefault="004A78B6" w:rsidP="004A78B6"/>
    <w:p w14:paraId="5ED99A58" w14:textId="77777777" w:rsidR="004A78B6" w:rsidRDefault="004A78B6" w:rsidP="004A78B6">
      <w:r>
        <w:t>Governance Manager</w:t>
      </w:r>
    </w:p>
    <w:p w14:paraId="5D03003A" w14:textId="77777777" w:rsidR="004A78B6" w:rsidRDefault="004A78B6" w:rsidP="004A78B6"/>
    <w:p w14:paraId="572C9E3D" w14:textId="77777777" w:rsidR="004A78B6" w:rsidRDefault="004A78B6" w:rsidP="004A78B6">
      <w:r>
        <w:t>Certification Manager</w:t>
      </w:r>
    </w:p>
    <w:p w14:paraId="65BF7CF3" w14:textId="77777777" w:rsidR="004A78B6" w:rsidRDefault="004A78B6" w:rsidP="004A78B6"/>
    <w:p w14:paraId="7E295A9A" w14:textId="77777777" w:rsidR="004A78B6" w:rsidRDefault="004A78B6" w:rsidP="004A78B6"/>
    <w:p w14:paraId="1385CE78" w14:textId="77777777" w:rsidR="004A78B6" w:rsidRDefault="004A78B6" w:rsidP="004A78B6">
      <w:r>
        <w:lastRenderedPageBreak/>
        <w:t>Execution Flow</w:t>
      </w:r>
    </w:p>
    <w:p w14:paraId="0F4E8320" w14:textId="77777777" w:rsidR="004A78B6" w:rsidRDefault="004A78B6" w:rsidP="004A78B6"/>
    <w:p w14:paraId="52091893" w14:textId="77777777" w:rsidR="004A78B6" w:rsidRDefault="004A78B6" w:rsidP="004A78B6">
      <w:r>
        <w:t>Achievement</w:t>
      </w:r>
    </w:p>
    <w:p w14:paraId="420090D9" w14:textId="77777777" w:rsidR="004A78B6" w:rsidRDefault="004A78B6" w:rsidP="004A78B6"/>
    <w:p w14:paraId="2AC1BFAE" w14:textId="77777777" w:rsidR="004A78B6" w:rsidRDefault="004A78B6" w:rsidP="004A78B6">
      <w:r>
        <w:t xml:space="preserve">      ↓</w:t>
      </w:r>
    </w:p>
    <w:p w14:paraId="65E350CC" w14:textId="77777777" w:rsidR="004A78B6" w:rsidRDefault="004A78B6" w:rsidP="004A78B6"/>
    <w:p w14:paraId="5C9F931A" w14:textId="77777777" w:rsidR="004A78B6" w:rsidRDefault="004A78B6" w:rsidP="004A78B6">
      <w:r>
        <w:t>Success</w:t>
      </w:r>
    </w:p>
    <w:p w14:paraId="70DB22FC" w14:textId="77777777" w:rsidR="004A78B6" w:rsidRDefault="004A78B6" w:rsidP="004A78B6"/>
    <w:p w14:paraId="21DA15E2" w14:textId="77777777" w:rsidR="004A78B6" w:rsidRDefault="004A78B6" w:rsidP="004A78B6">
      <w:r>
        <w:t xml:space="preserve">      ↓</w:t>
      </w:r>
    </w:p>
    <w:p w14:paraId="46864E00" w14:textId="77777777" w:rsidR="004A78B6" w:rsidRDefault="004A78B6" w:rsidP="004A78B6"/>
    <w:p w14:paraId="296B3A1B" w14:textId="77777777" w:rsidR="004A78B6" w:rsidRDefault="004A78B6" w:rsidP="004A78B6">
      <w:r>
        <w:t>Objective</w:t>
      </w:r>
    </w:p>
    <w:p w14:paraId="11A0EB10" w14:textId="77777777" w:rsidR="004A78B6" w:rsidRDefault="004A78B6" w:rsidP="004A78B6"/>
    <w:p w14:paraId="656682B4" w14:textId="77777777" w:rsidR="004A78B6" w:rsidRDefault="004A78B6" w:rsidP="004A78B6">
      <w:r>
        <w:t xml:space="preserve">      ↓</w:t>
      </w:r>
    </w:p>
    <w:p w14:paraId="28B10E95" w14:textId="77777777" w:rsidR="004A78B6" w:rsidRDefault="004A78B6" w:rsidP="004A78B6"/>
    <w:p w14:paraId="2B891FC7" w14:textId="77777777" w:rsidR="004A78B6" w:rsidRDefault="004A78B6" w:rsidP="004A78B6">
      <w:r>
        <w:t>Criteria</w:t>
      </w:r>
    </w:p>
    <w:p w14:paraId="4694F13B" w14:textId="77777777" w:rsidR="004A78B6" w:rsidRDefault="004A78B6" w:rsidP="004A78B6"/>
    <w:p w14:paraId="5AF73967" w14:textId="77777777" w:rsidR="004A78B6" w:rsidRDefault="004A78B6" w:rsidP="004A78B6">
      <w:r>
        <w:t xml:space="preserve">      ↓</w:t>
      </w:r>
    </w:p>
    <w:p w14:paraId="5961FD82" w14:textId="77777777" w:rsidR="004A78B6" w:rsidRDefault="004A78B6" w:rsidP="004A78B6"/>
    <w:p w14:paraId="1F473CF2" w14:textId="77777777" w:rsidR="004A78B6" w:rsidRDefault="004A78B6" w:rsidP="004A78B6">
      <w:r>
        <w:t>Recognition</w:t>
      </w:r>
    </w:p>
    <w:p w14:paraId="0AF9C5CB" w14:textId="77777777" w:rsidR="004A78B6" w:rsidRDefault="004A78B6" w:rsidP="004A78B6"/>
    <w:p w14:paraId="2B25A0DD" w14:textId="77777777" w:rsidR="004A78B6" w:rsidRDefault="004A78B6" w:rsidP="004A78B6">
      <w:r>
        <w:t xml:space="preserve">      ↓</w:t>
      </w:r>
    </w:p>
    <w:p w14:paraId="5D9906E4" w14:textId="77777777" w:rsidR="004A78B6" w:rsidRDefault="004A78B6" w:rsidP="004A78B6"/>
    <w:p w14:paraId="52AA330A" w14:textId="77777777" w:rsidR="004A78B6" w:rsidRDefault="004A78B6" w:rsidP="004A78B6">
      <w:r>
        <w:t>Validation</w:t>
      </w:r>
    </w:p>
    <w:p w14:paraId="6674FB25" w14:textId="77777777" w:rsidR="004A78B6" w:rsidRDefault="004A78B6" w:rsidP="004A78B6"/>
    <w:p w14:paraId="30D3A597" w14:textId="77777777" w:rsidR="004A78B6" w:rsidRDefault="004A78B6" w:rsidP="004A78B6">
      <w:r>
        <w:t xml:space="preserve">      ↓</w:t>
      </w:r>
    </w:p>
    <w:p w14:paraId="428461F4" w14:textId="77777777" w:rsidR="004A78B6" w:rsidRDefault="004A78B6" w:rsidP="004A78B6"/>
    <w:p w14:paraId="6BAEAE25" w14:textId="77777777" w:rsidR="004A78B6" w:rsidRDefault="004A78B6" w:rsidP="004A78B6">
      <w:r>
        <w:t>Improvement</w:t>
      </w:r>
    </w:p>
    <w:p w14:paraId="275BBFD9" w14:textId="77777777" w:rsidR="004A78B6" w:rsidRDefault="004A78B6" w:rsidP="004A78B6"/>
    <w:p w14:paraId="05DBABCC" w14:textId="77777777" w:rsidR="004A78B6" w:rsidRDefault="004A78B6" w:rsidP="004A78B6">
      <w:r>
        <w:t xml:space="preserve">      ↓</w:t>
      </w:r>
    </w:p>
    <w:p w14:paraId="575A5AEB" w14:textId="77777777" w:rsidR="004A78B6" w:rsidRDefault="004A78B6" w:rsidP="004A78B6"/>
    <w:p w14:paraId="405ED0D9" w14:textId="77777777" w:rsidR="004A78B6" w:rsidRDefault="004A78B6" w:rsidP="004A78B6">
      <w:r>
        <w:t>Excellence</w:t>
      </w:r>
    </w:p>
    <w:p w14:paraId="107EE8C1" w14:textId="77777777" w:rsidR="004A78B6" w:rsidRDefault="004A78B6" w:rsidP="004A78B6"/>
    <w:p w14:paraId="6FB3F85F" w14:textId="77777777" w:rsidR="004A78B6" w:rsidRDefault="004A78B6" w:rsidP="004A78B6">
      <w:r>
        <w:t xml:space="preserve">      ↓</w:t>
      </w:r>
    </w:p>
    <w:p w14:paraId="664C408E" w14:textId="77777777" w:rsidR="004A78B6" w:rsidRDefault="004A78B6" w:rsidP="004A78B6"/>
    <w:p w14:paraId="165584F2" w14:textId="77777777" w:rsidR="004A78B6" w:rsidRDefault="004A78B6" w:rsidP="004A78B6">
      <w:r>
        <w:t>Evolution</w:t>
      </w:r>
    </w:p>
    <w:p w14:paraId="69D9E6F8" w14:textId="77777777" w:rsidR="004A78B6" w:rsidRDefault="004A78B6" w:rsidP="004A78B6"/>
    <w:p w14:paraId="677E94A1" w14:textId="77777777" w:rsidR="004A78B6" w:rsidRDefault="004A78B6" w:rsidP="004A78B6">
      <w:r>
        <w:t xml:space="preserve">      ↓</w:t>
      </w:r>
    </w:p>
    <w:p w14:paraId="7E18CAD6" w14:textId="77777777" w:rsidR="004A78B6" w:rsidRDefault="004A78B6" w:rsidP="004A78B6"/>
    <w:p w14:paraId="182A7898" w14:textId="77777777" w:rsidR="004A78B6" w:rsidRDefault="004A78B6" w:rsidP="004A78B6">
      <w:r>
        <w:t>Certification</w:t>
      </w:r>
    </w:p>
    <w:p w14:paraId="306114A5" w14:textId="77777777" w:rsidR="004A78B6" w:rsidRDefault="004A78B6" w:rsidP="004A78B6"/>
    <w:p w14:paraId="1761C4FA" w14:textId="77777777" w:rsidR="004A78B6" w:rsidRDefault="004A78B6" w:rsidP="004A78B6"/>
    <w:p w14:paraId="1CCE65CB" w14:textId="77777777" w:rsidR="004A78B6" w:rsidRDefault="004A78B6" w:rsidP="004A78B6"/>
    <w:p w14:paraId="3523CE5A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B00F9D" w14:textId="77777777" w:rsidR="004A78B6" w:rsidRDefault="004A78B6" w:rsidP="004A78B6">
      <w:r>
        <w:t>11. SUCCESS CERTIFICATION FRAMEWORK</w:t>
      </w:r>
    </w:p>
    <w:p w14:paraId="3253C75D" w14:textId="77777777" w:rsidR="004A78B6" w:rsidRDefault="004A78B6" w:rsidP="004A78B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13FFA5" w14:textId="77777777" w:rsidR="004A78B6" w:rsidRDefault="004A78B6" w:rsidP="004A78B6"/>
    <w:p w14:paraId="41433402" w14:textId="77777777" w:rsidR="004A78B6" w:rsidRDefault="004A78B6" w:rsidP="004A78B6">
      <w:r>
        <w:t>Level 0</w:t>
      </w:r>
    </w:p>
    <w:p w14:paraId="4A2F0D1D" w14:textId="77777777" w:rsidR="004A78B6" w:rsidRDefault="004A78B6" w:rsidP="004A78B6"/>
    <w:p w14:paraId="0A16E9F4" w14:textId="77777777" w:rsidR="004A78B6" w:rsidRDefault="004A78B6" w:rsidP="004A78B6">
      <w:r>
        <w:t>Potential Success</w:t>
      </w:r>
    </w:p>
    <w:p w14:paraId="2C19F601" w14:textId="77777777" w:rsidR="004A78B6" w:rsidRDefault="004A78B6" w:rsidP="004A78B6"/>
    <w:p w14:paraId="7AFF5F53" w14:textId="77777777" w:rsidR="004A78B6" w:rsidRDefault="004A78B6" w:rsidP="004A78B6"/>
    <w:p w14:paraId="31F8E0A0" w14:textId="77777777" w:rsidR="004A78B6" w:rsidRDefault="004A78B6" w:rsidP="004A78B6">
      <w:r>
        <w:t>Level 1</w:t>
      </w:r>
    </w:p>
    <w:p w14:paraId="33CE1C23" w14:textId="77777777" w:rsidR="004A78B6" w:rsidRDefault="004A78B6" w:rsidP="004A78B6"/>
    <w:p w14:paraId="051A4588" w14:textId="77777777" w:rsidR="004A78B6" w:rsidRDefault="004A78B6" w:rsidP="004A78B6">
      <w:r>
        <w:t>Defined Success</w:t>
      </w:r>
    </w:p>
    <w:p w14:paraId="5BEA2B93" w14:textId="77777777" w:rsidR="004A78B6" w:rsidRDefault="004A78B6" w:rsidP="004A78B6"/>
    <w:p w14:paraId="419696F2" w14:textId="77777777" w:rsidR="004A78B6" w:rsidRDefault="004A78B6" w:rsidP="004A78B6"/>
    <w:p w14:paraId="49299502" w14:textId="77777777" w:rsidR="004A78B6" w:rsidRDefault="004A78B6" w:rsidP="004A78B6">
      <w:r>
        <w:t>Level 2</w:t>
      </w:r>
    </w:p>
    <w:p w14:paraId="5B46586C" w14:textId="77777777" w:rsidR="004A78B6" w:rsidRDefault="004A78B6" w:rsidP="004A78B6"/>
    <w:p w14:paraId="34BB1A40" w14:textId="77777777" w:rsidR="004A78B6" w:rsidRDefault="004A78B6" w:rsidP="004A78B6">
      <w:r>
        <w:t>Validated Success</w:t>
      </w:r>
    </w:p>
    <w:p w14:paraId="08EADC20" w14:textId="77777777" w:rsidR="004A78B6" w:rsidRDefault="004A78B6" w:rsidP="004A78B6"/>
    <w:p w14:paraId="350B670E" w14:textId="77777777" w:rsidR="004A78B6" w:rsidRDefault="004A78B6" w:rsidP="004A78B6"/>
    <w:p w14:paraId="117D5D1B" w14:textId="77777777" w:rsidR="004A78B6" w:rsidRDefault="004A78B6" w:rsidP="004A78B6">
      <w:r>
        <w:t>Level 3</w:t>
      </w:r>
    </w:p>
    <w:p w14:paraId="11698032" w14:textId="77777777" w:rsidR="004A78B6" w:rsidRDefault="004A78B6" w:rsidP="004A78B6"/>
    <w:p w14:paraId="1767B829" w14:textId="77777777" w:rsidR="004A78B6" w:rsidRDefault="004A78B6" w:rsidP="004A78B6">
      <w:r>
        <w:t>Certified Success</w:t>
      </w:r>
    </w:p>
    <w:p w14:paraId="0110C701" w14:textId="77777777" w:rsidR="004A78B6" w:rsidRDefault="004A78B6" w:rsidP="004A78B6"/>
    <w:p w14:paraId="7BAF1720" w14:textId="77777777" w:rsidR="004A78B6" w:rsidRDefault="004A78B6" w:rsidP="004A78B6"/>
    <w:p w14:paraId="07171573" w14:textId="77777777" w:rsidR="004A78B6" w:rsidRDefault="004A78B6" w:rsidP="004A78B6">
      <w:r>
        <w:t>Level 4</w:t>
      </w:r>
    </w:p>
    <w:p w14:paraId="1B9E8E28" w14:textId="77777777" w:rsidR="004A78B6" w:rsidRDefault="004A78B6" w:rsidP="004A78B6"/>
    <w:p w14:paraId="2CC062E8" w14:textId="77777777" w:rsidR="004A78B6" w:rsidRDefault="004A78B6" w:rsidP="004A78B6">
      <w:r>
        <w:t>Trusted Success</w:t>
      </w:r>
    </w:p>
    <w:p w14:paraId="6B9F37F8" w14:textId="77777777" w:rsidR="004A78B6" w:rsidRDefault="004A78B6" w:rsidP="004A78B6"/>
    <w:p w14:paraId="56330F31" w14:textId="77777777" w:rsidR="004A78B6" w:rsidRDefault="004A78B6" w:rsidP="004A78B6"/>
    <w:p w14:paraId="7FDAAC6E" w14:textId="77777777" w:rsidR="004A78B6" w:rsidRDefault="004A78B6" w:rsidP="004A78B6">
      <w:r>
        <w:t>Level 5</w:t>
      </w:r>
    </w:p>
    <w:p w14:paraId="0315EBCE" w14:textId="77777777" w:rsidR="004A78B6" w:rsidRDefault="004A78B6" w:rsidP="004A78B6"/>
    <w:p w14:paraId="7B03EA44" w14:textId="77777777" w:rsidR="004A78B6" w:rsidRDefault="004A78B6" w:rsidP="004A78B6">
      <w:r>
        <w:t>Recognized Success</w:t>
      </w:r>
    </w:p>
    <w:p w14:paraId="603F27E4" w14:textId="77777777" w:rsidR="004A78B6" w:rsidRDefault="004A78B6" w:rsidP="004A78B6"/>
    <w:p w14:paraId="71EA49E4" w14:textId="77777777" w:rsidR="004A78B6" w:rsidRDefault="004A78B6" w:rsidP="004A78B6"/>
    <w:p w14:paraId="44219787" w14:textId="77777777" w:rsidR="004A78B6" w:rsidRDefault="004A78B6" w:rsidP="004A78B6">
      <w:r>
        <w:t>Level 6</w:t>
      </w:r>
    </w:p>
    <w:p w14:paraId="57BEFEDE" w14:textId="77777777" w:rsidR="004A78B6" w:rsidRDefault="004A78B6" w:rsidP="004A78B6"/>
    <w:p w14:paraId="554468E8" w14:textId="77777777" w:rsidR="004A78B6" w:rsidRDefault="004A78B6" w:rsidP="004A78B6">
      <w:r>
        <w:t>Constitutional Success</w:t>
      </w:r>
    </w:p>
    <w:p w14:paraId="3C797974" w14:textId="77777777" w:rsidR="004A78B6" w:rsidRDefault="004A78B6" w:rsidP="004A78B6"/>
    <w:p w14:paraId="1B352392" w14:textId="77777777" w:rsidR="004A78B6" w:rsidRDefault="004A78B6" w:rsidP="004A78B6"/>
    <w:p w14:paraId="60A25601" w14:textId="77777777" w:rsidR="004A78B6" w:rsidRDefault="004A78B6" w:rsidP="004A78B6">
      <w:r>
        <w:t>Level 7</w:t>
      </w:r>
    </w:p>
    <w:p w14:paraId="4ECA4685" w14:textId="77777777" w:rsidR="004A78B6" w:rsidRDefault="004A78B6" w:rsidP="004A78B6"/>
    <w:p w14:paraId="41003435" w14:textId="77777777" w:rsidR="004A78B6" w:rsidRDefault="004A78B6" w:rsidP="004A78B6">
      <w:r>
        <w:t>Universal Success</w:t>
      </w:r>
    </w:p>
    <w:p w14:paraId="3FDFB191" w14:textId="77777777" w:rsidR="004A78B6" w:rsidRDefault="004A78B6" w:rsidP="004A78B6"/>
    <w:p w14:paraId="03ABD920" w14:textId="77777777" w:rsidR="004A78B6" w:rsidRDefault="004A78B6" w:rsidP="004A78B6"/>
    <w:p w14:paraId="72B5651B" w14:textId="77777777" w:rsidR="004A78B6" w:rsidRDefault="004A78B6" w:rsidP="004A78B6"/>
    <w:p w14:paraId="33F4BDC3" w14:textId="77777777" w:rsidR="004A78B6" w:rsidRDefault="004A78B6" w:rsidP="004A78B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20AC8B" w14:textId="77777777" w:rsidR="004A78B6" w:rsidRDefault="004A78B6" w:rsidP="004A78B6">
      <w:r>
        <w:t>12. SUCCESS ARCHITECTURE STACK</w:t>
      </w:r>
    </w:p>
    <w:p w14:paraId="33882E02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59D095" w14:textId="77777777" w:rsidR="004A78B6" w:rsidRDefault="004A78B6" w:rsidP="004A78B6"/>
    <w:p w14:paraId="32A38D0A" w14:textId="77777777" w:rsidR="004A78B6" w:rsidRDefault="004A78B6" w:rsidP="004A78B6">
      <w:r>
        <w:t>Achievement</w:t>
      </w:r>
    </w:p>
    <w:p w14:paraId="47669937" w14:textId="77777777" w:rsidR="004A78B6" w:rsidRDefault="004A78B6" w:rsidP="004A78B6"/>
    <w:p w14:paraId="4610B1FD" w14:textId="77777777" w:rsidR="004A78B6" w:rsidRDefault="004A78B6" w:rsidP="004A78B6">
      <w:r>
        <w:t xml:space="preserve">      ↓</w:t>
      </w:r>
    </w:p>
    <w:p w14:paraId="09891D0B" w14:textId="77777777" w:rsidR="004A78B6" w:rsidRDefault="004A78B6" w:rsidP="004A78B6"/>
    <w:p w14:paraId="6C2BD236" w14:textId="77777777" w:rsidR="004A78B6" w:rsidRDefault="004A78B6" w:rsidP="004A78B6">
      <w:r>
        <w:t>Success</w:t>
      </w:r>
    </w:p>
    <w:p w14:paraId="682C49B1" w14:textId="77777777" w:rsidR="004A78B6" w:rsidRDefault="004A78B6" w:rsidP="004A78B6"/>
    <w:p w14:paraId="0613F0AF" w14:textId="77777777" w:rsidR="004A78B6" w:rsidRDefault="004A78B6" w:rsidP="004A78B6">
      <w:r>
        <w:t xml:space="preserve">      ↓</w:t>
      </w:r>
    </w:p>
    <w:p w14:paraId="460513D5" w14:textId="77777777" w:rsidR="004A78B6" w:rsidRDefault="004A78B6" w:rsidP="004A78B6"/>
    <w:p w14:paraId="4BD6BD4D" w14:textId="77777777" w:rsidR="004A78B6" w:rsidRDefault="004A78B6" w:rsidP="004A78B6">
      <w:r>
        <w:t>Objective</w:t>
      </w:r>
    </w:p>
    <w:p w14:paraId="08291488" w14:textId="77777777" w:rsidR="004A78B6" w:rsidRDefault="004A78B6" w:rsidP="004A78B6"/>
    <w:p w14:paraId="2B056BEA" w14:textId="77777777" w:rsidR="004A78B6" w:rsidRDefault="004A78B6" w:rsidP="004A78B6">
      <w:r>
        <w:t xml:space="preserve">      ↓</w:t>
      </w:r>
    </w:p>
    <w:p w14:paraId="0A09C6EE" w14:textId="77777777" w:rsidR="004A78B6" w:rsidRDefault="004A78B6" w:rsidP="004A78B6"/>
    <w:p w14:paraId="3421408C" w14:textId="77777777" w:rsidR="004A78B6" w:rsidRDefault="004A78B6" w:rsidP="004A78B6">
      <w:r>
        <w:t>Criteria</w:t>
      </w:r>
    </w:p>
    <w:p w14:paraId="7AB61B83" w14:textId="77777777" w:rsidR="004A78B6" w:rsidRDefault="004A78B6" w:rsidP="004A78B6"/>
    <w:p w14:paraId="374A7CEE" w14:textId="77777777" w:rsidR="004A78B6" w:rsidRDefault="004A78B6" w:rsidP="004A78B6">
      <w:r>
        <w:t xml:space="preserve">      ↓</w:t>
      </w:r>
    </w:p>
    <w:p w14:paraId="3FA7988B" w14:textId="77777777" w:rsidR="004A78B6" w:rsidRDefault="004A78B6" w:rsidP="004A78B6"/>
    <w:p w14:paraId="1B93DD6C" w14:textId="77777777" w:rsidR="004A78B6" w:rsidRDefault="004A78B6" w:rsidP="004A78B6">
      <w:r>
        <w:t>Recognition</w:t>
      </w:r>
    </w:p>
    <w:p w14:paraId="12A2324F" w14:textId="77777777" w:rsidR="004A78B6" w:rsidRDefault="004A78B6" w:rsidP="004A78B6"/>
    <w:p w14:paraId="7370AB68" w14:textId="77777777" w:rsidR="004A78B6" w:rsidRDefault="004A78B6" w:rsidP="004A78B6">
      <w:r>
        <w:t xml:space="preserve">      ↓</w:t>
      </w:r>
    </w:p>
    <w:p w14:paraId="446CA327" w14:textId="77777777" w:rsidR="004A78B6" w:rsidRDefault="004A78B6" w:rsidP="004A78B6"/>
    <w:p w14:paraId="16BBD813" w14:textId="77777777" w:rsidR="004A78B6" w:rsidRDefault="004A78B6" w:rsidP="004A78B6">
      <w:r>
        <w:t>Validation</w:t>
      </w:r>
    </w:p>
    <w:p w14:paraId="3F5D20A0" w14:textId="77777777" w:rsidR="004A78B6" w:rsidRDefault="004A78B6" w:rsidP="004A78B6"/>
    <w:p w14:paraId="72B97E27" w14:textId="77777777" w:rsidR="004A78B6" w:rsidRDefault="004A78B6" w:rsidP="004A78B6">
      <w:r>
        <w:t xml:space="preserve">      ↓</w:t>
      </w:r>
    </w:p>
    <w:p w14:paraId="51298AD0" w14:textId="77777777" w:rsidR="004A78B6" w:rsidRDefault="004A78B6" w:rsidP="004A78B6"/>
    <w:p w14:paraId="41BF35F0" w14:textId="77777777" w:rsidR="004A78B6" w:rsidRDefault="004A78B6" w:rsidP="004A78B6">
      <w:r>
        <w:t>Improvement</w:t>
      </w:r>
    </w:p>
    <w:p w14:paraId="5F851300" w14:textId="77777777" w:rsidR="004A78B6" w:rsidRDefault="004A78B6" w:rsidP="004A78B6"/>
    <w:p w14:paraId="0F36C689" w14:textId="77777777" w:rsidR="004A78B6" w:rsidRDefault="004A78B6" w:rsidP="004A78B6">
      <w:r>
        <w:t xml:space="preserve">      ↓</w:t>
      </w:r>
    </w:p>
    <w:p w14:paraId="436B3FF3" w14:textId="77777777" w:rsidR="004A78B6" w:rsidRDefault="004A78B6" w:rsidP="004A78B6"/>
    <w:p w14:paraId="04812060" w14:textId="77777777" w:rsidR="004A78B6" w:rsidRDefault="004A78B6" w:rsidP="004A78B6">
      <w:r>
        <w:t>Excellence</w:t>
      </w:r>
    </w:p>
    <w:p w14:paraId="68C3C735" w14:textId="77777777" w:rsidR="004A78B6" w:rsidRDefault="004A78B6" w:rsidP="004A78B6"/>
    <w:p w14:paraId="39BE2F45" w14:textId="77777777" w:rsidR="004A78B6" w:rsidRDefault="004A78B6" w:rsidP="004A78B6">
      <w:r>
        <w:t xml:space="preserve">      ↓</w:t>
      </w:r>
    </w:p>
    <w:p w14:paraId="50283CF0" w14:textId="77777777" w:rsidR="004A78B6" w:rsidRDefault="004A78B6" w:rsidP="004A78B6"/>
    <w:p w14:paraId="32B698FB" w14:textId="77777777" w:rsidR="004A78B6" w:rsidRDefault="004A78B6" w:rsidP="004A78B6">
      <w:r>
        <w:t>Evolution</w:t>
      </w:r>
    </w:p>
    <w:p w14:paraId="2217AE33" w14:textId="77777777" w:rsidR="004A78B6" w:rsidRDefault="004A78B6" w:rsidP="004A78B6"/>
    <w:p w14:paraId="0182AC47" w14:textId="77777777" w:rsidR="004A78B6" w:rsidRDefault="004A78B6" w:rsidP="004A78B6">
      <w:r>
        <w:t xml:space="preserve">      ↓</w:t>
      </w:r>
    </w:p>
    <w:p w14:paraId="0D17D9CA" w14:textId="77777777" w:rsidR="004A78B6" w:rsidRDefault="004A78B6" w:rsidP="004A78B6"/>
    <w:p w14:paraId="670AE47C" w14:textId="77777777" w:rsidR="004A78B6" w:rsidRDefault="004A78B6" w:rsidP="004A78B6">
      <w:r>
        <w:t>Certification</w:t>
      </w:r>
    </w:p>
    <w:p w14:paraId="27EC670A" w14:textId="77777777" w:rsidR="004A78B6" w:rsidRDefault="004A78B6" w:rsidP="004A78B6"/>
    <w:p w14:paraId="3339C1C7" w14:textId="77777777" w:rsidR="004A78B6" w:rsidRDefault="004A78B6" w:rsidP="004A78B6"/>
    <w:p w14:paraId="49CBAC49" w14:textId="77777777" w:rsidR="004A78B6" w:rsidRDefault="004A78B6" w:rsidP="004A78B6"/>
    <w:p w14:paraId="259D40D1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CC52AB" w14:textId="77777777" w:rsidR="004A78B6" w:rsidRDefault="004A78B6" w:rsidP="004A78B6">
      <w:r>
        <w:t>13. CONSTITUTIONAL SUCCESS PRINCIPLES</w:t>
      </w:r>
    </w:p>
    <w:p w14:paraId="658C1B32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FC4C64" w14:textId="77777777" w:rsidR="004A78B6" w:rsidRDefault="004A78B6" w:rsidP="004A78B6"/>
    <w:p w14:paraId="4C0B8280" w14:textId="77777777" w:rsidR="004A78B6" w:rsidRDefault="004A78B6" w:rsidP="004A78B6">
      <w:r>
        <w:t>Achievement Before Success</w:t>
      </w:r>
    </w:p>
    <w:p w14:paraId="709A5119" w14:textId="77777777" w:rsidR="004A78B6" w:rsidRDefault="004A78B6" w:rsidP="004A78B6"/>
    <w:p w14:paraId="6B261BCC" w14:textId="77777777" w:rsidR="004A78B6" w:rsidRDefault="004A78B6" w:rsidP="004A78B6">
      <w:r>
        <w:t>Success Before Recognition</w:t>
      </w:r>
    </w:p>
    <w:p w14:paraId="30055AB8" w14:textId="77777777" w:rsidR="004A78B6" w:rsidRDefault="004A78B6" w:rsidP="004A78B6"/>
    <w:p w14:paraId="58761730" w14:textId="77777777" w:rsidR="004A78B6" w:rsidRDefault="004A78B6" w:rsidP="004A78B6">
      <w:r>
        <w:t>Recognition Before Validation</w:t>
      </w:r>
    </w:p>
    <w:p w14:paraId="45647E2E" w14:textId="77777777" w:rsidR="004A78B6" w:rsidRDefault="004A78B6" w:rsidP="004A78B6"/>
    <w:p w14:paraId="3B497A36" w14:textId="77777777" w:rsidR="004A78B6" w:rsidRDefault="004A78B6" w:rsidP="004A78B6">
      <w:r>
        <w:t>Validation Before Improvement</w:t>
      </w:r>
    </w:p>
    <w:p w14:paraId="0CE238BF" w14:textId="77777777" w:rsidR="004A78B6" w:rsidRDefault="004A78B6" w:rsidP="004A78B6"/>
    <w:p w14:paraId="5DA7A3AB" w14:textId="77777777" w:rsidR="004A78B6" w:rsidRDefault="004A78B6" w:rsidP="004A78B6">
      <w:r>
        <w:t>Improvement Before Excellence</w:t>
      </w:r>
    </w:p>
    <w:p w14:paraId="033EBE60" w14:textId="77777777" w:rsidR="004A78B6" w:rsidRDefault="004A78B6" w:rsidP="004A78B6"/>
    <w:p w14:paraId="191A27E4" w14:textId="77777777" w:rsidR="004A78B6" w:rsidRDefault="004A78B6" w:rsidP="004A78B6">
      <w:r>
        <w:t>Success Must Preserve Integrity</w:t>
      </w:r>
    </w:p>
    <w:p w14:paraId="1B792675" w14:textId="77777777" w:rsidR="004A78B6" w:rsidRDefault="004A78B6" w:rsidP="004A78B6"/>
    <w:p w14:paraId="11C50BB5" w14:textId="77777777" w:rsidR="004A78B6" w:rsidRDefault="004A78B6" w:rsidP="004A78B6">
      <w:r>
        <w:t>Success Must Maintain Accuracy</w:t>
      </w:r>
    </w:p>
    <w:p w14:paraId="4F5ED0E1" w14:textId="77777777" w:rsidR="004A78B6" w:rsidRDefault="004A78B6" w:rsidP="004A78B6"/>
    <w:p w14:paraId="03803570" w14:textId="77777777" w:rsidR="004A78B6" w:rsidRDefault="004A78B6" w:rsidP="004A78B6">
      <w:r>
        <w:t>Success Must Enable Validation</w:t>
      </w:r>
    </w:p>
    <w:p w14:paraId="688EBA2A" w14:textId="77777777" w:rsidR="004A78B6" w:rsidRDefault="004A78B6" w:rsidP="004A78B6"/>
    <w:p w14:paraId="4688CB1A" w14:textId="77777777" w:rsidR="004A78B6" w:rsidRDefault="004A78B6" w:rsidP="004A78B6">
      <w:r>
        <w:t>Success Must Support Excellence</w:t>
      </w:r>
    </w:p>
    <w:p w14:paraId="08E4893A" w14:textId="77777777" w:rsidR="004A78B6" w:rsidRDefault="004A78B6" w:rsidP="004A78B6"/>
    <w:p w14:paraId="4271354F" w14:textId="77777777" w:rsidR="004A78B6" w:rsidRDefault="004A78B6" w:rsidP="004A78B6">
      <w:r>
        <w:t>Success Must Be Governed</w:t>
      </w:r>
    </w:p>
    <w:p w14:paraId="0C16FD3B" w14:textId="77777777" w:rsidR="004A78B6" w:rsidRDefault="004A78B6" w:rsidP="004A78B6"/>
    <w:p w14:paraId="68FD78A1" w14:textId="77777777" w:rsidR="004A78B6" w:rsidRDefault="004A78B6" w:rsidP="004A78B6">
      <w:r>
        <w:t>Success Must Be Auditable</w:t>
      </w:r>
    </w:p>
    <w:p w14:paraId="5F099B2B" w14:textId="77777777" w:rsidR="004A78B6" w:rsidRDefault="004A78B6" w:rsidP="004A78B6"/>
    <w:p w14:paraId="0E92A2EE" w14:textId="77777777" w:rsidR="004A78B6" w:rsidRDefault="004A78B6" w:rsidP="004A78B6">
      <w:r>
        <w:t>Success Must Be Traceable</w:t>
      </w:r>
    </w:p>
    <w:p w14:paraId="2A8143ED" w14:textId="77777777" w:rsidR="004A78B6" w:rsidRDefault="004A78B6" w:rsidP="004A78B6"/>
    <w:p w14:paraId="3C17AF2B" w14:textId="77777777" w:rsidR="004A78B6" w:rsidRDefault="004A78B6" w:rsidP="004A78B6">
      <w:r>
        <w:t>Success Must Be Verifiable</w:t>
      </w:r>
    </w:p>
    <w:p w14:paraId="73A7D6D1" w14:textId="77777777" w:rsidR="004A78B6" w:rsidRDefault="004A78B6" w:rsidP="004A78B6"/>
    <w:p w14:paraId="08E8F3BC" w14:textId="77777777" w:rsidR="004A78B6" w:rsidRDefault="004A78B6" w:rsidP="004A78B6">
      <w:r>
        <w:t>Success Must Be Constitutional</w:t>
      </w:r>
    </w:p>
    <w:p w14:paraId="6BDB24AC" w14:textId="77777777" w:rsidR="004A78B6" w:rsidRDefault="004A78B6" w:rsidP="004A78B6"/>
    <w:p w14:paraId="511ACF39" w14:textId="77777777" w:rsidR="004A78B6" w:rsidRDefault="004A78B6" w:rsidP="004A78B6"/>
    <w:p w14:paraId="0C8C9766" w14:textId="77777777" w:rsidR="004A78B6" w:rsidRDefault="004A78B6" w:rsidP="004A78B6"/>
    <w:p w14:paraId="0898E7CB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011203" w14:textId="77777777" w:rsidR="004A78B6" w:rsidRDefault="004A78B6" w:rsidP="004A78B6">
      <w:r>
        <w:t>14. SUCCESS META-LAYER</w:t>
      </w:r>
    </w:p>
    <w:p w14:paraId="5D1CF0ED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53AD42" w14:textId="77777777" w:rsidR="004A78B6" w:rsidRDefault="004A78B6" w:rsidP="004A78B6"/>
    <w:p w14:paraId="372A8BCD" w14:textId="77777777" w:rsidR="004A78B6" w:rsidRDefault="004A78B6" w:rsidP="004A78B6">
      <w:r>
        <w:t>Meta-Time Success</w:t>
      </w:r>
    </w:p>
    <w:p w14:paraId="7642149B" w14:textId="77777777" w:rsidR="004A78B6" w:rsidRDefault="004A78B6" w:rsidP="004A78B6">
      <w:r>
        <w:lastRenderedPageBreak/>
        <w:t>Layer supervises:</w:t>
      </w:r>
    </w:p>
    <w:p w14:paraId="601D760B" w14:textId="77777777" w:rsidR="004A78B6" w:rsidRDefault="004A78B6" w:rsidP="004A78B6"/>
    <w:p w14:paraId="654667E0" w14:textId="77777777" w:rsidR="004A78B6" w:rsidRDefault="004A78B6" w:rsidP="004A78B6">
      <w:r>
        <w:t>Success Registries</w:t>
      </w:r>
    </w:p>
    <w:p w14:paraId="590BDB15" w14:textId="77777777" w:rsidR="004A78B6" w:rsidRDefault="004A78B6" w:rsidP="004A78B6"/>
    <w:p w14:paraId="36E0A53F" w14:textId="77777777" w:rsidR="004A78B6" w:rsidRDefault="004A78B6" w:rsidP="004A78B6">
      <w:r>
        <w:t>Achievement Systems</w:t>
      </w:r>
    </w:p>
    <w:p w14:paraId="63303BF3" w14:textId="77777777" w:rsidR="004A78B6" w:rsidRDefault="004A78B6" w:rsidP="004A78B6"/>
    <w:p w14:paraId="4C78BFDB" w14:textId="77777777" w:rsidR="004A78B6" w:rsidRDefault="004A78B6" w:rsidP="004A78B6">
      <w:r>
        <w:t>Recognition Systems</w:t>
      </w:r>
    </w:p>
    <w:p w14:paraId="4F650196" w14:textId="77777777" w:rsidR="004A78B6" w:rsidRDefault="004A78B6" w:rsidP="004A78B6"/>
    <w:p w14:paraId="70FAA6D7" w14:textId="77777777" w:rsidR="004A78B6" w:rsidRDefault="004A78B6" w:rsidP="004A78B6">
      <w:r>
        <w:t>Validation Systems</w:t>
      </w:r>
    </w:p>
    <w:p w14:paraId="5ADF6DA8" w14:textId="77777777" w:rsidR="004A78B6" w:rsidRDefault="004A78B6" w:rsidP="004A78B6"/>
    <w:p w14:paraId="487EA0EB" w14:textId="77777777" w:rsidR="004A78B6" w:rsidRDefault="004A78B6" w:rsidP="004A78B6">
      <w:r>
        <w:t>Excellence Systems</w:t>
      </w:r>
    </w:p>
    <w:p w14:paraId="3CF03DE0" w14:textId="77777777" w:rsidR="004A78B6" w:rsidRDefault="004A78B6" w:rsidP="004A78B6"/>
    <w:p w14:paraId="6782806E" w14:textId="77777777" w:rsidR="004A78B6" w:rsidRDefault="004A78B6" w:rsidP="004A78B6">
      <w:r>
        <w:t>Improvement Systems</w:t>
      </w:r>
    </w:p>
    <w:p w14:paraId="1485F5CC" w14:textId="77777777" w:rsidR="004A78B6" w:rsidRDefault="004A78B6" w:rsidP="004A78B6"/>
    <w:p w14:paraId="723353EB" w14:textId="77777777" w:rsidR="004A78B6" w:rsidRDefault="004A78B6" w:rsidP="004A78B6">
      <w:r>
        <w:t>Universal Success Authority</w:t>
      </w:r>
    </w:p>
    <w:p w14:paraId="36276325" w14:textId="77777777" w:rsidR="004A78B6" w:rsidRDefault="004A78B6" w:rsidP="004A78B6"/>
    <w:p w14:paraId="20135730" w14:textId="77777777" w:rsidR="004A78B6" w:rsidRDefault="004A78B6" w:rsidP="004A78B6"/>
    <w:p w14:paraId="210490A0" w14:textId="77777777" w:rsidR="004A78B6" w:rsidRDefault="004A78B6" w:rsidP="004A78B6">
      <w:r>
        <w:t>All success systems</w:t>
      </w:r>
    </w:p>
    <w:p w14:paraId="472D08D7" w14:textId="77777777" w:rsidR="004A78B6" w:rsidRDefault="004A78B6" w:rsidP="004A78B6">
      <w:r>
        <w:t>derive authority</w:t>
      </w:r>
    </w:p>
    <w:p w14:paraId="25B8FB38" w14:textId="77777777" w:rsidR="004A78B6" w:rsidRDefault="004A78B6" w:rsidP="004A78B6">
      <w:r>
        <w:t>from the UCOS Ω∞</w:t>
      </w:r>
    </w:p>
    <w:p w14:paraId="448A6863" w14:textId="77777777" w:rsidR="004A78B6" w:rsidRDefault="004A78B6" w:rsidP="004A78B6">
      <w:r>
        <w:t>Constitution.</w:t>
      </w:r>
    </w:p>
    <w:p w14:paraId="0CD37E07" w14:textId="77777777" w:rsidR="004A78B6" w:rsidRDefault="004A78B6" w:rsidP="004A78B6"/>
    <w:p w14:paraId="289680C7" w14:textId="77777777" w:rsidR="004A78B6" w:rsidRDefault="004A78B6" w:rsidP="004A78B6"/>
    <w:p w14:paraId="30D7088B" w14:textId="77777777" w:rsidR="004A78B6" w:rsidRDefault="004A78B6" w:rsidP="004A78B6"/>
    <w:p w14:paraId="446F8374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12D382" w14:textId="77777777" w:rsidR="004A78B6" w:rsidRDefault="004A78B6" w:rsidP="004A78B6">
      <w:r>
        <w:t>15. DOCUMENT STATUS</w:t>
      </w:r>
    </w:p>
    <w:p w14:paraId="3E48D7F3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916830" w14:textId="77777777" w:rsidR="004A78B6" w:rsidRDefault="004A78B6" w:rsidP="004A78B6"/>
    <w:p w14:paraId="6456A3EC" w14:textId="77777777" w:rsidR="004A78B6" w:rsidRDefault="004A78B6" w:rsidP="004A78B6">
      <w:r>
        <w:t>Document</w:t>
      </w:r>
    </w:p>
    <w:p w14:paraId="6ADB6E32" w14:textId="77777777" w:rsidR="004A78B6" w:rsidRDefault="004A78B6" w:rsidP="004A78B6"/>
    <w:p w14:paraId="7F1F6FB8" w14:textId="77777777" w:rsidR="004A78B6" w:rsidRDefault="004A78B6" w:rsidP="004A78B6">
      <w:r>
        <w:t>UCOS Ω∞ Universal Time Success Universe</w:t>
      </w:r>
    </w:p>
    <w:p w14:paraId="740DD3E9" w14:textId="77777777" w:rsidR="004A78B6" w:rsidRDefault="004A78B6" w:rsidP="004A78B6"/>
    <w:p w14:paraId="51878B67" w14:textId="77777777" w:rsidR="004A78B6" w:rsidRDefault="004A78B6" w:rsidP="004A78B6">
      <w:r>
        <w:t>Volume-178</w:t>
      </w:r>
    </w:p>
    <w:p w14:paraId="57FBCEB3" w14:textId="77777777" w:rsidR="004A78B6" w:rsidRDefault="004A78B6" w:rsidP="004A78B6"/>
    <w:p w14:paraId="72359286" w14:textId="77777777" w:rsidR="004A78B6" w:rsidRDefault="004A78B6" w:rsidP="004A78B6"/>
    <w:p w14:paraId="0C43154B" w14:textId="77777777" w:rsidR="004A78B6" w:rsidRDefault="004A78B6" w:rsidP="004A78B6">
      <w:r>
        <w:t>Universe</w:t>
      </w:r>
    </w:p>
    <w:p w14:paraId="0494A668" w14:textId="77777777" w:rsidR="004A78B6" w:rsidRDefault="004A78B6" w:rsidP="004A78B6"/>
    <w:p w14:paraId="55C0942F" w14:textId="77777777" w:rsidR="004A78B6" w:rsidRDefault="004A78B6" w:rsidP="004A78B6">
      <w:r>
        <w:t>UCOS-TME-177000</w:t>
      </w:r>
    </w:p>
    <w:p w14:paraId="5801B5F3" w14:textId="77777777" w:rsidR="004A78B6" w:rsidRDefault="004A78B6" w:rsidP="004A78B6"/>
    <w:p w14:paraId="54AE142D" w14:textId="77777777" w:rsidR="004A78B6" w:rsidRDefault="004A78B6" w:rsidP="004A78B6"/>
    <w:p w14:paraId="3548E794" w14:textId="77777777" w:rsidR="004A78B6" w:rsidRDefault="004A78B6" w:rsidP="004A78B6">
      <w:r>
        <w:t>Coverage</w:t>
      </w:r>
    </w:p>
    <w:p w14:paraId="48E8DB74" w14:textId="77777777" w:rsidR="004A78B6" w:rsidRDefault="004A78B6" w:rsidP="004A78B6"/>
    <w:p w14:paraId="2837BDF2" w14:textId="77777777" w:rsidR="004A78B6" w:rsidRDefault="004A78B6" w:rsidP="004A78B6">
      <w:r>
        <w:t>Success Theory</w:t>
      </w:r>
    </w:p>
    <w:p w14:paraId="7D7EA75B" w14:textId="77777777" w:rsidR="004A78B6" w:rsidRDefault="004A78B6" w:rsidP="004A78B6"/>
    <w:p w14:paraId="7EE741F8" w14:textId="77777777" w:rsidR="004A78B6" w:rsidRDefault="004A78B6" w:rsidP="004A78B6">
      <w:r>
        <w:t>Success Laws</w:t>
      </w:r>
    </w:p>
    <w:p w14:paraId="08DAC74D" w14:textId="77777777" w:rsidR="004A78B6" w:rsidRDefault="004A78B6" w:rsidP="004A78B6"/>
    <w:p w14:paraId="4C1C805B" w14:textId="77777777" w:rsidR="004A78B6" w:rsidRDefault="004A78B6" w:rsidP="004A78B6">
      <w:r>
        <w:t>Success Ontology</w:t>
      </w:r>
    </w:p>
    <w:p w14:paraId="7C75036A" w14:textId="77777777" w:rsidR="004A78B6" w:rsidRDefault="004A78B6" w:rsidP="004A78B6"/>
    <w:p w14:paraId="3010E9FA" w14:textId="77777777" w:rsidR="004A78B6" w:rsidRDefault="004A78B6" w:rsidP="004A78B6">
      <w:r>
        <w:t>Success Taxonomy</w:t>
      </w:r>
    </w:p>
    <w:p w14:paraId="13ECE807" w14:textId="77777777" w:rsidR="004A78B6" w:rsidRDefault="004A78B6" w:rsidP="004A78B6"/>
    <w:p w14:paraId="028DFD9C" w14:textId="77777777" w:rsidR="004A78B6" w:rsidRDefault="004A78B6" w:rsidP="004A78B6">
      <w:r>
        <w:t>Success Registry Engine</w:t>
      </w:r>
    </w:p>
    <w:p w14:paraId="1C46EB78" w14:textId="77777777" w:rsidR="004A78B6" w:rsidRDefault="004A78B6" w:rsidP="004A78B6"/>
    <w:p w14:paraId="67C40AFF" w14:textId="77777777" w:rsidR="004A78B6" w:rsidRDefault="004A78B6" w:rsidP="004A78B6">
      <w:r>
        <w:t>Success Intelligence Engine</w:t>
      </w:r>
    </w:p>
    <w:p w14:paraId="66E6D684" w14:textId="77777777" w:rsidR="004A78B6" w:rsidRDefault="004A78B6" w:rsidP="004A78B6"/>
    <w:p w14:paraId="40C065C9" w14:textId="77777777" w:rsidR="004A78B6" w:rsidRDefault="004A78B6" w:rsidP="004A78B6">
      <w:r>
        <w:t>Success Engine</w:t>
      </w:r>
    </w:p>
    <w:p w14:paraId="300DB613" w14:textId="77777777" w:rsidR="004A78B6" w:rsidRDefault="004A78B6" w:rsidP="004A78B6"/>
    <w:p w14:paraId="190EB984" w14:textId="77777777" w:rsidR="004A78B6" w:rsidRDefault="004A78B6" w:rsidP="004A78B6">
      <w:r>
        <w:t>Success Governance</w:t>
      </w:r>
    </w:p>
    <w:p w14:paraId="64EFC2C9" w14:textId="77777777" w:rsidR="004A78B6" w:rsidRDefault="004A78B6" w:rsidP="004A78B6"/>
    <w:p w14:paraId="5D107DF2" w14:textId="77777777" w:rsidR="004A78B6" w:rsidRDefault="004A78B6" w:rsidP="004A78B6">
      <w:r>
        <w:t>Success Compliance</w:t>
      </w:r>
    </w:p>
    <w:p w14:paraId="5CBCA074" w14:textId="77777777" w:rsidR="004A78B6" w:rsidRDefault="004A78B6" w:rsidP="004A78B6"/>
    <w:p w14:paraId="4B645F6D" w14:textId="77777777" w:rsidR="004A78B6" w:rsidRDefault="004A78B6" w:rsidP="004A78B6">
      <w:r>
        <w:t>Success Runtime</w:t>
      </w:r>
    </w:p>
    <w:p w14:paraId="64ADB7E8" w14:textId="77777777" w:rsidR="004A78B6" w:rsidRDefault="004A78B6" w:rsidP="004A78B6"/>
    <w:p w14:paraId="77751AEA" w14:textId="77777777" w:rsidR="004A78B6" w:rsidRDefault="004A78B6" w:rsidP="004A78B6">
      <w:r>
        <w:t>Success Certification</w:t>
      </w:r>
    </w:p>
    <w:p w14:paraId="629688D4" w14:textId="77777777" w:rsidR="004A78B6" w:rsidRDefault="004A78B6" w:rsidP="004A78B6"/>
    <w:p w14:paraId="440C1697" w14:textId="77777777" w:rsidR="004A78B6" w:rsidRDefault="004A78B6" w:rsidP="004A78B6"/>
    <w:p w14:paraId="1ECB7613" w14:textId="77777777" w:rsidR="004A78B6" w:rsidRDefault="004A78B6" w:rsidP="004A78B6">
      <w:r>
        <w:t>Status</w:t>
      </w:r>
    </w:p>
    <w:p w14:paraId="7E7D7ADC" w14:textId="77777777" w:rsidR="004A78B6" w:rsidRDefault="004A78B6" w:rsidP="004A78B6"/>
    <w:p w14:paraId="2EDF4076" w14:textId="77777777" w:rsidR="004A78B6" w:rsidRDefault="004A78B6" w:rsidP="004A78B6">
      <w:r>
        <w:t>COMPLETE</w:t>
      </w:r>
    </w:p>
    <w:p w14:paraId="45B8AFFB" w14:textId="77777777" w:rsidR="004A78B6" w:rsidRDefault="004A78B6" w:rsidP="004A78B6"/>
    <w:p w14:paraId="5944041A" w14:textId="77777777" w:rsidR="004A78B6" w:rsidRDefault="004A78B6" w:rsidP="004A78B6"/>
    <w:p w14:paraId="215E4412" w14:textId="77777777" w:rsidR="004A78B6" w:rsidRDefault="004A78B6" w:rsidP="004A78B6"/>
    <w:p w14:paraId="38662C39" w14:textId="77777777" w:rsidR="004A78B6" w:rsidRDefault="004A78B6" w:rsidP="004A78B6">
      <w:r>
        <w:t>PHASE-024</w:t>
      </w:r>
    </w:p>
    <w:p w14:paraId="42BB5DB3" w14:textId="77777777" w:rsidR="004A78B6" w:rsidRDefault="004A78B6" w:rsidP="004A78B6"/>
    <w:p w14:paraId="29067173" w14:textId="77777777" w:rsidR="004A78B6" w:rsidRDefault="004A78B6" w:rsidP="004A78B6">
      <w:r>
        <w:t>UNIVERSAL TIME UNIVERSE</w:t>
      </w:r>
    </w:p>
    <w:p w14:paraId="773AFEF3" w14:textId="77777777" w:rsidR="004A78B6" w:rsidRDefault="004A78B6" w:rsidP="004A78B6"/>
    <w:p w14:paraId="2D5396A1" w14:textId="77777777" w:rsidR="004A78B6" w:rsidRDefault="004A78B6" w:rsidP="004A78B6">
      <w:r>
        <w:t>STATUS: IN PROGRESS</w:t>
      </w:r>
    </w:p>
    <w:p w14:paraId="7AC67CF8" w14:textId="77777777" w:rsidR="004A78B6" w:rsidRDefault="004A78B6" w:rsidP="004A78B6"/>
    <w:p w14:paraId="2BB5382C" w14:textId="77777777" w:rsidR="004A78B6" w:rsidRDefault="004A78B6" w:rsidP="004A78B6"/>
    <w:p w14:paraId="6238B00C" w14:textId="77777777" w:rsidR="004A78B6" w:rsidRDefault="004A78B6" w:rsidP="004A78B6"/>
    <w:p w14:paraId="33C6A1D0" w14:textId="77777777" w:rsidR="004A78B6" w:rsidRDefault="004A78B6" w:rsidP="004A78B6">
      <w:r>
        <w:t>NEXT DOCUMENT</w:t>
      </w:r>
    </w:p>
    <w:p w14:paraId="663A8027" w14:textId="77777777" w:rsidR="004A78B6" w:rsidRDefault="004A78B6" w:rsidP="004A78B6"/>
    <w:p w14:paraId="6D533EF8" w14:textId="77777777" w:rsidR="004A78B6" w:rsidRDefault="004A78B6" w:rsidP="004A78B6">
      <w:r>
        <w:t>UCOS Ω∞ PHASE-024</w:t>
      </w:r>
    </w:p>
    <w:p w14:paraId="2DA39207" w14:textId="77777777" w:rsidR="004A78B6" w:rsidRDefault="004A78B6" w:rsidP="004A78B6"/>
    <w:p w14:paraId="7725D99A" w14:textId="77777777" w:rsidR="004A78B6" w:rsidRDefault="004A78B6" w:rsidP="004A78B6">
      <w:r>
        <w:t>DOCUMENT 179</w:t>
      </w:r>
    </w:p>
    <w:p w14:paraId="0219D898" w14:textId="77777777" w:rsidR="004A78B6" w:rsidRDefault="004A78B6" w:rsidP="004A78B6"/>
    <w:p w14:paraId="3496E50F" w14:textId="77777777" w:rsidR="004A78B6" w:rsidRDefault="004A78B6" w:rsidP="004A78B6">
      <w:r>
        <w:t>UNIVERSAL TIME EXCELLENCE UNIVERSE</w:t>
      </w:r>
    </w:p>
    <w:p w14:paraId="1BDE3FE1" w14:textId="77777777" w:rsidR="004A78B6" w:rsidRDefault="004A78B6" w:rsidP="004A78B6"/>
    <w:p w14:paraId="38455389" w14:textId="77777777" w:rsidR="004A78B6" w:rsidRDefault="004A78B6" w:rsidP="004A78B6">
      <w:r>
        <w:t>Universe ID</w:t>
      </w:r>
    </w:p>
    <w:p w14:paraId="56A27C78" w14:textId="77777777" w:rsidR="004A78B6" w:rsidRDefault="004A78B6" w:rsidP="004A78B6"/>
    <w:p w14:paraId="328DEF4C" w14:textId="77777777" w:rsidR="004A78B6" w:rsidRDefault="004A78B6" w:rsidP="004A78B6">
      <w:r>
        <w:t>UCOS-TME-178000</w:t>
      </w:r>
    </w:p>
    <w:p w14:paraId="0A21F913" w14:textId="77777777" w:rsidR="004A78B6" w:rsidRDefault="004A78B6" w:rsidP="004A78B6"/>
    <w:p w14:paraId="545D05CC" w14:textId="77777777" w:rsidR="004A78B6" w:rsidRDefault="004A78B6" w:rsidP="004A78B6"/>
    <w:p w14:paraId="0FB45048" w14:textId="77777777" w:rsidR="004A78B6" w:rsidRDefault="004A78B6" w:rsidP="004A78B6">
      <w:r>
        <w:t>Coverage</w:t>
      </w:r>
    </w:p>
    <w:p w14:paraId="1378A696" w14:textId="77777777" w:rsidR="004A78B6" w:rsidRDefault="004A78B6" w:rsidP="004A78B6"/>
    <w:p w14:paraId="169B8676" w14:textId="77777777" w:rsidR="004A78B6" w:rsidRDefault="004A78B6" w:rsidP="004A78B6">
      <w:r>
        <w:t>Excellence Theory</w:t>
      </w:r>
    </w:p>
    <w:p w14:paraId="678218A8" w14:textId="77777777" w:rsidR="004A78B6" w:rsidRDefault="004A78B6" w:rsidP="004A78B6"/>
    <w:p w14:paraId="04F8E34A" w14:textId="77777777" w:rsidR="004A78B6" w:rsidRDefault="004A78B6" w:rsidP="004A78B6">
      <w:r>
        <w:t>Excellence Laws</w:t>
      </w:r>
    </w:p>
    <w:p w14:paraId="5B3443D4" w14:textId="77777777" w:rsidR="004A78B6" w:rsidRDefault="004A78B6" w:rsidP="004A78B6"/>
    <w:p w14:paraId="7F1B13D3" w14:textId="77777777" w:rsidR="004A78B6" w:rsidRDefault="004A78B6" w:rsidP="004A78B6">
      <w:r>
        <w:t>Excellence Ontology</w:t>
      </w:r>
    </w:p>
    <w:p w14:paraId="4CD47080" w14:textId="77777777" w:rsidR="004A78B6" w:rsidRDefault="004A78B6" w:rsidP="004A78B6"/>
    <w:p w14:paraId="0CECB917" w14:textId="77777777" w:rsidR="004A78B6" w:rsidRDefault="004A78B6" w:rsidP="004A78B6">
      <w:r>
        <w:t>Excellence Taxonomy</w:t>
      </w:r>
    </w:p>
    <w:p w14:paraId="708571FB" w14:textId="77777777" w:rsidR="004A78B6" w:rsidRDefault="004A78B6" w:rsidP="004A78B6"/>
    <w:p w14:paraId="4A72A717" w14:textId="77777777" w:rsidR="004A78B6" w:rsidRDefault="004A78B6" w:rsidP="004A78B6">
      <w:r>
        <w:t>Excellence Registry Engine</w:t>
      </w:r>
    </w:p>
    <w:p w14:paraId="2B80EF67" w14:textId="77777777" w:rsidR="004A78B6" w:rsidRDefault="004A78B6" w:rsidP="004A78B6"/>
    <w:p w14:paraId="0C6D184A" w14:textId="77777777" w:rsidR="004A78B6" w:rsidRDefault="004A78B6" w:rsidP="004A78B6">
      <w:r>
        <w:t>Excellence Intelligence Engine</w:t>
      </w:r>
    </w:p>
    <w:p w14:paraId="50498881" w14:textId="77777777" w:rsidR="004A78B6" w:rsidRDefault="004A78B6" w:rsidP="004A78B6"/>
    <w:p w14:paraId="30068A7E" w14:textId="77777777" w:rsidR="004A78B6" w:rsidRDefault="004A78B6" w:rsidP="004A78B6">
      <w:r>
        <w:t>Excellence Engine</w:t>
      </w:r>
    </w:p>
    <w:p w14:paraId="05FBBE25" w14:textId="77777777" w:rsidR="004A78B6" w:rsidRDefault="004A78B6" w:rsidP="004A78B6"/>
    <w:p w14:paraId="25BA5807" w14:textId="77777777" w:rsidR="004A78B6" w:rsidRDefault="004A78B6" w:rsidP="004A78B6">
      <w:r>
        <w:t>Excellence Governance Framework</w:t>
      </w:r>
    </w:p>
    <w:p w14:paraId="78CFBC10" w14:textId="77777777" w:rsidR="004A78B6" w:rsidRDefault="004A78B6" w:rsidP="004A78B6"/>
    <w:p w14:paraId="546EA281" w14:textId="77777777" w:rsidR="004A78B6" w:rsidRDefault="004A78B6" w:rsidP="004A78B6">
      <w:r>
        <w:t>Excellence Compliance Framework</w:t>
      </w:r>
    </w:p>
    <w:p w14:paraId="335D0FE6" w14:textId="77777777" w:rsidR="004A78B6" w:rsidRDefault="004A78B6" w:rsidP="004A78B6"/>
    <w:p w14:paraId="1437A6A6" w14:textId="77777777" w:rsidR="004A78B6" w:rsidRDefault="004A78B6" w:rsidP="004A78B6">
      <w:r>
        <w:t>Excellence Runtime Model</w:t>
      </w:r>
    </w:p>
    <w:p w14:paraId="3600FBB5" w14:textId="77777777" w:rsidR="004A78B6" w:rsidRDefault="004A78B6" w:rsidP="004A78B6"/>
    <w:p w14:paraId="2B320A5B" w14:textId="644730A6" w:rsidR="004A78B6" w:rsidRDefault="004A78B6" w:rsidP="004A78B6">
      <w:r>
        <w:t>Excellence Certification Framework</w:t>
      </w:r>
    </w:p>
    <w:p w14:paraId="1A2248CB" w14:textId="77777777" w:rsidR="004A78B6" w:rsidRDefault="004A78B6">
      <w:r>
        <w:br w:type="page"/>
      </w:r>
    </w:p>
    <w:p w14:paraId="5DF7E761" w14:textId="77777777" w:rsidR="004A78B6" w:rsidRDefault="004A78B6" w:rsidP="004A78B6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A7458B9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C7C5493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UCOS Ω∞ PHASE-024 — DOCUMENT 179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8C55B0D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642DECA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UNIVERSAL TIME EXCELLENCE UNIVERSE                                                                   </w:t>
      </w:r>
      <w:r>
        <w:rPr>
          <w:rFonts w:ascii="Arial" w:hAnsi="Arial" w:cs="Arial"/>
        </w:rPr>
        <w:t>║</w:t>
      </w:r>
    </w:p>
    <w:p w14:paraId="4E698F6C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2B00A3C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THE CONSTITUTIONAL SYSTEM OF EXCELLENCE,                                                                        </w:t>
      </w:r>
      <w:r>
        <w:rPr>
          <w:rFonts w:ascii="Arial" w:hAnsi="Arial" w:cs="Arial"/>
        </w:rPr>
        <w:t>║</w:t>
      </w:r>
    </w:p>
    <w:p w14:paraId="76857E21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MASTERY, OPTIMIZATION AND TEMPORAL PERFECTION                                                                  </w:t>
      </w:r>
      <w:r>
        <w:rPr>
          <w:rFonts w:ascii="Arial" w:hAnsi="Arial" w:cs="Arial"/>
        </w:rPr>
        <w:t>║</w:t>
      </w:r>
    </w:p>
    <w:p w14:paraId="7A44AC20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78C364C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EXCELLENCE • MASTERY • OPTIMIZATION • QUALITY • SUPERIORITY • PERFECTION • GOVERNANCE • CERTIFICATION                      </w:t>
      </w:r>
      <w:r>
        <w:rPr>
          <w:rFonts w:ascii="Arial" w:hAnsi="Arial" w:cs="Arial"/>
        </w:rPr>
        <w:t>║</w:t>
      </w:r>
    </w:p>
    <w:p w14:paraId="190BC007" w14:textId="77777777" w:rsidR="004A78B6" w:rsidRDefault="004A78B6" w:rsidP="004A78B6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2D28BC8" w14:textId="77777777" w:rsidR="004A78B6" w:rsidRDefault="004A78B6" w:rsidP="004A78B6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2495D30" w14:textId="77777777" w:rsidR="004A78B6" w:rsidRDefault="004A78B6" w:rsidP="004A78B6"/>
    <w:p w14:paraId="2388B2B6" w14:textId="77777777" w:rsidR="004A78B6" w:rsidRDefault="004A78B6" w:rsidP="004A78B6"/>
    <w:p w14:paraId="4E3CB367" w14:textId="77777777" w:rsidR="004A78B6" w:rsidRDefault="004A78B6" w:rsidP="004A78B6"/>
    <w:p w14:paraId="09BB549B" w14:textId="77777777" w:rsidR="004A78B6" w:rsidRDefault="004A78B6" w:rsidP="004A78B6">
      <w:r>
        <w:t>UCOS PROGRAM</w:t>
      </w:r>
    </w:p>
    <w:p w14:paraId="72A97E25" w14:textId="77777777" w:rsidR="004A78B6" w:rsidRDefault="004A78B6" w:rsidP="004A78B6"/>
    <w:p w14:paraId="6B59485A" w14:textId="77777777" w:rsidR="004A78B6" w:rsidRDefault="004A78B6" w:rsidP="004A78B6">
      <w:r>
        <w:t>UCOS-024000</w:t>
      </w:r>
    </w:p>
    <w:p w14:paraId="5B3988B9" w14:textId="77777777" w:rsidR="004A78B6" w:rsidRDefault="004A78B6" w:rsidP="004A78B6"/>
    <w:p w14:paraId="493F0DEE" w14:textId="77777777" w:rsidR="004A78B6" w:rsidRDefault="004A78B6" w:rsidP="004A78B6">
      <w:r>
        <w:t>UNIVERSAL TIME UNIVERSE</w:t>
      </w:r>
    </w:p>
    <w:p w14:paraId="13062C72" w14:textId="77777777" w:rsidR="004A78B6" w:rsidRDefault="004A78B6" w:rsidP="004A78B6"/>
    <w:p w14:paraId="6EE3C1BE" w14:textId="77777777" w:rsidR="004A78B6" w:rsidRDefault="004A78B6" w:rsidP="004A78B6"/>
    <w:p w14:paraId="328C75EF" w14:textId="77777777" w:rsidR="004A78B6" w:rsidRDefault="004A78B6" w:rsidP="004A78B6"/>
    <w:p w14:paraId="5195187B" w14:textId="77777777" w:rsidR="004A78B6" w:rsidRDefault="004A78B6" w:rsidP="004A78B6">
      <w:r>
        <w:t>UNIVERSE ID</w:t>
      </w:r>
    </w:p>
    <w:p w14:paraId="5FD90B89" w14:textId="77777777" w:rsidR="004A78B6" w:rsidRDefault="004A78B6" w:rsidP="004A78B6"/>
    <w:p w14:paraId="249C7358" w14:textId="77777777" w:rsidR="004A78B6" w:rsidRDefault="004A78B6" w:rsidP="004A78B6">
      <w:r>
        <w:t>UCOS-TME-178000</w:t>
      </w:r>
    </w:p>
    <w:p w14:paraId="2101B204" w14:textId="77777777" w:rsidR="004A78B6" w:rsidRDefault="004A78B6" w:rsidP="004A78B6"/>
    <w:p w14:paraId="5916FC06" w14:textId="77777777" w:rsidR="004A78B6" w:rsidRDefault="004A78B6" w:rsidP="004A78B6"/>
    <w:p w14:paraId="61CF5156" w14:textId="77777777" w:rsidR="004A78B6" w:rsidRDefault="004A78B6" w:rsidP="004A78B6"/>
    <w:p w14:paraId="6970444E" w14:textId="77777777" w:rsidR="004A78B6" w:rsidRDefault="004A78B6" w:rsidP="004A78B6">
      <w:r>
        <w:t>UNIVERSE NAME</w:t>
      </w:r>
    </w:p>
    <w:p w14:paraId="12F94C0A" w14:textId="77777777" w:rsidR="004A78B6" w:rsidRDefault="004A78B6" w:rsidP="004A78B6"/>
    <w:p w14:paraId="00E6DE19" w14:textId="77777777" w:rsidR="004A78B6" w:rsidRDefault="004A78B6" w:rsidP="004A78B6">
      <w:r>
        <w:t>UNIVERSAL TIME EXCELLENCE UNIVERSE</w:t>
      </w:r>
    </w:p>
    <w:p w14:paraId="33E31CFB" w14:textId="77777777" w:rsidR="004A78B6" w:rsidRDefault="004A78B6" w:rsidP="004A78B6"/>
    <w:p w14:paraId="2ADB8FFE" w14:textId="77777777" w:rsidR="004A78B6" w:rsidRDefault="004A78B6" w:rsidP="004A78B6"/>
    <w:p w14:paraId="442FDB34" w14:textId="77777777" w:rsidR="004A78B6" w:rsidRDefault="004A78B6" w:rsidP="004A78B6"/>
    <w:p w14:paraId="7AF92680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470578" w14:textId="77777777" w:rsidR="004A78B6" w:rsidRDefault="004A78B6" w:rsidP="004A78B6">
      <w:r>
        <w:t>1. EXCELLENCE THEORY</w:t>
      </w:r>
    </w:p>
    <w:p w14:paraId="16A9A7EF" w14:textId="77777777" w:rsidR="004A78B6" w:rsidRDefault="004A78B6" w:rsidP="004A78B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9C3F6A" w14:textId="77777777" w:rsidR="004A78B6" w:rsidRDefault="004A78B6" w:rsidP="004A78B6"/>
    <w:p w14:paraId="563972D7" w14:textId="77777777" w:rsidR="004A78B6" w:rsidRDefault="004A78B6" w:rsidP="004A78B6">
      <w:r>
        <w:t>The Universal Time</w:t>
      </w:r>
    </w:p>
    <w:p w14:paraId="74F777D2" w14:textId="77777777" w:rsidR="004A78B6" w:rsidRDefault="004A78B6" w:rsidP="004A78B6">
      <w:r>
        <w:t>Excellence Universe</w:t>
      </w:r>
    </w:p>
    <w:p w14:paraId="54BCABB3" w14:textId="77777777" w:rsidR="004A78B6" w:rsidRDefault="004A78B6" w:rsidP="004A78B6">
      <w:r>
        <w:t>establishes the</w:t>
      </w:r>
    </w:p>
    <w:p w14:paraId="6513C7F8" w14:textId="77777777" w:rsidR="004A78B6" w:rsidRDefault="004A78B6" w:rsidP="004A78B6">
      <w:r>
        <w:t>constitutional</w:t>
      </w:r>
    </w:p>
    <w:p w14:paraId="42EB5C0C" w14:textId="77777777" w:rsidR="004A78B6" w:rsidRDefault="004A78B6" w:rsidP="004A78B6">
      <w:r>
        <w:t>foundation for all</w:t>
      </w:r>
    </w:p>
    <w:p w14:paraId="5A3701DD" w14:textId="77777777" w:rsidR="004A78B6" w:rsidRDefault="004A78B6" w:rsidP="004A78B6">
      <w:r>
        <w:t>forms of excellence,</w:t>
      </w:r>
    </w:p>
    <w:p w14:paraId="0B4F5C65" w14:textId="77777777" w:rsidR="004A78B6" w:rsidRDefault="004A78B6" w:rsidP="004A78B6">
      <w:r>
        <w:t>mastery,</w:t>
      </w:r>
    </w:p>
    <w:p w14:paraId="7E9851C0" w14:textId="77777777" w:rsidR="004A78B6" w:rsidRDefault="004A78B6" w:rsidP="004A78B6">
      <w:r>
        <w:t>optimization,</w:t>
      </w:r>
    </w:p>
    <w:p w14:paraId="34852265" w14:textId="77777777" w:rsidR="004A78B6" w:rsidRDefault="004A78B6" w:rsidP="004A78B6">
      <w:r>
        <w:t>superiority,</w:t>
      </w:r>
    </w:p>
    <w:p w14:paraId="728548E4" w14:textId="77777777" w:rsidR="004A78B6" w:rsidRDefault="004A78B6" w:rsidP="004A78B6">
      <w:r>
        <w:t>quality and</w:t>
      </w:r>
    </w:p>
    <w:p w14:paraId="7E4A489D" w14:textId="77777777" w:rsidR="004A78B6" w:rsidRDefault="004A78B6" w:rsidP="004A78B6">
      <w:r>
        <w:t>perfection within</w:t>
      </w:r>
    </w:p>
    <w:p w14:paraId="02D09D8F" w14:textId="77777777" w:rsidR="004A78B6" w:rsidRDefault="004A78B6" w:rsidP="004A78B6">
      <w:r>
        <w:t>UCOS Ω∞.</w:t>
      </w:r>
    </w:p>
    <w:p w14:paraId="1839276E" w14:textId="77777777" w:rsidR="004A78B6" w:rsidRDefault="004A78B6" w:rsidP="004A78B6"/>
    <w:p w14:paraId="63AA6E71" w14:textId="77777777" w:rsidR="004A78B6" w:rsidRDefault="004A78B6" w:rsidP="004A78B6">
      <w:r>
        <w:t>Success confirms</w:t>
      </w:r>
    </w:p>
    <w:p w14:paraId="1C5BE0D6" w14:textId="77777777" w:rsidR="004A78B6" w:rsidRDefault="004A78B6" w:rsidP="004A78B6">
      <w:r>
        <w:t>achievement.</w:t>
      </w:r>
    </w:p>
    <w:p w14:paraId="0BCD27EB" w14:textId="77777777" w:rsidR="004A78B6" w:rsidRDefault="004A78B6" w:rsidP="004A78B6"/>
    <w:p w14:paraId="5881225C" w14:textId="77777777" w:rsidR="004A78B6" w:rsidRDefault="004A78B6" w:rsidP="004A78B6">
      <w:r>
        <w:t>Excellence confirms</w:t>
      </w:r>
    </w:p>
    <w:p w14:paraId="6D1001E7" w14:textId="77777777" w:rsidR="004A78B6" w:rsidRDefault="004A78B6" w:rsidP="004A78B6">
      <w:r>
        <w:t>the highest quality</w:t>
      </w:r>
    </w:p>
    <w:p w14:paraId="1A25FCFF" w14:textId="77777777" w:rsidR="004A78B6" w:rsidRDefault="004A78B6" w:rsidP="004A78B6">
      <w:r>
        <w:t>realization of</w:t>
      </w:r>
    </w:p>
    <w:p w14:paraId="3E6782B3" w14:textId="77777777" w:rsidR="004A78B6" w:rsidRDefault="004A78B6" w:rsidP="004A78B6">
      <w:r>
        <w:t>achievement.</w:t>
      </w:r>
    </w:p>
    <w:p w14:paraId="240DF27B" w14:textId="77777777" w:rsidR="004A78B6" w:rsidRDefault="004A78B6" w:rsidP="004A78B6"/>
    <w:p w14:paraId="461C3046" w14:textId="77777777" w:rsidR="004A78B6" w:rsidRDefault="004A78B6" w:rsidP="004A78B6">
      <w:r>
        <w:t>Excellence represents</w:t>
      </w:r>
    </w:p>
    <w:p w14:paraId="4274D43B" w14:textId="77777777" w:rsidR="004A78B6" w:rsidRDefault="004A78B6" w:rsidP="004A78B6">
      <w:r>
        <w:t>the constitutional</w:t>
      </w:r>
    </w:p>
    <w:p w14:paraId="16FEBD5E" w14:textId="77777777" w:rsidR="004A78B6" w:rsidRDefault="004A78B6" w:rsidP="004A78B6">
      <w:r>
        <w:t>state in which</w:t>
      </w:r>
    </w:p>
    <w:p w14:paraId="45B38222" w14:textId="77777777" w:rsidR="004A78B6" w:rsidRDefault="004A78B6" w:rsidP="004A78B6">
      <w:r>
        <w:t>capabilities,</w:t>
      </w:r>
    </w:p>
    <w:p w14:paraId="12943B08" w14:textId="77777777" w:rsidR="004A78B6" w:rsidRDefault="004A78B6" w:rsidP="004A78B6">
      <w:r>
        <w:t>processes,</w:t>
      </w:r>
    </w:p>
    <w:p w14:paraId="5BA94BDD" w14:textId="77777777" w:rsidR="004A78B6" w:rsidRDefault="004A78B6" w:rsidP="004A78B6">
      <w:r>
        <w:t>systems and</w:t>
      </w:r>
    </w:p>
    <w:p w14:paraId="08D052B4" w14:textId="77777777" w:rsidR="004A78B6" w:rsidRDefault="004A78B6" w:rsidP="004A78B6">
      <w:r>
        <w:t>outcomes operate</w:t>
      </w:r>
    </w:p>
    <w:p w14:paraId="3B0168B5" w14:textId="77777777" w:rsidR="004A78B6" w:rsidRDefault="004A78B6" w:rsidP="004A78B6">
      <w:r>
        <w:t>at their optimal</w:t>
      </w:r>
    </w:p>
    <w:p w14:paraId="401AACC3" w14:textId="77777777" w:rsidR="004A78B6" w:rsidRDefault="004A78B6" w:rsidP="004A78B6">
      <w:r>
        <w:t>and most effective</w:t>
      </w:r>
    </w:p>
    <w:p w14:paraId="5A6299D8" w14:textId="77777777" w:rsidR="004A78B6" w:rsidRDefault="004A78B6" w:rsidP="004A78B6">
      <w:r>
        <w:t>levels.</w:t>
      </w:r>
    </w:p>
    <w:p w14:paraId="13B4C79E" w14:textId="77777777" w:rsidR="004A78B6" w:rsidRDefault="004A78B6" w:rsidP="004A78B6"/>
    <w:p w14:paraId="195AAB34" w14:textId="77777777" w:rsidR="004A78B6" w:rsidRDefault="004A78B6" w:rsidP="004A78B6">
      <w:r>
        <w:t>The Excellence</w:t>
      </w:r>
    </w:p>
    <w:p w14:paraId="4666A336" w14:textId="77777777" w:rsidR="004A78B6" w:rsidRDefault="004A78B6" w:rsidP="004A78B6">
      <w:r>
        <w:t>Universe governs</w:t>
      </w:r>
    </w:p>
    <w:p w14:paraId="6A9026BB" w14:textId="77777777" w:rsidR="004A78B6" w:rsidRDefault="004A78B6" w:rsidP="004A78B6">
      <w:r>
        <w:t>all excellence</w:t>
      </w:r>
    </w:p>
    <w:p w14:paraId="372AC527" w14:textId="77777777" w:rsidR="004A78B6" w:rsidRDefault="004A78B6" w:rsidP="004A78B6">
      <w:r>
        <w:t>models,</w:t>
      </w:r>
    </w:p>
    <w:p w14:paraId="7EDA2E40" w14:textId="77777777" w:rsidR="004A78B6" w:rsidRDefault="004A78B6" w:rsidP="004A78B6">
      <w:r>
        <w:t>mastery systems,</w:t>
      </w:r>
    </w:p>
    <w:p w14:paraId="132D393A" w14:textId="77777777" w:rsidR="004A78B6" w:rsidRDefault="004A78B6" w:rsidP="004A78B6">
      <w:r>
        <w:t>optimization frameworks,</w:t>
      </w:r>
    </w:p>
    <w:p w14:paraId="48F90FCE" w14:textId="77777777" w:rsidR="004A78B6" w:rsidRDefault="004A78B6" w:rsidP="004A78B6">
      <w:r>
        <w:t>quality structures,</w:t>
      </w:r>
    </w:p>
    <w:p w14:paraId="15E03259" w14:textId="77777777" w:rsidR="004A78B6" w:rsidRDefault="004A78B6" w:rsidP="004A78B6">
      <w:r>
        <w:t>superiority architectures</w:t>
      </w:r>
    </w:p>
    <w:p w14:paraId="54F83202" w14:textId="77777777" w:rsidR="004A78B6" w:rsidRDefault="004A78B6" w:rsidP="004A78B6">
      <w:r>
        <w:t>and temporal</w:t>
      </w:r>
    </w:p>
    <w:p w14:paraId="50A360F9" w14:textId="77777777" w:rsidR="004A78B6" w:rsidRDefault="004A78B6" w:rsidP="004A78B6">
      <w:r>
        <w:t>improvement mechanisms.</w:t>
      </w:r>
    </w:p>
    <w:p w14:paraId="26CC2007" w14:textId="77777777" w:rsidR="004A78B6" w:rsidRDefault="004A78B6" w:rsidP="004A78B6"/>
    <w:p w14:paraId="7FF571C6" w14:textId="77777777" w:rsidR="004A78B6" w:rsidRDefault="004A78B6" w:rsidP="004A78B6">
      <w:r>
        <w:lastRenderedPageBreak/>
        <w:t>Excellence enables</w:t>
      </w:r>
    </w:p>
    <w:p w14:paraId="061AB2D8" w14:textId="77777777" w:rsidR="004A78B6" w:rsidRDefault="004A78B6" w:rsidP="004A78B6">
      <w:r>
        <w:t>trust.</w:t>
      </w:r>
    </w:p>
    <w:p w14:paraId="494BA9F6" w14:textId="77777777" w:rsidR="004A78B6" w:rsidRDefault="004A78B6" w:rsidP="004A78B6"/>
    <w:p w14:paraId="76C4239F" w14:textId="77777777" w:rsidR="004A78B6" w:rsidRDefault="004A78B6" w:rsidP="004A78B6">
      <w:r>
        <w:t>Trust enables</w:t>
      </w:r>
    </w:p>
    <w:p w14:paraId="5D97821F" w14:textId="77777777" w:rsidR="004A78B6" w:rsidRDefault="004A78B6" w:rsidP="004A78B6">
      <w:r>
        <w:t>leadership.</w:t>
      </w:r>
    </w:p>
    <w:p w14:paraId="1867C6BE" w14:textId="77777777" w:rsidR="004A78B6" w:rsidRDefault="004A78B6" w:rsidP="004A78B6"/>
    <w:p w14:paraId="60401494" w14:textId="77777777" w:rsidR="004A78B6" w:rsidRDefault="004A78B6" w:rsidP="004A78B6">
      <w:r>
        <w:t>Leadership enables</w:t>
      </w:r>
    </w:p>
    <w:p w14:paraId="15625C64" w14:textId="77777777" w:rsidR="004A78B6" w:rsidRDefault="004A78B6" w:rsidP="004A78B6">
      <w:r>
        <w:t>civilizational progress.</w:t>
      </w:r>
    </w:p>
    <w:p w14:paraId="797F2E02" w14:textId="77777777" w:rsidR="004A78B6" w:rsidRDefault="004A78B6" w:rsidP="004A78B6"/>
    <w:p w14:paraId="1F150015" w14:textId="77777777" w:rsidR="004A78B6" w:rsidRDefault="004A78B6" w:rsidP="004A78B6">
      <w:r>
        <w:t>Progress enables</w:t>
      </w:r>
    </w:p>
    <w:p w14:paraId="03B0FB20" w14:textId="77777777" w:rsidR="004A78B6" w:rsidRDefault="004A78B6" w:rsidP="004A78B6">
      <w:r>
        <w:t>evolution.</w:t>
      </w:r>
    </w:p>
    <w:p w14:paraId="379EB7C4" w14:textId="77777777" w:rsidR="004A78B6" w:rsidRDefault="004A78B6" w:rsidP="004A78B6"/>
    <w:p w14:paraId="5EFCBC6F" w14:textId="77777777" w:rsidR="004A78B6" w:rsidRDefault="004A78B6" w:rsidP="004A78B6">
      <w:r>
        <w:t>Without excellence,</w:t>
      </w:r>
    </w:p>
    <w:p w14:paraId="20D5CD30" w14:textId="77777777" w:rsidR="004A78B6" w:rsidRDefault="004A78B6" w:rsidP="004A78B6">
      <w:r>
        <w:t>success remains</w:t>
      </w:r>
    </w:p>
    <w:p w14:paraId="452D5C44" w14:textId="77777777" w:rsidR="004A78B6" w:rsidRDefault="004A78B6" w:rsidP="004A78B6">
      <w:r>
        <w:t>ordinary.</w:t>
      </w:r>
    </w:p>
    <w:p w14:paraId="78396E86" w14:textId="77777777" w:rsidR="004A78B6" w:rsidRDefault="004A78B6" w:rsidP="004A78B6"/>
    <w:p w14:paraId="4E51F201" w14:textId="77777777" w:rsidR="004A78B6" w:rsidRDefault="004A78B6" w:rsidP="004A78B6">
      <w:r>
        <w:t>Without optimization,</w:t>
      </w:r>
    </w:p>
    <w:p w14:paraId="38BDFCC9" w14:textId="77777777" w:rsidR="004A78B6" w:rsidRDefault="004A78B6" w:rsidP="004A78B6">
      <w:r>
        <w:t>potential remains</w:t>
      </w:r>
    </w:p>
    <w:p w14:paraId="6B977E7D" w14:textId="77777777" w:rsidR="004A78B6" w:rsidRDefault="004A78B6" w:rsidP="004A78B6">
      <w:r>
        <w:t>unrealized.</w:t>
      </w:r>
    </w:p>
    <w:p w14:paraId="2DDC6896" w14:textId="77777777" w:rsidR="004A78B6" w:rsidRDefault="004A78B6" w:rsidP="004A78B6"/>
    <w:p w14:paraId="7BA520F9" w14:textId="77777777" w:rsidR="004A78B6" w:rsidRDefault="004A78B6" w:rsidP="004A78B6">
      <w:r>
        <w:t>Therefore excellence</w:t>
      </w:r>
    </w:p>
    <w:p w14:paraId="08EEF289" w14:textId="77777777" w:rsidR="004A78B6" w:rsidRDefault="004A78B6" w:rsidP="004A78B6">
      <w:r>
        <w:t>forms a constitutional</w:t>
      </w:r>
    </w:p>
    <w:p w14:paraId="51DB31D5" w14:textId="77777777" w:rsidR="004A78B6" w:rsidRDefault="004A78B6" w:rsidP="004A78B6">
      <w:r>
        <w:t>foundation for</w:t>
      </w:r>
    </w:p>
    <w:p w14:paraId="61139DD5" w14:textId="77777777" w:rsidR="004A78B6" w:rsidRDefault="004A78B6" w:rsidP="004A78B6">
      <w:r>
        <w:t>mastery,</w:t>
      </w:r>
    </w:p>
    <w:p w14:paraId="489ACBF8" w14:textId="77777777" w:rsidR="004A78B6" w:rsidRDefault="004A78B6" w:rsidP="004A78B6">
      <w:r>
        <w:t>continuous improvement</w:t>
      </w:r>
    </w:p>
    <w:p w14:paraId="758FCFE4" w14:textId="77777777" w:rsidR="004A78B6" w:rsidRDefault="004A78B6" w:rsidP="004A78B6">
      <w:r>
        <w:t>and civilization-scale</w:t>
      </w:r>
    </w:p>
    <w:p w14:paraId="29276620" w14:textId="77777777" w:rsidR="004A78B6" w:rsidRDefault="004A78B6" w:rsidP="004A78B6">
      <w:r>
        <w:t>advancement throughout</w:t>
      </w:r>
    </w:p>
    <w:p w14:paraId="67859CAF" w14:textId="77777777" w:rsidR="004A78B6" w:rsidRDefault="004A78B6" w:rsidP="004A78B6">
      <w:r>
        <w:t>temporal reality.</w:t>
      </w:r>
    </w:p>
    <w:p w14:paraId="0BD8D539" w14:textId="77777777" w:rsidR="004A78B6" w:rsidRDefault="004A78B6" w:rsidP="004A78B6"/>
    <w:p w14:paraId="1878918C" w14:textId="77777777" w:rsidR="004A78B6" w:rsidRDefault="004A78B6" w:rsidP="004A78B6"/>
    <w:p w14:paraId="64747748" w14:textId="77777777" w:rsidR="004A78B6" w:rsidRDefault="004A78B6" w:rsidP="004A78B6"/>
    <w:p w14:paraId="6310F3AC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610A9E" w14:textId="77777777" w:rsidR="004A78B6" w:rsidRDefault="004A78B6" w:rsidP="004A78B6">
      <w:r>
        <w:t>2. EXCELLENCE LAWS</w:t>
      </w:r>
    </w:p>
    <w:p w14:paraId="51E10FE9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2C468B" w14:textId="77777777" w:rsidR="004A78B6" w:rsidRDefault="004A78B6" w:rsidP="004A78B6"/>
    <w:p w14:paraId="379B27BA" w14:textId="77777777" w:rsidR="004A78B6" w:rsidRDefault="004A78B6" w:rsidP="004A78B6">
      <w:r>
        <w:t>UTEX-001</w:t>
      </w:r>
    </w:p>
    <w:p w14:paraId="564FCD41" w14:textId="77777777" w:rsidR="004A78B6" w:rsidRDefault="004A78B6" w:rsidP="004A78B6"/>
    <w:p w14:paraId="4E8229C7" w14:textId="77777777" w:rsidR="004A78B6" w:rsidRDefault="004A78B6" w:rsidP="004A78B6">
      <w:r>
        <w:t>Every Excellence</w:t>
      </w:r>
    </w:p>
    <w:p w14:paraId="72899819" w14:textId="77777777" w:rsidR="004A78B6" w:rsidRDefault="004A78B6" w:rsidP="004A78B6">
      <w:r>
        <w:t>Must Have</w:t>
      </w:r>
    </w:p>
    <w:p w14:paraId="239CEB00" w14:textId="77777777" w:rsidR="004A78B6" w:rsidRDefault="004A78B6" w:rsidP="004A78B6">
      <w:r>
        <w:t>Identity.</w:t>
      </w:r>
    </w:p>
    <w:p w14:paraId="55F0127A" w14:textId="77777777" w:rsidR="004A78B6" w:rsidRDefault="004A78B6" w:rsidP="004A78B6"/>
    <w:p w14:paraId="7601A3FD" w14:textId="77777777" w:rsidR="004A78B6" w:rsidRDefault="004A78B6" w:rsidP="004A78B6"/>
    <w:p w14:paraId="37FD20AA" w14:textId="77777777" w:rsidR="004A78B6" w:rsidRDefault="004A78B6" w:rsidP="004A78B6">
      <w:r>
        <w:t>UTEX-002</w:t>
      </w:r>
    </w:p>
    <w:p w14:paraId="04DAE810" w14:textId="77777777" w:rsidR="004A78B6" w:rsidRDefault="004A78B6" w:rsidP="004A78B6"/>
    <w:p w14:paraId="5D055A2B" w14:textId="77777777" w:rsidR="004A78B6" w:rsidRDefault="004A78B6" w:rsidP="004A78B6">
      <w:r>
        <w:t>Every Excellence</w:t>
      </w:r>
    </w:p>
    <w:p w14:paraId="316111D8" w14:textId="77777777" w:rsidR="004A78B6" w:rsidRDefault="004A78B6" w:rsidP="004A78B6">
      <w:r>
        <w:t>Must Have</w:t>
      </w:r>
    </w:p>
    <w:p w14:paraId="73F6465C" w14:textId="77777777" w:rsidR="004A78B6" w:rsidRDefault="004A78B6" w:rsidP="004A78B6">
      <w:r>
        <w:t>Standard.</w:t>
      </w:r>
    </w:p>
    <w:p w14:paraId="49F62EC8" w14:textId="77777777" w:rsidR="004A78B6" w:rsidRDefault="004A78B6" w:rsidP="004A78B6"/>
    <w:p w14:paraId="046D9623" w14:textId="77777777" w:rsidR="004A78B6" w:rsidRDefault="004A78B6" w:rsidP="004A78B6"/>
    <w:p w14:paraId="7B256A45" w14:textId="77777777" w:rsidR="004A78B6" w:rsidRDefault="004A78B6" w:rsidP="004A78B6">
      <w:r>
        <w:t>UTEX-003</w:t>
      </w:r>
    </w:p>
    <w:p w14:paraId="656AC3B0" w14:textId="77777777" w:rsidR="004A78B6" w:rsidRDefault="004A78B6" w:rsidP="004A78B6"/>
    <w:p w14:paraId="4BE2230F" w14:textId="77777777" w:rsidR="004A78B6" w:rsidRDefault="004A78B6" w:rsidP="004A78B6">
      <w:r>
        <w:t>Every Excellence</w:t>
      </w:r>
    </w:p>
    <w:p w14:paraId="3D67D469" w14:textId="77777777" w:rsidR="004A78B6" w:rsidRDefault="004A78B6" w:rsidP="004A78B6">
      <w:r>
        <w:t>Must Have</w:t>
      </w:r>
    </w:p>
    <w:p w14:paraId="534C9171" w14:textId="77777777" w:rsidR="004A78B6" w:rsidRDefault="004A78B6" w:rsidP="004A78B6">
      <w:r>
        <w:t>Measurement.</w:t>
      </w:r>
    </w:p>
    <w:p w14:paraId="3B7478F6" w14:textId="77777777" w:rsidR="004A78B6" w:rsidRDefault="004A78B6" w:rsidP="004A78B6"/>
    <w:p w14:paraId="7E515832" w14:textId="77777777" w:rsidR="004A78B6" w:rsidRDefault="004A78B6" w:rsidP="004A78B6"/>
    <w:p w14:paraId="11B16669" w14:textId="77777777" w:rsidR="004A78B6" w:rsidRDefault="004A78B6" w:rsidP="004A78B6">
      <w:r>
        <w:t>UTEX-004</w:t>
      </w:r>
    </w:p>
    <w:p w14:paraId="5DB2815D" w14:textId="77777777" w:rsidR="004A78B6" w:rsidRDefault="004A78B6" w:rsidP="004A78B6"/>
    <w:p w14:paraId="2419C7F8" w14:textId="77777777" w:rsidR="004A78B6" w:rsidRDefault="004A78B6" w:rsidP="004A78B6">
      <w:r>
        <w:t>Every Excellence</w:t>
      </w:r>
    </w:p>
    <w:p w14:paraId="0C194040" w14:textId="77777777" w:rsidR="004A78B6" w:rsidRDefault="004A78B6" w:rsidP="004A78B6">
      <w:r>
        <w:t>Must Have</w:t>
      </w:r>
    </w:p>
    <w:p w14:paraId="3FC291D8" w14:textId="77777777" w:rsidR="004A78B6" w:rsidRDefault="004A78B6" w:rsidP="004A78B6">
      <w:r>
        <w:t>Optimization.</w:t>
      </w:r>
    </w:p>
    <w:p w14:paraId="2661E6F5" w14:textId="77777777" w:rsidR="004A78B6" w:rsidRDefault="004A78B6" w:rsidP="004A78B6"/>
    <w:p w14:paraId="14E61687" w14:textId="77777777" w:rsidR="004A78B6" w:rsidRDefault="004A78B6" w:rsidP="004A78B6"/>
    <w:p w14:paraId="59FB047F" w14:textId="77777777" w:rsidR="004A78B6" w:rsidRDefault="004A78B6" w:rsidP="004A78B6">
      <w:r>
        <w:t>UTEX-005</w:t>
      </w:r>
    </w:p>
    <w:p w14:paraId="0DE8529B" w14:textId="77777777" w:rsidR="004A78B6" w:rsidRDefault="004A78B6" w:rsidP="004A78B6"/>
    <w:p w14:paraId="24B5CF50" w14:textId="77777777" w:rsidR="004A78B6" w:rsidRDefault="004A78B6" w:rsidP="004A78B6">
      <w:r>
        <w:t>Every Excellence</w:t>
      </w:r>
    </w:p>
    <w:p w14:paraId="6DDF0315" w14:textId="77777777" w:rsidR="004A78B6" w:rsidRDefault="004A78B6" w:rsidP="004A78B6">
      <w:r>
        <w:t>Must Have</w:t>
      </w:r>
    </w:p>
    <w:p w14:paraId="1F86205C" w14:textId="77777777" w:rsidR="004A78B6" w:rsidRDefault="004A78B6" w:rsidP="004A78B6">
      <w:r>
        <w:t>Quality.</w:t>
      </w:r>
    </w:p>
    <w:p w14:paraId="77943A44" w14:textId="77777777" w:rsidR="004A78B6" w:rsidRDefault="004A78B6" w:rsidP="004A78B6"/>
    <w:p w14:paraId="0C8C4289" w14:textId="77777777" w:rsidR="004A78B6" w:rsidRDefault="004A78B6" w:rsidP="004A78B6"/>
    <w:p w14:paraId="7BE13099" w14:textId="77777777" w:rsidR="004A78B6" w:rsidRDefault="004A78B6" w:rsidP="004A78B6">
      <w:r>
        <w:t>UTEX-006</w:t>
      </w:r>
    </w:p>
    <w:p w14:paraId="09124B95" w14:textId="77777777" w:rsidR="004A78B6" w:rsidRDefault="004A78B6" w:rsidP="004A78B6"/>
    <w:p w14:paraId="1DEA391F" w14:textId="77777777" w:rsidR="004A78B6" w:rsidRDefault="004A78B6" w:rsidP="004A78B6">
      <w:r>
        <w:t>Every Excellence</w:t>
      </w:r>
    </w:p>
    <w:p w14:paraId="3D9E1142" w14:textId="77777777" w:rsidR="004A78B6" w:rsidRDefault="004A78B6" w:rsidP="004A78B6">
      <w:r>
        <w:t>Must Be</w:t>
      </w:r>
    </w:p>
    <w:p w14:paraId="7408F740" w14:textId="77777777" w:rsidR="004A78B6" w:rsidRDefault="004A78B6" w:rsidP="004A78B6">
      <w:r>
        <w:t>Observable.</w:t>
      </w:r>
    </w:p>
    <w:p w14:paraId="17025022" w14:textId="77777777" w:rsidR="004A78B6" w:rsidRDefault="004A78B6" w:rsidP="004A78B6"/>
    <w:p w14:paraId="4EC8E1D2" w14:textId="77777777" w:rsidR="004A78B6" w:rsidRDefault="004A78B6" w:rsidP="004A78B6"/>
    <w:p w14:paraId="0B8C1B58" w14:textId="77777777" w:rsidR="004A78B6" w:rsidRDefault="004A78B6" w:rsidP="004A78B6">
      <w:r>
        <w:t>UTEX-007</w:t>
      </w:r>
    </w:p>
    <w:p w14:paraId="1901C195" w14:textId="77777777" w:rsidR="004A78B6" w:rsidRDefault="004A78B6" w:rsidP="004A78B6"/>
    <w:p w14:paraId="736C36F6" w14:textId="77777777" w:rsidR="004A78B6" w:rsidRDefault="004A78B6" w:rsidP="004A78B6">
      <w:r>
        <w:t>Every Excellence</w:t>
      </w:r>
    </w:p>
    <w:p w14:paraId="1985604C" w14:textId="77777777" w:rsidR="004A78B6" w:rsidRDefault="004A78B6" w:rsidP="004A78B6">
      <w:r>
        <w:t>Must Be</w:t>
      </w:r>
    </w:p>
    <w:p w14:paraId="2CCC10DD" w14:textId="77777777" w:rsidR="004A78B6" w:rsidRDefault="004A78B6" w:rsidP="004A78B6">
      <w:r>
        <w:t>Measurable.</w:t>
      </w:r>
    </w:p>
    <w:p w14:paraId="2BAFAC2D" w14:textId="77777777" w:rsidR="004A78B6" w:rsidRDefault="004A78B6" w:rsidP="004A78B6"/>
    <w:p w14:paraId="0D6D158A" w14:textId="77777777" w:rsidR="004A78B6" w:rsidRDefault="004A78B6" w:rsidP="004A78B6"/>
    <w:p w14:paraId="2CE004C8" w14:textId="77777777" w:rsidR="004A78B6" w:rsidRDefault="004A78B6" w:rsidP="004A78B6">
      <w:r>
        <w:t>UTEX-008</w:t>
      </w:r>
    </w:p>
    <w:p w14:paraId="29244898" w14:textId="77777777" w:rsidR="004A78B6" w:rsidRDefault="004A78B6" w:rsidP="004A78B6"/>
    <w:p w14:paraId="7001C42F" w14:textId="77777777" w:rsidR="004A78B6" w:rsidRDefault="004A78B6" w:rsidP="004A78B6">
      <w:r>
        <w:t>Every Excellence</w:t>
      </w:r>
    </w:p>
    <w:p w14:paraId="0ED03E88" w14:textId="77777777" w:rsidR="004A78B6" w:rsidRDefault="004A78B6" w:rsidP="004A78B6">
      <w:r>
        <w:t>Must Be</w:t>
      </w:r>
    </w:p>
    <w:p w14:paraId="65FB99D5" w14:textId="77777777" w:rsidR="004A78B6" w:rsidRDefault="004A78B6" w:rsidP="004A78B6">
      <w:r>
        <w:t>Traceable.</w:t>
      </w:r>
    </w:p>
    <w:p w14:paraId="00496397" w14:textId="77777777" w:rsidR="004A78B6" w:rsidRDefault="004A78B6" w:rsidP="004A78B6"/>
    <w:p w14:paraId="1A7E37DA" w14:textId="77777777" w:rsidR="004A78B6" w:rsidRDefault="004A78B6" w:rsidP="004A78B6"/>
    <w:p w14:paraId="77316F2D" w14:textId="77777777" w:rsidR="004A78B6" w:rsidRDefault="004A78B6" w:rsidP="004A78B6">
      <w:r>
        <w:t>UTEX-009</w:t>
      </w:r>
    </w:p>
    <w:p w14:paraId="3E82F668" w14:textId="77777777" w:rsidR="004A78B6" w:rsidRDefault="004A78B6" w:rsidP="004A78B6"/>
    <w:p w14:paraId="4133D6C3" w14:textId="77777777" w:rsidR="004A78B6" w:rsidRDefault="004A78B6" w:rsidP="004A78B6">
      <w:r>
        <w:t>Every Excellence</w:t>
      </w:r>
    </w:p>
    <w:p w14:paraId="7CC2CEA7" w14:textId="77777777" w:rsidR="004A78B6" w:rsidRDefault="004A78B6" w:rsidP="004A78B6">
      <w:r>
        <w:t>Must Preserve</w:t>
      </w:r>
    </w:p>
    <w:p w14:paraId="587ED860" w14:textId="77777777" w:rsidR="004A78B6" w:rsidRDefault="004A78B6" w:rsidP="004A78B6">
      <w:r>
        <w:t>Integrity.</w:t>
      </w:r>
    </w:p>
    <w:p w14:paraId="153FB085" w14:textId="77777777" w:rsidR="004A78B6" w:rsidRDefault="004A78B6" w:rsidP="004A78B6"/>
    <w:p w14:paraId="4763A965" w14:textId="77777777" w:rsidR="004A78B6" w:rsidRDefault="004A78B6" w:rsidP="004A78B6"/>
    <w:p w14:paraId="556661AE" w14:textId="77777777" w:rsidR="004A78B6" w:rsidRDefault="004A78B6" w:rsidP="004A78B6">
      <w:r>
        <w:t>UTEX-010</w:t>
      </w:r>
    </w:p>
    <w:p w14:paraId="53BE2FD2" w14:textId="77777777" w:rsidR="004A78B6" w:rsidRDefault="004A78B6" w:rsidP="004A78B6"/>
    <w:p w14:paraId="423D5C70" w14:textId="77777777" w:rsidR="004A78B6" w:rsidRDefault="004A78B6" w:rsidP="004A78B6">
      <w:r>
        <w:t>Every Excellence</w:t>
      </w:r>
    </w:p>
    <w:p w14:paraId="471003A9" w14:textId="77777777" w:rsidR="004A78B6" w:rsidRDefault="004A78B6" w:rsidP="004A78B6">
      <w:r>
        <w:t>Must Support</w:t>
      </w:r>
    </w:p>
    <w:p w14:paraId="4C695577" w14:textId="77777777" w:rsidR="004A78B6" w:rsidRDefault="004A78B6" w:rsidP="004A78B6">
      <w:r>
        <w:t>Improvement.</w:t>
      </w:r>
    </w:p>
    <w:p w14:paraId="0000A5BA" w14:textId="77777777" w:rsidR="004A78B6" w:rsidRDefault="004A78B6" w:rsidP="004A78B6"/>
    <w:p w14:paraId="33E28ED6" w14:textId="77777777" w:rsidR="004A78B6" w:rsidRDefault="004A78B6" w:rsidP="004A78B6"/>
    <w:p w14:paraId="158E7F6A" w14:textId="77777777" w:rsidR="004A78B6" w:rsidRDefault="004A78B6" w:rsidP="004A78B6">
      <w:r>
        <w:t>UTEX-011</w:t>
      </w:r>
    </w:p>
    <w:p w14:paraId="16BAB457" w14:textId="77777777" w:rsidR="004A78B6" w:rsidRDefault="004A78B6" w:rsidP="004A78B6"/>
    <w:p w14:paraId="13A5353D" w14:textId="77777777" w:rsidR="004A78B6" w:rsidRDefault="004A78B6" w:rsidP="004A78B6">
      <w:r>
        <w:t>Every Excellence</w:t>
      </w:r>
    </w:p>
    <w:p w14:paraId="43F83183" w14:textId="77777777" w:rsidR="004A78B6" w:rsidRDefault="004A78B6" w:rsidP="004A78B6">
      <w:r>
        <w:t>Must Support</w:t>
      </w:r>
    </w:p>
    <w:p w14:paraId="23904BF4" w14:textId="77777777" w:rsidR="004A78B6" w:rsidRDefault="004A78B6" w:rsidP="004A78B6">
      <w:r>
        <w:t>Mastery.</w:t>
      </w:r>
    </w:p>
    <w:p w14:paraId="71BE8F8D" w14:textId="77777777" w:rsidR="004A78B6" w:rsidRDefault="004A78B6" w:rsidP="004A78B6"/>
    <w:p w14:paraId="3696121A" w14:textId="77777777" w:rsidR="004A78B6" w:rsidRDefault="004A78B6" w:rsidP="004A78B6"/>
    <w:p w14:paraId="36414F48" w14:textId="77777777" w:rsidR="004A78B6" w:rsidRDefault="004A78B6" w:rsidP="004A78B6">
      <w:r>
        <w:t>UTEX-012</w:t>
      </w:r>
    </w:p>
    <w:p w14:paraId="028B3CD9" w14:textId="77777777" w:rsidR="004A78B6" w:rsidRDefault="004A78B6" w:rsidP="004A78B6"/>
    <w:p w14:paraId="32AA1372" w14:textId="77777777" w:rsidR="004A78B6" w:rsidRDefault="004A78B6" w:rsidP="004A78B6">
      <w:r>
        <w:t>Every Excellence</w:t>
      </w:r>
    </w:p>
    <w:p w14:paraId="41B8C240" w14:textId="77777777" w:rsidR="004A78B6" w:rsidRDefault="004A78B6" w:rsidP="004A78B6">
      <w:r>
        <w:t>Change Must Be</w:t>
      </w:r>
    </w:p>
    <w:p w14:paraId="6800E6D1" w14:textId="77777777" w:rsidR="004A78B6" w:rsidRDefault="004A78B6" w:rsidP="004A78B6">
      <w:r>
        <w:t>Recorded.</w:t>
      </w:r>
    </w:p>
    <w:p w14:paraId="05A3CA67" w14:textId="77777777" w:rsidR="004A78B6" w:rsidRDefault="004A78B6" w:rsidP="004A78B6"/>
    <w:p w14:paraId="77988929" w14:textId="77777777" w:rsidR="004A78B6" w:rsidRDefault="004A78B6" w:rsidP="004A78B6"/>
    <w:p w14:paraId="31D2EF7E" w14:textId="77777777" w:rsidR="004A78B6" w:rsidRDefault="004A78B6" w:rsidP="004A78B6">
      <w:r>
        <w:t>UTEX-013</w:t>
      </w:r>
    </w:p>
    <w:p w14:paraId="043A8985" w14:textId="77777777" w:rsidR="004A78B6" w:rsidRDefault="004A78B6" w:rsidP="004A78B6"/>
    <w:p w14:paraId="54BA7780" w14:textId="77777777" w:rsidR="004A78B6" w:rsidRDefault="004A78B6" w:rsidP="004A78B6">
      <w:r>
        <w:t>Every Excellence</w:t>
      </w:r>
    </w:p>
    <w:p w14:paraId="10874E95" w14:textId="77777777" w:rsidR="004A78B6" w:rsidRDefault="004A78B6" w:rsidP="004A78B6">
      <w:r>
        <w:t>System Must Be</w:t>
      </w:r>
    </w:p>
    <w:p w14:paraId="31DE5EE1" w14:textId="77777777" w:rsidR="004A78B6" w:rsidRDefault="004A78B6" w:rsidP="004A78B6">
      <w:r>
        <w:t>Governed.</w:t>
      </w:r>
    </w:p>
    <w:p w14:paraId="3AEAB2C8" w14:textId="77777777" w:rsidR="004A78B6" w:rsidRDefault="004A78B6" w:rsidP="004A78B6"/>
    <w:p w14:paraId="58D982B7" w14:textId="77777777" w:rsidR="004A78B6" w:rsidRDefault="004A78B6" w:rsidP="004A78B6"/>
    <w:p w14:paraId="2B787B13" w14:textId="77777777" w:rsidR="004A78B6" w:rsidRDefault="004A78B6" w:rsidP="004A78B6">
      <w:r>
        <w:t>UTEX-014</w:t>
      </w:r>
    </w:p>
    <w:p w14:paraId="48166483" w14:textId="77777777" w:rsidR="004A78B6" w:rsidRDefault="004A78B6" w:rsidP="004A78B6"/>
    <w:p w14:paraId="1E1AE2EA" w14:textId="77777777" w:rsidR="004A78B6" w:rsidRDefault="004A78B6" w:rsidP="004A78B6">
      <w:r>
        <w:t>Every Excellence</w:t>
      </w:r>
    </w:p>
    <w:p w14:paraId="087FDF03" w14:textId="77777777" w:rsidR="004A78B6" w:rsidRDefault="004A78B6" w:rsidP="004A78B6">
      <w:r>
        <w:t>System Must Be</w:t>
      </w:r>
    </w:p>
    <w:p w14:paraId="2C9B2BD1" w14:textId="77777777" w:rsidR="004A78B6" w:rsidRDefault="004A78B6" w:rsidP="004A78B6">
      <w:r>
        <w:t>Certifiable.</w:t>
      </w:r>
    </w:p>
    <w:p w14:paraId="57ECAD77" w14:textId="77777777" w:rsidR="004A78B6" w:rsidRDefault="004A78B6" w:rsidP="004A78B6"/>
    <w:p w14:paraId="2DC7A571" w14:textId="77777777" w:rsidR="004A78B6" w:rsidRDefault="004A78B6" w:rsidP="004A78B6"/>
    <w:p w14:paraId="5F22B983" w14:textId="77777777" w:rsidR="004A78B6" w:rsidRDefault="004A78B6" w:rsidP="004A78B6">
      <w:r>
        <w:t>UTEX-015</w:t>
      </w:r>
    </w:p>
    <w:p w14:paraId="5233D225" w14:textId="77777777" w:rsidR="004A78B6" w:rsidRDefault="004A78B6" w:rsidP="004A78B6"/>
    <w:p w14:paraId="2911C370" w14:textId="77777777" w:rsidR="004A78B6" w:rsidRDefault="004A78B6" w:rsidP="004A78B6">
      <w:r>
        <w:t>No Excellence</w:t>
      </w:r>
    </w:p>
    <w:p w14:paraId="29836C0B" w14:textId="77777777" w:rsidR="004A78B6" w:rsidRDefault="004A78B6" w:rsidP="004A78B6">
      <w:r>
        <w:t>Authority Shall Exist</w:t>
      </w:r>
    </w:p>
    <w:p w14:paraId="31D498FF" w14:textId="77777777" w:rsidR="004A78B6" w:rsidRDefault="004A78B6" w:rsidP="004A78B6">
      <w:r>
        <w:lastRenderedPageBreak/>
        <w:t>Outside</w:t>
      </w:r>
    </w:p>
    <w:p w14:paraId="43FE2E8D" w14:textId="77777777" w:rsidR="004A78B6" w:rsidRDefault="004A78B6" w:rsidP="004A78B6">
      <w:r>
        <w:t>Constitutional</w:t>
      </w:r>
    </w:p>
    <w:p w14:paraId="094CAEBE" w14:textId="77777777" w:rsidR="004A78B6" w:rsidRDefault="004A78B6" w:rsidP="004A78B6">
      <w:r>
        <w:t>Authority.</w:t>
      </w:r>
    </w:p>
    <w:p w14:paraId="5DD8687E" w14:textId="77777777" w:rsidR="004A78B6" w:rsidRDefault="004A78B6" w:rsidP="004A78B6"/>
    <w:p w14:paraId="522D8FD3" w14:textId="77777777" w:rsidR="004A78B6" w:rsidRDefault="004A78B6" w:rsidP="004A78B6"/>
    <w:p w14:paraId="38F37AA1" w14:textId="77777777" w:rsidR="004A78B6" w:rsidRDefault="004A78B6" w:rsidP="004A78B6"/>
    <w:p w14:paraId="6FB43852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E186B7" w14:textId="77777777" w:rsidR="004A78B6" w:rsidRDefault="004A78B6" w:rsidP="004A78B6">
      <w:r>
        <w:t>3. EXCELLENCE ONTOLOGY</w:t>
      </w:r>
    </w:p>
    <w:p w14:paraId="39FA0E18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FB930C" w14:textId="77777777" w:rsidR="004A78B6" w:rsidRDefault="004A78B6" w:rsidP="004A78B6"/>
    <w:p w14:paraId="76451583" w14:textId="77777777" w:rsidR="004A78B6" w:rsidRDefault="004A78B6" w:rsidP="004A78B6">
      <w:r>
        <w:t>Root Domains</w:t>
      </w:r>
    </w:p>
    <w:p w14:paraId="535740D8" w14:textId="77777777" w:rsidR="004A78B6" w:rsidRDefault="004A78B6" w:rsidP="004A78B6"/>
    <w:p w14:paraId="555F7ADB" w14:textId="77777777" w:rsidR="004A78B6" w:rsidRDefault="004A78B6" w:rsidP="004A78B6">
      <w:r>
        <w:t>Excellence</w:t>
      </w:r>
    </w:p>
    <w:p w14:paraId="4AF8FBF9" w14:textId="77777777" w:rsidR="004A78B6" w:rsidRDefault="004A78B6" w:rsidP="004A78B6"/>
    <w:p w14:paraId="4CE7662F" w14:textId="77777777" w:rsidR="004A78B6" w:rsidRDefault="004A78B6" w:rsidP="004A78B6">
      <w:r>
        <w:t>Mastery</w:t>
      </w:r>
    </w:p>
    <w:p w14:paraId="6447F409" w14:textId="77777777" w:rsidR="004A78B6" w:rsidRDefault="004A78B6" w:rsidP="004A78B6"/>
    <w:p w14:paraId="3769EABE" w14:textId="77777777" w:rsidR="004A78B6" w:rsidRDefault="004A78B6" w:rsidP="004A78B6">
      <w:r>
        <w:t>Optimization</w:t>
      </w:r>
    </w:p>
    <w:p w14:paraId="755F3CF5" w14:textId="77777777" w:rsidR="004A78B6" w:rsidRDefault="004A78B6" w:rsidP="004A78B6"/>
    <w:p w14:paraId="61B27D36" w14:textId="77777777" w:rsidR="004A78B6" w:rsidRDefault="004A78B6" w:rsidP="004A78B6">
      <w:r>
        <w:t>Quality</w:t>
      </w:r>
    </w:p>
    <w:p w14:paraId="177A6459" w14:textId="77777777" w:rsidR="004A78B6" w:rsidRDefault="004A78B6" w:rsidP="004A78B6"/>
    <w:p w14:paraId="4D687B1B" w14:textId="77777777" w:rsidR="004A78B6" w:rsidRDefault="004A78B6" w:rsidP="004A78B6">
      <w:r>
        <w:t>Superiority</w:t>
      </w:r>
    </w:p>
    <w:p w14:paraId="3C478D4E" w14:textId="77777777" w:rsidR="004A78B6" w:rsidRDefault="004A78B6" w:rsidP="004A78B6"/>
    <w:p w14:paraId="2004C2A7" w14:textId="77777777" w:rsidR="004A78B6" w:rsidRDefault="004A78B6" w:rsidP="004A78B6">
      <w:r>
        <w:t>Perfection</w:t>
      </w:r>
    </w:p>
    <w:p w14:paraId="71AC47EC" w14:textId="77777777" w:rsidR="004A78B6" w:rsidRDefault="004A78B6" w:rsidP="004A78B6"/>
    <w:p w14:paraId="79501EF8" w14:textId="77777777" w:rsidR="004A78B6" w:rsidRDefault="004A78B6" w:rsidP="004A78B6">
      <w:r>
        <w:t>Improvement</w:t>
      </w:r>
    </w:p>
    <w:p w14:paraId="11C10210" w14:textId="77777777" w:rsidR="004A78B6" w:rsidRDefault="004A78B6" w:rsidP="004A78B6"/>
    <w:p w14:paraId="3478DDEE" w14:textId="77777777" w:rsidR="004A78B6" w:rsidRDefault="004A78B6" w:rsidP="004A78B6">
      <w:r>
        <w:t>Standard</w:t>
      </w:r>
    </w:p>
    <w:p w14:paraId="1BE6BD31" w14:textId="77777777" w:rsidR="004A78B6" w:rsidRDefault="004A78B6" w:rsidP="004A78B6"/>
    <w:p w14:paraId="7DF4D072" w14:textId="77777777" w:rsidR="004A78B6" w:rsidRDefault="004A78B6" w:rsidP="004A78B6">
      <w:r>
        <w:t>Measurement</w:t>
      </w:r>
    </w:p>
    <w:p w14:paraId="33EDA8D7" w14:textId="77777777" w:rsidR="004A78B6" w:rsidRDefault="004A78B6" w:rsidP="004A78B6"/>
    <w:p w14:paraId="3F730A82" w14:textId="77777777" w:rsidR="004A78B6" w:rsidRDefault="004A78B6" w:rsidP="004A78B6">
      <w:r>
        <w:t>Capability</w:t>
      </w:r>
    </w:p>
    <w:p w14:paraId="3B67053A" w14:textId="77777777" w:rsidR="004A78B6" w:rsidRDefault="004A78B6" w:rsidP="004A78B6"/>
    <w:p w14:paraId="7A406067" w14:textId="77777777" w:rsidR="004A78B6" w:rsidRDefault="004A78B6" w:rsidP="004A78B6">
      <w:r>
        <w:t>Leadership</w:t>
      </w:r>
    </w:p>
    <w:p w14:paraId="12BF438F" w14:textId="77777777" w:rsidR="004A78B6" w:rsidRDefault="004A78B6" w:rsidP="004A78B6"/>
    <w:p w14:paraId="4E8F8D41" w14:textId="77777777" w:rsidR="004A78B6" w:rsidRDefault="004A78B6" w:rsidP="004A78B6">
      <w:r>
        <w:t>Governance</w:t>
      </w:r>
    </w:p>
    <w:p w14:paraId="742ADB50" w14:textId="77777777" w:rsidR="004A78B6" w:rsidRDefault="004A78B6" w:rsidP="004A78B6"/>
    <w:p w14:paraId="2B2C9110" w14:textId="77777777" w:rsidR="004A78B6" w:rsidRDefault="004A78B6" w:rsidP="004A78B6">
      <w:r>
        <w:t>Compliance</w:t>
      </w:r>
    </w:p>
    <w:p w14:paraId="67C5D62C" w14:textId="77777777" w:rsidR="004A78B6" w:rsidRDefault="004A78B6" w:rsidP="004A78B6"/>
    <w:p w14:paraId="2BB63B24" w14:textId="77777777" w:rsidR="004A78B6" w:rsidRDefault="004A78B6" w:rsidP="004A78B6">
      <w:r>
        <w:t>Certification</w:t>
      </w:r>
    </w:p>
    <w:p w14:paraId="09078FCD" w14:textId="77777777" w:rsidR="004A78B6" w:rsidRDefault="004A78B6" w:rsidP="004A78B6"/>
    <w:p w14:paraId="02245609" w14:textId="77777777" w:rsidR="004A78B6" w:rsidRDefault="004A78B6" w:rsidP="004A78B6">
      <w:r>
        <w:t>Evolution</w:t>
      </w:r>
    </w:p>
    <w:p w14:paraId="47055157" w14:textId="77777777" w:rsidR="004A78B6" w:rsidRDefault="004A78B6" w:rsidP="004A78B6"/>
    <w:p w14:paraId="320E47AE" w14:textId="77777777" w:rsidR="004A78B6" w:rsidRDefault="004A78B6" w:rsidP="004A78B6"/>
    <w:p w14:paraId="68E0BD38" w14:textId="77777777" w:rsidR="004A78B6" w:rsidRDefault="004A78B6" w:rsidP="004A78B6">
      <w:r>
        <w:lastRenderedPageBreak/>
        <w:t>Universal Excellence Structure</w:t>
      </w:r>
    </w:p>
    <w:p w14:paraId="10C7F379" w14:textId="77777777" w:rsidR="004A78B6" w:rsidRDefault="004A78B6" w:rsidP="004A78B6"/>
    <w:p w14:paraId="61D43289" w14:textId="77777777" w:rsidR="004A78B6" w:rsidRDefault="004A78B6" w:rsidP="004A78B6">
      <w:r>
        <w:t>Excellence</w:t>
      </w:r>
    </w:p>
    <w:p w14:paraId="24A399D9" w14:textId="77777777" w:rsidR="004A78B6" w:rsidRDefault="004A78B6" w:rsidP="004A78B6"/>
    <w:p w14:paraId="3351D8C6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Excellence ID</w:t>
      </w:r>
    </w:p>
    <w:p w14:paraId="65F5ED95" w14:textId="77777777" w:rsidR="004A78B6" w:rsidRDefault="004A78B6" w:rsidP="004A78B6"/>
    <w:p w14:paraId="26A85C2D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Standard Definition</w:t>
      </w:r>
    </w:p>
    <w:p w14:paraId="23E4E52B" w14:textId="77777777" w:rsidR="004A78B6" w:rsidRDefault="004A78B6" w:rsidP="004A78B6"/>
    <w:p w14:paraId="1F386CA7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Quality Model</w:t>
      </w:r>
    </w:p>
    <w:p w14:paraId="52AD07D3" w14:textId="77777777" w:rsidR="004A78B6" w:rsidRDefault="004A78B6" w:rsidP="004A78B6"/>
    <w:p w14:paraId="53121C97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Optimization Structure</w:t>
      </w:r>
    </w:p>
    <w:p w14:paraId="78DFBF1E" w14:textId="77777777" w:rsidR="004A78B6" w:rsidRDefault="004A78B6" w:rsidP="004A78B6"/>
    <w:p w14:paraId="3AB3E22D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Mastery Framework</w:t>
      </w:r>
    </w:p>
    <w:p w14:paraId="21F8B0FD" w14:textId="77777777" w:rsidR="004A78B6" w:rsidRDefault="004A78B6" w:rsidP="004A78B6"/>
    <w:p w14:paraId="5CAAAF2D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Improvement History</w:t>
      </w:r>
    </w:p>
    <w:p w14:paraId="1B0F4650" w14:textId="77777777" w:rsidR="004A78B6" w:rsidRDefault="004A78B6" w:rsidP="004A78B6"/>
    <w:p w14:paraId="3409334B" w14:textId="77777777" w:rsidR="004A78B6" w:rsidRDefault="004A78B6" w:rsidP="004A78B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Capability Record</w:t>
      </w:r>
    </w:p>
    <w:p w14:paraId="6001A1FB" w14:textId="77777777" w:rsidR="004A78B6" w:rsidRDefault="004A78B6" w:rsidP="004A78B6"/>
    <w:p w14:paraId="39AFFCF1" w14:textId="77777777" w:rsidR="004A78B6" w:rsidRDefault="004A78B6" w:rsidP="004A78B6">
      <w:r>
        <w:t xml:space="preserve">      └── Certification Status</w:t>
      </w:r>
    </w:p>
    <w:p w14:paraId="2F876C77" w14:textId="77777777" w:rsidR="004A78B6" w:rsidRDefault="004A78B6" w:rsidP="004A78B6"/>
    <w:p w14:paraId="7958CC92" w14:textId="77777777" w:rsidR="004A78B6" w:rsidRDefault="004A78B6" w:rsidP="004A78B6"/>
    <w:p w14:paraId="5EACF7D8" w14:textId="77777777" w:rsidR="004A78B6" w:rsidRDefault="004A78B6" w:rsidP="004A78B6"/>
    <w:p w14:paraId="2CAD0E95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15404D" w14:textId="77777777" w:rsidR="004A78B6" w:rsidRDefault="004A78B6" w:rsidP="004A78B6">
      <w:r>
        <w:t>4. EXCELLENCE TAXONOMY</w:t>
      </w:r>
    </w:p>
    <w:p w14:paraId="78507919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42BDF3" w14:textId="77777777" w:rsidR="004A78B6" w:rsidRDefault="004A78B6" w:rsidP="004A78B6"/>
    <w:p w14:paraId="157DF583" w14:textId="77777777" w:rsidR="004A78B6" w:rsidRDefault="004A78B6" w:rsidP="004A78B6">
      <w:r>
        <w:t>Category 1</w:t>
      </w:r>
    </w:p>
    <w:p w14:paraId="1C405B17" w14:textId="77777777" w:rsidR="004A78B6" w:rsidRDefault="004A78B6" w:rsidP="004A78B6"/>
    <w:p w14:paraId="6BF3332E" w14:textId="77777777" w:rsidR="004A78B6" w:rsidRDefault="004A78B6" w:rsidP="004A78B6">
      <w:r>
        <w:t>Physical Excellence</w:t>
      </w:r>
    </w:p>
    <w:p w14:paraId="6BFF63E5" w14:textId="77777777" w:rsidR="004A78B6" w:rsidRDefault="004A78B6" w:rsidP="004A78B6"/>
    <w:p w14:paraId="3FA82F85" w14:textId="77777777" w:rsidR="004A78B6" w:rsidRDefault="004A78B6" w:rsidP="004A78B6">
      <w:r>
        <w:t>Digital Excellence</w:t>
      </w:r>
    </w:p>
    <w:p w14:paraId="3233C760" w14:textId="77777777" w:rsidR="004A78B6" w:rsidRDefault="004A78B6" w:rsidP="004A78B6"/>
    <w:p w14:paraId="07748159" w14:textId="77777777" w:rsidR="004A78B6" w:rsidRDefault="004A78B6" w:rsidP="004A78B6">
      <w:r>
        <w:t>Virtual Excellence</w:t>
      </w:r>
    </w:p>
    <w:p w14:paraId="1B92F426" w14:textId="77777777" w:rsidR="004A78B6" w:rsidRDefault="004A78B6" w:rsidP="004A78B6"/>
    <w:p w14:paraId="6FAD0DD9" w14:textId="77777777" w:rsidR="004A78B6" w:rsidRDefault="004A78B6" w:rsidP="004A78B6">
      <w:r>
        <w:t>Conceptual Excellence</w:t>
      </w:r>
    </w:p>
    <w:p w14:paraId="5CF938F0" w14:textId="77777777" w:rsidR="004A78B6" w:rsidRDefault="004A78B6" w:rsidP="004A78B6"/>
    <w:p w14:paraId="600A39CF" w14:textId="77777777" w:rsidR="004A78B6" w:rsidRDefault="004A78B6" w:rsidP="004A78B6">
      <w:r>
        <w:t>Civilizational Excellence</w:t>
      </w:r>
    </w:p>
    <w:p w14:paraId="0358A640" w14:textId="77777777" w:rsidR="004A78B6" w:rsidRDefault="004A78B6" w:rsidP="004A78B6"/>
    <w:p w14:paraId="7AEE95E0" w14:textId="77777777" w:rsidR="004A78B6" w:rsidRDefault="004A78B6" w:rsidP="004A78B6"/>
    <w:p w14:paraId="2DF8AE28" w14:textId="77777777" w:rsidR="004A78B6" w:rsidRDefault="004A78B6" w:rsidP="004A78B6">
      <w:r>
        <w:t>Category 2</w:t>
      </w:r>
    </w:p>
    <w:p w14:paraId="383E1112" w14:textId="77777777" w:rsidR="004A78B6" w:rsidRDefault="004A78B6" w:rsidP="004A78B6"/>
    <w:p w14:paraId="40219F87" w14:textId="77777777" w:rsidR="004A78B6" w:rsidRDefault="004A78B6" w:rsidP="004A78B6">
      <w:r>
        <w:t>Observed Excellence</w:t>
      </w:r>
    </w:p>
    <w:p w14:paraId="64F1DC87" w14:textId="77777777" w:rsidR="004A78B6" w:rsidRDefault="004A78B6" w:rsidP="004A78B6"/>
    <w:p w14:paraId="2DA602C2" w14:textId="77777777" w:rsidR="004A78B6" w:rsidRDefault="004A78B6" w:rsidP="004A78B6">
      <w:r>
        <w:lastRenderedPageBreak/>
        <w:t>Measured Excellence</w:t>
      </w:r>
    </w:p>
    <w:p w14:paraId="54C48C8A" w14:textId="77777777" w:rsidR="004A78B6" w:rsidRDefault="004A78B6" w:rsidP="004A78B6"/>
    <w:p w14:paraId="13506F97" w14:textId="77777777" w:rsidR="004A78B6" w:rsidRDefault="004A78B6" w:rsidP="004A78B6">
      <w:r>
        <w:t>Defined Excellence</w:t>
      </w:r>
    </w:p>
    <w:p w14:paraId="0FD5A516" w14:textId="77777777" w:rsidR="004A78B6" w:rsidRDefault="004A78B6" w:rsidP="004A78B6"/>
    <w:p w14:paraId="122AFD6F" w14:textId="77777777" w:rsidR="004A78B6" w:rsidRDefault="004A78B6" w:rsidP="004A78B6">
      <w:r>
        <w:t>Validated Excellence</w:t>
      </w:r>
    </w:p>
    <w:p w14:paraId="164946E5" w14:textId="77777777" w:rsidR="004A78B6" w:rsidRDefault="004A78B6" w:rsidP="004A78B6"/>
    <w:p w14:paraId="1431822E" w14:textId="77777777" w:rsidR="004A78B6" w:rsidRDefault="004A78B6" w:rsidP="004A78B6">
      <w:r>
        <w:t>Certified Excellence</w:t>
      </w:r>
    </w:p>
    <w:p w14:paraId="4A5BE106" w14:textId="77777777" w:rsidR="004A78B6" w:rsidRDefault="004A78B6" w:rsidP="004A78B6"/>
    <w:p w14:paraId="41D47381" w14:textId="77777777" w:rsidR="004A78B6" w:rsidRDefault="004A78B6" w:rsidP="004A78B6"/>
    <w:p w14:paraId="0E5FEAEA" w14:textId="77777777" w:rsidR="004A78B6" w:rsidRDefault="004A78B6" w:rsidP="004A78B6">
      <w:r>
        <w:t>Category 3</w:t>
      </w:r>
    </w:p>
    <w:p w14:paraId="10C3DEB0" w14:textId="77777777" w:rsidR="004A78B6" w:rsidRDefault="004A78B6" w:rsidP="004A78B6"/>
    <w:p w14:paraId="4542CAF2" w14:textId="77777777" w:rsidR="004A78B6" w:rsidRDefault="004A78B6" w:rsidP="004A78B6">
      <w:r>
        <w:t>Static Excellence</w:t>
      </w:r>
    </w:p>
    <w:p w14:paraId="2E708AEB" w14:textId="77777777" w:rsidR="004A78B6" w:rsidRDefault="004A78B6" w:rsidP="004A78B6"/>
    <w:p w14:paraId="2E8E2D84" w14:textId="77777777" w:rsidR="004A78B6" w:rsidRDefault="004A78B6" w:rsidP="004A78B6">
      <w:r>
        <w:t>Dynamic Excellence</w:t>
      </w:r>
    </w:p>
    <w:p w14:paraId="1F74FA1F" w14:textId="77777777" w:rsidR="004A78B6" w:rsidRDefault="004A78B6" w:rsidP="004A78B6"/>
    <w:p w14:paraId="65AC3094" w14:textId="77777777" w:rsidR="004A78B6" w:rsidRDefault="004A78B6" w:rsidP="004A78B6">
      <w:r>
        <w:t>Adaptive Excellence</w:t>
      </w:r>
    </w:p>
    <w:p w14:paraId="19D09C3F" w14:textId="77777777" w:rsidR="004A78B6" w:rsidRDefault="004A78B6" w:rsidP="004A78B6"/>
    <w:p w14:paraId="7306E7BD" w14:textId="77777777" w:rsidR="004A78B6" w:rsidRDefault="004A78B6" w:rsidP="004A78B6">
      <w:r>
        <w:t>Evolutionary Excellence</w:t>
      </w:r>
    </w:p>
    <w:p w14:paraId="6AF5291B" w14:textId="77777777" w:rsidR="004A78B6" w:rsidRDefault="004A78B6" w:rsidP="004A78B6"/>
    <w:p w14:paraId="5A36DCC7" w14:textId="77777777" w:rsidR="004A78B6" w:rsidRDefault="004A78B6" w:rsidP="004A78B6">
      <w:r>
        <w:t>Universal Excellence</w:t>
      </w:r>
    </w:p>
    <w:p w14:paraId="05C0B4C2" w14:textId="77777777" w:rsidR="004A78B6" w:rsidRDefault="004A78B6" w:rsidP="004A78B6"/>
    <w:p w14:paraId="4CE3309F" w14:textId="77777777" w:rsidR="004A78B6" w:rsidRDefault="004A78B6" w:rsidP="004A78B6"/>
    <w:p w14:paraId="42CD1BCD" w14:textId="77777777" w:rsidR="004A78B6" w:rsidRDefault="004A78B6" w:rsidP="004A78B6">
      <w:r>
        <w:t>Category 4</w:t>
      </w:r>
    </w:p>
    <w:p w14:paraId="51B071B8" w14:textId="77777777" w:rsidR="004A78B6" w:rsidRDefault="004A78B6" w:rsidP="004A78B6"/>
    <w:p w14:paraId="79078F69" w14:textId="77777777" w:rsidR="004A78B6" w:rsidRDefault="004A78B6" w:rsidP="004A78B6">
      <w:r>
        <w:t>Individual Excellence</w:t>
      </w:r>
    </w:p>
    <w:p w14:paraId="32159ABE" w14:textId="77777777" w:rsidR="004A78B6" w:rsidRDefault="004A78B6" w:rsidP="004A78B6"/>
    <w:p w14:paraId="01DE3E93" w14:textId="77777777" w:rsidR="004A78B6" w:rsidRDefault="004A78B6" w:rsidP="004A78B6">
      <w:r>
        <w:t>Collective Excellence</w:t>
      </w:r>
    </w:p>
    <w:p w14:paraId="46132ED2" w14:textId="77777777" w:rsidR="004A78B6" w:rsidRDefault="004A78B6" w:rsidP="004A78B6"/>
    <w:p w14:paraId="68F80894" w14:textId="77777777" w:rsidR="004A78B6" w:rsidRDefault="004A78B6" w:rsidP="004A78B6">
      <w:r>
        <w:t>System Excellence</w:t>
      </w:r>
    </w:p>
    <w:p w14:paraId="0E6E01E4" w14:textId="77777777" w:rsidR="004A78B6" w:rsidRDefault="004A78B6" w:rsidP="004A78B6"/>
    <w:p w14:paraId="2D4B3F6D" w14:textId="77777777" w:rsidR="004A78B6" w:rsidRDefault="004A78B6" w:rsidP="004A78B6">
      <w:r>
        <w:t>Network Excellence</w:t>
      </w:r>
    </w:p>
    <w:p w14:paraId="3ACD09E5" w14:textId="77777777" w:rsidR="004A78B6" w:rsidRDefault="004A78B6" w:rsidP="004A78B6"/>
    <w:p w14:paraId="6701731A" w14:textId="77777777" w:rsidR="004A78B6" w:rsidRDefault="004A78B6" w:rsidP="004A78B6">
      <w:r>
        <w:t>Universal Excellence</w:t>
      </w:r>
    </w:p>
    <w:p w14:paraId="3DA98F47" w14:textId="77777777" w:rsidR="004A78B6" w:rsidRDefault="004A78B6" w:rsidP="004A78B6"/>
    <w:p w14:paraId="2CEA60AC" w14:textId="77777777" w:rsidR="004A78B6" w:rsidRDefault="004A78B6" w:rsidP="004A78B6"/>
    <w:p w14:paraId="368B8412" w14:textId="77777777" w:rsidR="004A78B6" w:rsidRDefault="004A78B6" w:rsidP="004A78B6">
      <w:r>
        <w:t>Category 5</w:t>
      </w:r>
    </w:p>
    <w:p w14:paraId="21567B5C" w14:textId="77777777" w:rsidR="004A78B6" w:rsidRDefault="004A78B6" w:rsidP="004A78B6"/>
    <w:p w14:paraId="0DC74394" w14:textId="77777777" w:rsidR="004A78B6" w:rsidRDefault="004A78B6" w:rsidP="004A78B6">
      <w:r>
        <w:t>Potential Excellence</w:t>
      </w:r>
    </w:p>
    <w:p w14:paraId="30783F5C" w14:textId="77777777" w:rsidR="004A78B6" w:rsidRDefault="004A78B6" w:rsidP="004A78B6"/>
    <w:p w14:paraId="102387EA" w14:textId="77777777" w:rsidR="004A78B6" w:rsidRDefault="004A78B6" w:rsidP="004A78B6">
      <w:r>
        <w:t>Realized Excellence</w:t>
      </w:r>
    </w:p>
    <w:p w14:paraId="3E21C72B" w14:textId="77777777" w:rsidR="004A78B6" w:rsidRDefault="004A78B6" w:rsidP="004A78B6"/>
    <w:p w14:paraId="30E28813" w14:textId="77777777" w:rsidR="004A78B6" w:rsidRDefault="004A78B6" w:rsidP="004A78B6">
      <w:r>
        <w:t>Persistent Excellence</w:t>
      </w:r>
    </w:p>
    <w:p w14:paraId="7D8B175E" w14:textId="77777777" w:rsidR="004A78B6" w:rsidRDefault="004A78B6" w:rsidP="004A78B6"/>
    <w:p w14:paraId="5C0C6283" w14:textId="77777777" w:rsidR="004A78B6" w:rsidRDefault="004A78B6" w:rsidP="004A78B6">
      <w:r>
        <w:t>Governed Excellence</w:t>
      </w:r>
    </w:p>
    <w:p w14:paraId="622C350C" w14:textId="77777777" w:rsidR="004A78B6" w:rsidRDefault="004A78B6" w:rsidP="004A78B6"/>
    <w:p w14:paraId="54FBF80E" w14:textId="77777777" w:rsidR="004A78B6" w:rsidRDefault="004A78B6" w:rsidP="004A78B6">
      <w:r>
        <w:t>Constitutional Excellence</w:t>
      </w:r>
    </w:p>
    <w:p w14:paraId="61682419" w14:textId="77777777" w:rsidR="004A78B6" w:rsidRDefault="004A78B6" w:rsidP="004A78B6"/>
    <w:p w14:paraId="733DCC50" w14:textId="77777777" w:rsidR="004A78B6" w:rsidRDefault="004A78B6" w:rsidP="004A78B6"/>
    <w:p w14:paraId="24D41538" w14:textId="77777777" w:rsidR="004A78B6" w:rsidRDefault="004A78B6" w:rsidP="004A78B6"/>
    <w:p w14:paraId="773EDE6E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E8210A" w14:textId="77777777" w:rsidR="004A78B6" w:rsidRDefault="004A78B6" w:rsidP="004A78B6">
      <w:r>
        <w:t>5. EXCELLENCE REGISTRY ENGINE</w:t>
      </w:r>
    </w:p>
    <w:p w14:paraId="014858E0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862D7D" w14:textId="77777777" w:rsidR="004A78B6" w:rsidRDefault="004A78B6" w:rsidP="004A78B6"/>
    <w:p w14:paraId="698C0361" w14:textId="77777777" w:rsidR="004A78B6" w:rsidRDefault="004A78B6" w:rsidP="004A78B6">
      <w:r>
        <w:t>Time Component</w:t>
      </w:r>
    </w:p>
    <w:p w14:paraId="3B6A85EB" w14:textId="77777777" w:rsidR="004A78B6" w:rsidRDefault="004A78B6" w:rsidP="004A78B6"/>
    <w:p w14:paraId="00A04E82" w14:textId="77777777" w:rsidR="004A78B6" w:rsidRDefault="004A78B6" w:rsidP="004A78B6">
      <w:r>
        <w:t>UCOS-TME-178001</w:t>
      </w:r>
    </w:p>
    <w:p w14:paraId="20F0854E" w14:textId="77777777" w:rsidR="004A78B6" w:rsidRDefault="004A78B6" w:rsidP="004A78B6"/>
    <w:p w14:paraId="4636BE07" w14:textId="77777777" w:rsidR="004A78B6" w:rsidRDefault="004A78B6" w:rsidP="004A78B6"/>
    <w:p w14:paraId="3D24FCD4" w14:textId="77777777" w:rsidR="004A78B6" w:rsidRDefault="004A78B6" w:rsidP="004A78B6">
      <w:r>
        <w:t>Purpose</w:t>
      </w:r>
    </w:p>
    <w:p w14:paraId="4F0430EC" w14:textId="77777777" w:rsidR="004A78B6" w:rsidRDefault="004A78B6" w:rsidP="004A78B6"/>
    <w:p w14:paraId="6ED5BAC1" w14:textId="77777777" w:rsidR="004A78B6" w:rsidRDefault="004A78B6" w:rsidP="004A78B6">
      <w:r>
        <w:t>Maintain authoritative</w:t>
      </w:r>
    </w:p>
    <w:p w14:paraId="186A62F8" w14:textId="77777777" w:rsidR="004A78B6" w:rsidRDefault="004A78B6" w:rsidP="004A78B6">
      <w:r>
        <w:t>registration and</w:t>
      </w:r>
    </w:p>
    <w:p w14:paraId="44638A4D" w14:textId="77777777" w:rsidR="004A78B6" w:rsidRDefault="004A78B6" w:rsidP="004A78B6">
      <w:r>
        <w:t>lifecycle management</w:t>
      </w:r>
    </w:p>
    <w:p w14:paraId="39BD8D61" w14:textId="77777777" w:rsidR="004A78B6" w:rsidRDefault="004A78B6" w:rsidP="004A78B6">
      <w:r>
        <w:t>of excellence</w:t>
      </w:r>
    </w:p>
    <w:p w14:paraId="37E5A12C" w14:textId="77777777" w:rsidR="004A78B6" w:rsidRDefault="004A78B6" w:rsidP="004A78B6">
      <w:r>
        <w:t>models,</w:t>
      </w:r>
    </w:p>
    <w:p w14:paraId="7F64F424" w14:textId="77777777" w:rsidR="004A78B6" w:rsidRDefault="004A78B6" w:rsidP="004A78B6">
      <w:r>
        <w:t>quality structures,</w:t>
      </w:r>
    </w:p>
    <w:p w14:paraId="5EF6FD24" w14:textId="77777777" w:rsidR="004A78B6" w:rsidRDefault="004A78B6" w:rsidP="004A78B6">
      <w:r>
        <w:t>optimization records</w:t>
      </w:r>
    </w:p>
    <w:p w14:paraId="445A35DB" w14:textId="77777777" w:rsidR="004A78B6" w:rsidRDefault="004A78B6" w:rsidP="004A78B6">
      <w:r>
        <w:t>and mastery</w:t>
      </w:r>
    </w:p>
    <w:p w14:paraId="53D0DBFD" w14:textId="77777777" w:rsidR="004A78B6" w:rsidRDefault="004A78B6" w:rsidP="004A78B6">
      <w:r>
        <w:t>frameworks.</w:t>
      </w:r>
    </w:p>
    <w:p w14:paraId="0E94530D" w14:textId="77777777" w:rsidR="004A78B6" w:rsidRDefault="004A78B6" w:rsidP="004A78B6"/>
    <w:p w14:paraId="6B42E0E7" w14:textId="77777777" w:rsidR="004A78B6" w:rsidRDefault="004A78B6" w:rsidP="004A78B6"/>
    <w:p w14:paraId="7FBAED2F" w14:textId="77777777" w:rsidR="004A78B6" w:rsidRDefault="004A78B6" w:rsidP="004A78B6">
      <w:r>
        <w:t>Capabilities</w:t>
      </w:r>
    </w:p>
    <w:p w14:paraId="412A1A3D" w14:textId="77777777" w:rsidR="004A78B6" w:rsidRDefault="004A78B6" w:rsidP="004A78B6"/>
    <w:p w14:paraId="073D5AE0" w14:textId="77777777" w:rsidR="004A78B6" w:rsidRDefault="004A78B6" w:rsidP="004A78B6">
      <w:r>
        <w:t>Excellence Registration</w:t>
      </w:r>
    </w:p>
    <w:p w14:paraId="57D3E624" w14:textId="77777777" w:rsidR="004A78B6" w:rsidRDefault="004A78B6" w:rsidP="004A78B6"/>
    <w:p w14:paraId="7730D7B4" w14:textId="77777777" w:rsidR="004A78B6" w:rsidRDefault="004A78B6" w:rsidP="004A78B6">
      <w:r>
        <w:t>Standard Mapping</w:t>
      </w:r>
    </w:p>
    <w:p w14:paraId="27D0126C" w14:textId="77777777" w:rsidR="004A78B6" w:rsidRDefault="004A78B6" w:rsidP="004A78B6"/>
    <w:p w14:paraId="745F80A3" w14:textId="77777777" w:rsidR="004A78B6" w:rsidRDefault="004A78B6" w:rsidP="004A78B6">
      <w:r>
        <w:t>Quality Tracking</w:t>
      </w:r>
    </w:p>
    <w:p w14:paraId="0ED6F164" w14:textId="77777777" w:rsidR="004A78B6" w:rsidRDefault="004A78B6" w:rsidP="004A78B6"/>
    <w:p w14:paraId="66F74CB0" w14:textId="77777777" w:rsidR="004A78B6" w:rsidRDefault="004A78B6" w:rsidP="004A78B6">
      <w:r>
        <w:t>Optimization Recording</w:t>
      </w:r>
    </w:p>
    <w:p w14:paraId="3845E117" w14:textId="77777777" w:rsidR="004A78B6" w:rsidRDefault="004A78B6" w:rsidP="004A78B6"/>
    <w:p w14:paraId="6BD9116F" w14:textId="77777777" w:rsidR="004A78B6" w:rsidRDefault="004A78B6" w:rsidP="004A78B6">
      <w:r>
        <w:t>Mastery Management</w:t>
      </w:r>
    </w:p>
    <w:p w14:paraId="017EC69D" w14:textId="77777777" w:rsidR="004A78B6" w:rsidRDefault="004A78B6" w:rsidP="004A78B6"/>
    <w:p w14:paraId="77962F1A" w14:textId="77777777" w:rsidR="004A78B6" w:rsidRDefault="004A78B6" w:rsidP="004A78B6"/>
    <w:p w14:paraId="5799EFE2" w14:textId="77777777" w:rsidR="004A78B6" w:rsidRDefault="004A78B6" w:rsidP="004A78B6">
      <w:r>
        <w:t>Outputs</w:t>
      </w:r>
    </w:p>
    <w:p w14:paraId="479484A5" w14:textId="77777777" w:rsidR="004A78B6" w:rsidRDefault="004A78B6" w:rsidP="004A78B6"/>
    <w:p w14:paraId="27B19C16" w14:textId="77777777" w:rsidR="004A78B6" w:rsidRDefault="004A78B6" w:rsidP="004A78B6">
      <w:r>
        <w:t>Excellence Registries</w:t>
      </w:r>
    </w:p>
    <w:p w14:paraId="63BDD247" w14:textId="77777777" w:rsidR="004A78B6" w:rsidRDefault="004A78B6" w:rsidP="004A78B6"/>
    <w:p w14:paraId="0438E947" w14:textId="77777777" w:rsidR="004A78B6" w:rsidRDefault="004A78B6" w:rsidP="004A78B6">
      <w:r>
        <w:t>Excellence Catalogs</w:t>
      </w:r>
    </w:p>
    <w:p w14:paraId="165A0975" w14:textId="77777777" w:rsidR="004A78B6" w:rsidRDefault="004A78B6" w:rsidP="004A78B6"/>
    <w:p w14:paraId="17299DFB" w14:textId="77777777" w:rsidR="004A78B6" w:rsidRDefault="004A78B6" w:rsidP="004A78B6">
      <w:r>
        <w:lastRenderedPageBreak/>
        <w:t>Excellence Records</w:t>
      </w:r>
    </w:p>
    <w:p w14:paraId="329E5CCF" w14:textId="77777777" w:rsidR="004A78B6" w:rsidRDefault="004A78B6" w:rsidP="004A78B6"/>
    <w:p w14:paraId="005B34A4" w14:textId="77777777" w:rsidR="004A78B6" w:rsidRDefault="004A78B6" w:rsidP="004A78B6"/>
    <w:p w14:paraId="45FF16F9" w14:textId="77777777" w:rsidR="004A78B6" w:rsidRDefault="004A78B6" w:rsidP="004A78B6"/>
    <w:p w14:paraId="66212C6B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B1E48F" w14:textId="77777777" w:rsidR="004A78B6" w:rsidRDefault="004A78B6" w:rsidP="004A78B6">
      <w:r>
        <w:t>6. EXCELLENCE INTELLIGENCE ENGINE</w:t>
      </w:r>
    </w:p>
    <w:p w14:paraId="4099F3B4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270B3E" w14:textId="77777777" w:rsidR="004A78B6" w:rsidRDefault="004A78B6" w:rsidP="004A78B6"/>
    <w:p w14:paraId="0DE734F9" w14:textId="77777777" w:rsidR="004A78B6" w:rsidRDefault="004A78B6" w:rsidP="004A78B6">
      <w:r>
        <w:t>Time Component</w:t>
      </w:r>
    </w:p>
    <w:p w14:paraId="79E7FA10" w14:textId="77777777" w:rsidR="004A78B6" w:rsidRDefault="004A78B6" w:rsidP="004A78B6"/>
    <w:p w14:paraId="53712E33" w14:textId="77777777" w:rsidR="004A78B6" w:rsidRDefault="004A78B6" w:rsidP="004A78B6">
      <w:r>
        <w:t>UCOS-TME-178002</w:t>
      </w:r>
    </w:p>
    <w:p w14:paraId="38063411" w14:textId="77777777" w:rsidR="004A78B6" w:rsidRDefault="004A78B6" w:rsidP="004A78B6"/>
    <w:p w14:paraId="61084C56" w14:textId="77777777" w:rsidR="004A78B6" w:rsidRDefault="004A78B6" w:rsidP="004A78B6"/>
    <w:p w14:paraId="1665691E" w14:textId="77777777" w:rsidR="004A78B6" w:rsidRDefault="004A78B6" w:rsidP="004A78B6">
      <w:r>
        <w:t>Purpose</w:t>
      </w:r>
    </w:p>
    <w:p w14:paraId="4B7E70A0" w14:textId="77777777" w:rsidR="004A78B6" w:rsidRDefault="004A78B6" w:rsidP="004A78B6"/>
    <w:p w14:paraId="4CB383F7" w14:textId="77777777" w:rsidR="004A78B6" w:rsidRDefault="004A78B6" w:rsidP="004A78B6">
      <w:r>
        <w:t>Generate intelligence</w:t>
      </w:r>
    </w:p>
    <w:p w14:paraId="1DDA6C68" w14:textId="77777777" w:rsidR="004A78B6" w:rsidRDefault="004A78B6" w:rsidP="004A78B6">
      <w:r>
        <w:t>from excellence</w:t>
      </w:r>
    </w:p>
    <w:p w14:paraId="5F7D84CE" w14:textId="77777777" w:rsidR="004A78B6" w:rsidRDefault="004A78B6" w:rsidP="004A78B6">
      <w:r>
        <w:t>patterns,</w:t>
      </w:r>
    </w:p>
    <w:p w14:paraId="6D5CC76C" w14:textId="77777777" w:rsidR="004A78B6" w:rsidRDefault="004A78B6" w:rsidP="004A78B6">
      <w:r>
        <w:t>quality systems,</w:t>
      </w:r>
    </w:p>
    <w:p w14:paraId="1B5B6C5A" w14:textId="77777777" w:rsidR="004A78B6" w:rsidRDefault="004A78B6" w:rsidP="004A78B6">
      <w:r>
        <w:t>optimization histories</w:t>
      </w:r>
    </w:p>
    <w:p w14:paraId="1D5884C0" w14:textId="77777777" w:rsidR="004A78B6" w:rsidRDefault="004A78B6" w:rsidP="004A78B6">
      <w:r>
        <w:t>and mastery</w:t>
      </w:r>
    </w:p>
    <w:p w14:paraId="67E97B3C" w14:textId="77777777" w:rsidR="004A78B6" w:rsidRDefault="004A78B6" w:rsidP="004A78B6">
      <w:r>
        <w:t>models.</w:t>
      </w:r>
    </w:p>
    <w:p w14:paraId="0329A390" w14:textId="77777777" w:rsidR="004A78B6" w:rsidRDefault="004A78B6" w:rsidP="004A78B6"/>
    <w:p w14:paraId="6F747AF7" w14:textId="77777777" w:rsidR="004A78B6" w:rsidRDefault="004A78B6" w:rsidP="004A78B6"/>
    <w:p w14:paraId="629E43A7" w14:textId="77777777" w:rsidR="004A78B6" w:rsidRDefault="004A78B6" w:rsidP="004A78B6">
      <w:r>
        <w:t>Capabilities</w:t>
      </w:r>
    </w:p>
    <w:p w14:paraId="6C963A0D" w14:textId="77777777" w:rsidR="004A78B6" w:rsidRDefault="004A78B6" w:rsidP="004A78B6"/>
    <w:p w14:paraId="5A3E0380" w14:textId="77777777" w:rsidR="004A78B6" w:rsidRDefault="004A78B6" w:rsidP="004A78B6">
      <w:r>
        <w:t>Excellence Analysis</w:t>
      </w:r>
    </w:p>
    <w:p w14:paraId="18192C3B" w14:textId="77777777" w:rsidR="004A78B6" w:rsidRDefault="004A78B6" w:rsidP="004A78B6"/>
    <w:p w14:paraId="18C28809" w14:textId="77777777" w:rsidR="004A78B6" w:rsidRDefault="004A78B6" w:rsidP="004A78B6">
      <w:r>
        <w:t>Quality Modeling</w:t>
      </w:r>
    </w:p>
    <w:p w14:paraId="79E98860" w14:textId="77777777" w:rsidR="004A78B6" w:rsidRDefault="004A78B6" w:rsidP="004A78B6"/>
    <w:p w14:paraId="0F21B32E" w14:textId="77777777" w:rsidR="004A78B6" w:rsidRDefault="004A78B6" w:rsidP="004A78B6">
      <w:r>
        <w:t>Optimization Prediction</w:t>
      </w:r>
    </w:p>
    <w:p w14:paraId="1AE39932" w14:textId="77777777" w:rsidR="004A78B6" w:rsidRDefault="004A78B6" w:rsidP="004A78B6"/>
    <w:p w14:paraId="2878D075" w14:textId="77777777" w:rsidR="004A78B6" w:rsidRDefault="004A78B6" w:rsidP="004A78B6">
      <w:r>
        <w:t>Mastery Analysis</w:t>
      </w:r>
    </w:p>
    <w:p w14:paraId="3DE1E24F" w14:textId="77777777" w:rsidR="004A78B6" w:rsidRDefault="004A78B6" w:rsidP="004A78B6"/>
    <w:p w14:paraId="1DB3C752" w14:textId="77777777" w:rsidR="004A78B6" w:rsidRDefault="004A78B6" w:rsidP="004A78B6">
      <w:r>
        <w:t>Improvement Simulation</w:t>
      </w:r>
    </w:p>
    <w:p w14:paraId="14F2475E" w14:textId="77777777" w:rsidR="004A78B6" w:rsidRDefault="004A78B6" w:rsidP="004A78B6"/>
    <w:p w14:paraId="2DA8ABEE" w14:textId="77777777" w:rsidR="004A78B6" w:rsidRDefault="004A78B6" w:rsidP="004A78B6"/>
    <w:p w14:paraId="3AD88794" w14:textId="77777777" w:rsidR="004A78B6" w:rsidRDefault="004A78B6" w:rsidP="004A78B6">
      <w:r>
        <w:t>Outputs</w:t>
      </w:r>
    </w:p>
    <w:p w14:paraId="1FD6027F" w14:textId="77777777" w:rsidR="004A78B6" w:rsidRDefault="004A78B6" w:rsidP="004A78B6"/>
    <w:p w14:paraId="702A91C8" w14:textId="77777777" w:rsidR="004A78B6" w:rsidRDefault="004A78B6" w:rsidP="004A78B6">
      <w:r>
        <w:t>Excellence Intelligence</w:t>
      </w:r>
    </w:p>
    <w:p w14:paraId="2C27A915" w14:textId="77777777" w:rsidR="004A78B6" w:rsidRDefault="004A78B6" w:rsidP="004A78B6"/>
    <w:p w14:paraId="088E5509" w14:textId="77777777" w:rsidR="004A78B6" w:rsidRDefault="004A78B6" w:rsidP="004A78B6">
      <w:r>
        <w:t>Optimization Models</w:t>
      </w:r>
    </w:p>
    <w:p w14:paraId="5760FBE8" w14:textId="77777777" w:rsidR="004A78B6" w:rsidRDefault="004A78B6" w:rsidP="004A78B6"/>
    <w:p w14:paraId="3EACD19E" w14:textId="77777777" w:rsidR="004A78B6" w:rsidRDefault="004A78B6" w:rsidP="004A78B6">
      <w:r>
        <w:lastRenderedPageBreak/>
        <w:t>Mastery Insights</w:t>
      </w:r>
    </w:p>
    <w:p w14:paraId="06F2682E" w14:textId="77777777" w:rsidR="004A78B6" w:rsidRDefault="004A78B6" w:rsidP="004A78B6"/>
    <w:p w14:paraId="1C934EA8" w14:textId="77777777" w:rsidR="004A78B6" w:rsidRDefault="004A78B6" w:rsidP="004A78B6"/>
    <w:p w14:paraId="5A3D415F" w14:textId="77777777" w:rsidR="004A78B6" w:rsidRDefault="004A78B6" w:rsidP="004A78B6"/>
    <w:p w14:paraId="7B01B825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024D18" w14:textId="77777777" w:rsidR="004A78B6" w:rsidRDefault="004A78B6" w:rsidP="004A78B6">
      <w:r>
        <w:t>7. EXCELLENCE ENGINE</w:t>
      </w:r>
    </w:p>
    <w:p w14:paraId="4F54498A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961955" w14:textId="77777777" w:rsidR="004A78B6" w:rsidRDefault="004A78B6" w:rsidP="004A78B6"/>
    <w:p w14:paraId="6C56C8CA" w14:textId="77777777" w:rsidR="004A78B6" w:rsidRDefault="004A78B6" w:rsidP="004A78B6">
      <w:r>
        <w:t>Time Component</w:t>
      </w:r>
    </w:p>
    <w:p w14:paraId="5861D169" w14:textId="77777777" w:rsidR="004A78B6" w:rsidRDefault="004A78B6" w:rsidP="004A78B6"/>
    <w:p w14:paraId="3BAB95DE" w14:textId="77777777" w:rsidR="004A78B6" w:rsidRDefault="004A78B6" w:rsidP="004A78B6">
      <w:r>
        <w:t>UCOS-TME-178003</w:t>
      </w:r>
    </w:p>
    <w:p w14:paraId="40A12EA1" w14:textId="77777777" w:rsidR="004A78B6" w:rsidRDefault="004A78B6" w:rsidP="004A78B6"/>
    <w:p w14:paraId="0286AD2F" w14:textId="77777777" w:rsidR="004A78B6" w:rsidRDefault="004A78B6" w:rsidP="004A78B6"/>
    <w:p w14:paraId="03AE9DA0" w14:textId="77777777" w:rsidR="004A78B6" w:rsidRDefault="004A78B6" w:rsidP="004A78B6">
      <w:r>
        <w:t>Purpose</w:t>
      </w:r>
    </w:p>
    <w:p w14:paraId="5CE1A36C" w14:textId="77777777" w:rsidR="004A78B6" w:rsidRDefault="004A78B6" w:rsidP="004A78B6"/>
    <w:p w14:paraId="57473BB9" w14:textId="77777777" w:rsidR="004A78B6" w:rsidRDefault="004A78B6" w:rsidP="004A78B6">
      <w:r>
        <w:t>Coordinate all</w:t>
      </w:r>
    </w:p>
    <w:p w14:paraId="62CB0411" w14:textId="77777777" w:rsidR="004A78B6" w:rsidRDefault="004A78B6" w:rsidP="004A78B6">
      <w:r>
        <w:t>excellence processing</w:t>
      </w:r>
    </w:p>
    <w:p w14:paraId="2167F48B" w14:textId="77777777" w:rsidR="004A78B6" w:rsidRDefault="004A78B6" w:rsidP="004A78B6">
      <w:r>
        <w:t>throughout the</w:t>
      </w:r>
    </w:p>
    <w:p w14:paraId="2C1D2F58" w14:textId="77777777" w:rsidR="004A78B6" w:rsidRDefault="004A78B6" w:rsidP="004A78B6">
      <w:r>
        <w:t>Universal Time</w:t>
      </w:r>
    </w:p>
    <w:p w14:paraId="76AE1B4E" w14:textId="77777777" w:rsidR="004A78B6" w:rsidRDefault="004A78B6" w:rsidP="004A78B6">
      <w:r>
        <w:t>Universe.</w:t>
      </w:r>
    </w:p>
    <w:p w14:paraId="105A8576" w14:textId="77777777" w:rsidR="004A78B6" w:rsidRDefault="004A78B6" w:rsidP="004A78B6"/>
    <w:p w14:paraId="7BBEB896" w14:textId="77777777" w:rsidR="004A78B6" w:rsidRDefault="004A78B6" w:rsidP="004A78B6"/>
    <w:p w14:paraId="5EBC3F96" w14:textId="77777777" w:rsidR="004A78B6" w:rsidRDefault="004A78B6" w:rsidP="004A78B6">
      <w:r>
        <w:t>Capabilities</w:t>
      </w:r>
    </w:p>
    <w:p w14:paraId="76E04950" w14:textId="77777777" w:rsidR="004A78B6" w:rsidRDefault="004A78B6" w:rsidP="004A78B6"/>
    <w:p w14:paraId="15696A84" w14:textId="77777777" w:rsidR="004A78B6" w:rsidRDefault="004A78B6" w:rsidP="004A78B6">
      <w:r>
        <w:t>Excellence Modeling</w:t>
      </w:r>
    </w:p>
    <w:p w14:paraId="08280560" w14:textId="77777777" w:rsidR="004A78B6" w:rsidRDefault="004A78B6" w:rsidP="004A78B6"/>
    <w:p w14:paraId="0262E8EE" w14:textId="77777777" w:rsidR="004A78B6" w:rsidRDefault="004A78B6" w:rsidP="004A78B6">
      <w:r>
        <w:t>Quality Management</w:t>
      </w:r>
    </w:p>
    <w:p w14:paraId="278E96A7" w14:textId="77777777" w:rsidR="004A78B6" w:rsidRDefault="004A78B6" w:rsidP="004A78B6"/>
    <w:p w14:paraId="2436543F" w14:textId="77777777" w:rsidR="004A78B6" w:rsidRDefault="004A78B6" w:rsidP="004A78B6">
      <w:r>
        <w:t>Optimization Processing</w:t>
      </w:r>
    </w:p>
    <w:p w14:paraId="534ABB9E" w14:textId="77777777" w:rsidR="004A78B6" w:rsidRDefault="004A78B6" w:rsidP="004A78B6"/>
    <w:p w14:paraId="750C8838" w14:textId="77777777" w:rsidR="004A78B6" w:rsidRDefault="004A78B6" w:rsidP="004A78B6">
      <w:r>
        <w:t>Mastery Synchronization</w:t>
      </w:r>
    </w:p>
    <w:p w14:paraId="7CD2B4CA" w14:textId="77777777" w:rsidR="004A78B6" w:rsidRDefault="004A78B6" w:rsidP="004A78B6"/>
    <w:p w14:paraId="3A6EB187" w14:textId="77777777" w:rsidR="004A78B6" w:rsidRDefault="004A78B6" w:rsidP="004A78B6">
      <w:r>
        <w:t>Improvement Coordination</w:t>
      </w:r>
    </w:p>
    <w:p w14:paraId="439D6388" w14:textId="77777777" w:rsidR="004A78B6" w:rsidRDefault="004A78B6" w:rsidP="004A78B6"/>
    <w:p w14:paraId="080029EF" w14:textId="77777777" w:rsidR="004A78B6" w:rsidRDefault="004A78B6" w:rsidP="004A78B6"/>
    <w:p w14:paraId="09555AEB" w14:textId="77777777" w:rsidR="004A78B6" w:rsidRDefault="004A78B6" w:rsidP="004A78B6">
      <w:r>
        <w:t>Outputs</w:t>
      </w:r>
    </w:p>
    <w:p w14:paraId="2A8D997A" w14:textId="77777777" w:rsidR="004A78B6" w:rsidRDefault="004A78B6" w:rsidP="004A78B6"/>
    <w:p w14:paraId="1545A854" w14:textId="77777777" w:rsidR="004A78B6" w:rsidRDefault="004A78B6" w:rsidP="004A78B6">
      <w:r>
        <w:t>Excellence States</w:t>
      </w:r>
    </w:p>
    <w:p w14:paraId="2C574B2D" w14:textId="77777777" w:rsidR="004A78B6" w:rsidRDefault="004A78B6" w:rsidP="004A78B6"/>
    <w:p w14:paraId="2BEBBAB7" w14:textId="77777777" w:rsidR="004A78B6" w:rsidRDefault="004A78B6" w:rsidP="004A78B6">
      <w:r>
        <w:t>Mastery Models</w:t>
      </w:r>
    </w:p>
    <w:p w14:paraId="0D66CF42" w14:textId="77777777" w:rsidR="004A78B6" w:rsidRDefault="004A78B6" w:rsidP="004A78B6"/>
    <w:p w14:paraId="3C29C31C" w14:textId="77777777" w:rsidR="004A78B6" w:rsidRDefault="004A78B6" w:rsidP="004A78B6">
      <w:r>
        <w:t>Governed Excellence Systems</w:t>
      </w:r>
    </w:p>
    <w:p w14:paraId="292EE27D" w14:textId="77777777" w:rsidR="004A78B6" w:rsidRDefault="004A78B6" w:rsidP="004A78B6"/>
    <w:p w14:paraId="06B39CAC" w14:textId="77777777" w:rsidR="004A78B6" w:rsidRDefault="004A78B6" w:rsidP="004A78B6"/>
    <w:p w14:paraId="338E1BFF" w14:textId="77777777" w:rsidR="004A78B6" w:rsidRDefault="004A78B6" w:rsidP="004A78B6"/>
    <w:p w14:paraId="6DD4D13D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6BF591" w14:textId="77777777" w:rsidR="004A78B6" w:rsidRDefault="004A78B6" w:rsidP="004A78B6">
      <w:r>
        <w:t>8. EXCELLENCE GOVERNANCE FRAMEWORK</w:t>
      </w:r>
    </w:p>
    <w:p w14:paraId="00B87E71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D76275" w14:textId="77777777" w:rsidR="004A78B6" w:rsidRDefault="004A78B6" w:rsidP="004A78B6"/>
    <w:p w14:paraId="21E8FF32" w14:textId="77777777" w:rsidR="004A78B6" w:rsidRDefault="004A78B6" w:rsidP="004A78B6">
      <w:r>
        <w:t>Governance Domains</w:t>
      </w:r>
    </w:p>
    <w:p w14:paraId="0292D432" w14:textId="77777777" w:rsidR="004A78B6" w:rsidRDefault="004A78B6" w:rsidP="004A78B6"/>
    <w:p w14:paraId="55E32A06" w14:textId="77777777" w:rsidR="004A78B6" w:rsidRDefault="004A78B6" w:rsidP="004A78B6">
      <w:r>
        <w:t>Excellence Governance</w:t>
      </w:r>
    </w:p>
    <w:p w14:paraId="06D01A4D" w14:textId="77777777" w:rsidR="004A78B6" w:rsidRDefault="004A78B6" w:rsidP="004A78B6"/>
    <w:p w14:paraId="788DB896" w14:textId="77777777" w:rsidR="004A78B6" w:rsidRDefault="004A78B6" w:rsidP="004A78B6">
      <w:r>
        <w:t>Quality Governance</w:t>
      </w:r>
    </w:p>
    <w:p w14:paraId="6FEF50AB" w14:textId="77777777" w:rsidR="004A78B6" w:rsidRDefault="004A78B6" w:rsidP="004A78B6"/>
    <w:p w14:paraId="4AF6ABD4" w14:textId="77777777" w:rsidR="004A78B6" w:rsidRDefault="004A78B6" w:rsidP="004A78B6">
      <w:r>
        <w:t>Optimization Governance</w:t>
      </w:r>
    </w:p>
    <w:p w14:paraId="742AB9A8" w14:textId="77777777" w:rsidR="004A78B6" w:rsidRDefault="004A78B6" w:rsidP="004A78B6"/>
    <w:p w14:paraId="26215379" w14:textId="77777777" w:rsidR="004A78B6" w:rsidRDefault="004A78B6" w:rsidP="004A78B6">
      <w:r>
        <w:t>Mastery Governance</w:t>
      </w:r>
    </w:p>
    <w:p w14:paraId="678C22F2" w14:textId="77777777" w:rsidR="004A78B6" w:rsidRDefault="004A78B6" w:rsidP="004A78B6"/>
    <w:p w14:paraId="06257D87" w14:textId="77777777" w:rsidR="004A78B6" w:rsidRDefault="004A78B6" w:rsidP="004A78B6">
      <w:r>
        <w:t>Improvement Governance</w:t>
      </w:r>
    </w:p>
    <w:p w14:paraId="674D4ED3" w14:textId="77777777" w:rsidR="004A78B6" w:rsidRDefault="004A78B6" w:rsidP="004A78B6"/>
    <w:p w14:paraId="1BD5E9FE" w14:textId="77777777" w:rsidR="004A78B6" w:rsidRDefault="004A78B6" w:rsidP="004A78B6">
      <w:r>
        <w:t>Standard Governance</w:t>
      </w:r>
    </w:p>
    <w:p w14:paraId="787E79FB" w14:textId="77777777" w:rsidR="004A78B6" w:rsidRDefault="004A78B6" w:rsidP="004A78B6"/>
    <w:p w14:paraId="271A81AE" w14:textId="77777777" w:rsidR="004A78B6" w:rsidRDefault="004A78B6" w:rsidP="004A78B6"/>
    <w:p w14:paraId="3EEDAE7A" w14:textId="77777777" w:rsidR="004A78B6" w:rsidRDefault="004A78B6" w:rsidP="004A78B6">
      <w:r>
        <w:t>Outputs</w:t>
      </w:r>
    </w:p>
    <w:p w14:paraId="3F4B55FD" w14:textId="77777777" w:rsidR="004A78B6" w:rsidRDefault="004A78B6" w:rsidP="004A78B6"/>
    <w:p w14:paraId="482E9251" w14:textId="77777777" w:rsidR="004A78B6" w:rsidRDefault="004A78B6" w:rsidP="004A78B6">
      <w:r>
        <w:t>Excellence Policies</w:t>
      </w:r>
    </w:p>
    <w:p w14:paraId="3DB00B3D" w14:textId="77777777" w:rsidR="004A78B6" w:rsidRDefault="004A78B6" w:rsidP="004A78B6"/>
    <w:p w14:paraId="25ABE686" w14:textId="77777777" w:rsidR="004A78B6" w:rsidRDefault="004A78B6" w:rsidP="004A78B6">
      <w:r>
        <w:t>Excellence Standards</w:t>
      </w:r>
    </w:p>
    <w:p w14:paraId="4EB76178" w14:textId="77777777" w:rsidR="004A78B6" w:rsidRDefault="004A78B6" w:rsidP="004A78B6"/>
    <w:p w14:paraId="6C231AAC" w14:textId="77777777" w:rsidR="004A78B6" w:rsidRDefault="004A78B6" w:rsidP="004A78B6">
      <w:r>
        <w:t>Excellence Reviews</w:t>
      </w:r>
    </w:p>
    <w:p w14:paraId="19C32FC6" w14:textId="77777777" w:rsidR="004A78B6" w:rsidRDefault="004A78B6" w:rsidP="004A78B6"/>
    <w:p w14:paraId="700C78FF" w14:textId="77777777" w:rsidR="004A78B6" w:rsidRDefault="004A78B6" w:rsidP="004A78B6"/>
    <w:p w14:paraId="298AC613" w14:textId="77777777" w:rsidR="004A78B6" w:rsidRDefault="004A78B6" w:rsidP="004A78B6"/>
    <w:p w14:paraId="4BDD8EE8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C0497A" w14:textId="77777777" w:rsidR="004A78B6" w:rsidRDefault="004A78B6" w:rsidP="004A78B6">
      <w:r>
        <w:t>9. EXCELLENCE COMPLIANCE FRAMEWORK</w:t>
      </w:r>
    </w:p>
    <w:p w14:paraId="24CF9614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BD3F0D" w14:textId="77777777" w:rsidR="004A78B6" w:rsidRDefault="004A78B6" w:rsidP="004A78B6"/>
    <w:p w14:paraId="5928C1FE" w14:textId="77777777" w:rsidR="004A78B6" w:rsidRDefault="004A78B6" w:rsidP="004A78B6">
      <w:r>
        <w:t>Compliance Domains</w:t>
      </w:r>
    </w:p>
    <w:p w14:paraId="0BA7192C" w14:textId="77777777" w:rsidR="004A78B6" w:rsidRDefault="004A78B6" w:rsidP="004A78B6"/>
    <w:p w14:paraId="247D760B" w14:textId="77777777" w:rsidR="004A78B6" w:rsidRDefault="004A78B6" w:rsidP="004A78B6">
      <w:r>
        <w:t>Excellence Compliance</w:t>
      </w:r>
    </w:p>
    <w:p w14:paraId="7C263B4A" w14:textId="77777777" w:rsidR="004A78B6" w:rsidRDefault="004A78B6" w:rsidP="004A78B6"/>
    <w:p w14:paraId="61BD8808" w14:textId="77777777" w:rsidR="004A78B6" w:rsidRDefault="004A78B6" w:rsidP="004A78B6">
      <w:r>
        <w:t>Quality Compliance</w:t>
      </w:r>
    </w:p>
    <w:p w14:paraId="3F188860" w14:textId="77777777" w:rsidR="004A78B6" w:rsidRDefault="004A78B6" w:rsidP="004A78B6"/>
    <w:p w14:paraId="2B34B32D" w14:textId="77777777" w:rsidR="004A78B6" w:rsidRDefault="004A78B6" w:rsidP="004A78B6">
      <w:r>
        <w:t>Optimization Compliance</w:t>
      </w:r>
    </w:p>
    <w:p w14:paraId="1FCA9932" w14:textId="77777777" w:rsidR="004A78B6" w:rsidRDefault="004A78B6" w:rsidP="004A78B6"/>
    <w:p w14:paraId="3A63D075" w14:textId="77777777" w:rsidR="004A78B6" w:rsidRDefault="004A78B6" w:rsidP="004A78B6">
      <w:r>
        <w:t>Mastery Compliance</w:t>
      </w:r>
    </w:p>
    <w:p w14:paraId="2240E24F" w14:textId="77777777" w:rsidR="004A78B6" w:rsidRDefault="004A78B6" w:rsidP="004A78B6"/>
    <w:p w14:paraId="2E36C751" w14:textId="77777777" w:rsidR="004A78B6" w:rsidRDefault="004A78B6" w:rsidP="004A78B6">
      <w:r>
        <w:t>Evidence Compliance</w:t>
      </w:r>
    </w:p>
    <w:p w14:paraId="0689475F" w14:textId="77777777" w:rsidR="004A78B6" w:rsidRDefault="004A78B6" w:rsidP="004A78B6"/>
    <w:p w14:paraId="5B83ABED" w14:textId="77777777" w:rsidR="004A78B6" w:rsidRDefault="004A78B6" w:rsidP="004A78B6">
      <w:r>
        <w:t>Certification Compliance</w:t>
      </w:r>
    </w:p>
    <w:p w14:paraId="65678793" w14:textId="77777777" w:rsidR="004A78B6" w:rsidRDefault="004A78B6" w:rsidP="004A78B6"/>
    <w:p w14:paraId="4FC9027F" w14:textId="77777777" w:rsidR="004A78B6" w:rsidRDefault="004A78B6" w:rsidP="004A78B6"/>
    <w:p w14:paraId="6D7191C8" w14:textId="77777777" w:rsidR="004A78B6" w:rsidRDefault="004A78B6" w:rsidP="004A78B6">
      <w:r>
        <w:t>Outputs</w:t>
      </w:r>
    </w:p>
    <w:p w14:paraId="38F2A915" w14:textId="77777777" w:rsidR="004A78B6" w:rsidRDefault="004A78B6" w:rsidP="004A78B6"/>
    <w:p w14:paraId="504D5508" w14:textId="77777777" w:rsidR="004A78B6" w:rsidRDefault="004A78B6" w:rsidP="004A78B6">
      <w:r>
        <w:t>Compliance Reports</w:t>
      </w:r>
    </w:p>
    <w:p w14:paraId="41C3FBE8" w14:textId="77777777" w:rsidR="004A78B6" w:rsidRDefault="004A78B6" w:rsidP="004A78B6"/>
    <w:p w14:paraId="16A3D19E" w14:textId="77777777" w:rsidR="004A78B6" w:rsidRDefault="004A78B6" w:rsidP="004A78B6">
      <w:r>
        <w:t>Excellence Audits</w:t>
      </w:r>
    </w:p>
    <w:p w14:paraId="25AD682D" w14:textId="77777777" w:rsidR="004A78B6" w:rsidRDefault="004A78B6" w:rsidP="004A78B6"/>
    <w:p w14:paraId="08824EA8" w14:textId="77777777" w:rsidR="004A78B6" w:rsidRDefault="004A78B6" w:rsidP="004A78B6">
      <w:r>
        <w:t>Evidence Records</w:t>
      </w:r>
    </w:p>
    <w:p w14:paraId="0A104160" w14:textId="77777777" w:rsidR="004A78B6" w:rsidRDefault="004A78B6" w:rsidP="004A78B6"/>
    <w:p w14:paraId="2CA8B826" w14:textId="77777777" w:rsidR="004A78B6" w:rsidRDefault="004A78B6" w:rsidP="004A78B6"/>
    <w:p w14:paraId="5FAD4D17" w14:textId="77777777" w:rsidR="004A78B6" w:rsidRDefault="004A78B6" w:rsidP="004A78B6"/>
    <w:p w14:paraId="1673498B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D91955" w14:textId="77777777" w:rsidR="004A78B6" w:rsidRDefault="004A78B6" w:rsidP="004A78B6">
      <w:r>
        <w:t>10. EXCELLENCE RUNTIME MODEL</w:t>
      </w:r>
    </w:p>
    <w:p w14:paraId="26ADC8CB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FCD156" w14:textId="77777777" w:rsidR="004A78B6" w:rsidRDefault="004A78B6" w:rsidP="004A78B6"/>
    <w:p w14:paraId="44F7B5EB" w14:textId="77777777" w:rsidR="004A78B6" w:rsidRDefault="004A78B6" w:rsidP="004A78B6">
      <w:r>
        <w:t>Runtime Components</w:t>
      </w:r>
    </w:p>
    <w:p w14:paraId="6E0AE4F1" w14:textId="77777777" w:rsidR="004A78B6" w:rsidRDefault="004A78B6" w:rsidP="004A78B6"/>
    <w:p w14:paraId="32FDD2F5" w14:textId="77777777" w:rsidR="004A78B6" w:rsidRDefault="004A78B6" w:rsidP="004A78B6">
      <w:r>
        <w:t>Excellence Manager</w:t>
      </w:r>
    </w:p>
    <w:p w14:paraId="4E92DFF0" w14:textId="77777777" w:rsidR="004A78B6" w:rsidRDefault="004A78B6" w:rsidP="004A78B6"/>
    <w:p w14:paraId="73A5D958" w14:textId="77777777" w:rsidR="004A78B6" w:rsidRDefault="004A78B6" w:rsidP="004A78B6">
      <w:r>
        <w:t>Quality Manager</w:t>
      </w:r>
    </w:p>
    <w:p w14:paraId="3C8FF909" w14:textId="77777777" w:rsidR="004A78B6" w:rsidRDefault="004A78B6" w:rsidP="004A78B6"/>
    <w:p w14:paraId="7A518FAE" w14:textId="77777777" w:rsidR="004A78B6" w:rsidRDefault="004A78B6" w:rsidP="004A78B6">
      <w:r>
        <w:t>Optimization Manager</w:t>
      </w:r>
    </w:p>
    <w:p w14:paraId="2601F601" w14:textId="77777777" w:rsidR="004A78B6" w:rsidRDefault="004A78B6" w:rsidP="004A78B6"/>
    <w:p w14:paraId="34475E81" w14:textId="77777777" w:rsidR="004A78B6" w:rsidRDefault="004A78B6" w:rsidP="004A78B6">
      <w:r>
        <w:t>Mastery Manager</w:t>
      </w:r>
    </w:p>
    <w:p w14:paraId="3101420C" w14:textId="77777777" w:rsidR="004A78B6" w:rsidRDefault="004A78B6" w:rsidP="004A78B6"/>
    <w:p w14:paraId="184F8F44" w14:textId="77777777" w:rsidR="004A78B6" w:rsidRDefault="004A78B6" w:rsidP="004A78B6">
      <w:r>
        <w:t>Improvement Manager</w:t>
      </w:r>
    </w:p>
    <w:p w14:paraId="3F37F36D" w14:textId="77777777" w:rsidR="004A78B6" w:rsidRDefault="004A78B6" w:rsidP="004A78B6"/>
    <w:p w14:paraId="608280A0" w14:textId="77777777" w:rsidR="004A78B6" w:rsidRDefault="004A78B6" w:rsidP="004A78B6">
      <w:r>
        <w:t>Standard Manager</w:t>
      </w:r>
    </w:p>
    <w:p w14:paraId="098D66C6" w14:textId="77777777" w:rsidR="004A78B6" w:rsidRDefault="004A78B6" w:rsidP="004A78B6"/>
    <w:p w14:paraId="10AC7BF2" w14:textId="77777777" w:rsidR="004A78B6" w:rsidRDefault="004A78B6" w:rsidP="004A78B6">
      <w:r>
        <w:t>Governance Manager</w:t>
      </w:r>
    </w:p>
    <w:p w14:paraId="441BA75D" w14:textId="77777777" w:rsidR="004A78B6" w:rsidRDefault="004A78B6" w:rsidP="004A78B6"/>
    <w:p w14:paraId="73F07A51" w14:textId="77777777" w:rsidR="004A78B6" w:rsidRDefault="004A78B6" w:rsidP="004A78B6">
      <w:r>
        <w:t>Certification Manager</w:t>
      </w:r>
    </w:p>
    <w:p w14:paraId="6B9165F7" w14:textId="77777777" w:rsidR="004A78B6" w:rsidRDefault="004A78B6" w:rsidP="004A78B6"/>
    <w:p w14:paraId="4401AE30" w14:textId="77777777" w:rsidR="004A78B6" w:rsidRDefault="004A78B6" w:rsidP="004A78B6"/>
    <w:p w14:paraId="0F845237" w14:textId="77777777" w:rsidR="004A78B6" w:rsidRDefault="004A78B6" w:rsidP="004A78B6">
      <w:r>
        <w:lastRenderedPageBreak/>
        <w:t>Execution Flow</w:t>
      </w:r>
    </w:p>
    <w:p w14:paraId="6252B53C" w14:textId="77777777" w:rsidR="004A78B6" w:rsidRDefault="004A78B6" w:rsidP="004A78B6"/>
    <w:p w14:paraId="19FFB3EA" w14:textId="77777777" w:rsidR="004A78B6" w:rsidRDefault="004A78B6" w:rsidP="004A78B6">
      <w:r>
        <w:t>Success</w:t>
      </w:r>
    </w:p>
    <w:p w14:paraId="01A5C7D1" w14:textId="77777777" w:rsidR="004A78B6" w:rsidRDefault="004A78B6" w:rsidP="004A78B6"/>
    <w:p w14:paraId="4FEF4C0E" w14:textId="77777777" w:rsidR="004A78B6" w:rsidRDefault="004A78B6" w:rsidP="004A78B6">
      <w:r>
        <w:t xml:space="preserve">      ↓</w:t>
      </w:r>
    </w:p>
    <w:p w14:paraId="2A459898" w14:textId="77777777" w:rsidR="004A78B6" w:rsidRDefault="004A78B6" w:rsidP="004A78B6"/>
    <w:p w14:paraId="4AFBC68D" w14:textId="77777777" w:rsidR="004A78B6" w:rsidRDefault="004A78B6" w:rsidP="004A78B6">
      <w:r>
        <w:t>Excellence</w:t>
      </w:r>
    </w:p>
    <w:p w14:paraId="37FCE611" w14:textId="77777777" w:rsidR="004A78B6" w:rsidRDefault="004A78B6" w:rsidP="004A78B6"/>
    <w:p w14:paraId="7C12E1A7" w14:textId="77777777" w:rsidR="004A78B6" w:rsidRDefault="004A78B6" w:rsidP="004A78B6">
      <w:r>
        <w:t xml:space="preserve">      ↓</w:t>
      </w:r>
    </w:p>
    <w:p w14:paraId="7B67CECE" w14:textId="77777777" w:rsidR="004A78B6" w:rsidRDefault="004A78B6" w:rsidP="004A78B6"/>
    <w:p w14:paraId="5875C0E0" w14:textId="77777777" w:rsidR="004A78B6" w:rsidRDefault="004A78B6" w:rsidP="004A78B6">
      <w:r>
        <w:t>Standard</w:t>
      </w:r>
    </w:p>
    <w:p w14:paraId="38753DF2" w14:textId="77777777" w:rsidR="004A78B6" w:rsidRDefault="004A78B6" w:rsidP="004A78B6"/>
    <w:p w14:paraId="04D64E53" w14:textId="77777777" w:rsidR="004A78B6" w:rsidRDefault="004A78B6" w:rsidP="004A78B6">
      <w:r>
        <w:t xml:space="preserve">      ↓</w:t>
      </w:r>
    </w:p>
    <w:p w14:paraId="2C877EBA" w14:textId="77777777" w:rsidR="004A78B6" w:rsidRDefault="004A78B6" w:rsidP="004A78B6"/>
    <w:p w14:paraId="65155E5D" w14:textId="77777777" w:rsidR="004A78B6" w:rsidRDefault="004A78B6" w:rsidP="004A78B6">
      <w:r>
        <w:t>Quality</w:t>
      </w:r>
    </w:p>
    <w:p w14:paraId="7FD209D8" w14:textId="77777777" w:rsidR="004A78B6" w:rsidRDefault="004A78B6" w:rsidP="004A78B6"/>
    <w:p w14:paraId="37D0B189" w14:textId="77777777" w:rsidR="004A78B6" w:rsidRDefault="004A78B6" w:rsidP="004A78B6">
      <w:r>
        <w:t xml:space="preserve">      ↓</w:t>
      </w:r>
    </w:p>
    <w:p w14:paraId="5C37973B" w14:textId="77777777" w:rsidR="004A78B6" w:rsidRDefault="004A78B6" w:rsidP="004A78B6"/>
    <w:p w14:paraId="5BB190B1" w14:textId="77777777" w:rsidR="004A78B6" w:rsidRDefault="004A78B6" w:rsidP="004A78B6">
      <w:r>
        <w:t>Optimization</w:t>
      </w:r>
    </w:p>
    <w:p w14:paraId="4608C379" w14:textId="77777777" w:rsidR="004A78B6" w:rsidRDefault="004A78B6" w:rsidP="004A78B6"/>
    <w:p w14:paraId="593FC562" w14:textId="77777777" w:rsidR="004A78B6" w:rsidRDefault="004A78B6" w:rsidP="004A78B6">
      <w:r>
        <w:t xml:space="preserve">      ↓</w:t>
      </w:r>
    </w:p>
    <w:p w14:paraId="7E8424ED" w14:textId="77777777" w:rsidR="004A78B6" w:rsidRDefault="004A78B6" w:rsidP="004A78B6"/>
    <w:p w14:paraId="2E89A09E" w14:textId="77777777" w:rsidR="004A78B6" w:rsidRDefault="004A78B6" w:rsidP="004A78B6">
      <w:r>
        <w:t>Improvement</w:t>
      </w:r>
    </w:p>
    <w:p w14:paraId="70E3A549" w14:textId="77777777" w:rsidR="004A78B6" w:rsidRDefault="004A78B6" w:rsidP="004A78B6"/>
    <w:p w14:paraId="6848E431" w14:textId="77777777" w:rsidR="004A78B6" w:rsidRDefault="004A78B6" w:rsidP="004A78B6">
      <w:r>
        <w:t xml:space="preserve">      ↓</w:t>
      </w:r>
    </w:p>
    <w:p w14:paraId="4F67239C" w14:textId="77777777" w:rsidR="004A78B6" w:rsidRDefault="004A78B6" w:rsidP="004A78B6"/>
    <w:p w14:paraId="42CE0285" w14:textId="77777777" w:rsidR="004A78B6" w:rsidRDefault="004A78B6" w:rsidP="004A78B6">
      <w:r>
        <w:t>Mastery</w:t>
      </w:r>
    </w:p>
    <w:p w14:paraId="744382E7" w14:textId="77777777" w:rsidR="004A78B6" w:rsidRDefault="004A78B6" w:rsidP="004A78B6"/>
    <w:p w14:paraId="5D01C8E9" w14:textId="77777777" w:rsidR="004A78B6" w:rsidRDefault="004A78B6" w:rsidP="004A78B6">
      <w:r>
        <w:t xml:space="preserve">      ↓</w:t>
      </w:r>
    </w:p>
    <w:p w14:paraId="28856930" w14:textId="77777777" w:rsidR="004A78B6" w:rsidRDefault="004A78B6" w:rsidP="004A78B6"/>
    <w:p w14:paraId="21212869" w14:textId="77777777" w:rsidR="004A78B6" w:rsidRDefault="004A78B6" w:rsidP="004A78B6">
      <w:r>
        <w:t>Leadership</w:t>
      </w:r>
    </w:p>
    <w:p w14:paraId="1018130C" w14:textId="77777777" w:rsidR="004A78B6" w:rsidRDefault="004A78B6" w:rsidP="004A78B6"/>
    <w:p w14:paraId="069F711B" w14:textId="77777777" w:rsidR="004A78B6" w:rsidRDefault="004A78B6" w:rsidP="004A78B6">
      <w:r>
        <w:t xml:space="preserve">      ↓</w:t>
      </w:r>
    </w:p>
    <w:p w14:paraId="2DC2BFB3" w14:textId="77777777" w:rsidR="004A78B6" w:rsidRDefault="004A78B6" w:rsidP="004A78B6"/>
    <w:p w14:paraId="2340F3EC" w14:textId="77777777" w:rsidR="004A78B6" w:rsidRDefault="004A78B6" w:rsidP="004A78B6">
      <w:r>
        <w:t>Evolution</w:t>
      </w:r>
    </w:p>
    <w:p w14:paraId="0DDA5990" w14:textId="77777777" w:rsidR="004A78B6" w:rsidRDefault="004A78B6" w:rsidP="004A78B6"/>
    <w:p w14:paraId="0CAA9EF7" w14:textId="77777777" w:rsidR="004A78B6" w:rsidRDefault="004A78B6" w:rsidP="004A78B6">
      <w:r>
        <w:t xml:space="preserve">      ↓</w:t>
      </w:r>
    </w:p>
    <w:p w14:paraId="08A11F4F" w14:textId="77777777" w:rsidR="004A78B6" w:rsidRDefault="004A78B6" w:rsidP="004A78B6"/>
    <w:p w14:paraId="283AC84E" w14:textId="77777777" w:rsidR="004A78B6" w:rsidRDefault="004A78B6" w:rsidP="004A78B6">
      <w:r>
        <w:t>Certification</w:t>
      </w:r>
    </w:p>
    <w:p w14:paraId="7223316C" w14:textId="77777777" w:rsidR="004A78B6" w:rsidRDefault="004A78B6" w:rsidP="004A78B6"/>
    <w:p w14:paraId="4B2BFB50" w14:textId="77777777" w:rsidR="004A78B6" w:rsidRDefault="004A78B6" w:rsidP="004A78B6"/>
    <w:p w14:paraId="7155084C" w14:textId="77777777" w:rsidR="004A78B6" w:rsidRDefault="004A78B6" w:rsidP="004A78B6"/>
    <w:p w14:paraId="662C3C73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17F6BF" w14:textId="77777777" w:rsidR="004A78B6" w:rsidRDefault="004A78B6" w:rsidP="004A78B6">
      <w:r>
        <w:t>11. EXCELLENCE CERTIFICATION FRAMEWORK</w:t>
      </w:r>
    </w:p>
    <w:p w14:paraId="1461D79A" w14:textId="77777777" w:rsidR="004A78B6" w:rsidRDefault="004A78B6" w:rsidP="004A78B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98FD19" w14:textId="77777777" w:rsidR="004A78B6" w:rsidRDefault="004A78B6" w:rsidP="004A78B6"/>
    <w:p w14:paraId="70326CDD" w14:textId="77777777" w:rsidR="004A78B6" w:rsidRDefault="004A78B6" w:rsidP="004A78B6">
      <w:r>
        <w:t>Level 0</w:t>
      </w:r>
    </w:p>
    <w:p w14:paraId="598750BF" w14:textId="77777777" w:rsidR="004A78B6" w:rsidRDefault="004A78B6" w:rsidP="004A78B6"/>
    <w:p w14:paraId="37318FF8" w14:textId="77777777" w:rsidR="004A78B6" w:rsidRDefault="004A78B6" w:rsidP="004A78B6">
      <w:r>
        <w:t>Potential Excellence</w:t>
      </w:r>
    </w:p>
    <w:p w14:paraId="036CFC1B" w14:textId="77777777" w:rsidR="004A78B6" w:rsidRDefault="004A78B6" w:rsidP="004A78B6"/>
    <w:p w14:paraId="07105794" w14:textId="77777777" w:rsidR="004A78B6" w:rsidRDefault="004A78B6" w:rsidP="004A78B6"/>
    <w:p w14:paraId="18FC6BFC" w14:textId="77777777" w:rsidR="004A78B6" w:rsidRDefault="004A78B6" w:rsidP="004A78B6">
      <w:r>
        <w:t>Level 1</w:t>
      </w:r>
    </w:p>
    <w:p w14:paraId="26C76443" w14:textId="77777777" w:rsidR="004A78B6" w:rsidRDefault="004A78B6" w:rsidP="004A78B6"/>
    <w:p w14:paraId="4A5E1D48" w14:textId="77777777" w:rsidR="004A78B6" w:rsidRDefault="004A78B6" w:rsidP="004A78B6">
      <w:r>
        <w:t>Defined Excellence</w:t>
      </w:r>
    </w:p>
    <w:p w14:paraId="17961CD0" w14:textId="77777777" w:rsidR="004A78B6" w:rsidRDefault="004A78B6" w:rsidP="004A78B6"/>
    <w:p w14:paraId="74DC203D" w14:textId="77777777" w:rsidR="004A78B6" w:rsidRDefault="004A78B6" w:rsidP="004A78B6"/>
    <w:p w14:paraId="3BCDCBB5" w14:textId="77777777" w:rsidR="004A78B6" w:rsidRDefault="004A78B6" w:rsidP="004A78B6">
      <w:r>
        <w:t>Level 2</w:t>
      </w:r>
    </w:p>
    <w:p w14:paraId="610CA8DB" w14:textId="77777777" w:rsidR="004A78B6" w:rsidRDefault="004A78B6" w:rsidP="004A78B6"/>
    <w:p w14:paraId="3DB6CC0D" w14:textId="77777777" w:rsidR="004A78B6" w:rsidRDefault="004A78B6" w:rsidP="004A78B6">
      <w:r>
        <w:t>Validated Excellence</w:t>
      </w:r>
    </w:p>
    <w:p w14:paraId="28BED72E" w14:textId="77777777" w:rsidR="004A78B6" w:rsidRDefault="004A78B6" w:rsidP="004A78B6"/>
    <w:p w14:paraId="3C51CBFD" w14:textId="77777777" w:rsidR="004A78B6" w:rsidRDefault="004A78B6" w:rsidP="004A78B6"/>
    <w:p w14:paraId="290B7F4E" w14:textId="77777777" w:rsidR="004A78B6" w:rsidRDefault="004A78B6" w:rsidP="004A78B6">
      <w:r>
        <w:t>Level 3</w:t>
      </w:r>
    </w:p>
    <w:p w14:paraId="391F975F" w14:textId="77777777" w:rsidR="004A78B6" w:rsidRDefault="004A78B6" w:rsidP="004A78B6"/>
    <w:p w14:paraId="0BFEEEA8" w14:textId="77777777" w:rsidR="004A78B6" w:rsidRDefault="004A78B6" w:rsidP="004A78B6">
      <w:r>
        <w:t>Certified Excellence</w:t>
      </w:r>
    </w:p>
    <w:p w14:paraId="4E166006" w14:textId="77777777" w:rsidR="004A78B6" w:rsidRDefault="004A78B6" w:rsidP="004A78B6"/>
    <w:p w14:paraId="4B6E9A79" w14:textId="77777777" w:rsidR="004A78B6" w:rsidRDefault="004A78B6" w:rsidP="004A78B6"/>
    <w:p w14:paraId="6D28FB0E" w14:textId="77777777" w:rsidR="004A78B6" w:rsidRDefault="004A78B6" w:rsidP="004A78B6">
      <w:r>
        <w:t>Level 4</w:t>
      </w:r>
    </w:p>
    <w:p w14:paraId="583445E4" w14:textId="77777777" w:rsidR="004A78B6" w:rsidRDefault="004A78B6" w:rsidP="004A78B6"/>
    <w:p w14:paraId="686A14C4" w14:textId="77777777" w:rsidR="004A78B6" w:rsidRDefault="004A78B6" w:rsidP="004A78B6">
      <w:r>
        <w:t>Trusted Excellence</w:t>
      </w:r>
    </w:p>
    <w:p w14:paraId="48AB9458" w14:textId="77777777" w:rsidR="004A78B6" w:rsidRDefault="004A78B6" w:rsidP="004A78B6"/>
    <w:p w14:paraId="7966D872" w14:textId="77777777" w:rsidR="004A78B6" w:rsidRDefault="004A78B6" w:rsidP="004A78B6"/>
    <w:p w14:paraId="798A7D81" w14:textId="77777777" w:rsidR="004A78B6" w:rsidRDefault="004A78B6" w:rsidP="004A78B6">
      <w:r>
        <w:t>Level 5</w:t>
      </w:r>
    </w:p>
    <w:p w14:paraId="50FDB3E0" w14:textId="77777777" w:rsidR="004A78B6" w:rsidRDefault="004A78B6" w:rsidP="004A78B6"/>
    <w:p w14:paraId="2FEA7583" w14:textId="77777777" w:rsidR="004A78B6" w:rsidRDefault="004A78B6" w:rsidP="004A78B6">
      <w:r>
        <w:t>Recognized Excellence</w:t>
      </w:r>
    </w:p>
    <w:p w14:paraId="50AAF3F6" w14:textId="77777777" w:rsidR="004A78B6" w:rsidRDefault="004A78B6" w:rsidP="004A78B6"/>
    <w:p w14:paraId="495E083F" w14:textId="77777777" w:rsidR="004A78B6" w:rsidRDefault="004A78B6" w:rsidP="004A78B6"/>
    <w:p w14:paraId="376F3799" w14:textId="77777777" w:rsidR="004A78B6" w:rsidRDefault="004A78B6" w:rsidP="004A78B6">
      <w:r>
        <w:t>Level 6</w:t>
      </w:r>
    </w:p>
    <w:p w14:paraId="40B4B2D6" w14:textId="77777777" w:rsidR="004A78B6" w:rsidRDefault="004A78B6" w:rsidP="004A78B6"/>
    <w:p w14:paraId="6F3D95CE" w14:textId="77777777" w:rsidR="004A78B6" w:rsidRDefault="004A78B6" w:rsidP="004A78B6">
      <w:r>
        <w:t>Constitutional Excellence</w:t>
      </w:r>
    </w:p>
    <w:p w14:paraId="28A8E66A" w14:textId="77777777" w:rsidR="004A78B6" w:rsidRDefault="004A78B6" w:rsidP="004A78B6"/>
    <w:p w14:paraId="729C3D9B" w14:textId="77777777" w:rsidR="004A78B6" w:rsidRDefault="004A78B6" w:rsidP="004A78B6"/>
    <w:p w14:paraId="6EF45FFD" w14:textId="77777777" w:rsidR="004A78B6" w:rsidRDefault="004A78B6" w:rsidP="004A78B6">
      <w:r>
        <w:t>Level 7</w:t>
      </w:r>
    </w:p>
    <w:p w14:paraId="30135057" w14:textId="77777777" w:rsidR="004A78B6" w:rsidRDefault="004A78B6" w:rsidP="004A78B6"/>
    <w:p w14:paraId="6FFDF4F1" w14:textId="77777777" w:rsidR="004A78B6" w:rsidRDefault="004A78B6" w:rsidP="004A78B6">
      <w:r>
        <w:t>Universal Excellence</w:t>
      </w:r>
    </w:p>
    <w:p w14:paraId="7CAAAB7F" w14:textId="77777777" w:rsidR="004A78B6" w:rsidRDefault="004A78B6" w:rsidP="004A78B6"/>
    <w:p w14:paraId="3A822132" w14:textId="77777777" w:rsidR="004A78B6" w:rsidRDefault="004A78B6" w:rsidP="004A78B6"/>
    <w:p w14:paraId="2D4050F5" w14:textId="77777777" w:rsidR="004A78B6" w:rsidRDefault="004A78B6" w:rsidP="004A78B6"/>
    <w:p w14:paraId="176EA006" w14:textId="77777777" w:rsidR="004A78B6" w:rsidRDefault="004A78B6" w:rsidP="004A78B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FDB191" w14:textId="77777777" w:rsidR="004A78B6" w:rsidRDefault="004A78B6" w:rsidP="004A78B6">
      <w:r>
        <w:t>12. EXCELLENCE ARCHITECTURE STACK</w:t>
      </w:r>
    </w:p>
    <w:p w14:paraId="6491C1AB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BFAD97" w14:textId="77777777" w:rsidR="004A78B6" w:rsidRDefault="004A78B6" w:rsidP="004A78B6"/>
    <w:p w14:paraId="427345FC" w14:textId="77777777" w:rsidR="004A78B6" w:rsidRDefault="004A78B6" w:rsidP="004A78B6">
      <w:r>
        <w:t>Success</w:t>
      </w:r>
    </w:p>
    <w:p w14:paraId="5B509D00" w14:textId="77777777" w:rsidR="004A78B6" w:rsidRDefault="004A78B6" w:rsidP="004A78B6"/>
    <w:p w14:paraId="3EA3FBA4" w14:textId="77777777" w:rsidR="004A78B6" w:rsidRDefault="004A78B6" w:rsidP="004A78B6">
      <w:r>
        <w:t xml:space="preserve">      ↓</w:t>
      </w:r>
    </w:p>
    <w:p w14:paraId="33F998F9" w14:textId="77777777" w:rsidR="004A78B6" w:rsidRDefault="004A78B6" w:rsidP="004A78B6"/>
    <w:p w14:paraId="096E4C7F" w14:textId="77777777" w:rsidR="004A78B6" w:rsidRDefault="004A78B6" w:rsidP="004A78B6">
      <w:r>
        <w:t>Excellence</w:t>
      </w:r>
    </w:p>
    <w:p w14:paraId="677954EA" w14:textId="77777777" w:rsidR="004A78B6" w:rsidRDefault="004A78B6" w:rsidP="004A78B6"/>
    <w:p w14:paraId="34BB785D" w14:textId="77777777" w:rsidR="004A78B6" w:rsidRDefault="004A78B6" w:rsidP="004A78B6">
      <w:r>
        <w:t xml:space="preserve">      ↓</w:t>
      </w:r>
    </w:p>
    <w:p w14:paraId="17055C15" w14:textId="77777777" w:rsidR="004A78B6" w:rsidRDefault="004A78B6" w:rsidP="004A78B6"/>
    <w:p w14:paraId="43AA525E" w14:textId="77777777" w:rsidR="004A78B6" w:rsidRDefault="004A78B6" w:rsidP="004A78B6">
      <w:r>
        <w:t>Standard</w:t>
      </w:r>
    </w:p>
    <w:p w14:paraId="7826B796" w14:textId="77777777" w:rsidR="004A78B6" w:rsidRDefault="004A78B6" w:rsidP="004A78B6"/>
    <w:p w14:paraId="005DF4BA" w14:textId="77777777" w:rsidR="004A78B6" w:rsidRDefault="004A78B6" w:rsidP="004A78B6">
      <w:r>
        <w:t xml:space="preserve">      ↓</w:t>
      </w:r>
    </w:p>
    <w:p w14:paraId="2F822105" w14:textId="77777777" w:rsidR="004A78B6" w:rsidRDefault="004A78B6" w:rsidP="004A78B6"/>
    <w:p w14:paraId="2E397F0E" w14:textId="77777777" w:rsidR="004A78B6" w:rsidRDefault="004A78B6" w:rsidP="004A78B6">
      <w:r>
        <w:t>Quality</w:t>
      </w:r>
    </w:p>
    <w:p w14:paraId="6ECC13D3" w14:textId="77777777" w:rsidR="004A78B6" w:rsidRDefault="004A78B6" w:rsidP="004A78B6"/>
    <w:p w14:paraId="26217A64" w14:textId="77777777" w:rsidR="004A78B6" w:rsidRDefault="004A78B6" w:rsidP="004A78B6">
      <w:r>
        <w:t xml:space="preserve">      ↓</w:t>
      </w:r>
    </w:p>
    <w:p w14:paraId="6D612804" w14:textId="77777777" w:rsidR="004A78B6" w:rsidRDefault="004A78B6" w:rsidP="004A78B6"/>
    <w:p w14:paraId="43490B8D" w14:textId="77777777" w:rsidR="004A78B6" w:rsidRDefault="004A78B6" w:rsidP="004A78B6">
      <w:r>
        <w:t>Optimization</w:t>
      </w:r>
    </w:p>
    <w:p w14:paraId="644D01DA" w14:textId="77777777" w:rsidR="004A78B6" w:rsidRDefault="004A78B6" w:rsidP="004A78B6"/>
    <w:p w14:paraId="794CFC08" w14:textId="77777777" w:rsidR="004A78B6" w:rsidRDefault="004A78B6" w:rsidP="004A78B6">
      <w:r>
        <w:t xml:space="preserve">      ↓</w:t>
      </w:r>
    </w:p>
    <w:p w14:paraId="196DB811" w14:textId="77777777" w:rsidR="004A78B6" w:rsidRDefault="004A78B6" w:rsidP="004A78B6"/>
    <w:p w14:paraId="213B3314" w14:textId="77777777" w:rsidR="004A78B6" w:rsidRDefault="004A78B6" w:rsidP="004A78B6">
      <w:r>
        <w:t>Improvement</w:t>
      </w:r>
    </w:p>
    <w:p w14:paraId="77234401" w14:textId="77777777" w:rsidR="004A78B6" w:rsidRDefault="004A78B6" w:rsidP="004A78B6"/>
    <w:p w14:paraId="1EF4CDFB" w14:textId="77777777" w:rsidR="004A78B6" w:rsidRDefault="004A78B6" w:rsidP="004A78B6">
      <w:r>
        <w:t xml:space="preserve">      ↓</w:t>
      </w:r>
    </w:p>
    <w:p w14:paraId="308ED427" w14:textId="77777777" w:rsidR="004A78B6" w:rsidRDefault="004A78B6" w:rsidP="004A78B6"/>
    <w:p w14:paraId="726D97F5" w14:textId="77777777" w:rsidR="004A78B6" w:rsidRDefault="004A78B6" w:rsidP="004A78B6">
      <w:r>
        <w:t>Mastery</w:t>
      </w:r>
    </w:p>
    <w:p w14:paraId="716B9041" w14:textId="77777777" w:rsidR="004A78B6" w:rsidRDefault="004A78B6" w:rsidP="004A78B6"/>
    <w:p w14:paraId="468A105D" w14:textId="77777777" w:rsidR="004A78B6" w:rsidRDefault="004A78B6" w:rsidP="004A78B6">
      <w:r>
        <w:t xml:space="preserve">      ↓</w:t>
      </w:r>
    </w:p>
    <w:p w14:paraId="39A29847" w14:textId="77777777" w:rsidR="004A78B6" w:rsidRDefault="004A78B6" w:rsidP="004A78B6"/>
    <w:p w14:paraId="2DB8A320" w14:textId="77777777" w:rsidR="004A78B6" w:rsidRDefault="004A78B6" w:rsidP="004A78B6">
      <w:r>
        <w:t>Leadership</w:t>
      </w:r>
    </w:p>
    <w:p w14:paraId="1F56D978" w14:textId="77777777" w:rsidR="004A78B6" w:rsidRDefault="004A78B6" w:rsidP="004A78B6"/>
    <w:p w14:paraId="61E19813" w14:textId="77777777" w:rsidR="004A78B6" w:rsidRDefault="004A78B6" w:rsidP="004A78B6">
      <w:r>
        <w:t xml:space="preserve">      ↓</w:t>
      </w:r>
    </w:p>
    <w:p w14:paraId="2693F5AF" w14:textId="77777777" w:rsidR="004A78B6" w:rsidRDefault="004A78B6" w:rsidP="004A78B6"/>
    <w:p w14:paraId="1544F9D1" w14:textId="77777777" w:rsidR="004A78B6" w:rsidRDefault="004A78B6" w:rsidP="004A78B6">
      <w:r>
        <w:t>Evolution</w:t>
      </w:r>
    </w:p>
    <w:p w14:paraId="12308618" w14:textId="77777777" w:rsidR="004A78B6" w:rsidRDefault="004A78B6" w:rsidP="004A78B6"/>
    <w:p w14:paraId="6A94FEEA" w14:textId="77777777" w:rsidR="004A78B6" w:rsidRDefault="004A78B6" w:rsidP="004A78B6">
      <w:r>
        <w:t xml:space="preserve">      ↓</w:t>
      </w:r>
    </w:p>
    <w:p w14:paraId="710439B0" w14:textId="77777777" w:rsidR="004A78B6" w:rsidRDefault="004A78B6" w:rsidP="004A78B6"/>
    <w:p w14:paraId="4A25F73E" w14:textId="77777777" w:rsidR="004A78B6" w:rsidRDefault="004A78B6" w:rsidP="004A78B6">
      <w:r>
        <w:t>Certification</w:t>
      </w:r>
    </w:p>
    <w:p w14:paraId="2D8AEB5A" w14:textId="77777777" w:rsidR="004A78B6" w:rsidRDefault="004A78B6" w:rsidP="004A78B6"/>
    <w:p w14:paraId="4573AFC4" w14:textId="77777777" w:rsidR="004A78B6" w:rsidRDefault="004A78B6" w:rsidP="004A78B6"/>
    <w:p w14:paraId="022AC467" w14:textId="77777777" w:rsidR="004A78B6" w:rsidRDefault="004A78B6" w:rsidP="004A78B6"/>
    <w:p w14:paraId="3DBD60DC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39AFAB" w14:textId="77777777" w:rsidR="004A78B6" w:rsidRDefault="004A78B6" w:rsidP="004A78B6">
      <w:r>
        <w:t>13. CONSTITUTIONAL EXCELLENCE PRINCIPLES</w:t>
      </w:r>
    </w:p>
    <w:p w14:paraId="3114F223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99F957" w14:textId="77777777" w:rsidR="004A78B6" w:rsidRDefault="004A78B6" w:rsidP="004A78B6"/>
    <w:p w14:paraId="2CFF432B" w14:textId="77777777" w:rsidR="004A78B6" w:rsidRDefault="004A78B6" w:rsidP="004A78B6">
      <w:r>
        <w:t>Success Before Excellence</w:t>
      </w:r>
    </w:p>
    <w:p w14:paraId="57C083D0" w14:textId="77777777" w:rsidR="004A78B6" w:rsidRDefault="004A78B6" w:rsidP="004A78B6"/>
    <w:p w14:paraId="0F8DAF70" w14:textId="77777777" w:rsidR="004A78B6" w:rsidRDefault="004A78B6" w:rsidP="004A78B6">
      <w:r>
        <w:t>Excellence Before Mastery</w:t>
      </w:r>
    </w:p>
    <w:p w14:paraId="49900C3E" w14:textId="77777777" w:rsidR="004A78B6" w:rsidRDefault="004A78B6" w:rsidP="004A78B6"/>
    <w:p w14:paraId="363274F9" w14:textId="77777777" w:rsidR="004A78B6" w:rsidRDefault="004A78B6" w:rsidP="004A78B6">
      <w:r>
        <w:t>Mastery Before Leadership</w:t>
      </w:r>
    </w:p>
    <w:p w14:paraId="48BE551D" w14:textId="77777777" w:rsidR="004A78B6" w:rsidRDefault="004A78B6" w:rsidP="004A78B6"/>
    <w:p w14:paraId="48D41F83" w14:textId="77777777" w:rsidR="004A78B6" w:rsidRDefault="004A78B6" w:rsidP="004A78B6">
      <w:r>
        <w:t>Leadership Before Evolution</w:t>
      </w:r>
    </w:p>
    <w:p w14:paraId="0CC9C699" w14:textId="77777777" w:rsidR="004A78B6" w:rsidRDefault="004A78B6" w:rsidP="004A78B6"/>
    <w:p w14:paraId="33D4A58A" w14:textId="77777777" w:rsidR="004A78B6" w:rsidRDefault="004A78B6" w:rsidP="004A78B6">
      <w:r>
        <w:t>Improvement Before Perfection</w:t>
      </w:r>
    </w:p>
    <w:p w14:paraId="7FDF5D52" w14:textId="77777777" w:rsidR="004A78B6" w:rsidRDefault="004A78B6" w:rsidP="004A78B6"/>
    <w:p w14:paraId="370C09DA" w14:textId="77777777" w:rsidR="004A78B6" w:rsidRDefault="004A78B6" w:rsidP="004A78B6">
      <w:r>
        <w:t>Excellence Must Preserve Integrity</w:t>
      </w:r>
    </w:p>
    <w:p w14:paraId="63E2BBCC" w14:textId="77777777" w:rsidR="004A78B6" w:rsidRDefault="004A78B6" w:rsidP="004A78B6"/>
    <w:p w14:paraId="0C4B6584" w14:textId="77777777" w:rsidR="004A78B6" w:rsidRDefault="004A78B6" w:rsidP="004A78B6">
      <w:r>
        <w:t>Excellence Must Maintain Accuracy</w:t>
      </w:r>
    </w:p>
    <w:p w14:paraId="43823BB7" w14:textId="77777777" w:rsidR="004A78B6" w:rsidRDefault="004A78B6" w:rsidP="004A78B6"/>
    <w:p w14:paraId="7639AF3F" w14:textId="77777777" w:rsidR="004A78B6" w:rsidRDefault="004A78B6" w:rsidP="004A78B6">
      <w:r>
        <w:t>Excellence Must Enable Optimization</w:t>
      </w:r>
    </w:p>
    <w:p w14:paraId="1E0506F0" w14:textId="77777777" w:rsidR="004A78B6" w:rsidRDefault="004A78B6" w:rsidP="004A78B6"/>
    <w:p w14:paraId="41E7F330" w14:textId="77777777" w:rsidR="004A78B6" w:rsidRDefault="004A78B6" w:rsidP="004A78B6">
      <w:r>
        <w:t>Excellence Must Support Mastery</w:t>
      </w:r>
    </w:p>
    <w:p w14:paraId="7A6955A5" w14:textId="77777777" w:rsidR="004A78B6" w:rsidRDefault="004A78B6" w:rsidP="004A78B6"/>
    <w:p w14:paraId="360799A5" w14:textId="77777777" w:rsidR="004A78B6" w:rsidRDefault="004A78B6" w:rsidP="004A78B6">
      <w:r>
        <w:t>Excellence Must Be Governed</w:t>
      </w:r>
    </w:p>
    <w:p w14:paraId="5C9E2EC6" w14:textId="77777777" w:rsidR="004A78B6" w:rsidRDefault="004A78B6" w:rsidP="004A78B6"/>
    <w:p w14:paraId="3B7547FC" w14:textId="77777777" w:rsidR="004A78B6" w:rsidRDefault="004A78B6" w:rsidP="004A78B6">
      <w:r>
        <w:t>Excellence Must Be Auditable</w:t>
      </w:r>
    </w:p>
    <w:p w14:paraId="1D575129" w14:textId="77777777" w:rsidR="004A78B6" w:rsidRDefault="004A78B6" w:rsidP="004A78B6"/>
    <w:p w14:paraId="39D157BA" w14:textId="77777777" w:rsidR="004A78B6" w:rsidRDefault="004A78B6" w:rsidP="004A78B6">
      <w:r>
        <w:t>Excellence Must Be Traceable</w:t>
      </w:r>
    </w:p>
    <w:p w14:paraId="2F1F5F80" w14:textId="77777777" w:rsidR="004A78B6" w:rsidRDefault="004A78B6" w:rsidP="004A78B6"/>
    <w:p w14:paraId="619F7EAD" w14:textId="77777777" w:rsidR="004A78B6" w:rsidRDefault="004A78B6" w:rsidP="004A78B6">
      <w:r>
        <w:t>Excellence Must Be Verifiable</w:t>
      </w:r>
    </w:p>
    <w:p w14:paraId="3ECB9022" w14:textId="77777777" w:rsidR="004A78B6" w:rsidRDefault="004A78B6" w:rsidP="004A78B6"/>
    <w:p w14:paraId="226547AA" w14:textId="77777777" w:rsidR="004A78B6" w:rsidRDefault="004A78B6" w:rsidP="004A78B6">
      <w:r>
        <w:t>Excellence Must Be Constitutional</w:t>
      </w:r>
    </w:p>
    <w:p w14:paraId="227AFA09" w14:textId="77777777" w:rsidR="004A78B6" w:rsidRDefault="004A78B6" w:rsidP="004A78B6"/>
    <w:p w14:paraId="62D6E45D" w14:textId="77777777" w:rsidR="004A78B6" w:rsidRDefault="004A78B6" w:rsidP="004A78B6"/>
    <w:p w14:paraId="6903AD5B" w14:textId="77777777" w:rsidR="004A78B6" w:rsidRDefault="004A78B6" w:rsidP="004A78B6"/>
    <w:p w14:paraId="4D1E79A3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2D4C8A" w14:textId="77777777" w:rsidR="004A78B6" w:rsidRDefault="004A78B6" w:rsidP="004A78B6">
      <w:r>
        <w:t>14. EXCELLENCE META-LAYER</w:t>
      </w:r>
    </w:p>
    <w:p w14:paraId="55DE1A4E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A409D0" w14:textId="77777777" w:rsidR="004A78B6" w:rsidRDefault="004A78B6" w:rsidP="004A78B6"/>
    <w:p w14:paraId="6419447B" w14:textId="77777777" w:rsidR="004A78B6" w:rsidRDefault="004A78B6" w:rsidP="004A78B6">
      <w:r>
        <w:t>Meta-Time Excellence</w:t>
      </w:r>
    </w:p>
    <w:p w14:paraId="38650D4F" w14:textId="77777777" w:rsidR="004A78B6" w:rsidRDefault="004A78B6" w:rsidP="004A78B6">
      <w:r>
        <w:lastRenderedPageBreak/>
        <w:t>Layer supervises:</w:t>
      </w:r>
    </w:p>
    <w:p w14:paraId="17BC5563" w14:textId="77777777" w:rsidR="004A78B6" w:rsidRDefault="004A78B6" w:rsidP="004A78B6"/>
    <w:p w14:paraId="2F246798" w14:textId="77777777" w:rsidR="004A78B6" w:rsidRDefault="004A78B6" w:rsidP="004A78B6">
      <w:r>
        <w:t>Excellence Registries</w:t>
      </w:r>
    </w:p>
    <w:p w14:paraId="22A707A4" w14:textId="77777777" w:rsidR="004A78B6" w:rsidRDefault="004A78B6" w:rsidP="004A78B6"/>
    <w:p w14:paraId="7CDCD4BF" w14:textId="77777777" w:rsidR="004A78B6" w:rsidRDefault="004A78B6" w:rsidP="004A78B6">
      <w:r>
        <w:t>Quality Systems</w:t>
      </w:r>
    </w:p>
    <w:p w14:paraId="3EDAB01A" w14:textId="77777777" w:rsidR="004A78B6" w:rsidRDefault="004A78B6" w:rsidP="004A78B6"/>
    <w:p w14:paraId="66A2B3EE" w14:textId="77777777" w:rsidR="004A78B6" w:rsidRDefault="004A78B6" w:rsidP="004A78B6">
      <w:r>
        <w:t>Optimization Systems</w:t>
      </w:r>
    </w:p>
    <w:p w14:paraId="0ADD8D2D" w14:textId="77777777" w:rsidR="004A78B6" w:rsidRDefault="004A78B6" w:rsidP="004A78B6"/>
    <w:p w14:paraId="707DB769" w14:textId="77777777" w:rsidR="004A78B6" w:rsidRDefault="004A78B6" w:rsidP="004A78B6">
      <w:r>
        <w:t>Mastery Systems</w:t>
      </w:r>
    </w:p>
    <w:p w14:paraId="21F21C99" w14:textId="77777777" w:rsidR="004A78B6" w:rsidRDefault="004A78B6" w:rsidP="004A78B6"/>
    <w:p w14:paraId="603FF12C" w14:textId="77777777" w:rsidR="004A78B6" w:rsidRDefault="004A78B6" w:rsidP="004A78B6">
      <w:r>
        <w:t>Improvement Systems</w:t>
      </w:r>
    </w:p>
    <w:p w14:paraId="10140BCA" w14:textId="77777777" w:rsidR="004A78B6" w:rsidRDefault="004A78B6" w:rsidP="004A78B6"/>
    <w:p w14:paraId="6C14FFF3" w14:textId="77777777" w:rsidR="004A78B6" w:rsidRDefault="004A78B6" w:rsidP="004A78B6">
      <w:r>
        <w:t>Leadership Systems</w:t>
      </w:r>
    </w:p>
    <w:p w14:paraId="7CABF6A0" w14:textId="77777777" w:rsidR="004A78B6" w:rsidRDefault="004A78B6" w:rsidP="004A78B6"/>
    <w:p w14:paraId="6C2140CC" w14:textId="77777777" w:rsidR="004A78B6" w:rsidRDefault="004A78B6" w:rsidP="004A78B6">
      <w:r>
        <w:t>Universal Excellence Authority</w:t>
      </w:r>
    </w:p>
    <w:p w14:paraId="52BFC8DF" w14:textId="77777777" w:rsidR="004A78B6" w:rsidRDefault="004A78B6" w:rsidP="004A78B6"/>
    <w:p w14:paraId="2289E91B" w14:textId="77777777" w:rsidR="004A78B6" w:rsidRDefault="004A78B6" w:rsidP="004A78B6"/>
    <w:p w14:paraId="1FC07F56" w14:textId="77777777" w:rsidR="004A78B6" w:rsidRDefault="004A78B6" w:rsidP="004A78B6">
      <w:r>
        <w:t>All excellence systems</w:t>
      </w:r>
    </w:p>
    <w:p w14:paraId="36E1C781" w14:textId="77777777" w:rsidR="004A78B6" w:rsidRDefault="004A78B6" w:rsidP="004A78B6">
      <w:r>
        <w:t>derive authority</w:t>
      </w:r>
    </w:p>
    <w:p w14:paraId="0EAF81B9" w14:textId="77777777" w:rsidR="004A78B6" w:rsidRDefault="004A78B6" w:rsidP="004A78B6">
      <w:r>
        <w:t>from the UCOS Ω∞</w:t>
      </w:r>
    </w:p>
    <w:p w14:paraId="7E105239" w14:textId="77777777" w:rsidR="004A78B6" w:rsidRDefault="004A78B6" w:rsidP="004A78B6">
      <w:r>
        <w:t>Constitution.</w:t>
      </w:r>
    </w:p>
    <w:p w14:paraId="532F4181" w14:textId="77777777" w:rsidR="004A78B6" w:rsidRDefault="004A78B6" w:rsidP="004A78B6"/>
    <w:p w14:paraId="56F0C1D0" w14:textId="77777777" w:rsidR="004A78B6" w:rsidRDefault="004A78B6" w:rsidP="004A78B6"/>
    <w:p w14:paraId="6D481B22" w14:textId="77777777" w:rsidR="004A78B6" w:rsidRDefault="004A78B6" w:rsidP="004A78B6"/>
    <w:p w14:paraId="0245C7A3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087B6D" w14:textId="77777777" w:rsidR="004A78B6" w:rsidRDefault="004A78B6" w:rsidP="004A78B6">
      <w:r>
        <w:t>15. DOCUMENT STATUS</w:t>
      </w:r>
    </w:p>
    <w:p w14:paraId="4273DBD1" w14:textId="77777777" w:rsidR="004A78B6" w:rsidRDefault="004A78B6" w:rsidP="004A78B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C4BBE3" w14:textId="77777777" w:rsidR="004A78B6" w:rsidRDefault="004A78B6" w:rsidP="004A78B6"/>
    <w:p w14:paraId="2368E0F0" w14:textId="77777777" w:rsidR="004A78B6" w:rsidRDefault="004A78B6" w:rsidP="004A78B6">
      <w:r>
        <w:t>Document</w:t>
      </w:r>
    </w:p>
    <w:p w14:paraId="098A1934" w14:textId="77777777" w:rsidR="004A78B6" w:rsidRDefault="004A78B6" w:rsidP="004A78B6"/>
    <w:p w14:paraId="11F59458" w14:textId="77777777" w:rsidR="004A78B6" w:rsidRDefault="004A78B6" w:rsidP="004A78B6">
      <w:r>
        <w:t>UCOS Ω∞ Universal Time Excellence Universe</w:t>
      </w:r>
    </w:p>
    <w:p w14:paraId="1548AD24" w14:textId="77777777" w:rsidR="004A78B6" w:rsidRDefault="004A78B6" w:rsidP="004A78B6"/>
    <w:p w14:paraId="20270842" w14:textId="77777777" w:rsidR="004A78B6" w:rsidRDefault="004A78B6" w:rsidP="004A78B6">
      <w:r>
        <w:t>Volume-179</w:t>
      </w:r>
    </w:p>
    <w:p w14:paraId="14749F13" w14:textId="77777777" w:rsidR="004A78B6" w:rsidRDefault="004A78B6" w:rsidP="004A78B6"/>
    <w:p w14:paraId="5907603C" w14:textId="77777777" w:rsidR="004A78B6" w:rsidRDefault="004A78B6" w:rsidP="004A78B6"/>
    <w:p w14:paraId="0B03D0D1" w14:textId="77777777" w:rsidR="004A78B6" w:rsidRDefault="004A78B6" w:rsidP="004A78B6">
      <w:r>
        <w:t>Universe</w:t>
      </w:r>
    </w:p>
    <w:p w14:paraId="2C6E8E6F" w14:textId="77777777" w:rsidR="004A78B6" w:rsidRDefault="004A78B6" w:rsidP="004A78B6"/>
    <w:p w14:paraId="285B0E1E" w14:textId="77777777" w:rsidR="004A78B6" w:rsidRDefault="004A78B6" w:rsidP="004A78B6">
      <w:r>
        <w:t>UCOS-TME-178000</w:t>
      </w:r>
    </w:p>
    <w:p w14:paraId="48396DEA" w14:textId="77777777" w:rsidR="004A78B6" w:rsidRDefault="004A78B6" w:rsidP="004A78B6"/>
    <w:p w14:paraId="5E3A7BC1" w14:textId="77777777" w:rsidR="004A78B6" w:rsidRDefault="004A78B6" w:rsidP="004A78B6"/>
    <w:p w14:paraId="04AA7B7A" w14:textId="77777777" w:rsidR="004A78B6" w:rsidRDefault="004A78B6" w:rsidP="004A78B6">
      <w:r>
        <w:t>Coverage</w:t>
      </w:r>
    </w:p>
    <w:p w14:paraId="1B4F9B10" w14:textId="77777777" w:rsidR="004A78B6" w:rsidRDefault="004A78B6" w:rsidP="004A78B6"/>
    <w:p w14:paraId="57FC80F0" w14:textId="77777777" w:rsidR="004A78B6" w:rsidRDefault="004A78B6" w:rsidP="004A78B6">
      <w:r>
        <w:t>Excellence Theory</w:t>
      </w:r>
    </w:p>
    <w:p w14:paraId="0CEB6603" w14:textId="77777777" w:rsidR="004A78B6" w:rsidRDefault="004A78B6" w:rsidP="004A78B6"/>
    <w:p w14:paraId="3DB52701" w14:textId="77777777" w:rsidR="004A78B6" w:rsidRDefault="004A78B6" w:rsidP="004A78B6">
      <w:r>
        <w:t>Excellence Laws</w:t>
      </w:r>
    </w:p>
    <w:p w14:paraId="69A627C1" w14:textId="77777777" w:rsidR="004A78B6" w:rsidRDefault="004A78B6" w:rsidP="004A78B6"/>
    <w:p w14:paraId="26500183" w14:textId="77777777" w:rsidR="004A78B6" w:rsidRDefault="004A78B6" w:rsidP="004A78B6">
      <w:r>
        <w:t>Excellence Ontology</w:t>
      </w:r>
    </w:p>
    <w:p w14:paraId="6656D5BB" w14:textId="77777777" w:rsidR="004A78B6" w:rsidRDefault="004A78B6" w:rsidP="004A78B6"/>
    <w:p w14:paraId="2C524A4A" w14:textId="77777777" w:rsidR="004A78B6" w:rsidRDefault="004A78B6" w:rsidP="004A78B6">
      <w:r>
        <w:t>Excellence Taxonomy</w:t>
      </w:r>
    </w:p>
    <w:p w14:paraId="6BF8CD2D" w14:textId="77777777" w:rsidR="004A78B6" w:rsidRDefault="004A78B6" w:rsidP="004A78B6"/>
    <w:p w14:paraId="42E41E73" w14:textId="77777777" w:rsidR="004A78B6" w:rsidRDefault="004A78B6" w:rsidP="004A78B6">
      <w:r>
        <w:t>Excellence Registry Engine</w:t>
      </w:r>
    </w:p>
    <w:p w14:paraId="4470F938" w14:textId="77777777" w:rsidR="004A78B6" w:rsidRDefault="004A78B6" w:rsidP="004A78B6"/>
    <w:p w14:paraId="3D15B236" w14:textId="77777777" w:rsidR="004A78B6" w:rsidRDefault="004A78B6" w:rsidP="004A78B6">
      <w:r>
        <w:t>Excellence Intelligence Engine</w:t>
      </w:r>
    </w:p>
    <w:p w14:paraId="0462856E" w14:textId="77777777" w:rsidR="004A78B6" w:rsidRDefault="004A78B6" w:rsidP="004A78B6"/>
    <w:p w14:paraId="52A58F32" w14:textId="77777777" w:rsidR="004A78B6" w:rsidRDefault="004A78B6" w:rsidP="004A78B6">
      <w:r>
        <w:t>Excellence Engine</w:t>
      </w:r>
    </w:p>
    <w:p w14:paraId="347360E2" w14:textId="77777777" w:rsidR="004A78B6" w:rsidRDefault="004A78B6" w:rsidP="004A78B6"/>
    <w:p w14:paraId="49589146" w14:textId="77777777" w:rsidR="004A78B6" w:rsidRDefault="004A78B6" w:rsidP="004A78B6">
      <w:r>
        <w:t>Excellence Governance</w:t>
      </w:r>
    </w:p>
    <w:p w14:paraId="65C9F5BB" w14:textId="77777777" w:rsidR="004A78B6" w:rsidRDefault="004A78B6" w:rsidP="004A78B6"/>
    <w:p w14:paraId="0FE4F5D5" w14:textId="77777777" w:rsidR="004A78B6" w:rsidRDefault="004A78B6" w:rsidP="004A78B6">
      <w:r>
        <w:t>Excellence Compliance</w:t>
      </w:r>
    </w:p>
    <w:p w14:paraId="5DB79942" w14:textId="77777777" w:rsidR="004A78B6" w:rsidRDefault="004A78B6" w:rsidP="004A78B6"/>
    <w:p w14:paraId="677F719C" w14:textId="77777777" w:rsidR="004A78B6" w:rsidRDefault="004A78B6" w:rsidP="004A78B6">
      <w:r>
        <w:t>Excellence Runtime</w:t>
      </w:r>
    </w:p>
    <w:p w14:paraId="1F365872" w14:textId="77777777" w:rsidR="004A78B6" w:rsidRDefault="004A78B6" w:rsidP="004A78B6"/>
    <w:p w14:paraId="02EBE10A" w14:textId="77777777" w:rsidR="004A78B6" w:rsidRDefault="004A78B6" w:rsidP="004A78B6">
      <w:r>
        <w:t>Excellence Certification</w:t>
      </w:r>
    </w:p>
    <w:p w14:paraId="2E24E505" w14:textId="77777777" w:rsidR="004A78B6" w:rsidRDefault="004A78B6" w:rsidP="004A78B6"/>
    <w:p w14:paraId="5872C6FC" w14:textId="77777777" w:rsidR="004A78B6" w:rsidRDefault="004A78B6" w:rsidP="004A78B6"/>
    <w:p w14:paraId="46489E0B" w14:textId="77777777" w:rsidR="004A78B6" w:rsidRDefault="004A78B6" w:rsidP="004A78B6">
      <w:r>
        <w:t>Status</w:t>
      </w:r>
    </w:p>
    <w:p w14:paraId="6AE3E66F" w14:textId="77777777" w:rsidR="004A78B6" w:rsidRDefault="004A78B6" w:rsidP="004A78B6"/>
    <w:p w14:paraId="440C1361" w14:textId="77777777" w:rsidR="004A78B6" w:rsidRDefault="004A78B6" w:rsidP="004A78B6">
      <w:r>
        <w:t>COMPLETE</w:t>
      </w:r>
    </w:p>
    <w:p w14:paraId="1E504F06" w14:textId="77777777" w:rsidR="004A78B6" w:rsidRDefault="004A78B6" w:rsidP="004A78B6"/>
    <w:p w14:paraId="09F46A68" w14:textId="77777777" w:rsidR="004A78B6" w:rsidRDefault="004A78B6" w:rsidP="004A78B6"/>
    <w:p w14:paraId="00A2C75D" w14:textId="77777777" w:rsidR="004A78B6" w:rsidRDefault="004A78B6" w:rsidP="004A78B6"/>
    <w:p w14:paraId="7FC6FB5F" w14:textId="77777777" w:rsidR="004A78B6" w:rsidRDefault="004A78B6" w:rsidP="004A78B6">
      <w:r>
        <w:t>PHASE-024</w:t>
      </w:r>
    </w:p>
    <w:p w14:paraId="0FA65B62" w14:textId="77777777" w:rsidR="004A78B6" w:rsidRDefault="004A78B6" w:rsidP="004A78B6"/>
    <w:p w14:paraId="7C0C84CE" w14:textId="77777777" w:rsidR="004A78B6" w:rsidRDefault="004A78B6" w:rsidP="004A78B6">
      <w:r>
        <w:t>UNIVERSAL TIME UNIVERSE</w:t>
      </w:r>
    </w:p>
    <w:p w14:paraId="074FDA9C" w14:textId="77777777" w:rsidR="004A78B6" w:rsidRDefault="004A78B6" w:rsidP="004A78B6"/>
    <w:p w14:paraId="1D824B3F" w14:textId="77777777" w:rsidR="004A78B6" w:rsidRDefault="004A78B6" w:rsidP="004A78B6">
      <w:r>
        <w:t>STATUS: IN PROGRESS</w:t>
      </w:r>
    </w:p>
    <w:p w14:paraId="2A8D68AF" w14:textId="77777777" w:rsidR="004A78B6" w:rsidRDefault="004A78B6" w:rsidP="004A78B6"/>
    <w:p w14:paraId="0DF5CF47" w14:textId="77777777" w:rsidR="004A78B6" w:rsidRDefault="004A78B6" w:rsidP="004A78B6"/>
    <w:p w14:paraId="2A1D9822" w14:textId="77777777" w:rsidR="004A78B6" w:rsidRDefault="004A78B6" w:rsidP="004A78B6"/>
    <w:p w14:paraId="4C6212D0" w14:textId="77777777" w:rsidR="004A78B6" w:rsidRDefault="004A78B6" w:rsidP="004A78B6">
      <w:r>
        <w:t>NEXT DOCUMENT</w:t>
      </w:r>
    </w:p>
    <w:p w14:paraId="697893D2" w14:textId="77777777" w:rsidR="004A78B6" w:rsidRDefault="004A78B6" w:rsidP="004A78B6"/>
    <w:p w14:paraId="51CBCC75" w14:textId="77777777" w:rsidR="004A78B6" w:rsidRDefault="004A78B6" w:rsidP="004A78B6">
      <w:r>
        <w:t>UCOS Ω∞ PHASE-024</w:t>
      </w:r>
    </w:p>
    <w:p w14:paraId="126F974C" w14:textId="77777777" w:rsidR="004A78B6" w:rsidRDefault="004A78B6" w:rsidP="004A78B6"/>
    <w:p w14:paraId="5E0BFC93" w14:textId="77777777" w:rsidR="004A78B6" w:rsidRDefault="004A78B6" w:rsidP="004A78B6">
      <w:r>
        <w:t>DOCUMENT 180</w:t>
      </w:r>
    </w:p>
    <w:p w14:paraId="0CE57590" w14:textId="77777777" w:rsidR="004A78B6" w:rsidRDefault="004A78B6" w:rsidP="004A78B6"/>
    <w:p w14:paraId="59DBC6D7" w14:textId="77777777" w:rsidR="004A78B6" w:rsidRDefault="004A78B6" w:rsidP="004A78B6">
      <w:r>
        <w:t>UNIVERSAL TIME PERFECTION UNIVERSE</w:t>
      </w:r>
    </w:p>
    <w:p w14:paraId="5F68026A" w14:textId="77777777" w:rsidR="004A78B6" w:rsidRDefault="004A78B6" w:rsidP="004A78B6"/>
    <w:p w14:paraId="34319452" w14:textId="77777777" w:rsidR="004A78B6" w:rsidRDefault="004A78B6" w:rsidP="004A78B6">
      <w:r>
        <w:t>Universe ID</w:t>
      </w:r>
    </w:p>
    <w:p w14:paraId="6D13D245" w14:textId="77777777" w:rsidR="004A78B6" w:rsidRDefault="004A78B6" w:rsidP="004A78B6"/>
    <w:p w14:paraId="2C76A205" w14:textId="77777777" w:rsidR="004A78B6" w:rsidRDefault="004A78B6" w:rsidP="004A78B6">
      <w:r>
        <w:t>UCOS-TME-179000</w:t>
      </w:r>
    </w:p>
    <w:p w14:paraId="5E326485" w14:textId="77777777" w:rsidR="004A78B6" w:rsidRDefault="004A78B6" w:rsidP="004A78B6"/>
    <w:p w14:paraId="4E471FD4" w14:textId="77777777" w:rsidR="004A78B6" w:rsidRDefault="004A78B6" w:rsidP="004A78B6"/>
    <w:p w14:paraId="199CD5DE" w14:textId="77777777" w:rsidR="004A78B6" w:rsidRDefault="004A78B6" w:rsidP="004A78B6">
      <w:r>
        <w:t>Coverage</w:t>
      </w:r>
    </w:p>
    <w:p w14:paraId="30C574EC" w14:textId="77777777" w:rsidR="004A78B6" w:rsidRDefault="004A78B6" w:rsidP="004A78B6"/>
    <w:p w14:paraId="22236252" w14:textId="77777777" w:rsidR="004A78B6" w:rsidRDefault="004A78B6" w:rsidP="004A78B6">
      <w:r>
        <w:t>Perfection Theory</w:t>
      </w:r>
    </w:p>
    <w:p w14:paraId="427F9C6F" w14:textId="77777777" w:rsidR="004A78B6" w:rsidRDefault="004A78B6" w:rsidP="004A78B6"/>
    <w:p w14:paraId="34A13474" w14:textId="77777777" w:rsidR="004A78B6" w:rsidRDefault="004A78B6" w:rsidP="004A78B6">
      <w:r>
        <w:t>Perfection Laws</w:t>
      </w:r>
    </w:p>
    <w:p w14:paraId="27660FB9" w14:textId="77777777" w:rsidR="004A78B6" w:rsidRDefault="004A78B6" w:rsidP="004A78B6"/>
    <w:p w14:paraId="1175EDEC" w14:textId="77777777" w:rsidR="004A78B6" w:rsidRDefault="004A78B6" w:rsidP="004A78B6">
      <w:r>
        <w:t>Perfection Ontology</w:t>
      </w:r>
    </w:p>
    <w:p w14:paraId="743535AC" w14:textId="77777777" w:rsidR="004A78B6" w:rsidRDefault="004A78B6" w:rsidP="004A78B6"/>
    <w:p w14:paraId="3858F781" w14:textId="77777777" w:rsidR="004A78B6" w:rsidRDefault="004A78B6" w:rsidP="004A78B6">
      <w:r>
        <w:t>Perfection Taxonomy</w:t>
      </w:r>
    </w:p>
    <w:p w14:paraId="481BD89E" w14:textId="77777777" w:rsidR="004A78B6" w:rsidRDefault="004A78B6" w:rsidP="004A78B6"/>
    <w:p w14:paraId="6F520D8C" w14:textId="77777777" w:rsidR="004A78B6" w:rsidRDefault="004A78B6" w:rsidP="004A78B6">
      <w:r>
        <w:t>Perfection Registry Engine</w:t>
      </w:r>
    </w:p>
    <w:p w14:paraId="39DEA022" w14:textId="77777777" w:rsidR="004A78B6" w:rsidRDefault="004A78B6" w:rsidP="004A78B6"/>
    <w:p w14:paraId="2CB1FDF6" w14:textId="77777777" w:rsidR="004A78B6" w:rsidRDefault="004A78B6" w:rsidP="004A78B6">
      <w:r>
        <w:t>Perfection Intelligence Engine</w:t>
      </w:r>
    </w:p>
    <w:p w14:paraId="43689664" w14:textId="77777777" w:rsidR="004A78B6" w:rsidRDefault="004A78B6" w:rsidP="004A78B6"/>
    <w:p w14:paraId="1E5E53DF" w14:textId="77777777" w:rsidR="004A78B6" w:rsidRDefault="004A78B6" w:rsidP="004A78B6">
      <w:r>
        <w:t>Perfection Engine</w:t>
      </w:r>
    </w:p>
    <w:p w14:paraId="23C447D0" w14:textId="77777777" w:rsidR="004A78B6" w:rsidRDefault="004A78B6" w:rsidP="004A78B6"/>
    <w:p w14:paraId="3C03BA13" w14:textId="77777777" w:rsidR="004A78B6" w:rsidRDefault="004A78B6" w:rsidP="004A78B6">
      <w:r>
        <w:t>Perfection Governance Framework</w:t>
      </w:r>
    </w:p>
    <w:p w14:paraId="760637A0" w14:textId="77777777" w:rsidR="004A78B6" w:rsidRDefault="004A78B6" w:rsidP="004A78B6"/>
    <w:p w14:paraId="6790F553" w14:textId="77777777" w:rsidR="004A78B6" w:rsidRDefault="004A78B6" w:rsidP="004A78B6">
      <w:r>
        <w:t>Perfection Compliance Framework</w:t>
      </w:r>
    </w:p>
    <w:p w14:paraId="3F206943" w14:textId="77777777" w:rsidR="004A78B6" w:rsidRDefault="004A78B6" w:rsidP="004A78B6"/>
    <w:p w14:paraId="59730FB2" w14:textId="77777777" w:rsidR="004A78B6" w:rsidRDefault="004A78B6" w:rsidP="004A78B6">
      <w:r>
        <w:t>Perfection Runtime Model</w:t>
      </w:r>
    </w:p>
    <w:p w14:paraId="2E2E1022" w14:textId="77777777" w:rsidR="004A78B6" w:rsidRDefault="004A78B6" w:rsidP="004A78B6"/>
    <w:p w14:paraId="01924AAB" w14:textId="64A825DC" w:rsidR="00395668" w:rsidRDefault="004A78B6" w:rsidP="004A78B6">
      <w:r>
        <w:t>Perfection Certification Framework</w:t>
      </w:r>
    </w:p>
    <w:p w14:paraId="21C14C6E" w14:textId="77777777" w:rsidR="00395668" w:rsidRDefault="00395668">
      <w:r>
        <w:br w:type="page"/>
      </w:r>
    </w:p>
    <w:p w14:paraId="6E0C8B66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24CA809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1D75556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180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CF185A8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8A14777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UNIVERSAL TIME PERFECTION UNIVERSE                                                                   </w:t>
      </w:r>
      <w:r>
        <w:rPr>
          <w:rFonts w:ascii="Arial" w:hAnsi="Arial" w:cs="Arial"/>
        </w:rPr>
        <w:t>║</w:t>
      </w:r>
    </w:p>
    <w:p w14:paraId="7E3F6B01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1F91034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PERFECTION,                                                                        </w:t>
      </w:r>
      <w:r>
        <w:rPr>
          <w:rFonts w:ascii="Arial" w:hAnsi="Arial" w:cs="Arial"/>
        </w:rPr>
        <w:t>║</w:t>
      </w:r>
    </w:p>
    <w:p w14:paraId="2AEF8B0F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COMPLETENESS, IDEALITY AND TEMPORAL ABSOLUTENESS                                                               </w:t>
      </w:r>
      <w:r>
        <w:rPr>
          <w:rFonts w:ascii="Arial" w:hAnsi="Arial" w:cs="Arial"/>
        </w:rPr>
        <w:t>║</w:t>
      </w:r>
    </w:p>
    <w:p w14:paraId="42B69511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181861D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PERFECTION • COMPLETENESS • IDEALITY • ABSOLUTENESS • OPTIMALITY • FLAWLESSNESS • GOVERNANCE • CERTIFICATION               </w:t>
      </w:r>
      <w:r>
        <w:rPr>
          <w:rFonts w:ascii="Arial" w:hAnsi="Arial" w:cs="Arial"/>
        </w:rPr>
        <w:t>║</w:t>
      </w:r>
    </w:p>
    <w:p w14:paraId="1102F7A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9E48C54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FE83C40" w14:textId="77777777" w:rsidR="00395668" w:rsidRDefault="00395668" w:rsidP="00395668"/>
    <w:p w14:paraId="5B5C0C89" w14:textId="77777777" w:rsidR="00395668" w:rsidRDefault="00395668" w:rsidP="00395668"/>
    <w:p w14:paraId="7559C0D4" w14:textId="77777777" w:rsidR="00395668" w:rsidRDefault="00395668" w:rsidP="00395668"/>
    <w:p w14:paraId="0F4775C9" w14:textId="77777777" w:rsidR="00395668" w:rsidRDefault="00395668" w:rsidP="00395668">
      <w:r>
        <w:t>UCOS PROGRAM</w:t>
      </w:r>
    </w:p>
    <w:p w14:paraId="437E61BB" w14:textId="77777777" w:rsidR="00395668" w:rsidRDefault="00395668" w:rsidP="00395668"/>
    <w:p w14:paraId="6278283C" w14:textId="77777777" w:rsidR="00395668" w:rsidRDefault="00395668" w:rsidP="00395668">
      <w:r>
        <w:t>UCOS-024000</w:t>
      </w:r>
    </w:p>
    <w:p w14:paraId="36AC75D1" w14:textId="77777777" w:rsidR="00395668" w:rsidRDefault="00395668" w:rsidP="00395668"/>
    <w:p w14:paraId="11309B9C" w14:textId="77777777" w:rsidR="00395668" w:rsidRDefault="00395668" w:rsidP="00395668">
      <w:r>
        <w:t>UNIVERSAL TIME UNIVERSE</w:t>
      </w:r>
    </w:p>
    <w:p w14:paraId="10CE6A7E" w14:textId="77777777" w:rsidR="00395668" w:rsidRDefault="00395668" w:rsidP="00395668"/>
    <w:p w14:paraId="59D82DCD" w14:textId="77777777" w:rsidR="00395668" w:rsidRDefault="00395668" w:rsidP="00395668"/>
    <w:p w14:paraId="5561FCFE" w14:textId="77777777" w:rsidR="00395668" w:rsidRDefault="00395668" w:rsidP="00395668"/>
    <w:p w14:paraId="2B338F37" w14:textId="77777777" w:rsidR="00395668" w:rsidRDefault="00395668" w:rsidP="00395668">
      <w:r>
        <w:t>UNIVERSE ID</w:t>
      </w:r>
    </w:p>
    <w:p w14:paraId="7409FCE1" w14:textId="77777777" w:rsidR="00395668" w:rsidRDefault="00395668" w:rsidP="00395668"/>
    <w:p w14:paraId="3E374404" w14:textId="77777777" w:rsidR="00395668" w:rsidRDefault="00395668" w:rsidP="00395668">
      <w:r>
        <w:t>UCOS-TME-179000</w:t>
      </w:r>
    </w:p>
    <w:p w14:paraId="69392617" w14:textId="77777777" w:rsidR="00395668" w:rsidRDefault="00395668" w:rsidP="00395668"/>
    <w:p w14:paraId="50773BFD" w14:textId="77777777" w:rsidR="00395668" w:rsidRDefault="00395668" w:rsidP="00395668"/>
    <w:p w14:paraId="09452783" w14:textId="77777777" w:rsidR="00395668" w:rsidRDefault="00395668" w:rsidP="00395668"/>
    <w:p w14:paraId="3D0994D2" w14:textId="77777777" w:rsidR="00395668" w:rsidRDefault="00395668" w:rsidP="00395668">
      <w:r>
        <w:t>UNIVERSE NAME</w:t>
      </w:r>
    </w:p>
    <w:p w14:paraId="339F1A07" w14:textId="77777777" w:rsidR="00395668" w:rsidRDefault="00395668" w:rsidP="00395668"/>
    <w:p w14:paraId="79B63AEF" w14:textId="77777777" w:rsidR="00395668" w:rsidRDefault="00395668" w:rsidP="00395668">
      <w:r>
        <w:t>UNIVERSAL TIME PERFECTION UNIVERSE</w:t>
      </w:r>
    </w:p>
    <w:p w14:paraId="5EFFCC19" w14:textId="77777777" w:rsidR="00395668" w:rsidRDefault="00395668" w:rsidP="00395668"/>
    <w:p w14:paraId="1645BCDE" w14:textId="77777777" w:rsidR="00395668" w:rsidRDefault="00395668" w:rsidP="00395668"/>
    <w:p w14:paraId="0C6B45B3" w14:textId="77777777" w:rsidR="00395668" w:rsidRDefault="00395668" w:rsidP="00395668"/>
    <w:p w14:paraId="0A5DAE9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FF59B4" w14:textId="77777777" w:rsidR="00395668" w:rsidRDefault="00395668" w:rsidP="00395668">
      <w:r>
        <w:t>1. PERFECTION THEORY</w:t>
      </w:r>
    </w:p>
    <w:p w14:paraId="4D21247C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817793" w14:textId="77777777" w:rsidR="00395668" w:rsidRDefault="00395668" w:rsidP="00395668"/>
    <w:p w14:paraId="00D503AB" w14:textId="77777777" w:rsidR="00395668" w:rsidRDefault="00395668" w:rsidP="00395668">
      <w:r>
        <w:t>The Universal Time</w:t>
      </w:r>
    </w:p>
    <w:p w14:paraId="06FA729E" w14:textId="77777777" w:rsidR="00395668" w:rsidRDefault="00395668" w:rsidP="00395668">
      <w:r>
        <w:t>Perfection Universe</w:t>
      </w:r>
    </w:p>
    <w:p w14:paraId="510BD36B" w14:textId="77777777" w:rsidR="00395668" w:rsidRDefault="00395668" w:rsidP="00395668">
      <w:r>
        <w:t>establishes the</w:t>
      </w:r>
    </w:p>
    <w:p w14:paraId="4DBA81CE" w14:textId="77777777" w:rsidR="00395668" w:rsidRDefault="00395668" w:rsidP="00395668">
      <w:r>
        <w:t>constitutional</w:t>
      </w:r>
    </w:p>
    <w:p w14:paraId="07129A79" w14:textId="77777777" w:rsidR="00395668" w:rsidRDefault="00395668" w:rsidP="00395668">
      <w:r>
        <w:t>foundation for all</w:t>
      </w:r>
    </w:p>
    <w:p w14:paraId="6FBCD73D" w14:textId="77777777" w:rsidR="00395668" w:rsidRDefault="00395668" w:rsidP="00395668">
      <w:r>
        <w:t>forms of perfection,</w:t>
      </w:r>
    </w:p>
    <w:p w14:paraId="3A9A43B5" w14:textId="77777777" w:rsidR="00395668" w:rsidRDefault="00395668" w:rsidP="00395668">
      <w:r>
        <w:t>completeness,</w:t>
      </w:r>
    </w:p>
    <w:p w14:paraId="4B245D08" w14:textId="77777777" w:rsidR="00395668" w:rsidRDefault="00395668" w:rsidP="00395668">
      <w:r>
        <w:t>ideality,</w:t>
      </w:r>
    </w:p>
    <w:p w14:paraId="4D11D36C" w14:textId="77777777" w:rsidR="00395668" w:rsidRDefault="00395668" w:rsidP="00395668">
      <w:r>
        <w:t>absoluteness,</w:t>
      </w:r>
    </w:p>
    <w:p w14:paraId="3FE8B611" w14:textId="77777777" w:rsidR="00395668" w:rsidRDefault="00395668" w:rsidP="00395668">
      <w:r>
        <w:t>optimality and</w:t>
      </w:r>
    </w:p>
    <w:p w14:paraId="5D9D903A" w14:textId="77777777" w:rsidR="00395668" w:rsidRDefault="00395668" w:rsidP="00395668">
      <w:r>
        <w:t>flawlessness within</w:t>
      </w:r>
    </w:p>
    <w:p w14:paraId="00B2EA0D" w14:textId="77777777" w:rsidR="00395668" w:rsidRDefault="00395668" w:rsidP="00395668">
      <w:r>
        <w:t>UCOS Ω∞.</w:t>
      </w:r>
    </w:p>
    <w:p w14:paraId="6AC99431" w14:textId="77777777" w:rsidR="00395668" w:rsidRDefault="00395668" w:rsidP="00395668"/>
    <w:p w14:paraId="524700BB" w14:textId="77777777" w:rsidR="00395668" w:rsidRDefault="00395668" w:rsidP="00395668">
      <w:r>
        <w:t>Excellence represents</w:t>
      </w:r>
    </w:p>
    <w:p w14:paraId="08F3DE94" w14:textId="77777777" w:rsidR="00395668" w:rsidRDefault="00395668" w:rsidP="00395668">
      <w:r>
        <w:t>the highest known</w:t>
      </w:r>
    </w:p>
    <w:p w14:paraId="0EAE82AD" w14:textId="77777777" w:rsidR="00395668" w:rsidRDefault="00395668" w:rsidP="00395668">
      <w:r>
        <w:t>quality.</w:t>
      </w:r>
    </w:p>
    <w:p w14:paraId="57D7CF15" w14:textId="77777777" w:rsidR="00395668" w:rsidRDefault="00395668" w:rsidP="00395668"/>
    <w:p w14:paraId="0D30473A" w14:textId="77777777" w:rsidR="00395668" w:rsidRDefault="00395668" w:rsidP="00395668">
      <w:r>
        <w:t>Perfection represents</w:t>
      </w:r>
    </w:p>
    <w:p w14:paraId="10293372" w14:textId="77777777" w:rsidR="00395668" w:rsidRDefault="00395668" w:rsidP="00395668">
      <w:r>
        <w:t>the constitutional</w:t>
      </w:r>
    </w:p>
    <w:p w14:paraId="17A758CF" w14:textId="77777777" w:rsidR="00395668" w:rsidRDefault="00395668" w:rsidP="00395668">
      <w:r>
        <w:t>state in which</w:t>
      </w:r>
    </w:p>
    <w:p w14:paraId="0A06C01D" w14:textId="77777777" w:rsidR="00395668" w:rsidRDefault="00395668" w:rsidP="00395668">
      <w:r>
        <w:t>all required</w:t>
      </w:r>
    </w:p>
    <w:p w14:paraId="4004D3E1" w14:textId="77777777" w:rsidR="00395668" w:rsidRDefault="00395668" w:rsidP="00395668">
      <w:r>
        <w:t>attributes,</w:t>
      </w:r>
    </w:p>
    <w:p w14:paraId="1441332F" w14:textId="77777777" w:rsidR="00395668" w:rsidRDefault="00395668" w:rsidP="00395668">
      <w:r>
        <w:t>standards,</w:t>
      </w:r>
    </w:p>
    <w:p w14:paraId="245560C0" w14:textId="77777777" w:rsidR="00395668" w:rsidRDefault="00395668" w:rsidP="00395668">
      <w:r>
        <w:t>conditions and</w:t>
      </w:r>
    </w:p>
    <w:p w14:paraId="7A6D74F2" w14:textId="77777777" w:rsidR="00395668" w:rsidRDefault="00395668" w:rsidP="00395668">
      <w:r>
        <w:t>objectives are</w:t>
      </w:r>
    </w:p>
    <w:p w14:paraId="542C67E4" w14:textId="77777777" w:rsidR="00395668" w:rsidRDefault="00395668" w:rsidP="00395668">
      <w:r>
        <w:t>fully satisfied.</w:t>
      </w:r>
    </w:p>
    <w:p w14:paraId="469A78F5" w14:textId="77777777" w:rsidR="00395668" w:rsidRDefault="00395668" w:rsidP="00395668"/>
    <w:p w14:paraId="2F1F34C2" w14:textId="77777777" w:rsidR="00395668" w:rsidRDefault="00395668" w:rsidP="00395668">
      <w:r>
        <w:t>Perfection is the</w:t>
      </w:r>
    </w:p>
    <w:p w14:paraId="5B37C394" w14:textId="77777777" w:rsidR="00395668" w:rsidRDefault="00395668" w:rsidP="00395668">
      <w:r>
        <w:t>ideal realization</w:t>
      </w:r>
    </w:p>
    <w:p w14:paraId="0556DB16" w14:textId="77777777" w:rsidR="00395668" w:rsidRDefault="00395668" w:rsidP="00395668">
      <w:r>
        <w:t>of capability,</w:t>
      </w:r>
    </w:p>
    <w:p w14:paraId="701F980E" w14:textId="77777777" w:rsidR="00395668" w:rsidRDefault="00395668" w:rsidP="00395668">
      <w:r>
        <w:t>structure,</w:t>
      </w:r>
    </w:p>
    <w:p w14:paraId="071952B7" w14:textId="77777777" w:rsidR="00395668" w:rsidRDefault="00395668" w:rsidP="00395668">
      <w:r>
        <w:t>process,</w:t>
      </w:r>
    </w:p>
    <w:p w14:paraId="7186F318" w14:textId="77777777" w:rsidR="00395668" w:rsidRDefault="00395668" w:rsidP="00395668">
      <w:r>
        <w:t>behavior and</w:t>
      </w:r>
    </w:p>
    <w:p w14:paraId="6128DDE5" w14:textId="77777777" w:rsidR="00395668" w:rsidRDefault="00395668" w:rsidP="00395668">
      <w:r>
        <w:t>outcome.</w:t>
      </w:r>
    </w:p>
    <w:p w14:paraId="77D595E5" w14:textId="77777777" w:rsidR="00395668" w:rsidRDefault="00395668" w:rsidP="00395668"/>
    <w:p w14:paraId="57E46E1F" w14:textId="77777777" w:rsidR="00395668" w:rsidRDefault="00395668" w:rsidP="00395668">
      <w:r>
        <w:t>The Perfection</w:t>
      </w:r>
    </w:p>
    <w:p w14:paraId="716185BB" w14:textId="77777777" w:rsidR="00395668" w:rsidRDefault="00395668" w:rsidP="00395668">
      <w:r>
        <w:t>Universe governs</w:t>
      </w:r>
    </w:p>
    <w:p w14:paraId="45545B68" w14:textId="77777777" w:rsidR="00395668" w:rsidRDefault="00395668" w:rsidP="00395668">
      <w:r>
        <w:t>all perfection</w:t>
      </w:r>
    </w:p>
    <w:p w14:paraId="50438404" w14:textId="77777777" w:rsidR="00395668" w:rsidRDefault="00395668" w:rsidP="00395668">
      <w:r>
        <w:t>models,</w:t>
      </w:r>
    </w:p>
    <w:p w14:paraId="492C621F" w14:textId="77777777" w:rsidR="00395668" w:rsidRDefault="00395668" w:rsidP="00395668">
      <w:r>
        <w:t>completeness systems,</w:t>
      </w:r>
    </w:p>
    <w:p w14:paraId="46BD22D7" w14:textId="77777777" w:rsidR="00395668" w:rsidRDefault="00395668" w:rsidP="00395668">
      <w:r>
        <w:t>ideal frameworks,</w:t>
      </w:r>
    </w:p>
    <w:p w14:paraId="60EE7B4E" w14:textId="77777777" w:rsidR="00395668" w:rsidRDefault="00395668" w:rsidP="00395668">
      <w:r>
        <w:t>optimality structures,</w:t>
      </w:r>
    </w:p>
    <w:p w14:paraId="37FD3A13" w14:textId="77777777" w:rsidR="00395668" w:rsidRDefault="00395668" w:rsidP="00395668">
      <w:r>
        <w:t>flawlessness architectures</w:t>
      </w:r>
    </w:p>
    <w:p w14:paraId="08A9C379" w14:textId="77777777" w:rsidR="00395668" w:rsidRDefault="00395668" w:rsidP="00395668">
      <w:r>
        <w:lastRenderedPageBreak/>
        <w:t>and temporal</w:t>
      </w:r>
    </w:p>
    <w:p w14:paraId="73BCA0E4" w14:textId="77777777" w:rsidR="00395668" w:rsidRDefault="00395668" w:rsidP="00395668">
      <w:r>
        <w:t>absolute-state mechanisms.</w:t>
      </w:r>
    </w:p>
    <w:p w14:paraId="267543EA" w14:textId="77777777" w:rsidR="00395668" w:rsidRDefault="00395668" w:rsidP="00395668"/>
    <w:p w14:paraId="7BBB2FDC" w14:textId="77777777" w:rsidR="00395668" w:rsidRDefault="00395668" w:rsidP="00395668">
      <w:r>
        <w:t>Perfection enables</w:t>
      </w:r>
    </w:p>
    <w:p w14:paraId="5728128A" w14:textId="77777777" w:rsidR="00395668" w:rsidRDefault="00395668" w:rsidP="00395668">
      <w:r>
        <w:t>ultimate trust.</w:t>
      </w:r>
    </w:p>
    <w:p w14:paraId="375C2F7F" w14:textId="77777777" w:rsidR="00395668" w:rsidRDefault="00395668" w:rsidP="00395668"/>
    <w:p w14:paraId="6696DC2C" w14:textId="77777777" w:rsidR="00395668" w:rsidRDefault="00395668" w:rsidP="00395668">
      <w:r>
        <w:t>Ultimate trust</w:t>
      </w:r>
    </w:p>
    <w:p w14:paraId="4489774D" w14:textId="77777777" w:rsidR="00395668" w:rsidRDefault="00395668" w:rsidP="00395668">
      <w:r>
        <w:t>enables universal</w:t>
      </w:r>
    </w:p>
    <w:p w14:paraId="68B28D5A" w14:textId="77777777" w:rsidR="00395668" w:rsidRDefault="00395668" w:rsidP="00395668">
      <w:r>
        <w:t>reliability.</w:t>
      </w:r>
    </w:p>
    <w:p w14:paraId="24E5A15F" w14:textId="77777777" w:rsidR="00395668" w:rsidRDefault="00395668" w:rsidP="00395668"/>
    <w:p w14:paraId="186C6DAA" w14:textId="77777777" w:rsidR="00395668" w:rsidRDefault="00395668" w:rsidP="00395668">
      <w:r>
        <w:t>Reliability enables</w:t>
      </w:r>
    </w:p>
    <w:p w14:paraId="12B7D66C" w14:textId="77777777" w:rsidR="00395668" w:rsidRDefault="00395668" w:rsidP="00395668">
      <w:r>
        <w:t>constitutional stability.</w:t>
      </w:r>
    </w:p>
    <w:p w14:paraId="31A9A189" w14:textId="77777777" w:rsidR="00395668" w:rsidRDefault="00395668" w:rsidP="00395668"/>
    <w:p w14:paraId="53A6D65E" w14:textId="77777777" w:rsidR="00395668" w:rsidRDefault="00395668" w:rsidP="00395668">
      <w:r>
        <w:t>Stability enables</w:t>
      </w:r>
    </w:p>
    <w:p w14:paraId="427AA692" w14:textId="77777777" w:rsidR="00395668" w:rsidRDefault="00395668" w:rsidP="00395668">
      <w:r>
        <w:t>civilizational continuity.</w:t>
      </w:r>
    </w:p>
    <w:p w14:paraId="76550162" w14:textId="77777777" w:rsidR="00395668" w:rsidRDefault="00395668" w:rsidP="00395668"/>
    <w:p w14:paraId="3622FE58" w14:textId="77777777" w:rsidR="00395668" w:rsidRDefault="00395668" w:rsidP="00395668">
      <w:r>
        <w:t>Without perfection,</w:t>
      </w:r>
    </w:p>
    <w:p w14:paraId="77844577" w14:textId="77777777" w:rsidR="00395668" w:rsidRDefault="00395668" w:rsidP="00395668">
      <w:r>
        <w:t>ideal standards</w:t>
      </w:r>
    </w:p>
    <w:p w14:paraId="2869DBB8" w14:textId="77777777" w:rsidR="00395668" w:rsidRDefault="00395668" w:rsidP="00395668">
      <w:r>
        <w:t>remain theoretical.</w:t>
      </w:r>
    </w:p>
    <w:p w14:paraId="001EF47E" w14:textId="77777777" w:rsidR="00395668" w:rsidRDefault="00395668" w:rsidP="00395668"/>
    <w:p w14:paraId="3E9646A9" w14:textId="77777777" w:rsidR="00395668" w:rsidRDefault="00395668" w:rsidP="00395668">
      <w:r>
        <w:t>Without ideality,</w:t>
      </w:r>
    </w:p>
    <w:p w14:paraId="2621A6C7" w14:textId="77777777" w:rsidR="00395668" w:rsidRDefault="00395668" w:rsidP="00395668">
      <w:r>
        <w:t>absolute validation</w:t>
      </w:r>
    </w:p>
    <w:p w14:paraId="7407D8F0" w14:textId="77777777" w:rsidR="00395668" w:rsidRDefault="00395668" w:rsidP="00395668">
      <w:r>
        <w:t>cannot exist.</w:t>
      </w:r>
    </w:p>
    <w:p w14:paraId="6C1A5550" w14:textId="77777777" w:rsidR="00395668" w:rsidRDefault="00395668" w:rsidP="00395668"/>
    <w:p w14:paraId="4947CE14" w14:textId="77777777" w:rsidR="00395668" w:rsidRDefault="00395668" w:rsidP="00395668">
      <w:r>
        <w:t>Therefore perfection</w:t>
      </w:r>
    </w:p>
    <w:p w14:paraId="62B9C462" w14:textId="77777777" w:rsidR="00395668" w:rsidRDefault="00395668" w:rsidP="00395668">
      <w:r>
        <w:t>forms a constitutional</w:t>
      </w:r>
    </w:p>
    <w:p w14:paraId="0BAFCBC1" w14:textId="77777777" w:rsidR="00395668" w:rsidRDefault="00395668" w:rsidP="00395668">
      <w:r>
        <w:t>foundation for</w:t>
      </w:r>
    </w:p>
    <w:p w14:paraId="72287105" w14:textId="77777777" w:rsidR="00395668" w:rsidRDefault="00395668" w:rsidP="00395668">
      <w:r>
        <w:t>absolute quality,</w:t>
      </w:r>
    </w:p>
    <w:p w14:paraId="1484B8B7" w14:textId="77777777" w:rsidR="00395668" w:rsidRDefault="00395668" w:rsidP="00395668">
      <w:r>
        <w:t>ultimate realization</w:t>
      </w:r>
    </w:p>
    <w:p w14:paraId="42AF0D89" w14:textId="77777777" w:rsidR="00395668" w:rsidRDefault="00395668" w:rsidP="00395668">
      <w:r>
        <w:t>and civilization-scale</w:t>
      </w:r>
    </w:p>
    <w:p w14:paraId="50A71E6E" w14:textId="77777777" w:rsidR="00395668" w:rsidRDefault="00395668" w:rsidP="00395668">
      <w:r>
        <w:t>optimization throughout</w:t>
      </w:r>
    </w:p>
    <w:p w14:paraId="36473DC0" w14:textId="77777777" w:rsidR="00395668" w:rsidRDefault="00395668" w:rsidP="00395668">
      <w:r>
        <w:t>temporal reality.</w:t>
      </w:r>
    </w:p>
    <w:p w14:paraId="6618B5C8" w14:textId="77777777" w:rsidR="00395668" w:rsidRDefault="00395668" w:rsidP="00395668"/>
    <w:p w14:paraId="5D029AFD" w14:textId="77777777" w:rsidR="00395668" w:rsidRDefault="00395668" w:rsidP="00395668"/>
    <w:p w14:paraId="4800B3E0" w14:textId="77777777" w:rsidR="00395668" w:rsidRDefault="00395668" w:rsidP="00395668"/>
    <w:p w14:paraId="5E017BA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F1A95B" w14:textId="77777777" w:rsidR="00395668" w:rsidRDefault="00395668" w:rsidP="00395668">
      <w:r>
        <w:t>2. PERFECTION LAWS</w:t>
      </w:r>
    </w:p>
    <w:p w14:paraId="46FAF34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53E84D" w14:textId="77777777" w:rsidR="00395668" w:rsidRDefault="00395668" w:rsidP="00395668"/>
    <w:p w14:paraId="42038EF7" w14:textId="77777777" w:rsidR="00395668" w:rsidRDefault="00395668" w:rsidP="00395668">
      <w:r>
        <w:t>UTPF-001</w:t>
      </w:r>
    </w:p>
    <w:p w14:paraId="1D906E07" w14:textId="77777777" w:rsidR="00395668" w:rsidRDefault="00395668" w:rsidP="00395668"/>
    <w:p w14:paraId="48D9C348" w14:textId="77777777" w:rsidR="00395668" w:rsidRDefault="00395668" w:rsidP="00395668">
      <w:r>
        <w:t>Every Perfection</w:t>
      </w:r>
    </w:p>
    <w:p w14:paraId="65257898" w14:textId="77777777" w:rsidR="00395668" w:rsidRDefault="00395668" w:rsidP="00395668">
      <w:r>
        <w:t>Must Have</w:t>
      </w:r>
    </w:p>
    <w:p w14:paraId="69905E72" w14:textId="77777777" w:rsidR="00395668" w:rsidRDefault="00395668" w:rsidP="00395668">
      <w:r>
        <w:lastRenderedPageBreak/>
        <w:t>Identity.</w:t>
      </w:r>
    </w:p>
    <w:p w14:paraId="62842596" w14:textId="77777777" w:rsidR="00395668" w:rsidRDefault="00395668" w:rsidP="00395668"/>
    <w:p w14:paraId="02A2D419" w14:textId="77777777" w:rsidR="00395668" w:rsidRDefault="00395668" w:rsidP="00395668"/>
    <w:p w14:paraId="3BAF6613" w14:textId="77777777" w:rsidR="00395668" w:rsidRDefault="00395668" w:rsidP="00395668">
      <w:r>
        <w:t>UTPF-002</w:t>
      </w:r>
    </w:p>
    <w:p w14:paraId="52EBBA13" w14:textId="77777777" w:rsidR="00395668" w:rsidRDefault="00395668" w:rsidP="00395668"/>
    <w:p w14:paraId="384E4D36" w14:textId="77777777" w:rsidR="00395668" w:rsidRDefault="00395668" w:rsidP="00395668">
      <w:r>
        <w:t>Every Perfection</w:t>
      </w:r>
    </w:p>
    <w:p w14:paraId="2EF4D015" w14:textId="77777777" w:rsidR="00395668" w:rsidRDefault="00395668" w:rsidP="00395668">
      <w:r>
        <w:t>Must Have</w:t>
      </w:r>
    </w:p>
    <w:p w14:paraId="00DF89B4" w14:textId="77777777" w:rsidR="00395668" w:rsidRDefault="00395668" w:rsidP="00395668">
      <w:r>
        <w:t>Standard.</w:t>
      </w:r>
    </w:p>
    <w:p w14:paraId="1AB26A3A" w14:textId="77777777" w:rsidR="00395668" w:rsidRDefault="00395668" w:rsidP="00395668"/>
    <w:p w14:paraId="49A1F083" w14:textId="77777777" w:rsidR="00395668" w:rsidRDefault="00395668" w:rsidP="00395668"/>
    <w:p w14:paraId="6494B4D5" w14:textId="77777777" w:rsidR="00395668" w:rsidRDefault="00395668" w:rsidP="00395668">
      <w:r>
        <w:t>UTPF-003</w:t>
      </w:r>
    </w:p>
    <w:p w14:paraId="37EA2C71" w14:textId="77777777" w:rsidR="00395668" w:rsidRDefault="00395668" w:rsidP="00395668"/>
    <w:p w14:paraId="2DB7B575" w14:textId="77777777" w:rsidR="00395668" w:rsidRDefault="00395668" w:rsidP="00395668">
      <w:r>
        <w:t>Every Perfection</w:t>
      </w:r>
    </w:p>
    <w:p w14:paraId="7BB90B23" w14:textId="77777777" w:rsidR="00395668" w:rsidRDefault="00395668" w:rsidP="00395668">
      <w:r>
        <w:t>Must Have</w:t>
      </w:r>
    </w:p>
    <w:p w14:paraId="04ED426B" w14:textId="77777777" w:rsidR="00395668" w:rsidRDefault="00395668" w:rsidP="00395668">
      <w:r>
        <w:t>Completeness.</w:t>
      </w:r>
    </w:p>
    <w:p w14:paraId="1D19AA5C" w14:textId="77777777" w:rsidR="00395668" w:rsidRDefault="00395668" w:rsidP="00395668"/>
    <w:p w14:paraId="7CA95AB1" w14:textId="77777777" w:rsidR="00395668" w:rsidRDefault="00395668" w:rsidP="00395668"/>
    <w:p w14:paraId="08093F40" w14:textId="77777777" w:rsidR="00395668" w:rsidRDefault="00395668" w:rsidP="00395668">
      <w:r>
        <w:t>UTPF-004</w:t>
      </w:r>
    </w:p>
    <w:p w14:paraId="65CC32F8" w14:textId="77777777" w:rsidR="00395668" w:rsidRDefault="00395668" w:rsidP="00395668"/>
    <w:p w14:paraId="65CC4130" w14:textId="77777777" w:rsidR="00395668" w:rsidRDefault="00395668" w:rsidP="00395668">
      <w:r>
        <w:t>Every Perfection</w:t>
      </w:r>
    </w:p>
    <w:p w14:paraId="67EDBA42" w14:textId="77777777" w:rsidR="00395668" w:rsidRDefault="00395668" w:rsidP="00395668">
      <w:r>
        <w:t>Must Have</w:t>
      </w:r>
    </w:p>
    <w:p w14:paraId="260F5E6E" w14:textId="77777777" w:rsidR="00395668" w:rsidRDefault="00395668" w:rsidP="00395668">
      <w:r>
        <w:t>Optimality.</w:t>
      </w:r>
    </w:p>
    <w:p w14:paraId="36A65D61" w14:textId="77777777" w:rsidR="00395668" w:rsidRDefault="00395668" w:rsidP="00395668"/>
    <w:p w14:paraId="27592DA7" w14:textId="77777777" w:rsidR="00395668" w:rsidRDefault="00395668" w:rsidP="00395668"/>
    <w:p w14:paraId="23392A39" w14:textId="77777777" w:rsidR="00395668" w:rsidRDefault="00395668" w:rsidP="00395668">
      <w:r>
        <w:t>UTPF-005</w:t>
      </w:r>
    </w:p>
    <w:p w14:paraId="63159C47" w14:textId="77777777" w:rsidR="00395668" w:rsidRDefault="00395668" w:rsidP="00395668"/>
    <w:p w14:paraId="4F194C40" w14:textId="77777777" w:rsidR="00395668" w:rsidRDefault="00395668" w:rsidP="00395668">
      <w:r>
        <w:t>Every Perfection</w:t>
      </w:r>
    </w:p>
    <w:p w14:paraId="188F01C7" w14:textId="77777777" w:rsidR="00395668" w:rsidRDefault="00395668" w:rsidP="00395668">
      <w:r>
        <w:t>Must Have</w:t>
      </w:r>
    </w:p>
    <w:p w14:paraId="4143F08E" w14:textId="77777777" w:rsidR="00395668" w:rsidRDefault="00395668" w:rsidP="00395668">
      <w:r>
        <w:t>Validation.</w:t>
      </w:r>
    </w:p>
    <w:p w14:paraId="66705971" w14:textId="77777777" w:rsidR="00395668" w:rsidRDefault="00395668" w:rsidP="00395668"/>
    <w:p w14:paraId="7F24266E" w14:textId="77777777" w:rsidR="00395668" w:rsidRDefault="00395668" w:rsidP="00395668"/>
    <w:p w14:paraId="28E336C2" w14:textId="77777777" w:rsidR="00395668" w:rsidRDefault="00395668" w:rsidP="00395668">
      <w:r>
        <w:t>UTPF-006</w:t>
      </w:r>
    </w:p>
    <w:p w14:paraId="2FB8806D" w14:textId="77777777" w:rsidR="00395668" w:rsidRDefault="00395668" w:rsidP="00395668"/>
    <w:p w14:paraId="5423A82B" w14:textId="77777777" w:rsidR="00395668" w:rsidRDefault="00395668" w:rsidP="00395668">
      <w:r>
        <w:t>Every Perfection</w:t>
      </w:r>
    </w:p>
    <w:p w14:paraId="76F759E7" w14:textId="77777777" w:rsidR="00395668" w:rsidRDefault="00395668" w:rsidP="00395668">
      <w:r>
        <w:t>Must Be</w:t>
      </w:r>
    </w:p>
    <w:p w14:paraId="0A40DC6C" w14:textId="77777777" w:rsidR="00395668" w:rsidRDefault="00395668" w:rsidP="00395668">
      <w:r>
        <w:t>Observable.</w:t>
      </w:r>
    </w:p>
    <w:p w14:paraId="7554C51E" w14:textId="77777777" w:rsidR="00395668" w:rsidRDefault="00395668" w:rsidP="00395668"/>
    <w:p w14:paraId="501AFE58" w14:textId="77777777" w:rsidR="00395668" w:rsidRDefault="00395668" w:rsidP="00395668"/>
    <w:p w14:paraId="369C45C5" w14:textId="77777777" w:rsidR="00395668" w:rsidRDefault="00395668" w:rsidP="00395668">
      <w:r>
        <w:t>UTPF-007</w:t>
      </w:r>
    </w:p>
    <w:p w14:paraId="242D5B34" w14:textId="77777777" w:rsidR="00395668" w:rsidRDefault="00395668" w:rsidP="00395668"/>
    <w:p w14:paraId="7B109C0D" w14:textId="77777777" w:rsidR="00395668" w:rsidRDefault="00395668" w:rsidP="00395668">
      <w:r>
        <w:t>Every Perfection</w:t>
      </w:r>
    </w:p>
    <w:p w14:paraId="473F8779" w14:textId="77777777" w:rsidR="00395668" w:rsidRDefault="00395668" w:rsidP="00395668">
      <w:r>
        <w:t>Must Be</w:t>
      </w:r>
    </w:p>
    <w:p w14:paraId="6B3D043F" w14:textId="77777777" w:rsidR="00395668" w:rsidRDefault="00395668" w:rsidP="00395668">
      <w:r>
        <w:t>Measurable.</w:t>
      </w:r>
    </w:p>
    <w:p w14:paraId="1ED8D62E" w14:textId="77777777" w:rsidR="00395668" w:rsidRDefault="00395668" w:rsidP="00395668"/>
    <w:p w14:paraId="7F9D6EC2" w14:textId="77777777" w:rsidR="00395668" w:rsidRDefault="00395668" w:rsidP="00395668"/>
    <w:p w14:paraId="55AF16B1" w14:textId="77777777" w:rsidR="00395668" w:rsidRDefault="00395668" w:rsidP="00395668">
      <w:r>
        <w:t>UTPF-008</w:t>
      </w:r>
    </w:p>
    <w:p w14:paraId="390654B3" w14:textId="77777777" w:rsidR="00395668" w:rsidRDefault="00395668" w:rsidP="00395668"/>
    <w:p w14:paraId="42EC2D0C" w14:textId="77777777" w:rsidR="00395668" w:rsidRDefault="00395668" w:rsidP="00395668">
      <w:r>
        <w:lastRenderedPageBreak/>
        <w:t>Every Perfection</w:t>
      </w:r>
    </w:p>
    <w:p w14:paraId="7988ECEA" w14:textId="77777777" w:rsidR="00395668" w:rsidRDefault="00395668" w:rsidP="00395668">
      <w:r>
        <w:t>Must Be</w:t>
      </w:r>
    </w:p>
    <w:p w14:paraId="14F5B8C2" w14:textId="77777777" w:rsidR="00395668" w:rsidRDefault="00395668" w:rsidP="00395668">
      <w:r>
        <w:t>Traceable.</w:t>
      </w:r>
    </w:p>
    <w:p w14:paraId="31BDA599" w14:textId="77777777" w:rsidR="00395668" w:rsidRDefault="00395668" w:rsidP="00395668"/>
    <w:p w14:paraId="53869E1F" w14:textId="77777777" w:rsidR="00395668" w:rsidRDefault="00395668" w:rsidP="00395668"/>
    <w:p w14:paraId="6E6CE64C" w14:textId="77777777" w:rsidR="00395668" w:rsidRDefault="00395668" w:rsidP="00395668">
      <w:r>
        <w:t>UTPF-009</w:t>
      </w:r>
    </w:p>
    <w:p w14:paraId="62CBE60C" w14:textId="77777777" w:rsidR="00395668" w:rsidRDefault="00395668" w:rsidP="00395668"/>
    <w:p w14:paraId="43453E8A" w14:textId="77777777" w:rsidR="00395668" w:rsidRDefault="00395668" w:rsidP="00395668">
      <w:r>
        <w:t>Every Perfection</w:t>
      </w:r>
    </w:p>
    <w:p w14:paraId="527D085A" w14:textId="77777777" w:rsidR="00395668" w:rsidRDefault="00395668" w:rsidP="00395668">
      <w:r>
        <w:t>Must Preserve</w:t>
      </w:r>
    </w:p>
    <w:p w14:paraId="21B644D5" w14:textId="77777777" w:rsidR="00395668" w:rsidRDefault="00395668" w:rsidP="00395668">
      <w:r>
        <w:t>Integrity.</w:t>
      </w:r>
    </w:p>
    <w:p w14:paraId="687B5493" w14:textId="77777777" w:rsidR="00395668" w:rsidRDefault="00395668" w:rsidP="00395668"/>
    <w:p w14:paraId="5E688A41" w14:textId="77777777" w:rsidR="00395668" w:rsidRDefault="00395668" w:rsidP="00395668"/>
    <w:p w14:paraId="6B8CCD4E" w14:textId="77777777" w:rsidR="00395668" w:rsidRDefault="00395668" w:rsidP="00395668">
      <w:r>
        <w:t>UTPF-010</w:t>
      </w:r>
    </w:p>
    <w:p w14:paraId="13AD268B" w14:textId="77777777" w:rsidR="00395668" w:rsidRDefault="00395668" w:rsidP="00395668"/>
    <w:p w14:paraId="74AC6A0D" w14:textId="77777777" w:rsidR="00395668" w:rsidRDefault="00395668" w:rsidP="00395668">
      <w:r>
        <w:t>Every Perfection</w:t>
      </w:r>
    </w:p>
    <w:p w14:paraId="156D6079" w14:textId="77777777" w:rsidR="00395668" w:rsidRDefault="00395668" w:rsidP="00395668">
      <w:r>
        <w:t>Must Support</w:t>
      </w:r>
    </w:p>
    <w:p w14:paraId="201ABD14" w14:textId="77777777" w:rsidR="00395668" w:rsidRDefault="00395668" w:rsidP="00395668">
      <w:r>
        <w:t>Reliability.</w:t>
      </w:r>
    </w:p>
    <w:p w14:paraId="3CD467CE" w14:textId="77777777" w:rsidR="00395668" w:rsidRDefault="00395668" w:rsidP="00395668"/>
    <w:p w14:paraId="3B9F24E0" w14:textId="77777777" w:rsidR="00395668" w:rsidRDefault="00395668" w:rsidP="00395668"/>
    <w:p w14:paraId="63567373" w14:textId="77777777" w:rsidR="00395668" w:rsidRDefault="00395668" w:rsidP="00395668">
      <w:r>
        <w:t>UTPF-011</w:t>
      </w:r>
    </w:p>
    <w:p w14:paraId="0697E6F6" w14:textId="77777777" w:rsidR="00395668" w:rsidRDefault="00395668" w:rsidP="00395668"/>
    <w:p w14:paraId="0C84193A" w14:textId="77777777" w:rsidR="00395668" w:rsidRDefault="00395668" w:rsidP="00395668">
      <w:r>
        <w:t>Every Perfection</w:t>
      </w:r>
    </w:p>
    <w:p w14:paraId="42C87FD7" w14:textId="77777777" w:rsidR="00395668" w:rsidRDefault="00395668" w:rsidP="00395668">
      <w:r>
        <w:t>Must Support</w:t>
      </w:r>
    </w:p>
    <w:p w14:paraId="20DD36AC" w14:textId="77777777" w:rsidR="00395668" w:rsidRDefault="00395668" w:rsidP="00395668">
      <w:r>
        <w:t>Absoluteness.</w:t>
      </w:r>
    </w:p>
    <w:p w14:paraId="6187169C" w14:textId="77777777" w:rsidR="00395668" w:rsidRDefault="00395668" w:rsidP="00395668"/>
    <w:p w14:paraId="167B4C5F" w14:textId="77777777" w:rsidR="00395668" w:rsidRDefault="00395668" w:rsidP="00395668"/>
    <w:p w14:paraId="132D88FE" w14:textId="77777777" w:rsidR="00395668" w:rsidRDefault="00395668" w:rsidP="00395668">
      <w:r>
        <w:t>UTPF-012</w:t>
      </w:r>
    </w:p>
    <w:p w14:paraId="54ED3FC1" w14:textId="77777777" w:rsidR="00395668" w:rsidRDefault="00395668" w:rsidP="00395668"/>
    <w:p w14:paraId="2CB3B3E5" w14:textId="77777777" w:rsidR="00395668" w:rsidRDefault="00395668" w:rsidP="00395668">
      <w:r>
        <w:t>Every Perfection</w:t>
      </w:r>
    </w:p>
    <w:p w14:paraId="0509176F" w14:textId="77777777" w:rsidR="00395668" w:rsidRDefault="00395668" w:rsidP="00395668">
      <w:r>
        <w:t>Change Must Be</w:t>
      </w:r>
    </w:p>
    <w:p w14:paraId="48D4BC7D" w14:textId="77777777" w:rsidR="00395668" w:rsidRDefault="00395668" w:rsidP="00395668">
      <w:r>
        <w:t>Recorded.</w:t>
      </w:r>
    </w:p>
    <w:p w14:paraId="244FE5F9" w14:textId="77777777" w:rsidR="00395668" w:rsidRDefault="00395668" w:rsidP="00395668"/>
    <w:p w14:paraId="28363DC7" w14:textId="77777777" w:rsidR="00395668" w:rsidRDefault="00395668" w:rsidP="00395668"/>
    <w:p w14:paraId="43ECB73C" w14:textId="77777777" w:rsidR="00395668" w:rsidRDefault="00395668" w:rsidP="00395668">
      <w:r>
        <w:t>UTPF-013</w:t>
      </w:r>
    </w:p>
    <w:p w14:paraId="6B3E5E9F" w14:textId="77777777" w:rsidR="00395668" w:rsidRDefault="00395668" w:rsidP="00395668"/>
    <w:p w14:paraId="52C0F432" w14:textId="77777777" w:rsidR="00395668" w:rsidRDefault="00395668" w:rsidP="00395668">
      <w:r>
        <w:t>Every Perfection</w:t>
      </w:r>
    </w:p>
    <w:p w14:paraId="4F64F45C" w14:textId="77777777" w:rsidR="00395668" w:rsidRDefault="00395668" w:rsidP="00395668">
      <w:r>
        <w:t>System Must Be</w:t>
      </w:r>
    </w:p>
    <w:p w14:paraId="6EFF5139" w14:textId="77777777" w:rsidR="00395668" w:rsidRDefault="00395668" w:rsidP="00395668">
      <w:r>
        <w:t>Governed.</w:t>
      </w:r>
    </w:p>
    <w:p w14:paraId="53DBF5CF" w14:textId="77777777" w:rsidR="00395668" w:rsidRDefault="00395668" w:rsidP="00395668"/>
    <w:p w14:paraId="3871FB03" w14:textId="77777777" w:rsidR="00395668" w:rsidRDefault="00395668" w:rsidP="00395668"/>
    <w:p w14:paraId="07B782C0" w14:textId="77777777" w:rsidR="00395668" w:rsidRDefault="00395668" w:rsidP="00395668">
      <w:r>
        <w:t>UTPF-014</w:t>
      </w:r>
    </w:p>
    <w:p w14:paraId="261FBF5E" w14:textId="77777777" w:rsidR="00395668" w:rsidRDefault="00395668" w:rsidP="00395668"/>
    <w:p w14:paraId="2AFD34CB" w14:textId="77777777" w:rsidR="00395668" w:rsidRDefault="00395668" w:rsidP="00395668">
      <w:r>
        <w:t>Every Perfection</w:t>
      </w:r>
    </w:p>
    <w:p w14:paraId="4EDF19B3" w14:textId="77777777" w:rsidR="00395668" w:rsidRDefault="00395668" w:rsidP="00395668">
      <w:r>
        <w:t>System Must Be</w:t>
      </w:r>
    </w:p>
    <w:p w14:paraId="5FE9CC94" w14:textId="77777777" w:rsidR="00395668" w:rsidRDefault="00395668" w:rsidP="00395668">
      <w:r>
        <w:t>Certifiable.</w:t>
      </w:r>
    </w:p>
    <w:p w14:paraId="275A40D4" w14:textId="77777777" w:rsidR="00395668" w:rsidRDefault="00395668" w:rsidP="00395668"/>
    <w:p w14:paraId="4C75D08B" w14:textId="77777777" w:rsidR="00395668" w:rsidRDefault="00395668" w:rsidP="00395668"/>
    <w:p w14:paraId="5ECE41EE" w14:textId="77777777" w:rsidR="00395668" w:rsidRDefault="00395668" w:rsidP="00395668">
      <w:r>
        <w:lastRenderedPageBreak/>
        <w:t>UTPF-015</w:t>
      </w:r>
    </w:p>
    <w:p w14:paraId="29C434B5" w14:textId="77777777" w:rsidR="00395668" w:rsidRDefault="00395668" w:rsidP="00395668"/>
    <w:p w14:paraId="6726D726" w14:textId="77777777" w:rsidR="00395668" w:rsidRDefault="00395668" w:rsidP="00395668">
      <w:r>
        <w:t>No Perfection</w:t>
      </w:r>
    </w:p>
    <w:p w14:paraId="5818AD03" w14:textId="77777777" w:rsidR="00395668" w:rsidRDefault="00395668" w:rsidP="00395668">
      <w:r>
        <w:t>Authority Shall Exist</w:t>
      </w:r>
    </w:p>
    <w:p w14:paraId="45B22E9F" w14:textId="77777777" w:rsidR="00395668" w:rsidRDefault="00395668" w:rsidP="00395668">
      <w:r>
        <w:t>Outside</w:t>
      </w:r>
    </w:p>
    <w:p w14:paraId="5FB35E21" w14:textId="77777777" w:rsidR="00395668" w:rsidRDefault="00395668" w:rsidP="00395668">
      <w:r>
        <w:t>Constitutional</w:t>
      </w:r>
    </w:p>
    <w:p w14:paraId="7F2F060E" w14:textId="77777777" w:rsidR="00395668" w:rsidRDefault="00395668" w:rsidP="00395668">
      <w:r>
        <w:t>Authority.</w:t>
      </w:r>
    </w:p>
    <w:p w14:paraId="4A0840C5" w14:textId="77777777" w:rsidR="00395668" w:rsidRDefault="00395668" w:rsidP="00395668"/>
    <w:p w14:paraId="39A99ECF" w14:textId="77777777" w:rsidR="00395668" w:rsidRDefault="00395668" w:rsidP="00395668"/>
    <w:p w14:paraId="3B3E2B7D" w14:textId="77777777" w:rsidR="00395668" w:rsidRDefault="00395668" w:rsidP="00395668"/>
    <w:p w14:paraId="5B172E6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5C1703" w14:textId="77777777" w:rsidR="00395668" w:rsidRDefault="00395668" w:rsidP="00395668">
      <w:r>
        <w:t>3. PERFECTION ONTOLOGY</w:t>
      </w:r>
    </w:p>
    <w:p w14:paraId="1EEB8FA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F2D109" w14:textId="77777777" w:rsidR="00395668" w:rsidRDefault="00395668" w:rsidP="00395668"/>
    <w:p w14:paraId="774A182A" w14:textId="77777777" w:rsidR="00395668" w:rsidRDefault="00395668" w:rsidP="00395668">
      <w:r>
        <w:t>Root Domains</w:t>
      </w:r>
    </w:p>
    <w:p w14:paraId="708DF18D" w14:textId="77777777" w:rsidR="00395668" w:rsidRDefault="00395668" w:rsidP="00395668"/>
    <w:p w14:paraId="10789673" w14:textId="77777777" w:rsidR="00395668" w:rsidRDefault="00395668" w:rsidP="00395668">
      <w:r>
        <w:t>Perfection</w:t>
      </w:r>
    </w:p>
    <w:p w14:paraId="7D3086BA" w14:textId="77777777" w:rsidR="00395668" w:rsidRDefault="00395668" w:rsidP="00395668"/>
    <w:p w14:paraId="49AD7C50" w14:textId="77777777" w:rsidR="00395668" w:rsidRDefault="00395668" w:rsidP="00395668">
      <w:r>
        <w:t>Completeness</w:t>
      </w:r>
    </w:p>
    <w:p w14:paraId="1F86F4BD" w14:textId="77777777" w:rsidR="00395668" w:rsidRDefault="00395668" w:rsidP="00395668"/>
    <w:p w14:paraId="1767AAD0" w14:textId="77777777" w:rsidR="00395668" w:rsidRDefault="00395668" w:rsidP="00395668">
      <w:r>
        <w:t>Ideality</w:t>
      </w:r>
    </w:p>
    <w:p w14:paraId="7F10B138" w14:textId="77777777" w:rsidR="00395668" w:rsidRDefault="00395668" w:rsidP="00395668"/>
    <w:p w14:paraId="3E6BB25F" w14:textId="77777777" w:rsidR="00395668" w:rsidRDefault="00395668" w:rsidP="00395668">
      <w:r>
        <w:t>Absoluteness</w:t>
      </w:r>
    </w:p>
    <w:p w14:paraId="44A6B81C" w14:textId="77777777" w:rsidR="00395668" w:rsidRDefault="00395668" w:rsidP="00395668"/>
    <w:p w14:paraId="4AF1DC98" w14:textId="77777777" w:rsidR="00395668" w:rsidRDefault="00395668" w:rsidP="00395668">
      <w:r>
        <w:t>Optimality</w:t>
      </w:r>
    </w:p>
    <w:p w14:paraId="3BA88591" w14:textId="77777777" w:rsidR="00395668" w:rsidRDefault="00395668" w:rsidP="00395668"/>
    <w:p w14:paraId="4B18D70E" w14:textId="77777777" w:rsidR="00395668" w:rsidRDefault="00395668" w:rsidP="00395668">
      <w:r>
        <w:t>Flawlessness</w:t>
      </w:r>
    </w:p>
    <w:p w14:paraId="12FF0397" w14:textId="77777777" w:rsidR="00395668" w:rsidRDefault="00395668" w:rsidP="00395668"/>
    <w:p w14:paraId="5C39609D" w14:textId="77777777" w:rsidR="00395668" w:rsidRDefault="00395668" w:rsidP="00395668">
      <w:r>
        <w:t>Validation</w:t>
      </w:r>
    </w:p>
    <w:p w14:paraId="203C600C" w14:textId="77777777" w:rsidR="00395668" w:rsidRDefault="00395668" w:rsidP="00395668"/>
    <w:p w14:paraId="473D6D3F" w14:textId="77777777" w:rsidR="00395668" w:rsidRDefault="00395668" w:rsidP="00395668">
      <w:r>
        <w:t>Reliability</w:t>
      </w:r>
    </w:p>
    <w:p w14:paraId="1A94EF44" w14:textId="77777777" w:rsidR="00395668" w:rsidRDefault="00395668" w:rsidP="00395668"/>
    <w:p w14:paraId="5EABD453" w14:textId="77777777" w:rsidR="00395668" w:rsidRDefault="00395668" w:rsidP="00395668">
      <w:r>
        <w:t>Standard</w:t>
      </w:r>
    </w:p>
    <w:p w14:paraId="00FD5F14" w14:textId="77777777" w:rsidR="00395668" w:rsidRDefault="00395668" w:rsidP="00395668"/>
    <w:p w14:paraId="13353D76" w14:textId="77777777" w:rsidR="00395668" w:rsidRDefault="00395668" w:rsidP="00395668">
      <w:r>
        <w:t>Quality</w:t>
      </w:r>
    </w:p>
    <w:p w14:paraId="7C839E5F" w14:textId="77777777" w:rsidR="00395668" w:rsidRDefault="00395668" w:rsidP="00395668"/>
    <w:p w14:paraId="605FAB4B" w14:textId="77777777" w:rsidR="00395668" w:rsidRDefault="00395668" w:rsidP="00395668">
      <w:r>
        <w:t>Mastery</w:t>
      </w:r>
    </w:p>
    <w:p w14:paraId="513B3962" w14:textId="77777777" w:rsidR="00395668" w:rsidRDefault="00395668" w:rsidP="00395668"/>
    <w:p w14:paraId="681535F9" w14:textId="77777777" w:rsidR="00395668" w:rsidRDefault="00395668" w:rsidP="00395668">
      <w:r>
        <w:t>Governance</w:t>
      </w:r>
    </w:p>
    <w:p w14:paraId="10C47557" w14:textId="77777777" w:rsidR="00395668" w:rsidRDefault="00395668" w:rsidP="00395668"/>
    <w:p w14:paraId="5BD642F3" w14:textId="77777777" w:rsidR="00395668" w:rsidRDefault="00395668" w:rsidP="00395668">
      <w:r>
        <w:t>Compliance</w:t>
      </w:r>
    </w:p>
    <w:p w14:paraId="45D354E5" w14:textId="77777777" w:rsidR="00395668" w:rsidRDefault="00395668" w:rsidP="00395668"/>
    <w:p w14:paraId="576CAF41" w14:textId="77777777" w:rsidR="00395668" w:rsidRDefault="00395668" w:rsidP="00395668">
      <w:r>
        <w:t>Certification</w:t>
      </w:r>
    </w:p>
    <w:p w14:paraId="7F8C3730" w14:textId="77777777" w:rsidR="00395668" w:rsidRDefault="00395668" w:rsidP="00395668"/>
    <w:p w14:paraId="412E1FD4" w14:textId="77777777" w:rsidR="00395668" w:rsidRDefault="00395668" w:rsidP="00395668">
      <w:r>
        <w:t>Continuity</w:t>
      </w:r>
    </w:p>
    <w:p w14:paraId="2187D75E" w14:textId="77777777" w:rsidR="00395668" w:rsidRDefault="00395668" w:rsidP="00395668"/>
    <w:p w14:paraId="735DF255" w14:textId="77777777" w:rsidR="00395668" w:rsidRDefault="00395668" w:rsidP="00395668"/>
    <w:p w14:paraId="7626A821" w14:textId="77777777" w:rsidR="00395668" w:rsidRDefault="00395668" w:rsidP="00395668">
      <w:r>
        <w:t>Universal Perfection Structure</w:t>
      </w:r>
    </w:p>
    <w:p w14:paraId="440CE091" w14:textId="77777777" w:rsidR="00395668" w:rsidRDefault="00395668" w:rsidP="00395668"/>
    <w:p w14:paraId="3D0FE7C7" w14:textId="77777777" w:rsidR="00395668" w:rsidRDefault="00395668" w:rsidP="00395668">
      <w:r>
        <w:t>Perfection</w:t>
      </w:r>
    </w:p>
    <w:p w14:paraId="263B939D" w14:textId="77777777" w:rsidR="00395668" w:rsidRDefault="00395668" w:rsidP="00395668"/>
    <w:p w14:paraId="569AAB1A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Perfection ID</w:t>
      </w:r>
    </w:p>
    <w:p w14:paraId="06A2DFB6" w14:textId="77777777" w:rsidR="00395668" w:rsidRDefault="00395668" w:rsidP="00395668"/>
    <w:p w14:paraId="316D05BC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Standard Definition</w:t>
      </w:r>
    </w:p>
    <w:p w14:paraId="3E81D51D" w14:textId="77777777" w:rsidR="00395668" w:rsidRDefault="00395668" w:rsidP="00395668"/>
    <w:p w14:paraId="15D98EE2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Completeness Model</w:t>
      </w:r>
    </w:p>
    <w:p w14:paraId="564B234E" w14:textId="77777777" w:rsidR="00395668" w:rsidRDefault="00395668" w:rsidP="00395668"/>
    <w:p w14:paraId="1B9651D0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Optimality Structure</w:t>
      </w:r>
    </w:p>
    <w:p w14:paraId="70CD504E" w14:textId="77777777" w:rsidR="00395668" w:rsidRDefault="00395668" w:rsidP="00395668"/>
    <w:p w14:paraId="0F8EC5F0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Reliability Framework</w:t>
      </w:r>
    </w:p>
    <w:p w14:paraId="734C3691" w14:textId="77777777" w:rsidR="00395668" w:rsidRDefault="00395668" w:rsidP="00395668"/>
    <w:p w14:paraId="4DD64339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Validation History</w:t>
      </w:r>
    </w:p>
    <w:p w14:paraId="2FDDC6C9" w14:textId="77777777" w:rsidR="00395668" w:rsidRDefault="00395668" w:rsidP="00395668"/>
    <w:p w14:paraId="6A1FE821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Quality Record</w:t>
      </w:r>
    </w:p>
    <w:p w14:paraId="65193565" w14:textId="77777777" w:rsidR="00395668" w:rsidRDefault="00395668" w:rsidP="00395668"/>
    <w:p w14:paraId="132243C1" w14:textId="77777777" w:rsidR="00395668" w:rsidRDefault="00395668" w:rsidP="00395668">
      <w:r>
        <w:t xml:space="preserve">      └── Certification Status</w:t>
      </w:r>
    </w:p>
    <w:p w14:paraId="248DF159" w14:textId="77777777" w:rsidR="00395668" w:rsidRDefault="00395668" w:rsidP="00395668"/>
    <w:p w14:paraId="74709994" w14:textId="77777777" w:rsidR="00395668" w:rsidRDefault="00395668" w:rsidP="00395668"/>
    <w:p w14:paraId="1EC0B017" w14:textId="77777777" w:rsidR="00395668" w:rsidRDefault="00395668" w:rsidP="00395668"/>
    <w:p w14:paraId="6130166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D95D05" w14:textId="77777777" w:rsidR="00395668" w:rsidRDefault="00395668" w:rsidP="00395668">
      <w:r>
        <w:t>4. PERFECTION TAXONOMY</w:t>
      </w:r>
    </w:p>
    <w:p w14:paraId="09D2413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1D9261" w14:textId="77777777" w:rsidR="00395668" w:rsidRDefault="00395668" w:rsidP="00395668"/>
    <w:p w14:paraId="23858F8C" w14:textId="77777777" w:rsidR="00395668" w:rsidRDefault="00395668" w:rsidP="00395668">
      <w:r>
        <w:t>Category 1</w:t>
      </w:r>
    </w:p>
    <w:p w14:paraId="55E0AE72" w14:textId="77777777" w:rsidR="00395668" w:rsidRDefault="00395668" w:rsidP="00395668"/>
    <w:p w14:paraId="27913B49" w14:textId="77777777" w:rsidR="00395668" w:rsidRDefault="00395668" w:rsidP="00395668">
      <w:r>
        <w:t>Physical Perfection</w:t>
      </w:r>
    </w:p>
    <w:p w14:paraId="099C1A44" w14:textId="77777777" w:rsidR="00395668" w:rsidRDefault="00395668" w:rsidP="00395668"/>
    <w:p w14:paraId="44A865C4" w14:textId="77777777" w:rsidR="00395668" w:rsidRDefault="00395668" w:rsidP="00395668">
      <w:r>
        <w:t>Digital Perfection</w:t>
      </w:r>
    </w:p>
    <w:p w14:paraId="0B54D97D" w14:textId="77777777" w:rsidR="00395668" w:rsidRDefault="00395668" w:rsidP="00395668"/>
    <w:p w14:paraId="51283640" w14:textId="77777777" w:rsidR="00395668" w:rsidRDefault="00395668" w:rsidP="00395668">
      <w:r>
        <w:t>Virtual Perfection</w:t>
      </w:r>
    </w:p>
    <w:p w14:paraId="0EB604AD" w14:textId="77777777" w:rsidR="00395668" w:rsidRDefault="00395668" w:rsidP="00395668"/>
    <w:p w14:paraId="77DE2900" w14:textId="77777777" w:rsidR="00395668" w:rsidRDefault="00395668" w:rsidP="00395668">
      <w:r>
        <w:t>Conceptual Perfection</w:t>
      </w:r>
    </w:p>
    <w:p w14:paraId="20D7E222" w14:textId="77777777" w:rsidR="00395668" w:rsidRDefault="00395668" w:rsidP="00395668"/>
    <w:p w14:paraId="150AF2DE" w14:textId="77777777" w:rsidR="00395668" w:rsidRDefault="00395668" w:rsidP="00395668">
      <w:r>
        <w:t>Civilizational Perfection</w:t>
      </w:r>
    </w:p>
    <w:p w14:paraId="6013F12F" w14:textId="77777777" w:rsidR="00395668" w:rsidRDefault="00395668" w:rsidP="00395668"/>
    <w:p w14:paraId="78187D4D" w14:textId="77777777" w:rsidR="00395668" w:rsidRDefault="00395668" w:rsidP="00395668"/>
    <w:p w14:paraId="5E8BDC05" w14:textId="77777777" w:rsidR="00395668" w:rsidRDefault="00395668" w:rsidP="00395668">
      <w:r>
        <w:lastRenderedPageBreak/>
        <w:t>Category 2</w:t>
      </w:r>
    </w:p>
    <w:p w14:paraId="36849EFB" w14:textId="77777777" w:rsidR="00395668" w:rsidRDefault="00395668" w:rsidP="00395668"/>
    <w:p w14:paraId="18D3E3FE" w14:textId="77777777" w:rsidR="00395668" w:rsidRDefault="00395668" w:rsidP="00395668">
      <w:r>
        <w:t>Observed Perfection</w:t>
      </w:r>
    </w:p>
    <w:p w14:paraId="13DE54D4" w14:textId="77777777" w:rsidR="00395668" w:rsidRDefault="00395668" w:rsidP="00395668"/>
    <w:p w14:paraId="5368FC6A" w14:textId="77777777" w:rsidR="00395668" w:rsidRDefault="00395668" w:rsidP="00395668">
      <w:r>
        <w:t>Measured Perfection</w:t>
      </w:r>
    </w:p>
    <w:p w14:paraId="7DA85F92" w14:textId="77777777" w:rsidR="00395668" w:rsidRDefault="00395668" w:rsidP="00395668"/>
    <w:p w14:paraId="3F6767EA" w14:textId="77777777" w:rsidR="00395668" w:rsidRDefault="00395668" w:rsidP="00395668">
      <w:r>
        <w:t>Defined Perfection</w:t>
      </w:r>
    </w:p>
    <w:p w14:paraId="7D0A49DB" w14:textId="77777777" w:rsidR="00395668" w:rsidRDefault="00395668" w:rsidP="00395668"/>
    <w:p w14:paraId="0EC04C33" w14:textId="77777777" w:rsidR="00395668" w:rsidRDefault="00395668" w:rsidP="00395668">
      <w:r>
        <w:t>Validated Perfection</w:t>
      </w:r>
    </w:p>
    <w:p w14:paraId="0237FAC0" w14:textId="77777777" w:rsidR="00395668" w:rsidRDefault="00395668" w:rsidP="00395668"/>
    <w:p w14:paraId="389B5066" w14:textId="77777777" w:rsidR="00395668" w:rsidRDefault="00395668" w:rsidP="00395668">
      <w:r>
        <w:t>Certified Perfection</w:t>
      </w:r>
    </w:p>
    <w:p w14:paraId="396818D2" w14:textId="77777777" w:rsidR="00395668" w:rsidRDefault="00395668" w:rsidP="00395668"/>
    <w:p w14:paraId="698D10DF" w14:textId="77777777" w:rsidR="00395668" w:rsidRDefault="00395668" w:rsidP="00395668"/>
    <w:p w14:paraId="63CD1A05" w14:textId="77777777" w:rsidR="00395668" w:rsidRDefault="00395668" w:rsidP="00395668">
      <w:r>
        <w:t>Category 3</w:t>
      </w:r>
    </w:p>
    <w:p w14:paraId="4E6C17F1" w14:textId="77777777" w:rsidR="00395668" w:rsidRDefault="00395668" w:rsidP="00395668"/>
    <w:p w14:paraId="23DF687F" w14:textId="77777777" w:rsidR="00395668" w:rsidRDefault="00395668" w:rsidP="00395668">
      <w:r>
        <w:t>Static Perfection</w:t>
      </w:r>
    </w:p>
    <w:p w14:paraId="4CB891D9" w14:textId="77777777" w:rsidR="00395668" w:rsidRDefault="00395668" w:rsidP="00395668"/>
    <w:p w14:paraId="5FC01722" w14:textId="77777777" w:rsidR="00395668" w:rsidRDefault="00395668" w:rsidP="00395668">
      <w:r>
        <w:t>Dynamic Perfection</w:t>
      </w:r>
    </w:p>
    <w:p w14:paraId="6744635E" w14:textId="77777777" w:rsidR="00395668" w:rsidRDefault="00395668" w:rsidP="00395668"/>
    <w:p w14:paraId="45A4FC31" w14:textId="77777777" w:rsidR="00395668" w:rsidRDefault="00395668" w:rsidP="00395668">
      <w:r>
        <w:t>Adaptive Perfection</w:t>
      </w:r>
    </w:p>
    <w:p w14:paraId="656BC4FB" w14:textId="77777777" w:rsidR="00395668" w:rsidRDefault="00395668" w:rsidP="00395668"/>
    <w:p w14:paraId="7270C193" w14:textId="77777777" w:rsidR="00395668" w:rsidRDefault="00395668" w:rsidP="00395668">
      <w:r>
        <w:t>Evolutionary Perfection</w:t>
      </w:r>
    </w:p>
    <w:p w14:paraId="6ABF0FEC" w14:textId="77777777" w:rsidR="00395668" w:rsidRDefault="00395668" w:rsidP="00395668"/>
    <w:p w14:paraId="3ED2C3C0" w14:textId="77777777" w:rsidR="00395668" w:rsidRDefault="00395668" w:rsidP="00395668">
      <w:r>
        <w:t>Universal Perfection</w:t>
      </w:r>
    </w:p>
    <w:p w14:paraId="36AC6F9F" w14:textId="77777777" w:rsidR="00395668" w:rsidRDefault="00395668" w:rsidP="00395668"/>
    <w:p w14:paraId="1042FC8F" w14:textId="77777777" w:rsidR="00395668" w:rsidRDefault="00395668" w:rsidP="00395668"/>
    <w:p w14:paraId="74DFAC99" w14:textId="77777777" w:rsidR="00395668" w:rsidRDefault="00395668" w:rsidP="00395668">
      <w:r>
        <w:t>Category 4</w:t>
      </w:r>
    </w:p>
    <w:p w14:paraId="43ED61B1" w14:textId="77777777" w:rsidR="00395668" w:rsidRDefault="00395668" w:rsidP="00395668"/>
    <w:p w14:paraId="04C9A3BD" w14:textId="77777777" w:rsidR="00395668" w:rsidRDefault="00395668" w:rsidP="00395668">
      <w:r>
        <w:t>Individual Perfection</w:t>
      </w:r>
    </w:p>
    <w:p w14:paraId="469B345F" w14:textId="77777777" w:rsidR="00395668" w:rsidRDefault="00395668" w:rsidP="00395668"/>
    <w:p w14:paraId="4B34E884" w14:textId="77777777" w:rsidR="00395668" w:rsidRDefault="00395668" w:rsidP="00395668">
      <w:r>
        <w:t>Collective Perfection</w:t>
      </w:r>
    </w:p>
    <w:p w14:paraId="47C8FF26" w14:textId="77777777" w:rsidR="00395668" w:rsidRDefault="00395668" w:rsidP="00395668"/>
    <w:p w14:paraId="04F11D90" w14:textId="77777777" w:rsidR="00395668" w:rsidRDefault="00395668" w:rsidP="00395668">
      <w:r>
        <w:t>System Perfection</w:t>
      </w:r>
    </w:p>
    <w:p w14:paraId="3107DF1A" w14:textId="77777777" w:rsidR="00395668" w:rsidRDefault="00395668" w:rsidP="00395668"/>
    <w:p w14:paraId="1606AE5B" w14:textId="77777777" w:rsidR="00395668" w:rsidRDefault="00395668" w:rsidP="00395668">
      <w:r>
        <w:t>Network Perfection</w:t>
      </w:r>
    </w:p>
    <w:p w14:paraId="195B9E98" w14:textId="77777777" w:rsidR="00395668" w:rsidRDefault="00395668" w:rsidP="00395668"/>
    <w:p w14:paraId="6ADFF646" w14:textId="77777777" w:rsidR="00395668" w:rsidRDefault="00395668" w:rsidP="00395668">
      <w:r>
        <w:t>Universal Perfection</w:t>
      </w:r>
    </w:p>
    <w:p w14:paraId="2CF7B917" w14:textId="77777777" w:rsidR="00395668" w:rsidRDefault="00395668" w:rsidP="00395668"/>
    <w:p w14:paraId="36848325" w14:textId="77777777" w:rsidR="00395668" w:rsidRDefault="00395668" w:rsidP="00395668"/>
    <w:p w14:paraId="14A7E97A" w14:textId="77777777" w:rsidR="00395668" w:rsidRDefault="00395668" w:rsidP="00395668">
      <w:r>
        <w:t>Category 5</w:t>
      </w:r>
    </w:p>
    <w:p w14:paraId="08B4A84B" w14:textId="77777777" w:rsidR="00395668" w:rsidRDefault="00395668" w:rsidP="00395668"/>
    <w:p w14:paraId="15A8F6DA" w14:textId="77777777" w:rsidR="00395668" w:rsidRDefault="00395668" w:rsidP="00395668">
      <w:r>
        <w:t>Potential Perfection</w:t>
      </w:r>
    </w:p>
    <w:p w14:paraId="0E12C61E" w14:textId="77777777" w:rsidR="00395668" w:rsidRDefault="00395668" w:rsidP="00395668"/>
    <w:p w14:paraId="014713DE" w14:textId="77777777" w:rsidR="00395668" w:rsidRDefault="00395668" w:rsidP="00395668">
      <w:r>
        <w:t>Realized Perfection</w:t>
      </w:r>
    </w:p>
    <w:p w14:paraId="1ED1CA26" w14:textId="77777777" w:rsidR="00395668" w:rsidRDefault="00395668" w:rsidP="00395668"/>
    <w:p w14:paraId="7144C482" w14:textId="77777777" w:rsidR="00395668" w:rsidRDefault="00395668" w:rsidP="00395668">
      <w:r>
        <w:t>Persistent Perfection</w:t>
      </w:r>
    </w:p>
    <w:p w14:paraId="7633971D" w14:textId="77777777" w:rsidR="00395668" w:rsidRDefault="00395668" w:rsidP="00395668"/>
    <w:p w14:paraId="34391A90" w14:textId="77777777" w:rsidR="00395668" w:rsidRDefault="00395668" w:rsidP="00395668">
      <w:r>
        <w:lastRenderedPageBreak/>
        <w:t>Governed Perfection</w:t>
      </w:r>
    </w:p>
    <w:p w14:paraId="0DBCD6DD" w14:textId="77777777" w:rsidR="00395668" w:rsidRDefault="00395668" w:rsidP="00395668"/>
    <w:p w14:paraId="208B99E1" w14:textId="77777777" w:rsidR="00395668" w:rsidRDefault="00395668" w:rsidP="00395668">
      <w:r>
        <w:t>Constitutional Perfection</w:t>
      </w:r>
    </w:p>
    <w:p w14:paraId="269B0C0E" w14:textId="77777777" w:rsidR="00395668" w:rsidRDefault="00395668" w:rsidP="00395668"/>
    <w:p w14:paraId="252A3B39" w14:textId="77777777" w:rsidR="00395668" w:rsidRDefault="00395668" w:rsidP="00395668"/>
    <w:p w14:paraId="602EADC8" w14:textId="77777777" w:rsidR="00395668" w:rsidRDefault="00395668" w:rsidP="00395668"/>
    <w:p w14:paraId="79CDB4B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9A88E6" w14:textId="77777777" w:rsidR="00395668" w:rsidRDefault="00395668" w:rsidP="00395668">
      <w:r>
        <w:t>5. PERFECTION REGISTRY ENGINE</w:t>
      </w:r>
    </w:p>
    <w:p w14:paraId="3A82D73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8735E4" w14:textId="77777777" w:rsidR="00395668" w:rsidRDefault="00395668" w:rsidP="00395668"/>
    <w:p w14:paraId="062B4EAA" w14:textId="77777777" w:rsidR="00395668" w:rsidRDefault="00395668" w:rsidP="00395668">
      <w:r>
        <w:t>Time Component</w:t>
      </w:r>
    </w:p>
    <w:p w14:paraId="46757346" w14:textId="77777777" w:rsidR="00395668" w:rsidRDefault="00395668" w:rsidP="00395668"/>
    <w:p w14:paraId="22D42204" w14:textId="77777777" w:rsidR="00395668" w:rsidRDefault="00395668" w:rsidP="00395668">
      <w:r>
        <w:t>UCOS-TME-179001</w:t>
      </w:r>
    </w:p>
    <w:p w14:paraId="3F29C846" w14:textId="77777777" w:rsidR="00395668" w:rsidRDefault="00395668" w:rsidP="00395668"/>
    <w:p w14:paraId="40F4F095" w14:textId="77777777" w:rsidR="00395668" w:rsidRDefault="00395668" w:rsidP="00395668"/>
    <w:p w14:paraId="0FBE6517" w14:textId="77777777" w:rsidR="00395668" w:rsidRDefault="00395668" w:rsidP="00395668">
      <w:r>
        <w:t>Purpose</w:t>
      </w:r>
    </w:p>
    <w:p w14:paraId="1638D87C" w14:textId="77777777" w:rsidR="00395668" w:rsidRDefault="00395668" w:rsidP="00395668"/>
    <w:p w14:paraId="1DD5B835" w14:textId="77777777" w:rsidR="00395668" w:rsidRDefault="00395668" w:rsidP="00395668">
      <w:r>
        <w:t>Maintain authoritative</w:t>
      </w:r>
    </w:p>
    <w:p w14:paraId="2B0894B5" w14:textId="77777777" w:rsidR="00395668" w:rsidRDefault="00395668" w:rsidP="00395668">
      <w:r>
        <w:t>registration and</w:t>
      </w:r>
    </w:p>
    <w:p w14:paraId="033DBA3A" w14:textId="77777777" w:rsidR="00395668" w:rsidRDefault="00395668" w:rsidP="00395668">
      <w:r>
        <w:t>lifecycle management</w:t>
      </w:r>
    </w:p>
    <w:p w14:paraId="721DE7B5" w14:textId="77777777" w:rsidR="00395668" w:rsidRDefault="00395668" w:rsidP="00395668">
      <w:r>
        <w:t>of perfection</w:t>
      </w:r>
    </w:p>
    <w:p w14:paraId="004F0425" w14:textId="77777777" w:rsidR="00395668" w:rsidRDefault="00395668" w:rsidP="00395668">
      <w:r>
        <w:t>models,</w:t>
      </w:r>
    </w:p>
    <w:p w14:paraId="725EAD5F" w14:textId="77777777" w:rsidR="00395668" w:rsidRDefault="00395668" w:rsidP="00395668">
      <w:r>
        <w:t>optimality structures,</w:t>
      </w:r>
    </w:p>
    <w:p w14:paraId="352DFC9E" w14:textId="77777777" w:rsidR="00395668" w:rsidRDefault="00395668" w:rsidP="00395668">
      <w:r>
        <w:t>validation records</w:t>
      </w:r>
    </w:p>
    <w:p w14:paraId="4040F8DD" w14:textId="77777777" w:rsidR="00395668" w:rsidRDefault="00395668" w:rsidP="00395668">
      <w:r>
        <w:t>and completeness</w:t>
      </w:r>
    </w:p>
    <w:p w14:paraId="17980A5C" w14:textId="77777777" w:rsidR="00395668" w:rsidRDefault="00395668" w:rsidP="00395668">
      <w:r>
        <w:t>frameworks.</w:t>
      </w:r>
    </w:p>
    <w:p w14:paraId="3ED21741" w14:textId="77777777" w:rsidR="00395668" w:rsidRDefault="00395668" w:rsidP="00395668"/>
    <w:p w14:paraId="1CD2FC6C" w14:textId="77777777" w:rsidR="00395668" w:rsidRDefault="00395668" w:rsidP="00395668"/>
    <w:p w14:paraId="652A6C9C" w14:textId="77777777" w:rsidR="00395668" w:rsidRDefault="00395668" w:rsidP="00395668">
      <w:r>
        <w:t>Capabilities</w:t>
      </w:r>
    </w:p>
    <w:p w14:paraId="27959169" w14:textId="77777777" w:rsidR="00395668" w:rsidRDefault="00395668" w:rsidP="00395668"/>
    <w:p w14:paraId="2FF842D6" w14:textId="77777777" w:rsidR="00395668" w:rsidRDefault="00395668" w:rsidP="00395668">
      <w:r>
        <w:t>Perfection Registration</w:t>
      </w:r>
    </w:p>
    <w:p w14:paraId="6228CF7A" w14:textId="77777777" w:rsidR="00395668" w:rsidRDefault="00395668" w:rsidP="00395668"/>
    <w:p w14:paraId="52AC5CF3" w14:textId="77777777" w:rsidR="00395668" w:rsidRDefault="00395668" w:rsidP="00395668">
      <w:r>
        <w:t>Standard Mapping</w:t>
      </w:r>
    </w:p>
    <w:p w14:paraId="3976CA1E" w14:textId="77777777" w:rsidR="00395668" w:rsidRDefault="00395668" w:rsidP="00395668"/>
    <w:p w14:paraId="1D34B3B2" w14:textId="77777777" w:rsidR="00395668" w:rsidRDefault="00395668" w:rsidP="00395668">
      <w:r>
        <w:t>Completeness Tracking</w:t>
      </w:r>
    </w:p>
    <w:p w14:paraId="09DE827E" w14:textId="77777777" w:rsidR="00395668" w:rsidRDefault="00395668" w:rsidP="00395668"/>
    <w:p w14:paraId="3840D28C" w14:textId="77777777" w:rsidR="00395668" w:rsidRDefault="00395668" w:rsidP="00395668">
      <w:r>
        <w:t>Optimality Recording</w:t>
      </w:r>
    </w:p>
    <w:p w14:paraId="29DA163C" w14:textId="77777777" w:rsidR="00395668" w:rsidRDefault="00395668" w:rsidP="00395668"/>
    <w:p w14:paraId="2E93B950" w14:textId="77777777" w:rsidR="00395668" w:rsidRDefault="00395668" w:rsidP="00395668">
      <w:r>
        <w:t>Reliability Management</w:t>
      </w:r>
    </w:p>
    <w:p w14:paraId="743910C5" w14:textId="77777777" w:rsidR="00395668" w:rsidRDefault="00395668" w:rsidP="00395668"/>
    <w:p w14:paraId="4C45462F" w14:textId="77777777" w:rsidR="00395668" w:rsidRDefault="00395668" w:rsidP="00395668"/>
    <w:p w14:paraId="18A25337" w14:textId="77777777" w:rsidR="00395668" w:rsidRDefault="00395668" w:rsidP="00395668">
      <w:r>
        <w:t>Outputs</w:t>
      </w:r>
    </w:p>
    <w:p w14:paraId="265F2C2A" w14:textId="77777777" w:rsidR="00395668" w:rsidRDefault="00395668" w:rsidP="00395668"/>
    <w:p w14:paraId="2C2E102A" w14:textId="77777777" w:rsidR="00395668" w:rsidRDefault="00395668" w:rsidP="00395668">
      <w:r>
        <w:lastRenderedPageBreak/>
        <w:t>Perfection Registries</w:t>
      </w:r>
    </w:p>
    <w:p w14:paraId="7E2EEAFA" w14:textId="77777777" w:rsidR="00395668" w:rsidRDefault="00395668" w:rsidP="00395668"/>
    <w:p w14:paraId="68F98336" w14:textId="77777777" w:rsidR="00395668" w:rsidRDefault="00395668" w:rsidP="00395668">
      <w:r>
        <w:t>Perfection Catalogs</w:t>
      </w:r>
    </w:p>
    <w:p w14:paraId="472B9B57" w14:textId="77777777" w:rsidR="00395668" w:rsidRDefault="00395668" w:rsidP="00395668"/>
    <w:p w14:paraId="6EF32195" w14:textId="77777777" w:rsidR="00395668" w:rsidRDefault="00395668" w:rsidP="00395668">
      <w:r>
        <w:t>Perfection Records</w:t>
      </w:r>
    </w:p>
    <w:p w14:paraId="005C4E30" w14:textId="77777777" w:rsidR="00395668" w:rsidRDefault="00395668" w:rsidP="00395668"/>
    <w:p w14:paraId="7030410E" w14:textId="77777777" w:rsidR="00395668" w:rsidRDefault="00395668" w:rsidP="00395668"/>
    <w:p w14:paraId="063CAA15" w14:textId="77777777" w:rsidR="00395668" w:rsidRDefault="00395668" w:rsidP="00395668"/>
    <w:p w14:paraId="60558A0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9CC9F7" w14:textId="77777777" w:rsidR="00395668" w:rsidRDefault="00395668" w:rsidP="00395668">
      <w:r>
        <w:t>6. PERFECTION INTELLIGENCE ENGINE</w:t>
      </w:r>
    </w:p>
    <w:p w14:paraId="35FCF50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4FECE6" w14:textId="77777777" w:rsidR="00395668" w:rsidRDefault="00395668" w:rsidP="00395668"/>
    <w:p w14:paraId="493FFC9C" w14:textId="77777777" w:rsidR="00395668" w:rsidRDefault="00395668" w:rsidP="00395668">
      <w:r>
        <w:t>Time Component</w:t>
      </w:r>
    </w:p>
    <w:p w14:paraId="36CACA55" w14:textId="77777777" w:rsidR="00395668" w:rsidRDefault="00395668" w:rsidP="00395668"/>
    <w:p w14:paraId="1CC0FAAB" w14:textId="77777777" w:rsidR="00395668" w:rsidRDefault="00395668" w:rsidP="00395668">
      <w:r>
        <w:t>UCOS-TME-179002</w:t>
      </w:r>
    </w:p>
    <w:p w14:paraId="325D3927" w14:textId="77777777" w:rsidR="00395668" w:rsidRDefault="00395668" w:rsidP="00395668"/>
    <w:p w14:paraId="3D666E80" w14:textId="77777777" w:rsidR="00395668" w:rsidRDefault="00395668" w:rsidP="00395668"/>
    <w:p w14:paraId="1DA9FC78" w14:textId="77777777" w:rsidR="00395668" w:rsidRDefault="00395668" w:rsidP="00395668">
      <w:r>
        <w:t>Purpose</w:t>
      </w:r>
    </w:p>
    <w:p w14:paraId="1D474483" w14:textId="77777777" w:rsidR="00395668" w:rsidRDefault="00395668" w:rsidP="00395668"/>
    <w:p w14:paraId="521C22EA" w14:textId="77777777" w:rsidR="00395668" w:rsidRDefault="00395668" w:rsidP="00395668">
      <w:r>
        <w:t>Generate intelligence</w:t>
      </w:r>
    </w:p>
    <w:p w14:paraId="1C74563C" w14:textId="77777777" w:rsidR="00395668" w:rsidRDefault="00395668" w:rsidP="00395668">
      <w:r>
        <w:t>from perfection</w:t>
      </w:r>
    </w:p>
    <w:p w14:paraId="361CEC80" w14:textId="77777777" w:rsidR="00395668" w:rsidRDefault="00395668" w:rsidP="00395668">
      <w:r>
        <w:t>patterns,</w:t>
      </w:r>
    </w:p>
    <w:p w14:paraId="0EA9C6E4" w14:textId="77777777" w:rsidR="00395668" w:rsidRDefault="00395668" w:rsidP="00395668">
      <w:r>
        <w:t>optimality systems,</w:t>
      </w:r>
    </w:p>
    <w:p w14:paraId="223FCAE2" w14:textId="77777777" w:rsidR="00395668" w:rsidRDefault="00395668" w:rsidP="00395668">
      <w:r>
        <w:t>validation histories</w:t>
      </w:r>
    </w:p>
    <w:p w14:paraId="04570078" w14:textId="77777777" w:rsidR="00395668" w:rsidRDefault="00395668" w:rsidP="00395668">
      <w:r>
        <w:t>and completeness</w:t>
      </w:r>
    </w:p>
    <w:p w14:paraId="18B9B032" w14:textId="77777777" w:rsidR="00395668" w:rsidRDefault="00395668" w:rsidP="00395668">
      <w:r>
        <w:t>models.</w:t>
      </w:r>
    </w:p>
    <w:p w14:paraId="26A93546" w14:textId="77777777" w:rsidR="00395668" w:rsidRDefault="00395668" w:rsidP="00395668"/>
    <w:p w14:paraId="446D805E" w14:textId="77777777" w:rsidR="00395668" w:rsidRDefault="00395668" w:rsidP="00395668"/>
    <w:p w14:paraId="37E269FE" w14:textId="77777777" w:rsidR="00395668" w:rsidRDefault="00395668" w:rsidP="00395668">
      <w:r>
        <w:t>Capabilities</w:t>
      </w:r>
    </w:p>
    <w:p w14:paraId="040918EF" w14:textId="77777777" w:rsidR="00395668" w:rsidRDefault="00395668" w:rsidP="00395668"/>
    <w:p w14:paraId="6C0E2C43" w14:textId="77777777" w:rsidR="00395668" w:rsidRDefault="00395668" w:rsidP="00395668">
      <w:r>
        <w:t>Perfection Analysis</w:t>
      </w:r>
    </w:p>
    <w:p w14:paraId="76C50351" w14:textId="77777777" w:rsidR="00395668" w:rsidRDefault="00395668" w:rsidP="00395668"/>
    <w:p w14:paraId="7F1D39BA" w14:textId="77777777" w:rsidR="00395668" w:rsidRDefault="00395668" w:rsidP="00395668">
      <w:r>
        <w:t>Optimality Modeling</w:t>
      </w:r>
    </w:p>
    <w:p w14:paraId="1F3C85CA" w14:textId="77777777" w:rsidR="00395668" w:rsidRDefault="00395668" w:rsidP="00395668"/>
    <w:p w14:paraId="6FE55B8A" w14:textId="77777777" w:rsidR="00395668" w:rsidRDefault="00395668" w:rsidP="00395668">
      <w:r>
        <w:t>Reliability Prediction</w:t>
      </w:r>
    </w:p>
    <w:p w14:paraId="4CF5B013" w14:textId="77777777" w:rsidR="00395668" w:rsidRDefault="00395668" w:rsidP="00395668"/>
    <w:p w14:paraId="087094CF" w14:textId="77777777" w:rsidR="00395668" w:rsidRDefault="00395668" w:rsidP="00395668">
      <w:r>
        <w:t>Completeness Analysis</w:t>
      </w:r>
    </w:p>
    <w:p w14:paraId="62097CC0" w14:textId="77777777" w:rsidR="00395668" w:rsidRDefault="00395668" w:rsidP="00395668"/>
    <w:p w14:paraId="2103AA64" w14:textId="77777777" w:rsidR="00395668" w:rsidRDefault="00395668" w:rsidP="00395668">
      <w:r>
        <w:t>Absolute-State Simulation</w:t>
      </w:r>
    </w:p>
    <w:p w14:paraId="24AC9399" w14:textId="77777777" w:rsidR="00395668" w:rsidRDefault="00395668" w:rsidP="00395668"/>
    <w:p w14:paraId="0BA7232F" w14:textId="77777777" w:rsidR="00395668" w:rsidRDefault="00395668" w:rsidP="00395668"/>
    <w:p w14:paraId="25FD8A4F" w14:textId="77777777" w:rsidR="00395668" w:rsidRDefault="00395668" w:rsidP="00395668">
      <w:r>
        <w:t>Outputs</w:t>
      </w:r>
    </w:p>
    <w:p w14:paraId="0AAFB013" w14:textId="77777777" w:rsidR="00395668" w:rsidRDefault="00395668" w:rsidP="00395668"/>
    <w:p w14:paraId="1102854C" w14:textId="77777777" w:rsidR="00395668" w:rsidRDefault="00395668" w:rsidP="00395668">
      <w:r>
        <w:lastRenderedPageBreak/>
        <w:t>Perfection Intelligence</w:t>
      </w:r>
    </w:p>
    <w:p w14:paraId="28C07786" w14:textId="77777777" w:rsidR="00395668" w:rsidRDefault="00395668" w:rsidP="00395668"/>
    <w:p w14:paraId="7AB60B05" w14:textId="77777777" w:rsidR="00395668" w:rsidRDefault="00395668" w:rsidP="00395668">
      <w:r>
        <w:t>Optimality Models</w:t>
      </w:r>
    </w:p>
    <w:p w14:paraId="34D1B9A0" w14:textId="77777777" w:rsidR="00395668" w:rsidRDefault="00395668" w:rsidP="00395668"/>
    <w:p w14:paraId="6CCAFDDF" w14:textId="77777777" w:rsidR="00395668" w:rsidRDefault="00395668" w:rsidP="00395668">
      <w:r>
        <w:t>Reliability Insights</w:t>
      </w:r>
    </w:p>
    <w:p w14:paraId="427A508B" w14:textId="77777777" w:rsidR="00395668" w:rsidRDefault="00395668" w:rsidP="00395668"/>
    <w:p w14:paraId="6970B9FD" w14:textId="77777777" w:rsidR="00395668" w:rsidRDefault="00395668" w:rsidP="00395668"/>
    <w:p w14:paraId="249C026B" w14:textId="77777777" w:rsidR="00395668" w:rsidRDefault="00395668" w:rsidP="00395668"/>
    <w:p w14:paraId="10157EB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ABF785" w14:textId="77777777" w:rsidR="00395668" w:rsidRDefault="00395668" w:rsidP="00395668">
      <w:r>
        <w:t>7. PERFECTION ENGINE</w:t>
      </w:r>
    </w:p>
    <w:p w14:paraId="1743818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CC2A0D" w14:textId="77777777" w:rsidR="00395668" w:rsidRDefault="00395668" w:rsidP="00395668"/>
    <w:p w14:paraId="1A75F5B0" w14:textId="77777777" w:rsidR="00395668" w:rsidRDefault="00395668" w:rsidP="00395668">
      <w:r>
        <w:t>Time Component</w:t>
      </w:r>
    </w:p>
    <w:p w14:paraId="3A5F26EC" w14:textId="77777777" w:rsidR="00395668" w:rsidRDefault="00395668" w:rsidP="00395668"/>
    <w:p w14:paraId="6F64F83C" w14:textId="77777777" w:rsidR="00395668" w:rsidRDefault="00395668" w:rsidP="00395668">
      <w:r>
        <w:t>UCOS-TME-179003</w:t>
      </w:r>
    </w:p>
    <w:p w14:paraId="0F940119" w14:textId="77777777" w:rsidR="00395668" w:rsidRDefault="00395668" w:rsidP="00395668"/>
    <w:p w14:paraId="3BFAD3C1" w14:textId="77777777" w:rsidR="00395668" w:rsidRDefault="00395668" w:rsidP="00395668"/>
    <w:p w14:paraId="209A6B62" w14:textId="77777777" w:rsidR="00395668" w:rsidRDefault="00395668" w:rsidP="00395668">
      <w:r>
        <w:t>Purpose</w:t>
      </w:r>
    </w:p>
    <w:p w14:paraId="5F164107" w14:textId="77777777" w:rsidR="00395668" w:rsidRDefault="00395668" w:rsidP="00395668"/>
    <w:p w14:paraId="73C98CBF" w14:textId="77777777" w:rsidR="00395668" w:rsidRDefault="00395668" w:rsidP="00395668">
      <w:r>
        <w:t>Coordinate all</w:t>
      </w:r>
    </w:p>
    <w:p w14:paraId="1629681C" w14:textId="77777777" w:rsidR="00395668" w:rsidRDefault="00395668" w:rsidP="00395668">
      <w:r>
        <w:t>perfection processing</w:t>
      </w:r>
    </w:p>
    <w:p w14:paraId="4D8BC33A" w14:textId="77777777" w:rsidR="00395668" w:rsidRDefault="00395668" w:rsidP="00395668">
      <w:r>
        <w:t>throughout the</w:t>
      </w:r>
    </w:p>
    <w:p w14:paraId="05CD65BC" w14:textId="77777777" w:rsidR="00395668" w:rsidRDefault="00395668" w:rsidP="00395668">
      <w:r>
        <w:t>Universal Time</w:t>
      </w:r>
    </w:p>
    <w:p w14:paraId="33C492B9" w14:textId="77777777" w:rsidR="00395668" w:rsidRDefault="00395668" w:rsidP="00395668">
      <w:r>
        <w:t>Universe.</w:t>
      </w:r>
    </w:p>
    <w:p w14:paraId="173D8A3E" w14:textId="77777777" w:rsidR="00395668" w:rsidRDefault="00395668" w:rsidP="00395668"/>
    <w:p w14:paraId="2EED277E" w14:textId="77777777" w:rsidR="00395668" w:rsidRDefault="00395668" w:rsidP="00395668"/>
    <w:p w14:paraId="5B10E4BD" w14:textId="77777777" w:rsidR="00395668" w:rsidRDefault="00395668" w:rsidP="00395668">
      <w:r>
        <w:t>Capabilities</w:t>
      </w:r>
    </w:p>
    <w:p w14:paraId="322409F1" w14:textId="77777777" w:rsidR="00395668" w:rsidRDefault="00395668" w:rsidP="00395668"/>
    <w:p w14:paraId="2B9E2FE1" w14:textId="77777777" w:rsidR="00395668" w:rsidRDefault="00395668" w:rsidP="00395668">
      <w:r>
        <w:t>Perfection Modeling</w:t>
      </w:r>
    </w:p>
    <w:p w14:paraId="6E9F8F98" w14:textId="77777777" w:rsidR="00395668" w:rsidRDefault="00395668" w:rsidP="00395668"/>
    <w:p w14:paraId="7A54B7A5" w14:textId="77777777" w:rsidR="00395668" w:rsidRDefault="00395668" w:rsidP="00395668">
      <w:r>
        <w:t>Optimality Management</w:t>
      </w:r>
    </w:p>
    <w:p w14:paraId="1F1637B2" w14:textId="77777777" w:rsidR="00395668" w:rsidRDefault="00395668" w:rsidP="00395668"/>
    <w:p w14:paraId="326359CB" w14:textId="77777777" w:rsidR="00395668" w:rsidRDefault="00395668" w:rsidP="00395668">
      <w:r>
        <w:t>Completeness Processing</w:t>
      </w:r>
    </w:p>
    <w:p w14:paraId="28788814" w14:textId="77777777" w:rsidR="00395668" w:rsidRDefault="00395668" w:rsidP="00395668"/>
    <w:p w14:paraId="33093E1C" w14:textId="77777777" w:rsidR="00395668" w:rsidRDefault="00395668" w:rsidP="00395668">
      <w:r>
        <w:t>Validation Synchronization</w:t>
      </w:r>
    </w:p>
    <w:p w14:paraId="04A07FA8" w14:textId="77777777" w:rsidR="00395668" w:rsidRDefault="00395668" w:rsidP="00395668"/>
    <w:p w14:paraId="1C4E0E73" w14:textId="77777777" w:rsidR="00395668" w:rsidRDefault="00395668" w:rsidP="00395668">
      <w:r>
        <w:t>Reliability Coordination</w:t>
      </w:r>
    </w:p>
    <w:p w14:paraId="798D1103" w14:textId="77777777" w:rsidR="00395668" w:rsidRDefault="00395668" w:rsidP="00395668"/>
    <w:p w14:paraId="33D2ABFB" w14:textId="77777777" w:rsidR="00395668" w:rsidRDefault="00395668" w:rsidP="00395668"/>
    <w:p w14:paraId="341C9AD2" w14:textId="77777777" w:rsidR="00395668" w:rsidRDefault="00395668" w:rsidP="00395668">
      <w:r>
        <w:t>Outputs</w:t>
      </w:r>
    </w:p>
    <w:p w14:paraId="486C2D93" w14:textId="77777777" w:rsidR="00395668" w:rsidRDefault="00395668" w:rsidP="00395668"/>
    <w:p w14:paraId="791D3E96" w14:textId="77777777" w:rsidR="00395668" w:rsidRDefault="00395668" w:rsidP="00395668">
      <w:r>
        <w:t>Perfection States</w:t>
      </w:r>
    </w:p>
    <w:p w14:paraId="71F6E6B1" w14:textId="77777777" w:rsidR="00395668" w:rsidRDefault="00395668" w:rsidP="00395668"/>
    <w:p w14:paraId="27FD0B37" w14:textId="77777777" w:rsidR="00395668" w:rsidRDefault="00395668" w:rsidP="00395668">
      <w:r>
        <w:lastRenderedPageBreak/>
        <w:t>Optimality Models</w:t>
      </w:r>
    </w:p>
    <w:p w14:paraId="31A3FAA6" w14:textId="77777777" w:rsidR="00395668" w:rsidRDefault="00395668" w:rsidP="00395668"/>
    <w:p w14:paraId="7AD37896" w14:textId="77777777" w:rsidR="00395668" w:rsidRDefault="00395668" w:rsidP="00395668">
      <w:r>
        <w:t>Governed Perfection Systems</w:t>
      </w:r>
    </w:p>
    <w:p w14:paraId="1DC5FADF" w14:textId="77777777" w:rsidR="00395668" w:rsidRDefault="00395668" w:rsidP="00395668"/>
    <w:p w14:paraId="4F35F189" w14:textId="77777777" w:rsidR="00395668" w:rsidRDefault="00395668" w:rsidP="00395668"/>
    <w:p w14:paraId="637FFB45" w14:textId="77777777" w:rsidR="00395668" w:rsidRDefault="00395668" w:rsidP="00395668"/>
    <w:p w14:paraId="3FD7727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4FF8E1" w14:textId="77777777" w:rsidR="00395668" w:rsidRDefault="00395668" w:rsidP="00395668">
      <w:r>
        <w:t>8. PERFECTION GOVERNANCE FRAMEWORK</w:t>
      </w:r>
    </w:p>
    <w:p w14:paraId="620BB6E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750D6A" w14:textId="77777777" w:rsidR="00395668" w:rsidRDefault="00395668" w:rsidP="00395668"/>
    <w:p w14:paraId="0390969E" w14:textId="77777777" w:rsidR="00395668" w:rsidRDefault="00395668" w:rsidP="00395668">
      <w:r>
        <w:t>Governance Domains</w:t>
      </w:r>
    </w:p>
    <w:p w14:paraId="5CEEEFA8" w14:textId="77777777" w:rsidR="00395668" w:rsidRDefault="00395668" w:rsidP="00395668"/>
    <w:p w14:paraId="556CEC14" w14:textId="77777777" w:rsidR="00395668" w:rsidRDefault="00395668" w:rsidP="00395668">
      <w:r>
        <w:t>Perfection Governance</w:t>
      </w:r>
    </w:p>
    <w:p w14:paraId="4EA99242" w14:textId="77777777" w:rsidR="00395668" w:rsidRDefault="00395668" w:rsidP="00395668"/>
    <w:p w14:paraId="5A5CC365" w14:textId="77777777" w:rsidR="00395668" w:rsidRDefault="00395668" w:rsidP="00395668">
      <w:r>
        <w:t>Optimality Governance</w:t>
      </w:r>
    </w:p>
    <w:p w14:paraId="33C0D63B" w14:textId="77777777" w:rsidR="00395668" w:rsidRDefault="00395668" w:rsidP="00395668"/>
    <w:p w14:paraId="07E7556D" w14:textId="77777777" w:rsidR="00395668" w:rsidRDefault="00395668" w:rsidP="00395668">
      <w:r>
        <w:t>Completeness Governance</w:t>
      </w:r>
    </w:p>
    <w:p w14:paraId="50C4EEB8" w14:textId="77777777" w:rsidR="00395668" w:rsidRDefault="00395668" w:rsidP="00395668"/>
    <w:p w14:paraId="2E06E48F" w14:textId="77777777" w:rsidR="00395668" w:rsidRDefault="00395668" w:rsidP="00395668">
      <w:r>
        <w:t>Reliability Governance</w:t>
      </w:r>
    </w:p>
    <w:p w14:paraId="597B0203" w14:textId="77777777" w:rsidR="00395668" w:rsidRDefault="00395668" w:rsidP="00395668"/>
    <w:p w14:paraId="5F09128B" w14:textId="77777777" w:rsidR="00395668" w:rsidRDefault="00395668" w:rsidP="00395668">
      <w:r>
        <w:t>Validation Governance</w:t>
      </w:r>
    </w:p>
    <w:p w14:paraId="7A193616" w14:textId="77777777" w:rsidR="00395668" w:rsidRDefault="00395668" w:rsidP="00395668"/>
    <w:p w14:paraId="343CD0CB" w14:textId="77777777" w:rsidR="00395668" w:rsidRDefault="00395668" w:rsidP="00395668">
      <w:r>
        <w:t>Quality Governance</w:t>
      </w:r>
    </w:p>
    <w:p w14:paraId="1C22DDAE" w14:textId="77777777" w:rsidR="00395668" w:rsidRDefault="00395668" w:rsidP="00395668"/>
    <w:p w14:paraId="009F1F33" w14:textId="77777777" w:rsidR="00395668" w:rsidRDefault="00395668" w:rsidP="00395668"/>
    <w:p w14:paraId="737CA9D6" w14:textId="77777777" w:rsidR="00395668" w:rsidRDefault="00395668" w:rsidP="00395668">
      <w:r>
        <w:t>Outputs</w:t>
      </w:r>
    </w:p>
    <w:p w14:paraId="108C6D6F" w14:textId="77777777" w:rsidR="00395668" w:rsidRDefault="00395668" w:rsidP="00395668"/>
    <w:p w14:paraId="764EEF8C" w14:textId="77777777" w:rsidR="00395668" w:rsidRDefault="00395668" w:rsidP="00395668">
      <w:r>
        <w:t>Perfection Policies</w:t>
      </w:r>
    </w:p>
    <w:p w14:paraId="4D48BEDA" w14:textId="77777777" w:rsidR="00395668" w:rsidRDefault="00395668" w:rsidP="00395668"/>
    <w:p w14:paraId="7ACE87BC" w14:textId="77777777" w:rsidR="00395668" w:rsidRDefault="00395668" w:rsidP="00395668">
      <w:r>
        <w:t>Perfection Standards</w:t>
      </w:r>
    </w:p>
    <w:p w14:paraId="603A2FA1" w14:textId="77777777" w:rsidR="00395668" w:rsidRDefault="00395668" w:rsidP="00395668"/>
    <w:p w14:paraId="334228C1" w14:textId="77777777" w:rsidR="00395668" w:rsidRDefault="00395668" w:rsidP="00395668">
      <w:r>
        <w:t>Perfection Reviews</w:t>
      </w:r>
    </w:p>
    <w:p w14:paraId="0C2231DC" w14:textId="77777777" w:rsidR="00395668" w:rsidRDefault="00395668" w:rsidP="00395668"/>
    <w:p w14:paraId="16DF6BD0" w14:textId="77777777" w:rsidR="00395668" w:rsidRDefault="00395668" w:rsidP="00395668"/>
    <w:p w14:paraId="1437C875" w14:textId="77777777" w:rsidR="00395668" w:rsidRDefault="00395668" w:rsidP="00395668"/>
    <w:p w14:paraId="3B11E55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97A387" w14:textId="77777777" w:rsidR="00395668" w:rsidRDefault="00395668" w:rsidP="00395668">
      <w:r>
        <w:t>9. PERFECTION COMPLIANCE FRAMEWORK</w:t>
      </w:r>
    </w:p>
    <w:p w14:paraId="2C694DF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E16B27" w14:textId="77777777" w:rsidR="00395668" w:rsidRDefault="00395668" w:rsidP="00395668"/>
    <w:p w14:paraId="08D89043" w14:textId="77777777" w:rsidR="00395668" w:rsidRDefault="00395668" w:rsidP="00395668">
      <w:r>
        <w:t>Compliance Domains</w:t>
      </w:r>
    </w:p>
    <w:p w14:paraId="77230CB0" w14:textId="77777777" w:rsidR="00395668" w:rsidRDefault="00395668" w:rsidP="00395668"/>
    <w:p w14:paraId="16AABE8A" w14:textId="77777777" w:rsidR="00395668" w:rsidRDefault="00395668" w:rsidP="00395668">
      <w:r>
        <w:t>Perfection Compliance</w:t>
      </w:r>
    </w:p>
    <w:p w14:paraId="2F5C7EB0" w14:textId="77777777" w:rsidR="00395668" w:rsidRDefault="00395668" w:rsidP="00395668"/>
    <w:p w14:paraId="0A74F584" w14:textId="77777777" w:rsidR="00395668" w:rsidRDefault="00395668" w:rsidP="00395668">
      <w:r>
        <w:t>Optimality Compliance</w:t>
      </w:r>
    </w:p>
    <w:p w14:paraId="43FB78AF" w14:textId="77777777" w:rsidR="00395668" w:rsidRDefault="00395668" w:rsidP="00395668"/>
    <w:p w14:paraId="2151A01A" w14:textId="77777777" w:rsidR="00395668" w:rsidRDefault="00395668" w:rsidP="00395668">
      <w:r>
        <w:t>Completeness Compliance</w:t>
      </w:r>
    </w:p>
    <w:p w14:paraId="5377C6B5" w14:textId="77777777" w:rsidR="00395668" w:rsidRDefault="00395668" w:rsidP="00395668"/>
    <w:p w14:paraId="350EEF9C" w14:textId="77777777" w:rsidR="00395668" w:rsidRDefault="00395668" w:rsidP="00395668">
      <w:r>
        <w:t>Reliability Compliance</w:t>
      </w:r>
    </w:p>
    <w:p w14:paraId="190B160E" w14:textId="77777777" w:rsidR="00395668" w:rsidRDefault="00395668" w:rsidP="00395668"/>
    <w:p w14:paraId="5959DD84" w14:textId="77777777" w:rsidR="00395668" w:rsidRDefault="00395668" w:rsidP="00395668">
      <w:r>
        <w:t>Evidence Compliance</w:t>
      </w:r>
    </w:p>
    <w:p w14:paraId="67940743" w14:textId="77777777" w:rsidR="00395668" w:rsidRDefault="00395668" w:rsidP="00395668"/>
    <w:p w14:paraId="34E78E46" w14:textId="77777777" w:rsidR="00395668" w:rsidRDefault="00395668" w:rsidP="00395668">
      <w:r>
        <w:t>Certification Compliance</w:t>
      </w:r>
    </w:p>
    <w:p w14:paraId="3249F3B7" w14:textId="77777777" w:rsidR="00395668" w:rsidRDefault="00395668" w:rsidP="00395668"/>
    <w:p w14:paraId="5A17769D" w14:textId="77777777" w:rsidR="00395668" w:rsidRDefault="00395668" w:rsidP="00395668"/>
    <w:p w14:paraId="512E5BA5" w14:textId="77777777" w:rsidR="00395668" w:rsidRDefault="00395668" w:rsidP="00395668">
      <w:r>
        <w:t>Outputs</w:t>
      </w:r>
    </w:p>
    <w:p w14:paraId="7A7EB762" w14:textId="77777777" w:rsidR="00395668" w:rsidRDefault="00395668" w:rsidP="00395668"/>
    <w:p w14:paraId="6A4E20C3" w14:textId="77777777" w:rsidR="00395668" w:rsidRDefault="00395668" w:rsidP="00395668">
      <w:r>
        <w:t>Compliance Reports</w:t>
      </w:r>
    </w:p>
    <w:p w14:paraId="524BC3E9" w14:textId="77777777" w:rsidR="00395668" w:rsidRDefault="00395668" w:rsidP="00395668"/>
    <w:p w14:paraId="3FA7B123" w14:textId="77777777" w:rsidR="00395668" w:rsidRDefault="00395668" w:rsidP="00395668">
      <w:r>
        <w:t>Perfection Audits</w:t>
      </w:r>
    </w:p>
    <w:p w14:paraId="1F437059" w14:textId="77777777" w:rsidR="00395668" w:rsidRDefault="00395668" w:rsidP="00395668"/>
    <w:p w14:paraId="7939B7A2" w14:textId="77777777" w:rsidR="00395668" w:rsidRDefault="00395668" w:rsidP="00395668">
      <w:r>
        <w:t>Evidence Records</w:t>
      </w:r>
    </w:p>
    <w:p w14:paraId="3646AF9F" w14:textId="77777777" w:rsidR="00395668" w:rsidRDefault="00395668" w:rsidP="00395668"/>
    <w:p w14:paraId="50CC44A5" w14:textId="77777777" w:rsidR="00395668" w:rsidRDefault="00395668" w:rsidP="00395668"/>
    <w:p w14:paraId="47725EA2" w14:textId="77777777" w:rsidR="00395668" w:rsidRDefault="00395668" w:rsidP="00395668"/>
    <w:p w14:paraId="09A54DE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A9B98F" w14:textId="77777777" w:rsidR="00395668" w:rsidRDefault="00395668" w:rsidP="00395668">
      <w:r>
        <w:t>10. PERFECTION RUNTIME MODEL</w:t>
      </w:r>
    </w:p>
    <w:p w14:paraId="7B40705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22F885" w14:textId="77777777" w:rsidR="00395668" w:rsidRDefault="00395668" w:rsidP="00395668"/>
    <w:p w14:paraId="42A4FFA0" w14:textId="77777777" w:rsidR="00395668" w:rsidRDefault="00395668" w:rsidP="00395668">
      <w:r>
        <w:t>Runtime Components</w:t>
      </w:r>
    </w:p>
    <w:p w14:paraId="4EEF79F6" w14:textId="77777777" w:rsidR="00395668" w:rsidRDefault="00395668" w:rsidP="00395668"/>
    <w:p w14:paraId="5426AE3A" w14:textId="77777777" w:rsidR="00395668" w:rsidRDefault="00395668" w:rsidP="00395668">
      <w:r>
        <w:t>Perfection Manager</w:t>
      </w:r>
    </w:p>
    <w:p w14:paraId="6AF6DB6F" w14:textId="77777777" w:rsidR="00395668" w:rsidRDefault="00395668" w:rsidP="00395668"/>
    <w:p w14:paraId="1B4D0E8A" w14:textId="77777777" w:rsidR="00395668" w:rsidRDefault="00395668" w:rsidP="00395668">
      <w:r>
        <w:t>Optimality Manager</w:t>
      </w:r>
    </w:p>
    <w:p w14:paraId="7633761B" w14:textId="77777777" w:rsidR="00395668" w:rsidRDefault="00395668" w:rsidP="00395668"/>
    <w:p w14:paraId="2F46EFEE" w14:textId="77777777" w:rsidR="00395668" w:rsidRDefault="00395668" w:rsidP="00395668">
      <w:r>
        <w:t>Completeness Manager</w:t>
      </w:r>
    </w:p>
    <w:p w14:paraId="4F6F5C8B" w14:textId="77777777" w:rsidR="00395668" w:rsidRDefault="00395668" w:rsidP="00395668"/>
    <w:p w14:paraId="7E3E2D97" w14:textId="77777777" w:rsidR="00395668" w:rsidRDefault="00395668" w:rsidP="00395668">
      <w:r>
        <w:t>Reliability Manager</w:t>
      </w:r>
    </w:p>
    <w:p w14:paraId="3267E5AE" w14:textId="77777777" w:rsidR="00395668" w:rsidRDefault="00395668" w:rsidP="00395668"/>
    <w:p w14:paraId="56E3065F" w14:textId="77777777" w:rsidR="00395668" w:rsidRDefault="00395668" w:rsidP="00395668">
      <w:r>
        <w:t>Validation Manager</w:t>
      </w:r>
    </w:p>
    <w:p w14:paraId="5E785343" w14:textId="77777777" w:rsidR="00395668" w:rsidRDefault="00395668" w:rsidP="00395668"/>
    <w:p w14:paraId="491F08A2" w14:textId="77777777" w:rsidR="00395668" w:rsidRDefault="00395668" w:rsidP="00395668">
      <w:r>
        <w:t>Quality Manager</w:t>
      </w:r>
    </w:p>
    <w:p w14:paraId="469AF9C8" w14:textId="77777777" w:rsidR="00395668" w:rsidRDefault="00395668" w:rsidP="00395668"/>
    <w:p w14:paraId="426D39B5" w14:textId="77777777" w:rsidR="00395668" w:rsidRDefault="00395668" w:rsidP="00395668">
      <w:r>
        <w:t>Governance Manager</w:t>
      </w:r>
    </w:p>
    <w:p w14:paraId="734BBC9A" w14:textId="77777777" w:rsidR="00395668" w:rsidRDefault="00395668" w:rsidP="00395668"/>
    <w:p w14:paraId="3B8F56B5" w14:textId="77777777" w:rsidR="00395668" w:rsidRDefault="00395668" w:rsidP="00395668">
      <w:r>
        <w:t>Certification Manager</w:t>
      </w:r>
    </w:p>
    <w:p w14:paraId="04FE33DA" w14:textId="77777777" w:rsidR="00395668" w:rsidRDefault="00395668" w:rsidP="00395668"/>
    <w:p w14:paraId="2717DA5C" w14:textId="77777777" w:rsidR="00395668" w:rsidRDefault="00395668" w:rsidP="00395668"/>
    <w:p w14:paraId="5920BCAF" w14:textId="77777777" w:rsidR="00395668" w:rsidRDefault="00395668" w:rsidP="00395668">
      <w:r>
        <w:t>Execution Flow</w:t>
      </w:r>
    </w:p>
    <w:p w14:paraId="57F3676E" w14:textId="77777777" w:rsidR="00395668" w:rsidRDefault="00395668" w:rsidP="00395668"/>
    <w:p w14:paraId="2FD3C958" w14:textId="77777777" w:rsidR="00395668" w:rsidRDefault="00395668" w:rsidP="00395668">
      <w:r>
        <w:t>Excellence</w:t>
      </w:r>
    </w:p>
    <w:p w14:paraId="6ADFFB66" w14:textId="77777777" w:rsidR="00395668" w:rsidRDefault="00395668" w:rsidP="00395668"/>
    <w:p w14:paraId="2DBC6E5E" w14:textId="77777777" w:rsidR="00395668" w:rsidRDefault="00395668" w:rsidP="00395668">
      <w:r>
        <w:t xml:space="preserve">      ↓</w:t>
      </w:r>
    </w:p>
    <w:p w14:paraId="30E2DECC" w14:textId="77777777" w:rsidR="00395668" w:rsidRDefault="00395668" w:rsidP="00395668"/>
    <w:p w14:paraId="0A89F900" w14:textId="77777777" w:rsidR="00395668" w:rsidRDefault="00395668" w:rsidP="00395668">
      <w:r>
        <w:t>Perfection</w:t>
      </w:r>
    </w:p>
    <w:p w14:paraId="6A223403" w14:textId="77777777" w:rsidR="00395668" w:rsidRDefault="00395668" w:rsidP="00395668"/>
    <w:p w14:paraId="3D324E14" w14:textId="77777777" w:rsidR="00395668" w:rsidRDefault="00395668" w:rsidP="00395668">
      <w:r>
        <w:t xml:space="preserve">      ↓</w:t>
      </w:r>
    </w:p>
    <w:p w14:paraId="4DEA19D3" w14:textId="77777777" w:rsidR="00395668" w:rsidRDefault="00395668" w:rsidP="00395668"/>
    <w:p w14:paraId="28ED9536" w14:textId="77777777" w:rsidR="00395668" w:rsidRDefault="00395668" w:rsidP="00395668">
      <w:r>
        <w:t>Standard</w:t>
      </w:r>
    </w:p>
    <w:p w14:paraId="3D81FF20" w14:textId="77777777" w:rsidR="00395668" w:rsidRDefault="00395668" w:rsidP="00395668"/>
    <w:p w14:paraId="3F25458B" w14:textId="77777777" w:rsidR="00395668" w:rsidRDefault="00395668" w:rsidP="00395668">
      <w:r>
        <w:t xml:space="preserve">      ↓</w:t>
      </w:r>
    </w:p>
    <w:p w14:paraId="13E9B3F3" w14:textId="77777777" w:rsidR="00395668" w:rsidRDefault="00395668" w:rsidP="00395668"/>
    <w:p w14:paraId="07A92B93" w14:textId="77777777" w:rsidR="00395668" w:rsidRDefault="00395668" w:rsidP="00395668">
      <w:r>
        <w:t>Completeness</w:t>
      </w:r>
    </w:p>
    <w:p w14:paraId="7FF96603" w14:textId="77777777" w:rsidR="00395668" w:rsidRDefault="00395668" w:rsidP="00395668"/>
    <w:p w14:paraId="1DCB8976" w14:textId="77777777" w:rsidR="00395668" w:rsidRDefault="00395668" w:rsidP="00395668">
      <w:r>
        <w:t xml:space="preserve">      ↓</w:t>
      </w:r>
    </w:p>
    <w:p w14:paraId="24653DD3" w14:textId="77777777" w:rsidR="00395668" w:rsidRDefault="00395668" w:rsidP="00395668"/>
    <w:p w14:paraId="5B0185D7" w14:textId="77777777" w:rsidR="00395668" w:rsidRDefault="00395668" w:rsidP="00395668">
      <w:r>
        <w:t>Optimality</w:t>
      </w:r>
    </w:p>
    <w:p w14:paraId="6478802A" w14:textId="77777777" w:rsidR="00395668" w:rsidRDefault="00395668" w:rsidP="00395668"/>
    <w:p w14:paraId="7DD9BD25" w14:textId="77777777" w:rsidR="00395668" w:rsidRDefault="00395668" w:rsidP="00395668">
      <w:r>
        <w:t xml:space="preserve">      ↓</w:t>
      </w:r>
    </w:p>
    <w:p w14:paraId="253A383E" w14:textId="77777777" w:rsidR="00395668" w:rsidRDefault="00395668" w:rsidP="00395668"/>
    <w:p w14:paraId="458C697B" w14:textId="77777777" w:rsidR="00395668" w:rsidRDefault="00395668" w:rsidP="00395668">
      <w:r>
        <w:t>Validation</w:t>
      </w:r>
    </w:p>
    <w:p w14:paraId="36B76E0C" w14:textId="77777777" w:rsidR="00395668" w:rsidRDefault="00395668" w:rsidP="00395668"/>
    <w:p w14:paraId="36059E72" w14:textId="77777777" w:rsidR="00395668" w:rsidRDefault="00395668" w:rsidP="00395668">
      <w:r>
        <w:t xml:space="preserve">      ↓</w:t>
      </w:r>
    </w:p>
    <w:p w14:paraId="109C5E53" w14:textId="77777777" w:rsidR="00395668" w:rsidRDefault="00395668" w:rsidP="00395668"/>
    <w:p w14:paraId="59DB40A3" w14:textId="77777777" w:rsidR="00395668" w:rsidRDefault="00395668" w:rsidP="00395668">
      <w:r>
        <w:t>Reliability</w:t>
      </w:r>
    </w:p>
    <w:p w14:paraId="4B4B86AE" w14:textId="77777777" w:rsidR="00395668" w:rsidRDefault="00395668" w:rsidP="00395668"/>
    <w:p w14:paraId="2B7A9668" w14:textId="77777777" w:rsidR="00395668" w:rsidRDefault="00395668" w:rsidP="00395668">
      <w:r>
        <w:t xml:space="preserve">      ↓</w:t>
      </w:r>
    </w:p>
    <w:p w14:paraId="18E8DB6A" w14:textId="77777777" w:rsidR="00395668" w:rsidRDefault="00395668" w:rsidP="00395668"/>
    <w:p w14:paraId="38363DDC" w14:textId="77777777" w:rsidR="00395668" w:rsidRDefault="00395668" w:rsidP="00395668">
      <w:r>
        <w:t>Quality</w:t>
      </w:r>
    </w:p>
    <w:p w14:paraId="13EFFE49" w14:textId="77777777" w:rsidR="00395668" w:rsidRDefault="00395668" w:rsidP="00395668"/>
    <w:p w14:paraId="78FAF66E" w14:textId="77777777" w:rsidR="00395668" w:rsidRDefault="00395668" w:rsidP="00395668">
      <w:r>
        <w:t xml:space="preserve">      ↓</w:t>
      </w:r>
    </w:p>
    <w:p w14:paraId="4ECCD7D7" w14:textId="77777777" w:rsidR="00395668" w:rsidRDefault="00395668" w:rsidP="00395668"/>
    <w:p w14:paraId="238132F1" w14:textId="77777777" w:rsidR="00395668" w:rsidRDefault="00395668" w:rsidP="00395668">
      <w:r>
        <w:t>Continuity</w:t>
      </w:r>
    </w:p>
    <w:p w14:paraId="2E8C073E" w14:textId="77777777" w:rsidR="00395668" w:rsidRDefault="00395668" w:rsidP="00395668"/>
    <w:p w14:paraId="4CFE9822" w14:textId="77777777" w:rsidR="00395668" w:rsidRDefault="00395668" w:rsidP="00395668">
      <w:r>
        <w:t xml:space="preserve">      ↓</w:t>
      </w:r>
    </w:p>
    <w:p w14:paraId="5E1F3C8C" w14:textId="77777777" w:rsidR="00395668" w:rsidRDefault="00395668" w:rsidP="00395668"/>
    <w:p w14:paraId="6F62ABC9" w14:textId="77777777" w:rsidR="00395668" w:rsidRDefault="00395668" w:rsidP="00395668">
      <w:r>
        <w:t>Certification</w:t>
      </w:r>
    </w:p>
    <w:p w14:paraId="3765318F" w14:textId="77777777" w:rsidR="00395668" w:rsidRDefault="00395668" w:rsidP="00395668"/>
    <w:p w14:paraId="402B183C" w14:textId="77777777" w:rsidR="00395668" w:rsidRDefault="00395668" w:rsidP="00395668"/>
    <w:p w14:paraId="504D951B" w14:textId="77777777" w:rsidR="00395668" w:rsidRDefault="00395668" w:rsidP="00395668"/>
    <w:p w14:paraId="4B5E0872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76DCDF" w14:textId="77777777" w:rsidR="00395668" w:rsidRDefault="00395668" w:rsidP="00395668">
      <w:r>
        <w:t>11. PERFECTION CERTIFICATION FRAMEWORK</w:t>
      </w:r>
    </w:p>
    <w:p w14:paraId="7804409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2E91C8" w14:textId="77777777" w:rsidR="00395668" w:rsidRDefault="00395668" w:rsidP="00395668"/>
    <w:p w14:paraId="539B9706" w14:textId="77777777" w:rsidR="00395668" w:rsidRDefault="00395668" w:rsidP="00395668">
      <w:r>
        <w:t>Level 0</w:t>
      </w:r>
    </w:p>
    <w:p w14:paraId="12FD9434" w14:textId="77777777" w:rsidR="00395668" w:rsidRDefault="00395668" w:rsidP="00395668"/>
    <w:p w14:paraId="252B4C42" w14:textId="77777777" w:rsidR="00395668" w:rsidRDefault="00395668" w:rsidP="00395668">
      <w:r>
        <w:t>Potential Perfection</w:t>
      </w:r>
    </w:p>
    <w:p w14:paraId="091950C1" w14:textId="77777777" w:rsidR="00395668" w:rsidRDefault="00395668" w:rsidP="00395668"/>
    <w:p w14:paraId="2B3BA83F" w14:textId="77777777" w:rsidR="00395668" w:rsidRDefault="00395668" w:rsidP="00395668"/>
    <w:p w14:paraId="2AB25234" w14:textId="77777777" w:rsidR="00395668" w:rsidRDefault="00395668" w:rsidP="00395668">
      <w:r>
        <w:t>Level 1</w:t>
      </w:r>
    </w:p>
    <w:p w14:paraId="16085C26" w14:textId="77777777" w:rsidR="00395668" w:rsidRDefault="00395668" w:rsidP="00395668"/>
    <w:p w14:paraId="59C3EDAD" w14:textId="77777777" w:rsidR="00395668" w:rsidRDefault="00395668" w:rsidP="00395668">
      <w:r>
        <w:t>Defined Perfection</w:t>
      </w:r>
    </w:p>
    <w:p w14:paraId="4C81F7D0" w14:textId="77777777" w:rsidR="00395668" w:rsidRDefault="00395668" w:rsidP="00395668"/>
    <w:p w14:paraId="310CCAF8" w14:textId="77777777" w:rsidR="00395668" w:rsidRDefault="00395668" w:rsidP="00395668"/>
    <w:p w14:paraId="52D34EDB" w14:textId="77777777" w:rsidR="00395668" w:rsidRDefault="00395668" w:rsidP="00395668">
      <w:r>
        <w:t>Level 2</w:t>
      </w:r>
    </w:p>
    <w:p w14:paraId="0F84FB55" w14:textId="77777777" w:rsidR="00395668" w:rsidRDefault="00395668" w:rsidP="00395668"/>
    <w:p w14:paraId="7BAAA233" w14:textId="77777777" w:rsidR="00395668" w:rsidRDefault="00395668" w:rsidP="00395668">
      <w:r>
        <w:t>Validated Perfection</w:t>
      </w:r>
    </w:p>
    <w:p w14:paraId="5C1D72D1" w14:textId="77777777" w:rsidR="00395668" w:rsidRDefault="00395668" w:rsidP="00395668"/>
    <w:p w14:paraId="70CA922A" w14:textId="77777777" w:rsidR="00395668" w:rsidRDefault="00395668" w:rsidP="00395668"/>
    <w:p w14:paraId="26565816" w14:textId="77777777" w:rsidR="00395668" w:rsidRDefault="00395668" w:rsidP="00395668">
      <w:r>
        <w:t>Level 3</w:t>
      </w:r>
    </w:p>
    <w:p w14:paraId="597DFD03" w14:textId="77777777" w:rsidR="00395668" w:rsidRDefault="00395668" w:rsidP="00395668"/>
    <w:p w14:paraId="51603EB2" w14:textId="77777777" w:rsidR="00395668" w:rsidRDefault="00395668" w:rsidP="00395668">
      <w:r>
        <w:t>Certified Perfection</w:t>
      </w:r>
    </w:p>
    <w:p w14:paraId="74520E00" w14:textId="77777777" w:rsidR="00395668" w:rsidRDefault="00395668" w:rsidP="00395668"/>
    <w:p w14:paraId="0AEFFFF4" w14:textId="77777777" w:rsidR="00395668" w:rsidRDefault="00395668" w:rsidP="00395668"/>
    <w:p w14:paraId="343AE0F9" w14:textId="77777777" w:rsidR="00395668" w:rsidRDefault="00395668" w:rsidP="00395668">
      <w:r>
        <w:t>Level 4</w:t>
      </w:r>
    </w:p>
    <w:p w14:paraId="51D5862D" w14:textId="77777777" w:rsidR="00395668" w:rsidRDefault="00395668" w:rsidP="00395668"/>
    <w:p w14:paraId="07893E66" w14:textId="77777777" w:rsidR="00395668" w:rsidRDefault="00395668" w:rsidP="00395668">
      <w:r>
        <w:t>Trusted Perfection</w:t>
      </w:r>
    </w:p>
    <w:p w14:paraId="372B7E8F" w14:textId="77777777" w:rsidR="00395668" w:rsidRDefault="00395668" w:rsidP="00395668"/>
    <w:p w14:paraId="1AA313EF" w14:textId="77777777" w:rsidR="00395668" w:rsidRDefault="00395668" w:rsidP="00395668"/>
    <w:p w14:paraId="7D408572" w14:textId="77777777" w:rsidR="00395668" w:rsidRDefault="00395668" w:rsidP="00395668">
      <w:r>
        <w:t>Level 5</w:t>
      </w:r>
    </w:p>
    <w:p w14:paraId="2F4C6D83" w14:textId="77777777" w:rsidR="00395668" w:rsidRDefault="00395668" w:rsidP="00395668"/>
    <w:p w14:paraId="22120140" w14:textId="77777777" w:rsidR="00395668" w:rsidRDefault="00395668" w:rsidP="00395668">
      <w:r>
        <w:t>Recognized Perfection</w:t>
      </w:r>
    </w:p>
    <w:p w14:paraId="27C6B2BE" w14:textId="77777777" w:rsidR="00395668" w:rsidRDefault="00395668" w:rsidP="00395668"/>
    <w:p w14:paraId="0CC3E93C" w14:textId="77777777" w:rsidR="00395668" w:rsidRDefault="00395668" w:rsidP="00395668"/>
    <w:p w14:paraId="52D75DD7" w14:textId="77777777" w:rsidR="00395668" w:rsidRDefault="00395668" w:rsidP="00395668">
      <w:r>
        <w:t>Level 6</w:t>
      </w:r>
    </w:p>
    <w:p w14:paraId="2B37E00B" w14:textId="77777777" w:rsidR="00395668" w:rsidRDefault="00395668" w:rsidP="00395668"/>
    <w:p w14:paraId="199ABECB" w14:textId="77777777" w:rsidR="00395668" w:rsidRDefault="00395668" w:rsidP="00395668">
      <w:r>
        <w:t>Constitutional Perfection</w:t>
      </w:r>
    </w:p>
    <w:p w14:paraId="60963F72" w14:textId="77777777" w:rsidR="00395668" w:rsidRDefault="00395668" w:rsidP="00395668"/>
    <w:p w14:paraId="7F0CE01C" w14:textId="77777777" w:rsidR="00395668" w:rsidRDefault="00395668" w:rsidP="00395668"/>
    <w:p w14:paraId="2BFEA15D" w14:textId="77777777" w:rsidR="00395668" w:rsidRDefault="00395668" w:rsidP="00395668">
      <w:r>
        <w:t>Level 7</w:t>
      </w:r>
    </w:p>
    <w:p w14:paraId="628124C1" w14:textId="77777777" w:rsidR="00395668" w:rsidRDefault="00395668" w:rsidP="00395668"/>
    <w:p w14:paraId="0F6BF441" w14:textId="77777777" w:rsidR="00395668" w:rsidRDefault="00395668" w:rsidP="00395668">
      <w:r>
        <w:t>Universal Perfection</w:t>
      </w:r>
    </w:p>
    <w:p w14:paraId="3B8629EB" w14:textId="77777777" w:rsidR="00395668" w:rsidRDefault="00395668" w:rsidP="00395668"/>
    <w:p w14:paraId="25030114" w14:textId="77777777" w:rsidR="00395668" w:rsidRDefault="00395668" w:rsidP="00395668"/>
    <w:p w14:paraId="7F4D1489" w14:textId="77777777" w:rsidR="00395668" w:rsidRDefault="00395668" w:rsidP="00395668"/>
    <w:p w14:paraId="4B19B56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51A80F" w14:textId="77777777" w:rsidR="00395668" w:rsidRDefault="00395668" w:rsidP="00395668">
      <w:r>
        <w:t>12. PERFECTION ARCHITECTURE STACK</w:t>
      </w:r>
    </w:p>
    <w:p w14:paraId="3BA9074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89726E" w14:textId="77777777" w:rsidR="00395668" w:rsidRDefault="00395668" w:rsidP="00395668"/>
    <w:p w14:paraId="59F7C9EA" w14:textId="77777777" w:rsidR="00395668" w:rsidRDefault="00395668" w:rsidP="00395668">
      <w:r>
        <w:t>Excellence</w:t>
      </w:r>
    </w:p>
    <w:p w14:paraId="1209FBB0" w14:textId="77777777" w:rsidR="00395668" w:rsidRDefault="00395668" w:rsidP="00395668"/>
    <w:p w14:paraId="24095513" w14:textId="77777777" w:rsidR="00395668" w:rsidRDefault="00395668" w:rsidP="00395668">
      <w:r>
        <w:t xml:space="preserve">      ↓</w:t>
      </w:r>
    </w:p>
    <w:p w14:paraId="15116DFB" w14:textId="77777777" w:rsidR="00395668" w:rsidRDefault="00395668" w:rsidP="00395668"/>
    <w:p w14:paraId="58B4F2E0" w14:textId="77777777" w:rsidR="00395668" w:rsidRDefault="00395668" w:rsidP="00395668">
      <w:r>
        <w:t>Perfection</w:t>
      </w:r>
    </w:p>
    <w:p w14:paraId="30D65A29" w14:textId="77777777" w:rsidR="00395668" w:rsidRDefault="00395668" w:rsidP="00395668"/>
    <w:p w14:paraId="2A4DA81E" w14:textId="77777777" w:rsidR="00395668" w:rsidRDefault="00395668" w:rsidP="00395668">
      <w:r>
        <w:t xml:space="preserve">      ↓</w:t>
      </w:r>
    </w:p>
    <w:p w14:paraId="00375CD8" w14:textId="77777777" w:rsidR="00395668" w:rsidRDefault="00395668" w:rsidP="00395668"/>
    <w:p w14:paraId="66F18B0E" w14:textId="77777777" w:rsidR="00395668" w:rsidRDefault="00395668" w:rsidP="00395668">
      <w:r>
        <w:t>Standard</w:t>
      </w:r>
    </w:p>
    <w:p w14:paraId="5B7087F4" w14:textId="77777777" w:rsidR="00395668" w:rsidRDefault="00395668" w:rsidP="00395668"/>
    <w:p w14:paraId="071C8B23" w14:textId="77777777" w:rsidR="00395668" w:rsidRDefault="00395668" w:rsidP="00395668">
      <w:r>
        <w:t xml:space="preserve">      ↓</w:t>
      </w:r>
    </w:p>
    <w:p w14:paraId="6D127BFA" w14:textId="77777777" w:rsidR="00395668" w:rsidRDefault="00395668" w:rsidP="00395668"/>
    <w:p w14:paraId="792B23D9" w14:textId="77777777" w:rsidR="00395668" w:rsidRDefault="00395668" w:rsidP="00395668">
      <w:r>
        <w:t>Completeness</w:t>
      </w:r>
    </w:p>
    <w:p w14:paraId="070B299B" w14:textId="77777777" w:rsidR="00395668" w:rsidRDefault="00395668" w:rsidP="00395668"/>
    <w:p w14:paraId="5247D6D4" w14:textId="77777777" w:rsidR="00395668" w:rsidRDefault="00395668" w:rsidP="00395668">
      <w:r>
        <w:t xml:space="preserve">      ↓</w:t>
      </w:r>
    </w:p>
    <w:p w14:paraId="290973B6" w14:textId="77777777" w:rsidR="00395668" w:rsidRDefault="00395668" w:rsidP="00395668"/>
    <w:p w14:paraId="6AA8C7C9" w14:textId="77777777" w:rsidR="00395668" w:rsidRDefault="00395668" w:rsidP="00395668">
      <w:r>
        <w:t>Optimality</w:t>
      </w:r>
    </w:p>
    <w:p w14:paraId="68054C79" w14:textId="77777777" w:rsidR="00395668" w:rsidRDefault="00395668" w:rsidP="00395668"/>
    <w:p w14:paraId="2E53B1B9" w14:textId="77777777" w:rsidR="00395668" w:rsidRDefault="00395668" w:rsidP="00395668">
      <w:r>
        <w:t xml:space="preserve">      ↓</w:t>
      </w:r>
    </w:p>
    <w:p w14:paraId="5BD5D208" w14:textId="77777777" w:rsidR="00395668" w:rsidRDefault="00395668" w:rsidP="00395668"/>
    <w:p w14:paraId="34E77637" w14:textId="77777777" w:rsidR="00395668" w:rsidRDefault="00395668" w:rsidP="00395668">
      <w:r>
        <w:t>Validation</w:t>
      </w:r>
    </w:p>
    <w:p w14:paraId="2EAEF8BE" w14:textId="77777777" w:rsidR="00395668" w:rsidRDefault="00395668" w:rsidP="00395668"/>
    <w:p w14:paraId="098965EC" w14:textId="77777777" w:rsidR="00395668" w:rsidRDefault="00395668" w:rsidP="00395668">
      <w:r>
        <w:t xml:space="preserve">      ↓</w:t>
      </w:r>
    </w:p>
    <w:p w14:paraId="7717BA7D" w14:textId="77777777" w:rsidR="00395668" w:rsidRDefault="00395668" w:rsidP="00395668"/>
    <w:p w14:paraId="645A509C" w14:textId="77777777" w:rsidR="00395668" w:rsidRDefault="00395668" w:rsidP="00395668">
      <w:r>
        <w:t>Reliability</w:t>
      </w:r>
    </w:p>
    <w:p w14:paraId="77D34C9B" w14:textId="77777777" w:rsidR="00395668" w:rsidRDefault="00395668" w:rsidP="00395668"/>
    <w:p w14:paraId="002ED1A5" w14:textId="77777777" w:rsidR="00395668" w:rsidRDefault="00395668" w:rsidP="00395668">
      <w:r>
        <w:t xml:space="preserve">      ↓</w:t>
      </w:r>
    </w:p>
    <w:p w14:paraId="1F2D59AC" w14:textId="77777777" w:rsidR="00395668" w:rsidRDefault="00395668" w:rsidP="00395668"/>
    <w:p w14:paraId="29D5CDD7" w14:textId="77777777" w:rsidR="00395668" w:rsidRDefault="00395668" w:rsidP="00395668">
      <w:r>
        <w:t>Quality</w:t>
      </w:r>
    </w:p>
    <w:p w14:paraId="0A46755E" w14:textId="77777777" w:rsidR="00395668" w:rsidRDefault="00395668" w:rsidP="00395668"/>
    <w:p w14:paraId="4C115CD5" w14:textId="77777777" w:rsidR="00395668" w:rsidRDefault="00395668" w:rsidP="00395668">
      <w:r>
        <w:t xml:space="preserve">      ↓</w:t>
      </w:r>
    </w:p>
    <w:p w14:paraId="51232E5F" w14:textId="77777777" w:rsidR="00395668" w:rsidRDefault="00395668" w:rsidP="00395668"/>
    <w:p w14:paraId="4DB6C7EE" w14:textId="77777777" w:rsidR="00395668" w:rsidRDefault="00395668" w:rsidP="00395668">
      <w:r>
        <w:t>Continuity</w:t>
      </w:r>
    </w:p>
    <w:p w14:paraId="7820D1FF" w14:textId="77777777" w:rsidR="00395668" w:rsidRDefault="00395668" w:rsidP="00395668"/>
    <w:p w14:paraId="1E2509FE" w14:textId="77777777" w:rsidR="00395668" w:rsidRDefault="00395668" w:rsidP="00395668">
      <w:r>
        <w:t xml:space="preserve">      ↓</w:t>
      </w:r>
    </w:p>
    <w:p w14:paraId="0DFD0D66" w14:textId="77777777" w:rsidR="00395668" w:rsidRDefault="00395668" w:rsidP="00395668"/>
    <w:p w14:paraId="3FF7B767" w14:textId="77777777" w:rsidR="00395668" w:rsidRDefault="00395668" w:rsidP="00395668">
      <w:r>
        <w:t>Certification</w:t>
      </w:r>
    </w:p>
    <w:p w14:paraId="1D43D0D9" w14:textId="77777777" w:rsidR="00395668" w:rsidRDefault="00395668" w:rsidP="00395668"/>
    <w:p w14:paraId="4DAFD3EC" w14:textId="77777777" w:rsidR="00395668" w:rsidRDefault="00395668" w:rsidP="00395668"/>
    <w:p w14:paraId="6D61DC53" w14:textId="77777777" w:rsidR="00395668" w:rsidRDefault="00395668" w:rsidP="00395668"/>
    <w:p w14:paraId="5E4E42F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6B6C92" w14:textId="77777777" w:rsidR="00395668" w:rsidRDefault="00395668" w:rsidP="00395668">
      <w:r>
        <w:t>13. CONSTITUTIONAL PERFECTION PRINCIPLES</w:t>
      </w:r>
    </w:p>
    <w:p w14:paraId="6331066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CEECA3" w14:textId="77777777" w:rsidR="00395668" w:rsidRDefault="00395668" w:rsidP="00395668"/>
    <w:p w14:paraId="1F591FE7" w14:textId="77777777" w:rsidR="00395668" w:rsidRDefault="00395668" w:rsidP="00395668">
      <w:r>
        <w:t>Excellence Before Perfection</w:t>
      </w:r>
    </w:p>
    <w:p w14:paraId="3929AFF8" w14:textId="77777777" w:rsidR="00395668" w:rsidRDefault="00395668" w:rsidP="00395668"/>
    <w:p w14:paraId="0F5088C6" w14:textId="77777777" w:rsidR="00395668" w:rsidRDefault="00395668" w:rsidP="00395668">
      <w:r>
        <w:t>Perfection Before Absoluteness</w:t>
      </w:r>
    </w:p>
    <w:p w14:paraId="1F9BD8F1" w14:textId="77777777" w:rsidR="00395668" w:rsidRDefault="00395668" w:rsidP="00395668"/>
    <w:p w14:paraId="38DE5431" w14:textId="77777777" w:rsidR="00395668" w:rsidRDefault="00395668" w:rsidP="00395668">
      <w:r>
        <w:t>Absoluteness Before Reliability</w:t>
      </w:r>
    </w:p>
    <w:p w14:paraId="4450AFF2" w14:textId="77777777" w:rsidR="00395668" w:rsidRDefault="00395668" w:rsidP="00395668"/>
    <w:p w14:paraId="667AB014" w14:textId="77777777" w:rsidR="00395668" w:rsidRDefault="00395668" w:rsidP="00395668">
      <w:r>
        <w:t>Reliability Before Continuity</w:t>
      </w:r>
    </w:p>
    <w:p w14:paraId="0BC1CEF4" w14:textId="77777777" w:rsidR="00395668" w:rsidRDefault="00395668" w:rsidP="00395668"/>
    <w:p w14:paraId="252D1865" w14:textId="77777777" w:rsidR="00395668" w:rsidRDefault="00395668" w:rsidP="00395668">
      <w:r>
        <w:t>Completeness Before Optimality</w:t>
      </w:r>
    </w:p>
    <w:p w14:paraId="4E0DA58B" w14:textId="77777777" w:rsidR="00395668" w:rsidRDefault="00395668" w:rsidP="00395668"/>
    <w:p w14:paraId="7C94B0F1" w14:textId="77777777" w:rsidR="00395668" w:rsidRDefault="00395668" w:rsidP="00395668">
      <w:r>
        <w:t>Perfection Must Preserve Integrity</w:t>
      </w:r>
    </w:p>
    <w:p w14:paraId="6F54F985" w14:textId="77777777" w:rsidR="00395668" w:rsidRDefault="00395668" w:rsidP="00395668"/>
    <w:p w14:paraId="29F559C8" w14:textId="77777777" w:rsidR="00395668" w:rsidRDefault="00395668" w:rsidP="00395668">
      <w:r>
        <w:t>Perfection Must Maintain Accuracy</w:t>
      </w:r>
    </w:p>
    <w:p w14:paraId="448207E0" w14:textId="77777777" w:rsidR="00395668" w:rsidRDefault="00395668" w:rsidP="00395668"/>
    <w:p w14:paraId="4B74FB62" w14:textId="77777777" w:rsidR="00395668" w:rsidRDefault="00395668" w:rsidP="00395668">
      <w:r>
        <w:t>Perfection Must Enable Validation</w:t>
      </w:r>
    </w:p>
    <w:p w14:paraId="61DCC4BA" w14:textId="77777777" w:rsidR="00395668" w:rsidRDefault="00395668" w:rsidP="00395668"/>
    <w:p w14:paraId="6D740383" w14:textId="77777777" w:rsidR="00395668" w:rsidRDefault="00395668" w:rsidP="00395668">
      <w:r>
        <w:t>Perfection Must Support Reliability</w:t>
      </w:r>
    </w:p>
    <w:p w14:paraId="16B7A0AB" w14:textId="77777777" w:rsidR="00395668" w:rsidRDefault="00395668" w:rsidP="00395668"/>
    <w:p w14:paraId="1D9B7F23" w14:textId="77777777" w:rsidR="00395668" w:rsidRDefault="00395668" w:rsidP="00395668">
      <w:r>
        <w:t>Perfection Must Be Governed</w:t>
      </w:r>
    </w:p>
    <w:p w14:paraId="71693256" w14:textId="77777777" w:rsidR="00395668" w:rsidRDefault="00395668" w:rsidP="00395668"/>
    <w:p w14:paraId="6BBCF82A" w14:textId="77777777" w:rsidR="00395668" w:rsidRDefault="00395668" w:rsidP="00395668">
      <w:r>
        <w:t>Perfection Must Be Auditable</w:t>
      </w:r>
    </w:p>
    <w:p w14:paraId="4B8944E4" w14:textId="77777777" w:rsidR="00395668" w:rsidRDefault="00395668" w:rsidP="00395668"/>
    <w:p w14:paraId="6C24AC60" w14:textId="77777777" w:rsidR="00395668" w:rsidRDefault="00395668" w:rsidP="00395668">
      <w:r>
        <w:t>Perfection Must Be Traceable</w:t>
      </w:r>
    </w:p>
    <w:p w14:paraId="55F5DF00" w14:textId="77777777" w:rsidR="00395668" w:rsidRDefault="00395668" w:rsidP="00395668"/>
    <w:p w14:paraId="5478F411" w14:textId="77777777" w:rsidR="00395668" w:rsidRDefault="00395668" w:rsidP="00395668">
      <w:r>
        <w:t>Perfection Must Be Verifiable</w:t>
      </w:r>
    </w:p>
    <w:p w14:paraId="3F380DB0" w14:textId="77777777" w:rsidR="00395668" w:rsidRDefault="00395668" w:rsidP="00395668"/>
    <w:p w14:paraId="6471E6C9" w14:textId="77777777" w:rsidR="00395668" w:rsidRDefault="00395668" w:rsidP="00395668">
      <w:r>
        <w:t>Perfection Must Be Constitutional</w:t>
      </w:r>
    </w:p>
    <w:p w14:paraId="00AFA2A9" w14:textId="77777777" w:rsidR="00395668" w:rsidRDefault="00395668" w:rsidP="00395668"/>
    <w:p w14:paraId="6CFFE79D" w14:textId="77777777" w:rsidR="00395668" w:rsidRDefault="00395668" w:rsidP="00395668"/>
    <w:p w14:paraId="3065510C" w14:textId="77777777" w:rsidR="00395668" w:rsidRDefault="00395668" w:rsidP="00395668"/>
    <w:p w14:paraId="39E304A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36B64A" w14:textId="77777777" w:rsidR="00395668" w:rsidRDefault="00395668" w:rsidP="00395668">
      <w:r>
        <w:t>14. PERFECTION META-LAYER</w:t>
      </w:r>
    </w:p>
    <w:p w14:paraId="2EFC082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D0AC43" w14:textId="77777777" w:rsidR="00395668" w:rsidRDefault="00395668" w:rsidP="00395668"/>
    <w:p w14:paraId="016D4AC1" w14:textId="77777777" w:rsidR="00395668" w:rsidRDefault="00395668" w:rsidP="00395668">
      <w:r>
        <w:t>Meta-Time Perfection</w:t>
      </w:r>
    </w:p>
    <w:p w14:paraId="58D97B5E" w14:textId="77777777" w:rsidR="00395668" w:rsidRDefault="00395668" w:rsidP="00395668">
      <w:r>
        <w:t>Layer supervises:</w:t>
      </w:r>
    </w:p>
    <w:p w14:paraId="2A5EBA44" w14:textId="77777777" w:rsidR="00395668" w:rsidRDefault="00395668" w:rsidP="00395668"/>
    <w:p w14:paraId="0F1C7DFA" w14:textId="77777777" w:rsidR="00395668" w:rsidRDefault="00395668" w:rsidP="00395668">
      <w:r>
        <w:t>Perfection Registries</w:t>
      </w:r>
    </w:p>
    <w:p w14:paraId="531986EF" w14:textId="77777777" w:rsidR="00395668" w:rsidRDefault="00395668" w:rsidP="00395668"/>
    <w:p w14:paraId="155A519F" w14:textId="77777777" w:rsidR="00395668" w:rsidRDefault="00395668" w:rsidP="00395668">
      <w:r>
        <w:t>Optimality Systems</w:t>
      </w:r>
    </w:p>
    <w:p w14:paraId="44FA0F96" w14:textId="77777777" w:rsidR="00395668" w:rsidRDefault="00395668" w:rsidP="00395668"/>
    <w:p w14:paraId="4834CAA1" w14:textId="77777777" w:rsidR="00395668" w:rsidRDefault="00395668" w:rsidP="00395668">
      <w:r>
        <w:t>Completeness Systems</w:t>
      </w:r>
    </w:p>
    <w:p w14:paraId="2C4E53DD" w14:textId="77777777" w:rsidR="00395668" w:rsidRDefault="00395668" w:rsidP="00395668"/>
    <w:p w14:paraId="53F402CD" w14:textId="77777777" w:rsidR="00395668" w:rsidRDefault="00395668" w:rsidP="00395668">
      <w:r>
        <w:t>Reliability Systems</w:t>
      </w:r>
    </w:p>
    <w:p w14:paraId="531C512E" w14:textId="77777777" w:rsidR="00395668" w:rsidRDefault="00395668" w:rsidP="00395668"/>
    <w:p w14:paraId="00634255" w14:textId="77777777" w:rsidR="00395668" w:rsidRDefault="00395668" w:rsidP="00395668">
      <w:r>
        <w:t>Validation Systems</w:t>
      </w:r>
    </w:p>
    <w:p w14:paraId="7AF46A93" w14:textId="77777777" w:rsidR="00395668" w:rsidRDefault="00395668" w:rsidP="00395668"/>
    <w:p w14:paraId="0DA99659" w14:textId="77777777" w:rsidR="00395668" w:rsidRDefault="00395668" w:rsidP="00395668">
      <w:r>
        <w:t>Quality Systems</w:t>
      </w:r>
    </w:p>
    <w:p w14:paraId="3DF9894F" w14:textId="77777777" w:rsidR="00395668" w:rsidRDefault="00395668" w:rsidP="00395668"/>
    <w:p w14:paraId="29155F49" w14:textId="77777777" w:rsidR="00395668" w:rsidRDefault="00395668" w:rsidP="00395668">
      <w:r>
        <w:t>Universal Perfection Authority</w:t>
      </w:r>
    </w:p>
    <w:p w14:paraId="33F54737" w14:textId="77777777" w:rsidR="00395668" w:rsidRDefault="00395668" w:rsidP="00395668"/>
    <w:p w14:paraId="63B9DEB2" w14:textId="77777777" w:rsidR="00395668" w:rsidRDefault="00395668" w:rsidP="00395668"/>
    <w:p w14:paraId="6CA14B12" w14:textId="77777777" w:rsidR="00395668" w:rsidRDefault="00395668" w:rsidP="00395668">
      <w:r>
        <w:t>All perfection systems</w:t>
      </w:r>
    </w:p>
    <w:p w14:paraId="02C9EDC6" w14:textId="77777777" w:rsidR="00395668" w:rsidRDefault="00395668" w:rsidP="00395668">
      <w:r>
        <w:t>derive authority</w:t>
      </w:r>
    </w:p>
    <w:p w14:paraId="17B37E8D" w14:textId="77777777" w:rsidR="00395668" w:rsidRDefault="00395668" w:rsidP="00395668">
      <w:r>
        <w:t>from the UCOS Ω∞</w:t>
      </w:r>
    </w:p>
    <w:p w14:paraId="5C0AB4D9" w14:textId="77777777" w:rsidR="00395668" w:rsidRDefault="00395668" w:rsidP="00395668">
      <w:r>
        <w:t>Constitution.</w:t>
      </w:r>
    </w:p>
    <w:p w14:paraId="21C8E092" w14:textId="77777777" w:rsidR="00395668" w:rsidRDefault="00395668" w:rsidP="00395668"/>
    <w:p w14:paraId="325BFE8E" w14:textId="77777777" w:rsidR="00395668" w:rsidRDefault="00395668" w:rsidP="00395668"/>
    <w:p w14:paraId="0E416C4C" w14:textId="77777777" w:rsidR="00395668" w:rsidRDefault="00395668" w:rsidP="00395668"/>
    <w:p w14:paraId="7EE469D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BE1D5A" w14:textId="77777777" w:rsidR="00395668" w:rsidRDefault="00395668" w:rsidP="00395668">
      <w:r>
        <w:t>15. DOCUMENT STATUS</w:t>
      </w:r>
    </w:p>
    <w:p w14:paraId="6778C5E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4D48AC" w14:textId="77777777" w:rsidR="00395668" w:rsidRDefault="00395668" w:rsidP="00395668"/>
    <w:p w14:paraId="72E9BDD5" w14:textId="77777777" w:rsidR="00395668" w:rsidRDefault="00395668" w:rsidP="00395668">
      <w:r>
        <w:t>Document</w:t>
      </w:r>
    </w:p>
    <w:p w14:paraId="0C247BEF" w14:textId="77777777" w:rsidR="00395668" w:rsidRDefault="00395668" w:rsidP="00395668"/>
    <w:p w14:paraId="6EB33459" w14:textId="77777777" w:rsidR="00395668" w:rsidRDefault="00395668" w:rsidP="00395668">
      <w:r>
        <w:t>UCOS Ω∞ Universal Time Perfection Universe</w:t>
      </w:r>
    </w:p>
    <w:p w14:paraId="6BEC20D5" w14:textId="77777777" w:rsidR="00395668" w:rsidRDefault="00395668" w:rsidP="00395668"/>
    <w:p w14:paraId="5CB477CC" w14:textId="77777777" w:rsidR="00395668" w:rsidRDefault="00395668" w:rsidP="00395668">
      <w:r>
        <w:t>Volume-180</w:t>
      </w:r>
    </w:p>
    <w:p w14:paraId="1264C705" w14:textId="77777777" w:rsidR="00395668" w:rsidRDefault="00395668" w:rsidP="00395668"/>
    <w:p w14:paraId="3F33D299" w14:textId="77777777" w:rsidR="00395668" w:rsidRDefault="00395668" w:rsidP="00395668"/>
    <w:p w14:paraId="422311DF" w14:textId="77777777" w:rsidR="00395668" w:rsidRDefault="00395668" w:rsidP="00395668">
      <w:r>
        <w:t>Universe</w:t>
      </w:r>
    </w:p>
    <w:p w14:paraId="56716D21" w14:textId="77777777" w:rsidR="00395668" w:rsidRDefault="00395668" w:rsidP="00395668"/>
    <w:p w14:paraId="58747203" w14:textId="77777777" w:rsidR="00395668" w:rsidRDefault="00395668" w:rsidP="00395668">
      <w:r>
        <w:t>UCOS-TME-179000</w:t>
      </w:r>
    </w:p>
    <w:p w14:paraId="0646D3EE" w14:textId="77777777" w:rsidR="00395668" w:rsidRDefault="00395668" w:rsidP="00395668"/>
    <w:p w14:paraId="663D0815" w14:textId="77777777" w:rsidR="00395668" w:rsidRDefault="00395668" w:rsidP="00395668"/>
    <w:p w14:paraId="4E6BF76D" w14:textId="77777777" w:rsidR="00395668" w:rsidRDefault="00395668" w:rsidP="00395668">
      <w:r>
        <w:t>Coverage</w:t>
      </w:r>
    </w:p>
    <w:p w14:paraId="1EFFFCB9" w14:textId="77777777" w:rsidR="00395668" w:rsidRDefault="00395668" w:rsidP="00395668"/>
    <w:p w14:paraId="5D8EFCCD" w14:textId="77777777" w:rsidR="00395668" w:rsidRDefault="00395668" w:rsidP="00395668">
      <w:r>
        <w:t>Perfection Theory</w:t>
      </w:r>
    </w:p>
    <w:p w14:paraId="51853C22" w14:textId="77777777" w:rsidR="00395668" w:rsidRDefault="00395668" w:rsidP="00395668"/>
    <w:p w14:paraId="7F60C142" w14:textId="77777777" w:rsidR="00395668" w:rsidRDefault="00395668" w:rsidP="00395668">
      <w:r>
        <w:t>Perfection Laws</w:t>
      </w:r>
    </w:p>
    <w:p w14:paraId="3DE30A2C" w14:textId="77777777" w:rsidR="00395668" w:rsidRDefault="00395668" w:rsidP="00395668"/>
    <w:p w14:paraId="4A0A03F0" w14:textId="77777777" w:rsidR="00395668" w:rsidRDefault="00395668" w:rsidP="00395668">
      <w:r>
        <w:t>Perfection Ontology</w:t>
      </w:r>
    </w:p>
    <w:p w14:paraId="7D45F2BD" w14:textId="77777777" w:rsidR="00395668" w:rsidRDefault="00395668" w:rsidP="00395668"/>
    <w:p w14:paraId="7F7E33B8" w14:textId="77777777" w:rsidR="00395668" w:rsidRDefault="00395668" w:rsidP="00395668">
      <w:r>
        <w:t>Perfection Taxonomy</w:t>
      </w:r>
    </w:p>
    <w:p w14:paraId="27930BD0" w14:textId="77777777" w:rsidR="00395668" w:rsidRDefault="00395668" w:rsidP="00395668"/>
    <w:p w14:paraId="4F38E8AD" w14:textId="77777777" w:rsidR="00395668" w:rsidRDefault="00395668" w:rsidP="00395668">
      <w:r>
        <w:t>Perfection Registry Engine</w:t>
      </w:r>
    </w:p>
    <w:p w14:paraId="554324F0" w14:textId="77777777" w:rsidR="00395668" w:rsidRDefault="00395668" w:rsidP="00395668"/>
    <w:p w14:paraId="0BED0134" w14:textId="77777777" w:rsidR="00395668" w:rsidRDefault="00395668" w:rsidP="00395668">
      <w:r>
        <w:t>Perfection Intelligence Engine</w:t>
      </w:r>
    </w:p>
    <w:p w14:paraId="1E53DE97" w14:textId="77777777" w:rsidR="00395668" w:rsidRDefault="00395668" w:rsidP="00395668"/>
    <w:p w14:paraId="128F1143" w14:textId="77777777" w:rsidR="00395668" w:rsidRDefault="00395668" w:rsidP="00395668">
      <w:r>
        <w:t>Perfection Engine</w:t>
      </w:r>
    </w:p>
    <w:p w14:paraId="1595F8FB" w14:textId="77777777" w:rsidR="00395668" w:rsidRDefault="00395668" w:rsidP="00395668"/>
    <w:p w14:paraId="357D6D28" w14:textId="77777777" w:rsidR="00395668" w:rsidRDefault="00395668" w:rsidP="00395668">
      <w:r>
        <w:t>Perfection Governance</w:t>
      </w:r>
    </w:p>
    <w:p w14:paraId="27D1654F" w14:textId="77777777" w:rsidR="00395668" w:rsidRDefault="00395668" w:rsidP="00395668"/>
    <w:p w14:paraId="27285002" w14:textId="77777777" w:rsidR="00395668" w:rsidRDefault="00395668" w:rsidP="00395668">
      <w:r>
        <w:t>Perfection Compliance</w:t>
      </w:r>
    </w:p>
    <w:p w14:paraId="50921B11" w14:textId="77777777" w:rsidR="00395668" w:rsidRDefault="00395668" w:rsidP="00395668"/>
    <w:p w14:paraId="102539D0" w14:textId="77777777" w:rsidR="00395668" w:rsidRDefault="00395668" w:rsidP="00395668">
      <w:r>
        <w:t>Perfection Runtime</w:t>
      </w:r>
    </w:p>
    <w:p w14:paraId="7F27A3D8" w14:textId="77777777" w:rsidR="00395668" w:rsidRDefault="00395668" w:rsidP="00395668"/>
    <w:p w14:paraId="2EC59A05" w14:textId="77777777" w:rsidR="00395668" w:rsidRDefault="00395668" w:rsidP="00395668">
      <w:r>
        <w:t>Perfection Certification</w:t>
      </w:r>
    </w:p>
    <w:p w14:paraId="6DB271BA" w14:textId="77777777" w:rsidR="00395668" w:rsidRDefault="00395668" w:rsidP="00395668"/>
    <w:p w14:paraId="71C1EA72" w14:textId="77777777" w:rsidR="00395668" w:rsidRDefault="00395668" w:rsidP="00395668"/>
    <w:p w14:paraId="374C1D9D" w14:textId="77777777" w:rsidR="00395668" w:rsidRDefault="00395668" w:rsidP="00395668">
      <w:r>
        <w:t>Status</w:t>
      </w:r>
    </w:p>
    <w:p w14:paraId="7E18CFCC" w14:textId="77777777" w:rsidR="00395668" w:rsidRDefault="00395668" w:rsidP="00395668"/>
    <w:p w14:paraId="18E8B50E" w14:textId="77777777" w:rsidR="00395668" w:rsidRDefault="00395668" w:rsidP="00395668">
      <w:r>
        <w:t>COMPLETE</w:t>
      </w:r>
    </w:p>
    <w:p w14:paraId="32769BCD" w14:textId="77777777" w:rsidR="00395668" w:rsidRDefault="00395668" w:rsidP="00395668"/>
    <w:p w14:paraId="0B43C66A" w14:textId="77777777" w:rsidR="00395668" w:rsidRDefault="00395668" w:rsidP="00395668"/>
    <w:p w14:paraId="421F9A2A" w14:textId="77777777" w:rsidR="00395668" w:rsidRDefault="00395668" w:rsidP="00395668"/>
    <w:p w14:paraId="516A05F0" w14:textId="77777777" w:rsidR="00395668" w:rsidRDefault="00395668" w:rsidP="00395668">
      <w:r>
        <w:t>PHASE-024</w:t>
      </w:r>
    </w:p>
    <w:p w14:paraId="6B72A95E" w14:textId="77777777" w:rsidR="00395668" w:rsidRDefault="00395668" w:rsidP="00395668"/>
    <w:p w14:paraId="28D86B8B" w14:textId="77777777" w:rsidR="00395668" w:rsidRDefault="00395668" w:rsidP="00395668">
      <w:r>
        <w:t>UNIVERSAL TIME UNIVERSE</w:t>
      </w:r>
    </w:p>
    <w:p w14:paraId="11A278A8" w14:textId="77777777" w:rsidR="00395668" w:rsidRDefault="00395668" w:rsidP="00395668"/>
    <w:p w14:paraId="20FB919C" w14:textId="77777777" w:rsidR="00395668" w:rsidRDefault="00395668" w:rsidP="00395668">
      <w:r>
        <w:t>STATUS: IN PROGRESS</w:t>
      </w:r>
    </w:p>
    <w:p w14:paraId="6E0DD992" w14:textId="77777777" w:rsidR="00395668" w:rsidRDefault="00395668" w:rsidP="00395668"/>
    <w:p w14:paraId="2460B651" w14:textId="77777777" w:rsidR="00395668" w:rsidRDefault="00395668" w:rsidP="00395668"/>
    <w:p w14:paraId="2D3F1A11" w14:textId="77777777" w:rsidR="00395668" w:rsidRDefault="00395668" w:rsidP="00395668"/>
    <w:p w14:paraId="68D7D371" w14:textId="77777777" w:rsidR="00395668" w:rsidRDefault="00395668" w:rsidP="00395668">
      <w:r>
        <w:t>NEXT DOCUMENT</w:t>
      </w:r>
    </w:p>
    <w:p w14:paraId="3AD78B04" w14:textId="77777777" w:rsidR="00395668" w:rsidRDefault="00395668" w:rsidP="00395668"/>
    <w:p w14:paraId="79FCE0AE" w14:textId="77777777" w:rsidR="00395668" w:rsidRDefault="00395668" w:rsidP="00395668">
      <w:r>
        <w:t>UCOS Ω∞ PHASE-024</w:t>
      </w:r>
    </w:p>
    <w:p w14:paraId="7544774E" w14:textId="77777777" w:rsidR="00395668" w:rsidRDefault="00395668" w:rsidP="00395668"/>
    <w:p w14:paraId="5EA1F487" w14:textId="77777777" w:rsidR="00395668" w:rsidRDefault="00395668" w:rsidP="00395668">
      <w:r>
        <w:t>DOCUMENT 181</w:t>
      </w:r>
    </w:p>
    <w:p w14:paraId="062ECF5D" w14:textId="77777777" w:rsidR="00395668" w:rsidRDefault="00395668" w:rsidP="00395668"/>
    <w:p w14:paraId="4CD5E0FA" w14:textId="77777777" w:rsidR="00395668" w:rsidRDefault="00395668" w:rsidP="00395668">
      <w:r>
        <w:t>UNIVERSAL TIME OPTIMALITY UNIVERSE</w:t>
      </w:r>
    </w:p>
    <w:p w14:paraId="4424A785" w14:textId="77777777" w:rsidR="00395668" w:rsidRDefault="00395668" w:rsidP="00395668"/>
    <w:p w14:paraId="4D3B64D8" w14:textId="77777777" w:rsidR="00395668" w:rsidRDefault="00395668" w:rsidP="00395668">
      <w:r>
        <w:t>Universe ID</w:t>
      </w:r>
    </w:p>
    <w:p w14:paraId="7A988FE7" w14:textId="77777777" w:rsidR="00395668" w:rsidRDefault="00395668" w:rsidP="00395668"/>
    <w:p w14:paraId="49D57E2A" w14:textId="77777777" w:rsidR="00395668" w:rsidRDefault="00395668" w:rsidP="00395668">
      <w:r>
        <w:t>UCOS-TME-180000</w:t>
      </w:r>
    </w:p>
    <w:p w14:paraId="1E55E4A8" w14:textId="77777777" w:rsidR="00395668" w:rsidRDefault="00395668" w:rsidP="00395668"/>
    <w:p w14:paraId="6031BAE0" w14:textId="77777777" w:rsidR="00395668" w:rsidRDefault="00395668" w:rsidP="00395668"/>
    <w:p w14:paraId="6EDB05E7" w14:textId="77777777" w:rsidR="00395668" w:rsidRDefault="00395668" w:rsidP="00395668">
      <w:r>
        <w:t>Coverage</w:t>
      </w:r>
    </w:p>
    <w:p w14:paraId="637E69A6" w14:textId="77777777" w:rsidR="00395668" w:rsidRDefault="00395668" w:rsidP="00395668"/>
    <w:p w14:paraId="03A7F361" w14:textId="77777777" w:rsidR="00395668" w:rsidRDefault="00395668" w:rsidP="00395668">
      <w:r>
        <w:t>Optimality Theory</w:t>
      </w:r>
    </w:p>
    <w:p w14:paraId="5D307D32" w14:textId="77777777" w:rsidR="00395668" w:rsidRDefault="00395668" w:rsidP="00395668"/>
    <w:p w14:paraId="283FC068" w14:textId="77777777" w:rsidR="00395668" w:rsidRDefault="00395668" w:rsidP="00395668">
      <w:r>
        <w:t>Optimality Laws</w:t>
      </w:r>
    </w:p>
    <w:p w14:paraId="30C51612" w14:textId="77777777" w:rsidR="00395668" w:rsidRDefault="00395668" w:rsidP="00395668"/>
    <w:p w14:paraId="13EC8489" w14:textId="77777777" w:rsidR="00395668" w:rsidRDefault="00395668" w:rsidP="00395668">
      <w:r>
        <w:t>Optimality Ontology</w:t>
      </w:r>
    </w:p>
    <w:p w14:paraId="73A546FF" w14:textId="77777777" w:rsidR="00395668" w:rsidRDefault="00395668" w:rsidP="00395668"/>
    <w:p w14:paraId="26A18C90" w14:textId="77777777" w:rsidR="00395668" w:rsidRDefault="00395668" w:rsidP="00395668">
      <w:r>
        <w:t>Optimality Taxonomy</w:t>
      </w:r>
    </w:p>
    <w:p w14:paraId="1E9A47C2" w14:textId="77777777" w:rsidR="00395668" w:rsidRDefault="00395668" w:rsidP="00395668"/>
    <w:p w14:paraId="1FBF8FFB" w14:textId="77777777" w:rsidR="00395668" w:rsidRDefault="00395668" w:rsidP="00395668">
      <w:r>
        <w:t>Optimality Registry Engine</w:t>
      </w:r>
    </w:p>
    <w:p w14:paraId="130353FF" w14:textId="77777777" w:rsidR="00395668" w:rsidRDefault="00395668" w:rsidP="00395668"/>
    <w:p w14:paraId="01BA1FE1" w14:textId="77777777" w:rsidR="00395668" w:rsidRDefault="00395668" w:rsidP="00395668">
      <w:r>
        <w:t>Optimality Intelligence Engine</w:t>
      </w:r>
    </w:p>
    <w:p w14:paraId="5C659DBA" w14:textId="77777777" w:rsidR="00395668" w:rsidRDefault="00395668" w:rsidP="00395668"/>
    <w:p w14:paraId="4160E21B" w14:textId="77777777" w:rsidR="00395668" w:rsidRDefault="00395668" w:rsidP="00395668">
      <w:r>
        <w:t>Optimality Engine</w:t>
      </w:r>
    </w:p>
    <w:p w14:paraId="3CCF081D" w14:textId="77777777" w:rsidR="00395668" w:rsidRDefault="00395668" w:rsidP="00395668"/>
    <w:p w14:paraId="6D77265C" w14:textId="77777777" w:rsidR="00395668" w:rsidRDefault="00395668" w:rsidP="00395668">
      <w:r>
        <w:t>Optimality Governance Framework</w:t>
      </w:r>
    </w:p>
    <w:p w14:paraId="0F0791DC" w14:textId="77777777" w:rsidR="00395668" w:rsidRDefault="00395668" w:rsidP="00395668"/>
    <w:p w14:paraId="307350C2" w14:textId="77777777" w:rsidR="00395668" w:rsidRDefault="00395668" w:rsidP="00395668">
      <w:r>
        <w:t>Optimality Compliance Framework</w:t>
      </w:r>
    </w:p>
    <w:p w14:paraId="52EDDFEB" w14:textId="77777777" w:rsidR="00395668" w:rsidRDefault="00395668" w:rsidP="00395668"/>
    <w:p w14:paraId="0AB4121E" w14:textId="77777777" w:rsidR="00395668" w:rsidRDefault="00395668" w:rsidP="00395668">
      <w:r>
        <w:t>Optimality Runtime Model</w:t>
      </w:r>
    </w:p>
    <w:p w14:paraId="3927B0E9" w14:textId="77777777" w:rsidR="00395668" w:rsidRDefault="00395668" w:rsidP="00395668"/>
    <w:p w14:paraId="22A30FF6" w14:textId="0C6F019F" w:rsidR="00395668" w:rsidRDefault="00395668" w:rsidP="00395668">
      <w:r>
        <w:t>Optimality Certification Framework</w:t>
      </w:r>
    </w:p>
    <w:p w14:paraId="199DDD32" w14:textId="77777777" w:rsidR="00395668" w:rsidRDefault="00395668">
      <w:r>
        <w:br w:type="page"/>
      </w:r>
    </w:p>
    <w:p w14:paraId="2D7DFB9B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52A42EC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1563ADD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181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41D1609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AE34ABD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UNIVERSAL TIME OPTIMALITY UNIVERSE                                                                   </w:t>
      </w:r>
      <w:r>
        <w:rPr>
          <w:rFonts w:ascii="Arial" w:hAnsi="Arial" w:cs="Arial"/>
        </w:rPr>
        <w:t>║</w:t>
      </w:r>
    </w:p>
    <w:p w14:paraId="1CB6E4B1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F701E56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OPTIMALITY,                                                                        </w:t>
      </w:r>
      <w:r>
        <w:rPr>
          <w:rFonts w:ascii="Arial" w:hAnsi="Arial" w:cs="Arial"/>
        </w:rPr>
        <w:t>║</w:t>
      </w:r>
    </w:p>
    <w:p w14:paraId="7B48A061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EFFICIENCY, BALANCE AND TEMPORAL MAXIMIZATION                                                                  </w:t>
      </w:r>
      <w:r>
        <w:rPr>
          <w:rFonts w:ascii="Arial" w:hAnsi="Arial" w:cs="Arial"/>
        </w:rPr>
        <w:t>║</w:t>
      </w:r>
    </w:p>
    <w:p w14:paraId="2C3DB2F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607354C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OPTIMALITY • EFFICIENCY • BALANCE • MAXIMIZATION • HARMONY • IDEAL PERFORMANCE • GOVERNANCE • CERTIFICATION                </w:t>
      </w:r>
      <w:r>
        <w:rPr>
          <w:rFonts w:ascii="Arial" w:hAnsi="Arial" w:cs="Arial"/>
        </w:rPr>
        <w:t>║</w:t>
      </w:r>
    </w:p>
    <w:p w14:paraId="6D948BB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6C09C8E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642F2E3" w14:textId="77777777" w:rsidR="00395668" w:rsidRDefault="00395668" w:rsidP="00395668"/>
    <w:p w14:paraId="616CDFAE" w14:textId="77777777" w:rsidR="00395668" w:rsidRDefault="00395668" w:rsidP="00395668"/>
    <w:p w14:paraId="28CE01A9" w14:textId="77777777" w:rsidR="00395668" w:rsidRDefault="00395668" w:rsidP="00395668"/>
    <w:p w14:paraId="02227602" w14:textId="77777777" w:rsidR="00395668" w:rsidRDefault="00395668" w:rsidP="00395668">
      <w:r>
        <w:t>UCOS PROGRAM</w:t>
      </w:r>
    </w:p>
    <w:p w14:paraId="7F15D462" w14:textId="77777777" w:rsidR="00395668" w:rsidRDefault="00395668" w:rsidP="00395668"/>
    <w:p w14:paraId="0381B383" w14:textId="77777777" w:rsidR="00395668" w:rsidRDefault="00395668" w:rsidP="00395668">
      <w:r>
        <w:t>UCOS-024000</w:t>
      </w:r>
    </w:p>
    <w:p w14:paraId="21D04F08" w14:textId="77777777" w:rsidR="00395668" w:rsidRDefault="00395668" w:rsidP="00395668"/>
    <w:p w14:paraId="4F74A05A" w14:textId="77777777" w:rsidR="00395668" w:rsidRDefault="00395668" w:rsidP="00395668">
      <w:r>
        <w:t>UNIVERSAL TIME UNIVERSE</w:t>
      </w:r>
    </w:p>
    <w:p w14:paraId="48386A3F" w14:textId="77777777" w:rsidR="00395668" w:rsidRDefault="00395668" w:rsidP="00395668"/>
    <w:p w14:paraId="3750CCA7" w14:textId="77777777" w:rsidR="00395668" w:rsidRDefault="00395668" w:rsidP="00395668"/>
    <w:p w14:paraId="31C7ED5F" w14:textId="77777777" w:rsidR="00395668" w:rsidRDefault="00395668" w:rsidP="00395668"/>
    <w:p w14:paraId="5DEA3305" w14:textId="77777777" w:rsidR="00395668" w:rsidRDefault="00395668" w:rsidP="00395668">
      <w:r>
        <w:t>UNIVERSE ID</w:t>
      </w:r>
    </w:p>
    <w:p w14:paraId="7CB43B07" w14:textId="77777777" w:rsidR="00395668" w:rsidRDefault="00395668" w:rsidP="00395668"/>
    <w:p w14:paraId="2949712F" w14:textId="77777777" w:rsidR="00395668" w:rsidRDefault="00395668" w:rsidP="00395668">
      <w:r>
        <w:t>UCOS-TME-180000</w:t>
      </w:r>
    </w:p>
    <w:p w14:paraId="0187D24C" w14:textId="77777777" w:rsidR="00395668" w:rsidRDefault="00395668" w:rsidP="00395668"/>
    <w:p w14:paraId="529B6641" w14:textId="77777777" w:rsidR="00395668" w:rsidRDefault="00395668" w:rsidP="00395668"/>
    <w:p w14:paraId="2EAEB1BE" w14:textId="77777777" w:rsidR="00395668" w:rsidRDefault="00395668" w:rsidP="00395668"/>
    <w:p w14:paraId="7EE59B10" w14:textId="77777777" w:rsidR="00395668" w:rsidRDefault="00395668" w:rsidP="00395668">
      <w:r>
        <w:t>UNIVERSE NAME</w:t>
      </w:r>
    </w:p>
    <w:p w14:paraId="497ABB3C" w14:textId="77777777" w:rsidR="00395668" w:rsidRDefault="00395668" w:rsidP="00395668"/>
    <w:p w14:paraId="046DC165" w14:textId="77777777" w:rsidR="00395668" w:rsidRDefault="00395668" w:rsidP="00395668">
      <w:r>
        <w:t>UNIVERSAL TIME OPTIMALITY UNIVERSE</w:t>
      </w:r>
    </w:p>
    <w:p w14:paraId="01A0F5F2" w14:textId="77777777" w:rsidR="00395668" w:rsidRDefault="00395668" w:rsidP="00395668"/>
    <w:p w14:paraId="1707E583" w14:textId="77777777" w:rsidR="00395668" w:rsidRDefault="00395668" w:rsidP="00395668"/>
    <w:p w14:paraId="24FC8698" w14:textId="77777777" w:rsidR="00395668" w:rsidRDefault="00395668" w:rsidP="00395668"/>
    <w:p w14:paraId="06C4367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697E9B" w14:textId="77777777" w:rsidR="00395668" w:rsidRDefault="00395668" w:rsidP="00395668">
      <w:r>
        <w:t>1. OPTIMALITY THEORY</w:t>
      </w:r>
    </w:p>
    <w:p w14:paraId="5A2AD191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B69449" w14:textId="77777777" w:rsidR="00395668" w:rsidRDefault="00395668" w:rsidP="00395668"/>
    <w:p w14:paraId="72638643" w14:textId="77777777" w:rsidR="00395668" w:rsidRDefault="00395668" w:rsidP="00395668">
      <w:r>
        <w:t>The Universal Time</w:t>
      </w:r>
    </w:p>
    <w:p w14:paraId="6F22BF0F" w14:textId="77777777" w:rsidR="00395668" w:rsidRDefault="00395668" w:rsidP="00395668">
      <w:r>
        <w:t>Optimality Universe</w:t>
      </w:r>
    </w:p>
    <w:p w14:paraId="230892EB" w14:textId="77777777" w:rsidR="00395668" w:rsidRDefault="00395668" w:rsidP="00395668">
      <w:r>
        <w:t>establishes the</w:t>
      </w:r>
    </w:p>
    <w:p w14:paraId="1AF90D93" w14:textId="77777777" w:rsidR="00395668" w:rsidRDefault="00395668" w:rsidP="00395668">
      <w:r>
        <w:t>constitutional</w:t>
      </w:r>
    </w:p>
    <w:p w14:paraId="5F8A8FD3" w14:textId="77777777" w:rsidR="00395668" w:rsidRDefault="00395668" w:rsidP="00395668">
      <w:r>
        <w:t>foundation for all</w:t>
      </w:r>
    </w:p>
    <w:p w14:paraId="61BC802B" w14:textId="77777777" w:rsidR="00395668" w:rsidRDefault="00395668" w:rsidP="00395668">
      <w:r>
        <w:t>forms of optimality,</w:t>
      </w:r>
    </w:p>
    <w:p w14:paraId="178DEEC1" w14:textId="77777777" w:rsidR="00395668" w:rsidRDefault="00395668" w:rsidP="00395668">
      <w:r>
        <w:t>efficiency,</w:t>
      </w:r>
    </w:p>
    <w:p w14:paraId="3B0D22A1" w14:textId="77777777" w:rsidR="00395668" w:rsidRDefault="00395668" w:rsidP="00395668">
      <w:r>
        <w:t>balance,</w:t>
      </w:r>
    </w:p>
    <w:p w14:paraId="01F63D07" w14:textId="77777777" w:rsidR="00395668" w:rsidRDefault="00395668" w:rsidP="00395668">
      <w:r>
        <w:t>maximization,</w:t>
      </w:r>
    </w:p>
    <w:p w14:paraId="5E8FF468" w14:textId="77777777" w:rsidR="00395668" w:rsidRDefault="00395668" w:rsidP="00395668">
      <w:r>
        <w:t>harmonization and</w:t>
      </w:r>
    </w:p>
    <w:p w14:paraId="53A022D5" w14:textId="77777777" w:rsidR="00395668" w:rsidRDefault="00395668" w:rsidP="00395668">
      <w:r>
        <w:t>ideal performance</w:t>
      </w:r>
    </w:p>
    <w:p w14:paraId="4165292F" w14:textId="77777777" w:rsidR="00395668" w:rsidRDefault="00395668" w:rsidP="00395668">
      <w:r>
        <w:t>within UCOS Ω∞.</w:t>
      </w:r>
    </w:p>
    <w:p w14:paraId="60E9C7D0" w14:textId="77777777" w:rsidR="00395668" w:rsidRDefault="00395668" w:rsidP="00395668"/>
    <w:p w14:paraId="03A36B4E" w14:textId="77777777" w:rsidR="00395668" w:rsidRDefault="00395668" w:rsidP="00395668">
      <w:r>
        <w:t>Perfection defines</w:t>
      </w:r>
    </w:p>
    <w:p w14:paraId="2F5842AA" w14:textId="77777777" w:rsidR="00395668" w:rsidRDefault="00395668" w:rsidP="00395668">
      <w:r>
        <w:t>the ideal state.</w:t>
      </w:r>
    </w:p>
    <w:p w14:paraId="6802377E" w14:textId="77777777" w:rsidR="00395668" w:rsidRDefault="00395668" w:rsidP="00395668"/>
    <w:p w14:paraId="3817BE68" w14:textId="77777777" w:rsidR="00395668" w:rsidRDefault="00395668" w:rsidP="00395668">
      <w:r>
        <w:t>Optimality defines</w:t>
      </w:r>
    </w:p>
    <w:p w14:paraId="01F06943" w14:textId="77777777" w:rsidR="00395668" w:rsidRDefault="00395668" w:rsidP="00395668">
      <w:r>
        <w:t>the ideal path</w:t>
      </w:r>
    </w:p>
    <w:p w14:paraId="7F02DBC5" w14:textId="77777777" w:rsidR="00395668" w:rsidRDefault="00395668" w:rsidP="00395668">
      <w:r>
        <w:t>toward achieving</w:t>
      </w:r>
    </w:p>
    <w:p w14:paraId="2BB609C2" w14:textId="77777777" w:rsidR="00395668" w:rsidRDefault="00395668" w:rsidP="00395668">
      <w:r>
        <w:t>and sustaining</w:t>
      </w:r>
    </w:p>
    <w:p w14:paraId="01A1252E" w14:textId="77777777" w:rsidR="00395668" w:rsidRDefault="00395668" w:rsidP="00395668">
      <w:r>
        <w:t>that state.</w:t>
      </w:r>
    </w:p>
    <w:p w14:paraId="1E1C170D" w14:textId="77777777" w:rsidR="00395668" w:rsidRDefault="00395668" w:rsidP="00395668"/>
    <w:p w14:paraId="36AD1030" w14:textId="77777777" w:rsidR="00395668" w:rsidRDefault="00395668" w:rsidP="00395668">
      <w:r>
        <w:t>Optimality represents</w:t>
      </w:r>
    </w:p>
    <w:p w14:paraId="2852C4D6" w14:textId="77777777" w:rsidR="00395668" w:rsidRDefault="00395668" w:rsidP="00395668">
      <w:r>
        <w:t>the constitutional</w:t>
      </w:r>
    </w:p>
    <w:p w14:paraId="0A561B3D" w14:textId="77777777" w:rsidR="00395668" w:rsidRDefault="00395668" w:rsidP="00395668">
      <w:r>
        <w:t>condition in which</w:t>
      </w:r>
    </w:p>
    <w:p w14:paraId="245FB04E" w14:textId="77777777" w:rsidR="00395668" w:rsidRDefault="00395668" w:rsidP="00395668">
      <w:r>
        <w:t>resources,</w:t>
      </w:r>
    </w:p>
    <w:p w14:paraId="05FB5C35" w14:textId="77777777" w:rsidR="00395668" w:rsidRDefault="00395668" w:rsidP="00395668">
      <w:r>
        <w:t>actions,</w:t>
      </w:r>
    </w:p>
    <w:p w14:paraId="170D15C1" w14:textId="77777777" w:rsidR="00395668" w:rsidRDefault="00395668" w:rsidP="00395668">
      <w:r>
        <w:t>processes,</w:t>
      </w:r>
    </w:p>
    <w:p w14:paraId="6C083EF0" w14:textId="77777777" w:rsidR="00395668" w:rsidRDefault="00395668" w:rsidP="00395668">
      <w:r>
        <w:t>decisions and</w:t>
      </w:r>
    </w:p>
    <w:p w14:paraId="13637560" w14:textId="77777777" w:rsidR="00395668" w:rsidRDefault="00395668" w:rsidP="00395668">
      <w:r>
        <w:t>outcomes operate</w:t>
      </w:r>
    </w:p>
    <w:p w14:paraId="699AA4D6" w14:textId="77777777" w:rsidR="00395668" w:rsidRDefault="00395668" w:rsidP="00395668">
      <w:r>
        <w:t>with maximum</w:t>
      </w:r>
    </w:p>
    <w:p w14:paraId="6CB29216" w14:textId="77777777" w:rsidR="00395668" w:rsidRDefault="00395668" w:rsidP="00395668">
      <w:r>
        <w:t>effectiveness and</w:t>
      </w:r>
    </w:p>
    <w:p w14:paraId="199B48DC" w14:textId="77777777" w:rsidR="00395668" w:rsidRDefault="00395668" w:rsidP="00395668">
      <w:r>
        <w:t>minimum waste.</w:t>
      </w:r>
    </w:p>
    <w:p w14:paraId="7546E4EE" w14:textId="77777777" w:rsidR="00395668" w:rsidRDefault="00395668" w:rsidP="00395668"/>
    <w:p w14:paraId="3BC96377" w14:textId="77777777" w:rsidR="00395668" w:rsidRDefault="00395668" w:rsidP="00395668">
      <w:r>
        <w:t>The Optimality</w:t>
      </w:r>
    </w:p>
    <w:p w14:paraId="37F9A060" w14:textId="77777777" w:rsidR="00395668" w:rsidRDefault="00395668" w:rsidP="00395668">
      <w:r>
        <w:t>Universe governs</w:t>
      </w:r>
    </w:p>
    <w:p w14:paraId="7E8A5C09" w14:textId="77777777" w:rsidR="00395668" w:rsidRDefault="00395668" w:rsidP="00395668">
      <w:r>
        <w:t>all optimization</w:t>
      </w:r>
    </w:p>
    <w:p w14:paraId="1CF9CB52" w14:textId="77777777" w:rsidR="00395668" w:rsidRDefault="00395668" w:rsidP="00395668">
      <w:r>
        <w:t>models,</w:t>
      </w:r>
    </w:p>
    <w:p w14:paraId="35F9BA9E" w14:textId="77777777" w:rsidR="00395668" w:rsidRDefault="00395668" w:rsidP="00395668">
      <w:r>
        <w:t>efficiency systems,</w:t>
      </w:r>
    </w:p>
    <w:p w14:paraId="48791138" w14:textId="77777777" w:rsidR="00395668" w:rsidRDefault="00395668" w:rsidP="00395668">
      <w:r>
        <w:t>performance frameworks,</w:t>
      </w:r>
    </w:p>
    <w:p w14:paraId="679678AB" w14:textId="77777777" w:rsidR="00395668" w:rsidRDefault="00395668" w:rsidP="00395668">
      <w:r>
        <w:t>balance structures,</w:t>
      </w:r>
    </w:p>
    <w:p w14:paraId="12A02478" w14:textId="77777777" w:rsidR="00395668" w:rsidRDefault="00395668" w:rsidP="00395668">
      <w:r>
        <w:t>resource architectures</w:t>
      </w:r>
    </w:p>
    <w:p w14:paraId="24A3DC19" w14:textId="77777777" w:rsidR="00395668" w:rsidRDefault="00395668" w:rsidP="00395668">
      <w:r>
        <w:t>and temporal</w:t>
      </w:r>
    </w:p>
    <w:p w14:paraId="3D3F7004" w14:textId="77777777" w:rsidR="00395668" w:rsidRDefault="00395668" w:rsidP="00395668">
      <w:r>
        <w:lastRenderedPageBreak/>
        <w:t>maximization mechanisms.</w:t>
      </w:r>
    </w:p>
    <w:p w14:paraId="45B9277D" w14:textId="77777777" w:rsidR="00395668" w:rsidRDefault="00395668" w:rsidP="00395668"/>
    <w:p w14:paraId="6B2CBEAC" w14:textId="77777777" w:rsidR="00395668" w:rsidRDefault="00395668" w:rsidP="00395668">
      <w:r>
        <w:t>Optimality enables</w:t>
      </w:r>
    </w:p>
    <w:p w14:paraId="2E9BCBA4" w14:textId="77777777" w:rsidR="00395668" w:rsidRDefault="00395668" w:rsidP="00395668">
      <w:r>
        <w:t>sustainability.</w:t>
      </w:r>
    </w:p>
    <w:p w14:paraId="29E00F7F" w14:textId="77777777" w:rsidR="00395668" w:rsidRDefault="00395668" w:rsidP="00395668"/>
    <w:p w14:paraId="13BF4877" w14:textId="77777777" w:rsidR="00395668" w:rsidRDefault="00395668" w:rsidP="00395668">
      <w:r>
        <w:t>Sustainability enables</w:t>
      </w:r>
    </w:p>
    <w:p w14:paraId="2C4BC217" w14:textId="77777777" w:rsidR="00395668" w:rsidRDefault="00395668" w:rsidP="00395668">
      <w:r>
        <w:t>continuity.</w:t>
      </w:r>
    </w:p>
    <w:p w14:paraId="7161C36B" w14:textId="77777777" w:rsidR="00395668" w:rsidRDefault="00395668" w:rsidP="00395668"/>
    <w:p w14:paraId="4E92E29F" w14:textId="77777777" w:rsidR="00395668" w:rsidRDefault="00395668" w:rsidP="00395668">
      <w:r>
        <w:t>Continuity enables</w:t>
      </w:r>
    </w:p>
    <w:p w14:paraId="740CC640" w14:textId="77777777" w:rsidR="00395668" w:rsidRDefault="00395668" w:rsidP="00395668">
      <w:r>
        <w:t>stability.</w:t>
      </w:r>
    </w:p>
    <w:p w14:paraId="291E72F2" w14:textId="77777777" w:rsidR="00395668" w:rsidRDefault="00395668" w:rsidP="00395668"/>
    <w:p w14:paraId="102C84C2" w14:textId="77777777" w:rsidR="00395668" w:rsidRDefault="00395668" w:rsidP="00395668">
      <w:r>
        <w:t>Stability enables</w:t>
      </w:r>
    </w:p>
    <w:p w14:paraId="16EDCDF6" w14:textId="77777777" w:rsidR="00395668" w:rsidRDefault="00395668" w:rsidP="00395668">
      <w:r>
        <w:t>civilizational advancement.</w:t>
      </w:r>
    </w:p>
    <w:p w14:paraId="3C0314C8" w14:textId="77777777" w:rsidR="00395668" w:rsidRDefault="00395668" w:rsidP="00395668"/>
    <w:p w14:paraId="5D412242" w14:textId="77777777" w:rsidR="00395668" w:rsidRDefault="00395668" w:rsidP="00395668">
      <w:r>
        <w:t>Without optimality,</w:t>
      </w:r>
    </w:p>
    <w:p w14:paraId="26CC2382" w14:textId="77777777" w:rsidR="00395668" w:rsidRDefault="00395668" w:rsidP="00395668">
      <w:r>
        <w:t>perfection cannot</w:t>
      </w:r>
    </w:p>
    <w:p w14:paraId="007AEA6D" w14:textId="77777777" w:rsidR="00395668" w:rsidRDefault="00395668" w:rsidP="00395668">
      <w:r>
        <w:t>be sustained.</w:t>
      </w:r>
    </w:p>
    <w:p w14:paraId="068013EB" w14:textId="77777777" w:rsidR="00395668" w:rsidRDefault="00395668" w:rsidP="00395668"/>
    <w:p w14:paraId="7A88DA50" w14:textId="77777777" w:rsidR="00395668" w:rsidRDefault="00395668" w:rsidP="00395668">
      <w:r>
        <w:t>Without efficiency,</w:t>
      </w:r>
    </w:p>
    <w:p w14:paraId="6F2C2064" w14:textId="77777777" w:rsidR="00395668" w:rsidRDefault="00395668" w:rsidP="00395668">
      <w:r>
        <w:t>resources become</w:t>
      </w:r>
    </w:p>
    <w:p w14:paraId="0AE37F03" w14:textId="77777777" w:rsidR="00395668" w:rsidRDefault="00395668" w:rsidP="00395668">
      <w:r>
        <w:t>depleted.</w:t>
      </w:r>
    </w:p>
    <w:p w14:paraId="548C521B" w14:textId="77777777" w:rsidR="00395668" w:rsidRDefault="00395668" w:rsidP="00395668"/>
    <w:p w14:paraId="2636C29B" w14:textId="77777777" w:rsidR="00395668" w:rsidRDefault="00395668" w:rsidP="00395668">
      <w:r>
        <w:t>Therefore optimality</w:t>
      </w:r>
    </w:p>
    <w:p w14:paraId="1DD48442" w14:textId="77777777" w:rsidR="00395668" w:rsidRDefault="00395668" w:rsidP="00395668">
      <w:r>
        <w:t>forms a constitutional</w:t>
      </w:r>
    </w:p>
    <w:p w14:paraId="7CE2AA8B" w14:textId="77777777" w:rsidR="00395668" w:rsidRDefault="00395668" w:rsidP="00395668">
      <w:r>
        <w:t>foundation for</w:t>
      </w:r>
    </w:p>
    <w:p w14:paraId="1EB59D25" w14:textId="77777777" w:rsidR="00395668" w:rsidRDefault="00395668" w:rsidP="00395668">
      <w:r>
        <w:t>enduring excellence,</w:t>
      </w:r>
    </w:p>
    <w:p w14:paraId="385A57A7" w14:textId="77777777" w:rsidR="00395668" w:rsidRDefault="00395668" w:rsidP="00395668">
      <w:r>
        <w:t>resource harmony</w:t>
      </w:r>
    </w:p>
    <w:p w14:paraId="7CE178E2" w14:textId="77777777" w:rsidR="00395668" w:rsidRDefault="00395668" w:rsidP="00395668">
      <w:r>
        <w:t>and civilization-scale</w:t>
      </w:r>
    </w:p>
    <w:p w14:paraId="70E7606C" w14:textId="77777777" w:rsidR="00395668" w:rsidRDefault="00395668" w:rsidP="00395668">
      <w:r>
        <w:t>effectiveness throughout</w:t>
      </w:r>
    </w:p>
    <w:p w14:paraId="776B05D8" w14:textId="77777777" w:rsidR="00395668" w:rsidRDefault="00395668" w:rsidP="00395668">
      <w:r>
        <w:t>temporal reality.</w:t>
      </w:r>
    </w:p>
    <w:p w14:paraId="5FCC1DFD" w14:textId="77777777" w:rsidR="00395668" w:rsidRDefault="00395668" w:rsidP="00395668"/>
    <w:p w14:paraId="34A749C1" w14:textId="77777777" w:rsidR="00395668" w:rsidRDefault="00395668" w:rsidP="00395668"/>
    <w:p w14:paraId="10C53899" w14:textId="77777777" w:rsidR="00395668" w:rsidRDefault="00395668" w:rsidP="00395668"/>
    <w:p w14:paraId="791903F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BB333D" w14:textId="77777777" w:rsidR="00395668" w:rsidRDefault="00395668" w:rsidP="00395668">
      <w:r>
        <w:t>2. OPTIMALITY LAWS</w:t>
      </w:r>
    </w:p>
    <w:p w14:paraId="5BA990B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208E80" w14:textId="77777777" w:rsidR="00395668" w:rsidRDefault="00395668" w:rsidP="00395668"/>
    <w:p w14:paraId="630780D1" w14:textId="77777777" w:rsidR="00395668" w:rsidRDefault="00395668" w:rsidP="00395668">
      <w:r>
        <w:t>UTOP-001</w:t>
      </w:r>
    </w:p>
    <w:p w14:paraId="31E5B43C" w14:textId="77777777" w:rsidR="00395668" w:rsidRDefault="00395668" w:rsidP="00395668"/>
    <w:p w14:paraId="54402143" w14:textId="77777777" w:rsidR="00395668" w:rsidRDefault="00395668" w:rsidP="00395668">
      <w:r>
        <w:t>Every Optimality</w:t>
      </w:r>
    </w:p>
    <w:p w14:paraId="3B48DB69" w14:textId="77777777" w:rsidR="00395668" w:rsidRDefault="00395668" w:rsidP="00395668">
      <w:r>
        <w:t>Must Have</w:t>
      </w:r>
    </w:p>
    <w:p w14:paraId="75161D57" w14:textId="77777777" w:rsidR="00395668" w:rsidRDefault="00395668" w:rsidP="00395668">
      <w:r>
        <w:t>Identity.</w:t>
      </w:r>
    </w:p>
    <w:p w14:paraId="6C707668" w14:textId="77777777" w:rsidR="00395668" w:rsidRDefault="00395668" w:rsidP="00395668"/>
    <w:p w14:paraId="317B71E3" w14:textId="77777777" w:rsidR="00395668" w:rsidRDefault="00395668" w:rsidP="00395668"/>
    <w:p w14:paraId="67CCDFEA" w14:textId="77777777" w:rsidR="00395668" w:rsidRDefault="00395668" w:rsidP="00395668">
      <w:r>
        <w:t>UTOP-002</w:t>
      </w:r>
    </w:p>
    <w:p w14:paraId="39B6F4AB" w14:textId="77777777" w:rsidR="00395668" w:rsidRDefault="00395668" w:rsidP="00395668"/>
    <w:p w14:paraId="3AD503BC" w14:textId="77777777" w:rsidR="00395668" w:rsidRDefault="00395668" w:rsidP="00395668">
      <w:r>
        <w:t>Every Optimality</w:t>
      </w:r>
    </w:p>
    <w:p w14:paraId="18FD254E" w14:textId="77777777" w:rsidR="00395668" w:rsidRDefault="00395668" w:rsidP="00395668">
      <w:r>
        <w:t>Must Have</w:t>
      </w:r>
    </w:p>
    <w:p w14:paraId="428CEB4A" w14:textId="77777777" w:rsidR="00395668" w:rsidRDefault="00395668" w:rsidP="00395668">
      <w:r>
        <w:t>Purpose.</w:t>
      </w:r>
    </w:p>
    <w:p w14:paraId="332B5A70" w14:textId="77777777" w:rsidR="00395668" w:rsidRDefault="00395668" w:rsidP="00395668"/>
    <w:p w14:paraId="21394B63" w14:textId="77777777" w:rsidR="00395668" w:rsidRDefault="00395668" w:rsidP="00395668"/>
    <w:p w14:paraId="2E0DE07E" w14:textId="77777777" w:rsidR="00395668" w:rsidRDefault="00395668" w:rsidP="00395668">
      <w:r>
        <w:t>UTOP-003</w:t>
      </w:r>
    </w:p>
    <w:p w14:paraId="656A1F35" w14:textId="77777777" w:rsidR="00395668" w:rsidRDefault="00395668" w:rsidP="00395668"/>
    <w:p w14:paraId="333C2180" w14:textId="77777777" w:rsidR="00395668" w:rsidRDefault="00395668" w:rsidP="00395668">
      <w:r>
        <w:t>Every Optimality</w:t>
      </w:r>
    </w:p>
    <w:p w14:paraId="24DDFEE6" w14:textId="77777777" w:rsidR="00395668" w:rsidRDefault="00395668" w:rsidP="00395668">
      <w:r>
        <w:t>Must Have</w:t>
      </w:r>
    </w:p>
    <w:p w14:paraId="73887766" w14:textId="77777777" w:rsidR="00395668" w:rsidRDefault="00395668" w:rsidP="00395668">
      <w:r>
        <w:t>Measurement.</w:t>
      </w:r>
    </w:p>
    <w:p w14:paraId="55596696" w14:textId="77777777" w:rsidR="00395668" w:rsidRDefault="00395668" w:rsidP="00395668"/>
    <w:p w14:paraId="61C15CEF" w14:textId="77777777" w:rsidR="00395668" w:rsidRDefault="00395668" w:rsidP="00395668"/>
    <w:p w14:paraId="521731DD" w14:textId="77777777" w:rsidR="00395668" w:rsidRDefault="00395668" w:rsidP="00395668">
      <w:r>
        <w:t>UTOP-004</w:t>
      </w:r>
    </w:p>
    <w:p w14:paraId="5EE0BA7C" w14:textId="77777777" w:rsidR="00395668" w:rsidRDefault="00395668" w:rsidP="00395668"/>
    <w:p w14:paraId="6E5F00A9" w14:textId="77777777" w:rsidR="00395668" w:rsidRDefault="00395668" w:rsidP="00395668">
      <w:r>
        <w:t>Every Optimality</w:t>
      </w:r>
    </w:p>
    <w:p w14:paraId="4DA93686" w14:textId="77777777" w:rsidR="00395668" w:rsidRDefault="00395668" w:rsidP="00395668">
      <w:r>
        <w:t>Must Have</w:t>
      </w:r>
    </w:p>
    <w:p w14:paraId="6F9D9881" w14:textId="77777777" w:rsidR="00395668" w:rsidRDefault="00395668" w:rsidP="00395668">
      <w:r>
        <w:t>Efficiency.</w:t>
      </w:r>
    </w:p>
    <w:p w14:paraId="0BF0874D" w14:textId="77777777" w:rsidR="00395668" w:rsidRDefault="00395668" w:rsidP="00395668"/>
    <w:p w14:paraId="258340CF" w14:textId="77777777" w:rsidR="00395668" w:rsidRDefault="00395668" w:rsidP="00395668"/>
    <w:p w14:paraId="375A02A4" w14:textId="77777777" w:rsidR="00395668" w:rsidRDefault="00395668" w:rsidP="00395668">
      <w:r>
        <w:t>UTOP-005</w:t>
      </w:r>
    </w:p>
    <w:p w14:paraId="13242552" w14:textId="77777777" w:rsidR="00395668" w:rsidRDefault="00395668" w:rsidP="00395668"/>
    <w:p w14:paraId="6CB88929" w14:textId="77777777" w:rsidR="00395668" w:rsidRDefault="00395668" w:rsidP="00395668">
      <w:r>
        <w:t>Every Optimality</w:t>
      </w:r>
    </w:p>
    <w:p w14:paraId="7E72E9F2" w14:textId="77777777" w:rsidR="00395668" w:rsidRDefault="00395668" w:rsidP="00395668">
      <w:r>
        <w:t>Must Have</w:t>
      </w:r>
    </w:p>
    <w:p w14:paraId="1985D317" w14:textId="77777777" w:rsidR="00395668" w:rsidRDefault="00395668" w:rsidP="00395668">
      <w:r>
        <w:t>Balance.</w:t>
      </w:r>
    </w:p>
    <w:p w14:paraId="3DFFDBAB" w14:textId="77777777" w:rsidR="00395668" w:rsidRDefault="00395668" w:rsidP="00395668"/>
    <w:p w14:paraId="1B9AFF72" w14:textId="77777777" w:rsidR="00395668" w:rsidRDefault="00395668" w:rsidP="00395668"/>
    <w:p w14:paraId="24468777" w14:textId="77777777" w:rsidR="00395668" w:rsidRDefault="00395668" w:rsidP="00395668">
      <w:r>
        <w:t>UTOP-006</w:t>
      </w:r>
    </w:p>
    <w:p w14:paraId="40C7ABE9" w14:textId="77777777" w:rsidR="00395668" w:rsidRDefault="00395668" w:rsidP="00395668"/>
    <w:p w14:paraId="471ACEA7" w14:textId="77777777" w:rsidR="00395668" w:rsidRDefault="00395668" w:rsidP="00395668">
      <w:r>
        <w:t>Every Optimality</w:t>
      </w:r>
    </w:p>
    <w:p w14:paraId="6A76C1AB" w14:textId="77777777" w:rsidR="00395668" w:rsidRDefault="00395668" w:rsidP="00395668">
      <w:r>
        <w:t>Must Be</w:t>
      </w:r>
    </w:p>
    <w:p w14:paraId="68F0B7A0" w14:textId="77777777" w:rsidR="00395668" w:rsidRDefault="00395668" w:rsidP="00395668">
      <w:r>
        <w:t>Observable.</w:t>
      </w:r>
    </w:p>
    <w:p w14:paraId="75C174A6" w14:textId="77777777" w:rsidR="00395668" w:rsidRDefault="00395668" w:rsidP="00395668"/>
    <w:p w14:paraId="19A50A5B" w14:textId="77777777" w:rsidR="00395668" w:rsidRDefault="00395668" w:rsidP="00395668"/>
    <w:p w14:paraId="6B8AF6E2" w14:textId="77777777" w:rsidR="00395668" w:rsidRDefault="00395668" w:rsidP="00395668">
      <w:r>
        <w:t>UTOP-007</w:t>
      </w:r>
    </w:p>
    <w:p w14:paraId="4D2E3449" w14:textId="77777777" w:rsidR="00395668" w:rsidRDefault="00395668" w:rsidP="00395668"/>
    <w:p w14:paraId="0098BBDA" w14:textId="77777777" w:rsidR="00395668" w:rsidRDefault="00395668" w:rsidP="00395668">
      <w:r>
        <w:t>Every Optimality</w:t>
      </w:r>
    </w:p>
    <w:p w14:paraId="7E6B39D0" w14:textId="77777777" w:rsidR="00395668" w:rsidRDefault="00395668" w:rsidP="00395668">
      <w:r>
        <w:t>Must Be</w:t>
      </w:r>
    </w:p>
    <w:p w14:paraId="7295D36D" w14:textId="77777777" w:rsidR="00395668" w:rsidRDefault="00395668" w:rsidP="00395668">
      <w:r>
        <w:t>Measurable.</w:t>
      </w:r>
    </w:p>
    <w:p w14:paraId="78DCF35B" w14:textId="77777777" w:rsidR="00395668" w:rsidRDefault="00395668" w:rsidP="00395668"/>
    <w:p w14:paraId="4F70E684" w14:textId="77777777" w:rsidR="00395668" w:rsidRDefault="00395668" w:rsidP="00395668"/>
    <w:p w14:paraId="3948248E" w14:textId="77777777" w:rsidR="00395668" w:rsidRDefault="00395668" w:rsidP="00395668">
      <w:r>
        <w:t>UTOP-008</w:t>
      </w:r>
    </w:p>
    <w:p w14:paraId="1FAF23D2" w14:textId="77777777" w:rsidR="00395668" w:rsidRDefault="00395668" w:rsidP="00395668"/>
    <w:p w14:paraId="1CFDE6AA" w14:textId="77777777" w:rsidR="00395668" w:rsidRDefault="00395668" w:rsidP="00395668">
      <w:r>
        <w:t>Every Optimality</w:t>
      </w:r>
    </w:p>
    <w:p w14:paraId="5386C426" w14:textId="77777777" w:rsidR="00395668" w:rsidRDefault="00395668" w:rsidP="00395668">
      <w:r>
        <w:t>Must Be</w:t>
      </w:r>
    </w:p>
    <w:p w14:paraId="741FCF13" w14:textId="77777777" w:rsidR="00395668" w:rsidRDefault="00395668" w:rsidP="00395668">
      <w:r>
        <w:lastRenderedPageBreak/>
        <w:t>Traceable.</w:t>
      </w:r>
    </w:p>
    <w:p w14:paraId="035813FA" w14:textId="77777777" w:rsidR="00395668" w:rsidRDefault="00395668" w:rsidP="00395668"/>
    <w:p w14:paraId="65030BE6" w14:textId="77777777" w:rsidR="00395668" w:rsidRDefault="00395668" w:rsidP="00395668"/>
    <w:p w14:paraId="40EC6B98" w14:textId="77777777" w:rsidR="00395668" w:rsidRDefault="00395668" w:rsidP="00395668">
      <w:r>
        <w:t>UTOP-009</w:t>
      </w:r>
    </w:p>
    <w:p w14:paraId="48E8756B" w14:textId="77777777" w:rsidR="00395668" w:rsidRDefault="00395668" w:rsidP="00395668"/>
    <w:p w14:paraId="18ED637D" w14:textId="77777777" w:rsidR="00395668" w:rsidRDefault="00395668" w:rsidP="00395668">
      <w:r>
        <w:t>Every Optimality</w:t>
      </w:r>
    </w:p>
    <w:p w14:paraId="660E6F2D" w14:textId="77777777" w:rsidR="00395668" w:rsidRDefault="00395668" w:rsidP="00395668">
      <w:r>
        <w:t>Must Preserve</w:t>
      </w:r>
    </w:p>
    <w:p w14:paraId="52CBF719" w14:textId="77777777" w:rsidR="00395668" w:rsidRDefault="00395668" w:rsidP="00395668">
      <w:r>
        <w:t>Integrity.</w:t>
      </w:r>
    </w:p>
    <w:p w14:paraId="75D36D8B" w14:textId="77777777" w:rsidR="00395668" w:rsidRDefault="00395668" w:rsidP="00395668"/>
    <w:p w14:paraId="4B1E6A2D" w14:textId="77777777" w:rsidR="00395668" w:rsidRDefault="00395668" w:rsidP="00395668"/>
    <w:p w14:paraId="68DC23C6" w14:textId="77777777" w:rsidR="00395668" w:rsidRDefault="00395668" w:rsidP="00395668">
      <w:r>
        <w:t>UTOP-010</w:t>
      </w:r>
    </w:p>
    <w:p w14:paraId="6055648E" w14:textId="77777777" w:rsidR="00395668" w:rsidRDefault="00395668" w:rsidP="00395668"/>
    <w:p w14:paraId="46FF7E91" w14:textId="77777777" w:rsidR="00395668" w:rsidRDefault="00395668" w:rsidP="00395668">
      <w:r>
        <w:t>Every Optimality</w:t>
      </w:r>
    </w:p>
    <w:p w14:paraId="52A7587E" w14:textId="77777777" w:rsidR="00395668" w:rsidRDefault="00395668" w:rsidP="00395668">
      <w:r>
        <w:t>Must Support</w:t>
      </w:r>
    </w:p>
    <w:p w14:paraId="78FAAF1D" w14:textId="77777777" w:rsidR="00395668" w:rsidRDefault="00395668" w:rsidP="00395668">
      <w:r>
        <w:t>Sustainability.</w:t>
      </w:r>
    </w:p>
    <w:p w14:paraId="441CE777" w14:textId="77777777" w:rsidR="00395668" w:rsidRDefault="00395668" w:rsidP="00395668"/>
    <w:p w14:paraId="23E8AAB5" w14:textId="77777777" w:rsidR="00395668" w:rsidRDefault="00395668" w:rsidP="00395668"/>
    <w:p w14:paraId="2FE99980" w14:textId="77777777" w:rsidR="00395668" w:rsidRDefault="00395668" w:rsidP="00395668">
      <w:r>
        <w:t>UTOP-011</w:t>
      </w:r>
    </w:p>
    <w:p w14:paraId="2FB2A2BC" w14:textId="77777777" w:rsidR="00395668" w:rsidRDefault="00395668" w:rsidP="00395668"/>
    <w:p w14:paraId="7319DAF7" w14:textId="77777777" w:rsidR="00395668" w:rsidRDefault="00395668" w:rsidP="00395668">
      <w:r>
        <w:t>Every Optimality</w:t>
      </w:r>
    </w:p>
    <w:p w14:paraId="41F2194F" w14:textId="77777777" w:rsidR="00395668" w:rsidRDefault="00395668" w:rsidP="00395668">
      <w:r>
        <w:t>Must Support</w:t>
      </w:r>
    </w:p>
    <w:p w14:paraId="7FC1D4F8" w14:textId="77777777" w:rsidR="00395668" w:rsidRDefault="00395668" w:rsidP="00395668">
      <w:r>
        <w:t>Continuity.</w:t>
      </w:r>
    </w:p>
    <w:p w14:paraId="4A14362A" w14:textId="77777777" w:rsidR="00395668" w:rsidRDefault="00395668" w:rsidP="00395668"/>
    <w:p w14:paraId="046EBDB5" w14:textId="77777777" w:rsidR="00395668" w:rsidRDefault="00395668" w:rsidP="00395668"/>
    <w:p w14:paraId="27707111" w14:textId="77777777" w:rsidR="00395668" w:rsidRDefault="00395668" w:rsidP="00395668">
      <w:r>
        <w:t>UTOP-012</w:t>
      </w:r>
    </w:p>
    <w:p w14:paraId="1FAE6861" w14:textId="77777777" w:rsidR="00395668" w:rsidRDefault="00395668" w:rsidP="00395668"/>
    <w:p w14:paraId="00E7047E" w14:textId="77777777" w:rsidR="00395668" w:rsidRDefault="00395668" w:rsidP="00395668">
      <w:r>
        <w:t>Every Optimality</w:t>
      </w:r>
    </w:p>
    <w:p w14:paraId="39A4128A" w14:textId="77777777" w:rsidR="00395668" w:rsidRDefault="00395668" w:rsidP="00395668">
      <w:r>
        <w:t>Change Must Be</w:t>
      </w:r>
    </w:p>
    <w:p w14:paraId="66681DE2" w14:textId="77777777" w:rsidR="00395668" w:rsidRDefault="00395668" w:rsidP="00395668">
      <w:r>
        <w:t>Recorded.</w:t>
      </w:r>
    </w:p>
    <w:p w14:paraId="434F6608" w14:textId="77777777" w:rsidR="00395668" w:rsidRDefault="00395668" w:rsidP="00395668"/>
    <w:p w14:paraId="580A0F35" w14:textId="77777777" w:rsidR="00395668" w:rsidRDefault="00395668" w:rsidP="00395668"/>
    <w:p w14:paraId="14F636FA" w14:textId="77777777" w:rsidR="00395668" w:rsidRDefault="00395668" w:rsidP="00395668">
      <w:r>
        <w:t>UTOP-013</w:t>
      </w:r>
    </w:p>
    <w:p w14:paraId="44A7DCAD" w14:textId="77777777" w:rsidR="00395668" w:rsidRDefault="00395668" w:rsidP="00395668"/>
    <w:p w14:paraId="76C9BA1A" w14:textId="77777777" w:rsidR="00395668" w:rsidRDefault="00395668" w:rsidP="00395668">
      <w:r>
        <w:t>Every Optimality</w:t>
      </w:r>
    </w:p>
    <w:p w14:paraId="33F56ECF" w14:textId="77777777" w:rsidR="00395668" w:rsidRDefault="00395668" w:rsidP="00395668">
      <w:r>
        <w:t>System Must Be</w:t>
      </w:r>
    </w:p>
    <w:p w14:paraId="69A8BC4F" w14:textId="77777777" w:rsidR="00395668" w:rsidRDefault="00395668" w:rsidP="00395668">
      <w:r>
        <w:t>Governed.</w:t>
      </w:r>
    </w:p>
    <w:p w14:paraId="094D1CFC" w14:textId="77777777" w:rsidR="00395668" w:rsidRDefault="00395668" w:rsidP="00395668"/>
    <w:p w14:paraId="6E5DB3CE" w14:textId="77777777" w:rsidR="00395668" w:rsidRDefault="00395668" w:rsidP="00395668"/>
    <w:p w14:paraId="1BC7D1E3" w14:textId="77777777" w:rsidR="00395668" w:rsidRDefault="00395668" w:rsidP="00395668">
      <w:r>
        <w:t>UTOP-014</w:t>
      </w:r>
    </w:p>
    <w:p w14:paraId="5BCBA218" w14:textId="77777777" w:rsidR="00395668" w:rsidRDefault="00395668" w:rsidP="00395668"/>
    <w:p w14:paraId="2E164823" w14:textId="77777777" w:rsidR="00395668" w:rsidRDefault="00395668" w:rsidP="00395668">
      <w:r>
        <w:t>Every Optimality</w:t>
      </w:r>
    </w:p>
    <w:p w14:paraId="27DA4341" w14:textId="77777777" w:rsidR="00395668" w:rsidRDefault="00395668" w:rsidP="00395668">
      <w:r>
        <w:t>System Must Be</w:t>
      </w:r>
    </w:p>
    <w:p w14:paraId="7B52D499" w14:textId="77777777" w:rsidR="00395668" w:rsidRDefault="00395668" w:rsidP="00395668">
      <w:r>
        <w:t>Certifiable.</w:t>
      </w:r>
    </w:p>
    <w:p w14:paraId="33B2F66E" w14:textId="77777777" w:rsidR="00395668" w:rsidRDefault="00395668" w:rsidP="00395668"/>
    <w:p w14:paraId="73A4B5BF" w14:textId="77777777" w:rsidR="00395668" w:rsidRDefault="00395668" w:rsidP="00395668"/>
    <w:p w14:paraId="10DD4DC9" w14:textId="77777777" w:rsidR="00395668" w:rsidRDefault="00395668" w:rsidP="00395668">
      <w:r>
        <w:t>UTOP-015</w:t>
      </w:r>
    </w:p>
    <w:p w14:paraId="14FDD2FE" w14:textId="77777777" w:rsidR="00395668" w:rsidRDefault="00395668" w:rsidP="00395668"/>
    <w:p w14:paraId="68940BE0" w14:textId="77777777" w:rsidR="00395668" w:rsidRDefault="00395668" w:rsidP="00395668">
      <w:r>
        <w:lastRenderedPageBreak/>
        <w:t>No Optimality</w:t>
      </w:r>
    </w:p>
    <w:p w14:paraId="129873A8" w14:textId="77777777" w:rsidR="00395668" w:rsidRDefault="00395668" w:rsidP="00395668">
      <w:r>
        <w:t>Authority Shall Exist</w:t>
      </w:r>
    </w:p>
    <w:p w14:paraId="7D99C15B" w14:textId="77777777" w:rsidR="00395668" w:rsidRDefault="00395668" w:rsidP="00395668">
      <w:r>
        <w:t>Outside</w:t>
      </w:r>
    </w:p>
    <w:p w14:paraId="0E9BAB49" w14:textId="77777777" w:rsidR="00395668" w:rsidRDefault="00395668" w:rsidP="00395668">
      <w:r>
        <w:t>Constitutional</w:t>
      </w:r>
    </w:p>
    <w:p w14:paraId="0506C04D" w14:textId="77777777" w:rsidR="00395668" w:rsidRDefault="00395668" w:rsidP="00395668">
      <w:r>
        <w:t>Authority.</w:t>
      </w:r>
    </w:p>
    <w:p w14:paraId="6F0C06F6" w14:textId="77777777" w:rsidR="00395668" w:rsidRDefault="00395668" w:rsidP="00395668"/>
    <w:p w14:paraId="3B740607" w14:textId="77777777" w:rsidR="00395668" w:rsidRDefault="00395668" w:rsidP="00395668"/>
    <w:p w14:paraId="6D17FB5B" w14:textId="77777777" w:rsidR="00395668" w:rsidRDefault="00395668" w:rsidP="00395668"/>
    <w:p w14:paraId="4C12B07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08C057" w14:textId="77777777" w:rsidR="00395668" w:rsidRDefault="00395668" w:rsidP="00395668">
      <w:r>
        <w:t>3. OPTIMALITY ONTOLOGY</w:t>
      </w:r>
    </w:p>
    <w:p w14:paraId="5EC78DC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976376" w14:textId="77777777" w:rsidR="00395668" w:rsidRDefault="00395668" w:rsidP="00395668"/>
    <w:p w14:paraId="52CF80FB" w14:textId="77777777" w:rsidR="00395668" w:rsidRDefault="00395668" w:rsidP="00395668">
      <w:r>
        <w:t>Root Domains</w:t>
      </w:r>
    </w:p>
    <w:p w14:paraId="7D93F239" w14:textId="77777777" w:rsidR="00395668" w:rsidRDefault="00395668" w:rsidP="00395668"/>
    <w:p w14:paraId="2FC07B21" w14:textId="77777777" w:rsidR="00395668" w:rsidRDefault="00395668" w:rsidP="00395668">
      <w:r>
        <w:t>Optimality</w:t>
      </w:r>
    </w:p>
    <w:p w14:paraId="06407596" w14:textId="77777777" w:rsidR="00395668" w:rsidRDefault="00395668" w:rsidP="00395668"/>
    <w:p w14:paraId="71EBB1BD" w14:textId="77777777" w:rsidR="00395668" w:rsidRDefault="00395668" w:rsidP="00395668">
      <w:r>
        <w:t>Efficiency</w:t>
      </w:r>
    </w:p>
    <w:p w14:paraId="7A0E8CFA" w14:textId="77777777" w:rsidR="00395668" w:rsidRDefault="00395668" w:rsidP="00395668"/>
    <w:p w14:paraId="1B4353A0" w14:textId="77777777" w:rsidR="00395668" w:rsidRDefault="00395668" w:rsidP="00395668">
      <w:r>
        <w:t>Balance</w:t>
      </w:r>
    </w:p>
    <w:p w14:paraId="00EBDDE5" w14:textId="77777777" w:rsidR="00395668" w:rsidRDefault="00395668" w:rsidP="00395668"/>
    <w:p w14:paraId="73AC5994" w14:textId="77777777" w:rsidR="00395668" w:rsidRDefault="00395668" w:rsidP="00395668">
      <w:r>
        <w:t>Maximization</w:t>
      </w:r>
    </w:p>
    <w:p w14:paraId="35F5763B" w14:textId="77777777" w:rsidR="00395668" w:rsidRDefault="00395668" w:rsidP="00395668"/>
    <w:p w14:paraId="24C59738" w14:textId="77777777" w:rsidR="00395668" w:rsidRDefault="00395668" w:rsidP="00395668">
      <w:r>
        <w:t>Harmony</w:t>
      </w:r>
    </w:p>
    <w:p w14:paraId="4B46F465" w14:textId="77777777" w:rsidR="00395668" w:rsidRDefault="00395668" w:rsidP="00395668"/>
    <w:p w14:paraId="7C1A913E" w14:textId="77777777" w:rsidR="00395668" w:rsidRDefault="00395668" w:rsidP="00395668">
      <w:r>
        <w:t>Performance</w:t>
      </w:r>
    </w:p>
    <w:p w14:paraId="2242ED76" w14:textId="77777777" w:rsidR="00395668" w:rsidRDefault="00395668" w:rsidP="00395668"/>
    <w:p w14:paraId="7C9C9DF5" w14:textId="77777777" w:rsidR="00395668" w:rsidRDefault="00395668" w:rsidP="00395668">
      <w:r>
        <w:t>Resource</w:t>
      </w:r>
    </w:p>
    <w:p w14:paraId="1F64B4E5" w14:textId="77777777" w:rsidR="00395668" w:rsidRDefault="00395668" w:rsidP="00395668"/>
    <w:p w14:paraId="757C7673" w14:textId="77777777" w:rsidR="00395668" w:rsidRDefault="00395668" w:rsidP="00395668">
      <w:r>
        <w:t>Sustainability</w:t>
      </w:r>
    </w:p>
    <w:p w14:paraId="42D921FF" w14:textId="77777777" w:rsidR="00395668" w:rsidRDefault="00395668" w:rsidP="00395668"/>
    <w:p w14:paraId="1EFA1605" w14:textId="77777777" w:rsidR="00395668" w:rsidRDefault="00395668" w:rsidP="00395668">
      <w:r>
        <w:t>Continuity</w:t>
      </w:r>
    </w:p>
    <w:p w14:paraId="7B2B843F" w14:textId="77777777" w:rsidR="00395668" w:rsidRDefault="00395668" w:rsidP="00395668"/>
    <w:p w14:paraId="4F7D5B33" w14:textId="77777777" w:rsidR="00395668" w:rsidRDefault="00395668" w:rsidP="00395668">
      <w:r>
        <w:t>Measurement</w:t>
      </w:r>
    </w:p>
    <w:p w14:paraId="1720862D" w14:textId="77777777" w:rsidR="00395668" w:rsidRDefault="00395668" w:rsidP="00395668"/>
    <w:p w14:paraId="55C82D3C" w14:textId="77777777" w:rsidR="00395668" w:rsidRDefault="00395668" w:rsidP="00395668">
      <w:r>
        <w:t>Optimization</w:t>
      </w:r>
    </w:p>
    <w:p w14:paraId="7B7C3C2C" w14:textId="77777777" w:rsidR="00395668" w:rsidRDefault="00395668" w:rsidP="00395668"/>
    <w:p w14:paraId="681D5AF8" w14:textId="77777777" w:rsidR="00395668" w:rsidRDefault="00395668" w:rsidP="00395668">
      <w:r>
        <w:t>Governance</w:t>
      </w:r>
    </w:p>
    <w:p w14:paraId="4937C704" w14:textId="77777777" w:rsidR="00395668" w:rsidRDefault="00395668" w:rsidP="00395668"/>
    <w:p w14:paraId="7BDAC602" w14:textId="77777777" w:rsidR="00395668" w:rsidRDefault="00395668" w:rsidP="00395668">
      <w:r>
        <w:t>Compliance</w:t>
      </w:r>
    </w:p>
    <w:p w14:paraId="12EB279A" w14:textId="77777777" w:rsidR="00395668" w:rsidRDefault="00395668" w:rsidP="00395668"/>
    <w:p w14:paraId="625AEF92" w14:textId="77777777" w:rsidR="00395668" w:rsidRDefault="00395668" w:rsidP="00395668">
      <w:r>
        <w:t>Certification</w:t>
      </w:r>
    </w:p>
    <w:p w14:paraId="55A5AFD2" w14:textId="77777777" w:rsidR="00395668" w:rsidRDefault="00395668" w:rsidP="00395668"/>
    <w:p w14:paraId="5056E7D3" w14:textId="77777777" w:rsidR="00395668" w:rsidRDefault="00395668" w:rsidP="00395668">
      <w:r>
        <w:t>Evolution</w:t>
      </w:r>
    </w:p>
    <w:p w14:paraId="31087001" w14:textId="77777777" w:rsidR="00395668" w:rsidRDefault="00395668" w:rsidP="00395668"/>
    <w:p w14:paraId="2BBDB4D9" w14:textId="77777777" w:rsidR="00395668" w:rsidRDefault="00395668" w:rsidP="00395668"/>
    <w:p w14:paraId="27CFC48C" w14:textId="77777777" w:rsidR="00395668" w:rsidRDefault="00395668" w:rsidP="00395668">
      <w:r>
        <w:t>Universal Optimality Structure</w:t>
      </w:r>
    </w:p>
    <w:p w14:paraId="68B3EEEC" w14:textId="77777777" w:rsidR="00395668" w:rsidRDefault="00395668" w:rsidP="00395668"/>
    <w:p w14:paraId="59E1B930" w14:textId="77777777" w:rsidR="00395668" w:rsidRDefault="00395668" w:rsidP="00395668">
      <w:r>
        <w:t>Optimality</w:t>
      </w:r>
    </w:p>
    <w:p w14:paraId="438A3E07" w14:textId="77777777" w:rsidR="00395668" w:rsidRDefault="00395668" w:rsidP="00395668"/>
    <w:p w14:paraId="297A7959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Optimality ID</w:t>
      </w:r>
    </w:p>
    <w:p w14:paraId="5A8E06E6" w14:textId="77777777" w:rsidR="00395668" w:rsidRDefault="00395668" w:rsidP="00395668"/>
    <w:p w14:paraId="15AB8EE8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Purpose Definition</w:t>
      </w:r>
    </w:p>
    <w:p w14:paraId="71961C97" w14:textId="77777777" w:rsidR="00395668" w:rsidRDefault="00395668" w:rsidP="00395668"/>
    <w:p w14:paraId="26D3C38B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Efficiency Model</w:t>
      </w:r>
    </w:p>
    <w:p w14:paraId="25017A8C" w14:textId="77777777" w:rsidR="00395668" w:rsidRDefault="00395668" w:rsidP="00395668"/>
    <w:p w14:paraId="44C71889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Balance Structure</w:t>
      </w:r>
    </w:p>
    <w:p w14:paraId="25052B25" w14:textId="77777777" w:rsidR="00395668" w:rsidRDefault="00395668" w:rsidP="00395668"/>
    <w:p w14:paraId="5254E915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Performance Framework</w:t>
      </w:r>
    </w:p>
    <w:p w14:paraId="1E7E9EC7" w14:textId="77777777" w:rsidR="00395668" w:rsidRDefault="00395668" w:rsidP="00395668"/>
    <w:p w14:paraId="7A9DEB17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Sustainability History</w:t>
      </w:r>
    </w:p>
    <w:p w14:paraId="1750D768" w14:textId="77777777" w:rsidR="00395668" w:rsidRDefault="00395668" w:rsidP="00395668"/>
    <w:p w14:paraId="1364629D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Resource Record</w:t>
      </w:r>
    </w:p>
    <w:p w14:paraId="0D27CC7F" w14:textId="77777777" w:rsidR="00395668" w:rsidRDefault="00395668" w:rsidP="00395668"/>
    <w:p w14:paraId="4ADCE519" w14:textId="77777777" w:rsidR="00395668" w:rsidRDefault="00395668" w:rsidP="00395668">
      <w:r>
        <w:t xml:space="preserve">      └── Certification Status</w:t>
      </w:r>
    </w:p>
    <w:p w14:paraId="174DDC6E" w14:textId="77777777" w:rsidR="00395668" w:rsidRDefault="00395668" w:rsidP="00395668"/>
    <w:p w14:paraId="210E3477" w14:textId="77777777" w:rsidR="00395668" w:rsidRDefault="00395668" w:rsidP="00395668"/>
    <w:p w14:paraId="38FF7E2A" w14:textId="77777777" w:rsidR="00395668" w:rsidRDefault="00395668" w:rsidP="00395668"/>
    <w:p w14:paraId="3C97EF4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C3E883" w14:textId="77777777" w:rsidR="00395668" w:rsidRDefault="00395668" w:rsidP="00395668">
      <w:r>
        <w:t>4. OPTIMALITY TAXONOMY</w:t>
      </w:r>
    </w:p>
    <w:p w14:paraId="15BBC26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1CE671" w14:textId="77777777" w:rsidR="00395668" w:rsidRDefault="00395668" w:rsidP="00395668"/>
    <w:p w14:paraId="72C169C5" w14:textId="77777777" w:rsidR="00395668" w:rsidRDefault="00395668" w:rsidP="00395668">
      <w:r>
        <w:t>Category 1</w:t>
      </w:r>
    </w:p>
    <w:p w14:paraId="010399EA" w14:textId="77777777" w:rsidR="00395668" w:rsidRDefault="00395668" w:rsidP="00395668"/>
    <w:p w14:paraId="02345657" w14:textId="77777777" w:rsidR="00395668" w:rsidRDefault="00395668" w:rsidP="00395668">
      <w:r>
        <w:t>Physical Optimality</w:t>
      </w:r>
    </w:p>
    <w:p w14:paraId="2CE10127" w14:textId="77777777" w:rsidR="00395668" w:rsidRDefault="00395668" w:rsidP="00395668"/>
    <w:p w14:paraId="4EF60753" w14:textId="77777777" w:rsidR="00395668" w:rsidRDefault="00395668" w:rsidP="00395668">
      <w:r>
        <w:t>Digital Optimality</w:t>
      </w:r>
    </w:p>
    <w:p w14:paraId="4F83D7A7" w14:textId="77777777" w:rsidR="00395668" w:rsidRDefault="00395668" w:rsidP="00395668"/>
    <w:p w14:paraId="0FF4F165" w14:textId="77777777" w:rsidR="00395668" w:rsidRDefault="00395668" w:rsidP="00395668">
      <w:r>
        <w:t>Virtual Optimality</w:t>
      </w:r>
    </w:p>
    <w:p w14:paraId="42DD6D5C" w14:textId="77777777" w:rsidR="00395668" w:rsidRDefault="00395668" w:rsidP="00395668"/>
    <w:p w14:paraId="43B928B4" w14:textId="77777777" w:rsidR="00395668" w:rsidRDefault="00395668" w:rsidP="00395668">
      <w:r>
        <w:t>Conceptual Optimality</w:t>
      </w:r>
    </w:p>
    <w:p w14:paraId="315B69C4" w14:textId="77777777" w:rsidR="00395668" w:rsidRDefault="00395668" w:rsidP="00395668"/>
    <w:p w14:paraId="1AF55F05" w14:textId="77777777" w:rsidR="00395668" w:rsidRDefault="00395668" w:rsidP="00395668">
      <w:r>
        <w:t>Civilizational Optimality</w:t>
      </w:r>
    </w:p>
    <w:p w14:paraId="524AFBFC" w14:textId="77777777" w:rsidR="00395668" w:rsidRDefault="00395668" w:rsidP="00395668"/>
    <w:p w14:paraId="21B1E317" w14:textId="77777777" w:rsidR="00395668" w:rsidRDefault="00395668" w:rsidP="00395668"/>
    <w:p w14:paraId="4061BC74" w14:textId="77777777" w:rsidR="00395668" w:rsidRDefault="00395668" w:rsidP="00395668">
      <w:r>
        <w:t>Category 2</w:t>
      </w:r>
    </w:p>
    <w:p w14:paraId="0087727B" w14:textId="77777777" w:rsidR="00395668" w:rsidRDefault="00395668" w:rsidP="00395668"/>
    <w:p w14:paraId="673F7EF8" w14:textId="77777777" w:rsidR="00395668" w:rsidRDefault="00395668" w:rsidP="00395668">
      <w:r>
        <w:lastRenderedPageBreak/>
        <w:t>Observed Optimality</w:t>
      </w:r>
    </w:p>
    <w:p w14:paraId="09F6E955" w14:textId="77777777" w:rsidR="00395668" w:rsidRDefault="00395668" w:rsidP="00395668"/>
    <w:p w14:paraId="60621CC5" w14:textId="77777777" w:rsidR="00395668" w:rsidRDefault="00395668" w:rsidP="00395668">
      <w:r>
        <w:t>Measured Optimality</w:t>
      </w:r>
    </w:p>
    <w:p w14:paraId="2EF6A8EE" w14:textId="77777777" w:rsidR="00395668" w:rsidRDefault="00395668" w:rsidP="00395668"/>
    <w:p w14:paraId="47BB7380" w14:textId="77777777" w:rsidR="00395668" w:rsidRDefault="00395668" w:rsidP="00395668">
      <w:r>
        <w:t>Defined Optimality</w:t>
      </w:r>
    </w:p>
    <w:p w14:paraId="7D4AC273" w14:textId="77777777" w:rsidR="00395668" w:rsidRDefault="00395668" w:rsidP="00395668"/>
    <w:p w14:paraId="3812A486" w14:textId="77777777" w:rsidR="00395668" w:rsidRDefault="00395668" w:rsidP="00395668">
      <w:r>
        <w:t>Validated Optimality</w:t>
      </w:r>
    </w:p>
    <w:p w14:paraId="3E3E6DFD" w14:textId="77777777" w:rsidR="00395668" w:rsidRDefault="00395668" w:rsidP="00395668"/>
    <w:p w14:paraId="7C0E5D6C" w14:textId="77777777" w:rsidR="00395668" w:rsidRDefault="00395668" w:rsidP="00395668">
      <w:r>
        <w:t>Certified Optimality</w:t>
      </w:r>
    </w:p>
    <w:p w14:paraId="4E22E242" w14:textId="77777777" w:rsidR="00395668" w:rsidRDefault="00395668" w:rsidP="00395668"/>
    <w:p w14:paraId="2B4ED8B7" w14:textId="77777777" w:rsidR="00395668" w:rsidRDefault="00395668" w:rsidP="00395668"/>
    <w:p w14:paraId="0ADCBD0D" w14:textId="77777777" w:rsidR="00395668" w:rsidRDefault="00395668" w:rsidP="00395668">
      <w:r>
        <w:t>Category 3</w:t>
      </w:r>
    </w:p>
    <w:p w14:paraId="514D43A9" w14:textId="77777777" w:rsidR="00395668" w:rsidRDefault="00395668" w:rsidP="00395668"/>
    <w:p w14:paraId="1C297D1E" w14:textId="77777777" w:rsidR="00395668" w:rsidRDefault="00395668" w:rsidP="00395668">
      <w:r>
        <w:t>Static Optimality</w:t>
      </w:r>
    </w:p>
    <w:p w14:paraId="7EB1AFC0" w14:textId="77777777" w:rsidR="00395668" w:rsidRDefault="00395668" w:rsidP="00395668"/>
    <w:p w14:paraId="01B06060" w14:textId="77777777" w:rsidR="00395668" w:rsidRDefault="00395668" w:rsidP="00395668">
      <w:r>
        <w:t>Dynamic Optimality</w:t>
      </w:r>
    </w:p>
    <w:p w14:paraId="666DED82" w14:textId="77777777" w:rsidR="00395668" w:rsidRDefault="00395668" w:rsidP="00395668"/>
    <w:p w14:paraId="223D7BA2" w14:textId="77777777" w:rsidR="00395668" w:rsidRDefault="00395668" w:rsidP="00395668">
      <w:r>
        <w:t>Adaptive Optimality</w:t>
      </w:r>
    </w:p>
    <w:p w14:paraId="2BBCB372" w14:textId="77777777" w:rsidR="00395668" w:rsidRDefault="00395668" w:rsidP="00395668"/>
    <w:p w14:paraId="013CDBBC" w14:textId="77777777" w:rsidR="00395668" w:rsidRDefault="00395668" w:rsidP="00395668">
      <w:r>
        <w:t>Evolutionary Optimality</w:t>
      </w:r>
    </w:p>
    <w:p w14:paraId="16C65B12" w14:textId="77777777" w:rsidR="00395668" w:rsidRDefault="00395668" w:rsidP="00395668"/>
    <w:p w14:paraId="52A0759D" w14:textId="77777777" w:rsidR="00395668" w:rsidRDefault="00395668" w:rsidP="00395668">
      <w:r>
        <w:t>Universal Optimality</w:t>
      </w:r>
    </w:p>
    <w:p w14:paraId="70CCF697" w14:textId="77777777" w:rsidR="00395668" w:rsidRDefault="00395668" w:rsidP="00395668"/>
    <w:p w14:paraId="021CEC54" w14:textId="77777777" w:rsidR="00395668" w:rsidRDefault="00395668" w:rsidP="00395668"/>
    <w:p w14:paraId="2AA31487" w14:textId="77777777" w:rsidR="00395668" w:rsidRDefault="00395668" w:rsidP="00395668">
      <w:r>
        <w:t>Category 4</w:t>
      </w:r>
    </w:p>
    <w:p w14:paraId="4D5759DC" w14:textId="77777777" w:rsidR="00395668" w:rsidRDefault="00395668" w:rsidP="00395668"/>
    <w:p w14:paraId="2B1F1D19" w14:textId="77777777" w:rsidR="00395668" w:rsidRDefault="00395668" w:rsidP="00395668">
      <w:r>
        <w:t>Individual Optimality</w:t>
      </w:r>
    </w:p>
    <w:p w14:paraId="63AC0931" w14:textId="77777777" w:rsidR="00395668" w:rsidRDefault="00395668" w:rsidP="00395668"/>
    <w:p w14:paraId="59E99715" w14:textId="77777777" w:rsidR="00395668" w:rsidRDefault="00395668" w:rsidP="00395668">
      <w:r>
        <w:t>Collective Optimality</w:t>
      </w:r>
    </w:p>
    <w:p w14:paraId="7155EB40" w14:textId="77777777" w:rsidR="00395668" w:rsidRDefault="00395668" w:rsidP="00395668"/>
    <w:p w14:paraId="082EE24D" w14:textId="77777777" w:rsidR="00395668" w:rsidRDefault="00395668" w:rsidP="00395668">
      <w:r>
        <w:t>System Optimality</w:t>
      </w:r>
    </w:p>
    <w:p w14:paraId="09AC549B" w14:textId="77777777" w:rsidR="00395668" w:rsidRDefault="00395668" w:rsidP="00395668"/>
    <w:p w14:paraId="33366D5D" w14:textId="77777777" w:rsidR="00395668" w:rsidRDefault="00395668" w:rsidP="00395668">
      <w:r>
        <w:t>Network Optimality</w:t>
      </w:r>
    </w:p>
    <w:p w14:paraId="4A0E6552" w14:textId="77777777" w:rsidR="00395668" w:rsidRDefault="00395668" w:rsidP="00395668"/>
    <w:p w14:paraId="2551E125" w14:textId="77777777" w:rsidR="00395668" w:rsidRDefault="00395668" w:rsidP="00395668">
      <w:r>
        <w:t>Universal Optimality</w:t>
      </w:r>
    </w:p>
    <w:p w14:paraId="51370090" w14:textId="77777777" w:rsidR="00395668" w:rsidRDefault="00395668" w:rsidP="00395668"/>
    <w:p w14:paraId="461D7006" w14:textId="77777777" w:rsidR="00395668" w:rsidRDefault="00395668" w:rsidP="00395668"/>
    <w:p w14:paraId="725F7C9B" w14:textId="77777777" w:rsidR="00395668" w:rsidRDefault="00395668" w:rsidP="00395668">
      <w:r>
        <w:t>Category 5</w:t>
      </w:r>
    </w:p>
    <w:p w14:paraId="543C2BC3" w14:textId="77777777" w:rsidR="00395668" w:rsidRDefault="00395668" w:rsidP="00395668"/>
    <w:p w14:paraId="2367AF6F" w14:textId="77777777" w:rsidR="00395668" w:rsidRDefault="00395668" w:rsidP="00395668">
      <w:r>
        <w:t>Potential Optimality</w:t>
      </w:r>
    </w:p>
    <w:p w14:paraId="5BC1F5C3" w14:textId="77777777" w:rsidR="00395668" w:rsidRDefault="00395668" w:rsidP="00395668"/>
    <w:p w14:paraId="3AFE1BC6" w14:textId="77777777" w:rsidR="00395668" w:rsidRDefault="00395668" w:rsidP="00395668">
      <w:r>
        <w:t>Realized Optimality</w:t>
      </w:r>
    </w:p>
    <w:p w14:paraId="417C3DEA" w14:textId="77777777" w:rsidR="00395668" w:rsidRDefault="00395668" w:rsidP="00395668"/>
    <w:p w14:paraId="566022AE" w14:textId="77777777" w:rsidR="00395668" w:rsidRDefault="00395668" w:rsidP="00395668">
      <w:r>
        <w:t>Persistent Optimality</w:t>
      </w:r>
    </w:p>
    <w:p w14:paraId="411F63E6" w14:textId="77777777" w:rsidR="00395668" w:rsidRDefault="00395668" w:rsidP="00395668"/>
    <w:p w14:paraId="6C483D9A" w14:textId="77777777" w:rsidR="00395668" w:rsidRDefault="00395668" w:rsidP="00395668">
      <w:r>
        <w:t>Governed Optimality</w:t>
      </w:r>
    </w:p>
    <w:p w14:paraId="2A702EFD" w14:textId="77777777" w:rsidR="00395668" w:rsidRDefault="00395668" w:rsidP="00395668"/>
    <w:p w14:paraId="2CC764EC" w14:textId="77777777" w:rsidR="00395668" w:rsidRDefault="00395668" w:rsidP="00395668">
      <w:r>
        <w:lastRenderedPageBreak/>
        <w:t>Constitutional Optimality</w:t>
      </w:r>
    </w:p>
    <w:p w14:paraId="7877705F" w14:textId="77777777" w:rsidR="00395668" w:rsidRDefault="00395668" w:rsidP="00395668"/>
    <w:p w14:paraId="191EE706" w14:textId="77777777" w:rsidR="00395668" w:rsidRDefault="00395668" w:rsidP="00395668"/>
    <w:p w14:paraId="5191840E" w14:textId="77777777" w:rsidR="00395668" w:rsidRDefault="00395668" w:rsidP="00395668"/>
    <w:p w14:paraId="5683F3B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2A6DA8" w14:textId="77777777" w:rsidR="00395668" w:rsidRDefault="00395668" w:rsidP="00395668">
      <w:r>
        <w:t>5. OPTIMALITY REGISTRY ENGINE</w:t>
      </w:r>
    </w:p>
    <w:p w14:paraId="39BD914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7A78E7" w14:textId="77777777" w:rsidR="00395668" w:rsidRDefault="00395668" w:rsidP="00395668"/>
    <w:p w14:paraId="4D7D0D49" w14:textId="77777777" w:rsidR="00395668" w:rsidRDefault="00395668" w:rsidP="00395668">
      <w:r>
        <w:t>Time Component</w:t>
      </w:r>
    </w:p>
    <w:p w14:paraId="51737B6A" w14:textId="77777777" w:rsidR="00395668" w:rsidRDefault="00395668" w:rsidP="00395668"/>
    <w:p w14:paraId="56527FCD" w14:textId="77777777" w:rsidR="00395668" w:rsidRDefault="00395668" w:rsidP="00395668">
      <w:r>
        <w:t>UCOS-TME-180001</w:t>
      </w:r>
    </w:p>
    <w:p w14:paraId="35FDC3B3" w14:textId="77777777" w:rsidR="00395668" w:rsidRDefault="00395668" w:rsidP="00395668"/>
    <w:p w14:paraId="634976E7" w14:textId="77777777" w:rsidR="00395668" w:rsidRDefault="00395668" w:rsidP="00395668"/>
    <w:p w14:paraId="146363B2" w14:textId="77777777" w:rsidR="00395668" w:rsidRDefault="00395668" w:rsidP="00395668">
      <w:r>
        <w:t>Purpose</w:t>
      </w:r>
    </w:p>
    <w:p w14:paraId="43F46D18" w14:textId="77777777" w:rsidR="00395668" w:rsidRDefault="00395668" w:rsidP="00395668"/>
    <w:p w14:paraId="130A0BDC" w14:textId="77777777" w:rsidR="00395668" w:rsidRDefault="00395668" w:rsidP="00395668">
      <w:r>
        <w:t>Maintain authoritative</w:t>
      </w:r>
    </w:p>
    <w:p w14:paraId="0375BE1C" w14:textId="77777777" w:rsidR="00395668" w:rsidRDefault="00395668" w:rsidP="00395668">
      <w:r>
        <w:t>registration and</w:t>
      </w:r>
    </w:p>
    <w:p w14:paraId="570ADAB6" w14:textId="77777777" w:rsidR="00395668" w:rsidRDefault="00395668" w:rsidP="00395668">
      <w:r>
        <w:t>lifecycle management</w:t>
      </w:r>
    </w:p>
    <w:p w14:paraId="56756E34" w14:textId="77777777" w:rsidR="00395668" w:rsidRDefault="00395668" w:rsidP="00395668">
      <w:r>
        <w:t>of optimality</w:t>
      </w:r>
    </w:p>
    <w:p w14:paraId="7211A4EB" w14:textId="77777777" w:rsidR="00395668" w:rsidRDefault="00395668" w:rsidP="00395668">
      <w:r>
        <w:t>models,</w:t>
      </w:r>
    </w:p>
    <w:p w14:paraId="29F0B805" w14:textId="77777777" w:rsidR="00395668" w:rsidRDefault="00395668" w:rsidP="00395668">
      <w:r>
        <w:t>efficiency structures,</w:t>
      </w:r>
    </w:p>
    <w:p w14:paraId="12D059D5" w14:textId="77777777" w:rsidR="00395668" w:rsidRDefault="00395668" w:rsidP="00395668">
      <w:r>
        <w:t>resource records</w:t>
      </w:r>
    </w:p>
    <w:p w14:paraId="5E12F4D4" w14:textId="77777777" w:rsidR="00395668" w:rsidRDefault="00395668" w:rsidP="00395668">
      <w:r>
        <w:t>and performance</w:t>
      </w:r>
    </w:p>
    <w:p w14:paraId="1847488D" w14:textId="77777777" w:rsidR="00395668" w:rsidRDefault="00395668" w:rsidP="00395668">
      <w:r>
        <w:t>frameworks.</w:t>
      </w:r>
    </w:p>
    <w:p w14:paraId="01B71368" w14:textId="77777777" w:rsidR="00395668" w:rsidRDefault="00395668" w:rsidP="00395668"/>
    <w:p w14:paraId="67702983" w14:textId="77777777" w:rsidR="00395668" w:rsidRDefault="00395668" w:rsidP="00395668"/>
    <w:p w14:paraId="54F5714A" w14:textId="77777777" w:rsidR="00395668" w:rsidRDefault="00395668" w:rsidP="00395668">
      <w:r>
        <w:t>Capabilities</w:t>
      </w:r>
    </w:p>
    <w:p w14:paraId="67080789" w14:textId="77777777" w:rsidR="00395668" w:rsidRDefault="00395668" w:rsidP="00395668"/>
    <w:p w14:paraId="3A1602F0" w14:textId="77777777" w:rsidR="00395668" w:rsidRDefault="00395668" w:rsidP="00395668">
      <w:r>
        <w:t>Optimality Registration</w:t>
      </w:r>
    </w:p>
    <w:p w14:paraId="797B87CD" w14:textId="77777777" w:rsidR="00395668" w:rsidRDefault="00395668" w:rsidP="00395668"/>
    <w:p w14:paraId="1315C2C7" w14:textId="77777777" w:rsidR="00395668" w:rsidRDefault="00395668" w:rsidP="00395668">
      <w:r>
        <w:t>Efficiency Mapping</w:t>
      </w:r>
    </w:p>
    <w:p w14:paraId="44DE1725" w14:textId="77777777" w:rsidR="00395668" w:rsidRDefault="00395668" w:rsidP="00395668"/>
    <w:p w14:paraId="172AD1E4" w14:textId="77777777" w:rsidR="00395668" w:rsidRDefault="00395668" w:rsidP="00395668">
      <w:r>
        <w:t>Balance Tracking</w:t>
      </w:r>
    </w:p>
    <w:p w14:paraId="60C2DD6F" w14:textId="77777777" w:rsidR="00395668" w:rsidRDefault="00395668" w:rsidP="00395668"/>
    <w:p w14:paraId="2EB5E1B6" w14:textId="77777777" w:rsidR="00395668" w:rsidRDefault="00395668" w:rsidP="00395668">
      <w:r>
        <w:t>Resource Recording</w:t>
      </w:r>
    </w:p>
    <w:p w14:paraId="12A0DCA9" w14:textId="77777777" w:rsidR="00395668" w:rsidRDefault="00395668" w:rsidP="00395668"/>
    <w:p w14:paraId="403DF532" w14:textId="77777777" w:rsidR="00395668" w:rsidRDefault="00395668" w:rsidP="00395668">
      <w:r>
        <w:t>Performance Management</w:t>
      </w:r>
    </w:p>
    <w:p w14:paraId="23F442AD" w14:textId="77777777" w:rsidR="00395668" w:rsidRDefault="00395668" w:rsidP="00395668"/>
    <w:p w14:paraId="6CAEB392" w14:textId="77777777" w:rsidR="00395668" w:rsidRDefault="00395668" w:rsidP="00395668"/>
    <w:p w14:paraId="052BE83F" w14:textId="77777777" w:rsidR="00395668" w:rsidRDefault="00395668" w:rsidP="00395668">
      <w:r>
        <w:t>Outputs</w:t>
      </w:r>
    </w:p>
    <w:p w14:paraId="00796446" w14:textId="77777777" w:rsidR="00395668" w:rsidRDefault="00395668" w:rsidP="00395668"/>
    <w:p w14:paraId="4C088B6C" w14:textId="77777777" w:rsidR="00395668" w:rsidRDefault="00395668" w:rsidP="00395668">
      <w:r>
        <w:t>Optimality Registries</w:t>
      </w:r>
    </w:p>
    <w:p w14:paraId="7ED99EB3" w14:textId="77777777" w:rsidR="00395668" w:rsidRDefault="00395668" w:rsidP="00395668"/>
    <w:p w14:paraId="7DAA36FA" w14:textId="77777777" w:rsidR="00395668" w:rsidRDefault="00395668" w:rsidP="00395668">
      <w:r>
        <w:lastRenderedPageBreak/>
        <w:t>Optimality Catalogs</w:t>
      </w:r>
    </w:p>
    <w:p w14:paraId="060C2210" w14:textId="77777777" w:rsidR="00395668" w:rsidRDefault="00395668" w:rsidP="00395668"/>
    <w:p w14:paraId="1A83826D" w14:textId="77777777" w:rsidR="00395668" w:rsidRDefault="00395668" w:rsidP="00395668">
      <w:r>
        <w:t>Optimality Records</w:t>
      </w:r>
    </w:p>
    <w:p w14:paraId="422F556E" w14:textId="77777777" w:rsidR="00395668" w:rsidRDefault="00395668" w:rsidP="00395668"/>
    <w:p w14:paraId="2CED41E4" w14:textId="77777777" w:rsidR="00395668" w:rsidRDefault="00395668" w:rsidP="00395668"/>
    <w:p w14:paraId="25059502" w14:textId="77777777" w:rsidR="00395668" w:rsidRDefault="00395668" w:rsidP="00395668"/>
    <w:p w14:paraId="623224A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B4D39D" w14:textId="77777777" w:rsidR="00395668" w:rsidRDefault="00395668" w:rsidP="00395668">
      <w:r>
        <w:t>6. OPTIMALITY INTELLIGENCE ENGINE</w:t>
      </w:r>
    </w:p>
    <w:p w14:paraId="0C2709A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AAEAF1" w14:textId="77777777" w:rsidR="00395668" w:rsidRDefault="00395668" w:rsidP="00395668"/>
    <w:p w14:paraId="48040920" w14:textId="77777777" w:rsidR="00395668" w:rsidRDefault="00395668" w:rsidP="00395668">
      <w:r>
        <w:t>Time Component</w:t>
      </w:r>
    </w:p>
    <w:p w14:paraId="5DDEE7D7" w14:textId="77777777" w:rsidR="00395668" w:rsidRDefault="00395668" w:rsidP="00395668"/>
    <w:p w14:paraId="4B710D6E" w14:textId="77777777" w:rsidR="00395668" w:rsidRDefault="00395668" w:rsidP="00395668">
      <w:r>
        <w:t>UCOS-TME-180002</w:t>
      </w:r>
    </w:p>
    <w:p w14:paraId="4B1D0522" w14:textId="77777777" w:rsidR="00395668" w:rsidRDefault="00395668" w:rsidP="00395668"/>
    <w:p w14:paraId="335AD0D4" w14:textId="77777777" w:rsidR="00395668" w:rsidRDefault="00395668" w:rsidP="00395668"/>
    <w:p w14:paraId="3E0A28F0" w14:textId="77777777" w:rsidR="00395668" w:rsidRDefault="00395668" w:rsidP="00395668">
      <w:r>
        <w:t>Purpose</w:t>
      </w:r>
    </w:p>
    <w:p w14:paraId="26D14373" w14:textId="77777777" w:rsidR="00395668" w:rsidRDefault="00395668" w:rsidP="00395668"/>
    <w:p w14:paraId="45155876" w14:textId="77777777" w:rsidR="00395668" w:rsidRDefault="00395668" w:rsidP="00395668">
      <w:r>
        <w:t>Generate intelligence</w:t>
      </w:r>
    </w:p>
    <w:p w14:paraId="5EEF7DDB" w14:textId="77777777" w:rsidR="00395668" w:rsidRDefault="00395668" w:rsidP="00395668">
      <w:r>
        <w:t>from optimality</w:t>
      </w:r>
    </w:p>
    <w:p w14:paraId="24BC3658" w14:textId="77777777" w:rsidR="00395668" w:rsidRDefault="00395668" w:rsidP="00395668">
      <w:r>
        <w:t>patterns,</w:t>
      </w:r>
    </w:p>
    <w:p w14:paraId="637D8424" w14:textId="77777777" w:rsidR="00395668" w:rsidRDefault="00395668" w:rsidP="00395668">
      <w:r>
        <w:t>efficiency systems,</w:t>
      </w:r>
    </w:p>
    <w:p w14:paraId="61433F6E" w14:textId="77777777" w:rsidR="00395668" w:rsidRDefault="00395668" w:rsidP="00395668">
      <w:r>
        <w:t>resource histories</w:t>
      </w:r>
    </w:p>
    <w:p w14:paraId="6BE53D71" w14:textId="77777777" w:rsidR="00395668" w:rsidRDefault="00395668" w:rsidP="00395668">
      <w:r>
        <w:t>and sustainability</w:t>
      </w:r>
    </w:p>
    <w:p w14:paraId="54731A20" w14:textId="77777777" w:rsidR="00395668" w:rsidRDefault="00395668" w:rsidP="00395668">
      <w:r>
        <w:t>models.</w:t>
      </w:r>
    </w:p>
    <w:p w14:paraId="5EBE240D" w14:textId="77777777" w:rsidR="00395668" w:rsidRDefault="00395668" w:rsidP="00395668"/>
    <w:p w14:paraId="3F79EC2D" w14:textId="77777777" w:rsidR="00395668" w:rsidRDefault="00395668" w:rsidP="00395668"/>
    <w:p w14:paraId="436651F0" w14:textId="77777777" w:rsidR="00395668" w:rsidRDefault="00395668" w:rsidP="00395668">
      <w:r>
        <w:t>Capabilities</w:t>
      </w:r>
    </w:p>
    <w:p w14:paraId="47624AFD" w14:textId="77777777" w:rsidR="00395668" w:rsidRDefault="00395668" w:rsidP="00395668"/>
    <w:p w14:paraId="20E3ADD8" w14:textId="77777777" w:rsidR="00395668" w:rsidRDefault="00395668" w:rsidP="00395668">
      <w:r>
        <w:t>Optimality Analysis</w:t>
      </w:r>
    </w:p>
    <w:p w14:paraId="5990FA74" w14:textId="77777777" w:rsidR="00395668" w:rsidRDefault="00395668" w:rsidP="00395668"/>
    <w:p w14:paraId="29E51CD1" w14:textId="77777777" w:rsidR="00395668" w:rsidRDefault="00395668" w:rsidP="00395668">
      <w:r>
        <w:t>Efficiency Modeling</w:t>
      </w:r>
    </w:p>
    <w:p w14:paraId="558F4E3F" w14:textId="77777777" w:rsidR="00395668" w:rsidRDefault="00395668" w:rsidP="00395668"/>
    <w:p w14:paraId="75B9BC4C" w14:textId="77777777" w:rsidR="00395668" w:rsidRDefault="00395668" w:rsidP="00395668">
      <w:r>
        <w:t>Balance Prediction</w:t>
      </w:r>
    </w:p>
    <w:p w14:paraId="7179A1A6" w14:textId="77777777" w:rsidR="00395668" w:rsidRDefault="00395668" w:rsidP="00395668"/>
    <w:p w14:paraId="623B48AD" w14:textId="77777777" w:rsidR="00395668" w:rsidRDefault="00395668" w:rsidP="00395668">
      <w:r>
        <w:t>Performance Analysis</w:t>
      </w:r>
    </w:p>
    <w:p w14:paraId="175FF9EE" w14:textId="77777777" w:rsidR="00395668" w:rsidRDefault="00395668" w:rsidP="00395668"/>
    <w:p w14:paraId="5803D436" w14:textId="77777777" w:rsidR="00395668" w:rsidRDefault="00395668" w:rsidP="00395668">
      <w:r>
        <w:t>Optimization Simulation</w:t>
      </w:r>
    </w:p>
    <w:p w14:paraId="25F0F0AA" w14:textId="77777777" w:rsidR="00395668" w:rsidRDefault="00395668" w:rsidP="00395668"/>
    <w:p w14:paraId="274D6374" w14:textId="77777777" w:rsidR="00395668" w:rsidRDefault="00395668" w:rsidP="00395668"/>
    <w:p w14:paraId="5EED2DBC" w14:textId="77777777" w:rsidR="00395668" w:rsidRDefault="00395668" w:rsidP="00395668">
      <w:r>
        <w:t>Outputs</w:t>
      </w:r>
    </w:p>
    <w:p w14:paraId="4C0061E8" w14:textId="77777777" w:rsidR="00395668" w:rsidRDefault="00395668" w:rsidP="00395668"/>
    <w:p w14:paraId="45B8EE9A" w14:textId="77777777" w:rsidR="00395668" w:rsidRDefault="00395668" w:rsidP="00395668">
      <w:r>
        <w:t>Optimality Intelligence</w:t>
      </w:r>
    </w:p>
    <w:p w14:paraId="62A6644F" w14:textId="77777777" w:rsidR="00395668" w:rsidRDefault="00395668" w:rsidP="00395668"/>
    <w:p w14:paraId="246306CA" w14:textId="77777777" w:rsidR="00395668" w:rsidRDefault="00395668" w:rsidP="00395668">
      <w:r>
        <w:lastRenderedPageBreak/>
        <w:t>Efficiency Models</w:t>
      </w:r>
    </w:p>
    <w:p w14:paraId="06082FEE" w14:textId="77777777" w:rsidR="00395668" w:rsidRDefault="00395668" w:rsidP="00395668"/>
    <w:p w14:paraId="032367F3" w14:textId="77777777" w:rsidR="00395668" w:rsidRDefault="00395668" w:rsidP="00395668">
      <w:r>
        <w:t>Performance Insights</w:t>
      </w:r>
    </w:p>
    <w:p w14:paraId="00578862" w14:textId="77777777" w:rsidR="00395668" w:rsidRDefault="00395668" w:rsidP="00395668"/>
    <w:p w14:paraId="3917C66F" w14:textId="77777777" w:rsidR="00395668" w:rsidRDefault="00395668" w:rsidP="00395668"/>
    <w:p w14:paraId="60246EF4" w14:textId="77777777" w:rsidR="00395668" w:rsidRDefault="00395668" w:rsidP="00395668"/>
    <w:p w14:paraId="70C1600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8DE122" w14:textId="77777777" w:rsidR="00395668" w:rsidRDefault="00395668" w:rsidP="00395668">
      <w:r>
        <w:t>7. OPTIMALITY ENGINE</w:t>
      </w:r>
    </w:p>
    <w:p w14:paraId="6F02A11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EB54C9" w14:textId="77777777" w:rsidR="00395668" w:rsidRDefault="00395668" w:rsidP="00395668"/>
    <w:p w14:paraId="292083E7" w14:textId="77777777" w:rsidR="00395668" w:rsidRDefault="00395668" w:rsidP="00395668">
      <w:r>
        <w:t>Time Component</w:t>
      </w:r>
    </w:p>
    <w:p w14:paraId="5F71096F" w14:textId="77777777" w:rsidR="00395668" w:rsidRDefault="00395668" w:rsidP="00395668"/>
    <w:p w14:paraId="0E83E355" w14:textId="77777777" w:rsidR="00395668" w:rsidRDefault="00395668" w:rsidP="00395668">
      <w:r>
        <w:t>UCOS-TME-180003</w:t>
      </w:r>
    </w:p>
    <w:p w14:paraId="74B4FEF4" w14:textId="77777777" w:rsidR="00395668" w:rsidRDefault="00395668" w:rsidP="00395668"/>
    <w:p w14:paraId="5EA5D6FE" w14:textId="77777777" w:rsidR="00395668" w:rsidRDefault="00395668" w:rsidP="00395668"/>
    <w:p w14:paraId="1B35ADF6" w14:textId="77777777" w:rsidR="00395668" w:rsidRDefault="00395668" w:rsidP="00395668">
      <w:r>
        <w:t>Purpose</w:t>
      </w:r>
    </w:p>
    <w:p w14:paraId="755F681E" w14:textId="77777777" w:rsidR="00395668" w:rsidRDefault="00395668" w:rsidP="00395668"/>
    <w:p w14:paraId="682A381D" w14:textId="77777777" w:rsidR="00395668" w:rsidRDefault="00395668" w:rsidP="00395668">
      <w:r>
        <w:t>Coordinate all</w:t>
      </w:r>
    </w:p>
    <w:p w14:paraId="36B79C0F" w14:textId="77777777" w:rsidR="00395668" w:rsidRDefault="00395668" w:rsidP="00395668">
      <w:r>
        <w:t>optimality processing</w:t>
      </w:r>
    </w:p>
    <w:p w14:paraId="3CEAB807" w14:textId="77777777" w:rsidR="00395668" w:rsidRDefault="00395668" w:rsidP="00395668">
      <w:r>
        <w:t>throughout the</w:t>
      </w:r>
    </w:p>
    <w:p w14:paraId="13A2B073" w14:textId="77777777" w:rsidR="00395668" w:rsidRDefault="00395668" w:rsidP="00395668">
      <w:r>
        <w:t>Universal Time</w:t>
      </w:r>
    </w:p>
    <w:p w14:paraId="6357DF54" w14:textId="77777777" w:rsidR="00395668" w:rsidRDefault="00395668" w:rsidP="00395668">
      <w:r>
        <w:t>Universe.</w:t>
      </w:r>
    </w:p>
    <w:p w14:paraId="3D1F7228" w14:textId="77777777" w:rsidR="00395668" w:rsidRDefault="00395668" w:rsidP="00395668"/>
    <w:p w14:paraId="7A6B3DCC" w14:textId="77777777" w:rsidR="00395668" w:rsidRDefault="00395668" w:rsidP="00395668"/>
    <w:p w14:paraId="7F2EB012" w14:textId="77777777" w:rsidR="00395668" w:rsidRDefault="00395668" w:rsidP="00395668">
      <w:r>
        <w:t>Capabilities</w:t>
      </w:r>
    </w:p>
    <w:p w14:paraId="3D259135" w14:textId="77777777" w:rsidR="00395668" w:rsidRDefault="00395668" w:rsidP="00395668"/>
    <w:p w14:paraId="65408308" w14:textId="77777777" w:rsidR="00395668" w:rsidRDefault="00395668" w:rsidP="00395668">
      <w:r>
        <w:t>Optimality Modeling</w:t>
      </w:r>
    </w:p>
    <w:p w14:paraId="76EFAF82" w14:textId="77777777" w:rsidR="00395668" w:rsidRDefault="00395668" w:rsidP="00395668"/>
    <w:p w14:paraId="642CF3C1" w14:textId="77777777" w:rsidR="00395668" w:rsidRDefault="00395668" w:rsidP="00395668">
      <w:r>
        <w:t>Efficiency Management</w:t>
      </w:r>
    </w:p>
    <w:p w14:paraId="2B9011C0" w14:textId="77777777" w:rsidR="00395668" w:rsidRDefault="00395668" w:rsidP="00395668"/>
    <w:p w14:paraId="5105B609" w14:textId="77777777" w:rsidR="00395668" w:rsidRDefault="00395668" w:rsidP="00395668">
      <w:r>
        <w:t>Balance Processing</w:t>
      </w:r>
    </w:p>
    <w:p w14:paraId="63255574" w14:textId="77777777" w:rsidR="00395668" w:rsidRDefault="00395668" w:rsidP="00395668"/>
    <w:p w14:paraId="2A4C2958" w14:textId="77777777" w:rsidR="00395668" w:rsidRDefault="00395668" w:rsidP="00395668">
      <w:r>
        <w:t>Performance Synchronization</w:t>
      </w:r>
    </w:p>
    <w:p w14:paraId="46DAE584" w14:textId="77777777" w:rsidR="00395668" w:rsidRDefault="00395668" w:rsidP="00395668"/>
    <w:p w14:paraId="56A3DCE8" w14:textId="77777777" w:rsidR="00395668" w:rsidRDefault="00395668" w:rsidP="00395668">
      <w:r>
        <w:t>Resource Coordination</w:t>
      </w:r>
    </w:p>
    <w:p w14:paraId="675E95F5" w14:textId="77777777" w:rsidR="00395668" w:rsidRDefault="00395668" w:rsidP="00395668"/>
    <w:p w14:paraId="32ABC480" w14:textId="77777777" w:rsidR="00395668" w:rsidRDefault="00395668" w:rsidP="00395668"/>
    <w:p w14:paraId="029E3CF1" w14:textId="77777777" w:rsidR="00395668" w:rsidRDefault="00395668" w:rsidP="00395668">
      <w:r>
        <w:t>Outputs</w:t>
      </w:r>
    </w:p>
    <w:p w14:paraId="0B94A63F" w14:textId="77777777" w:rsidR="00395668" w:rsidRDefault="00395668" w:rsidP="00395668"/>
    <w:p w14:paraId="60BA774F" w14:textId="77777777" w:rsidR="00395668" w:rsidRDefault="00395668" w:rsidP="00395668">
      <w:r>
        <w:t>Optimality States</w:t>
      </w:r>
    </w:p>
    <w:p w14:paraId="6C7FF9EA" w14:textId="77777777" w:rsidR="00395668" w:rsidRDefault="00395668" w:rsidP="00395668"/>
    <w:p w14:paraId="04A369F7" w14:textId="77777777" w:rsidR="00395668" w:rsidRDefault="00395668" w:rsidP="00395668">
      <w:r>
        <w:t>Efficiency Models</w:t>
      </w:r>
    </w:p>
    <w:p w14:paraId="0C24E80C" w14:textId="77777777" w:rsidR="00395668" w:rsidRDefault="00395668" w:rsidP="00395668"/>
    <w:p w14:paraId="7EE6DA7D" w14:textId="77777777" w:rsidR="00395668" w:rsidRDefault="00395668" w:rsidP="00395668">
      <w:r>
        <w:lastRenderedPageBreak/>
        <w:t>Governed Optimality Systems</w:t>
      </w:r>
    </w:p>
    <w:p w14:paraId="7958EE35" w14:textId="77777777" w:rsidR="00395668" w:rsidRDefault="00395668" w:rsidP="00395668"/>
    <w:p w14:paraId="63B770BF" w14:textId="77777777" w:rsidR="00395668" w:rsidRDefault="00395668" w:rsidP="00395668"/>
    <w:p w14:paraId="0F6D3538" w14:textId="77777777" w:rsidR="00395668" w:rsidRDefault="00395668" w:rsidP="00395668"/>
    <w:p w14:paraId="6B9F530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41EBEB" w14:textId="77777777" w:rsidR="00395668" w:rsidRDefault="00395668" w:rsidP="00395668">
      <w:r>
        <w:t>8. OPTIMALITY GOVERNANCE FRAMEWORK</w:t>
      </w:r>
    </w:p>
    <w:p w14:paraId="2E047A4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D2C7F5" w14:textId="77777777" w:rsidR="00395668" w:rsidRDefault="00395668" w:rsidP="00395668"/>
    <w:p w14:paraId="3D4DF29F" w14:textId="77777777" w:rsidR="00395668" w:rsidRDefault="00395668" w:rsidP="00395668">
      <w:r>
        <w:t>Governance Domains</w:t>
      </w:r>
    </w:p>
    <w:p w14:paraId="726197E6" w14:textId="77777777" w:rsidR="00395668" w:rsidRDefault="00395668" w:rsidP="00395668"/>
    <w:p w14:paraId="250D401A" w14:textId="77777777" w:rsidR="00395668" w:rsidRDefault="00395668" w:rsidP="00395668">
      <w:r>
        <w:t>Optimality Governance</w:t>
      </w:r>
    </w:p>
    <w:p w14:paraId="0860EE5B" w14:textId="77777777" w:rsidR="00395668" w:rsidRDefault="00395668" w:rsidP="00395668"/>
    <w:p w14:paraId="09A4C26C" w14:textId="77777777" w:rsidR="00395668" w:rsidRDefault="00395668" w:rsidP="00395668">
      <w:r>
        <w:t>Efficiency Governance</w:t>
      </w:r>
    </w:p>
    <w:p w14:paraId="10C366E7" w14:textId="77777777" w:rsidR="00395668" w:rsidRDefault="00395668" w:rsidP="00395668"/>
    <w:p w14:paraId="334F7234" w14:textId="77777777" w:rsidR="00395668" w:rsidRDefault="00395668" w:rsidP="00395668">
      <w:r>
        <w:t>Balance Governance</w:t>
      </w:r>
    </w:p>
    <w:p w14:paraId="09DCF6E8" w14:textId="77777777" w:rsidR="00395668" w:rsidRDefault="00395668" w:rsidP="00395668"/>
    <w:p w14:paraId="7CF8D6BA" w14:textId="77777777" w:rsidR="00395668" w:rsidRDefault="00395668" w:rsidP="00395668">
      <w:r>
        <w:t>Performance Governance</w:t>
      </w:r>
    </w:p>
    <w:p w14:paraId="7152A377" w14:textId="77777777" w:rsidR="00395668" w:rsidRDefault="00395668" w:rsidP="00395668"/>
    <w:p w14:paraId="0A55FCDA" w14:textId="77777777" w:rsidR="00395668" w:rsidRDefault="00395668" w:rsidP="00395668">
      <w:r>
        <w:t>Resource Governance</w:t>
      </w:r>
    </w:p>
    <w:p w14:paraId="1FD1EAF9" w14:textId="77777777" w:rsidR="00395668" w:rsidRDefault="00395668" w:rsidP="00395668"/>
    <w:p w14:paraId="533019A3" w14:textId="77777777" w:rsidR="00395668" w:rsidRDefault="00395668" w:rsidP="00395668">
      <w:r>
        <w:t>Sustainability Governance</w:t>
      </w:r>
    </w:p>
    <w:p w14:paraId="7754717B" w14:textId="77777777" w:rsidR="00395668" w:rsidRDefault="00395668" w:rsidP="00395668"/>
    <w:p w14:paraId="7D9271C4" w14:textId="77777777" w:rsidR="00395668" w:rsidRDefault="00395668" w:rsidP="00395668"/>
    <w:p w14:paraId="76237698" w14:textId="77777777" w:rsidR="00395668" w:rsidRDefault="00395668" w:rsidP="00395668">
      <w:r>
        <w:t>Outputs</w:t>
      </w:r>
    </w:p>
    <w:p w14:paraId="498991F0" w14:textId="77777777" w:rsidR="00395668" w:rsidRDefault="00395668" w:rsidP="00395668"/>
    <w:p w14:paraId="3DB0939B" w14:textId="77777777" w:rsidR="00395668" w:rsidRDefault="00395668" w:rsidP="00395668">
      <w:r>
        <w:t>Optimality Policies</w:t>
      </w:r>
    </w:p>
    <w:p w14:paraId="3A1B7EF8" w14:textId="77777777" w:rsidR="00395668" w:rsidRDefault="00395668" w:rsidP="00395668"/>
    <w:p w14:paraId="4BE2CBE1" w14:textId="77777777" w:rsidR="00395668" w:rsidRDefault="00395668" w:rsidP="00395668">
      <w:r>
        <w:t>Optimality Standards</w:t>
      </w:r>
    </w:p>
    <w:p w14:paraId="56B46422" w14:textId="77777777" w:rsidR="00395668" w:rsidRDefault="00395668" w:rsidP="00395668"/>
    <w:p w14:paraId="61724DAF" w14:textId="77777777" w:rsidR="00395668" w:rsidRDefault="00395668" w:rsidP="00395668">
      <w:r>
        <w:t>Optimality Reviews</w:t>
      </w:r>
    </w:p>
    <w:p w14:paraId="791B0A89" w14:textId="77777777" w:rsidR="00395668" w:rsidRDefault="00395668" w:rsidP="00395668"/>
    <w:p w14:paraId="1D70336A" w14:textId="77777777" w:rsidR="00395668" w:rsidRDefault="00395668" w:rsidP="00395668"/>
    <w:p w14:paraId="747136E8" w14:textId="77777777" w:rsidR="00395668" w:rsidRDefault="00395668" w:rsidP="00395668"/>
    <w:p w14:paraId="3654547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3978E7" w14:textId="77777777" w:rsidR="00395668" w:rsidRDefault="00395668" w:rsidP="00395668">
      <w:r>
        <w:t>9. OPTIMALITY COMPLIANCE FRAMEWORK</w:t>
      </w:r>
    </w:p>
    <w:p w14:paraId="23E012A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39721A" w14:textId="77777777" w:rsidR="00395668" w:rsidRDefault="00395668" w:rsidP="00395668"/>
    <w:p w14:paraId="44DB47EE" w14:textId="77777777" w:rsidR="00395668" w:rsidRDefault="00395668" w:rsidP="00395668">
      <w:r>
        <w:t>Compliance Domains</w:t>
      </w:r>
    </w:p>
    <w:p w14:paraId="2B63524C" w14:textId="77777777" w:rsidR="00395668" w:rsidRDefault="00395668" w:rsidP="00395668"/>
    <w:p w14:paraId="1C590979" w14:textId="77777777" w:rsidR="00395668" w:rsidRDefault="00395668" w:rsidP="00395668">
      <w:r>
        <w:t>Optimality Compliance</w:t>
      </w:r>
    </w:p>
    <w:p w14:paraId="1ECD34F6" w14:textId="77777777" w:rsidR="00395668" w:rsidRDefault="00395668" w:rsidP="00395668"/>
    <w:p w14:paraId="41757837" w14:textId="77777777" w:rsidR="00395668" w:rsidRDefault="00395668" w:rsidP="00395668">
      <w:r>
        <w:t>Efficiency Compliance</w:t>
      </w:r>
    </w:p>
    <w:p w14:paraId="5291AE52" w14:textId="77777777" w:rsidR="00395668" w:rsidRDefault="00395668" w:rsidP="00395668"/>
    <w:p w14:paraId="39D95F8C" w14:textId="77777777" w:rsidR="00395668" w:rsidRDefault="00395668" w:rsidP="00395668">
      <w:r>
        <w:t>Balance Compliance</w:t>
      </w:r>
    </w:p>
    <w:p w14:paraId="63335CF1" w14:textId="77777777" w:rsidR="00395668" w:rsidRDefault="00395668" w:rsidP="00395668"/>
    <w:p w14:paraId="448176A5" w14:textId="77777777" w:rsidR="00395668" w:rsidRDefault="00395668" w:rsidP="00395668">
      <w:r>
        <w:t>Performance Compliance</w:t>
      </w:r>
    </w:p>
    <w:p w14:paraId="35B183C4" w14:textId="77777777" w:rsidR="00395668" w:rsidRDefault="00395668" w:rsidP="00395668"/>
    <w:p w14:paraId="7618B849" w14:textId="77777777" w:rsidR="00395668" w:rsidRDefault="00395668" w:rsidP="00395668">
      <w:r>
        <w:t>Resource Compliance</w:t>
      </w:r>
    </w:p>
    <w:p w14:paraId="2D62D0AA" w14:textId="77777777" w:rsidR="00395668" w:rsidRDefault="00395668" w:rsidP="00395668"/>
    <w:p w14:paraId="42EBE53F" w14:textId="77777777" w:rsidR="00395668" w:rsidRDefault="00395668" w:rsidP="00395668">
      <w:r>
        <w:t>Certification Compliance</w:t>
      </w:r>
    </w:p>
    <w:p w14:paraId="6EC67368" w14:textId="77777777" w:rsidR="00395668" w:rsidRDefault="00395668" w:rsidP="00395668"/>
    <w:p w14:paraId="4E464E99" w14:textId="77777777" w:rsidR="00395668" w:rsidRDefault="00395668" w:rsidP="00395668"/>
    <w:p w14:paraId="7A421A1F" w14:textId="77777777" w:rsidR="00395668" w:rsidRDefault="00395668" w:rsidP="00395668">
      <w:r>
        <w:t>Outputs</w:t>
      </w:r>
    </w:p>
    <w:p w14:paraId="54F10F98" w14:textId="77777777" w:rsidR="00395668" w:rsidRDefault="00395668" w:rsidP="00395668"/>
    <w:p w14:paraId="3EF02F7B" w14:textId="77777777" w:rsidR="00395668" w:rsidRDefault="00395668" w:rsidP="00395668">
      <w:r>
        <w:t>Compliance Reports</w:t>
      </w:r>
    </w:p>
    <w:p w14:paraId="1F5A65CA" w14:textId="77777777" w:rsidR="00395668" w:rsidRDefault="00395668" w:rsidP="00395668"/>
    <w:p w14:paraId="69FFC3A2" w14:textId="77777777" w:rsidR="00395668" w:rsidRDefault="00395668" w:rsidP="00395668">
      <w:r>
        <w:t>Optimality Audits</w:t>
      </w:r>
    </w:p>
    <w:p w14:paraId="1401021C" w14:textId="77777777" w:rsidR="00395668" w:rsidRDefault="00395668" w:rsidP="00395668"/>
    <w:p w14:paraId="05BAA100" w14:textId="77777777" w:rsidR="00395668" w:rsidRDefault="00395668" w:rsidP="00395668">
      <w:r>
        <w:t>Evidence Records</w:t>
      </w:r>
    </w:p>
    <w:p w14:paraId="63BF32A6" w14:textId="77777777" w:rsidR="00395668" w:rsidRDefault="00395668" w:rsidP="00395668"/>
    <w:p w14:paraId="3906E63E" w14:textId="77777777" w:rsidR="00395668" w:rsidRDefault="00395668" w:rsidP="00395668"/>
    <w:p w14:paraId="58BBAD7E" w14:textId="77777777" w:rsidR="00395668" w:rsidRDefault="00395668" w:rsidP="00395668"/>
    <w:p w14:paraId="32FB93D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645DFF" w14:textId="77777777" w:rsidR="00395668" w:rsidRDefault="00395668" w:rsidP="00395668">
      <w:r>
        <w:t>10. OPTIMALITY RUNTIME MODEL</w:t>
      </w:r>
    </w:p>
    <w:p w14:paraId="3D77023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9DA8B7" w14:textId="77777777" w:rsidR="00395668" w:rsidRDefault="00395668" w:rsidP="00395668"/>
    <w:p w14:paraId="505E440E" w14:textId="77777777" w:rsidR="00395668" w:rsidRDefault="00395668" w:rsidP="00395668">
      <w:r>
        <w:t>Runtime Components</w:t>
      </w:r>
    </w:p>
    <w:p w14:paraId="4B65A32E" w14:textId="77777777" w:rsidR="00395668" w:rsidRDefault="00395668" w:rsidP="00395668"/>
    <w:p w14:paraId="1531EA3D" w14:textId="77777777" w:rsidR="00395668" w:rsidRDefault="00395668" w:rsidP="00395668">
      <w:r>
        <w:t>Optimality Manager</w:t>
      </w:r>
    </w:p>
    <w:p w14:paraId="36F3E76C" w14:textId="77777777" w:rsidR="00395668" w:rsidRDefault="00395668" w:rsidP="00395668"/>
    <w:p w14:paraId="4601FC17" w14:textId="77777777" w:rsidR="00395668" w:rsidRDefault="00395668" w:rsidP="00395668">
      <w:r>
        <w:t>Efficiency Manager</w:t>
      </w:r>
    </w:p>
    <w:p w14:paraId="5530E0BC" w14:textId="77777777" w:rsidR="00395668" w:rsidRDefault="00395668" w:rsidP="00395668"/>
    <w:p w14:paraId="4F2A7918" w14:textId="77777777" w:rsidR="00395668" w:rsidRDefault="00395668" w:rsidP="00395668">
      <w:r>
        <w:t>Balance Manager</w:t>
      </w:r>
    </w:p>
    <w:p w14:paraId="2B745DAB" w14:textId="77777777" w:rsidR="00395668" w:rsidRDefault="00395668" w:rsidP="00395668"/>
    <w:p w14:paraId="2A3A3BB2" w14:textId="77777777" w:rsidR="00395668" w:rsidRDefault="00395668" w:rsidP="00395668">
      <w:r>
        <w:t>Performance Manager</w:t>
      </w:r>
    </w:p>
    <w:p w14:paraId="1710D596" w14:textId="77777777" w:rsidR="00395668" w:rsidRDefault="00395668" w:rsidP="00395668"/>
    <w:p w14:paraId="7BDE9EA0" w14:textId="77777777" w:rsidR="00395668" w:rsidRDefault="00395668" w:rsidP="00395668">
      <w:r>
        <w:t>Resource Manager</w:t>
      </w:r>
    </w:p>
    <w:p w14:paraId="267856BD" w14:textId="77777777" w:rsidR="00395668" w:rsidRDefault="00395668" w:rsidP="00395668"/>
    <w:p w14:paraId="71A458D0" w14:textId="77777777" w:rsidR="00395668" w:rsidRDefault="00395668" w:rsidP="00395668">
      <w:r>
        <w:t>Sustainability Manager</w:t>
      </w:r>
    </w:p>
    <w:p w14:paraId="48F020B1" w14:textId="77777777" w:rsidR="00395668" w:rsidRDefault="00395668" w:rsidP="00395668"/>
    <w:p w14:paraId="3F230D2D" w14:textId="77777777" w:rsidR="00395668" w:rsidRDefault="00395668" w:rsidP="00395668">
      <w:r>
        <w:t>Governance Manager</w:t>
      </w:r>
    </w:p>
    <w:p w14:paraId="3EBD603F" w14:textId="77777777" w:rsidR="00395668" w:rsidRDefault="00395668" w:rsidP="00395668"/>
    <w:p w14:paraId="0222361E" w14:textId="77777777" w:rsidR="00395668" w:rsidRDefault="00395668" w:rsidP="00395668">
      <w:r>
        <w:t>Certification Manager</w:t>
      </w:r>
    </w:p>
    <w:p w14:paraId="7582DF95" w14:textId="77777777" w:rsidR="00395668" w:rsidRDefault="00395668" w:rsidP="00395668"/>
    <w:p w14:paraId="38C84A4C" w14:textId="77777777" w:rsidR="00395668" w:rsidRDefault="00395668" w:rsidP="00395668"/>
    <w:p w14:paraId="76D7170E" w14:textId="77777777" w:rsidR="00395668" w:rsidRDefault="00395668" w:rsidP="00395668">
      <w:r>
        <w:t>Execution Flow</w:t>
      </w:r>
    </w:p>
    <w:p w14:paraId="349C5EEF" w14:textId="77777777" w:rsidR="00395668" w:rsidRDefault="00395668" w:rsidP="00395668"/>
    <w:p w14:paraId="6DF2D169" w14:textId="77777777" w:rsidR="00395668" w:rsidRDefault="00395668" w:rsidP="00395668">
      <w:r>
        <w:t>Perfection</w:t>
      </w:r>
    </w:p>
    <w:p w14:paraId="17589A24" w14:textId="77777777" w:rsidR="00395668" w:rsidRDefault="00395668" w:rsidP="00395668"/>
    <w:p w14:paraId="3D1E0742" w14:textId="77777777" w:rsidR="00395668" w:rsidRDefault="00395668" w:rsidP="00395668">
      <w:r>
        <w:t xml:space="preserve">      ↓</w:t>
      </w:r>
    </w:p>
    <w:p w14:paraId="440940F3" w14:textId="77777777" w:rsidR="00395668" w:rsidRDefault="00395668" w:rsidP="00395668"/>
    <w:p w14:paraId="320D792E" w14:textId="77777777" w:rsidR="00395668" w:rsidRDefault="00395668" w:rsidP="00395668">
      <w:r>
        <w:t>Optimality</w:t>
      </w:r>
    </w:p>
    <w:p w14:paraId="49EE9774" w14:textId="77777777" w:rsidR="00395668" w:rsidRDefault="00395668" w:rsidP="00395668"/>
    <w:p w14:paraId="61350A64" w14:textId="77777777" w:rsidR="00395668" w:rsidRDefault="00395668" w:rsidP="00395668">
      <w:r>
        <w:t xml:space="preserve">      ↓</w:t>
      </w:r>
    </w:p>
    <w:p w14:paraId="4ADC8295" w14:textId="77777777" w:rsidR="00395668" w:rsidRDefault="00395668" w:rsidP="00395668"/>
    <w:p w14:paraId="088A6952" w14:textId="77777777" w:rsidR="00395668" w:rsidRDefault="00395668" w:rsidP="00395668">
      <w:r>
        <w:t>Efficiency</w:t>
      </w:r>
    </w:p>
    <w:p w14:paraId="40F72470" w14:textId="77777777" w:rsidR="00395668" w:rsidRDefault="00395668" w:rsidP="00395668"/>
    <w:p w14:paraId="643DB89F" w14:textId="77777777" w:rsidR="00395668" w:rsidRDefault="00395668" w:rsidP="00395668">
      <w:r>
        <w:t xml:space="preserve">      ↓</w:t>
      </w:r>
    </w:p>
    <w:p w14:paraId="2EE0A718" w14:textId="77777777" w:rsidR="00395668" w:rsidRDefault="00395668" w:rsidP="00395668"/>
    <w:p w14:paraId="7B771CCE" w14:textId="77777777" w:rsidR="00395668" w:rsidRDefault="00395668" w:rsidP="00395668">
      <w:r>
        <w:t>Balance</w:t>
      </w:r>
    </w:p>
    <w:p w14:paraId="239909EB" w14:textId="77777777" w:rsidR="00395668" w:rsidRDefault="00395668" w:rsidP="00395668"/>
    <w:p w14:paraId="411E323F" w14:textId="77777777" w:rsidR="00395668" w:rsidRDefault="00395668" w:rsidP="00395668">
      <w:r>
        <w:t xml:space="preserve">      ↓</w:t>
      </w:r>
    </w:p>
    <w:p w14:paraId="3E7A655E" w14:textId="77777777" w:rsidR="00395668" w:rsidRDefault="00395668" w:rsidP="00395668"/>
    <w:p w14:paraId="788F8FC0" w14:textId="77777777" w:rsidR="00395668" w:rsidRDefault="00395668" w:rsidP="00395668">
      <w:r>
        <w:t>Performance</w:t>
      </w:r>
    </w:p>
    <w:p w14:paraId="368AB954" w14:textId="77777777" w:rsidR="00395668" w:rsidRDefault="00395668" w:rsidP="00395668"/>
    <w:p w14:paraId="02F499AB" w14:textId="77777777" w:rsidR="00395668" w:rsidRDefault="00395668" w:rsidP="00395668">
      <w:r>
        <w:t xml:space="preserve">      ↓</w:t>
      </w:r>
    </w:p>
    <w:p w14:paraId="7CB7F9E7" w14:textId="77777777" w:rsidR="00395668" w:rsidRDefault="00395668" w:rsidP="00395668"/>
    <w:p w14:paraId="38FB0962" w14:textId="77777777" w:rsidR="00395668" w:rsidRDefault="00395668" w:rsidP="00395668">
      <w:r>
        <w:t>Resource Harmony</w:t>
      </w:r>
    </w:p>
    <w:p w14:paraId="11A3C5C1" w14:textId="77777777" w:rsidR="00395668" w:rsidRDefault="00395668" w:rsidP="00395668"/>
    <w:p w14:paraId="52E625B9" w14:textId="77777777" w:rsidR="00395668" w:rsidRDefault="00395668" w:rsidP="00395668">
      <w:r>
        <w:t xml:space="preserve">      ↓</w:t>
      </w:r>
    </w:p>
    <w:p w14:paraId="62421547" w14:textId="77777777" w:rsidR="00395668" w:rsidRDefault="00395668" w:rsidP="00395668"/>
    <w:p w14:paraId="1C37344A" w14:textId="77777777" w:rsidR="00395668" w:rsidRDefault="00395668" w:rsidP="00395668">
      <w:r>
        <w:t>Sustainability</w:t>
      </w:r>
    </w:p>
    <w:p w14:paraId="0CDDB927" w14:textId="77777777" w:rsidR="00395668" w:rsidRDefault="00395668" w:rsidP="00395668"/>
    <w:p w14:paraId="3114BE79" w14:textId="77777777" w:rsidR="00395668" w:rsidRDefault="00395668" w:rsidP="00395668">
      <w:r>
        <w:t xml:space="preserve">      ↓</w:t>
      </w:r>
    </w:p>
    <w:p w14:paraId="03DBEF5E" w14:textId="77777777" w:rsidR="00395668" w:rsidRDefault="00395668" w:rsidP="00395668"/>
    <w:p w14:paraId="277AA099" w14:textId="77777777" w:rsidR="00395668" w:rsidRDefault="00395668" w:rsidP="00395668">
      <w:r>
        <w:t>Continuity</w:t>
      </w:r>
    </w:p>
    <w:p w14:paraId="266FD0F2" w14:textId="77777777" w:rsidR="00395668" w:rsidRDefault="00395668" w:rsidP="00395668"/>
    <w:p w14:paraId="2AAF92B5" w14:textId="77777777" w:rsidR="00395668" w:rsidRDefault="00395668" w:rsidP="00395668">
      <w:r>
        <w:t xml:space="preserve">      ↓</w:t>
      </w:r>
    </w:p>
    <w:p w14:paraId="2C9BE579" w14:textId="77777777" w:rsidR="00395668" w:rsidRDefault="00395668" w:rsidP="00395668"/>
    <w:p w14:paraId="73BF23E0" w14:textId="77777777" w:rsidR="00395668" w:rsidRDefault="00395668" w:rsidP="00395668">
      <w:r>
        <w:t>Evolution</w:t>
      </w:r>
    </w:p>
    <w:p w14:paraId="06D04F2D" w14:textId="77777777" w:rsidR="00395668" w:rsidRDefault="00395668" w:rsidP="00395668"/>
    <w:p w14:paraId="007A1C23" w14:textId="77777777" w:rsidR="00395668" w:rsidRDefault="00395668" w:rsidP="00395668">
      <w:r>
        <w:t xml:space="preserve">      ↓</w:t>
      </w:r>
    </w:p>
    <w:p w14:paraId="67961353" w14:textId="77777777" w:rsidR="00395668" w:rsidRDefault="00395668" w:rsidP="00395668"/>
    <w:p w14:paraId="0370423B" w14:textId="77777777" w:rsidR="00395668" w:rsidRDefault="00395668" w:rsidP="00395668">
      <w:r>
        <w:t>Certification</w:t>
      </w:r>
    </w:p>
    <w:p w14:paraId="04A97FAB" w14:textId="77777777" w:rsidR="00395668" w:rsidRDefault="00395668" w:rsidP="00395668"/>
    <w:p w14:paraId="7593795E" w14:textId="77777777" w:rsidR="00395668" w:rsidRDefault="00395668" w:rsidP="00395668"/>
    <w:p w14:paraId="35A3F878" w14:textId="77777777" w:rsidR="00395668" w:rsidRDefault="00395668" w:rsidP="00395668"/>
    <w:p w14:paraId="6E7FEE0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DB8BF6" w14:textId="77777777" w:rsidR="00395668" w:rsidRDefault="00395668" w:rsidP="00395668">
      <w:r>
        <w:lastRenderedPageBreak/>
        <w:t>11. OPTIMALITY CERTIFICATION FRAMEWORK</w:t>
      </w:r>
    </w:p>
    <w:p w14:paraId="4D953B2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0B1863" w14:textId="77777777" w:rsidR="00395668" w:rsidRDefault="00395668" w:rsidP="00395668"/>
    <w:p w14:paraId="51B38A45" w14:textId="77777777" w:rsidR="00395668" w:rsidRDefault="00395668" w:rsidP="00395668">
      <w:r>
        <w:t>Level 0</w:t>
      </w:r>
    </w:p>
    <w:p w14:paraId="6FCC6017" w14:textId="77777777" w:rsidR="00395668" w:rsidRDefault="00395668" w:rsidP="00395668"/>
    <w:p w14:paraId="0E8F4932" w14:textId="77777777" w:rsidR="00395668" w:rsidRDefault="00395668" w:rsidP="00395668">
      <w:r>
        <w:t>Potential Optimality</w:t>
      </w:r>
    </w:p>
    <w:p w14:paraId="29F7B9CA" w14:textId="77777777" w:rsidR="00395668" w:rsidRDefault="00395668" w:rsidP="00395668"/>
    <w:p w14:paraId="1F9F3DD2" w14:textId="77777777" w:rsidR="00395668" w:rsidRDefault="00395668" w:rsidP="00395668"/>
    <w:p w14:paraId="3B13670C" w14:textId="77777777" w:rsidR="00395668" w:rsidRDefault="00395668" w:rsidP="00395668">
      <w:r>
        <w:t>Level 1</w:t>
      </w:r>
    </w:p>
    <w:p w14:paraId="72651551" w14:textId="77777777" w:rsidR="00395668" w:rsidRDefault="00395668" w:rsidP="00395668"/>
    <w:p w14:paraId="2AEFBC16" w14:textId="77777777" w:rsidR="00395668" w:rsidRDefault="00395668" w:rsidP="00395668">
      <w:r>
        <w:t>Defined Optimality</w:t>
      </w:r>
    </w:p>
    <w:p w14:paraId="4A0F74FA" w14:textId="77777777" w:rsidR="00395668" w:rsidRDefault="00395668" w:rsidP="00395668"/>
    <w:p w14:paraId="4E07849E" w14:textId="77777777" w:rsidR="00395668" w:rsidRDefault="00395668" w:rsidP="00395668"/>
    <w:p w14:paraId="11778D86" w14:textId="77777777" w:rsidR="00395668" w:rsidRDefault="00395668" w:rsidP="00395668">
      <w:r>
        <w:t>Level 2</w:t>
      </w:r>
    </w:p>
    <w:p w14:paraId="327D0547" w14:textId="77777777" w:rsidR="00395668" w:rsidRDefault="00395668" w:rsidP="00395668"/>
    <w:p w14:paraId="01404618" w14:textId="77777777" w:rsidR="00395668" w:rsidRDefault="00395668" w:rsidP="00395668">
      <w:r>
        <w:t>Validated Optimality</w:t>
      </w:r>
    </w:p>
    <w:p w14:paraId="19CDBD45" w14:textId="77777777" w:rsidR="00395668" w:rsidRDefault="00395668" w:rsidP="00395668"/>
    <w:p w14:paraId="04E2BC8A" w14:textId="77777777" w:rsidR="00395668" w:rsidRDefault="00395668" w:rsidP="00395668"/>
    <w:p w14:paraId="0967A927" w14:textId="77777777" w:rsidR="00395668" w:rsidRDefault="00395668" w:rsidP="00395668">
      <w:r>
        <w:t>Level 3</w:t>
      </w:r>
    </w:p>
    <w:p w14:paraId="68D10309" w14:textId="77777777" w:rsidR="00395668" w:rsidRDefault="00395668" w:rsidP="00395668"/>
    <w:p w14:paraId="356E6BDD" w14:textId="77777777" w:rsidR="00395668" w:rsidRDefault="00395668" w:rsidP="00395668">
      <w:r>
        <w:t>Certified Optimality</w:t>
      </w:r>
    </w:p>
    <w:p w14:paraId="682CDB9E" w14:textId="77777777" w:rsidR="00395668" w:rsidRDefault="00395668" w:rsidP="00395668"/>
    <w:p w14:paraId="1BF2308A" w14:textId="77777777" w:rsidR="00395668" w:rsidRDefault="00395668" w:rsidP="00395668"/>
    <w:p w14:paraId="353CE671" w14:textId="77777777" w:rsidR="00395668" w:rsidRDefault="00395668" w:rsidP="00395668">
      <w:r>
        <w:t>Level 4</w:t>
      </w:r>
    </w:p>
    <w:p w14:paraId="7C613B63" w14:textId="77777777" w:rsidR="00395668" w:rsidRDefault="00395668" w:rsidP="00395668"/>
    <w:p w14:paraId="393049F7" w14:textId="77777777" w:rsidR="00395668" w:rsidRDefault="00395668" w:rsidP="00395668">
      <w:r>
        <w:t>Trusted Optimality</w:t>
      </w:r>
    </w:p>
    <w:p w14:paraId="0C924C18" w14:textId="77777777" w:rsidR="00395668" w:rsidRDefault="00395668" w:rsidP="00395668"/>
    <w:p w14:paraId="637DF382" w14:textId="77777777" w:rsidR="00395668" w:rsidRDefault="00395668" w:rsidP="00395668"/>
    <w:p w14:paraId="71F3A44E" w14:textId="77777777" w:rsidR="00395668" w:rsidRDefault="00395668" w:rsidP="00395668">
      <w:r>
        <w:t>Level 5</w:t>
      </w:r>
    </w:p>
    <w:p w14:paraId="2AF33BA0" w14:textId="77777777" w:rsidR="00395668" w:rsidRDefault="00395668" w:rsidP="00395668"/>
    <w:p w14:paraId="50432332" w14:textId="77777777" w:rsidR="00395668" w:rsidRDefault="00395668" w:rsidP="00395668">
      <w:r>
        <w:t>Recognized Optimality</w:t>
      </w:r>
    </w:p>
    <w:p w14:paraId="3AAA063D" w14:textId="77777777" w:rsidR="00395668" w:rsidRDefault="00395668" w:rsidP="00395668"/>
    <w:p w14:paraId="27BE1A2B" w14:textId="77777777" w:rsidR="00395668" w:rsidRDefault="00395668" w:rsidP="00395668"/>
    <w:p w14:paraId="42FEAC74" w14:textId="77777777" w:rsidR="00395668" w:rsidRDefault="00395668" w:rsidP="00395668">
      <w:r>
        <w:t>Level 6</w:t>
      </w:r>
    </w:p>
    <w:p w14:paraId="3F2AA6E5" w14:textId="77777777" w:rsidR="00395668" w:rsidRDefault="00395668" w:rsidP="00395668"/>
    <w:p w14:paraId="62518757" w14:textId="77777777" w:rsidR="00395668" w:rsidRDefault="00395668" w:rsidP="00395668">
      <w:r>
        <w:t>Constitutional Optimality</w:t>
      </w:r>
    </w:p>
    <w:p w14:paraId="6CC200E0" w14:textId="77777777" w:rsidR="00395668" w:rsidRDefault="00395668" w:rsidP="00395668"/>
    <w:p w14:paraId="69A87D45" w14:textId="77777777" w:rsidR="00395668" w:rsidRDefault="00395668" w:rsidP="00395668"/>
    <w:p w14:paraId="7FDAAF7B" w14:textId="77777777" w:rsidR="00395668" w:rsidRDefault="00395668" w:rsidP="00395668">
      <w:r>
        <w:t>Level 7</w:t>
      </w:r>
    </w:p>
    <w:p w14:paraId="038B05B6" w14:textId="77777777" w:rsidR="00395668" w:rsidRDefault="00395668" w:rsidP="00395668"/>
    <w:p w14:paraId="0766CC8B" w14:textId="77777777" w:rsidR="00395668" w:rsidRDefault="00395668" w:rsidP="00395668">
      <w:r>
        <w:t>Universal Optimality</w:t>
      </w:r>
    </w:p>
    <w:p w14:paraId="0DC1B788" w14:textId="77777777" w:rsidR="00395668" w:rsidRDefault="00395668" w:rsidP="00395668"/>
    <w:p w14:paraId="5BAA9760" w14:textId="77777777" w:rsidR="00395668" w:rsidRDefault="00395668" w:rsidP="00395668"/>
    <w:p w14:paraId="3A7E15D7" w14:textId="77777777" w:rsidR="00395668" w:rsidRDefault="00395668" w:rsidP="00395668"/>
    <w:p w14:paraId="1218BC63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FFEF4A" w14:textId="77777777" w:rsidR="00395668" w:rsidRDefault="00395668" w:rsidP="00395668">
      <w:r>
        <w:t>12. OPTIMALITY ARCHITECTURE STACK</w:t>
      </w:r>
    </w:p>
    <w:p w14:paraId="4A8BD51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7B43DF" w14:textId="77777777" w:rsidR="00395668" w:rsidRDefault="00395668" w:rsidP="00395668"/>
    <w:p w14:paraId="20E7C4C4" w14:textId="77777777" w:rsidR="00395668" w:rsidRDefault="00395668" w:rsidP="00395668">
      <w:r>
        <w:t>Perfection</w:t>
      </w:r>
    </w:p>
    <w:p w14:paraId="76744554" w14:textId="77777777" w:rsidR="00395668" w:rsidRDefault="00395668" w:rsidP="00395668"/>
    <w:p w14:paraId="65949535" w14:textId="77777777" w:rsidR="00395668" w:rsidRDefault="00395668" w:rsidP="00395668">
      <w:r>
        <w:t xml:space="preserve">      ↓</w:t>
      </w:r>
    </w:p>
    <w:p w14:paraId="102D0F76" w14:textId="77777777" w:rsidR="00395668" w:rsidRDefault="00395668" w:rsidP="00395668"/>
    <w:p w14:paraId="2BB6E95A" w14:textId="77777777" w:rsidR="00395668" w:rsidRDefault="00395668" w:rsidP="00395668">
      <w:r>
        <w:t>Optimality</w:t>
      </w:r>
    </w:p>
    <w:p w14:paraId="2322E01D" w14:textId="77777777" w:rsidR="00395668" w:rsidRDefault="00395668" w:rsidP="00395668"/>
    <w:p w14:paraId="0BFC77C7" w14:textId="77777777" w:rsidR="00395668" w:rsidRDefault="00395668" w:rsidP="00395668">
      <w:r>
        <w:t xml:space="preserve">      ↓</w:t>
      </w:r>
    </w:p>
    <w:p w14:paraId="6F8BCC74" w14:textId="77777777" w:rsidR="00395668" w:rsidRDefault="00395668" w:rsidP="00395668"/>
    <w:p w14:paraId="612F8310" w14:textId="77777777" w:rsidR="00395668" w:rsidRDefault="00395668" w:rsidP="00395668">
      <w:r>
        <w:t>Efficiency</w:t>
      </w:r>
    </w:p>
    <w:p w14:paraId="76C3DF7D" w14:textId="77777777" w:rsidR="00395668" w:rsidRDefault="00395668" w:rsidP="00395668"/>
    <w:p w14:paraId="5361C714" w14:textId="77777777" w:rsidR="00395668" w:rsidRDefault="00395668" w:rsidP="00395668">
      <w:r>
        <w:t xml:space="preserve">      ↓</w:t>
      </w:r>
    </w:p>
    <w:p w14:paraId="691F3017" w14:textId="77777777" w:rsidR="00395668" w:rsidRDefault="00395668" w:rsidP="00395668"/>
    <w:p w14:paraId="6C84DCC9" w14:textId="77777777" w:rsidR="00395668" w:rsidRDefault="00395668" w:rsidP="00395668">
      <w:r>
        <w:t>Balance</w:t>
      </w:r>
    </w:p>
    <w:p w14:paraId="40170394" w14:textId="77777777" w:rsidR="00395668" w:rsidRDefault="00395668" w:rsidP="00395668"/>
    <w:p w14:paraId="4DF128A5" w14:textId="77777777" w:rsidR="00395668" w:rsidRDefault="00395668" w:rsidP="00395668">
      <w:r>
        <w:t xml:space="preserve">      ↓</w:t>
      </w:r>
    </w:p>
    <w:p w14:paraId="37B120A7" w14:textId="77777777" w:rsidR="00395668" w:rsidRDefault="00395668" w:rsidP="00395668"/>
    <w:p w14:paraId="213E70ED" w14:textId="77777777" w:rsidR="00395668" w:rsidRDefault="00395668" w:rsidP="00395668">
      <w:r>
        <w:t>Performance</w:t>
      </w:r>
    </w:p>
    <w:p w14:paraId="737EE7CC" w14:textId="77777777" w:rsidR="00395668" w:rsidRDefault="00395668" w:rsidP="00395668"/>
    <w:p w14:paraId="668F63AF" w14:textId="77777777" w:rsidR="00395668" w:rsidRDefault="00395668" w:rsidP="00395668">
      <w:r>
        <w:t xml:space="preserve">      ↓</w:t>
      </w:r>
    </w:p>
    <w:p w14:paraId="25F0240A" w14:textId="77777777" w:rsidR="00395668" w:rsidRDefault="00395668" w:rsidP="00395668"/>
    <w:p w14:paraId="08A369F4" w14:textId="77777777" w:rsidR="00395668" w:rsidRDefault="00395668" w:rsidP="00395668">
      <w:r>
        <w:t>Resource Harmony</w:t>
      </w:r>
    </w:p>
    <w:p w14:paraId="002472B6" w14:textId="77777777" w:rsidR="00395668" w:rsidRDefault="00395668" w:rsidP="00395668"/>
    <w:p w14:paraId="11516505" w14:textId="77777777" w:rsidR="00395668" w:rsidRDefault="00395668" w:rsidP="00395668">
      <w:r>
        <w:t xml:space="preserve">      ↓</w:t>
      </w:r>
    </w:p>
    <w:p w14:paraId="7A9D2D6E" w14:textId="77777777" w:rsidR="00395668" w:rsidRDefault="00395668" w:rsidP="00395668"/>
    <w:p w14:paraId="7AE4E181" w14:textId="77777777" w:rsidR="00395668" w:rsidRDefault="00395668" w:rsidP="00395668">
      <w:r>
        <w:t>Sustainability</w:t>
      </w:r>
    </w:p>
    <w:p w14:paraId="39AC1091" w14:textId="77777777" w:rsidR="00395668" w:rsidRDefault="00395668" w:rsidP="00395668"/>
    <w:p w14:paraId="19046A83" w14:textId="77777777" w:rsidR="00395668" w:rsidRDefault="00395668" w:rsidP="00395668">
      <w:r>
        <w:t xml:space="preserve">      ↓</w:t>
      </w:r>
    </w:p>
    <w:p w14:paraId="5976E347" w14:textId="77777777" w:rsidR="00395668" w:rsidRDefault="00395668" w:rsidP="00395668"/>
    <w:p w14:paraId="40FA03C5" w14:textId="77777777" w:rsidR="00395668" w:rsidRDefault="00395668" w:rsidP="00395668">
      <w:r>
        <w:t>Continuity</w:t>
      </w:r>
    </w:p>
    <w:p w14:paraId="526F6266" w14:textId="77777777" w:rsidR="00395668" w:rsidRDefault="00395668" w:rsidP="00395668"/>
    <w:p w14:paraId="161EC7FC" w14:textId="77777777" w:rsidR="00395668" w:rsidRDefault="00395668" w:rsidP="00395668">
      <w:r>
        <w:t xml:space="preserve">      ↓</w:t>
      </w:r>
    </w:p>
    <w:p w14:paraId="35EADBB9" w14:textId="77777777" w:rsidR="00395668" w:rsidRDefault="00395668" w:rsidP="00395668"/>
    <w:p w14:paraId="0DFC257F" w14:textId="77777777" w:rsidR="00395668" w:rsidRDefault="00395668" w:rsidP="00395668">
      <w:r>
        <w:t>Evolution</w:t>
      </w:r>
    </w:p>
    <w:p w14:paraId="1D373216" w14:textId="77777777" w:rsidR="00395668" w:rsidRDefault="00395668" w:rsidP="00395668"/>
    <w:p w14:paraId="69892B44" w14:textId="77777777" w:rsidR="00395668" w:rsidRDefault="00395668" w:rsidP="00395668">
      <w:r>
        <w:t xml:space="preserve">      ↓</w:t>
      </w:r>
    </w:p>
    <w:p w14:paraId="4E4DAF29" w14:textId="77777777" w:rsidR="00395668" w:rsidRDefault="00395668" w:rsidP="00395668"/>
    <w:p w14:paraId="1545A179" w14:textId="77777777" w:rsidR="00395668" w:rsidRDefault="00395668" w:rsidP="00395668">
      <w:r>
        <w:t>Certification</w:t>
      </w:r>
    </w:p>
    <w:p w14:paraId="2B504FD0" w14:textId="77777777" w:rsidR="00395668" w:rsidRDefault="00395668" w:rsidP="00395668"/>
    <w:p w14:paraId="4312A286" w14:textId="77777777" w:rsidR="00395668" w:rsidRDefault="00395668" w:rsidP="00395668"/>
    <w:p w14:paraId="3CF1BEDA" w14:textId="77777777" w:rsidR="00395668" w:rsidRDefault="00395668" w:rsidP="00395668"/>
    <w:p w14:paraId="213398A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74D267" w14:textId="77777777" w:rsidR="00395668" w:rsidRDefault="00395668" w:rsidP="00395668">
      <w:r>
        <w:t>13. CONSTITUTIONAL OPTIMALITY PRINCIPLES</w:t>
      </w:r>
    </w:p>
    <w:p w14:paraId="43B8A40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79FFAF" w14:textId="77777777" w:rsidR="00395668" w:rsidRDefault="00395668" w:rsidP="00395668"/>
    <w:p w14:paraId="6C528D33" w14:textId="77777777" w:rsidR="00395668" w:rsidRDefault="00395668" w:rsidP="00395668">
      <w:r>
        <w:t>Perfection Before Optimality</w:t>
      </w:r>
    </w:p>
    <w:p w14:paraId="35FFD94F" w14:textId="77777777" w:rsidR="00395668" w:rsidRDefault="00395668" w:rsidP="00395668"/>
    <w:p w14:paraId="3340883D" w14:textId="77777777" w:rsidR="00395668" w:rsidRDefault="00395668" w:rsidP="00395668">
      <w:r>
        <w:t>Optimality Before Sustainability</w:t>
      </w:r>
    </w:p>
    <w:p w14:paraId="4DB74C26" w14:textId="77777777" w:rsidR="00395668" w:rsidRDefault="00395668" w:rsidP="00395668"/>
    <w:p w14:paraId="0BF12C4B" w14:textId="77777777" w:rsidR="00395668" w:rsidRDefault="00395668" w:rsidP="00395668">
      <w:r>
        <w:t>Sustainability Before Continuity</w:t>
      </w:r>
    </w:p>
    <w:p w14:paraId="3E3CEE98" w14:textId="77777777" w:rsidR="00395668" w:rsidRDefault="00395668" w:rsidP="00395668"/>
    <w:p w14:paraId="429A23A5" w14:textId="77777777" w:rsidR="00395668" w:rsidRDefault="00395668" w:rsidP="00395668">
      <w:r>
        <w:t>Continuity Before Evolution</w:t>
      </w:r>
    </w:p>
    <w:p w14:paraId="2E565665" w14:textId="77777777" w:rsidR="00395668" w:rsidRDefault="00395668" w:rsidP="00395668"/>
    <w:p w14:paraId="413D3848" w14:textId="77777777" w:rsidR="00395668" w:rsidRDefault="00395668" w:rsidP="00395668">
      <w:r>
        <w:t>Balance Before Maximization</w:t>
      </w:r>
    </w:p>
    <w:p w14:paraId="64A508F5" w14:textId="77777777" w:rsidR="00395668" w:rsidRDefault="00395668" w:rsidP="00395668"/>
    <w:p w14:paraId="2A5580F0" w14:textId="77777777" w:rsidR="00395668" w:rsidRDefault="00395668" w:rsidP="00395668">
      <w:r>
        <w:t>Optimality Must Preserve Integrity</w:t>
      </w:r>
    </w:p>
    <w:p w14:paraId="2D403A2D" w14:textId="77777777" w:rsidR="00395668" w:rsidRDefault="00395668" w:rsidP="00395668"/>
    <w:p w14:paraId="140492AA" w14:textId="77777777" w:rsidR="00395668" w:rsidRDefault="00395668" w:rsidP="00395668">
      <w:r>
        <w:t>Optimality Must Maintain Accuracy</w:t>
      </w:r>
    </w:p>
    <w:p w14:paraId="0E7B2DB9" w14:textId="77777777" w:rsidR="00395668" w:rsidRDefault="00395668" w:rsidP="00395668"/>
    <w:p w14:paraId="2695BAE5" w14:textId="77777777" w:rsidR="00395668" w:rsidRDefault="00395668" w:rsidP="00395668">
      <w:r>
        <w:t>Optimality Must Enable Efficiency</w:t>
      </w:r>
    </w:p>
    <w:p w14:paraId="592FAEDE" w14:textId="77777777" w:rsidR="00395668" w:rsidRDefault="00395668" w:rsidP="00395668"/>
    <w:p w14:paraId="15546606" w14:textId="77777777" w:rsidR="00395668" w:rsidRDefault="00395668" w:rsidP="00395668">
      <w:r>
        <w:t>Optimality Must Support Sustainability</w:t>
      </w:r>
    </w:p>
    <w:p w14:paraId="61DAB2D1" w14:textId="77777777" w:rsidR="00395668" w:rsidRDefault="00395668" w:rsidP="00395668"/>
    <w:p w14:paraId="1E0AF670" w14:textId="77777777" w:rsidR="00395668" w:rsidRDefault="00395668" w:rsidP="00395668">
      <w:r>
        <w:t>Optimality Must Be Governed</w:t>
      </w:r>
    </w:p>
    <w:p w14:paraId="259CD97E" w14:textId="77777777" w:rsidR="00395668" w:rsidRDefault="00395668" w:rsidP="00395668"/>
    <w:p w14:paraId="0D507019" w14:textId="77777777" w:rsidR="00395668" w:rsidRDefault="00395668" w:rsidP="00395668">
      <w:r>
        <w:t>Optimality Must Be Auditable</w:t>
      </w:r>
    </w:p>
    <w:p w14:paraId="61E920D5" w14:textId="77777777" w:rsidR="00395668" w:rsidRDefault="00395668" w:rsidP="00395668"/>
    <w:p w14:paraId="479D7C98" w14:textId="77777777" w:rsidR="00395668" w:rsidRDefault="00395668" w:rsidP="00395668">
      <w:r>
        <w:t>Optimality Must Be Traceable</w:t>
      </w:r>
    </w:p>
    <w:p w14:paraId="7FC1BEAA" w14:textId="77777777" w:rsidR="00395668" w:rsidRDefault="00395668" w:rsidP="00395668"/>
    <w:p w14:paraId="46BC6BBB" w14:textId="77777777" w:rsidR="00395668" w:rsidRDefault="00395668" w:rsidP="00395668">
      <w:r>
        <w:t>Optimality Must Be Verifiable</w:t>
      </w:r>
    </w:p>
    <w:p w14:paraId="457DB508" w14:textId="77777777" w:rsidR="00395668" w:rsidRDefault="00395668" w:rsidP="00395668"/>
    <w:p w14:paraId="0296D46B" w14:textId="77777777" w:rsidR="00395668" w:rsidRDefault="00395668" w:rsidP="00395668">
      <w:r>
        <w:t>Optimality Must Be Constitutional</w:t>
      </w:r>
    </w:p>
    <w:p w14:paraId="6F5FBE8C" w14:textId="77777777" w:rsidR="00395668" w:rsidRDefault="00395668" w:rsidP="00395668"/>
    <w:p w14:paraId="471DEB1C" w14:textId="77777777" w:rsidR="00395668" w:rsidRDefault="00395668" w:rsidP="00395668"/>
    <w:p w14:paraId="61D1714E" w14:textId="77777777" w:rsidR="00395668" w:rsidRDefault="00395668" w:rsidP="00395668"/>
    <w:p w14:paraId="3AF498E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9A880B" w14:textId="77777777" w:rsidR="00395668" w:rsidRDefault="00395668" w:rsidP="00395668">
      <w:r>
        <w:t>14. OPTIMALITY META-LAYER</w:t>
      </w:r>
    </w:p>
    <w:p w14:paraId="4761FBB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018C25" w14:textId="77777777" w:rsidR="00395668" w:rsidRDefault="00395668" w:rsidP="00395668"/>
    <w:p w14:paraId="776A2EEC" w14:textId="77777777" w:rsidR="00395668" w:rsidRDefault="00395668" w:rsidP="00395668">
      <w:r>
        <w:t>Meta-Time Optimality</w:t>
      </w:r>
    </w:p>
    <w:p w14:paraId="3F96F883" w14:textId="77777777" w:rsidR="00395668" w:rsidRDefault="00395668" w:rsidP="00395668">
      <w:r>
        <w:lastRenderedPageBreak/>
        <w:t>Layer supervises:</w:t>
      </w:r>
    </w:p>
    <w:p w14:paraId="1DC89F45" w14:textId="77777777" w:rsidR="00395668" w:rsidRDefault="00395668" w:rsidP="00395668"/>
    <w:p w14:paraId="3492E033" w14:textId="77777777" w:rsidR="00395668" w:rsidRDefault="00395668" w:rsidP="00395668">
      <w:r>
        <w:t>Optimality Registries</w:t>
      </w:r>
    </w:p>
    <w:p w14:paraId="01AFDEF8" w14:textId="77777777" w:rsidR="00395668" w:rsidRDefault="00395668" w:rsidP="00395668"/>
    <w:p w14:paraId="53098CC9" w14:textId="77777777" w:rsidR="00395668" w:rsidRDefault="00395668" w:rsidP="00395668">
      <w:r>
        <w:t>Efficiency Systems</w:t>
      </w:r>
    </w:p>
    <w:p w14:paraId="306AD9CF" w14:textId="77777777" w:rsidR="00395668" w:rsidRDefault="00395668" w:rsidP="00395668"/>
    <w:p w14:paraId="0E329C11" w14:textId="77777777" w:rsidR="00395668" w:rsidRDefault="00395668" w:rsidP="00395668">
      <w:r>
        <w:t>Balance Systems</w:t>
      </w:r>
    </w:p>
    <w:p w14:paraId="4699DEB0" w14:textId="77777777" w:rsidR="00395668" w:rsidRDefault="00395668" w:rsidP="00395668"/>
    <w:p w14:paraId="1800EDB7" w14:textId="77777777" w:rsidR="00395668" w:rsidRDefault="00395668" w:rsidP="00395668">
      <w:r>
        <w:t>Performance Systems</w:t>
      </w:r>
    </w:p>
    <w:p w14:paraId="76AC4EE8" w14:textId="77777777" w:rsidR="00395668" w:rsidRDefault="00395668" w:rsidP="00395668"/>
    <w:p w14:paraId="4B5C1AC8" w14:textId="77777777" w:rsidR="00395668" w:rsidRDefault="00395668" w:rsidP="00395668">
      <w:r>
        <w:t>Resource Systems</w:t>
      </w:r>
    </w:p>
    <w:p w14:paraId="277C5847" w14:textId="77777777" w:rsidR="00395668" w:rsidRDefault="00395668" w:rsidP="00395668"/>
    <w:p w14:paraId="68536BAA" w14:textId="77777777" w:rsidR="00395668" w:rsidRDefault="00395668" w:rsidP="00395668">
      <w:r>
        <w:t>Sustainability Systems</w:t>
      </w:r>
    </w:p>
    <w:p w14:paraId="63564AB9" w14:textId="77777777" w:rsidR="00395668" w:rsidRDefault="00395668" w:rsidP="00395668"/>
    <w:p w14:paraId="007D7F9D" w14:textId="77777777" w:rsidR="00395668" w:rsidRDefault="00395668" w:rsidP="00395668">
      <w:r>
        <w:t>Universal Optimality Authority</w:t>
      </w:r>
    </w:p>
    <w:p w14:paraId="69956CCB" w14:textId="77777777" w:rsidR="00395668" w:rsidRDefault="00395668" w:rsidP="00395668"/>
    <w:p w14:paraId="247BA1E2" w14:textId="77777777" w:rsidR="00395668" w:rsidRDefault="00395668" w:rsidP="00395668"/>
    <w:p w14:paraId="35FE1CE4" w14:textId="77777777" w:rsidR="00395668" w:rsidRDefault="00395668" w:rsidP="00395668">
      <w:r>
        <w:t>All optimality systems</w:t>
      </w:r>
    </w:p>
    <w:p w14:paraId="70A71CBC" w14:textId="77777777" w:rsidR="00395668" w:rsidRDefault="00395668" w:rsidP="00395668">
      <w:r>
        <w:t>derive authority</w:t>
      </w:r>
    </w:p>
    <w:p w14:paraId="56064431" w14:textId="77777777" w:rsidR="00395668" w:rsidRDefault="00395668" w:rsidP="00395668">
      <w:r>
        <w:t>from the UCOS Ω∞</w:t>
      </w:r>
    </w:p>
    <w:p w14:paraId="4972FB38" w14:textId="77777777" w:rsidR="00395668" w:rsidRDefault="00395668" w:rsidP="00395668">
      <w:r>
        <w:t>Constitution.</w:t>
      </w:r>
    </w:p>
    <w:p w14:paraId="5B1C7101" w14:textId="77777777" w:rsidR="00395668" w:rsidRDefault="00395668" w:rsidP="00395668"/>
    <w:p w14:paraId="6D280F26" w14:textId="77777777" w:rsidR="00395668" w:rsidRDefault="00395668" w:rsidP="00395668"/>
    <w:p w14:paraId="34DA1233" w14:textId="77777777" w:rsidR="00395668" w:rsidRDefault="00395668" w:rsidP="00395668"/>
    <w:p w14:paraId="2CF90FD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E242E3" w14:textId="77777777" w:rsidR="00395668" w:rsidRDefault="00395668" w:rsidP="00395668">
      <w:r>
        <w:t>15. DOCUMENT STATUS</w:t>
      </w:r>
    </w:p>
    <w:p w14:paraId="282CE1B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DD29B6" w14:textId="77777777" w:rsidR="00395668" w:rsidRDefault="00395668" w:rsidP="00395668"/>
    <w:p w14:paraId="2B961657" w14:textId="77777777" w:rsidR="00395668" w:rsidRDefault="00395668" w:rsidP="00395668">
      <w:r>
        <w:t>Document</w:t>
      </w:r>
    </w:p>
    <w:p w14:paraId="37E3DEAC" w14:textId="77777777" w:rsidR="00395668" w:rsidRDefault="00395668" w:rsidP="00395668"/>
    <w:p w14:paraId="3BE248DF" w14:textId="77777777" w:rsidR="00395668" w:rsidRDefault="00395668" w:rsidP="00395668">
      <w:r>
        <w:t>UCOS Ω∞ Universal Time Optimality Universe</w:t>
      </w:r>
    </w:p>
    <w:p w14:paraId="73126B6D" w14:textId="77777777" w:rsidR="00395668" w:rsidRDefault="00395668" w:rsidP="00395668"/>
    <w:p w14:paraId="24B01B54" w14:textId="77777777" w:rsidR="00395668" w:rsidRDefault="00395668" w:rsidP="00395668">
      <w:r>
        <w:t>Volume-181</w:t>
      </w:r>
    </w:p>
    <w:p w14:paraId="13151A31" w14:textId="77777777" w:rsidR="00395668" w:rsidRDefault="00395668" w:rsidP="00395668"/>
    <w:p w14:paraId="2B9A97E1" w14:textId="77777777" w:rsidR="00395668" w:rsidRDefault="00395668" w:rsidP="00395668"/>
    <w:p w14:paraId="64C1508D" w14:textId="77777777" w:rsidR="00395668" w:rsidRDefault="00395668" w:rsidP="00395668">
      <w:r>
        <w:t>Universe</w:t>
      </w:r>
    </w:p>
    <w:p w14:paraId="673C2BCE" w14:textId="77777777" w:rsidR="00395668" w:rsidRDefault="00395668" w:rsidP="00395668"/>
    <w:p w14:paraId="0A695DF9" w14:textId="77777777" w:rsidR="00395668" w:rsidRDefault="00395668" w:rsidP="00395668">
      <w:r>
        <w:t>UCOS-TME-180000</w:t>
      </w:r>
    </w:p>
    <w:p w14:paraId="0746CEA9" w14:textId="77777777" w:rsidR="00395668" w:rsidRDefault="00395668" w:rsidP="00395668"/>
    <w:p w14:paraId="4272DB86" w14:textId="77777777" w:rsidR="00395668" w:rsidRDefault="00395668" w:rsidP="00395668"/>
    <w:p w14:paraId="4B5C6B03" w14:textId="77777777" w:rsidR="00395668" w:rsidRDefault="00395668" w:rsidP="00395668">
      <w:r>
        <w:t>Coverage</w:t>
      </w:r>
    </w:p>
    <w:p w14:paraId="338228EF" w14:textId="77777777" w:rsidR="00395668" w:rsidRDefault="00395668" w:rsidP="00395668"/>
    <w:p w14:paraId="2369204F" w14:textId="77777777" w:rsidR="00395668" w:rsidRDefault="00395668" w:rsidP="00395668">
      <w:r>
        <w:t>Optimality Theory</w:t>
      </w:r>
    </w:p>
    <w:p w14:paraId="1309351E" w14:textId="77777777" w:rsidR="00395668" w:rsidRDefault="00395668" w:rsidP="00395668"/>
    <w:p w14:paraId="63477F23" w14:textId="77777777" w:rsidR="00395668" w:rsidRDefault="00395668" w:rsidP="00395668">
      <w:r>
        <w:t>Optimality Laws</w:t>
      </w:r>
    </w:p>
    <w:p w14:paraId="48E5473E" w14:textId="77777777" w:rsidR="00395668" w:rsidRDefault="00395668" w:rsidP="00395668"/>
    <w:p w14:paraId="1EEAF416" w14:textId="77777777" w:rsidR="00395668" w:rsidRDefault="00395668" w:rsidP="00395668">
      <w:r>
        <w:t>Optimality Ontology</w:t>
      </w:r>
    </w:p>
    <w:p w14:paraId="36A2AC4F" w14:textId="77777777" w:rsidR="00395668" w:rsidRDefault="00395668" w:rsidP="00395668"/>
    <w:p w14:paraId="19B93502" w14:textId="77777777" w:rsidR="00395668" w:rsidRDefault="00395668" w:rsidP="00395668">
      <w:r>
        <w:t>Optimality Taxonomy</w:t>
      </w:r>
    </w:p>
    <w:p w14:paraId="71334D30" w14:textId="77777777" w:rsidR="00395668" w:rsidRDefault="00395668" w:rsidP="00395668"/>
    <w:p w14:paraId="582524DF" w14:textId="77777777" w:rsidR="00395668" w:rsidRDefault="00395668" w:rsidP="00395668">
      <w:r>
        <w:t>Optimality Registry Engine</w:t>
      </w:r>
    </w:p>
    <w:p w14:paraId="24045136" w14:textId="77777777" w:rsidR="00395668" w:rsidRDefault="00395668" w:rsidP="00395668"/>
    <w:p w14:paraId="54AC420F" w14:textId="77777777" w:rsidR="00395668" w:rsidRDefault="00395668" w:rsidP="00395668">
      <w:r>
        <w:t>Optimality Intelligence Engine</w:t>
      </w:r>
    </w:p>
    <w:p w14:paraId="6F6F1130" w14:textId="77777777" w:rsidR="00395668" w:rsidRDefault="00395668" w:rsidP="00395668"/>
    <w:p w14:paraId="12F3532E" w14:textId="77777777" w:rsidR="00395668" w:rsidRDefault="00395668" w:rsidP="00395668">
      <w:r>
        <w:t>Optimality Engine</w:t>
      </w:r>
    </w:p>
    <w:p w14:paraId="1BCABF0A" w14:textId="77777777" w:rsidR="00395668" w:rsidRDefault="00395668" w:rsidP="00395668"/>
    <w:p w14:paraId="4C0FA65E" w14:textId="77777777" w:rsidR="00395668" w:rsidRDefault="00395668" w:rsidP="00395668">
      <w:r>
        <w:t>Optimality Governance</w:t>
      </w:r>
    </w:p>
    <w:p w14:paraId="0F6E45C9" w14:textId="77777777" w:rsidR="00395668" w:rsidRDefault="00395668" w:rsidP="00395668"/>
    <w:p w14:paraId="1477D723" w14:textId="77777777" w:rsidR="00395668" w:rsidRDefault="00395668" w:rsidP="00395668">
      <w:r>
        <w:t>Optimality Compliance</w:t>
      </w:r>
    </w:p>
    <w:p w14:paraId="54850625" w14:textId="77777777" w:rsidR="00395668" w:rsidRDefault="00395668" w:rsidP="00395668"/>
    <w:p w14:paraId="0E49AEA2" w14:textId="77777777" w:rsidR="00395668" w:rsidRDefault="00395668" w:rsidP="00395668">
      <w:r>
        <w:t>Optimality Runtime</w:t>
      </w:r>
    </w:p>
    <w:p w14:paraId="3BBD33A0" w14:textId="77777777" w:rsidR="00395668" w:rsidRDefault="00395668" w:rsidP="00395668"/>
    <w:p w14:paraId="6472527F" w14:textId="77777777" w:rsidR="00395668" w:rsidRDefault="00395668" w:rsidP="00395668">
      <w:r>
        <w:t>Optimality Certification</w:t>
      </w:r>
    </w:p>
    <w:p w14:paraId="10D3B605" w14:textId="77777777" w:rsidR="00395668" w:rsidRDefault="00395668" w:rsidP="00395668"/>
    <w:p w14:paraId="24FA962A" w14:textId="77777777" w:rsidR="00395668" w:rsidRDefault="00395668" w:rsidP="00395668"/>
    <w:p w14:paraId="3C5F9383" w14:textId="77777777" w:rsidR="00395668" w:rsidRDefault="00395668" w:rsidP="00395668">
      <w:r>
        <w:t>Status</w:t>
      </w:r>
    </w:p>
    <w:p w14:paraId="39AAE2A8" w14:textId="77777777" w:rsidR="00395668" w:rsidRDefault="00395668" w:rsidP="00395668"/>
    <w:p w14:paraId="6BC6073E" w14:textId="77777777" w:rsidR="00395668" w:rsidRDefault="00395668" w:rsidP="00395668">
      <w:r>
        <w:t>COMPLETE</w:t>
      </w:r>
    </w:p>
    <w:p w14:paraId="2710C8EA" w14:textId="77777777" w:rsidR="00395668" w:rsidRDefault="00395668" w:rsidP="00395668"/>
    <w:p w14:paraId="49F8885B" w14:textId="77777777" w:rsidR="00395668" w:rsidRDefault="00395668" w:rsidP="00395668"/>
    <w:p w14:paraId="5E93F29C" w14:textId="77777777" w:rsidR="00395668" w:rsidRDefault="00395668" w:rsidP="00395668"/>
    <w:p w14:paraId="6CCF258F" w14:textId="77777777" w:rsidR="00395668" w:rsidRDefault="00395668" w:rsidP="00395668">
      <w:r>
        <w:t>PHASE-024</w:t>
      </w:r>
    </w:p>
    <w:p w14:paraId="61E0C573" w14:textId="77777777" w:rsidR="00395668" w:rsidRDefault="00395668" w:rsidP="00395668"/>
    <w:p w14:paraId="0703B934" w14:textId="77777777" w:rsidR="00395668" w:rsidRDefault="00395668" w:rsidP="00395668">
      <w:r>
        <w:t>UNIVERSAL TIME UNIVERSE</w:t>
      </w:r>
    </w:p>
    <w:p w14:paraId="34E4AD00" w14:textId="77777777" w:rsidR="00395668" w:rsidRDefault="00395668" w:rsidP="00395668"/>
    <w:p w14:paraId="43CD99D0" w14:textId="77777777" w:rsidR="00395668" w:rsidRDefault="00395668" w:rsidP="00395668">
      <w:r>
        <w:t>STATUS: IN PROGRESS</w:t>
      </w:r>
    </w:p>
    <w:p w14:paraId="41929EF9" w14:textId="77777777" w:rsidR="00395668" w:rsidRDefault="00395668" w:rsidP="00395668"/>
    <w:p w14:paraId="30E98B34" w14:textId="77777777" w:rsidR="00395668" w:rsidRDefault="00395668" w:rsidP="00395668"/>
    <w:p w14:paraId="0A8E0E14" w14:textId="77777777" w:rsidR="00395668" w:rsidRDefault="00395668" w:rsidP="00395668"/>
    <w:p w14:paraId="06BED3FC" w14:textId="77777777" w:rsidR="00395668" w:rsidRDefault="00395668" w:rsidP="00395668">
      <w:r>
        <w:t>NEXT DOCUMENT</w:t>
      </w:r>
    </w:p>
    <w:p w14:paraId="61D71F4B" w14:textId="77777777" w:rsidR="00395668" w:rsidRDefault="00395668" w:rsidP="00395668"/>
    <w:p w14:paraId="14D87BA8" w14:textId="77777777" w:rsidR="00395668" w:rsidRDefault="00395668" w:rsidP="00395668">
      <w:r>
        <w:t>UCOS Ω∞ PHASE-024</w:t>
      </w:r>
    </w:p>
    <w:p w14:paraId="500C95BA" w14:textId="77777777" w:rsidR="00395668" w:rsidRDefault="00395668" w:rsidP="00395668"/>
    <w:p w14:paraId="0DD8D52B" w14:textId="77777777" w:rsidR="00395668" w:rsidRDefault="00395668" w:rsidP="00395668">
      <w:r>
        <w:t>DOCUMENT 182</w:t>
      </w:r>
    </w:p>
    <w:p w14:paraId="527688DE" w14:textId="77777777" w:rsidR="00395668" w:rsidRDefault="00395668" w:rsidP="00395668"/>
    <w:p w14:paraId="286D99F8" w14:textId="77777777" w:rsidR="00395668" w:rsidRDefault="00395668" w:rsidP="00395668">
      <w:r>
        <w:t>UNIVERSAL TIME ABSOLUTENESS UNIVERSE</w:t>
      </w:r>
    </w:p>
    <w:p w14:paraId="0FB89976" w14:textId="77777777" w:rsidR="00395668" w:rsidRDefault="00395668" w:rsidP="00395668"/>
    <w:p w14:paraId="37E3F997" w14:textId="77777777" w:rsidR="00395668" w:rsidRDefault="00395668" w:rsidP="00395668">
      <w:r>
        <w:t>Universe ID</w:t>
      </w:r>
    </w:p>
    <w:p w14:paraId="3FEAF8C3" w14:textId="77777777" w:rsidR="00395668" w:rsidRDefault="00395668" w:rsidP="00395668"/>
    <w:p w14:paraId="345621B0" w14:textId="77777777" w:rsidR="00395668" w:rsidRDefault="00395668" w:rsidP="00395668">
      <w:r>
        <w:t>UCOS-TME-181000</w:t>
      </w:r>
    </w:p>
    <w:p w14:paraId="67573666" w14:textId="77777777" w:rsidR="00395668" w:rsidRDefault="00395668" w:rsidP="00395668"/>
    <w:p w14:paraId="17CEE29D" w14:textId="77777777" w:rsidR="00395668" w:rsidRDefault="00395668" w:rsidP="00395668"/>
    <w:p w14:paraId="76D868AA" w14:textId="77777777" w:rsidR="00395668" w:rsidRDefault="00395668" w:rsidP="00395668">
      <w:r>
        <w:t>Coverage</w:t>
      </w:r>
    </w:p>
    <w:p w14:paraId="67343479" w14:textId="77777777" w:rsidR="00395668" w:rsidRDefault="00395668" w:rsidP="00395668"/>
    <w:p w14:paraId="58CDE364" w14:textId="77777777" w:rsidR="00395668" w:rsidRDefault="00395668" w:rsidP="00395668">
      <w:r>
        <w:t>Absoluteness Theory</w:t>
      </w:r>
    </w:p>
    <w:p w14:paraId="6D996092" w14:textId="77777777" w:rsidR="00395668" w:rsidRDefault="00395668" w:rsidP="00395668"/>
    <w:p w14:paraId="301ABACD" w14:textId="77777777" w:rsidR="00395668" w:rsidRDefault="00395668" w:rsidP="00395668">
      <w:r>
        <w:t>Absoluteness Laws</w:t>
      </w:r>
    </w:p>
    <w:p w14:paraId="0C7D0465" w14:textId="77777777" w:rsidR="00395668" w:rsidRDefault="00395668" w:rsidP="00395668"/>
    <w:p w14:paraId="331E59D4" w14:textId="77777777" w:rsidR="00395668" w:rsidRDefault="00395668" w:rsidP="00395668">
      <w:r>
        <w:t>Absoluteness Ontology</w:t>
      </w:r>
    </w:p>
    <w:p w14:paraId="2E68EA44" w14:textId="77777777" w:rsidR="00395668" w:rsidRDefault="00395668" w:rsidP="00395668"/>
    <w:p w14:paraId="09EFFACA" w14:textId="77777777" w:rsidR="00395668" w:rsidRDefault="00395668" w:rsidP="00395668">
      <w:r>
        <w:t>Absoluteness Taxonomy</w:t>
      </w:r>
    </w:p>
    <w:p w14:paraId="5674C0D1" w14:textId="77777777" w:rsidR="00395668" w:rsidRDefault="00395668" w:rsidP="00395668"/>
    <w:p w14:paraId="5815FCEC" w14:textId="77777777" w:rsidR="00395668" w:rsidRDefault="00395668" w:rsidP="00395668">
      <w:r>
        <w:t>Absoluteness Registry Engine</w:t>
      </w:r>
    </w:p>
    <w:p w14:paraId="5E94D242" w14:textId="77777777" w:rsidR="00395668" w:rsidRDefault="00395668" w:rsidP="00395668"/>
    <w:p w14:paraId="0E5316BB" w14:textId="77777777" w:rsidR="00395668" w:rsidRDefault="00395668" w:rsidP="00395668">
      <w:r>
        <w:t>Absoluteness Intelligence Engine</w:t>
      </w:r>
    </w:p>
    <w:p w14:paraId="249BB4DD" w14:textId="77777777" w:rsidR="00395668" w:rsidRDefault="00395668" w:rsidP="00395668"/>
    <w:p w14:paraId="04764D38" w14:textId="77777777" w:rsidR="00395668" w:rsidRDefault="00395668" w:rsidP="00395668">
      <w:r>
        <w:t>Absoluteness Engine</w:t>
      </w:r>
    </w:p>
    <w:p w14:paraId="497D0308" w14:textId="77777777" w:rsidR="00395668" w:rsidRDefault="00395668" w:rsidP="00395668"/>
    <w:p w14:paraId="5BEA31C1" w14:textId="77777777" w:rsidR="00395668" w:rsidRDefault="00395668" w:rsidP="00395668">
      <w:r>
        <w:t>Absoluteness Governance Framework</w:t>
      </w:r>
    </w:p>
    <w:p w14:paraId="4283AFE0" w14:textId="77777777" w:rsidR="00395668" w:rsidRDefault="00395668" w:rsidP="00395668"/>
    <w:p w14:paraId="50FEFA64" w14:textId="77777777" w:rsidR="00395668" w:rsidRDefault="00395668" w:rsidP="00395668">
      <w:r>
        <w:t>Absoluteness Compliance Framework</w:t>
      </w:r>
    </w:p>
    <w:p w14:paraId="60D8BC3F" w14:textId="77777777" w:rsidR="00395668" w:rsidRDefault="00395668" w:rsidP="00395668"/>
    <w:p w14:paraId="75BAA8A1" w14:textId="77777777" w:rsidR="00395668" w:rsidRDefault="00395668" w:rsidP="00395668">
      <w:r>
        <w:t>Absoluteness Runtime Model</w:t>
      </w:r>
    </w:p>
    <w:p w14:paraId="14E43056" w14:textId="77777777" w:rsidR="00395668" w:rsidRDefault="00395668" w:rsidP="00395668"/>
    <w:p w14:paraId="49A2FA74" w14:textId="28FADE1E" w:rsidR="00395668" w:rsidRDefault="00395668" w:rsidP="00395668">
      <w:r>
        <w:t>Absoluteness Certification Framework</w:t>
      </w:r>
    </w:p>
    <w:p w14:paraId="3B27FC91" w14:textId="77777777" w:rsidR="00395668" w:rsidRDefault="00395668">
      <w:r>
        <w:br w:type="page"/>
      </w:r>
    </w:p>
    <w:p w14:paraId="62170E80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9942DDA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4AFC682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182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65F398C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E2FA546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UNIVERSAL TIME ABSOLUTENESS UNIVERSE                                                                   </w:t>
      </w:r>
      <w:r>
        <w:rPr>
          <w:rFonts w:ascii="Arial" w:hAnsi="Arial" w:cs="Arial"/>
        </w:rPr>
        <w:t>║</w:t>
      </w:r>
    </w:p>
    <w:p w14:paraId="24E43A1C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296092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ABSOLUTENESS,                                                                      </w:t>
      </w:r>
      <w:r>
        <w:rPr>
          <w:rFonts w:ascii="Arial" w:hAnsi="Arial" w:cs="Arial"/>
        </w:rPr>
        <w:t>║</w:t>
      </w:r>
    </w:p>
    <w:p w14:paraId="30EB0EB7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CERTAINTY, FINALITY AND TEMPORAL TOTALITY                                                                       </w:t>
      </w:r>
      <w:r>
        <w:rPr>
          <w:rFonts w:ascii="Arial" w:hAnsi="Arial" w:cs="Arial"/>
        </w:rPr>
        <w:t>║</w:t>
      </w:r>
    </w:p>
    <w:p w14:paraId="44A056A0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628114A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ABSOLUTENESS • CERTAINTY • FINALITY • TOTALITY • COMPLETENESS • ULTIMATE VALIDITY • GOVERNANCE • CERTIFICATION             </w:t>
      </w:r>
      <w:r>
        <w:rPr>
          <w:rFonts w:ascii="Arial" w:hAnsi="Arial" w:cs="Arial"/>
        </w:rPr>
        <w:t>║</w:t>
      </w:r>
    </w:p>
    <w:p w14:paraId="5A2C2391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A5D49CA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7E4BB9A" w14:textId="77777777" w:rsidR="00395668" w:rsidRDefault="00395668" w:rsidP="00395668"/>
    <w:p w14:paraId="3CFDC808" w14:textId="77777777" w:rsidR="00395668" w:rsidRDefault="00395668" w:rsidP="00395668"/>
    <w:p w14:paraId="6EEFA083" w14:textId="77777777" w:rsidR="00395668" w:rsidRDefault="00395668" w:rsidP="00395668"/>
    <w:p w14:paraId="79EDB7F9" w14:textId="77777777" w:rsidR="00395668" w:rsidRDefault="00395668" w:rsidP="00395668">
      <w:r>
        <w:t>UCOS PROGRAM</w:t>
      </w:r>
    </w:p>
    <w:p w14:paraId="2FB7CB5C" w14:textId="77777777" w:rsidR="00395668" w:rsidRDefault="00395668" w:rsidP="00395668"/>
    <w:p w14:paraId="390164A9" w14:textId="77777777" w:rsidR="00395668" w:rsidRDefault="00395668" w:rsidP="00395668">
      <w:r>
        <w:t>UCOS-024000</w:t>
      </w:r>
    </w:p>
    <w:p w14:paraId="057F71E1" w14:textId="77777777" w:rsidR="00395668" w:rsidRDefault="00395668" w:rsidP="00395668"/>
    <w:p w14:paraId="054066FC" w14:textId="77777777" w:rsidR="00395668" w:rsidRDefault="00395668" w:rsidP="00395668">
      <w:r>
        <w:t>UNIVERSAL TIME UNIVERSE</w:t>
      </w:r>
    </w:p>
    <w:p w14:paraId="12BB8566" w14:textId="77777777" w:rsidR="00395668" w:rsidRDefault="00395668" w:rsidP="00395668"/>
    <w:p w14:paraId="3EF96835" w14:textId="77777777" w:rsidR="00395668" w:rsidRDefault="00395668" w:rsidP="00395668"/>
    <w:p w14:paraId="011F7E0B" w14:textId="77777777" w:rsidR="00395668" w:rsidRDefault="00395668" w:rsidP="00395668"/>
    <w:p w14:paraId="303315BC" w14:textId="77777777" w:rsidR="00395668" w:rsidRDefault="00395668" w:rsidP="00395668">
      <w:r>
        <w:t>UNIVERSE ID</w:t>
      </w:r>
    </w:p>
    <w:p w14:paraId="32D58772" w14:textId="77777777" w:rsidR="00395668" w:rsidRDefault="00395668" w:rsidP="00395668"/>
    <w:p w14:paraId="44B9DD98" w14:textId="77777777" w:rsidR="00395668" w:rsidRDefault="00395668" w:rsidP="00395668">
      <w:r>
        <w:t>UCOS-TME-181000</w:t>
      </w:r>
    </w:p>
    <w:p w14:paraId="2976E2C1" w14:textId="77777777" w:rsidR="00395668" w:rsidRDefault="00395668" w:rsidP="00395668"/>
    <w:p w14:paraId="50E5CFC4" w14:textId="77777777" w:rsidR="00395668" w:rsidRDefault="00395668" w:rsidP="00395668"/>
    <w:p w14:paraId="1B608140" w14:textId="77777777" w:rsidR="00395668" w:rsidRDefault="00395668" w:rsidP="00395668"/>
    <w:p w14:paraId="604B2F11" w14:textId="77777777" w:rsidR="00395668" w:rsidRDefault="00395668" w:rsidP="00395668">
      <w:r>
        <w:t>UNIVERSE NAME</w:t>
      </w:r>
    </w:p>
    <w:p w14:paraId="3F598F92" w14:textId="77777777" w:rsidR="00395668" w:rsidRDefault="00395668" w:rsidP="00395668"/>
    <w:p w14:paraId="69E59932" w14:textId="77777777" w:rsidR="00395668" w:rsidRDefault="00395668" w:rsidP="00395668">
      <w:r>
        <w:t>UNIVERSAL TIME ABSOLUTENESS UNIVERSE</w:t>
      </w:r>
    </w:p>
    <w:p w14:paraId="2833061B" w14:textId="77777777" w:rsidR="00395668" w:rsidRDefault="00395668" w:rsidP="00395668"/>
    <w:p w14:paraId="487E05B6" w14:textId="77777777" w:rsidR="00395668" w:rsidRDefault="00395668" w:rsidP="00395668"/>
    <w:p w14:paraId="25ADF108" w14:textId="77777777" w:rsidR="00395668" w:rsidRDefault="00395668" w:rsidP="00395668"/>
    <w:p w14:paraId="1D04988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5D0820" w14:textId="77777777" w:rsidR="00395668" w:rsidRDefault="00395668" w:rsidP="00395668">
      <w:r>
        <w:t>1. ABSOLUTENESS THEORY</w:t>
      </w:r>
    </w:p>
    <w:p w14:paraId="100DA897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097115" w14:textId="77777777" w:rsidR="00395668" w:rsidRDefault="00395668" w:rsidP="00395668"/>
    <w:p w14:paraId="404436BA" w14:textId="77777777" w:rsidR="00395668" w:rsidRDefault="00395668" w:rsidP="00395668">
      <w:r>
        <w:t>The Universal Time</w:t>
      </w:r>
    </w:p>
    <w:p w14:paraId="13F46067" w14:textId="77777777" w:rsidR="00395668" w:rsidRDefault="00395668" w:rsidP="00395668">
      <w:r>
        <w:t>Absoluteness Universe</w:t>
      </w:r>
    </w:p>
    <w:p w14:paraId="2123194D" w14:textId="77777777" w:rsidR="00395668" w:rsidRDefault="00395668" w:rsidP="00395668">
      <w:r>
        <w:t>establishes the</w:t>
      </w:r>
    </w:p>
    <w:p w14:paraId="5A8E5632" w14:textId="77777777" w:rsidR="00395668" w:rsidRDefault="00395668" w:rsidP="00395668">
      <w:r>
        <w:t>constitutional</w:t>
      </w:r>
    </w:p>
    <w:p w14:paraId="218D90FC" w14:textId="77777777" w:rsidR="00395668" w:rsidRDefault="00395668" w:rsidP="00395668">
      <w:r>
        <w:t>foundation for all</w:t>
      </w:r>
    </w:p>
    <w:p w14:paraId="4EFFDEB3" w14:textId="77777777" w:rsidR="00395668" w:rsidRDefault="00395668" w:rsidP="00395668">
      <w:r>
        <w:t>forms of absoluteness,</w:t>
      </w:r>
    </w:p>
    <w:p w14:paraId="490F59FC" w14:textId="77777777" w:rsidR="00395668" w:rsidRDefault="00395668" w:rsidP="00395668">
      <w:r>
        <w:t>certainty,</w:t>
      </w:r>
    </w:p>
    <w:p w14:paraId="6CFBF408" w14:textId="77777777" w:rsidR="00395668" w:rsidRDefault="00395668" w:rsidP="00395668">
      <w:r>
        <w:t>finality,</w:t>
      </w:r>
    </w:p>
    <w:p w14:paraId="18CDCECB" w14:textId="77777777" w:rsidR="00395668" w:rsidRDefault="00395668" w:rsidP="00395668">
      <w:r>
        <w:t>totality,</w:t>
      </w:r>
    </w:p>
    <w:p w14:paraId="2A830D33" w14:textId="77777777" w:rsidR="00395668" w:rsidRDefault="00395668" w:rsidP="00395668">
      <w:r>
        <w:t>ultimate validity</w:t>
      </w:r>
    </w:p>
    <w:p w14:paraId="009E3400" w14:textId="77777777" w:rsidR="00395668" w:rsidRDefault="00395668" w:rsidP="00395668">
      <w:r>
        <w:t>and complete</w:t>
      </w:r>
    </w:p>
    <w:p w14:paraId="503D88A4" w14:textId="77777777" w:rsidR="00395668" w:rsidRDefault="00395668" w:rsidP="00395668">
      <w:r>
        <w:t>determination within</w:t>
      </w:r>
    </w:p>
    <w:p w14:paraId="63AFCE99" w14:textId="77777777" w:rsidR="00395668" w:rsidRDefault="00395668" w:rsidP="00395668">
      <w:r>
        <w:t>UCOS Ω∞.</w:t>
      </w:r>
    </w:p>
    <w:p w14:paraId="6A95B2C6" w14:textId="77777777" w:rsidR="00395668" w:rsidRDefault="00395668" w:rsidP="00395668"/>
    <w:p w14:paraId="0BF8450D" w14:textId="77777777" w:rsidR="00395668" w:rsidRDefault="00395668" w:rsidP="00395668">
      <w:r>
        <w:t>Optimality defines</w:t>
      </w:r>
    </w:p>
    <w:p w14:paraId="4E7DC582" w14:textId="77777777" w:rsidR="00395668" w:rsidRDefault="00395668" w:rsidP="00395668">
      <w:r>
        <w:t>the best possible</w:t>
      </w:r>
    </w:p>
    <w:p w14:paraId="4A0EF87F" w14:textId="77777777" w:rsidR="00395668" w:rsidRDefault="00395668" w:rsidP="00395668">
      <w:r>
        <w:t>state.</w:t>
      </w:r>
    </w:p>
    <w:p w14:paraId="3B600C09" w14:textId="77777777" w:rsidR="00395668" w:rsidRDefault="00395668" w:rsidP="00395668"/>
    <w:p w14:paraId="6EBA7E52" w14:textId="77777777" w:rsidR="00395668" w:rsidRDefault="00395668" w:rsidP="00395668">
      <w:r>
        <w:t>Absoluteness defines</w:t>
      </w:r>
    </w:p>
    <w:p w14:paraId="038D13D1" w14:textId="77777777" w:rsidR="00395668" w:rsidRDefault="00395668" w:rsidP="00395668">
      <w:r>
        <w:t>the unquestionable</w:t>
      </w:r>
    </w:p>
    <w:p w14:paraId="563DEE59" w14:textId="77777777" w:rsidR="00395668" w:rsidRDefault="00395668" w:rsidP="00395668">
      <w:r>
        <w:t>and immutable</w:t>
      </w:r>
    </w:p>
    <w:p w14:paraId="20EDB9BB" w14:textId="77777777" w:rsidR="00395668" w:rsidRDefault="00395668" w:rsidP="00395668">
      <w:r>
        <w:t>truth of that</w:t>
      </w:r>
    </w:p>
    <w:p w14:paraId="5AFAF5E7" w14:textId="77777777" w:rsidR="00395668" w:rsidRDefault="00395668" w:rsidP="00395668">
      <w:r>
        <w:t>state.</w:t>
      </w:r>
    </w:p>
    <w:p w14:paraId="68B876E2" w14:textId="77777777" w:rsidR="00395668" w:rsidRDefault="00395668" w:rsidP="00395668"/>
    <w:p w14:paraId="07B59F63" w14:textId="77777777" w:rsidR="00395668" w:rsidRDefault="00395668" w:rsidP="00395668">
      <w:r>
        <w:t>Absoluteness represents</w:t>
      </w:r>
    </w:p>
    <w:p w14:paraId="5DB03FED" w14:textId="77777777" w:rsidR="00395668" w:rsidRDefault="00395668" w:rsidP="00395668">
      <w:r>
        <w:t>the constitutional</w:t>
      </w:r>
    </w:p>
    <w:p w14:paraId="4D915252" w14:textId="77777777" w:rsidR="00395668" w:rsidRDefault="00395668" w:rsidP="00395668">
      <w:r>
        <w:t>condition in which</w:t>
      </w:r>
    </w:p>
    <w:p w14:paraId="5B0FEADB" w14:textId="77777777" w:rsidR="00395668" w:rsidRDefault="00395668" w:rsidP="00395668">
      <w:r>
        <w:t>ambiguity,</w:t>
      </w:r>
    </w:p>
    <w:p w14:paraId="0CB1AFF3" w14:textId="77777777" w:rsidR="00395668" w:rsidRDefault="00395668" w:rsidP="00395668">
      <w:r>
        <w:t>uncertainty,</w:t>
      </w:r>
    </w:p>
    <w:p w14:paraId="17B7AF55" w14:textId="77777777" w:rsidR="00395668" w:rsidRDefault="00395668" w:rsidP="00395668">
      <w:r>
        <w:t>contradiction and</w:t>
      </w:r>
    </w:p>
    <w:p w14:paraId="7CCE103D" w14:textId="77777777" w:rsidR="00395668" w:rsidRDefault="00395668" w:rsidP="00395668">
      <w:r>
        <w:t>indeterminacy are</w:t>
      </w:r>
    </w:p>
    <w:p w14:paraId="0851F57D" w14:textId="77777777" w:rsidR="00395668" w:rsidRDefault="00395668" w:rsidP="00395668">
      <w:r>
        <w:t>eliminated.</w:t>
      </w:r>
    </w:p>
    <w:p w14:paraId="4B438384" w14:textId="77777777" w:rsidR="00395668" w:rsidRDefault="00395668" w:rsidP="00395668"/>
    <w:p w14:paraId="78194740" w14:textId="77777777" w:rsidR="00395668" w:rsidRDefault="00395668" w:rsidP="00395668">
      <w:r>
        <w:t>The Absoluteness</w:t>
      </w:r>
    </w:p>
    <w:p w14:paraId="7CCF5C74" w14:textId="77777777" w:rsidR="00395668" w:rsidRDefault="00395668" w:rsidP="00395668">
      <w:r>
        <w:t>Universe governs</w:t>
      </w:r>
    </w:p>
    <w:p w14:paraId="3A1AD83C" w14:textId="77777777" w:rsidR="00395668" w:rsidRDefault="00395668" w:rsidP="00395668">
      <w:r>
        <w:t>all certainty</w:t>
      </w:r>
    </w:p>
    <w:p w14:paraId="32E646A5" w14:textId="77777777" w:rsidR="00395668" w:rsidRDefault="00395668" w:rsidP="00395668">
      <w:r>
        <w:t>models,</w:t>
      </w:r>
    </w:p>
    <w:p w14:paraId="47310168" w14:textId="77777777" w:rsidR="00395668" w:rsidRDefault="00395668" w:rsidP="00395668">
      <w:r>
        <w:t>finality systems,</w:t>
      </w:r>
    </w:p>
    <w:p w14:paraId="3E0FC7FA" w14:textId="77777777" w:rsidR="00395668" w:rsidRDefault="00395668" w:rsidP="00395668">
      <w:r>
        <w:t>truth frameworks,</w:t>
      </w:r>
    </w:p>
    <w:p w14:paraId="7E778973" w14:textId="77777777" w:rsidR="00395668" w:rsidRDefault="00395668" w:rsidP="00395668">
      <w:r>
        <w:t>totality structures,</w:t>
      </w:r>
    </w:p>
    <w:p w14:paraId="4AE0F37E" w14:textId="77777777" w:rsidR="00395668" w:rsidRDefault="00395668" w:rsidP="00395668">
      <w:r>
        <w:t>deterministic architectures</w:t>
      </w:r>
    </w:p>
    <w:p w14:paraId="32EA0636" w14:textId="77777777" w:rsidR="00395668" w:rsidRDefault="00395668" w:rsidP="00395668">
      <w:r>
        <w:t>and temporal</w:t>
      </w:r>
    </w:p>
    <w:p w14:paraId="56FD0C80" w14:textId="77777777" w:rsidR="00395668" w:rsidRDefault="00395668" w:rsidP="00395668">
      <w:r>
        <w:t>absolute-state mechanisms.</w:t>
      </w:r>
    </w:p>
    <w:p w14:paraId="44D55DE5" w14:textId="77777777" w:rsidR="00395668" w:rsidRDefault="00395668" w:rsidP="00395668"/>
    <w:p w14:paraId="487FFA66" w14:textId="77777777" w:rsidR="00395668" w:rsidRDefault="00395668" w:rsidP="00395668">
      <w:r>
        <w:t>Absoluteness enables</w:t>
      </w:r>
    </w:p>
    <w:p w14:paraId="70B5FD95" w14:textId="77777777" w:rsidR="00395668" w:rsidRDefault="00395668" w:rsidP="00395668">
      <w:r>
        <w:t>trustworthiness.</w:t>
      </w:r>
    </w:p>
    <w:p w14:paraId="10CE37DD" w14:textId="77777777" w:rsidR="00395668" w:rsidRDefault="00395668" w:rsidP="00395668"/>
    <w:p w14:paraId="5241E0FE" w14:textId="77777777" w:rsidR="00395668" w:rsidRDefault="00395668" w:rsidP="00395668">
      <w:r>
        <w:t>Trustworthiness enables</w:t>
      </w:r>
    </w:p>
    <w:p w14:paraId="44614398" w14:textId="77777777" w:rsidR="00395668" w:rsidRDefault="00395668" w:rsidP="00395668">
      <w:r>
        <w:t>authority.</w:t>
      </w:r>
    </w:p>
    <w:p w14:paraId="626AF775" w14:textId="77777777" w:rsidR="00395668" w:rsidRDefault="00395668" w:rsidP="00395668"/>
    <w:p w14:paraId="3CA42A28" w14:textId="77777777" w:rsidR="00395668" w:rsidRDefault="00395668" w:rsidP="00395668">
      <w:r>
        <w:t>Authority enables</w:t>
      </w:r>
    </w:p>
    <w:p w14:paraId="00F21488" w14:textId="77777777" w:rsidR="00395668" w:rsidRDefault="00395668" w:rsidP="00395668">
      <w:r>
        <w:t>stability.</w:t>
      </w:r>
    </w:p>
    <w:p w14:paraId="620A4A45" w14:textId="77777777" w:rsidR="00395668" w:rsidRDefault="00395668" w:rsidP="00395668"/>
    <w:p w14:paraId="3FD020FE" w14:textId="77777777" w:rsidR="00395668" w:rsidRDefault="00395668" w:rsidP="00395668">
      <w:r>
        <w:t>Stability enables</w:t>
      </w:r>
    </w:p>
    <w:p w14:paraId="2E8E931B" w14:textId="77777777" w:rsidR="00395668" w:rsidRDefault="00395668" w:rsidP="00395668">
      <w:r>
        <w:t>continuity.</w:t>
      </w:r>
    </w:p>
    <w:p w14:paraId="2EAE3CB0" w14:textId="77777777" w:rsidR="00395668" w:rsidRDefault="00395668" w:rsidP="00395668"/>
    <w:p w14:paraId="6D5B0985" w14:textId="77777777" w:rsidR="00395668" w:rsidRDefault="00395668" w:rsidP="00395668">
      <w:r>
        <w:t>Without absoluteness,</w:t>
      </w:r>
    </w:p>
    <w:p w14:paraId="58892E7F" w14:textId="77777777" w:rsidR="00395668" w:rsidRDefault="00395668" w:rsidP="00395668">
      <w:r>
        <w:t>certainty cannot</w:t>
      </w:r>
    </w:p>
    <w:p w14:paraId="21C9AFA8" w14:textId="77777777" w:rsidR="00395668" w:rsidRDefault="00395668" w:rsidP="00395668">
      <w:r>
        <w:t>exist.</w:t>
      </w:r>
    </w:p>
    <w:p w14:paraId="51647AA0" w14:textId="77777777" w:rsidR="00395668" w:rsidRDefault="00395668" w:rsidP="00395668"/>
    <w:p w14:paraId="16C1279E" w14:textId="77777777" w:rsidR="00395668" w:rsidRDefault="00395668" w:rsidP="00395668">
      <w:r>
        <w:t>Without certainty,</w:t>
      </w:r>
    </w:p>
    <w:p w14:paraId="0B198390" w14:textId="77777777" w:rsidR="00395668" w:rsidRDefault="00395668" w:rsidP="00395668">
      <w:r>
        <w:t>constitutional reality</w:t>
      </w:r>
    </w:p>
    <w:p w14:paraId="6CD8D066" w14:textId="77777777" w:rsidR="00395668" w:rsidRDefault="00395668" w:rsidP="00395668">
      <w:r>
        <w:t>cannot be</w:t>
      </w:r>
    </w:p>
    <w:p w14:paraId="54BFD5E2" w14:textId="77777777" w:rsidR="00395668" w:rsidRDefault="00395668" w:rsidP="00395668">
      <w:r>
        <w:t>fully validated.</w:t>
      </w:r>
    </w:p>
    <w:p w14:paraId="5E7D3077" w14:textId="77777777" w:rsidR="00395668" w:rsidRDefault="00395668" w:rsidP="00395668"/>
    <w:p w14:paraId="03B93E9E" w14:textId="77777777" w:rsidR="00395668" w:rsidRDefault="00395668" w:rsidP="00395668">
      <w:r>
        <w:t>Therefore absoluteness</w:t>
      </w:r>
    </w:p>
    <w:p w14:paraId="74A3F0C3" w14:textId="77777777" w:rsidR="00395668" w:rsidRDefault="00395668" w:rsidP="00395668">
      <w:r>
        <w:t>forms a constitutional</w:t>
      </w:r>
    </w:p>
    <w:p w14:paraId="50585FFA" w14:textId="77777777" w:rsidR="00395668" w:rsidRDefault="00395668" w:rsidP="00395668">
      <w:r>
        <w:t>foundation for</w:t>
      </w:r>
    </w:p>
    <w:p w14:paraId="6966CC50" w14:textId="77777777" w:rsidR="00395668" w:rsidRDefault="00395668" w:rsidP="00395668">
      <w:r>
        <w:t>ultimate truth,</w:t>
      </w:r>
    </w:p>
    <w:p w14:paraId="27B918BE" w14:textId="77777777" w:rsidR="00395668" w:rsidRDefault="00395668" w:rsidP="00395668">
      <w:r>
        <w:t>deterministic governance</w:t>
      </w:r>
    </w:p>
    <w:p w14:paraId="02F6F849" w14:textId="77777777" w:rsidR="00395668" w:rsidRDefault="00395668" w:rsidP="00395668">
      <w:r>
        <w:t>and civilization-scale</w:t>
      </w:r>
    </w:p>
    <w:p w14:paraId="579FB207" w14:textId="77777777" w:rsidR="00395668" w:rsidRDefault="00395668" w:rsidP="00395668">
      <w:r>
        <w:t>reliability throughout</w:t>
      </w:r>
    </w:p>
    <w:p w14:paraId="247DA883" w14:textId="77777777" w:rsidR="00395668" w:rsidRDefault="00395668" w:rsidP="00395668">
      <w:r>
        <w:t>temporal reality.</w:t>
      </w:r>
    </w:p>
    <w:p w14:paraId="03B67EA3" w14:textId="77777777" w:rsidR="00395668" w:rsidRDefault="00395668" w:rsidP="00395668"/>
    <w:p w14:paraId="0B24ECEA" w14:textId="77777777" w:rsidR="00395668" w:rsidRDefault="00395668" w:rsidP="00395668"/>
    <w:p w14:paraId="22A17B3E" w14:textId="77777777" w:rsidR="00395668" w:rsidRDefault="00395668" w:rsidP="00395668"/>
    <w:p w14:paraId="2801AFC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C105E3" w14:textId="77777777" w:rsidR="00395668" w:rsidRDefault="00395668" w:rsidP="00395668">
      <w:r>
        <w:t>2. ABSOLUTENESS LAWS</w:t>
      </w:r>
    </w:p>
    <w:p w14:paraId="7F0BAFD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653419" w14:textId="77777777" w:rsidR="00395668" w:rsidRDefault="00395668" w:rsidP="00395668"/>
    <w:p w14:paraId="0B8CAC6E" w14:textId="77777777" w:rsidR="00395668" w:rsidRDefault="00395668" w:rsidP="00395668">
      <w:r>
        <w:t>UTAB-001</w:t>
      </w:r>
    </w:p>
    <w:p w14:paraId="2EBFA97D" w14:textId="77777777" w:rsidR="00395668" w:rsidRDefault="00395668" w:rsidP="00395668"/>
    <w:p w14:paraId="09D5FCBA" w14:textId="77777777" w:rsidR="00395668" w:rsidRDefault="00395668" w:rsidP="00395668">
      <w:r>
        <w:t>Every Absoluteness</w:t>
      </w:r>
    </w:p>
    <w:p w14:paraId="714D16A7" w14:textId="77777777" w:rsidR="00395668" w:rsidRDefault="00395668" w:rsidP="00395668">
      <w:r>
        <w:t>Must Have</w:t>
      </w:r>
    </w:p>
    <w:p w14:paraId="356AEF84" w14:textId="77777777" w:rsidR="00395668" w:rsidRDefault="00395668" w:rsidP="00395668">
      <w:r>
        <w:t>Identity.</w:t>
      </w:r>
    </w:p>
    <w:p w14:paraId="6273758A" w14:textId="77777777" w:rsidR="00395668" w:rsidRDefault="00395668" w:rsidP="00395668"/>
    <w:p w14:paraId="02712021" w14:textId="77777777" w:rsidR="00395668" w:rsidRDefault="00395668" w:rsidP="00395668"/>
    <w:p w14:paraId="48EA422B" w14:textId="77777777" w:rsidR="00395668" w:rsidRDefault="00395668" w:rsidP="00395668">
      <w:r>
        <w:t>UTAB-002</w:t>
      </w:r>
    </w:p>
    <w:p w14:paraId="5DF93D98" w14:textId="77777777" w:rsidR="00395668" w:rsidRDefault="00395668" w:rsidP="00395668"/>
    <w:p w14:paraId="3DBCD61F" w14:textId="77777777" w:rsidR="00395668" w:rsidRDefault="00395668" w:rsidP="00395668">
      <w:r>
        <w:t>Every Absoluteness</w:t>
      </w:r>
    </w:p>
    <w:p w14:paraId="106F3E4E" w14:textId="77777777" w:rsidR="00395668" w:rsidRDefault="00395668" w:rsidP="00395668">
      <w:r>
        <w:t>Must Have</w:t>
      </w:r>
    </w:p>
    <w:p w14:paraId="16B5DE0D" w14:textId="77777777" w:rsidR="00395668" w:rsidRDefault="00395668" w:rsidP="00395668">
      <w:r>
        <w:t>Truth.</w:t>
      </w:r>
    </w:p>
    <w:p w14:paraId="5A14568A" w14:textId="77777777" w:rsidR="00395668" w:rsidRDefault="00395668" w:rsidP="00395668"/>
    <w:p w14:paraId="5948C05A" w14:textId="77777777" w:rsidR="00395668" w:rsidRDefault="00395668" w:rsidP="00395668"/>
    <w:p w14:paraId="57081CD4" w14:textId="77777777" w:rsidR="00395668" w:rsidRDefault="00395668" w:rsidP="00395668">
      <w:r>
        <w:t>UTAB-003</w:t>
      </w:r>
    </w:p>
    <w:p w14:paraId="6D46CC93" w14:textId="77777777" w:rsidR="00395668" w:rsidRDefault="00395668" w:rsidP="00395668"/>
    <w:p w14:paraId="50232241" w14:textId="77777777" w:rsidR="00395668" w:rsidRDefault="00395668" w:rsidP="00395668">
      <w:r>
        <w:t>Every Absoluteness</w:t>
      </w:r>
    </w:p>
    <w:p w14:paraId="6EE60561" w14:textId="77777777" w:rsidR="00395668" w:rsidRDefault="00395668" w:rsidP="00395668">
      <w:r>
        <w:t>Must Have</w:t>
      </w:r>
    </w:p>
    <w:p w14:paraId="09695E6A" w14:textId="77777777" w:rsidR="00395668" w:rsidRDefault="00395668" w:rsidP="00395668">
      <w:r>
        <w:t>Certainty.</w:t>
      </w:r>
    </w:p>
    <w:p w14:paraId="2A57CBDF" w14:textId="77777777" w:rsidR="00395668" w:rsidRDefault="00395668" w:rsidP="00395668"/>
    <w:p w14:paraId="0534E8CE" w14:textId="77777777" w:rsidR="00395668" w:rsidRDefault="00395668" w:rsidP="00395668"/>
    <w:p w14:paraId="59D3E28D" w14:textId="77777777" w:rsidR="00395668" w:rsidRDefault="00395668" w:rsidP="00395668">
      <w:r>
        <w:t>UTAB-004</w:t>
      </w:r>
    </w:p>
    <w:p w14:paraId="30A73282" w14:textId="77777777" w:rsidR="00395668" w:rsidRDefault="00395668" w:rsidP="00395668"/>
    <w:p w14:paraId="194985A9" w14:textId="77777777" w:rsidR="00395668" w:rsidRDefault="00395668" w:rsidP="00395668">
      <w:r>
        <w:t>Every Absoluteness</w:t>
      </w:r>
    </w:p>
    <w:p w14:paraId="34997578" w14:textId="77777777" w:rsidR="00395668" w:rsidRDefault="00395668" w:rsidP="00395668">
      <w:r>
        <w:t>Must Have</w:t>
      </w:r>
    </w:p>
    <w:p w14:paraId="7E3C4499" w14:textId="77777777" w:rsidR="00395668" w:rsidRDefault="00395668" w:rsidP="00395668">
      <w:r>
        <w:t>Finality.</w:t>
      </w:r>
    </w:p>
    <w:p w14:paraId="692090C6" w14:textId="77777777" w:rsidR="00395668" w:rsidRDefault="00395668" w:rsidP="00395668"/>
    <w:p w14:paraId="215EEB0D" w14:textId="77777777" w:rsidR="00395668" w:rsidRDefault="00395668" w:rsidP="00395668"/>
    <w:p w14:paraId="516C1382" w14:textId="77777777" w:rsidR="00395668" w:rsidRDefault="00395668" w:rsidP="00395668">
      <w:r>
        <w:t>UTAB-005</w:t>
      </w:r>
    </w:p>
    <w:p w14:paraId="3A354E80" w14:textId="77777777" w:rsidR="00395668" w:rsidRDefault="00395668" w:rsidP="00395668"/>
    <w:p w14:paraId="2A114A09" w14:textId="77777777" w:rsidR="00395668" w:rsidRDefault="00395668" w:rsidP="00395668">
      <w:r>
        <w:t>Every Absoluteness</w:t>
      </w:r>
    </w:p>
    <w:p w14:paraId="74520452" w14:textId="77777777" w:rsidR="00395668" w:rsidRDefault="00395668" w:rsidP="00395668">
      <w:r>
        <w:t>Must Have</w:t>
      </w:r>
    </w:p>
    <w:p w14:paraId="097CC1D1" w14:textId="77777777" w:rsidR="00395668" w:rsidRDefault="00395668" w:rsidP="00395668">
      <w:r>
        <w:t>Validity.</w:t>
      </w:r>
    </w:p>
    <w:p w14:paraId="1224245A" w14:textId="77777777" w:rsidR="00395668" w:rsidRDefault="00395668" w:rsidP="00395668"/>
    <w:p w14:paraId="0F9357BB" w14:textId="77777777" w:rsidR="00395668" w:rsidRDefault="00395668" w:rsidP="00395668"/>
    <w:p w14:paraId="22995BE7" w14:textId="77777777" w:rsidR="00395668" w:rsidRDefault="00395668" w:rsidP="00395668">
      <w:r>
        <w:t>UTAB-006</w:t>
      </w:r>
    </w:p>
    <w:p w14:paraId="706784E2" w14:textId="77777777" w:rsidR="00395668" w:rsidRDefault="00395668" w:rsidP="00395668"/>
    <w:p w14:paraId="4E61B562" w14:textId="77777777" w:rsidR="00395668" w:rsidRDefault="00395668" w:rsidP="00395668">
      <w:r>
        <w:t>Every Absoluteness</w:t>
      </w:r>
    </w:p>
    <w:p w14:paraId="15783E01" w14:textId="77777777" w:rsidR="00395668" w:rsidRDefault="00395668" w:rsidP="00395668">
      <w:r>
        <w:t>Must Be</w:t>
      </w:r>
    </w:p>
    <w:p w14:paraId="40EF7831" w14:textId="77777777" w:rsidR="00395668" w:rsidRDefault="00395668" w:rsidP="00395668">
      <w:r>
        <w:t>Observable.</w:t>
      </w:r>
    </w:p>
    <w:p w14:paraId="3DE2C2BF" w14:textId="77777777" w:rsidR="00395668" w:rsidRDefault="00395668" w:rsidP="00395668"/>
    <w:p w14:paraId="3F55F626" w14:textId="77777777" w:rsidR="00395668" w:rsidRDefault="00395668" w:rsidP="00395668"/>
    <w:p w14:paraId="5FD0E4B2" w14:textId="77777777" w:rsidR="00395668" w:rsidRDefault="00395668" w:rsidP="00395668">
      <w:r>
        <w:t>UTAB-007</w:t>
      </w:r>
    </w:p>
    <w:p w14:paraId="6BE27925" w14:textId="77777777" w:rsidR="00395668" w:rsidRDefault="00395668" w:rsidP="00395668"/>
    <w:p w14:paraId="6A4E83A3" w14:textId="77777777" w:rsidR="00395668" w:rsidRDefault="00395668" w:rsidP="00395668">
      <w:r>
        <w:t>Every Absoluteness</w:t>
      </w:r>
    </w:p>
    <w:p w14:paraId="611D0683" w14:textId="77777777" w:rsidR="00395668" w:rsidRDefault="00395668" w:rsidP="00395668">
      <w:r>
        <w:t>Must Be</w:t>
      </w:r>
    </w:p>
    <w:p w14:paraId="318FCAEC" w14:textId="77777777" w:rsidR="00395668" w:rsidRDefault="00395668" w:rsidP="00395668">
      <w:r>
        <w:t>Measurable.</w:t>
      </w:r>
    </w:p>
    <w:p w14:paraId="746898D2" w14:textId="77777777" w:rsidR="00395668" w:rsidRDefault="00395668" w:rsidP="00395668"/>
    <w:p w14:paraId="6BBBAF5D" w14:textId="77777777" w:rsidR="00395668" w:rsidRDefault="00395668" w:rsidP="00395668"/>
    <w:p w14:paraId="1A438563" w14:textId="77777777" w:rsidR="00395668" w:rsidRDefault="00395668" w:rsidP="00395668">
      <w:r>
        <w:t>UTAB-008</w:t>
      </w:r>
    </w:p>
    <w:p w14:paraId="2B60F185" w14:textId="77777777" w:rsidR="00395668" w:rsidRDefault="00395668" w:rsidP="00395668"/>
    <w:p w14:paraId="411E4AE4" w14:textId="77777777" w:rsidR="00395668" w:rsidRDefault="00395668" w:rsidP="00395668">
      <w:r>
        <w:t>Every Absoluteness</w:t>
      </w:r>
    </w:p>
    <w:p w14:paraId="422BE2EC" w14:textId="77777777" w:rsidR="00395668" w:rsidRDefault="00395668" w:rsidP="00395668">
      <w:r>
        <w:t>Must Be</w:t>
      </w:r>
    </w:p>
    <w:p w14:paraId="28AD4643" w14:textId="77777777" w:rsidR="00395668" w:rsidRDefault="00395668" w:rsidP="00395668">
      <w:r>
        <w:lastRenderedPageBreak/>
        <w:t>Traceable.</w:t>
      </w:r>
    </w:p>
    <w:p w14:paraId="1A6D399B" w14:textId="77777777" w:rsidR="00395668" w:rsidRDefault="00395668" w:rsidP="00395668"/>
    <w:p w14:paraId="6B47AACD" w14:textId="77777777" w:rsidR="00395668" w:rsidRDefault="00395668" w:rsidP="00395668"/>
    <w:p w14:paraId="37705CDB" w14:textId="77777777" w:rsidR="00395668" w:rsidRDefault="00395668" w:rsidP="00395668">
      <w:r>
        <w:t>UTAB-009</w:t>
      </w:r>
    </w:p>
    <w:p w14:paraId="6CA70410" w14:textId="77777777" w:rsidR="00395668" w:rsidRDefault="00395668" w:rsidP="00395668"/>
    <w:p w14:paraId="5E53D717" w14:textId="77777777" w:rsidR="00395668" w:rsidRDefault="00395668" w:rsidP="00395668">
      <w:r>
        <w:t>Every Absoluteness</w:t>
      </w:r>
    </w:p>
    <w:p w14:paraId="516F822B" w14:textId="77777777" w:rsidR="00395668" w:rsidRDefault="00395668" w:rsidP="00395668">
      <w:r>
        <w:t>Must Preserve</w:t>
      </w:r>
    </w:p>
    <w:p w14:paraId="3DE18C47" w14:textId="77777777" w:rsidR="00395668" w:rsidRDefault="00395668" w:rsidP="00395668">
      <w:r>
        <w:t>Integrity.</w:t>
      </w:r>
    </w:p>
    <w:p w14:paraId="10CF65C6" w14:textId="77777777" w:rsidR="00395668" w:rsidRDefault="00395668" w:rsidP="00395668"/>
    <w:p w14:paraId="7F801892" w14:textId="77777777" w:rsidR="00395668" w:rsidRDefault="00395668" w:rsidP="00395668"/>
    <w:p w14:paraId="703B895B" w14:textId="77777777" w:rsidR="00395668" w:rsidRDefault="00395668" w:rsidP="00395668">
      <w:r>
        <w:t>UTAB-010</w:t>
      </w:r>
    </w:p>
    <w:p w14:paraId="37114CB0" w14:textId="77777777" w:rsidR="00395668" w:rsidRDefault="00395668" w:rsidP="00395668"/>
    <w:p w14:paraId="2DB7D3AE" w14:textId="77777777" w:rsidR="00395668" w:rsidRDefault="00395668" w:rsidP="00395668">
      <w:r>
        <w:t>Every Absoluteness</w:t>
      </w:r>
    </w:p>
    <w:p w14:paraId="00408897" w14:textId="77777777" w:rsidR="00395668" w:rsidRDefault="00395668" w:rsidP="00395668">
      <w:r>
        <w:t>Must Support</w:t>
      </w:r>
    </w:p>
    <w:p w14:paraId="46C4BC2E" w14:textId="77777777" w:rsidR="00395668" w:rsidRDefault="00395668" w:rsidP="00395668">
      <w:r>
        <w:t>Reliability.</w:t>
      </w:r>
    </w:p>
    <w:p w14:paraId="04741AD1" w14:textId="77777777" w:rsidR="00395668" w:rsidRDefault="00395668" w:rsidP="00395668"/>
    <w:p w14:paraId="75356737" w14:textId="77777777" w:rsidR="00395668" w:rsidRDefault="00395668" w:rsidP="00395668"/>
    <w:p w14:paraId="1CC59807" w14:textId="77777777" w:rsidR="00395668" w:rsidRDefault="00395668" w:rsidP="00395668">
      <w:r>
        <w:t>UTAB-011</w:t>
      </w:r>
    </w:p>
    <w:p w14:paraId="6365FF5C" w14:textId="77777777" w:rsidR="00395668" w:rsidRDefault="00395668" w:rsidP="00395668"/>
    <w:p w14:paraId="5B025CD0" w14:textId="77777777" w:rsidR="00395668" w:rsidRDefault="00395668" w:rsidP="00395668">
      <w:r>
        <w:t>Every Absoluteness</w:t>
      </w:r>
    </w:p>
    <w:p w14:paraId="04AF8317" w14:textId="77777777" w:rsidR="00395668" w:rsidRDefault="00395668" w:rsidP="00395668">
      <w:r>
        <w:t>Must Support</w:t>
      </w:r>
    </w:p>
    <w:p w14:paraId="5C44AF91" w14:textId="77777777" w:rsidR="00395668" w:rsidRDefault="00395668" w:rsidP="00395668">
      <w:r>
        <w:t>Determinism.</w:t>
      </w:r>
    </w:p>
    <w:p w14:paraId="52103FF1" w14:textId="77777777" w:rsidR="00395668" w:rsidRDefault="00395668" w:rsidP="00395668"/>
    <w:p w14:paraId="5471DA77" w14:textId="77777777" w:rsidR="00395668" w:rsidRDefault="00395668" w:rsidP="00395668"/>
    <w:p w14:paraId="2ED6DFDF" w14:textId="77777777" w:rsidR="00395668" w:rsidRDefault="00395668" w:rsidP="00395668">
      <w:r>
        <w:t>UTAB-012</w:t>
      </w:r>
    </w:p>
    <w:p w14:paraId="04574349" w14:textId="77777777" w:rsidR="00395668" w:rsidRDefault="00395668" w:rsidP="00395668"/>
    <w:p w14:paraId="22BCEFC2" w14:textId="77777777" w:rsidR="00395668" w:rsidRDefault="00395668" w:rsidP="00395668">
      <w:r>
        <w:t>Every Absoluteness</w:t>
      </w:r>
    </w:p>
    <w:p w14:paraId="4546ADB5" w14:textId="77777777" w:rsidR="00395668" w:rsidRDefault="00395668" w:rsidP="00395668">
      <w:r>
        <w:t>Change Must Be</w:t>
      </w:r>
    </w:p>
    <w:p w14:paraId="4382D67D" w14:textId="77777777" w:rsidR="00395668" w:rsidRDefault="00395668" w:rsidP="00395668">
      <w:r>
        <w:t>Recorded.</w:t>
      </w:r>
    </w:p>
    <w:p w14:paraId="0D6B5C2B" w14:textId="77777777" w:rsidR="00395668" w:rsidRDefault="00395668" w:rsidP="00395668"/>
    <w:p w14:paraId="6ABBA088" w14:textId="77777777" w:rsidR="00395668" w:rsidRDefault="00395668" w:rsidP="00395668"/>
    <w:p w14:paraId="3B0A631D" w14:textId="77777777" w:rsidR="00395668" w:rsidRDefault="00395668" w:rsidP="00395668">
      <w:r>
        <w:t>UTAB-013</w:t>
      </w:r>
    </w:p>
    <w:p w14:paraId="188923FB" w14:textId="77777777" w:rsidR="00395668" w:rsidRDefault="00395668" w:rsidP="00395668"/>
    <w:p w14:paraId="603622DB" w14:textId="77777777" w:rsidR="00395668" w:rsidRDefault="00395668" w:rsidP="00395668">
      <w:r>
        <w:t>Every Absoluteness</w:t>
      </w:r>
    </w:p>
    <w:p w14:paraId="17E42120" w14:textId="77777777" w:rsidR="00395668" w:rsidRDefault="00395668" w:rsidP="00395668">
      <w:r>
        <w:t>System Must Be</w:t>
      </w:r>
    </w:p>
    <w:p w14:paraId="25D77BE1" w14:textId="77777777" w:rsidR="00395668" w:rsidRDefault="00395668" w:rsidP="00395668">
      <w:r>
        <w:t>Governed.</w:t>
      </w:r>
    </w:p>
    <w:p w14:paraId="56B82381" w14:textId="77777777" w:rsidR="00395668" w:rsidRDefault="00395668" w:rsidP="00395668"/>
    <w:p w14:paraId="7136F19D" w14:textId="77777777" w:rsidR="00395668" w:rsidRDefault="00395668" w:rsidP="00395668"/>
    <w:p w14:paraId="63E0077F" w14:textId="77777777" w:rsidR="00395668" w:rsidRDefault="00395668" w:rsidP="00395668">
      <w:r>
        <w:t>UTAB-014</w:t>
      </w:r>
    </w:p>
    <w:p w14:paraId="248C8FE5" w14:textId="77777777" w:rsidR="00395668" w:rsidRDefault="00395668" w:rsidP="00395668"/>
    <w:p w14:paraId="3F79083A" w14:textId="77777777" w:rsidR="00395668" w:rsidRDefault="00395668" w:rsidP="00395668">
      <w:r>
        <w:t>Every Absoluteness</w:t>
      </w:r>
    </w:p>
    <w:p w14:paraId="213D7037" w14:textId="77777777" w:rsidR="00395668" w:rsidRDefault="00395668" w:rsidP="00395668">
      <w:r>
        <w:t>System Must Be</w:t>
      </w:r>
    </w:p>
    <w:p w14:paraId="4D06AAF9" w14:textId="77777777" w:rsidR="00395668" w:rsidRDefault="00395668" w:rsidP="00395668">
      <w:r>
        <w:t>Certifiable.</w:t>
      </w:r>
    </w:p>
    <w:p w14:paraId="13D9E6C1" w14:textId="77777777" w:rsidR="00395668" w:rsidRDefault="00395668" w:rsidP="00395668"/>
    <w:p w14:paraId="29763ADA" w14:textId="77777777" w:rsidR="00395668" w:rsidRDefault="00395668" w:rsidP="00395668"/>
    <w:p w14:paraId="37BC94A3" w14:textId="77777777" w:rsidR="00395668" w:rsidRDefault="00395668" w:rsidP="00395668">
      <w:r>
        <w:t>UTAB-015</w:t>
      </w:r>
    </w:p>
    <w:p w14:paraId="589F0A14" w14:textId="77777777" w:rsidR="00395668" w:rsidRDefault="00395668" w:rsidP="00395668"/>
    <w:p w14:paraId="68528B70" w14:textId="77777777" w:rsidR="00395668" w:rsidRDefault="00395668" w:rsidP="00395668">
      <w:r>
        <w:lastRenderedPageBreak/>
        <w:t>No Absoluteness</w:t>
      </w:r>
    </w:p>
    <w:p w14:paraId="41BC304A" w14:textId="77777777" w:rsidR="00395668" w:rsidRDefault="00395668" w:rsidP="00395668">
      <w:r>
        <w:t>Authority Shall Exist</w:t>
      </w:r>
    </w:p>
    <w:p w14:paraId="6B95503C" w14:textId="77777777" w:rsidR="00395668" w:rsidRDefault="00395668" w:rsidP="00395668">
      <w:r>
        <w:t>Outside</w:t>
      </w:r>
    </w:p>
    <w:p w14:paraId="5A340754" w14:textId="77777777" w:rsidR="00395668" w:rsidRDefault="00395668" w:rsidP="00395668">
      <w:r>
        <w:t>Constitutional</w:t>
      </w:r>
    </w:p>
    <w:p w14:paraId="190A132F" w14:textId="77777777" w:rsidR="00395668" w:rsidRDefault="00395668" w:rsidP="00395668">
      <w:r>
        <w:t>Authority.</w:t>
      </w:r>
    </w:p>
    <w:p w14:paraId="328EBA9B" w14:textId="77777777" w:rsidR="00395668" w:rsidRDefault="00395668" w:rsidP="00395668"/>
    <w:p w14:paraId="28999F8E" w14:textId="77777777" w:rsidR="00395668" w:rsidRDefault="00395668" w:rsidP="00395668"/>
    <w:p w14:paraId="288ADCDC" w14:textId="77777777" w:rsidR="00395668" w:rsidRDefault="00395668" w:rsidP="00395668"/>
    <w:p w14:paraId="7247A85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119880" w14:textId="77777777" w:rsidR="00395668" w:rsidRDefault="00395668" w:rsidP="00395668">
      <w:r>
        <w:t>3. ABSOLUTENESS ONTOLOGY</w:t>
      </w:r>
    </w:p>
    <w:p w14:paraId="3814354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4BAE6A" w14:textId="77777777" w:rsidR="00395668" w:rsidRDefault="00395668" w:rsidP="00395668"/>
    <w:p w14:paraId="446F145D" w14:textId="77777777" w:rsidR="00395668" w:rsidRDefault="00395668" w:rsidP="00395668">
      <w:r>
        <w:t>Root Domains</w:t>
      </w:r>
    </w:p>
    <w:p w14:paraId="746D175D" w14:textId="77777777" w:rsidR="00395668" w:rsidRDefault="00395668" w:rsidP="00395668"/>
    <w:p w14:paraId="182633FD" w14:textId="77777777" w:rsidR="00395668" w:rsidRDefault="00395668" w:rsidP="00395668">
      <w:r>
        <w:t>Absoluteness</w:t>
      </w:r>
    </w:p>
    <w:p w14:paraId="0CA5254A" w14:textId="77777777" w:rsidR="00395668" w:rsidRDefault="00395668" w:rsidP="00395668"/>
    <w:p w14:paraId="36943A16" w14:textId="77777777" w:rsidR="00395668" w:rsidRDefault="00395668" w:rsidP="00395668">
      <w:r>
        <w:t>Certainty</w:t>
      </w:r>
    </w:p>
    <w:p w14:paraId="6F852C4A" w14:textId="77777777" w:rsidR="00395668" w:rsidRDefault="00395668" w:rsidP="00395668"/>
    <w:p w14:paraId="63010BF7" w14:textId="77777777" w:rsidR="00395668" w:rsidRDefault="00395668" w:rsidP="00395668">
      <w:r>
        <w:t>Finality</w:t>
      </w:r>
    </w:p>
    <w:p w14:paraId="3A34F0F3" w14:textId="77777777" w:rsidR="00395668" w:rsidRDefault="00395668" w:rsidP="00395668"/>
    <w:p w14:paraId="1C0C7B89" w14:textId="77777777" w:rsidR="00395668" w:rsidRDefault="00395668" w:rsidP="00395668">
      <w:r>
        <w:t>Totality</w:t>
      </w:r>
    </w:p>
    <w:p w14:paraId="25EC07C5" w14:textId="77777777" w:rsidR="00395668" w:rsidRDefault="00395668" w:rsidP="00395668"/>
    <w:p w14:paraId="6AF2D19A" w14:textId="77777777" w:rsidR="00395668" w:rsidRDefault="00395668" w:rsidP="00395668">
      <w:r>
        <w:t>Truth</w:t>
      </w:r>
    </w:p>
    <w:p w14:paraId="005FF444" w14:textId="77777777" w:rsidR="00395668" w:rsidRDefault="00395668" w:rsidP="00395668"/>
    <w:p w14:paraId="7C2A76CB" w14:textId="77777777" w:rsidR="00395668" w:rsidRDefault="00395668" w:rsidP="00395668">
      <w:r>
        <w:t>Validity</w:t>
      </w:r>
    </w:p>
    <w:p w14:paraId="041C3C64" w14:textId="77777777" w:rsidR="00395668" w:rsidRDefault="00395668" w:rsidP="00395668"/>
    <w:p w14:paraId="4A4586BE" w14:textId="77777777" w:rsidR="00395668" w:rsidRDefault="00395668" w:rsidP="00395668">
      <w:r>
        <w:t>Determinism</w:t>
      </w:r>
    </w:p>
    <w:p w14:paraId="684F0CA0" w14:textId="77777777" w:rsidR="00395668" w:rsidRDefault="00395668" w:rsidP="00395668"/>
    <w:p w14:paraId="3BA43BA7" w14:textId="77777777" w:rsidR="00395668" w:rsidRDefault="00395668" w:rsidP="00395668">
      <w:r>
        <w:t>Reliability</w:t>
      </w:r>
    </w:p>
    <w:p w14:paraId="2691543B" w14:textId="77777777" w:rsidR="00395668" w:rsidRDefault="00395668" w:rsidP="00395668"/>
    <w:p w14:paraId="305917C1" w14:textId="77777777" w:rsidR="00395668" w:rsidRDefault="00395668" w:rsidP="00395668">
      <w:r>
        <w:t>Authority</w:t>
      </w:r>
    </w:p>
    <w:p w14:paraId="64F1030E" w14:textId="77777777" w:rsidR="00395668" w:rsidRDefault="00395668" w:rsidP="00395668"/>
    <w:p w14:paraId="0D0F15EB" w14:textId="77777777" w:rsidR="00395668" w:rsidRDefault="00395668" w:rsidP="00395668">
      <w:r>
        <w:t>Integrity</w:t>
      </w:r>
    </w:p>
    <w:p w14:paraId="16C88615" w14:textId="77777777" w:rsidR="00395668" w:rsidRDefault="00395668" w:rsidP="00395668"/>
    <w:p w14:paraId="25CC7F77" w14:textId="77777777" w:rsidR="00395668" w:rsidRDefault="00395668" w:rsidP="00395668">
      <w:r>
        <w:t>Verification</w:t>
      </w:r>
    </w:p>
    <w:p w14:paraId="3142B5AC" w14:textId="77777777" w:rsidR="00395668" w:rsidRDefault="00395668" w:rsidP="00395668"/>
    <w:p w14:paraId="67405F39" w14:textId="77777777" w:rsidR="00395668" w:rsidRDefault="00395668" w:rsidP="00395668">
      <w:r>
        <w:t>Governance</w:t>
      </w:r>
    </w:p>
    <w:p w14:paraId="2B920272" w14:textId="77777777" w:rsidR="00395668" w:rsidRDefault="00395668" w:rsidP="00395668"/>
    <w:p w14:paraId="1B74A91B" w14:textId="77777777" w:rsidR="00395668" w:rsidRDefault="00395668" w:rsidP="00395668">
      <w:r>
        <w:t>Compliance</w:t>
      </w:r>
    </w:p>
    <w:p w14:paraId="6588348B" w14:textId="77777777" w:rsidR="00395668" w:rsidRDefault="00395668" w:rsidP="00395668"/>
    <w:p w14:paraId="35549A21" w14:textId="77777777" w:rsidR="00395668" w:rsidRDefault="00395668" w:rsidP="00395668">
      <w:r>
        <w:t>Certification</w:t>
      </w:r>
    </w:p>
    <w:p w14:paraId="09A9B178" w14:textId="77777777" w:rsidR="00395668" w:rsidRDefault="00395668" w:rsidP="00395668"/>
    <w:p w14:paraId="4E09F507" w14:textId="77777777" w:rsidR="00395668" w:rsidRDefault="00395668" w:rsidP="00395668">
      <w:r>
        <w:t>Continuity</w:t>
      </w:r>
    </w:p>
    <w:p w14:paraId="6F09DC5D" w14:textId="77777777" w:rsidR="00395668" w:rsidRDefault="00395668" w:rsidP="00395668"/>
    <w:p w14:paraId="6857DF48" w14:textId="77777777" w:rsidR="00395668" w:rsidRDefault="00395668" w:rsidP="00395668"/>
    <w:p w14:paraId="0E1DC4F8" w14:textId="77777777" w:rsidR="00395668" w:rsidRDefault="00395668" w:rsidP="00395668">
      <w:r>
        <w:t>Universal Absoluteness Structure</w:t>
      </w:r>
    </w:p>
    <w:p w14:paraId="271A2294" w14:textId="77777777" w:rsidR="00395668" w:rsidRDefault="00395668" w:rsidP="00395668"/>
    <w:p w14:paraId="30AD625B" w14:textId="77777777" w:rsidR="00395668" w:rsidRDefault="00395668" w:rsidP="00395668">
      <w:r>
        <w:t>Absoluteness</w:t>
      </w:r>
    </w:p>
    <w:p w14:paraId="06A307B1" w14:textId="77777777" w:rsidR="00395668" w:rsidRDefault="00395668" w:rsidP="00395668"/>
    <w:p w14:paraId="376AC17B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Absoluteness ID</w:t>
      </w:r>
    </w:p>
    <w:p w14:paraId="158D5DA8" w14:textId="77777777" w:rsidR="00395668" w:rsidRDefault="00395668" w:rsidP="00395668"/>
    <w:p w14:paraId="6B4EC4EE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Truth Definition</w:t>
      </w:r>
    </w:p>
    <w:p w14:paraId="47E5C291" w14:textId="77777777" w:rsidR="00395668" w:rsidRDefault="00395668" w:rsidP="00395668"/>
    <w:p w14:paraId="546601ED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Certainty Model</w:t>
      </w:r>
    </w:p>
    <w:p w14:paraId="6864C559" w14:textId="77777777" w:rsidR="00395668" w:rsidRDefault="00395668" w:rsidP="00395668"/>
    <w:p w14:paraId="7CF3E8E1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Finality Structure</w:t>
      </w:r>
    </w:p>
    <w:p w14:paraId="343A021D" w14:textId="77777777" w:rsidR="00395668" w:rsidRDefault="00395668" w:rsidP="00395668"/>
    <w:p w14:paraId="306FEE79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Validity Framework</w:t>
      </w:r>
    </w:p>
    <w:p w14:paraId="511C6CED" w14:textId="77777777" w:rsidR="00395668" w:rsidRDefault="00395668" w:rsidP="00395668"/>
    <w:p w14:paraId="4A8B9930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Verification History</w:t>
      </w:r>
    </w:p>
    <w:p w14:paraId="68809F27" w14:textId="77777777" w:rsidR="00395668" w:rsidRDefault="00395668" w:rsidP="00395668"/>
    <w:p w14:paraId="29667768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Reliability Record</w:t>
      </w:r>
    </w:p>
    <w:p w14:paraId="5AFF9B42" w14:textId="77777777" w:rsidR="00395668" w:rsidRDefault="00395668" w:rsidP="00395668"/>
    <w:p w14:paraId="1AF421F3" w14:textId="77777777" w:rsidR="00395668" w:rsidRDefault="00395668" w:rsidP="00395668">
      <w:r>
        <w:t xml:space="preserve">      └── Certification Status</w:t>
      </w:r>
    </w:p>
    <w:p w14:paraId="22C71B21" w14:textId="77777777" w:rsidR="00395668" w:rsidRDefault="00395668" w:rsidP="00395668"/>
    <w:p w14:paraId="4B688F23" w14:textId="77777777" w:rsidR="00395668" w:rsidRDefault="00395668" w:rsidP="00395668"/>
    <w:p w14:paraId="05481CDE" w14:textId="77777777" w:rsidR="00395668" w:rsidRDefault="00395668" w:rsidP="00395668"/>
    <w:p w14:paraId="3A881A6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69021D" w14:textId="77777777" w:rsidR="00395668" w:rsidRDefault="00395668" w:rsidP="00395668">
      <w:r>
        <w:t>4. ABSOLUTENESS TAXONOMY</w:t>
      </w:r>
    </w:p>
    <w:p w14:paraId="6182C43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AE35DD" w14:textId="77777777" w:rsidR="00395668" w:rsidRDefault="00395668" w:rsidP="00395668"/>
    <w:p w14:paraId="66554EDA" w14:textId="77777777" w:rsidR="00395668" w:rsidRDefault="00395668" w:rsidP="00395668">
      <w:r>
        <w:t>Category 1</w:t>
      </w:r>
    </w:p>
    <w:p w14:paraId="71BEECDD" w14:textId="77777777" w:rsidR="00395668" w:rsidRDefault="00395668" w:rsidP="00395668"/>
    <w:p w14:paraId="4491DB29" w14:textId="77777777" w:rsidR="00395668" w:rsidRDefault="00395668" w:rsidP="00395668">
      <w:r>
        <w:t>Physical Absoluteness</w:t>
      </w:r>
    </w:p>
    <w:p w14:paraId="2A919DEB" w14:textId="77777777" w:rsidR="00395668" w:rsidRDefault="00395668" w:rsidP="00395668"/>
    <w:p w14:paraId="2F641B09" w14:textId="77777777" w:rsidR="00395668" w:rsidRDefault="00395668" w:rsidP="00395668">
      <w:r>
        <w:t>Digital Absoluteness</w:t>
      </w:r>
    </w:p>
    <w:p w14:paraId="2E6DF9DE" w14:textId="77777777" w:rsidR="00395668" w:rsidRDefault="00395668" w:rsidP="00395668"/>
    <w:p w14:paraId="4C178C12" w14:textId="77777777" w:rsidR="00395668" w:rsidRDefault="00395668" w:rsidP="00395668">
      <w:r>
        <w:t>Virtual Absoluteness</w:t>
      </w:r>
    </w:p>
    <w:p w14:paraId="3E6560E3" w14:textId="77777777" w:rsidR="00395668" w:rsidRDefault="00395668" w:rsidP="00395668"/>
    <w:p w14:paraId="5242AFD8" w14:textId="77777777" w:rsidR="00395668" w:rsidRDefault="00395668" w:rsidP="00395668">
      <w:r>
        <w:t>Conceptual Absoluteness</w:t>
      </w:r>
    </w:p>
    <w:p w14:paraId="6360C0F7" w14:textId="77777777" w:rsidR="00395668" w:rsidRDefault="00395668" w:rsidP="00395668"/>
    <w:p w14:paraId="11D7B939" w14:textId="77777777" w:rsidR="00395668" w:rsidRDefault="00395668" w:rsidP="00395668">
      <w:r>
        <w:t>Civilizational Absoluteness</w:t>
      </w:r>
    </w:p>
    <w:p w14:paraId="1BE96BFE" w14:textId="77777777" w:rsidR="00395668" w:rsidRDefault="00395668" w:rsidP="00395668"/>
    <w:p w14:paraId="64E0B029" w14:textId="77777777" w:rsidR="00395668" w:rsidRDefault="00395668" w:rsidP="00395668"/>
    <w:p w14:paraId="1AD2FA46" w14:textId="77777777" w:rsidR="00395668" w:rsidRDefault="00395668" w:rsidP="00395668">
      <w:r>
        <w:t>Category 2</w:t>
      </w:r>
    </w:p>
    <w:p w14:paraId="2AD8200E" w14:textId="77777777" w:rsidR="00395668" w:rsidRDefault="00395668" w:rsidP="00395668"/>
    <w:p w14:paraId="40527DA5" w14:textId="77777777" w:rsidR="00395668" w:rsidRDefault="00395668" w:rsidP="00395668">
      <w:r>
        <w:lastRenderedPageBreak/>
        <w:t>Observed Absoluteness</w:t>
      </w:r>
    </w:p>
    <w:p w14:paraId="37AB0480" w14:textId="77777777" w:rsidR="00395668" w:rsidRDefault="00395668" w:rsidP="00395668"/>
    <w:p w14:paraId="36D86902" w14:textId="77777777" w:rsidR="00395668" w:rsidRDefault="00395668" w:rsidP="00395668">
      <w:r>
        <w:t>Measured Absoluteness</w:t>
      </w:r>
    </w:p>
    <w:p w14:paraId="274148A5" w14:textId="77777777" w:rsidR="00395668" w:rsidRDefault="00395668" w:rsidP="00395668"/>
    <w:p w14:paraId="0E8CB065" w14:textId="77777777" w:rsidR="00395668" w:rsidRDefault="00395668" w:rsidP="00395668">
      <w:r>
        <w:t>Defined Absoluteness</w:t>
      </w:r>
    </w:p>
    <w:p w14:paraId="4657CCFC" w14:textId="77777777" w:rsidR="00395668" w:rsidRDefault="00395668" w:rsidP="00395668"/>
    <w:p w14:paraId="315FC587" w14:textId="77777777" w:rsidR="00395668" w:rsidRDefault="00395668" w:rsidP="00395668">
      <w:r>
        <w:t>Validated Absoluteness</w:t>
      </w:r>
    </w:p>
    <w:p w14:paraId="422987B0" w14:textId="77777777" w:rsidR="00395668" w:rsidRDefault="00395668" w:rsidP="00395668"/>
    <w:p w14:paraId="4E4734E4" w14:textId="77777777" w:rsidR="00395668" w:rsidRDefault="00395668" w:rsidP="00395668">
      <w:r>
        <w:t>Certified Absoluteness</w:t>
      </w:r>
    </w:p>
    <w:p w14:paraId="1CC4F362" w14:textId="77777777" w:rsidR="00395668" w:rsidRDefault="00395668" w:rsidP="00395668"/>
    <w:p w14:paraId="4AB9C74D" w14:textId="77777777" w:rsidR="00395668" w:rsidRDefault="00395668" w:rsidP="00395668"/>
    <w:p w14:paraId="541FA080" w14:textId="77777777" w:rsidR="00395668" w:rsidRDefault="00395668" w:rsidP="00395668">
      <w:r>
        <w:t>Category 3</w:t>
      </w:r>
    </w:p>
    <w:p w14:paraId="5C5D2BEF" w14:textId="77777777" w:rsidR="00395668" w:rsidRDefault="00395668" w:rsidP="00395668"/>
    <w:p w14:paraId="7D6B5D11" w14:textId="77777777" w:rsidR="00395668" w:rsidRDefault="00395668" w:rsidP="00395668">
      <w:r>
        <w:t>Static Absoluteness</w:t>
      </w:r>
    </w:p>
    <w:p w14:paraId="1ADE4EF0" w14:textId="77777777" w:rsidR="00395668" w:rsidRDefault="00395668" w:rsidP="00395668"/>
    <w:p w14:paraId="5D87071B" w14:textId="77777777" w:rsidR="00395668" w:rsidRDefault="00395668" w:rsidP="00395668">
      <w:r>
        <w:t>Dynamic Absoluteness</w:t>
      </w:r>
    </w:p>
    <w:p w14:paraId="2028804F" w14:textId="77777777" w:rsidR="00395668" w:rsidRDefault="00395668" w:rsidP="00395668"/>
    <w:p w14:paraId="4CCF26F2" w14:textId="77777777" w:rsidR="00395668" w:rsidRDefault="00395668" w:rsidP="00395668">
      <w:r>
        <w:t>Adaptive Absoluteness</w:t>
      </w:r>
    </w:p>
    <w:p w14:paraId="4216005C" w14:textId="77777777" w:rsidR="00395668" w:rsidRDefault="00395668" w:rsidP="00395668"/>
    <w:p w14:paraId="61189938" w14:textId="77777777" w:rsidR="00395668" w:rsidRDefault="00395668" w:rsidP="00395668">
      <w:r>
        <w:t>Evolutionary Absoluteness</w:t>
      </w:r>
    </w:p>
    <w:p w14:paraId="07BAE458" w14:textId="77777777" w:rsidR="00395668" w:rsidRDefault="00395668" w:rsidP="00395668"/>
    <w:p w14:paraId="27D6C622" w14:textId="77777777" w:rsidR="00395668" w:rsidRDefault="00395668" w:rsidP="00395668">
      <w:r>
        <w:t>Universal Absoluteness</w:t>
      </w:r>
    </w:p>
    <w:p w14:paraId="757BC8BC" w14:textId="77777777" w:rsidR="00395668" w:rsidRDefault="00395668" w:rsidP="00395668"/>
    <w:p w14:paraId="28D0D1F4" w14:textId="77777777" w:rsidR="00395668" w:rsidRDefault="00395668" w:rsidP="00395668"/>
    <w:p w14:paraId="6E1348A4" w14:textId="77777777" w:rsidR="00395668" w:rsidRDefault="00395668" w:rsidP="00395668">
      <w:r>
        <w:t>Category 4</w:t>
      </w:r>
    </w:p>
    <w:p w14:paraId="74D6B4F6" w14:textId="77777777" w:rsidR="00395668" w:rsidRDefault="00395668" w:rsidP="00395668"/>
    <w:p w14:paraId="6BE92518" w14:textId="77777777" w:rsidR="00395668" w:rsidRDefault="00395668" w:rsidP="00395668">
      <w:r>
        <w:t>Individual Absoluteness</w:t>
      </w:r>
    </w:p>
    <w:p w14:paraId="6A4100ED" w14:textId="77777777" w:rsidR="00395668" w:rsidRDefault="00395668" w:rsidP="00395668"/>
    <w:p w14:paraId="5ACD8400" w14:textId="77777777" w:rsidR="00395668" w:rsidRDefault="00395668" w:rsidP="00395668">
      <w:r>
        <w:t>Collective Absoluteness</w:t>
      </w:r>
    </w:p>
    <w:p w14:paraId="194DD02A" w14:textId="77777777" w:rsidR="00395668" w:rsidRDefault="00395668" w:rsidP="00395668"/>
    <w:p w14:paraId="59379EC4" w14:textId="77777777" w:rsidR="00395668" w:rsidRDefault="00395668" w:rsidP="00395668">
      <w:r>
        <w:t>System Absoluteness</w:t>
      </w:r>
    </w:p>
    <w:p w14:paraId="45D2B84B" w14:textId="77777777" w:rsidR="00395668" w:rsidRDefault="00395668" w:rsidP="00395668"/>
    <w:p w14:paraId="3FF4EF16" w14:textId="77777777" w:rsidR="00395668" w:rsidRDefault="00395668" w:rsidP="00395668">
      <w:r>
        <w:t>Network Absoluteness</w:t>
      </w:r>
    </w:p>
    <w:p w14:paraId="3284F0AA" w14:textId="77777777" w:rsidR="00395668" w:rsidRDefault="00395668" w:rsidP="00395668"/>
    <w:p w14:paraId="31118326" w14:textId="77777777" w:rsidR="00395668" w:rsidRDefault="00395668" w:rsidP="00395668">
      <w:r>
        <w:t>Universal Absoluteness</w:t>
      </w:r>
    </w:p>
    <w:p w14:paraId="07E11709" w14:textId="77777777" w:rsidR="00395668" w:rsidRDefault="00395668" w:rsidP="00395668"/>
    <w:p w14:paraId="613D59A8" w14:textId="77777777" w:rsidR="00395668" w:rsidRDefault="00395668" w:rsidP="00395668"/>
    <w:p w14:paraId="09A57460" w14:textId="77777777" w:rsidR="00395668" w:rsidRDefault="00395668" w:rsidP="00395668">
      <w:r>
        <w:t>Category 5</w:t>
      </w:r>
    </w:p>
    <w:p w14:paraId="2B6E4165" w14:textId="77777777" w:rsidR="00395668" w:rsidRDefault="00395668" w:rsidP="00395668"/>
    <w:p w14:paraId="3FCF9436" w14:textId="77777777" w:rsidR="00395668" w:rsidRDefault="00395668" w:rsidP="00395668">
      <w:r>
        <w:t>Potential Absoluteness</w:t>
      </w:r>
    </w:p>
    <w:p w14:paraId="1975B143" w14:textId="77777777" w:rsidR="00395668" w:rsidRDefault="00395668" w:rsidP="00395668"/>
    <w:p w14:paraId="531E226B" w14:textId="77777777" w:rsidR="00395668" w:rsidRDefault="00395668" w:rsidP="00395668">
      <w:r>
        <w:t>Realized Absoluteness</w:t>
      </w:r>
    </w:p>
    <w:p w14:paraId="461B3CDC" w14:textId="77777777" w:rsidR="00395668" w:rsidRDefault="00395668" w:rsidP="00395668"/>
    <w:p w14:paraId="1DFAA388" w14:textId="77777777" w:rsidR="00395668" w:rsidRDefault="00395668" w:rsidP="00395668">
      <w:r>
        <w:t>Persistent Absoluteness</w:t>
      </w:r>
    </w:p>
    <w:p w14:paraId="3360698E" w14:textId="77777777" w:rsidR="00395668" w:rsidRDefault="00395668" w:rsidP="00395668"/>
    <w:p w14:paraId="14BE3B90" w14:textId="77777777" w:rsidR="00395668" w:rsidRDefault="00395668" w:rsidP="00395668">
      <w:r>
        <w:t>Governed Absoluteness</w:t>
      </w:r>
    </w:p>
    <w:p w14:paraId="60FFC805" w14:textId="77777777" w:rsidR="00395668" w:rsidRDefault="00395668" w:rsidP="00395668"/>
    <w:p w14:paraId="4FA9574F" w14:textId="77777777" w:rsidR="00395668" w:rsidRDefault="00395668" w:rsidP="00395668">
      <w:r>
        <w:lastRenderedPageBreak/>
        <w:t>Constitutional Absoluteness</w:t>
      </w:r>
    </w:p>
    <w:p w14:paraId="2E875654" w14:textId="77777777" w:rsidR="00395668" w:rsidRDefault="00395668" w:rsidP="00395668"/>
    <w:p w14:paraId="1907AC2F" w14:textId="77777777" w:rsidR="00395668" w:rsidRDefault="00395668" w:rsidP="00395668"/>
    <w:p w14:paraId="56654E7B" w14:textId="77777777" w:rsidR="00395668" w:rsidRDefault="00395668" w:rsidP="00395668"/>
    <w:p w14:paraId="0780A27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E6A57F" w14:textId="77777777" w:rsidR="00395668" w:rsidRDefault="00395668" w:rsidP="00395668">
      <w:r>
        <w:t>5. ABSOLUTENESS REGISTRY ENGINE</w:t>
      </w:r>
    </w:p>
    <w:p w14:paraId="6767DE4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C79EF7" w14:textId="77777777" w:rsidR="00395668" w:rsidRDefault="00395668" w:rsidP="00395668"/>
    <w:p w14:paraId="032A3AA8" w14:textId="77777777" w:rsidR="00395668" w:rsidRDefault="00395668" w:rsidP="00395668">
      <w:r>
        <w:t>Time Component</w:t>
      </w:r>
    </w:p>
    <w:p w14:paraId="0618F91B" w14:textId="77777777" w:rsidR="00395668" w:rsidRDefault="00395668" w:rsidP="00395668"/>
    <w:p w14:paraId="07192B86" w14:textId="77777777" w:rsidR="00395668" w:rsidRDefault="00395668" w:rsidP="00395668">
      <w:r>
        <w:t>UCOS-TME-181001</w:t>
      </w:r>
    </w:p>
    <w:p w14:paraId="6BA76C52" w14:textId="77777777" w:rsidR="00395668" w:rsidRDefault="00395668" w:rsidP="00395668"/>
    <w:p w14:paraId="10F3644C" w14:textId="77777777" w:rsidR="00395668" w:rsidRDefault="00395668" w:rsidP="00395668"/>
    <w:p w14:paraId="645B6517" w14:textId="77777777" w:rsidR="00395668" w:rsidRDefault="00395668" w:rsidP="00395668">
      <w:r>
        <w:t>Purpose</w:t>
      </w:r>
    </w:p>
    <w:p w14:paraId="21420703" w14:textId="77777777" w:rsidR="00395668" w:rsidRDefault="00395668" w:rsidP="00395668"/>
    <w:p w14:paraId="7D13C7E4" w14:textId="77777777" w:rsidR="00395668" w:rsidRDefault="00395668" w:rsidP="00395668">
      <w:r>
        <w:t>Maintain authoritative</w:t>
      </w:r>
    </w:p>
    <w:p w14:paraId="7AE872CE" w14:textId="77777777" w:rsidR="00395668" w:rsidRDefault="00395668" w:rsidP="00395668">
      <w:r>
        <w:t>registration and</w:t>
      </w:r>
    </w:p>
    <w:p w14:paraId="42894824" w14:textId="77777777" w:rsidR="00395668" w:rsidRDefault="00395668" w:rsidP="00395668">
      <w:r>
        <w:t>lifecycle management</w:t>
      </w:r>
    </w:p>
    <w:p w14:paraId="27A157EF" w14:textId="77777777" w:rsidR="00395668" w:rsidRDefault="00395668" w:rsidP="00395668">
      <w:r>
        <w:t>of absoluteness</w:t>
      </w:r>
    </w:p>
    <w:p w14:paraId="73B730E8" w14:textId="77777777" w:rsidR="00395668" w:rsidRDefault="00395668" w:rsidP="00395668">
      <w:r>
        <w:t>models,</w:t>
      </w:r>
    </w:p>
    <w:p w14:paraId="55DC2040" w14:textId="77777777" w:rsidR="00395668" w:rsidRDefault="00395668" w:rsidP="00395668">
      <w:r>
        <w:t>truth structures,</w:t>
      </w:r>
    </w:p>
    <w:p w14:paraId="78CE2DB5" w14:textId="77777777" w:rsidR="00395668" w:rsidRDefault="00395668" w:rsidP="00395668">
      <w:r>
        <w:t>certainty records</w:t>
      </w:r>
    </w:p>
    <w:p w14:paraId="18BC7FA1" w14:textId="77777777" w:rsidR="00395668" w:rsidRDefault="00395668" w:rsidP="00395668">
      <w:r>
        <w:t>and finality</w:t>
      </w:r>
    </w:p>
    <w:p w14:paraId="1278F52B" w14:textId="77777777" w:rsidR="00395668" w:rsidRDefault="00395668" w:rsidP="00395668">
      <w:r>
        <w:t>frameworks.</w:t>
      </w:r>
    </w:p>
    <w:p w14:paraId="45623682" w14:textId="77777777" w:rsidR="00395668" w:rsidRDefault="00395668" w:rsidP="00395668"/>
    <w:p w14:paraId="63D1E26E" w14:textId="77777777" w:rsidR="00395668" w:rsidRDefault="00395668" w:rsidP="00395668"/>
    <w:p w14:paraId="05E88190" w14:textId="77777777" w:rsidR="00395668" w:rsidRDefault="00395668" w:rsidP="00395668">
      <w:r>
        <w:t>Capabilities</w:t>
      </w:r>
    </w:p>
    <w:p w14:paraId="43BF1E7F" w14:textId="77777777" w:rsidR="00395668" w:rsidRDefault="00395668" w:rsidP="00395668"/>
    <w:p w14:paraId="1601B5EC" w14:textId="77777777" w:rsidR="00395668" w:rsidRDefault="00395668" w:rsidP="00395668">
      <w:r>
        <w:t>Absoluteness Registration</w:t>
      </w:r>
    </w:p>
    <w:p w14:paraId="5AACD2A9" w14:textId="77777777" w:rsidR="00395668" w:rsidRDefault="00395668" w:rsidP="00395668"/>
    <w:p w14:paraId="331A7284" w14:textId="77777777" w:rsidR="00395668" w:rsidRDefault="00395668" w:rsidP="00395668">
      <w:r>
        <w:t>Truth Mapping</w:t>
      </w:r>
    </w:p>
    <w:p w14:paraId="18A7F29E" w14:textId="77777777" w:rsidR="00395668" w:rsidRDefault="00395668" w:rsidP="00395668"/>
    <w:p w14:paraId="7E1367DE" w14:textId="77777777" w:rsidR="00395668" w:rsidRDefault="00395668" w:rsidP="00395668">
      <w:r>
        <w:t>Certainty Tracking</w:t>
      </w:r>
    </w:p>
    <w:p w14:paraId="4984B2FF" w14:textId="77777777" w:rsidR="00395668" w:rsidRDefault="00395668" w:rsidP="00395668"/>
    <w:p w14:paraId="02D3CA84" w14:textId="77777777" w:rsidR="00395668" w:rsidRDefault="00395668" w:rsidP="00395668">
      <w:r>
        <w:t>Validity Recording</w:t>
      </w:r>
    </w:p>
    <w:p w14:paraId="120CD052" w14:textId="77777777" w:rsidR="00395668" w:rsidRDefault="00395668" w:rsidP="00395668"/>
    <w:p w14:paraId="10A08D45" w14:textId="77777777" w:rsidR="00395668" w:rsidRDefault="00395668" w:rsidP="00395668">
      <w:r>
        <w:t>Reliability Management</w:t>
      </w:r>
    </w:p>
    <w:p w14:paraId="7A585260" w14:textId="77777777" w:rsidR="00395668" w:rsidRDefault="00395668" w:rsidP="00395668"/>
    <w:p w14:paraId="295D2390" w14:textId="77777777" w:rsidR="00395668" w:rsidRDefault="00395668" w:rsidP="00395668"/>
    <w:p w14:paraId="752A1A5C" w14:textId="77777777" w:rsidR="00395668" w:rsidRDefault="00395668" w:rsidP="00395668">
      <w:r>
        <w:t>Outputs</w:t>
      </w:r>
    </w:p>
    <w:p w14:paraId="6B422D76" w14:textId="77777777" w:rsidR="00395668" w:rsidRDefault="00395668" w:rsidP="00395668"/>
    <w:p w14:paraId="64D6F33D" w14:textId="77777777" w:rsidR="00395668" w:rsidRDefault="00395668" w:rsidP="00395668">
      <w:r>
        <w:t>Absoluteness Registries</w:t>
      </w:r>
    </w:p>
    <w:p w14:paraId="253E503E" w14:textId="77777777" w:rsidR="00395668" w:rsidRDefault="00395668" w:rsidP="00395668"/>
    <w:p w14:paraId="62990F45" w14:textId="77777777" w:rsidR="00395668" w:rsidRDefault="00395668" w:rsidP="00395668">
      <w:r>
        <w:lastRenderedPageBreak/>
        <w:t>Absoluteness Catalogs</w:t>
      </w:r>
    </w:p>
    <w:p w14:paraId="24EBC57A" w14:textId="77777777" w:rsidR="00395668" w:rsidRDefault="00395668" w:rsidP="00395668"/>
    <w:p w14:paraId="04039305" w14:textId="77777777" w:rsidR="00395668" w:rsidRDefault="00395668" w:rsidP="00395668">
      <w:r>
        <w:t>Absoluteness Records</w:t>
      </w:r>
    </w:p>
    <w:p w14:paraId="182BD50D" w14:textId="77777777" w:rsidR="00395668" w:rsidRDefault="00395668" w:rsidP="00395668"/>
    <w:p w14:paraId="649909F8" w14:textId="77777777" w:rsidR="00395668" w:rsidRDefault="00395668" w:rsidP="00395668"/>
    <w:p w14:paraId="5E205C6A" w14:textId="77777777" w:rsidR="00395668" w:rsidRDefault="00395668" w:rsidP="00395668"/>
    <w:p w14:paraId="1A8628E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DACF1A" w14:textId="77777777" w:rsidR="00395668" w:rsidRDefault="00395668" w:rsidP="00395668">
      <w:r>
        <w:t>6. ABSOLUTENESS INTELLIGENCE ENGINE</w:t>
      </w:r>
    </w:p>
    <w:p w14:paraId="1047D4F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C2BEC2" w14:textId="77777777" w:rsidR="00395668" w:rsidRDefault="00395668" w:rsidP="00395668"/>
    <w:p w14:paraId="001CF1F2" w14:textId="77777777" w:rsidR="00395668" w:rsidRDefault="00395668" w:rsidP="00395668">
      <w:r>
        <w:t>Time Component</w:t>
      </w:r>
    </w:p>
    <w:p w14:paraId="717A7FBE" w14:textId="77777777" w:rsidR="00395668" w:rsidRDefault="00395668" w:rsidP="00395668"/>
    <w:p w14:paraId="03838A06" w14:textId="77777777" w:rsidR="00395668" w:rsidRDefault="00395668" w:rsidP="00395668">
      <w:r>
        <w:t>UCOS-TME-181002</w:t>
      </w:r>
    </w:p>
    <w:p w14:paraId="6852BC8D" w14:textId="77777777" w:rsidR="00395668" w:rsidRDefault="00395668" w:rsidP="00395668"/>
    <w:p w14:paraId="49186C27" w14:textId="77777777" w:rsidR="00395668" w:rsidRDefault="00395668" w:rsidP="00395668"/>
    <w:p w14:paraId="48F9E278" w14:textId="77777777" w:rsidR="00395668" w:rsidRDefault="00395668" w:rsidP="00395668">
      <w:r>
        <w:t>Purpose</w:t>
      </w:r>
    </w:p>
    <w:p w14:paraId="3571E851" w14:textId="77777777" w:rsidR="00395668" w:rsidRDefault="00395668" w:rsidP="00395668"/>
    <w:p w14:paraId="6DEA3348" w14:textId="77777777" w:rsidR="00395668" w:rsidRDefault="00395668" w:rsidP="00395668">
      <w:r>
        <w:t>Generate intelligence</w:t>
      </w:r>
    </w:p>
    <w:p w14:paraId="4CBE326A" w14:textId="77777777" w:rsidR="00395668" w:rsidRDefault="00395668" w:rsidP="00395668">
      <w:r>
        <w:t>from absoluteness</w:t>
      </w:r>
    </w:p>
    <w:p w14:paraId="37A0DD82" w14:textId="77777777" w:rsidR="00395668" w:rsidRDefault="00395668" w:rsidP="00395668">
      <w:r>
        <w:t>patterns,</w:t>
      </w:r>
    </w:p>
    <w:p w14:paraId="315E8544" w14:textId="77777777" w:rsidR="00395668" w:rsidRDefault="00395668" w:rsidP="00395668">
      <w:r>
        <w:t>certainty systems,</w:t>
      </w:r>
    </w:p>
    <w:p w14:paraId="122B4EA8" w14:textId="77777777" w:rsidR="00395668" w:rsidRDefault="00395668" w:rsidP="00395668">
      <w:r>
        <w:t>verification histories</w:t>
      </w:r>
    </w:p>
    <w:p w14:paraId="22754B6A" w14:textId="77777777" w:rsidR="00395668" w:rsidRDefault="00395668" w:rsidP="00395668">
      <w:r>
        <w:t>and truth</w:t>
      </w:r>
    </w:p>
    <w:p w14:paraId="08DAE6D2" w14:textId="77777777" w:rsidR="00395668" w:rsidRDefault="00395668" w:rsidP="00395668">
      <w:r>
        <w:t>models.</w:t>
      </w:r>
    </w:p>
    <w:p w14:paraId="50D5BA70" w14:textId="77777777" w:rsidR="00395668" w:rsidRDefault="00395668" w:rsidP="00395668"/>
    <w:p w14:paraId="325E44B6" w14:textId="77777777" w:rsidR="00395668" w:rsidRDefault="00395668" w:rsidP="00395668"/>
    <w:p w14:paraId="657ED4C7" w14:textId="77777777" w:rsidR="00395668" w:rsidRDefault="00395668" w:rsidP="00395668">
      <w:r>
        <w:t>Capabilities</w:t>
      </w:r>
    </w:p>
    <w:p w14:paraId="4DB5CE41" w14:textId="77777777" w:rsidR="00395668" w:rsidRDefault="00395668" w:rsidP="00395668"/>
    <w:p w14:paraId="52B66609" w14:textId="77777777" w:rsidR="00395668" w:rsidRDefault="00395668" w:rsidP="00395668">
      <w:r>
        <w:t>Absoluteness Analysis</w:t>
      </w:r>
    </w:p>
    <w:p w14:paraId="3A75399E" w14:textId="77777777" w:rsidR="00395668" w:rsidRDefault="00395668" w:rsidP="00395668"/>
    <w:p w14:paraId="3E302DC7" w14:textId="77777777" w:rsidR="00395668" w:rsidRDefault="00395668" w:rsidP="00395668">
      <w:r>
        <w:t>Truth Modeling</w:t>
      </w:r>
    </w:p>
    <w:p w14:paraId="5958FACA" w14:textId="77777777" w:rsidR="00395668" w:rsidRDefault="00395668" w:rsidP="00395668"/>
    <w:p w14:paraId="459A0CDF" w14:textId="77777777" w:rsidR="00395668" w:rsidRDefault="00395668" w:rsidP="00395668">
      <w:r>
        <w:t>Certainty Prediction</w:t>
      </w:r>
    </w:p>
    <w:p w14:paraId="41EC99A8" w14:textId="77777777" w:rsidR="00395668" w:rsidRDefault="00395668" w:rsidP="00395668"/>
    <w:p w14:paraId="2CCFA949" w14:textId="77777777" w:rsidR="00395668" w:rsidRDefault="00395668" w:rsidP="00395668">
      <w:r>
        <w:t>Validity Analysis</w:t>
      </w:r>
    </w:p>
    <w:p w14:paraId="359E1489" w14:textId="77777777" w:rsidR="00395668" w:rsidRDefault="00395668" w:rsidP="00395668"/>
    <w:p w14:paraId="0C869C65" w14:textId="77777777" w:rsidR="00395668" w:rsidRDefault="00395668" w:rsidP="00395668">
      <w:r>
        <w:t>Determinism Simulation</w:t>
      </w:r>
    </w:p>
    <w:p w14:paraId="232A9341" w14:textId="77777777" w:rsidR="00395668" w:rsidRDefault="00395668" w:rsidP="00395668"/>
    <w:p w14:paraId="335FDFCF" w14:textId="77777777" w:rsidR="00395668" w:rsidRDefault="00395668" w:rsidP="00395668"/>
    <w:p w14:paraId="0019CEB6" w14:textId="77777777" w:rsidR="00395668" w:rsidRDefault="00395668" w:rsidP="00395668">
      <w:r>
        <w:t>Outputs</w:t>
      </w:r>
    </w:p>
    <w:p w14:paraId="791BCCAB" w14:textId="77777777" w:rsidR="00395668" w:rsidRDefault="00395668" w:rsidP="00395668"/>
    <w:p w14:paraId="3A87B0F0" w14:textId="77777777" w:rsidR="00395668" w:rsidRDefault="00395668" w:rsidP="00395668">
      <w:r>
        <w:t>Absoluteness Intelligence</w:t>
      </w:r>
    </w:p>
    <w:p w14:paraId="029BAF33" w14:textId="77777777" w:rsidR="00395668" w:rsidRDefault="00395668" w:rsidP="00395668"/>
    <w:p w14:paraId="299CD9FF" w14:textId="77777777" w:rsidR="00395668" w:rsidRDefault="00395668" w:rsidP="00395668">
      <w:r>
        <w:lastRenderedPageBreak/>
        <w:t>Truth Models</w:t>
      </w:r>
    </w:p>
    <w:p w14:paraId="0163D466" w14:textId="77777777" w:rsidR="00395668" w:rsidRDefault="00395668" w:rsidP="00395668"/>
    <w:p w14:paraId="6DD7FF7B" w14:textId="77777777" w:rsidR="00395668" w:rsidRDefault="00395668" w:rsidP="00395668">
      <w:r>
        <w:t>Certainty Insights</w:t>
      </w:r>
    </w:p>
    <w:p w14:paraId="1270F4E5" w14:textId="77777777" w:rsidR="00395668" w:rsidRDefault="00395668" w:rsidP="00395668"/>
    <w:p w14:paraId="126FA0BA" w14:textId="77777777" w:rsidR="00395668" w:rsidRDefault="00395668" w:rsidP="00395668"/>
    <w:p w14:paraId="5F75C780" w14:textId="77777777" w:rsidR="00395668" w:rsidRDefault="00395668" w:rsidP="00395668"/>
    <w:p w14:paraId="447361B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78E973" w14:textId="77777777" w:rsidR="00395668" w:rsidRDefault="00395668" w:rsidP="00395668">
      <w:r>
        <w:t>7. ABSOLUTENESS ENGINE</w:t>
      </w:r>
    </w:p>
    <w:p w14:paraId="4EA0A23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7AFB3C" w14:textId="77777777" w:rsidR="00395668" w:rsidRDefault="00395668" w:rsidP="00395668"/>
    <w:p w14:paraId="2004E093" w14:textId="77777777" w:rsidR="00395668" w:rsidRDefault="00395668" w:rsidP="00395668">
      <w:r>
        <w:t>Time Component</w:t>
      </w:r>
    </w:p>
    <w:p w14:paraId="76282E95" w14:textId="77777777" w:rsidR="00395668" w:rsidRDefault="00395668" w:rsidP="00395668"/>
    <w:p w14:paraId="7E8FF965" w14:textId="77777777" w:rsidR="00395668" w:rsidRDefault="00395668" w:rsidP="00395668">
      <w:r>
        <w:t>UCOS-TME-181003</w:t>
      </w:r>
    </w:p>
    <w:p w14:paraId="745F8DDA" w14:textId="77777777" w:rsidR="00395668" w:rsidRDefault="00395668" w:rsidP="00395668"/>
    <w:p w14:paraId="10D1CF45" w14:textId="77777777" w:rsidR="00395668" w:rsidRDefault="00395668" w:rsidP="00395668"/>
    <w:p w14:paraId="5C095345" w14:textId="77777777" w:rsidR="00395668" w:rsidRDefault="00395668" w:rsidP="00395668">
      <w:r>
        <w:t>Purpose</w:t>
      </w:r>
    </w:p>
    <w:p w14:paraId="6CCC69A9" w14:textId="77777777" w:rsidR="00395668" w:rsidRDefault="00395668" w:rsidP="00395668"/>
    <w:p w14:paraId="78FE724D" w14:textId="77777777" w:rsidR="00395668" w:rsidRDefault="00395668" w:rsidP="00395668">
      <w:r>
        <w:t>Coordinate all</w:t>
      </w:r>
    </w:p>
    <w:p w14:paraId="5473E231" w14:textId="77777777" w:rsidR="00395668" w:rsidRDefault="00395668" w:rsidP="00395668">
      <w:r>
        <w:t>absoluteness processing</w:t>
      </w:r>
    </w:p>
    <w:p w14:paraId="7CB95321" w14:textId="77777777" w:rsidR="00395668" w:rsidRDefault="00395668" w:rsidP="00395668">
      <w:r>
        <w:t>throughout the</w:t>
      </w:r>
    </w:p>
    <w:p w14:paraId="6CB71751" w14:textId="77777777" w:rsidR="00395668" w:rsidRDefault="00395668" w:rsidP="00395668">
      <w:r>
        <w:t>Universal Time</w:t>
      </w:r>
    </w:p>
    <w:p w14:paraId="470661B5" w14:textId="77777777" w:rsidR="00395668" w:rsidRDefault="00395668" w:rsidP="00395668">
      <w:r>
        <w:t>Universe.</w:t>
      </w:r>
    </w:p>
    <w:p w14:paraId="5ADF2A27" w14:textId="77777777" w:rsidR="00395668" w:rsidRDefault="00395668" w:rsidP="00395668"/>
    <w:p w14:paraId="3E610C5C" w14:textId="77777777" w:rsidR="00395668" w:rsidRDefault="00395668" w:rsidP="00395668"/>
    <w:p w14:paraId="2C23F85E" w14:textId="77777777" w:rsidR="00395668" w:rsidRDefault="00395668" w:rsidP="00395668">
      <w:r>
        <w:t>Capabilities</w:t>
      </w:r>
    </w:p>
    <w:p w14:paraId="7AFC0AE8" w14:textId="77777777" w:rsidR="00395668" w:rsidRDefault="00395668" w:rsidP="00395668"/>
    <w:p w14:paraId="323B618A" w14:textId="77777777" w:rsidR="00395668" w:rsidRDefault="00395668" w:rsidP="00395668">
      <w:r>
        <w:t>Absoluteness Modeling</w:t>
      </w:r>
    </w:p>
    <w:p w14:paraId="2B19BD55" w14:textId="77777777" w:rsidR="00395668" w:rsidRDefault="00395668" w:rsidP="00395668"/>
    <w:p w14:paraId="15812353" w14:textId="77777777" w:rsidR="00395668" w:rsidRDefault="00395668" w:rsidP="00395668">
      <w:r>
        <w:t>Truth Management</w:t>
      </w:r>
    </w:p>
    <w:p w14:paraId="1634D888" w14:textId="77777777" w:rsidR="00395668" w:rsidRDefault="00395668" w:rsidP="00395668"/>
    <w:p w14:paraId="0463A7C9" w14:textId="77777777" w:rsidR="00395668" w:rsidRDefault="00395668" w:rsidP="00395668">
      <w:r>
        <w:t>Certainty Processing</w:t>
      </w:r>
    </w:p>
    <w:p w14:paraId="7E287D58" w14:textId="77777777" w:rsidR="00395668" w:rsidRDefault="00395668" w:rsidP="00395668"/>
    <w:p w14:paraId="725D8311" w14:textId="77777777" w:rsidR="00395668" w:rsidRDefault="00395668" w:rsidP="00395668">
      <w:r>
        <w:t>Validity Synchronization</w:t>
      </w:r>
    </w:p>
    <w:p w14:paraId="087A04D0" w14:textId="77777777" w:rsidR="00395668" w:rsidRDefault="00395668" w:rsidP="00395668"/>
    <w:p w14:paraId="4C1746C0" w14:textId="77777777" w:rsidR="00395668" w:rsidRDefault="00395668" w:rsidP="00395668">
      <w:r>
        <w:t>Reliability Coordination</w:t>
      </w:r>
    </w:p>
    <w:p w14:paraId="34020D84" w14:textId="77777777" w:rsidR="00395668" w:rsidRDefault="00395668" w:rsidP="00395668"/>
    <w:p w14:paraId="4DCD4BA8" w14:textId="77777777" w:rsidR="00395668" w:rsidRDefault="00395668" w:rsidP="00395668"/>
    <w:p w14:paraId="57DC498A" w14:textId="77777777" w:rsidR="00395668" w:rsidRDefault="00395668" w:rsidP="00395668">
      <w:r>
        <w:t>Outputs</w:t>
      </w:r>
    </w:p>
    <w:p w14:paraId="38FE2759" w14:textId="77777777" w:rsidR="00395668" w:rsidRDefault="00395668" w:rsidP="00395668"/>
    <w:p w14:paraId="0938509C" w14:textId="77777777" w:rsidR="00395668" w:rsidRDefault="00395668" w:rsidP="00395668">
      <w:r>
        <w:t>Absoluteness States</w:t>
      </w:r>
    </w:p>
    <w:p w14:paraId="50792AE4" w14:textId="77777777" w:rsidR="00395668" w:rsidRDefault="00395668" w:rsidP="00395668"/>
    <w:p w14:paraId="536F4BD6" w14:textId="77777777" w:rsidR="00395668" w:rsidRDefault="00395668" w:rsidP="00395668">
      <w:r>
        <w:t>Truth Models</w:t>
      </w:r>
    </w:p>
    <w:p w14:paraId="6FBD36DE" w14:textId="77777777" w:rsidR="00395668" w:rsidRDefault="00395668" w:rsidP="00395668"/>
    <w:p w14:paraId="48EED297" w14:textId="77777777" w:rsidR="00395668" w:rsidRDefault="00395668" w:rsidP="00395668">
      <w:r>
        <w:lastRenderedPageBreak/>
        <w:t>Governed Absoluteness Systems</w:t>
      </w:r>
    </w:p>
    <w:p w14:paraId="0D11D2EF" w14:textId="77777777" w:rsidR="00395668" w:rsidRDefault="00395668" w:rsidP="00395668"/>
    <w:p w14:paraId="7FD5D9C3" w14:textId="77777777" w:rsidR="00395668" w:rsidRDefault="00395668" w:rsidP="00395668"/>
    <w:p w14:paraId="4A0FFDDB" w14:textId="77777777" w:rsidR="00395668" w:rsidRDefault="00395668" w:rsidP="00395668"/>
    <w:p w14:paraId="628AA9A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9C39FF" w14:textId="77777777" w:rsidR="00395668" w:rsidRDefault="00395668" w:rsidP="00395668">
      <w:r>
        <w:t>8. ABSOLUTENESS GOVERNANCE FRAMEWORK</w:t>
      </w:r>
    </w:p>
    <w:p w14:paraId="1069D7E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8CCB41" w14:textId="77777777" w:rsidR="00395668" w:rsidRDefault="00395668" w:rsidP="00395668"/>
    <w:p w14:paraId="7F5E4CA2" w14:textId="77777777" w:rsidR="00395668" w:rsidRDefault="00395668" w:rsidP="00395668">
      <w:r>
        <w:t>Governance Domains</w:t>
      </w:r>
    </w:p>
    <w:p w14:paraId="5FAEE2C1" w14:textId="77777777" w:rsidR="00395668" w:rsidRDefault="00395668" w:rsidP="00395668"/>
    <w:p w14:paraId="533DE259" w14:textId="77777777" w:rsidR="00395668" w:rsidRDefault="00395668" w:rsidP="00395668">
      <w:r>
        <w:t>Absoluteness Governance</w:t>
      </w:r>
    </w:p>
    <w:p w14:paraId="0821612E" w14:textId="77777777" w:rsidR="00395668" w:rsidRDefault="00395668" w:rsidP="00395668"/>
    <w:p w14:paraId="0399C3F5" w14:textId="77777777" w:rsidR="00395668" w:rsidRDefault="00395668" w:rsidP="00395668">
      <w:r>
        <w:t>Truth Governance</w:t>
      </w:r>
    </w:p>
    <w:p w14:paraId="3CFF41DB" w14:textId="77777777" w:rsidR="00395668" w:rsidRDefault="00395668" w:rsidP="00395668"/>
    <w:p w14:paraId="278E3CB6" w14:textId="77777777" w:rsidR="00395668" w:rsidRDefault="00395668" w:rsidP="00395668">
      <w:r>
        <w:t>Certainty Governance</w:t>
      </w:r>
    </w:p>
    <w:p w14:paraId="16BBD6E7" w14:textId="77777777" w:rsidR="00395668" w:rsidRDefault="00395668" w:rsidP="00395668"/>
    <w:p w14:paraId="3F302C04" w14:textId="77777777" w:rsidR="00395668" w:rsidRDefault="00395668" w:rsidP="00395668">
      <w:r>
        <w:t>Validity Governance</w:t>
      </w:r>
    </w:p>
    <w:p w14:paraId="361575F6" w14:textId="77777777" w:rsidR="00395668" w:rsidRDefault="00395668" w:rsidP="00395668"/>
    <w:p w14:paraId="705B3668" w14:textId="77777777" w:rsidR="00395668" w:rsidRDefault="00395668" w:rsidP="00395668">
      <w:r>
        <w:t>Reliability Governance</w:t>
      </w:r>
    </w:p>
    <w:p w14:paraId="76431E07" w14:textId="77777777" w:rsidR="00395668" w:rsidRDefault="00395668" w:rsidP="00395668"/>
    <w:p w14:paraId="07E3E21D" w14:textId="77777777" w:rsidR="00395668" w:rsidRDefault="00395668" w:rsidP="00395668">
      <w:r>
        <w:t>Verification Governance</w:t>
      </w:r>
    </w:p>
    <w:p w14:paraId="4C6637D8" w14:textId="77777777" w:rsidR="00395668" w:rsidRDefault="00395668" w:rsidP="00395668"/>
    <w:p w14:paraId="087933FC" w14:textId="77777777" w:rsidR="00395668" w:rsidRDefault="00395668" w:rsidP="00395668"/>
    <w:p w14:paraId="2CCC0E35" w14:textId="77777777" w:rsidR="00395668" w:rsidRDefault="00395668" w:rsidP="00395668">
      <w:r>
        <w:t>Outputs</w:t>
      </w:r>
    </w:p>
    <w:p w14:paraId="2B49E1EB" w14:textId="77777777" w:rsidR="00395668" w:rsidRDefault="00395668" w:rsidP="00395668"/>
    <w:p w14:paraId="4C6CC5F8" w14:textId="77777777" w:rsidR="00395668" w:rsidRDefault="00395668" w:rsidP="00395668">
      <w:r>
        <w:t>Absoluteness Policies</w:t>
      </w:r>
    </w:p>
    <w:p w14:paraId="03F38D85" w14:textId="77777777" w:rsidR="00395668" w:rsidRDefault="00395668" w:rsidP="00395668"/>
    <w:p w14:paraId="3188D34D" w14:textId="77777777" w:rsidR="00395668" w:rsidRDefault="00395668" w:rsidP="00395668">
      <w:r>
        <w:t>Absoluteness Standards</w:t>
      </w:r>
    </w:p>
    <w:p w14:paraId="691EFC59" w14:textId="77777777" w:rsidR="00395668" w:rsidRDefault="00395668" w:rsidP="00395668"/>
    <w:p w14:paraId="64C3D831" w14:textId="77777777" w:rsidR="00395668" w:rsidRDefault="00395668" w:rsidP="00395668">
      <w:r>
        <w:t>Absoluteness Reviews</w:t>
      </w:r>
    </w:p>
    <w:p w14:paraId="4849C54A" w14:textId="77777777" w:rsidR="00395668" w:rsidRDefault="00395668" w:rsidP="00395668"/>
    <w:p w14:paraId="51227A87" w14:textId="77777777" w:rsidR="00395668" w:rsidRDefault="00395668" w:rsidP="00395668"/>
    <w:p w14:paraId="32C3744C" w14:textId="77777777" w:rsidR="00395668" w:rsidRDefault="00395668" w:rsidP="00395668"/>
    <w:p w14:paraId="0F5146A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0F38C0" w14:textId="77777777" w:rsidR="00395668" w:rsidRDefault="00395668" w:rsidP="00395668">
      <w:r>
        <w:t>9. ABSOLUTENESS COMPLIANCE FRAMEWORK</w:t>
      </w:r>
    </w:p>
    <w:p w14:paraId="2F00E25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F6D241" w14:textId="77777777" w:rsidR="00395668" w:rsidRDefault="00395668" w:rsidP="00395668"/>
    <w:p w14:paraId="4AECF47C" w14:textId="77777777" w:rsidR="00395668" w:rsidRDefault="00395668" w:rsidP="00395668">
      <w:r>
        <w:t>Compliance Domains</w:t>
      </w:r>
    </w:p>
    <w:p w14:paraId="7F6C0FF6" w14:textId="77777777" w:rsidR="00395668" w:rsidRDefault="00395668" w:rsidP="00395668"/>
    <w:p w14:paraId="6FAD452E" w14:textId="77777777" w:rsidR="00395668" w:rsidRDefault="00395668" w:rsidP="00395668">
      <w:r>
        <w:t>Absoluteness Compliance</w:t>
      </w:r>
    </w:p>
    <w:p w14:paraId="6543D671" w14:textId="77777777" w:rsidR="00395668" w:rsidRDefault="00395668" w:rsidP="00395668"/>
    <w:p w14:paraId="76869A12" w14:textId="77777777" w:rsidR="00395668" w:rsidRDefault="00395668" w:rsidP="00395668">
      <w:r>
        <w:t>Truth Compliance</w:t>
      </w:r>
    </w:p>
    <w:p w14:paraId="24D18965" w14:textId="77777777" w:rsidR="00395668" w:rsidRDefault="00395668" w:rsidP="00395668"/>
    <w:p w14:paraId="1590ADE7" w14:textId="77777777" w:rsidR="00395668" w:rsidRDefault="00395668" w:rsidP="00395668">
      <w:r>
        <w:t>Certainty Compliance</w:t>
      </w:r>
    </w:p>
    <w:p w14:paraId="6A6C31F6" w14:textId="77777777" w:rsidR="00395668" w:rsidRDefault="00395668" w:rsidP="00395668"/>
    <w:p w14:paraId="53C5894D" w14:textId="77777777" w:rsidR="00395668" w:rsidRDefault="00395668" w:rsidP="00395668">
      <w:r>
        <w:t>Validity Compliance</w:t>
      </w:r>
    </w:p>
    <w:p w14:paraId="5C312E21" w14:textId="77777777" w:rsidR="00395668" w:rsidRDefault="00395668" w:rsidP="00395668"/>
    <w:p w14:paraId="65C39C0D" w14:textId="77777777" w:rsidR="00395668" w:rsidRDefault="00395668" w:rsidP="00395668">
      <w:r>
        <w:t>Reliability Compliance</w:t>
      </w:r>
    </w:p>
    <w:p w14:paraId="1C46866D" w14:textId="77777777" w:rsidR="00395668" w:rsidRDefault="00395668" w:rsidP="00395668"/>
    <w:p w14:paraId="589FC60F" w14:textId="77777777" w:rsidR="00395668" w:rsidRDefault="00395668" w:rsidP="00395668">
      <w:r>
        <w:t>Certification Compliance</w:t>
      </w:r>
    </w:p>
    <w:p w14:paraId="047E0BB7" w14:textId="77777777" w:rsidR="00395668" w:rsidRDefault="00395668" w:rsidP="00395668"/>
    <w:p w14:paraId="72940BEC" w14:textId="77777777" w:rsidR="00395668" w:rsidRDefault="00395668" w:rsidP="00395668"/>
    <w:p w14:paraId="349A4F87" w14:textId="77777777" w:rsidR="00395668" w:rsidRDefault="00395668" w:rsidP="00395668">
      <w:r>
        <w:t>Outputs</w:t>
      </w:r>
    </w:p>
    <w:p w14:paraId="1EE9AC03" w14:textId="77777777" w:rsidR="00395668" w:rsidRDefault="00395668" w:rsidP="00395668"/>
    <w:p w14:paraId="0578AAE3" w14:textId="77777777" w:rsidR="00395668" w:rsidRDefault="00395668" w:rsidP="00395668">
      <w:r>
        <w:t>Compliance Reports</w:t>
      </w:r>
    </w:p>
    <w:p w14:paraId="014077FF" w14:textId="77777777" w:rsidR="00395668" w:rsidRDefault="00395668" w:rsidP="00395668"/>
    <w:p w14:paraId="21482796" w14:textId="77777777" w:rsidR="00395668" w:rsidRDefault="00395668" w:rsidP="00395668">
      <w:r>
        <w:t>Absoluteness Audits</w:t>
      </w:r>
    </w:p>
    <w:p w14:paraId="682376F0" w14:textId="77777777" w:rsidR="00395668" w:rsidRDefault="00395668" w:rsidP="00395668"/>
    <w:p w14:paraId="3396CB8A" w14:textId="77777777" w:rsidR="00395668" w:rsidRDefault="00395668" w:rsidP="00395668">
      <w:r>
        <w:t>Evidence Records</w:t>
      </w:r>
    </w:p>
    <w:p w14:paraId="3B0B300B" w14:textId="77777777" w:rsidR="00395668" w:rsidRDefault="00395668" w:rsidP="00395668"/>
    <w:p w14:paraId="373EF7B4" w14:textId="77777777" w:rsidR="00395668" w:rsidRDefault="00395668" w:rsidP="00395668"/>
    <w:p w14:paraId="05B188D7" w14:textId="77777777" w:rsidR="00395668" w:rsidRDefault="00395668" w:rsidP="00395668"/>
    <w:p w14:paraId="06DB486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760012" w14:textId="77777777" w:rsidR="00395668" w:rsidRDefault="00395668" w:rsidP="00395668">
      <w:r>
        <w:t>10. ABSOLUTENESS RUNTIME MODEL</w:t>
      </w:r>
    </w:p>
    <w:p w14:paraId="3AED8C2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26974C" w14:textId="77777777" w:rsidR="00395668" w:rsidRDefault="00395668" w:rsidP="00395668"/>
    <w:p w14:paraId="5187245C" w14:textId="77777777" w:rsidR="00395668" w:rsidRDefault="00395668" w:rsidP="00395668">
      <w:r>
        <w:t>Runtime Components</w:t>
      </w:r>
    </w:p>
    <w:p w14:paraId="488AD0E3" w14:textId="77777777" w:rsidR="00395668" w:rsidRDefault="00395668" w:rsidP="00395668"/>
    <w:p w14:paraId="107C6AC9" w14:textId="77777777" w:rsidR="00395668" w:rsidRDefault="00395668" w:rsidP="00395668">
      <w:r>
        <w:t>Absoluteness Manager</w:t>
      </w:r>
    </w:p>
    <w:p w14:paraId="10195E17" w14:textId="77777777" w:rsidR="00395668" w:rsidRDefault="00395668" w:rsidP="00395668"/>
    <w:p w14:paraId="383B4D41" w14:textId="77777777" w:rsidR="00395668" w:rsidRDefault="00395668" w:rsidP="00395668">
      <w:r>
        <w:t>Truth Manager</w:t>
      </w:r>
    </w:p>
    <w:p w14:paraId="560F9998" w14:textId="77777777" w:rsidR="00395668" w:rsidRDefault="00395668" w:rsidP="00395668"/>
    <w:p w14:paraId="2F843409" w14:textId="77777777" w:rsidR="00395668" w:rsidRDefault="00395668" w:rsidP="00395668">
      <w:r>
        <w:t>Certainty Manager</w:t>
      </w:r>
    </w:p>
    <w:p w14:paraId="7DCD129C" w14:textId="77777777" w:rsidR="00395668" w:rsidRDefault="00395668" w:rsidP="00395668"/>
    <w:p w14:paraId="3F4FE69B" w14:textId="77777777" w:rsidR="00395668" w:rsidRDefault="00395668" w:rsidP="00395668">
      <w:r>
        <w:t>Validity Manager</w:t>
      </w:r>
    </w:p>
    <w:p w14:paraId="774E8C6A" w14:textId="77777777" w:rsidR="00395668" w:rsidRDefault="00395668" w:rsidP="00395668"/>
    <w:p w14:paraId="1B6DC2FC" w14:textId="77777777" w:rsidR="00395668" w:rsidRDefault="00395668" w:rsidP="00395668">
      <w:r>
        <w:t>Reliability Manager</w:t>
      </w:r>
    </w:p>
    <w:p w14:paraId="5CDDF66B" w14:textId="77777777" w:rsidR="00395668" w:rsidRDefault="00395668" w:rsidP="00395668"/>
    <w:p w14:paraId="4A433B8A" w14:textId="77777777" w:rsidR="00395668" w:rsidRDefault="00395668" w:rsidP="00395668">
      <w:r>
        <w:t>Verification Manager</w:t>
      </w:r>
    </w:p>
    <w:p w14:paraId="105000B7" w14:textId="77777777" w:rsidR="00395668" w:rsidRDefault="00395668" w:rsidP="00395668"/>
    <w:p w14:paraId="68382F50" w14:textId="77777777" w:rsidR="00395668" w:rsidRDefault="00395668" w:rsidP="00395668">
      <w:r>
        <w:t>Governance Manager</w:t>
      </w:r>
    </w:p>
    <w:p w14:paraId="4E7C112A" w14:textId="77777777" w:rsidR="00395668" w:rsidRDefault="00395668" w:rsidP="00395668"/>
    <w:p w14:paraId="08AB50D4" w14:textId="77777777" w:rsidR="00395668" w:rsidRDefault="00395668" w:rsidP="00395668">
      <w:r>
        <w:t>Certification Manager</w:t>
      </w:r>
    </w:p>
    <w:p w14:paraId="2F487CF4" w14:textId="77777777" w:rsidR="00395668" w:rsidRDefault="00395668" w:rsidP="00395668"/>
    <w:p w14:paraId="0AEE6F5D" w14:textId="77777777" w:rsidR="00395668" w:rsidRDefault="00395668" w:rsidP="00395668"/>
    <w:p w14:paraId="78330AA3" w14:textId="77777777" w:rsidR="00395668" w:rsidRDefault="00395668" w:rsidP="00395668">
      <w:r>
        <w:t>Execution Flow</w:t>
      </w:r>
    </w:p>
    <w:p w14:paraId="592C16D5" w14:textId="77777777" w:rsidR="00395668" w:rsidRDefault="00395668" w:rsidP="00395668"/>
    <w:p w14:paraId="0B74E0BE" w14:textId="77777777" w:rsidR="00395668" w:rsidRDefault="00395668" w:rsidP="00395668">
      <w:r>
        <w:t>Optimality</w:t>
      </w:r>
    </w:p>
    <w:p w14:paraId="1DDE9A10" w14:textId="77777777" w:rsidR="00395668" w:rsidRDefault="00395668" w:rsidP="00395668"/>
    <w:p w14:paraId="7FC924C3" w14:textId="77777777" w:rsidR="00395668" w:rsidRDefault="00395668" w:rsidP="00395668">
      <w:r>
        <w:t xml:space="preserve">      ↓</w:t>
      </w:r>
    </w:p>
    <w:p w14:paraId="62943B95" w14:textId="77777777" w:rsidR="00395668" w:rsidRDefault="00395668" w:rsidP="00395668"/>
    <w:p w14:paraId="6BBEAECC" w14:textId="77777777" w:rsidR="00395668" w:rsidRDefault="00395668" w:rsidP="00395668">
      <w:r>
        <w:t>Absoluteness</w:t>
      </w:r>
    </w:p>
    <w:p w14:paraId="0D44C8FD" w14:textId="77777777" w:rsidR="00395668" w:rsidRDefault="00395668" w:rsidP="00395668"/>
    <w:p w14:paraId="22DF5593" w14:textId="77777777" w:rsidR="00395668" w:rsidRDefault="00395668" w:rsidP="00395668">
      <w:r>
        <w:t xml:space="preserve">      ↓</w:t>
      </w:r>
    </w:p>
    <w:p w14:paraId="6CE29CB3" w14:textId="77777777" w:rsidR="00395668" w:rsidRDefault="00395668" w:rsidP="00395668"/>
    <w:p w14:paraId="4CA276FD" w14:textId="77777777" w:rsidR="00395668" w:rsidRDefault="00395668" w:rsidP="00395668">
      <w:r>
        <w:t>Truth</w:t>
      </w:r>
    </w:p>
    <w:p w14:paraId="0FBB9A69" w14:textId="77777777" w:rsidR="00395668" w:rsidRDefault="00395668" w:rsidP="00395668"/>
    <w:p w14:paraId="2B1F6119" w14:textId="77777777" w:rsidR="00395668" w:rsidRDefault="00395668" w:rsidP="00395668">
      <w:r>
        <w:t xml:space="preserve">      ↓</w:t>
      </w:r>
    </w:p>
    <w:p w14:paraId="6DDCC356" w14:textId="77777777" w:rsidR="00395668" w:rsidRDefault="00395668" w:rsidP="00395668"/>
    <w:p w14:paraId="493EB07B" w14:textId="77777777" w:rsidR="00395668" w:rsidRDefault="00395668" w:rsidP="00395668">
      <w:r>
        <w:t>Certainty</w:t>
      </w:r>
    </w:p>
    <w:p w14:paraId="05052A4A" w14:textId="77777777" w:rsidR="00395668" w:rsidRDefault="00395668" w:rsidP="00395668"/>
    <w:p w14:paraId="323416ED" w14:textId="77777777" w:rsidR="00395668" w:rsidRDefault="00395668" w:rsidP="00395668">
      <w:r>
        <w:t xml:space="preserve">      ↓</w:t>
      </w:r>
    </w:p>
    <w:p w14:paraId="136044DD" w14:textId="77777777" w:rsidR="00395668" w:rsidRDefault="00395668" w:rsidP="00395668"/>
    <w:p w14:paraId="6F3E7FB0" w14:textId="77777777" w:rsidR="00395668" w:rsidRDefault="00395668" w:rsidP="00395668">
      <w:r>
        <w:t>Validity</w:t>
      </w:r>
    </w:p>
    <w:p w14:paraId="4BB585FD" w14:textId="77777777" w:rsidR="00395668" w:rsidRDefault="00395668" w:rsidP="00395668"/>
    <w:p w14:paraId="0DE208EA" w14:textId="77777777" w:rsidR="00395668" w:rsidRDefault="00395668" w:rsidP="00395668">
      <w:r>
        <w:t xml:space="preserve">      ↓</w:t>
      </w:r>
    </w:p>
    <w:p w14:paraId="337CAFDB" w14:textId="77777777" w:rsidR="00395668" w:rsidRDefault="00395668" w:rsidP="00395668"/>
    <w:p w14:paraId="51733CE6" w14:textId="77777777" w:rsidR="00395668" w:rsidRDefault="00395668" w:rsidP="00395668">
      <w:r>
        <w:t>Reliability</w:t>
      </w:r>
    </w:p>
    <w:p w14:paraId="4CF42350" w14:textId="77777777" w:rsidR="00395668" w:rsidRDefault="00395668" w:rsidP="00395668"/>
    <w:p w14:paraId="4CFB9325" w14:textId="77777777" w:rsidR="00395668" w:rsidRDefault="00395668" w:rsidP="00395668">
      <w:r>
        <w:t xml:space="preserve">      ↓</w:t>
      </w:r>
    </w:p>
    <w:p w14:paraId="6A48DF89" w14:textId="77777777" w:rsidR="00395668" w:rsidRDefault="00395668" w:rsidP="00395668"/>
    <w:p w14:paraId="08B47698" w14:textId="77777777" w:rsidR="00395668" w:rsidRDefault="00395668" w:rsidP="00395668">
      <w:r>
        <w:t>Authority</w:t>
      </w:r>
    </w:p>
    <w:p w14:paraId="0E36674F" w14:textId="77777777" w:rsidR="00395668" w:rsidRDefault="00395668" w:rsidP="00395668"/>
    <w:p w14:paraId="5825FD1E" w14:textId="77777777" w:rsidR="00395668" w:rsidRDefault="00395668" w:rsidP="00395668">
      <w:r>
        <w:t xml:space="preserve">      ↓</w:t>
      </w:r>
    </w:p>
    <w:p w14:paraId="446C4350" w14:textId="77777777" w:rsidR="00395668" w:rsidRDefault="00395668" w:rsidP="00395668"/>
    <w:p w14:paraId="085F1E9F" w14:textId="77777777" w:rsidR="00395668" w:rsidRDefault="00395668" w:rsidP="00395668">
      <w:r>
        <w:t>Continuity</w:t>
      </w:r>
    </w:p>
    <w:p w14:paraId="442662F9" w14:textId="77777777" w:rsidR="00395668" w:rsidRDefault="00395668" w:rsidP="00395668"/>
    <w:p w14:paraId="0FAFC08E" w14:textId="77777777" w:rsidR="00395668" w:rsidRDefault="00395668" w:rsidP="00395668">
      <w:r>
        <w:t xml:space="preserve">      ↓</w:t>
      </w:r>
    </w:p>
    <w:p w14:paraId="647AAFBF" w14:textId="77777777" w:rsidR="00395668" w:rsidRDefault="00395668" w:rsidP="00395668"/>
    <w:p w14:paraId="51B51A03" w14:textId="77777777" w:rsidR="00395668" w:rsidRDefault="00395668" w:rsidP="00395668">
      <w:r>
        <w:t>Stability</w:t>
      </w:r>
    </w:p>
    <w:p w14:paraId="2BB3C6F3" w14:textId="77777777" w:rsidR="00395668" w:rsidRDefault="00395668" w:rsidP="00395668"/>
    <w:p w14:paraId="2AE4144C" w14:textId="77777777" w:rsidR="00395668" w:rsidRDefault="00395668" w:rsidP="00395668">
      <w:r>
        <w:t xml:space="preserve">      ↓</w:t>
      </w:r>
    </w:p>
    <w:p w14:paraId="0AEB6E0C" w14:textId="77777777" w:rsidR="00395668" w:rsidRDefault="00395668" w:rsidP="00395668"/>
    <w:p w14:paraId="04E96BF3" w14:textId="77777777" w:rsidR="00395668" w:rsidRDefault="00395668" w:rsidP="00395668">
      <w:r>
        <w:t>Certification</w:t>
      </w:r>
    </w:p>
    <w:p w14:paraId="09DEF57D" w14:textId="77777777" w:rsidR="00395668" w:rsidRDefault="00395668" w:rsidP="00395668"/>
    <w:p w14:paraId="497C7654" w14:textId="77777777" w:rsidR="00395668" w:rsidRDefault="00395668" w:rsidP="00395668"/>
    <w:p w14:paraId="46D45E04" w14:textId="77777777" w:rsidR="00395668" w:rsidRDefault="00395668" w:rsidP="00395668"/>
    <w:p w14:paraId="5C278FB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C0B478" w14:textId="77777777" w:rsidR="00395668" w:rsidRDefault="00395668" w:rsidP="00395668">
      <w:r>
        <w:lastRenderedPageBreak/>
        <w:t>11. ABSOLUTENESS CERTIFICATION FRAMEWORK</w:t>
      </w:r>
    </w:p>
    <w:p w14:paraId="1FD855C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5EB830" w14:textId="77777777" w:rsidR="00395668" w:rsidRDefault="00395668" w:rsidP="00395668"/>
    <w:p w14:paraId="51CCD291" w14:textId="77777777" w:rsidR="00395668" w:rsidRDefault="00395668" w:rsidP="00395668">
      <w:r>
        <w:t>Level 0</w:t>
      </w:r>
    </w:p>
    <w:p w14:paraId="39B6E94E" w14:textId="77777777" w:rsidR="00395668" w:rsidRDefault="00395668" w:rsidP="00395668"/>
    <w:p w14:paraId="39212D01" w14:textId="77777777" w:rsidR="00395668" w:rsidRDefault="00395668" w:rsidP="00395668">
      <w:r>
        <w:t>Potential Absoluteness</w:t>
      </w:r>
    </w:p>
    <w:p w14:paraId="48C846C5" w14:textId="77777777" w:rsidR="00395668" w:rsidRDefault="00395668" w:rsidP="00395668"/>
    <w:p w14:paraId="464FD160" w14:textId="77777777" w:rsidR="00395668" w:rsidRDefault="00395668" w:rsidP="00395668"/>
    <w:p w14:paraId="7F203998" w14:textId="77777777" w:rsidR="00395668" w:rsidRDefault="00395668" w:rsidP="00395668">
      <w:r>
        <w:t>Level 1</w:t>
      </w:r>
    </w:p>
    <w:p w14:paraId="124E87BD" w14:textId="77777777" w:rsidR="00395668" w:rsidRDefault="00395668" w:rsidP="00395668"/>
    <w:p w14:paraId="69BA1960" w14:textId="77777777" w:rsidR="00395668" w:rsidRDefault="00395668" w:rsidP="00395668">
      <w:r>
        <w:t>Defined Absoluteness</w:t>
      </w:r>
    </w:p>
    <w:p w14:paraId="236C6F2A" w14:textId="77777777" w:rsidR="00395668" w:rsidRDefault="00395668" w:rsidP="00395668"/>
    <w:p w14:paraId="11F15855" w14:textId="77777777" w:rsidR="00395668" w:rsidRDefault="00395668" w:rsidP="00395668"/>
    <w:p w14:paraId="72D65F96" w14:textId="77777777" w:rsidR="00395668" w:rsidRDefault="00395668" w:rsidP="00395668">
      <w:r>
        <w:t>Level 2</w:t>
      </w:r>
    </w:p>
    <w:p w14:paraId="251DEBDD" w14:textId="77777777" w:rsidR="00395668" w:rsidRDefault="00395668" w:rsidP="00395668"/>
    <w:p w14:paraId="07EE4632" w14:textId="77777777" w:rsidR="00395668" w:rsidRDefault="00395668" w:rsidP="00395668">
      <w:r>
        <w:t>Validated Absoluteness</w:t>
      </w:r>
    </w:p>
    <w:p w14:paraId="5B079586" w14:textId="77777777" w:rsidR="00395668" w:rsidRDefault="00395668" w:rsidP="00395668"/>
    <w:p w14:paraId="4D0019B5" w14:textId="77777777" w:rsidR="00395668" w:rsidRDefault="00395668" w:rsidP="00395668"/>
    <w:p w14:paraId="17E72167" w14:textId="77777777" w:rsidR="00395668" w:rsidRDefault="00395668" w:rsidP="00395668">
      <w:r>
        <w:t>Level 3</w:t>
      </w:r>
    </w:p>
    <w:p w14:paraId="18F92E6F" w14:textId="77777777" w:rsidR="00395668" w:rsidRDefault="00395668" w:rsidP="00395668"/>
    <w:p w14:paraId="2A770CC7" w14:textId="77777777" w:rsidR="00395668" w:rsidRDefault="00395668" w:rsidP="00395668">
      <w:r>
        <w:t>Certified Absoluteness</w:t>
      </w:r>
    </w:p>
    <w:p w14:paraId="3431E777" w14:textId="77777777" w:rsidR="00395668" w:rsidRDefault="00395668" w:rsidP="00395668"/>
    <w:p w14:paraId="79898A68" w14:textId="77777777" w:rsidR="00395668" w:rsidRDefault="00395668" w:rsidP="00395668"/>
    <w:p w14:paraId="2C8FB13E" w14:textId="77777777" w:rsidR="00395668" w:rsidRDefault="00395668" w:rsidP="00395668">
      <w:r>
        <w:t>Level 4</w:t>
      </w:r>
    </w:p>
    <w:p w14:paraId="1F8F5BEF" w14:textId="77777777" w:rsidR="00395668" w:rsidRDefault="00395668" w:rsidP="00395668"/>
    <w:p w14:paraId="59C6B371" w14:textId="77777777" w:rsidR="00395668" w:rsidRDefault="00395668" w:rsidP="00395668">
      <w:r>
        <w:t>Trusted Absoluteness</w:t>
      </w:r>
    </w:p>
    <w:p w14:paraId="36DEEB2A" w14:textId="77777777" w:rsidR="00395668" w:rsidRDefault="00395668" w:rsidP="00395668"/>
    <w:p w14:paraId="20F0806D" w14:textId="77777777" w:rsidR="00395668" w:rsidRDefault="00395668" w:rsidP="00395668"/>
    <w:p w14:paraId="457BAB17" w14:textId="77777777" w:rsidR="00395668" w:rsidRDefault="00395668" w:rsidP="00395668">
      <w:r>
        <w:t>Level 5</w:t>
      </w:r>
    </w:p>
    <w:p w14:paraId="345F74DC" w14:textId="77777777" w:rsidR="00395668" w:rsidRDefault="00395668" w:rsidP="00395668"/>
    <w:p w14:paraId="4D12FE27" w14:textId="77777777" w:rsidR="00395668" w:rsidRDefault="00395668" w:rsidP="00395668">
      <w:r>
        <w:t>Recognized Absoluteness</w:t>
      </w:r>
    </w:p>
    <w:p w14:paraId="6CACFD06" w14:textId="77777777" w:rsidR="00395668" w:rsidRDefault="00395668" w:rsidP="00395668"/>
    <w:p w14:paraId="4373CDBC" w14:textId="77777777" w:rsidR="00395668" w:rsidRDefault="00395668" w:rsidP="00395668"/>
    <w:p w14:paraId="4CA87731" w14:textId="77777777" w:rsidR="00395668" w:rsidRDefault="00395668" w:rsidP="00395668">
      <w:r>
        <w:t>Level 6</w:t>
      </w:r>
    </w:p>
    <w:p w14:paraId="75F18118" w14:textId="77777777" w:rsidR="00395668" w:rsidRDefault="00395668" w:rsidP="00395668"/>
    <w:p w14:paraId="4CF25DF2" w14:textId="77777777" w:rsidR="00395668" w:rsidRDefault="00395668" w:rsidP="00395668">
      <w:r>
        <w:t>Constitutional Absoluteness</w:t>
      </w:r>
    </w:p>
    <w:p w14:paraId="090AD9DE" w14:textId="77777777" w:rsidR="00395668" w:rsidRDefault="00395668" w:rsidP="00395668"/>
    <w:p w14:paraId="0054E209" w14:textId="77777777" w:rsidR="00395668" w:rsidRDefault="00395668" w:rsidP="00395668"/>
    <w:p w14:paraId="53701237" w14:textId="77777777" w:rsidR="00395668" w:rsidRDefault="00395668" w:rsidP="00395668">
      <w:r>
        <w:t>Level 7</w:t>
      </w:r>
    </w:p>
    <w:p w14:paraId="0D77A280" w14:textId="77777777" w:rsidR="00395668" w:rsidRDefault="00395668" w:rsidP="00395668"/>
    <w:p w14:paraId="41A1B42F" w14:textId="77777777" w:rsidR="00395668" w:rsidRDefault="00395668" w:rsidP="00395668">
      <w:r>
        <w:t>Universal Absoluteness</w:t>
      </w:r>
    </w:p>
    <w:p w14:paraId="738A44F0" w14:textId="77777777" w:rsidR="00395668" w:rsidRDefault="00395668" w:rsidP="00395668"/>
    <w:p w14:paraId="1A83B189" w14:textId="77777777" w:rsidR="00395668" w:rsidRDefault="00395668" w:rsidP="00395668"/>
    <w:p w14:paraId="493EA278" w14:textId="77777777" w:rsidR="00395668" w:rsidRDefault="00395668" w:rsidP="00395668"/>
    <w:p w14:paraId="02EBBD4C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C9CF13" w14:textId="77777777" w:rsidR="00395668" w:rsidRDefault="00395668" w:rsidP="00395668">
      <w:r>
        <w:t>12. ABSOLUTENESS ARCHITECTURE STACK</w:t>
      </w:r>
    </w:p>
    <w:p w14:paraId="6119C3C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796D49" w14:textId="77777777" w:rsidR="00395668" w:rsidRDefault="00395668" w:rsidP="00395668"/>
    <w:p w14:paraId="31624CE2" w14:textId="77777777" w:rsidR="00395668" w:rsidRDefault="00395668" w:rsidP="00395668">
      <w:r>
        <w:t>Optimality</w:t>
      </w:r>
    </w:p>
    <w:p w14:paraId="232C38E5" w14:textId="77777777" w:rsidR="00395668" w:rsidRDefault="00395668" w:rsidP="00395668"/>
    <w:p w14:paraId="728F64E8" w14:textId="77777777" w:rsidR="00395668" w:rsidRDefault="00395668" w:rsidP="00395668">
      <w:r>
        <w:t xml:space="preserve">      ↓</w:t>
      </w:r>
    </w:p>
    <w:p w14:paraId="021F0F92" w14:textId="77777777" w:rsidR="00395668" w:rsidRDefault="00395668" w:rsidP="00395668"/>
    <w:p w14:paraId="7CA50E1B" w14:textId="77777777" w:rsidR="00395668" w:rsidRDefault="00395668" w:rsidP="00395668">
      <w:r>
        <w:t>Absoluteness</w:t>
      </w:r>
    </w:p>
    <w:p w14:paraId="631B193F" w14:textId="77777777" w:rsidR="00395668" w:rsidRDefault="00395668" w:rsidP="00395668"/>
    <w:p w14:paraId="21A464D3" w14:textId="77777777" w:rsidR="00395668" w:rsidRDefault="00395668" w:rsidP="00395668">
      <w:r>
        <w:t xml:space="preserve">      ↓</w:t>
      </w:r>
    </w:p>
    <w:p w14:paraId="3ABCAB73" w14:textId="77777777" w:rsidR="00395668" w:rsidRDefault="00395668" w:rsidP="00395668"/>
    <w:p w14:paraId="730A287A" w14:textId="77777777" w:rsidR="00395668" w:rsidRDefault="00395668" w:rsidP="00395668">
      <w:r>
        <w:t>Truth</w:t>
      </w:r>
    </w:p>
    <w:p w14:paraId="67BFB805" w14:textId="77777777" w:rsidR="00395668" w:rsidRDefault="00395668" w:rsidP="00395668"/>
    <w:p w14:paraId="410380A4" w14:textId="77777777" w:rsidR="00395668" w:rsidRDefault="00395668" w:rsidP="00395668">
      <w:r>
        <w:t xml:space="preserve">      ↓</w:t>
      </w:r>
    </w:p>
    <w:p w14:paraId="3E6AF1D7" w14:textId="77777777" w:rsidR="00395668" w:rsidRDefault="00395668" w:rsidP="00395668"/>
    <w:p w14:paraId="27CC8BEA" w14:textId="77777777" w:rsidR="00395668" w:rsidRDefault="00395668" w:rsidP="00395668">
      <w:r>
        <w:t>Certainty</w:t>
      </w:r>
    </w:p>
    <w:p w14:paraId="6D205C6F" w14:textId="77777777" w:rsidR="00395668" w:rsidRDefault="00395668" w:rsidP="00395668"/>
    <w:p w14:paraId="0D86F2A8" w14:textId="77777777" w:rsidR="00395668" w:rsidRDefault="00395668" w:rsidP="00395668">
      <w:r>
        <w:t xml:space="preserve">      ↓</w:t>
      </w:r>
    </w:p>
    <w:p w14:paraId="0D17D2E7" w14:textId="77777777" w:rsidR="00395668" w:rsidRDefault="00395668" w:rsidP="00395668"/>
    <w:p w14:paraId="6602A069" w14:textId="77777777" w:rsidR="00395668" w:rsidRDefault="00395668" w:rsidP="00395668">
      <w:r>
        <w:t>Validity</w:t>
      </w:r>
    </w:p>
    <w:p w14:paraId="0DD0DAB4" w14:textId="77777777" w:rsidR="00395668" w:rsidRDefault="00395668" w:rsidP="00395668"/>
    <w:p w14:paraId="2062D6DA" w14:textId="77777777" w:rsidR="00395668" w:rsidRDefault="00395668" w:rsidP="00395668">
      <w:r>
        <w:t xml:space="preserve">      ↓</w:t>
      </w:r>
    </w:p>
    <w:p w14:paraId="0AD92A29" w14:textId="77777777" w:rsidR="00395668" w:rsidRDefault="00395668" w:rsidP="00395668"/>
    <w:p w14:paraId="48332CE1" w14:textId="77777777" w:rsidR="00395668" w:rsidRDefault="00395668" w:rsidP="00395668">
      <w:r>
        <w:t>Reliability</w:t>
      </w:r>
    </w:p>
    <w:p w14:paraId="6E4D803D" w14:textId="77777777" w:rsidR="00395668" w:rsidRDefault="00395668" w:rsidP="00395668"/>
    <w:p w14:paraId="2E3D8F75" w14:textId="77777777" w:rsidR="00395668" w:rsidRDefault="00395668" w:rsidP="00395668">
      <w:r>
        <w:t xml:space="preserve">      ↓</w:t>
      </w:r>
    </w:p>
    <w:p w14:paraId="0AB5598B" w14:textId="77777777" w:rsidR="00395668" w:rsidRDefault="00395668" w:rsidP="00395668"/>
    <w:p w14:paraId="6A38DB65" w14:textId="77777777" w:rsidR="00395668" w:rsidRDefault="00395668" w:rsidP="00395668">
      <w:r>
        <w:t>Authority</w:t>
      </w:r>
    </w:p>
    <w:p w14:paraId="2245B0D9" w14:textId="77777777" w:rsidR="00395668" w:rsidRDefault="00395668" w:rsidP="00395668"/>
    <w:p w14:paraId="669E31AC" w14:textId="77777777" w:rsidR="00395668" w:rsidRDefault="00395668" w:rsidP="00395668">
      <w:r>
        <w:t xml:space="preserve">      ↓</w:t>
      </w:r>
    </w:p>
    <w:p w14:paraId="5DE48034" w14:textId="77777777" w:rsidR="00395668" w:rsidRDefault="00395668" w:rsidP="00395668"/>
    <w:p w14:paraId="22173A3C" w14:textId="77777777" w:rsidR="00395668" w:rsidRDefault="00395668" w:rsidP="00395668">
      <w:r>
        <w:t>Continuity</w:t>
      </w:r>
    </w:p>
    <w:p w14:paraId="7021E67C" w14:textId="77777777" w:rsidR="00395668" w:rsidRDefault="00395668" w:rsidP="00395668"/>
    <w:p w14:paraId="5F942951" w14:textId="77777777" w:rsidR="00395668" w:rsidRDefault="00395668" w:rsidP="00395668">
      <w:r>
        <w:t xml:space="preserve">      ↓</w:t>
      </w:r>
    </w:p>
    <w:p w14:paraId="5201F572" w14:textId="77777777" w:rsidR="00395668" w:rsidRDefault="00395668" w:rsidP="00395668"/>
    <w:p w14:paraId="3031FB45" w14:textId="77777777" w:rsidR="00395668" w:rsidRDefault="00395668" w:rsidP="00395668">
      <w:r>
        <w:t>Stability</w:t>
      </w:r>
    </w:p>
    <w:p w14:paraId="08814C47" w14:textId="77777777" w:rsidR="00395668" w:rsidRDefault="00395668" w:rsidP="00395668"/>
    <w:p w14:paraId="6357FAD6" w14:textId="77777777" w:rsidR="00395668" w:rsidRDefault="00395668" w:rsidP="00395668">
      <w:r>
        <w:t xml:space="preserve">      ↓</w:t>
      </w:r>
    </w:p>
    <w:p w14:paraId="413EC2AD" w14:textId="77777777" w:rsidR="00395668" w:rsidRDefault="00395668" w:rsidP="00395668"/>
    <w:p w14:paraId="1FBF4602" w14:textId="77777777" w:rsidR="00395668" w:rsidRDefault="00395668" w:rsidP="00395668">
      <w:r>
        <w:t>Certification</w:t>
      </w:r>
    </w:p>
    <w:p w14:paraId="07ED886E" w14:textId="77777777" w:rsidR="00395668" w:rsidRDefault="00395668" w:rsidP="00395668"/>
    <w:p w14:paraId="3E97A54C" w14:textId="77777777" w:rsidR="00395668" w:rsidRDefault="00395668" w:rsidP="00395668"/>
    <w:p w14:paraId="5AAD3D6F" w14:textId="77777777" w:rsidR="00395668" w:rsidRDefault="00395668" w:rsidP="00395668"/>
    <w:p w14:paraId="431AA99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E8A64C" w14:textId="77777777" w:rsidR="00395668" w:rsidRDefault="00395668" w:rsidP="00395668">
      <w:r>
        <w:t>13. CONSTITUTIONAL ABSOLUTENESS PRINCIPLES</w:t>
      </w:r>
    </w:p>
    <w:p w14:paraId="2840A46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EFC162" w14:textId="77777777" w:rsidR="00395668" w:rsidRDefault="00395668" w:rsidP="00395668"/>
    <w:p w14:paraId="52DAAEC2" w14:textId="77777777" w:rsidR="00395668" w:rsidRDefault="00395668" w:rsidP="00395668">
      <w:r>
        <w:t>Optimality Before Absoluteness</w:t>
      </w:r>
    </w:p>
    <w:p w14:paraId="2A6F205E" w14:textId="77777777" w:rsidR="00395668" w:rsidRDefault="00395668" w:rsidP="00395668"/>
    <w:p w14:paraId="04399277" w14:textId="77777777" w:rsidR="00395668" w:rsidRDefault="00395668" w:rsidP="00395668">
      <w:r>
        <w:t>Absoluteness Before Truth</w:t>
      </w:r>
    </w:p>
    <w:p w14:paraId="2FB48A51" w14:textId="77777777" w:rsidR="00395668" w:rsidRDefault="00395668" w:rsidP="00395668"/>
    <w:p w14:paraId="3C2B09E9" w14:textId="77777777" w:rsidR="00395668" w:rsidRDefault="00395668" w:rsidP="00395668">
      <w:r>
        <w:t>Truth Before Certainty</w:t>
      </w:r>
    </w:p>
    <w:p w14:paraId="5A280A3B" w14:textId="77777777" w:rsidR="00395668" w:rsidRDefault="00395668" w:rsidP="00395668"/>
    <w:p w14:paraId="4D1D6A6D" w14:textId="77777777" w:rsidR="00395668" w:rsidRDefault="00395668" w:rsidP="00395668">
      <w:r>
        <w:t>Certainty Before Authority</w:t>
      </w:r>
    </w:p>
    <w:p w14:paraId="7C88AE23" w14:textId="77777777" w:rsidR="00395668" w:rsidRDefault="00395668" w:rsidP="00395668"/>
    <w:p w14:paraId="228D6D0D" w14:textId="77777777" w:rsidR="00395668" w:rsidRDefault="00395668" w:rsidP="00395668">
      <w:r>
        <w:t>Authority Before Stability</w:t>
      </w:r>
    </w:p>
    <w:p w14:paraId="269D5AA0" w14:textId="77777777" w:rsidR="00395668" w:rsidRDefault="00395668" w:rsidP="00395668"/>
    <w:p w14:paraId="7DAA69DD" w14:textId="77777777" w:rsidR="00395668" w:rsidRDefault="00395668" w:rsidP="00395668">
      <w:r>
        <w:t>Absoluteness Must Preserve Integrity</w:t>
      </w:r>
    </w:p>
    <w:p w14:paraId="0DAC36E7" w14:textId="77777777" w:rsidR="00395668" w:rsidRDefault="00395668" w:rsidP="00395668"/>
    <w:p w14:paraId="22C2F9E3" w14:textId="77777777" w:rsidR="00395668" w:rsidRDefault="00395668" w:rsidP="00395668">
      <w:r>
        <w:t>Absoluteness Must Maintain Accuracy</w:t>
      </w:r>
    </w:p>
    <w:p w14:paraId="2CF93542" w14:textId="77777777" w:rsidR="00395668" w:rsidRDefault="00395668" w:rsidP="00395668"/>
    <w:p w14:paraId="6F7CFCDD" w14:textId="77777777" w:rsidR="00395668" w:rsidRDefault="00395668" w:rsidP="00395668">
      <w:r>
        <w:t>Absoluteness Must Enable Reliability</w:t>
      </w:r>
    </w:p>
    <w:p w14:paraId="28FDACF6" w14:textId="77777777" w:rsidR="00395668" w:rsidRDefault="00395668" w:rsidP="00395668"/>
    <w:p w14:paraId="26E12AD1" w14:textId="77777777" w:rsidR="00395668" w:rsidRDefault="00395668" w:rsidP="00395668">
      <w:r>
        <w:t>Absoluteness Must Support Determinism</w:t>
      </w:r>
    </w:p>
    <w:p w14:paraId="27345869" w14:textId="77777777" w:rsidR="00395668" w:rsidRDefault="00395668" w:rsidP="00395668"/>
    <w:p w14:paraId="1E308EBC" w14:textId="77777777" w:rsidR="00395668" w:rsidRDefault="00395668" w:rsidP="00395668">
      <w:r>
        <w:t>Absoluteness Must Be Governed</w:t>
      </w:r>
    </w:p>
    <w:p w14:paraId="47E08CED" w14:textId="77777777" w:rsidR="00395668" w:rsidRDefault="00395668" w:rsidP="00395668"/>
    <w:p w14:paraId="0C8B36A5" w14:textId="77777777" w:rsidR="00395668" w:rsidRDefault="00395668" w:rsidP="00395668">
      <w:r>
        <w:t>Absoluteness Must Be Auditable</w:t>
      </w:r>
    </w:p>
    <w:p w14:paraId="53BC038C" w14:textId="77777777" w:rsidR="00395668" w:rsidRDefault="00395668" w:rsidP="00395668"/>
    <w:p w14:paraId="6EE1071F" w14:textId="77777777" w:rsidR="00395668" w:rsidRDefault="00395668" w:rsidP="00395668">
      <w:r>
        <w:t>Absoluteness Must Be Traceable</w:t>
      </w:r>
    </w:p>
    <w:p w14:paraId="49DB145E" w14:textId="77777777" w:rsidR="00395668" w:rsidRDefault="00395668" w:rsidP="00395668"/>
    <w:p w14:paraId="74A92766" w14:textId="77777777" w:rsidR="00395668" w:rsidRDefault="00395668" w:rsidP="00395668">
      <w:r>
        <w:t>Absoluteness Must Be Verifiable</w:t>
      </w:r>
    </w:p>
    <w:p w14:paraId="18595850" w14:textId="77777777" w:rsidR="00395668" w:rsidRDefault="00395668" w:rsidP="00395668"/>
    <w:p w14:paraId="369DA9E3" w14:textId="77777777" w:rsidR="00395668" w:rsidRDefault="00395668" w:rsidP="00395668">
      <w:r>
        <w:t>Absoluteness Must Be Constitutional</w:t>
      </w:r>
    </w:p>
    <w:p w14:paraId="598B457A" w14:textId="77777777" w:rsidR="00395668" w:rsidRDefault="00395668" w:rsidP="00395668"/>
    <w:p w14:paraId="4EF53542" w14:textId="77777777" w:rsidR="00395668" w:rsidRDefault="00395668" w:rsidP="00395668"/>
    <w:p w14:paraId="3008F9F2" w14:textId="77777777" w:rsidR="00395668" w:rsidRDefault="00395668" w:rsidP="00395668"/>
    <w:p w14:paraId="6369920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130914" w14:textId="77777777" w:rsidR="00395668" w:rsidRDefault="00395668" w:rsidP="00395668">
      <w:r>
        <w:t>14. ABSOLUTENESS META-LAYER</w:t>
      </w:r>
    </w:p>
    <w:p w14:paraId="4950208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FBBF58" w14:textId="77777777" w:rsidR="00395668" w:rsidRDefault="00395668" w:rsidP="00395668"/>
    <w:p w14:paraId="51E85B93" w14:textId="77777777" w:rsidR="00395668" w:rsidRDefault="00395668" w:rsidP="00395668">
      <w:r>
        <w:t>Meta-Time Absoluteness</w:t>
      </w:r>
    </w:p>
    <w:p w14:paraId="5A0DF09D" w14:textId="77777777" w:rsidR="00395668" w:rsidRDefault="00395668" w:rsidP="00395668">
      <w:r>
        <w:lastRenderedPageBreak/>
        <w:t>Layer supervises:</w:t>
      </w:r>
    </w:p>
    <w:p w14:paraId="63D4AB8C" w14:textId="77777777" w:rsidR="00395668" w:rsidRDefault="00395668" w:rsidP="00395668"/>
    <w:p w14:paraId="70C60501" w14:textId="77777777" w:rsidR="00395668" w:rsidRDefault="00395668" w:rsidP="00395668">
      <w:r>
        <w:t>Absoluteness Registries</w:t>
      </w:r>
    </w:p>
    <w:p w14:paraId="77BAEDD2" w14:textId="77777777" w:rsidR="00395668" w:rsidRDefault="00395668" w:rsidP="00395668"/>
    <w:p w14:paraId="5942983C" w14:textId="77777777" w:rsidR="00395668" w:rsidRDefault="00395668" w:rsidP="00395668">
      <w:r>
        <w:t>Truth Systems</w:t>
      </w:r>
    </w:p>
    <w:p w14:paraId="6AD714E1" w14:textId="77777777" w:rsidR="00395668" w:rsidRDefault="00395668" w:rsidP="00395668"/>
    <w:p w14:paraId="5848E8D5" w14:textId="77777777" w:rsidR="00395668" w:rsidRDefault="00395668" w:rsidP="00395668">
      <w:r>
        <w:t>Certainty Systems</w:t>
      </w:r>
    </w:p>
    <w:p w14:paraId="00191F34" w14:textId="77777777" w:rsidR="00395668" w:rsidRDefault="00395668" w:rsidP="00395668"/>
    <w:p w14:paraId="5ECECFFA" w14:textId="77777777" w:rsidR="00395668" w:rsidRDefault="00395668" w:rsidP="00395668">
      <w:r>
        <w:t>Validity Systems</w:t>
      </w:r>
    </w:p>
    <w:p w14:paraId="3F0D8B9A" w14:textId="77777777" w:rsidR="00395668" w:rsidRDefault="00395668" w:rsidP="00395668"/>
    <w:p w14:paraId="05B17C00" w14:textId="77777777" w:rsidR="00395668" w:rsidRDefault="00395668" w:rsidP="00395668">
      <w:r>
        <w:t>Reliability Systems</w:t>
      </w:r>
    </w:p>
    <w:p w14:paraId="04EEB271" w14:textId="77777777" w:rsidR="00395668" w:rsidRDefault="00395668" w:rsidP="00395668"/>
    <w:p w14:paraId="5440537E" w14:textId="77777777" w:rsidR="00395668" w:rsidRDefault="00395668" w:rsidP="00395668">
      <w:r>
        <w:t>Verification Systems</w:t>
      </w:r>
    </w:p>
    <w:p w14:paraId="42CFFCB0" w14:textId="77777777" w:rsidR="00395668" w:rsidRDefault="00395668" w:rsidP="00395668"/>
    <w:p w14:paraId="401DC5B4" w14:textId="77777777" w:rsidR="00395668" w:rsidRDefault="00395668" w:rsidP="00395668">
      <w:r>
        <w:t>Universal Absoluteness Authority</w:t>
      </w:r>
    </w:p>
    <w:p w14:paraId="51365518" w14:textId="77777777" w:rsidR="00395668" w:rsidRDefault="00395668" w:rsidP="00395668"/>
    <w:p w14:paraId="2C6B573B" w14:textId="77777777" w:rsidR="00395668" w:rsidRDefault="00395668" w:rsidP="00395668"/>
    <w:p w14:paraId="2CFE4049" w14:textId="77777777" w:rsidR="00395668" w:rsidRDefault="00395668" w:rsidP="00395668">
      <w:r>
        <w:t>All absoluteness systems</w:t>
      </w:r>
    </w:p>
    <w:p w14:paraId="30F4FFCB" w14:textId="77777777" w:rsidR="00395668" w:rsidRDefault="00395668" w:rsidP="00395668">
      <w:r>
        <w:t>derive authority</w:t>
      </w:r>
    </w:p>
    <w:p w14:paraId="4205EF54" w14:textId="77777777" w:rsidR="00395668" w:rsidRDefault="00395668" w:rsidP="00395668">
      <w:r>
        <w:t>from the UCOS Ω∞</w:t>
      </w:r>
    </w:p>
    <w:p w14:paraId="78BB4886" w14:textId="77777777" w:rsidR="00395668" w:rsidRDefault="00395668" w:rsidP="00395668">
      <w:r>
        <w:t>Constitution.</w:t>
      </w:r>
    </w:p>
    <w:p w14:paraId="43DA22CF" w14:textId="77777777" w:rsidR="00395668" w:rsidRDefault="00395668" w:rsidP="00395668"/>
    <w:p w14:paraId="227628DB" w14:textId="77777777" w:rsidR="00395668" w:rsidRDefault="00395668" w:rsidP="00395668"/>
    <w:p w14:paraId="2A0A223E" w14:textId="77777777" w:rsidR="00395668" w:rsidRDefault="00395668" w:rsidP="00395668"/>
    <w:p w14:paraId="61D05F5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E67D00" w14:textId="77777777" w:rsidR="00395668" w:rsidRDefault="00395668" w:rsidP="00395668">
      <w:r>
        <w:t>15. DOCUMENT STATUS</w:t>
      </w:r>
    </w:p>
    <w:p w14:paraId="52562E2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35A778" w14:textId="77777777" w:rsidR="00395668" w:rsidRDefault="00395668" w:rsidP="00395668"/>
    <w:p w14:paraId="586698DC" w14:textId="77777777" w:rsidR="00395668" w:rsidRDefault="00395668" w:rsidP="00395668">
      <w:r>
        <w:t>Document</w:t>
      </w:r>
    </w:p>
    <w:p w14:paraId="730309D5" w14:textId="77777777" w:rsidR="00395668" w:rsidRDefault="00395668" w:rsidP="00395668"/>
    <w:p w14:paraId="569D2F62" w14:textId="77777777" w:rsidR="00395668" w:rsidRDefault="00395668" w:rsidP="00395668">
      <w:r>
        <w:t>UCOS Ω∞ Universal Time Absoluteness Universe</w:t>
      </w:r>
    </w:p>
    <w:p w14:paraId="672F97F1" w14:textId="77777777" w:rsidR="00395668" w:rsidRDefault="00395668" w:rsidP="00395668"/>
    <w:p w14:paraId="27E4F47C" w14:textId="77777777" w:rsidR="00395668" w:rsidRDefault="00395668" w:rsidP="00395668">
      <w:r>
        <w:t>Volume-182</w:t>
      </w:r>
    </w:p>
    <w:p w14:paraId="1583FD29" w14:textId="77777777" w:rsidR="00395668" w:rsidRDefault="00395668" w:rsidP="00395668"/>
    <w:p w14:paraId="0393C5A5" w14:textId="77777777" w:rsidR="00395668" w:rsidRDefault="00395668" w:rsidP="00395668"/>
    <w:p w14:paraId="571203D0" w14:textId="77777777" w:rsidR="00395668" w:rsidRDefault="00395668" w:rsidP="00395668">
      <w:r>
        <w:t>Universe</w:t>
      </w:r>
    </w:p>
    <w:p w14:paraId="6929173B" w14:textId="77777777" w:rsidR="00395668" w:rsidRDefault="00395668" w:rsidP="00395668"/>
    <w:p w14:paraId="686D1603" w14:textId="77777777" w:rsidR="00395668" w:rsidRDefault="00395668" w:rsidP="00395668">
      <w:r>
        <w:t>UCOS-TME-181000</w:t>
      </w:r>
    </w:p>
    <w:p w14:paraId="3BF25A4A" w14:textId="77777777" w:rsidR="00395668" w:rsidRDefault="00395668" w:rsidP="00395668"/>
    <w:p w14:paraId="5B7EA39F" w14:textId="77777777" w:rsidR="00395668" w:rsidRDefault="00395668" w:rsidP="00395668"/>
    <w:p w14:paraId="2457E354" w14:textId="77777777" w:rsidR="00395668" w:rsidRDefault="00395668" w:rsidP="00395668">
      <w:r>
        <w:t>Coverage</w:t>
      </w:r>
    </w:p>
    <w:p w14:paraId="5AB8DBD0" w14:textId="77777777" w:rsidR="00395668" w:rsidRDefault="00395668" w:rsidP="00395668"/>
    <w:p w14:paraId="00D5B3A7" w14:textId="77777777" w:rsidR="00395668" w:rsidRDefault="00395668" w:rsidP="00395668">
      <w:r>
        <w:t>Absoluteness Theory</w:t>
      </w:r>
    </w:p>
    <w:p w14:paraId="2159AF2A" w14:textId="77777777" w:rsidR="00395668" w:rsidRDefault="00395668" w:rsidP="00395668"/>
    <w:p w14:paraId="08A19928" w14:textId="77777777" w:rsidR="00395668" w:rsidRDefault="00395668" w:rsidP="00395668">
      <w:r>
        <w:t>Absoluteness Laws</w:t>
      </w:r>
    </w:p>
    <w:p w14:paraId="3A7D49AB" w14:textId="77777777" w:rsidR="00395668" w:rsidRDefault="00395668" w:rsidP="00395668"/>
    <w:p w14:paraId="737FF4CE" w14:textId="77777777" w:rsidR="00395668" w:rsidRDefault="00395668" w:rsidP="00395668">
      <w:r>
        <w:t>Absoluteness Ontology</w:t>
      </w:r>
    </w:p>
    <w:p w14:paraId="0EDF769A" w14:textId="77777777" w:rsidR="00395668" w:rsidRDefault="00395668" w:rsidP="00395668"/>
    <w:p w14:paraId="2DD5BDD9" w14:textId="77777777" w:rsidR="00395668" w:rsidRDefault="00395668" w:rsidP="00395668">
      <w:r>
        <w:t>Absoluteness Taxonomy</w:t>
      </w:r>
    </w:p>
    <w:p w14:paraId="7BE107BE" w14:textId="77777777" w:rsidR="00395668" w:rsidRDefault="00395668" w:rsidP="00395668"/>
    <w:p w14:paraId="02F30308" w14:textId="77777777" w:rsidR="00395668" w:rsidRDefault="00395668" w:rsidP="00395668">
      <w:r>
        <w:t>Absoluteness Registry Engine</w:t>
      </w:r>
    </w:p>
    <w:p w14:paraId="3FC7F8E3" w14:textId="77777777" w:rsidR="00395668" w:rsidRDefault="00395668" w:rsidP="00395668"/>
    <w:p w14:paraId="75A3F208" w14:textId="77777777" w:rsidR="00395668" w:rsidRDefault="00395668" w:rsidP="00395668">
      <w:r>
        <w:t>Absoluteness Intelligence Engine</w:t>
      </w:r>
    </w:p>
    <w:p w14:paraId="2D891E62" w14:textId="77777777" w:rsidR="00395668" w:rsidRDefault="00395668" w:rsidP="00395668"/>
    <w:p w14:paraId="005F6AA6" w14:textId="77777777" w:rsidR="00395668" w:rsidRDefault="00395668" w:rsidP="00395668">
      <w:r>
        <w:t>Absoluteness Engine</w:t>
      </w:r>
    </w:p>
    <w:p w14:paraId="678B1BFF" w14:textId="77777777" w:rsidR="00395668" w:rsidRDefault="00395668" w:rsidP="00395668"/>
    <w:p w14:paraId="5EBE0098" w14:textId="77777777" w:rsidR="00395668" w:rsidRDefault="00395668" w:rsidP="00395668">
      <w:r>
        <w:t>Absoluteness Governance</w:t>
      </w:r>
    </w:p>
    <w:p w14:paraId="3A29B238" w14:textId="77777777" w:rsidR="00395668" w:rsidRDefault="00395668" w:rsidP="00395668"/>
    <w:p w14:paraId="6CA6D081" w14:textId="77777777" w:rsidR="00395668" w:rsidRDefault="00395668" w:rsidP="00395668">
      <w:r>
        <w:t>Absoluteness Compliance</w:t>
      </w:r>
    </w:p>
    <w:p w14:paraId="5699CD9D" w14:textId="77777777" w:rsidR="00395668" w:rsidRDefault="00395668" w:rsidP="00395668"/>
    <w:p w14:paraId="6571D753" w14:textId="77777777" w:rsidR="00395668" w:rsidRDefault="00395668" w:rsidP="00395668">
      <w:r>
        <w:t>Absoluteness Runtime</w:t>
      </w:r>
    </w:p>
    <w:p w14:paraId="5B5E7C71" w14:textId="77777777" w:rsidR="00395668" w:rsidRDefault="00395668" w:rsidP="00395668"/>
    <w:p w14:paraId="52D8ED77" w14:textId="77777777" w:rsidR="00395668" w:rsidRDefault="00395668" w:rsidP="00395668">
      <w:r>
        <w:t>Absoluteness Certification</w:t>
      </w:r>
    </w:p>
    <w:p w14:paraId="671AD614" w14:textId="77777777" w:rsidR="00395668" w:rsidRDefault="00395668" w:rsidP="00395668"/>
    <w:p w14:paraId="0B93B408" w14:textId="77777777" w:rsidR="00395668" w:rsidRDefault="00395668" w:rsidP="00395668"/>
    <w:p w14:paraId="3C6E4690" w14:textId="77777777" w:rsidR="00395668" w:rsidRDefault="00395668" w:rsidP="00395668">
      <w:r>
        <w:t>Status</w:t>
      </w:r>
    </w:p>
    <w:p w14:paraId="6D95C9DE" w14:textId="77777777" w:rsidR="00395668" w:rsidRDefault="00395668" w:rsidP="00395668"/>
    <w:p w14:paraId="266E3566" w14:textId="77777777" w:rsidR="00395668" w:rsidRDefault="00395668" w:rsidP="00395668">
      <w:r>
        <w:t>COMPLETE</w:t>
      </w:r>
    </w:p>
    <w:p w14:paraId="6D03452C" w14:textId="77777777" w:rsidR="00395668" w:rsidRDefault="00395668" w:rsidP="00395668"/>
    <w:p w14:paraId="31818EE3" w14:textId="77777777" w:rsidR="00395668" w:rsidRDefault="00395668" w:rsidP="00395668"/>
    <w:p w14:paraId="52537580" w14:textId="77777777" w:rsidR="00395668" w:rsidRDefault="00395668" w:rsidP="00395668"/>
    <w:p w14:paraId="66CFA3F0" w14:textId="77777777" w:rsidR="00395668" w:rsidRDefault="00395668" w:rsidP="00395668">
      <w:r>
        <w:t>PHASE-024</w:t>
      </w:r>
    </w:p>
    <w:p w14:paraId="46D1125E" w14:textId="77777777" w:rsidR="00395668" w:rsidRDefault="00395668" w:rsidP="00395668"/>
    <w:p w14:paraId="5DBA745E" w14:textId="77777777" w:rsidR="00395668" w:rsidRDefault="00395668" w:rsidP="00395668">
      <w:r>
        <w:t>UNIVERSAL TIME UNIVERSE</w:t>
      </w:r>
    </w:p>
    <w:p w14:paraId="550F1A48" w14:textId="77777777" w:rsidR="00395668" w:rsidRDefault="00395668" w:rsidP="00395668"/>
    <w:p w14:paraId="3F7017B8" w14:textId="77777777" w:rsidR="00395668" w:rsidRDefault="00395668" w:rsidP="00395668">
      <w:r>
        <w:t>STATUS: IN PROGRESS</w:t>
      </w:r>
    </w:p>
    <w:p w14:paraId="4A4AC655" w14:textId="77777777" w:rsidR="00395668" w:rsidRDefault="00395668" w:rsidP="00395668"/>
    <w:p w14:paraId="31A79893" w14:textId="77777777" w:rsidR="00395668" w:rsidRDefault="00395668" w:rsidP="00395668"/>
    <w:p w14:paraId="05951640" w14:textId="77777777" w:rsidR="00395668" w:rsidRDefault="00395668" w:rsidP="00395668"/>
    <w:p w14:paraId="4383365E" w14:textId="77777777" w:rsidR="00395668" w:rsidRDefault="00395668" w:rsidP="00395668">
      <w:r>
        <w:t>NEXT DOCUMENT</w:t>
      </w:r>
    </w:p>
    <w:p w14:paraId="1BC998EE" w14:textId="77777777" w:rsidR="00395668" w:rsidRDefault="00395668" w:rsidP="00395668"/>
    <w:p w14:paraId="1FFCA1B4" w14:textId="77777777" w:rsidR="00395668" w:rsidRDefault="00395668" w:rsidP="00395668">
      <w:r>
        <w:t>UCOS Ω∞ PHASE-024</w:t>
      </w:r>
    </w:p>
    <w:p w14:paraId="39D4358E" w14:textId="77777777" w:rsidR="00395668" w:rsidRDefault="00395668" w:rsidP="00395668"/>
    <w:p w14:paraId="1D176726" w14:textId="77777777" w:rsidR="00395668" w:rsidRDefault="00395668" w:rsidP="00395668">
      <w:r>
        <w:t>DOCUMENT 183</w:t>
      </w:r>
    </w:p>
    <w:p w14:paraId="25DCD920" w14:textId="77777777" w:rsidR="00395668" w:rsidRDefault="00395668" w:rsidP="00395668"/>
    <w:p w14:paraId="24825C92" w14:textId="77777777" w:rsidR="00395668" w:rsidRDefault="00395668" w:rsidP="00395668">
      <w:r>
        <w:t>UNIVERSAL TIME INFINITY UNIVERSE</w:t>
      </w:r>
    </w:p>
    <w:p w14:paraId="38260C81" w14:textId="77777777" w:rsidR="00395668" w:rsidRDefault="00395668" w:rsidP="00395668"/>
    <w:p w14:paraId="26BA84EF" w14:textId="77777777" w:rsidR="00395668" w:rsidRDefault="00395668" w:rsidP="00395668">
      <w:r>
        <w:t>Universe ID</w:t>
      </w:r>
    </w:p>
    <w:p w14:paraId="5C8A9705" w14:textId="77777777" w:rsidR="00395668" w:rsidRDefault="00395668" w:rsidP="00395668"/>
    <w:p w14:paraId="4BD07E9F" w14:textId="77777777" w:rsidR="00395668" w:rsidRDefault="00395668" w:rsidP="00395668">
      <w:r>
        <w:t>UCOS-TME-182000</w:t>
      </w:r>
    </w:p>
    <w:p w14:paraId="18967181" w14:textId="77777777" w:rsidR="00395668" w:rsidRDefault="00395668" w:rsidP="00395668"/>
    <w:p w14:paraId="5E8D303D" w14:textId="77777777" w:rsidR="00395668" w:rsidRDefault="00395668" w:rsidP="00395668"/>
    <w:p w14:paraId="69806DD9" w14:textId="77777777" w:rsidR="00395668" w:rsidRDefault="00395668" w:rsidP="00395668">
      <w:r>
        <w:t>Coverage</w:t>
      </w:r>
    </w:p>
    <w:p w14:paraId="7F0307ED" w14:textId="77777777" w:rsidR="00395668" w:rsidRDefault="00395668" w:rsidP="00395668"/>
    <w:p w14:paraId="32541718" w14:textId="77777777" w:rsidR="00395668" w:rsidRDefault="00395668" w:rsidP="00395668">
      <w:r>
        <w:t>Infinity Theory</w:t>
      </w:r>
    </w:p>
    <w:p w14:paraId="5F06C145" w14:textId="77777777" w:rsidR="00395668" w:rsidRDefault="00395668" w:rsidP="00395668"/>
    <w:p w14:paraId="21314DD5" w14:textId="77777777" w:rsidR="00395668" w:rsidRDefault="00395668" w:rsidP="00395668">
      <w:r>
        <w:t>Infinity Laws</w:t>
      </w:r>
    </w:p>
    <w:p w14:paraId="7B83AF14" w14:textId="77777777" w:rsidR="00395668" w:rsidRDefault="00395668" w:rsidP="00395668"/>
    <w:p w14:paraId="05E09625" w14:textId="77777777" w:rsidR="00395668" w:rsidRDefault="00395668" w:rsidP="00395668">
      <w:r>
        <w:t>Infinity Ontology</w:t>
      </w:r>
    </w:p>
    <w:p w14:paraId="13ECB0EE" w14:textId="77777777" w:rsidR="00395668" w:rsidRDefault="00395668" w:rsidP="00395668"/>
    <w:p w14:paraId="7A4C69BB" w14:textId="77777777" w:rsidR="00395668" w:rsidRDefault="00395668" w:rsidP="00395668">
      <w:r>
        <w:t>Infinity Taxonomy</w:t>
      </w:r>
    </w:p>
    <w:p w14:paraId="608131E1" w14:textId="77777777" w:rsidR="00395668" w:rsidRDefault="00395668" w:rsidP="00395668"/>
    <w:p w14:paraId="576363D2" w14:textId="77777777" w:rsidR="00395668" w:rsidRDefault="00395668" w:rsidP="00395668">
      <w:r>
        <w:t>Infinity Registry Engine</w:t>
      </w:r>
    </w:p>
    <w:p w14:paraId="1AF95C63" w14:textId="77777777" w:rsidR="00395668" w:rsidRDefault="00395668" w:rsidP="00395668"/>
    <w:p w14:paraId="6B5A076C" w14:textId="77777777" w:rsidR="00395668" w:rsidRDefault="00395668" w:rsidP="00395668">
      <w:r>
        <w:t>Infinity Intelligence Engine</w:t>
      </w:r>
    </w:p>
    <w:p w14:paraId="77DBA2AE" w14:textId="77777777" w:rsidR="00395668" w:rsidRDefault="00395668" w:rsidP="00395668"/>
    <w:p w14:paraId="3FFCF55B" w14:textId="77777777" w:rsidR="00395668" w:rsidRDefault="00395668" w:rsidP="00395668">
      <w:r>
        <w:t>Infinity Engine</w:t>
      </w:r>
    </w:p>
    <w:p w14:paraId="665D7F8B" w14:textId="77777777" w:rsidR="00395668" w:rsidRDefault="00395668" w:rsidP="00395668"/>
    <w:p w14:paraId="2BF2EF62" w14:textId="77777777" w:rsidR="00395668" w:rsidRDefault="00395668" w:rsidP="00395668">
      <w:r>
        <w:t>Infinity Governance Framework</w:t>
      </w:r>
    </w:p>
    <w:p w14:paraId="21D64E0E" w14:textId="77777777" w:rsidR="00395668" w:rsidRDefault="00395668" w:rsidP="00395668"/>
    <w:p w14:paraId="357D458E" w14:textId="77777777" w:rsidR="00395668" w:rsidRDefault="00395668" w:rsidP="00395668">
      <w:r>
        <w:t>Infinity Compliance Framework</w:t>
      </w:r>
    </w:p>
    <w:p w14:paraId="21E22397" w14:textId="77777777" w:rsidR="00395668" w:rsidRDefault="00395668" w:rsidP="00395668"/>
    <w:p w14:paraId="7B7C2ADF" w14:textId="77777777" w:rsidR="00395668" w:rsidRDefault="00395668" w:rsidP="00395668">
      <w:r>
        <w:t>Infinity Runtime Model</w:t>
      </w:r>
    </w:p>
    <w:p w14:paraId="6585B71A" w14:textId="77777777" w:rsidR="00395668" w:rsidRDefault="00395668" w:rsidP="00395668"/>
    <w:p w14:paraId="12FDADA2" w14:textId="23C33683" w:rsidR="00395668" w:rsidRDefault="00395668" w:rsidP="00395668">
      <w:r>
        <w:t>Infinity Certification Framework</w:t>
      </w:r>
    </w:p>
    <w:p w14:paraId="130F0BF2" w14:textId="77777777" w:rsidR="00395668" w:rsidRDefault="00395668">
      <w:r>
        <w:br w:type="page"/>
      </w:r>
    </w:p>
    <w:p w14:paraId="3E7F6BE4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95AED7C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05577D9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183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9E3BCD1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0CF5080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UNIVERSAL TIME INFINITY UNIVERSE                                                                   </w:t>
      </w:r>
      <w:r>
        <w:rPr>
          <w:rFonts w:ascii="Arial" w:hAnsi="Arial" w:cs="Arial"/>
        </w:rPr>
        <w:t>║</w:t>
      </w:r>
    </w:p>
    <w:p w14:paraId="3C502FA4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B408B0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INFINITY,                                                                          </w:t>
      </w:r>
      <w:r>
        <w:rPr>
          <w:rFonts w:ascii="Arial" w:hAnsi="Arial" w:cs="Arial"/>
        </w:rPr>
        <w:t>║</w:t>
      </w:r>
    </w:p>
    <w:p w14:paraId="2623882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LIMITLESSNESS, ENDLESSNESS AND TEMPORAL BOUNDLESSNESS                                                          </w:t>
      </w:r>
      <w:r>
        <w:rPr>
          <w:rFonts w:ascii="Arial" w:hAnsi="Arial" w:cs="Arial"/>
        </w:rPr>
        <w:t>║</w:t>
      </w:r>
    </w:p>
    <w:p w14:paraId="3C2C1C5C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348D27D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INFINITY • LIMITLESSNESS • ENDLESSNESS • BOUNDLESSNESS • UNRESTRICTED CONTINUITY • GOVERNANCE • CERTIFICATION              </w:t>
      </w:r>
      <w:r>
        <w:rPr>
          <w:rFonts w:ascii="Arial" w:hAnsi="Arial" w:cs="Arial"/>
        </w:rPr>
        <w:t>║</w:t>
      </w:r>
    </w:p>
    <w:p w14:paraId="1BBFA974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2D488C8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E902FA1" w14:textId="77777777" w:rsidR="00395668" w:rsidRDefault="00395668" w:rsidP="00395668"/>
    <w:p w14:paraId="0C801E90" w14:textId="77777777" w:rsidR="00395668" w:rsidRDefault="00395668" w:rsidP="00395668"/>
    <w:p w14:paraId="2A214372" w14:textId="77777777" w:rsidR="00395668" w:rsidRDefault="00395668" w:rsidP="00395668"/>
    <w:p w14:paraId="59252AAE" w14:textId="77777777" w:rsidR="00395668" w:rsidRDefault="00395668" w:rsidP="00395668">
      <w:r>
        <w:t>UCOS PROGRAM</w:t>
      </w:r>
    </w:p>
    <w:p w14:paraId="01E32CE2" w14:textId="77777777" w:rsidR="00395668" w:rsidRDefault="00395668" w:rsidP="00395668"/>
    <w:p w14:paraId="033D7B26" w14:textId="77777777" w:rsidR="00395668" w:rsidRDefault="00395668" w:rsidP="00395668">
      <w:r>
        <w:t>UCOS-024000</w:t>
      </w:r>
    </w:p>
    <w:p w14:paraId="68AA1840" w14:textId="77777777" w:rsidR="00395668" w:rsidRDefault="00395668" w:rsidP="00395668"/>
    <w:p w14:paraId="60714FF8" w14:textId="77777777" w:rsidR="00395668" w:rsidRDefault="00395668" w:rsidP="00395668">
      <w:r>
        <w:t>UNIVERSAL TIME UNIVERSE</w:t>
      </w:r>
    </w:p>
    <w:p w14:paraId="7615D7E6" w14:textId="77777777" w:rsidR="00395668" w:rsidRDefault="00395668" w:rsidP="00395668"/>
    <w:p w14:paraId="3F088798" w14:textId="77777777" w:rsidR="00395668" w:rsidRDefault="00395668" w:rsidP="00395668"/>
    <w:p w14:paraId="4546A16B" w14:textId="77777777" w:rsidR="00395668" w:rsidRDefault="00395668" w:rsidP="00395668"/>
    <w:p w14:paraId="41AB5F7C" w14:textId="77777777" w:rsidR="00395668" w:rsidRDefault="00395668" w:rsidP="00395668">
      <w:r>
        <w:t>UNIVERSE ID</w:t>
      </w:r>
    </w:p>
    <w:p w14:paraId="667AFB2D" w14:textId="77777777" w:rsidR="00395668" w:rsidRDefault="00395668" w:rsidP="00395668"/>
    <w:p w14:paraId="1702D31A" w14:textId="77777777" w:rsidR="00395668" w:rsidRDefault="00395668" w:rsidP="00395668">
      <w:r>
        <w:t>UCOS-TME-182000</w:t>
      </w:r>
    </w:p>
    <w:p w14:paraId="6269598B" w14:textId="77777777" w:rsidR="00395668" w:rsidRDefault="00395668" w:rsidP="00395668"/>
    <w:p w14:paraId="7E9D262C" w14:textId="77777777" w:rsidR="00395668" w:rsidRDefault="00395668" w:rsidP="00395668"/>
    <w:p w14:paraId="6DCE6FC6" w14:textId="77777777" w:rsidR="00395668" w:rsidRDefault="00395668" w:rsidP="00395668"/>
    <w:p w14:paraId="23A300A2" w14:textId="77777777" w:rsidR="00395668" w:rsidRDefault="00395668" w:rsidP="00395668">
      <w:r>
        <w:t>UNIVERSE NAME</w:t>
      </w:r>
    </w:p>
    <w:p w14:paraId="3F5C0A83" w14:textId="77777777" w:rsidR="00395668" w:rsidRDefault="00395668" w:rsidP="00395668"/>
    <w:p w14:paraId="490C1E41" w14:textId="77777777" w:rsidR="00395668" w:rsidRDefault="00395668" w:rsidP="00395668">
      <w:r>
        <w:t>UNIVERSAL TIME INFINITY UNIVERSE</w:t>
      </w:r>
    </w:p>
    <w:p w14:paraId="70F17535" w14:textId="77777777" w:rsidR="00395668" w:rsidRDefault="00395668" w:rsidP="00395668"/>
    <w:p w14:paraId="7A2A6B09" w14:textId="77777777" w:rsidR="00395668" w:rsidRDefault="00395668" w:rsidP="00395668"/>
    <w:p w14:paraId="485930FB" w14:textId="77777777" w:rsidR="00395668" w:rsidRDefault="00395668" w:rsidP="00395668"/>
    <w:p w14:paraId="20B8D8A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5BBBAE" w14:textId="77777777" w:rsidR="00395668" w:rsidRDefault="00395668" w:rsidP="00395668">
      <w:r>
        <w:t>1. INFINITY THEORY</w:t>
      </w:r>
    </w:p>
    <w:p w14:paraId="503BF394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FC47DD" w14:textId="77777777" w:rsidR="00395668" w:rsidRDefault="00395668" w:rsidP="00395668"/>
    <w:p w14:paraId="375DAD9F" w14:textId="77777777" w:rsidR="00395668" w:rsidRDefault="00395668" w:rsidP="00395668">
      <w:r>
        <w:t>The Universal Time</w:t>
      </w:r>
    </w:p>
    <w:p w14:paraId="1FDA796A" w14:textId="77777777" w:rsidR="00395668" w:rsidRDefault="00395668" w:rsidP="00395668">
      <w:r>
        <w:t>Infinity Universe</w:t>
      </w:r>
    </w:p>
    <w:p w14:paraId="1B70AA62" w14:textId="77777777" w:rsidR="00395668" w:rsidRDefault="00395668" w:rsidP="00395668">
      <w:r>
        <w:t>establishes the</w:t>
      </w:r>
    </w:p>
    <w:p w14:paraId="4C452108" w14:textId="77777777" w:rsidR="00395668" w:rsidRDefault="00395668" w:rsidP="00395668">
      <w:r>
        <w:t>constitutional</w:t>
      </w:r>
    </w:p>
    <w:p w14:paraId="131108ED" w14:textId="77777777" w:rsidR="00395668" w:rsidRDefault="00395668" w:rsidP="00395668">
      <w:r>
        <w:t>foundation for all</w:t>
      </w:r>
    </w:p>
    <w:p w14:paraId="0F90177C" w14:textId="77777777" w:rsidR="00395668" w:rsidRDefault="00395668" w:rsidP="00395668">
      <w:r>
        <w:t>forms of infinity,</w:t>
      </w:r>
    </w:p>
    <w:p w14:paraId="25E1AA0B" w14:textId="77777777" w:rsidR="00395668" w:rsidRDefault="00395668" w:rsidP="00395668">
      <w:r>
        <w:t>limitlessness,</w:t>
      </w:r>
    </w:p>
    <w:p w14:paraId="5D453219" w14:textId="77777777" w:rsidR="00395668" w:rsidRDefault="00395668" w:rsidP="00395668">
      <w:r>
        <w:t>endlessness,</w:t>
      </w:r>
    </w:p>
    <w:p w14:paraId="429FDB93" w14:textId="77777777" w:rsidR="00395668" w:rsidRDefault="00395668" w:rsidP="00395668">
      <w:r>
        <w:t>boundlessness,</w:t>
      </w:r>
    </w:p>
    <w:p w14:paraId="09B75EDD" w14:textId="77777777" w:rsidR="00395668" w:rsidRDefault="00395668" w:rsidP="00395668">
      <w:r>
        <w:t>unrestricted continuity</w:t>
      </w:r>
    </w:p>
    <w:p w14:paraId="5ABEEA33" w14:textId="77777777" w:rsidR="00395668" w:rsidRDefault="00395668" w:rsidP="00395668">
      <w:r>
        <w:t>and infinite temporal</w:t>
      </w:r>
    </w:p>
    <w:p w14:paraId="692B7CEB" w14:textId="77777777" w:rsidR="00395668" w:rsidRDefault="00395668" w:rsidP="00395668">
      <w:r>
        <w:t>expansion within</w:t>
      </w:r>
    </w:p>
    <w:p w14:paraId="44642DC5" w14:textId="77777777" w:rsidR="00395668" w:rsidRDefault="00395668" w:rsidP="00395668">
      <w:r>
        <w:t>UCOS Ω∞.</w:t>
      </w:r>
    </w:p>
    <w:p w14:paraId="523CB5B5" w14:textId="77777777" w:rsidR="00395668" w:rsidRDefault="00395668" w:rsidP="00395668"/>
    <w:p w14:paraId="7E13C41B" w14:textId="77777777" w:rsidR="00395668" w:rsidRDefault="00395668" w:rsidP="00395668">
      <w:r>
        <w:t>Absoluteness defines</w:t>
      </w:r>
    </w:p>
    <w:p w14:paraId="57573A77" w14:textId="77777777" w:rsidR="00395668" w:rsidRDefault="00395668" w:rsidP="00395668">
      <w:r>
        <w:t>ultimate certainty.</w:t>
      </w:r>
    </w:p>
    <w:p w14:paraId="486ACE68" w14:textId="77777777" w:rsidR="00395668" w:rsidRDefault="00395668" w:rsidP="00395668"/>
    <w:p w14:paraId="447D4A31" w14:textId="77777777" w:rsidR="00395668" w:rsidRDefault="00395668" w:rsidP="00395668">
      <w:r>
        <w:t>Infinity defines</w:t>
      </w:r>
    </w:p>
    <w:p w14:paraId="15940E8C" w14:textId="77777777" w:rsidR="00395668" w:rsidRDefault="00395668" w:rsidP="00395668">
      <w:r>
        <w:t>the absence of</w:t>
      </w:r>
    </w:p>
    <w:p w14:paraId="6BFED50B" w14:textId="77777777" w:rsidR="00395668" w:rsidRDefault="00395668" w:rsidP="00395668">
      <w:r>
        <w:t>terminal limitation.</w:t>
      </w:r>
    </w:p>
    <w:p w14:paraId="2A3FEC13" w14:textId="77777777" w:rsidR="00395668" w:rsidRDefault="00395668" w:rsidP="00395668"/>
    <w:p w14:paraId="71507016" w14:textId="77777777" w:rsidR="00395668" w:rsidRDefault="00395668" w:rsidP="00395668">
      <w:r>
        <w:t>Infinity represents</w:t>
      </w:r>
    </w:p>
    <w:p w14:paraId="35E8FE5E" w14:textId="77777777" w:rsidR="00395668" w:rsidRDefault="00395668" w:rsidP="00395668">
      <w:r>
        <w:t>the constitutional</w:t>
      </w:r>
    </w:p>
    <w:p w14:paraId="46733816" w14:textId="77777777" w:rsidR="00395668" w:rsidRDefault="00395668" w:rsidP="00395668">
      <w:r>
        <w:t>condition in which</w:t>
      </w:r>
    </w:p>
    <w:p w14:paraId="4D3B78F6" w14:textId="77777777" w:rsidR="00395668" w:rsidRDefault="00395668" w:rsidP="00395668">
      <w:r>
        <w:t>growth,</w:t>
      </w:r>
    </w:p>
    <w:p w14:paraId="7D9C4E74" w14:textId="77777777" w:rsidR="00395668" w:rsidRDefault="00395668" w:rsidP="00395668">
      <w:r>
        <w:t>continuity,</w:t>
      </w:r>
    </w:p>
    <w:p w14:paraId="707AB737" w14:textId="77777777" w:rsidR="00395668" w:rsidRDefault="00395668" w:rsidP="00395668">
      <w:r>
        <w:t>extension,</w:t>
      </w:r>
    </w:p>
    <w:p w14:paraId="2ED3BB95" w14:textId="77777777" w:rsidR="00395668" w:rsidRDefault="00395668" w:rsidP="00395668">
      <w:r>
        <w:t>possibility and</w:t>
      </w:r>
    </w:p>
    <w:p w14:paraId="0BD00DB0" w14:textId="77777777" w:rsidR="00395668" w:rsidRDefault="00395668" w:rsidP="00395668">
      <w:r>
        <w:t>existence possess</w:t>
      </w:r>
    </w:p>
    <w:p w14:paraId="47A9C226" w14:textId="77777777" w:rsidR="00395668" w:rsidRDefault="00395668" w:rsidP="00395668">
      <w:r>
        <w:t>no ultimate boundary.</w:t>
      </w:r>
    </w:p>
    <w:p w14:paraId="568A01E5" w14:textId="77777777" w:rsidR="00395668" w:rsidRDefault="00395668" w:rsidP="00395668"/>
    <w:p w14:paraId="0777A315" w14:textId="77777777" w:rsidR="00395668" w:rsidRDefault="00395668" w:rsidP="00395668">
      <w:r>
        <w:t>The Infinity</w:t>
      </w:r>
    </w:p>
    <w:p w14:paraId="13B81DE5" w14:textId="77777777" w:rsidR="00395668" w:rsidRDefault="00395668" w:rsidP="00395668">
      <w:r>
        <w:t>Universe governs</w:t>
      </w:r>
    </w:p>
    <w:p w14:paraId="195F95B0" w14:textId="77777777" w:rsidR="00395668" w:rsidRDefault="00395668" w:rsidP="00395668">
      <w:r>
        <w:t>all infinite models,</w:t>
      </w:r>
    </w:p>
    <w:p w14:paraId="02FE3CF6" w14:textId="77777777" w:rsidR="00395668" w:rsidRDefault="00395668" w:rsidP="00395668">
      <w:r>
        <w:t>limitless systems,</w:t>
      </w:r>
    </w:p>
    <w:p w14:paraId="6E75496F" w14:textId="77777777" w:rsidR="00395668" w:rsidRDefault="00395668" w:rsidP="00395668">
      <w:r>
        <w:t>endless frameworks,</w:t>
      </w:r>
    </w:p>
    <w:p w14:paraId="248F1DA4" w14:textId="77777777" w:rsidR="00395668" w:rsidRDefault="00395668" w:rsidP="00395668">
      <w:r>
        <w:t>boundless structures,</w:t>
      </w:r>
    </w:p>
    <w:p w14:paraId="2170DFCA" w14:textId="77777777" w:rsidR="00395668" w:rsidRDefault="00395668" w:rsidP="00395668">
      <w:r>
        <w:t>unrestricted architectures</w:t>
      </w:r>
    </w:p>
    <w:p w14:paraId="02461F9A" w14:textId="77777777" w:rsidR="00395668" w:rsidRDefault="00395668" w:rsidP="00395668">
      <w:r>
        <w:t>and temporal</w:t>
      </w:r>
    </w:p>
    <w:p w14:paraId="57371AE7" w14:textId="77777777" w:rsidR="00395668" w:rsidRDefault="00395668" w:rsidP="00395668">
      <w:r>
        <w:t>expansion mechanisms.</w:t>
      </w:r>
    </w:p>
    <w:p w14:paraId="78100674" w14:textId="77777777" w:rsidR="00395668" w:rsidRDefault="00395668" w:rsidP="00395668"/>
    <w:p w14:paraId="19D48E9F" w14:textId="77777777" w:rsidR="00395668" w:rsidRDefault="00395668" w:rsidP="00395668">
      <w:r>
        <w:t>Infinity enables</w:t>
      </w:r>
    </w:p>
    <w:p w14:paraId="0A70349E" w14:textId="77777777" w:rsidR="00395668" w:rsidRDefault="00395668" w:rsidP="00395668">
      <w:r>
        <w:t>possibility.</w:t>
      </w:r>
    </w:p>
    <w:p w14:paraId="0D9F567C" w14:textId="77777777" w:rsidR="00395668" w:rsidRDefault="00395668" w:rsidP="00395668"/>
    <w:p w14:paraId="34C598A8" w14:textId="77777777" w:rsidR="00395668" w:rsidRDefault="00395668" w:rsidP="00395668">
      <w:r>
        <w:t>Possibility enables</w:t>
      </w:r>
    </w:p>
    <w:p w14:paraId="1B7E350F" w14:textId="77777777" w:rsidR="00395668" w:rsidRDefault="00395668" w:rsidP="00395668">
      <w:r>
        <w:t>creation.</w:t>
      </w:r>
    </w:p>
    <w:p w14:paraId="53C633A0" w14:textId="77777777" w:rsidR="00395668" w:rsidRDefault="00395668" w:rsidP="00395668"/>
    <w:p w14:paraId="75B75D49" w14:textId="77777777" w:rsidR="00395668" w:rsidRDefault="00395668" w:rsidP="00395668">
      <w:r>
        <w:t>Creation enables</w:t>
      </w:r>
    </w:p>
    <w:p w14:paraId="1682A365" w14:textId="77777777" w:rsidR="00395668" w:rsidRDefault="00395668" w:rsidP="00395668">
      <w:r>
        <w:t>evolution.</w:t>
      </w:r>
    </w:p>
    <w:p w14:paraId="2CC3267F" w14:textId="77777777" w:rsidR="00395668" w:rsidRDefault="00395668" w:rsidP="00395668"/>
    <w:p w14:paraId="55A89094" w14:textId="77777777" w:rsidR="00395668" w:rsidRDefault="00395668" w:rsidP="00395668">
      <w:r>
        <w:t>Evolution enables</w:t>
      </w:r>
    </w:p>
    <w:p w14:paraId="3EBF71AE" w14:textId="77777777" w:rsidR="00395668" w:rsidRDefault="00395668" w:rsidP="00395668">
      <w:r>
        <w:t>universal expansion.</w:t>
      </w:r>
    </w:p>
    <w:p w14:paraId="5178F9F9" w14:textId="77777777" w:rsidR="00395668" w:rsidRDefault="00395668" w:rsidP="00395668"/>
    <w:p w14:paraId="291AB687" w14:textId="77777777" w:rsidR="00395668" w:rsidRDefault="00395668" w:rsidP="00395668">
      <w:r>
        <w:t>Without infinity,</w:t>
      </w:r>
    </w:p>
    <w:p w14:paraId="00D91032" w14:textId="77777777" w:rsidR="00395668" w:rsidRDefault="00395668" w:rsidP="00395668">
      <w:r>
        <w:t>ultimate continuity</w:t>
      </w:r>
    </w:p>
    <w:p w14:paraId="224EF5A7" w14:textId="77777777" w:rsidR="00395668" w:rsidRDefault="00395668" w:rsidP="00395668">
      <w:r>
        <w:t>cannot exist.</w:t>
      </w:r>
    </w:p>
    <w:p w14:paraId="4A32D6F1" w14:textId="77777777" w:rsidR="00395668" w:rsidRDefault="00395668" w:rsidP="00395668"/>
    <w:p w14:paraId="1B6CC7A3" w14:textId="77777777" w:rsidR="00395668" w:rsidRDefault="00395668" w:rsidP="00395668">
      <w:r>
        <w:t>Without boundlessness,</w:t>
      </w:r>
    </w:p>
    <w:p w14:paraId="37337F8C" w14:textId="77777777" w:rsidR="00395668" w:rsidRDefault="00395668" w:rsidP="00395668">
      <w:r>
        <w:t>possibility becomes</w:t>
      </w:r>
    </w:p>
    <w:p w14:paraId="4DB0F4B3" w14:textId="77777777" w:rsidR="00395668" w:rsidRDefault="00395668" w:rsidP="00395668">
      <w:r>
        <w:t>constrained.</w:t>
      </w:r>
    </w:p>
    <w:p w14:paraId="18A864E0" w14:textId="77777777" w:rsidR="00395668" w:rsidRDefault="00395668" w:rsidP="00395668"/>
    <w:p w14:paraId="0F32A3CB" w14:textId="77777777" w:rsidR="00395668" w:rsidRDefault="00395668" w:rsidP="00395668">
      <w:r>
        <w:t>Therefore infinity</w:t>
      </w:r>
    </w:p>
    <w:p w14:paraId="24C261FD" w14:textId="77777777" w:rsidR="00395668" w:rsidRDefault="00395668" w:rsidP="00395668">
      <w:r>
        <w:t>forms a constitutional</w:t>
      </w:r>
    </w:p>
    <w:p w14:paraId="5035E613" w14:textId="77777777" w:rsidR="00395668" w:rsidRDefault="00395668" w:rsidP="00395668">
      <w:r>
        <w:t>foundation for</w:t>
      </w:r>
    </w:p>
    <w:p w14:paraId="3EC84576" w14:textId="77777777" w:rsidR="00395668" w:rsidRDefault="00395668" w:rsidP="00395668">
      <w:r>
        <w:t>unlimited potential,</w:t>
      </w:r>
    </w:p>
    <w:p w14:paraId="241DA28D" w14:textId="77777777" w:rsidR="00395668" w:rsidRDefault="00395668" w:rsidP="00395668">
      <w:r>
        <w:t>eternal expansion</w:t>
      </w:r>
    </w:p>
    <w:p w14:paraId="1FF1B72B" w14:textId="77777777" w:rsidR="00395668" w:rsidRDefault="00395668" w:rsidP="00395668">
      <w:r>
        <w:t>and civilization-scale</w:t>
      </w:r>
    </w:p>
    <w:p w14:paraId="170CAC17" w14:textId="77777777" w:rsidR="00395668" w:rsidRDefault="00395668" w:rsidP="00395668">
      <w:r>
        <w:t>transcendence throughout</w:t>
      </w:r>
    </w:p>
    <w:p w14:paraId="5C329C0F" w14:textId="77777777" w:rsidR="00395668" w:rsidRDefault="00395668" w:rsidP="00395668">
      <w:r>
        <w:t>temporal reality.</w:t>
      </w:r>
    </w:p>
    <w:p w14:paraId="1C99E403" w14:textId="77777777" w:rsidR="00395668" w:rsidRDefault="00395668" w:rsidP="00395668"/>
    <w:p w14:paraId="56CD0488" w14:textId="77777777" w:rsidR="00395668" w:rsidRDefault="00395668" w:rsidP="00395668"/>
    <w:p w14:paraId="1233AD27" w14:textId="77777777" w:rsidR="00395668" w:rsidRDefault="00395668" w:rsidP="00395668"/>
    <w:p w14:paraId="6386592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181367" w14:textId="77777777" w:rsidR="00395668" w:rsidRDefault="00395668" w:rsidP="00395668">
      <w:r>
        <w:t>2. INFINITY LAWS</w:t>
      </w:r>
    </w:p>
    <w:p w14:paraId="1AAD1A2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D12BCC" w14:textId="77777777" w:rsidR="00395668" w:rsidRDefault="00395668" w:rsidP="00395668"/>
    <w:p w14:paraId="5C8A24F2" w14:textId="77777777" w:rsidR="00395668" w:rsidRDefault="00395668" w:rsidP="00395668">
      <w:r>
        <w:t>UTIN-001</w:t>
      </w:r>
    </w:p>
    <w:p w14:paraId="3AB85113" w14:textId="77777777" w:rsidR="00395668" w:rsidRDefault="00395668" w:rsidP="00395668"/>
    <w:p w14:paraId="4C0B14BA" w14:textId="77777777" w:rsidR="00395668" w:rsidRDefault="00395668" w:rsidP="00395668">
      <w:r>
        <w:t>Every Infinity</w:t>
      </w:r>
    </w:p>
    <w:p w14:paraId="602700B4" w14:textId="77777777" w:rsidR="00395668" w:rsidRDefault="00395668" w:rsidP="00395668">
      <w:r>
        <w:t>Must Have</w:t>
      </w:r>
    </w:p>
    <w:p w14:paraId="5352F120" w14:textId="77777777" w:rsidR="00395668" w:rsidRDefault="00395668" w:rsidP="00395668">
      <w:r>
        <w:t>Identity.</w:t>
      </w:r>
    </w:p>
    <w:p w14:paraId="2FF93C81" w14:textId="77777777" w:rsidR="00395668" w:rsidRDefault="00395668" w:rsidP="00395668"/>
    <w:p w14:paraId="0792FF94" w14:textId="77777777" w:rsidR="00395668" w:rsidRDefault="00395668" w:rsidP="00395668"/>
    <w:p w14:paraId="2D6374A8" w14:textId="77777777" w:rsidR="00395668" w:rsidRDefault="00395668" w:rsidP="00395668">
      <w:r>
        <w:t>UTIN-002</w:t>
      </w:r>
    </w:p>
    <w:p w14:paraId="5B7F2B18" w14:textId="77777777" w:rsidR="00395668" w:rsidRDefault="00395668" w:rsidP="00395668"/>
    <w:p w14:paraId="38A51E4C" w14:textId="77777777" w:rsidR="00395668" w:rsidRDefault="00395668" w:rsidP="00395668">
      <w:r>
        <w:t>Every Infinity</w:t>
      </w:r>
    </w:p>
    <w:p w14:paraId="318816A3" w14:textId="77777777" w:rsidR="00395668" w:rsidRDefault="00395668" w:rsidP="00395668">
      <w:r>
        <w:lastRenderedPageBreak/>
        <w:t>Must Have</w:t>
      </w:r>
    </w:p>
    <w:p w14:paraId="4CD93A90" w14:textId="77777777" w:rsidR="00395668" w:rsidRDefault="00395668" w:rsidP="00395668">
      <w:r>
        <w:t>Continuity.</w:t>
      </w:r>
    </w:p>
    <w:p w14:paraId="44A88DDD" w14:textId="77777777" w:rsidR="00395668" w:rsidRDefault="00395668" w:rsidP="00395668"/>
    <w:p w14:paraId="1157322D" w14:textId="77777777" w:rsidR="00395668" w:rsidRDefault="00395668" w:rsidP="00395668"/>
    <w:p w14:paraId="592CA87C" w14:textId="77777777" w:rsidR="00395668" w:rsidRDefault="00395668" w:rsidP="00395668">
      <w:r>
        <w:t>UTIN-003</w:t>
      </w:r>
    </w:p>
    <w:p w14:paraId="21488978" w14:textId="77777777" w:rsidR="00395668" w:rsidRDefault="00395668" w:rsidP="00395668"/>
    <w:p w14:paraId="76CE9410" w14:textId="77777777" w:rsidR="00395668" w:rsidRDefault="00395668" w:rsidP="00395668">
      <w:r>
        <w:t>Every Infinity</w:t>
      </w:r>
    </w:p>
    <w:p w14:paraId="6E1310FC" w14:textId="77777777" w:rsidR="00395668" w:rsidRDefault="00395668" w:rsidP="00395668">
      <w:r>
        <w:t>Must Have</w:t>
      </w:r>
    </w:p>
    <w:p w14:paraId="6C7F9864" w14:textId="77777777" w:rsidR="00395668" w:rsidRDefault="00395668" w:rsidP="00395668">
      <w:r>
        <w:t>Expansion.</w:t>
      </w:r>
    </w:p>
    <w:p w14:paraId="7606367A" w14:textId="77777777" w:rsidR="00395668" w:rsidRDefault="00395668" w:rsidP="00395668"/>
    <w:p w14:paraId="6764D3CA" w14:textId="77777777" w:rsidR="00395668" w:rsidRDefault="00395668" w:rsidP="00395668"/>
    <w:p w14:paraId="221DD4C3" w14:textId="77777777" w:rsidR="00395668" w:rsidRDefault="00395668" w:rsidP="00395668">
      <w:r>
        <w:t>UTIN-004</w:t>
      </w:r>
    </w:p>
    <w:p w14:paraId="6D77F14A" w14:textId="77777777" w:rsidR="00395668" w:rsidRDefault="00395668" w:rsidP="00395668"/>
    <w:p w14:paraId="2D70836B" w14:textId="77777777" w:rsidR="00395668" w:rsidRDefault="00395668" w:rsidP="00395668">
      <w:r>
        <w:t>Every Infinity</w:t>
      </w:r>
    </w:p>
    <w:p w14:paraId="506E6A20" w14:textId="77777777" w:rsidR="00395668" w:rsidRDefault="00395668" w:rsidP="00395668">
      <w:r>
        <w:t>Must Have</w:t>
      </w:r>
    </w:p>
    <w:p w14:paraId="36EA27B1" w14:textId="77777777" w:rsidR="00395668" w:rsidRDefault="00395668" w:rsidP="00395668">
      <w:r>
        <w:t>Possibility.</w:t>
      </w:r>
    </w:p>
    <w:p w14:paraId="50017184" w14:textId="77777777" w:rsidR="00395668" w:rsidRDefault="00395668" w:rsidP="00395668"/>
    <w:p w14:paraId="626CA1FA" w14:textId="77777777" w:rsidR="00395668" w:rsidRDefault="00395668" w:rsidP="00395668"/>
    <w:p w14:paraId="7C8EE987" w14:textId="77777777" w:rsidR="00395668" w:rsidRDefault="00395668" w:rsidP="00395668">
      <w:r>
        <w:t>UTIN-005</w:t>
      </w:r>
    </w:p>
    <w:p w14:paraId="11A1EDF6" w14:textId="77777777" w:rsidR="00395668" w:rsidRDefault="00395668" w:rsidP="00395668"/>
    <w:p w14:paraId="0C32AAE5" w14:textId="77777777" w:rsidR="00395668" w:rsidRDefault="00395668" w:rsidP="00395668">
      <w:r>
        <w:t>Every Infinity</w:t>
      </w:r>
    </w:p>
    <w:p w14:paraId="0ED2D355" w14:textId="77777777" w:rsidR="00395668" w:rsidRDefault="00395668" w:rsidP="00395668">
      <w:r>
        <w:t>Must Have</w:t>
      </w:r>
    </w:p>
    <w:p w14:paraId="490229F0" w14:textId="77777777" w:rsidR="00395668" w:rsidRDefault="00395668" w:rsidP="00395668">
      <w:r>
        <w:t>Boundlessness.</w:t>
      </w:r>
    </w:p>
    <w:p w14:paraId="730FAFA8" w14:textId="77777777" w:rsidR="00395668" w:rsidRDefault="00395668" w:rsidP="00395668"/>
    <w:p w14:paraId="3BD2A735" w14:textId="77777777" w:rsidR="00395668" w:rsidRDefault="00395668" w:rsidP="00395668"/>
    <w:p w14:paraId="1B657ABE" w14:textId="77777777" w:rsidR="00395668" w:rsidRDefault="00395668" w:rsidP="00395668">
      <w:r>
        <w:t>UTIN-006</w:t>
      </w:r>
    </w:p>
    <w:p w14:paraId="1F228060" w14:textId="77777777" w:rsidR="00395668" w:rsidRDefault="00395668" w:rsidP="00395668"/>
    <w:p w14:paraId="09A3A2F1" w14:textId="77777777" w:rsidR="00395668" w:rsidRDefault="00395668" w:rsidP="00395668">
      <w:r>
        <w:t>Every Infinity</w:t>
      </w:r>
    </w:p>
    <w:p w14:paraId="65AEB6A3" w14:textId="77777777" w:rsidR="00395668" w:rsidRDefault="00395668" w:rsidP="00395668">
      <w:r>
        <w:t>Must Be</w:t>
      </w:r>
    </w:p>
    <w:p w14:paraId="7AA1892B" w14:textId="77777777" w:rsidR="00395668" w:rsidRDefault="00395668" w:rsidP="00395668">
      <w:r>
        <w:t>Observable.</w:t>
      </w:r>
    </w:p>
    <w:p w14:paraId="22181D6D" w14:textId="77777777" w:rsidR="00395668" w:rsidRDefault="00395668" w:rsidP="00395668"/>
    <w:p w14:paraId="122D9A2B" w14:textId="77777777" w:rsidR="00395668" w:rsidRDefault="00395668" w:rsidP="00395668"/>
    <w:p w14:paraId="7A80269B" w14:textId="77777777" w:rsidR="00395668" w:rsidRDefault="00395668" w:rsidP="00395668">
      <w:r>
        <w:t>UTIN-007</w:t>
      </w:r>
    </w:p>
    <w:p w14:paraId="2155F0FC" w14:textId="77777777" w:rsidR="00395668" w:rsidRDefault="00395668" w:rsidP="00395668"/>
    <w:p w14:paraId="790AC3F1" w14:textId="77777777" w:rsidR="00395668" w:rsidRDefault="00395668" w:rsidP="00395668">
      <w:r>
        <w:t>Every Infinity</w:t>
      </w:r>
    </w:p>
    <w:p w14:paraId="2D0BF0EF" w14:textId="77777777" w:rsidR="00395668" w:rsidRDefault="00395668" w:rsidP="00395668">
      <w:r>
        <w:t>Must Be</w:t>
      </w:r>
    </w:p>
    <w:p w14:paraId="3E26C862" w14:textId="77777777" w:rsidR="00395668" w:rsidRDefault="00395668" w:rsidP="00395668">
      <w:r>
        <w:t>Modelable.</w:t>
      </w:r>
    </w:p>
    <w:p w14:paraId="70E21CFC" w14:textId="77777777" w:rsidR="00395668" w:rsidRDefault="00395668" w:rsidP="00395668"/>
    <w:p w14:paraId="2D7ED108" w14:textId="77777777" w:rsidR="00395668" w:rsidRDefault="00395668" w:rsidP="00395668"/>
    <w:p w14:paraId="7525DF84" w14:textId="77777777" w:rsidR="00395668" w:rsidRDefault="00395668" w:rsidP="00395668">
      <w:r>
        <w:t>UTIN-008</w:t>
      </w:r>
    </w:p>
    <w:p w14:paraId="48FCD353" w14:textId="77777777" w:rsidR="00395668" w:rsidRDefault="00395668" w:rsidP="00395668"/>
    <w:p w14:paraId="2643E11C" w14:textId="77777777" w:rsidR="00395668" w:rsidRDefault="00395668" w:rsidP="00395668">
      <w:r>
        <w:t>Every Infinity</w:t>
      </w:r>
    </w:p>
    <w:p w14:paraId="151FAD5E" w14:textId="77777777" w:rsidR="00395668" w:rsidRDefault="00395668" w:rsidP="00395668">
      <w:r>
        <w:t>Must Be</w:t>
      </w:r>
    </w:p>
    <w:p w14:paraId="7B4A997B" w14:textId="77777777" w:rsidR="00395668" w:rsidRDefault="00395668" w:rsidP="00395668">
      <w:r>
        <w:t>Traceable.</w:t>
      </w:r>
    </w:p>
    <w:p w14:paraId="77EEF592" w14:textId="77777777" w:rsidR="00395668" w:rsidRDefault="00395668" w:rsidP="00395668"/>
    <w:p w14:paraId="254FE5D7" w14:textId="77777777" w:rsidR="00395668" w:rsidRDefault="00395668" w:rsidP="00395668"/>
    <w:p w14:paraId="05313011" w14:textId="77777777" w:rsidR="00395668" w:rsidRDefault="00395668" w:rsidP="00395668">
      <w:r>
        <w:t>UTIN-009</w:t>
      </w:r>
    </w:p>
    <w:p w14:paraId="4B0DB02D" w14:textId="77777777" w:rsidR="00395668" w:rsidRDefault="00395668" w:rsidP="00395668"/>
    <w:p w14:paraId="672C8A6F" w14:textId="77777777" w:rsidR="00395668" w:rsidRDefault="00395668" w:rsidP="00395668">
      <w:r>
        <w:t>Every Infinity</w:t>
      </w:r>
    </w:p>
    <w:p w14:paraId="32C7A73B" w14:textId="77777777" w:rsidR="00395668" w:rsidRDefault="00395668" w:rsidP="00395668">
      <w:r>
        <w:t>Must Preserve</w:t>
      </w:r>
    </w:p>
    <w:p w14:paraId="30675348" w14:textId="77777777" w:rsidR="00395668" w:rsidRDefault="00395668" w:rsidP="00395668">
      <w:r>
        <w:t>Integrity.</w:t>
      </w:r>
    </w:p>
    <w:p w14:paraId="06F2CAA0" w14:textId="77777777" w:rsidR="00395668" w:rsidRDefault="00395668" w:rsidP="00395668"/>
    <w:p w14:paraId="2B540AF5" w14:textId="77777777" w:rsidR="00395668" w:rsidRDefault="00395668" w:rsidP="00395668"/>
    <w:p w14:paraId="523520A2" w14:textId="77777777" w:rsidR="00395668" w:rsidRDefault="00395668" w:rsidP="00395668">
      <w:r>
        <w:t>UTIN-010</w:t>
      </w:r>
    </w:p>
    <w:p w14:paraId="5B31D991" w14:textId="77777777" w:rsidR="00395668" w:rsidRDefault="00395668" w:rsidP="00395668"/>
    <w:p w14:paraId="22746D0A" w14:textId="77777777" w:rsidR="00395668" w:rsidRDefault="00395668" w:rsidP="00395668">
      <w:r>
        <w:t>Every Infinity</w:t>
      </w:r>
    </w:p>
    <w:p w14:paraId="6787D88B" w14:textId="77777777" w:rsidR="00395668" w:rsidRDefault="00395668" w:rsidP="00395668">
      <w:r>
        <w:t>Must Support</w:t>
      </w:r>
    </w:p>
    <w:p w14:paraId="618B4A60" w14:textId="77777777" w:rsidR="00395668" w:rsidRDefault="00395668" w:rsidP="00395668">
      <w:r>
        <w:t>Continuity.</w:t>
      </w:r>
    </w:p>
    <w:p w14:paraId="37B124B6" w14:textId="77777777" w:rsidR="00395668" w:rsidRDefault="00395668" w:rsidP="00395668"/>
    <w:p w14:paraId="21DA19CF" w14:textId="77777777" w:rsidR="00395668" w:rsidRDefault="00395668" w:rsidP="00395668"/>
    <w:p w14:paraId="471CDCCF" w14:textId="77777777" w:rsidR="00395668" w:rsidRDefault="00395668" w:rsidP="00395668">
      <w:r>
        <w:t>UTIN-011</w:t>
      </w:r>
    </w:p>
    <w:p w14:paraId="394FDD65" w14:textId="77777777" w:rsidR="00395668" w:rsidRDefault="00395668" w:rsidP="00395668"/>
    <w:p w14:paraId="47ED509F" w14:textId="77777777" w:rsidR="00395668" w:rsidRDefault="00395668" w:rsidP="00395668">
      <w:r>
        <w:t>Every Infinity</w:t>
      </w:r>
    </w:p>
    <w:p w14:paraId="763AB0EF" w14:textId="77777777" w:rsidR="00395668" w:rsidRDefault="00395668" w:rsidP="00395668">
      <w:r>
        <w:t>Must Support</w:t>
      </w:r>
    </w:p>
    <w:p w14:paraId="44A2C479" w14:textId="77777777" w:rsidR="00395668" w:rsidRDefault="00395668" w:rsidP="00395668">
      <w:r>
        <w:t>Expansion.</w:t>
      </w:r>
    </w:p>
    <w:p w14:paraId="33583558" w14:textId="77777777" w:rsidR="00395668" w:rsidRDefault="00395668" w:rsidP="00395668"/>
    <w:p w14:paraId="5A032D36" w14:textId="77777777" w:rsidR="00395668" w:rsidRDefault="00395668" w:rsidP="00395668"/>
    <w:p w14:paraId="46EA4BF4" w14:textId="77777777" w:rsidR="00395668" w:rsidRDefault="00395668" w:rsidP="00395668">
      <w:r>
        <w:t>UTIN-012</w:t>
      </w:r>
    </w:p>
    <w:p w14:paraId="2570B997" w14:textId="77777777" w:rsidR="00395668" w:rsidRDefault="00395668" w:rsidP="00395668"/>
    <w:p w14:paraId="708CA98C" w14:textId="77777777" w:rsidR="00395668" w:rsidRDefault="00395668" w:rsidP="00395668">
      <w:r>
        <w:t>Every Infinity</w:t>
      </w:r>
    </w:p>
    <w:p w14:paraId="5F515BF0" w14:textId="77777777" w:rsidR="00395668" w:rsidRDefault="00395668" w:rsidP="00395668">
      <w:r>
        <w:t>Change Must Be</w:t>
      </w:r>
    </w:p>
    <w:p w14:paraId="4F40FE99" w14:textId="77777777" w:rsidR="00395668" w:rsidRDefault="00395668" w:rsidP="00395668">
      <w:r>
        <w:t>Recorded.</w:t>
      </w:r>
    </w:p>
    <w:p w14:paraId="0B740974" w14:textId="77777777" w:rsidR="00395668" w:rsidRDefault="00395668" w:rsidP="00395668"/>
    <w:p w14:paraId="7D9B60C2" w14:textId="77777777" w:rsidR="00395668" w:rsidRDefault="00395668" w:rsidP="00395668"/>
    <w:p w14:paraId="4CDBE677" w14:textId="77777777" w:rsidR="00395668" w:rsidRDefault="00395668" w:rsidP="00395668">
      <w:r>
        <w:t>UTIN-013</w:t>
      </w:r>
    </w:p>
    <w:p w14:paraId="2B2543F7" w14:textId="77777777" w:rsidR="00395668" w:rsidRDefault="00395668" w:rsidP="00395668"/>
    <w:p w14:paraId="4FAD2150" w14:textId="77777777" w:rsidR="00395668" w:rsidRDefault="00395668" w:rsidP="00395668">
      <w:r>
        <w:t>Every Infinity</w:t>
      </w:r>
    </w:p>
    <w:p w14:paraId="3FE3D7F3" w14:textId="77777777" w:rsidR="00395668" w:rsidRDefault="00395668" w:rsidP="00395668">
      <w:r>
        <w:t>System Must Be</w:t>
      </w:r>
    </w:p>
    <w:p w14:paraId="22E04F9C" w14:textId="77777777" w:rsidR="00395668" w:rsidRDefault="00395668" w:rsidP="00395668">
      <w:r>
        <w:t>Governed.</w:t>
      </w:r>
    </w:p>
    <w:p w14:paraId="125ACE58" w14:textId="77777777" w:rsidR="00395668" w:rsidRDefault="00395668" w:rsidP="00395668"/>
    <w:p w14:paraId="40AAC210" w14:textId="77777777" w:rsidR="00395668" w:rsidRDefault="00395668" w:rsidP="00395668"/>
    <w:p w14:paraId="71E3AD36" w14:textId="77777777" w:rsidR="00395668" w:rsidRDefault="00395668" w:rsidP="00395668">
      <w:r>
        <w:t>UTIN-014</w:t>
      </w:r>
    </w:p>
    <w:p w14:paraId="4678E2CF" w14:textId="77777777" w:rsidR="00395668" w:rsidRDefault="00395668" w:rsidP="00395668"/>
    <w:p w14:paraId="26A1F226" w14:textId="77777777" w:rsidR="00395668" w:rsidRDefault="00395668" w:rsidP="00395668">
      <w:r>
        <w:t>Every Infinity</w:t>
      </w:r>
    </w:p>
    <w:p w14:paraId="2DD35234" w14:textId="77777777" w:rsidR="00395668" w:rsidRDefault="00395668" w:rsidP="00395668">
      <w:r>
        <w:t>System Must Be</w:t>
      </w:r>
    </w:p>
    <w:p w14:paraId="1F0569C9" w14:textId="77777777" w:rsidR="00395668" w:rsidRDefault="00395668" w:rsidP="00395668">
      <w:r>
        <w:t>Certifiable.</w:t>
      </w:r>
    </w:p>
    <w:p w14:paraId="2DB81624" w14:textId="77777777" w:rsidR="00395668" w:rsidRDefault="00395668" w:rsidP="00395668"/>
    <w:p w14:paraId="0A363FEB" w14:textId="77777777" w:rsidR="00395668" w:rsidRDefault="00395668" w:rsidP="00395668"/>
    <w:p w14:paraId="5E3ECFDE" w14:textId="77777777" w:rsidR="00395668" w:rsidRDefault="00395668" w:rsidP="00395668">
      <w:r>
        <w:t>UTIN-015</w:t>
      </w:r>
    </w:p>
    <w:p w14:paraId="2AB96C04" w14:textId="77777777" w:rsidR="00395668" w:rsidRDefault="00395668" w:rsidP="00395668"/>
    <w:p w14:paraId="26718C4D" w14:textId="77777777" w:rsidR="00395668" w:rsidRDefault="00395668" w:rsidP="00395668">
      <w:r>
        <w:t>No Infinity</w:t>
      </w:r>
    </w:p>
    <w:p w14:paraId="6D203E50" w14:textId="77777777" w:rsidR="00395668" w:rsidRDefault="00395668" w:rsidP="00395668">
      <w:r>
        <w:t>Authority Shall Exist</w:t>
      </w:r>
    </w:p>
    <w:p w14:paraId="090362D3" w14:textId="77777777" w:rsidR="00395668" w:rsidRDefault="00395668" w:rsidP="00395668">
      <w:r>
        <w:t>Outside</w:t>
      </w:r>
    </w:p>
    <w:p w14:paraId="61F2F15F" w14:textId="77777777" w:rsidR="00395668" w:rsidRDefault="00395668" w:rsidP="00395668">
      <w:r>
        <w:t>Constitutional</w:t>
      </w:r>
    </w:p>
    <w:p w14:paraId="4022B69C" w14:textId="77777777" w:rsidR="00395668" w:rsidRDefault="00395668" w:rsidP="00395668">
      <w:r>
        <w:lastRenderedPageBreak/>
        <w:t>Authority.</w:t>
      </w:r>
    </w:p>
    <w:p w14:paraId="0EC44422" w14:textId="77777777" w:rsidR="00395668" w:rsidRDefault="00395668" w:rsidP="00395668"/>
    <w:p w14:paraId="1A768E71" w14:textId="77777777" w:rsidR="00395668" w:rsidRDefault="00395668" w:rsidP="00395668"/>
    <w:p w14:paraId="51434078" w14:textId="77777777" w:rsidR="00395668" w:rsidRDefault="00395668" w:rsidP="00395668"/>
    <w:p w14:paraId="1C0D170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387248" w14:textId="77777777" w:rsidR="00395668" w:rsidRDefault="00395668" w:rsidP="00395668">
      <w:r>
        <w:t>3. INFINITY ONTOLOGY</w:t>
      </w:r>
    </w:p>
    <w:p w14:paraId="398503B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ECF307" w14:textId="77777777" w:rsidR="00395668" w:rsidRDefault="00395668" w:rsidP="00395668"/>
    <w:p w14:paraId="23342212" w14:textId="77777777" w:rsidR="00395668" w:rsidRDefault="00395668" w:rsidP="00395668">
      <w:r>
        <w:t>Root Domains</w:t>
      </w:r>
    </w:p>
    <w:p w14:paraId="220BCDCE" w14:textId="77777777" w:rsidR="00395668" w:rsidRDefault="00395668" w:rsidP="00395668"/>
    <w:p w14:paraId="39E31354" w14:textId="77777777" w:rsidR="00395668" w:rsidRDefault="00395668" w:rsidP="00395668">
      <w:r>
        <w:t>Infinity</w:t>
      </w:r>
    </w:p>
    <w:p w14:paraId="57695FE5" w14:textId="77777777" w:rsidR="00395668" w:rsidRDefault="00395668" w:rsidP="00395668"/>
    <w:p w14:paraId="0090C0FE" w14:textId="77777777" w:rsidR="00395668" w:rsidRDefault="00395668" w:rsidP="00395668">
      <w:r>
        <w:t>Limitlessness</w:t>
      </w:r>
    </w:p>
    <w:p w14:paraId="4C4879DC" w14:textId="77777777" w:rsidR="00395668" w:rsidRDefault="00395668" w:rsidP="00395668"/>
    <w:p w14:paraId="1377BF7F" w14:textId="77777777" w:rsidR="00395668" w:rsidRDefault="00395668" w:rsidP="00395668">
      <w:r>
        <w:t>Endlessness</w:t>
      </w:r>
    </w:p>
    <w:p w14:paraId="73FA3084" w14:textId="77777777" w:rsidR="00395668" w:rsidRDefault="00395668" w:rsidP="00395668"/>
    <w:p w14:paraId="60243FCC" w14:textId="77777777" w:rsidR="00395668" w:rsidRDefault="00395668" w:rsidP="00395668">
      <w:r>
        <w:t>Boundlessness</w:t>
      </w:r>
    </w:p>
    <w:p w14:paraId="69B05B16" w14:textId="77777777" w:rsidR="00395668" w:rsidRDefault="00395668" w:rsidP="00395668"/>
    <w:p w14:paraId="2DA33D00" w14:textId="77777777" w:rsidR="00395668" w:rsidRDefault="00395668" w:rsidP="00395668">
      <w:r>
        <w:t>Expansion</w:t>
      </w:r>
    </w:p>
    <w:p w14:paraId="6A67F2F4" w14:textId="77777777" w:rsidR="00395668" w:rsidRDefault="00395668" w:rsidP="00395668"/>
    <w:p w14:paraId="30E05F32" w14:textId="77777777" w:rsidR="00395668" w:rsidRDefault="00395668" w:rsidP="00395668">
      <w:r>
        <w:t>Continuity</w:t>
      </w:r>
    </w:p>
    <w:p w14:paraId="2AB0D1DD" w14:textId="77777777" w:rsidR="00395668" w:rsidRDefault="00395668" w:rsidP="00395668"/>
    <w:p w14:paraId="5C6FD6D0" w14:textId="77777777" w:rsidR="00395668" w:rsidRDefault="00395668" w:rsidP="00395668">
      <w:r>
        <w:t>Possibility</w:t>
      </w:r>
    </w:p>
    <w:p w14:paraId="4990C6FF" w14:textId="77777777" w:rsidR="00395668" w:rsidRDefault="00395668" w:rsidP="00395668"/>
    <w:p w14:paraId="522F11E2" w14:textId="77777777" w:rsidR="00395668" w:rsidRDefault="00395668" w:rsidP="00395668">
      <w:r>
        <w:t>Potential</w:t>
      </w:r>
    </w:p>
    <w:p w14:paraId="72CDDE7E" w14:textId="77777777" w:rsidR="00395668" w:rsidRDefault="00395668" w:rsidP="00395668"/>
    <w:p w14:paraId="5EDD8E58" w14:textId="77777777" w:rsidR="00395668" w:rsidRDefault="00395668" w:rsidP="00395668">
      <w:r>
        <w:t>Creation</w:t>
      </w:r>
    </w:p>
    <w:p w14:paraId="74AAA87F" w14:textId="77777777" w:rsidR="00395668" w:rsidRDefault="00395668" w:rsidP="00395668"/>
    <w:p w14:paraId="520F0ADE" w14:textId="77777777" w:rsidR="00395668" w:rsidRDefault="00395668" w:rsidP="00395668">
      <w:r>
        <w:t>Evolution</w:t>
      </w:r>
    </w:p>
    <w:p w14:paraId="2620D4B8" w14:textId="77777777" w:rsidR="00395668" w:rsidRDefault="00395668" w:rsidP="00395668"/>
    <w:p w14:paraId="548D6A2A" w14:textId="77777777" w:rsidR="00395668" w:rsidRDefault="00395668" w:rsidP="00395668">
      <w:r>
        <w:t>Transcendence</w:t>
      </w:r>
    </w:p>
    <w:p w14:paraId="502EA67F" w14:textId="77777777" w:rsidR="00395668" w:rsidRDefault="00395668" w:rsidP="00395668"/>
    <w:p w14:paraId="28B63CCA" w14:textId="77777777" w:rsidR="00395668" w:rsidRDefault="00395668" w:rsidP="00395668">
      <w:r>
        <w:t>Governance</w:t>
      </w:r>
    </w:p>
    <w:p w14:paraId="7246E560" w14:textId="77777777" w:rsidR="00395668" w:rsidRDefault="00395668" w:rsidP="00395668"/>
    <w:p w14:paraId="24DA8578" w14:textId="77777777" w:rsidR="00395668" w:rsidRDefault="00395668" w:rsidP="00395668">
      <w:r>
        <w:t>Compliance</w:t>
      </w:r>
    </w:p>
    <w:p w14:paraId="6E3F0E27" w14:textId="77777777" w:rsidR="00395668" w:rsidRDefault="00395668" w:rsidP="00395668"/>
    <w:p w14:paraId="040EEBE7" w14:textId="77777777" w:rsidR="00395668" w:rsidRDefault="00395668" w:rsidP="00395668">
      <w:r>
        <w:t>Certification</w:t>
      </w:r>
    </w:p>
    <w:p w14:paraId="4B7CA873" w14:textId="77777777" w:rsidR="00395668" w:rsidRDefault="00395668" w:rsidP="00395668"/>
    <w:p w14:paraId="08573213" w14:textId="77777777" w:rsidR="00395668" w:rsidRDefault="00395668" w:rsidP="00395668">
      <w:r>
        <w:t>Universality</w:t>
      </w:r>
    </w:p>
    <w:p w14:paraId="1428C4C4" w14:textId="77777777" w:rsidR="00395668" w:rsidRDefault="00395668" w:rsidP="00395668"/>
    <w:p w14:paraId="7B116014" w14:textId="77777777" w:rsidR="00395668" w:rsidRDefault="00395668" w:rsidP="00395668"/>
    <w:p w14:paraId="649FC70A" w14:textId="77777777" w:rsidR="00395668" w:rsidRDefault="00395668" w:rsidP="00395668">
      <w:r>
        <w:t>Universal Infinity Structure</w:t>
      </w:r>
    </w:p>
    <w:p w14:paraId="60A3BA80" w14:textId="77777777" w:rsidR="00395668" w:rsidRDefault="00395668" w:rsidP="00395668"/>
    <w:p w14:paraId="0436A19C" w14:textId="77777777" w:rsidR="00395668" w:rsidRDefault="00395668" w:rsidP="00395668">
      <w:r>
        <w:lastRenderedPageBreak/>
        <w:t>Infinity</w:t>
      </w:r>
    </w:p>
    <w:p w14:paraId="3EE2A0BC" w14:textId="77777777" w:rsidR="00395668" w:rsidRDefault="00395668" w:rsidP="00395668"/>
    <w:p w14:paraId="173D1594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Infinity ID</w:t>
      </w:r>
    </w:p>
    <w:p w14:paraId="1D719AF8" w14:textId="77777777" w:rsidR="00395668" w:rsidRDefault="00395668" w:rsidP="00395668"/>
    <w:p w14:paraId="2A52EB85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Expansion Definition</w:t>
      </w:r>
    </w:p>
    <w:p w14:paraId="4A221579" w14:textId="77777777" w:rsidR="00395668" w:rsidRDefault="00395668" w:rsidP="00395668"/>
    <w:p w14:paraId="189E99BA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Continuity Model</w:t>
      </w:r>
    </w:p>
    <w:p w14:paraId="177C3516" w14:textId="77777777" w:rsidR="00395668" w:rsidRDefault="00395668" w:rsidP="00395668"/>
    <w:p w14:paraId="130D4F88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Boundlessness Structure</w:t>
      </w:r>
    </w:p>
    <w:p w14:paraId="00B0D346" w14:textId="77777777" w:rsidR="00395668" w:rsidRDefault="00395668" w:rsidP="00395668"/>
    <w:p w14:paraId="1AA5E71E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Possibility Framework</w:t>
      </w:r>
    </w:p>
    <w:p w14:paraId="69A036B3" w14:textId="77777777" w:rsidR="00395668" w:rsidRDefault="00395668" w:rsidP="00395668"/>
    <w:p w14:paraId="425F5D56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Evolution History</w:t>
      </w:r>
    </w:p>
    <w:p w14:paraId="5F8C887A" w14:textId="77777777" w:rsidR="00395668" w:rsidRDefault="00395668" w:rsidP="00395668"/>
    <w:p w14:paraId="2D5CA12A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Potential Record</w:t>
      </w:r>
    </w:p>
    <w:p w14:paraId="559F90DD" w14:textId="77777777" w:rsidR="00395668" w:rsidRDefault="00395668" w:rsidP="00395668"/>
    <w:p w14:paraId="6585487F" w14:textId="77777777" w:rsidR="00395668" w:rsidRDefault="00395668" w:rsidP="00395668">
      <w:r>
        <w:t xml:space="preserve">      └── Certification Status</w:t>
      </w:r>
    </w:p>
    <w:p w14:paraId="453B24A6" w14:textId="77777777" w:rsidR="00395668" w:rsidRDefault="00395668" w:rsidP="00395668"/>
    <w:p w14:paraId="08F9DF75" w14:textId="77777777" w:rsidR="00395668" w:rsidRDefault="00395668" w:rsidP="00395668"/>
    <w:p w14:paraId="74FE353C" w14:textId="77777777" w:rsidR="00395668" w:rsidRDefault="00395668" w:rsidP="00395668"/>
    <w:p w14:paraId="574D45A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768929" w14:textId="77777777" w:rsidR="00395668" w:rsidRDefault="00395668" w:rsidP="00395668">
      <w:r>
        <w:t>4. INFINITY TAXONOMY</w:t>
      </w:r>
    </w:p>
    <w:p w14:paraId="4078D42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6F58A5" w14:textId="77777777" w:rsidR="00395668" w:rsidRDefault="00395668" w:rsidP="00395668"/>
    <w:p w14:paraId="28A89D8A" w14:textId="77777777" w:rsidR="00395668" w:rsidRDefault="00395668" w:rsidP="00395668">
      <w:r>
        <w:t>Category 1</w:t>
      </w:r>
    </w:p>
    <w:p w14:paraId="67B08AAD" w14:textId="77777777" w:rsidR="00395668" w:rsidRDefault="00395668" w:rsidP="00395668"/>
    <w:p w14:paraId="7AC4FCFD" w14:textId="77777777" w:rsidR="00395668" w:rsidRDefault="00395668" w:rsidP="00395668">
      <w:r>
        <w:t>Physical Infinity</w:t>
      </w:r>
    </w:p>
    <w:p w14:paraId="722A768F" w14:textId="77777777" w:rsidR="00395668" w:rsidRDefault="00395668" w:rsidP="00395668"/>
    <w:p w14:paraId="62134781" w14:textId="77777777" w:rsidR="00395668" w:rsidRDefault="00395668" w:rsidP="00395668">
      <w:r>
        <w:t>Digital Infinity</w:t>
      </w:r>
    </w:p>
    <w:p w14:paraId="18AB0DF0" w14:textId="77777777" w:rsidR="00395668" w:rsidRDefault="00395668" w:rsidP="00395668"/>
    <w:p w14:paraId="75425D24" w14:textId="77777777" w:rsidR="00395668" w:rsidRDefault="00395668" w:rsidP="00395668">
      <w:r>
        <w:t>Virtual Infinity</w:t>
      </w:r>
    </w:p>
    <w:p w14:paraId="0DFC2DAF" w14:textId="77777777" w:rsidR="00395668" w:rsidRDefault="00395668" w:rsidP="00395668"/>
    <w:p w14:paraId="1E7152F1" w14:textId="77777777" w:rsidR="00395668" w:rsidRDefault="00395668" w:rsidP="00395668">
      <w:r>
        <w:t>Conceptual Infinity</w:t>
      </w:r>
    </w:p>
    <w:p w14:paraId="7C879C26" w14:textId="77777777" w:rsidR="00395668" w:rsidRDefault="00395668" w:rsidP="00395668"/>
    <w:p w14:paraId="797E4B46" w14:textId="77777777" w:rsidR="00395668" w:rsidRDefault="00395668" w:rsidP="00395668">
      <w:r>
        <w:t>Civilizational Infinity</w:t>
      </w:r>
    </w:p>
    <w:p w14:paraId="7D1AA4CD" w14:textId="77777777" w:rsidR="00395668" w:rsidRDefault="00395668" w:rsidP="00395668"/>
    <w:p w14:paraId="02314DBA" w14:textId="77777777" w:rsidR="00395668" w:rsidRDefault="00395668" w:rsidP="00395668"/>
    <w:p w14:paraId="387F98C9" w14:textId="77777777" w:rsidR="00395668" w:rsidRDefault="00395668" w:rsidP="00395668">
      <w:r>
        <w:t>Category 2</w:t>
      </w:r>
    </w:p>
    <w:p w14:paraId="1215240D" w14:textId="77777777" w:rsidR="00395668" w:rsidRDefault="00395668" w:rsidP="00395668"/>
    <w:p w14:paraId="5014C6B6" w14:textId="77777777" w:rsidR="00395668" w:rsidRDefault="00395668" w:rsidP="00395668">
      <w:r>
        <w:t>Observed Infinity</w:t>
      </w:r>
    </w:p>
    <w:p w14:paraId="4818129A" w14:textId="77777777" w:rsidR="00395668" w:rsidRDefault="00395668" w:rsidP="00395668"/>
    <w:p w14:paraId="5E8E79A8" w14:textId="77777777" w:rsidR="00395668" w:rsidRDefault="00395668" w:rsidP="00395668">
      <w:r>
        <w:t>Measured Infinity</w:t>
      </w:r>
    </w:p>
    <w:p w14:paraId="1ADE0876" w14:textId="77777777" w:rsidR="00395668" w:rsidRDefault="00395668" w:rsidP="00395668"/>
    <w:p w14:paraId="52F755F5" w14:textId="77777777" w:rsidR="00395668" w:rsidRDefault="00395668" w:rsidP="00395668">
      <w:r>
        <w:lastRenderedPageBreak/>
        <w:t>Defined Infinity</w:t>
      </w:r>
    </w:p>
    <w:p w14:paraId="75A96F98" w14:textId="77777777" w:rsidR="00395668" w:rsidRDefault="00395668" w:rsidP="00395668"/>
    <w:p w14:paraId="002B0106" w14:textId="77777777" w:rsidR="00395668" w:rsidRDefault="00395668" w:rsidP="00395668">
      <w:r>
        <w:t>Validated Infinity</w:t>
      </w:r>
    </w:p>
    <w:p w14:paraId="0CD2FEC0" w14:textId="77777777" w:rsidR="00395668" w:rsidRDefault="00395668" w:rsidP="00395668"/>
    <w:p w14:paraId="1583CEBE" w14:textId="77777777" w:rsidR="00395668" w:rsidRDefault="00395668" w:rsidP="00395668">
      <w:r>
        <w:t>Certified Infinity</w:t>
      </w:r>
    </w:p>
    <w:p w14:paraId="7C9EF958" w14:textId="77777777" w:rsidR="00395668" w:rsidRDefault="00395668" w:rsidP="00395668"/>
    <w:p w14:paraId="79D0ADF9" w14:textId="77777777" w:rsidR="00395668" w:rsidRDefault="00395668" w:rsidP="00395668"/>
    <w:p w14:paraId="55AF1B6C" w14:textId="77777777" w:rsidR="00395668" w:rsidRDefault="00395668" w:rsidP="00395668">
      <w:r>
        <w:t>Category 3</w:t>
      </w:r>
    </w:p>
    <w:p w14:paraId="39BBE2B7" w14:textId="77777777" w:rsidR="00395668" w:rsidRDefault="00395668" w:rsidP="00395668"/>
    <w:p w14:paraId="77F55035" w14:textId="77777777" w:rsidR="00395668" w:rsidRDefault="00395668" w:rsidP="00395668">
      <w:r>
        <w:t>Static Infinity</w:t>
      </w:r>
    </w:p>
    <w:p w14:paraId="1912F745" w14:textId="77777777" w:rsidR="00395668" w:rsidRDefault="00395668" w:rsidP="00395668"/>
    <w:p w14:paraId="07A4C8D8" w14:textId="77777777" w:rsidR="00395668" w:rsidRDefault="00395668" w:rsidP="00395668">
      <w:r>
        <w:t>Dynamic Infinity</w:t>
      </w:r>
    </w:p>
    <w:p w14:paraId="57B9B17A" w14:textId="77777777" w:rsidR="00395668" w:rsidRDefault="00395668" w:rsidP="00395668"/>
    <w:p w14:paraId="09DA7934" w14:textId="77777777" w:rsidR="00395668" w:rsidRDefault="00395668" w:rsidP="00395668">
      <w:r>
        <w:t>Adaptive Infinity</w:t>
      </w:r>
    </w:p>
    <w:p w14:paraId="1D68783D" w14:textId="77777777" w:rsidR="00395668" w:rsidRDefault="00395668" w:rsidP="00395668"/>
    <w:p w14:paraId="4BD9866A" w14:textId="77777777" w:rsidR="00395668" w:rsidRDefault="00395668" w:rsidP="00395668">
      <w:r>
        <w:t>Evolutionary Infinity</w:t>
      </w:r>
    </w:p>
    <w:p w14:paraId="73066A92" w14:textId="77777777" w:rsidR="00395668" w:rsidRDefault="00395668" w:rsidP="00395668"/>
    <w:p w14:paraId="5833499D" w14:textId="77777777" w:rsidR="00395668" w:rsidRDefault="00395668" w:rsidP="00395668">
      <w:r>
        <w:t>Universal Infinity</w:t>
      </w:r>
    </w:p>
    <w:p w14:paraId="429BFF80" w14:textId="77777777" w:rsidR="00395668" w:rsidRDefault="00395668" w:rsidP="00395668"/>
    <w:p w14:paraId="75A5A7D0" w14:textId="77777777" w:rsidR="00395668" w:rsidRDefault="00395668" w:rsidP="00395668"/>
    <w:p w14:paraId="6F23E05A" w14:textId="77777777" w:rsidR="00395668" w:rsidRDefault="00395668" w:rsidP="00395668">
      <w:r>
        <w:t>Category 4</w:t>
      </w:r>
    </w:p>
    <w:p w14:paraId="4E62DE65" w14:textId="77777777" w:rsidR="00395668" w:rsidRDefault="00395668" w:rsidP="00395668"/>
    <w:p w14:paraId="41FAB2B7" w14:textId="77777777" w:rsidR="00395668" w:rsidRDefault="00395668" w:rsidP="00395668">
      <w:r>
        <w:t>Individual Infinity</w:t>
      </w:r>
    </w:p>
    <w:p w14:paraId="49A6F125" w14:textId="77777777" w:rsidR="00395668" w:rsidRDefault="00395668" w:rsidP="00395668"/>
    <w:p w14:paraId="247DEA0A" w14:textId="77777777" w:rsidR="00395668" w:rsidRDefault="00395668" w:rsidP="00395668">
      <w:r>
        <w:t>Collective Infinity</w:t>
      </w:r>
    </w:p>
    <w:p w14:paraId="0D88540F" w14:textId="77777777" w:rsidR="00395668" w:rsidRDefault="00395668" w:rsidP="00395668"/>
    <w:p w14:paraId="420D6F6F" w14:textId="77777777" w:rsidR="00395668" w:rsidRDefault="00395668" w:rsidP="00395668">
      <w:r>
        <w:t>System Infinity</w:t>
      </w:r>
    </w:p>
    <w:p w14:paraId="1878C0B4" w14:textId="77777777" w:rsidR="00395668" w:rsidRDefault="00395668" w:rsidP="00395668"/>
    <w:p w14:paraId="6B8588E3" w14:textId="77777777" w:rsidR="00395668" w:rsidRDefault="00395668" w:rsidP="00395668">
      <w:r>
        <w:t>Network Infinity</w:t>
      </w:r>
    </w:p>
    <w:p w14:paraId="7CE161F3" w14:textId="77777777" w:rsidR="00395668" w:rsidRDefault="00395668" w:rsidP="00395668"/>
    <w:p w14:paraId="6D77A049" w14:textId="77777777" w:rsidR="00395668" w:rsidRDefault="00395668" w:rsidP="00395668">
      <w:r>
        <w:t>Universal Infinity</w:t>
      </w:r>
    </w:p>
    <w:p w14:paraId="214CF7D9" w14:textId="77777777" w:rsidR="00395668" w:rsidRDefault="00395668" w:rsidP="00395668"/>
    <w:p w14:paraId="20CD05E4" w14:textId="77777777" w:rsidR="00395668" w:rsidRDefault="00395668" w:rsidP="00395668"/>
    <w:p w14:paraId="7467CF4C" w14:textId="77777777" w:rsidR="00395668" w:rsidRDefault="00395668" w:rsidP="00395668">
      <w:r>
        <w:t>Category 5</w:t>
      </w:r>
    </w:p>
    <w:p w14:paraId="4D887DC9" w14:textId="77777777" w:rsidR="00395668" w:rsidRDefault="00395668" w:rsidP="00395668"/>
    <w:p w14:paraId="084E6682" w14:textId="77777777" w:rsidR="00395668" w:rsidRDefault="00395668" w:rsidP="00395668">
      <w:r>
        <w:t>Potential Infinity</w:t>
      </w:r>
    </w:p>
    <w:p w14:paraId="42BF3E93" w14:textId="77777777" w:rsidR="00395668" w:rsidRDefault="00395668" w:rsidP="00395668"/>
    <w:p w14:paraId="3DD073D4" w14:textId="77777777" w:rsidR="00395668" w:rsidRDefault="00395668" w:rsidP="00395668">
      <w:r>
        <w:t>Realized Infinity</w:t>
      </w:r>
    </w:p>
    <w:p w14:paraId="00F87179" w14:textId="77777777" w:rsidR="00395668" w:rsidRDefault="00395668" w:rsidP="00395668"/>
    <w:p w14:paraId="5625E02F" w14:textId="77777777" w:rsidR="00395668" w:rsidRDefault="00395668" w:rsidP="00395668">
      <w:r>
        <w:t>Persistent Infinity</w:t>
      </w:r>
    </w:p>
    <w:p w14:paraId="061651E2" w14:textId="77777777" w:rsidR="00395668" w:rsidRDefault="00395668" w:rsidP="00395668"/>
    <w:p w14:paraId="214FEBC6" w14:textId="77777777" w:rsidR="00395668" w:rsidRDefault="00395668" w:rsidP="00395668">
      <w:r>
        <w:t>Governed Infinity</w:t>
      </w:r>
    </w:p>
    <w:p w14:paraId="1214C5E7" w14:textId="77777777" w:rsidR="00395668" w:rsidRDefault="00395668" w:rsidP="00395668"/>
    <w:p w14:paraId="41F8E085" w14:textId="77777777" w:rsidR="00395668" w:rsidRDefault="00395668" w:rsidP="00395668">
      <w:r>
        <w:t>Constitutional Infinity</w:t>
      </w:r>
    </w:p>
    <w:p w14:paraId="03CA319A" w14:textId="77777777" w:rsidR="00395668" w:rsidRDefault="00395668" w:rsidP="00395668"/>
    <w:p w14:paraId="7EDD87E8" w14:textId="77777777" w:rsidR="00395668" w:rsidRDefault="00395668" w:rsidP="00395668"/>
    <w:p w14:paraId="13B3BA82" w14:textId="77777777" w:rsidR="00395668" w:rsidRDefault="00395668" w:rsidP="00395668"/>
    <w:p w14:paraId="7106BE01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B40FB8" w14:textId="77777777" w:rsidR="00395668" w:rsidRDefault="00395668" w:rsidP="00395668">
      <w:r>
        <w:t>5. INFINITY REGISTRY ENGINE</w:t>
      </w:r>
    </w:p>
    <w:p w14:paraId="58CBDA2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7C57D2" w14:textId="77777777" w:rsidR="00395668" w:rsidRDefault="00395668" w:rsidP="00395668"/>
    <w:p w14:paraId="0041C45F" w14:textId="77777777" w:rsidR="00395668" w:rsidRDefault="00395668" w:rsidP="00395668">
      <w:r>
        <w:t>Time Component</w:t>
      </w:r>
    </w:p>
    <w:p w14:paraId="76172303" w14:textId="77777777" w:rsidR="00395668" w:rsidRDefault="00395668" w:rsidP="00395668"/>
    <w:p w14:paraId="70A71443" w14:textId="77777777" w:rsidR="00395668" w:rsidRDefault="00395668" w:rsidP="00395668">
      <w:r>
        <w:t>UCOS-TME-182001</w:t>
      </w:r>
    </w:p>
    <w:p w14:paraId="54C14540" w14:textId="77777777" w:rsidR="00395668" w:rsidRDefault="00395668" w:rsidP="00395668"/>
    <w:p w14:paraId="158A8C48" w14:textId="77777777" w:rsidR="00395668" w:rsidRDefault="00395668" w:rsidP="00395668"/>
    <w:p w14:paraId="7F346C6F" w14:textId="77777777" w:rsidR="00395668" w:rsidRDefault="00395668" w:rsidP="00395668">
      <w:r>
        <w:t>Purpose</w:t>
      </w:r>
    </w:p>
    <w:p w14:paraId="1930ED11" w14:textId="77777777" w:rsidR="00395668" w:rsidRDefault="00395668" w:rsidP="00395668"/>
    <w:p w14:paraId="050359B4" w14:textId="77777777" w:rsidR="00395668" w:rsidRDefault="00395668" w:rsidP="00395668">
      <w:r>
        <w:t>Maintain authoritative</w:t>
      </w:r>
    </w:p>
    <w:p w14:paraId="6C950E87" w14:textId="77777777" w:rsidR="00395668" w:rsidRDefault="00395668" w:rsidP="00395668">
      <w:r>
        <w:t>registration and</w:t>
      </w:r>
    </w:p>
    <w:p w14:paraId="2D5B3D77" w14:textId="77777777" w:rsidR="00395668" w:rsidRDefault="00395668" w:rsidP="00395668">
      <w:r>
        <w:t>lifecycle management</w:t>
      </w:r>
    </w:p>
    <w:p w14:paraId="2051D1C7" w14:textId="77777777" w:rsidR="00395668" w:rsidRDefault="00395668" w:rsidP="00395668">
      <w:r>
        <w:t>of infinity</w:t>
      </w:r>
    </w:p>
    <w:p w14:paraId="7DE98712" w14:textId="77777777" w:rsidR="00395668" w:rsidRDefault="00395668" w:rsidP="00395668">
      <w:r>
        <w:t>models,</w:t>
      </w:r>
    </w:p>
    <w:p w14:paraId="02EFBE32" w14:textId="77777777" w:rsidR="00395668" w:rsidRDefault="00395668" w:rsidP="00395668">
      <w:r>
        <w:t>expansion structures,</w:t>
      </w:r>
    </w:p>
    <w:p w14:paraId="426032FF" w14:textId="77777777" w:rsidR="00395668" w:rsidRDefault="00395668" w:rsidP="00395668">
      <w:r>
        <w:t>continuity records</w:t>
      </w:r>
    </w:p>
    <w:p w14:paraId="7F912844" w14:textId="77777777" w:rsidR="00395668" w:rsidRDefault="00395668" w:rsidP="00395668">
      <w:r>
        <w:t>and boundlessness</w:t>
      </w:r>
    </w:p>
    <w:p w14:paraId="7EC2C26B" w14:textId="77777777" w:rsidR="00395668" w:rsidRDefault="00395668" w:rsidP="00395668">
      <w:r>
        <w:t>frameworks.</w:t>
      </w:r>
    </w:p>
    <w:p w14:paraId="10A97D88" w14:textId="77777777" w:rsidR="00395668" w:rsidRDefault="00395668" w:rsidP="00395668"/>
    <w:p w14:paraId="51418B38" w14:textId="77777777" w:rsidR="00395668" w:rsidRDefault="00395668" w:rsidP="00395668"/>
    <w:p w14:paraId="5A86C1C1" w14:textId="77777777" w:rsidR="00395668" w:rsidRDefault="00395668" w:rsidP="00395668">
      <w:r>
        <w:t>Capabilities</w:t>
      </w:r>
    </w:p>
    <w:p w14:paraId="7EC3DDDB" w14:textId="77777777" w:rsidR="00395668" w:rsidRDefault="00395668" w:rsidP="00395668"/>
    <w:p w14:paraId="3B23051B" w14:textId="77777777" w:rsidR="00395668" w:rsidRDefault="00395668" w:rsidP="00395668">
      <w:r>
        <w:t>Infinity Registration</w:t>
      </w:r>
    </w:p>
    <w:p w14:paraId="4987C1E3" w14:textId="77777777" w:rsidR="00395668" w:rsidRDefault="00395668" w:rsidP="00395668"/>
    <w:p w14:paraId="7825FC93" w14:textId="77777777" w:rsidR="00395668" w:rsidRDefault="00395668" w:rsidP="00395668">
      <w:r>
        <w:t>Expansion Mapping</w:t>
      </w:r>
    </w:p>
    <w:p w14:paraId="64578ECF" w14:textId="77777777" w:rsidR="00395668" w:rsidRDefault="00395668" w:rsidP="00395668"/>
    <w:p w14:paraId="0E0E7B56" w14:textId="77777777" w:rsidR="00395668" w:rsidRDefault="00395668" w:rsidP="00395668">
      <w:r>
        <w:t>Continuity Tracking</w:t>
      </w:r>
    </w:p>
    <w:p w14:paraId="5C9E4771" w14:textId="77777777" w:rsidR="00395668" w:rsidRDefault="00395668" w:rsidP="00395668"/>
    <w:p w14:paraId="3F27928B" w14:textId="77777777" w:rsidR="00395668" w:rsidRDefault="00395668" w:rsidP="00395668">
      <w:r>
        <w:t>Potential Recording</w:t>
      </w:r>
    </w:p>
    <w:p w14:paraId="6C2DA5D3" w14:textId="77777777" w:rsidR="00395668" w:rsidRDefault="00395668" w:rsidP="00395668"/>
    <w:p w14:paraId="2E3F8CDC" w14:textId="77777777" w:rsidR="00395668" w:rsidRDefault="00395668" w:rsidP="00395668">
      <w:r>
        <w:t>Evolution Management</w:t>
      </w:r>
    </w:p>
    <w:p w14:paraId="570B9B7A" w14:textId="77777777" w:rsidR="00395668" w:rsidRDefault="00395668" w:rsidP="00395668"/>
    <w:p w14:paraId="73588310" w14:textId="77777777" w:rsidR="00395668" w:rsidRDefault="00395668" w:rsidP="00395668"/>
    <w:p w14:paraId="25A904A9" w14:textId="77777777" w:rsidR="00395668" w:rsidRDefault="00395668" w:rsidP="00395668">
      <w:r>
        <w:t>Outputs</w:t>
      </w:r>
    </w:p>
    <w:p w14:paraId="60248702" w14:textId="77777777" w:rsidR="00395668" w:rsidRDefault="00395668" w:rsidP="00395668"/>
    <w:p w14:paraId="745C39BB" w14:textId="77777777" w:rsidR="00395668" w:rsidRDefault="00395668" w:rsidP="00395668">
      <w:r>
        <w:t>Infinity Registries</w:t>
      </w:r>
    </w:p>
    <w:p w14:paraId="111FAB41" w14:textId="77777777" w:rsidR="00395668" w:rsidRDefault="00395668" w:rsidP="00395668"/>
    <w:p w14:paraId="06F99AE2" w14:textId="77777777" w:rsidR="00395668" w:rsidRDefault="00395668" w:rsidP="00395668">
      <w:r>
        <w:t>Infinity Catalogs</w:t>
      </w:r>
    </w:p>
    <w:p w14:paraId="30B78168" w14:textId="77777777" w:rsidR="00395668" w:rsidRDefault="00395668" w:rsidP="00395668"/>
    <w:p w14:paraId="0AEC3A31" w14:textId="77777777" w:rsidR="00395668" w:rsidRDefault="00395668" w:rsidP="00395668">
      <w:r>
        <w:t>Infinity Records</w:t>
      </w:r>
    </w:p>
    <w:p w14:paraId="23812140" w14:textId="77777777" w:rsidR="00395668" w:rsidRDefault="00395668" w:rsidP="00395668"/>
    <w:p w14:paraId="2BE5579D" w14:textId="77777777" w:rsidR="00395668" w:rsidRDefault="00395668" w:rsidP="00395668"/>
    <w:p w14:paraId="185EE0D4" w14:textId="77777777" w:rsidR="00395668" w:rsidRDefault="00395668" w:rsidP="00395668"/>
    <w:p w14:paraId="0AE3E0B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315D38" w14:textId="77777777" w:rsidR="00395668" w:rsidRDefault="00395668" w:rsidP="00395668">
      <w:r>
        <w:t>6. INFINITY INTELLIGENCE ENGINE</w:t>
      </w:r>
    </w:p>
    <w:p w14:paraId="77D20DC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675C5D" w14:textId="77777777" w:rsidR="00395668" w:rsidRDefault="00395668" w:rsidP="00395668"/>
    <w:p w14:paraId="284F4A28" w14:textId="77777777" w:rsidR="00395668" w:rsidRDefault="00395668" w:rsidP="00395668">
      <w:r>
        <w:t>Time Component</w:t>
      </w:r>
    </w:p>
    <w:p w14:paraId="04DCA95E" w14:textId="77777777" w:rsidR="00395668" w:rsidRDefault="00395668" w:rsidP="00395668"/>
    <w:p w14:paraId="205A1D8B" w14:textId="77777777" w:rsidR="00395668" w:rsidRDefault="00395668" w:rsidP="00395668">
      <w:r>
        <w:t>UCOS-TME-182002</w:t>
      </w:r>
    </w:p>
    <w:p w14:paraId="3C2C1F49" w14:textId="77777777" w:rsidR="00395668" w:rsidRDefault="00395668" w:rsidP="00395668"/>
    <w:p w14:paraId="03B8F96E" w14:textId="77777777" w:rsidR="00395668" w:rsidRDefault="00395668" w:rsidP="00395668"/>
    <w:p w14:paraId="6A45B67E" w14:textId="77777777" w:rsidR="00395668" w:rsidRDefault="00395668" w:rsidP="00395668">
      <w:r>
        <w:t>Purpose</w:t>
      </w:r>
    </w:p>
    <w:p w14:paraId="0F76EF32" w14:textId="77777777" w:rsidR="00395668" w:rsidRDefault="00395668" w:rsidP="00395668"/>
    <w:p w14:paraId="60C30876" w14:textId="77777777" w:rsidR="00395668" w:rsidRDefault="00395668" w:rsidP="00395668">
      <w:r>
        <w:t>Generate intelligence</w:t>
      </w:r>
    </w:p>
    <w:p w14:paraId="352872A8" w14:textId="77777777" w:rsidR="00395668" w:rsidRDefault="00395668" w:rsidP="00395668">
      <w:r>
        <w:t>from infinity</w:t>
      </w:r>
    </w:p>
    <w:p w14:paraId="6BC35E10" w14:textId="77777777" w:rsidR="00395668" w:rsidRDefault="00395668" w:rsidP="00395668">
      <w:r>
        <w:t>patterns,</w:t>
      </w:r>
    </w:p>
    <w:p w14:paraId="40FC6D25" w14:textId="77777777" w:rsidR="00395668" w:rsidRDefault="00395668" w:rsidP="00395668">
      <w:r>
        <w:t>expansion systems,</w:t>
      </w:r>
    </w:p>
    <w:p w14:paraId="2EF3FC7C" w14:textId="77777777" w:rsidR="00395668" w:rsidRDefault="00395668" w:rsidP="00395668">
      <w:r>
        <w:t>continuity histories</w:t>
      </w:r>
    </w:p>
    <w:p w14:paraId="6129E4EE" w14:textId="77777777" w:rsidR="00395668" w:rsidRDefault="00395668" w:rsidP="00395668">
      <w:r>
        <w:t>and limitless</w:t>
      </w:r>
    </w:p>
    <w:p w14:paraId="1F406E08" w14:textId="77777777" w:rsidR="00395668" w:rsidRDefault="00395668" w:rsidP="00395668">
      <w:r>
        <w:t>models.</w:t>
      </w:r>
    </w:p>
    <w:p w14:paraId="05C9EE25" w14:textId="77777777" w:rsidR="00395668" w:rsidRDefault="00395668" w:rsidP="00395668"/>
    <w:p w14:paraId="2EC1AEA0" w14:textId="77777777" w:rsidR="00395668" w:rsidRDefault="00395668" w:rsidP="00395668"/>
    <w:p w14:paraId="5754F7E8" w14:textId="77777777" w:rsidR="00395668" w:rsidRDefault="00395668" w:rsidP="00395668">
      <w:r>
        <w:t>Capabilities</w:t>
      </w:r>
    </w:p>
    <w:p w14:paraId="71B75991" w14:textId="77777777" w:rsidR="00395668" w:rsidRDefault="00395668" w:rsidP="00395668"/>
    <w:p w14:paraId="21F40B29" w14:textId="77777777" w:rsidR="00395668" w:rsidRDefault="00395668" w:rsidP="00395668">
      <w:r>
        <w:t>Infinity Analysis</w:t>
      </w:r>
    </w:p>
    <w:p w14:paraId="2A5CE48F" w14:textId="77777777" w:rsidR="00395668" w:rsidRDefault="00395668" w:rsidP="00395668"/>
    <w:p w14:paraId="48B9126C" w14:textId="77777777" w:rsidR="00395668" w:rsidRDefault="00395668" w:rsidP="00395668">
      <w:r>
        <w:t>Expansion Modeling</w:t>
      </w:r>
    </w:p>
    <w:p w14:paraId="7F049638" w14:textId="77777777" w:rsidR="00395668" w:rsidRDefault="00395668" w:rsidP="00395668"/>
    <w:p w14:paraId="6E03CC24" w14:textId="77777777" w:rsidR="00395668" w:rsidRDefault="00395668" w:rsidP="00395668">
      <w:r>
        <w:t>Potential Prediction</w:t>
      </w:r>
    </w:p>
    <w:p w14:paraId="22BB6D34" w14:textId="77777777" w:rsidR="00395668" w:rsidRDefault="00395668" w:rsidP="00395668"/>
    <w:p w14:paraId="0B591B91" w14:textId="77777777" w:rsidR="00395668" w:rsidRDefault="00395668" w:rsidP="00395668">
      <w:r>
        <w:t>Continuity Analysis</w:t>
      </w:r>
    </w:p>
    <w:p w14:paraId="74833B93" w14:textId="77777777" w:rsidR="00395668" w:rsidRDefault="00395668" w:rsidP="00395668"/>
    <w:p w14:paraId="6991758E" w14:textId="77777777" w:rsidR="00395668" w:rsidRDefault="00395668" w:rsidP="00395668">
      <w:r>
        <w:t>Evolution Simulation</w:t>
      </w:r>
    </w:p>
    <w:p w14:paraId="0C57ABDF" w14:textId="77777777" w:rsidR="00395668" w:rsidRDefault="00395668" w:rsidP="00395668"/>
    <w:p w14:paraId="1A6930FA" w14:textId="77777777" w:rsidR="00395668" w:rsidRDefault="00395668" w:rsidP="00395668"/>
    <w:p w14:paraId="5088ABAE" w14:textId="77777777" w:rsidR="00395668" w:rsidRDefault="00395668" w:rsidP="00395668">
      <w:r>
        <w:t>Outputs</w:t>
      </w:r>
    </w:p>
    <w:p w14:paraId="262F0948" w14:textId="77777777" w:rsidR="00395668" w:rsidRDefault="00395668" w:rsidP="00395668"/>
    <w:p w14:paraId="7583C52D" w14:textId="77777777" w:rsidR="00395668" w:rsidRDefault="00395668" w:rsidP="00395668">
      <w:r>
        <w:t>Infinity Intelligence</w:t>
      </w:r>
    </w:p>
    <w:p w14:paraId="5B304E20" w14:textId="77777777" w:rsidR="00395668" w:rsidRDefault="00395668" w:rsidP="00395668"/>
    <w:p w14:paraId="6732085A" w14:textId="77777777" w:rsidR="00395668" w:rsidRDefault="00395668" w:rsidP="00395668">
      <w:r>
        <w:t>Expansion Models</w:t>
      </w:r>
    </w:p>
    <w:p w14:paraId="05773FAA" w14:textId="77777777" w:rsidR="00395668" w:rsidRDefault="00395668" w:rsidP="00395668"/>
    <w:p w14:paraId="4AD1FD80" w14:textId="77777777" w:rsidR="00395668" w:rsidRDefault="00395668" w:rsidP="00395668">
      <w:r>
        <w:t>Potential Insights</w:t>
      </w:r>
    </w:p>
    <w:p w14:paraId="74F6FFCC" w14:textId="77777777" w:rsidR="00395668" w:rsidRDefault="00395668" w:rsidP="00395668"/>
    <w:p w14:paraId="42C02F51" w14:textId="77777777" w:rsidR="00395668" w:rsidRDefault="00395668" w:rsidP="00395668"/>
    <w:p w14:paraId="61E41A27" w14:textId="77777777" w:rsidR="00395668" w:rsidRDefault="00395668" w:rsidP="00395668"/>
    <w:p w14:paraId="06CC414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F21FD4" w14:textId="77777777" w:rsidR="00395668" w:rsidRDefault="00395668" w:rsidP="00395668">
      <w:r>
        <w:t>7. INFINITY ENGINE</w:t>
      </w:r>
    </w:p>
    <w:p w14:paraId="37BC07B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7FFEEC" w14:textId="77777777" w:rsidR="00395668" w:rsidRDefault="00395668" w:rsidP="00395668"/>
    <w:p w14:paraId="2063739C" w14:textId="77777777" w:rsidR="00395668" w:rsidRDefault="00395668" w:rsidP="00395668">
      <w:r>
        <w:t>Time Component</w:t>
      </w:r>
    </w:p>
    <w:p w14:paraId="2256F347" w14:textId="77777777" w:rsidR="00395668" w:rsidRDefault="00395668" w:rsidP="00395668"/>
    <w:p w14:paraId="7CBFA8D5" w14:textId="77777777" w:rsidR="00395668" w:rsidRDefault="00395668" w:rsidP="00395668">
      <w:r>
        <w:t>UCOS-TME-182003</w:t>
      </w:r>
    </w:p>
    <w:p w14:paraId="5FBCDC80" w14:textId="77777777" w:rsidR="00395668" w:rsidRDefault="00395668" w:rsidP="00395668"/>
    <w:p w14:paraId="6B6414B5" w14:textId="77777777" w:rsidR="00395668" w:rsidRDefault="00395668" w:rsidP="00395668"/>
    <w:p w14:paraId="797B4768" w14:textId="77777777" w:rsidR="00395668" w:rsidRDefault="00395668" w:rsidP="00395668">
      <w:r>
        <w:t>Purpose</w:t>
      </w:r>
    </w:p>
    <w:p w14:paraId="096F50F4" w14:textId="77777777" w:rsidR="00395668" w:rsidRDefault="00395668" w:rsidP="00395668"/>
    <w:p w14:paraId="0E8150F9" w14:textId="77777777" w:rsidR="00395668" w:rsidRDefault="00395668" w:rsidP="00395668">
      <w:r>
        <w:t>Coordinate all</w:t>
      </w:r>
    </w:p>
    <w:p w14:paraId="120C1A01" w14:textId="77777777" w:rsidR="00395668" w:rsidRDefault="00395668" w:rsidP="00395668">
      <w:r>
        <w:t>infinity processing</w:t>
      </w:r>
    </w:p>
    <w:p w14:paraId="754E5F05" w14:textId="77777777" w:rsidR="00395668" w:rsidRDefault="00395668" w:rsidP="00395668">
      <w:r>
        <w:t>throughout the</w:t>
      </w:r>
    </w:p>
    <w:p w14:paraId="5AA027AB" w14:textId="77777777" w:rsidR="00395668" w:rsidRDefault="00395668" w:rsidP="00395668">
      <w:r>
        <w:t>Universal Time</w:t>
      </w:r>
    </w:p>
    <w:p w14:paraId="4D1EB7B1" w14:textId="77777777" w:rsidR="00395668" w:rsidRDefault="00395668" w:rsidP="00395668">
      <w:r>
        <w:t>Universe.</w:t>
      </w:r>
    </w:p>
    <w:p w14:paraId="2E79E2B5" w14:textId="77777777" w:rsidR="00395668" w:rsidRDefault="00395668" w:rsidP="00395668"/>
    <w:p w14:paraId="14FB18B1" w14:textId="77777777" w:rsidR="00395668" w:rsidRDefault="00395668" w:rsidP="00395668"/>
    <w:p w14:paraId="7FEEF718" w14:textId="77777777" w:rsidR="00395668" w:rsidRDefault="00395668" w:rsidP="00395668">
      <w:r>
        <w:t>Capabilities</w:t>
      </w:r>
    </w:p>
    <w:p w14:paraId="0D8A47C9" w14:textId="77777777" w:rsidR="00395668" w:rsidRDefault="00395668" w:rsidP="00395668"/>
    <w:p w14:paraId="0CF0AB6F" w14:textId="77777777" w:rsidR="00395668" w:rsidRDefault="00395668" w:rsidP="00395668">
      <w:r>
        <w:t>Infinity Modeling</w:t>
      </w:r>
    </w:p>
    <w:p w14:paraId="07ED8AC2" w14:textId="77777777" w:rsidR="00395668" w:rsidRDefault="00395668" w:rsidP="00395668"/>
    <w:p w14:paraId="3EF0E841" w14:textId="77777777" w:rsidR="00395668" w:rsidRDefault="00395668" w:rsidP="00395668">
      <w:r>
        <w:t>Expansion Management</w:t>
      </w:r>
    </w:p>
    <w:p w14:paraId="3B0ACCCC" w14:textId="77777777" w:rsidR="00395668" w:rsidRDefault="00395668" w:rsidP="00395668"/>
    <w:p w14:paraId="285F7704" w14:textId="77777777" w:rsidR="00395668" w:rsidRDefault="00395668" w:rsidP="00395668">
      <w:r>
        <w:t>Continuity Processing</w:t>
      </w:r>
    </w:p>
    <w:p w14:paraId="7165A42D" w14:textId="77777777" w:rsidR="00395668" w:rsidRDefault="00395668" w:rsidP="00395668"/>
    <w:p w14:paraId="63583660" w14:textId="77777777" w:rsidR="00395668" w:rsidRDefault="00395668" w:rsidP="00395668">
      <w:r>
        <w:t>Potential Synchronization</w:t>
      </w:r>
    </w:p>
    <w:p w14:paraId="4A2AED98" w14:textId="77777777" w:rsidR="00395668" w:rsidRDefault="00395668" w:rsidP="00395668"/>
    <w:p w14:paraId="6BE9CF8F" w14:textId="77777777" w:rsidR="00395668" w:rsidRDefault="00395668" w:rsidP="00395668">
      <w:r>
        <w:t>Evolution Coordination</w:t>
      </w:r>
    </w:p>
    <w:p w14:paraId="03CC9E02" w14:textId="77777777" w:rsidR="00395668" w:rsidRDefault="00395668" w:rsidP="00395668"/>
    <w:p w14:paraId="5BD66C58" w14:textId="77777777" w:rsidR="00395668" w:rsidRDefault="00395668" w:rsidP="00395668"/>
    <w:p w14:paraId="4C075FF5" w14:textId="77777777" w:rsidR="00395668" w:rsidRDefault="00395668" w:rsidP="00395668">
      <w:r>
        <w:t>Outputs</w:t>
      </w:r>
    </w:p>
    <w:p w14:paraId="51F91ABC" w14:textId="77777777" w:rsidR="00395668" w:rsidRDefault="00395668" w:rsidP="00395668"/>
    <w:p w14:paraId="5C838B3E" w14:textId="77777777" w:rsidR="00395668" w:rsidRDefault="00395668" w:rsidP="00395668">
      <w:r>
        <w:t>Infinity States</w:t>
      </w:r>
    </w:p>
    <w:p w14:paraId="3D81A769" w14:textId="77777777" w:rsidR="00395668" w:rsidRDefault="00395668" w:rsidP="00395668"/>
    <w:p w14:paraId="32003179" w14:textId="77777777" w:rsidR="00395668" w:rsidRDefault="00395668" w:rsidP="00395668">
      <w:r>
        <w:t>Expansion Models</w:t>
      </w:r>
    </w:p>
    <w:p w14:paraId="4C76CFFD" w14:textId="77777777" w:rsidR="00395668" w:rsidRDefault="00395668" w:rsidP="00395668"/>
    <w:p w14:paraId="0515FF5F" w14:textId="77777777" w:rsidR="00395668" w:rsidRDefault="00395668" w:rsidP="00395668">
      <w:r>
        <w:t>Governed Infinity Systems</w:t>
      </w:r>
    </w:p>
    <w:p w14:paraId="37F2868D" w14:textId="77777777" w:rsidR="00395668" w:rsidRDefault="00395668" w:rsidP="00395668"/>
    <w:p w14:paraId="6E209B0C" w14:textId="77777777" w:rsidR="00395668" w:rsidRDefault="00395668" w:rsidP="00395668"/>
    <w:p w14:paraId="73E914AA" w14:textId="77777777" w:rsidR="00395668" w:rsidRDefault="00395668" w:rsidP="00395668"/>
    <w:p w14:paraId="4FCAC0F5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5952F1" w14:textId="77777777" w:rsidR="00395668" w:rsidRDefault="00395668" w:rsidP="00395668">
      <w:r>
        <w:t>8. INFINITY GOVERNANCE FRAMEWORK</w:t>
      </w:r>
    </w:p>
    <w:p w14:paraId="6DCFBC8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801368" w14:textId="77777777" w:rsidR="00395668" w:rsidRDefault="00395668" w:rsidP="00395668"/>
    <w:p w14:paraId="2D755593" w14:textId="77777777" w:rsidR="00395668" w:rsidRDefault="00395668" w:rsidP="00395668">
      <w:r>
        <w:t>Governance Domains</w:t>
      </w:r>
    </w:p>
    <w:p w14:paraId="0960A53F" w14:textId="77777777" w:rsidR="00395668" w:rsidRDefault="00395668" w:rsidP="00395668"/>
    <w:p w14:paraId="5BB0283E" w14:textId="77777777" w:rsidR="00395668" w:rsidRDefault="00395668" w:rsidP="00395668">
      <w:r>
        <w:t>Infinity Governance</w:t>
      </w:r>
    </w:p>
    <w:p w14:paraId="1004C1DF" w14:textId="77777777" w:rsidR="00395668" w:rsidRDefault="00395668" w:rsidP="00395668"/>
    <w:p w14:paraId="218E3858" w14:textId="77777777" w:rsidR="00395668" w:rsidRDefault="00395668" w:rsidP="00395668">
      <w:r>
        <w:t>Expansion Governance</w:t>
      </w:r>
    </w:p>
    <w:p w14:paraId="68144183" w14:textId="77777777" w:rsidR="00395668" w:rsidRDefault="00395668" w:rsidP="00395668"/>
    <w:p w14:paraId="6C222B9C" w14:textId="77777777" w:rsidR="00395668" w:rsidRDefault="00395668" w:rsidP="00395668">
      <w:r>
        <w:t>Continuity Governance</w:t>
      </w:r>
    </w:p>
    <w:p w14:paraId="75EFE486" w14:textId="77777777" w:rsidR="00395668" w:rsidRDefault="00395668" w:rsidP="00395668"/>
    <w:p w14:paraId="0F1ED541" w14:textId="77777777" w:rsidR="00395668" w:rsidRDefault="00395668" w:rsidP="00395668">
      <w:r>
        <w:t>Potential Governance</w:t>
      </w:r>
    </w:p>
    <w:p w14:paraId="2CE7D9BC" w14:textId="77777777" w:rsidR="00395668" w:rsidRDefault="00395668" w:rsidP="00395668"/>
    <w:p w14:paraId="5598C0D6" w14:textId="77777777" w:rsidR="00395668" w:rsidRDefault="00395668" w:rsidP="00395668">
      <w:r>
        <w:t>Evolution Governance</w:t>
      </w:r>
    </w:p>
    <w:p w14:paraId="602AACC7" w14:textId="77777777" w:rsidR="00395668" w:rsidRDefault="00395668" w:rsidP="00395668"/>
    <w:p w14:paraId="603342BB" w14:textId="77777777" w:rsidR="00395668" w:rsidRDefault="00395668" w:rsidP="00395668">
      <w:r>
        <w:t>Universality Governance</w:t>
      </w:r>
    </w:p>
    <w:p w14:paraId="2993E41D" w14:textId="77777777" w:rsidR="00395668" w:rsidRDefault="00395668" w:rsidP="00395668"/>
    <w:p w14:paraId="29A300C2" w14:textId="77777777" w:rsidR="00395668" w:rsidRDefault="00395668" w:rsidP="00395668"/>
    <w:p w14:paraId="6D60CC3E" w14:textId="77777777" w:rsidR="00395668" w:rsidRDefault="00395668" w:rsidP="00395668">
      <w:r>
        <w:t>Outputs</w:t>
      </w:r>
    </w:p>
    <w:p w14:paraId="35886873" w14:textId="77777777" w:rsidR="00395668" w:rsidRDefault="00395668" w:rsidP="00395668"/>
    <w:p w14:paraId="4D1BDC44" w14:textId="77777777" w:rsidR="00395668" w:rsidRDefault="00395668" w:rsidP="00395668">
      <w:r>
        <w:t>Infinity Policies</w:t>
      </w:r>
    </w:p>
    <w:p w14:paraId="40DE0A66" w14:textId="77777777" w:rsidR="00395668" w:rsidRDefault="00395668" w:rsidP="00395668"/>
    <w:p w14:paraId="2141C1E6" w14:textId="77777777" w:rsidR="00395668" w:rsidRDefault="00395668" w:rsidP="00395668">
      <w:r>
        <w:t>Infinity Standards</w:t>
      </w:r>
    </w:p>
    <w:p w14:paraId="72B85C09" w14:textId="77777777" w:rsidR="00395668" w:rsidRDefault="00395668" w:rsidP="00395668"/>
    <w:p w14:paraId="25AFAA0D" w14:textId="77777777" w:rsidR="00395668" w:rsidRDefault="00395668" w:rsidP="00395668">
      <w:r>
        <w:t>Infinity Reviews</w:t>
      </w:r>
    </w:p>
    <w:p w14:paraId="5F1B7409" w14:textId="77777777" w:rsidR="00395668" w:rsidRDefault="00395668" w:rsidP="00395668"/>
    <w:p w14:paraId="3B3F69C4" w14:textId="77777777" w:rsidR="00395668" w:rsidRDefault="00395668" w:rsidP="00395668"/>
    <w:p w14:paraId="0AC95EA5" w14:textId="77777777" w:rsidR="00395668" w:rsidRDefault="00395668" w:rsidP="00395668"/>
    <w:p w14:paraId="6A409CA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C5D1A3" w14:textId="77777777" w:rsidR="00395668" w:rsidRDefault="00395668" w:rsidP="00395668">
      <w:r>
        <w:t>9. INFINITY COMPLIANCE FRAMEWORK</w:t>
      </w:r>
    </w:p>
    <w:p w14:paraId="7F082B6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773DA1" w14:textId="77777777" w:rsidR="00395668" w:rsidRDefault="00395668" w:rsidP="00395668"/>
    <w:p w14:paraId="34843084" w14:textId="77777777" w:rsidR="00395668" w:rsidRDefault="00395668" w:rsidP="00395668">
      <w:r>
        <w:t>Compliance Domains</w:t>
      </w:r>
    </w:p>
    <w:p w14:paraId="4E460880" w14:textId="77777777" w:rsidR="00395668" w:rsidRDefault="00395668" w:rsidP="00395668"/>
    <w:p w14:paraId="6FC0FA74" w14:textId="77777777" w:rsidR="00395668" w:rsidRDefault="00395668" w:rsidP="00395668">
      <w:r>
        <w:t>Infinity Compliance</w:t>
      </w:r>
    </w:p>
    <w:p w14:paraId="595519D1" w14:textId="77777777" w:rsidR="00395668" w:rsidRDefault="00395668" w:rsidP="00395668"/>
    <w:p w14:paraId="30CC5380" w14:textId="77777777" w:rsidR="00395668" w:rsidRDefault="00395668" w:rsidP="00395668">
      <w:r>
        <w:t>Expansion Compliance</w:t>
      </w:r>
    </w:p>
    <w:p w14:paraId="29AC108C" w14:textId="77777777" w:rsidR="00395668" w:rsidRDefault="00395668" w:rsidP="00395668"/>
    <w:p w14:paraId="4903836E" w14:textId="77777777" w:rsidR="00395668" w:rsidRDefault="00395668" w:rsidP="00395668">
      <w:r>
        <w:t>Continuity Compliance</w:t>
      </w:r>
    </w:p>
    <w:p w14:paraId="26D5F21F" w14:textId="77777777" w:rsidR="00395668" w:rsidRDefault="00395668" w:rsidP="00395668"/>
    <w:p w14:paraId="78B65CF6" w14:textId="77777777" w:rsidR="00395668" w:rsidRDefault="00395668" w:rsidP="00395668">
      <w:r>
        <w:t>Potential Compliance</w:t>
      </w:r>
    </w:p>
    <w:p w14:paraId="07193112" w14:textId="77777777" w:rsidR="00395668" w:rsidRDefault="00395668" w:rsidP="00395668"/>
    <w:p w14:paraId="6C7C4200" w14:textId="77777777" w:rsidR="00395668" w:rsidRDefault="00395668" w:rsidP="00395668">
      <w:r>
        <w:t>Evolution Compliance</w:t>
      </w:r>
    </w:p>
    <w:p w14:paraId="75FCD842" w14:textId="77777777" w:rsidR="00395668" w:rsidRDefault="00395668" w:rsidP="00395668"/>
    <w:p w14:paraId="00014927" w14:textId="77777777" w:rsidR="00395668" w:rsidRDefault="00395668" w:rsidP="00395668">
      <w:r>
        <w:t>Certification Compliance</w:t>
      </w:r>
    </w:p>
    <w:p w14:paraId="4C60034E" w14:textId="77777777" w:rsidR="00395668" w:rsidRDefault="00395668" w:rsidP="00395668"/>
    <w:p w14:paraId="1A6BB2A3" w14:textId="77777777" w:rsidR="00395668" w:rsidRDefault="00395668" w:rsidP="00395668"/>
    <w:p w14:paraId="30B0DCC0" w14:textId="77777777" w:rsidR="00395668" w:rsidRDefault="00395668" w:rsidP="00395668">
      <w:r>
        <w:t>Outputs</w:t>
      </w:r>
    </w:p>
    <w:p w14:paraId="0C117ACF" w14:textId="77777777" w:rsidR="00395668" w:rsidRDefault="00395668" w:rsidP="00395668"/>
    <w:p w14:paraId="15A10E80" w14:textId="77777777" w:rsidR="00395668" w:rsidRDefault="00395668" w:rsidP="00395668">
      <w:r>
        <w:t>Compliance Reports</w:t>
      </w:r>
    </w:p>
    <w:p w14:paraId="5EB5F9EC" w14:textId="77777777" w:rsidR="00395668" w:rsidRDefault="00395668" w:rsidP="00395668"/>
    <w:p w14:paraId="0641C022" w14:textId="77777777" w:rsidR="00395668" w:rsidRDefault="00395668" w:rsidP="00395668">
      <w:r>
        <w:t>Infinity Audits</w:t>
      </w:r>
    </w:p>
    <w:p w14:paraId="23749352" w14:textId="77777777" w:rsidR="00395668" w:rsidRDefault="00395668" w:rsidP="00395668"/>
    <w:p w14:paraId="4A4488C1" w14:textId="77777777" w:rsidR="00395668" w:rsidRDefault="00395668" w:rsidP="00395668">
      <w:r>
        <w:t>Evidence Records</w:t>
      </w:r>
    </w:p>
    <w:p w14:paraId="423F3765" w14:textId="77777777" w:rsidR="00395668" w:rsidRDefault="00395668" w:rsidP="00395668"/>
    <w:p w14:paraId="0E3CEB05" w14:textId="77777777" w:rsidR="00395668" w:rsidRDefault="00395668" w:rsidP="00395668"/>
    <w:p w14:paraId="5210E3AD" w14:textId="77777777" w:rsidR="00395668" w:rsidRDefault="00395668" w:rsidP="00395668"/>
    <w:p w14:paraId="6CFB3AE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0FFF64" w14:textId="77777777" w:rsidR="00395668" w:rsidRDefault="00395668" w:rsidP="00395668">
      <w:r>
        <w:t>10. INFINITY RUNTIME MODEL</w:t>
      </w:r>
    </w:p>
    <w:p w14:paraId="69C59E2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52387B" w14:textId="77777777" w:rsidR="00395668" w:rsidRDefault="00395668" w:rsidP="00395668"/>
    <w:p w14:paraId="364DA47F" w14:textId="77777777" w:rsidR="00395668" w:rsidRDefault="00395668" w:rsidP="00395668">
      <w:r>
        <w:t>Runtime Components</w:t>
      </w:r>
    </w:p>
    <w:p w14:paraId="5BAC5F7F" w14:textId="77777777" w:rsidR="00395668" w:rsidRDefault="00395668" w:rsidP="00395668"/>
    <w:p w14:paraId="7ED87049" w14:textId="77777777" w:rsidR="00395668" w:rsidRDefault="00395668" w:rsidP="00395668">
      <w:r>
        <w:t>Infinity Manager</w:t>
      </w:r>
    </w:p>
    <w:p w14:paraId="5058A8F7" w14:textId="77777777" w:rsidR="00395668" w:rsidRDefault="00395668" w:rsidP="00395668"/>
    <w:p w14:paraId="7456DCBA" w14:textId="77777777" w:rsidR="00395668" w:rsidRDefault="00395668" w:rsidP="00395668">
      <w:r>
        <w:t>Expansion Manager</w:t>
      </w:r>
    </w:p>
    <w:p w14:paraId="435EB2F9" w14:textId="77777777" w:rsidR="00395668" w:rsidRDefault="00395668" w:rsidP="00395668"/>
    <w:p w14:paraId="2304C769" w14:textId="77777777" w:rsidR="00395668" w:rsidRDefault="00395668" w:rsidP="00395668">
      <w:r>
        <w:t>Continuity Manager</w:t>
      </w:r>
    </w:p>
    <w:p w14:paraId="0962CF87" w14:textId="77777777" w:rsidR="00395668" w:rsidRDefault="00395668" w:rsidP="00395668"/>
    <w:p w14:paraId="2EC0335A" w14:textId="77777777" w:rsidR="00395668" w:rsidRDefault="00395668" w:rsidP="00395668">
      <w:r>
        <w:t>Potential Manager</w:t>
      </w:r>
    </w:p>
    <w:p w14:paraId="1E7EDE36" w14:textId="77777777" w:rsidR="00395668" w:rsidRDefault="00395668" w:rsidP="00395668"/>
    <w:p w14:paraId="041F8148" w14:textId="77777777" w:rsidR="00395668" w:rsidRDefault="00395668" w:rsidP="00395668">
      <w:r>
        <w:t>Evolution Manager</w:t>
      </w:r>
    </w:p>
    <w:p w14:paraId="47AF5B75" w14:textId="77777777" w:rsidR="00395668" w:rsidRDefault="00395668" w:rsidP="00395668"/>
    <w:p w14:paraId="2D54691A" w14:textId="77777777" w:rsidR="00395668" w:rsidRDefault="00395668" w:rsidP="00395668">
      <w:r>
        <w:t>Universality Manager</w:t>
      </w:r>
    </w:p>
    <w:p w14:paraId="1A50DCDE" w14:textId="77777777" w:rsidR="00395668" w:rsidRDefault="00395668" w:rsidP="00395668"/>
    <w:p w14:paraId="2B3602FF" w14:textId="77777777" w:rsidR="00395668" w:rsidRDefault="00395668" w:rsidP="00395668">
      <w:r>
        <w:t>Governance Manager</w:t>
      </w:r>
    </w:p>
    <w:p w14:paraId="521DBC04" w14:textId="77777777" w:rsidR="00395668" w:rsidRDefault="00395668" w:rsidP="00395668"/>
    <w:p w14:paraId="59C2B4F3" w14:textId="77777777" w:rsidR="00395668" w:rsidRDefault="00395668" w:rsidP="00395668">
      <w:r>
        <w:t>Certification Manager</w:t>
      </w:r>
    </w:p>
    <w:p w14:paraId="1DA4C3C4" w14:textId="77777777" w:rsidR="00395668" w:rsidRDefault="00395668" w:rsidP="00395668"/>
    <w:p w14:paraId="54F708D9" w14:textId="77777777" w:rsidR="00395668" w:rsidRDefault="00395668" w:rsidP="00395668"/>
    <w:p w14:paraId="241B5416" w14:textId="77777777" w:rsidR="00395668" w:rsidRDefault="00395668" w:rsidP="00395668">
      <w:r>
        <w:t>Execution Flow</w:t>
      </w:r>
    </w:p>
    <w:p w14:paraId="47758F02" w14:textId="77777777" w:rsidR="00395668" w:rsidRDefault="00395668" w:rsidP="00395668"/>
    <w:p w14:paraId="03FC105A" w14:textId="77777777" w:rsidR="00395668" w:rsidRDefault="00395668" w:rsidP="00395668">
      <w:r>
        <w:lastRenderedPageBreak/>
        <w:t>Absoluteness</w:t>
      </w:r>
    </w:p>
    <w:p w14:paraId="780C1140" w14:textId="77777777" w:rsidR="00395668" w:rsidRDefault="00395668" w:rsidP="00395668"/>
    <w:p w14:paraId="01FECC2D" w14:textId="77777777" w:rsidR="00395668" w:rsidRDefault="00395668" w:rsidP="00395668">
      <w:r>
        <w:t xml:space="preserve">      ↓</w:t>
      </w:r>
    </w:p>
    <w:p w14:paraId="26EB7A7E" w14:textId="77777777" w:rsidR="00395668" w:rsidRDefault="00395668" w:rsidP="00395668"/>
    <w:p w14:paraId="32C70AB2" w14:textId="77777777" w:rsidR="00395668" w:rsidRDefault="00395668" w:rsidP="00395668">
      <w:r>
        <w:t>Infinity</w:t>
      </w:r>
    </w:p>
    <w:p w14:paraId="18F20DC2" w14:textId="77777777" w:rsidR="00395668" w:rsidRDefault="00395668" w:rsidP="00395668"/>
    <w:p w14:paraId="19067CB5" w14:textId="77777777" w:rsidR="00395668" w:rsidRDefault="00395668" w:rsidP="00395668">
      <w:r>
        <w:t xml:space="preserve">      ↓</w:t>
      </w:r>
    </w:p>
    <w:p w14:paraId="28EAEC32" w14:textId="77777777" w:rsidR="00395668" w:rsidRDefault="00395668" w:rsidP="00395668"/>
    <w:p w14:paraId="5773F5BB" w14:textId="77777777" w:rsidR="00395668" w:rsidRDefault="00395668" w:rsidP="00395668">
      <w:r>
        <w:t>Expansion</w:t>
      </w:r>
    </w:p>
    <w:p w14:paraId="16A6F049" w14:textId="77777777" w:rsidR="00395668" w:rsidRDefault="00395668" w:rsidP="00395668"/>
    <w:p w14:paraId="1D5CE2D5" w14:textId="77777777" w:rsidR="00395668" w:rsidRDefault="00395668" w:rsidP="00395668">
      <w:r>
        <w:t xml:space="preserve">      ↓</w:t>
      </w:r>
    </w:p>
    <w:p w14:paraId="0F76D5B5" w14:textId="77777777" w:rsidR="00395668" w:rsidRDefault="00395668" w:rsidP="00395668"/>
    <w:p w14:paraId="5CF12970" w14:textId="77777777" w:rsidR="00395668" w:rsidRDefault="00395668" w:rsidP="00395668">
      <w:r>
        <w:t>Possibility</w:t>
      </w:r>
    </w:p>
    <w:p w14:paraId="2ACF9FBB" w14:textId="77777777" w:rsidR="00395668" w:rsidRDefault="00395668" w:rsidP="00395668"/>
    <w:p w14:paraId="7A2F8DF0" w14:textId="77777777" w:rsidR="00395668" w:rsidRDefault="00395668" w:rsidP="00395668">
      <w:r>
        <w:t xml:space="preserve">      ↓</w:t>
      </w:r>
    </w:p>
    <w:p w14:paraId="0D653B8F" w14:textId="77777777" w:rsidR="00395668" w:rsidRDefault="00395668" w:rsidP="00395668"/>
    <w:p w14:paraId="7FAA8ABA" w14:textId="77777777" w:rsidR="00395668" w:rsidRDefault="00395668" w:rsidP="00395668">
      <w:r>
        <w:t>Potential</w:t>
      </w:r>
    </w:p>
    <w:p w14:paraId="4C990119" w14:textId="77777777" w:rsidR="00395668" w:rsidRDefault="00395668" w:rsidP="00395668"/>
    <w:p w14:paraId="24CBFBC4" w14:textId="77777777" w:rsidR="00395668" w:rsidRDefault="00395668" w:rsidP="00395668">
      <w:r>
        <w:t xml:space="preserve">      ↓</w:t>
      </w:r>
    </w:p>
    <w:p w14:paraId="40866652" w14:textId="77777777" w:rsidR="00395668" w:rsidRDefault="00395668" w:rsidP="00395668"/>
    <w:p w14:paraId="7F1022A4" w14:textId="77777777" w:rsidR="00395668" w:rsidRDefault="00395668" w:rsidP="00395668">
      <w:r>
        <w:t>Creation</w:t>
      </w:r>
    </w:p>
    <w:p w14:paraId="290DD907" w14:textId="77777777" w:rsidR="00395668" w:rsidRDefault="00395668" w:rsidP="00395668"/>
    <w:p w14:paraId="134BA728" w14:textId="77777777" w:rsidR="00395668" w:rsidRDefault="00395668" w:rsidP="00395668">
      <w:r>
        <w:t xml:space="preserve">      ↓</w:t>
      </w:r>
    </w:p>
    <w:p w14:paraId="58585331" w14:textId="77777777" w:rsidR="00395668" w:rsidRDefault="00395668" w:rsidP="00395668"/>
    <w:p w14:paraId="4F7C5857" w14:textId="77777777" w:rsidR="00395668" w:rsidRDefault="00395668" w:rsidP="00395668">
      <w:r>
        <w:t>Evolution</w:t>
      </w:r>
    </w:p>
    <w:p w14:paraId="7055DDC4" w14:textId="77777777" w:rsidR="00395668" w:rsidRDefault="00395668" w:rsidP="00395668"/>
    <w:p w14:paraId="29299214" w14:textId="77777777" w:rsidR="00395668" w:rsidRDefault="00395668" w:rsidP="00395668">
      <w:r>
        <w:t xml:space="preserve">      ↓</w:t>
      </w:r>
    </w:p>
    <w:p w14:paraId="3AD5D611" w14:textId="77777777" w:rsidR="00395668" w:rsidRDefault="00395668" w:rsidP="00395668"/>
    <w:p w14:paraId="38822AFC" w14:textId="77777777" w:rsidR="00395668" w:rsidRDefault="00395668" w:rsidP="00395668">
      <w:r>
        <w:t>Transcendence</w:t>
      </w:r>
    </w:p>
    <w:p w14:paraId="74B7D318" w14:textId="77777777" w:rsidR="00395668" w:rsidRDefault="00395668" w:rsidP="00395668"/>
    <w:p w14:paraId="4B2A3FD9" w14:textId="77777777" w:rsidR="00395668" w:rsidRDefault="00395668" w:rsidP="00395668">
      <w:r>
        <w:t xml:space="preserve">      ↓</w:t>
      </w:r>
    </w:p>
    <w:p w14:paraId="2EE03289" w14:textId="77777777" w:rsidR="00395668" w:rsidRDefault="00395668" w:rsidP="00395668"/>
    <w:p w14:paraId="69FF8F47" w14:textId="77777777" w:rsidR="00395668" w:rsidRDefault="00395668" w:rsidP="00395668">
      <w:r>
        <w:t>Universality</w:t>
      </w:r>
    </w:p>
    <w:p w14:paraId="0C288B03" w14:textId="77777777" w:rsidR="00395668" w:rsidRDefault="00395668" w:rsidP="00395668"/>
    <w:p w14:paraId="0A699B01" w14:textId="77777777" w:rsidR="00395668" w:rsidRDefault="00395668" w:rsidP="00395668">
      <w:r>
        <w:t xml:space="preserve">      ↓</w:t>
      </w:r>
    </w:p>
    <w:p w14:paraId="106C2F96" w14:textId="77777777" w:rsidR="00395668" w:rsidRDefault="00395668" w:rsidP="00395668"/>
    <w:p w14:paraId="216A4624" w14:textId="77777777" w:rsidR="00395668" w:rsidRDefault="00395668" w:rsidP="00395668">
      <w:r>
        <w:t>Certification</w:t>
      </w:r>
    </w:p>
    <w:p w14:paraId="051192D9" w14:textId="77777777" w:rsidR="00395668" w:rsidRDefault="00395668" w:rsidP="00395668"/>
    <w:p w14:paraId="0E3B320D" w14:textId="77777777" w:rsidR="00395668" w:rsidRDefault="00395668" w:rsidP="00395668"/>
    <w:p w14:paraId="0FFBDE70" w14:textId="77777777" w:rsidR="00395668" w:rsidRDefault="00395668" w:rsidP="00395668"/>
    <w:p w14:paraId="4C912DA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904324" w14:textId="77777777" w:rsidR="00395668" w:rsidRDefault="00395668" w:rsidP="00395668">
      <w:r>
        <w:t>11. INFINITY CERTIFICATION FRAMEWORK</w:t>
      </w:r>
    </w:p>
    <w:p w14:paraId="516CAB1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EDA571" w14:textId="77777777" w:rsidR="00395668" w:rsidRDefault="00395668" w:rsidP="00395668"/>
    <w:p w14:paraId="47F0D071" w14:textId="77777777" w:rsidR="00395668" w:rsidRDefault="00395668" w:rsidP="00395668">
      <w:r>
        <w:t>Level 0</w:t>
      </w:r>
    </w:p>
    <w:p w14:paraId="7C796A92" w14:textId="77777777" w:rsidR="00395668" w:rsidRDefault="00395668" w:rsidP="00395668"/>
    <w:p w14:paraId="58FA55FA" w14:textId="77777777" w:rsidR="00395668" w:rsidRDefault="00395668" w:rsidP="00395668">
      <w:r>
        <w:t>Potential Infinity</w:t>
      </w:r>
    </w:p>
    <w:p w14:paraId="16C14A17" w14:textId="77777777" w:rsidR="00395668" w:rsidRDefault="00395668" w:rsidP="00395668"/>
    <w:p w14:paraId="104407E9" w14:textId="77777777" w:rsidR="00395668" w:rsidRDefault="00395668" w:rsidP="00395668"/>
    <w:p w14:paraId="1CF027ED" w14:textId="77777777" w:rsidR="00395668" w:rsidRDefault="00395668" w:rsidP="00395668">
      <w:r>
        <w:t>Level 1</w:t>
      </w:r>
    </w:p>
    <w:p w14:paraId="44385E01" w14:textId="77777777" w:rsidR="00395668" w:rsidRDefault="00395668" w:rsidP="00395668"/>
    <w:p w14:paraId="417B1AF7" w14:textId="77777777" w:rsidR="00395668" w:rsidRDefault="00395668" w:rsidP="00395668">
      <w:r>
        <w:t>Defined Infinity</w:t>
      </w:r>
    </w:p>
    <w:p w14:paraId="2AC63DF7" w14:textId="77777777" w:rsidR="00395668" w:rsidRDefault="00395668" w:rsidP="00395668"/>
    <w:p w14:paraId="1243E41B" w14:textId="77777777" w:rsidR="00395668" w:rsidRDefault="00395668" w:rsidP="00395668"/>
    <w:p w14:paraId="51929C33" w14:textId="77777777" w:rsidR="00395668" w:rsidRDefault="00395668" w:rsidP="00395668">
      <w:r>
        <w:t>Level 2</w:t>
      </w:r>
    </w:p>
    <w:p w14:paraId="007F39CE" w14:textId="77777777" w:rsidR="00395668" w:rsidRDefault="00395668" w:rsidP="00395668"/>
    <w:p w14:paraId="2BD94F2E" w14:textId="77777777" w:rsidR="00395668" w:rsidRDefault="00395668" w:rsidP="00395668">
      <w:r>
        <w:t>Validated Infinity</w:t>
      </w:r>
    </w:p>
    <w:p w14:paraId="4ABF6C28" w14:textId="77777777" w:rsidR="00395668" w:rsidRDefault="00395668" w:rsidP="00395668"/>
    <w:p w14:paraId="2CA514B5" w14:textId="77777777" w:rsidR="00395668" w:rsidRDefault="00395668" w:rsidP="00395668"/>
    <w:p w14:paraId="541841A3" w14:textId="77777777" w:rsidR="00395668" w:rsidRDefault="00395668" w:rsidP="00395668">
      <w:r>
        <w:t>Level 3</w:t>
      </w:r>
    </w:p>
    <w:p w14:paraId="419AFAE8" w14:textId="77777777" w:rsidR="00395668" w:rsidRDefault="00395668" w:rsidP="00395668"/>
    <w:p w14:paraId="71987750" w14:textId="77777777" w:rsidR="00395668" w:rsidRDefault="00395668" w:rsidP="00395668">
      <w:r>
        <w:t>Certified Infinity</w:t>
      </w:r>
    </w:p>
    <w:p w14:paraId="01261A86" w14:textId="77777777" w:rsidR="00395668" w:rsidRDefault="00395668" w:rsidP="00395668"/>
    <w:p w14:paraId="2DD42DB8" w14:textId="77777777" w:rsidR="00395668" w:rsidRDefault="00395668" w:rsidP="00395668"/>
    <w:p w14:paraId="3FEAB7AC" w14:textId="77777777" w:rsidR="00395668" w:rsidRDefault="00395668" w:rsidP="00395668">
      <w:r>
        <w:t>Level 4</w:t>
      </w:r>
    </w:p>
    <w:p w14:paraId="2A951FEF" w14:textId="77777777" w:rsidR="00395668" w:rsidRDefault="00395668" w:rsidP="00395668"/>
    <w:p w14:paraId="35F6D8E9" w14:textId="77777777" w:rsidR="00395668" w:rsidRDefault="00395668" w:rsidP="00395668">
      <w:r>
        <w:t>Trusted Infinity</w:t>
      </w:r>
    </w:p>
    <w:p w14:paraId="59EC2840" w14:textId="77777777" w:rsidR="00395668" w:rsidRDefault="00395668" w:rsidP="00395668"/>
    <w:p w14:paraId="53D115A3" w14:textId="77777777" w:rsidR="00395668" w:rsidRDefault="00395668" w:rsidP="00395668"/>
    <w:p w14:paraId="1737E7C2" w14:textId="77777777" w:rsidR="00395668" w:rsidRDefault="00395668" w:rsidP="00395668">
      <w:r>
        <w:t>Level 5</w:t>
      </w:r>
    </w:p>
    <w:p w14:paraId="56C2B346" w14:textId="77777777" w:rsidR="00395668" w:rsidRDefault="00395668" w:rsidP="00395668"/>
    <w:p w14:paraId="06646E4F" w14:textId="77777777" w:rsidR="00395668" w:rsidRDefault="00395668" w:rsidP="00395668">
      <w:r>
        <w:t>Recognized Infinity</w:t>
      </w:r>
    </w:p>
    <w:p w14:paraId="55E87310" w14:textId="77777777" w:rsidR="00395668" w:rsidRDefault="00395668" w:rsidP="00395668"/>
    <w:p w14:paraId="519306A7" w14:textId="77777777" w:rsidR="00395668" w:rsidRDefault="00395668" w:rsidP="00395668"/>
    <w:p w14:paraId="10730658" w14:textId="77777777" w:rsidR="00395668" w:rsidRDefault="00395668" w:rsidP="00395668">
      <w:r>
        <w:t>Level 6</w:t>
      </w:r>
    </w:p>
    <w:p w14:paraId="27C710FF" w14:textId="77777777" w:rsidR="00395668" w:rsidRDefault="00395668" w:rsidP="00395668"/>
    <w:p w14:paraId="1AE3D4DD" w14:textId="77777777" w:rsidR="00395668" w:rsidRDefault="00395668" w:rsidP="00395668">
      <w:r>
        <w:t>Constitutional Infinity</w:t>
      </w:r>
    </w:p>
    <w:p w14:paraId="3169EE0A" w14:textId="77777777" w:rsidR="00395668" w:rsidRDefault="00395668" w:rsidP="00395668"/>
    <w:p w14:paraId="47DDC19C" w14:textId="77777777" w:rsidR="00395668" w:rsidRDefault="00395668" w:rsidP="00395668"/>
    <w:p w14:paraId="21595E8E" w14:textId="77777777" w:rsidR="00395668" w:rsidRDefault="00395668" w:rsidP="00395668">
      <w:r>
        <w:t>Level 7</w:t>
      </w:r>
    </w:p>
    <w:p w14:paraId="7C8D421A" w14:textId="77777777" w:rsidR="00395668" w:rsidRDefault="00395668" w:rsidP="00395668"/>
    <w:p w14:paraId="522DDB73" w14:textId="77777777" w:rsidR="00395668" w:rsidRDefault="00395668" w:rsidP="00395668">
      <w:r>
        <w:t>Universal Infinity</w:t>
      </w:r>
    </w:p>
    <w:p w14:paraId="4448BC4B" w14:textId="77777777" w:rsidR="00395668" w:rsidRDefault="00395668" w:rsidP="00395668"/>
    <w:p w14:paraId="356C6A34" w14:textId="77777777" w:rsidR="00395668" w:rsidRDefault="00395668" w:rsidP="00395668"/>
    <w:p w14:paraId="1B332861" w14:textId="77777777" w:rsidR="00395668" w:rsidRDefault="00395668" w:rsidP="00395668"/>
    <w:p w14:paraId="14A0E2C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281E4A" w14:textId="77777777" w:rsidR="00395668" w:rsidRDefault="00395668" w:rsidP="00395668">
      <w:r>
        <w:t>12. INFINITY ARCHITECTURE STACK</w:t>
      </w:r>
    </w:p>
    <w:p w14:paraId="4D1EF9B6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5EAC7C" w14:textId="77777777" w:rsidR="00395668" w:rsidRDefault="00395668" w:rsidP="00395668"/>
    <w:p w14:paraId="230BE412" w14:textId="77777777" w:rsidR="00395668" w:rsidRDefault="00395668" w:rsidP="00395668">
      <w:r>
        <w:t>Absoluteness</w:t>
      </w:r>
    </w:p>
    <w:p w14:paraId="1A3943E8" w14:textId="77777777" w:rsidR="00395668" w:rsidRDefault="00395668" w:rsidP="00395668"/>
    <w:p w14:paraId="21EEEC0E" w14:textId="77777777" w:rsidR="00395668" w:rsidRDefault="00395668" w:rsidP="00395668">
      <w:r>
        <w:t xml:space="preserve">      ↓</w:t>
      </w:r>
    </w:p>
    <w:p w14:paraId="65E2A794" w14:textId="77777777" w:rsidR="00395668" w:rsidRDefault="00395668" w:rsidP="00395668"/>
    <w:p w14:paraId="4343D872" w14:textId="77777777" w:rsidR="00395668" w:rsidRDefault="00395668" w:rsidP="00395668">
      <w:r>
        <w:t>Infinity</w:t>
      </w:r>
    </w:p>
    <w:p w14:paraId="1CD354AC" w14:textId="77777777" w:rsidR="00395668" w:rsidRDefault="00395668" w:rsidP="00395668"/>
    <w:p w14:paraId="72641A5B" w14:textId="77777777" w:rsidR="00395668" w:rsidRDefault="00395668" w:rsidP="00395668">
      <w:r>
        <w:t xml:space="preserve">      ↓</w:t>
      </w:r>
    </w:p>
    <w:p w14:paraId="05540707" w14:textId="77777777" w:rsidR="00395668" w:rsidRDefault="00395668" w:rsidP="00395668"/>
    <w:p w14:paraId="039E55AA" w14:textId="77777777" w:rsidR="00395668" w:rsidRDefault="00395668" w:rsidP="00395668">
      <w:r>
        <w:t>Expansion</w:t>
      </w:r>
    </w:p>
    <w:p w14:paraId="6C48FE1F" w14:textId="77777777" w:rsidR="00395668" w:rsidRDefault="00395668" w:rsidP="00395668"/>
    <w:p w14:paraId="4749E146" w14:textId="77777777" w:rsidR="00395668" w:rsidRDefault="00395668" w:rsidP="00395668">
      <w:r>
        <w:t xml:space="preserve">      ↓</w:t>
      </w:r>
    </w:p>
    <w:p w14:paraId="78541790" w14:textId="77777777" w:rsidR="00395668" w:rsidRDefault="00395668" w:rsidP="00395668"/>
    <w:p w14:paraId="4D18E70C" w14:textId="77777777" w:rsidR="00395668" w:rsidRDefault="00395668" w:rsidP="00395668">
      <w:r>
        <w:t>Possibility</w:t>
      </w:r>
    </w:p>
    <w:p w14:paraId="4F649B3D" w14:textId="77777777" w:rsidR="00395668" w:rsidRDefault="00395668" w:rsidP="00395668"/>
    <w:p w14:paraId="61A451DE" w14:textId="77777777" w:rsidR="00395668" w:rsidRDefault="00395668" w:rsidP="00395668">
      <w:r>
        <w:t xml:space="preserve">      ↓</w:t>
      </w:r>
    </w:p>
    <w:p w14:paraId="77E5A243" w14:textId="77777777" w:rsidR="00395668" w:rsidRDefault="00395668" w:rsidP="00395668"/>
    <w:p w14:paraId="3F8EE4C4" w14:textId="77777777" w:rsidR="00395668" w:rsidRDefault="00395668" w:rsidP="00395668">
      <w:r>
        <w:t>Potential</w:t>
      </w:r>
    </w:p>
    <w:p w14:paraId="67EB19C7" w14:textId="77777777" w:rsidR="00395668" w:rsidRDefault="00395668" w:rsidP="00395668"/>
    <w:p w14:paraId="4148DAAF" w14:textId="77777777" w:rsidR="00395668" w:rsidRDefault="00395668" w:rsidP="00395668">
      <w:r>
        <w:t xml:space="preserve">      ↓</w:t>
      </w:r>
    </w:p>
    <w:p w14:paraId="22FA3AED" w14:textId="77777777" w:rsidR="00395668" w:rsidRDefault="00395668" w:rsidP="00395668"/>
    <w:p w14:paraId="74B35748" w14:textId="77777777" w:rsidR="00395668" w:rsidRDefault="00395668" w:rsidP="00395668">
      <w:r>
        <w:t>Creation</w:t>
      </w:r>
    </w:p>
    <w:p w14:paraId="1F286669" w14:textId="77777777" w:rsidR="00395668" w:rsidRDefault="00395668" w:rsidP="00395668"/>
    <w:p w14:paraId="6BED8A5B" w14:textId="77777777" w:rsidR="00395668" w:rsidRDefault="00395668" w:rsidP="00395668">
      <w:r>
        <w:t xml:space="preserve">      ↓</w:t>
      </w:r>
    </w:p>
    <w:p w14:paraId="12E1B874" w14:textId="77777777" w:rsidR="00395668" w:rsidRDefault="00395668" w:rsidP="00395668"/>
    <w:p w14:paraId="786DE320" w14:textId="77777777" w:rsidR="00395668" w:rsidRDefault="00395668" w:rsidP="00395668">
      <w:r>
        <w:t>Evolution</w:t>
      </w:r>
    </w:p>
    <w:p w14:paraId="2AAF2A2D" w14:textId="77777777" w:rsidR="00395668" w:rsidRDefault="00395668" w:rsidP="00395668"/>
    <w:p w14:paraId="1CF1DB3D" w14:textId="77777777" w:rsidR="00395668" w:rsidRDefault="00395668" w:rsidP="00395668">
      <w:r>
        <w:t xml:space="preserve">      ↓</w:t>
      </w:r>
    </w:p>
    <w:p w14:paraId="0574734D" w14:textId="77777777" w:rsidR="00395668" w:rsidRDefault="00395668" w:rsidP="00395668"/>
    <w:p w14:paraId="5F781707" w14:textId="77777777" w:rsidR="00395668" w:rsidRDefault="00395668" w:rsidP="00395668">
      <w:r>
        <w:t>Transcendence</w:t>
      </w:r>
    </w:p>
    <w:p w14:paraId="1D186161" w14:textId="77777777" w:rsidR="00395668" w:rsidRDefault="00395668" w:rsidP="00395668"/>
    <w:p w14:paraId="4B5C870D" w14:textId="77777777" w:rsidR="00395668" w:rsidRDefault="00395668" w:rsidP="00395668">
      <w:r>
        <w:t xml:space="preserve">      ↓</w:t>
      </w:r>
    </w:p>
    <w:p w14:paraId="37B5DC22" w14:textId="77777777" w:rsidR="00395668" w:rsidRDefault="00395668" w:rsidP="00395668"/>
    <w:p w14:paraId="56CAD918" w14:textId="77777777" w:rsidR="00395668" w:rsidRDefault="00395668" w:rsidP="00395668">
      <w:r>
        <w:t>Universality</w:t>
      </w:r>
    </w:p>
    <w:p w14:paraId="3EF75844" w14:textId="77777777" w:rsidR="00395668" w:rsidRDefault="00395668" w:rsidP="00395668"/>
    <w:p w14:paraId="32020DC8" w14:textId="77777777" w:rsidR="00395668" w:rsidRDefault="00395668" w:rsidP="00395668">
      <w:r>
        <w:t xml:space="preserve">      ↓</w:t>
      </w:r>
    </w:p>
    <w:p w14:paraId="13D78CC6" w14:textId="77777777" w:rsidR="00395668" w:rsidRDefault="00395668" w:rsidP="00395668"/>
    <w:p w14:paraId="4F40369C" w14:textId="77777777" w:rsidR="00395668" w:rsidRDefault="00395668" w:rsidP="00395668">
      <w:r>
        <w:t>Certification</w:t>
      </w:r>
    </w:p>
    <w:p w14:paraId="6D7BDEBA" w14:textId="77777777" w:rsidR="00395668" w:rsidRDefault="00395668" w:rsidP="00395668"/>
    <w:p w14:paraId="441C8087" w14:textId="77777777" w:rsidR="00395668" w:rsidRDefault="00395668" w:rsidP="00395668"/>
    <w:p w14:paraId="147B97BB" w14:textId="77777777" w:rsidR="00395668" w:rsidRDefault="00395668" w:rsidP="00395668"/>
    <w:p w14:paraId="6478AED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D9042B" w14:textId="77777777" w:rsidR="00395668" w:rsidRDefault="00395668" w:rsidP="00395668">
      <w:r>
        <w:lastRenderedPageBreak/>
        <w:t>13. CONSTITUTIONAL INFINITY PRINCIPLES</w:t>
      </w:r>
    </w:p>
    <w:p w14:paraId="14819BB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3FC13A" w14:textId="77777777" w:rsidR="00395668" w:rsidRDefault="00395668" w:rsidP="00395668"/>
    <w:p w14:paraId="67E4B0AD" w14:textId="77777777" w:rsidR="00395668" w:rsidRDefault="00395668" w:rsidP="00395668">
      <w:r>
        <w:t>Absoluteness Before Infinity</w:t>
      </w:r>
    </w:p>
    <w:p w14:paraId="4B5AB82F" w14:textId="77777777" w:rsidR="00395668" w:rsidRDefault="00395668" w:rsidP="00395668"/>
    <w:p w14:paraId="7258CD05" w14:textId="77777777" w:rsidR="00395668" w:rsidRDefault="00395668" w:rsidP="00395668">
      <w:r>
        <w:t>Infinity Before Expansion</w:t>
      </w:r>
    </w:p>
    <w:p w14:paraId="53BE32E0" w14:textId="77777777" w:rsidR="00395668" w:rsidRDefault="00395668" w:rsidP="00395668"/>
    <w:p w14:paraId="42B2912B" w14:textId="77777777" w:rsidR="00395668" w:rsidRDefault="00395668" w:rsidP="00395668">
      <w:r>
        <w:t>Expansion Before Possibility</w:t>
      </w:r>
    </w:p>
    <w:p w14:paraId="5777F7A3" w14:textId="77777777" w:rsidR="00395668" w:rsidRDefault="00395668" w:rsidP="00395668"/>
    <w:p w14:paraId="3063F9F6" w14:textId="77777777" w:rsidR="00395668" w:rsidRDefault="00395668" w:rsidP="00395668">
      <w:r>
        <w:t>Possibility Before Creation</w:t>
      </w:r>
    </w:p>
    <w:p w14:paraId="067932BB" w14:textId="77777777" w:rsidR="00395668" w:rsidRDefault="00395668" w:rsidP="00395668"/>
    <w:p w14:paraId="729BD3AC" w14:textId="77777777" w:rsidR="00395668" w:rsidRDefault="00395668" w:rsidP="00395668">
      <w:r>
        <w:t>Creation Before Evolution</w:t>
      </w:r>
    </w:p>
    <w:p w14:paraId="5F145FF9" w14:textId="77777777" w:rsidR="00395668" w:rsidRDefault="00395668" w:rsidP="00395668"/>
    <w:p w14:paraId="2BB2C247" w14:textId="77777777" w:rsidR="00395668" w:rsidRDefault="00395668" w:rsidP="00395668">
      <w:r>
        <w:t>Infinity Must Preserve Integrity</w:t>
      </w:r>
    </w:p>
    <w:p w14:paraId="03D3EA13" w14:textId="77777777" w:rsidR="00395668" w:rsidRDefault="00395668" w:rsidP="00395668"/>
    <w:p w14:paraId="73C78AEE" w14:textId="77777777" w:rsidR="00395668" w:rsidRDefault="00395668" w:rsidP="00395668">
      <w:r>
        <w:t>Infinity Must Maintain Continuity</w:t>
      </w:r>
    </w:p>
    <w:p w14:paraId="4929B6DC" w14:textId="77777777" w:rsidR="00395668" w:rsidRDefault="00395668" w:rsidP="00395668"/>
    <w:p w14:paraId="6058ED10" w14:textId="77777777" w:rsidR="00395668" w:rsidRDefault="00395668" w:rsidP="00395668">
      <w:r>
        <w:t>Infinity Must Enable Expansion</w:t>
      </w:r>
    </w:p>
    <w:p w14:paraId="4E8B622B" w14:textId="77777777" w:rsidR="00395668" w:rsidRDefault="00395668" w:rsidP="00395668"/>
    <w:p w14:paraId="5441DFEA" w14:textId="77777777" w:rsidR="00395668" w:rsidRDefault="00395668" w:rsidP="00395668">
      <w:r>
        <w:t>Infinity Must Support Potential</w:t>
      </w:r>
    </w:p>
    <w:p w14:paraId="7E37FB1B" w14:textId="77777777" w:rsidR="00395668" w:rsidRDefault="00395668" w:rsidP="00395668"/>
    <w:p w14:paraId="44A9389D" w14:textId="77777777" w:rsidR="00395668" w:rsidRDefault="00395668" w:rsidP="00395668">
      <w:r>
        <w:t>Infinity Must Be Governed</w:t>
      </w:r>
    </w:p>
    <w:p w14:paraId="2AEDB7FA" w14:textId="77777777" w:rsidR="00395668" w:rsidRDefault="00395668" w:rsidP="00395668"/>
    <w:p w14:paraId="7CB7BC98" w14:textId="77777777" w:rsidR="00395668" w:rsidRDefault="00395668" w:rsidP="00395668">
      <w:r>
        <w:t>Infinity Must Be Auditable</w:t>
      </w:r>
    </w:p>
    <w:p w14:paraId="2FCB1E10" w14:textId="77777777" w:rsidR="00395668" w:rsidRDefault="00395668" w:rsidP="00395668"/>
    <w:p w14:paraId="1E4D159F" w14:textId="77777777" w:rsidR="00395668" w:rsidRDefault="00395668" w:rsidP="00395668">
      <w:r>
        <w:t>Infinity Must Be Traceable</w:t>
      </w:r>
    </w:p>
    <w:p w14:paraId="0E432505" w14:textId="77777777" w:rsidR="00395668" w:rsidRDefault="00395668" w:rsidP="00395668"/>
    <w:p w14:paraId="40EFE365" w14:textId="77777777" w:rsidR="00395668" w:rsidRDefault="00395668" w:rsidP="00395668">
      <w:r>
        <w:t>Infinity Must Be Verifiable</w:t>
      </w:r>
    </w:p>
    <w:p w14:paraId="4DF36478" w14:textId="77777777" w:rsidR="00395668" w:rsidRDefault="00395668" w:rsidP="00395668"/>
    <w:p w14:paraId="0D623413" w14:textId="77777777" w:rsidR="00395668" w:rsidRDefault="00395668" w:rsidP="00395668">
      <w:r>
        <w:t>Infinity Must Be Constitutional</w:t>
      </w:r>
    </w:p>
    <w:p w14:paraId="0B7486A3" w14:textId="77777777" w:rsidR="00395668" w:rsidRDefault="00395668" w:rsidP="00395668"/>
    <w:p w14:paraId="105DC481" w14:textId="77777777" w:rsidR="00395668" w:rsidRDefault="00395668" w:rsidP="00395668"/>
    <w:p w14:paraId="78483F8F" w14:textId="77777777" w:rsidR="00395668" w:rsidRDefault="00395668" w:rsidP="00395668"/>
    <w:p w14:paraId="06BB41B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D4F18E" w14:textId="77777777" w:rsidR="00395668" w:rsidRDefault="00395668" w:rsidP="00395668">
      <w:r>
        <w:t>14. INFINITY META-LAYER</w:t>
      </w:r>
    </w:p>
    <w:p w14:paraId="7C43B9E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3F297B" w14:textId="77777777" w:rsidR="00395668" w:rsidRDefault="00395668" w:rsidP="00395668"/>
    <w:p w14:paraId="0B2742CE" w14:textId="77777777" w:rsidR="00395668" w:rsidRDefault="00395668" w:rsidP="00395668">
      <w:r>
        <w:t>Meta-Time Infinity</w:t>
      </w:r>
    </w:p>
    <w:p w14:paraId="7C3A9A9F" w14:textId="77777777" w:rsidR="00395668" w:rsidRDefault="00395668" w:rsidP="00395668">
      <w:r>
        <w:t>Layer supervises:</w:t>
      </w:r>
    </w:p>
    <w:p w14:paraId="6F4AB208" w14:textId="77777777" w:rsidR="00395668" w:rsidRDefault="00395668" w:rsidP="00395668"/>
    <w:p w14:paraId="1F9CC8E1" w14:textId="77777777" w:rsidR="00395668" w:rsidRDefault="00395668" w:rsidP="00395668">
      <w:r>
        <w:t>Infinity Registries</w:t>
      </w:r>
    </w:p>
    <w:p w14:paraId="5CD32FD6" w14:textId="77777777" w:rsidR="00395668" w:rsidRDefault="00395668" w:rsidP="00395668"/>
    <w:p w14:paraId="2CDF0540" w14:textId="77777777" w:rsidR="00395668" w:rsidRDefault="00395668" w:rsidP="00395668">
      <w:r>
        <w:lastRenderedPageBreak/>
        <w:t>Expansion Systems</w:t>
      </w:r>
    </w:p>
    <w:p w14:paraId="02D9404B" w14:textId="77777777" w:rsidR="00395668" w:rsidRDefault="00395668" w:rsidP="00395668"/>
    <w:p w14:paraId="63844121" w14:textId="77777777" w:rsidR="00395668" w:rsidRDefault="00395668" w:rsidP="00395668">
      <w:r>
        <w:t>Continuity Systems</w:t>
      </w:r>
    </w:p>
    <w:p w14:paraId="63C37E8F" w14:textId="77777777" w:rsidR="00395668" w:rsidRDefault="00395668" w:rsidP="00395668"/>
    <w:p w14:paraId="5DDB102F" w14:textId="77777777" w:rsidR="00395668" w:rsidRDefault="00395668" w:rsidP="00395668">
      <w:r>
        <w:t>Potential Systems</w:t>
      </w:r>
    </w:p>
    <w:p w14:paraId="3808CBEB" w14:textId="77777777" w:rsidR="00395668" w:rsidRDefault="00395668" w:rsidP="00395668"/>
    <w:p w14:paraId="4483BEFA" w14:textId="77777777" w:rsidR="00395668" w:rsidRDefault="00395668" w:rsidP="00395668">
      <w:r>
        <w:t>Evolution Systems</w:t>
      </w:r>
    </w:p>
    <w:p w14:paraId="0D42570A" w14:textId="77777777" w:rsidR="00395668" w:rsidRDefault="00395668" w:rsidP="00395668"/>
    <w:p w14:paraId="4511C26B" w14:textId="77777777" w:rsidR="00395668" w:rsidRDefault="00395668" w:rsidP="00395668">
      <w:r>
        <w:t>Universality Systems</w:t>
      </w:r>
    </w:p>
    <w:p w14:paraId="555C6E04" w14:textId="77777777" w:rsidR="00395668" w:rsidRDefault="00395668" w:rsidP="00395668"/>
    <w:p w14:paraId="55F585EA" w14:textId="77777777" w:rsidR="00395668" w:rsidRDefault="00395668" w:rsidP="00395668">
      <w:r>
        <w:t>Universal Infinity Authority</w:t>
      </w:r>
    </w:p>
    <w:p w14:paraId="471F4284" w14:textId="77777777" w:rsidR="00395668" w:rsidRDefault="00395668" w:rsidP="00395668"/>
    <w:p w14:paraId="154799FF" w14:textId="77777777" w:rsidR="00395668" w:rsidRDefault="00395668" w:rsidP="00395668"/>
    <w:p w14:paraId="76EB8F85" w14:textId="77777777" w:rsidR="00395668" w:rsidRDefault="00395668" w:rsidP="00395668">
      <w:r>
        <w:t>All infinity systems</w:t>
      </w:r>
    </w:p>
    <w:p w14:paraId="45EDD0E2" w14:textId="77777777" w:rsidR="00395668" w:rsidRDefault="00395668" w:rsidP="00395668">
      <w:r>
        <w:t>derive authority</w:t>
      </w:r>
    </w:p>
    <w:p w14:paraId="4F7359C6" w14:textId="77777777" w:rsidR="00395668" w:rsidRDefault="00395668" w:rsidP="00395668">
      <w:r>
        <w:t>from the UCOS Ω∞</w:t>
      </w:r>
    </w:p>
    <w:p w14:paraId="1747DB72" w14:textId="77777777" w:rsidR="00395668" w:rsidRDefault="00395668" w:rsidP="00395668">
      <w:r>
        <w:t>Constitution.</w:t>
      </w:r>
    </w:p>
    <w:p w14:paraId="3ABA6813" w14:textId="77777777" w:rsidR="00395668" w:rsidRDefault="00395668" w:rsidP="00395668"/>
    <w:p w14:paraId="1C377B91" w14:textId="77777777" w:rsidR="00395668" w:rsidRDefault="00395668" w:rsidP="00395668"/>
    <w:p w14:paraId="178C3B47" w14:textId="77777777" w:rsidR="00395668" w:rsidRDefault="00395668" w:rsidP="00395668"/>
    <w:p w14:paraId="79CABED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08838A" w14:textId="77777777" w:rsidR="00395668" w:rsidRDefault="00395668" w:rsidP="00395668">
      <w:r>
        <w:t>15. DOCUMENT STATUS</w:t>
      </w:r>
    </w:p>
    <w:p w14:paraId="4BAB36F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67DED3" w14:textId="77777777" w:rsidR="00395668" w:rsidRDefault="00395668" w:rsidP="00395668"/>
    <w:p w14:paraId="65DBF042" w14:textId="77777777" w:rsidR="00395668" w:rsidRDefault="00395668" w:rsidP="00395668">
      <w:r>
        <w:t>Document</w:t>
      </w:r>
    </w:p>
    <w:p w14:paraId="419D093E" w14:textId="77777777" w:rsidR="00395668" w:rsidRDefault="00395668" w:rsidP="00395668"/>
    <w:p w14:paraId="40786445" w14:textId="77777777" w:rsidR="00395668" w:rsidRDefault="00395668" w:rsidP="00395668">
      <w:r>
        <w:t>UCOS Ω∞ Universal Time Infinity Universe</w:t>
      </w:r>
    </w:p>
    <w:p w14:paraId="65AB6F40" w14:textId="77777777" w:rsidR="00395668" w:rsidRDefault="00395668" w:rsidP="00395668"/>
    <w:p w14:paraId="7CD7CF53" w14:textId="77777777" w:rsidR="00395668" w:rsidRDefault="00395668" w:rsidP="00395668">
      <w:r>
        <w:t>Volume-183</w:t>
      </w:r>
    </w:p>
    <w:p w14:paraId="7E39A4A0" w14:textId="77777777" w:rsidR="00395668" w:rsidRDefault="00395668" w:rsidP="00395668"/>
    <w:p w14:paraId="046D8989" w14:textId="77777777" w:rsidR="00395668" w:rsidRDefault="00395668" w:rsidP="00395668"/>
    <w:p w14:paraId="79420689" w14:textId="77777777" w:rsidR="00395668" w:rsidRDefault="00395668" w:rsidP="00395668">
      <w:r>
        <w:t>Universe</w:t>
      </w:r>
    </w:p>
    <w:p w14:paraId="7501B7B1" w14:textId="77777777" w:rsidR="00395668" w:rsidRDefault="00395668" w:rsidP="00395668"/>
    <w:p w14:paraId="5DF10027" w14:textId="77777777" w:rsidR="00395668" w:rsidRDefault="00395668" w:rsidP="00395668">
      <w:r>
        <w:t>UCOS-TME-182000</w:t>
      </w:r>
    </w:p>
    <w:p w14:paraId="019FC5F1" w14:textId="77777777" w:rsidR="00395668" w:rsidRDefault="00395668" w:rsidP="00395668"/>
    <w:p w14:paraId="697965FF" w14:textId="77777777" w:rsidR="00395668" w:rsidRDefault="00395668" w:rsidP="00395668"/>
    <w:p w14:paraId="714AD15C" w14:textId="77777777" w:rsidR="00395668" w:rsidRDefault="00395668" w:rsidP="00395668">
      <w:r>
        <w:t>Coverage</w:t>
      </w:r>
    </w:p>
    <w:p w14:paraId="5E4EA70A" w14:textId="77777777" w:rsidR="00395668" w:rsidRDefault="00395668" w:rsidP="00395668"/>
    <w:p w14:paraId="0A6B04C6" w14:textId="77777777" w:rsidR="00395668" w:rsidRDefault="00395668" w:rsidP="00395668">
      <w:r>
        <w:t>Infinity Theory</w:t>
      </w:r>
    </w:p>
    <w:p w14:paraId="46A2E71D" w14:textId="77777777" w:rsidR="00395668" w:rsidRDefault="00395668" w:rsidP="00395668"/>
    <w:p w14:paraId="72890C70" w14:textId="77777777" w:rsidR="00395668" w:rsidRDefault="00395668" w:rsidP="00395668">
      <w:r>
        <w:t>Infinity Laws</w:t>
      </w:r>
    </w:p>
    <w:p w14:paraId="0EAF1AC7" w14:textId="77777777" w:rsidR="00395668" w:rsidRDefault="00395668" w:rsidP="00395668"/>
    <w:p w14:paraId="6EA301F5" w14:textId="77777777" w:rsidR="00395668" w:rsidRDefault="00395668" w:rsidP="00395668">
      <w:r>
        <w:t>Infinity Ontology</w:t>
      </w:r>
    </w:p>
    <w:p w14:paraId="7E8F00A5" w14:textId="77777777" w:rsidR="00395668" w:rsidRDefault="00395668" w:rsidP="00395668"/>
    <w:p w14:paraId="4F18C8AE" w14:textId="77777777" w:rsidR="00395668" w:rsidRDefault="00395668" w:rsidP="00395668">
      <w:r>
        <w:t>Infinity Taxonomy</w:t>
      </w:r>
    </w:p>
    <w:p w14:paraId="04D7961A" w14:textId="77777777" w:rsidR="00395668" w:rsidRDefault="00395668" w:rsidP="00395668"/>
    <w:p w14:paraId="5DA62395" w14:textId="77777777" w:rsidR="00395668" w:rsidRDefault="00395668" w:rsidP="00395668">
      <w:r>
        <w:t>Infinity Registry Engine</w:t>
      </w:r>
    </w:p>
    <w:p w14:paraId="49AFF78D" w14:textId="77777777" w:rsidR="00395668" w:rsidRDefault="00395668" w:rsidP="00395668"/>
    <w:p w14:paraId="7EB8AFB0" w14:textId="77777777" w:rsidR="00395668" w:rsidRDefault="00395668" w:rsidP="00395668">
      <w:r>
        <w:t>Infinity Intelligence Engine</w:t>
      </w:r>
    </w:p>
    <w:p w14:paraId="0E39007B" w14:textId="77777777" w:rsidR="00395668" w:rsidRDefault="00395668" w:rsidP="00395668"/>
    <w:p w14:paraId="3BD426CE" w14:textId="77777777" w:rsidR="00395668" w:rsidRDefault="00395668" w:rsidP="00395668">
      <w:r>
        <w:t>Infinity Engine</w:t>
      </w:r>
    </w:p>
    <w:p w14:paraId="54E1888C" w14:textId="77777777" w:rsidR="00395668" w:rsidRDefault="00395668" w:rsidP="00395668"/>
    <w:p w14:paraId="6B404949" w14:textId="77777777" w:rsidR="00395668" w:rsidRDefault="00395668" w:rsidP="00395668">
      <w:r>
        <w:t>Infinity Governance</w:t>
      </w:r>
    </w:p>
    <w:p w14:paraId="1C485AFA" w14:textId="77777777" w:rsidR="00395668" w:rsidRDefault="00395668" w:rsidP="00395668"/>
    <w:p w14:paraId="1ED6DA0D" w14:textId="77777777" w:rsidR="00395668" w:rsidRDefault="00395668" w:rsidP="00395668">
      <w:r>
        <w:t>Infinity Compliance</w:t>
      </w:r>
    </w:p>
    <w:p w14:paraId="3377E529" w14:textId="77777777" w:rsidR="00395668" w:rsidRDefault="00395668" w:rsidP="00395668"/>
    <w:p w14:paraId="199F37D4" w14:textId="77777777" w:rsidR="00395668" w:rsidRDefault="00395668" w:rsidP="00395668">
      <w:r>
        <w:t>Infinity Runtime</w:t>
      </w:r>
    </w:p>
    <w:p w14:paraId="0C2D8301" w14:textId="77777777" w:rsidR="00395668" w:rsidRDefault="00395668" w:rsidP="00395668"/>
    <w:p w14:paraId="49077FAD" w14:textId="77777777" w:rsidR="00395668" w:rsidRDefault="00395668" w:rsidP="00395668">
      <w:r>
        <w:t>Infinity Certification</w:t>
      </w:r>
    </w:p>
    <w:p w14:paraId="3FB9E02C" w14:textId="77777777" w:rsidR="00395668" w:rsidRDefault="00395668" w:rsidP="00395668"/>
    <w:p w14:paraId="58D9C708" w14:textId="77777777" w:rsidR="00395668" w:rsidRDefault="00395668" w:rsidP="00395668"/>
    <w:p w14:paraId="35B56FF3" w14:textId="77777777" w:rsidR="00395668" w:rsidRDefault="00395668" w:rsidP="00395668">
      <w:r>
        <w:t>Status</w:t>
      </w:r>
    </w:p>
    <w:p w14:paraId="0C94824A" w14:textId="77777777" w:rsidR="00395668" w:rsidRDefault="00395668" w:rsidP="00395668"/>
    <w:p w14:paraId="38570F86" w14:textId="77777777" w:rsidR="00395668" w:rsidRDefault="00395668" w:rsidP="00395668">
      <w:r>
        <w:t>COMPLETE</w:t>
      </w:r>
    </w:p>
    <w:p w14:paraId="7EFB5BD2" w14:textId="77777777" w:rsidR="00395668" w:rsidRDefault="00395668" w:rsidP="00395668"/>
    <w:p w14:paraId="0BFE86D2" w14:textId="77777777" w:rsidR="00395668" w:rsidRDefault="00395668" w:rsidP="00395668"/>
    <w:p w14:paraId="3E86DF9C" w14:textId="77777777" w:rsidR="00395668" w:rsidRDefault="00395668" w:rsidP="00395668"/>
    <w:p w14:paraId="573D3BC9" w14:textId="77777777" w:rsidR="00395668" w:rsidRDefault="00395668" w:rsidP="00395668">
      <w:r>
        <w:t>PHASE-024</w:t>
      </w:r>
    </w:p>
    <w:p w14:paraId="632B7F3C" w14:textId="77777777" w:rsidR="00395668" w:rsidRDefault="00395668" w:rsidP="00395668"/>
    <w:p w14:paraId="16BD0C3F" w14:textId="77777777" w:rsidR="00395668" w:rsidRDefault="00395668" w:rsidP="00395668">
      <w:r>
        <w:t>UNIVERSAL TIME UNIVERSE</w:t>
      </w:r>
    </w:p>
    <w:p w14:paraId="6D8B927E" w14:textId="77777777" w:rsidR="00395668" w:rsidRDefault="00395668" w:rsidP="00395668"/>
    <w:p w14:paraId="1E7FE22A" w14:textId="77777777" w:rsidR="00395668" w:rsidRDefault="00395668" w:rsidP="00395668">
      <w:r>
        <w:t>STATUS: IN PROGRESS</w:t>
      </w:r>
    </w:p>
    <w:p w14:paraId="2B14186F" w14:textId="77777777" w:rsidR="00395668" w:rsidRDefault="00395668" w:rsidP="00395668"/>
    <w:p w14:paraId="3CFA367D" w14:textId="77777777" w:rsidR="00395668" w:rsidRDefault="00395668" w:rsidP="00395668"/>
    <w:p w14:paraId="66091CEB" w14:textId="77777777" w:rsidR="00395668" w:rsidRDefault="00395668" w:rsidP="00395668"/>
    <w:p w14:paraId="06A75677" w14:textId="77777777" w:rsidR="00395668" w:rsidRDefault="00395668" w:rsidP="00395668">
      <w:r>
        <w:t>NEXT DOCUMENT</w:t>
      </w:r>
    </w:p>
    <w:p w14:paraId="5CACC6B4" w14:textId="77777777" w:rsidR="00395668" w:rsidRDefault="00395668" w:rsidP="00395668"/>
    <w:p w14:paraId="6B4FDF6C" w14:textId="77777777" w:rsidR="00395668" w:rsidRDefault="00395668" w:rsidP="00395668">
      <w:r>
        <w:t>UCOS Ω∞ PHASE-024</w:t>
      </w:r>
    </w:p>
    <w:p w14:paraId="723B31FC" w14:textId="77777777" w:rsidR="00395668" w:rsidRDefault="00395668" w:rsidP="00395668"/>
    <w:p w14:paraId="63F98535" w14:textId="77777777" w:rsidR="00395668" w:rsidRDefault="00395668" w:rsidP="00395668">
      <w:r>
        <w:t>DOCUMENT 184</w:t>
      </w:r>
    </w:p>
    <w:p w14:paraId="76783B69" w14:textId="77777777" w:rsidR="00395668" w:rsidRDefault="00395668" w:rsidP="00395668"/>
    <w:p w14:paraId="7D8C2054" w14:textId="77777777" w:rsidR="00395668" w:rsidRDefault="00395668" w:rsidP="00395668">
      <w:r>
        <w:t>UNIVERSAL TIME ETERNITY UNIVERSE</w:t>
      </w:r>
    </w:p>
    <w:p w14:paraId="03C13A05" w14:textId="77777777" w:rsidR="00395668" w:rsidRDefault="00395668" w:rsidP="00395668"/>
    <w:p w14:paraId="26DB7CE7" w14:textId="77777777" w:rsidR="00395668" w:rsidRDefault="00395668" w:rsidP="00395668">
      <w:r>
        <w:t>Universe ID</w:t>
      </w:r>
    </w:p>
    <w:p w14:paraId="4D536E67" w14:textId="77777777" w:rsidR="00395668" w:rsidRDefault="00395668" w:rsidP="00395668"/>
    <w:p w14:paraId="14BF4002" w14:textId="77777777" w:rsidR="00395668" w:rsidRDefault="00395668" w:rsidP="00395668">
      <w:r>
        <w:t>UCOS-TME-183000</w:t>
      </w:r>
    </w:p>
    <w:p w14:paraId="0807575C" w14:textId="77777777" w:rsidR="00395668" w:rsidRDefault="00395668" w:rsidP="00395668"/>
    <w:p w14:paraId="1CAF149A" w14:textId="77777777" w:rsidR="00395668" w:rsidRDefault="00395668" w:rsidP="00395668"/>
    <w:p w14:paraId="03B629EC" w14:textId="77777777" w:rsidR="00395668" w:rsidRDefault="00395668" w:rsidP="00395668">
      <w:r>
        <w:t>Coverage</w:t>
      </w:r>
    </w:p>
    <w:p w14:paraId="7E72EB44" w14:textId="77777777" w:rsidR="00395668" w:rsidRDefault="00395668" w:rsidP="00395668"/>
    <w:p w14:paraId="19B89A2C" w14:textId="77777777" w:rsidR="00395668" w:rsidRDefault="00395668" w:rsidP="00395668">
      <w:r>
        <w:lastRenderedPageBreak/>
        <w:t>Eternity Theory</w:t>
      </w:r>
    </w:p>
    <w:p w14:paraId="59FF573C" w14:textId="77777777" w:rsidR="00395668" w:rsidRDefault="00395668" w:rsidP="00395668"/>
    <w:p w14:paraId="33C27D0D" w14:textId="77777777" w:rsidR="00395668" w:rsidRDefault="00395668" w:rsidP="00395668">
      <w:r>
        <w:t>Eternity Laws</w:t>
      </w:r>
    </w:p>
    <w:p w14:paraId="474436E9" w14:textId="77777777" w:rsidR="00395668" w:rsidRDefault="00395668" w:rsidP="00395668"/>
    <w:p w14:paraId="1EFB64A9" w14:textId="77777777" w:rsidR="00395668" w:rsidRDefault="00395668" w:rsidP="00395668">
      <w:r>
        <w:t>Eternity Ontology</w:t>
      </w:r>
    </w:p>
    <w:p w14:paraId="2D515CF8" w14:textId="77777777" w:rsidR="00395668" w:rsidRDefault="00395668" w:rsidP="00395668"/>
    <w:p w14:paraId="25686B10" w14:textId="77777777" w:rsidR="00395668" w:rsidRDefault="00395668" w:rsidP="00395668">
      <w:r>
        <w:t>Eternity Taxonomy</w:t>
      </w:r>
    </w:p>
    <w:p w14:paraId="31E01DE7" w14:textId="77777777" w:rsidR="00395668" w:rsidRDefault="00395668" w:rsidP="00395668"/>
    <w:p w14:paraId="7DE7FFA1" w14:textId="77777777" w:rsidR="00395668" w:rsidRDefault="00395668" w:rsidP="00395668">
      <w:r>
        <w:t>Eternity Registry Engine</w:t>
      </w:r>
    </w:p>
    <w:p w14:paraId="4846C617" w14:textId="77777777" w:rsidR="00395668" w:rsidRDefault="00395668" w:rsidP="00395668"/>
    <w:p w14:paraId="5E2A2AE8" w14:textId="77777777" w:rsidR="00395668" w:rsidRDefault="00395668" w:rsidP="00395668">
      <w:r>
        <w:t>Eternity Intelligence Engine</w:t>
      </w:r>
    </w:p>
    <w:p w14:paraId="12BCFC39" w14:textId="77777777" w:rsidR="00395668" w:rsidRDefault="00395668" w:rsidP="00395668"/>
    <w:p w14:paraId="7724C66F" w14:textId="77777777" w:rsidR="00395668" w:rsidRDefault="00395668" w:rsidP="00395668">
      <w:r>
        <w:t>Eternity Engine</w:t>
      </w:r>
    </w:p>
    <w:p w14:paraId="58DD8536" w14:textId="77777777" w:rsidR="00395668" w:rsidRDefault="00395668" w:rsidP="00395668"/>
    <w:p w14:paraId="454C503E" w14:textId="77777777" w:rsidR="00395668" w:rsidRDefault="00395668" w:rsidP="00395668">
      <w:r>
        <w:t>Eternity Governance Framework</w:t>
      </w:r>
    </w:p>
    <w:p w14:paraId="1BAF3C62" w14:textId="77777777" w:rsidR="00395668" w:rsidRDefault="00395668" w:rsidP="00395668"/>
    <w:p w14:paraId="2CAC379F" w14:textId="77777777" w:rsidR="00395668" w:rsidRDefault="00395668" w:rsidP="00395668">
      <w:r>
        <w:t>Eternity Compliance Framework</w:t>
      </w:r>
    </w:p>
    <w:p w14:paraId="65DE9531" w14:textId="77777777" w:rsidR="00395668" w:rsidRDefault="00395668" w:rsidP="00395668"/>
    <w:p w14:paraId="270E6F1D" w14:textId="77777777" w:rsidR="00395668" w:rsidRDefault="00395668" w:rsidP="00395668">
      <w:r>
        <w:t>Eternity Runtime Model</w:t>
      </w:r>
    </w:p>
    <w:p w14:paraId="6FC97E1B" w14:textId="77777777" w:rsidR="00395668" w:rsidRDefault="00395668" w:rsidP="00395668"/>
    <w:p w14:paraId="3B115A55" w14:textId="3FD8A12C" w:rsidR="00395668" w:rsidRDefault="00395668" w:rsidP="00395668">
      <w:r>
        <w:t>Eternity Certification Framework</w:t>
      </w:r>
    </w:p>
    <w:p w14:paraId="74ABE528" w14:textId="77777777" w:rsidR="00395668" w:rsidRDefault="00395668">
      <w:r>
        <w:br w:type="page"/>
      </w:r>
    </w:p>
    <w:p w14:paraId="6E003247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895C947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557697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184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5757DFA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76EBCC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UNIVERSAL TIME ETERNITY UNIVERSE                                                                   </w:t>
      </w:r>
      <w:r>
        <w:rPr>
          <w:rFonts w:ascii="Arial" w:hAnsi="Arial" w:cs="Arial"/>
        </w:rPr>
        <w:t>║</w:t>
      </w:r>
    </w:p>
    <w:p w14:paraId="7E4E14A2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47A76FA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ETERNITY,                                                                          </w:t>
      </w:r>
      <w:r>
        <w:rPr>
          <w:rFonts w:ascii="Arial" w:hAnsi="Arial" w:cs="Arial"/>
        </w:rPr>
        <w:t>║</w:t>
      </w:r>
    </w:p>
    <w:p w14:paraId="39330C7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EVERLASTING CONTINUITY AND TEMPORAL IMMORTALITY                                                                </w:t>
      </w:r>
      <w:r>
        <w:rPr>
          <w:rFonts w:ascii="Arial" w:hAnsi="Arial" w:cs="Arial"/>
        </w:rPr>
        <w:t>║</w:t>
      </w:r>
    </w:p>
    <w:p w14:paraId="76731609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821566C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ETERNITY • EVERLASTINGNESS • IMMORTALITY • PERMANENCE • TIMELESS CONTINUITY • GOVERNANCE • CERTIFICATION                   </w:t>
      </w:r>
      <w:r>
        <w:rPr>
          <w:rFonts w:ascii="Arial" w:hAnsi="Arial" w:cs="Arial"/>
        </w:rPr>
        <w:t>║</w:t>
      </w:r>
    </w:p>
    <w:p w14:paraId="71FD5083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E06A548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FFF8003" w14:textId="77777777" w:rsidR="00395668" w:rsidRDefault="00395668" w:rsidP="00395668"/>
    <w:p w14:paraId="07DEF086" w14:textId="77777777" w:rsidR="00395668" w:rsidRDefault="00395668" w:rsidP="00395668"/>
    <w:p w14:paraId="0EBDFAB5" w14:textId="77777777" w:rsidR="00395668" w:rsidRDefault="00395668" w:rsidP="00395668"/>
    <w:p w14:paraId="2947A3CF" w14:textId="77777777" w:rsidR="00395668" w:rsidRDefault="00395668" w:rsidP="00395668">
      <w:r>
        <w:t>UCOS PROGRAM</w:t>
      </w:r>
    </w:p>
    <w:p w14:paraId="3C63FC90" w14:textId="77777777" w:rsidR="00395668" w:rsidRDefault="00395668" w:rsidP="00395668"/>
    <w:p w14:paraId="62DCFB46" w14:textId="77777777" w:rsidR="00395668" w:rsidRDefault="00395668" w:rsidP="00395668">
      <w:r>
        <w:t>UCOS-024000</w:t>
      </w:r>
    </w:p>
    <w:p w14:paraId="52A099E6" w14:textId="77777777" w:rsidR="00395668" w:rsidRDefault="00395668" w:rsidP="00395668"/>
    <w:p w14:paraId="763CF4DA" w14:textId="77777777" w:rsidR="00395668" w:rsidRDefault="00395668" w:rsidP="00395668">
      <w:r>
        <w:t>UNIVERSAL TIME UNIVERSE</w:t>
      </w:r>
    </w:p>
    <w:p w14:paraId="1B8A4968" w14:textId="77777777" w:rsidR="00395668" w:rsidRDefault="00395668" w:rsidP="00395668"/>
    <w:p w14:paraId="232ED826" w14:textId="77777777" w:rsidR="00395668" w:rsidRDefault="00395668" w:rsidP="00395668"/>
    <w:p w14:paraId="5726FA94" w14:textId="77777777" w:rsidR="00395668" w:rsidRDefault="00395668" w:rsidP="00395668"/>
    <w:p w14:paraId="0D67D244" w14:textId="77777777" w:rsidR="00395668" w:rsidRDefault="00395668" w:rsidP="00395668">
      <w:r>
        <w:t>UNIVERSE ID</w:t>
      </w:r>
    </w:p>
    <w:p w14:paraId="62FA2DA7" w14:textId="77777777" w:rsidR="00395668" w:rsidRDefault="00395668" w:rsidP="00395668"/>
    <w:p w14:paraId="32B64D4A" w14:textId="77777777" w:rsidR="00395668" w:rsidRDefault="00395668" w:rsidP="00395668">
      <w:r>
        <w:t>UCOS-TME-183000</w:t>
      </w:r>
    </w:p>
    <w:p w14:paraId="16BFDFC2" w14:textId="77777777" w:rsidR="00395668" w:rsidRDefault="00395668" w:rsidP="00395668"/>
    <w:p w14:paraId="59F7E114" w14:textId="77777777" w:rsidR="00395668" w:rsidRDefault="00395668" w:rsidP="00395668"/>
    <w:p w14:paraId="1582A0AC" w14:textId="77777777" w:rsidR="00395668" w:rsidRDefault="00395668" w:rsidP="00395668"/>
    <w:p w14:paraId="4F5AA93F" w14:textId="77777777" w:rsidR="00395668" w:rsidRDefault="00395668" w:rsidP="00395668">
      <w:r>
        <w:t>UNIVERSE NAME</w:t>
      </w:r>
    </w:p>
    <w:p w14:paraId="641BA9A8" w14:textId="77777777" w:rsidR="00395668" w:rsidRDefault="00395668" w:rsidP="00395668"/>
    <w:p w14:paraId="14486EB8" w14:textId="77777777" w:rsidR="00395668" w:rsidRDefault="00395668" w:rsidP="00395668">
      <w:r>
        <w:t>UNIVERSAL TIME ETERNITY UNIVERSE</w:t>
      </w:r>
    </w:p>
    <w:p w14:paraId="39CC56C5" w14:textId="77777777" w:rsidR="00395668" w:rsidRDefault="00395668" w:rsidP="00395668"/>
    <w:p w14:paraId="6F2999CE" w14:textId="77777777" w:rsidR="00395668" w:rsidRDefault="00395668" w:rsidP="00395668"/>
    <w:p w14:paraId="29FE76AA" w14:textId="77777777" w:rsidR="00395668" w:rsidRDefault="00395668" w:rsidP="00395668"/>
    <w:p w14:paraId="221B10C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5F84E7" w14:textId="77777777" w:rsidR="00395668" w:rsidRDefault="00395668" w:rsidP="00395668">
      <w:r>
        <w:t>1. ETERNITY THEORY</w:t>
      </w:r>
    </w:p>
    <w:p w14:paraId="027A46E5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FE82C7" w14:textId="77777777" w:rsidR="00395668" w:rsidRDefault="00395668" w:rsidP="00395668"/>
    <w:p w14:paraId="69EBDFFD" w14:textId="77777777" w:rsidR="00395668" w:rsidRDefault="00395668" w:rsidP="00395668">
      <w:r>
        <w:t>The Universal Time</w:t>
      </w:r>
    </w:p>
    <w:p w14:paraId="18FCD9A2" w14:textId="77777777" w:rsidR="00395668" w:rsidRDefault="00395668" w:rsidP="00395668">
      <w:r>
        <w:t>Eternity Universe</w:t>
      </w:r>
    </w:p>
    <w:p w14:paraId="3735E4D5" w14:textId="77777777" w:rsidR="00395668" w:rsidRDefault="00395668" w:rsidP="00395668">
      <w:r>
        <w:t>establishes the</w:t>
      </w:r>
    </w:p>
    <w:p w14:paraId="29989613" w14:textId="77777777" w:rsidR="00395668" w:rsidRDefault="00395668" w:rsidP="00395668">
      <w:r>
        <w:t>constitutional</w:t>
      </w:r>
    </w:p>
    <w:p w14:paraId="5DC21072" w14:textId="77777777" w:rsidR="00395668" w:rsidRDefault="00395668" w:rsidP="00395668">
      <w:r>
        <w:t>foundation for all</w:t>
      </w:r>
    </w:p>
    <w:p w14:paraId="78FDD26E" w14:textId="77777777" w:rsidR="00395668" w:rsidRDefault="00395668" w:rsidP="00395668">
      <w:r>
        <w:t>forms of eternity,</w:t>
      </w:r>
    </w:p>
    <w:p w14:paraId="3C7ED12E" w14:textId="77777777" w:rsidR="00395668" w:rsidRDefault="00395668" w:rsidP="00395668">
      <w:r>
        <w:t>everlastingness,</w:t>
      </w:r>
    </w:p>
    <w:p w14:paraId="682B97EB" w14:textId="77777777" w:rsidR="00395668" w:rsidRDefault="00395668" w:rsidP="00395668">
      <w:r>
        <w:t>permanence,</w:t>
      </w:r>
    </w:p>
    <w:p w14:paraId="6B6FF3C7" w14:textId="77777777" w:rsidR="00395668" w:rsidRDefault="00395668" w:rsidP="00395668">
      <w:r>
        <w:t>immortality,</w:t>
      </w:r>
    </w:p>
    <w:p w14:paraId="40E7F83A" w14:textId="77777777" w:rsidR="00395668" w:rsidRDefault="00395668" w:rsidP="00395668">
      <w:r>
        <w:t>timeless continuity</w:t>
      </w:r>
    </w:p>
    <w:p w14:paraId="1E2AA84E" w14:textId="77777777" w:rsidR="00395668" w:rsidRDefault="00395668" w:rsidP="00395668">
      <w:r>
        <w:t>and perpetual</w:t>
      </w:r>
    </w:p>
    <w:p w14:paraId="65878D01" w14:textId="77777777" w:rsidR="00395668" w:rsidRDefault="00395668" w:rsidP="00395668">
      <w:r>
        <w:t>existence within</w:t>
      </w:r>
    </w:p>
    <w:p w14:paraId="1C3942F2" w14:textId="77777777" w:rsidR="00395668" w:rsidRDefault="00395668" w:rsidP="00395668">
      <w:r>
        <w:t>UCOS Ω∞.</w:t>
      </w:r>
    </w:p>
    <w:p w14:paraId="5BCA00C0" w14:textId="77777777" w:rsidR="00395668" w:rsidRDefault="00395668" w:rsidP="00395668"/>
    <w:p w14:paraId="6F8BA07C" w14:textId="77777777" w:rsidR="00395668" w:rsidRDefault="00395668" w:rsidP="00395668">
      <w:r>
        <w:t>Infinity defines</w:t>
      </w:r>
    </w:p>
    <w:p w14:paraId="5A98B3F9" w14:textId="77777777" w:rsidR="00395668" w:rsidRDefault="00395668" w:rsidP="00395668">
      <w:r>
        <w:t>the absence of</w:t>
      </w:r>
    </w:p>
    <w:p w14:paraId="2F3D4C1F" w14:textId="77777777" w:rsidR="00395668" w:rsidRDefault="00395668" w:rsidP="00395668">
      <w:r>
        <w:t>limitation.</w:t>
      </w:r>
    </w:p>
    <w:p w14:paraId="5D9E13FB" w14:textId="77777777" w:rsidR="00395668" w:rsidRDefault="00395668" w:rsidP="00395668"/>
    <w:p w14:paraId="14717268" w14:textId="77777777" w:rsidR="00395668" w:rsidRDefault="00395668" w:rsidP="00395668">
      <w:r>
        <w:t>Eternity defines</w:t>
      </w:r>
    </w:p>
    <w:p w14:paraId="5F3EBAAC" w14:textId="77777777" w:rsidR="00395668" w:rsidRDefault="00395668" w:rsidP="00395668">
      <w:r>
        <w:t>the absence of</w:t>
      </w:r>
    </w:p>
    <w:p w14:paraId="048C4FD9" w14:textId="77777777" w:rsidR="00395668" w:rsidRDefault="00395668" w:rsidP="00395668">
      <w:r>
        <w:t>termination.</w:t>
      </w:r>
    </w:p>
    <w:p w14:paraId="15DFF8DF" w14:textId="77777777" w:rsidR="00395668" w:rsidRDefault="00395668" w:rsidP="00395668"/>
    <w:p w14:paraId="4C5B4FF6" w14:textId="77777777" w:rsidR="00395668" w:rsidRDefault="00395668" w:rsidP="00395668">
      <w:r>
        <w:t>Eternity represents</w:t>
      </w:r>
    </w:p>
    <w:p w14:paraId="66177F1C" w14:textId="77777777" w:rsidR="00395668" w:rsidRDefault="00395668" w:rsidP="00395668">
      <w:r>
        <w:t>the constitutional</w:t>
      </w:r>
    </w:p>
    <w:p w14:paraId="2E7440D8" w14:textId="77777777" w:rsidR="00395668" w:rsidRDefault="00395668" w:rsidP="00395668">
      <w:r>
        <w:t>condition in which</w:t>
      </w:r>
    </w:p>
    <w:p w14:paraId="3CE878FC" w14:textId="77777777" w:rsidR="00395668" w:rsidRDefault="00395668" w:rsidP="00395668">
      <w:r>
        <w:t>existence,</w:t>
      </w:r>
    </w:p>
    <w:p w14:paraId="3D761F35" w14:textId="77777777" w:rsidR="00395668" w:rsidRDefault="00395668" w:rsidP="00395668">
      <w:r>
        <w:t>continuity,</w:t>
      </w:r>
    </w:p>
    <w:p w14:paraId="77980EEA" w14:textId="77777777" w:rsidR="00395668" w:rsidRDefault="00395668" w:rsidP="00395668">
      <w:r>
        <w:t>identity,</w:t>
      </w:r>
    </w:p>
    <w:p w14:paraId="1F811EF8" w14:textId="77777777" w:rsidR="00395668" w:rsidRDefault="00395668" w:rsidP="00395668">
      <w:r>
        <w:t>knowledge and</w:t>
      </w:r>
    </w:p>
    <w:p w14:paraId="378DE297" w14:textId="77777777" w:rsidR="00395668" w:rsidRDefault="00395668" w:rsidP="00395668">
      <w:r>
        <w:t>reality persist</w:t>
      </w:r>
    </w:p>
    <w:p w14:paraId="593A942B" w14:textId="77777777" w:rsidR="00395668" w:rsidRDefault="00395668" w:rsidP="00395668">
      <w:r>
        <w:t>without ultimate</w:t>
      </w:r>
    </w:p>
    <w:p w14:paraId="3753233E" w14:textId="77777777" w:rsidR="00395668" w:rsidRDefault="00395668" w:rsidP="00395668">
      <w:r>
        <w:t>cessation.</w:t>
      </w:r>
    </w:p>
    <w:p w14:paraId="0B7BD167" w14:textId="77777777" w:rsidR="00395668" w:rsidRDefault="00395668" w:rsidP="00395668"/>
    <w:p w14:paraId="281D01A9" w14:textId="77777777" w:rsidR="00395668" w:rsidRDefault="00395668" w:rsidP="00395668">
      <w:r>
        <w:t>The Eternity</w:t>
      </w:r>
    </w:p>
    <w:p w14:paraId="7BD56E6F" w14:textId="77777777" w:rsidR="00395668" w:rsidRDefault="00395668" w:rsidP="00395668">
      <w:r>
        <w:t>Universe governs</w:t>
      </w:r>
    </w:p>
    <w:p w14:paraId="45FA8173" w14:textId="77777777" w:rsidR="00395668" w:rsidRDefault="00395668" w:rsidP="00395668">
      <w:r>
        <w:t>all eternal models,</w:t>
      </w:r>
    </w:p>
    <w:p w14:paraId="3644EC9F" w14:textId="77777777" w:rsidR="00395668" w:rsidRDefault="00395668" w:rsidP="00395668">
      <w:r>
        <w:t>perpetual systems,</w:t>
      </w:r>
    </w:p>
    <w:p w14:paraId="0D36736B" w14:textId="77777777" w:rsidR="00395668" w:rsidRDefault="00395668" w:rsidP="00395668">
      <w:r>
        <w:t>everlasting frameworks,</w:t>
      </w:r>
    </w:p>
    <w:p w14:paraId="7CF699AC" w14:textId="77777777" w:rsidR="00395668" w:rsidRDefault="00395668" w:rsidP="00395668">
      <w:r>
        <w:t>immortal structures,</w:t>
      </w:r>
    </w:p>
    <w:p w14:paraId="1B725878" w14:textId="77777777" w:rsidR="00395668" w:rsidRDefault="00395668" w:rsidP="00395668">
      <w:r>
        <w:t>timeless architectures</w:t>
      </w:r>
    </w:p>
    <w:p w14:paraId="0CB8A62C" w14:textId="77777777" w:rsidR="00395668" w:rsidRDefault="00395668" w:rsidP="00395668">
      <w:r>
        <w:t>and temporal</w:t>
      </w:r>
    </w:p>
    <w:p w14:paraId="22CBB0C4" w14:textId="77777777" w:rsidR="00395668" w:rsidRDefault="00395668" w:rsidP="00395668">
      <w:r>
        <w:t>continuity mechanisms.</w:t>
      </w:r>
    </w:p>
    <w:p w14:paraId="7B490D51" w14:textId="77777777" w:rsidR="00395668" w:rsidRDefault="00395668" w:rsidP="00395668"/>
    <w:p w14:paraId="3C90CC85" w14:textId="77777777" w:rsidR="00395668" w:rsidRDefault="00395668" w:rsidP="00395668">
      <w:r>
        <w:lastRenderedPageBreak/>
        <w:t>Eternity enables</w:t>
      </w:r>
    </w:p>
    <w:p w14:paraId="1A02D9F8" w14:textId="77777777" w:rsidR="00395668" w:rsidRDefault="00395668" w:rsidP="00395668">
      <w:r>
        <w:t>preservation.</w:t>
      </w:r>
    </w:p>
    <w:p w14:paraId="7A70B5CA" w14:textId="77777777" w:rsidR="00395668" w:rsidRDefault="00395668" w:rsidP="00395668"/>
    <w:p w14:paraId="50FAF726" w14:textId="77777777" w:rsidR="00395668" w:rsidRDefault="00395668" w:rsidP="00395668">
      <w:r>
        <w:t>Preservation enables</w:t>
      </w:r>
    </w:p>
    <w:p w14:paraId="46E854E1" w14:textId="77777777" w:rsidR="00395668" w:rsidRDefault="00395668" w:rsidP="00395668">
      <w:r>
        <w:t>continuity.</w:t>
      </w:r>
    </w:p>
    <w:p w14:paraId="5A0D210A" w14:textId="77777777" w:rsidR="00395668" w:rsidRDefault="00395668" w:rsidP="00395668"/>
    <w:p w14:paraId="44B96CA7" w14:textId="77777777" w:rsidR="00395668" w:rsidRDefault="00395668" w:rsidP="00395668">
      <w:r>
        <w:t>Continuity enables</w:t>
      </w:r>
    </w:p>
    <w:p w14:paraId="188A0B5A" w14:textId="77777777" w:rsidR="00395668" w:rsidRDefault="00395668" w:rsidP="00395668">
      <w:r>
        <w:t>stability.</w:t>
      </w:r>
    </w:p>
    <w:p w14:paraId="02E23685" w14:textId="77777777" w:rsidR="00395668" w:rsidRDefault="00395668" w:rsidP="00395668"/>
    <w:p w14:paraId="3B522FFC" w14:textId="77777777" w:rsidR="00395668" w:rsidRDefault="00395668" w:rsidP="00395668">
      <w:r>
        <w:t>Stability enables</w:t>
      </w:r>
    </w:p>
    <w:p w14:paraId="5B079BB5" w14:textId="77777777" w:rsidR="00395668" w:rsidRDefault="00395668" w:rsidP="00395668">
      <w:r>
        <w:t>civilizational persistence.</w:t>
      </w:r>
    </w:p>
    <w:p w14:paraId="4DED5255" w14:textId="77777777" w:rsidR="00395668" w:rsidRDefault="00395668" w:rsidP="00395668"/>
    <w:p w14:paraId="247C7015" w14:textId="77777777" w:rsidR="00395668" w:rsidRDefault="00395668" w:rsidP="00395668">
      <w:r>
        <w:t>Without eternity,</w:t>
      </w:r>
    </w:p>
    <w:p w14:paraId="54E48A01" w14:textId="77777777" w:rsidR="00395668" w:rsidRDefault="00395668" w:rsidP="00395668">
      <w:r>
        <w:t>ultimate continuity</w:t>
      </w:r>
    </w:p>
    <w:p w14:paraId="5E8F20ED" w14:textId="77777777" w:rsidR="00395668" w:rsidRDefault="00395668" w:rsidP="00395668">
      <w:r>
        <w:t>cannot endure.</w:t>
      </w:r>
    </w:p>
    <w:p w14:paraId="33EF18C3" w14:textId="77777777" w:rsidR="00395668" w:rsidRDefault="00395668" w:rsidP="00395668"/>
    <w:p w14:paraId="7695C38F" w14:textId="77777777" w:rsidR="00395668" w:rsidRDefault="00395668" w:rsidP="00395668">
      <w:r>
        <w:t>Without permanence,</w:t>
      </w:r>
    </w:p>
    <w:p w14:paraId="6A7C332B" w14:textId="77777777" w:rsidR="00395668" w:rsidRDefault="00395668" w:rsidP="00395668">
      <w:r>
        <w:t>universal preservation</w:t>
      </w:r>
    </w:p>
    <w:p w14:paraId="39C3D9F4" w14:textId="77777777" w:rsidR="00395668" w:rsidRDefault="00395668" w:rsidP="00395668">
      <w:r>
        <w:t>cannot exist.</w:t>
      </w:r>
    </w:p>
    <w:p w14:paraId="298D3D9C" w14:textId="77777777" w:rsidR="00395668" w:rsidRDefault="00395668" w:rsidP="00395668"/>
    <w:p w14:paraId="2A814697" w14:textId="77777777" w:rsidR="00395668" w:rsidRDefault="00395668" w:rsidP="00395668">
      <w:r>
        <w:t>Therefore eternity</w:t>
      </w:r>
    </w:p>
    <w:p w14:paraId="3C7DDC2F" w14:textId="77777777" w:rsidR="00395668" w:rsidRDefault="00395668" w:rsidP="00395668">
      <w:r>
        <w:t>forms a constitutional</w:t>
      </w:r>
    </w:p>
    <w:p w14:paraId="4374BBEF" w14:textId="77777777" w:rsidR="00395668" w:rsidRDefault="00395668" w:rsidP="00395668">
      <w:r>
        <w:t>foundation for</w:t>
      </w:r>
    </w:p>
    <w:p w14:paraId="705A96E3" w14:textId="77777777" w:rsidR="00395668" w:rsidRDefault="00395668" w:rsidP="00395668">
      <w:r>
        <w:t>perpetual existence,</w:t>
      </w:r>
    </w:p>
    <w:p w14:paraId="5E5B8537" w14:textId="77777777" w:rsidR="00395668" w:rsidRDefault="00395668" w:rsidP="00395668">
      <w:r>
        <w:t>unending continuity</w:t>
      </w:r>
    </w:p>
    <w:p w14:paraId="78126778" w14:textId="77777777" w:rsidR="00395668" w:rsidRDefault="00395668" w:rsidP="00395668">
      <w:r>
        <w:t>and civilization-scale</w:t>
      </w:r>
    </w:p>
    <w:p w14:paraId="75185449" w14:textId="77777777" w:rsidR="00395668" w:rsidRDefault="00395668" w:rsidP="00395668">
      <w:r>
        <w:t>persistence throughout</w:t>
      </w:r>
    </w:p>
    <w:p w14:paraId="416671BA" w14:textId="77777777" w:rsidR="00395668" w:rsidRDefault="00395668" w:rsidP="00395668">
      <w:r>
        <w:t>temporal reality.</w:t>
      </w:r>
    </w:p>
    <w:p w14:paraId="1225B421" w14:textId="77777777" w:rsidR="00395668" w:rsidRDefault="00395668" w:rsidP="00395668"/>
    <w:p w14:paraId="4B7C1B5F" w14:textId="77777777" w:rsidR="00395668" w:rsidRDefault="00395668" w:rsidP="00395668"/>
    <w:p w14:paraId="7332ECFE" w14:textId="77777777" w:rsidR="00395668" w:rsidRDefault="00395668" w:rsidP="00395668"/>
    <w:p w14:paraId="03BAB22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524363" w14:textId="77777777" w:rsidR="00395668" w:rsidRDefault="00395668" w:rsidP="00395668">
      <w:r>
        <w:t>2. ETERNITY LAWS</w:t>
      </w:r>
    </w:p>
    <w:p w14:paraId="6AEFFB0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7E92D1" w14:textId="77777777" w:rsidR="00395668" w:rsidRDefault="00395668" w:rsidP="00395668"/>
    <w:p w14:paraId="79D309DB" w14:textId="77777777" w:rsidR="00395668" w:rsidRDefault="00395668" w:rsidP="00395668">
      <w:r>
        <w:t>UTET-001</w:t>
      </w:r>
    </w:p>
    <w:p w14:paraId="302DFDA9" w14:textId="77777777" w:rsidR="00395668" w:rsidRDefault="00395668" w:rsidP="00395668"/>
    <w:p w14:paraId="6F6913D5" w14:textId="77777777" w:rsidR="00395668" w:rsidRDefault="00395668" w:rsidP="00395668">
      <w:r>
        <w:t>Every Eternity</w:t>
      </w:r>
    </w:p>
    <w:p w14:paraId="2D2AD19C" w14:textId="77777777" w:rsidR="00395668" w:rsidRDefault="00395668" w:rsidP="00395668">
      <w:r>
        <w:t>Must Have</w:t>
      </w:r>
    </w:p>
    <w:p w14:paraId="5EB8117B" w14:textId="77777777" w:rsidR="00395668" w:rsidRDefault="00395668" w:rsidP="00395668">
      <w:r>
        <w:t>Identity.</w:t>
      </w:r>
    </w:p>
    <w:p w14:paraId="56838448" w14:textId="77777777" w:rsidR="00395668" w:rsidRDefault="00395668" w:rsidP="00395668"/>
    <w:p w14:paraId="0E76ADE1" w14:textId="77777777" w:rsidR="00395668" w:rsidRDefault="00395668" w:rsidP="00395668"/>
    <w:p w14:paraId="79F93D8B" w14:textId="77777777" w:rsidR="00395668" w:rsidRDefault="00395668" w:rsidP="00395668">
      <w:r>
        <w:t>UTET-002</w:t>
      </w:r>
    </w:p>
    <w:p w14:paraId="69BAEF29" w14:textId="77777777" w:rsidR="00395668" w:rsidRDefault="00395668" w:rsidP="00395668"/>
    <w:p w14:paraId="4375E6DD" w14:textId="77777777" w:rsidR="00395668" w:rsidRDefault="00395668" w:rsidP="00395668">
      <w:r>
        <w:t>Every Eternity</w:t>
      </w:r>
    </w:p>
    <w:p w14:paraId="1D268680" w14:textId="77777777" w:rsidR="00395668" w:rsidRDefault="00395668" w:rsidP="00395668">
      <w:r>
        <w:t>Must Have</w:t>
      </w:r>
    </w:p>
    <w:p w14:paraId="6A02AAA6" w14:textId="77777777" w:rsidR="00395668" w:rsidRDefault="00395668" w:rsidP="00395668">
      <w:r>
        <w:t>Continuity.</w:t>
      </w:r>
    </w:p>
    <w:p w14:paraId="03598D75" w14:textId="77777777" w:rsidR="00395668" w:rsidRDefault="00395668" w:rsidP="00395668"/>
    <w:p w14:paraId="1D946B3E" w14:textId="77777777" w:rsidR="00395668" w:rsidRDefault="00395668" w:rsidP="00395668"/>
    <w:p w14:paraId="61E2E3AB" w14:textId="77777777" w:rsidR="00395668" w:rsidRDefault="00395668" w:rsidP="00395668">
      <w:r>
        <w:t>UTET-003</w:t>
      </w:r>
    </w:p>
    <w:p w14:paraId="5844EF29" w14:textId="77777777" w:rsidR="00395668" w:rsidRDefault="00395668" w:rsidP="00395668"/>
    <w:p w14:paraId="6797E224" w14:textId="77777777" w:rsidR="00395668" w:rsidRDefault="00395668" w:rsidP="00395668">
      <w:r>
        <w:t>Every Eternity</w:t>
      </w:r>
    </w:p>
    <w:p w14:paraId="48CB6EA5" w14:textId="77777777" w:rsidR="00395668" w:rsidRDefault="00395668" w:rsidP="00395668">
      <w:r>
        <w:t>Must Have</w:t>
      </w:r>
    </w:p>
    <w:p w14:paraId="3F609B8A" w14:textId="77777777" w:rsidR="00395668" w:rsidRDefault="00395668" w:rsidP="00395668">
      <w:r>
        <w:t>Persistence.</w:t>
      </w:r>
    </w:p>
    <w:p w14:paraId="783BD0AD" w14:textId="77777777" w:rsidR="00395668" w:rsidRDefault="00395668" w:rsidP="00395668"/>
    <w:p w14:paraId="29C16AFE" w14:textId="77777777" w:rsidR="00395668" w:rsidRDefault="00395668" w:rsidP="00395668"/>
    <w:p w14:paraId="7C326C8F" w14:textId="77777777" w:rsidR="00395668" w:rsidRDefault="00395668" w:rsidP="00395668">
      <w:r>
        <w:t>UTET-004</w:t>
      </w:r>
    </w:p>
    <w:p w14:paraId="357BA56F" w14:textId="77777777" w:rsidR="00395668" w:rsidRDefault="00395668" w:rsidP="00395668"/>
    <w:p w14:paraId="638653FC" w14:textId="77777777" w:rsidR="00395668" w:rsidRDefault="00395668" w:rsidP="00395668">
      <w:r>
        <w:t>Every Eternity</w:t>
      </w:r>
    </w:p>
    <w:p w14:paraId="3350E162" w14:textId="77777777" w:rsidR="00395668" w:rsidRDefault="00395668" w:rsidP="00395668">
      <w:r>
        <w:t>Must Have</w:t>
      </w:r>
    </w:p>
    <w:p w14:paraId="40E34996" w14:textId="77777777" w:rsidR="00395668" w:rsidRDefault="00395668" w:rsidP="00395668">
      <w:r>
        <w:t>Permanence.</w:t>
      </w:r>
    </w:p>
    <w:p w14:paraId="6A8AE94A" w14:textId="77777777" w:rsidR="00395668" w:rsidRDefault="00395668" w:rsidP="00395668"/>
    <w:p w14:paraId="6E24A800" w14:textId="77777777" w:rsidR="00395668" w:rsidRDefault="00395668" w:rsidP="00395668"/>
    <w:p w14:paraId="0F4E0C54" w14:textId="77777777" w:rsidR="00395668" w:rsidRDefault="00395668" w:rsidP="00395668">
      <w:r>
        <w:t>UTET-005</w:t>
      </w:r>
    </w:p>
    <w:p w14:paraId="403B9D73" w14:textId="77777777" w:rsidR="00395668" w:rsidRDefault="00395668" w:rsidP="00395668"/>
    <w:p w14:paraId="4A1421B0" w14:textId="77777777" w:rsidR="00395668" w:rsidRDefault="00395668" w:rsidP="00395668">
      <w:r>
        <w:t>Every Eternity</w:t>
      </w:r>
    </w:p>
    <w:p w14:paraId="015D3FC6" w14:textId="77777777" w:rsidR="00395668" w:rsidRDefault="00395668" w:rsidP="00395668">
      <w:r>
        <w:t>Must Have</w:t>
      </w:r>
    </w:p>
    <w:p w14:paraId="71643271" w14:textId="77777777" w:rsidR="00395668" w:rsidRDefault="00395668" w:rsidP="00395668">
      <w:r>
        <w:t>Preservation.</w:t>
      </w:r>
    </w:p>
    <w:p w14:paraId="2BF01D01" w14:textId="77777777" w:rsidR="00395668" w:rsidRDefault="00395668" w:rsidP="00395668"/>
    <w:p w14:paraId="35956949" w14:textId="77777777" w:rsidR="00395668" w:rsidRDefault="00395668" w:rsidP="00395668"/>
    <w:p w14:paraId="3FF4D8A8" w14:textId="77777777" w:rsidR="00395668" w:rsidRDefault="00395668" w:rsidP="00395668">
      <w:r>
        <w:t>UTET-006</w:t>
      </w:r>
    </w:p>
    <w:p w14:paraId="2F287548" w14:textId="77777777" w:rsidR="00395668" w:rsidRDefault="00395668" w:rsidP="00395668"/>
    <w:p w14:paraId="3E28133D" w14:textId="77777777" w:rsidR="00395668" w:rsidRDefault="00395668" w:rsidP="00395668">
      <w:r>
        <w:t>Every Eternity</w:t>
      </w:r>
    </w:p>
    <w:p w14:paraId="2276DAF6" w14:textId="77777777" w:rsidR="00395668" w:rsidRDefault="00395668" w:rsidP="00395668">
      <w:r>
        <w:t>Must Be</w:t>
      </w:r>
    </w:p>
    <w:p w14:paraId="44BAD400" w14:textId="77777777" w:rsidR="00395668" w:rsidRDefault="00395668" w:rsidP="00395668">
      <w:r>
        <w:t>Observable.</w:t>
      </w:r>
    </w:p>
    <w:p w14:paraId="4E63EC86" w14:textId="77777777" w:rsidR="00395668" w:rsidRDefault="00395668" w:rsidP="00395668"/>
    <w:p w14:paraId="6A75B96D" w14:textId="77777777" w:rsidR="00395668" w:rsidRDefault="00395668" w:rsidP="00395668"/>
    <w:p w14:paraId="41578841" w14:textId="77777777" w:rsidR="00395668" w:rsidRDefault="00395668" w:rsidP="00395668">
      <w:r>
        <w:t>UTET-007</w:t>
      </w:r>
    </w:p>
    <w:p w14:paraId="5612F08A" w14:textId="77777777" w:rsidR="00395668" w:rsidRDefault="00395668" w:rsidP="00395668"/>
    <w:p w14:paraId="2FA2D08D" w14:textId="77777777" w:rsidR="00395668" w:rsidRDefault="00395668" w:rsidP="00395668">
      <w:r>
        <w:t>Every Eternity</w:t>
      </w:r>
    </w:p>
    <w:p w14:paraId="142772B7" w14:textId="77777777" w:rsidR="00395668" w:rsidRDefault="00395668" w:rsidP="00395668">
      <w:r>
        <w:t>Must Be</w:t>
      </w:r>
    </w:p>
    <w:p w14:paraId="48688084" w14:textId="77777777" w:rsidR="00395668" w:rsidRDefault="00395668" w:rsidP="00395668">
      <w:r>
        <w:t>Modelable.</w:t>
      </w:r>
    </w:p>
    <w:p w14:paraId="6C171DF8" w14:textId="77777777" w:rsidR="00395668" w:rsidRDefault="00395668" w:rsidP="00395668"/>
    <w:p w14:paraId="4DE5A103" w14:textId="77777777" w:rsidR="00395668" w:rsidRDefault="00395668" w:rsidP="00395668"/>
    <w:p w14:paraId="7D5EDBE9" w14:textId="77777777" w:rsidR="00395668" w:rsidRDefault="00395668" w:rsidP="00395668">
      <w:r>
        <w:t>UTET-008</w:t>
      </w:r>
    </w:p>
    <w:p w14:paraId="3B276218" w14:textId="77777777" w:rsidR="00395668" w:rsidRDefault="00395668" w:rsidP="00395668"/>
    <w:p w14:paraId="70EB147F" w14:textId="77777777" w:rsidR="00395668" w:rsidRDefault="00395668" w:rsidP="00395668">
      <w:r>
        <w:t>Every Eternity</w:t>
      </w:r>
    </w:p>
    <w:p w14:paraId="057E4DEB" w14:textId="77777777" w:rsidR="00395668" w:rsidRDefault="00395668" w:rsidP="00395668">
      <w:r>
        <w:t>Must Be</w:t>
      </w:r>
    </w:p>
    <w:p w14:paraId="597FD48F" w14:textId="77777777" w:rsidR="00395668" w:rsidRDefault="00395668" w:rsidP="00395668">
      <w:r>
        <w:t>Traceable.</w:t>
      </w:r>
    </w:p>
    <w:p w14:paraId="180A67E4" w14:textId="77777777" w:rsidR="00395668" w:rsidRDefault="00395668" w:rsidP="00395668"/>
    <w:p w14:paraId="6240458E" w14:textId="77777777" w:rsidR="00395668" w:rsidRDefault="00395668" w:rsidP="00395668"/>
    <w:p w14:paraId="56B94D79" w14:textId="77777777" w:rsidR="00395668" w:rsidRDefault="00395668" w:rsidP="00395668">
      <w:r>
        <w:t>UTET-009</w:t>
      </w:r>
    </w:p>
    <w:p w14:paraId="1DDE0296" w14:textId="77777777" w:rsidR="00395668" w:rsidRDefault="00395668" w:rsidP="00395668"/>
    <w:p w14:paraId="6915EFFC" w14:textId="77777777" w:rsidR="00395668" w:rsidRDefault="00395668" w:rsidP="00395668">
      <w:r>
        <w:t>Every Eternity</w:t>
      </w:r>
    </w:p>
    <w:p w14:paraId="09A478EE" w14:textId="77777777" w:rsidR="00395668" w:rsidRDefault="00395668" w:rsidP="00395668">
      <w:r>
        <w:t>Must Preserve</w:t>
      </w:r>
    </w:p>
    <w:p w14:paraId="05C008E6" w14:textId="77777777" w:rsidR="00395668" w:rsidRDefault="00395668" w:rsidP="00395668">
      <w:r>
        <w:t>Integrity.</w:t>
      </w:r>
    </w:p>
    <w:p w14:paraId="33220924" w14:textId="77777777" w:rsidR="00395668" w:rsidRDefault="00395668" w:rsidP="00395668"/>
    <w:p w14:paraId="3BC57CA6" w14:textId="77777777" w:rsidR="00395668" w:rsidRDefault="00395668" w:rsidP="00395668"/>
    <w:p w14:paraId="224BCC97" w14:textId="77777777" w:rsidR="00395668" w:rsidRDefault="00395668" w:rsidP="00395668">
      <w:r>
        <w:t>UTET-010</w:t>
      </w:r>
    </w:p>
    <w:p w14:paraId="50F47FFE" w14:textId="77777777" w:rsidR="00395668" w:rsidRDefault="00395668" w:rsidP="00395668"/>
    <w:p w14:paraId="4EDF0385" w14:textId="77777777" w:rsidR="00395668" w:rsidRDefault="00395668" w:rsidP="00395668">
      <w:r>
        <w:t>Every Eternity</w:t>
      </w:r>
    </w:p>
    <w:p w14:paraId="5C96F3C2" w14:textId="77777777" w:rsidR="00395668" w:rsidRDefault="00395668" w:rsidP="00395668">
      <w:r>
        <w:t>Must Support</w:t>
      </w:r>
    </w:p>
    <w:p w14:paraId="26124FA4" w14:textId="77777777" w:rsidR="00395668" w:rsidRDefault="00395668" w:rsidP="00395668">
      <w:r>
        <w:t>Continuity.</w:t>
      </w:r>
    </w:p>
    <w:p w14:paraId="27860B37" w14:textId="77777777" w:rsidR="00395668" w:rsidRDefault="00395668" w:rsidP="00395668"/>
    <w:p w14:paraId="5C68FF24" w14:textId="77777777" w:rsidR="00395668" w:rsidRDefault="00395668" w:rsidP="00395668"/>
    <w:p w14:paraId="4310F0D4" w14:textId="77777777" w:rsidR="00395668" w:rsidRDefault="00395668" w:rsidP="00395668">
      <w:r>
        <w:t>UTET-011</w:t>
      </w:r>
    </w:p>
    <w:p w14:paraId="7BF3CC4E" w14:textId="77777777" w:rsidR="00395668" w:rsidRDefault="00395668" w:rsidP="00395668"/>
    <w:p w14:paraId="52F1BDA0" w14:textId="77777777" w:rsidR="00395668" w:rsidRDefault="00395668" w:rsidP="00395668">
      <w:r>
        <w:t>Every Eternity</w:t>
      </w:r>
    </w:p>
    <w:p w14:paraId="1F04958B" w14:textId="77777777" w:rsidR="00395668" w:rsidRDefault="00395668" w:rsidP="00395668">
      <w:r>
        <w:t>Must Support</w:t>
      </w:r>
    </w:p>
    <w:p w14:paraId="0DE9B6FD" w14:textId="77777777" w:rsidR="00395668" w:rsidRDefault="00395668" w:rsidP="00395668">
      <w:r>
        <w:t>Persistence.</w:t>
      </w:r>
    </w:p>
    <w:p w14:paraId="5A1DB1F2" w14:textId="77777777" w:rsidR="00395668" w:rsidRDefault="00395668" w:rsidP="00395668"/>
    <w:p w14:paraId="404066EF" w14:textId="77777777" w:rsidR="00395668" w:rsidRDefault="00395668" w:rsidP="00395668"/>
    <w:p w14:paraId="01B9A663" w14:textId="77777777" w:rsidR="00395668" w:rsidRDefault="00395668" w:rsidP="00395668">
      <w:r>
        <w:t>UTET-012</w:t>
      </w:r>
    </w:p>
    <w:p w14:paraId="4A30C2FC" w14:textId="77777777" w:rsidR="00395668" w:rsidRDefault="00395668" w:rsidP="00395668"/>
    <w:p w14:paraId="4BB51F08" w14:textId="77777777" w:rsidR="00395668" w:rsidRDefault="00395668" w:rsidP="00395668">
      <w:r>
        <w:t>Every Eternity</w:t>
      </w:r>
    </w:p>
    <w:p w14:paraId="7E744C72" w14:textId="77777777" w:rsidR="00395668" w:rsidRDefault="00395668" w:rsidP="00395668">
      <w:r>
        <w:t>Change Must Be</w:t>
      </w:r>
    </w:p>
    <w:p w14:paraId="4EA5A9C0" w14:textId="77777777" w:rsidR="00395668" w:rsidRDefault="00395668" w:rsidP="00395668">
      <w:r>
        <w:t>Recorded.</w:t>
      </w:r>
    </w:p>
    <w:p w14:paraId="446DF9A6" w14:textId="77777777" w:rsidR="00395668" w:rsidRDefault="00395668" w:rsidP="00395668"/>
    <w:p w14:paraId="4A0F3969" w14:textId="77777777" w:rsidR="00395668" w:rsidRDefault="00395668" w:rsidP="00395668"/>
    <w:p w14:paraId="451A3E65" w14:textId="77777777" w:rsidR="00395668" w:rsidRDefault="00395668" w:rsidP="00395668">
      <w:r>
        <w:t>UTET-013</w:t>
      </w:r>
    </w:p>
    <w:p w14:paraId="1AD88CF3" w14:textId="77777777" w:rsidR="00395668" w:rsidRDefault="00395668" w:rsidP="00395668"/>
    <w:p w14:paraId="00A3FB1B" w14:textId="77777777" w:rsidR="00395668" w:rsidRDefault="00395668" w:rsidP="00395668">
      <w:r>
        <w:t>Every Eternity</w:t>
      </w:r>
    </w:p>
    <w:p w14:paraId="2DE4F075" w14:textId="77777777" w:rsidR="00395668" w:rsidRDefault="00395668" w:rsidP="00395668">
      <w:r>
        <w:t>System Must Be</w:t>
      </w:r>
    </w:p>
    <w:p w14:paraId="42E99471" w14:textId="77777777" w:rsidR="00395668" w:rsidRDefault="00395668" w:rsidP="00395668">
      <w:r>
        <w:t>Governed.</w:t>
      </w:r>
    </w:p>
    <w:p w14:paraId="15F09386" w14:textId="77777777" w:rsidR="00395668" w:rsidRDefault="00395668" w:rsidP="00395668"/>
    <w:p w14:paraId="49583D18" w14:textId="77777777" w:rsidR="00395668" w:rsidRDefault="00395668" w:rsidP="00395668"/>
    <w:p w14:paraId="592C8B26" w14:textId="77777777" w:rsidR="00395668" w:rsidRDefault="00395668" w:rsidP="00395668">
      <w:r>
        <w:t>UTET-014</w:t>
      </w:r>
    </w:p>
    <w:p w14:paraId="1CE30AF2" w14:textId="77777777" w:rsidR="00395668" w:rsidRDefault="00395668" w:rsidP="00395668"/>
    <w:p w14:paraId="4D27AD18" w14:textId="77777777" w:rsidR="00395668" w:rsidRDefault="00395668" w:rsidP="00395668">
      <w:r>
        <w:t>Every Eternity</w:t>
      </w:r>
    </w:p>
    <w:p w14:paraId="062860FE" w14:textId="77777777" w:rsidR="00395668" w:rsidRDefault="00395668" w:rsidP="00395668">
      <w:r>
        <w:t>System Must Be</w:t>
      </w:r>
    </w:p>
    <w:p w14:paraId="561D99A2" w14:textId="77777777" w:rsidR="00395668" w:rsidRDefault="00395668" w:rsidP="00395668">
      <w:r>
        <w:t>Certifiable.</w:t>
      </w:r>
    </w:p>
    <w:p w14:paraId="489BBFE1" w14:textId="77777777" w:rsidR="00395668" w:rsidRDefault="00395668" w:rsidP="00395668"/>
    <w:p w14:paraId="1A1D0763" w14:textId="77777777" w:rsidR="00395668" w:rsidRDefault="00395668" w:rsidP="00395668"/>
    <w:p w14:paraId="66B122FA" w14:textId="77777777" w:rsidR="00395668" w:rsidRDefault="00395668" w:rsidP="00395668">
      <w:r>
        <w:t>UTET-015</w:t>
      </w:r>
    </w:p>
    <w:p w14:paraId="3497ABA2" w14:textId="77777777" w:rsidR="00395668" w:rsidRDefault="00395668" w:rsidP="00395668"/>
    <w:p w14:paraId="39A04563" w14:textId="77777777" w:rsidR="00395668" w:rsidRDefault="00395668" w:rsidP="00395668">
      <w:r>
        <w:t>No Eternity</w:t>
      </w:r>
    </w:p>
    <w:p w14:paraId="5492B125" w14:textId="77777777" w:rsidR="00395668" w:rsidRDefault="00395668" w:rsidP="00395668">
      <w:r>
        <w:t>Authority Shall Exist</w:t>
      </w:r>
    </w:p>
    <w:p w14:paraId="1AA2AB8A" w14:textId="77777777" w:rsidR="00395668" w:rsidRDefault="00395668" w:rsidP="00395668">
      <w:r>
        <w:lastRenderedPageBreak/>
        <w:t>Outside</w:t>
      </w:r>
    </w:p>
    <w:p w14:paraId="6D9B9177" w14:textId="77777777" w:rsidR="00395668" w:rsidRDefault="00395668" w:rsidP="00395668">
      <w:r>
        <w:t>Constitutional</w:t>
      </w:r>
    </w:p>
    <w:p w14:paraId="04287540" w14:textId="77777777" w:rsidR="00395668" w:rsidRDefault="00395668" w:rsidP="00395668">
      <w:r>
        <w:t>Authority.</w:t>
      </w:r>
    </w:p>
    <w:p w14:paraId="1F26C4D6" w14:textId="77777777" w:rsidR="00395668" w:rsidRDefault="00395668" w:rsidP="00395668"/>
    <w:p w14:paraId="2D59FC24" w14:textId="77777777" w:rsidR="00395668" w:rsidRDefault="00395668" w:rsidP="00395668"/>
    <w:p w14:paraId="702AC5F8" w14:textId="77777777" w:rsidR="00395668" w:rsidRDefault="00395668" w:rsidP="00395668"/>
    <w:p w14:paraId="33F9B39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6B119B" w14:textId="77777777" w:rsidR="00395668" w:rsidRDefault="00395668" w:rsidP="00395668">
      <w:r>
        <w:t>3. ETERNITY ONTOLOGY</w:t>
      </w:r>
    </w:p>
    <w:p w14:paraId="5F8F1CC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50FF34" w14:textId="77777777" w:rsidR="00395668" w:rsidRDefault="00395668" w:rsidP="00395668"/>
    <w:p w14:paraId="0E5B24BE" w14:textId="77777777" w:rsidR="00395668" w:rsidRDefault="00395668" w:rsidP="00395668">
      <w:r>
        <w:t>Root Domains</w:t>
      </w:r>
    </w:p>
    <w:p w14:paraId="599D3F00" w14:textId="77777777" w:rsidR="00395668" w:rsidRDefault="00395668" w:rsidP="00395668"/>
    <w:p w14:paraId="0086C2C3" w14:textId="77777777" w:rsidR="00395668" w:rsidRDefault="00395668" w:rsidP="00395668">
      <w:r>
        <w:t>Eternity</w:t>
      </w:r>
    </w:p>
    <w:p w14:paraId="4CEA6B8F" w14:textId="77777777" w:rsidR="00395668" w:rsidRDefault="00395668" w:rsidP="00395668"/>
    <w:p w14:paraId="582D3A0B" w14:textId="77777777" w:rsidR="00395668" w:rsidRDefault="00395668" w:rsidP="00395668">
      <w:r>
        <w:t>Everlastingness</w:t>
      </w:r>
    </w:p>
    <w:p w14:paraId="5A18AF48" w14:textId="77777777" w:rsidR="00395668" w:rsidRDefault="00395668" w:rsidP="00395668"/>
    <w:p w14:paraId="00093D98" w14:textId="77777777" w:rsidR="00395668" w:rsidRDefault="00395668" w:rsidP="00395668">
      <w:r>
        <w:t>Immortality</w:t>
      </w:r>
    </w:p>
    <w:p w14:paraId="7D8C9AED" w14:textId="77777777" w:rsidR="00395668" w:rsidRDefault="00395668" w:rsidP="00395668"/>
    <w:p w14:paraId="16206479" w14:textId="77777777" w:rsidR="00395668" w:rsidRDefault="00395668" w:rsidP="00395668">
      <w:r>
        <w:t>Permanence</w:t>
      </w:r>
    </w:p>
    <w:p w14:paraId="73BB2622" w14:textId="77777777" w:rsidR="00395668" w:rsidRDefault="00395668" w:rsidP="00395668"/>
    <w:p w14:paraId="6DB2DEAF" w14:textId="77777777" w:rsidR="00395668" w:rsidRDefault="00395668" w:rsidP="00395668">
      <w:r>
        <w:t>Persistence</w:t>
      </w:r>
    </w:p>
    <w:p w14:paraId="0215D4D7" w14:textId="77777777" w:rsidR="00395668" w:rsidRDefault="00395668" w:rsidP="00395668"/>
    <w:p w14:paraId="1A92F9ED" w14:textId="77777777" w:rsidR="00395668" w:rsidRDefault="00395668" w:rsidP="00395668">
      <w:r>
        <w:t>Continuity</w:t>
      </w:r>
    </w:p>
    <w:p w14:paraId="138AA6F6" w14:textId="77777777" w:rsidR="00395668" w:rsidRDefault="00395668" w:rsidP="00395668"/>
    <w:p w14:paraId="4933D5C7" w14:textId="77777777" w:rsidR="00395668" w:rsidRDefault="00395668" w:rsidP="00395668">
      <w:r>
        <w:t>Preservation</w:t>
      </w:r>
    </w:p>
    <w:p w14:paraId="649D05CA" w14:textId="77777777" w:rsidR="00395668" w:rsidRDefault="00395668" w:rsidP="00395668"/>
    <w:p w14:paraId="76F3EFB2" w14:textId="77777777" w:rsidR="00395668" w:rsidRDefault="00395668" w:rsidP="00395668">
      <w:r>
        <w:t>Stability</w:t>
      </w:r>
    </w:p>
    <w:p w14:paraId="073F6D4A" w14:textId="77777777" w:rsidR="00395668" w:rsidRDefault="00395668" w:rsidP="00395668"/>
    <w:p w14:paraId="27505978" w14:textId="77777777" w:rsidR="00395668" w:rsidRDefault="00395668" w:rsidP="00395668">
      <w:r>
        <w:t>Identity</w:t>
      </w:r>
    </w:p>
    <w:p w14:paraId="5085232A" w14:textId="77777777" w:rsidR="00395668" w:rsidRDefault="00395668" w:rsidP="00395668"/>
    <w:p w14:paraId="1EA2E28B" w14:textId="77777777" w:rsidR="00395668" w:rsidRDefault="00395668" w:rsidP="00395668">
      <w:r>
        <w:t>Existence</w:t>
      </w:r>
    </w:p>
    <w:p w14:paraId="69D9B1A1" w14:textId="77777777" w:rsidR="00395668" w:rsidRDefault="00395668" w:rsidP="00395668"/>
    <w:p w14:paraId="5F806419" w14:textId="77777777" w:rsidR="00395668" w:rsidRDefault="00395668" w:rsidP="00395668">
      <w:r>
        <w:t>Reality</w:t>
      </w:r>
    </w:p>
    <w:p w14:paraId="5B8D0186" w14:textId="77777777" w:rsidR="00395668" w:rsidRDefault="00395668" w:rsidP="00395668"/>
    <w:p w14:paraId="4B8067D7" w14:textId="77777777" w:rsidR="00395668" w:rsidRDefault="00395668" w:rsidP="00395668">
      <w:r>
        <w:t>Governance</w:t>
      </w:r>
    </w:p>
    <w:p w14:paraId="181C8E1B" w14:textId="77777777" w:rsidR="00395668" w:rsidRDefault="00395668" w:rsidP="00395668"/>
    <w:p w14:paraId="1A8463F9" w14:textId="77777777" w:rsidR="00395668" w:rsidRDefault="00395668" w:rsidP="00395668">
      <w:r>
        <w:t>Compliance</w:t>
      </w:r>
    </w:p>
    <w:p w14:paraId="63FC09D7" w14:textId="77777777" w:rsidR="00395668" w:rsidRDefault="00395668" w:rsidP="00395668"/>
    <w:p w14:paraId="57127AC2" w14:textId="77777777" w:rsidR="00395668" w:rsidRDefault="00395668" w:rsidP="00395668">
      <w:r>
        <w:t>Certification</w:t>
      </w:r>
    </w:p>
    <w:p w14:paraId="7AFC55C4" w14:textId="77777777" w:rsidR="00395668" w:rsidRDefault="00395668" w:rsidP="00395668"/>
    <w:p w14:paraId="3D73329E" w14:textId="77777777" w:rsidR="00395668" w:rsidRDefault="00395668" w:rsidP="00395668">
      <w:r>
        <w:t>Universality</w:t>
      </w:r>
    </w:p>
    <w:p w14:paraId="0769BF54" w14:textId="77777777" w:rsidR="00395668" w:rsidRDefault="00395668" w:rsidP="00395668"/>
    <w:p w14:paraId="7EDDAA84" w14:textId="77777777" w:rsidR="00395668" w:rsidRDefault="00395668" w:rsidP="00395668"/>
    <w:p w14:paraId="18E38237" w14:textId="77777777" w:rsidR="00395668" w:rsidRDefault="00395668" w:rsidP="00395668">
      <w:r>
        <w:lastRenderedPageBreak/>
        <w:t>Universal Eternity Structure</w:t>
      </w:r>
    </w:p>
    <w:p w14:paraId="6B073FFC" w14:textId="77777777" w:rsidR="00395668" w:rsidRDefault="00395668" w:rsidP="00395668"/>
    <w:p w14:paraId="102E95BE" w14:textId="77777777" w:rsidR="00395668" w:rsidRDefault="00395668" w:rsidP="00395668">
      <w:r>
        <w:t>Eternity</w:t>
      </w:r>
    </w:p>
    <w:p w14:paraId="663362C7" w14:textId="77777777" w:rsidR="00395668" w:rsidRDefault="00395668" w:rsidP="00395668"/>
    <w:p w14:paraId="5C615471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Eternity ID</w:t>
      </w:r>
    </w:p>
    <w:p w14:paraId="1CF15F53" w14:textId="77777777" w:rsidR="00395668" w:rsidRDefault="00395668" w:rsidP="00395668"/>
    <w:p w14:paraId="72E2B8AF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Continuity Definition</w:t>
      </w:r>
    </w:p>
    <w:p w14:paraId="7ED400FD" w14:textId="77777777" w:rsidR="00395668" w:rsidRDefault="00395668" w:rsidP="00395668"/>
    <w:p w14:paraId="2636EE03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Permanence Model</w:t>
      </w:r>
    </w:p>
    <w:p w14:paraId="2455A58F" w14:textId="77777777" w:rsidR="00395668" w:rsidRDefault="00395668" w:rsidP="00395668"/>
    <w:p w14:paraId="04BD28D5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Persistence Structure</w:t>
      </w:r>
    </w:p>
    <w:p w14:paraId="67D42A99" w14:textId="77777777" w:rsidR="00395668" w:rsidRDefault="00395668" w:rsidP="00395668"/>
    <w:p w14:paraId="51732AC3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Preservation Framework</w:t>
      </w:r>
    </w:p>
    <w:p w14:paraId="4A3C6C5B" w14:textId="77777777" w:rsidR="00395668" w:rsidRDefault="00395668" w:rsidP="00395668"/>
    <w:p w14:paraId="0B15C005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Stability History</w:t>
      </w:r>
    </w:p>
    <w:p w14:paraId="5C7434F0" w14:textId="77777777" w:rsidR="00395668" w:rsidRDefault="00395668" w:rsidP="00395668"/>
    <w:p w14:paraId="711FD312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Identity Record</w:t>
      </w:r>
    </w:p>
    <w:p w14:paraId="6CF14B5A" w14:textId="77777777" w:rsidR="00395668" w:rsidRDefault="00395668" w:rsidP="00395668"/>
    <w:p w14:paraId="7FE4B899" w14:textId="77777777" w:rsidR="00395668" w:rsidRDefault="00395668" w:rsidP="00395668">
      <w:r>
        <w:t xml:space="preserve">      └── Certification Status</w:t>
      </w:r>
    </w:p>
    <w:p w14:paraId="048ABDFF" w14:textId="77777777" w:rsidR="00395668" w:rsidRDefault="00395668" w:rsidP="00395668"/>
    <w:p w14:paraId="59A78F37" w14:textId="77777777" w:rsidR="00395668" w:rsidRDefault="00395668" w:rsidP="00395668"/>
    <w:p w14:paraId="0C2E17EF" w14:textId="77777777" w:rsidR="00395668" w:rsidRDefault="00395668" w:rsidP="00395668"/>
    <w:p w14:paraId="5F58F55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C8789F" w14:textId="77777777" w:rsidR="00395668" w:rsidRDefault="00395668" w:rsidP="00395668">
      <w:r>
        <w:t>4. ETERNITY TAXONOMY</w:t>
      </w:r>
    </w:p>
    <w:p w14:paraId="0FC8553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78DBCC" w14:textId="77777777" w:rsidR="00395668" w:rsidRDefault="00395668" w:rsidP="00395668"/>
    <w:p w14:paraId="1E94CDEB" w14:textId="77777777" w:rsidR="00395668" w:rsidRDefault="00395668" w:rsidP="00395668">
      <w:r>
        <w:t>Category 1</w:t>
      </w:r>
    </w:p>
    <w:p w14:paraId="4DAC7BAC" w14:textId="77777777" w:rsidR="00395668" w:rsidRDefault="00395668" w:rsidP="00395668"/>
    <w:p w14:paraId="6D116460" w14:textId="77777777" w:rsidR="00395668" w:rsidRDefault="00395668" w:rsidP="00395668">
      <w:r>
        <w:t>Physical Eternity</w:t>
      </w:r>
    </w:p>
    <w:p w14:paraId="4F44B07C" w14:textId="77777777" w:rsidR="00395668" w:rsidRDefault="00395668" w:rsidP="00395668"/>
    <w:p w14:paraId="19335765" w14:textId="77777777" w:rsidR="00395668" w:rsidRDefault="00395668" w:rsidP="00395668">
      <w:r>
        <w:t>Digital Eternity</w:t>
      </w:r>
    </w:p>
    <w:p w14:paraId="61AC8911" w14:textId="77777777" w:rsidR="00395668" w:rsidRDefault="00395668" w:rsidP="00395668"/>
    <w:p w14:paraId="3313470A" w14:textId="77777777" w:rsidR="00395668" w:rsidRDefault="00395668" w:rsidP="00395668">
      <w:r>
        <w:t>Virtual Eternity</w:t>
      </w:r>
    </w:p>
    <w:p w14:paraId="059919C3" w14:textId="77777777" w:rsidR="00395668" w:rsidRDefault="00395668" w:rsidP="00395668"/>
    <w:p w14:paraId="5D7DFA1F" w14:textId="77777777" w:rsidR="00395668" w:rsidRDefault="00395668" w:rsidP="00395668">
      <w:r>
        <w:t>Conceptual Eternity</w:t>
      </w:r>
    </w:p>
    <w:p w14:paraId="44F15E83" w14:textId="77777777" w:rsidR="00395668" w:rsidRDefault="00395668" w:rsidP="00395668"/>
    <w:p w14:paraId="7AC3ACF7" w14:textId="77777777" w:rsidR="00395668" w:rsidRDefault="00395668" w:rsidP="00395668">
      <w:r>
        <w:t>Civilizational Eternity</w:t>
      </w:r>
    </w:p>
    <w:p w14:paraId="3FCF76B8" w14:textId="77777777" w:rsidR="00395668" w:rsidRDefault="00395668" w:rsidP="00395668"/>
    <w:p w14:paraId="150A3568" w14:textId="77777777" w:rsidR="00395668" w:rsidRDefault="00395668" w:rsidP="00395668"/>
    <w:p w14:paraId="43AF91FA" w14:textId="77777777" w:rsidR="00395668" w:rsidRDefault="00395668" w:rsidP="00395668">
      <w:r>
        <w:t>Category 2</w:t>
      </w:r>
    </w:p>
    <w:p w14:paraId="417FEA54" w14:textId="77777777" w:rsidR="00395668" w:rsidRDefault="00395668" w:rsidP="00395668"/>
    <w:p w14:paraId="634D6F6E" w14:textId="77777777" w:rsidR="00395668" w:rsidRDefault="00395668" w:rsidP="00395668">
      <w:r>
        <w:t>Observed Eternity</w:t>
      </w:r>
    </w:p>
    <w:p w14:paraId="2CB8C3C7" w14:textId="77777777" w:rsidR="00395668" w:rsidRDefault="00395668" w:rsidP="00395668"/>
    <w:p w14:paraId="473B6396" w14:textId="77777777" w:rsidR="00395668" w:rsidRDefault="00395668" w:rsidP="00395668">
      <w:r>
        <w:lastRenderedPageBreak/>
        <w:t>Measured Eternity</w:t>
      </w:r>
    </w:p>
    <w:p w14:paraId="4C685778" w14:textId="77777777" w:rsidR="00395668" w:rsidRDefault="00395668" w:rsidP="00395668"/>
    <w:p w14:paraId="59F07899" w14:textId="77777777" w:rsidR="00395668" w:rsidRDefault="00395668" w:rsidP="00395668">
      <w:r>
        <w:t>Defined Eternity</w:t>
      </w:r>
    </w:p>
    <w:p w14:paraId="794F75E5" w14:textId="77777777" w:rsidR="00395668" w:rsidRDefault="00395668" w:rsidP="00395668"/>
    <w:p w14:paraId="786ADD1B" w14:textId="77777777" w:rsidR="00395668" w:rsidRDefault="00395668" w:rsidP="00395668">
      <w:r>
        <w:t>Validated Eternity</w:t>
      </w:r>
    </w:p>
    <w:p w14:paraId="36B14BDF" w14:textId="77777777" w:rsidR="00395668" w:rsidRDefault="00395668" w:rsidP="00395668"/>
    <w:p w14:paraId="4AB8759D" w14:textId="77777777" w:rsidR="00395668" w:rsidRDefault="00395668" w:rsidP="00395668">
      <w:r>
        <w:t>Certified Eternity</w:t>
      </w:r>
    </w:p>
    <w:p w14:paraId="2184EC71" w14:textId="77777777" w:rsidR="00395668" w:rsidRDefault="00395668" w:rsidP="00395668"/>
    <w:p w14:paraId="036F6DD1" w14:textId="77777777" w:rsidR="00395668" w:rsidRDefault="00395668" w:rsidP="00395668"/>
    <w:p w14:paraId="64D49855" w14:textId="77777777" w:rsidR="00395668" w:rsidRDefault="00395668" w:rsidP="00395668">
      <w:r>
        <w:t>Category 3</w:t>
      </w:r>
    </w:p>
    <w:p w14:paraId="4AE4D191" w14:textId="77777777" w:rsidR="00395668" w:rsidRDefault="00395668" w:rsidP="00395668"/>
    <w:p w14:paraId="4748759A" w14:textId="77777777" w:rsidR="00395668" w:rsidRDefault="00395668" w:rsidP="00395668">
      <w:r>
        <w:t>Static Eternity</w:t>
      </w:r>
    </w:p>
    <w:p w14:paraId="41D46B30" w14:textId="77777777" w:rsidR="00395668" w:rsidRDefault="00395668" w:rsidP="00395668"/>
    <w:p w14:paraId="0D20ECE7" w14:textId="77777777" w:rsidR="00395668" w:rsidRDefault="00395668" w:rsidP="00395668">
      <w:r>
        <w:t>Dynamic Eternity</w:t>
      </w:r>
    </w:p>
    <w:p w14:paraId="432D12F0" w14:textId="77777777" w:rsidR="00395668" w:rsidRDefault="00395668" w:rsidP="00395668"/>
    <w:p w14:paraId="333C63CB" w14:textId="77777777" w:rsidR="00395668" w:rsidRDefault="00395668" w:rsidP="00395668">
      <w:r>
        <w:t>Adaptive Eternity</w:t>
      </w:r>
    </w:p>
    <w:p w14:paraId="2ECD3E16" w14:textId="77777777" w:rsidR="00395668" w:rsidRDefault="00395668" w:rsidP="00395668"/>
    <w:p w14:paraId="12D39595" w14:textId="77777777" w:rsidR="00395668" w:rsidRDefault="00395668" w:rsidP="00395668">
      <w:r>
        <w:t>Evolutionary Eternity</w:t>
      </w:r>
    </w:p>
    <w:p w14:paraId="5A1E2276" w14:textId="77777777" w:rsidR="00395668" w:rsidRDefault="00395668" w:rsidP="00395668"/>
    <w:p w14:paraId="511CDE96" w14:textId="77777777" w:rsidR="00395668" w:rsidRDefault="00395668" w:rsidP="00395668">
      <w:r>
        <w:t>Universal Eternity</w:t>
      </w:r>
    </w:p>
    <w:p w14:paraId="5B93F28A" w14:textId="77777777" w:rsidR="00395668" w:rsidRDefault="00395668" w:rsidP="00395668"/>
    <w:p w14:paraId="55CC6E00" w14:textId="77777777" w:rsidR="00395668" w:rsidRDefault="00395668" w:rsidP="00395668"/>
    <w:p w14:paraId="1EA4D5FC" w14:textId="77777777" w:rsidR="00395668" w:rsidRDefault="00395668" w:rsidP="00395668">
      <w:r>
        <w:t>Category 4</w:t>
      </w:r>
    </w:p>
    <w:p w14:paraId="34B1F22C" w14:textId="77777777" w:rsidR="00395668" w:rsidRDefault="00395668" w:rsidP="00395668"/>
    <w:p w14:paraId="29A462B8" w14:textId="77777777" w:rsidR="00395668" w:rsidRDefault="00395668" w:rsidP="00395668">
      <w:r>
        <w:t>Individual Eternity</w:t>
      </w:r>
    </w:p>
    <w:p w14:paraId="226BF36E" w14:textId="77777777" w:rsidR="00395668" w:rsidRDefault="00395668" w:rsidP="00395668"/>
    <w:p w14:paraId="22667A7C" w14:textId="77777777" w:rsidR="00395668" w:rsidRDefault="00395668" w:rsidP="00395668">
      <w:r>
        <w:t>Collective Eternity</w:t>
      </w:r>
    </w:p>
    <w:p w14:paraId="5075B160" w14:textId="77777777" w:rsidR="00395668" w:rsidRDefault="00395668" w:rsidP="00395668"/>
    <w:p w14:paraId="4E2290E8" w14:textId="77777777" w:rsidR="00395668" w:rsidRDefault="00395668" w:rsidP="00395668">
      <w:r>
        <w:t>System Eternity</w:t>
      </w:r>
    </w:p>
    <w:p w14:paraId="1F1DF6BD" w14:textId="77777777" w:rsidR="00395668" w:rsidRDefault="00395668" w:rsidP="00395668"/>
    <w:p w14:paraId="5B8F7E0F" w14:textId="77777777" w:rsidR="00395668" w:rsidRDefault="00395668" w:rsidP="00395668">
      <w:r>
        <w:t>Network Eternity</w:t>
      </w:r>
    </w:p>
    <w:p w14:paraId="2AE3F7A4" w14:textId="77777777" w:rsidR="00395668" w:rsidRDefault="00395668" w:rsidP="00395668"/>
    <w:p w14:paraId="06A02187" w14:textId="77777777" w:rsidR="00395668" w:rsidRDefault="00395668" w:rsidP="00395668">
      <w:r>
        <w:t>Universal Eternity</w:t>
      </w:r>
    </w:p>
    <w:p w14:paraId="4832EE71" w14:textId="77777777" w:rsidR="00395668" w:rsidRDefault="00395668" w:rsidP="00395668"/>
    <w:p w14:paraId="64F239F1" w14:textId="77777777" w:rsidR="00395668" w:rsidRDefault="00395668" w:rsidP="00395668"/>
    <w:p w14:paraId="3BA5CB09" w14:textId="77777777" w:rsidR="00395668" w:rsidRDefault="00395668" w:rsidP="00395668">
      <w:r>
        <w:t>Category 5</w:t>
      </w:r>
    </w:p>
    <w:p w14:paraId="626AF51B" w14:textId="77777777" w:rsidR="00395668" w:rsidRDefault="00395668" w:rsidP="00395668"/>
    <w:p w14:paraId="3C49E8AC" w14:textId="77777777" w:rsidR="00395668" w:rsidRDefault="00395668" w:rsidP="00395668">
      <w:r>
        <w:t>Potential Eternity</w:t>
      </w:r>
    </w:p>
    <w:p w14:paraId="7A6FDC7B" w14:textId="77777777" w:rsidR="00395668" w:rsidRDefault="00395668" w:rsidP="00395668"/>
    <w:p w14:paraId="306A5E42" w14:textId="77777777" w:rsidR="00395668" w:rsidRDefault="00395668" w:rsidP="00395668">
      <w:r>
        <w:t>Realized Eternity</w:t>
      </w:r>
    </w:p>
    <w:p w14:paraId="7BAEE250" w14:textId="77777777" w:rsidR="00395668" w:rsidRDefault="00395668" w:rsidP="00395668"/>
    <w:p w14:paraId="7F2D1D2E" w14:textId="77777777" w:rsidR="00395668" w:rsidRDefault="00395668" w:rsidP="00395668">
      <w:r>
        <w:t>Persistent Eternity</w:t>
      </w:r>
    </w:p>
    <w:p w14:paraId="00C5732A" w14:textId="77777777" w:rsidR="00395668" w:rsidRDefault="00395668" w:rsidP="00395668"/>
    <w:p w14:paraId="31DFB2B4" w14:textId="77777777" w:rsidR="00395668" w:rsidRDefault="00395668" w:rsidP="00395668">
      <w:r>
        <w:t>Governed Eternity</w:t>
      </w:r>
    </w:p>
    <w:p w14:paraId="6DD76FD1" w14:textId="77777777" w:rsidR="00395668" w:rsidRDefault="00395668" w:rsidP="00395668"/>
    <w:p w14:paraId="7CE994C1" w14:textId="77777777" w:rsidR="00395668" w:rsidRDefault="00395668" w:rsidP="00395668">
      <w:r>
        <w:t>Constitutional Eternity</w:t>
      </w:r>
    </w:p>
    <w:p w14:paraId="27FCA0E2" w14:textId="77777777" w:rsidR="00395668" w:rsidRDefault="00395668" w:rsidP="00395668"/>
    <w:p w14:paraId="21B4BFD1" w14:textId="77777777" w:rsidR="00395668" w:rsidRDefault="00395668" w:rsidP="00395668"/>
    <w:p w14:paraId="2E2F73DE" w14:textId="77777777" w:rsidR="00395668" w:rsidRDefault="00395668" w:rsidP="00395668"/>
    <w:p w14:paraId="6D7CD54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0FDA04" w14:textId="77777777" w:rsidR="00395668" w:rsidRDefault="00395668" w:rsidP="00395668">
      <w:r>
        <w:t>5. ETERNITY REGISTRY ENGINE</w:t>
      </w:r>
    </w:p>
    <w:p w14:paraId="202BACA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8AB33E" w14:textId="77777777" w:rsidR="00395668" w:rsidRDefault="00395668" w:rsidP="00395668"/>
    <w:p w14:paraId="520B3D0B" w14:textId="77777777" w:rsidR="00395668" w:rsidRDefault="00395668" w:rsidP="00395668">
      <w:r>
        <w:t>Time Component</w:t>
      </w:r>
    </w:p>
    <w:p w14:paraId="1431C1F0" w14:textId="77777777" w:rsidR="00395668" w:rsidRDefault="00395668" w:rsidP="00395668"/>
    <w:p w14:paraId="53E9E017" w14:textId="77777777" w:rsidR="00395668" w:rsidRDefault="00395668" w:rsidP="00395668">
      <w:r>
        <w:t>UCOS-TME-183001</w:t>
      </w:r>
    </w:p>
    <w:p w14:paraId="4E46AC45" w14:textId="77777777" w:rsidR="00395668" w:rsidRDefault="00395668" w:rsidP="00395668"/>
    <w:p w14:paraId="084BABB6" w14:textId="77777777" w:rsidR="00395668" w:rsidRDefault="00395668" w:rsidP="00395668"/>
    <w:p w14:paraId="5A071405" w14:textId="77777777" w:rsidR="00395668" w:rsidRDefault="00395668" w:rsidP="00395668">
      <w:r>
        <w:t>Purpose</w:t>
      </w:r>
    </w:p>
    <w:p w14:paraId="5C97F8C7" w14:textId="77777777" w:rsidR="00395668" w:rsidRDefault="00395668" w:rsidP="00395668"/>
    <w:p w14:paraId="4D2FD8E3" w14:textId="77777777" w:rsidR="00395668" w:rsidRDefault="00395668" w:rsidP="00395668">
      <w:r>
        <w:t>Maintain authoritative</w:t>
      </w:r>
    </w:p>
    <w:p w14:paraId="3FA05A33" w14:textId="77777777" w:rsidR="00395668" w:rsidRDefault="00395668" w:rsidP="00395668">
      <w:r>
        <w:t>registration and</w:t>
      </w:r>
    </w:p>
    <w:p w14:paraId="05B13949" w14:textId="77777777" w:rsidR="00395668" w:rsidRDefault="00395668" w:rsidP="00395668">
      <w:r>
        <w:t>lifecycle management</w:t>
      </w:r>
    </w:p>
    <w:p w14:paraId="7AEF686D" w14:textId="77777777" w:rsidR="00395668" w:rsidRDefault="00395668" w:rsidP="00395668">
      <w:r>
        <w:t>of eternity</w:t>
      </w:r>
    </w:p>
    <w:p w14:paraId="4D8625AB" w14:textId="77777777" w:rsidR="00395668" w:rsidRDefault="00395668" w:rsidP="00395668">
      <w:r>
        <w:t>models,</w:t>
      </w:r>
    </w:p>
    <w:p w14:paraId="2E5FE591" w14:textId="77777777" w:rsidR="00395668" w:rsidRDefault="00395668" w:rsidP="00395668">
      <w:r>
        <w:t>preservation structures,</w:t>
      </w:r>
    </w:p>
    <w:p w14:paraId="2FF6BA5A" w14:textId="77777777" w:rsidR="00395668" w:rsidRDefault="00395668" w:rsidP="00395668">
      <w:r>
        <w:t>continuity records</w:t>
      </w:r>
    </w:p>
    <w:p w14:paraId="2757DDE5" w14:textId="77777777" w:rsidR="00395668" w:rsidRDefault="00395668" w:rsidP="00395668">
      <w:r>
        <w:t>and permanence</w:t>
      </w:r>
    </w:p>
    <w:p w14:paraId="70E873CE" w14:textId="77777777" w:rsidR="00395668" w:rsidRDefault="00395668" w:rsidP="00395668">
      <w:r>
        <w:t>frameworks.</w:t>
      </w:r>
    </w:p>
    <w:p w14:paraId="20AF88F8" w14:textId="77777777" w:rsidR="00395668" w:rsidRDefault="00395668" w:rsidP="00395668"/>
    <w:p w14:paraId="09265190" w14:textId="77777777" w:rsidR="00395668" w:rsidRDefault="00395668" w:rsidP="00395668"/>
    <w:p w14:paraId="1E13AF05" w14:textId="77777777" w:rsidR="00395668" w:rsidRDefault="00395668" w:rsidP="00395668">
      <w:r>
        <w:t>Capabilities</w:t>
      </w:r>
    </w:p>
    <w:p w14:paraId="742E2503" w14:textId="77777777" w:rsidR="00395668" w:rsidRDefault="00395668" w:rsidP="00395668"/>
    <w:p w14:paraId="294EC7E5" w14:textId="77777777" w:rsidR="00395668" w:rsidRDefault="00395668" w:rsidP="00395668">
      <w:r>
        <w:t>Eternity Registration</w:t>
      </w:r>
    </w:p>
    <w:p w14:paraId="4E5773EF" w14:textId="77777777" w:rsidR="00395668" w:rsidRDefault="00395668" w:rsidP="00395668"/>
    <w:p w14:paraId="0C076634" w14:textId="77777777" w:rsidR="00395668" w:rsidRDefault="00395668" w:rsidP="00395668">
      <w:r>
        <w:t>Continuity Mapping</w:t>
      </w:r>
    </w:p>
    <w:p w14:paraId="12E88C38" w14:textId="77777777" w:rsidR="00395668" w:rsidRDefault="00395668" w:rsidP="00395668"/>
    <w:p w14:paraId="7E580413" w14:textId="77777777" w:rsidR="00395668" w:rsidRDefault="00395668" w:rsidP="00395668">
      <w:r>
        <w:t>Persistence Tracking</w:t>
      </w:r>
    </w:p>
    <w:p w14:paraId="11A154E6" w14:textId="77777777" w:rsidR="00395668" w:rsidRDefault="00395668" w:rsidP="00395668"/>
    <w:p w14:paraId="7542C91A" w14:textId="77777777" w:rsidR="00395668" w:rsidRDefault="00395668" w:rsidP="00395668">
      <w:r>
        <w:t>Preservation Recording</w:t>
      </w:r>
    </w:p>
    <w:p w14:paraId="1E29EA93" w14:textId="77777777" w:rsidR="00395668" w:rsidRDefault="00395668" w:rsidP="00395668"/>
    <w:p w14:paraId="4918D41B" w14:textId="77777777" w:rsidR="00395668" w:rsidRDefault="00395668" w:rsidP="00395668">
      <w:r>
        <w:t>Stability Management</w:t>
      </w:r>
    </w:p>
    <w:p w14:paraId="588DED51" w14:textId="77777777" w:rsidR="00395668" w:rsidRDefault="00395668" w:rsidP="00395668"/>
    <w:p w14:paraId="57D630A3" w14:textId="77777777" w:rsidR="00395668" w:rsidRDefault="00395668" w:rsidP="00395668"/>
    <w:p w14:paraId="4F14D2DA" w14:textId="77777777" w:rsidR="00395668" w:rsidRDefault="00395668" w:rsidP="00395668">
      <w:r>
        <w:t>Outputs</w:t>
      </w:r>
    </w:p>
    <w:p w14:paraId="6CE9D5C7" w14:textId="77777777" w:rsidR="00395668" w:rsidRDefault="00395668" w:rsidP="00395668"/>
    <w:p w14:paraId="61BB124D" w14:textId="77777777" w:rsidR="00395668" w:rsidRDefault="00395668" w:rsidP="00395668">
      <w:r>
        <w:t>Eternity Registries</w:t>
      </w:r>
    </w:p>
    <w:p w14:paraId="60B9FA19" w14:textId="77777777" w:rsidR="00395668" w:rsidRDefault="00395668" w:rsidP="00395668"/>
    <w:p w14:paraId="59BC8106" w14:textId="77777777" w:rsidR="00395668" w:rsidRDefault="00395668" w:rsidP="00395668">
      <w:r>
        <w:t>Eternity Catalogs</w:t>
      </w:r>
    </w:p>
    <w:p w14:paraId="2FAEAB42" w14:textId="77777777" w:rsidR="00395668" w:rsidRDefault="00395668" w:rsidP="00395668"/>
    <w:p w14:paraId="5AECC1EA" w14:textId="77777777" w:rsidR="00395668" w:rsidRDefault="00395668" w:rsidP="00395668">
      <w:r>
        <w:lastRenderedPageBreak/>
        <w:t>Eternity Records</w:t>
      </w:r>
    </w:p>
    <w:p w14:paraId="47D81E07" w14:textId="77777777" w:rsidR="00395668" w:rsidRDefault="00395668" w:rsidP="00395668"/>
    <w:p w14:paraId="4904BB39" w14:textId="77777777" w:rsidR="00395668" w:rsidRDefault="00395668" w:rsidP="00395668"/>
    <w:p w14:paraId="558F5AE3" w14:textId="77777777" w:rsidR="00395668" w:rsidRDefault="00395668" w:rsidP="00395668"/>
    <w:p w14:paraId="779EA6D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740B15" w14:textId="77777777" w:rsidR="00395668" w:rsidRDefault="00395668" w:rsidP="00395668">
      <w:r>
        <w:t>6. ETERNITY INTELLIGENCE ENGINE</w:t>
      </w:r>
    </w:p>
    <w:p w14:paraId="2AD9F14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0A2A08" w14:textId="77777777" w:rsidR="00395668" w:rsidRDefault="00395668" w:rsidP="00395668"/>
    <w:p w14:paraId="4EFB2456" w14:textId="77777777" w:rsidR="00395668" w:rsidRDefault="00395668" w:rsidP="00395668">
      <w:r>
        <w:t>Time Component</w:t>
      </w:r>
    </w:p>
    <w:p w14:paraId="13ADD043" w14:textId="77777777" w:rsidR="00395668" w:rsidRDefault="00395668" w:rsidP="00395668"/>
    <w:p w14:paraId="0E1B45BA" w14:textId="77777777" w:rsidR="00395668" w:rsidRDefault="00395668" w:rsidP="00395668">
      <w:r>
        <w:t>UCOS-TME-183002</w:t>
      </w:r>
    </w:p>
    <w:p w14:paraId="474EAA91" w14:textId="77777777" w:rsidR="00395668" w:rsidRDefault="00395668" w:rsidP="00395668"/>
    <w:p w14:paraId="2FF246C8" w14:textId="77777777" w:rsidR="00395668" w:rsidRDefault="00395668" w:rsidP="00395668"/>
    <w:p w14:paraId="7C9232C8" w14:textId="77777777" w:rsidR="00395668" w:rsidRDefault="00395668" w:rsidP="00395668">
      <w:r>
        <w:t>Purpose</w:t>
      </w:r>
    </w:p>
    <w:p w14:paraId="0FB3117A" w14:textId="77777777" w:rsidR="00395668" w:rsidRDefault="00395668" w:rsidP="00395668"/>
    <w:p w14:paraId="63B241AC" w14:textId="77777777" w:rsidR="00395668" w:rsidRDefault="00395668" w:rsidP="00395668">
      <w:r>
        <w:t>Generate intelligence</w:t>
      </w:r>
    </w:p>
    <w:p w14:paraId="488E40D8" w14:textId="77777777" w:rsidR="00395668" w:rsidRDefault="00395668" w:rsidP="00395668">
      <w:r>
        <w:t>from eternity</w:t>
      </w:r>
    </w:p>
    <w:p w14:paraId="145A84C0" w14:textId="77777777" w:rsidR="00395668" w:rsidRDefault="00395668" w:rsidP="00395668">
      <w:r>
        <w:t>patterns,</w:t>
      </w:r>
    </w:p>
    <w:p w14:paraId="6FA36AE6" w14:textId="77777777" w:rsidR="00395668" w:rsidRDefault="00395668" w:rsidP="00395668">
      <w:r>
        <w:t>continuity systems,</w:t>
      </w:r>
    </w:p>
    <w:p w14:paraId="6B48FFC0" w14:textId="77777777" w:rsidR="00395668" w:rsidRDefault="00395668" w:rsidP="00395668">
      <w:r>
        <w:t>preservation histories</w:t>
      </w:r>
    </w:p>
    <w:p w14:paraId="6A884EE0" w14:textId="77777777" w:rsidR="00395668" w:rsidRDefault="00395668" w:rsidP="00395668">
      <w:r>
        <w:t>and permanence</w:t>
      </w:r>
    </w:p>
    <w:p w14:paraId="0A46D765" w14:textId="77777777" w:rsidR="00395668" w:rsidRDefault="00395668" w:rsidP="00395668">
      <w:r>
        <w:t>models.</w:t>
      </w:r>
    </w:p>
    <w:p w14:paraId="5AC2065F" w14:textId="77777777" w:rsidR="00395668" w:rsidRDefault="00395668" w:rsidP="00395668"/>
    <w:p w14:paraId="607B4BB1" w14:textId="77777777" w:rsidR="00395668" w:rsidRDefault="00395668" w:rsidP="00395668"/>
    <w:p w14:paraId="7513B5B1" w14:textId="77777777" w:rsidR="00395668" w:rsidRDefault="00395668" w:rsidP="00395668">
      <w:r>
        <w:t>Capabilities</w:t>
      </w:r>
    </w:p>
    <w:p w14:paraId="102E32D3" w14:textId="77777777" w:rsidR="00395668" w:rsidRDefault="00395668" w:rsidP="00395668"/>
    <w:p w14:paraId="5760954E" w14:textId="77777777" w:rsidR="00395668" w:rsidRDefault="00395668" w:rsidP="00395668">
      <w:r>
        <w:t>Eternity Analysis</w:t>
      </w:r>
    </w:p>
    <w:p w14:paraId="2F4CA435" w14:textId="77777777" w:rsidR="00395668" w:rsidRDefault="00395668" w:rsidP="00395668"/>
    <w:p w14:paraId="2A445B0C" w14:textId="77777777" w:rsidR="00395668" w:rsidRDefault="00395668" w:rsidP="00395668">
      <w:r>
        <w:t>Continuity Modeling</w:t>
      </w:r>
    </w:p>
    <w:p w14:paraId="1B65B460" w14:textId="77777777" w:rsidR="00395668" w:rsidRDefault="00395668" w:rsidP="00395668"/>
    <w:p w14:paraId="27C598A0" w14:textId="77777777" w:rsidR="00395668" w:rsidRDefault="00395668" w:rsidP="00395668">
      <w:r>
        <w:t>Persistence Prediction</w:t>
      </w:r>
    </w:p>
    <w:p w14:paraId="627CEC1E" w14:textId="77777777" w:rsidR="00395668" w:rsidRDefault="00395668" w:rsidP="00395668"/>
    <w:p w14:paraId="6D7B2B5D" w14:textId="77777777" w:rsidR="00395668" w:rsidRDefault="00395668" w:rsidP="00395668">
      <w:r>
        <w:t>Preservation Analysis</w:t>
      </w:r>
    </w:p>
    <w:p w14:paraId="293B8147" w14:textId="77777777" w:rsidR="00395668" w:rsidRDefault="00395668" w:rsidP="00395668"/>
    <w:p w14:paraId="6ADB493F" w14:textId="77777777" w:rsidR="00395668" w:rsidRDefault="00395668" w:rsidP="00395668">
      <w:r>
        <w:t>Stability Simulation</w:t>
      </w:r>
    </w:p>
    <w:p w14:paraId="7995E886" w14:textId="77777777" w:rsidR="00395668" w:rsidRDefault="00395668" w:rsidP="00395668"/>
    <w:p w14:paraId="07065970" w14:textId="77777777" w:rsidR="00395668" w:rsidRDefault="00395668" w:rsidP="00395668"/>
    <w:p w14:paraId="19A1E1CD" w14:textId="77777777" w:rsidR="00395668" w:rsidRDefault="00395668" w:rsidP="00395668">
      <w:r>
        <w:t>Outputs</w:t>
      </w:r>
    </w:p>
    <w:p w14:paraId="72602D37" w14:textId="77777777" w:rsidR="00395668" w:rsidRDefault="00395668" w:rsidP="00395668"/>
    <w:p w14:paraId="6EB39C93" w14:textId="77777777" w:rsidR="00395668" w:rsidRDefault="00395668" w:rsidP="00395668">
      <w:r>
        <w:t>Eternity Intelligence</w:t>
      </w:r>
    </w:p>
    <w:p w14:paraId="7B8AAE82" w14:textId="77777777" w:rsidR="00395668" w:rsidRDefault="00395668" w:rsidP="00395668"/>
    <w:p w14:paraId="12559BDA" w14:textId="77777777" w:rsidR="00395668" w:rsidRDefault="00395668" w:rsidP="00395668">
      <w:r>
        <w:t>Continuity Models</w:t>
      </w:r>
    </w:p>
    <w:p w14:paraId="7948BFF3" w14:textId="77777777" w:rsidR="00395668" w:rsidRDefault="00395668" w:rsidP="00395668"/>
    <w:p w14:paraId="76F8D199" w14:textId="77777777" w:rsidR="00395668" w:rsidRDefault="00395668" w:rsidP="00395668">
      <w:r>
        <w:lastRenderedPageBreak/>
        <w:t>Persistence Insights</w:t>
      </w:r>
    </w:p>
    <w:p w14:paraId="428DD23E" w14:textId="77777777" w:rsidR="00395668" w:rsidRDefault="00395668" w:rsidP="00395668"/>
    <w:p w14:paraId="55C77182" w14:textId="77777777" w:rsidR="00395668" w:rsidRDefault="00395668" w:rsidP="00395668"/>
    <w:p w14:paraId="5F5A7206" w14:textId="77777777" w:rsidR="00395668" w:rsidRDefault="00395668" w:rsidP="00395668"/>
    <w:p w14:paraId="2BD53C4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7733EF" w14:textId="77777777" w:rsidR="00395668" w:rsidRDefault="00395668" w:rsidP="00395668">
      <w:r>
        <w:t>7. ETERNITY ENGINE</w:t>
      </w:r>
    </w:p>
    <w:p w14:paraId="2E10291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06672C" w14:textId="77777777" w:rsidR="00395668" w:rsidRDefault="00395668" w:rsidP="00395668"/>
    <w:p w14:paraId="39B0E5D1" w14:textId="77777777" w:rsidR="00395668" w:rsidRDefault="00395668" w:rsidP="00395668">
      <w:r>
        <w:t>Time Component</w:t>
      </w:r>
    </w:p>
    <w:p w14:paraId="526D4CCE" w14:textId="77777777" w:rsidR="00395668" w:rsidRDefault="00395668" w:rsidP="00395668"/>
    <w:p w14:paraId="4628586C" w14:textId="77777777" w:rsidR="00395668" w:rsidRDefault="00395668" w:rsidP="00395668">
      <w:r>
        <w:t>UCOS-TME-183003</w:t>
      </w:r>
    </w:p>
    <w:p w14:paraId="14D4FC0E" w14:textId="77777777" w:rsidR="00395668" w:rsidRDefault="00395668" w:rsidP="00395668"/>
    <w:p w14:paraId="49D6703D" w14:textId="77777777" w:rsidR="00395668" w:rsidRDefault="00395668" w:rsidP="00395668"/>
    <w:p w14:paraId="429CB51E" w14:textId="77777777" w:rsidR="00395668" w:rsidRDefault="00395668" w:rsidP="00395668">
      <w:r>
        <w:t>Purpose</w:t>
      </w:r>
    </w:p>
    <w:p w14:paraId="10DD1B64" w14:textId="77777777" w:rsidR="00395668" w:rsidRDefault="00395668" w:rsidP="00395668"/>
    <w:p w14:paraId="0D70767E" w14:textId="77777777" w:rsidR="00395668" w:rsidRDefault="00395668" w:rsidP="00395668">
      <w:r>
        <w:t>Coordinate all</w:t>
      </w:r>
    </w:p>
    <w:p w14:paraId="2E7E64DD" w14:textId="77777777" w:rsidR="00395668" w:rsidRDefault="00395668" w:rsidP="00395668">
      <w:r>
        <w:t>eternity processing</w:t>
      </w:r>
    </w:p>
    <w:p w14:paraId="41F048C1" w14:textId="77777777" w:rsidR="00395668" w:rsidRDefault="00395668" w:rsidP="00395668">
      <w:r>
        <w:t>throughout the</w:t>
      </w:r>
    </w:p>
    <w:p w14:paraId="3A23DF1E" w14:textId="77777777" w:rsidR="00395668" w:rsidRDefault="00395668" w:rsidP="00395668">
      <w:r>
        <w:t>Universal Time</w:t>
      </w:r>
    </w:p>
    <w:p w14:paraId="0D3354EC" w14:textId="77777777" w:rsidR="00395668" w:rsidRDefault="00395668" w:rsidP="00395668">
      <w:r>
        <w:t>Universe.</w:t>
      </w:r>
    </w:p>
    <w:p w14:paraId="054D9F1B" w14:textId="77777777" w:rsidR="00395668" w:rsidRDefault="00395668" w:rsidP="00395668"/>
    <w:p w14:paraId="0DDD7939" w14:textId="77777777" w:rsidR="00395668" w:rsidRDefault="00395668" w:rsidP="00395668"/>
    <w:p w14:paraId="04802BD8" w14:textId="77777777" w:rsidR="00395668" w:rsidRDefault="00395668" w:rsidP="00395668">
      <w:r>
        <w:t>Capabilities</w:t>
      </w:r>
    </w:p>
    <w:p w14:paraId="441EB06C" w14:textId="77777777" w:rsidR="00395668" w:rsidRDefault="00395668" w:rsidP="00395668"/>
    <w:p w14:paraId="6862E67D" w14:textId="77777777" w:rsidR="00395668" w:rsidRDefault="00395668" w:rsidP="00395668">
      <w:r>
        <w:t>Eternity Modeling</w:t>
      </w:r>
    </w:p>
    <w:p w14:paraId="35313FA6" w14:textId="77777777" w:rsidR="00395668" w:rsidRDefault="00395668" w:rsidP="00395668"/>
    <w:p w14:paraId="3D638EE8" w14:textId="77777777" w:rsidR="00395668" w:rsidRDefault="00395668" w:rsidP="00395668">
      <w:r>
        <w:t>Continuity Management</w:t>
      </w:r>
    </w:p>
    <w:p w14:paraId="2F6E3EB0" w14:textId="77777777" w:rsidR="00395668" w:rsidRDefault="00395668" w:rsidP="00395668"/>
    <w:p w14:paraId="3367A8B3" w14:textId="77777777" w:rsidR="00395668" w:rsidRDefault="00395668" w:rsidP="00395668">
      <w:r>
        <w:t>Persistence Processing</w:t>
      </w:r>
    </w:p>
    <w:p w14:paraId="2ABFAECC" w14:textId="77777777" w:rsidR="00395668" w:rsidRDefault="00395668" w:rsidP="00395668"/>
    <w:p w14:paraId="16A1A4CC" w14:textId="77777777" w:rsidR="00395668" w:rsidRDefault="00395668" w:rsidP="00395668">
      <w:r>
        <w:t>Preservation Synchronization</w:t>
      </w:r>
    </w:p>
    <w:p w14:paraId="523BF409" w14:textId="77777777" w:rsidR="00395668" w:rsidRDefault="00395668" w:rsidP="00395668"/>
    <w:p w14:paraId="610DD383" w14:textId="77777777" w:rsidR="00395668" w:rsidRDefault="00395668" w:rsidP="00395668">
      <w:r>
        <w:t>Stability Coordination</w:t>
      </w:r>
    </w:p>
    <w:p w14:paraId="6A78250D" w14:textId="77777777" w:rsidR="00395668" w:rsidRDefault="00395668" w:rsidP="00395668"/>
    <w:p w14:paraId="1E32431C" w14:textId="77777777" w:rsidR="00395668" w:rsidRDefault="00395668" w:rsidP="00395668"/>
    <w:p w14:paraId="0945456B" w14:textId="77777777" w:rsidR="00395668" w:rsidRDefault="00395668" w:rsidP="00395668">
      <w:r>
        <w:t>Outputs</w:t>
      </w:r>
    </w:p>
    <w:p w14:paraId="4184CED8" w14:textId="77777777" w:rsidR="00395668" w:rsidRDefault="00395668" w:rsidP="00395668"/>
    <w:p w14:paraId="1F001E6B" w14:textId="77777777" w:rsidR="00395668" w:rsidRDefault="00395668" w:rsidP="00395668">
      <w:r>
        <w:t>Eternity States</w:t>
      </w:r>
    </w:p>
    <w:p w14:paraId="629BC290" w14:textId="77777777" w:rsidR="00395668" w:rsidRDefault="00395668" w:rsidP="00395668"/>
    <w:p w14:paraId="0C840A66" w14:textId="77777777" w:rsidR="00395668" w:rsidRDefault="00395668" w:rsidP="00395668">
      <w:r>
        <w:t>Continuity Models</w:t>
      </w:r>
    </w:p>
    <w:p w14:paraId="408F96BD" w14:textId="77777777" w:rsidR="00395668" w:rsidRDefault="00395668" w:rsidP="00395668"/>
    <w:p w14:paraId="5F96A687" w14:textId="77777777" w:rsidR="00395668" w:rsidRDefault="00395668" w:rsidP="00395668">
      <w:r>
        <w:t>Governed Eternity Systems</w:t>
      </w:r>
    </w:p>
    <w:p w14:paraId="317F6907" w14:textId="77777777" w:rsidR="00395668" w:rsidRDefault="00395668" w:rsidP="00395668"/>
    <w:p w14:paraId="7FECFF2A" w14:textId="77777777" w:rsidR="00395668" w:rsidRDefault="00395668" w:rsidP="00395668"/>
    <w:p w14:paraId="4205F55B" w14:textId="77777777" w:rsidR="00395668" w:rsidRDefault="00395668" w:rsidP="00395668"/>
    <w:p w14:paraId="79A26AB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E4D355" w14:textId="77777777" w:rsidR="00395668" w:rsidRDefault="00395668" w:rsidP="00395668">
      <w:r>
        <w:t>8. ETERNITY GOVERNANCE FRAMEWORK</w:t>
      </w:r>
    </w:p>
    <w:p w14:paraId="738C507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F72D2F" w14:textId="77777777" w:rsidR="00395668" w:rsidRDefault="00395668" w:rsidP="00395668"/>
    <w:p w14:paraId="6D8D4302" w14:textId="77777777" w:rsidR="00395668" w:rsidRDefault="00395668" w:rsidP="00395668">
      <w:r>
        <w:t>Governance Domains</w:t>
      </w:r>
    </w:p>
    <w:p w14:paraId="5F5082E2" w14:textId="77777777" w:rsidR="00395668" w:rsidRDefault="00395668" w:rsidP="00395668"/>
    <w:p w14:paraId="2EBA0C2B" w14:textId="77777777" w:rsidR="00395668" w:rsidRDefault="00395668" w:rsidP="00395668">
      <w:r>
        <w:t>Eternity Governance</w:t>
      </w:r>
    </w:p>
    <w:p w14:paraId="32718EF6" w14:textId="77777777" w:rsidR="00395668" w:rsidRDefault="00395668" w:rsidP="00395668"/>
    <w:p w14:paraId="498635D4" w14:textId="77777777" w:rsidR="00395668" w:rsidRDefault="00395668" w:rsidP="00395668">
      <w:r>
        <w:t>Continuity Governance</w:t>
      </w:r>
    </w:p>
    <w:p w14:paraId="3CCBE447" w14:textId="77777777" w:rsidR="00395668" w:rsidRDefault="00395668" w:rsidP="00395668"/>
    <w:p w14:paraId="75013E99" w14:textId="77777777" w:rsidR="00395668" w:rsidRDefault="00395668" w:rsidP="00395668">
      <w:r>
        <w:t>Persistence Governance</w:t>
      </w:r>
    </w:p>
    <w:p w14:paraId="4BCB665F" w14:textId="77777777" w:rsidR="00395668" w:rsidRDefault="00395668" w:rsidP="00395668"/>
    <w:p w14:paraId="55232ED7" w14:textId="77777777" w:rsidR="00395668" w:rsidRDefault="00395668" w:rsidP="00395668">
      <w:r>
        <w:t>Preservation Governance</w:t>
      </w:r>
    </w:p>
    <w:p w14:paraId="41C8D043" w14:textId="77777777" w:rsidR="00395668" w:rsidRDefault="00395668" w:rsidP="00395668"/>
    <w:p w14:paraId="4FEA723B" w14:textId="77777777" w:rsidR="00395668" w:rsidRDefault="00395668" w:rsidP="00395668">
      <w:r>
        <w:t>Stability Governance</w:t>
      </w:r>
    </w:p>
    <w:p w14:paraId="702D1DBE" w14:textId="77777777" w:rsidR="00395668" w:rsidRDefault="00395668" w:rsidP="00395668"/>
    <w:p w14:paraId="0DDAF9D6" w14:textId="77777777" w:rsidR="00395668" w:rsidRDefault="00395668" w:rsidP="00395668">
      <w:r>
        <w:t>Identity Governance</w:t>
      </w:r>
    </w:p>
    <w:p w14:paraId="24AF4B4E" w14:textId="77777777" w:rsidR="00395668" w:rsidRDefault="00395668" w:rsidP="00395668"/>
    <w:p w14:paraId="73E8AA87" w14:textId="77777777" w:rsidR="00395668" w:rsidRDefault="00395668" w:rsidP="00395668"/>
    <w:p w14:paraId="3FE2E9EA" w14:textId="77777777" w:rsidR="00395668" w:rsidRDefault="00395668" w:rsidP="00395668">
      <w:r>
        <w:t>Outputs</w:t>
      </w:r>
    </w:p>
    <w:p w14:paraId="7F348CFF" w14:textId="77777777" w:rsidR="00395668" w:rsidRDefault="00395668" w:rsidP="00395668"/>
    <w:p w14:paraId="1E120E6C" w14:textId="77777777" w:rsidR="00395668" w:rsidRDefault="00395668" w:rsidP="00395668">
      <w:r>
        <w:t>Eternity Policies</w:t>
      </w:r>
    </w:p>
    <w:p w14:paraId="35BFFB69" w14:textId="77777777" w:rsidR="00395668" w:rsidRDefault="00395668" w:rsidP="00395668"/>
    <w:p w14:paraId="211CAB23" w14:textId="77777777" w:rsidR="00395668" w:rsidRDefault="00395668" w:rsidP="00395668">
      <w:r>
        <w:t>Eternity Standards</w:t>
      </w:r>
    </w:p>
    <w:p w14:paraId="63DE15D6" w14:textId="77777777" w:rsidR="00395668" w:rsidRDefault="00395668" w:rsidP="00395668"/>
    <w:p w14:paraId="59F88E74" w14:textId="77777777" w:rsidR="00395668" w:rsidRDefault="00395668" w:rsidP="00395668">
      <w:r>
        <w:t>Eternity Reviews</w:t>
      </w:r>
    </w:p>
    <w:p w14:paraId="2F7DDE92" w14:textId="77777777" w:rsidR="00395668" w:rsidRDefault="00395668" w:rsidP="00395668"/>
    <w:p w14:paraId="0AD04622" w14:textId="77777777" w:rsidR="00395668" w:rsidRDefault="00395668" w:rsidP="00395668"/>
    <w:p w14:paraId="731F3794" w14:textId="77777777" w:rsidR="00395668" w:rsidRDefault="00395668" w:rsidP="00395668"/>
    <w:p w14:paraId="0FA40F9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F60F9C" w14:textId="77777777" w:rsidR="00395668" w:rsidRDefault="00395668" w:rsidP="00395668">
      <w:r>
        <w:t>9. ETERNITY COMPLIANCE FRAMEWORK</w:t>
      </w:r>
    </w:p>
    <w:p w14:paraId="31C196A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BD93B4" w14:textId="77777777" w:rsidR="00395668" w:rsidRDefault="00395668" w:rsidP="00395668"/>
    <w:p w14:paraId="05D85715" w14:textId="77777777" w:rsidR="00395668" w:rsidRDefault="00395668" w:rsidP="00395668">
      <w:r>
        <w:t>Compliance Domains</w:t>
      </w:r>
    </w:p>
    <w:p w14:paraId="57916950" w14:textId="77777777" w:rsidR="00395668" w:rsidRDefault="00395668" w:rsidP="00395668"/>
    <w:p w14:paraId="0082141C" w14:textId="77777777" w:rsidR="00395668" w:rsidRDefault="00395668" w:rsidP="00395668">
      <w:r>
        <w:t>Eternity Compliance</w:t>
      </w:r>
    </w:p>
    <w:p w14:paraId="194A14D2" w14:textId="77777777" w:rsidR="00395668" w:rsidRDefault="00395668" w:rsidP="00395668"/>
    <w:p w14:paraId="4A0D7AEE" w14:textId="77777777" w:rsidR="00395668" w:rsidRDefault="00395668" w:rsidP="00395668">
      <w:r>
        <w:t>Continuity Compliance</w:t>
      </w:r>
    </w:p>
    <w:p w14:paraId="0231DC1C" w14:textId="77777777" w:rsidR="00395668" w:rsidRDefault="00395668" w:rsidP="00395668"/>
    <w:p w14:paraId="4DD5DFA9" w14:textId="77777777" w:rsidR="00395668" w:rsidRDefault="00395668" w:rsidP="00395668">
      <w:r>
        <w:t>Persistence Compliance</w:t>
      </w:r>
    </w:p>
    <w:p w14:paraId="20F226CC" w14:textId="77777777" w:rsidR="00395668" w:rsidRDefault="00395668" w:rsidP="00395668"/>
    <w:p w14:paraId="04C726C5" w14:textId="77777777" w:rsidR="00395668" w:rsidRDefault="00395668" w:rsidP="00395668">
      <w:r>
        <w:t>Preservation Compliance</w:t>
      </w:r>
    </w:p>
    <w:p w14:paraId="6727120E" w14:textId="77777777" w:rsidR="00395668" w:rsidRDefault="00395668" w:rsidP="00395668"/>
    <w:p w14:paraId="60EC8FA8" w14:textId="77777777" w:rsidR="00395668" w:rsidRDefault="00395668" w:rsidP="00395668">
      <w:r>
        <w:t>Stability Compliance</w:t>
      </w:r>
    </w:p>
    <w:p w14:paraId="6E50016F" w14:textId="77777777" w:rsidR="00395668" w:rsidRDefault="00395668" w:rsidP="00395668"/>
    <w:p w14:paraId="0E5404A0" w14:textId="77777777" w:rsidR="00395668" w:rsidRDefault="00395668" w:rsidP="00395668">
      <w:r>
        <w:t>Certification Compliance</w:t>
      </w:r>
    </w:p>
    <w:p w14:paraId="484226FF" w14:textId="77777777" w:rsidR="00395668" w:rsidRDefault="00395668" w:rsidP="00395668"/>
    <w:p w14:paraId="2CDED94F" w14:textId="77777777" w:rsidR="00395668" w:rsidRDefault="00395668" w:rsidP="00395668"/>
    <w:p w14:paraId="7C4368EA" w14:textId="77777777" w:rsidR="00395668" w:rsidRDefault="00395668" w:rsidP="00395668">
      <w:r>
        <w:t>Outputs</w:t>
      </w:r>
    </w:p>
    <w:p w14:paraId="411CC235" w14:textId="77777777" w:rsidR="00395668" w:rsidRDefault="00395668" w:rsidP="00395668"/>
    <w:p w14:paraId="075345FF" w14:textId="77777777" w:rsidR="00395668" w:rsidRDefault="00395668" w:rsidP="00395668">
      <w:r>
        <w:t>Compliance Reports</w:t>
      </w:r>
    </w:p>
    <w:p w14:paraId="20B0F9D7" w14:textId="77777777" w:rsidR="00395668" w:rsidRDefault="00395668" w:rsidP="00395668"/>
    <w:p w14:paraId="406D7B68" w14:textId="77777777" w:rsidR="00395668" w:rsidRDefault="00395668" w:rsidP="00395668">
      <w:r>
        <w:t>Eternity Audits</w:t>
      </w:r>
    </w:p>
    <w:p w14:paraId="43241781" w14:textId="77777777" w:rsidR="00395668" w:rsidRDefault="00395668" w:rsidP="00395668"/>
    <w:p w14:paraId="5AA677B8" w14:textId="77777777" w:rsidR="00395668" w:rsidRDefault="00395668" w:rsidP="00395668">
      <w:r>
        <w:t>Evidence Records</w:t>
      </w:r>
    </w:p>
    <w:p w14:paraId="3F4BAF1A" w14:textId="77777777" w:rsidR="00395668" w:rsidRDefault="00395668" w:rsidP="00395668"/>
    <w:p w14:paraId="55894971" w14:textId="77777777" w:rsidR="00395668" w:rsidRDefault="00395668" w:rsidP="00395668"/>
    <w:p w14:paraId="0ED35B75" w14:textId="77777777" w:rsidR="00395668" w:rsidRDefault="00395668" w:rsidP="00395668"/>
    <w:p w14:paraId="5D683E1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22E71B" w14:textId="77777777" w:rsidR="00395668" w:rsidRDefault="00395668" w:rsidP="00395668">
      <w:r>
        <w:t>10. ETERNITY RUNTIME MODEL</w:t>
      </w:r>
    </w:p>
    <w:p w14:paraId="6D0895C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65E7A0" w14:textId="77777777" w:rsidR="00395668" w:rsidRDefault="00395668" w:rsidP="00395668"/>
    <w:p w14:paraId="4973E614" w14:textId="77777777" w:rsidR="00395668" w:rsidRDefault="00395668" w:rsidP="00395668">
      <w:r>
        <w:t>Runtime Components</w:t>
      </w:r>
    </w:p>
    <w:p w14:paraId="7E4E57F7" w14:textId="77777777" w:rsidR="00395668" w:rsidRDefault="00395668" w:rsidP="00395668"/>
    <w:p w14:paraId="1E91A29B" w14:textId="77777777" w:rsidR="00395668" w:rsidRDefault="00395668" w:rsidP="00395668">
      <w:r>
        <w:t>Eternity Manager</w:t>
      </w:r>
    </w:p>
    <w:p w14:paraId="5417E228" w14:textId="77777777" w:rsidR="00395668" w:rsidRDefault="00395668" w:rsidP="00395668"/>
    <w:p w14:paraId="334C0E2B" w14:textId="77777777" w:rsidR="00395668" w:rsidRDefault="00395668" w:rsidP="00395668">
      <w:r>
        <w:t>Continuity Manager</w:t>
      </w:r>
    </w:p>
    <w:p w14:paraId="07C86835" w14:textId="77777777" w:rsidR="00395668" w:rsidRDefault="00395668" w:rsidP="00395668"/>
    <w:p w14:paraId="2E5271E7" w14:textId="77777777" w:rsidR="00395668" w:rsidRDefault="00395668" w:rsidP="00395668">
      <w:r>
        <w:t>Persistence Manager</w:t>
      </w:r>
    </w:p>
    <w:p w14:paraId="2BE86AAF" w14:textId="77777777" w:rsidR="00395668" w:rsidRDefault="00395668" w:rsidP="00395668"/>
    <w:p w14:paraId="0E518528" w14:textId="77777777" w:rsidR="00395668" w:rsidRDefault="00395668" w:rsidP="00395668">
      <w:r>
        <w:t>Preservation Manager</w:t>
      </w:r>
    </w:p>
    <w:p w14:paraId="686E113E" w14:textId="77777777" w:rsidR="00395668" w:rsidRDefault="00395668" w:rsidP="00395668"/>
    <w:p w14:paraId="61985CD3" w14:textId="77777777" w:rsidR="00395668" w:rsidRDefault="00395668" w:rsidP="00395668">
      <w:r>
        <w:t>Stability Manager</w:t>
      </w:r>
    </w:p>
    <w:p w14:paraId="2D2DFAAC" w14:textId="77777777" w:rsidR="00395668" w:rsidRDefault="00395668" w:rsidP="00395668"/>
    <w:p w14:paraId="57F6612A" w14:textId="77777777" w:rsidR="00395668" w:rsidRDefault="00395668" w:rsidP="00395668">
      <w:r>
        <w:t>Identity Manager</w:t>
      </w:r>
    </w:p>
    <w:p w14:paraId="21FA6971" w14:textId="77777777" w:rsidR="00395668" w:rsidRDefault="00395668" w:rsidP="00395668"/>
    <w:p w14:paraId="1EABDE15" w14:textId="77777777" w:rsidR="00395668" w:rsidRDefault="00395668" w:rsidP="00395668">
      <w:r>
        <w:t>Governance Manager</w:t>
      </w:r>
    </w:p>
    <w:p w14:paraId="427390CA" w14:textId="77777777" w:rsidR="00395668" w:rsidRDefault="00395668" w:rsidP="00395668"/>
    <w:p w14:paraId="668661F5" w14:textId="77777777" w:rsidR="00395668" w:rsidRDefault="00395668" w:rsidP="00395668">
      <w:r>
        <w:t>Certification Manager</w:t>
      </w:r>
    </w:p>
    <w:p w14:paraId="4C68E645" w14:textId="77777777" w:rsidR="00395668" w:rsidRDefault="00395668" w:rsidP="00395668"/>
    <w:p w14:paraId="6F56BEFA" w14:textId="77777777" w:rsidR="00395668" w:rsidRDefault="00395668" w:rsidP="00395668"/>
    <w:p w14:paraId="6DE97BD2" w14:textId="77777777" w:rsidR="00395668" w:rsidRDefault="00395668" w:rsidP="00395668">
      <w:r>
        <w:lastRenderedPageBreak/>
        <w:t>Execution Flow</w:t>
      </w:r>
    </w:p>
    <w:p w14:paraId="314022FF" w14:textId="77777777" w:rsidR="00395668" w:rsidRDefault="00395668" w:rsidP="00395668"/>
    <w:p w14:paraId="048B6649" w14:textId="77777777" w:rsidR="00395668" w:rsidRDefault="00395668" w:rsidP="00395668">
      <w:r>
        <w:t>Infinity</w:t>
      </w:r>
    </w:p>
    <w:p w14:paraId="72DFA33B" w14:textId="77777777" w:rsidR="00395668" w:rsidRDefault="00395668" w:rsidP="00395668"/>
    <w:p w14:paraId="08860ECA" w14:textId="77777777" w:rsidR="00395668" w:rsidRDefault="00395668" w:rsidP="00395668">
      <w:r>
        <w:t xml:space="preserve">      ↓</w:t>
      </w:r>
    </w:p>
    <w:p w14:paraId="19F214B5" w14:textId="77777777" w:rsidR="00395668" w:rsidRDefault="00395668" w:rsidP="00395668"/>
    <w:p w14:paraId="77111581" w14:textId="77777777" w:rsidR="00395668" w:rsidRDefault="00395668" w:rsidP="00395668">
      <w:r>
        <w:t>Eternity</w:t>
      </w:r>
    </w:p>
    <w:p w14:paraId="6572E714" w14:textId="77777777" w:rsidR="00395668" w:rsidRDefault="00395668" w:rsidP="00395668"/>
    <w:p w14:paraId="0417D5CB" w14:textId="77777777" w:rsidR="00395668" w:rsidRDefault="00395668" w:rsidP="00395668">
      <w:r>
        <w:t xml:space="preserve">      ↓</w:t>
      </w:r>
    </w:p>
    <w:p w14:paraId="217172F6" w14:textId="77777777" w:rsidR="00395668" w:rsidRDefault="00395668" w:rsidP="00395668"/>
    <w:p w14:paraId="18541346" w14:textId="77777777" w:rsidR="00395668" w:rsidRDefault="00395668" w:rsidP="00395668">
      <w:r>
        <w:t>Continuity</w:t>
      </w:r>
    </w:p>
    <w:p w14:paraId="6C7417FA" w14:textId="77777777" w:rsidR="00395668" w:rsidRDefault="00395668" w:rsidP="00395668"/>
    <w:p w14:paraId="3CC8D0D3" w14:textId="77777777" w:rsidR="00395668" w:rsidRDefault="00395668" w:rsidP="00395668">
      <w:r>
        <w:t xml:space="preserve">      ↓</w:t>
      </w:r>
    </w:p>
    <w:p w14:paraId="7F0003FE" w14:textId="77777777" w:rsidR="00395668" w:rsidRDefault="00395668" w:rsidP="00395668"/>
    <w:p w14:paraId="3EA62335" w14:textId="77777777" w:rsidR="00395668" w:rsidRDefault="00395668" w:rsidP="00395668">
      <w:r>
        <w:t>Persistence</w:t>
      </w:r>
    </w:p>
    <w:p w14:paraId="06A16C5E" w14:textId="77777777" w:rsidR="00395668" w:rsidRDefault="00395668" w:rsidP="00395668"/>
    <w:p w14:paraId="79C709E4" w14:textId="77777777" w:rsidR="00395668" w:rsidRDefault="00395668" w:rsidP="00395668">
      <w:r>
        <w:t xml:space="preserve">      ↓</w:t>
      </w:r>
    </w:p>
    <w:p w14:paraId="63D3756C" w14:textId="77777777" w:rsidR="00395668" w:rsidRDefault="00395668" w:rsidP="00395668"/>
    <w:p w14:paraId="424CAB57" w14:textId="77777777" w:rsidR="00395668" w:rsidRDefault="00395668" w:rsidP="00395668">
      <w:r>
        <w:t>Preservation</w:t>
      </w:r>
    </w:p>
    <w:p w14:paraId="12561328" w14:textId="77777777" w:rsidR="00395668" w:rsidRDefault="00395668" w:rsidP="00395668"/>
    <w:p w14:paraId="0B29A440" w14:textId="77777777" w:rsidR="00395668" w:rsidRDefault="00395668" w:rsidP="00395668">
      <w:r>
        <w:t xml:space="preserve">      ↓</w:t>
      </w:r>
    </w:p>
    <w:p w14:paraId="578EE000" w14:textId="77777777" w:rsidR="00395668" w:rsidRDefault="00395668" w:rsidP="00395668"/>
    <w:p w14:paraId="1F34350C" w14:textId="77777777" w:rsidR="00395668" w:rsidRDefault="00395668" w:rsidP="00395668">
      <w:r>
        <w:t>Identity</w:t>
      </w:r>
    </w:p>
    <w:p w14:paraId="30E3C70E" w14:textId="77777777" w:rsidR="00395668" w:rsidRDefault="00395668" w:rsidP="00395668"/>
    <w:p w14:paraId="2D5838AE" w14:textId="77777777" w:rsidR="00395668" w:rsidRDefault="00395668" w:rsidP="00395668">
      <w:r>
        <w:t xml:space="preserve">      ↓</w:t>
      </w:r>
    </w:p>
    <w:p w14:paraId="2C8347D3" w14:textId="77777777" w:rsidR="00395668" w:rsidRDefault="00395668" w:rsidP="00395668"/>
    <w:p w14:paraId="4367309C" w14:textId="77777777" w:rsidR="00395668" w:rsidRDefault="00395668" w:rsidP="00395668">
      <w:r>
        <w:t>Stability</w:t>
      </w:r>
    </w:p>
    <w:p w14:paraId="68C0AB09" w14:textId="77777777" w:rsidR="00395668" w:rsidRDefault="00395668" w:rsidP="00395668"/>
    <w:p w14:paraId="426E545B" w14:textId="77777777" w:rsidR="00395668" w:rsidRDefault="00395668" w:rsidP="00395668">
      <w:r>
        <w:t xml:space="preserve">      ↓</w:t>
      </w:r>
    </w:p>
    <w:p w14:paraId="1DA709F7" w14:textId="77777777" w:rsidR="00395668" w:rsidRDefault="00395668" w:rsidP="00395668"/>
    <w:p w14:paraId="2C361994" w14:textId="77777777" w:rsidR="00395668" w:rsidRDefault="00395668" w:rsidP="00395668">
      <w:r>
        <w:t>Universality</w:t>
      </w:r>
    </w:p>
    <w:p w14:paraId="32801C3B" w14:textId="77777777" w:rsidR="00395668" w:rsidRDefault="00395668" w:rsidP="00395668"/>
    <w:p w14:paraId="77C7D8A0" w14:textId="77777777" w:rsidR="00395668" w:rsidRDefault="00395668" w:rsidP="00395668">
      <w:r>
        <w:t xml:space="preserve">      ↓</w:t>
      </w:r>
    </w:p>
    <w:p w14:paraId="48CE601F" w14:textId="77777777" w:rsidR="00395668" w:rsidRDefault="00395668" w:rsidP="00395668"/>
    <w:p w14:paraId="304A519D" w14:textId="77777777" w:rsidR="00395668" w:rsidRDefault="00395668" w:rsidP="00395668">
      <w:r>
        <w:t>Perpetuity</w:t>
      </w:r>
    </w:p>
    <w:p w14:paraId="2E29D166" w14:textId="77777777" w:rsidR="00395668" w:rsidRDefault="00395668" w:rsidP="00395668"/>
    <w:p w14:paraId="1552F5F9" w14:textId="77777777" w:rsidR="00395668" w:rsidRDefault="00395668" w:rsidP="00395668">
      <w:r>
        <w:t xml:space="preserve">      ↓</w:t>
      </w:r>
    </w:p>
    <w:p w14:paraId="2AB3029D" w14:textId="77777777" w:rsidR="00395668" w:rsidRDefault="00395668" w:rsidP="00395668"/>
    <w:p w14:paraId="3077FA82" w14:textId="77777777" w:rsidR="00395668" w:rsidRDefault="00395668" w:rsidP="00395668">
      <w:r>
        <w:t>Certification</w:t>
      </w:r>
    </w:p>
    <w:p w14:paraId="05D20CEB" w14:textId="77777777" w:rsidR="00395668" w:rsidRDefault="00395668" w:rsidP="00395668"/>
    <w:p w14:paraId="664655FB" w14:textId="77777777" w:rsidR="00395668" w:rsidRDefault="00395668" w:rsidP="00395668"/>
    <w:p w14:paraId="335D6A62" w14:textId="77777777" w:rsidR="00395668" w:rsidRDefault="00395668" w:rsidP="00395668"/>
    <w:p w14:paraId="21C6F02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F86ECC" w14:textId="77777777" w:rsidR="00395668" w:rsidRDefault="00395668" w:rsidP="00395668">
      <w:r>
        <w:t>11. ETERNITY CERTIFICATION FRAMEWORK</w:t>
      </w:r>
    </w:p>
    <w:p w14:paraId="40BF6565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A1B301" w14:textId="77777777" w:rsidR="00395668" w:rsidRDefault="00395668" w:rsidP="00395668"/>
    <w:p w14:paraId="1B5CE2A4" w14:textId="77777777" w:rsidR="00395668" w:rsidRDefault="00395668" w:rsidP="00395668">
      <w:r>
        <w:t>Level 0</w:t>
      </w:r>
    </w:p>
    <w:p w14:paraId="556F66AC" w14:textId="77777777" w:rsidR="00395668" w:rsidRDefault="00395668" w:rsidP="00395668"/>
    <w:p w14:paraId="2DC2BE0F" w14:textId="77777777" w:rsidR="00395668" w:rsidRDefault="00395668" w:rsidP="00395668">
      <w:r>
        <w:t>Potential Eternity</w:t>
      </w:r>
    </w:p>
    <w:p w14:paraId="23021CAB" w14:textId="77777777" w:rsidR="00395668" w:rsidRDefault="00395668" w:rsidP="00395668"/>
    <w:p w14:paraId="23129015" w14:textId="77777777" w:rsidR="00395668" w:rsidRDefault="00395668" w:rsidP="00395668"/>
    <w:p w14:paraId="1A2E45CE" w14:textId="77777777" w:rsidR="00395668" w:rsidRDefault="00395668" w:rsidP="00395668">
      <w:r>
        <w:t>Level 1</w:t>
      </w:r>
    </w:p>
    <w:p w14:paraId="7C38B0F2" w14:textId="77777777" w:rsidR="00395668" w:rsidRDefault="00395668" w:rsidP="00395668"/>
    <w:p w14:paraId="25E92E33" w14:textId="77777777" w:rsidR="00395668" w:rsidRDefault="00395668" w:rsidP="00395668">
      <w:r>
        <w:t>Defined Eternity</w:t>
      </w:r>
    </w:p>
    <w:p w14:paraId="7D9E1EC9" w14:textId="77777777" w:rsidR="00395668" w:rsidRDefault="00395668" w:rsidP="00395668"/>
    <w:p w14:paraId="360FF111" w14:textId="77777777" w:rsidR="00395668" w:rsidRDefault="00395668" w:rsidP="00395668"/>
    <w:p w14:paraId="1C9FF02C" w14:textId="77777777" w:rsidR="00395668" w:rsidRDefault="00395668" w:rsidP="00395668">
      <w:r>
        <w:t>Level 2</w:t>
      </w:r>
    </w:p>
    <w:p w14:paraId="3ECD770A" w14:textId="77777777" w:rsidR="00395668" w:rsidRDefault="00395668" w:rsidP="00395668"/>
    <w:p w14:paraId="6B5C972B" w14:textId="77777777" w:rsidR="00395668" w:rsidRDefault="00395668" w:rsidP="00395668">
      <w:r>
        <w:t>Validated Eternity</w:t>
      </w:r>
    </w:p>
    <w:p w14:paraId="5A2032F9" w14:textId="77777777" w:rsidR="00395668" w:rsidRDefault="00395668" w:rsidP="00395668"/>
    <w:p w14:paraId="205058F2" w14:textId="77777777" w:rsidR="00395668" w:rsidRDefault="00395668" w:rsidP="00395668"/>
    <w:p w14:paraId="4570F143" w14:textId="77777777" w:rsidR="00395668" w:rsidRDefault="00395668" w:rsidP="00395668">
      <w:r>
        <w:t>Level 3</w:t>
      </w:r>
    </w:p>
    <w:p w14:paraId="18E47DC5" w14:textId="77777777" w:rsidR="00395668" w:rsidRDefault="00395668" w:rsidP="00395668"/>
    <w:p w14:paraId="10B9ADA9" w14:textId="77777777" w:rsidR="00395668" w:rsidRDefault="00395668" w:rsidP="00395668">
      <w:r>
        <w:t>Certified Eternity</w:t>
      </w:r>
    </w:p>
    <w:p w14:paraId="3E47DD9F" w14:textId="77777777" w:rsidR="00395668" w:rsidRDefault="00395668" w:rsidP="00395668"/>
    <w:p w14:paraId="660E0390" w14:textId="77777777" w:rsidR="00395668" w:rsidRDefault="00395668" w:rsidP="00395668"/>
    <w:p w14:paraId="42AB8D3E" w14:textId="77777777" w:rsidR="00395668" w:rsidRDefault="00395668" w:rsidP="00395668">
      <w:r>
        <w:t>Level 4</w:t>
      </w:r>
    </w:p>
    <w:p w14:paraId="4A566CDF" w14:textId="77777777" w:rsidR="00395668" w:rsidRDefault="00395668" w:rsidP="00395668"/>
    <w:p w14:paraId="709B8FAF" w14:textId="77777777" w:rsidR="00395668" w:rsidRDefault="00395668" w:rsidP="00395668">
      <w:r>
        <w:t>Trusted Eternity</w:t>
      </w:r>
    </w:p>
    <w:p w14:paraId="1AE42343" w14:textId="77777777" w:rsidR="00395668" w:rsidRDefault="00395668" w:rsidP="00395668"/>
    <w:p w14:paraId="3D299064" w14:textId="77777777" w:rsidR="00395668" w:rsidRDefault="00395668" w:rsidP="00395668"/>
    <w:p w14:paraId="7E951801" w14:textId="77777777" w:rsidR="00395668" w:rsidRDefault="00395668" w:rsidP="00395668">
      <w:r>
        <w:t>Level 5</w:t>
      </w:r>
    </w:p>
    <w:p w14:paraId="38C6C9BC" w14:textId="77777777" w:rsidR="00395668" w:rsidRDefault="00395668" w:rsidP="00395668"/>
    <w:p w14:paraId="3D361660" w14:textId="77777777" w:rsidR="00395668" w:rsidRDefault="00395668" w:rsidP="00395668">
      <w:r>
        <w:t>Recognized Eternity</w:t>
      </w:r>
    </w:p>
    <w:p w14:paraId="5F053BFC" w14:textId="77777777" w:rsidR="00395668" w:rsidRDefault="00395668" w:rsidP="00395668"/>
    <w:p w14:paraId="66DB2DF4" w14:textId="77777777" w:rsidR="00395668" w:rsidRDefault="00395668" w:rsidP="00395668"/>
    <w:p w14:paraId="017EC9B4" w14:textId="77777777" w:rsidR="00395668" w:rsidRDefault="00395668" w:rsidP="00395668">
      <w:r>
        <w:t>Level 6</w:t>
      </w:r>
    </w:p>
    <w:p w14:paraId="780CAC9E" w14:textId="77777777" w:rsidR="00395668" w:rsidRDefault="00395668" w:rsidP="00395668"/>
    <w:p w14:paraId="19472C60" w14:textId="77777777" w:rsidR="00395668" w:rsidRDefault="00395668" w:rsidP="00395668">
      <w:r>
        <w:t>Constitutional Eternity</w:t>
      </w:r>
    </w:p>
    <w:p w14:paraId="5A7E315F" w14:textId="77777777" w:rsidR="00395668" w:rsidRDefault="00395668" w:rsidP="00395668"/>
    <w:p w14:paraId="3638E2D4" w14:textId="77777777" w:rsidR="00395668" w:rsidRDefault="00395668" w:rsidP="00395668"/>
    <w:p w14:paraId="3F62A646" w14:textId="77777777" w:rsidR="00395668" w:rsidRDefault="00395668" w:rsidP="00395668">
      <w:r>
        <w:t>Level 7</w:t>
      </w:r>
    </w:p>
    <w:p w14:paraId="46919B4E" w14:textId="77777777" w:rsidR="00395668" w:rsidRDefault="00395668" w:rsidP="00395668"/>
    <w:p w14:paraId="5AFFCAF0" w14:textId="77777777" w:rsidR="00395668" w:rsidRDefault="00395668" w:rsidP="00395668">
      <w:r>
        <w:t>Universal Eternity</w:t>
      </w:r>
    </w:p>
    <w:p w14:paraId="22193D98" w14:textId="77777777" w:rsidR="00395668" w:rsidRDefault="00395668" w:rsidP="00395668"/>
    <w:p w14:paraId="3D5CB2FB" w14:textId="77777777" w:rsidR="00395668" w:rsidRDefault="00395668" w:rsidP="00395668"/>
    <w:p w14:paraId="284B1AF5" w14:textId="77777777" w:rsidR="00395668" w:rsidRDefault="00395668" w:rsidP="00395668"/>
    <w:p w14:paraId="6455DF53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656771" w14:textId="77777777" w:rsidR="00395668" w:rsidRDefault="00395668" w:rsidP="00395668">
      <w:r>
        <w:t>12. ETERNITY ARCHITECTURE STACK</w:t>
      </w:r>
    </w:p>
    <w:p w14:paraId="463E304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CF89B5" w14:textId="77777777" w:rsidR="00395668" w:rsidRDefault="00395668" w:rsidP="00395668"/>
    <w:p w14:paraId="66E2C423" w14:textId="77777777" w:rsidR="00395668" w:rsidRDefault="00395668" w:rsidP="00395668">
      <w:r>
        <w:t>Infinity</w:t>
      </w:r>
    </w:p>
    <w:p w14:paraId="248B5553" w14:textId="77777777" w:rsidR="00395668" w:rsidRDefault="00395668" w:rsidP="00395668"/>
    <w:p w14:paraId="10550621" w14:textId="77777777" w:rsidR="00395668" w:rsidRDefault="00395668" w:rsidP="00395668">
      <w:r>
        <w:t xml:space="preserve">      ↓</w:t>
      </w:r>
    </w:p>
    <w:p w14:paraId="28D8E393" w14:textId="77777777" w:rsidR="00395668" w:rsidRDefault="00395668" w:rsidP="00395668"/>
    <w:p w14:paraId="239F5219" w14:textId="77777777" w:rsidR="00395668" w:rsidRDefault="00395668" w:rsidP="00395668">
      <w:r>
        <w:t>Eternity</w:t>
      </w:r>
    </w:p>
    <w:p w14:paraId="321D5ECD" w14:textId="77777777" w:rsidR="00395668" w:rsidRDefault="00395668" w:rsidP="00395668"/>
    <w:p w14:paraId="2BCAB085" w14:textId="77777777" w:rsidR="00395668" w:rsidRDefault="00395668" w:rsidP="00395668">
      <w:r>
        <w:t xml:space="preserve">      ↓</w:t>
      </w:r>
    </w:p>
    <w:p w14:paraId="19E2B430" w14:textId="77777777" w:rsidR="00395668" w:rsidRDefault="00395668" w:rsidP="00395668"/>
    <w:p w14:paraId="29274F0F" w14:textId="77777777" w:rsidR="00395668" w:rsidRDefault="00395668" w:rsidP="00395668">
      <w:r>
        <w:t>Continuity</w:t>
      </w:r>
    </w:p>
    <w:p w14:paraId="6410C013" w14:textId="77777777" w:rsidR="00395668" w:rsidRDefault="00395668" w:rsidP="00395668"/>
    <w:p w14:paraId="71A579A2" w14:textId="77777777" w:rsidR="00395668" w:rsidRDefault="00395668" w:rsidP="00395668">
      <w:r>
        <w:t xml:space="preserve">      ↓</w:t>
      </w:r>
    </w:p>
    <w:p w14:paraId="743828CB" w14:textId="77777777" w:rsidR="00395668" w:rsidRDefault="00395668" w:rsidP="00395668"/>
    <w:p w14:paraId="2981F7FF" w14:textId="77777777" w:rsidR="00395668" w:rsidRDefault="00395668" w:rsidP="00395668">
      <w:r>
        <w:t>Persistence</w:t>
      </w:r>
    </w:p>
    <w:p w14:paraId="7A13BC0A" w14:textId="77777777" w:rsidR="00395668" w:rsidRDefault="00395668" w:rsidP="00395668"/>
    <w:p w14:paraId="6221B3A2" w14:textId="77777777" w:rsidR="00395668" w:rsidRDefault="00395668" w:rsidP="00395668">
      <w:r>
        <w:t xml:space="preserve">      ↓</w:t>
      </w:r>
    </w:p>
    <w:p w14:paraId="41F52C30" w14:textId="77777777" w:rsidR="00395668" w:rsidRDefault="00395668" w:rsidP="00395668"/>
    <w:p w14:paraId="75ACFB36" w14:textId="77777777" w:rsidR="00395668" w:rsidRDefault="00395668" w:rsidP="00395668">
      <w:r>
        <w:t>Preservation</w:t>
      </w:r>
    </w:p>
    <w:p w14:paraId="082E354A" w14:textId="77777777" w:rsidR="00395668" w:rsidRDefault="00395668" w:rsidP="00395668"/>
    <w:p w14:paraId="6FBF164C" w14:textId="77777777" w:rsidR="00395668" w:rsidRDefault="00395668" w:rsidP="00395668">
      <w:r>
        <w:t xml:space="preserve">      ↓</w:t>
      </w:r>
    </w:p>
    <w:p w14:paraId="10C74737" w14:textId="77777777" w:rsidR="00395668" w:rsidRDefault="00395668" w:rsidP="00395668"/>
    <w:p w14:paraId="4803C825" w14:textId="77777777" w:rsidR="00395668" w:rsidRDefault="00395668" w:rsidP="00395668">
      <w:r>
        <w:t>Identity</w:t>
      </w:r>
    </w:p>
    <w:p w14:paraId="54221200" w14:textId="77777777" w:rsidR="00395668" w:rsidRDefault="00395668" w:rsidP="00395668"/>
    <w:p w14:paraId="3A196CAE" w14:textId="77777777" w:rsidR="00395668" w:rsidRDefault="00395668" w:rsidP="00395668">
      <w:r>
        <w:t xml:space="preserve">      ↓</w:t>
      </w:r>
    </w:p>
    <w:p w14:paraId="7C6B3183" w14:textId="77777777" w:rsidR="00395668" w:rsidRDefault="00395668" w:rsidP="00395668"/>
    <w:p w14:paraId="37577AC8" w14:textId="77777777" w:rsidR="00395668" w:rsidRDefault="00395668" w:rsidP="00395668">
      <w:r>
        <w:t>Stability</w:t>
      </w:r>
    </w:p>
    <w:p w14:paraId="320E1ECD" w14:textId="77777777" w:rsidR="00395668" w:rsidRDefault="00395668" w:rsidP="00395668"/>
    <w:p w14:paraId="62C077A3" w14:textId="77777777" w:rsidR="00395668" w:rsidRDefault="00395668" w:rsidP="00395668">
      <w:r>
        <w:t xml:space="preserve">      ↓</w:t>
      </w:r>
    </w:p>
    <w:p w14:paraId="0CBA87E7" w14:textId="77777777" w:rsidR="00395668" w:rsidRDefault="00395668" w:rsidP="00395668"/>
    <w:p w14:paraId="6AFC5AAB" w14:textId="77777777" w:rsidR="00395668" w:rsidRDefault="00395668" w:rsidP="00395668">
      <w:r>
        <w:t>Universality</w:t>
      </w:r>
    </w:p>
    <w:p w14:paraId="6E2F4356" w14:textId="77777777" w:rsidR="00395668" w:rsidRDefault="00395668" w:rsidP="00395668"/>
    <w:p w14:paraId="263725C4" w14:textId="77777777" w:rsidR="00395668" w:rsidRDefault="00395668" w:rsidP="00395668">
      <w:r>
        <w:t xml:space="preserve">      ↓</w:t>
      </w:r>
    </w:p>
    <w:p w14:paraId="2CB09CDB" w14:textId="77777777" w:rsidR="00395668" w:rsidRDefault="00395668" w:rsidP="00395668"/>
    <w:p w14:paraId="0E7E506F" w14:textId="77777777" w:rsidR="00395668" w:rsidRDefault="00395668" w:rsidP="00395668">
      <w:r>
        <w:t>Perpetuity</w:t>
      </w:r>
    </w:p>
    <w:p w14:paraId="1EE061C2" w14:textId="77777777" w:rsidR="00395668" w:rsidRDefault="00395668" w:rsidP="00395668"/>
    <w:p w14:paraId="21130221" w14:textId="77777777" w:rsidR="00395668" w:rsidRDefault="00395668" w:rsidP="00395668">
      <w:r>
        <w:t xml:space="preserve">      ↓</w:t>
      </w:r>
    </w:p>
    <w:p w14:paraId="71457DBB" w14:textId="77777777" w:rsidR="00395668" w:rsidRDefault="00395668" w:rsidP="00395668"/>
    <w:p w14:paraId="11F575A8" w14:textId="77777777" w:rsidR="00395668" w:rsidRDefault="00395668" w:rsidP="00395668">
      <w:r>
        <w:t>Certification</w:t>
      </w:r>
    </w:p>
    <w:p w14:paraId="10AF7823" w14:textId="77777777" w:rsidR="00395668" w:rsidRDefault="00395668" w:rsidP="00395668"/>
    <w:p w14:paraId="36A0A2D8" w14:textId="77777777" w:rsidR="00395668" w:rsidRDefault="00395668" w:rsidP="00395668"/>
    <w:p w14:paraId="4B9400ED" w14:textId="77777777" w:rsidR="00395668" w:rsidRDefault="00395668" w:rsidP="00395668"/>
    <w:p w14:paraId="07F4506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BC4944" w14:textId="77777777" w:rsidR="00395668" w:rsidRDefault="00395668" w:rsidP="00395668">
      <w:r>
        <w:t>13. CONSTITUTIONAL ETERNITY PRINCIPLES</w:t>
      </w:r>
    </w:p>
    <w:p w14:paraId="4C53A01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31DC96" w14:textId="77777777" w:rsidR="00395668" w:rsidRDefault="00395668" w:rsidP="00395668"/>
    <w:p w14:paraId="76E849D8" w14:textId="77777777" w:rsidR="00395668" w:rsidRDefault="00395668" w:rsidP="00395668">
      <w:r>
        <w:t>Infinity Before Eternity</w:t>
      </w:r>
    </w:p>
    <w:p w14:paraId="4865DE20" w14:textId="77777777" w:rsidR="00395668" w:rsidRDefault="00395668" w:rsidP="00395668"/>
    <w:p w14:paraId="070758CE" w14:textId="77777777" w:rsidR="00395668" w:rsidRDefault="00395668" w:rsidP="00395668">
      <w:r>
        <w:t>Eternity Before Perpetuity</w:t>
      </w:r>
    </w:p>
    <w:p w14:paraId="3FE68EE2" w14:textId="77777777" w:rsidR="00395668" w:rsidRDefault="00395668" w:rsidP="00395668"/>
    <w:p w14:paraId="0B0448D9" w14:textId="77777777" w:rsidR="00395668" w:rsidRDefault="00395668" w:rsidP="00395668">
      <w:r>
        <w:t>Perpetuity Before Preservation</w:t>
      </w:r>
    </w:p>
    <w:p w14:paraId="3E6B7104" w14:textId="77777777" w:rsidR="00395668" w:rsidRDefault="00395668" w:rsidP="00395668"/>
    <w:p w14:paraId="3ADB8B88" w14:textId="77777777" w:rsidR="00395668" w:rsidRDefault="00395668" w:rsidP="00395668">
      <w:r>
        <w:t>Preservation Before Stability</w:t>
      </w:r>
    </w:p>
    <w:p w14:paraId="1384BB86" w14:textId="77777777" w:rsidR="00395668" w:rsidRDefault="00395668" w:rsidP="00395668"/>
    <w:p w14:paraId="661AB25C" w14:textId="77777777" w:rsidR="00395668" w:rsidRDefault="00395668" w:rsidP="00395668">
      <w:r>
        <w:t>Stability Before Universality</w:t>
      </w:r>
    </w:p>
    <w:p w14:paraId="2939537B" w14:textId="77777777" w:rsidR="00395668" w:rsidRDefault="00395668" w:rsidP="00395668"/>
    <w:p w14:paraId="17446A48" w14:textId="77777777" w:rsidR="00395668" w:rsidRDefault="00395668" w:rsidP="00395668">
      <w:r>
        <w:t>Eternity Must Preserve Integrity</w:t>
      </w:r>
    </w:p>
    <w:p w14:paraId="36AE0268" w14:textId="77777777" w:rsidR="00395668" w:rsidRDefault="00395668" w:rsidP="00395668"/>
    <w:p w14:paraId="4C9F16BD" w14:textId="77777777" w:rsidR="00395668" w:rsidRDefault="00395668" w:rsidP="00395668">
      <w:r>
        <w:t>Eternity Must Maintain Continuity</w:t>
      </w:r>
    </w:p>
    <w:p w14:paraId="0E382B07" w14:textId="77777777" w:rsidR="00395668" w:rsidRDefault="00395668" w:rsidP="00395668"/>
    <w:p w14:paraId="1BD76145" w14:textId="77777777" w:rsidR="00395668" w:rsidRDefault="00395668" w:rsidP="00395668">
      <w:r>
        <w:t>Eternity Must Enable Persistence</w:t>
      </w:r>
    </w:p>
    <w:p w14:paraId="30BB509C" w14:textId="77777777" w:rsidR="00395668" w:rsidRDefault="00395668" w:rsidP="00395668"/>
    <w:p w14:paraId="1D104186" w14:textId="77777777" w:rsidR="00395668" w:rsidRDefault="00395668" w:rsidP="00395668">
      <w:r>
        <w:t>Eternity Must Support Preservation</w:t>
      </w:r>
    </w:p>
    <w:p w14:paraId="13AE64C9" w14:textId="77777777" w:rsidR="00395668" w:rsidRDefault="00395668" w:rsidP="00395668"/>
    <w:p w14:paraId="245D21DA" w14:textId="77777777" w:rsidR="00395668" w:rsidRDefault="00395668" w:rsidP="00395668">
      <w:r>
        <w:t>Eternity Must Be Governed</w:t>
      </w:r>
    </w:p>
    <w:p w14:paraId="23E86FD4" w14:textId="77777777" w:rsidR="00395668" w:rsidRDefault="00395668" w:rsidP="00395668"/>
    <w:p w14:paraId="2716E45F" w14:textId="77777777" w:rsidR="00395668" w:rsidRDefault="00395668" w:rsidP="00395668">
      <w:r>
        <w:t>Eternity Must Be Auditable</w:t>
      </w:r>
    </w:p>
    <w:p w14:paraId="3443C783" w14:textId="77777777" w:rsidR="00395668" w:rsidRDefault="00395668" w:rsidP="00395668"/>
    <w:p w14:paraId="2749AC81" w14:textId="77777777" w:rsidR="00395668" w:rsidRDefault="00395668" w:rsidP="00395668">
      <w:r>
        <w:t>Eternity Must Be Traceable</w:t>
      </w:r>
    </w:p>
    <w:p w14:paraId="506BA861" w14:textId="77777777" w:rsidR="00395668" w:rsidRDefault="00395668" w:rsidP="00395668"/>
    <w:p w14:paraId="4D277112" w14:textId="77777777" w:rsidR="00395668" w:rsidRDefault="00395668" w:rsidP="00395668">
      <w:r>
        <w:t>Eternity Must Be Verifiable</w:t>
      </w:r>
    </w:p>
    <w:p w14:paraId="7D29A597" w14:textId="77777777" w:rsidR="00395668" w:rsidRDefault="00395668" w:rsidP="00395668"/>
    <w:p w14:paraId="41C27AD5" w14:textId="77777777" w:rsidR="00395668" w:rsidRDefault="00395668" w:rsidP="00395668">
      <w:r>
        <w:t>Eternity Must Be Constitutional</w:t>
      </w:r>
    </w:p>
    <w:p w14:paraId="5CEF0349" w14:textId="77777777" w:rsidR="00395668" w:rsidRDefault="00395668" w:rsidP="00395668"/>
    <w:p w14:paraId="585DF36A" w14:textId="77777777" w:rsidR="00395668" w:rsidRDefault="00395668" w:rsidP="00395668"/>
    <w:p w14:paraId="275018EE" w14:textId="77777777" w:rsidR="00395668" w:rsidRDefault="00395668" w:rsidP="00395668"/>
    <w:p w14:paraId="46D919C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BE0344" w14:textId="77777777" w:rsidR="00395668" w:rsidRDefault="00395668" w:rsidP="00395668">
      <w:r>
        <w:t>14. ETERNITY META-LAYER</w:t>
      </w:r>
    </w:p>
    <w:p w14:paraId="41900EB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9223A1" w14:textId="77777777" w:rsidR="00395668" w:rsidRDefault="00395668" w:rsidP="00395668"/>
    <w:p w14:paraId="576DAF74" w14:textId="77777777" w:rsidR="00395668" w:rsidRDefault="00395668" w:rsidP="00395668">
      <w:r>
        <w:t>Meta-Time Eternity</w:t>
      </w:r>
    </w:p>
    <w:p w14:paraId="25F0D86C" w14:textId="77777777" w:rsidR="00395668" w:rsidRDefault="00395668" w:rsidP="00395668">
      <w:r>
        <w:lastRenderedPageBreak/>
        <w:t>Layer supervises:</w:t>
      </w:r>
    </w:p>
    <w:p w14:paraId="23AB7490" w14:textId="77777777" w:rsidR="00395668" w:rsidRDefault="00395668" w:rsidP="00395668"/>
    <w:p w14:paraId="03A37D2D" w14:textId="77777777" w:rsidR="00395668" w:rsidRDefault="00395668" w:rsidP="00395668">
      <w:r>
        <w:t>Eternity Registries</w:t>
      </w:r>
    </w:p>
    <w:p w14:paraId="3205D80D" w14:textId="77777777" w:rsidR="00395668" w:rsidRDefault="00395668" w:rsidP="00395668"/>
    <w:p w14:paraId="253E471C" w14:textId="77777777" w:rsidR="00395668" w:rsidRDefault="00395668" w:rsidP="00395668">
      <w:r>
        <w:t>Continuity Systems</w:t>
      </w:r>
    </w:p>
    <w:p w14:paraId="613AD596" w14:textId="77777777" w:rsidR="00395668" w:rsidRDefault="00395668" w:rsidP="00395668"/>
    <w:p w14:paraId="2920C238" w14:textId="77777777" w:rsidR="00395668" w:rsidRDefault="00395668" w:rsidP="00395668">
      <w:r>
        <w:t>Persistence Systems</w:t>
      </w:r>
    </w:p>
    <w:p w14:paraId="68C7B94E" w14:textId="77777777" w:rsidR="00395668" w:rsidRDefault="00395668" w:rsidP="00395668"/>
    <w:p w14:paraId="511CD2CE" w14:textId="77777777" w:rsidR="00395668" w:rsidRDefault="00395668" w:rsidP="00395668">
      <w:r>
        <w:t>Preservation Systems</w:t>
      </w:r>
    </w:p>
    <w:p w14:paraId="59D01123" w14:textId="77777777" w:rsidR="00395668" w:rsidRDefault="00395668" w:rsidP="00395668"/>
    <w:p w14:paraId="1E2E3F90" w14:textId="77777777" w:rsidR="00395668" w:rsidRDefault="00395668" w:rsidP="00395668">
      <w:r>
        <w:t>Stability Systems</w:t>
      </w:r>
    </w:p>
    <w:p w14:paraId="6F49349A" w14:textId="77777777" w:rsidR="00395668" w:rsidRDefault="00395668" w:rsidP="00395668"/>
    <w:p w14:paraId="6673E81C" w14:textId="77777777" w:rsidR="00395668" w:rsidRDefault="00395668" w:rsidP="00395668">
      <w:r>
        <w:t>Identity Systems</w:t>
      </w:r>
    </w:p>
    <w:p w14:paraId="079C773B" w14:textId="77777777" w:rsidR="00395668" w:rsidRDefault="00395668" w:rsidP="00395668"/>
    <w:p w14:paraId="1896CBFB" w14:textId="77777777" w:rsidR="00395668" w:rsidRDefault="00395668" w:rsidP="00395668">
      <w:r>
        <w:t>Universal Eternity Authority</w:t>
      </w:r>
    </w:p>
    <w:p w14:paraId="6C1C22D7" w14:textId="77777777" w:rsidR="00395668" w:rsidRDefault="00395668" w:rsidP="00395668"/>
    <w:p w14:paraId="0E7176F6" w14:textId="77777777" w:rsidR="00395668" w:rsidRDefault="00395668" w:rsidP="00395668"/>
    <w:p w14:paraId="31ED8194" w14:textId="77777777" w:rsidR="00395668" w:rsidRDefault="00395668" w:rsidP="00395668">
      <w:r>
        <w:t>All eternity systems</w:t>
      </w:r>
    </w:p>
    <w:p w14:paraId="7F90C5CE" w14:textId="77777777" w:rsidR="00395668" w:rsidRDefault="00395668" w:rsidP="00395668">
      <w:r>
        <w:t>derive authority</w:t>
      </w:r>
    </w:p>
    <w:p w14:paraId="70017521" w14:textId="77777777" w:rsidR="00395668" w:rsidRDefault="00395668" w:rsidP="00395668">
      <w:r>
        <w:t>from the UCOS Ω∞</w:t>
      </w:r>
    </w:p>
    <w:p w14:paraId="02F77897" w14:textId="77777777" w:rsidR="00395668" w:rsidRDefault="00395668" w:rsidP="00395668">
      <w:r>
        <w:t>Constitution.</w:t>
      </w:r>
    </w:p>
    <w:p w14:paraId="6AD9E73C" w14:textId="77777777" w:rsidR="00395668" w:rsidRDefault="00395668" w:rsidP="00395668"/>
    <w:p w14:paraId="4488D359" w14:textId="77777777" w:rsidR="00395668" w:rsidRDefault="00395668" w:rsidP="00395668"/>
    <w:p w14:paraId="5020D2F9" w14:textId="77777777" w:rsidR="00395668" w:rsidRDefault="00395668" w:rsidP="00395668"/>
    <w:p w14:paraId="164A8BE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E5D08B" w14:textId="77777777" w:rsidR="00395668" w:rsidRDefault="00395668" w:rsidP="00395668">
      <w:r>
        <w:t>15. DOCUMENT STATUS</w:t>
      </w:r>
    </w:p>
    <w:p w14:paraId="3F7E441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0790F4" w14:textId="77777777" w:rsidR="00395668" w:rsidRDefault="00395668" w:rsidP="00395668"/>
    <w:p w14:paraId="3F50D5FB" w14:textId="77777777" w:rsidR="00395668" w:rsidRDefault="00395668" w:rsidP="00395668">
      <w:r>
        <w:t>Document</w:t>
      </w:r>
    </w:p>
    <w:p w14:paraId="1B2DC2E5" w14:textId="77777777" w:rsidR="00395668" w:rsidRDefault="00395668" w:rsidP="00395668"/>
    <w:p w14:paraId="459A9452" w14:textId="77777777" w:rsidR="00395668" w:rsidRDefault="00395668" w:rsidP="00395668">
      <w:r>
        <w:t>UCOS Ω∞ Universal Time Eternity Universe</w:t>
      </w:r>
    </w:p>
    <w:p w14:paraId="5638F26B" w14:textId="77777777" w:rsidR="00395668" w:rsidRDefault="00395668" w:rsidP="00395668"/>
    <w:p w14:paraId="61B8CA89" w14:textId="77777777" w:rsidR="00395668" w:rsidRDefault="00395668" w:rsidP="00395668">
      <w:r>
        <w:t>Volume-184</w:t>
      </w:r>
    </w:p>
    <w:p w14:paraId="093ED78B" w14:textId="77777777" w:rsidR="00395668" w:rsidRDefault="00395668" w:rsidP="00395668"/>
    <w:p w14:paraId="4ADFA6F1" w14:textId="77777777" w:rsidR="00395668" w:rsidRDefault="00395668" w:rsidP="00395668"/>
    <w:p w14:paraId="01145547" w14:textId="77777777" w:rsidR="00395668" w:rsidRDefault="00395668" w:rsidP="00395668">
      <w:r>
        <w:t>Universe</w:t>
      </w:r>
    </w:p>
    <w:p w14:paraId="04184396" w14:textId="77777777" w:rsidR="00395668" w:rsidRDefault="00395668" w:rsidP="00395668"/>
    <w:p w14:paraId="31E58D36" w14:textId="77777777" w:rsidR="00395668" w:rsidRDefault="00395668" w:rsidP="00395668">
      <w:r>
        <w:t>UCOS-TME-183000</w:t>
      </w:r>
    </w:p>
    <w:p w14:paraId="4E672D0A" w14:textId="77777777" w:rsidR="00395668" w:rsidRDefault="00395668" w:rsidP="00395668"/>
    <w:p w14:paraId="6737C7B6" w14:textId="77777777" w:rsidR="00395668" w:rsidRDefault="00395668" w:rsidP="00395668"/>
    <w:p w14:paraId="61F58900" w14:textId="77777777" w:rsidR="00395668" w:rsidRDefault="00395668" w:rsidP="00395668">
      <w:r>
        <w:t>Coverage</w:t>
      </w:r>
    </w:p>
    <w:p w14:paraId="2395B6D1" w14:textId="77777777" w:rsidR="00395668" w:rsidRDefault="00395668" w:rsidP="00395668"/>
    <w:p w14:paraId="41934665" w14:textId="77777777" w:rsidR="00395668" w:rsidRDefault="00395668" w:rsidP="00395668">
      <w:r>
        <w:t>Eternity Theory</w:t>
      </w:r>
    </w:p>
    <w:p w14:paraId="4A005BB2" w14:textId="77777777" w:rsidR="00395668" w:rsidRDefault="00395668" w:rsidP="00395668"/>
    <w:p w14:paraId="0ACA8EB0" w14:textId="77777777" w:rsidR="00395668" w:rsidRDefault="00395668" w:rsidP="00395668">
      <w:r>
        <w:t>Eternity Laws</w:t>
      </w:r>
    </w:p>
    <w:p w14:paraId="17D0B34E" w14:textId="77777777" w:rsidR="00395668" w:rsidRDefault="00395668" w:rsidP="00395668"/>
    <w:p w14:paraId="3C7B881C" w14:textId="77777777" w:rsidR="00395668" w:rsidRDefault="00395668" w:rsidP="00395668">
      <w:r>
        <w:t>Eternity Ontology</w:t>
      </w:r>
    </w:p>
    <w:p w14:paraId="6A216CAA" w14:textId="77777777" w:rsidR="00395668" w:rsidRDefault="00395668" w:rsidP="00395668"/>
    <w:p w14:paraId="1F52B570" w14:textId="77777777" w:rsidR="00395668" w:rsidRDefault="00395668" w:rsidP="00395668">
      <w:r>
        <w:t>Eternity Taxonomy</w:t>
      </w:r>
    </w:p>
    <w:p w14:paraId="430750F2" w14:textId="77777777" w:rsidR="00395668" w:rsidRDefault="00395668" w:rsidP="00395668"/>
    <w:p w14:paraId="0AB923CB" w14:textId="77777777" w:rsidR="00395668" w:rsidRDefault="00395668" w:rsidP="00395668">
      <w:r>
        <w:t>Eternity Registry Engine</w:t>
      </w:r>
    </w:p>
    <w:p w14:paraId="7B9EC7FB" w14:textId="77777777" w:rsidR="00395668" w:rsidRDefault="00395668" w:rsidP="00395668"/>
    <w:p w14:paraId="156AF2F4" w14:textId="77777777" w:rsidR="00395668" w:rsidRDefault="00395668" w:rsidP="00395668">
      <w:r>
        <w:t>Eternity Intelligence Engine</w:t>
      </w:r>
    </w:p>
    <w:p w14:paraId="42F73D67" w14:textId="77777777" w:rsidR="00395668" w:rsidRDefault="00395668" w:rsidP="00395668"/>
    <w:p w14:paraId="21FB6C31" w14:textId="77777777" w:rsidR="00395668" w:rsidRDefault="00395668" w:rsidP="00395668">
      <w:r>
        <w:t>Eternity Engine</w:t>
      </w:r>
    </w:p>
    <w:p w14:paraId="45724A20" w14:textId="77777777" w:rsidR="00395668" w:rsidRDefault="00395668" w:rsidP="00395668"/>
    <w:p w14:paraId="4C927B8D" w14:textId="77777777" w:rsidR="00395668" w:rsidRDefault="00395668" w:rsidP="00395668">
      <w:r>
        <w:t>Eternity Governance</w:t>
      </w:r>
    </w:p>
    <w:p w14:paraId="2A9AA677" w14:textId="77777777" w:rsidR="00395668" w:rsidRDefault="00395668" w:rsidP="00395668"/>
    <w:p w14:paraId="09F0FFB2" w14:textId="77777777" w:rsidR="00395668" w:rsidRDefault="00395668" w:rsidP="00395668">
      <w:r>
        <w:t>Eternity Compliance</w:t>
      </w:r>
    </w:p>
    <w:p w14:paraId="7D8E08AE" w14:textId="77777777" w:rsidR="00395668" w:rsidRDefault="00395668" w:rsidP="00395668"/>
    <w:p w14:paraId="4CF0042E" w14:textId="77777777" w:rsidR="00395668" w:rsidRDefault="00395668" w:rsidP="00395668">
      <w:r>
        <w:t>Eternity Runtime</w:t>
      </w:r>
    </w:p>
    <w:p w14:paraId="2EDD340D" w14:textId="77777777" w:rsidR="00395668" w:rsidRDefault="00395668" w:rsidP="00395668"/>
    <w:p w14:paraId="77229A4E" w14:textId="77777777" w:rsidR="00395668" w:rsidRDefault="00395668" w:rsidP="00395668">
      <w:r>
        <w:t>Eternity Certification</w:t>
      </w:r>
    </w:p>
    <w:p w14:paraId="05869C66" w14:textId="77777777" w:rsidR="00395668" w:rsidRDefault="00395668" w:rsidP="00395668"/>
    <w:p w14:paraId="182AA47D" w14:textId="77777777" w:rsidR="00395668" w:rsidRDefault="00395668" w:rsidP="00395668"/>
    <w:p w14:paraId="36F50210" w14:textId="77777777" w:rsidR="00395668" w:rsidRDefault="00395668" w:rsidP="00395668">
      <w:r>
        <w:t>Status</w:t>
      </w:r>
    </w:p>
    <w:p w14:paraId="705CF18F" w14:textId="77777777" w:rsidR="00395668" w:rsidRDefault="00395668" w:rsidP="00395668"/>
    <w:p w14:paraId="38ABDB4F" w14:textId="77777777" w:rsidR="00395668" w:rsidRDefault="00395668" w:rsidP="00395668">
      <w:r>
        <w:t>COMPLETE</w:t>
      </w:r>
    </w:p>
    <w:p w14:paraId="34092FCE" w14:textId="77777777" w:rsidR="00395668" w:rsidRDefault="00395668" w:rsidP="00395668"/>
    <w:p w14:paraId="5F7BBDF6" w14:textId="77777777" w:rsidR="00395668" w:rsidRDefault="00395668" w:rsidP="00395668"/>
    <w:p w14:paraId="29337530" w14:textId="77777777" w:rsidR="00395668" w:rsidRDefault="00395668" w:rsidP="00395668"/>
    <w:p w14:paraId="36237EB7" w14:textId="77777777" w:rsidR="00395668" w:rsidRDefault="00395668" w:rsidP="00395668">
      <w:r>
        <w:t>PHASE-024</w:t>
      </w:r>
    </w:p>
    <w:p w14:paraId="0AC108E0" w14:textId="77777777" w:rsidR="00395668" w:rsidRDefault="00395668" w:rsidP="00395668"/>
    <w:p w14:paraId="2A7E3D69" w14:textId="77777777" w:rsidR="00395668" w:rsidRDefault="00395668" w:rsidP="00395668">
      <w:r>
        <w:t>UNIVERSAL TIME UNIVERSE</w:t>
      </w:r>
    </w:p>
    <w:p w14:paraId="4806BC49" w14:textId="77777777" w:rsidR="00395668" w:rsidRDefault="00395668" w:rsidP="00395668"/>
    <w:p w14:paraId="45721FE0" w14:textId="77777777" w:rsidR="00395668" w:rsidRDefault="00395668" w:rsidP="00395668">
      <w:r>
        <w:t>STATUS: IN PROGRESS</w:t>
      </w:r>
    </w:p>
    <w:p w14:paraId="463DA8AB" w14:textId="77777777" w:rsidR="00395668" w:rsidRDefault="00395668" w:rsidP="00395668"/>
    <w:p w14:paraId="467C8F39" w14:textId="77777777" w:rsidR="00395668" w:rsidRDefault="00395668" w:rsidP="00395668"/>
    <w:p w14:paraId="338F5526" w14:textId="77777777" w:rsidR="00395668" w:rsidRDefault="00395668" w:rsidP="00395668"/>
    <w:p w14:paraId="1CC26BAC" w14:textId="77777777" w:rsidR="00395668" w:rsidRDefault="00395668" w:rsidP="00395668">
      <w:r>
        <w:t>NEXT DOCUMENT</w:t>
      </w:r>
    </w:p>
    <w:p w14:paraId="69A9694B" w14:textId="77777777" w:rsidR="00395668" w:rsidRDefault="00395668" w:rsidP="00395668"/>
    <w:p w14:paraId="23394AD9" w14:textId="77777777" w:rsidR="00395668" w:rsidRDefault="00395668" w:rsidP="00395668">
      <w:r>
        <w:t>UCOS Ω∞ PHASE-024</w:t>
      </w:r>
    </w:p>
    <w:p w14:paraId="67F9302F" w14:textId="77777777" w:rsidR="00395668" w:rsidRDefault="00395668" w:rsidP="00395668"/>
    <w:p w14:paraId="5DBA749B" w14:textId="77777777" w:rsidR="00395668" w:rsidRDefault="00395668" w:rsidP="00395668">
      <w:r>
        <w:t>DOCUMENT 185</w:t>
      </w:r>
    </w:p>
    <w:p w14:paraId="55184FF9" w14:textId="77777777" w:rsidR="00395668" w:rsidRDefault="00395668" w:rsidP="00395668"/>
    <w:p w14:paraId="20C0F25A" w14:textId="77777777" w:rsidR="00395668" w:rsidRDefault="00395668" w:rsidP="00395668">
      <w:r>
        <w:t>UNIVERSAL TIME UNIVERSALITY UNIVERSE</w:t>
      </w:r>
    </w:p>
    <w:p w14:paraId="251E39F1" w14:textId="77777777" w:rsidR="00395668" w:rsidRDefault="00395668" w:rsidP="00395668"/>
    <w:p w14:paraId="13A1A4D3" w14:textId="77777777" w:rsidR="00395668" w:rsidRDefault="00395668" w:rsidP="00395668">
      <w:r>
        <w:t>Universe ID</w:t>
      </w:r>
    </w:p>
    <w:p w14:paraId="3B3CF710" w14:textId="77777777" w:rsidR="00395668" w:rsidRDefault="00395668" w:rsidP="00395668"/>
    <w:p w14:paraId="2CDEF46F" w14:textId="77777777" w:rsidR="00395668" w:rsidRDefault="00395668" w:rsidP="00395668">
      <w:r>
        <w:t>UCOS-TME-184000</w:t>
      </w:r>
    </w:p>
    <w:p w14:paraId="00541514" w14:textId="77777777" w:rsidR="00395668" w:rsidRDefault="00395668" w:rsidP="00395668"/>
    <w:p w14:paraId="34B95012" w14:textId="77777777" w:rsidR="00395668" w:rsidRDefault="00395668" w:rsidP="00395668"/>
    <w:p w14:paraId="44419809" w14:textId="77777777" w:rsidR="00395668" w:rsidRDefault="00395668" w:rsidP="00395668">
      <w:r>
        <w:t>Coverage</w:t>
      </w:r>
    </w:p>
    <w:p w14:paraId="23725CCD" w14:textId="77777777" w:rsidR="00395668" w:rsidRDefault="00395668" w:rsidP="00395668"/>
    <w:p w14:paraId="755EDB8B" w14:textId="77777777" w:rsidR="00395668" w:rsidRDefault="00395668" w:rsidP="00395668">
      <w:r>
        <w:t>Universality Theory</w:t>
      </w:r>
    </w:p>
    <w:p w14:paraId="531950BE" w14:textId="77777777" w:rsidR="00395668" w:rsidRDefault="00395668" w:rsidP="00395668"/>
    <w:p w14:paraId="0D3B5C6C" w14:textId="77777777" w:rsidR="00395668" w:rsidRDefault="00395668" w:rsidP="00395668">
      <w:r>
        <w:t>Universality Laws</w:t>
      </w:r>
    </w:p>
    <w:p w14:paraId="39555514" w14:textId="77777777" w:rsidR="00395668" w:rsidRDefault="00395668" w:rsidP="00395668"/>
    <w:p w14:paraId="19ADC2CD" w14:textId="77777777" w:rsidR="00395668" w:rsidRDefault="00395668" w:rsidP="00395668">
      <w:r>
        <w:t>Universality Ontology</w:t>
      </w:r>
    </w:p>
    <w:p w14:paraId="3A16E07B" w14:textId="77777777" w:rsidR="00395668" w:rsidRDefault="00395668" w:rsidP="00395668"/>
    <w:p w14:paraId="1AAE9664" w14:textId="77777777" w:rsidR="00395668" w:rsidRDefault="00395668" w:rsidP="00395668">
      <w:r>
        <w:t>Universality Taxonomy</w:t>
      </w:r>
    </w:p>
    <w:p w14:paraId="36CC4DA6" w14:textId="77777777" w:rsidR="00395668" w:rsidRDefault="00395668" w:rsidP="00395668"/>
    <w:p w14:paraId="56CBB28B" w14:textId="77777777" w:rsidR="00395668" w:rsidRDefault="00395668" w:rsidP="00395668">
      <w:r>
        <w:t>Universality Registry Engine</w:t>
      </w:r>
    </w:p>
    <w:p w14:paraId="5F8D6525" w14:textId="77777777" w:rsidR="00395668" w:rsidRDefault="00395668" w:rsidP="00395668"/>
    <w:p w14:paraId="4E6E36CC" w14:textId="77777777" w:rsidR="00395668" w:rsidRDefault="00395668" w:rsidP="00395668">
      <w:r>
        <w:t>Universality Intelligence Engine</w:t>
      </w:r>
    </w:p>
    <w:p w14:paraId="753921B3" w14:textId="77777777" w:rsidR="00395668" w:rsidRDefault="00395668" w:rsidP="00395668"/>
    <w:p w14:paraId="2BCEB7F4" w14:textId="77777777" w:rsidR="00395668" w:rsidRDefault="00395668" w:rsidP="00395668">
      <w:r>
        <w:t>Universality Engine</w:t>
      </w:r>
    </w:p>
    <w:p w14:paraId="3473E315" w14:textId="77777777" w:rsidR="00395668" w:rsidRDefault="00395668" w:rsidP="00395668"/>
    <w:p w14:paraId="5CDB757E" w14:textId="77777777" w:rsidR="00395668" w:rsidRDefault="00395668" w:rsidP="00395668">
      <w:r>
        <w:t>Universality Governance Framework</w:t>
      </w:r>
    </w:p>
    <w:p w14:paraId="6A374CF2" w14:textId="77777777" w:rsidR="00395668" w:rsidRDefault="00395668" w:rsidP="00395668"/>
    <w:p w14:paraId="668FC883" w14:textId="77777777" w:rsidR="00395668" w:rsidRDefault="00395668" w:rsidP="00395668">
      <w:r>
        <w:t>Universality Compliance Framework</w:t>
      </w:r>
    </w:p>
    <w:p w14:paraId="350C394F" w14:textId="77777777" w:rsidR="00395668" w:rsidRDefault="00395668" w:rsidP="00395668"/>
    <w:p w14:paraId="30FF5EDF" w14:textId="77777777" w:rsidR="00395668" w:rsidRDefault="00395668" w:rsidP="00395668">
      <w:r>
        <w:t>Universality Runtime Model</w:t>
      </w:r>
    </w:p>
    <w:p w14:paraId="4FE75C50" w14:textId="77777777" w:rsidR="00395668" w:rsidRDefault="00395668" w:rsidP="00395668"/>
    <w:p w14:paraId="238852AE" w14:textId="2A9FEAF6" w:rsidR="00395668" w:rsidRDefault="00395668" w:rsidP="00395668">
      <w:r>
        <w:t>Universality Certification Framework</w:t>
      </w:r>
    </w:p>
    <w:p w14:paraId="5405AEDD" w14:textId="77777777" w:rsidR="00395668" w:rsidRDefault="00395668">
      <w:r>
        <w:br w:type="page"/>
      </w:r>
    </w:p>
    <w:p w14:paraId="665053DC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2AE195B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C0F8A41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185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B37C36B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550B79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UNIVERSAL TIME UNIVERSALITY UNIVERSE                                                                 </w:t>
      </w:r>
      <w:r>
        <w:rPr>
          <w:rFonts w:ascii="Arial" w:hAnsi="Arial" w:cs="Arial"/>
        </w:rPr>
        <w:t>║</w:t>
      </w:r>
    </w:p>
    <w:p w14:paraId="04A0D06A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86825D6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UNIVERSALITY,                                                                      </w:t>
      </w:r>
      <w:r>
        <w:rPr>
          <w:rFonts w:ascii="Arial" w:hAnsi="Arial" w:cs="Arial"/>
        </w:rPr>
        <w:t>║</w:t>
      </w:r>
    </w:p>
    <w:p w14:paraId="3E80467A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TOTAL APPLICABILITY AND TEMPORAL OMNIPRESENCE                                                                  </w:t>
      </w:r>
      <w:r>
        <w:rPr>
          <w:rFonts w:ascii="Arial" w:hAnsi="Arial" w:cs="Arial"/>
        </w:rPr>
        <w:t>║</w:t>
      </w:r>
    </w:p>
    <w:p w14:paraId="5A1C97F3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5FE391F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UNIVERSALITY • OMNIPRESENCE • TOTAL APPLICABILITY • COMMON VALIDITY • UNITY • GOVERNANCE • CERTIFICATION                   </w:t>
      </w:r>
      <w:r>
        <w:rPr>
          <w:rFonts w:ascii="Arial" w:hAnsi="Arial" w:cs="Arial"/>
        </w:rPr>
        <w:t>║</w:t>
      </w:r>
    </w:p>
    <w:p w14:paraId="54E206B1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E27A97C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29DFD8C" w14:textId="77777777" w:rsidR="00395668" w:rsidRDefault="00395668" w:rsidP="00395668"/>
    <w:p w14:paraId="1214B54F" w14:textId="77777777" w:rsidR="00395668" w:rsidRDefault="00395668" w:rsidP="00395668"/>
    <w:p w14:paraId="3F7C5C2F" w14:textId="77777777" w:rsidR="00395668" w:rsidRDefault="00395668" w:rsidP="00395668"/>
    <w:p w14:paraId="20E951AA" w14:textId="77777777" w:rsidR="00395668" w:rsidRDefault="00395668" w:rsidP="00395668">
      <w:r>
        <w:t>UCOS PROGRAM</w:t>
      </w:r>
    </w:p>
    <w:p w14:paraId="31EEB163" w14:textId="77777777" w:rsidR="00395668" w:rsidRDefault="00395668" w:rsidP="00395668"/>
    <w:p w14:paraId="2D17F982" w14:textId="77777777" w:rsidR="00395668" w:rsidRDefault="00395668" w:rsidP="00395668">
      <w:r>
        <w:t>UCOS-024000</w:t>
      </w:r>
    </w:p>
    <w:p w14:paraId="0BCBC234" w14:textId="77777777" w:rsidR="00395668" w:rsidRDefault="00395668" w:rsidP="00395668"/>
    <w:p w14:paraId="22E5ED6E" w14:textId="77777777" w:rsidR="00395668" w:rsidRDefault="00395668" w:rsidP="00395668">
      <w:r>
        <w:t>UNIVERSAL TIME UNIVERSE</w:t>
      </w:r>
    </w:p>
    <w:p w14:paraId="69D252B3" w14:textId="77777777" w:rsidR="00395668" w:rsidRDefault="00395668" w:rsidP="00395668"/>
    <w:p w14:paraId="44BB90A4" w14:textId="77777777" w:rsidR="00395668" w:rsidRDefault="00395668" w:rsidP="00395668"/>
    <w:p w14:paraId="6AA8C7D4" w14:textId="77777777" w:rsidR="00395668" w:rsidRDefault="00395668" w:rsidP="00395668"/>
    <w:p w14:paraId="68071191" w14:textId="77777777" w:rsidR="00395668" w:rsidRDefault="00395668" w:rsidP="00395668">
      <w:r>
        <w:t>UNIVERSE ID</w:t>
      </w:r>
    </w:p>
    <w:p w14:paraId="7239C3AF" w14:textId="77777777" w:rsidR="00395668" w:rsidRDefault="00395668" w:rsidP="00395668"/>
    <w:p w14:paraId="2D1512E0" w14:textId="77777777" w:rsidR="00395668" w:rsidRDefault="00395668" w:rsidP="00395668">
      <w:r>
        <w:t>UCOS-TME-184000</w:t>
      </w:r>
    </w:p>
    <w:p w14:paraId="1C81F06C" w14:textId="77777777" w:rsidR="00395668" w:rsidRDefault="00395668" w:rsidP="00395668"/>
    <w:p w14:paraId="3FF118EE" w14:textId="77777777" w:rsidR="00395668" w:rsidRDefault="00395668" w:rsidP="00395668"/>
    <w:p w14:paraId="1F56370F" w14:textId="77777777" w:rsidR="00395668" w:rsidRDefault="00395668" w:rsidP="00395668"/>
    <w:p w14:paraId="498AF0B2" w14:textId="77777777" w:rsidR="00395668" w:rsidRDefault="00395668" w:rsidP="00395668">
      <w:r>
        <w:t>UNIVERSE NAME</w:t>
      </w:r>
    </w:p>
    <w:p w14:paraId="7240C9FB" w14:textId="77777777" w:rsidR="00395668" w:rsidRDefault="00395668" w:rsidP="00395668"/>
    <w:p w14:paraId="3A91A2E9" w14:textId="77777777" w:rsidR="00395668" w:rsidRDefault="00395668" w:rsidP="00395668">
      <w:r>
        <w:t>UNIVERSAL TIME UNIVERSALITY UNIVERSE</w:t>
      </w:r>
    </w:p>
    <w:p w14:paraId="0023A0BC" w14:textId="77777777" w:rsidR="00395668" w:rsidRDefault="00395668" w:rsidP="00395668"/>
    <w:p w14:paraId="71DA08D6" w14:textId="77777777" w:rsidR="00395668" w:rsidRDefault="00395668" w:rsidP="00395668"/>
    <w:p w14:paraId="5491F0F4" w14:textId="77777777" w:rsidR="00395668" w:rsidRDefault="00395668" w:rsidP="00395668"/>
    <w:p w14:paraId="7DD5A86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AADA4E" w14:textId="77777777" w:rsidR="00395668" w:rsidRDefault="00395668" w:rsidP="00395668">
      <w:r>
        <w:t>1. UNIVERSALITY THEORY</w:t>
      </w:r>
    </w:p>
    <w:p w14:paraId="1D85961D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DC9DB8" w14:textId="77777777" w:rsidR="00395668" w:rsidRDefault="00395668" w:rsidP="00395668"/>
    <w:p w14:paraId="329B64C0" w14:textId="77777777" w:rsidR="00395668" w:rsidRDefault="00395668" w:rsidP="00395668">
      <w:r>
        <w:t>The Universal Time</w:t>
      </w:r>
    </w:p>
    <w:p w14:paraId="0E74E97A" w14:textId="77777777" w:rsidR="00395668" w:rsidRDefault="00395668" w:rsidP="00395668">
      <w:r>
        <w:t>Universality Universe</w:t>
      </w:r>
    </w:p>
    <w:p w14:paraId="362DAAFD" w14:textId="77777777" w:rsidR="00395668" w:rsidRDefault="00395668" w:rsidP="00395668">
      <w:r>
        <w:t>establishes the</w:t>
      </w:r>
    </w:p>
    <w:p w14:paraId="11057232" w14:textId="77777777" w:rsidR="00395668" w:rsidRDefault="00395668" w:rsidP="00395668">
      <w:r>
        <w:t>constitutional</w:t>
      </w:r>
    </w:p>
    <w:p w14:paraId="18FAAA2E" w14:textId="77777777" w:rsidR="00395668" w:rsidRDefault="00395668" w:rsidP="00395668">
      <w:r>
        <w:t>foundation for all</w:t>
      </w:r>
    </w:p>
    <w:p w14:paraId="635F5B29" w14:textId="77777777" w:rsidR="00395668" w:rsidRDefault="00395668" w:rsidP="00395668">
      <w:r>
        <w:t>forms of universality,</w:t>
      </w:r>
    </w:p>
    <w:p w14:paraId="5C39136D" w14:textId="77777777" w:rsidR="00395668" w:rsidRDefault="00395668" w:rsidP="00395668">
      <w:r>
        <w:t>omnipresence,</w:t>
      </w:r>
    </w:p>
    <w:p w14:paraId="14AB2D25" w14:textId="77777777" w:rsidR="00395668" w:rsidRDefault="00395668" w:rsidP="00395668">
      <w:r>
        <w:t>common applicability,</w:t>
      </w:r>
    </w:p>
    <w:p w14:paraId="05EF912D" w14:textId="77777777" w:rsidR="00395668" w:rsidRDefault="00395668" w:rsidP="00395668">
      <w:r>
        <w:t>total validity,</w:t>
      </w:r>
    </w:p>
    <w:p w14:paraId="52A12FAE" w14:textId="77777777" w:rsidR="00395668" w:rsidRDefault="00395668" w:rsidP="00395668">
      <w:r>
        <w:t>unity and</w:t>
      </w:r>
    </w:p>
    <w:p w14:paraId="0CAF193B" w14:textId="77777777" w:rsidR="00395668" w:rsidRDefault="00395668" w:rsidP="00395668">
      <w:r>
        <w:t>universal adoption</w:t>
      </w:r>
    </w:p>
    <w:p w14:paraId="346798F1" w14:textId="77777777" w:rsidR="00395668" w:rsidRDefault="00395668" w:rsidP="00395668">
      <w:r>
        <w:t>within UCOS Ω∞.</w:t>
      </w:r>
    </w:p>
    <w:p w14:paraId="05632B59" w14:textId="77777777" w:rsidR="00395668" w:rsidRDefault="00395668" w:rsidP="00395668"/>
    <w:p w14:paraId="4882A7FC" w14:textId="77777777" w:rsidR="00395668" w:rsidRDefault="00395668" w:rsidP="00395668">
      <w:r>
        <w:t>Eternity defines</w:t>
      </w:r>
    </w:p>
    <w:p w14:paraId="5773404B" w14:textId="77777777" w:rsidR="00395668" w:rsidRDefault="00395668" w:rsidP="00395668">
      <w:r>
        <w:t>perpetual existence.</w:t>
      </w:r>
    </w:p>
    <w:p w14:paraId="7B765D9A" w14:textId="77777777" w:rsidR="00395668" w:rsidRDefault="00395668" w:rsidP="00395668"/>
    <w:p w14:paraId="06F1CD6B" w14:textId="77777777" w:rsidR="00395668" w:rsidRDefault="00395668" w:rsidP="00395668">
      <w:r>
        <w:t>Universality defines</w:t>
      </w:r>
    </w:p>
    <w:p w14:paraId="056227B7" w14:textId="77777777" w:rsidR="00395668" w:rsidRDefault="00395668" w:rsidP="00395668">
      <w:r>
        <w:t>unrestricted applicability</w:t>
      </w:r>
    </w:p>
    <w:p w14:paraId="219A408B" w14:textId="77777777" w:rsidR="00395668" w:rsidRDefault="00395668" w:rsidP="00395668">
      <w:r>
        <w:t>across all</w:t>
      </w:r>
    </w:p>
    <w:p w14:paraId="35AADCA7" w14:textId="77777777" w:rsidR="00395668" w:rsidRDefault="00395668" w:rsidP="00395668">
      <w:r>
        <w:t>domains,</w:t>
      </w:r>
    </w:p>
    <w:p w14:paraId="76DFC96F" w14:textId="77777777" w:rsidR="00395668" w:rsidRDefault="00395668" w:rsidP="00395668">
      <w:r>
        <w:t>contexts,</w:t>
      </w:r>
    </w:p>
    <w:p w14:paraId="023F8E34" w14:textId="77777777" w:rsidR="00395668" w:rsidRDefault="00395668" w:rsidP="00395668">
      <w:r>
        <w:t>entities,</w:t>
      </w:r>
    </w:p>
    <w:p w14:paraId="5B3F2380" w14:textId="77777777" w:rsidR="00395668" w:rsidRDefault="00395668" w:rsidP="00395668">
      <w:r>
        <w:t>systems and</w:t>
      </w:r>
    </w:p>
    <w:p w14:paraId="2041D1B3" w14:textId="77777777" w:rsidR="00395668" w:rsidRDefault="00395668" w:rsidP="00395668">
      <w:r>
        <w:t>realities.</w:t>
      </w:r>
    </w:p>
    <w:p w14:paraId="18169599" w14:textId="77777777" w:rsidR="00395668" w:rsidRDefault="00395668" w:rsidP="00395668"/>
    <w:p w14:paraId="3575D2B1" w14:textId="77777777" w:rsidR="00395668" w:rsidRDefault="00395668" w:rsidP="00395668">
      <w:r>
        <w:t>Universality represents</w:t>
      </w:r>
    </w:p>
    <w:p w14:paraId="0420AE6A" w14:textId="77777777" w:rsidR="00395668" w:rsidRDefault="00395668" w:rsidP="00395668">
      <w:r>
        <w:t>the constitutional</w:t>
      </w:r>
    </w:p>
    <w:p w14:paraId="74CFD160" w14:textId="77777777" w:rsidR="00395668" w:rsidRDefault="00395668" w:rsidP="00395668">
      <w:r>
        <w:t>condition in which</w:t>
      </w:r>
    </w:p>
    <w:p w14:paraId="63A04AE8" w14:textId="77777777" w:rsidR="00395668" w:rsidRDefault="00395668" w:rsidP="00395668">
      <w:r>
        <w:t>a principle,</w:t>
      </w:r>
    </w:p>
    <w:p w14:paraId="176689DD" w14:textId="77777777" w:rsidR="00395668" w:rsidRDefault="00395668" w:rsidP="00395668">
      <w:r>
        <w:t>law,</w:t>
      </w:r>
    </w:p>
    <w:p w14:paraId="53C3A61F" w14:textId="77777777" w:rsidR="00395668" w:rsidRDefault="00395668" w:rsidP="00395668">
      <w:r>
        <w:t>structure,</w:t>
      </w:r>
    </w:p>
    <w:p w14:paraId="13C8CE01" w14:textId="77777777" w:rsidR="00395668" w:rsidRDefault="00395668" w:rsidP="00395668">
      <w:r>
        <w:t>process or</w:t>
      </w:r>
    </w:p>
    <w:p w14:paraId="1993AE91" w14:textId="77777777" w:rsidR="00395668" w:rsidRDefault="00395668" w:rsidP="00395668">
      <w:r>
        <w:t>truth remains</w:t>
      </w:r>
    </w:p>
    <w:p w14:paraId="519CBEFA" w14:textId="77777777" w:rsidR="00395668" w:rsidRDefault="00395668" w:rsidP="00395668">
      <w:r>
        <w:t>valid everywhere,</w:t>
      </w:r>
    </w:p>
    <w:p w14:paraId="05574F8C" w14:textId="77777777" w:rsidR="00395668" w:rsidRDefault="00395668" w:rsidP="00395668">
      <w:r>
        <w:t>always and</w:t>
      </w:r>
    </w:p>
    <w:p w14:paraId="01934F5B" w14:textId="77777777" w:rsidR="00395668" w:rsidRDefault="00395668" w:rsidP="00395668">
      <w:r>
        <w:t>for all.</w:t>
      </w:r>
    </w:p>
    <w:p w14:paraId="0B5810F5" w14:textId="77777777" w:rsidR="00395668" w:rsidRDefault="00395668" w:rsidP="00395668"/>
    <w:p w14:paraId="4C8F31A4" w14:textId="77777777" w:rsidR="00395668" w:rsidRDefault="00395668" w:rsidP="00395668">
      <w:r>
        <w:t>The Universality</w:t>
      </w:r>
    </w:p>
    <w:p w14:paraId="2C702D1E" w14:textId="77777777" w:rsidR="00395668" w:rsidRDefault="00395668" w:rsidP="00395668">
      <w:r>
        <w:t>Universe governs</w:t>
      </w:r>
    </w:p>
    <w:p w14:paraId="667FB389" w14:textId="77777777" w:rsidR="00395668" w:rsidRDefault="00395668" w:rsidP="00395668">
      <w:r>
        <w:t>all universal models,</w:t>
      </w:r>
    </w:p>
    <w:p w14:paraId="4C176E3A" w14:textId="77777777" w:rsidR="00395668" w:rsidRDefault="00395668" w:rsidP="00395668">
      <w:r>
        <w:t>omnipresent systems,</w:t>
      </w:r>
    </w:p>
    <w:p w14:paraId="39EC90A5" w14:textId="77777777" w:rsidR="00395668" w:rsidRDefault="00395668" w:rsidP="00395668">
      <w:r>
        <w:t>common frameworks,</w:t>
      </w:r>
    </w:p>
    <w:p w14:paraId="4375E128" w14:textId="77777777" w:rsidR="00395668" w:rsidRDefault="00395668" w:rsidP="00395668">
      <w:r>
        <w:t>unity structures,</w:t>
      </w:r>
    </w:p>
    <w:p w14:paraId="1C4BA5DB" w14:textId="77777777" w:rsidR="00395668" w:rsidRDefault="00395668" w:rsidP="00395668">
      <w:r>
        <w:lastRenderedPageBreak/>
        <w:t>shared architectures</w:t>
      </w:r>
    </w:p>
    <w:p w14:paraId="1D2692BC" w14:textId="77777777" w:rsidR="00395668" w:rsidRDefault="00395668" w:rsidP="00395668">
      <w:r>
        <w:t>and temporal</w:t>
      </w:r>
    </w:p>
    <w:p w14:paraId="6BD7F768" w14:textId="77777777" w:rsidR="00395668" w:rsidRDefault="00395668" w:rsidP="00395668">
      <w:r>
        <w:t>applicability mechanisms.</w:t>
      </w:r>
    </w:p>
    <w:p w14:paraId="573B4B10" w14:textId="77777777" w:rsidR="00395668" w:rsidRDefault="00395668" w:rsidP="00395668"/>
    <w:p w14:paraId="18BB8F70" w14:textId="77777777" w:rsidR="00395668" w:rsidRDefault="00395668" w:rsidP="00395668">
      <w:r>
        <w:t>Universality enables</w:t>
      </w:r>
    </w:p>
    <w:p w14:paraId="6E7A815E" w14:textId="77777777" w:rsidR="00395668" w:rsidRDefault="00395668" w:rsidP="00395668">
      <w:r>
        <w:t>interoperability.</w:t>
      </w:r>
    </w:p>
    <w:p w14:paraId="6CC1F080" w14:textId="77777777" w:rsidR="00395668" w:rsidRDefault="00395668" w:rsidP="00395668"/>
    <w:p w14:paraId="67345A5B" w14:textId="77777777" w:rsidR="00395668" w:rsidRDefault="00395668" w:rsidP="00395668">
      <w:r>
        <w:t>Interoperability enables</w:t>
      </w:r>
    </w:p>
    <w:p w14:paraId="5E7B38A3" w14:textId="77777777" w:rsidR="00395668" w:rsidRDefault="00395668" w:rsidP="00395668">
      <w:r>
        <w:t>integration.</w:t>
      </w:r>
    </w:p>
    <w:p w14:paraId="3838AE6A" w14:textId="77777777" w:rsidR="00395668" w:rsidRDefault="00395668" w:rsidP="00395668"/>
    <w:p w14:paraId="7187F33E" w14:textId="77777777" w:rsidR="00395668" w:rsidRDefault="00395668" w:rsidP="00395668">
      <w:r>
        <w:t>Integration enables</w:t>
      </w:r>
    </w:p>
    <w:p w14:paraId="078B9075" w14:textId="77777777" w:rsidR="00395668" w:rsidRDefault="00395668" w:rsidP="00395668">
      <w:r>
        <w:t>unity.</w:t>
      </w:r>
    </w:p>
    <w:p w14:paraId="10318072" w14:textId="77777777" w:rsidR="00395668" w:rsidRDefault="00395668" w:rsidP="00395668"/>
    <w:p w14:paraId="561941C5" w14:textId="77777777" w:rsidR="00395668" w:rsidRDefault="00395668" w:rsidP="00395668">
      <w:r>
        <w:t>Unity enables</w:t>
      </w:r>
    </w:p>
    <w:p w14:paraId="21FD10CA" w14:textId="77777777" w:rsidR="00395668" w:rsidRDefault="00395668" w:rsidP="00395668">
      <w:r>
        <w:t>civilizational coherence.</w:t>
      </w:r>
    </w:p>
    <w:p w14:paraId="0479D048" w14:textId="77777777" w:rsidR="00395668" w:rsidRDefault="00395668" w:rsidP="00395668"/>
    <w:p w14:paraId="503804CA" w14:textId="77777777" w:rsidR="00395668" w:rsidRDefault="00395668" w:rsidP="00395668">
      <w:r>
        <w:t>Without universality,</w:t>
      </w:r>
    </w:p>
    <w:p w14:paraId="101CA0C9" w14:textId="77777777" w:rsidR="00395668" w:rsidRDefault="00395668" w:rsidP="00395668">
      <w:r>
        <w:t>fragmentation emerges.</w:t>
      </w:r>
    </w:p>
    <w:p w14:paraId="35510BF9" w14:textId="77777777" w:rsidR="00395668" w:rsidRDefault="00395668" w:rsidP="00395668"/>
    <w:p w14:paraId="014517D8" w14:textId="77777777" w:rsidR="00395668" w:rsidRDefault="00395668" w:rsidP="00395668">
      <w:r>
        <w:t>Without unity,</w:t>
      </w:r>
    </w:p>
    <w:p w14:paraId="52B0586A" w14:textId="77777777" w:rsidR="00395668" w:rsidRDefault="00395668" w:rsidP="00395668">
      <w:r>
        <w:t>constitutional harmony</w:t>
      </w:r>
    </w:p>
    <w:p w14:paraId="523CB506" w14:textId="77777777" w:rsidR="00395668" w:rsidRDefault="00395668" w:rsidP="00395668">
      <w:r>
        <w:t>cannot exist.</w:t>
      </w:r>
    </w:p>
    <w:p w14:paraId="7DF9764D" w14:textId="77777777" w:rsidR="00395668" w:rsidRDefault="00395668" w:rsidP="00395668"/>
    <w:p w14:paraId="663C60FB" w14:textId="77777777" w:rsidR="00395668" w:rsidRDefault="00395668" w:rsidP="00395668">
      <w:r>
        <w:t>Therefore universality</w:t>
      </w:r>
    </w:p>
    <w:p w14:paraId="35616483" w14:textId="77777777" w:rsidR="00395668" w:rsidRDefault="00395668" w:rsidP="00395668">
      <w:r>
        <w:t>forms a constitutional</w:t>
      </w:r>
    </w:p>
    <w:p w14:paraId="7459BB92" w14:textId="77777777" w:rsidR="00395668" w:rsidRDefault="00395668" w:rsidP="00395668">
      <w:r>
        <w:t>foundation for</w:t>
      </w:r>
    </w:p>
    <w:p w14:paraId="317DC2E8" w14:textId="77777777" w:rsidR="00395668" w:rsidRDefault="00395668" w:rsidP="00395668">
      <w:r>
        <w:t>common truth,</w:t>
      </w:r>
    </w:p>
    <w:p w14:paraId="40AB034A" w14:textId="77777777" w:rsidR="00395668" w:rsidRDefault="00395668" w:rsidP="00395668">
      <w:r>
        <w:t>shared governance</w:t>
      </w:r>
    </w:p>
    <w:p w14:paraId="7BAA12E2" w14:textId="77777777" w:rsidR="00395668" w:rsidRDefault="00395668" w:rsidP="00395668">
      <w:r>
        <w:t>and civilization-scale</w:t>
      </w:r>
    </w:p>
    <w:p w14:paraId="46A3629C" w14:textId="77777777" w:rsidR="00395668" w:rsidRDefault="00395668" w:rsidP="00395668">
      <w:r>
        <w:t>coherence throughout</w:t>
      </w:r>
    </w:p>
    <w:p w14:paraId="050AD3EA" w14:textId="77777777" w:rsidR="00395668" w:rsidRDefault="00395668" w:rsidP="00395668">
      <w:r>
        <w:t>temporal reality.</w:t>
      </w:r>
    </w:p>
    <w:p w14:paraId="0B70784D" w14:textId="77777777" w:rsidR="00395668" w:rsidRDefault="00395668" w:rsidP="00395668"/>
    <w:p w14:paraId="74C3CF9A" w14:textId="77777777" w:rsidR="00395668" w:rsidRDefault="00395668" w:rsidP="00395668"/>
    <w:p w14:paraId="1700388A" w14:textId="77777777" w:rsidR="00395668" w:rsidRDefault="00395668" w:rsidP="00395668"/>
    <w:p w14:paraId="7E85C7B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4ACF07" w14:textId="77777777" w:rsidR="00395668" w:rsidRDefault="00395668" w:rsidP="00395668">
      <w:r>
        <w:t>2. UNIVERSALITY LAWS</w:t>
      </w:r>
    </w:p>
    <w:p w14:paraId="69F537C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6AA1D7" w14:textId="77777777" w:rsidR="00395668" w:rsidRDefault="00395668" w:rsidP="00395668"/>
    <w:p w14:paraId="38CFA44D" w14:textId="77777777" w:rsidR="00395668" w:rsidRDefault="00395668" w:rsidP="00395668">
      <w:r>
        <w:t>UTUN-001</w:t>
      </w:r>
    </w:p>
    <w:p w14:paraId="10DEE6BB" w14:textId="77777777" w:rsidR="00395668" w:rsidRDefault="00395668" w:rsidP="00395668"/>
    <w:p w14:paraId="524655B8" w14:textId="77777777" w:rsidR="00395668" w:rsidRDefault="00395668" w:rsidP="00395668">
      <w:r>
        <w:t>Every Universality</w:t>
      </w:r>
    </w:p>
    <w:p w14:paraId="6F53601D" w14:textId="77777777" w:rsidR="00395668" w:rsidRDefault="00395668" w:rsidP="00395668">
      <w:r>
        <w:t>Must Have</w:t>
      </w:r>
    </w:p>
    <w:p w14:paraId="6C9B246E" w14:textId="77777777" w:rsidR="00395668" w:rsidRDefault="00395668" w:rsidP="00395668">
      <w:r>
        <w:t>Identity.</w:t>
      </w:r>
    </w:p>
    <w:p w14:paraId="16D17F62" w14:textId="77777777" w:rsidR="00395668" w:rsidRDefault="00395668" w:rsidP="00395668"/>
    <w:p w14:paraId="7E1089F8" w14:textId="77777777" w:rsidR="00395668" w:rsidRDefault="00395668" w:rsidP="00395668"/>
    <w:p w14:paraId="5B89F836" w14:textId="77777777" w:rsidR="00395668" w:rsidRDefault="00395668" w:rsidP="00395668">
      <w:r>
        <w:t>UTUN-002</w:t>
      </w:r>
    </w:p>
    <w:p w14:paraId="570418E4" w14:textId="77777777" w:rsidR="00395668" w:rsidRDefault="00395668" w:rsidP="00395668"/>
    <w:p w14:paraId="533BC489" w14:textId="77777777" w:rsidR="00395668" w:rsidRDefault="00395668" w:rsidP="00395668">
      <w:r>
        <w:t>Every Universality</w:t>
      </w:r>
    </w:p>
    <w:p w14:paraId="36EF9037" w14:textId="77777777" w:rsidR="00395668" w:rsidRDefault="00395668" w:rsidP="00395668">
      <w:r>
        <w:t>Must Have</w:t>
      </w:r>
    </w:p>
    <w:p w14:paraId="1F7C5CA8" w14:textId="77777777" w:rsidR="00395668" w:rsidRDefault="00395668" w:rsidP="00395668">
      <w:r>
        <w:t>Applicability.</w:t>
      </w:r>
    </w:p>
    <w:p w14:paraId="00FB683C" w14:textId="77777777" w:rsidR="00395668" w:rsidRDefault="00395668" w:rsidP="00395668"/>
    <w:p w14:paraId="47DA790C" w14:textId="77777777" w:rsidR="00395668" w:rsidRDefault="00395668" w:rsidP="00395668"/>
    <w:p w14:paraId="2362A47E" w14:textId="77777777" w:rsidR="00395668" w:rsidRDefault="00395668" w:rsidP="00395668">
      <w:r>
        <w:t>UTUN-003</w:t>
      </w:r>
    </w:p>
    <w:p w14:paraId="1A4D40A1" w14:textId="77777777" w:rsidR="00395668" w:rsidRDefault="00395668" w:rsidP="00395668"/>
    <w:p w14:paraId="20B52593" w14:textId="77777777" w:rsidR="00395668" w:rsidRDefault="00395668" w:rsidP="00395668">
      <w:r>
        <w:t>Every Universality</w:t>
      </w:r>
    </w:p>
    <w:p w14:paraId="606F3E02" w14:textId="77777777" w:rsidR="00395668" w:rsidRDefault="00395668" w:rsidP="00395668">
      <w:r>
        <w:t>Must Have</w:t>
      </w:r>
    </w:p>
    <w:p w14:paraId="26AAC91D" w14:textId="77777777" w:rsidR="00395668" w:rsidRDefault="00395668" w:rsidP="00395668">
      <w:r>
        <w:t>Validity.</w:t>
      </w:r>
    </w:p>
    <w:p w14:paraId="00F23714" w14:textId="77777777" w:rsidR="00395668" w:rsidRDefault="00395668" w:rsidP="00395668"/>
    <w:p w14:paraId="6737B010" w14:textId="77777777" w:rsidR="00395668" w:rsidRDefault="00395668" w:rsidP="00395668"/>
    <w:p w14:paraId="5E6A3FB0" w14:textId="77777777" w:rsidR="00395668" w:rsidRDefault="00395668" w:rsidP="00395668">
      <w:r>
        <w:t>UTUN-004</w:t>
      </w:r>
    </w:p>
    <w:p w14:paraId="2D1A1B21" w14:textId="77777777" w:rsidR="00395668" w:rsidRDefault="00395668" w:rsidP="00395668"/>
    <w:p w14:paraId="5D8F92CF" w14:textId="77777777" w:rsidR="00395668" w:rsidRDefault="00395668" w:rsidP="00395668">
      <w:r>
        <w:t>Every Universality</w:t>
      </w:r>
    </w:p>
    <w:p w14:paraId="67FFF686" w14:textId="77777777" w:rsidR="00395668" w:rsidRDefault="00395668" w:rsidP="00395668">
      <w:r>
        <w:t>Must Have</w:t>
      </w:r>
    </w:p>
    <w:p w14:paraId="61A15F06" w14:textId="77777777" w:rsidR="00395668" w:rsidRDefault="00395668" w:rsidP="00395668">
      <w:r>
        <w:t>Consistency.</w:t>
      </w:r>
    </w:p>
    <w:p w14:paraId="06C75C0C" w14:textId="77777777" w:rsidR="00395668" w:rsidRDefault="00395668" w:rsidP="00395668"/>
    <w:p w14:paraId="2922FD4C" w14:textId="77777777" w:rsidR="00395668" w:rsidRDefault="00395668" w:rsidP="00395668"/>
    <w:p w14:paraId="3E5C0448" w14:textId="77777777" w:rsidR="00395668" w:rsidRDefault="00395668" w:rsidP="00395668">
      <w:r>
        <w:t>UTUN-005</w:t>
      </w:r>
    </w:p>
    <w:p w14:paraId="6B1D166B" w14:textId="77777777" w:rsidR="00395668" w:rsidRDefault="00395668" w:rsidP="00395668"/>
    <w:p w14:paraId="55F20606" w14:textId="77777777" w:rsidR="00395668" w:rsidRDefault="00395668" w:rsidP="00395668">
      <w:r>
        <w:t>Every Universality</w:t>
      </w:r>
    </w:p>
    <w:p w14:paraId="40DDF776" w14:textId="77777777" w:rsidR="00395668" w:rsidRDefault="00395668" w:rsidP="00395668">
      <w:r>
        <w:t>Must Have</w:t>
      </w:r>
    </w:p>
    <w:p w14:paraId="1E6B3732" w14:textId="77777777" w:rsidR="00395668" w:rsidRDefault="00395668" w:rsidP="00395668">
      <w:r>
        <w:t>Unity.</w:t>
      </w:r>
    </w:p>
    <w:p w14:paraId="12313E07" w14:textId="77777777" w:rsidR="00395668" w:rsidRDefault="00395668" w:rsidP="00395668"/>
    <w:p w14:paraId="06254340" w14:textId="77777777" w:rsidR="00395668" w:rsidRDefault="00395668" w:rsidP="00395668"/>
    <w:p w14:paraId="5E91A446" w14:textId="77777777" w:rsidR="00395668" w:rsidRDefault="00395668" w:rsidP="00395668">
      <w:r>
        <w:t>UTUN-006</w:t>
      </w:r>
    </w:p>
    <w:p w14:paraId="1457E9D9" w14:textId="77777777" w:rsidR="00395668" w:rsidRDefault="00395668" w:rsidP="00395668"/>
    <w:p w14:paraId="0BB2EA33" w14:textId="77777777" w:rsidR="00395668" w:rsidRDefault="00395668" w:rsidP="00395668">
      <w:r>
        <w:t>Every Universality</w:t>
      </w:r>
    </w:p>
    <w:p w14:paraId="69CF5B20" w14:textId="77777777" w:rsidR="00395668" w:rsidRDefault="00395668" w:rsidP="00395668">
      <w:r>
        <w:t>Must Be</w:t>
      </w:r>
    </w:p>
    <w:p w14:paraId="52E7C818" w14:textId="77777777" w:rsidR="00395668" w:rsidRDefault="00395668" w:rsidP="00395668">
      <w:r>
        <w:t>Observable.</w:t>
      </w:r>
    </w:p>
    <w:p w14:paraId="20F42905" w14:textId="77777777" w:rsidR="00395668" w:rsidRDefault="00395668" w:rsidP="00395668"/>
    <w:p w14:paraId="51D678A9" w14:textId="77777777" w:rsidR="00395668" w:rsidRDefault="00395668" w:rsidP="00395668"/>
    <w:p w14:paraId="2BDFCF0D" w14:textId="77777777" w:rsidR="00395668" w:rsidRDefault="00395668" w:rsidP="00395668">
      <w:r>
        <w:t>UTUN-007</w:t>
      </w:r>
    </w:p>
    <w:p w14:paraId="4416EF87" w14:textId="77777777" w:rsidR="00395668" w:rsidRDefault="00395668" w:rsidP="00395668"/>
    <w:p w14:paraId="3EEFE4A9" w14:textId="77777777" w:rsidR="00395668" w:rsidRDefault="00395668" w:rsidP="00395668">
      <w:r>
        <w:t>Every Universality</w:t>
      </w:r>
    </w:p>
    <w:p w14:paraId="14240056" w14:textId="77777777" w:rsidR="00395668" w:rsidRDefault="00395668" w:rsidP="00395668">
      <w:r>
        <w:t>Must Be</w:t>
      </w:r>
    </w:p>
    <w:p w14:paraId="442DAE05" w14:textId="77777777" w:rsidR="00395668" w:rsidRDefault="00395668" w:rsidP="00395668">
      <w:r>
        <w:t>Modelable.</w:t>
      </w:r>
    </w:p>
    <w:p w14:paraId="2779DA4C" w14:textId="77777777" w:rsidR="00395668" w:rsidRDefault="00395668" w:rsidP="00395668"/>
    <w:p w14:paraId="08B85F58" w14:textId="77777777" w:rsidR="00395668" w:rsidRDefault="00395668" w:rsidP="00395668"/>
    <w:p w14:paraId="242E5C42" w14:textId="77777777" w:rsidR="00395668" w:rsidRDefault="00395668" w:rsidP="00395668">
      <w:r>
        <w:t>UTUN-008</w:t>
      </w:r>
    </w:p>
    <w:p w14:paraId="219606AD" w14:textId="77777777" w:rsidR="00395668" w:rsidRDefault="00395668" w:rsidP="00395668"/>
    <w:p w14:paraId="138AE541" w14:textId="77777777" w:rsidR="00395668" w:rsidRDefault="00395668" w:rsidP="00395668">
      <w:r>
        <w:t>Every Universality</w:t>
      </w:r>
    </w:p>
    <w:p w14:paraId="5289B040" w14:textId="77777777" w:rsidR="00395668" w:rsidRDefault="00395668" w:rsidP="00395668">
      <w:r>
        <w:lastRenderedPageBreak/>
        <w:t>Must Be</w:t>
      </w:r>
    </w:p>
    <w:p w14:paraId="073B6597" w14:textId="77777777" w:rsidR="00395668" w:rsidRDefault="00395668" w:rsidP="00395668">
      <w:r>
        <w:t>Traceable.</w:t>
      </w:r>
    </w:p>
    <w:p w14:paraId="0CB4F945" w14:textId="77777777" w:rsidR="00395668" w:rsidRDefault="00395668" w:rsidP="00395668"/>
    <w:p w14:paraId="15CB9460" w14:textId="77777777" w:rsidR="00395668" w:rsidRDefault="00395668" w:rsidP="00395668"/>
    <w:p w14:paraId="3E07E537" w14:textId="77777777" w:rsidR="00395668" w:rsidRDefault="00395668" w:rsidP="00395668">
      <w:r>
        <w:t>UTUN-009</w:t>
      </w:r>
    </w:p>
    <w:p w14:paraId="4FF14D9D" w14:textId="77777777" w:rsidR="00395668" w:rsidRDefault="00395668" w:rsidP="00395668"/>
    <w:p w14:paraId="773B69AE" w14:textId="77777777" w:rsidR="00395668" w:rsidRDefault="00395668" w:rsidP="00395668">
      <w:r>
        <w:t>Every Universality</w:t>
      </w:r>
    </w:p>
    <w:p w14:paraId="3D523CC2" w14:textId="77777777" w:rsidR="00395668" w:rsidRDefault="00395668" w:rsidP="00395668">
      <w:r>
        <w:t>Must Preserve</w:t>
      </w:r>
    </w:p>
    <w:p w14:paraId="16F1C4C2" w14:textId="77777777" w:rsidR="00395668" w:rsidRDefault="00395668" w:rsidP="00395668">
      <w:r>
        <w:t>Integrity.</w:t>
      </w:r>
    </w:p>
    <w:p w14:paraId="5415F7A1" w14:textId="77777777" w:rsidR="00395668" w:rsidRDefault="00395668" w:rsidP="00395668"/>
    <w:p w14:paraId="69C9BB52" w14:textId="77777777" w:rsidR="00395668" w:rsidRDefault="00395668" w:rsidP="00395668"/>
    <w:p w14:paraId="7B241ED7" w14:textId="77777777" w:rsidR="00395668" w:rsidRDefault="00395668" w:rsidP="00395668">
      <w:r>
        <w:t>UTUN-010</w:t>
      </w:r>
    </w:p>
    <w:p w14:paraId="33C00715" w14:textId="77777777" w:rsidR="00395668" w:rsidRDefault="00395668" w:rsidP="00395668"/>
    <w:p w14:paraId="68DC7689" w14:textId="77777777" w:rsidR="00395668" w:rsidRDefault="00395668" w:rsidP="00395668">
      <w:r>
        <w:t>Every Universality</w:t>
      </w:r>
    </w:p>
    <w:p w14:paraId="6CBC51AA" w14:textId="77777777" w:rsidR="00395668" w:rsidRDefault="00395668" w:rsidP="00395668">
      <w:r>
        <w:t>Must Support</w:t>
      </w:r>
    </w:p>
    <w:p w14:paraId="0F95D62E" w14:textId="77777777" w:rsidR="00395668" w:rsidRDefault="00395668" w:rsidP="00395668">
      <w:r>
        <w:t>Interoperability.</w:t>
      </w:r>
    </w:p>
    <w:p w14:paraId="02465A16" w14:textId="77777777" w:rsidR="00395668" w:rsidRDefault="00395668" w:rsidP="00395668"/>
    <w:p w14:paraId="5FFABA62" w14:textId="77777777" w:rsidR="00395668" w:rsidRDefault="00395668" w:rsidP="00395668"/>
    <w:p w14:paraId="30CD2AE1" w14:textId="77777777" w:rsidR="00395668" w:rsidRDefault="00395668" w:rsidP="00395668">
      <w:r>
        <w:t>UTUN-011</w:t>
      </w:r>
    </w:p>
    <w:p w14:paraId="49F2CC16" w14:textId="77777777" w:rsidR="00395668" w:rsidRDefault="00395668" w:rsidP="00395668"/>
    <w:p w14:paraId="028C3360" w14:textId="77777777" w:rsidR="00395668" w:rsidRDefault="00395668" w:rsidP="00395668">
      <w:r>
        <w:t>Every Universality</w:t>
      </w:r>
    </w:p>
    <w:p w14:paraId="579B9302" w14:textId="77777777" w:rsidR="00395668" w:rsidRDefault="00395668" w:rsidP="00395668">
      <w:r>
        <w:t>Must Support</w:t>
      </w:r>
    </w:p>
    <w:p w14:paraId="0663A938" w14:textId="77777777" w:rsidR="00395668" w:rsidRDefault="00395668" w:rsidP="00395668">
      <w:r>
        <w:t>Integration.</w:t>
      </w:r>
    </w:p>
    <w:p w14:paraId="385F8CA1" w14:textId="77777777" w:rsidR="00395668" w:rsidRDefault="00395668" w:rsidP="00395668"/>
    <w:p w14:paraId="44A2DAAC" w14:textId="77777777" w:rsidR="00395668" w:rsidRDefault="00395668" w:rsidP="00395668"/>
    <w:p w14:paraId="36ABDEB0" w14:textId="77777777" w:rsidR="00395668" w:rsidRDefault="00395668" w:rsidP="00395668">
      <w:r>
        <w:t>UTUN-012</w:t>
      </w:r>
    </w:p>
    <w:p w14:paraId="7A8AD67B" w14:textId="77777777" w:rsidR="00395668" w:rsidRDefault="00395668" w:rsidP="00395668"/>
    <w:p w14:paraId="3B533700" w14:textId="77777777" w:rsidR="00395668" w:rsidRDefault="00395668" w:rsidP="00395668">
      <w:r>
        <w:t>Every Universality</w:t>
      </w:r>
    </w:p>
    <w:p w14:paraId="0271E0AF" w14:textId="77777777" w:rsidR="00395668" w:rsidRDefault="00395668" w:rsidP="00395668">
      <w:r>
        <w:t>Change Must Be</w:t>
      </w:r>
    </w:p>
    <w:p w14:paraId="65C53958" w14:textId="77777777" w:rsidR="00395668" w:rsidRDefault="00395668" w:rsidP="00395668">
      <w:r>
        <w:t>Recorded.</w:t>
      </w:r>
    </w:p>
    <w:p w14:paraId="5A35BF69" w14:textId="77777777" w:rsidR="00395668" w:rsidRDefault="00395668" w:rsidP="00395668"/>
    <w:p w14:paraId="5AFCF2D7" w14:textId="77777777" w:rsidR="00395668" w:rsidRDefault="00395668" w:rsidP="00395668"/>
    <w:p w14:paraId="34FCF7D3" w14:textId="77777777" w:rsidR="00395668" w:rsidRDefault="00395668" w:rsidP="00395668">
      <w:r>
        <w:t>UTUN-013</w:t>
      </w:r>
    </w:p>
    <w:p w14:paraId="67BC2BB2" w14:textId="77777777" w:rsidR="00395668" w:rsidRDefault="00395668" w:rsidP="00395668"/>
    <w:p w14:paraId="38E547E5" w14:textId="77777777" w:rsidR="00395668" w:rsidRDefault="00395668" w:rsidP="00395668">
      <w:r>
        <w:t>Every Universality</w:t>
      </w:r>
    </w:p>
    <w:p w14:paraId="4F03FC2D" w14:textId="77777777" w:rsidR="00395668" w:rsidRDefault="00395668" w:rsidP="00395668">
      <w:r>
        <w:t>System Must Be</w:t>
      </w:r>
    </w:p>
    <w:p w14:paraId="66EE17F9" w14:textId="77777777" w:rsidR="00395668" w:rsidRDefault="00395668" w:rsidP="00395668">
      <w:r>
        <w:t>Governed.</w:t>
      </w:r>
    </w:p>
    <w:p w14:paraId="571A8C30" w14:textId="77777777" w:rsidR="00395668" w:rsidRDefault="00395668" w:rsidP="00395668"/>
    <w:p w14:paraId="3080FA62" w14:textId="77777777" w:rsidR="00395668" w:rsidRDefault="00395668" w:rsidP="00395668"/>
    <w:p w14:paraId="5F125F7C" w14:textId="77777777" w:rsidR="00395668" w:rsidRDefault="00395668" w:rsidP="00395668">
      <w:r>
        <w:t>UTUN-014</w:t>
      </w:r>
    </w:p>
    <w:p w14:paraId="5EE608BD" w14:textId="77777777" w:rsidR="00395668" w:rsidRDefault="00395668" w:rsidP="00395668"/>
    <w:p w14:paraId="39EA1BB1" w14:textId="77777777" w:rsidR="00395668" w:rsidRDefault="00395668" w:rsidP="00395668">
      <w:r>
        <w:t>Every Universality</w:t>
      </w:r>
    </w:p>
    <w:p w14:paraId="653537C1" w14:textId="77777777" w:rsidR="00395668" w:rsidRDefault="00395668" w:rsidP="00395668">
      <w:r>
        <w:t>System Must Be</w:t>
      </w:r>
    </w:p>
    <w:p w14:paraId="45A8DAE1" w14:textId="77777777" w:rsidR="00395668" w:rsidRDefault="00395668" w:rsidP="00395668">
      <w:r>
        <w:t>Certifiable.</w:t>
      </w:r>
    </w:p>
    <w:p w14:paraId="79E1B590" w14:textId="77777777" w:rsidR="00395668" w:rsidRDefault="00395668" w:rsidP="00395668"/>
    <w:p w14:paraId="62FF4E9F" w14:textId="77777777" w:rsidR="00395668" w:rsidRDefault="00395668" w:rsidP="00395668"/>
    <w:p w14:paraId="77780698" w14:textId="77777777" w:rsidR="00395668" w:rsidRDefault="00395668" w:rsidP="00395668">
      <w:r>
        <w:t>UTUN-015</w:t>
      </w:r>
    </w:p>
    <w:p w14:paraId="52A1F771" w14:textId="77777777" w:rsidR="00395668" w:rsidRDefault="00395668" w:rsidP="00395668"/>
    <w:p w14:paraId="2A9E9E6B" w14:textId="77777777" w:rsidR="00395668" w:rsidRDefault="00395668" w:rsidP="00395668">
      <w:r>
        <w:t>No Universality</w:t>
      </w:r>
    </w:p>
    <w:p w14:paraId="223025B9" w14:textId="77777777" w:rsidR="00395668" w:rsidRDefault="00395668" w:rsidP="00395668">
      <w:r>
        <w:t>Authority Shall Exist</w:t>
      </w:r>
    </w:p>
    <w:p w14:paraId="2C23DC30" w14:textId="77777777" w:rsidR="00395668" w:rsidRDefault="00395668" w:rsidP="00395668">
      <w:r>
        <w:t>Outside</w:t>
      </w:r>
    </w:p>
    <w:p w14:paraId="76C2D6D4" w14:textId="77777777" w:rsidR="00395668" w:rsidRDefault="00395668" w:rsidP="00395668">
      <w:r>
        <w:t>Constitutional</w:t>
      </w:r>
    </w:p>
    <w:p w14:paraId="2BB88877" w14:textId="77777777" w:rsidR="00395668" w:rsidRDefault="00395668" w:rsidP="00395668">
      <w:r>
        <w:t>Authority.</w:t>
      </w:r>
    </w:p>
    <w:p w14:paraId="61580409" w14:textId="77777777" w:rsidR="00395668" w:rsidRDefault="00395668" w:rsidP="00395668"/>
    <w:p w14:paraId="089FC010" w14:textId="77777777" w:rsidR="00395668" w:rsidRDefault="00395668" w:rsidP="00395668"/>
    <w:p w14:paraId="7397E3C6" w14:textId="77777777" w:rsidR="00395668" w:rsidRDefault="00395668" w:rsidP="00395668"/>
    <w:p w14:paraId="250A2B7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31B2AC" w14:textId="77777777" w:rsidR="00395668" w:rsidRDefault="00395668" w:rsidP="00395668">
      <w:r>
        <w:t>3. UNIVERSALITY ONTOLOGY</w:t>
      </w:r>
    </w:p>
    <w:p w14:paraId="17A0266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EF41C5" w14:textId="77777777" w:rsidR="00395668" w:rsidRDefault="00395668" w:rsidP="00395668"/>
    <w:p w14:paraId="76BB0D69" w14:textId="77777777" w:rsidR="00395668" w:rsidRDefault="00395668" w:rsidP="00395668">
      <w:r>
        <w:t>Root Domains</w:t>
      </w:r>
    </w:p>
    <w:p w14:paraId="00FE761A" w14:textId="77777777" w:rsidR="00395668" w:rsidRDefault="00395668" w:rsidP="00395668"/>
    <w:p w14:paraId="3D0567C9" w14:textId="77777777" w:rsidR="00395668" w:rsidRDefault="00395668" w:rsidP="00395668">
      <w:r>
        <w:t>Universality</w:t>
      </w:r>
    </w:p>
    <w:p w14:paraId="136B6789" w14:textId="77777777" w:rsidR="00395668" w:rsidRDefault="00395668" w:rsidP="00395668"/>
    <w:p w14:paraId="1A6FA5B9" w14:textId="77777777" w:rsidR="00395668" w:rsidRDefault="00395668" w:rsidP="00395668">
      <w:r>
        <w:t>Omnipresence</w:t>
      </w:r>
    </w:p>
    <w:p w14:paraId="48357177" w14:textId="77777777" w:rsidR="00395668" w:rsidRDefault="00395668" w:rsidP="00395668"/>
    <w:p w14:paraId="454EB21B" w14:textId="77777777" w:rsidR="00395668" w:rsidRDefault="00395668" w:rsidP="00395668">
      <w:r>
        <w:t>Applicability</w:t>
      </w:r>
    </w:p>
    <w:p w14:paraId="77138169" w14:textId="77777777" w:rsidR="00395668" w:rsidRDefault="00395668" w:rsidP="00395668"/>
    <w:p w14:paraId="42587D8C" w14:textId="77777777" w:rsidR="00395668" w:rsidRDefault="00395668" w:rsidP="00395668">
      <w:r>
        <w:t>Validity</w:t>
      </w:r>
    </w:p>
    <w:p w14:paraId="57D54CFC" w14:textId="77777777" w:rsidR="00395668" w:rsidRDefault="00395668" w:rsidP="00395668"/>
    <w:p w14:paraId="2CF73351" w14:textId="77777777" w:rsidR="00395668" w:rsidRDefault="00395668" w:rsidP="00395668">
      <w:r>
        <w:t>Consistency</w:t>
      </w:r>
    </w:p>
    <w:p w14:paraId="2278871D" w14:textId="77777777" w:rsidR="00395668" w:rsidRDefault="00395668" w:rsidP="00395668"/>
    <w:p w14:paraId="04E43177" w14:textId="77777777" w:rsidR="00395668" w:rsidRDefault="00395668" w:rsidP="00395668">
      <w:r>
        <w:t>Unity</w:t>
      </w:r>
    </w:p>
    <w:p w14:paraId="414A521C" w14:textId="77777777" w:rsidR="00395668" w:rsidRDefault="00395668" w:rsidP="00395668"/>
    <w:p w14:paraId="5B3CD8A2" w14:textId="77777777" w:rsidR="00395668" w:rsidRDefault="00395668" w:rsidP="00395668">
      <w:r>
        <w:t>Integration</w:t>
      </w:r>
    </w:p>
    <w:p w14:paraId="484F9E3C" w14:textId="77777777" w:rsidR="00395668" w:rsidRDefault="00395668" w:rsidP="00395668"/>
    <w:p w14:paraId="31764667" w14:textId="77777777" w:rsidR="00395668" w:rsidRDefault="00395668" w:rsidP="00395668">
      <w:r>
        <w:t>Interoperability</w:t>
      </w:r>
    </w:p>
    <w:p w14:paraId="2177B8C2" w14:textId="77777777" w:rsidR="00395668" w:rsidRDefault="00395668" w:rsidP="00395668"/>
    <w:p w14:paraId="08F7AE11" w14:textId="77777777" w:rsidR="00395668" w:rsidRDefault="00395668" w:rsidP="00395668">
      <w:r>
        <w:t>Commonality</w:t>
      </w:r>
    </w:p>
    <w:p w14:paraId="20DD6F82" w14:textId="77777777" w:rsidR="00395668" w:rsidRDefault="00395668" w:rsidP="00395668"/>
    <w:p w14:paraId="6A0BA3F1" w14:textId="77777777" w:rsidR="00395668" w:rsidRDefault="00395668" w:rsidP="00395668">
      <w:r>
        <w:t>Harmony</w:t>
      </w:r>
    </w:p>
    <w:p w14:paraId="5B9D4CF6" w14:textId="77777777" w:rsidR="00395668" w:rsidRDefault="00395668" w:rsidP="00395668"/>
    <w:p w14:paraId="3C9E4F3C" w14:textId="77777777" w:rsidR="00395668" w:rsidRDefault="00395668" w:rsidP="00395668">
      <w:r>
        <w:t>Coherence</w:t>
      </w:r>
    </w:p>
    <w:p w14:paraId="205290C8" w14:textId="77777777" w:rsidR="00395668" w:rsidRDefault="00395668" w:rsidP="00395668"/>
    <w:p w14:paraId="1A891649" w14:textId="77777777" w:rsidR="00395668" w:rsidRDefault="00395668" w:rsidP="00395668">
      <w:r>
        <w:t>Governance</w:t>
      </w:r>
    </w:p>
    <w:p w14:paraId="1828A8E4" w14:textId="77777777" w:rsidR="00395668" w:rsidRDefault="00395668" w:rsidP="00395668"/>
    <w:p w14:paraId="6AE3F969" w14:textId="77777777" w:rsidR="00395668" w:rsidRDefault="00395668" w:rsidP="00395668">
      <w:r>
        <w:t>Compliance</w:t>
      </w:r>
    </w:p>
    <w:p w14:paraId="46E40F08" w14:textId="77777777" w:rsidR="00395668" w:rsidRDefault="00395668" w:rsidP="00395668"/>
    <w:p w14:paraId="36217050" w14:textId="77777777" w:rsidR="00395668" w:rsidRDefault="00395668" w:rsidP="00395668">
      <w:r>
        <w:t>Certification</w:t>
      </w:r>
    </w:p>
    <w:p w14:paraId="3BDE6EB3" w14:textId="77777777" w:rsidR="00395668" w:rsidRDefault="00395668" w:rsidP="00395668"/>
    <w:p w14:paraId="5F49A75C" w14:textId="77777777" w:rsidR="00395668" w:rsidRDefault="00395668" w:rsidP="00395668">
      <w:r>
        <w:lastRenderedPageBreak/>
        <w:t>Infinity</w:t>
      </w:r>
    </w:p>
    <w:p w14:paraId="27A66890" w14:textId="77777777" w:rsidR="00395668" w:rsidRDefault="00395668" w:rsidP="00395668"/>
    <w:p w14:paraId="3606249F" w14:textId="77777777" w:rsidR="00395668" w:rsidRDefault="00395668" w:rsidP="00395668"/>
    <w:p w14:paraId="24B7A61B" w14:textId="77777777" w:rsidR="00395668" w:rsidRDefault="00395668" w:rsidP="00395668">
      <w:r>
        <w:t>Universal Universality Structure</w:t>
      </w:r>
    </w:p>
    <w:p w14:paraId="346C1215" w14:textId="77777777" w:rsidR="00395668" w:rsidRDefault="00395668" w:rsidP="00395668"/>
    <w:p w14:paraId="30FE72EA" w14:textId="77777777" w:rsidR="00395668" w:rsidRDefault="00395668" w:rsidP="00395668">
      <w:r>
        <w:t>Universality</w:t>
      </w:r>
    </w:p>
    <w:p w14:paraId="2C8B5932" w14:textId="77777777" w:rsidR="00395668" w:rsidRDefault="00395668" w:rsidP="00395668"/>
    <w:p w14:paraId="78E99300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Universality ID</w:t>
      </w:r>
    </w:p>
    <w:p w14:paraId="33B95DEA" w14:textId="77777777" w:rsidR="00395668" w:rsidRDefault="00395668" w:rsidP="00395668"/>
    <w:p w14:paraId="695497AC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Applicability Definition</w:t>
      </w:r>
    </w:p>
    <w:p w14:paraId="6D4B8E21" w14:textId="77777777" w:rsidR="00395668" w:rsidRDefault="00395668" w:rsidP="00395668"/>
    <w:p w14:paraId="0698705E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Validity Model</w:t>
      </w:r>
    </w:p>
    <w:p w14:paraId="211B7AAD" w14:textId="77777777" w:rsidR="00395668" w:rsidRDefault="00395668" w:rsidP="00395668"/>
    <w:p w14:paraId="363DFEFD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Unity Structure</w:t>
      </w:r>
    </w:p>
    <w:p w14:paraId="036BF5F9" w14:textId="77777777" w:rsidR="00395668" w:rsidRDefault="00395668" w:rsidP="00395668"/>
    <w:p w14:paraId="5FC7FE90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Integration Framework</w:t>
      </w:r>
    </w:p>
    <w:p w14:paraId="167DC17E" w14:textId="77777777" w:rsidR="00395668" w:rsidRDefault="00395668" w:rsidP="00395668"/>
    <w:p w14:paraId="7174B6D1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Consistency History</w:t>
      </w:r>
    </w:p>
    <w:p w14:paraId="25966B09" w14:textId="77777777" w:rsidR="00395668" w:rsidRDefault="00395668" w:rsidP="00395668"/>
    <w:p w14:paraId="1694FC88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Harmony Record</w:t>
      </w:r>
    </w:p>
    <w:p w14:paraId="6CA8B316" w14:textId="77777777" w:rsidR="00395668" w:rsidRDefault="00395668" w:rsidP="00395668"/>
    <w:p w14:paraId="1EEB5059" w14:textId="77777777" w:rsidR="00395668" w:rsidRDefault="00395668" w:rsidP="00395668">
      <w:r>
        <w:t xml:space="preserve">      └── Certification Status</w:t>
      </w:r>
    </w:p>
    <w:p w14:paraId="44763BD3" w14:textId="77777777" w:rsidR="00395668" w:rsidRDefault="00395668" w:rsidP="00395668"/>
    <w:p w14:paraId="06E1F129" w14:textId="77777777" w:rsidR="00395668" w:rsidRDefault="00395668" w:rsidP="00395668"/>
    <w:p w14:paraId="24ED6DC4" w14:textId="77777777" w:rsidR="00395668" w:rsidRDefault="00395668" w:rsidP="00395668"/>
    <w:p w14:paraId="4398B0B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BF9B38" w14:textId="77777777" w:rsidR="00395668" w:rsidRDefault="00395668" w:rsidP="00395668">
      <w:r>
        <w:t>4. UNIVERSALITY TAXONOMY</w:t>
      </w:r>
    </w:p>
    <w:p w14:paraId="78B2852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AB8395" w14:textId="77777777" w:rsidR="00395668" w:rsidRDefault="00395668" w:rsidP="00395668"/>
    <w:p w14:paraId="15E3D78E" w14:textId="77777777" w:rsidR="00395668" w:rsidRDefault="00395668" w:rsidP="00395668">
      <w:r>
        <w:t>Category 1</w:t>
      </w:r>
    </w:p>
    <w:p w14:paraId="60D10FC4" w14:textId="77777777" w:rsidR="00395668" w:rsidRDefault="00395668" w:rsidP="00395668"/>
    <w:p w14:paraId="4F56C059" w14:textId="77777777" w:rsidR="00395668" w:rsidRDefault="00395668" w:rsidP="00395668">
      <w:r>
        <w:t>Physical Universality</w:t>
      </w:r>
    </w:p>
    <w:p w14:paraId="4E1DF09F" w14:textId="77777777" w:rsidR="00395668" w:rsidRDefault="00395668" w:rsidP="00395668"/>
    <w:p w14:paraId="6DA4D8E1" w14:textId="77777777" w:rsidR="00395668" w:rsidRDefault="00395668" w:rsidP="00395668">
      <w:r>
        <w:t>Digital Universality</w:t>
      </w:r>
    </w:p>
    <w:p w14:paraId="682116C3" w14:textId="77777777" w:rsidR="00395668" w:rsidRDefault="00395668" w:rsidP="00395668"/>
    <w:p w14:paraId="58732DC0" w14:textId="77777777" w:rsidR="00395668" w:rsidRDefault="00395668" w:rsidP="00395668">
      <w:r>
        <w:t>Virtual Universality</w:t>
      </w:r>
    </w:p>
    <w:p w14:paraId="55AF02B4" w14:textId="77777777" w:rsidR="00395668" w:rsidRDefault="00395668" w:rsidP="00395668"/>
    <w:p w14:paraId="36079912" w14:textId="77777777" w:rsidR="00395668" w:rsidRDefault="00395668" w:rsidP="00395668">
      <w:r>
        <w:t>Conceptual Universality</w:t>
      </w:r>
    </w:p>
    <w:p w14:paraId="5C880DAC" w14:textId="77777777" w:rsidR="00395668" w:rsidRDefault="00395668" w:rsidP="00395668"/>
    <w:p w14:paraId="6A8159EC" w14:textId="77777777" w:rsidR="00395668" w:rsidRDefault="00395668" w:rsidP="00395668">
      <w:r>
        <w:t>Civilizational Universality</w:t>
      </w:r>
    </w:p>
    <w:p w14:paraId="7F6395C9" w14:textId="77777777" w:rsidR="00395668" w:rsidRDefault="00395668" w:rsidP="00395668"/>
    <w:p w14:paraId="2A76452B" w14:textId="77777777" w:rsidR="00395668" w:rsidRDefault="00395668" w:rsidP="00395668"/>
    <w:p w14:paraId="164853EC" w14:textId="77777777" w:rsidR="00395668" w:rsidRDefault="00395668" w:rsidP="00395668">
      <w:r>
        <w:t>Category 2</w:t>
      </w:r>
    </w:p>
    <w:p w14:paraId="6FC83B48" w14:textId="77777777" w:rsidR="00395668" w:rsidRDefault="00395668" w:rsidP="00395668"/>
    <w:p w14:paraId="6F971BFC" w14:textId="77777777" w:rsidR="00395668" w:rsidRDefault="00395668" w:rsidP="00395668">
      <w:r>
        <w:t>Observed Universality</w:t>
      </w:r>
    </w:p>
    <w:p w14:paraId="131982DE" w14:textId="77777777" w:rsidR="00395668" w:rsidRDefault="00395668" w:rsidP="00395668"/>
    <w:p w14:paraId="54BE3CEA" w14:textId="77777777" w:rsidR="00395668" w:rsidRDefault="00395668" w:rsidP="00395668">
      <w:r>
        <w:t>Measured Universality</w:t>
      </w:r>
    </w:p>
    <w:p w14:paraId="2133B4AD" w14:textId="77777777" w:rsidR="00395668" w:rsidRDefault="00395668" w:rsidP="00395668"/>
    <w:p w14:paraId="57A71841" w14:textId="77777777" w:rsidR="00395668" w:rsidRDefault="00395668" w:rsidP="00395668">
      <w:r>
        <w:t>Defined Universality</w:t>
      </w:r>
    </w:p>
    <w:p w14:paraId="405A536C" w14:textId="77777777" w:rsidR="00395668" w:rsidRDefault="00395668" w:rsidP="00395668"/>
    <w:p w14:paraId="643F3FF5" w14:textId="77777777" w:rsidR="00395668" w:rsidRDefault="00395668" w:rsidP="00395668">
      <w:r>
        <w:t>Validated Universality</w:t>
      </w:r>
    </w:p>
    <w:p w14:paraId="69857F28" w14:textId="77777777" w:rsidR="00395668" w:rsidRDefault="00395668" w:rsidP="00395668"/>
    <w:p w14:paraId="416C039D" w14:textId="77777777" w:rsidR="00395668" w:rsidRDefault="00395668" w:rsidP="00395668">
      <w:r>
        <w:t>Certified Universality</w:t>
      </w:r>
    </w:p>
    <w:p w14:paraId="67D36EF5" w14:textId="77777777" w:rsidR="00395668" w:rsidRDefault="00395668" w:rsidP="00395668"/>
    <w:p w14:paraId="35548D70" w14:textId="77777777" w:rsidR="00395668" w:rsidRDefault="00395668" w:rsidP="00395668"/>
    <w:p w14:paraId="07C2D2C3" w14:textId="77777777" w:rsidR="00395668" w:rsidRDefault="00395668" w:rsidP="00395668">
      <w:r>
        <w:t>Category 3</w:t>
      </w:r>
    </w:p>
    <w:p w14:paraId="581C4AD8" w14:textId="77777777" w:rsidR="00395668" w:rsidRDefault="00395668" w:rsidP="00395668"/>
    <w:p w14:paraId="50702FA9" w14:textId="77777777" w:rsidR="00395668" w:rsidRDefault="00395668" w:rsidP="00395668">
      <w:r>
        <w:t>Static Universality</w:t>
      </w:r>
    </w:p>
    <w:p w14:paraId="7AE15583" w14:textId="77777777" w:rsidR="00395668" w:rsidRDefault="00395668" w:rsidP="00395668"/>
    <w:p w14:paraId="319A6ABE" w14:textId="77777777" w:rsidR="00395668" w:rsidRDefault="00395668" w:rsidP="00395668">
      <w:r>
        <w:t>Dynamic Universality</w:t>
      </w:r>
    </w:p>
    <w:p w14:paraId="0BFDC0EF" w14:textId="77777777" w:rsidR="00395668" w:rsidRDefault="00395668" w:rsidP="00395668"/>
    <w:p w14:paraId="20DF565C" w14:textId="77777777" w:rsidR="00395668" w:rsidRDefault="00395668" w:rsidP="00395668">
      <w:r>
        <w:t>Adaptive Universality</w:t>
      </w:r>
    </w:p>
    <w:p w14:paraId="3300D07A" w14:textId="77777777" w:rsidR="00395668" w:rsidRDefault="00395668" w:rsidP="00395668"/>
    <w:p w14:paraId="414AB5FB" w14:textId="77777777" w:rsidR="00395668" w:rsidRDefault="00395668" w:rsidP="00395668">
      <w:r>
        <w:t>Evolutionary Universality</w:t>
      </w:r>
    </w:p>
    <w:p w14:paraId="6A3439F8" w14:textId="77777777" w:rsidR="00395668" w:rsidRDefault="00395668" w:rsidP="00395668"/>
    <w:p w14:paraId="70A0CC7D" w14:textId="77777777" w:rsidR="00395668" w:rsidRDefault="00395668" w:rsidP="00395668">
      <w:r>
        <w:t>Universal Universality</w:t>
      </w:r>
    </w:p>
    <w:p w14:paraId="63D1B8BD" w14:textId="77777777" w:rsidR="00395668" w:rsidRDefault="00395668" w:rsidP="00395668"/>
    <w:p w14:paraId="7FA92910" w14:textId="77777777" w:rsidR="00395668" w:rsidRDefault="00395668" w:rsidP="00395668"/>
    <w:p w14:paraId="17993510" w14:textId="77777777" w:rsidR="00395668" w:rsidRDefault="00395668" w:rsidP="00395668">
      <w:r>
        <w:t>Category 4</w:t>
      </w:r>
    </w:p>
    <w:p w14:paraId="6B957004" w14:textId="77777777" w:rsidR="00395668" w:rsidRDefault="00395668" w:rsidP="00395668"/>
    <w:p w14:paraId="5EF7350C" w14:textId="77777777" w:rsidR="00395668" w:rsidRDefault="00395668" w:rsidP="00395668">
      <w:r>
        <w:t>Individual Universality</w:t>
      </w:r>
    </w:p>
    <w:p w14:paraId="4CBB0744" w14:textId="77777777" w:rsidR="00395668" w:rsidRDefault="00395668" w:rsidP="00395668"/>
    <w:p w14:paraId="3E12A9D9" w14:textId="77777777" w:rsidR="00395668" w:rsidRDefault="00395668" w:rsidP="00395668">
      <w:r>
        <w:t>Collective Universality</w:t>
      </w:r>
    </w:p>
    <w:p w14:paraId="6D0AC41E" w14:textId="77777777" w:rsidR="00395668" w:rsidRDefault="00395668" w:rsidP="00395668"/>
    <w:p w14:paraId="5112AE61" w14:textId="77777777" w:rsidR="00395668" w:rsidRDefault="00395668" w:rsidP="00395668">
      <w:r>
        <w:t>System Universality</w:t>
      </w:r>
    </w:p>
    <w:p w14:paraId="54B8A644" w14:textId="77777777" w:rsidR="00395668" w:rsidRDefault="00395668" w:rsidP="00395668"/>
    <w:p w14:paraId="4ACF4F2D" w14:textId="77777777" w:rsidR="00395668" w:rsidRDefault="00395668" w:rsidP="00395668">
      <w:r>
        <w:t>Network Universality</w:t>
      </w:r>
    </w:p>
    <w:p w14:paraId="0E1D4E56" w14:textId="77777777" w:rsidR="00395668" w:rsidRDefault="00395668" w:rsidP="00395668"/>
    <w:p w14:paraId="1552FCAE" w14:textId="77777777" w:rsidR="00395668" w:rsidRDefault="00395668" w:rsidP="00395668">
      <w:r>
        <w:t>Universal Universality</w:t>
      </w:r>
    </w:p>
    <w:p w14:paraId="2BB464F9" w14:textId="77777777" w:rsidR="00395668" w:rsidRDefault="00395668" w:rsidP="00395668"/>
    <w:p w14:paraId="42925C0E" w14:textId="77777777" w:rsidR="00395668" w:rsidRDefault="00395668" w:rsidP="00395668"/>
    <w:p w14:paraId="03E25663" w14:textId="77777777" w:rsidR="00395668" w:rsidRDefault="00395668" w:rsidP="00395668">
      <w:r>
        <w:t>Category 5</w:t>
      </w:r>
    </w:p>
    <w:p w14:paraId="1D18CA84" w14:textId="77777777" w:rsidR="00395668" w:rsidRDefault="00395668" w:rsidP="00395668"/>
    <w:p w14:paraId="5B1DE66B" w14:textId="77777777" w:rsidR="00395668" w:rsidRDefault="00395668" w:rsidP="00395668">
      <w:r>
        <w:t>Potential Universality</w:t>
      </w:r>
    </w:p>
    <w:p w14:paraId="251D871E" w14:textId="77777777" w:rsidR="00395668" w:rsidRDefault="00395668" w:rsidP="00395668"/>
    <w:p w14:paraId="78D5411E" w14:textId="77777777" w:rsidR="00395668" w:rsidRDefault="00395668" w:rsidP="00395668">
      <w:r>
        <w:t>Realized Universality</w:t>
      </w:r>
    </w:p>
    <w:p w14:paraId="28301715" w14:textId="77777777" w:rsidR="00395668" w:rsidRDefault="00395668" w:rsidP="00395668"/>
    <w:p w14:paraId="57F24BC8" w14:textId="77777777" w:rsidR="00395668" w:rsidRDefault="00395668" w:rsidP="00395668">
      <w:r>
        <w:t>Persistent Universality</w:t>
      </w:r>
    </w:p>
    <w:p w14:paraId="0552189E" w14:textId="77777777" w:rsidR="00395668" w:rsidRDefault="00395668" w:rsidP="00395668"/>
    <w:p w14:paraId="39871A86" w14:textId="77777777" w:rsidR="00395668" w:rsidRDefault="00395668" w:rsidP="00395668">
      <w:r>
        <w:t>Governed Universality</w:t>
      </w:r>
    </w:p>
    <w:p w14:paraId="0F115834" w14:textId="77777777" w:rsidR="00395668" w:rsidRDefault="00395668" w:rsidP="00395668"/>
    <w:p w14:paraId="27718E58" w14:textId="77777777" w:rsidR="00395668" w:rsidRDefault="00395668" w:rsidP="00395668">
      <w:r>
        <w:t>Constitutional Universality</w:t>
      </w:r>
    </w:p>
    <w:p w14:paraId="4A6E9C70" w14:textId="77777777" w:rsidR="00395668" w:rsidRDefault="00395668" w:rsidP="00395668"/>
    <w:p w14:paraId="10743FB2" w14:textId="77777777" w:rsidR="00395668" w:rsidRDefault="00395668" w:rsidP="00395668"/>
    <w:p w14:paraId="56BC3C52" w14:textId="77777777" w:rsidR="00395668" w:rsidRDefault="00395668" w:rsidP="00395668"/>
    <w:p w14:paraId="0E62F98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0B3418" w14:textId="77777777" w:rsidR="00395668" w:rsidRDefault="00395668" w:rsidP="00395668">
      <w:r>
        <w:t>5. UNIVERSALITY REGISTRY ENGINE</w:t>
      </w:r>
    </w:p>
    <w:p w14:paraId="76DA28D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5E0C83" w14:textId="77777777" w:rsidR="00395668" w:rsidRDefault="00395668" w:rsidP="00395668"/>
    <w:p w14:paraId="7512C4D8" w14:textId="77777777" w:rsidR="00395668" w:rsidRDefault="00395668" w:rsidP="00395668">
      <w:r>
        <w:t>Time Component</w:t>
      </w:r>
    </w:p>
    <w:p w14:paraId="6C1688B4" w14:textId="77777777" w:rsidR="00395668" w:rsidRDefault="00395668" w:rsidP="00395668"/>
    <w:p w14:paraId="3787535B" w14:textId="77777777" w:rsidR="00395668" w:rsidRDefault="00395668" w:rsidP="00395668">
      <w:r>
        <w:t>UCOS-TME-184001</w:t>
      </w:r>
    </w:p>
    <w:p w14:paraId="5D95AE89" w14:textId="77777777" w:rsidR="00395668" w:rsidRDefault="00395668" w:rsidP="00395668"/>
    <w:p w14:paraId="5255ADDD" w14:textId="77777777" w:rsidR="00395668" w:rsidRDefault="00395668" w:rsidP="00395668"/>
    <w:p w14:paraId="3BFBC6EF" w14:textId="77777777" w:rsidR="00395668" w:rsidRDefault="00395668" w:rsidP="00395668">
      <w:r>
        <w:t>Purpose</w:t>
      </w:r>
    </w:p>
    <w:p w14:paraId="450B9BE3" w14:textId="77777777" w:rsidR="00395668" w:rsidRDefault="00395668" w:rsidP="00395668"/>
    <w:p w14:paraId="69681DDE" w14:textId="77777777" w:rsidR="00395668" w:rsidRDefault="00395668" w:rsidP="00395668">
      <w:r>
        <w:t>Maintain authoritative</w:t>
      </w:r>
    </w:p>
    <w:p w14:paraId="5A4EB5A6" w14:textId="77777777" w:rsidR="00395668" w:rsidRDefault="00395668" w:rsidP="00395668">
      <w:r>
        <w:t>registration and</w:t>
      </w:r>
    </w:p>
    <w:p w14:paraId="189B7FA4" w14:textId="77777777" w:rsidR="00395668" w:rsidRDefault="00395668" w:rsidP="00395668">
      <w:r>
        <w:t>lifecycle management</w:t>
      </w:r>
    </w:p>
    <w:p w14:paraId="207C845B" w14:textId="77777777" w:rsidR="00395668" w:rsidRDefault="00395668" w:rsidP="00395668">
      <w:r>
        <w:t>of universality</w:t>
      </w:r>
    </w:p>
    <w:p w14:paraId="63EE5F5D" w14:textId="77777777" w:rsidR="00395668" w:rsidRDefault="00395668" w:rsidP="00395668">
      <w:r>
        <w:t>models,</w:t>
      </w:r>
    </w:p>
    <w:p w14:paraId="4ACD577D" w14:textId="77777777" w:rsidR="00395668" w:rsidRDefault="00395668" w:rsidP="00395668">
      <w:r>
        <w:t>integration structures,</w:t>
      </w:r>
    </w:p>
    <w:p w14:paraId="42A2350B" w14:textId="77777777" w:rsidR="00395668" w:rsidRDefault="00395668" w:rsidP="00395668">
      <w:r>
        <w:t>consistency records</w:t>
      </w:r>
    </w:p>
    <w:p w14:paraId="63D9D0A5" w14:textId="77777777" w:rsidR="00395668" w:rsidRDefault="00395668" w:rsidP="00395668">
      <w:r>
        <w:t>and unity</w:t>
      </w:r>
    </w:p>
    <w:p w14:paraId="36262821" w14:textId="77777777" w:rsidR="00395668" w:rsidRDefault="00395668" w:rsidP="00395668">
      <w:r>
        <w:t>frameworks.</w:t>
      </w:r>
    </w:p>
    <w:p w14:paraId="70DE39D3" w14:textId="77777777" w:rsidR="00395668" w:rsidRDefault="00395668" w:rsidP="00395668"/>
    <w:p w14:paraId="185D4A91" w14:textId="77777777" w:rsidR="00395668" w:rsidRDefault="00395668" w:rsidP="00395668"/>
    <w:p w14:paraId="4E025A57" w14:textId="77777777" w:rsidR="00395668" w:rsidRDefault="00395668" w:rsidP="00395668">
      <w:r>
        <w:t>Capabilities</w:t>
      </w:r>
    </w:p>
    <w:p w14:paraId="4B50A840" w14:textId="77777777" w:rsidR="00395668" w:rsidRDefault="00395668" w:rsidP="00395668"/>
    <w:p w14:paraId="7053879F" w14:textId="77777777" w:rsidR="00395668" w:rsidRDefault="00395668" w:rsidP="00395668">
      <w:r>
        <w:t>Universality Registration</w:t>
      </w:r>
    </w:p>
    <w:p w14:paraId="4F86DFF0" w14:textId="77777777" w:rsidR="00395668" w:rsidRDefault="00395668" w:rsidP="00395668"/>
    <w:p w14:paraId="0449D9BA" w14:textId="77777777" w:rsidR="00395668" w:rsidRDefault="00395668" w:rsidP="00395668">
      <w:r>
        <w:t>Applicability Mapping</w:t>
      </w:r>
    </w:p>
    <w:p w14:paraId="20325863" w14:textId="77777777" w:rsidR="00395668" w:rsidRDefault="00395668" w:rsidP="00395668"/>
    <w:p w14:paraId="4675A10F" w14:textId="77777777" w:rsidR="00395668" w:rsidRDefault="00395668" w:rsidP="00395668">
      <w:r>
        <w:t>Consistency Tracking</w:t>
      </w:r>
    </w:p>
    <w:p w14:paraId="29B0A726" w14:textId="77777777" w:rsidR="00395668" w:rsidRDefault="00395668" w:rsidP="00395668"/>
    <w:p w14:paraId="79092974" w14:textId="77777777" w:rsidR="00395668" w:rsidRDefault="00395668" w:rsidP="00395668">
      <w:r>
        <w:t>Integration Recording</w:t>
      </w:r>
    </w:p>
    <w:p w14:paraId="6F88405F" w14:textId="77777777" w:rsidR="00395668" w:rsidRDefault="00395668" w:rsidP="00395668"/>
    <w:p w14:paraId="591A78AB" w14:textId="77777777" w:rsidR="00395668" w:rsidRDefault="00395668" w:rsidP="00395668">
      <w:r>
        <w:t>Harmony Management</w:t>
      </w:r>
    </w:p>
    <w:p w14:paraId="67941135" w14:textId="77777777" w:rsidR="00395668" w:rsidRDefault="00395668" w:rsidP="00395668"/>
    <w:p w14:paraId="36651D55" w14:textId="77777777" w:rsidR="00395668" w:rsidRDefault="00395668" w:rsidP="00395668"/>
    <w:p w14:paraId="6023221D" w14:textId="77777777" w:rsidR="00395668" w:rsidRDefault="00395668" w:rsidP="00395668">
      <w:r>
        <w:t>Outputs</w:t>
      </w:r>
    </w:p>
    <w:p w14:paraId="3EE0A361" w14:textId="77777777" w:rsidR="00395668" w:rsidRDefault="00395668" w:rsidP="00395668"/>
    <w:p w14:paraId="4AE888D8" w14:textId="77777777" w:rsidR="00395668" w:rsidRDefault="00395668" w:rsidP="00395668">
      <w:r>
        <w:t>Universality Registries</w:t>
      </w:r>
    </w:p>
    <w:p w14:paraId="55D6A0AE" w14:textId="77777777" w:rsidR="00395668" w:rsidRDefault="00395668" w:rsidP="00395668"/>
    <w:p w14:paraId="25DF27BA" w14:textId="77777777" w:rsidR="00395668" w:rsidRDefault="00395668" w:rsidP="00395668">
      <w:r>
        <w:t>Universality Catalogs</w:t>
      </w:r>
    </w:p>
    <w:p w14:paraId="7D03CF5A" w14:textId="77777777" w:rsidR="00395668" w:rsidRDefault="00395668" w:rsidP="00395668"/>
    <w:p w14:paraId="1636A629" w14:textId="77777777" w:rsidR="00395668" w:rsidRDefault="00395668" w:rsidP="00395668">
      <w:r>
        <w:t>Universality Records</w:t>
      </w:r>
    </w:p>
    <w:p w14:paraId="49912D1D" w14:textId="77777777" w:rsidR="00395668" w:rsidRDefault="00395668" w:rsidP="00395668"/>
    <w:p w14:paraId="617C908B" w14:textId="77777777" w:rsidR="00395668" w:rsidRDefault="00395668" w:rsidP="00395668"/>
    <w:p w14:paraId="02C20AA1" w14:textId="77777777" w:rsidR="00395668" w:rsidRDefault="00395668" w:rsidP="00395668"/>
    <w:p w14:paraId="691E65B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309278" w14:textId="77777777" w:rsidR="00395668" w:rsidRDefault="00395668" w:rsidP="00395668">
      <w:r>
        <w:t>6. UNIVERSALITY INTELLIGENCE ENGINE</w:t>
      </w:r>
    </w:p>
    <w:p w14:paraId="386FDB8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45FDB9" w14:textId="77777777" w:rsidR="00395668" w:rsidRDefault="00395668" w:rsidP="00395668"/>
    <w:p w14:paraId="36236BB6" w14:textId="77777777" w:rsidR="00395668" w:rsidRDefault="00395668" w:rsidP="00395668">
      <w:r>
        <w:t>Time Component</w:t>
      </w:r>
    </w:p>
    <w:p w14:paraId="07E8063A" w14:textId="77777777" w:rsidR="00395668" w:rsidRDefault="00395668" w:rsidP="00395668"/>
    <w:p w14:paraId="6B43A221" w14:textId="77777777" w:rsidR="00395668" w:rsidRDefault="00395668" w:rsidP="00395668">
      <w:r>
        <w:t>UCOS-TME-184002</w:t>
      </w:r>
    </w:p>
    <w:p w14:paraId="1CAFBBA2" w14:textId="77777777" w:rsidR="00395668" w:rsidRDefault="00395668" w:rsidP="00395668"/>
    <w:p w14:paraId="1CBE020E" w14:textId="77777777" w:rsidR="00395668" w:rsidRDefault="00395668" w:rsidP="00395668"/>
    <w:p w14:paraId="4061A283" w14:textId="77777777" w:rsidR="00395668" w:rsidRDefault="00395668" w:rsidP="00395668">
      <w:r>
        <w:t>Purpose</w:t>
      </w:r>
    </w:p>
    <w:p w14:paraId="7CA443BE" w14:textId="77777777" w:rsidR="00395668" w:rsidRDefault="00395668" w:rsidP="00395668"/>
    <w:p w14:paraId="44C7CD27" w14:textId="77777777" w:rsidR="00395668" w:rsidRDefault="00395668" w:rsidP="00395668">
      <w:r>
        <w:t>Generate intelligence</w:t>
      </w:r>
    </w:p>
    <w:p w14:paraId="4016380B" w14:textId="77777777" w:rsidR="00395668" w:rsidRDefault="00395668" w:rsidP="00395668">
      <w:r>
        <w:t>from universality</w:t>
      </w:r>
    </w:p>
    <w:p w14:paraId="2F70E6E6" w14:textId="77777777" w:rsidR="00395668" w:rsidRDefault="00395668" w:rsidP="00395668">
      <w:r>
        <w:t>patterns,</w:t>
      </w:r>
    </w:p>
    <w:p w14:paraId="1956C46C" w14:textId="77777777" w:rsidR="00395668" w:rsidRDefault="00395668" w:rsidP="00395668">
      <w:r>
        <w:t>integration systems,</w:t>
      </w:r>
    </w:p>
    <w:p w14:paraId="30BA25EC" w14:textId="77777777" w:rsidR="00395668" w:rsidRDefault="00395668" w:rsidP="00395668">
      <w:r>
        <w:t>consistency histories</w:t>
      </w:r>
    </w:p>
    <w:p w14:paraId="704D9B89" w14:textId="77777777" w:rsidR="00395668" w:rsidRDefault="00395668" w:rsidP="00395668">
      <w:r>
        <w:t>and interoperability</w:t>
      </w:r>
    </w:p>
    <w:p w14:paraId="6C54B793" w14:textId="77777777" w:rsidR="00395668" w:rsidRDefault="00395668" w:rsidP="00395668">
      <w:r>
        <w:t>models.</w:t>
      </w:r>
    </w:p>
    <w:p w14:paraId="09137652" w14:textId="77777777" w:rsidR="00395668" w:rsidRDefault="00395668" w:rsidP="00395668"/>
    <w:p w14:paraId="4AAEDB44" w14:textId="77777777" w:rsidR="00395668" w:rsidRDefault="00395668" w:rsidP="00395668"/>
    <w:p w14:paraId="311E9160" w14:textId="77777777" w:rsidR="00395668" w:rsidRDefault="00395668" w:rsidP="00395668">
      <w:r>
        <w:t>Capabilities</w:t>
      </w:r>
    </w:p>
    <w:p w14:paraId="7CBBE943" w14:textId="77777777" w:rsidR="00395668" w:rsidRDefault="00395668" w:rsidP="00395668"/>
    <w:p w14:paraId="4FF0A3ED" w14:textId="77777777" w:rsidR="00395668" w:rsidRDefault="00395668" w:rsidP="00395668">
      <w:r>
        <w:t>Universality Analysis</w:t>
      </w:r>
    </w:p>
    <w:p w14:paraId="5DCDAD36" w14:textId="77777777" w:rsidR="00395668" w:rsidRDefault="00395668" w:rsidP="00395668"/>
    <w:p w14:paraId="367AE2F5" w14:textId="77777777" w:rsidR="00395668" w:rsidRDefault="00395668" w:rsidP="00395668">
      <w:r>
        <w:t>Integration Modeling</w:t>
      </w:r>
    </w:p>
    <w:p w14:paraId="2361B1E3" w14:textId="77777777" w:rsidR="00395668" w:rsidRDefault="00395668" w:rsidP="00395668"/>
    <w:p w14:paraId="75F225FB" w14:textId="77777777" w:rsidR="00395668" w:rsidRDefault="00395668" w:rsidP="00395668">
      <w:r>
        <w:t>Applicability Prediction</w:t>
      </w:r>
    </w:p>
    <w:p w14:paraId="65A80A30" w14:textId="77777777" w:rsidR="00395668" w:rsidRDefault="00395668" w:rsidP="00395668"/>
    <w:p w14:paraId="7A9BC4F3" w14:textId="77777777" w:rsidR="00395668" w:rsidRDefault="00395668" w:rsidP="00395668">
      <w:r>
        <w:t>Harmony Analysis</w:t>
      </w:r>
    </w:p>
    <w:p w14:paraId="44DFA599" w14:textId="77777777" w:rsidR="00395668" w:rsidRDefault="00395668" w:rsidP="00395668"/>
    <w:p w14:paraId="52E0BA12" w14:textId="77777777" w:rsidR="00395668" w:rsidRDefault="00395668" w:rsidP="00395668">
      <w:r>
        <w:t>Coherence Simulation</w:t>
      </w:r>
    </w:p>
    <w:p w14:paraId="124F1610" w14:textId="77777777" w:rsidR="00395668" w:rsidRDefault="00395668" w:rsidP="00395668"/>
    <w:p w14:paraId="7F0E2F43" w14:textId="77777777" w:rsidR="00395668" w:rsidRDefault="00395668" w:rsidP="00395668"/>
    <w:p w14:paraId="5E381A2B" w14:textId="77777777" w:rsidR="00395668" w:rsidRDefault="00395668" w:rsidP="00395668">
      <w:r>
        <w:t>Outputs</w:t>
      </w:r>
    </w:p>
    <w:p w14:paraId="2950D4FD" w14:textId="77777777" w:rsidR="00395668" w:rsidRDefault="00395668" w:rsidP="00395668"/>
    <w:p w14:paraId="1D07C0EF" w14:textId="77777777" w:rsidR="00395668" w:rsidRDefault="00395668" w:rsidP="00395668">
      <w:r>
        <w:t>Universality Intelligence</w:t>
      </w:r>
    </w:p>
    <w:p w14:paraId="4D814E31" w14:textId="77777777" w:rsidR="00395668" w:rsidRDefault="00395668" w:rsidP="00395668"/>
    <w:p w14:paraId="74A17E92" w14:textId="77777777" w:rsidR="00395668" w:rsidRDefault="00395668" w:rsidP="00395668">
      <w:r>
        <w:t>Integration Models</w:t>
      </w:r>
    </w:p>
    <w:p w14:paraId="72819FE5" w14:textId="77777777" w:rsidR="00395668" w:rsidRDefault="00395668" w:rsidP="00395668"/>
    <w:p w14:paraId="71E013F1" w14:textId="77777777" w:rsidR="00395668" w:rsidRDefault="00395668" w:rsidP="00395668">
      <w:r>
        <w:t>Harmony Insights</w:t>
      </w:r>
    </w:p>
    <w:p w14:paraId="3C69F937" w14:textId="77777777" w:rsidR="00395668" w:rsidRDefault="00395668" w:rsidP="00395668"/>
    <w:p w14:paraId="488A85C7" w14:textId="77777777" w:rsidR="00395668" w:rsidRDefault="00395668" w:rsidP="00395668"/>
    <w:p w14:paraId="053AF21F" w14:textId="77777777" w:rsidR="00395668" w:rsidRDefault="00395668" w:rsidP="00395668"/>
    <w:p w14:paraId="4167460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F698A5" w14:textId="77777777" w:rsidR="00395668" w:rsidRDefault="00395668" w:rsidP="00395668">
      <w:r>
        <w:t>7. UNIVERSALITY ENGINE</w:t>
      </w:r>
    </w:p>
    <w:p w14:paraId="5C4AAF7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39FA37" w14:textId="77777777" w:rsidR="00395668" w:rsidRDefault="00395668" w:rsidP="00395668"/>
    <w:p w14:paraId="2340DA3D" w14:textId="77777777" w:rsidR="00395668" w:rsidRDefault="00395668" w:rsidP="00395668">
      <w:r>
        <w:t>Time Component</w:t>
      </w:r>
    </w:p>
    <w:p w14:paraId="0A0109DD" w14:textId="77777777" w:rsidR="00395668" w:rsidRDefault="00395668" w:rsidP="00395668"/>
    <w:p w14:paraId="64E4237F" w14:textId="77777777" w:rsidR="00395668" w:rsidRDefault="00395668" w:rsidP="00395668">
      <w:r>
        <w:t>UCOS-TME-184003</w:t>
      </w:r>
    </w:p>
    <w:p w14:paraId="1F32B287" w14:textId="77777777" w:rsidR="00395668" w:rsidRDefault="00395668" w:rsidP="00395668"/>
    <w:p w14:paraId="76F7B464" w14:textId="77777777" w:rsidR="00395668" w:rsidRDefault="00395668" w:rsidP="00395668"/>
    <w:p w14:paraId="17D047E2" w14:textId="77777777" w:rsidR="00395668" w:rsidRDefault="00395668" w:rsidP="00395668">
      <w:r>
        <w:t>Purpose</w:t>
      </w:r>
    </w:p>
    <w:p w14:paraId="2C625DA1" w14:textId="77777777" w:rsidR="00395668" w:rsidRDefault="00395668" w:rsidP="00395668"/>
    <w:p w14:paraId="54AEA9A0" w14:textId="77777777" w:rsidR="00395668" w:rsidRDefault="00395668" w:rsidP="00395668">
      <w:r>
        <w:t>Coordinate all</w:t>
      </w:r>
    </w:p>
    <w:p w14:paraId="4BAE4B8C" w14:textId="77777777" w:rsidR="00395668" w:rsidRDefault="00395668" w:rsidP="00395668">
      <w:r>
        <w:t>universality processing</w:t>
      </w:r>
    </w:p>
    <w:p w14:paraId="78950D54" w14:textId="77777777" w:rsidR="00395668" w:rsidRDefault="00395668" w:rsidP="00395668">
      <w:r>
        <w:t>throughout the</w:t>
      </w:r>
    </w:p>
    <w:p w14:paraId="092D36B2" w14:textId="77777777" w:rsidR="00395668" w:rsidRDefault="00395668" w:rsidP="00395668">
      <w:r>
        <w:t>Universal Time</w:t>
      </w:r>
    </w:p>
    <w:p w14:paraId="269802CA" w14:textId="77777777" w:rsidR="00395668" w:rsidRDefault="00395668" w:rsidP="00395668">
      <w:r>
        <w:t>Universe.</w:t>
      </w:r>
    </w:p>
    <w:p w14:paraId="30AFB4BC" w14:textId="77777777" w:rsidR="00395668" w:rsidRDefault="00395668" w:rsidP="00395668"/>
    <w:p w14:paraId="5FB5505C" w14:textId="77777777" w:rsidR="00395668" w:rsidRDefault="00395668" w:rsidP="00395668"/>
    <w:p w14:paraId="49D8BEE0" w14:textId="77777777" w:rsidR="00395668" w:rsidRDefault="00395668" w:rsidP="00395668">
      <w:r>
        <w:t>Capabilities</w:t>
      </w:r>
    </w:p>
    <w:p w14:paraId="1B1F6EF8" w14:textId="77777777" w:rsidR="00395668" w:rsidRDefault="00395668" w:rsidP="00395668"/>
    <w:p w14:paraId="1FF0E089" w14:textId="77777777" w:rsidR="00395668" w:rsidRDefault="00395668" w:rsidP="00395668">
      <w:r>
        <w:t>Universality Modeling</w:t>
      </w:r>
    </w:p>
    <w:p w14:paraId="76E2A356" w14:textId="77777777" w:rsidR="00395668" w:rsidRDefault="00395668" w:rsidP="00395668"/>
    <w:p w14:paraId="6FA10397" w14:textId="77777777" w:rsidR="00395668" w:rsidRDefault="00395668" w:rsidP="00395668">
      <w:r>
        <w:t>Integration Management</w:t>
      </w:r>
    </w:p>
    <w:p w14:paraId="0F13A089" w14:textId="77777777" w:rsidR="00395668" w:rsidRDefault="00395668" w:rsidP="00395668"/>
    <w:p w14:paraId="7F0251CD" w14:textId="77777777" w:rsidR="00395668" w:rsidRDefault="00395668" w:rsidP="00395668">
      <w:r>
        <w:t>Applicability Processing</w:t>
      </w:r>
    </w:p>
    <w:p w14:paraId="170921DB" w14:textId="77777777" w:rsidR="00395668" w:rsidRDefault="00395668" w:rsidP="00395668"/>
    <w:p w14:paraId="5464961D" w14:textId="77777777" w:rsidR="00395668" w:rsidRDefault="00395668" w:rsidP="00395668">
      <w:r>
        <w:t>Consistency Synchronization</w:t>
      </w:r>
    </w:p>
    <w:p w14:paraId="31DFC249" w14:textId="77777777" w:rsidR="00395668" w:rsidRDefault="00395668" w:rsidP="00395668"/>
    <w:p w14:paraId="702D25A3" w14:textId="77777777" w:rsidR="00395668" w:rsidRDefault="00395668" w:rsidP="00395668">
      <w:r>
        <w:t>Harmony Coordination</w:t>
      </w:r>
    </w:p>
    <w:p w14:paraId="0F09C41F" w14:textId="77777777" w:rsidR="00395668" w:rsidRDefault="00395668" w:rsidP="00395668"/>
    <w:p w14:paraId="04B58DF1" w14:textId="77777777" w:rsidR="00395668" w:rsidRDefault="00395668" w:rsidP="00395668"/>
    <w:p w14:paraId="4412FE43" w14:textId="77777777" w:rsidR="00395668" w:rsidRDefault="00395668" w:rsidP="00395668">
      <w:r>
        <w:t>Outputs</w:t>
      </w:r>
    </w:p>
    <w:p w14:paraId="27B13485" w14:textId="77777777" w:rsidR="00395668" w:rsidRDefault="00395668" w:rsidP="00395668"/>
    <w:p w14:paraId="5438A689" w14:textId="77777777" w:rsidR="00395668" w:rsidRDefault="00395668" w:rsidP="00395668">
      <w:r>
        <w:t>Universality States</w:t>
      </w:r>
    </w:p>
    <w:p w14:paraId="1C59B5E8" w14:textId="77777777" w:rsidR="00395668" w:rsidRDefault="00395668" w:rsidP="00395668"/>
    <w:p w14:paraId="38A43A7B" w14:textId="77777777" w:rsidR="00395668" w:rsidRDefault="00395668" w:rsidP="00395668">
      <w:r>
        <w:t>Integration Models</w:t>
      </w:r>
    </w:p>
    <w:p w14:paraId="0F64592D" w14:textId="77777777" w:rsidR="00395668" w:rsidRDefault="00395668" w:rsidP="00395668"/>
    <w:p w14:paraId="17BDDAAF" w14:textId="77777777" w:rsidR="00395668" w:rsidRDefault="00395668" w:rsidP="00395668">
      <w:r>
        <w:t>Governed Universality Systems</w:t>
      </w:r>
    </w:p>
    <w:p w14:paraId="697B1C0D" w14:textId="77777777" w:rsidR="00395668" w:rsidRDefault="00395668" w:rsidP="00395668"/>
    <w:p w14:paraId="32F00C92" w14:textId="77777777" w:rsidR="00395668" w:rsidRDefault="00395668" w:rsidP="00395668"/>
    <w:p w14:paraId="3E1EFB74" w14:textId="77777777" w:rsidR="00395668" w:rsidRDefault="00395668" w:rsidP="00395668"/>
    <w:p w14:paraId="45A176B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553C8D" w14:textId="77777777" w:rsidR="00395668" w:rsidRDefault="00395668" w:rsidP="00395668">
      <w:r>
        <w:t>8. UNIVERSALITY GOVERNANCE FRAMEWORK</w:t>
      </w:r>
    </w:p>
    <w:p w14:paraId="0700CBC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969A56" w14:textId="77777777" w:rsidR="00395668" w:rsidRDefault="00395668" w:rsidP="00395668"/>
    <w:p w14:paraId="60ABB78C" w14:textId="77777777" w:rsidR="00395668" w:rsidRDefault="00395668" w:rsidP="00395668">
      <w:r>
        <w:t>Governance Domains</w:t>
      </w:r>
    </w:p>
    <w:p w14:paraId="36AD5BB0" w14:textId="77777777" w:rsidR="00395668" w:rsidRDefault="00395668" w:rsidP="00395668"/>
    <w:p w14:paraId="33A34302" w14:textId="77777777" w:rsidR="00395668" w:rsidRDefault="00395668" w:rsidP="00395668">
      <w:r>
        <w:t>Universality Governance</w:t>
      </w:r>
    </w:p>
    <w:p w14:paraId="194E75ED" w14:textId="77777777" w:rsidR="00395668" w:rsidRDefault="00395668" w:rsidP="00395668"/>
    <w:p w14:paraId="720EC289" w14:textId="77777777" w:rsidR="00395668" w:rsidRDefault="00395668" w:rsidP="00395668">
      <w:r>
        <w:t>Integration Governance</w:t>
      </w:r>
    </w:p>
    <w:p w14:paraId="3B49FFE0" w14:textId="77777777" w:rsidR="00395668" w:rsidRDefault="00395668" w:rsidP="00395668"/>
    <w:p w14:paraId="20EA02D4" w14:textId="77777777" w:rsidR="00395668" w:rsidRDefault="00395668" w:rsidP="00395668">
      <w:r>
        <w:t>Consistency Governance</w:t>
      </w:r>
    </w:p>
    <w:p w14:paraId="4C7B394F" w14:textId="77777777" w:rsidR="00395668" w:rsidRDefault="00395668" w:rsidP="00395668"/>
    <w:p w14:paraId="2E5271AE" w14:textId="77777777" w:rsidR="00395668" w:rsidRDefault="00395668" w:rsidP="00395668">
      <w:r>
        <w:t>Harmony Governance</w:t>
      </w:r>
    </w:p>
    <w:p w14:paraId="2BDFDBDB" w14:textId="77777777" w:rsidR="00395668" w:rsidRDefault="00395668" w:rsidP="00395668"/>
    <w:p w14:paraId="46022A83" w14:textId="77777777" w:rsidR="00395668" w:rsidRDefault="00395668" w:rsidP="00395668">
      <w:r>
        <w:t>Coherence Governance</w:t>
      </w:r>
    </w:p>
    <w:p w14:paraId="5C25C824" w14:textId="77777777" w:rsidR="00395668" w:rsidRDefault="00395668" w:rsidP="00395668"/>
    <w:p w14:paraId="307C0424" w14:textId="77777777" w:rsidR="00395668" w:rsidRDefault="00395668" w:rsidP="00395668">
      <w:r>
        <w:t>Applicability Governance</w:t>
      </w:r>
    </w:p>
    <w:p w14:paraId="20B7A49C" w14:textId="77777777" w:rsidR="00395668" w:rsidRDefault="00395668" w:rsidP="00395668"/>
    <w:p w14:paraId="4032ABBF" w14:textId="77777777" w:rsidR="00395668" w:rsidRDefault="00395668" w:rsidP="00395668"/>
    <w:p w14:paraId="72F38544" w14:textId="77777777" w:rsidR="00395668" w:rsidRDefault="00395668" w:rsidP="00395668">
      <w:r>
        <w:t>Outputs</w:t>
      </w:r>
    </w:p>
    <w:p w14:paraId="034C7B77" w14:textId="77777777" w:rsidR="00395668" w:rsidRDefault="00395668" w:rsidP="00395668"/>
    <w:p w14:paraId="28293E27" w14:textId="77777777" w:rsidR="00395668" w:rsidRDefault="00395668" w:rsidP="00395668">
      <w:r>
        <w:t>Universality Policies</w:t>
      </w:r>
    </w:p>
    <w:p w14:paraId="5142214E" w14:textId="77777777" w:rsidR="00395668" w:rsidRDefault="00395668" w:rsidP="00395668"/>
    <w:p w14:paraId="71049496" w14:textId="77777777" w:rsidR="00395668" w:rsidRDefault="00395668" w:rsidP="00395668">
      <w:r>
        <w:t>Universality Standards</w:t>
      </w:r>
    </w:p>
    <w:p w14:paraId="57C523DE" w14:textId="77777777" w:rsidR="00395668" w:rsidRDefault="00395668" w:rsidP="00395668"/>
    <w:p w14:paraId="40FDF2B6" w14:textId="77777777" w:rsidR="00395668" w:rsidRDefault="00395668" w:rsidP="00395668">
      <w:r>
        <w:t>Universality Reviews</w:t>
      </w:r>
    </w:p>
    <w:p w14:paraId="6954FBA5" w14:textId="77777777" w:rsidR="00395668" w:rsidRDefault="00395668" w:rsidP="00395668"/>
    <w:p w14:paraId="7C46C660" w14:textId="77777777" w:rsidR="00395668" w:rsidRDefault="00395668" w:rsidP="00395668"/>
    <w:p w14:paraId="42353E1F" w14:textId="77777777" w:rsidR="00395668" w:rsidRDefault="00395668" w:rsidP="00395668"/>
    <w:p w14:paraId="0F9CFEA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E2533E" w14:textId="77777777" w:rsidR="00395668" w:rsidRDefault="00395668" w:rsidP="00395668">
      <w:r>
        <w:t>9. UNIVERSALITY COMPLIANCE FRAMEWORK</w:t>
      </w:r>
    </w:p>
    <w:p w14:paraId="49A02DB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05B3AC" w14:textId="77777777" w:rsidR="00395668" w:rsidRDefault="00395668" w:rsidP="00395668"/>
    <w:p w14:paraId="72CA9530" w14:textId="77777777" w:rsidR="00395668" w:rsidRDefault="00395668" w:rsidP="00395668">
      <w:r>
        <w:t>Compliance Domains</w:t>
      </w:r>
    </w:p>
    <w:p w14:paraId="60CA4C1F" w14:textId="77777777" w:rsidR="00395668" w:rsidRDefault="00395668" w:rsidP="00395668"/>
    <w:p w14:paraId="4BD71A80" w14:textId="77777777" w:rsidR="00395668" w:rsidRDefault="00395668" w:rsidP="00395668">
      <w:r>
        <w:lastRenderedPageBreak/>
        <w:t>Universality Compliance</w:t>
      </w:r>
    </w:p>
    <w:p w14:paraId="16208728" w14:textId="77777777" w:rsidR="00395668" w:rsidRDefault="00395668" w:rsidP="00395668"/>
    <w:p w14:paraId="78EDB729" w14:textId="77777777" w:rsidR="00395668" w:rsidRDefault="00395668" w:rsidP="00395668">
      <w:r>
        <w:t>Integration Compliance</w:t>
      </w:r>
    </w:p>
    <w:p w14:paraId="5298917C" w14:textId="77777777" w:rsidR="00395668" w:rsidRDefault="00395668" w:rsidP="00395668"/>
    <w:p w14:paraId="421229F9" w14:textId="77777777" w:rsidR="00395668" w:rsidRDefault="00395668" w:rsidP="00395668">
      <w:r>
        <w:t>Consistency Compliance</w:t>
      </w:r>
    </w:p>
    <w:p w14:paraId="4DE10CD3" w14:textId="77777777" w:rsidR="00395668" w:rsidRDefault="00395668" w:rsidP="00395668"/>
    <w:p w14:paraId="4DB5CC8C" w14:textId="77777777" w:rsidR="00395668" w:rsidRDefault="00395668" w:rsidP="00395668">
      <w:r>
        <w:t>Harmony Compliance</w:t>
      </w:r>
    </w:p>
    <w:p w14:paraId="52750527" w14:textId="77777777" w:rsidR="00395668" w:rsidRDefault="00395668" w:rsidP="00395668"/>
    <w:p w14:paraId="6E539164" w14:textId="77777777" w:rsidR="00395668" w:rsidRDefault="00395668" w:rsidP="00395668">
      <w:r>
        <w:t>Coherence Compliance</w:t>
      </w:r>
    </w:p>
    <w:p w14:paraId="16FD9C92" w14:textId="77777777" w:rsidR="00395668" w:rsidRDefault="00395668" w:rsidP="00395668"/>
    <w:p w14:paraId="1A6C4E74" w14:textId="77777777" w:rsidR="00395668" w:rsidRDefault="00395668" w:rsidP="00395668">
      <w:r>
        <w:t>Certification Compliance</w:t>
      </w:r>
    </w:p>
    <w:p w14:paraId="480A8192" w14:textId="77777777" w:rsidR="00395668" w:rsidRDefault="00395668" w:rsidP="00395668"/>
    <w:p w14:paraId="5619982D" w14:textId="77777777" w:rsidR="00395668" w:rsidRDefault="00395668" w:rsidP="00395668"/>
    <w:p w14:paraId="2EEFE3E5" w14:textId="77777777" w:rsidR="00395668" w:rsidRDefault="00395668" w:rsidP="00395668">
      <w:r>
        <w:t>Outputs</w:t>
      </w:r>
    </w:p>
    <w:p w14:paraId="44069119" w14:textId="77777777" w:rsidR="00395668" w:rsidRDefault="00395668" w:rsidP="00395668"/>
    <w:p w14:paraId="4AF93BCE" w14:textId="77777777" w:rsidR="00395668" w:rsidRDefault="00395668" w:rsidP="00395668">
      <w:r>
        <w:t>Compliance Reports</w:t>
      </w:r>
    </w:p>
    <w:p w14:paraId="567831DD" w14:textId="77777777" w:rsidR="00395668" w:rsidRDefault="00395668" w:rsidP="00395668"/>
    <w:p w14:paraId="5C1DD7EE" w14:textId="77777777" w:rsidR="00395668" w:rsidRDefault="00395668" w:rsidP="00395668">
      <w:r>
        <w:t>Universality Audits</w:t>
      </w:r>
    </w:p>
    <w:p w14:paraId="7FF1ADD5" w14:textId="77777777" w:rsidR="00395668" w:rsidRDefault="00395668" w:rsidP="00395668"/>
    <w:p w14:paraId="75A6C58D" w14:textId="77777777" w:rsidR="00395668" w:rsidRDefault="00395668" w:rsidP="00395668">
      <w:r>
        <w:t>Evidence Records</w:t>
      </w:r>
    </w:p>
    <w:p w14:paraId="19F5B81F" w14:textId="77777777" w:rsidR="00395668" w:rsidRDefault="00395668" w:rsidP="00395668"/>
    <w:p w14:paraId="02A54785" w14:textId="77777777" w:rsidR="00395668" w:rsidRDefault="00395668" w:rsidP="00395668"/>
    <w:p w14:paraId="19B56D05" w14:textId="77777777" w:rsidR="00395668" w:rsidRDefault="00395668" w:rsidP="00395668"/>
    <w:p w14:paraId="6024190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E12BEF" w14:textId="77777777" w:rsidR="00395668" w:rsidRDefault="00395668" w:rsidP="00395668">
      <w:r>
        <w:t>10. UNIVERSALITY RUNTIME MODEL</w:t>
      </w:r>
    </w:p>
    <w:p w14:paraId="505F5C7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6B4FF7" w14:textId="77777777" w:rsidR="00395668" w:rsidRDefault="00395668" w:rsidP="00395668"/>
    <w:p w14:paraId="30E7B7E8" w14:textId="77777777" w:rsidR="00395668" w:rsidRDefault="00395668" w:rsidP="00395668">
      <w:r>
        <w:t>Runtime Components</w:t>
      </w:r>
    </w:p>
    <w:p w14:paraId="44871ED1" w14:textId="77777777" w:rsidR="00395668" w:rsidRDefault="00395668" w:rsidP="00395668"/>
    <w:p w14:paraId="0EB6021C" w14:textId="77777777" w:rsidR="00395668" w:rsidRDefault="00395668" w:rsidP="00395668">
      <w:r>
        <w:t>Universality Manager</w:t>
      </w:r>
    </w:p>
    <w:p w14:paraId="777B98E7" w14:textId="77777777" w:rsidR="00395668" w:rsidRDefault="00395668" w:rsidP="00395668"/>
    <w:p w14:paraId="5BA5C09D" w14:textId="77777777" w:rsidR="00395668" w:rsidRDefault="00395668" w:rsidP="00395668">
      <w:r>
        <w:t>Integration Manager</w:t>
      </w:r>
    </w:p>
    <w:p w14:paraId="00DB3A0E" w14:textId="77777777" w:rsidR="00395668" w:rsidRDefault="00395668" w:rsidP="00395668"/>
    <w:p w14:paraId="754ED797" w14:textId="77777777" w:rsidR="00395668" w:rsidRDefault="00395668" w:rsidP="00395668">
      <w:r>
        <w:t>Applicability Manager</w:t>
      </w:r>
    </w:p>
    <w:p w14:paraId="6CB1B803" w14:textId="77777777" w:rsidR="00395668" w:rsidRDefault="00395668" w:rsidP="00395668"/>
    <w:p w14:paraId="78ED2F91" w14:textId="77777777" w:rsidR="00395668" w:rsidRDefault="00395668" w:rsidP="00395668">
      <w:r>
        <w:t>Consistency Manager</w:t>
      </w:r>
    </w:p>
    <w:p w14:paraId="3E46BDD8" w14:textId="77777777" w:rsidR="00395668" w:rsidRDefault="00395668" w:rsidP="00395668"/>
    <w:p w14:paraId="3AEDDE29" w14:textId="77777777" w:rsidR="00395668" w:rsidRDefault="00395668" w:rsidP="00395668">
      <w:r>
        <w:t>Harmony Manager</w:t>
      </w:r>
    </w:p>
    <w:p w14:paraId="5270AACD" w14:textId="77777777" w:rsidR="00395668" w:rsidRDefault="00395668" w:rsidP="00395668"/>
    <w:p w14:paraId="4755677E" w14:textId="77777777" w:rsidR="00395668" w:rsidRDefault="00395668" w:rsidP="00395668">
      <w:r>
        <w:t>Coherence Manager</w:t>
      </w:r>
    </w:p>
    <w:p w14:paraId="327031A1" w14:textId="77777777" w:rsidR="00395668" w:rsidRDefault="00395668" w:rsidP="00395668"/>
    <w:p w14:paraId="152CB3B3" w14:textId="77777777" w:rsidR="00395668" w:rsidRDefault="00395668" w:rsidP="00395668">
      <w:r>
        <w:t>Governance Manager</w:t>
      </w:r>
    </w:p>
    <w:p w14:paraId="6EF69511" w14:textId="77777777" w:rsidR="00395668" w:rsidRDefault="00395668" w:rsidP="00395668"/>
    <w:p w14:paraId="04C1B27A" w14:textId="77777777" w:rsidR="00395668" w:rsidRDefault="00395668" w:rsidP="00395668">
      <w:r>
        <w:lastRenderedPageBreak/>
        <w:t>Certification Manager</w:t>
      </w:r>
    </w:p>
    <w:p w14:paraId="15E8AB32" w14:textId="77777777" w:rsidR="00395668" w:rsidRDefault="00395668" w:rsidP="00395668"/>
    <w:p w14:paraId="19FC4B79" w14:textId="77777777" w:rsidR="00395668" w:rsidRDefault="00395668" w:rsidP="00395668"/>
    <w:p w14:paraId="7EE81E2C" w14:textId="77777777" w:rsidR="00395668" w:rsidRDefault="00395668" w:rsidP="00395668">
      <w:r>
        <w:t>Execution Flow</w:t>
      </w:r>
    </w:p>
    <w:p w14:paraId="29DA672F" w14:textId="77777777" w:rsidR="00395668" w:rsidRDefault="00395668" w:rsidP="00395668"/>
    <w:p w14:paraId="3AB550D0" w14:textId="77777777" w:rsidR="00395668" w:rsidRDefault="00395668" w:rsidP="00395668">
      <w:r>
        <w:t>Eternity</w:t>
      </w:r>
    </w:p>
    <w:p w14:paraId="58EA1420" w14:textId="77777777" w:rsidR="00395668" w:rsidRDefault="00395668" w:rsidP="00395668"/>
    <w:p w14:paraId="2713044A" w14:textId="77777777" w:rsidR="00395668" w:rsidRDefault="00395668" w:rsidP="00395668">
      <w:r>
        <w:t xml:space="preserve">      ↓</w:t>
      </w:r>
    </w:p>
    <w:p w14:paraId="1F985D9B" w14:textId="77777777" w:rsidR="00395668" w:rsidRDefault="00395668" w:rsidP="00395668"/>
    <w:p w14:paraId="334BCB2A" w14:textId="77777777" w:rsidR="00395668" w:rsidRDefault="00395668" w:rsidP="00395668">
      <w:r>
        <w:t>Universality</w:t>
      </w:r>
    </w:p>
    <w:p w14:paraId="7DBDEB83" w14:textId="77777777" w:rsidR="00395668" w:rsidRDefault="00395668" w:rsidP="00395668"/>
    <w:p w14:paraId="7A00F7F3" w14:textId="77777777" w:rsidR="00395668" w:rsidRDefault="00395668" w:rsidP="00395668">
      <w:r>
        <w:t xml:space="preserve">      ↓</w:t>
      </w:r>
    </w:p>
    <w:p w14:paraId="12350CC2" w14:textId="77777777" w:rsidR="00395668" w:rsidRDefault="00395668" w:rsidP="00395668"/>
    <w:p w14:paraId="18371C1C" w14:textId="77777777" w:rsidR="00395668" w:rsidRDefault="00395668" w:rsidP="00395668">
      <w:r>
        <w:t>Applicability</w:t>
      </w:r>
    </w:p>
    <w:p w14:paraId="153E2967" w14:textId="77777777" w:rsidR="00395668" w:rsidRDefault="00395668" w:rsidP="00395668"/>
    <w:p w14:paraId="0CC715FC" w14:textId="77777777" w:rsidR="00395668" w:rsidRDefault="00395668" w:rsidP="00395668">
      <w:r>
        <w:t xml:space="preserve">      ↓</w:t>
      </w:r>
    </w:p>
    <w:p w14:paraId="4CA3158D" w14:textId="77777777" w:rsidR="00395668" w:rsidRDefault="00395668" w:rsidP="00395668"/>
    <w:p w14:paraId="277E941F" w14:textId="77777777" w:rsidR="00395668" w:rsidRDefault="00395668" w:rsidP="00395668">
      <w:r>
        <w:t>Integration</w:t>
      </w:r>
    </w:p>
    <w:p w14:paraId="3E053131" w14:textId="77777777" w:rsidR="00395668" w:rsidRDefault="00395668" w:rsidP="00395668"/>
    <w:p w14:paraId="683D0D06" w14:textId="77777777" w:rsidR="00395668" w:rsidRDefault="00395668" w:rsidP="00395668">
      <w:r>
        <w:t xml:space="preserve">      ↓</w:t>
      </w:r>
    </w:p>
    <w:p w14:paraId="0929926C" w14:textId="77777777" w:rsidR="00395668" w:rsidRDefault="00395668" w:rsidP="00395668"/>
    <w:p w14:paraId="1AE2FAA6" w14:textId="77777777" w:rsidR="00395668" w:rsidRDefault="00395668" w:rsidP="00395668">
      <w:r>
        <w:t>Interoperability</w:t>
      </w:r>
    </w:p>
    <w:p w14:paraId="10B67BBD" w14:textId="77777777" w:rsidR="00395668" w:rsidRDefault="00395668" w:rsidP="00395668"/>
    <w:p w14:paraId="43B5B570" w14:textId="77777777" w:rsidR="00395668" w:rsidRDefault="00395668" w:rsidP="00395668">
      <w:r>
        <w:t xml:space="preserve">      ↓</w:t>
      </w:r>
    </w:p>
    <w:p w14:paraId="2CFE50DF" w14:textId="77777777" w:rsidR="00395668" w:rsidRDefault="00395668" w:rsidP="00395668"/>
    <w:p w14:paraId="337143EB" w14:textId="77777777" w:rsidR="00395668" w:rsidRDefault="00395668" w:rsidP="00395668">
      <w:r>
        <w:t>Consistency</w:t>
      </w:r>
    </w:p>
    <w:p w14:paraId="1B475E19" w14:textId="77777777" w:rsidR="00395668" w:rsidRDefault="00395668" w:rsidP="00395668"/>
    <w:p w14:paraId="1BF1A2C0" w14:textId="77777777" w:rsidR="00395668" w:rsidRDefault="00395668" w:rsidP="00395668">
      <w:r>
        <w:t xml:space="preserve">      ↓</w:t>
      </w:r>
    </w:p>
    <w:p w14:paraId="1FFD6609" w14:textId="77777777" w:rsidR="00395668" w:rsidRDefault="00395668" w:rsidP="00395668"/>
    <w:p w14:paraId="57402948" w14:textId="77777777" w:rsidR="00395668" w:rsidRDefault="00395668" w:rsidP="00395668">
      <w:r>
        <w:t>Harmony</w:t>
      </w:r>
    </w:p>
    <w:p w14:paraId="537C89F8" w14:textId="77777777" w:rsidR="00395668" w:rsidRDefault="00395668" w:rsidP="00395668"/>
    <w:p w14:paraId="6BC5CEA0" w14:textId="77777777" w:rsidR="00395668" w:rsidRDefault="00395668" w:rsidP="00395668">
      <w:r>
        <w:t xml:space="preserve">      ↓</w:t>
      </w:r>
    </w:p>
    <w:p w14:paraId="1E94C0AB" w14:textId="77777777" w:rsidR="00395668" w:rsidRDefault="00395668" w:rsidP="00395668"/>
    <w:p w14:paraId="4BB03337" w14:textId="77777777" w:rsidR="00395668" w:rsidRDefault="00395668" w:rsidP="00395668">
      <w:r>
        <w:t>Unity</w:t>
      </w:r>
    </w:p>
    <w:p w14:paraId="41A9AFAE" w14:textId="77777777" w:rsidR="00395668" w:rsidRDefault="00395668" w:rsidP="00395668"/>
    <w:p w14:paraId="25C572DD" w14:textId="77777777" w:rsidR="00395668" w:rsidRDefault="00395668" w:rsidP="00395668">
      <w:r>
        <w:t xml:space="preserve">      ↓</w:t>
      </w:r>
    </w:p>
    <w:p w14:paraId="22D45B28" w14:textId="77777777" w:rsidR="00395668" w:rsidRDefault="00395668" w:rsidP="00395668"/>
    <w:p w14:paraId="47B9E353" w14:textId="77777777" w:rsidR="00395668" w:rsidRDefault="00395668" w:rsidP="00395668">
      <w:r>
        <w:t>Coherence</w:t>
      </w:r>
    </w:p>
    <w:p w14:paraId="4152C02B" w14:textId="77777777" w:rsidR="00395668" w:rsidRDefault="00395668" w:rsidP="00395668"/>
    <w:p w14:paraId="1EA3035F" w14:textId="77777777" w:rsidR="00395668" w:rsidRDefault="00395668" w:rsidP="00395668">
      <w:r>
        <w:t xml:space="preserve">      ↓</w:t>
      </w:r>
    </w:p>
    <w:p w14:paraId="6EC50D81" w14:textId="77777777" w:rsidR="00395668" w:rsidRDefault="00395668" w:rsidP="00395668"/>
    <w:p w14:paraId="18A3FE55" w14:textId="77777777" w:rsidR="00395668" w:rsidRDefault="00395668" w:rsidP="00395668">
      <w:r>
        <w:t>Certification</w:t>
      </w:r>
    </w:p>
    <w:p w14:paraId="6660CF14" w14:textId="77777777" w:rsidR="00395668" w:rsidRDefault="00395668" w:rsidP="00395668"/>
    <w:p w14:paraId="2AF5280E" w14:textId="77777777" w:rsidR="00395668" w:rsidRDefault="00395668" w:rsidP="00395668"/>
    <w:p w14:paraId="1A0E693F" w14:textId="77777777" w:rsidR="00395668" w:rsidRDefault="00395668" w:rsidP="00395668"/>
    <w:p w14:paraId="35E8464B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DD6BC3" w14:textId="77777777" w:rsidR="00395668" w:rsidRDefault="00395668" w:rsidP="00395668">
      <w:r>
        <w:t>11. UNIVERSALITY CERTIFICATION FRAMEWORK</w:t>
      </w:r>
    </w:p>
    <w:p w14:paraId="0B7BDA6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757A1B" w14:textId="77777777" w:rsidR="00395668" w:rsidRDefault="00395668" w:rsidP="00395668"/>
    <w:p w14:paraId="1ADA207F" w14:textId="77777777" w:rsidR="00395668" w:rsidRDefault="00395668" w:rsidP="00395668">
      <w:r>
        <w:t>Level 0</w:t>
      </w:r>
    </w:p>
    <w:p w14:paraId="3D1D74F0" w14:textId="77777777" w:rsidR="00395668" w:rsidRDefault="00395668" w:rsidP="00395668"/>
    <w:p w14:paraId="2E1BFBFF" w14:textId="77777777" w:rsidR="00395668" w:rsidRDefault="00395668" w:rsidP="00395668">
      <w:r>
        <w:t>Potential Universality</w:t>
      </w:r>
    </w:p>
    <w:p w14:paraId="029F3331" w14:textId="77777777" w:rsidR="00395668" w:rsidRDefault="00395668" w:rsidP="00395668"/>
    <w:p w14:paraId="307B9234" w14:textId="77777777" w:rsidR="00395668" w:rsidRDefault="00395668" w:rsidP="00395668"/>
    <w:p w14:paraId="0FA49F9A" w14:textId="77777777" w:rsidR="00395668" w:rsidRDefault="00395668" w:rsidP="00395668">
      <w:r>
        <w:t>Level 1</w:t>
      </w:r>
    </w:p>
    <w:p w14:paraId="398B7EBC" w14:textId="77777777" w:rsidR="00395668" w:rsidRDefault="00395668" w:rsidP="00395668"/>
    <w:p w14:paraId="3789B715" w14:textId="77777777" w:rsidR="00395668" w:rsidRDefault="00395668" w:rsidP="00395668">
      <w:r>
        <w:t>Defined Universality</w:t>
      </w:r>
    </w:p>
    <w:p w14:paraId="394170BA" w14:textId="77777777" w:rsidR="00395668" w:rsidRDefault="00395668" w:rsidP="00395668"/>
    <w:p w14:paraId="1E8E7015" w14:textId="77777777" w:rsidR="00395668" w:rsidRDefault="00395668" w:rsidP="00395668"/>
    <w:p w14:paraId="596E874E" w14:textId="77777777" w:rsidR="00395668" w:rsidRDefault="00395668" w:rsidP="00395668">
      <w:r>
        <w:t>Level 2</w:t>
      </w:r>
    </w:p>
    <w:p w14:paraId="0049A597" w14:textId="77777777" w:rsidR="00395668" w:rsidRDefault="00395668" w:rsidP="00395668"/>
    <w:p w14:paraId="246234B3" w14:textId="77777777" w:rsidR="00395668" w:rsidRDefault="00395668" w:rsidP="00395668">
      <w:r>
        <w:t>Validated Universality</w:t>
      </w:r>
    </w:p>
    <w:p w14:paraId="668C7C43" w14:textId="77777777" w:rsidR="00395668" w:rsidRDefault="00395668" w:rsidP="00395668"/>
    <w:p w14:paraId="3687F846" w14:textId="77777777" w:rsidR="00395668" w:rsidRDefault="00395668" w:rsidP="00395668"/>
    <w:p w14:paraId="194C586B" w14:textId="77777777" w:rsidR="00395668" w:rsidRDefault="00395668" w:rsidP="00395668">
      <w:r>
        <w:t>Level 3</w:t>
      </w:r>
    </w:p>
    <w:p w14:paraId="20E8C32F" w14:textId="77777777" w:rsidR="00395668" w:rsidRDefault="00395668" w:rsidP="00395668"/>
    <w:p w14:paraId="1C94B266" w14:textId="77777777" w:rsidR="00395668" w:rsidRDefault="00395668" w:rsidP="00395668">
      <w:r>
        <w:t>Certified Universality</w:t>
      </w:r>
    </w:p>
    <w:p w14:paraId="0F8CC21B" w14:textId="77777777" w:rsidR="00395668" w:rsidRDefault="00395668" w:rsidP="00395668"/>
    <w:p w14:paraId="25FF517D" w14:textId="77777777" w:rsidR="00395668" w:rsidRDefault="00395668" w:rsidP="00395668"/>
    <w:p w14:paraId="4EE5ED6B" w14:textId="77777777" w:rsidR="00395668" w:rsidRDefault="00395668" w:rsidP="00395668">
      <w:r>
        <w:t>Level 4</w:t>
      </w:r>
    </w:p>
    <w:p w14:paraId="65D206DF" w14:textId="77777777" w:rsidR="00395668" w:rsidRDefault="00395668" w:rsidP="00395668"/>
    <w:p w14:paraId="455E9385" w14:textId="77777777" w:rsidR="00395668" w:rsidRDefault="00395668" w:rsidP="00395668">
      <w:r>
        <w:t>Trusted Universality</w:t>
      </w:r>
    </w:p>
    <w:p w14:paraId="584E2E7B" w14:textId="77777777" w:rsidR="00395668" w:rsidRDefault="00395668" w:rsidP="00395668"/>
    <w:p w14:paraId="4A5A045E" w14:textId="77777777" w:rsidR="00395668" w:rsidRDefault="00395668" w:rsidP="00395668"/>
    <w:p w14:paraId="7A666243" w14:textId="77777777" w:rsidR="00395668" w:rsidRDefault="00395668" w:rsidP="00395668">
      <w:r>
        <w:t>Level 5</w:t>
      </w:r>
    </w:p>
    <w:p w14:paraId="44D4958E" w14:textId="77777777" w:rsidR="00395668" w:rsidRDefault="00395668" w:rsidP="00395668"/>
    <w:p w14:paraId="2A7A541C" w14:textId="77777777" w:rsidR="00395668" w:rsidRDefault="00395668" w:rsidP="00395668">
      <w:r>
        <w:t>Recognized Universality</w:t>
      </w:r>
    </w:p>
    <w:p w14:paraId="31F982C0" w14:textId="77777777" w:rsidR="00395668" w:rsidRDefault="00395668" w:rsidP="00395668"/>
    <w:p w14:paraId="4C19CBA7" w14:textId="77777777" w:rsidR="00395668" w:rsidRDefault="00395668" w:rsidP="00395668"/>
    <w:p w14:paraId="14A69F96" w14:textId="77777777" w:rsidR="00395668" w:rsidRDefault="00395668" w:rsidP="00395668">
      <w:r>
        <w:t>Level 6</w:t>
      </w:r>
    </w:p>
    <w:p w14:paraId="5744EFC5" w14:textId="77777777" w:rsidR="00395668" w:rsidRDefault="00395668" w:rsidP="00395668"/>
    <w:p w14:paraId="0AAF2DD7" w14:textId="77777777" w:rsidR="00395668" w:rsidRDefault="00395668" w:rsidP="00395668">
      <w:r>
        <w:t>Constitutional Universality</w:t>
      </w:r>
    </w:p>
    <w:p w14:paraId="7D7E3957" w14:textId="77777777" w:rsidR="00395668" w:rsidRDefault="00395668" w:rsidP="00395668"/>
    <w:p w14:paraId="6E6AAD32" w14:textId="77777777" w:rsidR="00395668" w:rsidRDefault="00395668" w:rsidP="00395668"/>
    <w:p w14:paraId="0D835B44" w14:textId="77777777" w:rsidR="00395668" w:rsidRDefault="00395668" w:rsidP="00395668">
      <w:r>
        <w:t>Level 7</w:t>
      </w:r>
    </w:p>
    <w:p w14:paraId="0350FC2D" w14:textId="77777777" w:rsidR="00395668" w:rsidRDefault="00395668" w:rsidP="00395668"/>
    <w:p w14:paraId="54E6EDDD" w14:textId="77777777" w:rsidR="00395668" w:rsidRDefault="00395668" w:rsidP="00395668">
      <w:r>
        <w:t>Universal Universality</w:t>
      </w:r>
    </w:p>
    <w:p w14:paraId="3A4014E0" w14:textId="77777777" w:rsidR="00395668" w:rsidRDefault="00395668" w:rsidP="00395668"/>
    <w:p w14:paraId="476D9AD5" w14:textId="77777777" w:rsidR="00395668" w:rsidRDefault="00395668" w:rsidP="00395668"/>
    <w:p w14:paraId="52D9C5D4" w14:textId="77777777" w:rsidR="00395668" w:rsidRDefault="00395668" w:rsidP="00395668"/>
    <w:p w14:paraId="078737C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746885" w14:textId="77777777" w:rsidR="00395668" w:rsidRDefault="00395668" w:rsidP="00395668">
      <w:r>
        <w:t>12. UNIVERSALITY ARCHITECTURE STACK</w:t>
      </w:r>
    </w:p>
    <w:p w14:paraId="31DAA73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4E785F" w14:textId="77777777" w:rsidR="00395668" w:rsidRDefault="00395668" w:rsidP="00395668"/>
    <w:p w14:paraId="596CAA9A" w14:textId="77777777" w:rsidR="00395668" w:rsidRDefault="00395668" w:rsidP="00395668">
      <w:r>
        <w:t>Eternity</w:t>
      </w:r>
    </w:p>
    <w:p w14:paraId="38D9CAD6" w14:textId="77777777" w:rsidR="00395668" w:rsidRDefault="00395668" w:rsidP="00395668"/>
    <w:p w14:paraId="16473502" w14:textId="77777777" w:rsidR="00395668" w:rsidRDefault="00395668" w:rsidP="00395668">
      <w:r>
        <w:t xml:space="preserve">      ↓</w:t>
      </w:r>
    </w:p>
    <w:p w14:paraId="44C94938" w14:textId="77777777" w:rsidR="00395668" w:rsidRDefault="00395668" w:rsidP="00395668"/>
    <w:p w14:paraId="790ACBB9" w14:textId="77777777" w:rsidR="00395668" w:rsidRDefault="00395668" w:rsidP="00395668">
      <w:r>
        <w:t>Universality</w:t>
      </w:r>
    </w:p>
    <w:p w14:paraId="2E366501" w14:textId="77777777" w:rsidR="00395668" w:rsidRDefault="00395668" w:rsidP="00395668"/>
    <w:p w14:paraId="77CDA74F" w14:textId="77777777" w:rsidR="00395668" w:rsidRDefault="00395668" w:rsidP="00395668">
      <w:r>
        <w:t xml:space="preserve">      ↓</w:t>
      </w:r>
    </w:p>
    <w:p w14:paraId="27987AA3" w14:textId="77777777" w:rsidR="00395668" w:rsidRDefault="00395668" w:rsidP="00395668"/>
    <w:p w14:paraId="1FA57923" w14:textId="77777777" w:rsidR="00395668" w:rsidRDefault="00395668" w:rsidP="00395668">
      <w:r>
        <w:t>Applicability</w:t>
      </w:r>
    </w:p>
    <w:p w14:paraId="2A24F6DA" w14:textId="77777777" w:rsidR="00395668" w:rsidRDefault="00395668" w:rsidP="00395668"/>
    <w:p w14:paraId="671ED971" w14:textId="77777777" w:rsidR="00395668" w:rsidRDefault="00395668" w:rsidP="00395668">
      <w:r>
        <w:t xml:space="preserve">      ↓</w:t>
      </w:r>
    </w:p>
    <w:p w14:paraId="2588B27F" w14:textId="77777777" w:rsidR="00395668" w:rsidRDefault="00395668" w:rsidP="00395668"/>
    <w:p w14:paraId="083481F0" w14:textId="77777777" w:rsidR="00395668" w:rsidRDefault="00395668" w:rsidP="00395668">
      <w:r>
        <w:t>Integration</w:t>
      </w:r>
    </w:p>
    <w:p w14:paraId="616998D2" w14:textId="77777777" w:rsidR="00395668" w:rsidRDefault="00395668" w:rsidP="00395668"/>
    <w:p w14:paraId="2B1898D1" w14:textId="77777777" w:rsidR="00395668" w:rsidRDefault="00395668" w:rsidP="00395668">
      <w:r>
        <w:t xml:space="preserve">      ↓</w:t>
      </w:r>
    </w:p>
    <w:p w14:paraId="69AB4C4F" w14:textId="77777777" w:rsidR="00395668" w:rsidRDefault="00395668" w:rsidP="00395668"/>
    <w:p w14:paraId="6B9B705A" w14:textId="77777777" w:rsidR="00395668" w:rsidRDefault="00395668" w:rsidP="00395668">
      <w:r>
        <w:t>Interoperability</w:t>
      </w:r>
    </w:p>
    <w:p w14:paraId="45321DFD" w14:textId="77777777" w:rsidR="00395668" w:rsidRDefault="00395668" w:rsidP="00395668"/>
    <w:p w14:paraId="2EB53EF7" w14:textId="77777777" w:rsidR="00395668" w:rsidRDefault="00395668" w:rsidP="00395668">
      <w:r>
        <w:t xml:space="preserve">      ↓</w:t>
      </w:r>
    </w:p>
    <w:p w14:paraId="7A3D4B37" w14:textId="77777777" w:rsidR="00395668" w:rsidRDefault="00395668" w:rsidP="00395668"/>
    <w:p w14:paraId="1C7B73BF" w14:textId="77777777" w:rsidR="00395668" w:rsidRDefault="00395668" w:rsidP="00395668">
      <w:r>
        <w:t>Consistency</w:t>
      </w:r>
    </w:p>
    <w:p w14:paraId="4714161E" w14:textId="77777777" w:rsidR="00395668" w:rsidRDefault="00395668" w:rsidP="00395668"/>
    <w:p w14:paraId="68A14B6C" w14:textId="77777777" w:rsidR="00395668" w:rsidRDefault="00395668" w:rsidP="00395668">
      <w:r>
        <w:t xml:space="preserve">      ↓</w:t>
      </w:r>
    </w:p>
    <w:p w14:paraId="0ED755DD" w14:textId="77777777" w:rsidR="00395668" w:rsidRDefault="00395668" w:rsidP="00395668"/>
    <w:p w14:paraId="7605BAC6" w14:textId="77777777" w:rsidR="00395668" w:rsidRDefault="00395668" w:rsidP="00395668">
      <w:r>
        <w:t>Harmony</w:t>
      </w:r>
    </w:p>
    <w:p w14:paraId="54DB46AC" w14:textId="77777777" w:rsidR="00395668" w:rsidRDefault="00395668" w:rsidP="00395668"/>
    <w:p w14:paraId="7B33215A" w14:textId="77777777" w:rsidR="00395668" w:rsidRDefault="00395668" w:rsidP="00395668">
      <w:r>
        <w:t xml:space="preserve">      ↓</w:t>
      </w:r>
    </w:p>
    <w:p w14:paraId="739376F9" w14:textId="77777777" w:rsidR="00395668" w:rsidRDefault="00395668" w:rsidP="00395668"/>
    <w:p w14:paraId="7B482344" w14:textId="77777777" w:rsidR="00395668" w:rsidRDefault="00395668" w:rsidP="00395668">
      <w:r>
        <w:t>Unity</w:t>
      </w:r>
    </w:p>
    <w:p w14:paraId="197DEECD" w14:textId="77777777" w:rsidR="00395668" w:rsidRDefault="00395668" w:rsidP="00395668"/>
    <w:p w14:paraId="0F3EF522" w14:textId="77777777" w:rsidR="00395668" w:rsidRDefault="00395668" w:rsidP="00395668">
      <w:r>
        <w:t xml:space="preserve">      ↓</w:t>
      </w:r>
    </w:p>
    <w:p w14:paraId="7D4ED7D7" w14:textId="77777777" w:rsidR="00395668" w:rsidRDefault="00395668" w:rsidP="00395668"/>
    <w:p w14:paraId="54BB3FAD" w14:textId="77777777" w:rsidR="00395668" w:rsidRDefault="00395668" w:rsidP="00395668">
      <w:r>
        <w:t>Coherence</w:t>
      </w:r>
    </w:p>
    <w:p w14:paraId="2E86B155" w14:textId="77777777" w:rsidR="00395668" w:rsidRDefault="00395668" w:rsidP="00395668"/>
    <w:p w14:paraId="004DC96C" w14:textId="77777777" w:rsidR="00395668" w:rsidRDefault="00395668" w:rsidP="00395668">
      <w:r>
        <w:t xml:space="preserve">      ↓</w:t>
      </w:r>
    </w:p>
    <w:p w14:paraId="4334E8E9" w14:textId="77777777" w:rsidR="00395668" w:rsidRDefault="00395668" w:rsidP="00395668"/>
    <w:p w14:paraId="5FD800B8" w14:textId="77777777" w:rsidR="00395668" w:rsidRDefault="00395668" w:rsidP="00395668">
      <w:r>
        <w:t>Certification</w:t>
      </w:r>
    </w:p>
    <w:p w14:paraId="7CA08568" w14:textId="77777777" w:rsidR="00395668" w:rsidRDefault="00395668" w:rsidP="00395668"/>
    <w:p w14:paraId="352ADC92" w14:textId="77777777" w:rsidR="00395668" w:rsidRDefault="00395668" w:rsidP="00395668"/>
    <w:p w14:paraId="485C9532" w14:textId="77777777" w:rsidR="00395668" w:rsidRDefault="00395668" w:rsidP="00395668"/>
    <w:p w14:paraId="22D475E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BD1256" w14:textId="77777777" w:rsidR="00395668" w:rsidRDefault="00395668" w:rsidP="00395668">
      <w:r>
        <w:t>13. CONSTITUTIONAL UNIVERSALITY PRINCIPLES</w:t>
      </w:r>
    </w:p>
    <w:p w14:paraId="2F75562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76884E" w14:textId="77777777" w:rsidR="00395668" w:rsidRDefault="00395668" w:rsidP="00395668"/>
    <w:p w14:paraId="35580163" w14:textId="77777777" w:rsidR="00395668" w:rsidRDefault="00395668" w:rsidP="00395668">
      <w:r>
        <w:t>Eternity Before Universality</w:t>
      </w:r>
    </w:p>
    <w:p w14:paraId="0C39FFC5" w14:textId="77777777" w:rsidR="00395668" w:rsidRDefault="00395668" w:rsidP="00395668"/>
    <w:p w14:paraId="2815E303" w14:textId="77777777" w:rsidR="00395668" w:rsidRDefault="00395668" w:rsidP="00395668">
      <w:r>
        <w:t>Universality Before Unity</w:t>
      </w:r>
    </w:p>
    <w:p w14:paraId="6AB2B7A3" w14:textId="77777777" w:rsidR="00395668" w:rsidRDefault="00395668" w:rsidP="00395668"/>
    <w:p w14:paraId="653BE857" w14:textId="77777777" w:rsidR="00395668" w:rsidRDefault="00395668" w:rsidP="00395668">
      <w:r>
        <w:t>Unity Before Harmony</w:t>
      </w:r>
    </w:p>
    <w:p w14:paraId="464D42AC" w14:textId="77777777" w:rsidR="00395668" w:rsidRDefault="00395668" w:rsidP="00395668"/>
    <w:p w14:paraId="1D039DFF" w14:textId="77777777" w:rsidR="00395668" w:rsidRDefault="00395668" w:rsidP="00395668">
      <w:r>
        <w:t>Harmony Before Coherence</w:t>
      </w:r>
    </w:p>
    <w:p w14:paraId="2ED10D7D" w14:textId="77777777" w:rsidR="00395668" w:rsidRDefault="00395668" w:rsidP="00395668"/>
    <w:p w14:paraId="24FF43B0" w14:textId="77777777" w:rsidR="00395668" w:rsidRDefault="00395668" w:rsidP="00395668">
      <w:r>
        <w:t>Coherence Before Integration</w:t>
      </w:r>
    </w:p>
    <w:p w14:paraId="6FD47127" w14:textId="77777777" w:rsidR="00395668" w:rsidRDefault="00395668" w:rsidP="00395668"/>
    <w:p w14:paraId="4405EA8A" w14:textId="77777777" w:rsidR="00395668" w:rsidRDefault="00395668" w:rsidP="00395668">
      <w:r>
        <w:t>Universality Must Preserve Integrity</w:t>
      </w:r>
    </w:p>
    <w:p w14:paraId="32039643" w14:textId="77777777" w:rsidR="00395668" w:rsidRDefault="00395668" w:rsidP="00395668"/>
    <w:p w14:paraId="4EA851EB" w14:textId="77777777" w:rsidR="00395668" w:rsidRDefault="00395668" w:rsidP="00395668">
      <w:r>
        <w:t>Universality Must Maintain Consistency</w:t>
      </w:r>
    </w:p>
    <w:p w14:paraId="2A5B8C73" w14:textId="77777777" w:rsidR="00395668" w:rsidRDefault="00395668" w:rsidP="00395668"/>
    <w:p w14:paraId="1527D6B8" w14:textId="77777777" w:rsidR="00395668" w:rsidRDefault="00395668" w:rsidP="00395668">
      <w:r>
        <w:t>Universality Must Enable Applicability</w:t>
      </w:r>
    </w:p>
    <w:p w14:paraId="34651A80" w14:textId="77777777" w:rsidR="00395668" w:rsidRDefault="00395668" w:rsidP="00395668"/>
    <w:p w14:paraId="25B6692F" w14:textId="77777777" w:rsidR="00395668" w:rsidRDefault="00395668" w:rsidP="00395668">
      <w:r>
        <w:t>Universality Must Support Integration</w:t>
      </w:r>
    </w:p>
    <w:p w14:paraId="61EDEAE4" w14:textId="77777777" w:rsidR="00395668" w:rsidRDefault="00395668" w:rsidP="00395668"/>
    <w:p w14:paraId="7F591D38" w14:textId="77777777" w:rsidR="00395668" w:rsidRDefault="00395668" w:rsidP="00395668">
      <w:r>
        <w:t>Universality Must Be Governed</w:t>
      </w:r>
    </w:p>
    <w:p w14:paraId="18C2D8DE" w14:textId="77777777" w:rsidR="00395668" w:rsidRDefault="00395668" w:rsidP="00395668"/>
    <w:p w14:paraId="0606894E" w14:textId="77777777" w:rsidR="00395668" w:rsidRDefault="00395668" w:rsidP="00395668">
      <w:r>
        <w:t>Universality Must Be Auditable</w:t>
      </w:r>
    </w:p>
    <w:p w14:paraId="43CE21D8" w14:textId="77777777" w:rsidR="00395668" w:rsidRDefault="00395668" w:rsidP="00395668"/>
    <w:p w14:paraId="55F53143" w14:textId="77777777" w:rsidR="00395668" w:rsidRDefault="00395668" w:rsidP="00395668">
      <w:r>
        <w:t>Universality Must Be Traceable</w:t>
      </w:r>
    </w:p>
    <w:p w14:paraId="3A6FB05B" w14:textId="77777777" w:rsidR="00395668" w:rsidRDefault="00395668" w:rsidP="00395668"/>
    <w:p w14:paraId="69CD64CE" w14:textId="77777777" w:rsidR="00395668" w:rsidRDefault="00395668" w:rsidP="00395668">
      <w:r>
        <w:t>Universality Must Be Verifiable</w:t>
      </w:r>
    </w:p>
    <w:p w14:paraId="07A11333" w14:textId="77777777" w:rsidR="00395668" w:rsidRDefault="00395668" w:rsidP="00395668"/>
    <w:p w14:paraId="496A2F45" w14:textId="77777777" w:rsidR="00395668" w:rsidRDefault="00395668" w:rsidP="00395668">
      <w:r>
        <w:t>Universality Must Be Constitutional</w:t>
      </w:r>
    </w:p>
    <w:p w14:paraId="09A43632" w14:textId="77777777" w:rsidR="00395668" w:rsidRDefault="00395668" w:rsidP="00395668"/>
    <w:p w14:paraId="7BBFE49E" w14:textId="77777777" w:rsidR="00395668" w:rsidRDefault="00395668" w:rsidP="00395668"/>
    <w:p w14:paraId="0BB2740B" w14:textId="77777777" w:rsidR="00395668" w:rsidRDefault="00395668" w:rsidP="00395668"/>
    <w:p w14:paraId="581A7A0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C82295" w14:textId="77777777" w:rsidR="00395668" w:rsidRDefault="00395668" w:rsidP="00395668">
      <w:r>
        <w:t>14. UNIVERSALITY META-LAYER</w:t>
      </w:r>
    </w:p>
    <w:p w14:paraId="3AE35EE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BCCDA3" w14:textId="77777777" w:rsidR="00395668" w:rsidRDefault="00395668" w:rsidP="00395668"/>
    <w:p w14:paraId="4929BA82" w14:textId="77777777" w:rsidR="00395668" w:rsidRDefault="00395668" w:rsidP="00395668">
      <w:r>
        <w:t>Meta-Time Universality</w:t>
      </w:r>
    </w:p>
    <w:p w14:paraId="60E4F454" w14:textId="77777777" w:rsidR="00395668" w:rsidRDefault="00395668" w:rsidP="00395668">
      <w:r>
        <w:t>Layer supervises:</w:t>
      </w:r>
    </w:p>
    <w:p w14:paraId="4A7E11F5" w14:textId="77777777" w:rsidR="00395668" w:rsidRDefault="00395668" w:rsidP="00395668"/>
    <w:p w14:paraId="6183BCDE" w14:textId="77777777" w:rsidR="00395668" w:rsidRDefault="00395668" w:rsidP="00395668">
      <w:r>
        <w:t>Universality Registries</w:t>
      </w:r>
    </w:p>
    <w:p w14:paraId="15F17AD3" w14:textId="77777777" w:rsidR="00395668" w:rsidRDefault="00395668" w:rsidP="00395668"/>
    <w:p w14:paraId="6C01B2E3" w14:textId="77777777" w:rsidR="00395668" w:rsidRDefault="00395668" w:rsidP="00395668">
      <w:r>
        <w:t>Integration Systems</w:t>
      </w:r>
    </w:p>
    <w:p w14:paraId="18389E30" w14:textId="77777777" w:rsidR="00395668" w:rsidRDefault="00395668" w:rsidP="00395668"/>
    <w:p w14:paraId="4F194452" w14:textId="77777777" w:rsidR="00395668" w:rsidRDefault="00395668" w:rsidP="00395668">
      <w:r>
        <w:t>Consistency Systems</w:t>
      </w:r>
    </w:p>
    <w:p w14:paraId="175ED010" w14:textId="77777777" w:rsidR="00395668" w:rsidRDefault="00395668" w:rsidP="00395668"/>
    <w:p w14:paraId="2B60BA39" w14:textId="77777777" w:rsidR="00395668" w:rsidRDefault="00395668" w:rsidP="00395668">
      <w:r>
        <w:t>Harmony Systems</w:t>
      </w:r>
    </w:p>
    <w:p w14:paraId="38D4F054" w14:textId="77777777" w:rsidR="00395668" w:rsidRDefault="00395668" w:rsidP="00395668"/>
    <w:p w14:paraId="5C149544" w14:textId="77777777" w:rsidR="00395668" w:rsidRDefault="00395668" w:rsidP="00395668">
      <w:r>
        <w:t>Coherence Systems</w:t>
      </w:r>
    </w:p>
    <w:p w14:paraId="1CAF27E0" w14:textId="77777777" w:rsidR="00395668" w:rsidRDefault="00395668" w:rsidP="00395668"/>
    <w:p w14:paraId="06996B82" w14:textId="77777777" w:rsidR="00395668" w:rsidRDefault="00395668" w:rsidP="00395668">
      <w:r>
        <w:t>Unity Systems</w:t>
      </w:r>
    </w:p>
    <w:p w14:paraId="46BE175E" w14:textId="77777777" w:rsidR="00395668" w:rsidRDefault="00395668" w:rsidP="00395668"/>
    <w:p w14:paraId="05935362" w14:textId="77777777" w:rsidR="00395668" w:rsidRDefault="00395668" w:rsidP="00395668">
      <w:r>
        <w:t>Universal Universality Authority</w:t>
      </w:r>
    </w:p>
    <w:p w14:paraId="7FF28F18" w14:textId="77777777" w:rsidR="00395668" w:rsidRDefault="00395668" w:rsidP="00395668"/>
    <w:p w14:paraId="17688A47" w14:textId="77777777" w:rsidR="00395668" w:rsidRDefault="00395668" w:rsidP="00395668"/>
    <w:p w14:paraId="208D7154" w14:textId="77777777" w:rsidR="00395668" w:rsidRDefault="00395668" w:rsidP="00395668">
      <w:r>
        <w:t>All universality systems</w:t>
      </w:r>
    </w:p>
    <w:p w14:paraId="6D416B72" w14:textId="77777777" w:rsidR="00395668" w:rsidRDefault="00395668" w:rsidP="00395668">
      <w:r>
        <w:t>derive authority</w:t>
      </w:r>
    </w:p>
    <w:p w14:paraId="01C3DCA5" w14:textId="77777777" w:rsidR="00395668" w:rsidRDefault="00395668" w:rsidP="00395668">
      <w:r>
        <w:t>from the UCOS Ω∞</w:t>
      </w:r>
    </w:p>
    <w:p w14:paraId="51F44C87" w14:textId="77777777" w:rsidR="00395668" w:rsidRDefault="00395668" w:rsidP="00395668">
      <w:r>
        <w:t>Constitution.</w:t>
      </w:r>
    </w:p>
    <w:p w14:paraId="2428C5CB" w14:textId="77777777" w:rsidR="00395668" w:rsidRDefault="00395668" w:rsidP="00395668"/>
    <w:p w14:paraId="4B38B2B2" w14:textId="77777777" w:rsidR="00395668" w:rsidRDefault="00395668" w:rsidP="00395668"/>
    <w:p w14:paraId="592C281C" w14:textId="77777777" w:rsidR="00395668" w:rsidRDefault="00395668" w:rsidP="00395668"/>
    <w:p w14:paraId="0E0BA50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C68B67" w14:textId="77777777" w:rsidR="00395668" w:rsidRDefault="00395668" w:rsidP="00395668">
      <w:r>
        <w:t>15. DOCUMENT STATUS</w:t>
      </w:r>
    </w:p>
    <w:p w14:paraId="2EDEDF6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2D95B0" w14:textId="77777777" w:rsidR="00395668" w:rsidRDefault="00395668" w:rsidP="00395668"/>
    <w:p w14:paraId="6AD452E8" w14:textId="77777777" w:rsidR="00395668" w:rsidRDefault="00395668" w:rsidP="00395668">
      <w:r>
        <w:t>Document</w:t>
      </w:r>
    </w:p>
    <w:p w14:paraId="6E7D838B" w14:textId="77777777" w:rsidR="00395668" w:rsidRDefault="00395668" w:rsidP="00395668"/>
    <w:p w14:paraId="602C4FAC" w14:textId="77777777" w:rsidR="00395668" w:rsidRDefault="00395668" w:rsidP="00395668">
      <w:r>
        <w:t>UCOS Ω∞ Universal Time Universality Universe</w:t>
      </w:r>
    </w:p>
    <w:p w14:paraId="1EF97425" w14:textId="77777777" w:rsidR="00395668" w:rsidRDefault="00395668" w:rsidP="00395668"/>
    <w:p w14:paraId="62E9702D" w14:textId="77777777" w:rsidR="00395668" w:rsidRDefault="00395668" w:rsidP="00395668">
      <w:r>
        <w:t>Volume-185</w:t>
      </w:r>
    </w:p>
    <w:p w14:paraId="30816C27" w14:textId="77777777" w:rsidR="00395668" w:rsidRDefault="00395668" w:rsidP="00395668"/>
    <w:p w14:paraId="701EED08" w14:textId="77777777" w:rsidR="00395668" w:rsidRDefault="00395668" w:rsidP="00395668"/>
    <w:p w14:paraId="6D783614" w14:textId="77777777" w:rsidR="00395668" w:rsidRDefault="00395668" w:rsidP="00395668">
      <w:r>
        <w:t>Universe</w:t>
      </w:r>
    </w:p>
    <w:p w14:paraId="37BF85F1" w14:textId="77777777" w:rsidR="00395668" w:rsidRDefault="00395668" w:rsidP="00395668"/>
    <w:p w14:paraId="49823EF3" w14:textId="77777777" w:rsidR="00395668" w:rsidRDefault="00395668" w:rsidP="00395668">
      <w:r>
        <w:t>UCOS-TME-184000</w:t>
      </w:r>
    </w:p>
    <w:p w14:paraId="24B5C64C" w14:textId="77777777" w:rsidR="00395668" w:rsidRDefault="00395668" w:rsidP="00395668"/>
    <w:p w14:paraId="6C85192A" w14:textId="77777777" w:rsidR="00395668" w:rsidRDefault="00395668" w:rsidP="00395668"/>
    <w:p w14:paraId="49234C01" w14:textId="77777777" w:rsidR="00395668" w:rsidRDefault="00395668" w:rsidP="00395668">
      <w:r>
        <w:t>Coverage</w:t>
      </w:r>
    </w:p>
    <w:p w14:paraId="6A27A3D8" w14:textId="77777777" w:rsidR="00395668" w:rsidRDefault="00395668" w:rsidP="00395668"/>
    <w:p w14:paraId="0DC57B60" w14:textId="77777777" w:rsidR="00395668" w:rsidRDefault="00395668" w:rsidP="00395668">
      <w:r>
        <w:t>Universality Theory</w:t>
      </w:r>
    </w:p>
    <w:p w14:paraId="6C1AC68C" w14:textId="77777777" w:rsidR="00395668" w:rsidRDefault="00395668" w:rsidP="00395668"/>
    <w:p w14:paraId="5A3FDD4C" w14:textId="77777777" w:rsidR="00395668" w:rsidRDefault="00395668" w:rsidP="00395668">
      <w:r>
        <w:t>Universality Laws</w:t>
      </w:r>
    </w:p>
    <w:p w14:paraId="5F1990C9" w14:textId="77777777" w:rsidR="00395668" w:rsidRDefault="00395668" w:rsidP="00395668"/>
    <w:p w14:paraId="72D46999" w14:textId="77777777" w:rsidR="00395668" w:rsidRDefault="00395668" w:rsidP="00395668">
      <w:r>
        <w:t>Universality Ontology</w:t>
      </w:r>
    </w:p>
    <w:p w14:paraId="59E41914" w14:textId="77777777" w:rsidR="00395668" w:rsidRDefault="00395668" w:rsidP="00395668"/>
    <w:p w14:paraId="1EA2EFE8" w14:textId="77777777" w:rsidR="00395668" w:rsidRDefault="00395668" w:rsidP="00395668">
      <w:r>
        <w:t>Universality Taxonomy</w:t>
      </w:r>
    </w:p>
    <w:p w14:paraId="6BDA5060" w14:textId="77777777" w:rsidR="00395668" w:rsidRDefault="00395668" w:rsidP="00395668"/>
    <w:p w14:paraId="314A5C73" w14:textId="77777777" w:rsidR="00395668" w:rsidRDefault="00395668" w:rsidP="00395668">
      <w:r>
        <w:t>Universality Registry Engine</w:t>
      </w:r>
    </w:p>
    <w:p w14:paraId="0CC97F12" w14:textId="77777777" w:rsidR="00395668" w:rsidRDefault="00395668" w:rsidP="00395668"/>
    <w:p w14:paraId="291CA078" w14:textId="77777777" w:rsidR="00395668" w:rsidRDefault="00395668" w:rsidP="00395668">
      <w:r>
        <w:t>Universality Intelligence Engine</w:t>
      </w:r>
    </w:p>
    <w:p w14:paraId="4A44E7A5" w14:textId="77777777" w:rsidR="00395668" w:rsidRDefault="00395668" w:rsidP="00395668"/>
    <w:p w14:paraId="50778CCB" w14:textId="77777777" w:rsidR="00395668" w:rsidRDefault="00395668" w:rsidP="00395668">
      <w:r>
        <w:t>Universality Engine</w:t>
      </w:r>
    </w:p>
    <w:p w14:paraId="15611826" w14:textId="77777777" w:rsidR="00395668" w:rsidRDefault="00395668" w:rsidP="00395668"/>
    <w:p w14:paraId="48E81975" w14:textId="77777777" w:rsidR="00395668" w:rsidRDefault="00395668" w:rsidP="00395668">
      <w:r>
        <w:t>Universality Governance</w:t>
      </w:r>
    </w:p>
    <w:p w14:paraId="0B258B6D" w14:textId="77777777" w:rsidR="00395668" w:rsidRDefault="00395668" w:rsidP="00395668"/>
    <w:p w14:paraId="3A6299FB" w14:textId="77777777" w:rsidR="00395668" w:rsidRDefault="00395668" w:rsidP="00395668">
      <w:r>
        <w:t>Universality Compliance</w:t>
      </w:r>
    </w:p>
    <w:p w14:paraId="73BA13AA" w14:textId="77777777" w:rsidR="00395668" w:rsidRDefault="00395668" w:rsidP="00395668"/>
    <w:p w14:paraId="449146A9" w14:textId="77777777" w:rsidR="00395668" w:rsidRDefault="00395668" w:rsidP="00395668">
      <w:r>
        <w:t>Universality Runtime</w:t>
      </w:r>
    </w:p>
    <w:p w14:paraId="14509C6F" w14:textId="77777777" w:rsidR="00395668" w:rsidRDefault="00395668" w:rsidP="00395668"/>
    <w:p w14:paraId="738E1C66" w14:textId="77777777" w:rsidR="00395668" w:rsidRDefault="00395668" w:rsidP="00395668">
      <w:r>
        <w:t>Universality Certification</w:t>
      </w:r>
    </w:p>
    <w:p w14:paraId="2DE4593C" w14:textId="77777777" w:rsidR="00395668" w:rsidRDefault="00395668" w:rsidP="00395668"/>
    <w:p w14:paraId="2C402718" w14:textId="77777777" w:rsidR="00395668" w:rsidRDefault="00395668" w:rsidP="00395668"/>
    <w:p w14:paraId="34288475" w14:textId="77777777" w:rsidR="00395668" w:rsidRDefault="00395668" w:rsidP="00395668">
      <w:r>
        <w:t>Status</w:t>
      </w:r>
    </w:p>
    <w:p w14:paraId="116E53F3" w14:textId="77777777" w:rsidR="00395668" w:rsidRDefault="00395668" w:rsidP="00395668"/>
    <w:p w14:paraId="509743C7" w14:textId="77777777" w:rsidR="00395668" w:rsidRDefault="00395668" w:rsidP="00395668">
      <w:r>
        <w:t>COMPLETE</w:t>
      </w:r>
    </w:p>
    <w:p w14:paraId="56101377" w14:textId="77777777" w:rsidR="00395668" w:rsidRDefault="00395668" w:rsidP="00395668"/>
    <w:p w14:paraId="41C7A4D5" w14:textId="77777777" w:rsidR="00395668" w:rsidRDefault="00395668" w:rsidP="00395668"/>
    <w:p w14:paraId="230B48BC" w14:textId="77777777" w:rsidR="00395668" w:rsidRDefault="00395668" w:rsidP="00395668"/>
    <w:p w14:paraId="02F22779" w14:textId="77777777" w:rsidR="00395668" w:rsidRDefault="00395668" w:rsidP="00395668">
      <w:r>
        <w:t>PHASE-024</w:t>
      </w:r>
    </w:p>
    <w:p w14:paraId="1EE0F1E6" w14:textId="77777777" w:rsidR="00395668" w:rsidRDefault="00395668" w:rsidP="00395668"/>
    <w:p w14:paraId="36ACCD17" w14:textId="77777777" w:rsidR="00395668" w:rsidRDefault="00395668" w:rsidP="00395668">
      <w:r>
        <w:t>UNIVERSAL TIME UNIVERSE</w:t>
      </w:r>
    </w:p>
    <w:p w14:paraId="1E44AF3E" w14:textId="77777777" w:rsidR="00395668" w:rsidRDefault="00395668" w:rsidP="00395668"/>
    <w:p w14:paraId="4C03A6BA" w14:textId="77777777" w:rsidR="00395668" w:rsidRDefault="00395668" w:rsidP="00395668">
      <w:r>
        <w:t>STATUS: IN PROGRESS</w:t>
      </w:r>
    </w:p>
    <w:p w14:paraId="4320192B" w14:textId="77777777" w:rsidR="00395668" w:rsidRDefault="00395668" w:rsidP="00395668"/>
    <w:p w14:paraId="41725A2B" w14:textId="77777777" w:rsidR="00395668" w:rsidRDefault="00395668" w:rsidP="00395668"/>
    <w:p w14:paraId="5AF9EB67" w14:textId="77777777" w:rsidR="00395668" w:rsidRDefault="00395668" w:rsidP="00395668"/>
    <w:p w14:paraId="40C8A8B5" w14:textId="77777777" w:rsidR="00395668" w:rsidRDefault="00395668" w:rsidP="00395668">
      <w:r>
        <w:t>NEXT DOCUMENT</w:t>
      </w:r>
    </w:p>
    <w:p w14:paraId="6CFCFCDF" w14:textId="77777777" w:rsidR="00395668" w:rsidRDefault="00395668" w:rsidP="00395668"/>
    <w:p w14:paraId="407DDE0A" w14:textId="77777777" w:rsidR="00395668" w:rsidRDefault="00395668" w:rsidP="00395668">
      <w:r>
        <w:t>UCOS Ω∞ PHASE-024</w:t>
      </w:r>
    </w:p>
    <w:p w14:paraId="37BBF62E" w14:textId="77777777" w:rsidR="00395668" w:rsidRDefault="00395668" w:rsidP="00395668"/>
    <w:p w14:paraId="40E026AA" w14:textId="77777777" w:rsidR="00395668" w:rsidRDefault="00395668" w:rsidP="00395668">
      <w:r>
        <w:t>DOCUMENT 186</w:t>
      </w:r>
    </w:p>
    <w:p w14:paraId="72382D6F" w14:textId="77777777" w:rsidR="00395668" w:rsidRDefault="00395668" w:rsidP="00395668"/>
    <w:p w14:paraId="7033E7D1" w14:textId="77777777" w:rsidR="00395668" w:rsidRDefault="00395668" w:rsidP="00395668">
      <w:r>
        <w:t>UNIVERSAL TIME OMNITEMPORALITY UNIVERSE</w:t>
      </w:r>
    </w:p>
    <w:p w14:paraId="12513DBB" w14:textId="77777777" w:rsidR="00395668" w:rsidRDefault="00395668" w:rsidP="00395668"/>
    <w:p w14:paraId="51B9EBB3" w14:textId="77777777" w:rsidR="00395668" w:rsidRDefault="00395668" w:rsidP="00395668">
      <w:r>
        <w:t>Universe ID</w:t>
      </w:r>
    </w:p>
    <w:p w14:paraId="649417C7" w14:textId="77777777" w:rsidR="00395668" w:rsidRDefault="00395668" w:rsidP="00395668"/>
    <w:p w14:paraId="206120C2" w14:textId="77777777" w:rsidR="00395668" w:rsidRDefault="00395668" w:rsidP="00395668">
      <w:r>
        <w:t>UCOS-TME-185000</w:t>
      </w:r>
    </w:p>
    <w:p w14:paraId="493288CB" w14:textId="77777777" w:rsidR="00395668" w:rsidRDefault="00395668" w:rsidP="00395668"/>
    <w:p w14:paraId="32B6B72D" w14:textId="77777777" w:rsidR="00395668" w:rsidRDefault="00395668" w:rsidP="00395668"/>
    <w:p w14:paraId="269E149D" w14:textId="77777777" w:rsidR="00395668" w:rsidRDefault="00395668" w:rsidP="00395668">
      <w:r>
        <w:t>Coverage</w:t>
      </w:r>
    </w:p>
    <w:p w14:paraId="198987A8" w14:textId="77777777" w:rsidR="00395668" w:rsidRDefault="00395668" w:rsidP="00395668"/>
    <w:p w14:paraId="4C25E97C" w14:textId="77777777" w:rsidR="00395668" w:rsidRDefault="00395668" w:rsidP="00395668">
      <w:r>
        <w:t>Omnitemporality Theory</w:t>
      </w:r>
    </w:p>
    <w:p w14:paraId="657B0F63" w14:textId="77777777" w:rsidR="00395668" w:rsidRDefault="00395668" w:rsidP="00395668"/>
    <w:p w14:paraId="3D0A44E6" w14:textId="77777777" w:rsidR="00395668" w:rsidRDefault="00395668" w:rsidP="00395668">
      <w:r>
        <w:t>Omnitemporality Laws</w:t>
      </w:r>
    </w:p>
    <w:p w14:paraId="4E01EFAA" w14:textId="77777777" w:rsidR="00395668" w:rsidRDefault="00395668" w:rsidP="00395668"/>
    <w:p w14:paraId="3B542ADE" w14:textId="77777777" w:rsidR="00395668" w:rsidRDefault="00395668" w:rsidP="00395668">
      <w:r>
        <w:t>Omnitemporality Ontology</w:t>
      </w:r>
    </w:p>
    <w:p w14:paraId="26FD65E2" w14:textId="77777777" w:rsidR="00395668" w:rsidRDefault="00395668" w:rsidP="00395668"/>
    <w:p w14:paraId="623A63C5" w14:textId="77777777" w:rsidR="00395668" w:rsidRDefault="00395668" w:rsidP="00395668">
      <w:r>
        <w:t>Omnitemporality Taxonomy</w:t>
      </w:r>
    </w:p>
    <w:p w14:paraId="75126025" w14:textId="77777777" w:rsidR="00395668" w:rsidRDefault="00395668" w:rsidP="00395668"/>
    <w:p w14:paraId="5CFF54A4" w14:textId="77777777" w:rsidR="00395668" w:rsidRDefault="00395668" w:rsidP="00395668">
      <w:r>
        <w:t>Omnitemporality Registry Engine</w:t>
      </w:r>
    </w:p>
    <w:p w14:paraId="4A5EF251" w14:textId="77777777" w:rsidR="00395668" w:rsidRDefault="00395668" w:rsidP="00395668"/>
    <w:p w14:paraId="3782E5FE" w14:textId="77777777" w:rsidR="00395668" w:rsidRDefault="00395668" w:rsidP="00395668">
      <w:r>
        <w:t>Omnitemporality Intelligence Engine</w:t>
      </w:r>
    </w:p>
    <w:p w14:paraId="33BE0F93" w14:textId="77777777" w:rsidR="00395668" w:rsidRDefault="00395668" w:rsidP="00395668"/>
    <w:p w14:paraId="1D684D20" w14:textId="77777777" w:rsidR="00395668" w:rsidRDefault="00395668" w:rsidP="00395668">
      <w:r>
        <w:t>Omnitemporality Engine</w:t>
      </w:r>
    </w:p>
    <w:p w14:paraId="45638C7B" w14:textId="77777777" w:rsidR="00395668" w:rsidRDefault="00395668" w:rsidP="00395668"/>
    <w:p w14:paraId="17112BF1" w14:textId="77777777" w:rsidR="00395668" w:rsidRDefault="00395668" w:rsidP="00395668">
      <w:r>
        <w:t>Omnitemporality Governance Framework</w:t>
      </w:r>
    </w:p>
    <w:p w14:paraId="08CF8D8D" w14:textId="77777777" w:rsidR="00395668" w:rsidRDefault="00395668" w:rsidP="00395668"/>
    <w:p w14:paraId="1D761B43" w14:textId="77777777" w:rsidR="00395668" w:rsidRDefault="00395668" w:rsidP="00395668">
      <w:r>
        <w:t>Omnitemporality Compliance Framework</w:t>
      </w:r>
    </w:p>
    <w:p w14:paraId="5700A64A" w14:textId="77777777" w:rsidR="00395668" w:rsidRDefault="00395668" w:rsidP="00395668"/>
    <w:p w14:paraId="4EF853A0" w14:textId="77777777" w:rsidR="00395668" w:rsidRDefault="00395668" w:rsidP="00395668">
      <w:r>
        <w:t>Omnitemporality Runtime Model</w:t>
      </w:r>
    </w:p>
    <w:p w14:paraId="27AD0CCC" w14:textId="77777777" w:rsidR="00395668" w:rsidRDefault="00395668" w:rsidP="00395668"/>
    <w:p w14:paraId="7B05DA98" w14:textId="496ECD2C" w:rsidR="00395668" w:rsidRDefault="00395668" w:rsidP="00395668">
      <w:r>
        <w:t>Omnitemporality Certification Framework</w:t>
      </w:r>
    </w:p>
    <w:p w14:paraId="3AC1E368" w14:textId="77777777" w:rsidR="00395668" w:rsidRDefault="00395668">
      <w:r>
        <w:br w:type="page"/>
      </w:r>
    </w:p>
    <w:p w14:paraId="4205E28B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6D0D46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4712818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186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41BEED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EA7A5CB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UNIVERSAL TIME OMNITEMPORALITY UNIVERSE                                                               </w:t>
      </w:r>
      <w:r>
        <w:rPr>
          <w:rFonts w:ascii="Arial" w:hAnsi="Arial" w:cs="Arial"/>
        </w:rPr>
        <w:t>║</w:t>
      </w:r>
    </w:p>
    <w:p w14:paraId="00905336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BD4F8D6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OMNITEMPORALITY,                                                                   </w:t>
      </w:r>
      <w:r>
        <w:rPr>
          <w:rFonts w:ascii="Arial" w:hAnsi="Arial" w:cs="Arial"/>
        </w:rPr>
        <w:t>║</w:t>
      </w:r>
    </w:p>
    <w:p w14:paraId="745B08C0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ALL-TIME PRESENCE AND TOTAL TEMPORAL ACCESS                                                                     </w:t>
      </w:r>
      <w:r>
        <w:rPr>
          <w:rFonts w:ascii="Arial" w:hAnsi="Arial" w:cs="Arial"/>
        </w:rPr>
        <w:t>║</w:t>
      </w:r>
    </w:p>
    <w:p w14:paraId="636B9F57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2CCB488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OMNITEMPORALITY • ALL-TIME EXISTENCE • TEMPORAL OMNIPRESENCE • TOTAL ACCESS • GOVERNANCE • CERTIFICATION                   </w:t>
      </w:r>
      <w:r>
        <w:rPr>
          <w:rFonts w:ascii="Arial" w:hAnsi="Arial" w:cs="Arial"/>
        </w:rPr>
        <w:t>║</w:t>
      </w:r>
    </w:p>
    <w:p w14:paraId="72369CC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42929D4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A367206" w14:textId="77777777" w:rsidR="00395668" w:rsidRDefault="00395668" w:rsidP="00395668"/>
    <w:p w14:paraId="05C11904" w14:textId="77777777" w:rsidR="00395668" w:rsidRDefault="00395668" w:rsidP="00395668"/>
    <w:p w14:paraId="5BE950D8" w14:textId="77777777" w:rsidR="00395668" w:rsidRDefault="00395668" w:rsidP="00395668"/>
    <w:p w14:paraId="20CF569F" w14:textId="77777777" w:rsidR="00395668" w:rsidRDefault="00395668" w:rsidP="00395668">
      <w:r>
        <w:t>UCOS PROGRAM</w:t>
      </w:r>
    </w:p>
    <w:p w14:paraId="4D3AD7AB" w14:textId="77777777" w:rsidR="00395668" w:rsidRDefault="00395668" w:rsidP="00395668"/>
    <w:p w14:paraId="6570A704" w14:textId="77777777" w:rsidR="00395668" w:rsidRDefault="00395668" w:rsidP="00395668">
      <w:r>
        <w:t>UCOS-024000</w:t>
      </w:r>
    </w:p>
    <w:p w14:paraId="2DC433DF" w14:textId="77777777" w:rsidR="00395668" w:rsidRDefault="00395668" w:rsidP="00395668"/>
    <w:p w14:paraId="5B06CFAC" w14:textId="77777777" w:rsidR="00395668" w:rsidRDefault="00395668" w:rsidP="00395668">
      <w:r>
        <w:t>UNIVERSAL TIME UNIVERSE</w:t>
      </w:r>
    </w:p>
    <w:p w14:paraId="2F59D546" w14:textId="77777777" w:rsidR="00395668" w:rsidRDefault="00395668" w:rsidP="00395668"/>
    <w:p w14:paraId="2457A577" w14:textId="77777777" w:rsidR="00395668" w:rsidRDefault="00395668" w:rsidP="00395668"/>
    <w:p w14:paraId="51738133" w14:textId="77777777" w:rsidR="00395668" w:rsidRDefault="00395668" w:rsidP="00395668"/>
    <w:p w14:paraId="5730597E" w14:textId="77777777" w:rsidR="00395668" w:rsidRDefault="00395668" w:rsidP="00395668">
      <w:r>
        <w:t>UNIVERSE ID</w:t>
      </w:r>
    </w:p>
    <w:p w14:paraId="74E61A0D" w14:textId="77777777" w:rsidR="00395668" w:rsidRDefault="00395668" w:rsidP="00395668"/>
    <w:p w14:paraId="3A82586A" w14:textId="77777777" w:rsidR="00395668" w:rsidRDefault="00395668" w:rsidP="00395668">
      <w:r>
        <w:t>UCOS-TME-185000</w:t>
      </w:r>
    </w:p>
    <w:p w14:paraId="35869F5E" w14:textId="77777777" w:rsidR="00395668" w:rsidRDefault="00395668" w:rsidP="00395668"/>
    <w:p w14:paraId="089CB038" w14:textId="77777777" w:rsidR="00395668" w:rsidRDefault="00395668" w:rsidP="00395668"/>
    <w:p w14:paraId="7E210A5D" w14:textId="77777777" w:rsidR="00395668" w:rsidRDefault="00395668" w:rsidP="00395668"/>
    <w:p w14:paraId="54979090" w14:textId="77777777" w:rsidR="00395668" w:rsidRDefault="00395668" w:rsidP="00395668">
      <w:r>
        <w:t>UNIVERSE NAME</w:t>
      </w:r>
    </w:p>
    <w:p w14:paraId="5591CB0A" w14:textId="77777777" w:rsidR="00395668" w:rsidRDefault="00395668" w:rsidP="00395668"/>
    <w:p w14:paraId="55271998" w14:textId="77777777" w:rsidR="00395668" w:rsidRDefault="00395668" w:rsidP="00395668">
      <w:r>
        <w:t>UNIVERSAL TIME OMNITEMPORALITY UNIVERSE</w:t>
      </w:r>
    </w:p>
    <w:p w14:paraId="580DC9B0" w14:textId="77777777" w:rsidR="00395668" w:rsidRDefault="00395668" w:rsidP="00395668"/>
    <w:p w14:paraId="23FF4D3D" w14:textId="77777777" w:rsidR="00395668" w:rsidRDefault="00395668" w:rsidP="00395668"/>
    <w:p w14:paraId="1442F102" w14:textId="77777777" w:rsidR="00395668" w:rsidRDefault="00395668" w:rsidP="00395668"/>
    <w:p w14:paraId="6724970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C264A0" w14:textId="77777777" w:rsidR="00395668" w:rsidRDefault="00395668" w:rsidP="00395668">
      <w:r>
        <w:t>1. OMNITEMPORALITY THEORY</w:t>
      </w:r>
    </w:p>
    <w:p w14:paraId="199AFE62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1DA82E" w14:textId="77777777" w:rsidR="00395668" w:rsidRDefault="00395668" w:rsidP="00395668"/>
    <w:p w14:paraId="0EC9CE7F" w14:textId="77777777" w:rsidR="00395668" w:rsidRDefault="00395668" w:rsidP="00395668">
      <w:r>
        <w:t>The Universal Time</w:t>
      </w:r>
    </w:p>
    <w:p w14:paraId="6F03932F" w14:textId="77777777" w:rsidR="00395668" w:rsidRDefault="00395668" w:rsidP="00395668">
      <w:r>
        <w:t>Omnitemporality Universe</w:t>
      </w:r>
    </w:p>
    <w:p w14:paraId="773262FD" w14:textId="77777777" w:rsidR="00395668" w:rsidRDefault="00395668" w:rsidP="00395668">
      <w:r>
        <w:t>establishes the</w:t>
      </w:r>
    </w:p>
    <w:p w14:paraId="630C79EC" w14:textId="77777777" w:rsidR="00395668" w:rsidRDefault="00395668" w:rsidP="00395668">
      <w:r>
        <w:t>constitutional</w:t>
      </w:r>
    </w:p>
    <w:p w14:paraId="70AE2FDE" w14:textId="77777777" w:rsidR="00395668" w:rsidRDefault="00395668" w:rsidP="00395668">
      <w:r>
        <w:t>foundation for all</w:t>
      </w:r>
    </w:p>
    <w:p w14:paraId="656F4F62" w14:textId="77777777" w:rsidR="00395668" w:rsidRDefault="00395668" w:rsidP="00395668">
      <w:r>
        <w:t>forms of temporal</w:t>
      </w:r>
    </w:p>
    <w:p w14:paraId="7A45467A" w14:textId="77777777" w:rsidR="00395668" w:rsidRDefault="00395668" w:rsidP="00395668">
      <w:r>
        <w:t>omnipresence,</w:t>
      </w:r>
    </w:p>
    <w:p w14:paraId="4EADBB64" w14:textId="77777777" w:rsidR="00395668" w:rsidRDefault="00395668" w:rsidP="00395668">
      <w:r>
        <w:t>all-time existence,</w:t>
      </w:r>
    </w:p>
    <w:p w14:paraId="79FADBF1" w14:textId="77777777" w:rsidR="00395668" w:rsidRDefault="00395668" w:rsidP="00395668">
      <w:r>
        <w:t>total temporal access,</w:t>
      </w:r>
    </w:p>
    <w:p w14:paraId="27D4ACFB" w14:textId="77777777" w:rsidR="00395668" w:rsidRDefault="00395668" w:rsidP="00395668">
      <w:r>
        <w:t>simultaneous temporal</w:t>
      </w:r>
    </w:p>
    <w:p w14:paraId="24FCD966" w14:textId="77777777" w:rsidR="00395668" w:rsidRDefault="00395668" w:rsidP="00395668">
      <w:r>
        <w:t>awareness and</w:t>
      </w:r>
    </w:p>
    <w:p w14:paraId="132CEB16" w14:textId="77777777" w:rsidR="00395668" w:rsidRDefault="00395668" w:rsidP="00395668">
      <w:r>
        <w:t>unified temporal</w:t>
      </w:r>
    </w:p>
    <w:p w14:paraId="3D4353FA" w14:textId="77777777" w:rsidR="00395668" w:rsidRDefault="00395668" w:rsidP="00395668">
      <w:r>
        <w:t>visibility within</w:t>
      </w:r>
    </w:p>
    <w:p w14:paraId="5AF9855F" w14:textId="77777777" w:rsidR="00395668" w:rsidRDefault="00395668" w:rsidP="00395668">
      <w:r>
        <w:t>UCOS Ω∞.</w:t>
      </w:r>
    </w:p>
    <w:p w14:paraId="317E6867" w14:textId="77777777" w:rsidR="00395668" w:rsidRDefault="00395668" w:rsidP="00395668"/>
    <w:p w14:paraId="5977F78E" w14:textId="77777777" w:rsidR="00395668" w:rsidRDefault="00395668" w:rsidP="00395668">
      <w:r>
        <w:t>Universality defines</w:t>
      </w:r>
    </w:p>
    <w:p w14:paraId="6A60EF01" w14:textId="77777777" w:rsidR="00395668" w:rsidRDefault="00395668" w:rsidP="00395668">
      <w:r>
        <w:t>applicability across</w:t>
      </w:r>
    </w:p>
    <w:p w14:paraId="23BDF333" w14:textId="77777777" w:rsidR="00395668" w:rsidRDefault="00395668" w:rsidP="00395668">
      <w:r>
        <w:t>all domains.</w:t>
      </w:r>
    </w:p>
    <w:p w14:paraId="4927AC57" w14:textId="77777777" w:rsidR="00395668" w:rsidRDefault="00395668" w:rsidP="00395668"/>
    <w:p w14:paraId="120B6405" w14:textId="77777777" w:rsidR="00395668" w:rsidRDefault="00395668" w:rsidP="00395668">
      <w:r>
        <w:t>Omnitemporality defines</w:t>
      </w:r>
    </w:p>
    <w:p w14:paraId="5A08C232" w14:textId="77777777" w:rsidR="00395668" w:rsidRDefault="00395668" w:rsidP="00395668">
      <w:r>
        <w:t>presence across</w:t>
      </w:r>
    </w:p>
    <w:p w14:paraId="1D0EE2B7" w14:textId="77777777" w:rsidR="00395668" w:rsidRDefault="00395668" w:rsidP="00395668">
      <w:r>
        <w:t>all temporal</w:t>
      </w:r>
    </w:p>
    <w:p w14:paraId="5F1C4532" w14:textId="77777777" w:rsidR="00395668" w:rsidRDefault="00395668" w:rsidP="00395668">
      <w:r>
        <w:t>states.</w:t>
      </w:r>
    </w:p>
    <w:p w14:paraId="5A976A47" w14:textId="77777777" w:rsidR="00395668" w:rsidRDefault="00395668" w:rsidP="00395668"/>
    <w:p w14:paraId="7DD4FAD5" w14:textId="77777777" w:rsidR="00395668" w:rsidRDefault="00395668" w:rsidP="00395668">
      <w:r>
        <w:t>Omnitemporality represents</w:t>
      </w:r>
    </w:p>
    <w:p w14:paraId="6EA7C3CC" w14:textId="77777777" w:rsidR="00395668" w:rsidRDefault="00395668" w:rsidP="00395668">
      <w:r>
        <w:t>the constitutional</w:t>
      </w:r>
    </w:p>
    <w:p w14:paraId="350F6411" w14:textId="77777777" w:rsidR="00395668" w:rsidRDefault="00395668" w:rsidP="00395668">
      <w:r>
        <w:t>condition in which</w:t>
      </w:r>
    </w:p>
    <w:p w14:paraId="2A7EBCDD" w14:textId="77777777" w:rsidR="00395668" w:rsidRDefault="00395668" w:rsidP="00395668">
      <w:r>
        <w:t>past,</w:t>
      </w:r>
    </w:p>
    <w:p w14:paraId="5B203836" w14:textId="77777777" w:rsidR="00395668" w:rsidRDefault="00395668" w:rsidP="00395668">
      <w:r>
        <w:t>present,</w:t>
      </w:r>
    </w:p>
    <w:p w14:paraId="7E1945DB" w14:textId="77777777" w:rsidR="00395668" w:rsidRDefault="00395668" w:rsidP="00395668">
      <w:r>
        <w:t>future,</w:t>
      </w:r>
    </w:p>
    <w:p w14:paraId="2A99E563" w14:textId="77777777" w:rsidR="00395668" w:rsidRDefault="00395668" w:rsidP="00395668">
      <w:r>
        <w:t>parallel timelines,</w:t>
      </w:r>
    </w:p>
    <w:p w14:paraId="6D01BFFC" w14:textId="77777777" w:rsidR="00395668" w:rsidRDefault="00395668" w:rsidP="00395668">
      <w:r>
        <w:t>alternative temporal</w:t>
      </w:r>
    </w:p>
    <w:p w14:paraId="772F0926" w14:textId="77777777" w:rsidR="00395668" w:rsidRDefault="00395668" w:rsidP="00395668">
      <w:r>
        <w:t>states and</w:t>
      </w:r>
    </w:p>
    <w:p w14:paraId="627EF881" w14:textId="77777777" w:rsidR="00395668" w:rsidRDefault="00395668" w:rsidP="00395668">
      <w:r>
        <w:t>meta-temporal realities</w:t>
      </w:r>
    </w:p>
    <w:p w14:paraId="3C1056E3" w14:textId="77777777" w:rsidR="00395668" w:rsidRDefault="00395668" w:rsidP="00395668">
      <w:r>
        <w:t>remain simultaneously</w:t>
      </w:r>
    </w:p>
    <w:p w14:paraId="59E21D20" w14:textId="77777777" w:rsidR="00395668" w:rsidRDefault="00395668" w:rsidP="00395668">
      <w:r>
        <w:t>accessible.</w:t>
      </w:r>
    </w:p>
    <w:p w14:paraId="52844C96" w14:textId="77777777" w:rsidR="00395668" w:rsidRDefault="00395668" w:rsidP="00395668"/>
    <w:p w14:paraId="387AE8EA" w14:textId="77777777" w:rsidR="00395668" w:rsidRDefault="00395668" w:rsidP="00395668">
      <w:r>
        <w:t>The Omnitemporality</w:t>
      </w:r>
    </w:p>
    <w:p w14:paraId="5E462B5A" w14:textId="77777777" w:rsidR="00395668" w:rsidRDefault="00395668" w:rsidP="00395668">
      <w:r>
        <w:t>Universe governs</w:t>
      </w:r>
    </w:p>
    <w:p w14:paraId="44FA0D70" w14:textId="77777777" w:rsidR="00395668" w:rsidRDefault="00395668" w:rsidP="00395668">
      <w:r>
        <w:t>all all-time models,</w:t>
      </w:r>
    </w:p>
    <w:p w14:paraId="47E25130" w14:textId="77777777" w:rsidR="00395668" w:rsidRDefault="00395668" w:rsidP="00395668">
      <w:r>
        <w:t>temporal omnipresence</w:t>
      </w:r>
    </w:p>
    <w:p w14:paraId="50516D90" w14:textId="77777777" w:rsidR="00395668" w:rsidRDefault="00395668" w:rsidP="00395668">
      <w:r>
        <w:t>systems,</w:t>
      </w:r>
    </w:p>
    <w:p w14:paraId="5EE4FFF5" w14:textId="77777777" w:rsidR="00395668" w:rsidRDefault="00395668" w:rsidP="00395668">
      <w:r>
        <w:t>unified chronology</w:t>
      </w:r>
    </w:p>
    <w:p w14:paraId="123C4142" w14:textId="77777777" w:rsidR="00395668" w:rsidRDefault="00395668" w:rsidP="00395668">
      <w:r>
        <w:lastRenderedPageBreak/>
        <w:t>frameworks,</w:t>
      </w:r>
    </w:p>
    <w:p w14:paraId="2CA03FFE" w14:textId="77777777" w:rsidR="00395668" w:rsidRDefault="00395668" w:rsidP="00395668">
      <w:r>
        <w:t>cross-temporal structures,</w:t>
      </w:r>
    </w:p>
    <w:p w14:paraId="1AC3C3E6" w14:textId="77777777" w:rsidR="00395668" w:rsidRDefault="00395668" w:rsidP="00395668">
      <w:r>
        <w:t>multi-time architectures</w:t>
      </w:r>
    </w:p>
    <w:p w14:paraId="633F131D" w14:textId="77777777" w:rsidR="00395668" w:rsidRDefault="00395668" w:rsidP="00395668">
      <w:r>
        <w:t>and total temporal</w:t>
      </w:r>
    </w:p>
    <w:p w14:paraId="05CD2118" w14:textId="77777777" w:rsidR="00395668" w:rsidRDefault="00395668" w:rsidP="00395668">
      <w:r>
        <w:t>visibility mechanisms.</w:t>
      </w:r>
    </w:p>
    <w:p w14:paraId="297B5C3A" w14:textId="77777777" w:rsidR="00395668" w:rsidRDefault="00395668" w:rsidP="00395668"/>
    <w:p w14:paraId="7C8DF3FC" w14:textId="77777777" w:rsidR="00395668" w:rsidRDefault="00395668" w:rsidP="00395668">
      <w:r>
        <w:t>Omnitemporality enables</w:t>
      </w:r>
    </w:p>
    <w:p w14:paraId="6CD5FF5C" w14:textId="77777777" w:rsidR="00395668" w:rsidRDefault="00395668" w:rsidP="00395668">
      <w:r>
        <w:t>complete awareness.</w:t>
      </w:r>
    </w:p>
    <w:p w14:paraId="68B24D27" w14:textId="77777777" w:rsidR="00395668" w:rsidRDefault="00395668" w:rsidP="00395668"/>
    <w:p w14:paraId="1B46BE31" w14:textId="77777777" w:rsidR="00395668" w:rsidRDefault="00395668" w:rsidP="00395668">
      <w:r>
        <w:t>Complete awareness</w:t>
      </w:r>
    </w:p>
    <w:p w14:paraId="03FB1C4C" w14:textId="77777777" w:rsidR="00395668" w:rsidRDefault="00395668" w:rsidP="00395668">
      <w:r>
        <w:t>enables complete</w:t>
      </w:r>
    </w:p>
    <w:p w14:paraId="53792F74" w14:textId="77777777" w:rsidR="00395668" w:rsidRDefault="00395668" w:rsidP="00395668">
      <w:r>
        <w:t>understanding.</w:t>
      </w:r>
    </w:p>
    <w:p w14:paraId="6B1E568C" w14:textId="77777777" w:rsidR="00395668" w:rsidRDefault="00395668" w:rsidP="00395668"/>
    <w:p w14:paraId="05EB17CC" w14:textId="77777777" w:rsidR="00395668" w:rsidRDefault="00395668" w:rsidP="00395668">
      <w:r>
        <w:t>Understanding enables</w:t>
      </w:r>
    </w:p>
    <w:p w14:paraId="26FCA5FB" w14:textId="77777777" w:rsidR="00395668" w:rsidRDefault="00395668" w:rsidP="00395668">
      <w:r>
        <w:t>complete coordination.</w:t>
      </w:r>
    </w:p>
    <w:p w14:paraId="457862DA" w14:textId="77777777" w:rsidR="00395668" w:rsidRDefault="00395668" w:rsidP="00395668"/>
    <w:p w14:paraId="367528C7" w14:textId="77777777" w:rsidR="00395668" w:rsidRDefault="00395668" w:rsidP="00395668">
      <w:r>
        <w:t>Coordination enables</w:t>
      </w:r>
    </w:p>
    <w:p w14:paraId="47AA1D21" w14:textId="77777777" w:rsidR="00395668" w:rsidRDefault="00395668" w:rsidP="00395668">
      <w:r>
        <w:t>civilizational synchronization.</w:t>
      </w:r>
    </w:p>
    <w:p w14:paraId="642C55B9" w14:textId="77777777" w:rsidR="00395668" w:rsidRDefault="00395668" w:rsidP="00395668"/>
    <w:p w14:paraId="13E19923" w14:textId="77777777" w:rsidR="00395668" w:rsidRDefault="00395668" w:rsidP="00395668">
      <w:r>
        <w:t>Without omnitemporality,</w:t>
      </w:r>
    </w:p>
    <w:p w14:paraId="50BCA204" w14:textId="77777777" w:rsidR="00395668" w:rsidRDefault="00395668" w:rsidP="00395668">
      <w:r>
        <w:t>total temporal</w:t>
      </w:r>
    </w:p>
    <w:p w14:paraId="6FA0462C" w14:textId="77777777" w:rsidR="00395668" w:rsidRDefault="00395668" w:rsidP="00395668">
      <w:r>
        <w:t>visibility cannot</w:t>
      </w:r>
    </w:p>
    <w:p w14:paraId="72B0F433" w14:textId="77777777" w:rsidR="00395668" w:rsidRDefault="00395668" w:rsidP="00395668">
      <w:r>
        <w:t>exist.</w:t>
      </w:r>
    </w:p>
    <w:p w14:paraId="0995503A" w14:textId="77777777" w:rsidR="00395668" w:rsidRDefault="00395668" w:rsidP="00395668"/>
    <w:p w14:paraId="403372C0" w14:textId="77777777" w:rsidR="00395668" w:rsidRDefault="00395668" w:rsidP="00395668">
      <w:r>
        <w:t>Without total visibility,</w:t>
      </w:r>
    </w:p>
    <w:p w14:paraId="10C5F3A3" w14:textId="77777777" w:rsidR="00395668" w:rsidRDefault="00395668" w:rsidP="00395668">
      <w:r>
        <w:t>universal temporal</w:t>
      </w:r>
    </w:p>
    <w:p w14:paraId="15207D6C" w14:textId="77777777" w:rsidR="00395668" w:rsidRDefault="00395668" w:rsidP="00395668">
      <w:r>
        <w:t>governance remains</w:t>
      </w:r>
    </w:p>
    <w:p w14:paraId="1A785D79" w14:textId="77777777" w:rsidR="00395668" w:rsidRDefault="00395668" w:rsidP="00395668">
      <w:r>
        <w:t>incomplete.</w:t>
      </w:r>
    </w:p>
    <w:p w14:paraId="16A69824" w14:textId="77777777" w:rsidR="00395668" w:rsidRDefault="00395668" w:rsidP="00395668"/>
    <w:p w14:paraId="102764DD" w14:textId="77777777" w:rsidR="00395668" w:rsidRDefault="00395668" w:rsidP="00395668">
      <w:r>
        <w:t>Therefore omnitemporality</w:t>
      </w:r>
    </w:p>
    <w:p w14:paraId="52552636" w14:textId="77777777" w:rsidR="00395668" w:rsidRDefault="00395668" w:rsidP="00395668">
      <w:r>
        <w:t>forms a constitutional</w:t>
      </w:r>
    </w:p>
    <w:p w14:paraId="27A7BABD" w14:textId="77777777" w:rsidR="00395668" w:rsidRDefault="00395668" w:rsidP="00395668">
      <w:r>
        <w:t>foundation for</w:t>
      </w:r>
    </w:p>
    <w:p w14:paraId="68B3A552" w14:textId="77777777" w:rsidR="00395668" w:rsidRDefault="00395668" w:rsidP="00395668">
      <w:r>
        <w:t>all-time intelligence,</w:t>
      </w:r>
    </w:p>
    <w:p w14:paraId="4EDA31A0" w14:textId="77777777" w:rsidR="00395668" w:rsidRDefault="00395668" w:rsidP="00395668">
      <w:r>
        <w:t>cross-temporal unity</w:t>
      </w:r>
    </w:p>
    <w:p w14:paraId="23AEA41D" w14:textId="77777777" w:rsidR="00395668" w:rsidRDefault="00395668" w:rsidP="00395668">
      <w:r>
        <w:t>and civilization-scale</w:t>
      </w:r>
    </w:p>
    <w:p w14:paraId="7DDAAFF8" w14:textId="77777777" w:rsidR="00395668" w:rsidRDefault="00395668" w:rsidP="00395668">
      <w:r>
        <w:t>temporal awareness</w:t>
      </w:r>
    </w:p>
    <w:p w14:paraId="499DA937" w14:textId="77777777" w:rsidR="00395668" w:rsidRDefault="00395668" w:rsidP="00395668">
      <w:r>
        <w:t>throughout reality.</w:t>
      </w:r>
    </w:p>
    <w:p w14:paraId="40718104" w14:textId="77777777" w:rsidR="00395668" w:rsidRDefault="00395668" w:rsidP="00395668"/>
    <w:p w14:paraId="5D6F4EB8" w14:textId="77777777" w:rsidR="00395668" w:rsidRDefault="00395668" w:rsidP="00395668"/>
    <w:p w14:paraId="122BC1A3" w14:textId="77777777" w:rsidR="00395668" w:rsidRDefault="00395668" w:rsidP="00395668"/>
    <w:p w14:paraId="33B0470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A2D0CF" w14:textId="77777777" w:rsidR="00395668" w:rsidRDefault="00395668" w:rsidP="00395668">
      <w:r>
        <w:t>2. OMNITEMPORALITY LAWS</w:t>
      </w:r>
    </w:p>
    <w:p w14:paraId="5D315E2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F6E167" w14:textId="77777777" w:rsidR="00395668" w:rsidRDefault="00395668" w:rsidP="00395668"/>
    <w:p w14:paraId="1F320C54" w14:textId="77777777" w:rsidR="00395668" w:rsidRDefault="00395668" w:rsidP="00395668">
      <w:r>
        <w:t>UTOM-001</w:t>
      </w:r>
    </w:p>
    <w:p w14:paraId="5E0FB92C" w14:textId="77777777" w:rsidR="00395668" w:rsidRDefault="00395668" w:rsidP="00395668"/>
    <w:p w14:paraId="1C3FB1D7" w14:textId="77777777" w:rsidR="00395668" w:rsidRDefault="00395668" w:rsidP="00395668">
      <w:r>
        <w:t>Every Omnitemporality</w:t>
      </w:r>
    </w:p>
    <w:p w14:paraId="52964B50" w14:textId="77777777" w:rsidR="00395668" w:rsidRDefault="00395668" w:rsidP="00395668">
      <w:r>
        <w:t>Must Have</w:t>
      </w:r>
    </w:p>
    <w:p w14:paraId="6AD41D78" w14:textId="77777777" w:rsidR="00395668" w:rsidRDefault="00395668" w:rsidP="00395668">
      <w:r>
        <w:t>Identity.</w:t>
      </w:r>
    </w:p>
    <w:p w14:paraId="667B6387" w14:textId="77777777" w:rsidR="00395668" w:rsidRDefault="00395668" w:rsidP="00395668"/>
    <w:p w14:paraId="26A61147" w14:textId="77777777" w:rsidR="00395668" w:rsidRDefault="00395668" w:rsidP="00395668"/>
    <w:p w14:paraId="4BF1A576" w14:textId="77777777" w:rsidR="00395668" w:rsidRDefault="00395668" w:rsidP="00395668">
      <w:r>
        <w:t>UTOM-002</w:t>
      </w:r>
    </w:p>
    <w:p w14:paraId="10658373" w14:textId="77777777" w:rsidR="00395668" w:rsidRDefault="00395668" w:rsidP="00395668"/>
    <w:p w14:paraId="2170959E" w14:textId="77777777" w:rsidR="00395668" w:rsidRDefault="00395668" w:rsidP="00395668">
      <w:r>
        <w:t>Every Omnitemporality</w:t>
      </w:r>
    </w:p>
    <w:p w14:paraId="772882C5" w14:textId="77777777" w:rsidR="00395668" w:rsidRDefault="00395668" w:rsidP="00395668">
      <w:r>
        <w:t>Must Have</w:t>
      </w:r>
    </w:p>
    <w:p w14:paraId="682DBE7E" w14:textId="77777777" w:rsidR="00395668" w:rsidRDefault="00395668" w:rsidP="00395668">
      <w:r>
        <w:t>Temporal Presence.</w:t>
      </w:r>
    </w:p>
    <w:p w14:paraId="3DF1DC70" w14:textId="77777777" w:rsidR="00395668" w:rsidRDefault="00395668" w:rsidP="00395668"/>
    <w:p w14:paraId="02A2876A" w14:textId="77777777" w:rsidR="00395668" w:rsidRDefault="00395668" w:rsidP="00395668"/>
    <w:p w14:paraId="30318F01" w14:textId="77777777" w:rsidR="00395668" w:rsidRDefault="00395668" w:rsidP="00395668">
      <w:r>
        <w:t>UTOM-003</w:t>
      </w:r>
    </w:p>
    <w:p w14:paraId="7847D442" w14:textId="77777777" w:rsidR="00395668" w:rsidRDefault="00395668" w:rsidP="00395668"/>
    <w:p w14:paraId="76A6CFF9" w14:textId="77777777" w:rsidR="00395668" w:rsidRDefault="00395668" w:rsidP="00395668">
      <w:r>
        <w:t>Every Omnitemporality</w:t>
      </w:r>
    </w:p>
    <w:p w14:paraId="78858827" w14:textId="77777777" w:rsidR="00395668" w:rsidRDefault="00395668" w:rsidP="00395668">
      <w:r>
        <w:t>Must Have</w:t>
      </w:r>
    </w:p>
    <w:p w14:paraId="35C53462" w14:textId="77777777" w:rsidR="00395668" w:rsidRDefault="00395668" w:rsidP="00395668">
      <w:r>
        <w:t>Accessibility.</w:t>
      </w:r>
    </w:p>
    <w:p w14:paraId="697762F3" w14:textId="77777777" w:rsidR="00395668" w:rsidRDefault="00395668" w:rsidP="00395668"/>
    <w:p w14:paraId="241BEBD5" w14:textId="77777777" w:rsidR="00395668" w:rsidRDefault="00395668" w:rsidP="00395668"/>
    <w:p w14:paraId="5E32FEE7" w14:textId="77777777" w:rsidR="00395668" w:rsidRDefault="00395668" w:rsidP="00395668">
      <w:r>
        <w:t>UTOM-004</w:t>
      </w:r>
    </w:p>
    <w:p w14:paraId="6569CA6B" w14:textId="77777777" w:rsidR="00395668" w:rsidRDefault="00395668" w:rsidP="00395668"/>
    <w:p w14:paraId="2687574B" w14:textId="77777777" w:rsidR="00395668" w:rsidRDefault="00395668" w:rsidP="00395668">
      <w:r>
        <w:t>Every Omnitemporality</w:t>
      </w:r>
    </w:p>
    <w:p w14:paraId="312CABB8" w14:textId="77777777" w:rsidR="00395668" w:rsidRDefault="00395668" w:rsidP="00395668">
      <w:r>
        <w:t>Must Have</w:t>
      </w:r>
    </w:p>
    <w:p w14:paraId="19C472A9" w14:textId="77777777" w:rsidR="00395668" w:rsidRDefault="00395668" w:rsidP="00395668">
      <w:r>
        <w:t>Visibility.</w:t>
      </w:r>
    </w:p>
    <w:p w14:paraId="206F7571" w14:textId="77777777" w:rsidR="00395668" w:rsidRDefault="00395668" w:rsidP="00395668"/>
    <w:p w14:paraId="6EF944CB" w14:textId="77777777" w:rsidR="00395668" w:rsidRDefault="00395668" w:rsidP="00395668"/>
    <w:p w14:paraId="6BD10A4B" w14:textId="77777777" w:rsidR="00395668" w:rsidRDefault="00395668" w:rsidP="00395668">
      <w:r>
        <w:t>UTOM-005</w:t>
      </w:r>
    </w:p>
    <w:p w14:paraId="4D84C453" w14:textId="77777777" w:rsidR="00395668" w:rsidRDefault="00395668" w:rsidP="00395668"/>
    <w:p w14:paraId="796C7F56" w14:textId="77777777" w:rsidR="00395668" w:rsidRDefault="00395668" w:rsidP="00395668">
      <w:r>
        <w:t>Every Omnitemporality</w:t>
      </w:r>
    </w:p>
    <w:p w14:paraId="525E089E" w14:textId="77777777" w:rsidR="00395668" w:rsidRDefault="00395668" w:rsidP="00395668">
      <w:r>
        <w:t>Must Have</w:t>
      </w:r>
    </w:p>
    <w:p w14:paraId="7C7D7155" w14:textId="77777777" w:rsidR="00395668" w:rsidRDefault="00395668" w:rsidP="00395668">
      <w:r>
        <w:t>Continuity.</w:t>
      </w:r>
    </w:p>
    <w:p w14:paraId="7371C535" w14:textId="77777777" w:rsidR="00395668" w:rsidRDefault="00395668" w:rsidP="00395668"/>
    <w:p w14:paraId="6EA781B4" w14:textId="77777777" w:rsidR="00395668" w:rsidRDefault="00395668" w:rsidP="00395668"/>
    <w:p w14:paraId="2B27D58C" w14:textId="77777777" w:rsidR="00395668" w:rsidRDefault="00395668" w:rsidP="00395668">
      <w:r>
        <w:t>UTOM-006</w:t>
      </w:r>
    </w:p>
    <w:p w14:paraId="323818C7" w14:textId="77777777" w:rsidR="00395668" w:rsidRDefault="00395668" w:rsidP="00395668"/>
    <w:p w14:paraId="2D1B579F" w14:textId="77777777" w:rsidR="00395668" w:rsidRDefault="00395668" w:rsidP="00395668">
      <w:r>
        <w:t>Every Omnitemporality</w:t>
      </w:r>
    </w:p>
    <w:p w14:paraId="0CFD33A0" w14:textId="77777777" w:rsidR="00395668" w:rsidRDefault="00395668" w:rsidP="00395668">
      <w:r>
        <w:t>Must Be</w:t>
      </w:r>
    </w:p>
    <w:p w14:paraId="68B231D4" w14:textId="77777777" w:rsidR="00395668" w:rsidRDefault="00395668" w:rsidP="00395668">
      <w:r>
        <w:t>Observable.</w:t>
      </w:r>
    </w:p>
    <w:p w14:paraId="172E6E68" w14:textId="77777777" w:rsidR="00395668" w:rsidRDefault="00395668" w:rsidP="00395668"/>
    <w:p w14:paraId="6B4E3DD5" w14:textId="77777777" w:rsidR="00395668" w:rsidRDefault="00395668" w:rsidP="00395668"/>
    <w:p w14:paraId="33A6FB1B" w14:textId="77777777" w:rsidR="00395668" w:rsidRDefault="00395668" w:rsidP="00395668">
      <w:r>
        <w:t>UTOM-007</w:t>
      </w:r>
    </w:p>
    <w:p w14:paraId="27FC15D9" w14:textId="77777777" w:rsidR="00395668" w:rsidRDefault="00395668" w:rsidP="00395668"/>
    <w:p w14:paraId="0CDEF3E9" w14:textId="77777777" w:rsidR="00395668" w:rsidRDefault="00395668" w:rsidP="00395668">
      <w:r>
        <w:t>Every Omnitemporality</w:t>
      </w:r>
    </w:p>
    <w:p w14:paraId="603FEF75" w14:textId="77777777" w:rsidR="00395668" w:rsidRDefault="00395668" w:rsidP="00395668">
      <w:r>
        <w:t>Must Be</w:t>
      </w:r>
    </w:p>
    <w:p w14:paraId="0FD25617" w14:textId="77777777" w:rsidR="00395668" w:rsidRDefault="00395668" w:rsidP="00395668">
      <w:r>
        <w:lastRenderedPageBreak/>
        <w:t>Modelable.</w:t>
      </w:r>
    </w:p>
    <w:p w14:paraId="133D6A21" w14:textId="77777777" w:rsidR="00395668" w:rsidRDefault="00395668" w:rsidP="00395668"/>
    <w:p w14:paraId="361D2930" w14:textId="77777777" w:rsidR="00395668" w:rsidRDefault="00395668" w:rsidP="00395668"/>
    <w:p w14:paraId="17C1EEEE" w14:textId="77777777" w:rsidR="00395668" w:rsidRDefault="00395668" w:rsidP="00395668">
      <w:r>
        <w:t>UTOM-008</w:t>
      </w:r>
    </w:p>
    <w:p w14:paraId="05F7E7CC" w14:textId="77777777" w:rsidR="00395668" w:rsidRDefault="00395668" w:rsidP="00395668"/>
    <w:p w14:paraId="12842D97" w14:textId="77777777" w:rsidR="00395668" w:rsidRDefault="00395668" w:rsidP="00395668">
      <w:r>
        <w:t>Every Omnitemporality</w:t>
      </w:r>
    </w:p>
    <w:p w14:paraId="73D5C156" w14:textId="77777777" w:rsidR="00395668" w:rsidRDefault="00395668" w:rsidP="00395668">
      <w:r>
        <w:t>Must Be</w:t>
      </w:r>
    </w:p>
    <w:p w14:paraId="6A66E505" w14:textId="77777777" w:rsidR="00395668" w:rsidRDefault="00395668" w:rsidP="00395668">
      <w:r>
        <w:t>Traceable.</w:t>
      </w:r>
    </w:p>
    <w:p w14:paraId="086CD67F" w14:textId="77777777" w:rsidR="00395668" w:rsidRDefault="00395668" w:rsidP="00395668"/>
    <w:p w14:paraId="526D8C45" w14:textId="77777777" w:rsidR="00395668" w:rsidRDefault="00395668" w:rsidP="00395668"/>
    <w:p w14:paraId="4FAB0D81" w14:textId="77777777" w:rsidR="00395668" w:rsidRDefault="00395668" w:rsidP="00395668">
      <w:r>
        <w:t>UTOM-009</w:t>
      </w:r>
    </w:p>
    <w:p w14:paraId="7031F0EA" w14:textId="77777777" w:rsidR="00395668" w:rsidRDefault="00395668" w:rsidP="00395668"/>
    <w:p w14:paraId="46F44628" w14:textId="77777777" w:rsidR="00395668" w:rsidRDefault="00395668" w:rsidP="00395668">
      <w:r>
        <w:t>Every Omnitemporality</w:t>
      </w:r>
    </w:p>
    <w:p w14:paraId="24343DD5" w14:textId="77777777" w:rsidR="00395668" w:rsidRDefault="00395668" w:rsidP="00395668">
      <w:r>
        <w:t>Must Preserve</w:t>
      </w:r>
    </w:p>
    <w:p w14:paraId="0334CAEE" w14:textId="77777777" w:rsidR="00395668" w:rsidRDefault="00395668" w:rsidP="00395668">
      <w:r>
        <w:t>Integrity.</w:t>
      </w:r>
    </w:p>
    <w:p w14:paraId="1B59C8EE" w14:textId="77777777" w:rsidR="00395668" w:rsidRDefault="00395668" w:rsidP="00395668"/>
    <w:p w14:paraId="5E7E1C57" w14:textId="77777777" w:rsidR="00395668" w:rsidRDefault="00395668" w:rsidP="00395668"/>
    <w:p w14:paraId="27122A32" w14:textId="77777777" w:rsidR="00395668" w:rsidRDefault="00395668" w:rsidP="00395668">
      <w:r>
        <w:t>UTOM-010</w:t>
      </w:r>
    </w:p>
    <w:p w14:paraId="7EE98BEA" w14:textId="77777777" w:rsidR="00395668" w:rsidRDefault="00395668" w:rsidP="00395668"/>
    <w:p w14:paraId="60A98259" w14:textId="77777777" w:rsidR="00395668" w:rsidRDefault="00395668" w:rsidP="00395668">
      <w:r>
        <w:t>Every Omnitemporality</w:t>
      </w:r>
    </w:p>
    <w:p w14:paraId="61FA7136" w14:textId="77777777" w:rsidR="00395668" w:rsidRDefault="00395668" w:rsidP="00395668">
      <w:r>
        <w:t>Must Support</w:t>
      </w:r>
    </w:p>
    <w:p w14:paraId="5FD61F7F" w14:textId="77777777" w:rsidR="00395668" w:rsidRDefault="00395668" w:rsidP="00395668">
      <w:r>
        <w:t>Awareness.</w:t>
      </w:r>
    </w:p>
    <w:p w14:paraId="34834725" w14:textId="77777777" w:rsidR="00395668" w:rsidRDefault="00395668" w:rsidP="00395668"/>
    <w:p w14:paraId="2B4D2185" w14:textId="77777777" w:rsidR="00395668" w:rsidRDefault="00395668" w:rsidP="00395668"/>
    <w:p w14:paraId="490BC54E" w14:textId="77777777" w:rsidR="00395668" w:rsidRDefault="00395668" w:rsidP="00395668">
      <w:r>
        <w:t>UTOM-011</w:t>
      </w:r>
    </w:p>
    <w:p w14:paraId="639D20F1" w14:textId="77777777" w:rsidR="00395668" w:rsidRDefault="00395668" w:rsidP="00395668"/>
    <w:p w14:paraId="1E05B510" w14:textId="77777777" w:rsidR="00395668" w:rsidRDefault="00395668" w:rsidP="00395668">
      <w:r>
        <w:t>Every Omnitemporality</w:t>
      </w:r>
    </w:p>
    <w:p w14:paraId="5BFFF5C9" w14:textId="77777777" w:rsidR="00395668" w:rsidRDefault="00395668" w:rsidP="00395668">
      <w:r>
        <w:t>Must Support</w:t>
      </w:r>
    </w:p>
    <w:p w14:paraId="05850B19" w14:textId="77777777" w:rsidR="00395668" w:rsidRDefault="00395668" w:rsidP="00395668">
      <w:r>
        <w:t>Synchronization.</w:t>
      </w:r>
    </w:p>
    <w:p w14:paraId="5C0760D9" w14:textId="77777777" w:rsidR="00395668" w:rsidRDefault="00395668" w:rsidP="00395668"/>
    <w:p w14:paraId="221B4976" w14:textId="77777777" w:rsidR="00395668" w:rsidRDefault="00395668" w:rsidP="00395668"/>
    <w:p w14:paraId="0BDE0B89" w14:textId="77777777" w:rsidR="00395668" w:rsidRDefault="00395668" w:rsidP="00395668">
      <w:r>
        <w:t>UTOM-012</w:t>
      </w:r>
    </w:p>
    <w:p w14:paraId="606D4E2D" w14:textId="77777777" w:rsidR="00395668" w:rsidRDefault="00395668" w:rsidP="00395668"/>
    <w:p w14:paraId="5C5CF228" w14:textId="77777777" w:rsidR="00395668" w:rsidRDefault="00395668" w:rsidP="00395668">
      <w:r>
        <w:t>Every Omnitemporality</w:t>
      </w:r>
    </w:p>
    <w:p w14:paraId="74C2D241" w14:textId="77777777" w:rsidR="00395668" w:rsidRDefault="00395668" w:rsidP="00395668">
      <w:r>
        <w:t>Change Must Be</w:t>
      </w:r>
    </w:p>
    <w:p w14:paraId="7108ECC4" w14:textId="77777777" w:rsidR="00395668" w:rsidRDefault="00395668" w:rsidP="00395668">
      <w:r>
        <w:t>Recorded.</w:t>
      </w:r>
    </w:p>
    <w:p w14:paraId="7E6FFD48" w14:textId="77777777" w:rsidR="00395668" w:rsidRDefault="00395668" w:rsidP="00395668"/>
    <w:p w14:paraId="2954AA85" w14:textId="77777777" w:rsidR="00395668" w:rsidRDefault="00395668" w:rsidP="00395668"/>
    <w:p w14:paraId="301E716E" w14:textId="77777777" w:rsidR="00395668" w:rsidRDefault="00395668" w:rsidP="00395668">
      <w:r>
        <w:t>UTOM-013</w:t>
      </w:r>
    </w:p>
    <w:p w14:paraId="1AF25CE2" w14:textId="77777777" w:rsidR="00395668" w:rsidRDefault="00395668" w:rsidP="00395668"/>
    <w:p w14:paraId="5EE20E5C" w14:textId="77777777" w:rsidR="00395668" w:rsidRDefault="00395668" w:rsidP="00395668">
      <w:r>
        <w:t>Every Omnitemporality</w:t>
      </w:r>
    </w:p>
    <w:p w14:paraId="214DCB78" w14:textId="77777777" w:rsidR="00395668" w:rsidRDefault="00395668" w:rsidP="00395668">
      <w:r>
        <w:t>System Must Be</w:t>
      </w:r>
    </w:p>
    <w:p w14:paraId="40839196" w14:textId="77777777" w:rsidR="00395668" w:rsidRDefault="00395668" w:rsidP="00395668">
      <w:r>
        <w:t>Governed.</w:t>
      </w:r>
    </w:p>
    <w:p w14:paraId="1274FCEA" w14:textId="77777777" w:rsidR="00395668" w:rsidRDefault="00395668" w:rsidP="00395668"/>
    <w:p w14:paraId="2D17532F" w14:textId="77777777" w:rsidR="00395668" w:rsidRDefault="00395668" w:rsidP="00395668"/>
    <w:p w14:paraId="72DEF20F" w14:textId="77777777" w:rsidR="00395668" w:rsidRDefault="00395668" w:rsidP="00395668">
      <w:r>
        <w:t>UTOM-014</w:t>
      </w:r>
    </w:p>
    <w:p w14:paraId="6DF92E4B" w14:textId="77777777" w:rsidR="00395668" w:rsidRDefault="00395668" w:rsidP="00395668"/>
    <w:p w14:paraId="0B71F566" w14:textId="77777777" w:rsidR="00395668" w:rsidRDefault="00395668" w:rsidP="00395668">
      <w:r>
        <w:lastRenderedPageBreak/>
        <w:t>Every Omnitemporality</w:t>
      </w:r>
    </w:p>
    <w:p w14:paraId="2DE0112A" w14:textId="77777777" w:rsidR="00395668" w:rsidRDefault="00395668" w:rsidP="00395668">
      <w:r>
        <w:t>System Must Be</w:t>
      </w:r>
    </w:p>
    <w:p w14:paraId="07FF3A33" w14:textId="77777777" w:rsidR="00395668" w:rsidRDefault="00395668" w:rsidP="00395668">
      <w:r>
        <w:t>Certifiable.</w:t>
      </w:r>
    </w:p>
    <w:p w14:paraId="65686402" w14:textId="77777777" w:rsidR="00395668" w:rsidRDefault="00395668" w:rsidP="00395668"/>
    <w:p w14:paraId="70D18461" w14:textId="77777777" w:rsidR="00395668" w:rsidRDefault="00395668" w:rsidP="00395668"/>
    <w:p w14:paraId="30D06D68" w14:textId="77777777" w:rsidR="00395668" w:rsidRDefault="00395668" w:rsidP="00395668">
      <w:r>
        <w:t>UTOM-015</w:t>
      </w:r>
    </w:p>
    <w:p w14:paraId="47020579" w14:textId="77777777" w:rsidR="00395668" w:rsidRDefault="00395668" w:rsidP="00395668"/>
    <w:p w14:paraId="3398D2DE" w14:textId="77777777" w:rsidR="00395668" w:rsidRDefault="00395668" w:rsidP="00395668">
      <w:r>
        <w:t>No Omnitemporality</w:t>
      </w:r>
    </w:p>
    <w:p w14:paraId="08DE554F" w14:textId="77777777" w:rsidR="00395668" w:rsidRDefault="00395668" w:rsidP="00395668">
      <w:r>
        <w:t>Authority Shall Exist</w:t>
      </w:r>
    </w:p>
    <w:p w14:paraId="547B7630" w14:textId="77777777" w:rsidR="00395668" w:rsidRDefault="00395668" w:rsidP="00395668">
      <w:r>
        <w:t>Outside</w:t>
      </w:r>
    </w:p>
    <w:p w14:paraId="1F71FC03" w14:textId="77777777" w:rsidR="00395668" w:rsidRDefault="00395668" w:rsidP="00395668">
      <w:r>
        <w:t>Constitutional</w:t>
      </w:r>
    </w:p>
    <w:p w14:paraId="72DDBA21" w14:textId="77777777" w:rsidR="00395668" w:rsidRDefault="00395668" w:rsidP="00395668">
      <w:r>
        <w:t>Authority.</w:t>
      </w:r>
    </w:p>
    <w:p w14:paraId="3F3A8949" w14:textId="77777777" w:rsidR="00395668" w:rsidRDefault="00395668" w:rsidP="00395668"/>
    <w:p w14:paraId="43B194C1" w14:textId="77777777" w:rsidR="00395668" w:rsidRDefault="00395668" w:rsidP="00395668"/>
    <w:p w14:paraId="0EA484C9" w14:textId="77777777" w:rsidR="00395668" w:rsidRDefault="00395668" w:rsidP="00395668"/>
    <w:p w14:paraId="5886D03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EF76FF" w14:textId="77777777" w:rsidR="00395668" w:rsidRDefault="00395668" w:rsidP="00395668">
      <w:r>
        <w:t>3. OMNITEMPORALITY ONTOLOGY</w:t>
      </w:r>
    </w:p>
    <w:p w14:paraId="6BB4EF5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500E71" w14:textId="77777777" w:rsidR="00395668" w:rsidRDefault="00395668" w:rsidP="00395668"/>
    <w:p w14:paraId="7546D359" w14:textId="77777777" w:rsidR="00395668" w:rsidRDefault="00395668" w:rsidP="00395668">
      <w:r>
        <w:t>Root Domains</w:t>
      </w:r>
    </w:p>
    <w:p w14:paraId="3926F66B" w14:textId="77777777" w:rsidR="00395668" w:rsidRDefault="00395668" w:rsidP="00395668"/>
    <w:p w14:paraId="26C82EBB" w14:textId="77777777" w:rsidR="00395668" w:rsidRDefault="00395668" w:rsidP="00395668">
      <w:r>
        <w:t>Omnitemporality</w:t>
      </w:r>
    </w:p>
    <w:p w14:paraId="68B576D3" w14:textId="77777777" w:rsidR="00395668" w:rsidRDefault="00395668" w:rsidP="00395668"/>
    <w:p w14:paraId="149C7404" w14:textId="77777777" w:rsidR="00395668" w:rsidRDefault="00395668" w:rsidP="00395668">
      <w:r>
        <w:t>Temporal Presence</w:t>
      </w:r>
    </w:p>
    <w:p w14:paraId="511B7E7D" w14:textId="77777777" w:rsidR="00395668" w:rsidRDefault="00395668" w:rsidP="00395668"/>
    <w:p w14:paraId="26D074BA" w14:textId="77777777" w:rsidR="00395668" w:rsidRDefault="00395668" w:rsidP="00395668">
      <w:r>
        <w:t>Temporal Access</w:t>
      </w:r>
    </w:p>
    <w:p w14:paraId="261ACBF4" w14:textId="77777777" w:rsidR="00395668" w:rsidRDefault="00395668" w:rsidP="00395668"/>
    <w:p w14:paraId="6D0F14F2" w14:textId="77777777" w:rsidR="00395668" w:rsidRDefault="00395668" w:rsidP="00395668">
      <w:r>
        <w:t>Temporal Visibility</w:t>
      </w:r>
    </w:p>
    <w:p w14:paraId="76A388CA" w14:textId="77777777" w:rsidR="00395668" w:rsidRDefault="00395668" w:rsidP="00395668"/>
    <w:p w14:paraId="7AC39767" w14:textId="77777777" w:rsidR="00395668" w:rsidRDefault="00395668" w:rsidP="00395668">
      <w:r>
        <w:t>Chronology</w:t>
      </w:r>
    </w:p>
    <w:p w14:paraId="3C944B85" w14:textId="77777777" w:rsidR="00395668" w:rsidRDefault="00395668" w:rsidP="00395668"/>
    <w:p w14:paraId="202205F5" w14:textId="77777777" w:rsidR="00395668" w:rsidRDefault="00395668" w:rsidP="00395668">
      <w:r>
        <w:t>Awareness</w:t>
      </w:r>
    </w:p>
    <w:p w14:paraId="544B5D45" w14:textId="77777777" w:rsidR="00395668" w:rsidRDefault="00395668" w:rsidP="00395668"/>
    <w:p w14:paraId="6A461507" w14:textId="77777777" w:rsidR="00395668" w:rsidRDefault="00395668" w:rsidP="00395668">
      <w:r>
        <w:t>Synchronization</w:t>
      </w:r>
    </w:p>
    <w:p w14:paraId="1DA19C24" w14:textId="77777777" w:rsidR="00395668" w:rsidRDefault="00395668" w:rsidP="00395668"/>
    <w:p w14:paraId="5BEFC873" w14:textId="77777777" w:rsidR="00395668" w:rsidRDefault="00395668" w:rsidP="00395668">
      <w:r>
        <w:t>Past</w:t>
      </w:r>
    </w:p>
    <w:p w14:paraId="18E9C689" w14:textId="77777777" w:rsidR="00395668" w:rsidRDefault="00395668" w:rsidP="00395668"/>
    <w:p w14:paraId="5B7238AE" w14:textId="77777777" w:rsidR="00395668" w:rsidRDefault="00395668" w:rsidP="00395668">
      <w:r>
        <w:t>Present</w:t>
      </w:r>
    </w:p>
    <w:p w14:paraId="47F54CEB" w14:textId="77777777" w:rsidR="00395668" w:rsidRDefault="00395668" w:rsidP="00395668"/>
    <w:p w14:paraId="2894A7D1" w14:textId="77777777" w:rsidR="00395668" w:rsidRDefault="00395668" w:rsidP="00395668">
      <w:r>
        <w:t>Future</w:t>
      </w:r>
    </w:p>
    <w:p w14:paraId="69F6CB99" w14:textId="77777777" w:rsidR="00395668" w:rsidRDefault="00395668" w:rsidP="00395668"/>
    <w:p w14:paraId="3BEDA225" w14:textId="77777777" w:rsidR="00395668" w:rsidRDefault="00395668" w:rsidP="00395668">
      <w:r>
        <w:t>Timeline</w:t>
      </w:r>
    </w:p>
    <w:p w14:paraId="26723F0F" w14:textId="77777777" w:rsidR="00395668" w:rsidRDefault="00395668" w:rsidP="00395668"/>
    <w:p w14:paraId="07E9DF38" w14:textId="77777777" w:rsidR="00395668" w:rsidRDefault="00395668" w:rsidP="00395668">
      <w:r>
        <w:lastRenderedPageBreak/>
        <w:t>Governance</w:t>
      </w:r>
    </w:p>
    <w:p w14:paraId="322526BC" w14:textId="77777777" w:rsidR="00395668" w:rsidRDefault="00395668" w:rsidP="00395668"/>
    <w:p w14:paraId="564BC766" w14:textId="77777777" w:rsidR="00395668" w:rsidRDefault="00395668" w:rsidP="00395668">
      <w:r>
        <w:t>Compliance</w:t>
      </w:r>
    </w:p>
    <w:p w14:paraId="342D6A60" w14:textId="77777777" w:rsidR="00395668" w:rsidRDefault="00395668" w:rsidP="00395668"/>
    <w:p w14:paraId="4D56A1F1" w14:textId="77777777" w:rsidR="00395668" w:rsidRDefault="00395668" w:rsidP="00395668">
      <w:r>
        <w:t>Certification</w:t>
      </w:r>
    </w:p>
    <w:p w14:paraId="0F8F75D1" w14:textId="77777777" w:rsidR="00395668" w:rsidRDefault="00395668" w:rsidP="00395668"/>
    <w:p w14:paraId="0DA78F8C" w14:textId="77777777" w:rsidR="00395668" w:rsidRDefault="00395668" w:rsidP="00395668">
      <w:r>
        <w:t>Meta-Time</w:t>
      </w:r>
    </w:p>
    <w:p w14:paraId="703A9F4F" w14:textId="77777777" w:rsidR="00395668" w:rsidRDefault="00395668" w:rsidP="00395668"/>
    <w:p w14:paraId="13FE9569" w14:textId="77777777" w:rsidR="00395668" w:rsidRDefault="00395668" w:rsidP="00395668"/>
    <w:p w14:paraId="28B68C6D" w14:textId="77777777" w:rsidR="00395668" w:rsidRDefault="00395668" w:rsidP="00395668">
      <w:r>
        <w:t>Universal Omnitemporality Structure</w:t>
      </w:r>
    </w:p>
    <w:p w14:paraId="7E35FCAC" w14:textId="77777777" w:rsidR="00395668" w:rsidRDefault="00395668" w:rsidP="00395668"/>
    <w:p w14:paraId="782B52D5" w14:textId="77777777" w:rsidR="00395668" w:rsidRDefault="00395668" w:rsidP="00395668">
      <w:r>
        <w:t>Omnitemporality</w:t>
      </w:r>
    </w:p>
    <w:p w14:paraId="3115BB6D" w14:textId="77777777" w:rsidR="00395668" w:rsidRDefault="00395668" w:rsidP="00395668"/>
    <w:p w14:paraId="29C41CCA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Omnitemporality ID</w:t>
      </w:r>
    </w:p>
    <w:p w14:paraId="63914334" w14:textId="77777777" w:rsidR="00395668" w:rsidRDefault="00395668" w:rsidP="00395668"/>
    <w:p w14:paraId="56CC0937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Temporal Access Definition</w:t>
      </w:r>
    </w:p>
    <w:p w14:paraId="6C8A6F53" w14:textId="77777777" w:rsidR="00395668" w:rsidRDefault="00395668" w:rsidP="00395668"/>
    <w:p w14:paraId="15DDB605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Visibility Model</w:t>
      </w:r>
    </w:p>
    <w:p w14:paraId="759CA2D3" w14:textId="77777777" w:rsidR="00395668" w:rsidRDefault="00395668" w:rsidP="00395668"/>
    <w:p w14:paraId="151F5DA9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Chronology Structure</w:t>
      </w:r>
    </w:p>
    <w:p w14:paraId="6F58CA2C" w14:textId="77777777" w:rsidR="00395668" w:rsidRDefault="00395668" w:rsidP="00395668"/>
    <w:p w14:paraId="3C50F983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Awareness Framework</w:t>
      </w:r>
    </w:p>
    <w:p w14:paraId="0980F647" w14:textId="77777777" w:rsidR="00395668" w:rsidRDefault="00395668" w:rsidP="00395668"/>
    <w:p w14:paraId="3374B38C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Synchronization History</w:t>
      </w:r>
    </w:p>
    <w:p w14:paraId="1F18CCB7" w14:textId="77777777" w:rsidR="00395668" w:rsidRDefault="00395668" w:rsidP="00395668"/>
    <w:p w14:paraId="15724D91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Timeline Record</w:t>
      </w:r>
    </w:p>
    <w:p w14:paraId="5D167948" w14:textId="77777777" w:rsidR="00395668" w:rsidRDefault="00395668" w:rsidP="00395668"/>
    <w:p w14:paraId="4237B58B" w14:textId="77777777" w:rsidR="00395668" w:rsidRDefault="00395668" w:rsidP="00395668">
      <w:r>
        <w:t xml:space="preserve">      └── Certification Status</w:t>
      </w:r>
    </w:p>
    <w:p w14:paraId="6E3C6F08" w14:textId="77777777" w:rsidR="00395668" w:rsidRDefault="00395668" w:rsidP="00395668"/>
    <w:p w14:paraId="1F7C886F" w14:textId="77777777" w:rsidR="00395668" w:rsidRDefault="00395668" w:rsidP="00395668"/>
    <w:p w14:paraId="078ACDD7" w14:textId="77777777" w:rsidR="00395668" w:rsidRDefault="00395668" w:rsidP="00395668"/>
    <w:p w14:paraId="7307577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B3706E" w14:textId="77777777" w:rsidR="00395668" w:rsidRDefault="00395668" w:rsidP="00395668">
      <w:r>
        <w:t>4. OMNITEMPORALITY TAXONOMY</w:t>
      </w:r>
    </w:p>
    <w:p w14:paraId="2DED241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8DA6F8" w14:textId="77777777" w:rsidR="00395668" w:rsidRDefault="00395668" w:rsidP="00395668"/>
    <w:p w14:paraId="3E4B6F88" w14:textId="77777777" w:rsidR="00395668" w:rsidRDefault="00395668" w:rsidP="00395668">
      <w:r>
        <w:t>Category 1</w:t>
      </w:r>
    </w:p>
    <w:p w14:paraId="6F027C69" w14:textId="77777777" w:rsidR="00395668" w:rsidRDefault="00395668" w:rsidP="00395668"/>
    <w:p w14:paraId="4D6BB756" w14:textId="77777777" w:rsidR="00395668" w:rsidRDefault="00395668" w:rsidP="00395668">
      <w:r>
        <w:t>Physical Omnitemporality</w:t>
      </w:r>
    </w:p>
    <w:p w14:paraId="38654D5D" w14:textId="77777777" w:rsidR="00395668" w:rsidRDefault="00395668" w:rsidP="00395668"/>
    <w:p w14:paraId="2155AA93" w14:textId="77777777" w:rsidR="00395668" w:rsidRDefault="00395668" w:rsidP="00395668">
      <w:r>
        <w:t>Digital Omnitemporality</w:t>
      </w:r>
    </w:p>
    <w:p w14:paraId="6E7D8F4F" w14:textId="77777777" w:rsidR="00395668" w:rsidRDefault="00395668" w:rsidP="00395668"/>
    <w:p w14:paraId="61EFB598" w14:textId="77777777" w:rsidR="00395668" w:rsidRDefault="00395668" w:rsidP="00395668">
      <w:r>
        <w:t>Virtual Omnitemporality</w:t>
      </w:r>
    </w:p>
    <w:p w14:paraId="441677A3" w14:textId="77777777" w:rsidR="00395668" w:rsidRDefault="00395668" w:rsidP="00395668"/>
    <w:p w14:paraId="2CF885E0" w14:textId="77777777" w:rsidR="00395668" w:rsidRDefault="00395668" w:rsidP="00395668">
      <w:r>
        <w:lastRenderedPageBreak/>
        <w:t>Conceptual Omnitemporality</w:t>
      </w:r>
    </w:p>
    <w:p w14:paraId="5534BE29" w14:textId="77777777" w:rsidR="00395668" w:rsidRDefault="00395668" w:rsidP="00395668"/>
    <w:p w14:paraId="6370184A" w14:textId="77777777" w:rsidR="00395668" w:rsidRDefault="00395668" w:rsidP="00395668">
      <w:r>
        <w:t>Civilizational Omnitemporality</w:t>
      </w:r>
    </w:p>
    <w:p w14:paraId="5E60B037" w14:textId="77777777" w:rsidR="00395668" w:rsidRDefault="00395668" w:rsidP="00395668"/>
    <w:p w14:paraId="3E5505F2" w14:textId="77777777" w:rsidR="00395668" w:rsidRDefault="00395668" w:rsidP="00395668"/>
    <w:p w14:paraId="5ED1F831" w14:textId="77777777" w:rsidR="00395668" w:rsidRDefault="00395668" w:rsidP="00395668">
      <w:r>
        <w:t>Category 2</w:t>
      </w:r>
    </w:p>
    <w:p w14:paraId="382B637E" w14:textId="77777777" w:rsidR="00395668" w:rsidRDefault="00395668" w:rsidP="00395668"/>
    <w:p w14:paraId="73949DA1" w14:textId="77777777" w:rsidR="00395668" w:rsidRDefault="00395668" w:rsidP="00395668">
      <w:r>
        <w:t>Observed Omnitemporality</w:t>
      </w:r>
    </w:p>
    <w:p w14:paraId="277026EC" w14:textId="77777777" w:rsidR="00395668" w:rsidRDefault="00395668" w:rsidP="00395668"/>
    <w:p w14:paraId="1491E1C3" w14:textId="77777777" w:rsidR="00395668" w:rsidRDefault="00395668" w:rsidP="00395668">
      <w:r>
        <w:t>Measured Omnitemporality</w:t>
      </w:r>
    </w:p>
    <w:p w14:paraId="3B8EA7E4" w14:textId="77777777" w:rsidR="00395668" w:rsidRDefault="00395668" w:rsidP="00395668"/>
    <w:p w14:paraId="6ACBBC8D" w14:textId="77777777" w:rsidR="00395668" w:rsidRDefault="00395668" w:rsidP="00395668">
      <w:r>
        <w:t>Defined Omnitemporality</w:t>
      </w:r>
    </w:p>
    <w:p w14:paraId="250D6E8D" w14:textId="77777777" w:rsidR="00395668" w:rsidRDefault="00395668" w:rsidP="00395668"/>
    <w:p w14:paraId="0F56DE55" w14:textId="77777777" w:rsidR="00395668" w:rsidRDefault="00395668" w:rsidP="00395668">
      <w:r>
        <w:t>Validated Omnitemporality</w:t>
      </w:r>
    </w:p>
    <w:p w14:paraId="129C24D2" w14:textId="77777777" w:rsidR="00395668" w:rsidRDefault="00395668" w:rsidP="00395668"/>
    <w:p w14:paraId="0B3D39C6" w14:textId="77777777" w:rsidR="00395668" w:rsidRDefault="00395668" w:rsidP="00395668">
      <w:r>
        <w:t>Certified Omnitemporality</w:t>
      </w:r>
    </w:p>
    <w:p w14:paraId="46DE1E39" w14:textId="77777777" w:rsidR="00395668" w:rsidRDefault="00395668" w:rsidP="00395668"/>
    <w:p w14:paraId="523A3A83" w14:textId="77777777" w:rsidR="00395668" w:rsidRDefault="00395668" w:rsidP="00395668"/>
    <w:p w14:paraId="1EE38A36" w14:textId="77777777" w:rsidR="00395668" w:rsidRDefault="00395668" w:rsidP="00395668">
      <w:r>
        <w:t>Category 3</w:t>
      </w:r>
    </w:p>
    <w:p w14:paraId="1A39EC32" w14:textId="77777777" w:rsidR="00395668" w:rsidRDefault="00395668" w:rsidP="00395668"/>
    <w:p w14:paraId="3B2704F1" w14:textId="77777777" w:rsidR="00395668" w:rsidRDefault="00395668" w:rsidP="00395668">
      <w:r>
        <w:t>Static Omnitemporality</w:t>
      </w:r>
    </w:p>
    <w:p w14:paraId="62F57607" w14:textId="77777777" w:rsidR="00395668" w:rsidRDefault="00395668" w:rsidP="00395668"/>
    <w:p w14:paraId="7DBDDAA2" w14:textId="77777777" w:rsidR="00395668" w:rsidRDefault="00395668" w:rsidP="00395668">
      <w:r>
        <w:t>Dynamic Omnitemporality</w:t>
      </w:r>
    </w:p>
    <w:p w14:paraId="77796EDC" w14:textId="77777777" w:rsidR="00395668" w:rsidRDefault="00395668" w:rsidP="00395668"/>
    <w:p w14:paraId="089EF16D" w14:textId="77777777" w:rsidR="00395668" w:rsidRDefault="00395668" w:rsidP="00395668">
      <w:r>
        <w:t>Adaptive Omnitemporality</w:t>
      </w:r>
    </w:p>
    <w:p w14:paraId="54A08DAE" w14:textId="77777777" w:rsidR="00395668" w:rsidRDefault="00395668" w:rsidP="00395668"/>
    <w:p w14:paraId="2E68370F" w14:textId="77777777" w:rsidR="00395668" w:rsidRDefault="00395668" w:rsidP="00395668">
      <w:r>
        <w:t>Evolutionary Omnitemporality</w:t>
      </w:r>
    </w:p>
    <w:p w14:paraId="6F151509" w14:textId="77777777" w:rsidR="00395668" w:rsidRDefault="00395668" w:rsidP="00395668"/>
    <w:p w14:paraId="16D4EB44" w14:textId="77777777" w:rsidR="00395668" w:rsidRDefault="00395668" w:rsidP="00395668">
      <w:r>
        <w:t>Universal Omnitemporality</w:t>
      </w:r>
    </w:p>
    <w:p w14:paraId="01523FE3" w14:textId="77777777" w:rsidR="00395668" w:rsidRDefault="00395668" w:rsidP="00395668"/>
    <w:p w14:paraId="4B699313" w14:textId="77777777" w:rsidR="00395668" w:rsidRDefault="00395668" w:rsidP="00395668"/>
    <w:p w14:paraId="2C3C0ECE" w14:textId="77777777" w:rsidR="00395668" w:rsidRDefault="00395668" w:rsidP="00395668">
      <w:r>
        <w:t>Category 4</w:t>
      </w:r>
    </w:p>
    <w:p w14:paraId="1710BE0B" w14:textId="77777777" w:rsidR="00395668" w:rsidRDefault="00395668" w:rsidP="00395668"/>
    <w:p w14:paraId="7857713A" w14:textId="77777777" w:rsidR="00395668" w:rsidRDefault="00395668" w:rsidP="00395668">
      <w:r>
        <w:t>Individual Omnitemporality</w:t>
      </w:r>
    </w:p>
    <w:p w14:paraId="4D9FB7FA" w14:textId="77777777" w:rsidR="00395668" w:rsidRDefault="00395668" w:rsidP="00395668"/>
    <w:p w14:paraId="0361E00B" w14:textId="77777777" w:rsidR="00395668" w:rsidRDefault="00395668" w:rsidP="00395668">
      <w:r>
        <w:t>Collective Omnitemporality</w:t>
      </w:r>
    </w:p>
    <w:p w14:paraId="5CDCC0E3" w14:textId="77777777" w:rsidR="00395668" w:rsidRDefault="00395668" w:rsidP="00395668"/>
    <w:p w14:paraId="1BE0BBD4" w14:textId="77777777" w:rsidR="00395668" w:rsidRDefault="00395668" w:rsidP="00395668">
      <w:r>
        <w:t>System Omnitemporality</w:t>
      </w:r>
    </w:p>
    <w:p w14:paraId="1792750E" w14:textId="77777777" w:rsidR="00395668" w:rsidRDefault="00395668" w:rsidP="00395668"/>
    <w:p w14:paraId="68A16709" w14:textId="77777777" w:rsidR="00395668" w:rsidRDefault="00395668" w:rsidP="00395668">
      <w:r>
        <w:t>Network Omnitemporality</w:t>
      </w:r>
    </w:p>
    <w:p w14:paraId="12FAB304" w14:textId="77777777" w:rsidR="00395668" w:rsidRDefault="00395668" w:rsidP="00395668"/>
    <w:p w14:paraId="36B265C3" w14:textId="77777777" w:rsidR="00395668" w:rsidRDefault="00395668" w:rsidP="00395668">
      <w:r>
        <w:t>Universal Omnitemporality</w:t>
      </w:r>
    </w:p>
    <w:p w14:paraId="74F6C45A" w14:textId="77777777" w:rsidR="00395668" w:rsidRDefault="00395668" w:rsidP="00395668"/>
    <w:p w14:paraId="39D79AB8" w14:textId="77777777" w:rsidR="00395668" w:rsidRDefault="00395668" w:rsidP="00395668"/>
    <w:p w14:paraId="1F575F96" w14:textId="77777777" w:rsidR="00395668" w:rsidRDefault="00395668" w:rsidP="00395668">
      <w:r>
        <w:t>Category 5</w:t>
      </w:r>
    </w:p>
    <w:p w14:paraId="75FAAFB1" w14:textId="77777777" w:rsidR="00395668" w:rsidRDefault="00395668" w:rsidP="00395668"/>
    <w:p w14:paraId="2D330DF7" w14:textId="77777777" w:rsidR="00395668" w:rsidRDefault="00395668" w:rsidP="00395668">
      <w:r>
        <w:t>Potential Omnitemporality</w:t>
      </w:r>
    </w:p>
    <w:p w14:paraId="1AAB8F87" w14:textId="77777777" w:rsidR="00395668" w:rsidRDefault="00395668" w:rsidP="00395668"/>
    <w:p w14:paraId="42ADFCDE" w14:textId="77777777" w:rsidR="00395668" w:rsidRDefault="00395668" w:rsidP="00395668">
      <w:r>
        <w:t>Realized Omnitemporality</w:t>
      </w:r>
    </w:p>
    <w:p w14:paraId="27CAADC9" w14:textId="77777777" w:rsidR="00395668" w:rsidRDefault="00395668" w:rsidP="00395668"/>
    <w:p w14:paraId="2579C965" w14:textId="77777777" w:rsidR="00395668" w:rsidRDefault="00395668" w:rsidP="00395668">
      <w:r>
        <w:t>Persistent Omnitemporality</w:t>
      </w:r>
    </w:p>
    <w:p w14:paraId="4C2FE535" w14:textId="77777777" w:rsidR="00395668" w:rsidRDefault="00395668" w:rsidP="00395668"/>
    <w:p w14:paraId="647900F6" w14:textId="77777777" w:rsidR="00395668" w:rsidRDefault="00395668" w:rsidP="00395668">
      <w:r>
        <w:t>Governed Omnitemporality</w:t>
      </w:r>
    </w:p>
    <w:p w14:paraId="1126CDFD" w14:textId="77777777" w:rsidR="00395668" w:rsidRDefault="00395668" w:rsidP="00395668"/>
    <w:p w14:paraId="18B9169D" w14:textId="77777777" w:rsidR="00395668" w:rsidRDefault="00395668" w:rsidP="00395668">
      <w:r>
        <w:t>Constitutional Omnitemporality</w:t>
      </w:r>
    </w:p>
    <w:p w14:paraId="0FA54541" w14:textId="77777777" w:rsidR="00395668" w:rsidRDefault="00395668" w:rsidP="00395668"/>
    <w:p w14:paraId="525E7547" w14:textId="77777777" w:rsidR="00395668" w:rsidRDefault="00395668" w:rsidP="00395668"/>
    <w:p w14:paraId="0CC5F425" w14:textId="77777777" w:rsidR="00395668" w:rsidRDefault="00395668" w:rsidP="00395668"/>
    <w:p w14:paraId="2133F0A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A32B60" w14:textId="77777777" w:rsidR="00395668" w:rsidRDefault="00395668" w:rsidP="00395668">
      <w:r>
        <w:t>5. OMNITEMPORALITY REGISTRY ENGINE</w:t>
      </w:r>
    </w:p>
    <w:p w14:paraId="6EC3E86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B6974B" w14:textId="77777777" w:rsidR="00395668" w:rsidRDefault="00395668" w:rsidP="00395668"/>
    <w:p w14:paraId="33D71228" w14:textId="77777777" w:rsidR="00395668" w:rsidRDefault="00395668" w:rsidP="00395668">
      <w:r>
        <w:t>Time Component</w:t>
      </w:r>
    </w:p>
    <w:p w14:paraId="5CE05063" w14:textId="77777777" w:rsidR="00395668" w:rsidRDefault="00395668" w:rsidP="00395668"/>
    <w:p w14:paraId="2478C739" w14:textId="77777777" w:rsidR="00395668" w:rsidRDefault="00395668" w:rsidP="00395668">
      <w:r>
        <w:t>UCOS-TME-185001</w:t>
      </w:r>
    </w:p>
    <w:p w14:paraId="487FA6B4" w14:textId="77777777" w:rsidR="00395668" w:rsidRDefault="00395668" w:rsidP="00395668"/>
    <w:p w14:paraId="642B2ECA" w14:textId="77777777" w:rsidR="00395668" w:rsidRDefault="00395668" w:rsidP="00395668"/>
    <w:p w14:paraId="67AEEEB2" w14:textId="77777777" w:rsidR="00395668" w:rsidRDefault="00395668" w:rsidP="00395668">
      <w:r>
        <w:t>Purpose</w:t>
      </w:r>
    </w:p>
    <w:p w14:paraId="3D081169" w14:textId="77777777" w:rsidR="00395668" w:rsidRDefault="00395668" w:rsidP="00395668"/>
    <w:p w14:paraId="7990AE73" w14:textId="77777777" w:rsidR="00395668" w:rsidRDefault="00395668" w:rsidP="00395668">
      <w:r>
        <w:t>Maintain authoritative</w:t>
      </w:r>
    </w:p>
    <w:p w14:paraId="3E8172A8" w14:textId="77777777" w:rsidR="00395668" w:rsidRDefault="00395668" w:rsidP="00395668">
      <w:r>
        <w:t>registration and</w:t>
      </w:r>
    </w:p>
    <w:p w14:paraId="07185AB2" w14:textId="77777777" w:rsidR="00395668" w:rsidRDefault="00395668" w:rsidP="00395668">
      <w:r>
        <w:t>lifecycle management</w:t>
      </w:r>
    </w:p>
    <w:p w14:paraId="4C5C12F7" w14:textId="77777777" w:rsidR="00395668" w:rsidRDefault="00395668" w:rsidP="00395668">
      <w:r>
        <w:t>of omnitemporal</w:t>
      </w:r>
    </w:p>
    <w:p w14:paraId="03505F55" w14:textId="77777777" w:rsidR="00395668" w:rsidRDefault="00395668" w:rsidP="00395668">
      <w:r>
        <w:t>models,</w:t>
      </w:r>
    </w:p>
    <w:p w14:paraId="3D65EBF0" w14:textId="77777777" w:rsidR="00395668" w:rsidRDefault="00395668" w:rsidP="00395668">
      <w:r>
        <w:t>timeline structures,</w:t>
      </w:r>
    </w:p>
    <w:p w14:paraId="0A19288A" w14:textId="77777777" w:rsidR="00395668" w:rsidRDefault="00395668" w:rsidP="00395668">
      <w:r>
        <w:t>visibility records</w:t>
      </w:r>
    </w:p>
    <w:p w14:paraId="0234F228" w14:textId="77777777" w:rsidR="00395668" w:rsidRDefault="00395668" w:rsidP="00395668">
      <w:r>
        <w:t>and awareness</w:t>
      </w:r>
    </w:p>
    <w:p w14:paraId="443A889A" w14:textId="77777777" w:rsidR="00395668" w:rsidRDefault="00395668" w:rsidP="00395668">
      <w:r>
        <w:t>frameworks.</w:t>
      </w:r>
    </w:p>
    <w:p w14:paraId="14974BE6" w14:textId="77777777" w:rsidR="00395668" w:rsidRDefault="00395668" w:rsidP="00395668"/>
    <w:p w14:paraId="0B4779C5" w14:textId="77777777" w:rsidR="00395668" w:rsidRDefault="00395668" w:rsidP="00395668"/>
    <w:p w14:paraId="50172B6B" w14:textId="77777777" w:rsidR="00395668" w:rsidRDefault="00395668" w:rsidP="00395668">
      <w:r>
        <w:t>Capabilities</w:t>
      </w:r>
    </w:p>
    <w:p w14:paraId="23E99232" w14:textId="77777777" w:rsidR="00395668" w:rsidRDefault="00395668" w:rsidP="00395668"/>
    <w:p w14:paraId="529A5856" w14:textId="77777777" w:rsidR="00395668" w:rsidRDefault="00395668" w:rsidP="00395668">
      <w:r>
        <w:t>Omnitemporality Registration</w:t>
      </w:r>
    </w:p>
    <w:p w14:paraId="063BC2B9" w14:textId="77777777" w:rsidR="00395668" w:rsidRDefault="00395668" w:rsidP="00395668"/>
    <w:p w14:paraId="3DA9E0C4" w14:textId="77777777" w:rsidR="00395668" w:rsidRDefault="00395668" w:rsidP="00395668">
      <w:r>
        <w:t>Timeline Mapping</w:t>
      </w:r>
    </w:p>
    <w:p w14:paraId="39208377" w14:textId="77777777" w:rsidR="00395668" w:rsidRDefault="00395668" w:rsidP="00395668"/>
    <w:p w14:paraId="2F6031EA" w14:textId="77777777" w:rsidR="00395668" w:rsidRDefault="00395668" w:rsidP="00395668">
      <w:r>
        <w:t>Visibility Tracking</w:t>
      </w:r>
    </w:p>
    <w:p w14:paraId="1867B501" w14:textId="77777777" w:rsidR="00395668" w:rsidRDefault="00395668" w:rsidP="00395668"/>
    <w:p w14:paraId="5D97966B" w14:textId="77777777" w:rsidR="00395668" w:rsidRDefault="00395668" w:rsidP="00395668">
      <w:r>
        <w:t>Access Recording</w:t>
      </w:r>
    </w:p>
    <w:p w14:paraId="1B726369" w14:textId="77777777" w:rsidR="00395668" w:rsidRDefault="00395668" w:rsidP="00395668"/>
    <w:p w14:paraId="0E5C7323" w14:textId="77777777" w:rsidR="00395668" w:rsidRDefault="00395668" w:rsidP="00395668">
      <w:r>
        <w:lastRenderedPageBreak/>
        <w:t>Awareness Management</w:t>
      </w:r>
    </w:p>
    <w:p w14:paraId="0BB9BDD7" w14:textId="77777777" w:rsidR="00395668" w:rsidRDefault="00395668" w:rsidP="00395668"/>
    <w:p w14:paraId="6FB49674" w14:textId="77777777" w:rsidR="00395668" w:rsidRDefault="00395668" w:rsidP="00395668"/>
    <w:p w14:paraId="7DFCC690" w14:textId="77777777" w:rsidR="00395668" w:rsidRDefault="00395668" w:rsidP="00395668">
      <w:r>
        <w:t>Outputs</w:t>
      </w:r>
    </w:p>
    <w:p w14:paraId="655A8E34" w14:textId="77777777" w:rsidR="00395668" w:rsidRDefault="00395668" w:rsidP="00395668"/>
    <w:p w14:paraId="5E0E3F86" w14:textId="77777777" w:rsidR="00395668" w:rsidRDefault="00395668" w:rsidP="00395668">
      <w:r>
        <w:t>Omnitemporality Registries</w:t>
      </w:r>
    </w:p>
    <w:p w14:paraId="63A7E154" w14:textId="77777777" w:rsidR="00395668" w:rsidRDefault="00395668" w:rsidP="00395668"/>
    <w:p w14:paraId="3A7C31B3" w14:textId="77777777" w:rsidR="00395668" w:rsidRDefault="00395668" w:rsidP="00395668">
      <w:r>
        <w:t>Omnitemporality Catalogs</w:t>
      </w:r>
    </w:p>
    <w:p w14:paraId="498B863B" w14:textId="77777777" w:rsidR="00395668" w:rsidRDefault="00395668" w:rsidP="00395668"/>
    <w:p w14:paraId="08A955FC" w14:textId="77777777" w:rsidR="00395668" w:rsidRDefault="00395668" w:rsidP="00395668">
      <w:r>
        <w:t>Omnitemporality Records</w:t>
      </w:r>
    </w:p>
    <w:p w14:paraId="63546223" w14:textId="77777777" w:rsidR="00395668" w:rsidRDefault="00395668" w:rsidP="00395668"/>
    <w:p w14:paraId="3745BE65" w14:textId="77777777" w:rsidR="00395668" w:rsidRDefault="00395668" w:rsidP="00395668"/>
    <w:p w14:paraId="09A5EED4" w14:textId="77777777" w:rsidR="00395668" w:rsidRDefault="00395668" w:rsidP="00395668"/>
    <w:p w14:paraId="3DC7EF1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2C2869" w14:textId="77777777" w:rsidR="00395668" w:rsidRDefault="00395668" w:rsidP="00395668">
      <w:r>
        <w:t>6. OMNITEMPORALITY INTELLIGENCE ENGINE</w:t>
      </w:r>
    </w:p>
    <w:p w14:paraId="4B1722E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A3D5AF" w14:textId="77777777" w:rsidR="00395668" w:rsidRDefault="00395668" w:rsidP="00395668"/>
    <w:p w14:paraId="15497085" w14:textId="77777777" w:rsidR="00395668" w:rsidRDefault="00395668" w:rsidP="00395668">
      <w:r>
        <w:t>Time Component</w:t>
      </w:r>
    </w:p>
    <w:p w14:paraId="3D6E5EE8" w14:textId="77777777" w:rsidR="00395668" w:rsidRDefault="00395668" w:rsidP="00395668"/>
    <w:p w14:paraId="4E3BB3C9" w14:textId="77777777" w:rsidR="00395668" w:rsidRDefault="00395668" w:rsidP="00395668">
      <w:r>
        <w:t>UCOS-TME-185002</w:t>
      </w:r>
    </w:p>
    <w:p w14:paraId="636D0720" w14:textId="77777777" w:rsidR="00395668" w:rsidRDefault="00395668" w:rsidP="00395668"/>
    <w:p w14:paraId="68B7400C" w14:textId="77777777" w:rsidR="00395668" w:rsidRDefault="00395668" w:rsidP="00395668"/>
    <w:p w14:paraId="5920FC00" w14:textId="77777777" w:rsidR="00395668" w:rsidRDefault="00395668" w:rsidP="00395668">
      <w:r>
        <w:t>Purpose</w:t>
      </w:r>
    </w:p>
    <w:p w14:paraId="61707E90" w14:textId="77777777" w:rsidR="00395668" w:rsidRDefault="00395668" w:rsidP="00395668"/>
    <w:p w14:paraId="33B4501A" w14:textId="77777777" w:rsidR="00395668" w:rsidRDefault="00395668" w:rsidP="00395668">
      <w:r>
        <w:t>Generate intelligence</w:t>
      </w:r>
    </w:p>
    <w:p w14:paraId="2771BD9A" w14:textId="77777777" w:rsidR="00395668" w:rsidRDefault="00395668" w:rsidP="00395668">
      <w:r>
        <w:t>from omnitemporal</w:t>
      </w:r>
    </w:p>
    <w:p w14:paraId="518393B6" w14:textId="77777777" w:rsidR="00395668" w:rsidRDefault="00395668" w:rsidP="00395668">
      <w:r>
        <w:t>patterns,</w:t>
      </w:r>
    </w:p>
    <w:p w14:paraId="3FC693FE" w14:textId="77777777" w:rsidR="00395668" w:rsidRDefault="00395668" w:rsidP="00395668">
      <w:r>
        <w:t>timeline systems,</w:t>
      </w:r>
    </w:p>
    <w:p w14:paraId="4028602C" w14:textId="77777777" w:rsidR="00395668" w:rsidRDefault="00395668" w:rsidP="00395668">
      <w:r>
        <w:t>visibility histories</w:t>
      </w:r>
    </w:p>
    <w:p w14:paraId="67FE5D36" w14:textId="77777777" w:rsidR="00395668" w:rsidRDefault="00395668" w:rsidP="00395668">
      <w:r>
        <w:t>and chronology</w:t>
      </w:r>
    </w:p>
    <w:p w14:paraId="244AC9AB" w14:textId="77777777" w:rsidR="00395668" w:rsidRDefault="00395668" w:rsidP="00395668">
      <w:r>
        <w:t>models.</w:t>
      </w:r>
    </w:p>
    <w:p w14:paraId="642771EC" w14:textId="77777777" w:rsidR="00395668" w:rsidRDefault="00395668" w:rsidP="00395668"/>
    <w:p w14:paraId="584A4B8A" w14:textId="77777777" w:rsidR="00395668" w:rsidRDefault="00395668" w:rsidP="00395668"/>
    <w:p w14:paraId="3540E10C" w14:textId="77777777" w:rsidR="00395668" w:rsidRDefault="00395668" w:rsidP="00395668">
      <w:r>
        <w:t>Capabilities</w:t>
      </w:r>
    </w:p>
    <w:p w14:paraId="15066320" w14:textId="77777777" w:rsidR="00395668" w:rsidRDefault="00395668" w:rsidP="00395668"/>
    <w:p w14:paraId="31158D54" w14:textId="77777777" w:rsidR="00395668" w:rsidRDefault="00395668" w:rsidP="00395668">
      <w:r>
        <w:t>Omnitemporality Analysis</w:t>
      </w:r>
    </w:p>
    <w:p w14:paraId="22DBAD07" w14:textId="77777777" w:rsidR="00395668" w:rsidRDefault="00395668" w:rsidP="00395668"/>
    <w:p w14:paraId="6089B364" w14:textId="77777777" w:rsidR="00395668" w:rsidRDefault="00395668" w:rsidP="00395668">
      <w:r>
        <w:t>Timeline Modeling</w:t>
      </w:r>
    </w:p>
    <w:p w14:paraId="1DB3F8F8" w14:textId="77777777" w:rsidR="00395668" w:rsidRDefault="00395668" w:rsidP="00395668"/>
    <w:p w14:paraId="1C62FC51" w14:textId="77777777" w:rsidR="00395668" w:rsidRDefault="00395668" w:rsidP="00395668">
      <w:r>
        <w:t>Awareness Prediction</w:t>
      </w:r>
    </w:p>
    <w:p w14:paraId="1C766813" w14:textId="77777777" w:rsidR="00395668" w:rsidRDefault="00395668" w:rsidP="00395668"/>
    <w:p w14:paraId="058360AC" w14:textId="77777777" w:rsidR="00395668" w:rsidRDefault="00395668" w:rsidP="00395668">
      <w:r>
        <w:t>Synchronization Analysis</w:t>
      </w:r>
    </w:p>
    <w:p w14:paraId="1C2049B4" w14:textId="77777777" w:rsidR="00395668" w:rsidRDefault="00395668" w:rsidP="00395668"/>
    <w:p w14:paraId="1DB8401B" w14:textId="77777777" w:rsidR="00395668" w:rsidRDefault="00395668" w:rsidP="00395668">
      <w:r>
        <w:lastRenderedPageBreak/>
        <w:t>Chronology Simulation</w:t>
      </w:r>
    </w:p>
    <w:p w14:paraId="40800AC0" w14:textId="77777777" w:rsidR="00395668" w:rsidRDefault="00395668" w:rsidP="00395668"/>
    <w:p w14:paraId="0B293168" w14:textId="77777777" w:rsidR="00395668" w:rsidRDefault="00395668" w:rsidP="00395668"/>
    <w:p w14:paraId="46592B76" w14:textId="77777777" w:rsidR="00395668" w:rsidRDefault="00395668" w:rsidP="00395668">
      <w:r>
        <w:t>Outputs</w:t>
      </w:r>
    </w:p>
    <w:p w14:paraId="65E52F0C" w14:textId="77777777" w:rsidR="00395668" w:rsidRDefault="00395668" w:rsidP="00395668"/>
    <w:p w14:paraId="244ACFC1" w14:textId="77777777" w:rsidR="00395668" w:rsidRDefault="00395668" w:rsidP="00395668">
      <w:r>
        <w:t>Omnitemporality Intelligence</w:t>
      </w:r>
    </w:p>
    <w:p w14:paraId="6510E445" w14:textId="77777777" w:rsidR="00395668" w:rsidRDefault="00395668" w:rsidP="00395668"/>
    <w:p w14:paraId="54121E01" w14:textId="77777777" w:rsidR="00395668" w:rsidRDefault="00395668" w:rsidP="00395668">
      <w:r>
        <w:t>Timeline Models</w:t>
      </w:r>
    </w:p>
    <w:p w14:paraId="5615FEA1" w14:textId="77777777" w:rsidR="00395668" w:rsidRDefault="00395668" w:rsidP="00395668"/>
    <w:p w14:paraId="24D64067" w14:textId="77777777" w:rsidR="00395668" w:rsidRDefault="00395668" w:rsidP="00395668">
      <w:r>
        <w:t>Awareness Insights</w:t>
      </w:r>
    </w:p>
    <w:p w14:paraId="4A71880F" w14:textId="77777777" w:rsidR="00395668" w:rsidRDefault="00395668" w:rsidP="00395668"/>
    <w:p w14:paraId="007D7CB9" w14:textId="77777777" w:rsidR="00395668" w:rsidRDefault="00395668" w:rsidP="00395668"/>
    <w:p w14:paraId="69266D71" w14:textId="77777777" w:rsidR="00395668" w:rsidRDefault="00395668" w:rsidP="00395668"/>
    <w:p w14:paraId="024176A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718125" w14:textId="77777777" w:rsidR="00395668" w:rsidRDefault="00395668" w:rsidP="00395668">
      <w:r>
        <w:t>7. OMNITEMPORALITY ENGINE</w:t>
      </w:r>
    </w:p>
    <w:p w14:paraId="31741CD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826D7E" w14:textId="77777777" w:rsidR="00395668" w:rsidRDefault="00395668" w:rsidP="00395668"/>
    <w:p w14:paraId="7CAF665E" w14:textId="77777777" w:rsidR="00395668" w:rsidRDefault="00395668" w:rsidP="00395668">
      <w:r>
        <w:t>Time Component</w:t>
      </w:r>
    </w:p>
    <w:p w14:paraId="6FF71E0E" w14:textId="77777777" w:rsidR="00395668" w:rsidRDefault="00395668" w:rsidP="00395668"/>
    <w:p w14:paraId="7648ED4D" w14:textId="77777777" w:rsidR="00395668" w:rsidRDefault="00395668" w:rsidP="00395668">
      <w:r>
        <w:t>UCOS-TME-185003</w:t>
      </w:r>
    </w:p>
    <w:p w14:paraId="66C4AAAA" w14:textId="77777777" w:rsidR="00395668" w:rsidRDefault="00395668" w:rsidP="00395668"/>
    <w:p w14:paraId="21D43A2A" w14:textId="77777777" w:rsidR="00395668" w:rsidRDefault="00395668" w:rsidP="00395668"/>
    <w:p w14:paraId="65C82124" w14:textId="77777777" w:rsidR="00395668" w:rsidRDefault="00395668" w:rsidP="00395668">
      <w:r>
        <w:t>Purpose</w:t>
      </w:r>
    </w:p>
    <w:p w14:paraId="49AC51A5" w14:textId="77777777" w:rsidR="00395668" w:rsidRDefault="00395668" w:rsidP="00395668"/>
    <w:p w14:paraId="72C51289" w14:textId="77777777" w:rsidR="00395668" w:rsidRDefault="00395668" w:rsidP="00395668">
      <w:r>
        <w:t>Coordinate all</w:t>
      </w:r>
    </w:p>
    <w:p w14:paraId="0D650BAE" w14:textId="77777777" w:rsidR="00395668" w:rsidRDefault="00395668" w:rsidP="00395668">
      <w:r>
        <w:t>omnitemporal processing</w:t>
      </w:r>
    </w:p>
    <w:p w14:paraId="787DDA10" w14:textId="77777777" w:rsidR="00395668" w:rsidRDefault="00395668" w:rsidP="00395668">
      <w:r>
        <w:t>throughout the</w:t>
      </w:r>
    </w:p>
    <w:p w14:paraId="0F239F70" w14:textId="77777777" w:rsidR="00395668" w:rsidRDefault="00395668" w:rsidP="00395668">
      <w:r>
        <w:t>Universal Time</w:t>
      </w:r>
    </w:p>
    <w:p w14:paraId="64A83652" w14:textId="77777777" w:rsidR="00395668" w:rsidRDefault="00395668" w:rsidP="00395668">
      <w:r>
        <w:t>Universe.</w:t>
      </w:r>
    </w:p>
    <w:p w14:paraId="2438CF31" w14:textId="77777777" w:rsidR="00395668" w:rsidRDefault="00395668" w:rsidP="00395668"/>
    <w:p w14:paraId="327157C1" w14:textId="77777777" w:rsidR="00395668" w:rsidRDefault="00395668" w:rsidP="00395668"/>
    <w:p w14:paraId="41404F7F" w14:textId="77777777" w:rsidR="00395668" w:rsidRDefault="00395668" w:rsidP="00395668">
      <w:r>
        <w:t>Capabilities</w:t>
      </w:r>
    </w:p>
    <w:p w14:paraId="5B368072" w14:textId="77777777" w:rsidR="00395668" w:rsidRDefault="00395668" w:rsidP="00395668"/>
    <w:p w14:paraId="54EA6FED" w14:textId="77777777" w:rsidR="00395668" w:rsidRDefault="00395668" w:rsidP="00395668">
      <w:r>
        <w:t>Omnitemporality Modeling</w:t>
      </w:r>
    </w:p>
    <w:p w14:paraId="40D4C11F" w14:textId="77777777" w:rsidR="00395668" w:rsidRDefault="00395668" w:rsidP="00395668"/>
    <w:p w14:paraId="3D019CED" w14:textId="77777777" w:rsidR="00395668" w:rsidRDefault="00395668" w:rsidP="00395668">
      <w:r>
        <w:t>Timeline Management</w:t>
      </w:r>
    </w:p>
    <w:p w14:paraId="01EE01B3" w14:textId="77777777" w:rsidR="00395668" w:rsidRDefault="00395668" w:rsidP="00395668"/>
    <w:p w14:paraId="22C3DC16" w14:textId="77777777" w:rsidR="00395668" w:rsidRDefault="00395668" w:rsidP="00395668">
      <w:r>
        <w:t>Visibility Processing</w:t>
      </w:r>
    </w:p>
    <w:p w14:paraId="4EDF0A57" w14:textId="77777777" w:rsidR="00395668" w:rsidRDefault="00395668" w:rsidP="00395668"/>
    <w:p w14:paraId="5D9C8DFC" w14:textId="77777777" w:rsidR="00395668" w:rsidRDefault="00395668" w:rsidP="00395668">
      <w:r>
        <w:t>Awareness Synchronization</w:t>
      </w:r>
    </w:p>
    <w:p w14:paraId="59FFE957" w14:textId="77777777" w:rsidR="00395668" w:rsidRDefault="00395668" w:rsidP="00395668"/>
    <w:p w14:paraId="49A7A4EB" w14:textId="77777777" w:rsidR="00395668" w:rsidRDefault="00395668" w:rsidP="00395668">
      <w:r>
        <w:t>Chronology Coordination</w:t>
      </w:r>
    </w:p>
    <w:p w14:paraId="3F6E9DF1" w14:textId="77777777" w:rsidR="00395668" w:rsidRDefault="00395668" w:rsidP="00395668"/>
    <w:p w14:paraId="11AE06D6" w14:textId="77777777" w:rsidR="00395668" w:rsidRDefault="00395668" w:rsidP="00395668"/>
    <w:p w14:paraId="5C4902E0" w14:textId="77777777" w:rsidR="00395668" w:rsidRDefault="00395668" w:rsidP="00395668">
      <w:r>
        <w:t>Outputs</w:t>
      </w:r>
    </w:p>
    <w:p w14:paraId="780041FC" w14:textId="77777777" w:rsidR="00395668" w:rsidRDefault="00395668" w:rsidP="00395668"/>
    <w:p w14:paraId="3CF04EFE" w14:textId="77777777" w:rsidR="00395668" w:rsidRDefault="00395668" w:rsidP="00395668">
      <w:r>
        <w:t>Omnitemporality States</w:t>
      </w:r>
    </w:p>
    <w:p w14:paraId="6A133612" w14:textId="77777777" w:rsidR="00395668" w:rsidRDefault="00395668" w:rsidP="00395668"/>
    <w:p w14:paraId="7E0E3B88" w14:textId="77777777" w:rsidR="00395668" w:rsidRDefault="00395668" w:rsidP="00395668">
      <w:r>
        <w:t>Timeline Models</w:t>
      </w:r>
    </w:p>
    <w:p w14:paraId="030EDF4C" w14:textId="77777777" w:rsidR="00395668" w:rsidRDefault="00395668" w:rsidP="00395668"/>
    <w:p w14:paraId="6C992912" w14:textId="77777777" w:rsidR="00395668" w:rsidRDefault="00395668" w:rsidP="00395668">
      <w:r>
        <w:t>Governed Omnitemporality Systems</w:t>
      </w:r>
    </w:p>
    <w:p w14:paraId="4AC975CD" w14:textId="77777777" w:rsidR="00395668" w:rsidRDefault="00395668" w:rsidP="00395668"/>
    <w:p w14:paraId="2DB91736" w14:textId="77777777" w:rsidR="00395668" w:rsidRDefault="00395668" w:rsidP="00395668"/>
    <w:p w14:paraId="30BC2F03" w14:textId="77777777" w:rsidR="00395668" w:rsidRDefault="00395668" w:rsidP="00395668"/>
    <w:p w14:paraId="3E64490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5166B5" w14:textId="77777777" w:rsidR="00395668" w:rsidRDefault="00395668" w:rsidP="00395668">
      <w:r>
        <w:t>8. OMNITEMPORALITY GOVERNANCE FRAMEWORK</w:t>
      </w:r>
    </w:p>
    <w:p w14:paraId="55DE023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072D34" w14:textId="77777777" w:rsidR="00395668" w:rsidRDefault="00395668" w:rsidP="00395668"/>
    <w:p w14:paraId="4B5DF317" w14:textId="77777777" w:rsidR="00395668" w:rsidRDefault="00395668" w:rsidP="00395668">
      <w:r>
        <w:t>Governance Domains</w:t>
      </w:r>
    </w:p>
    <w:p w14:paraId="6E4392F8" w14:textId="77777777" w:rsidR="00395668" w:rsidRDefault="00395668" w:rsidP="00395668"/>
    <w:p w14:paraId="316A173A" w14:textId="77777777" w:rsidR="00395668" w:rsidRDefault="00395668" w:rsidP="00395668">
      <w:r>
        <w:t>Omnitemporality Governance</w:t>
      </w:r>
    </w:p>
    <w:p w14:paraId="4E09CB89" w14:textId="77777777" w:rsidR="00395668" w:rsidRDefault="00395668" w:rsidP="00395668"/>
    <w:p w14:paraId="68D21AD6" w14:textId="77777777" w:rsidR="00395668" w:rsidRDefault="00395668" w:rsidP="00395668">
      <w:r>
        <w:t>Timeline Governance</w:t>
      </w:r>
    </w:p>
    <w:p w14:paraId="5F5C7C4D" w14:textId="77777777" w:rsidR="00395668" w:rsidRDefault="00395668" w:rsidP="00395668"/>
    <w:p w14:paraId="7A1979C6" w14:textId="77777777" w:rsidR="00395668" w:rsidRDefault="00395668" w:rsidP="00395668">
      <w:r>
        <w:t>Visibility Governance</w:t>
      </w:r>
    </w:p>
    <w:p w14:paraId="3E619F09" w14:textId="77777777" w:rsidR="00395668" w:rsidRDefault="00395668" w:rsidP="00395668"/>
    <w:p w14:paraId="421EEAB8" w14:textId="77777777" w:rsidR="00395668" w:rsidRDefault="00395668" w:rsidP="00395668">
      <w:r>
        <w:t>Awareness Governance</w:t>
      </w:r>
    </w:p>
    <w:p w14:paraId="371F7581" w14:textId="77777777" w:rsidR="00395668" w:rsidRDefault="00395668" w:rsidP="00395668"/>
    <w:p w14:paraId="4CEB957A" w14:textId="77777777" w:rsidR="00395668" w:rsidRDefault="00395668" w:rsidP="00395668">
      <w:r>
        <w:t>Chronology Governance</w:t>
      </w:r>
    </w:p>
    <w:p w14:paraId="04D24B55" w14:textId="77777777" w:rsidR="00395668" w:rsidRDefault="00395668" w:rsidP="00395668"/>
    <w:p w14:paraId="12A09F79" w14:textId="77777777" w:rsidR="00395668" w:rsidRDefault="00395668" w:rsidP="00395668">
      <w:r>
        <w:t>Synchronization Governance</w:t>
      </w:r>
    </w:p>
    <w:p w14:paraId="3712A326" w14:textId="77777777" w:rsidR="00395668" w:rsidRDefault="00395668" w:rsidP="00395668"/>
    <w:p w14:paraId="6109B980" w14:textId="77777777" w:rsidR="00395668" w:rsidRDefault="00395668" w:rsidP="00395668"/>
    <w:p w14:paraId="4D1E5564" w14:textId="77777777" w:rsidR="00395668" w:rsidRDefault="00395668" w:rsidP="00395668">
      <w:r>
        <w:t>Outputs</w:t>
      </w:r>
    </w:p>
    <w:p w14:paraId="1FBEBAC4" w14:textId="77777777" w:rsidR="00395668" w:rsidRDefault="00395668" w:rsidP="00395668"/>
    <w:p w14:paraId="730FB815" w14:textId="77777777" w:rsidR="00395668" w:rsidRDefault="00395668" w:rsidP="00395668">
      <w:r>
        <w:t>Omnitemporality Policies</w:t>
      </w:r>
    </w:p>
    <w:p w14:paraId="3D15F763" w14:textId="77777777" w:rsidR="00395668" w:rsidRDefault="00395668" w:rsidP="00395668"/>
    <w:p w14:paraId="0EC07140" w14:textId="77777777" w:rsidR="00395668" w:rsidRDefault="00395668" w:rsidP="00395668">
      <w:r>
        <w:t>Omnitemporality Standards</w:t>
      </w:r>
    </w:p>
    <w:p w14:paraId="07C56764" w14:textId="77777777" w:rsidR="00395668" w:rsidRDefault="00395668" w:rsidP="00395668"/>
    <w:p w14:paraId="3B1C1137" w14:textId="77777777" w:rsidR="00395668" w:rsidRDefault="00395668" w:rsidP="00395668">
      <w:r>
        <w:t>Omnitemporality Reviews</w:t>
      </w:r>
    </w:p>
    <w:p w14:paraId="3ECD3310" w14:textId="77777777" w:rsidR="00395668" w:rsidRDefault="00395668" w:rsidP="00395668"/>
    <w:p w14:paraId="612CBC9C" w14:textId="77777777" w:rsidR="00395668" w:rsidRDefault="00395668" w:rsidP="00395668"/>
    <w:p w14:paraId="0C4C97AC" w14:textId="77777777" w:rsidR="00395668" w:rsidRDefault="00395668" w:rsidP="00395668"/>
    <w:p w14:paraId="716363A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F299B2" w14:textId="77777777" w:rsidR="00395668" w:rsidRDefault="00395668" w:rsidP="00395668">
      <w:r>
        <w:t>9. OMNITEMPORALITY COMPLIANCE FRAMEWORK</w:t>
      </w:r>
    </w:p>
    <w:p w14:paraId="51FEF297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AD7C26" w14:textId="77777777" w:rsidR="00395668" w:rsidRDefault="00395668" w:rsidP="00395668"/>
    <w:p w14:paraId="668089DB" w14:textId="77777777" w:rsidR="00395668" w:rsidRDefault="00395668" w:rsidP="00395668">
      <w:r>
        <w:t>Compliance Domains</w:t>
      </w:r>
    </w:p>
    <w:p w14:paraId="6C357E68" w14:textId="77777777" w:rsidR="00395668" w:rsidRDefault="00395668" w:rsidP="00395668"/>
    <w:p w14:paraId="5B3F528B" w14:textId="77777777" w:rsidR="00395668" w:rsidRDefault="00395668" w:rsidP="00395668">
      <w:r>
        <w:t>Omnitemporality Compliance</w:t>
      </w:r>
    </w:p>
    <w:p w14:paraId="274E7497" w14:textId="77777777" w:rsidR="00395668" w:rsidRDefault="00395668" w:rsidP="00395668"/>
    <w:p w14:paraId="07DB9362" w14:textId="77777777" w:rsidR="00395668" w:rsidRDefault="00395668" w:rsidP="00395668">
      <w:r>
        <w:t>Timeline Compliance</w:t>
      </w:r>
    </w:p>
    <w:p w14:paraId="0DB1D7DE" w14:textId="77777777" w:rsidR="00395668" w:rsidRDefault="00395668" w:rsidP="00395668"/>
    <w:p w14:paraId="7AB31B23" w14:textId="77777777" w:rsidR="00395668" w:rsidRDefault="00395668" w:rsidP="00395668">
      <w:r>
        <w:t>Visibility Compliance</w:t>
      </w:r>
    </w:p>
    <w:p w14:paraId="44251676" w14:textId="77777777" w:rsidR="00395668" w:rsidRDefault="00395668" w:rsidP="00395668"/>
    <w:p w14:paraId="5DDB7360" w14:textId="77777777" w:rsidR="00395668" w:rsidRDefault="00395668" w:rsidP="00395668">
      <w:r>
        <w:t>Awareness Compliance</w:t>
      </w:r>
    </w:p>
    <w:p w14:paraId="46E600CB" w14:textId="77777777" w:rsidR="00395668" w:rsidRDefault="00395668" w:rsidP="00395668"/>
    <w:p w14:paraId="00B93A33" w14:textId="77777777" w:rsidR="00395668" w:rsidRDefault="00395668" w:rsidP="00395668">
      <w:r>
        <w:t>Chronology Compliance</w:t>
      </w:r>
    </w:p>
    <w:p w14:paraId="5CFA70D2" w14:textId="77777777" w:rsidR="00395668" w:rsidRDefault="00395668" w:rsidP="00395668"/>
    <w:p w14:paraId="0EC70E45" w14:textId="77777777" w:rsidR="00395668" w:rsidRDefault="00395668" w:rsidP="00395668">
      <w:r>
        <w:t>Certification Compliance</w:t>
      </w:r>
    </w:p>
    <w:p w14:paraId="057B342D" w14:textId="77777777" w:rsidR="00395668" w:rsidRDefault="00395668" w:rsidP="00395668"/>
    <w:p w14:paraId="628D6448" w14:textId="77777777" w:rsidR="00395668" w:rsidRDefault="00395668" w:rsidP="00395668"/>
    <w:p w14:paraId="654D185D" w14:textId="77777777" w:rsidR="00395668" w:rsidRDefault="00395668" w:rsidP="00395668">
      <w:r>
        <w:t>Outputs</w:t>
      </w:r>
    </w:p>
    <w:p w14:paraId="59AC8B70" w14:textId="77777777" w:rsidR="00395668" w:rsidRDefault="00395668" w:rsidP="00395668"/>
    <w:p w14:paraId="4B6E37DB" w14:textId="77777777" w:rsidR="00395668" w:rsidRDefault="00395668" w:rsidP="00395668">
      <w:r>
        <w:t>Compliance Reports</w:t>
      </w:r>
    </w:p>
    <w:p w14:paraId="5E61A32D" w14:textId="77777777" w:rsidR="00395668" w:rsidRDefault="00395668" w:rsidP="00395668"/>
    <w:p w14:paraId="62BDCE49" w14:textId="77777777" w:rsidR="00395668" w:rsidRDefault="00395668" w:rsidP="00395668">
      <w:r>
        <w:t>Omnitemporality Audits</w:t>
      </w:r>
    </w:p>
    <w:p w14:paraId="269FB7AA" w14:textId="77777777" w:rsidR="00395668" w:rsidRDefault="00395668" w:rsidP="00395668"/>
    <w:p w14:paraId="5855B2DF" w14:textId="77777777" w:rsidR="00395668" w:rsidRDefault="00395668" w:rsidP="00395668">
      <w:r>
        <w:t>Evidence Records</w:t>
      </w:r>
    </w:p>
    <w:p w14:paraId="6ABC051A" w14:textId="77777777" w:rsidR="00395668" w:rsidRDefault="00395668" w:rsidP="00395668"/>
    <w:p w14:paraId="4A1CAC75" w14:textId="77777777" w:rsidR="00395668" w:rsidRDefault="00395668" w:rsidP="00395668"/>
    <w:p w14:paraId="4910E191" w14:textId="77777777" w:rsidR="00395668" w:rsidRDefault="00395668" w:rsidP="00395668"/>
    <w:p w14:paraId="27AA421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B5E144" w14:textId="77777777" w:rsidR="00395668" w:rsidRDefault="00395668" w:rsidP="00395668">
      <w:r>
        <w:t>10. OMNITEMPORALITY RUNTIME MODEL</w:t>
      </w:r>
    </w:p>
    <w:p w14:paraId="618FCC0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936968" w14:textId="77777777" w:rsidR="00395668" w:rsidRDefault="00395668" w:rsidP="00395668"/>
    <w:p w14:paraId="063FA974" w14:textId="77777777" w:rsidR="00395668" w:rsidRDefault="00395668" w:rsidP="00395668">
      <w:r>
        <w:t>Runtime Components</w:t>
      </w:r>
    </w:p>
    <w:p w14:paraId="5354857B" w14:textId="77777777" w:rsidR="00395668" w:rsidRDefault="00395668" w:rsidP="00395668"/>
    <w:p w14:paraId="6C919E51" w14:textId="77777777" w:rsidR="00395668" w:rsidRDefault="00395668" w:rsidP="00395668">
      <w:r>
        <w:t>Omnitemporality Manager</w:t>
      </w:r>
    </w:p>
    <w:p w14:paraId="29737314" w14:textId="77777777" w:rsidR="00395668" w:rsidRDefault="00395668" w:rsidP="00395668"/>
    <w:p w14:paraId="4D127E16" w14:textId="77777777" w:rsidR="00395668" w:rsidRDefault="00395668" w:rsidP="00395668">
      <w:r>
        <w:t>Timeline Manager</w:t>
      </w:r>
    </w:p>
    <w:p w14:paraId="597BF831" w14:textId="77777777" w:rsidR="00395668" w:rsidRDefault="00395668" w:rsidP="00395668"/>
    <w:p w14:paraId="03ED66B7" w14:textId="77777777" w:rsidR="00395668" w:rsidRDefault="00395668" w:rsidP="00395668">
      <w:r>
        <w:t>Visibility Manager</w:t>
      </w:r>
    </w:p>
    <w:p w14:paraId="458A3812" w14:textId="77777777" w:rsidR="00395668" w:rsidRDefault="00395668" w:rsidP="00395668"/>
    <w:p w14:paraId="6295F037" w14:textId="77777777" w:rsidR="00395668" w:rsidRDefault="00395668" w:rsidP="00395668">
      <w:r>
        <w:t>Awareness Manager</w:t>
      </w:r>
    </w:p>
    <w:p w14:paraId="2D2D5A7A" w14:textId="77777777" w:rsidR="00395668" w:rsidRDefault="00395668" w:rsidP="00395668"/>
    <w:p w14:paraId="3FF4D4C2" w14:textId="77777777" w:rsidR="00395668" w:rsidRDefault="00395668" w:rsidP="00395668">
      <w:r>
        <w:t>Chronology Manager</w:t>
      </w:r>
    </w:p>
    <w:p w14:paraId="2E92F988" w14:textId="77777777" w:rsidR="00395668" w:rsidRDefault="00395668" w:rsidP="00395668"/>
    <w:p w14:paraId="577BB530" w14:textId="77777777" w:rsidR="00395668" w:rsidRDefault="00395668" w:rsidP="00395668">
      <w:r>
        <w:t>Synchronization Manager</w:t>
      </w:r>
    </w:p>
    <w:p w14:paraId="3FE2EA06" w14:textId="77777777" w:rsidR="00395668" w:rsidRDefault="00395668" w:rsidP="00395668"/>
    <w:p w14:paraId="7F38BE1E" w14:textId="77777777" w:rsidR="00395668" w:rsidRDefault="00395668" w:rsidP="00395668">
      <w:r>
        <w:t>Governance Manager</w:t>
      </w:r>
    </w:p>
    <w:p w14:paraId="3EE29237" w14:textId="77777777" w:rsidR="00395668" w:rsidRDefault="00395668" w:rsidP="00395668"/>
    <w:p w14:paraId="1510117D" w14:textId="77777777" w:rsidR="00395668" w:rsidRDefault="00395668" w:rsidP="00395668">
      <w:r>
        <w:t>Certification Manager</w:t>
      </w:r>
    </w:p>
    <w:p w14:paraId="247BA328" w14:textId="77777777" w:rsidR="00395668" w:rsidRDefault="00395668" w:rsidP="00395668"/>
    <w:p w14:paraId="362EF898" w14:textId="77777777" w:rsidR="00395668" w:rsidRDefault="00395668" w:rsidP="00395668"/>
    <w:p w14:paraId="4303A880" w14:textId="77777777" w:rsidR="00395668" w:rsidRDefault="00395668" w:rsidP="00395668">
      <w:r>
        <w:t>Execution Flow</w:t>
      </w:r>
    </w:p>
    <w:p w14:paraId="7E6402B3" w14:textId="77777777" w:rsidR="00395668" w:rsidRDefault="00395668" w:rsidP="00395668"/>
    <w:p w14:paraId="5DC882D0" w14:textId="77777777" w:rsidR="00395668" w:rsidRDefault="00395668" w:rsidP="00395668">
      <w:r>
        <w:t>Universality</w:t>
      </w:r>
    </w:p>
    <w:p w14:paraId="704F5414" w14:textId="77777777" w:rsidR="00395668" w:rsidRDefault="00395668" w:rsidP="00395668"/>
    <w:p w14:paraId="2E598066" w14:textId="77777777" w:rsidR="00395668" w:rsidRDefault="00395668" w:rsidP="00395668">
      <w:r>
        <w:t xml:space="preserve">      ↓</w:t>
      </w:r>
    </w:p>
    <w:p w14:paraId="3A9F8992" w14:textId="77777777" w:rsidR="00395668" w:rsidRDefault="00395668" w:rsidP="00395668"/>
    <w:p w14:paraId="156D6894" w14:textId="77777777" w:rsidR="00395668" w:rsidRDefault="00395668" w:rsidP="00395668">
      <w:r>
        <w:t>Omnitemporality</w:t>
      </w:r>
    </w:p>
    <w:p w14:paraId="2151B4A2" w14:textId="77777777" w:rsidR="00395668" w:rsidRDefault="00395668" w:rsidP="00395668"/>
    <w:p w14:paraId="568B6D89" w14:textId="77777777" w:rsidR="00395668" w:rsidRDefault="00395668" w:rsidP="00395668">
      <w:r>
        <w:t xml:space="preserve">      ↓</w:t>
      </w:r>
    </w:p>
    <w:p w14:paraId="3DF613EF" w14:textId="77777777" w:rsidR="00395668" w:rsidRDefault="00395668" w:rsidP="00395668"/>
    <w:p w14:paraId="246798A2" w14:textId="77777777" w:rsidR="00395668" w:rsidRDefault="00395668" w:rsidP="00395668">
      <w:r>
        <w:t>Past</w:t>
      </w:r>
    </w:p>
    <w:p w14:paraId="35574C67" w14:textId="77777777" w:rsidR="00395668" w:rsidRDefault="00395668" w:rsidP="00395668"/>
    <w:p w14:paraId="711AE52E" w14:textId="77777777" w:rsidR="00395668" w:rsidRDefault="00395668" w:rsidP="00395668">
      <w:r>
        <w:t xml:space="preserve">      ↓</w:t>
      </w:r>
    </w:p>
    <w:p w14:paraId="2FD706C7" w14:textId="77777777" w:rsidR="00395668" w:rsidRDefault="00395668" w:rsidP="00395668"/>
    <w:p w14:paraId="672BDDE0" w14:textId="77777777" w:rsidR="00395668" w:rsidRDefault="00395668" w:rsidP="00395668">
      <w:r>
        <w:t>Present</w:t>
      </w:r>
    </w:p>
    <w:p w14:paraId="18EBD58F" w14:textId="77777777" w:rsidR="00395668" w:rsidRDefault="00395668" w:rsidP="00395668"/>
    <w:p w14:paraId="2A6C9A1B" w14:textId="77777777" w:rsidR="00395668" w:rsidRDefault="00395668" w:rsidP="00395668">
      <w:r>
        <w:t xml:space="preserve">      ↓</w:t>
      </w:r>
    </w:p>
    <w:p w14:paraId="2360B868" w14:textId="77777777" w:rsidR="00395668" w:rsidRDefault="00395668" w:rsidP="00395668"/>
    <w:p w14:paraId="508F22E8" w14:textId="77777777" w:rsidR="00395668" w:rsidRDefault="00395668" w:rsidP="00395668">
      <w:r>
        <w:t>Future</w:t>
      </w:r>
    </w:p>
    <w:p w14:paraId="1E3AEFCE" w14:textId="77777777" w:rsidR="00395668" w:rsidRDefault="00395668" w:rsidP="00395668"/>
    <w:p w14:paraId="560E7D4A" w14:textId="77777777" w:rsidR="00395668" w:rsidRDefault="00395668" w:rsidP="00395668">
      <w:r>
        <w:t xml:space="preserve">      ↓</w:t>
      </w:r>
    </w:p>
    <w:p w14:paraId="04E9565B" w14:textId="77777777" w:rsidR="00395668" w:rsidRDefault="00395668" w:rsidP="00395668"/>
    <w:p w14:paraId="06A285B4" w14:textId="77777777" w:rsidR="00395668" w:rsidRDefault="00395668" w:rsidP="00395668">
      <w:r>
        <w:t>Timeline Unity</w:t>
      </w:r>
    </w:p>
    <w:p w14:paraId="23EFF70D" w14:textId="77777777" w:rsidR="00395668" w:rsidRDefault="00395668" w:rsidP="00395668"/>
    <w:p w14:paraId="47E56B17" w14:textId="77777777" w:rsidR="00395668" w:rsidRDefault="00395668" w:rsidP="00395668">
      <w:r>
        <w:t xml:space="preserve">      ↓</w:t>
      </w:r>
    </w:p>
    <w:p w14:paraId="474A2221" w14:textId="77777777" w:rsidR="00395668" w:rsidRDefault="00395668" w:rsidP="00395668"/>
    <w:p w14:paraId="020C1E7D" w14:textId="77777777" w:rsidR="00395668" w:rsidRDefault="00395668" w:rsidP="00395668">
      <w:r>
        <w:t>Awareness</w:t>
      </w:r>
    </w:p>
    <w:p w14:paraId="25FA545D" w14:textId="77777777" w:rsidR="00395668" w:rsidRDefault="00395668" w:rsidP="00395668"/>
    <w:p w14:paraId="0F833B0C" w14:textId="77777777" w:rsidR="00395668" w:rsidRDefault="00395668" w:rsidP="00395668">
      <w:r>
        <w:t xml:space="preserve">      ↓</w:t>
      </w:r>
    </w:p>
    <w:p w14:paraId="387CFBE0" w14:textId="77777777" w:rsidR="00395668" w:rsidRDefault="00395668" w:rsidP="00395668"/>
    <w:p w14:paraId="2DD782EA" w14:textId="77777777" w:rsidR="00395668" w:rsidRDefault="00395668" w:rsidP="00395668">
      <w:r>
        <w:t>Synchronization</w:t>
      </w:r>
    </w:p>
    <w:p w14:paraId="3FC609DF" w14:textId="77777777" w:rsidR="00395668" w:rsidRDefault="00395668" w:rsidP="00395668"/>
    <w:p w14:paraId="2B759910" w14:textId="77777777" w:rsidR="00395668" w:rsidRDefault="00395668" w:rsidP="00395668">
      <w:r>
        <w:t xml:space="preserve">      ↓</w:t>
      </w:r>
    </w:p>
    <w:p w14:paraId="597DC79D" w14:textId="77777777" w:rsidR="00395668" w:rsidRDefault="00395668" w:rsidP="00395668"/>
    <w:p w14:paraId="495FB2D8" w14:textId="77777777" w:rsidR="00395668" w:rsidRDefault="00395668" w:rsidP="00395668">
      <w:r>
        <w:t>Meta-Time</w:t>
      </w:r>
    </w:p>
    <w:p w14:paraId="775CD604" w14:textId="77777777" w:rsidR="00395668" w:rsidRDefault="00395668" w:rsidP="00395668"/>
    <w:p w14:paraId="3F8B5795" w14:textId="77777777" w:rsidR="00395668" w:rsidRDefault="00395668" w:rsidP="00395668">
      <w:r>
        <w:t xml:space="preserve">      ↓</w:t>
      </w:r>
    </w:p>
    <w:p w14:paraId="5FABB9D5" w14:textId="77777777" w:rsidR="00395668" w:rsidRDefault="00395668" w:rsidP="00395668"/>
    <w:p w14:paraId="5A04FDE3" w14:textId="77777777" w:rsidR="00395668" w:rsidRDefault="00395668" w:rsidP="00395668">
      <w:r>
        <w:t>Certification</w:t>
      </w:r>
    </w:p>
    <w:p w14:paraId="0C8CE1AF" w14:textId="77777777" w:rsidR="00395668" w:rsidRDefault="00395668" w:rsidP="00395668"/>
    <w:p w14:paraId="13BA9F7D" w14:textId="77777777" w:rsidR="00395668" w:rsidRDefault="00395668" w:rsidP="00395668"/>
    <w:p w14:paraId="798538A0" w14:textId="77777777" w:rsidR="00395668" w:rsidRDefault="00395668" w:rsidP="00395668"/>
    <w:p w14:paraId="06DA578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5B8945" w14:textId="77777777" w:rsidR="00395668" w:rsidRDefault="00395668" w:rsidP="00395668">
      <w:r>
        <w:t>11. OMNITEMPORALITY CERTIFICATION FRAMEWORK</w:t>
      </w:r>
    </w:p>
    <w:p w14:paraId="2FADBF4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90153C" w14:textId="77777777" w:rsidR="00395668" w:rsidRDefault="00395668" w:rsidP="00395668"/>
    <w:p w14:paraId="2D8B693D" w14:textId="77777777" w:rsidR="00395668" w:rsidRDefault="00395668" w:rsidP="00395668">
      <w:r>
        <w:t>Level 0</w:t>
      </w:r>
    </w:p>
    <w:p w14:paraId="58512180" w14:textId="77777777" w:rsidR="00395668" w:rsidRDefault="00395668" w:rsidP="00395668"/>
    <w:p w14:paraId="3B7F0B42" w14:textId="77777777" w:rsidR="00395668" w:rsidRDefault="00395668" w:rsidP="00395668">
      <w:r>
        <w:t>Potential Omnitemporality</w:t>
      </w:r>
    </w:p>
    <w:p w14:paraId="13DFC210" w14:textId="77777777" w:rsidR="00395668" w:rsidRDefault="00395668" w:rsidP="00395668"/>
    <w:p w14:paraId="0A24A68C" w14:textId="77777777" w:rsidR="00395668" w:rsidRDefault="00395668" w:rsidP="00395668"/>
    <w:p w14:paraId="3B160E52" w14:textId="77777777" w:rsidR="00395668" w:rsidRDefault="00395668" w:rsidP="00395668">
      <w:r>
        <w:t>Level 1</w:t>
      </w:r>
    </w:p>
    <w:p w14:paraId="583021E0" w14:textId="77777777" w:rsidR="00395668" w:rsidRDefault="00395668" w:rsidP="00395668"/>
    <w:p w14:paraId="49907028" w14:textId="77777777" w:rsidR="00395668" w:rsidRDefault="00395668" w:rsidP="00395668">
      <w:r>
        <w:t>Defined Omnitemporality</w:t>
      </w:r>
    </w:p>
    <w:p w14:paraId="452B89F2" w14:textId="77777777" w:rsidR="00395668" w:rsidRDefault="00395668" w:rsidP="00395668"/>
    <w:p w14:paraId="3257D378" w14:textId="77777777" w:rsidR="00395668" w:rsidRDefault="00395668" w:rsidP="00395668"/>
    <w:p w14:paraId="6E58722A" w14:textId="77777777" w:rsidR="00395668" w:rsidRDefault="00395668" w:rsidP="00395668">
      <w:r>
        <w:t>Level 2</w:t>
      </w:r>
    </w:p>
    <w:p w14:paraId="5220B1B7" w14:textId="77777777" w:rsidR="00395668" w:rsidRDefault="00395668" w:rsidP="00395668"/>
    <w:p w14:paraId="4B4E8814" w14:textId="77777777" w:rsidR="00395668" w:rsidRDefault="00395668" w:rsidP="00395668">
      <w:r>
        <w:t>Validated Omnitemporality</w:t>
      </w:r>
    </w:p>
    <w:p w14:paraId="1EC755DD" w14:textId="77777777" w:rsidR="00395668" w:rsidRDefault="00395668" w:rsidP="00395668"/>
    <w:p w14:paraId="6035B6A8" w14:textId="77777777" w:rsidR="00395668" w:rsidRDefault="00395668" w:rsidP="00395668"/>
    <w:p w14:paraId="07AD2DCA" w14:textId="77777777" w:rsidR="00395668" w:rsidRDefault="00395668" w:rsidP="00395668">
      <w:r>
        <w:t>Level 3</w:t>
      </w:r>
    </w:p>
    <w:p w14:paraId="19C2614C" w14:textId="77777777" w:rsidR="00395668" w:rsidRDefault="00395668" w:rsidP="00395668"/>
    <w:p w14:paraId="511B5BF4" w14:textId="77777777" w:rsidR="00395668" w:rsidRDefault="00395668" w:rsidP="00395668">
      <w:r>
        <w:t>Certified Omnitemporality</w:t>
      </w:r>
    </w:p>
    <w:p w14:paraId="21A37416" w14:textId="77777777" w:rsidR="00395668" w:rsidRDefault="00395668" w:rsidP="00395668"/>
    <w:p w14:paraId="16A93EAB" w14:textId="77777777" w:rsidR="00395668" w:rsidRDefault="00395668" w:rsidP="00395668"/>
    <w:p w14:paraId="75D5F551" w14:textId="77777777" w:rsidR="00395668" w:rsidRDefault="00395668" w:rsidP="00395668">
      <w:r>
        <w:t>Level 4</w:t>
      </w:r>
    </w:p>
    <w:p w14:paraId="2C312468" w14:textId="77777777" w:rsidR="00395668" w:rsidRDefault="00395668" w:rsidP="00395668"/>
    <w:p w14:paraId="744E668C" w14:textId="77777777" w:rsidR="00395668" w:rsidRDefault="00395668" w:rsidP="00395668">
      <w:r>
        <w:t>Trusted Omnitemporality</w:t>
      </w:r>
    </w:p>
    <w:p w14:paraId="7EC0EE9C" w14:textId="77777777" w:rsidR="00395668" w:rsidRDefault="00395668" w:rsidP="00395668"/>
    <w:p w14:paraId="4A8ECA23" w14:textId="77777777" w:rsidR="00395668" w:rsidRDefault="00395668" w:rsidP="00395668"/>
    <w:p w14:paraId="62ED771B" w14:textId="77777777" w:rsidR="00395668" w:rsidRDefault="00395668" w:rsidP="00395668">
      <w:r>
        <w:t>Level 5</w:t>
      </w:r>
    </w:p>
    <w:p w14:paraId="4AFF3135" w14:textId="77777777" w:rsidR="00395668" w:rsidRDefault="00395668" w:rsidP="00395668"/>
    <w:p w14:paraId="3B0F9565" w14:textId="77777777" w:rsidR="00395668" w:rsidRDefault="00395668" w:rsidP="00395668">
      <w:r>
        <w:t>Recognized Omnitemporality</w:t>
      </w:r>
    </w:p>
    <w:p w14:paraId="5FE3270B" w14:textId="77777777" w:rsidR="00395668" w:rsidRDefault="00395668" w:rsidP="00395668"/>
    <w:p w14:paraId="285DCBA8" w14:textId="77777777" w:rsidR="00395668" w:rsidRDefault="00395668" w:rsidP="00395668"/>
    <w:p w14:paraId="315AACC5" w14:textId="77777777" w:rsidR="00395668" w:rsidRDefault="00395668" w:rsidP="00395668">
      <w:r>
        <w:t>Level 6</w:t>
      </w:r>
    </w:p>
    <w:p w14:paraId="7EA2D901" w14:textId="77777777" w:rsidR="00395668" w:rsidRDefault="00395668" w:rsidP="00395668"/>
    <w:p w14:paraId="486BFA97" w14:textId="77777777" w:rsidR="00395668" w:rsidRDefault="00395668" w:rsidP="00395668">
      <w:r>
        <w:t>Constitutional Omnitemporality</w:t>
      </w:r>
    </w:p>
    <w:p w14:paraId="71795D07" w14:textId="77777777" w:rsidR="00395668" w:rsidRDefault="00395668" w:rsidP="00395668"/>
    <w:p w14:paraId="57F2BE24" w14:textId="77777777" w:rsidR="00395668" w:rsidRDefault="00395668" w:rsidP="00395668"/>
    <w:p w14:paraId="16755ACD" w14:textId="77777777" w:rsidR="00395668" w:rsidRDefault="00395668" w:rsidP="00395668">
      <w:r>
        <w:t>Level 7</w:t>
      </w:r>
    </w:p>
    <w:p w14:paraId="2F291748" w14:textId="77777777" w:rsidR="00395668" w:rsidRDefault="00395668" w:rsidP="00395668"/>
    <w:p w14:paraId="566EF075" w14:textId="77777777" w:rsidR="00395668" w:rsidRDefault="00395668" w:rsidP="00395668">
      <w:r>
        <w:t>Universal Omnitemporality</w:t>
      </w:r>
    </w:p>
    <w:p w14:paraId="790BA765" w14:textId="77777777" w:rsidR="00395668" w:rsidRDefault="00395668" w:rsidP="00395668"/>
    <w:p w14:paraId="4F21C74D" w14:textId="77777777" w:rsidR="00395668" w:rsidRDefault="00395668" w:rsidP="00395668"/>
    <w:p w14:paraId="5DE7A751" w14:textId="77777777" w:rsidR="00395668" w:rsidRDefault="00395668" w:rsidP="00395668"/>
    <w:p w14:paraId="1B0AC02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7B0120" w14:textId="77777777" w:rsidR="00395668" w:rsidRDefault="00395668" w:rsidP="00395668">
      <w:r>
        <w:t>12. OMNITEMPORALITY ARCHITECTURE STACK</w:t>
      </w:r>
    </w:p>
    <w:p w14:paraId="37E6D16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FB959D" w14:textId="77777777" w:rsidR="00395668" w:rsidRDefault="00395668" w:rsidP="00395668"/>
    <w:p w14:paraId="4AA768EC" w14:textId="77777777" w:rsidR="00395668" w:rsidRDefault="00395668" w:rsidP="00395668">
      <w:r>
        <w:t>Universality</w:t>
      </w:r>
    </w:p>
    <w:p w14:paraId="13710B1E" w14:textId="77777777" w:rsidR="00395668" w:rsidRDefault="00395668" w:rsidP="00395668"/>
    <w:p w14:paraId="72C42828" w14:textId="77777777" w:rsidR="00395668" w:rsidRDefault="00395668" w:rsidP="00395668">
      <w:r>
        <w:t xml:space="preserve">      ↓</w:t>
      </w:r>
    </w:p>
    <w:p w14:paraId="6A457174" w14:textId="77777777" w:rsidR="00395668" w:rsidRDefault="00395668" w:rsidP="00395668"/>
    <w:p w14:paraId="051E50C7" w14:textId="77777777" w:rsidR="00395668" w:rsidRDefault="00395668" w:rsidP="00395668">
      <w:r>
        <w:t>Omnitemporality</w:t>
      </w:r>
    </w:p>
    <w:p w14:paraId="770D8967" w14:textId="77777777" w:rsidR="00395668" w:rsidRDefault="00395668" w:rsidP="00395668"/>
    <w:p w14:paraId="5D5D2D93" w14:textId="77777777" w:rsidR="00395668" w:rsidRDefault="00395668" w:rsidP="00395668">
      <w:r>
        <w:t xml:space="preserve">      ↓</w:t>
      </w:r>
    </w:p>
    <w:p w14:paraId="5AAA55AA" w14:textId="77777777" w:rsidR="00395668" w:rsidRDefault="00395668" w:rsidP="00395668"/>
    <w:p w14:paraId="53A53EDC" w14:textId="77777777" w:rsidR="00395668" w:rsidRDefault="00395668" w:rsidP="00395668">
      <w:r>
        <w:t>Past</w:t>
      </w:r>
    </w:p>
    <w:p w14:paraId="0569718A" w14:textId="77777777" w:rsidR="00395668" w:rsidRDefault="00395668" w:rsidP="00395668"/>
    <w:p w14:paraId="39357906" w14:textId="77777777" w:rsidR="00395668" w:rsidRDefault="00395668" w:rsidP="00395668">
      <w:r>
        <w:t xml:space="preserve">      ↓</w:t>
      </w:r>
    </w:p>
    <w:p w14:paraId="5370B65E" w14:textId="77777777" w:rsidR="00395668" w:rsidRDefault="00395668" w:rsidP="00395668"/>
    <w:p w14:paraId="2611102A" w14:textId="77777777" w:rsidR="00395668" w:rsidRDefault="00395668" w:rsidP="00395668">
      <w:r>
        <w:t>Present</w:t>
      </w:r>
    </w:p>
    <w:p w14:paraId="77A5D0D4" w14:textId="77777777" w:rsidR="00395668" w:rsidRDefault="00395668" w:rsidP="00395668"/>
    <w:p w14:paraId="2F495059" w14:textId="77777777" w:rsidR="00395668" w:rsidRDefault="00395668" w:rsidP="00395668">
      <w:r>
        <w:t xml:space="preserve">      ↓</w:t>
      </w:r>
    </w:p>
    <w:p w14:paraId="2A9C3F6C" w14:textId="77777777" w:rsidR="00395668" w:rsidRDefault="00395668" w:rsidP="00395668"/>
    <w:p w14:paraId="4739EAF3" w14:textId="77777777" w:rsidR="00395668" w:rsidRDefault="00395668" w:rsidP="00395668">
      <w:r>
        <w:t>Future</w:t>
      </w:r>
    </w:p>
    <w:p w14:paraId="13F74884" w14:textId="77777777" w:rsidR="00395668" w:rsidRDefault="00395668" w:rsidP="00395668"/>
    <w:p w14:paraId="10A5BA6F" w14:textId="77777777" w:rsidR="00395668" w:rsidRDefault="00395668" w:rsidP="00395668">
      <w:r>
        <w:t xml:space="preserve">      ↓</w:t>
      </w:r>
    </w:p>
    <w:p w14:paraId="40EDFCEE" w14:textId="77777777" w:rsidR="00395668" w:rsidRDefault="00395668" w:rsidP="00395668"/>
    <w:p w14:paraId="050D10AE" w14:textId="77777777" w:rsidR="00395668" w:rsidRDefault="00395668" w:rsidP="00395668">
      <w:r>
        <w:t>Timeline Unity</w:t>
      </w:r>
    </w:p>
    <w:p w14:paraId="61458AFF" w14:textId="77777777" w:rsidR="00395668" w:rsidRDefault="00395668" w:rsidP="00395668"/>
    <w:p w14:paraId="43F243C9" w14:textId="77777777" w:rsidR="00395668" w:rsidRDefault="00395668" w:rsidP="00395668">
      <w:r>
        <w:t xml:space="preserve">      ↓</w:t>
      </w:r>
    </w:p>
    <w:p w14:paraId="401F461E" w14:textId="77777777" w:rsidR="00395668" w:rsidRDefault="00395668" w:rsidP="00395668"/>
    <w:p w14:paraId="0AD1CD69" w14:textId="77777777" w:rsidR="00395668" w:rsidRDefault="00395668" w:rsidP="00395668">
      <w:r>
        <w:t>Awareness</w:t>
      </w:r>
    </w:p>
    <w:p w14:paraId="2DC1E6D3" w14:textId="77777777" w:rsidR="00395668" w:rsidRDefault="00395668" w:rsidP="00395668"/>
    <w:p w14:paraId="02C0F08B" w14:textId="77777777" w:rsidR="00395668" w:rsidRDefault="00395668" w:rsidP="00395668">
      <w:r>
        <w:t xml:space="preserve">      ↓</w:t>
      </w:r>
    </w:p>
    <w:p w14:paraId="3ED8A757" w14:textId="77777777" w:rsidR="00395668" w:rsidRDefault="00395668" w:rsidP="00395668"/>
    <w:p w14:paraId="189879D8" w14:textId="77777777" w:rsidR="00395668" w:rsidRDefault="00395668" w:rsidP="00395668">
      <w:r>
        <w:t>Synchronization</w:t>
      </w:r>
    </w:p>
    <w:p w14:paraId="2C8717A8" w14:textId="77777777" w:rsidR="00395668" w:rsidRDefault="00395668" w:rsidP="00395668"/>
    <w:p w14:paraId="55A346BF" w14:textId="77777777" w:rsidR="00395668" w:rsidRDefault="00395668" w:rsidP="00395668">
      <w:r>
        <w:t xml:space="preserve">      ↓</w:t>
      </w:r>
    </w:p>
    <w:p w14:paraId="73DDE87F" w14:textId="77777777" w:rsidR="00395668" w:rsidRDefault="00395668" w:rsidP="00395668"/>
    <w:p w14:paraId="232D4B8C" w14:textId="77777777" w:rsidR="00395668" w:rsidRDefault="00395668" w:rsidP="00395668">
      <w:r>
        <w:t>Meta-Time</w:t>
      </w:r>
    </w:p>
    <w:p w14:paraId="1BB7F3A2" w14:textId="77777777" w:rsidR="00395668" w:rsidRDefault="00395668" w:rsidP="00395668"/>
    <w:p w14:paraId="7B0A430C" w14:textId="77777777" w:rsidR="00395668" w:rsidRDefault="00395668" w:rsidP="00395668">
      <w:r>
        <w:lastRenderedPageBreak/>
        <w:t xml:space="preserve">      ↓</w:t>
      </w:r>
    </w:p>
    <w:p w14:paraId="53BB2236" w14:textId="77777777" w:rsidR="00395668" w:rsidRDefault="00395668" w:rsidP="00395668"/>
    <w:p w14:paraId="4D1C5F63" w14:textId="77777777" w:rsidR="00395668" w:rsidRDefault="00395668" w:rsidP="00395668">
      <w:r>
        <w:t>Certification</w:t>
      </w:r>
    </w:p>
    <w:p w14:paraId="548436C6" w14:textId="77777777" w:rsidR="00395668" w:rsidRDefault="00395668" w:rsidP="00395668"/>
    <w:p w14:paraId="6F3633A7" w14:textId="77777777" w:rsidR="00395668" w:rsidRDefault="00395668" w:rsidP="00395668"/>
    <w:p w14:paraId="0D6872D3" w14:textId="77777777" w:rsidR="00395668" w:rsidRDefault="00395668" w:rsidP="00395668"/>
    <w:p w14:paraId="7B09C45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BF416F" w14:textId="77777777" w:rsidR="00395668" w:rsidRDefault="00395668" w:rsidP="00395668">
      <w:r>
        <w:t>13. CONSTITUTIONAL OMNITEMPORALITY PRINCIPLES</w:t>
      </w:r>
    </w:p>
    <w:p w14:paraId="043E1FC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55268C" w14:textId="77777777" w:rsidR="00395668" w:rsidRDefault="00395668" w:rsidP="00395668"/>
    <w:p w14:paraId="03B4B73C" w14:textId="77777777" w:rsidR="00395668" w:rsidRDefault="00395668" w:rsidP="00395668">
      <w:r>
        <w:t>Universality Before Omnitemporality</w:t>
      </w:r>
    </w:p>
    <w:p w14:paraId="46E61B44" w14:textId="77777777" w:rsidR="00395668" w:rsidRDefault="00395668" w:rsidP="00395668"/>
    <w:p w14:paraId="04B0C876" w14:textId="77777777" w:rsidR="00395668" w:rsidRDefault="00395668" w:rsidP="00395668">
      <w:r>
        <w:t>Omnitemporality Before Awareness</w:t>
      </w:r>
    </w:p>
    <w:p w14:paraId="0D0718A8" w14:textId="77777777" w:rsidR="00395668" w:rsidRDefault="00395668" w:rsidP="00395668"/>
    <w:p w14:paraId="6449AAF0" w14:textId="77777777" w:rsidR="00395668" w:rsidRDefault="00395668" w:rsidP="00395668">
      <w:r>
        <w:t>Awareness Before Synchronization</w:t>
      </w:r>
    </w:p>
    <w:p w14:paraId="792FA515" w14:textId="77777777" w:rsidR="00395668" w:rsidRDefault="00395668" w:rsidP="00395668"/>
    <w:p w14:paraId="33DD060C" w14:textId="77777777" w:rsidR="00395668" w:rsidRDefault="00395668" w:rsidP="00395668">
      <w:r>
        <w:t>Synchronization Before Meta-Time</w:t>
      </w:r>
    </w:p>
    <w:p w14:paraId="413DD818" w14:textId="77777777" w:rsidR="00395668" w:rsidRDefault="00395668" w:rsidP="00395668"/>
    <w:p w14:paraId="7C97F379" w14:textId="77777777" w:rsidR="00395668" w:rsidRDefault="00395668" w:rsidP="00395668">
      <w:r>
        <w:t>Meta-Time Before Unity</w:t>
      </w:r>
    </w:p>
    <w:p w14:paraId="6C64523B" w14:textId="77777777" w:rsidR="00395668" w:rsidRDefault="00395668" w:rsidP="00395668"/>
    <w:p w14:paraId="5FB38337" w14:textId="77777777" w:rsidR="00395668" w:rsidRDefault="00395668" w:rsidP="00395668">
      <w:r>
        <w:t>Omnitemporality Must Preserve Integrity</w:t>
      </w:r>
    </w:p>
    <w:p w14:paraId="04BDB079" w14:textId="77777777" w:rsidR="00395668" w:rsidRDefault="00395668" w:rsidP="00395668"/>
    <w:p w14:paraId="7C27BD1D" w14:textId="77777777" w:rsidR="00395668" w:rsidRDefault="00395668" w:rsidP="00395668">
      <w:r>
        <w:t>Omnitemporality Must Maintain Continuity</w:t>
      </w:r>
    </w:p>
    <w:p w14:paraId="1B8EF35B" w14:textId="77777777" w:rsidR="00395668" w:rsidRDefault="00395668" w:rsidP="00395668"/>
    <w:p w14:paraId="561A9A3D" w14:textId="77777777" w:rsidR="00395668" w:rsidRDefault="00395668" w:rsidP="00395668">
      <w:r>
        <w:t>Omnitemporality Must Enable Visibility</w:t>
      </w:r>
    </w:p>
    <w:p w14:paraId="559BE821" w14:textId="77777777" w:rsidR="00395668" w:rsidRDefault="00395668" w:rsidP="00395668"/>
    <w:p w14:paraId="59252F40" w14:textId="77777777" w:rsidR="00395668" w:rsidRDefault="00395668" w:rsidP="00395668">
      <w:r>
        <w:t>Omnitemporality Must Support Awareness</w:t>
      </w:r>
    </w:p>
    <w:p w14:paraId="02928E5C" w14:textId="77777777" w:rsidR="00395668" w:rsidRDefault="00395668" w:rsidP="00395668"/>
    <w:p w14:paraId="4B6C064F" w14:textId="77777777" w:rsidR="00395668" w:rsidRDefault="00395668" w:rsidP="00395668">
      <w:r>
        <w:t>Omnitemporality Must Be Governed</w:t>
      </w:r>
    </w:p>
    <w:p w14:paraId="0A3AE8F6" w14:textId="77777777" w:rsidR="00395668" w:rsidRDefault="00395668" w:rsidP="00395668"/>
    <w:p w14:paraId="1107CAD6" w14:textId="77777777" w:rsidR="00395668" w:rsidRDefault="00395668" w:rsidP="00395668">
      <w:r>
        <w:t>Omnitemporality Must Be Auditable</w:t>
      </w:r>
    </w:p>
    <w:p w14:paraId="72FD2052" w14:textId="77777777" w:rsidR="00395668" w:rsidRDefault="00395668" w:rsidP="00395668"/>
    <w:p w14:paraId="73CDECE9" w14:textId="77777777" w:rsidR="00395668" w:rsidRDefault="00395668" w:rsidP="00395668">
      <w:r>
        <w:t>Omnitemporality Must Be Traceable</w:t>
      </w:r>
    </w:p>
    <w:p w14:paraId="3E06A1E7" w14:textId="77777777" w:rsidR="00395668" w:rsidRDefault="00395668" w:rsidP="00395668"/>
    <w:p w14:paraId="1F7DED1E" w14:textId="77777777" w:rsidR="00395668" w:rsidRDefault="00395668" w:rsidP="00395668">
      <w:r>
        <w:t>Omnitemporality Must Be Verifiable</w:t>
      </w:r>
    </w:p>
    <w:p w14:paraId="3CFE5557" w14:textId="77777777" w:rsidR="00395668" w:rsidRDefault="00395668" w:rsidP="00395668"/>
    <w:p w14:paraId="041CC25A" w14:textId="77777777" w:rsidR="00395668" w:rsidRDefault="00395668" w:rsidP="00395668">
      <w:r>
        <w:t>Omnitemporality Must Be Constitutional</w:t>
      </w:r>
    </w:p>
    <w:p w14:paraId="5E589EB5" w14:textId="77777777" w:rsidR="00395668" w:rsidRDefault="00395668" w:rsidP="00395668"/>
    <w:p w14:paraId="08CD5F72" w14:textId="77777777" w:rsidR="00395668" w:rsidRDefault="00395668" w:rsidP="00395668"/>
    <w:p w14:paraId="49D35C26" w14:textId="77777777" w:rsidR="00395668" w:rsidRDefault="00395668" w:rsidP="00395668"/>
    <w:p w14:paraId="4C82FF7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8E392A" w14:textId="77777777" w:rsidR="00395668" w:rsidRDefault="00395668" w:rsidP="00395668">
      <w:r>
        <w:t>14. OMNITEMPORALITY META-LAYER</w:t>
      </w:r>
    </w:p>
    <w:p w14:paraId="6333D30D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348EE9" w14:textId="77777777" w:rsidR="00395668" w:rsidRDefault="00395668" w:rsidP="00395668"/>
    <w:p w14:paraId="395B5DC8" w14:textId="77777777" w:rsidR="00395668" w:rsidRDefault="00395668" w:rsidP="00395668">
      <w:r>
        <w:t>Meta-Time Omnitemporality</w:t>
      </w:r>
    </w:p>
    <w:p w14:paraId="01299308" w14:textId="77777777" w:rsidR="00395668" w:rsidRDefault="00395668" w:rsidP="00395668">
      <w:r>
        <w:t>Layer supervises:</w:t>
      </w:r>
    </w:p>
    <w:p w14:paraId="32FA576C" w14:textId="77777777" w:rsidR="00395668" w:rsidRDefault="00395668" w:rsidP="00395668"/>
    <w:p w14:paraId="48F8A8F2" w14:textId="77777777" w:rsidR="00395668" w:rsidRDefault="00395668" w:rsidP="00395668">
      <w:r>
        <w:t>Omnitemporality Registries</w:t>
      </w:r>
    </w:p>
    <w:p w14:paraId="067621AC" w14:textId="77777777" w:rsidR="00395668" w:rsidRDefault="00395668" w:rsidP="00395668"/>
    <w:p w14:paraId="7CF685DE" w14:textId="77777777" w:rsidR="00395668" w:rsidRDefault="00395668" w:rsidP="00395668">
      <w:r>
        <w:t>Timeline Systems</w:t>
      </w:r>
    </w:p>
    <w:p w14:paraId="187A934E" w14:textId="77777777" w:rsidR="00395668" w:rsidRDefault="00395668" w:rsidP="00395668"/>
    <w:p w14:paraId="3171E257" w14:textId="77777777" w:rsidR="00395668" w:rsidRDefault="00395668" w:rsidP="00395668">
      <w:r>
        <w:t>Visibility Systems</w:t>
      </w:r>
    </w:p>
    <w:p w14:paraId="7904F69F" w14:textId="77777777" w:rsidR="00395668" w:rsidRDefault="00395668" w:rsidP="00395668"/>
    <w:p w14:paraId="4E763BDB" w14:textId="77777777" w:rsidR="00395668" w:rsidRDefault="00395668" w:rsidP="00395668">
      <w:r>
        <w:t>Awareness Systems</w:t>
      </w:r>
    </w:p>
    <w:p w14:paraId="28E31168" w14:textId="77777777" w:rsidR="00395668" w:rsidRDefault="00395668" w:rsidP="00395668"/>
    <w:p w14:paraId="2A1F9C3F" w14:textId="77777777" w:rsidR="00395668" w:rsidRDefault="00395668" w:rsidP="00395668">
      <w:r>
        <w:t>Chronology Systems</w:t>
      </w:r>
    </w:p>
    <w:p w14:paraId="19B9F215" w14:textId="77777777" w:rsidR="00395668" w:rsidRDefault="00395668" w:rsidP="00395668"/>
    <w:p w14:paraId="0D88D744" w14:textId="77777777" w:rsidR="00395668" w:rsidRDefault="00395668" w:rsidP="00395668">
      <w:r>
        <w:t>Synchronization Systems</w:t>
      </w:r>
    </w:p>
    <w:p w14:paraId="55B6F1B1" w14:textId="77777777" w:rsidR="00395668" w:rsidRDefault="00395668" w:rsidP="00395668"/>
    <w:p w14:paraId="6662F0A9" w14:textId="77777777" w:rsidR="00395668" w:rsidRDefault="00395668" w:rsidP="00395668">
      <w:r>
        <w:t>Universal Omnitemporality Authority</w:t>
      </w:r>
    </w:p>
    <w:p w14:paraId="7CB769AB" w14:textId="77777777" w:rsidR="00395668" w:rsidRDefault="00395668" w:rsidP="00395668"/>
    <w:p w14:paraId="235DC301" w14:textId="77777777" w:rsidR="00395668" w:rsidRDefault="00395668" w:rsidP="00395668"/>
    <w:p w14:paraId="5F0EB6D5" w14:textId="77777777" w:rsidR="00395668" w:rsidRDefault="00395668" w:rsidP="00395668">
      <w:r>
        <w:t>All omnitemporality systems</w:t>
      </w:r>
    </w:p>
    <w:p w14:paraId="5288EF6E" w14:textId="77777777" w:rsidR="00395668" w:rsidRDefault="00395668" w:rsidP="00395668">
      <w:r>
        <w:t>derive authority</w:t>
      </w:r>
    </w:p>
    <w:p w14:paraId="6A5637EF" w14:textId="77777777" w:rsidR="00395668" w:rsidRDefault="00395668" w:rsidP="00395668">
      <w:r>
        <w:t>from the UCOS Ω∞</w:t>
      </w:r>
    </w:p>
    <w:p w14:paraId="08ACB806" w14:textId="77777777" w:rsidR="00395668" w:rsidRDefault="00395668" w:rsidP="00395668">
      <w:r>
        <w:t>Constitution.</w:t>
      </w:r>
    </w:p>
    <w:p w14:paraId="651C7CBE" w14:textId="77777777" w:rsidR="00395668" w:rsidRDefault="00395668" w:rsidP="00395668"/>
    <w:p w14:paraId="10EA7891" w14:textId="77777777" w:rsidR="00395668" w:rsidRDefault="00395668" w:rsidP="00395668"/>
    <w:p w14:paraId="0E20099A" w14:textId="77777777" w:rsidR="00395668" w:rsidRDefault="00395668" w:rsidP="00395668"/>
    <w:p w14:paraId="7E1D11E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443377" w14:textId="77777777" w:rsidR="00395668" w:rsidRDefault="00395668" w:rsidP="00395668">
      <w:r>
        <w:t>15. DOCUMENT STATUS</w:t>
      </w:r>
    </w:p>
    <w:p w14:paraId="1F773BC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3C9862" w14:textId="77777777" w:rsidR="00395668" w:rsidRDefault="00395668" w:rsidP="00395668"/>
    <w:p w14:paraId="7BAEBAB2" w14:textId="77777777" w:rsidR="00395668" w:rsidRDefault="00395668" w:rsidP="00395668">
      <w:r>
        <w:t>Document</w:t>
      </w:r>
    </w:p>
    <w:p w14:paraId="793D295C" w14:textId="77777777" w:rsidR="00395668" w:rsidRDefault="00395668" w:rsidP="00395668"/>
    <w:p w14:paraId="3A68A170" w14:textId="77777777" w:rsidR="00395668" w:rsidRDefault="00395668" w:rsidP="00395668">
      <w:r>
        <w:t>UCOS Ω∞ Universal Time Omnitemporality Universe</w:t>
      </w:r>
    </w:p>
    <w:p w14:paraId="5B0618A2" w14:textId="77777777" w:rsidR="00395668" w:rsidRDefault="00395668" w:rsidP="00395668"/>
    <w:p w14:paraId="13EBDB9E" w14:textId="77777777" w:rsidR="00395668" w:rsidRDefault="00395668" w:rsidP="00395668">
      <w:r>
        <w:t>Volume-186</w:t>
      </w:r>
    </w:p>
    <w:p w14:paraId="5A54EAED" w14:textId="77777777" w:rsidR="00395668" w:rsidRDefault="00395668" w:rsidP="00395668"/>
    <w:p w14:paraId="06C57E96" w14:textId="77777777" w:rsidR="00395668" w:rsidRDefault="00395668" w:rsidP="00395668"/>
    <w:p w14:paraId="6195F6F7" w14:textId="77777777" w:rsidR="00395668" w:rsidRDefault="00395668" w:rsidP="00395668">
      <w:r>
        <w:t>Universe</w:t>
      </w:r>
    </w:p>
    <w:p w14:paraId="51303D98" w14:textId="77777777" w:rsidR="00395668" w:rsidRDefault="00395668" w:rsidP="00395668"/>
    <w:p w14:paraId="42B7BE38" w14:textId="77777777" w:rsidR="00395668" w:rsidRDefault="00395668" w:rsidP="00395668">
      <w:r>
        <w:t>UCOS-TME-185000</w:t>
      </w:r>
    </w:p>
    <w:p w14:paraId="1E09478F" w14:textId="77777777" w:rsidR="00395668" w:rsidRDefault="00395668" w:rsidP="00395668"/>
    <w:p w14:paraId="650AEAED" w14:textId="77777777" w:rsidR="00395668" w:rsidRDefault="00395668" w:rsidP="00395668"/>
    <w:p w14:paraId="6EE365DA" w14:textId="77777777" w:rsidR="00395668" w:rsidRDefault="00395668" w:rsidP="00395668">
      <w:r>
        <w:t>Coverage</w:t>
      </w:r>
    </w:p>
    <w:p w14:paraId="24C761A5" w14:textId="77777777" w:rsidR="00395668" w:rsidRDefault="00395668" w:rsidP="00395668"/>
    <w:p w14:paraId="0FF9BDC0" w14:textId="77777777" w:rsidR="00395668" w:rsidRDefault="00395668" w:rsidP="00395668">
      <w:r>
        <w:t>Omnitemporality Theory</w:t>
      </w:r>
    </w:p>
    <w:p w14:paraId="7AF13B2C" w14:textId="77777777" w:rsidR="00395668" w:rsidRDefault="00395668" w:rsidP="00395668"/>
    <w:p w14:paraId="137811AE" w14:textId="77777777" w:rsidR="00395668" w:rsidRDefault="00395668" w:rsidP="00395668">
      <w:r>
        <w:t>Omnitemporality Laws</w:t>
      </w:r>
    </w:p>
    <w:p w14:paraId="004AFC15" w14:textId="77777777" w:rsidR="00395668" w:rsidRDefault="00395668" w:rsidP="00395668"/>
    <w:p w14:paraId="57B56A20" w14:textId="77777777" w:rsidR="00395668" w:rsidRDefault="00395668" w:rsidP="00395668">
      <w:r>
        <w:t>Omnitemporality Ontology</w:t>
      </w:r>
    </w:p>
    <w:p w14:paraId="65B525D1" w14:textId="77777777" w:rsidR="00395668" w:rsidRDefault="00395668" w:rsidP="00395668"/>
    <w:p w14:paraId="7178A322" w14:textId="77777777" w:rsidR="00395668" w:rsidRDefault="00395668" w:rsidP="00395668">
      <w:r>
        <w:t>Omnitemporality Taxonomy</w:t>
      </w:r>
    </w:p>
    <w:p w14:paraId="3C1731E2" w14:textId="77777777" w:rsidR="00395668" w:rsidRDefault="00395668" w:rsidP="00395668"/>
    <w:p w14:paraId="60E17F8B" w14:textId="77777777" w:rsidR="00395668" w:rsidRDefault="00395668" w:rsidP="00395668">
      <w:r>
        <w:t>Omnitemporality Registry Engine</w:t>
      </w:r>
    </w:p>
    <w:p w14:paraId="45E6EC89" w14:textId="77777777" w:rsidR="00395668" w:rsidRDefault="00395668" w:rsidP="00395668"/>
    <w:p w14:paraId="470D12F8" w14:textId="77777777" w:rsidR="00395668" w:rsidRDefault="00395668" w:rsidP="00395668">
      <w:r>
        <w:t>Omnitemporality Intelligence Engine</w:t>
      </w:r>
    </w:p>
    <w:p w14:paraId="5B9D8DB5" w14:textId="77777777" w:rsidR="00395668" w:rsidRDefault="00395668" w:rsidP="00395668"/>
    <w:p w14:paraId="46523BE2" w14:textId="77777777" w:rsidR="00395668" w:rsidRDefault="00395668" w:rsidP="00395668">
      <w:r>
        <w:t>Omnitemporality Engine</w:t>
      </w:r>
    </w:p>
    <w:p w14:paraId="5BD032DA" w14:textId="77777777" w:rsidR="00395668" w:rsidRDefault="00395668" w:rsidP="00395668"/>
    <w:p w14:paraId="5D3BC8A9" w14:textId="77777777" w:rsidR="00395668" w:rsidRDefault="00395668" w:rsidP="00395668">
      <w:r>
        <w:t>Omnitemporality Governance</w:t>
      </w:r>
    </w:p>
    <w:p w14:paraId="598DD1B6" w14:textId="77777777" w:rsidR="00395668" w:rsidRDefault="00395668" w:rsidP="00395668"/>
    <w:p w14:paraId="30B3168C" w14:textId="77777777" w:rsidR="00395668" w:rsidRDefault="00395668" w:rsidP="00395668">
      <w:r>
        <w:t>Omnitemporality Compliance</w:t>
      </w:r>
    </w:p>
    <w:p w14:paraId="6174D41F" w14:textId="77777777" w:rsidR="00395668" w:rsidRDefault="00395668" w:rsidP="00395668"/>
    <w:p w14:paraId="59FA8C3E" w14:textId="77777777" w:rsidR="00395668" w:rsidRDefault="00395668" w:rsidP="00395668">
      <w:r>
        <w:t>Omnitemporality Runtime</w:t>
      </w:r>
    </w:p>
    <w:p w14:paraId="7BE2FE56" w14:textId="77777777" w:rsidR="00395668" w:rsidRDefault="00395668" w:rsidP="00395668"/>
    <w:p w14:paraId="4E4424F3" w14:textId="77777777" w:rsidR="00395668" w:rsidRDefault="00395668" w:rsidP="00395668">
      <w:r>
        <w:t>Omnitemporality Certification</w:t>
      </w:r>
    </w:p>
    <w:p w14:paraId="274A53EC" w14:textId="77777777" w:rsidR="00395668" w:rsidRDefault="00395668" w:rsidP="00395668"/>
    <w:p w14:paraId="69824FCF" w14:textId="77777777" w:rsidR="00395668" w:rsidRDefault="00395668" w:rsidP="00395668"/>
    <w:p w14:paraId="473CB88D" w14:textId="77777777" w:rsidR="00395668" w:rsidRDefault="00395668" w:rsidP="00395668">
      <w:r>
        <w:t>Status</w:t>
      </w:r>
    </w:p>
    <w:p w14:paraId="7F80D8D4" w14:textId="77777777" w:rsidR="00395668" w:rsidRDefault="00395668" w:rsidP="00395668"/>
    <w:p w14:paraId="0D0B3488" w14:textId="77777777" w:rsidR="00395668" w:rsidRDefault="00395668" w:rsidP="00395668">
      <w:r>
        <w:t>COMPLETE</w:t>
      </w:r>
    </w:p>
    <w:p w14:paraId="01EAEE19" w14:textId="77777777" w:rsidR="00395668" w:rsidRDefault="00395668" w:rsidP="00395668"/>
    <w:p w14:paraId="2CBCDA66" w14:textId="77777777" w:rsidR="00395668" w:rsidRDefault="00395668" w:rsidP="00395668"/>
    <w:p w14:paraId="64134010" w14:textId="77777777" w:rsidR="00395668" w:rsidRDefault="00395668" w:rsidP="00395668"/>
    <w:p w14:paraId="518DA1D1" w14:textId="77777777" w:rsidR="00395668" w:rsidRDefault="00395668" w:rsidP="00395668">
      <w:r>
        <w:t>PHASE-024</w:t>
      </w:r>
    </w:p>
    <w:p w14:paraId="4185C05E" w14:textId="77777777" w:rsidR="00395668" w:rsidRDefault="00395668" w:rsidP="00395668"/>
    <w:p w14:paraId="4331B023" w14:textId="77777777" w:rsidR="00395668" w:rsidRDefault="00395668" w:rsidP="00395668">
      <w:r>
        <w:t>UNIVERSAL TIME UNIVERSE</w:t>
      </w:r>
    </w:p>
    <w:p w14:paraId="643F0E52" w14:textId="77777777" w:rsidR="00395668" w:rsidRDefault="00395668" w:rsidP="00395668"/>
    <w:p w14:paraId="6215574C" w14:textId="77777777" w:rsidR="00395668" w:rsidRDefault="00395668" w:rsidP="00395668">
      <w:r>
        <w:t>STATUS: IN PROGRESS</w:t>
      </w:r>
    </w:p>
    <w:p w14:paraId="67C2F3F2" w14:textId="77777777" w:rsidR="00395668" w:rsidRDefault="00395668" w:rsidP="00395668"/>
    <w:p w14:paraId="3D1575FD" w14:textId="77777777" w:rsidR="00395668" w:rsidRDefault="00395668" w:rsidP="00395668"/>
    <w:p w14:paraId="7B5C3409" w14:textId="77777777" w:rsidR="00395668" w:rsidRDefault="00395668" w:rsidP="00395668"/>
    <w:p w14:paraId="1B454844" w14:textId="77777777" w:rsidR="00395668" w:rsidRDefault="00395668" w:rsidP="00395668">
      <w:r>
        <w:t>NEXT DOCUMENT</w:t>
      </w:r>
    </w:p>
    <w:p w14:paraId="4BF20A15" w14:textId="77777777" w:rsidR="00395668" w:rsidRDefault="00395668" w:rsidP="00395668"/>
    <w:p w14:paraId="1F799602" w14:textId="77777777" w:rsidR="00395668" w:rsidRDefault="00395668" w:rsidP="00395668">
      <w:r>
        <w:t>UCOS Ω∞ PHASE-024</w:t>
      </w:r>
    </w:p>
    <w:p w14:paraId="167C7E0E" w14:textId="77777777" w:rsidR="00395668" w:rsidRDefault="00395668" w:rsidP="00395668"/>
    <w:p w14:paraId="40FCA2D2" w14:textId="77777777" w:rsidR="00395668" w:rsidRDefault="00395668" w:rsidP="00395668">
      <w:r>
        <w:t>DOCUMENT 187</w:t>
      </w:r>
    </w:p>
    <w:p w14:paraId="36FF33EC" w14:textId="77777777" w:rsidR="00395668" w:rsidRDefault="00395668" w:rsidP="00395668"/>
    <w:p w14:paraId="7777B235" w14:textId="77777777" w:rsidR="00395668" w:rsidRDefault="00395668" w:rsidP="00395668">
      <w:r>
        <w:t>UNIVERSAL TIME CONSTITUTIONAL TIME UNIVERSE</w:t>
      </w:r>
    </w:p>
    <w:p w14:paraId="45FC946A" w14:textId="77777777" w:rsidR="00395668" w:rsidRDefault="00395668" w:rsidP="00395668"/>
    <w:p w14:paraId="05D67569" w14:textId="77777777" w:rsidR="00395668" w:rsidRDefault="00395668" w:rsidP="00395668">
      <w:r>
        <w:t>Universe ID</w:t>
      </w:r>
    </w:p>
    <w:p w14:paraId="0F62FAE4" w14:textId="77777777" w:rsidR="00395668" w:rsidRDefault="00395668" w:rsidP="00395668"/>
    <w:p w14:paraId="633FA3B7" w14:textId="77777777" w:rsidR="00395668" w:rsidRDefault="00395668" w:rsidP="00395668">
      <w:r>
        <w:t>UCOS-TME-186000</w:t>
      </w:r>
    </w:p>
    <w:p w14:paraId="1B7887BD" w14:textId="77777777" w:rsidR="00395668" w:rsidRDefault="00395668" w:rsidP="00395668"/>
    <w:p w14:paraId="79FC127B" w14:textId="77777777" w:rsidR="00395668" w:rsidRDefault="00395668" w:rsidP="00395668"/>
    <w:p w14:paraId="565DFB0F" w14:textId="77777777" w:rsidR="00395668" w:rsidRDefault="00395668" w:rsidP="00395668">
      <w:r>
        <w:t>Coverage</w:t>
      </w:r>
    </w:p>
    <w:p w14:paraId="6E754A62" w14:textId="77777777" w:rsidR="00395668" w:rsidRDefault="00395668" w:rsidP="00395668"/>
    <w:p w14:paraId="24B38CEF" w14:textId="77777777" w:rsidR="00395668" w:rsidRDefault="00395668" w:rsidP="00395668">
      <w:r>
        <w:t>Constitutional Time Theory</w:t>
      </w:r>
    </w:p>
    <w:p w14:paraId="173285EB" w14:textId="77777777" w:rsidR="00395668" w:rsidRDefault="00395668" w:rsidP="00395668"/>
    <w:p w14:paraId="08483ABA" w14:textId="77777777" w:rsidR="00395668" w:rsidRDefault="00395668" w:rsidP="00395668">
      <w:r>
        <w:t>Constitutional Time Laws</w:t>
      </w:r>
    </w:p>
    <w:p w14:paraId="5601A771" w14:textId="77777777" w:rsidR="00395668" w:rsidRDefault="00395668" w:rsidP="00395668"/>
    <w:p w14:paraId="18818AE5" w14:textId="77777777" w:rsidR="00395668" w:rsidRDefault="00395668" w:rsidP="00395668">
      <w:r>
        <w:t>Constitutional Time Ontology</w:t>
      </w:r>
    </w:p>
    <w:p w14:paraId="3CBA3BCC" w14:textId="77777777" w:rsidR="00395668" w:rsidRDefault="00395668" w:rsidP="00395668"/>
    <w:p w14:paraId="4F94DB53" w14:textId="77777777" w:rsidR="00395668" w:rsidRDefault="00395668" w:rsidP="00395668">
      <w:r>
        <w:t>Constitutional Time Taxonomy</w:t>
      </w:r>
    </w:p>
    <w:p w14:paraId="1CAECD4E" w14:textId="77777777" w:rsidR="00395668" w:rsidRDefault="00395668" w:rsidP="00395668"/>
    <w:p w14:paraId="7906EE1E" w14:textId="77777777" w:rsidR="00395668" w:rsidRDefault="00395668" w:rsidP="00395668">
      <w:r>
        <w:t>Constitutional Time Registry Engine</w:t>
      </w:r>
    </w:p>
    <w:p w14:paraId="19E9EB5D" w14:textId="77777777" w:rsidR="00395668" w:rsidRDefault="00395668" w:rsidP="00395668"/>
    <w:p w14:paraId="3DF70901" w14:textId="77777777" w:rsidR="00395668" w:rsidRDefault="00395668" w:rsidP="00395668">
      <w:r>
        <w:t>Constitutional Time Intelligence Engine</w:t>
      </w:r>
    </w:p>
    <w:p w14:paraId="49214A5F" w14:textId="77777777" w:rsidR="00395668" w:rsidRDefault="00395668" w:rsidP="00395668"/>
    <w:p w14:paraId="1D2F04A4" w14:textId="77777777" w:rsidR="00395668" w:rsidRDefault="00395668" w:rsidP="00395668">
      <w:r>
        <w:t>Constitutional Time Engine</w:t>
      </w:r>
    </w:p>
    <w:p w14:paraId="2FD1D129" w14:textId="77777777" w:rsidR="00395668" w:rsidRDefault="00395668" w:rsidP="00395668"/>
    <w:p w14:paraId="1F51D39C" w14:textId="77777777" w:rsidR="00395668" w:rsidRDefault="00395668" w:rsidP="00395668">
      <w:r>
        <w:t>Constitutional Time Governance Framework</w:t>
      </w:r>
    </w:p>
    <w:p w14:paraId="212FC69D" w14:textId="77777777" w:rsidR="00395668" w:rsidRDefault="00395668" w:rsidP="00395668"/>
    <w:p w14:paraId="40E33EB1" w14:textId="77777777" w:rsidR="00395668" w:rsidRDefault="00395668" w:rsidP="00395668">
      <w:r>
        <w:t>Constitutional Time Compliance Framework</w:t>
      </w:r>
    </w:p>
    <w:p w14:paraId="68E8D4FB" w14:textId="77777777" w:rsidR="00395668" w:rsidRDefault="00395668" w:rsidP="00395668"/>
    <w:p w14:paraId="473F825E" w14:textId="77777777" w:rsidR="00395668" w:rsidRDefault="00395668" w:rsidP="00395668">
      <w:r>
        <w:t>Constitutional Time Runtime Model</w:t>
      </w:r>
    </w:p>
    <w:p w14:paraId="6A791A2D" w14:textId="77777777" w:rsidR="00395668" w:rsidRDefault="00395668" w:rsidP="00395668"/>
    <w:p w14:paraId="3F26AAAF" w14:textId="4CB2DE64" w:rsidR="00395668" w:rsidRDefault="00395668" w:rsidP="00395668">
      <w:r>
        <w:t>Constitutional Time Certification Framework</w:t>
      </w:r>
    </w:p>
    <w:p w14:paraId="050A7AF9" w14:textId="77777777" w:rsidR="00395668" w:rsidRDefault="00395668">
      <w:r>
        <w:br w:type="page"/>
      </w:r>
    </w:p>
    <w:p w14:paraId="39DFCBAD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99575F3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5DADDC4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187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87A9706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2008D7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UNIVERSAL TIME CONSTITUTIONAL TIME UNIVERSE                                                                </w:t>
      </w:r>
      <w:r>
        <w:rPr>
          <w:rFonts w:ascii="Arial" w:hAnsi="Arial" w:cs="Arial"/>
        </w:rPr>
        <w:t>║</w:t>
      </w:r>
    </w:p>
    <w:p w14:paraId="0A3F97E6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4B31697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TIME AUTHORITY,                                                                    </w:t>
      </w:r>
      <w:r>
        <w:rPr>
          <w:rFonts w:ascii="Arial" w:hAnsi="Arial" w:cs="Arial"/>
        </w:rPr>
        <w:t>║</w:t>
      </w:r>
    </w:p>
    <w:p w14:paraId="25767600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TEMPORAL LAW AND UNIVERSAL CHRONOLOGICAL GOVERNANCE                                                             </w:t>
      </w:r>
      <w:r>
        <w:rPr>
          <w:rFonts w:ascii="Arial" w:hAnsi="Arial" w:cs="Arial"/>
        </w:rPr>
        <w:t>║</w:t>
      </w:r>
    </w:p>
    <w:p w14:paraId="4C999AF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BDBD691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CONSTITUTIONAL TIME • TEMPORAL AUTHORITY • TIME GOVERNANCE • CHRONOLOGICAL LAW • GOVERNANCE • CERTIFICATION                </w:t>
      </w:r>
      <w:r>
        <w:rPr>
          <w:rFonts w:ascii="Arial" w:hAnsi="Arial" w:cs="Arial"/>
        </w:rPr>
        <w:t>║</w:t>
      </w:r>
    </w:p>
    <w:p w14:paraId="7BC35FC6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13E2CBD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947013D" w14:textId="77777777" w:rsidR="00395668" w:rsidRDefault="00395668" w:rsidP="00395668"/>
    <w:p w14:paraId="54074BF0" w14:textId="77777777" w:rsidR="00395668" w:rsidRDefault="00395668" w:rsidP="00395668"/>
    <w:p w14:paraId="36F91AAB" w14:textId="77777777" w:rsidR="00395668" w:rsidRDefault="00395668" w:rsidP="00395668"/>
    <w:p w14:paraId="0D80DBDB" w14:textId="77777777" w:rsidR="00395668" w:rsidRDefault="00395668" w:rsidP="00395668">
      <w:r>
        <w:t>UCOS PROGRAM</w:t>
      </w:r>
    </w:p>
    <w:p w14:paraId="237F09D9" w14:textId="77777777" w:rsidR="00395668" w:rsidRDefault="00395668" w:rsidP="00395668"/>
    <w:p w14:paraId="5BA98087" w14:textId="77777777" w:rsidR="00395668" w:rsidRDefault="00395668" w:rsidP="00395668">
      <w:r>
        <w:t>UCOS-024000</w:t>
      </w:r>
    </w:p>
    <w:p w14:paraId="10B4ABD0" w14:textId="77777777" w:rsidR="00395668" w:rsidRDefault="00395668" w:rsidP="00395668"/>
    <w:p w14:paraId="7E300C32" w14:textId="77777777" w:rsidR="00395668" w:rsidRDefault="00395668" w:rsidP="00395668">
      <w:r>
        <w:t>UNIVERSAL TIME UNIVERSE</w:t>
      </w:r>
    </w:p>
    <w:p w14:paraId="1450DEDD" w14:textId="77777777" w:rsidR="00395668" w:rsidRDefault="00395668" w:rsidP="00395668"/>
    <w:p w14:paraId="7D829222" w14:textId="77777777" w:rsidR="00395668" w:rsidRDefault="00395668" w:rsidP="00395668"/>
    <w:p w14:paraId="152D17FE" w14:textId="77777777" w:rsidR="00395668" w:rsidRDefault="00395668" w:rsidP="00395668"/>
    <w:p w14:paraId="7DFE257D" w14:textId="77777777" w:rsidR="00395668" w:rsidRDefault="00395668" w:rsidP="00395668">
      <w:r>
        <w:t>UNIVERSE ID</w:t>
      </w:r>
    </w:p>
    <w:p w14:paraId="19F131C9" w14:textId="77777777" w:rsidR="00395668" w:rsidRDefault="00395668" w:rsidP="00395668"/>
    <w:p w14:paraId="550FABC8" w14:textId="77777777" w:rsidR="00395668" w:rsidRDefault="00395668" w:rsidP="00395668">
      <w:r>
        <w:t>UCOS-TME-186000</w:t>
      </w:r>
    </w:p>
    <w:p w14:paraId="553E0799" w14:textId="77777777" w:rsidR="00395668" w:rsidRDefault="00395668" w:rsidP="00395668"/>
    <w:p w14:paraId="47B660A8" w14:textId="77777777" w:rsidR="00395668" w:rsidRDefault="00395668" w:rsidP="00395668"/>
    <w:p w14:paraId="3AA6F256" w14:textId="77777777" w:rsidR="00395668" w:rsidRDefault="00395668" w:rsidP="00395668"/>
    <w:p w14:paraId="31AB96E6" w14:textId="77777777" w:rsidR="00395668" w:rsidRDefault="00395668" w:rsidP="00395668">
      <w:r>
        <w:t>UNIVERSE NAME</w:t>
      </w:r>
    </w:p>
    <w:p w14:paraId="1EC8BE3D" w14:textId="77777777" w:rsidR="00395668" w:rsidRDefault="00395668" w:rsidP="00395668"/>
    <w:p w14:paraId="1636E4FB" w14:textId="77777777" w:rsidR="00395668" w:rsidRDefault="00395668" w:rsidP="00395668">
      <w:r>
        <w:t>UNIVERSAL TIME CONSTITUTIONAL TIME UNIVERSE</w:t>
      </w:r>
    </w:p>
    <w:p w14:paraId="52FB3B36" w14:textId="77777777" w:rsidR="00395668" w:rsidRDefault="00395668" w:rsidP="00395668"/>
    <w:p w14:paraId="0B1B7225" w14:textId="77777777" w:rsidR="00395668" w:rsidRDefault="00395668" w:rsidP="00395668"/>
    <w:p w14:paraId="36F69BA8" w14:textId="77777777" w:rsidR="00395668" w:rsidRDefault="00395668" w:rsidP="00395668"/>
    <w:p w14:paraId="2DBE47E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DA75BC" w14:textId="77777777" w:rsidR="00395668" w:rsidRDefault="00395668" w:rsidP="00395668">
      <w:r>
        <w:t>1. CONSTITUTIONAL TIME THEORY</w:t>
      </w:r>
    </w:p>
    <w:p w14:paraId="12E3AC4E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55DB51" w14:textId="77777777" w:rsidR="00395668" w:rsidRDefault="00395668" w:rsidP="00395668"/>
    <w:p w14:paraId="4FCB87FE" w14:textId="77777777" w:rsidR="00395668" w:rsidRDefault="00395668" w:rsidP="00395668">
      <w:r>
        <w:t>The Universal Time</w:t>
      </w:r>
    </w:p>
    <w:p w14:paraId="4E2D05BF" w14:textId="77777777" w:rsidR="00395668" w:rsidRDefault="00395668" w:rsidP="00395668">
      <w:r>
        <w:t>Constitutional Time</w:t>
      </w:r>
    </w:p>
    <w:p w14:paraId="30424E7F" w14:textId="77777777" w:rsidR="00395668" w:rsidRDefault="00395668" w:rsidP="00395668">
      <w:r>
        <w:t>Universe establishes</w:t>
      </w:r>
    </w:p>
    <w:p w14:paraId="7ACA3D5E" w14:textId="77777777" w:rsidR="00395668" w:rsidRDefault="00395668" w:rsidP="00395668">
      <w:r>
        <w:t>the constitutional</w:t>
      </w:r>
    </w:p>
    <w:p w14:paraId="3BA13A2E" w14:textId="77777777" w:rsidR="00395668" w:rsidRDefault="00395668" w:rsidP="00395668">
      <w:r>
        <w:t>foundation for all</w:t>
      </w:r>
    </w:p>
    <w:p w14:paraId="3341DA4B" w14:textId="77777777" w:rsidR="00395668" w:rsidRDefault="00395668" w:rsidP="00395668">
      <w:r>
        <w:t>forms of temporal</w:t>
      </w:r>
    </w:p>
    <w:p w14:paraId="00603216" w14:textId="77777777" w:rsidR="00395668" w:rsidRDefault="00395668" w:rsidP="00395668">
      <w:r>
        <w:t>authority,</w:t>
      </w:r>
    </w:p>
    <w:p w14:paraId="056E2A5F" w14:textId="77777777" w:rsidR="00395668" w:rsidRDefault="00395668" w:rsidP="00395668">
      <w:r>
        <w:t>chronological law,</w:t>
      </w:r>
    </w:p>
    <w:p w14:paraId="6E5C30B6" w14:textId="77777777" w:rsidR="00395668" w:rsidRDefault="00395668" w:rsidP="00395668">
      <w:r>
        <w:t>time governance,</w:t>
      </w:r>
    </w:p>
    <w:p w14:paraId="61C5B927" w14:textId="77777777" w:rsidR="00395668" w:rsidRDefault="00395668" w:rsidP="00395668">
      <w:r>
        <w:t>temporal rights,</w:t>
      </w:r>
    </w:p>
    <w:p w14:paraId="795CEA9A" w14:textId="77777777" w:rsidR="00395668" w:rsidRDefault="00395668" w:rsidP="00395668">
      <w:r>
        <w:t>temporal obligations</w:t>
      </w:r>
    </w:p>
    <w:p w14:paraId="7CA10330" w14:textId="77777777" w:rsidR="00395668" w:rsidRDefault="00395668" w:rsidP="00395668">
      <w:r>
        <w:t>and lawful time</w:t>
      </w:r>
    </w:p>
    <w:p w14:paraId="48044232" w14:textId="77777777" w:rsidR="00395668" w:rsidRDefault="00395668" w:rsidP="00395668">
      <w:r>
        <w:t>operations within</w:t>
      </w:r>
    </w:p>
    <w:p w14:paraId="666C5872" w14:textId="77777777" w:rsidR="00395668" w:rsidRDefault="00395668" w:rsidP="00395668">
      <w:r>
        <w:t>UCOS Ω∞.</w:t>
      </w:r>
    </w:p>
    <w:p w14:paraId="6589F6E9" w14:textId="77777777" w:rsidR="00395668" w:rsidRDefault="00395668" w:rsidP="00395668"/>
    <w:p w14:paraId="78D23F41" w14:textId="77777777" w:rsidR="00395668" w:rsidRDefault="00395668" w:rsidP="00395668">
      <w:r>
        <w:t>Omnitemporality defines</w:t>
      </w:r>
    </w:p>
    <w:p w14:paraId="34D18F0F" w14:textId="77777777" w:rsidR="00395668" w:rsidRDefault="00395668" w:rsidP="00395668">
      <w:r>
        <w:t>access to all</w:t>
      </w:r>
    </w:p>
    <w:p w14:paraId="666A023F" w14:textId="77777777" w:rsidR="00395668" w:rsidRDefault="00395668" w:rsidP="00395668">
      <w:r>
        <w:t>time.</w:t>
      </w:r>
    </w:p>
    <w:p w14:paraId="0BE515E3" w14:textId="77777777" w:rsidR="00395668" w:rsidRDefault="00395668" w:rsidP="00395668"/>
    <w:p w14:paraId="6E8567A0" w14:textId="77777777" w:rsidR="00395668" w:rsidRDefault="00395668" w:rsidP="00395668">
      <w:r>
        <w:t>Constitutional Time</w:t>
      </w:r>
    </w:p>
    <w:p w14:paraId="0EE54DE1" w14:textId="77777777" w:rsidR="00395668" w:rsidRDefault="00395668" w:rsidP="00395668">
      <w:r>
        <w:t>defines lawful</w:t>
      </w:r>
    </w:p>
    <w:p w14:paraId="0DE961AB" w14:textId="77777777" w:rsidR="00395668" w:rsidRDefault="00395668" w:rsidP="00395668">
      <w:r>
        <w:t>governance of</w:t>
      </w:r>
    </w:p>
    <w:p w14:paraId="4D54A80D" w14:textId="77777777" w:rsidR="00395668" w:rsidRDefault="00395668" w:rsidP="00395668">
      <w:r>
        <w:t>all time.</w:t>
      </w:r>
    </w:p>
    <w:p w14:paraId="43BFC6C6" w14:textId="77777777" w:rsidR="00395668" w:rsidRDefault="00395668" w:rsidP="00395668"/>
    <w:p w14:paraId="2F3981C8" w14:textId="77777777" w:rsidR="00395668" w:rsidRDefault="00395668" w:rsidP="00395668">
      <w:r>
        <w:t>Constitutional Time</w:t>
      </w:r>
    </w:p>
    <w:p w14:paraId="4C34A60E" w14:textId="77777777" w:rsidR="00395668" w:rsidRDefault="00395668" w:rsidP="00395668">
      <w:r>
        <w:t>represents the</w:t>
      </w:r>
    </w:p>
    <w:p w14:paraId="1AD33D1B" w14:textId="77777777" w:rsidR="00395668" w:rsidRDefault="00395668" w:rsidP="00395668">
      <w:r>
        <w:t>constitutional condition</w:t>
      </w:r>
    </w:p>
    <w:p w14:paraId="34DBFC5E" w14:textId="77777777" w:rsidR="00395668" w:rsidRDefault="00395668" w:rsidP="00395668">
      <w:r>
        <w:t>in which every</w:t>
      </w:r>
    </w:p>
    <w:p w14:paraId="766D6787" w14:textId="77777777" w:rsidR="00395668" w:rsidRDefault="00395668" w:rsidP="00395668">
      <w:r>
        <w:t>temporal event,</w:t>
      </w:r>
    </w:p>
    <w:p w14:paraId="5E29ADE3" w14:textId="77777777" w:rsidR="00395668" w:rsidRDefault="00395668" w:rsidP="00395668">
      <w:r>
        <w:t>timeline,</w:t>
      </w:r>
    </w:p>
    <w:p w14:paraId="0000C372" w14:textId="77777777" w:rsidR="00395668" w:rsidRDefault="00395668" w:rsidP="00395668">
      <w:r>
        <w:t>transition,</w:t>
      </w:r>
    </w:p>
    <w:p w14:paraId="3856A80F" w14:textId="77777777" w:rsidR="00395668" w:rsidRDefault="00395668" w:rsidP="00395668">
      <w:r>
        <w:t>state and</w:t>
      </w:r>
    </w:p>
    <w:p w14:paraId="6F7A1167" w14:textId="77777777" w:rsidR="00395668" w:rsidRDefault="00395668" w:rsidP="00395668">
      <w:r>
        <w:t>chronological operation</w:t>
      </w:r>
    </w:p>
    <w:p w14:paraId="38FA8EC2" w14:textId="77777777" w:rsidR="00395668" w:rsidRDefault="00395668" w:rsidP="00395668">
      <w:r>
        <w:t>is governed by</w:t>
      </w:r>
    </w:p>
    <w:p w14:paraId="7F43895B" w14:textId="77777777" w:rsidR="00395668" w:rsidRDefault="00395668" w:rsidP="00395668">
      <w:r>
        <w:t>constitutional authority.</w:t>
      </w:r>
    </w:p>
    <w:p w14:paraId="5CF962F1" w14:textId="77777777" w:rsidR="00395668" w:rsidRDefault="00395668" w:rsidP="00395668"/>
    <w:p w14:paraId="66558D31" w14:textId="77777777" w:rsidR="00395668" w:rsidRDefault="00395668" w:rsidP="00395668">
      <w:r>
        <w:t>The Constitutional</w:t>
      </w:r>
    </w:p>
    <w:p w14:paraId="7B16823D" w14:textId="77777777" w:rsidR="00395668" w:rsidRDefault="00395668" w:rsidP="00395668">
      <w:r>
        <w:t>Time Universe</w:t>
      </w:r>
    </w:p>
    <w:p w14:paraId="298F5E84" w14:textId="77777777" w:rsidR="00395668" w:rsidRDefault="00395668" w:rsidP="00395668">
      <w:r>
        <w:t>governs all temporal</w:t>
      </w:r>
    </w:p>
    <w:p w14:paraId="7C29A745" w14:textId="77777777" w:rsidR="00395668" w:rsidRDefault="00395668" w:rsidP="00395668">
      <w:r>
        <w:t>constitutions,</w:t>
      </w:r>
    </w:p>
    <w:p w14:paraId="6503008B" w14:textId="77777777" w:rsidR="00395668" w:rsidRDefault="00395668" w:rsidP="00395668">
      <w:r>
        <w:t>time policies,</w:t>
      </w:r>
    </w:p>
    <w:p w14:paraId="3F38C5B7" w14:textId="77777777" w:rsidR="00395668" w:rsidRDefault="00395668" w:rsidP="00395668">
      <w:r>
        <w:t>chronological regulations,</w:t>
      </w:r>
    </w:p>
    <w:p w14:paraId="0005C292" w14:textId="77777777" w:rsidR="00395668" w:rsidRDefault="00395668" w:rsidP="00395668">
      <w:r>
        <w:t>timeline governance</w:t>
      </w:r>
    </w:p>
    <w:p w14:paraId="7805FA48" w14:textId="77777777" w:rsidR="00395668" w:rsidRDefault="00395668" w:rsidP="00395668">
      <w:r>
        <w:lastRenderedPageBreak/>
        <w:t>frameworks,</w:t>
      </w:r>
    </w:p>
    <w:p w14:paraId="185F928C" w14:textId="77777777" w:rsidR="00395668" w:rsidRDefault="00395668" w:rsidP="00395668">
      <w:r>
        <w:t>temporal rights</w:t>
      </w:r>
    </w:p>
    <w:p w14:paraId="2585C5D3" w14:textId="77777777" w:rsidR="00395668" w:rsidRDefault="00395668" w:rsidP="00395668">
      <w:r>
        <w:t>structures and</w:t>
      </w:r>
    </w:p>
    <w:p w14:paraId="1802F5A3" w14:textId="77777777" w:rsidR="00395668" w:rsidRDefault="00395668" w:rsidP="00395668">
      <w:r>
        <w:t>lawful time</w:t>
      </w:r>
    </w:p>
    <w:p w14:paraId="44963AB7" w14:textId="77777777" w:rsidR="00395668" w:rsidRDefault="00395668" w:rsidP="00395668">
      <w:r>
        <w:t>management systems.</w:t>
      </w:r>
    </w:p>
    <w:p w14:paraId="525769C7" w14:textId="77777777" w:rsidR="00395668" w:rsidRDefault="00395668" w:rsidP="00395668"/>
    <w:p w14:paraId="7E81D553" w14:textId="77777777" w:rsidR="00395668" w:rsidRDefault="00395668" w:rsidP="00395668">
      <w:r>
        <w:t>Constitutional Time</w:t>
      </w:r>
    </w:p>
    <w:p w14:paraId="55E1CFC8" w14:textId="77777777" w:rsidR="00395668" w:rsidRDefault="00395668" w:rsidP="00395668">
      <w:r>
        <w:t>enables order.</w:t>
      </w:r>
    </w:p>
    <w:p w14:paraId="52ED0472" w14:textId="77777777" w:rsidR="00395668" w:rsidRDefault="00395668" w:rsidP="00395668"/>
    <w:p w14:paraId="69D06C9E" w14:textId="77777777" w:rsidR="00395668" w:rsidRDefault="00395668" w:rsidP="00395668">
      <w:r>
        <w:t>Order enables</w:t>
      </w:r>
    </w:p>
    <w:p w14:paraId="7BE3D61E" w14:textId="77777777" w:rsidR="00395668" w:rsidRDefault="00395668" w:rsidP="00395668">
      <w:r>
        <w:t>governance.</w:t>
      </w:r>
    </w:p>
    <w:p w14:paraId="6E9A2C3D" w14:textId="77777777" w:rsidR="00395668" w:rsidRDefault="00395668" w:rsidP="00395668"/>
    <w:p w14:paraId="2BA01D38" w14:textId="77777777" w:rsidR="00395668" w:rsidRDefault="00395668" w:rsidP="00395668">
      <w:r>
        <w:t>Governance enables</w:t>
      </w:r>
    </w:p>
    <w:p w14:paraId="388DA6F7" w14:textId="77777777" w:rsidR="00395668" w:rsidRDefault="00395668" w:rsidP="00395668">
      <w:r>
        <w:t>stability.</w:t>
      </w:r>
    </w:p>
    <w:p w14:paraId="2D4B1F5C" w14:textId="77777777" w:rsidR="00395668" w:rsidRDefault="00395668" w:rsidP="00395668"/>
    <w:p w14:paraId="35FEC6CB" w14:textId="77777777" w:rsidR="00395668" w:rsidRDefault="00395668" w:rsidP="00395668">
      <w:r>
        <w:t>Stability enables</w:t>
      </w:r>
    </w:p>
    <w:p w14:paraId="0A1D2055" w14:textId="77777777" w:rsidR="00395668" w:rsidRDefault="00395668" w:rsidP="00395668">
      <w:r>
        <w:t>civilizational continuity.</w:t>
      </w:r>
    </w:p>
    <w:p w14:paraId="1A6E1467" w14:textId="77777777" w:rsidR="00395668" w:rsidRDefault="00395668" w:rsidP="00395668"/>
    <w:p w14:paraId="0C117DC0" w14:textId="77777777" w:rsidR="00395668" w:rsidRDefault="00395668" w:rsidP="00395668">
      <w:r>
        <w:t>Without constitutional</w:t>
      </w:r>
    </w:p>
    <w:p w14:paraId="1611E96C" w14:textId="77777777" w:rsidR="00395668" w:rsidRDefault="00395668" w:rsidP="00395668">
      <w:r>
        <w:t>time,</w:t>
      </w:r>
    </w:p>
    <w:p w14:paraId="48349054" w14:textId="77777777" w:rsidR="00395668" w:rsidRDefault="00395668" w:rsidP="00395668">
      <w:r>
        <w:t>temporal authority</w:t>
      </w:r>
    </w:p>
    <w:p w14:paraId="2391B3EB" w14:textId="77777777" w:rsidR="00395668" w:rsidRDefault="00395668" w:rsidP="00395668">
      <w:r>
        <w:t>cannot exist.</w:t>
      </w:r>
    </w:p>
    <w:p w14:paraId="27B00A33" w14:textId="77777777" w:rsidR="00395668" w:rsidRDefault="00395668" w:rsidP="00395668"/>
    <w:p w14:paraId="2784197A" w14:textId="77777777" w:rsidR="00395668" w:rsidRDefault="00395668" w:rsidP="00395668">
      <w:r>
        <w:t>Without temporal</w:t>
      </w:r>
    </w:p>
    <w:p w14:paraId="11D213B9" w14:textId="77777777" w:rsidR="00395668" w:rsidRDefault="00395668" w:rsidP="00395668">
      <w:r>
        <w:t>authority,</w:t>
      </w:r>
    </w:p>
    <w:p w14:paraId="434B4EBD" w14:textId="77777777" w:rsidR="00395668" w:rsidRDefault="00395668" w:rsidP="00395668">
      <w:r>
        <w:t>universal chronology</w:t>
      </w:r>
    </w:p>
    <w:p w14:paraId="3B187AC8" w14:textId="77777777" w:rsidR="00395668" w:rsidRDefault="00395668" w:rsidP="00395668">
      <w:r>
        <w:t>cannot remain</w:t>
      </w:r>
    </w:p>
    <w:p w14:paraId="352B277E" w14:textId="77777777" w:rsidR="00395668" w:rsidRDefault="00395668" w:rsidP="00395668">
      <w:r>
        <w:t>governed.</w:t>
      </w:r>
    </w:p>
    <w:p w14:paraId="5396E8A2" w14:textId="77777777" w:rsidR="00395668" w:rsidRDefault="00395668" w:rsidP="00395668"/>
    <w:p w14:paraId="5F678337" w14:textId="77777777" w:rsidR="00395668" w:rsidRDefault="00395668" w:rsidP="00395668">
      <w:r>
        <w:t>Therefore Constitutional</w:t>
      </w:r>
    </w:p>
    <w:p w14:paraId="2121B232" w14:textId="77777777" w:rsidR="00395668" w:rsidRDefault="00395668" w:rsidP="00395668">
      <w:r>
        <w:t>Time forms a</w:t>
      </w:r>
    </w:p>
    <w:p w14:paraId="24BDDA25" w14:textId="77777777" w:rsidR="00395668" w:rsidRDefault="00395668" w:rsidP="00395668">
      <w:r>
        <w:t>constitutional foundation</w:t>
      </w:r>
    </w:p>
    <w:p w14:paraId="226676D7" w14:textId="77777777" w:rsidR="00395668" w:rsidRDefault="00395668" w:rsidP="00395668">
      <w:r>
        <w:t>for lawful time,</w:t>
      </w:r>
    </w:p>
    <w:p w14:paraId="4FE9CED3" w14:textId="77777777" w:rsidR="00395668" w:rsidRDefault="00395668" w:rsidP="00395668">
      <w:r>
        <w:t>temporal justice</w:t>
      </w:r>
    </w:p>
    <w:p w14:paraId="57B061BF" w14:textId="77777777" w:rsidR="00395668" w:rsidRDefault="00395668" w:rsidP="00395668">
      <w:r>
        <w:t>and civilization-scale</w:t>
      </w:r>
    </w:p>
    <w:p w14:paraId="24A2C836" w14:textId="77777777" w:rsidR="00395668" w:rsidRDefault="00395668" w:rsidP="00395668">
      <w:r>
        <w:t>chronological governance</w:t>
      </w:r>
    </w:p>
    <w:p w14:paraId="13E781B5" w14:textId="77777777" w:rsidR="00395668" w:rsidRDefault="00395668" w:rsidP="00395668">
      <w:r>
        <w:t>throughout reality.</w:t>
      </w:r>
    </w:p>
    <w:p w14:paraId="3367B82C" w14:textId="77777777" w:rsidR="00395668" w:rsidRDefault="00395668" w:rsidP="00395668"/>
    <w:p w14:paraId="2D114B66" w14:textId="77777777" w:rsidR="00395668" w:rsidRDefault="00395668" w:rsidP="00395668"/>
    <w:p w14:paraId="0B86529D" w14:textId="77777777" w:rsidR="00395668" w:rsidRDefault="00395668" w:rsidP="00395668"/>
    <w:p w14:paraId="3B1BFA3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5C18FB" w14:textId="77777777" w:rsidR="00395668" w:rsidRDefault="00395668" w:rsidP="00395668">
      <w:r>
        <w:t>2. CONSTITUTIONAL TIME LAWS</w:t>
      </w:r>
    </w:p>
    <w:p w14:paraId="573723B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61BE60" w14:textId="77777777" w:rsidR="00395668" w:rsidRDefault="00395668" w:rsidP="00395668"/>
    <w:p w14:paraId="35D17118" w14:textId="77777777" w:rsidR="00395668" w:rsidRDefault="00395668" w:rsidP="00395668">
      <w:r>
        <w:t>UTCT-001</w:t>
      </w:r>
    </w:p>
    <w:p w14:paraId="3EEC881A" w14:textId="77777777" w:rsidR="00395668" w:rsidRDefault="00395668" w:rsidP="00395668"/>
    <w:p w14:paraId="132E13E2" w14:textId="77777777" w:rsidR="00395668" w:rsidRDefault="00395668" w:rsidP="00395668">
      <w:r>
        <w:t>Every Constitutional</w:t>
      </w:r>
    </w:p>
    <w:p w14:paraId="69BD6EAF" w14:textId="77777777" w:rsidR="00395668" w:rsidRDefault="00395668" w:rsidP="00395668">
      <w:r>
        <w:t>Time Entity</w:t>
      </w:r>
    </w:p>
    <w:p w14:paraId="234C2883" w14:textId="77777777" w:rsidR="00395668" w:rsidRDefault="00395668" w:rsidP="00395668">
      <w:r>
        <w:t>Must Have</w:t>
      </w:r>
    </w:p>
    <w:p w14:paraId="3BBAE383" w14:textId="77777777" w:rsidR="00395668" w:rsidRDefault="00395668" w:rsidP="00395668">
      <w:r>
        <w:t>Identity.</w:t>
      </w:r>
    </w:p>
    <w:p w14:paraId="0BB6DBBB" w14:textId="77777777" w:rsidR="00395668" w:rsidRDefault="00395668" w:rsidP="00395668"/>
    <w:p w14:paraId="01183ED3" w14:textId="77777777" w:rsidR="00395668" w:rsidRDefault="00395668" w:rsidP="00395668"/>
    <w:p w14:paraId="1A2EC65F" w14:textId="77777777" w:rsidR="00395668" w:rsidRDefault="00395668" w:rsidP="00395668">
      <w:r>
        <w:t>UTCT-002</w:t>
      </w:r>
    </w:p>
    <w:p w14:paraId="0F7CFA51" w14:textId="77777777" w:rsidR="00395668" w:rsidRDefault="00395668" w:rsidP="00395668"/>
    <w:p w14:paraId="489B9F33" w14:textId="77777777" w:rsidR="00395668" w:rsidRDefault="00395668" w:rsidP="00395668">
      <w:r>
        <w:t>Every Constitutional</w:t>
      </w:r>
    </w:p>
    <w:p w14:paraId="15373857" w14:textId="77777777" w:rsidR="00395668" w:rsidRDefault="00395668" w:rsidP="00395668">
      <w:r>
        <w:t>Time Entity</w:t>
      </w:r>
    </w:p>
    <w:p w14:paraId="02792472" w14:textId="77777777" w:rsidR="00395668" w:rsidRDefault="00395668" w:rsidP="00395668">
      <w:r>
        <w:t>Must Have</w:t>
      </w:r>
    </w:p>
    <w:p w14:paraId="7C77DDC9" w14:textId="77777777" w:rsidR="00395668" w:rsidRDefault="00395668" w:rsidP="00395668">
      <w:r>
        <w:t>Authority.</w:t>
      </w:r>
    </w:p>
    <w:p w14:paraId="1D8466F4" w14:textId="77777777" w:rsidR="00395668" w:rsidRDefault="00395668" w:rsidP="00395668"/>
    <w:p w14:paraId="7B6E5D81" w14:textId="77777777" w:rsidR="00395668" w:rsidRDefault="00395668" w:rsidP="00395668"/>
    <w:p w14:paraId="540606E9" w14:textId="77777777" w:rsidR="00395668" w:rsidRDefault="00395668" w:rsidP="00395668">
      <w:r>
        <w:t>UTCT-003</w:t>
      </w:r>
    </w:p>
    <w:p w14:paraId="06440BD0" w14:textId="77777777" w:rsidR="00395668" w:rsidRDefault="00395668" w:rsidP="00395668"/>
    <w:p w14:paraId="7B85E501" w14:textId="77777777" w:rsidR="00395668" w:rsidRDefault="00395668" w:rsidP="00395668">
      <w:r>
        <w:t>Every Constitutional</w:t>
      </w:r>
    </w:p>
    <w:p w14:paraId="5AAF4B47" w14:textId="77777777" w:rsidR="00395668" w:rsidRDefault="00395668" w:rsidP="00395668">
      <w:r>
        <w:t>Time Entity</w:t>
      </w:r>
    </w:p>
    <w:p w14:paraId="11E7BCA3" w14:textId="77777777" w:rsidR="00395668" w:rsidRDefault="00395668" w:rsidP="00395668">
      <w:r>
        <w:t>Must Have</w:t>
      </w:r>
    </w:p>
    <w:p w14:paraId="023C6487" w14:textId="77777777" w:rsidR="00395668" w:rsidRDefault="00395668" w:rsidP="00395668">
      <w:r>
        <w:t>Governance.</w:t>
      </w:r>
    </w:p>
    <w:p w14:paraId="61E94211" w14:textId="77777777" w:rsidR="00395668" w:rsidRDefault="00395668" w:rsidP="00395668"/>
    <w:p w14:paraId="4C987AC4" w14:textId="77777777" w:rsidR="00395668" w:rsidRDefault="00395668" w:rsidP="00395668"/>
    <w:p w14:paraId="10AA93F6" w14:textId="77777777" w:rsidR="00395668" w:rsidRDefault="00395668" w:rsidP="00395668">
      <w:r>
        <w:t>UTCT-004</w:t>
      </w:r>
    </w:p>
    <w:p w14:paraId="7AFB0746" w14:textId="77777777" w:rsidR="00395668" w:rsidRDefault="00395668" w:rsidP="00395668"/>
    <w:p w14:paraId="0B531081" w14:textId="77777777" w:rsidR="00395668" w:rsidRDefault="00395668" w:rsidP="00395668">
      <w:r>
        <w:t>Every Constitutional</w:t>
      </w:r>
    </w:p>
    <w:p w14:paraId="0CACD2F3" w14:textId="77777777" w:rsidR="00395668" w:rsidRDefault="00395668" w:rsidP="00395668">
      <w:r>
        <w:t>Time Entity</w:t>
      </w:r>
    </w:p>
    <w:p w14:paraId="5D255C96" w14:textId="77777777" w:rsidR="00395668" w:rsidRDefault="00395668" w:rsidP="00395668">
      <w:r>
        <w:t>Must Have</w:t>
      </w:r>
    </w:p>
    <w:p w14:paraId="7D5DDC0D" w14:textId="77777777" w:rsidR="00395668" w:rsidRDefault="00395668" w:rsidP="00395668">
      <w:r>
        <w:t>Compliance.</w:t>
      </w:r>
    </w:p>
    <w:p w14:paraId="14CFDEB4" w14:textId="77777777" w:rsidR="00395668" w:rsidRDefault="00395668" w:rsidP="00395668"/>
    <w:p w14:paraId="059F5C29" w14:textId="77777777" w:rsidR="00395668" w:rsidRDefault="00395668" w:rsidP="00395668"/>
    <w:p w14:paraId="4D9F5049" w14:textId="77777777" w:rsidR="00395668" w:rsidRDefault="00395668" w:rsidP="00395668">
      <w:r>
        <w:t>UTCT-005</w:t>
      </w:r>
    </w:p>
    <w:p w14:paraId="73D7CD9E" w14:textId="77777777" w:rsidR="00395668" w:rsidRDefault="00395668" w:rsidP="00395668"/>
    <w:p w14:paraId="38F82314" w14:textId="77777777" w:rsidR="00395668" w:rsidRDefault="00395668" w:rsidP="00395668">
      <w:r>
        <w:t>Every Constitutional</w:t>
      </w:r>
    </w:p>
    <w:p w14:paraId="226699B3" w14:textId="77777777" w:rsidR="00395668" w:rsidRDefault="00395668" w:rsidP="00395668">
      <w:r>
        <w:t>Time Entity</w:t>
      </w:r>
    </w:p>
    <w:p w14:paraId="55231CED" w14:textId="77777777" w:rsidR="00395668" w:rsidRDefault="00395668" w:rsidP="00395668">
      <w:r>
        <w:t>Must Have</w:t>
      </w:r>
    </w:p>
    <w:p w14:paraId="3F199314" w14:textId="77777777" w:rsidR="00395668" w:rsidRDefault="00395668" w:rsidP="00395668">
      <w:r>
        <w:t>Accountability.</w:t>
      </w:r>
    </w:p>
    <w:p w14:paraId="532C3E15" w14:textId="77777777" w:rsidR="00395668" w:rsidRDefault="00395668" w:rsidP="00395668"/>
    <w:p w14:paraId="635680F8" w14:textId="77777777" w:rsidR="00395668" w:rsidRDefault="00395668" w:rsidP="00395668"/>
    <w:p w14:paraId="089EA607" w14:textId="77777777" w:rsidR="00395668" w:rsidRDefault="00395668" w:rsidP="00395668">
      <w:r>
        <w:t>UTCT-006</w:t>
      </w:r>
    </w:p>
    <w:p w14:paraId="49541EA7" w14:textId="77777777" w:rsidR="00395668" w:rsidRDefault="00395668" w:rsidP="00395668"/>
    <w:p w14:paraId="3B28CAC7" w14:textId="77777777" w:rsidR="00395668" w:rsidRDefault="00395668" w:rsidP="00395668">
      <w:r>
        <w:t>Every Constitutional</w:t>
      </w:r>
    </w:p>
    <w:p w14:paraId="26F81387" w14:textId="77777777" w:rsidR="00395668" w:rsidRDefault="00395668" w:rsidP="00395668">
      <w:r>
        <w:t>Time Entity</w:t>
      </w:r>
    </w:p>
    <w:p w14:paraId="1611F6B7" w14:textId="77777777" w:rsidR="00395668" w:rsidRDefault="00395668" w:rsidP="00395668">
      <w:r>
        <w:t>Must Be</w:t>
      </w:r>
    </w:p>
    <w:p w14:paraId="4A3287B2" w14:textId="77777777" w:rsidR="00395668" w:rsidRDefault="00395668" w:rsidP="00395668">
      <w:r>
        <w:t>Observable.</w:t>
      </w:r>
    </w:p>
    <w:p w14:paraId="0F8CA0DE" w14:textId="77777777" w:rsidR="00395668" w:rsidRDefault="00395668" w:rsidP="00395668"/>
    <w:p w14:paraId="21041907" w14:textId="77777777" w:rsidR="00395668" w:rsidRDefault="00395668" w:rsidP="00395668"/>
    <w:p w14:paraId="3540D3BF" w14:textId="77777777" w:rsidR="00395668" w:rsidRDefault="00395668" w:rsidP="00395668">
      <w:r>
        <w:t>UTCT-007</w:t>
      </w:r>
    </w:p>
    <w:p w14:paraId="130814B1" w14:textId="77777777" w:rsidR="00395668" w:rsidRDefault="00395668" w:rsidP="00395668"/>
    <w:p w14:paraId="380E76A9" w14:textId="77777777" w:rsidR="00395668" w:rsidRDefault="00395668" w:rsidP="00395668">
      <w:r>
        <w:t>Every Constitutional</w:t>
      </w:r>
    </w:p>
    <w:p w14:paraId="1DEAF941" w14:textId="77777777" w:rsidR="00395668" w:rsidRDefault="00395668" w:rsidP="00395668">
      <w:r>
        <w:t>Time Entity</w:t>
      </w:r>
    </w:p>
    <w:p w14:paraId="5A68ED81" w14:textId="77777777" w:rsidR="00395668" w:rsidRDefault="00395668" w:rsidP="00395668">
      <w:r>
        <w:t>Must Be</w:t>
      </w:r>
    </w:p>
    <w:p w14:paraId="066C653A" w14:textId="77777777" w:rsidR="00395668" w:rsidRDefault="00395668" w:rsidP="00395668">
      <w:r>
        <w:t>Governed.</w:t>
      </w:r>
    </w:p>
    <w:p w14:paraId="0774231D" w14:textId="77777777" w:rsidR="00395668" w:rsidRDefault="00395668" w:rsidP="00395668"/>
    <w:p w14:paraId="0D73B620" w14:textId="77777777" w:rsidR="00395668" w:rsidRDefault="00395668" w:rsidP="00395668"/>
    <w:p w14:paraId="2B1EB202" w14:textId="77777777" w:rsidR="00395668" w:rsidRDefault="00395668" w:rsidP="00395668">
      <w:r>
        <w:t>UTCT-008</w:t>
      </w:r>
    </w:p>
    <w:p w14:paraId="539FBC09" w14:textId="77777777" w:rsidR="00395668" w:rsidRDefault="00395668" w:rsidP="00395668"/>
    <w:p w14:paraId="31FD7FC9" w14:textId="77777777" w:rsidR="00395668" w:rsidRDefault="00395668" w:rsidP="00395668">
      <w:r>
        <w:t>Every Constitutional</w:t>
      </w:r>
    </w:p>
    <w:p w14:paraId="651C05AE" w14:textId="77777777" w:rsidR="00395668" w:rsidRDefault="00395668" w:rsidP="00395668">
      <w:r>
        <w:t>Time Entity</w:t>
      </w:r>
    </w:p>
    <w:p w14:paraId="7F12BEDF" w14:textId="77777777" w:rsidR="00395668" w:rsidRDefault="00395668" w:rsidP="00395668">
      <w:r>
        <w:t>Must Be</w:t>
      </w:r>
    </w:p>
    <w:p w14:paraId="0D3168FA" w14:textId="77777777" w:rsidR="00395668" w:rsidRDefault="00395668" w:rsidP="00395668">
      <w:r>
        <w:t>Traceable.</w:t>
      </w:r>
    </w:p>
    <w:p w14:paraId="3B94EAF4" w14:textId="77777777" w:rsidR="00395668" w:rsidRDefault="00395668" w:rsidP="00395668"/>
    <w:p w14:paraId="5B066BF4" w14:textId="77777777" w:rsidR="00395668" w:rsidRDefault="00395668" w:rsidP="00395668"/>
    <w:p w14:paraId="20685D43" w14:textId="77777777" w:rsidR="00395668" w:rsidRDefault="00395668" w:rsidP="00395668">
      <w:r>
        <w:t>UTCT-009</w:t>
      </w:r>
    </w:p>
    <w:p w14:paraId="5ECEA336" w14:textId="77777777" w:rsidR="00395668" w:rsidRDefault="00395668" w:rsidP="00395668"/>
    <w:p w14:paraId="38584095" w14:textId="77777777" w:rsidR="00395668" w:rsidRDefault="00395668" w:rsidP="00395668">
      <w:r>
        <w:t>Every Constitutional</w:t>
      </w:r>
    </w:p>
    <w:p w14:paraId="2CB27889" w14:textId="77777777" w:rsidR="00395668" w:rsidRDefault="00395668" w:rsidP="00395668">
      <w:r>
        <w:t>Time Entity</w:t>
      </w:r>
    </w:p>
    <w:p w14:paraId="55C6E288" w14:textId="77777777" w:rsidR="00395668" w:rsidRDefault="00395668" w:rsidP="00395668">
      <w:r>
        <w:t>Must Preserve</w:t>
      </w:r>
    </w:p>
    <w:p w14:paraId="49ED4F2D" w14:textId="77777777" w:rsidR="00395668" w:rsidRDefault="00395668" w:rsidP="00395668">
      <w:r>
        <w:t>Integrity.</w:t>
      </w:r>
    </w:p>
    <w:p w14:paraId="30034E09" w14:textId="77777777" w:rsidR="00395668" w:rsidRDefault="00395668" w:rsidP="00395668"/>
    <w:p w14:paraId="09D57D33" w14:textId="77777777" w:rsidR="00395668" w:rsidRDefault="00395668" w:rsidP="00395668"/>
    <w:p w14:paraId="5E30BD68" w14:textId="77777777" w:rsidR="00395668" w:rsidRDefault="00395668" w:rsidP="00395668">
      <w:r>
        <w:t>UTCT-010</w:t>
      </w:r>
    </w:p>
    <w:p w14:paraId="0EDF1B3F" w14:textId="77777777" w:rsidR="00395668" w:rsidRDefault="00395668" w:rsidP="00395668"/>
    <w:p w14:paraId="2024F8E9" w14:textId="77777777" w:rsidR="00395668" w:rsidRDefault="00395668" w:rsidP="00395668">
      <w:r>
        <w:t>Every Constitutional</w:t>
      </w:r>
    </w:p>
    <w:p w14:paraId="456DBEE3" w14:textId="77777777" w:rsidR="00395668" w:rsidRDefault="00395668" w:rsidP="00395668">
      <w:r>
        <w:t>Time Entity</w:t>
      </w:r>
    </w:p>
    <w:p w14:paraId="1E40E5CE" w14:textId="77777777" w:rsidR="00395668" w:rsidRDefault="00395668" w:rsidP="00395668">
      <w:r>
        <w:t>Must Support</w:t>
      </w:r>
    </w:p>
    <w:p w14:paraId="3ABCD36C" w14:textId="77777777" w:rsidR="00395668" w:rsidRDefault="00395668" w:rsidP="00395668">
      <w:r>
        <w:t>Justice.</w:t>
      </w:r>
    </w:p>
    <w:p w14:paraId="7907A9ED" w14:textId="77777777" w:rsidR="00395668" w:rsidRDefault="00395668" w:rsidP="00395668"/>
    <w:p w14:paraId="360EE52E" w14:textId="77777777" w:rsidR="00395668" w:rsidRDefault="00395668" w:rsidP="00395668"/>
    <w:p w14:paraId="747AE7C1" w14:textId="77777777" w:rsidR="00395668" w:rsidRDefault="00395668" w:rsidP="00395668">
      <w:r>
        <w:t>UTCT-011</w:t>
      </w:r>
    </w:p>
    <w:p w14:paraId="2A19D359" w14:textId="77777777" w:rsidR="00395668" w:rsidRDefault="00395668" w:rsidP="00395668"/>
    <w:p w14:paraId="3BCDB6F4" w14:textId="77777777" w:rsidR="00395668" w:rsidRDefault="00395668" w:rsidP="00395668">
      <w:r>
        <w:t>Every Constitutional</w:t>
      </w:r>
    </w:p>
    <w:p w14:paraId="5DF07C44" w14:textId="77777777" w:rsidR="00395668" w:rsidRDefault="00395668" w:rsidP="00395668">
      <w:r>
        <w:t>Time Entity</w:t>
      </w:r>
    </w:p>
    <w:p w14:paraId="6DDC1D6F" w14:textId="77777777" w:rsidR="00395668" w:rsidRDefault="00395668" w:rsidP="00395668">
      <w:r>
        <w:t>Must Support</w:t>
      </w:r>
    </w:p>
    <w:p w14:paraId="30621845" w14:textId="77777777" w:rsidR="00395668" w:rsidRDefault="00395668" w:rsidP="00395668">
      <w:r>
        <w:t>Order.</w:t>
      </w:r>
    </w:p>
    <w:p w14:paraId="3E49ECF4" w14:textId="77777777" w:rsidR="00395668" w:rsidRDefault="00395668" w:rsidP="00395668"/>
    <w:p w14:paraId="351416F8" w14:textId="77777777" w:rsidR="00395668" w:rsidRDefault="00395668" w:rsidP="00395668"/>
    <w:p w14:paraId="5EC20920" w14:textId="77777777" w:rsidR="00395668" w:rsidRDefault="00395668" w:rsidP="00395668">
      <w:r>
        <w:t>UTCT-012</w:t>
      </w:r>
    </w:p>
    <w:p w14:paraId="54E4F314" w14:textId="77777777" w:rsidR="00395668" w:rsidRDefault="00395668" w:rsidP="00395668"/>
    <w:p w14:paraId="6E4E3A07" w14:textId="77777777" w:rsidR="00395668" w:rsidRDefault="00395668" w:rsidP="00395668">
      <w:r>
        <w:t>Every Constitutional</w:t>
      </w:r>
    </w:p>
    <w:p w14:paraId="4A1510BC" w14:textId="77777777" w:rsidR="00395668" w:rsidRDefault="00395668" w:rsidP="00395668">
      <w:r>
        <w:t>Time Change</w:t>
      </w:r>
    </w:p>
    <w:p w14:paraId="252FCF3F" w14:textId="77777777" w:rsidR="00395668" w:rsidRDefault="00395668" w:rsidP="00395668">
      <w:r>
        <w:t>Must Be</w:t>
      </w:r>
    </w:p>
    <w:p w14:paraId="362E5A49" w14:textId="77777777" w:rsidR="00395668" w:rsidRDefault="00395668" w:rsidP="00395668">
      <w:r>
        <w:lastRenderedPageBreak/>
        <w:t>Recorded.</w:t>
      </w:r>
    </w:p>
    <w:p w14:paraId="2B4A776A" w14:textId="77777777" w:rsidR="00395668" w:rsidRDefault="00395668" w:rsidP="00395668"/>
    <w:p w14:paraId="62D3EFA1" w14:textId="77777777" w:rsidR="00395668" w:rsidRDefault="00395668" w:rsidP="00395668"/>
    <w:p w14:paraId="779CD052" w14:textId="77777777" w:rsidR="00395668" w:rsidRDefault="00395668" w:rsidP="00395668">
      <w:r>
        <w:t>UTCT-013</w:t>
      </w:r>
    </w:p>
    <w:p w14:paraId="55F0DC03" w14:textId="77777777" w:rsidR="00395668" w:rsidRDefault="00395668" w:rsidP="00395668"/>
    <w:p w14:paraId="14355375" w14:textId="77777777" w:rsidR="00395668" w:rsidRDefault="00395668" w:rsidP="00395668">
      <w:r>
        <w:t>Every Constitutional</w:t>
      </w:r>
    </w:p>
    <w:p w14:paraId="5CCF665A" w14:textId="77777777" w:rsidR="00395668" w:rsidRDefault="00395668" w:rsidP="00395668">
      <w:r>
        <w:t>Time System</w:t>
      </w:r>
    </w:p>
    <w:p w14:paraId="1B96630A" w14:textId="77777777" w:rsidR="00395668" w:rsidRDefault="00395668" w:rsidP="00395668">
      <w:r>
        <w:t>Must Be</w:t>
      </w:r>
    </w:p>
    <w:p w14:paraId="73623006" w14:textId="77777777" w:rsidR="00395668" w:rsidRDefault="00395668" w:rsidP="00395668">
      <w:r>
        <w:t>Governed.</w:t>
      </w:r>
    </w:p>
    <w:p w14:paraId="18D95BA1" w14:textId="77777777" w:rsidR="00395668" w:rsidRDefault="00395668" w:rsidP="00395668"/>
    <w:p w14:paraId="659CF64B" w14:textId="77777777" w:rsidR="00395668" w:rsidRDefault="00395668" w:rsidP="00395668"/>
    <w:p w14:paraId="51A18E09" w14:textId="77777777" w:rsidR="00395668" w:rsidRDefault="00395668" w:rsidP="00395668">
      <w:r>
        <w:t>UTCT-014</w:t>
      </w:r>
    </w:p>
    <w:p w14:paraId="3DD2D399" w14:textId="77777777" w:rsidR="00395668" w:rsidRDefault="00395668" w:rsidP="00395668"/>
    <w:p w14:paraId="5C0C76BD" w14:textId="77777777" w:rsidR="00395668" w:rsidRDefault="00395668" w:rsidP="00395668">
      <w:r>
        <w:t>Every Constitutional</w:t>
      </w:r>
    </w:p>
    <w:p w14:paraId="6534088D" w14:textId="77777777" w:rsidR="00395668" w:rsidRDefault="00395668" w:rsidP="00395668">
      <w:r>
        <w:t>Time System</w:t>
      </w:r>
    </w:p>
    <w:p w14:paraId="1838E589" w14:textId="77777777" w:rsidR="00395668" w:rsidRDefault="00395668" w:rsidP="00395668">
      <w:r>
        <w:t>Must Be</w:t>
      </w:r>
    </w:p>
    <w:p w14:paraId="59CA8A37" w14:textId="77777777" w:rsidR="00395668" w:rsidRDefault="00395668" w:rsidP="00395668">
      <w:r>
        <w:t>Certifiable.</w:t>
      </w:r>
    </w:p>
    <w:p w14:paraId="4A254AD4" w14:textId="77777777" w:rsidR="00395668" w:rsidRDefault="00395668" w:rsidP="00395668"/>
    <w:p w14:paraId="13B4819B" w14:textId="77777777" w:rsidR="00395668" w:rsidRDefault="00395668" w:rsidP="00395668"/>
    <w:p w14:paraId="0EDCE1F1" w14:textId="77777777" w:rsidR="00395668" w:rsidRDefault="00395668" w:rsidP="00395668">
      <w:r>
        <w:t>UTCT-015</w:t>
      </w:r>
    </w:p>
    <w:p w14:paraId="4AD48ABB" w14:textId="77777777" w:rsidR="00395668" w:rsidRDefault="00395668" w:rsidP="00395668"/>
    <w:p w14:paraId="56DAF9E7" w14:textId="77777777" w:rsidR="00395668" w:rsidRDefault="00395668" w:rsidP="00395668">
      <w:r>
        <w:t>No Constitutional</w:t>
      </w:r>
    </w:p>
    <w:p w14:paraId="29B2082F" w14:textId="77777777" w:rsidR="00395668" w:rsidRDefault="00395668" w:rsidP="00395668">
      <w:r>
        <w:t>Time Authority</w:t>
      </w:r>
    </w:p>
    <w:p w14:paraId="2DF0B0D1" w14:textId="77777777" w:rsidR="00395668" w:rsidRDefault="00395668" w:rsidP="00395668">
      <w:r>
        <w:t>Shall Exist</w:t>
      </w:r>
    </w:p>
    <w:p w14:paraId="05BC0F2E" w14:textId="77777777" w:rsidR="00395668" w:rsidRDefault="00395668" w:rsidP="00395668">
      <w:r>
        <w:t>Outside</w:t>
      </w:r>
    </w:p>
    <w:p w14:paraId="1A9F159B" w14:textId="77777777" w:rsidR="00395668" w:rsidRDefault="00395668" w:rsidP="00395668">
      <w:r>
        <w:t>Constitutional</w:t>
      </w:r>
    </w:p>
    <w:p w14:paraId="640C9022" w14:textId="77777777" w:rsidR="00395668" w:rsidRDefault="00395668" w:rsidP="00395668">
      <w:r>
        <w:t>Authority.</w:t>
      </w:r>
    </w:p>
    <w:p w14:paraId="5102445D" w14:textId="77777777" w:rsidR="00395668" w:rsidRDefault="00395668" w:rsidP="00395668"/>
    <w:p w14:paraId="5F057FB8" w14:textId="77777777" w:rsidR="00395668" w:rsidRDefault="00395668" w:rsidP="00395668"/>
    <w:p w14:paraId="7101B12C" w14:textId="77777777" w:rsidR="00395668" w:rsidRDefault="00395668" w:rsidP="00395668"/>
    <w:p w14:paraId="68F6E46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A6757A" w14:textId="77777777" w:rsidR="00395668" w:rsidRDefault="00395668" w:rsidP="00395668">
      <w:r>
        <w:t>3. CONSTITUTIONAL TIME ONTOLOGY</w:t>
      </w:r>
    </w:p>
    <w:p w14:paraId="26F5AC8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E87D67" w14:textId="77777777" w:rsidR="00395668" w:rsidRDefault="00395668" w:rsidP="00395668"/>
    <w:p w14:paraId="271FA166" w14:textId="77777777" w:rsidR="00395668" w:rsidRDefault="00395668" w:rsidP="00395668">
      <w:r>
        <w:t>Root Domains</w:t>
      </w:r>
    </w:p>
    <w:p w14:paraId="037F9CC0" w14:textId="77777777" w:rsidR="00395668" w:rsidRDefault="00395668" w:rsidP="00395668"/>
    <w:p w14:paraId="51AD2B4B" w14:textId="77777777" w:rsidR="00395668" w:rsidRDefault="00395668" w:rsidP="00395668">
      <w:r>
        <w:t>Constitutional Time</w:t>
      </w:r>
    </w:p>
    <w:p w14:paraId="7B62C943" w14:textId="77777777" w:rsidR="00395668" w:rsidRDefault="00395668" w:rsidP="00395668"/>
    <w:p w14:paraId="17D01A8F" w14:textId="77777777" w:rsidR="00395668" w:rsidRDefault="00395668" w:rsidP="00395668">
      <w:r>
        <w:t>Temporal Authority</w:t>
      </w:r>
    </w:p>
    <w:p w14:paraId="2597A629" w14:textId="77777777" w:rsidR="00395668" w:rsidRDefault="00395668" w:rsidP="00395668"/>
    <w:p w14:paraId="45CE2DF0" w14:textId="77777777" w:rsidR="00395668" w:rsidRDefault="00395668" w:rsidP="00395668">
      <w:r>
        <w:t>Temporal Law</w:t>
      </w:r>
    </w:p>
    <w:p w14:paraId="11C52F20" w14:textId="77777777" w:rsidR="00395668" w:rsidRDefault="00395668" w:rsidP="00395668"/>
    <w:p w14:paraId="54AD976B" w14:textId="77777777" w:rsidR="00395668" w:rsidRDefault="00395668" w:rsidP="00395668">
      <w:r>
        <w:t>Governance</w:t>
      </w:r>
    </w:p>
    <w:p w14:paraId="2296D7F0" w14:textId="77777777" w:rsidR="00395668" w:rsidRDefault="00395668" w:rsidP="00395668"/>
    <w:p w14:paraId="0FE6D387" w14:textId="77777777" w:rsidR="00395668" w:rsidRDefault="00395668" w:rsidP="00395668">
      <w:r>
        <w:t>Compliance</w:t>
      </w:r>
    </w:p>
    <w:p w14:paraId="254DA482" w14:textId="77777777" w:rsidR="00395668" w:rsidRDefault="00395668" w:rsidP="00395668"/>
    <w:p w14:paraId="2EACC720" w14:textId="77777777" w:rsidR="00395668" w:rsidRDefault="00395668" w:rsidP="00395668">
      <w:r>
        <w:t>Justice</w:t>
      </w:r>
    </w:p>
    <w:p w14:paraId="355FDD6F" w14:textId="77777777" w:rsidR="00395668" w:rsidRDefault="00395668" w:rsidP="00395668"/>
    <w:p w14:paraId="39BEB7C0" w14:textId="77777777" w:rsidR="00395668" w:rsidRDefault="00395668" w:rsidP="00395668">
      <w:r>
        <w:t>Rights</w:t>
      </w:r>
    </w:p>
    <w:p w14:paraId="649C2514" w14:textId="77777777" w:rsidR="00395668" w:rsidRDefault="00395668" w:rsidP="00395668"/>
    <w:p w14:paraId="5547526C" w14:textId="77777777" w:rsidR="00395668" w:rsidRDefault="00395668" w:rsidP="00395668">
      <w:r>
        <w:t>Obligations</w:t>
      </w:r>
    </w:p>
    <w:p w14:paraId="2C31D120" w14:textId="77777777" w:rsidR="00395668" w:rsidRDefault="00395668" w:rsidP="00395668"/>
    <w:p w14:paraId="0E3094F1" w14:textId="77777777" w:rsidR="00395668" w:rsidRDefault="00395668" w:rsidP="00395668">
      <w:r>
        <w:t>Accountability</w:t>
      </w:r>
    </w:p>
    <w:p w14:paraId="78CE8CA2" w14:textId="77777777" w:rsidR="00395668" w:rsidRDefault="00395668" w:rsidP="00395668"/>
    <w:p w14:paraId="26F60DB3" w14:textId="77777777" w:rsidR="00395668" w:rsidRDefault="00395668" w:rsidP="00395668">
      <w:r>
        <w:t>Chronology</w:t>
      </w:r>
    </w:p>
    <w:p w14:paraId="4878669E" w14:textId="77777777" w:rsidR="00395668" w:rsidRDefault="00395668" w:rsidP="00395668"/>
    <w:p w14:paraId="4E058607" w14:textId="77777777" w:rsidR="00395668" w:rsidRDefault="00395668" w:rsidP="00395668">
      <w:r>
        <w:t>Timeline</w:t>
      </w:r>
    </w:p>
    <w:p w14:paraId="44F39116" w14:textId="77777777" w:rsidR="00395668" w:rsidRDefault="00395668" w:rsidP="00395668"/>
    <w:p w14:paraId="4F11CAF7" w14:textId="77777777" w:rsidR="00395668" w:rsidRDefault="00395668" w:rsidP="00395668">
      <w:r>
        <w:t>Order</w:t>
      </w:r>
    </w:p>
    <w:p w14:paraId="78A434A0" w14:textId="77777777" w:rsidR="00395668" w:rsidRDefault="00395668" w:rsidP="00395668"/>
    <w:p w14:paraId="4E83E898" w14:textId="77777777" w:rsidR="00395668" w:rsidRDefault="00395668" w:rsidP="00395668">
      <w:r>
        <w:t>Certification</w:t>
      </w:r>
    </w:p>
    <w:p w14:paraId="357EDC79" w14:textId="77777777" w:rsidR="00395668" w:rsidRDefault="00395668" w:rsidP="00395668"/>
    <w:p w14:paraId="5EDCCBD9" w14:textId="77777777" w:rsidR="00395668" w:rsidRDefault="00395668" w:rsidP="00395668">
      <w:r>
        <w:t>Auditability</w:t>
      </w:r>
    </w:p>
    <w:p w14:paraId="57851F05" w14:textId="77777777" w:rsidR="00395668" w:rsidRDefault="00395668" w:rsidP="00395668"/>
    <w:p w14:paraId="2903DED4" w14:textId="77777777" w:rsidR="00395668" w:rsidRDefault="00395668" w:rsidP="00395668">
      <w:r>
        <w:t>Meta-Governance</w:t>
      </w:r>
    </w:p>
    <w:p w14:paraId="148846F5" w14:textId="77777777" w:rsidR="00395668" w:rsidRDefault="00395668" w:rsidP="00395668"/>
    <w:p w14:paraId="4B16D39C" w14:textId="77777777" w:rsidR="00395668" w:rsidRDefault="00395668" w:rsidP="00395668"/>
    <w:p w14:paraId="45C0E0C3" w14:textId="77777777" w:rsidR="00395668" w:rsidRDefault="00395668" w:rsidP="00395668">
      <w:r>
        <w:t>Universal Constitutional Time Structure</w:t>
      </w:r>
    </w:p>
    <w:p w14:paraId="137B718F" w14:textId="77777777" w:rsidR="00395668" w:rsidRDefault="00395668" w:rsidP="00395668"/>
    <w:p w14:paraId="01C030D4" w14:textId="77777777" w:rsidR="00395668" w:rsidRDefault="00395668" w:rsidP="00395668">
      <w:r>
        <w:t>Constitutional Time</w:t>
      </w:r>
    </w:p>
    <w:p w14:paraId="451DD922" w14:textId="77777777" w:rsidR="00395668" w:rsidRDefault="00395668" w:rsidP="00395668"/>
    <w:p w14:paraId="251FB5F6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Constitutional Time ID</w:t>
      </w:r>
    </w:p>
    <w:p w14:paraId="4C946938" w14:textId="77777777" w:rsidR="00395668" w:rsidRDefault="00395668" w:rsidP="00395668"/>
    <w:p w14:paraId="749574CA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Authority Definition</w:t>
      </w:r>
    </w:p>
    <w:p w14:paraId="24AE555B" w14:textId="77777777" w:rsidR="00395668" w:rsidRDefault="00395668" w:rsidP="00395668"/>
    <w:p w14:paraId="4F0D5428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Governance Model</w:t>
      </w:r>
    </w:p>
    <w:p w14:paraId="4D62630A" w14:textId="77777777" w:rsidR="00395668" w:rsidRDefault="00395668" w:rsidP="00395668"/>
    <w:p w14:paraId="527E4EAC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Compliance Structure</w:t>
      </w:r>
    </w:p>
    <w:p w14:paraId="529D06BB" w14:textId="77777777" w:rsidR="00395668" w:rsidRDefault="00395668" w:rsidP="00395668"/>
    <w:p w14:paraId="6D182380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Justice Framework</w:t>
      </w:r>
    </w:p>
    <w:p w14:paraId="5216D119" w14:textId="77777777" w:rsidR="00395668" w:rsidRDefault="00395668" w:rsidP="00395668"/>
    <w:p w14:paraId="50607FA0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Audit History</w:t>
      </w:r>
    </w:p>
    <w:p w14:paraId="210D0B46" w14:textId="77777777" w:rsidR="00395668" w:rsidRDefault="00395668" w:rsidP="00395668"/>
    <w:p w14:paraId="0C76305C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Accountability Record</w:t>
      </w:r>
    </w:p>
    <w:p w14:paraId="2D29E82E" w14:textId="77777777" w:rsidR="00395668" w:rsidRDefault="00395668" w:rsidP="00395668"/>
    <w:p w14:paraId="3BBCED60" w14:textId="77777777" w:rsidR="00395668" w:rsidRDefault="00395668" w:rsidP="00395668">
      <w:r>
        <w:t xml:space="preserve">      └── Certification Status</w:t>
      </w:r>
    </w:p>
    <w:p w14:paraId="59EB4C59" w14:textId="77777777" w:rsidR="00395668" w:rsidRDefault="00395668" w:rsidP="00395668"/>
    <w:p w14:paraId="32DCCF52" w14:textId="77777777" w:rsidR="00395668" w:rsidRDefault="00395668" w:rsidP="00395668"/>
    <w:p w14:paraId="5C0A4039" w14:textId="77777777" w:rsidR="00395668" w:rsidRDefault="00395668" w:rsidP="00395668"/>
    <w:p w14:paraId="104EB6D5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C8C0FA" w14:textId="77777777" w:rsidR="00395668" w:rsidRDefault="00395668" w:rsidP="00395668">
      <w:r>
        <w:t>4. CONSTITUTIONAL TIME TAXONOMY</w:t>
      </w:r>
    </w:p>
    <w:p w14:paraId="4EA0081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6443CF" w14:textId="77777777" w:rsidR="00395668" w:rsidRDefault="00395668" w:rsidP="00395668"/>
    <w:p w14:paraId="5D8A3F07" w14:textId="77777777" w:rsidR="00395668" w:rsidRDefault="00395668" w:rsidP="00395668">
      <w:r>
        <w:t>Category 1</w:t>
      </w:r>
    </w:p>
    <w:p w14:paraId="1BA0DFDD" w14:textId="77777777" w:rsidR="00395668" w:rsidRDefault="00395668" w:rsidP="00395668"/>
    <w:p w14:paraId="05B8DF7B" w14:textId="77777777" w:rsidR="00395668" w:rsidRDefault="00395668" w:rsidP="00395668">
      <w:r>
        <w:t>Physical Constitutional Time</w:t>
      </w:r>
    </w:p>
    <w:p w14:paraId="20621C05" w14:textId="77777777" w:rsidR="00395668" w:rsidRDefault="00395668" w:rsidP="00395668"/>
    <w:p w14:paraId="6ED9B757" w14:textId="77777777" w:rsidR="00395668" w:rsidRDefault="00395668" w:rsidP="00395668">
      <w:r>
        <w:t>Digital Constitutional Time</w:t>
      </w:r>
    </w:p>
    <w:p w14:paraId="315B8868" w14:textId="77777777" w:rsidR="00395668" w:rsidRDefault="00395668" w:rsidP="00395668"/>
    <w:p w14:paraId="1F8CC4BE" w14:textId="77777777" w:rsidR="00395668" w:rsidRDefault="00395668" w:rsidP="00395668">
      <w:r>
        <w:t>Virtual Constitutional Time</w:t>
      </w:r>
    </w:p>
    <w:p w14:paraId="76646105" w14:textId="77777777" w:rsidR="00395668" w:rsidRDefault="00395668" w:rsidP="00395668"/>
    <w:p w14:paraId="03EAFF45" w14:textId="77777777" w:rsidR="00395668" w:rsidRDefault="00395668" w:rsidP="00395668">
      <w:r>
        <w:t>Conceptual Constitutional Time</w:t>
      </w:r>
    </w:p>
    <w:p w14:paraId="694FB6AE" w14:textId="77777777" w:rsidR="00395668" w:rsidRDefault="00395668" w:rsidP="00395668"/>
    <w:p w14:paraId="32202F64" w14:textId="77777777" w:rsidR="00395668" w:rsidRDefault="00395668" w:rsidP="00395668">
      <w:r>
        <w:t>Civilizational Constitutional Time</w:t>
      </w:r>
    </w:p>
    <w:p w14:paraId="17C6E4AD" w14:textId="77777777" w:rsidR="00395668" w:rsidRDefault="00395668" w:rsidP="00395668"/>
    <w:p w14:paraId="443F700D" w14:textId="77777777" w:rsidR="00395668" w:rsidRDefault="00395668" w:rsidP="00395668"/>
    <w:p w14:paraId="50BA8D32" w14:textId="77777777" w:rsidR="00395668" w:rsidRDefault="00395668" w:rsidP="00395668">
      <w:r>
        <w:t>Category 2</w:t>
      </w:r>
    </w:p>
    <w:p w14:paraId="1FC79547" w14:textId="77777777" w:rsidR="00395668" w:rsidRDefault="00395668" w:rsidP="00395668"/>
    <w:p w14:paraId="46B67DAA" w14:textId="77777777" w:rsidR="00395668" w:rsidRDefault="00395668" w:rsidP="00395668">
      <w:r>
        <w:t>Observed Constitutional Time</w:t>
      </w:r>
    </w:p>
    <w:p w14:paraId="61FFB76D" w14:textId="77777777" w:rsidR="00395668" w:rsidRDefault="00395668" w:rsidP="00395668"/>
    <w:p w14:paraId="2A2CB42E" w14:textId="77777777" w:rsidR="00395668" w:rsidRDefault="00395668" w:rsidP="00395668">
      <w:r>
        <w:t>Measured Constitutional Time</w:t>
      </w:r>
    </w:p>
    <w:p w14:paraId="10090B8D" w14:textId="77777777" w:rsidR="00395668" w:rsidRDefault="00395668" w:rsidP="00395668"/>
    <w:p w14:paraId="460CD499" w14:textId="77777777" w:rsidR="00395668" w:rsidRDefault="00395668" w:rsidP="00395668">
      <w:r>
        <w:t>Defined Constitutional Time</w:t>
      </w:r>
    </w:p>
    <w:p w14:paraId="7544CA25" w14:textId="77777777" w:rsidR="00395668" w:rsidRDefault="00395668" w:rsidP="00395668"/>
    <w:p w14:paraId="6B0BE21A" w14:textId="77777777" w:rsidR="00395668" w:rsidRDefault="00395668" w:rsidP="00395668">
      <w:r>
        <w:t>Validated Constitutional Time</w:t>
      </w:r>
    </w:p>
    <w:p w14:paraId="41EDF89B" w14:textId="77777777" w:rsidR="00395668" w:rsidRDefault="00395668" w:rsidP="00395668"/>
    <w:p w14:paraId="61672135" w14:textId="77777777" w:rsidR="00395668" w:rsidRDefault="00395668" w:rsidP="00395668">
      <w:r>
        <w:t>Certified Constitutional Time</w:t>
      </w:r>
    </w:p>
    <w:p w14:paraId="4C71D25C" w14:textId="77777777" w:rsidR="00395668" w:rsidRDefault="00395668" w:rsidP="00395668"/>
    <w:p w14:paraId="459FE0AC" w14:textId="77777777" w:rsidR="00395668" w:rsidRDefault="00395668" w:rsidP="00395668"/>
    <w:p w14:paraId="217B0ABE" w14:textId="77777777" w:rsidR="00395668" w:rsidRDefault="00395668" w:rsidP="00395668">
      <w:r>
        <w:t>Category 3</w:t>
      </w:r>
    </w:p>
    <w:p w14:paraId="0857CFDA" w14:textId="77777777" w:rsidR="00395668" w:rsidRDefault="00395668" w:rsidP="00395668"/>
    <w:p w14:paraId="2BCD93D8" w14:textId="77777777" w:rsidR="00395668" w:rsidRDefault="00395668" w:rsidP="00395668">
      <w:r>
        <w:t>Static Constitutional Time</w:t>
      </w:r>
    </w:p>
    <w:p w14:paraId="08ADA169" w14:textId="77777777" w:rsidR="00395668" w:rsidRDefault="00395668" w:rsidP="00395668"/>
    <w:p w14:paraId="0815E7C1" w14:textId="77777777" w:rsidR="00395668" w:rsidRDefault="00395668" w:rsidP="00395668">
      <w:r>
        <w:t>Dynamic Constitutional Time</w:t>
      </w:r>
    </w:p>
    <w:p w14:paraId="4B6889D7" w14:textId="77777777" w:rsidR="00395668" w:rsidRDefault="00395668" w:rsidP="00395668"/>
    <w:p w14:paraId="047CD5D3" w14:textId="77777777" w:rsidR="00395668" w:rsidRDefault="00395668" w:rsidP="00395668">
      <w:r>
        <w:t>Adaptive Constitutional Time</w:t>
      </w:r>
    </w:p>
    <w:p w14:paraId="4423B587" w14:textId="77777777" w:rsidR="00395668" w:rsidRDefault="00395668" w:rsidP="00395668"/>
    <w:p w14:paraId="28F7C686" w14:textId="77777777" w:rsidR="00395668" w:rsidRDefault="00395668" w:rsidP="00395668">
      <w:r>
        <w:t>Evolutionary Constitutional Time</w:t>
      </w:r>
    </w:p>
    <w:p w14:paraId="4487CB49" w14:textId="77777777" w:rsidR="00395668" w:rsidRDefault="00395668" w:rsidP="00395668"/>
    <w:p w14:paraId="288E89BC" w14:textId="77777777" w:rsidR="00395668" w:rsidRDefault="00395668" w:rsidP="00395668">
      <w:r>
        <w:t>Universal Constitutional Time</w:t>
      </w:r>
    </w:p>
    <w:p w14:paraId="7F46BF72" w14:textId="77777777" w:rsidR="00395668" w:rsidRDefault="00395668" w:rsidP="00395668"/>
    <w:p w14:paraId="582B638F" w14:textId="77777777" w:rsidR="00395668" w:rsidRDefault="00395668" w:rsidP="00395668"/>
    <w:p w14:paraId="13975B6A" w14:textId="77777777" w:rsidR="00395668" w:rsidRDefault="00395668" w:rsidP="00395668">
      <w:r>
        <w:lastRenderedPageBreak/>
        <w:t>Category 4</w:t>
      </w:r>
    </w:p>
    <w:p w14:paraId="309AABA7" w14:textId="77777777" w:rsidR="00395668" w:rsidRDefault="00395668" w:rsidP="00395668"/>
    <w:p w14:paraId="38B7FDB6" w14:textId="77777777" w:rsidR="00395668" w:rsidRDefault="00395668" w:rsidP="00395668">
      <w:r>
        <w:t>Individual Constitutional Time</w:t>
      </w:r>
    </w:p>
    <w:p w14:paraId="058CF302" w14:textId="77777777" w:rsidR="00395668" w:rsidRDefault="00395668" w:rsidP="00395668"/>
    <w:p w14:paraId="0B533692" w14:textId="77777777" w:rsidR="00395668" w:rsidRDefault="00395668" w:rsidP="00395668">
      <w:r>
        <w:t>Collective Constitutional Time</w:t>
      </w:r>
    </w:p>
    <w:p w14:paraId="12614447" w14:textId="77777777" w:rsidR="00395668" w:rsidRDefault="00395668" w:rsidP="00395668"/>
    <w:p w14:paraId="388504FA" w14:textId="77777777" w:rsidR="00395668" w:rsidRDefault="00395668" w:rsidP="00395668">
      <w:r>
        <w:t>System Constitutional Time</w:t>
      </w:r>
    </w:p>
    <w:p w14:paraId="621CB29A" w14:textId="77777777" w:rsidR="00395668" w:rsidRDefault="00395668" w:rsidP="00395668"/>
    <w:p w14:paraId="01FC983D" w14:textId="77777777" w:rsidR="00395668" w:rsidRDefault="00395668" w:rsidP="00395668">
      <w:r>
        <w:t>Network Constitutional Time</w:t>
      </w:r>
    </w:p>
    <w:p w14:paraId="52690AEA" w14:textId="77777777" w:rsidR="00395668" w:rsidRDefault="00395668" w:rsidP="00395668"/>
    <w:p w14:paraId="22D49A0A" w14:textId="77777777" w:rsidR="00395668" w:rsidRDefault="00395668" w:rsidP="00395668">
      <w:r>
        <w:t>Universal Constitutional Time</w:t>
      </w:r>
    </w:p>
    <w:p w14:paraId="512632BF" w14:textId="77777777" w:rsidR="00395668" w:rsidRDefault="00395668" w:rsidP="00395668"/>
    <w:p w14:paraId="41759D4F" w14:textId="77777777" w:rsidR="00395668" w:rsidRDefault="00395668" w:rsidP="00395668"/>
    <w:p w14:paraId="5820A3F5" w14:textId="77777777" w:rsidR="00395668" w:rsidRDefault="00395668" w:rsidP="00395668">
      <w:r>
        <w:t>Category 5</w:t>
      </w:r>
    </w:p>
    <w:p w14:paraId="773EDA0C" w14:textId="77777777" w:rsidR="00395668" w:rsidRDefault="00395668" w:rsidP="00395668"/>
    <w:p w14:paraId="413FFBB7" w14:textId="77777777" w:rsidR="00395668" w:rsidRDefault="00395668" w:rsidP="00395668">
      <w:r>
        <w:t>Potential Constitutional Time</w:t>
      </w:r>
    </w:p>
    <w:p w14:paraId="4EA870F9" w14:textId="77777777" w:rsidR="00395668" w:rsidRDefault="00395668" w:rsidP="00395668"/>
    <w:p w14:paraId="2F02E3F7" w14:textId="77777777" w:rsidR="00395668" w:rsidRDefault="00395668" w:rsidP="00395668">
      <w:r>
        <w:t>Realized Constitutional Time</w:t>
      </w:r>
    </w:p>
    <w:p w14:paraId="1CF0369A" w14:textId="77777777" w:rsidR="00395668" w:rsidRDefault="00395668" w:rsidP="00395668"/>
    <w:p w14:paraId="466B6A71" w14:textId="77777777" w:rsidR="00395668" w:rsidRDefault="00395668" w:rsidP="00395668">
      <w:r>
        <w:t>Persistent Constitutional Time</w:t>
      </w:r>
    </w:p>
    <w:p w14:paraId="21DF493E" w14:textId="77777777" w:rsidR="00395668" w:rsidRDefault="00395668" w:rsidP="00395668"/>
    <w:p w14:paraId="0E09A159" w14:textId="77777777" w:rsidR="00395668" w:rsidRDefault="00395668" w:rsidP="00395668">
      <w:r>
        <w:t>Governed Constitutional Time</w:t>
      </w:r>
    </w:p>
    <w:p w14:paraId="227F944C" w14:textId="77777777" w:rsidR="00395668" w:rsidRDefault="00395668" w:rsidP="00395668"/>
    <w:p w14:paraId="1368ED98" w14:textId="77777777" w:rsidR="00395668" w:rsidRDefault="00395668" w:rsidP="00395668">
      <w:r>
        <w:t>Constitutional Constitutional Time</w:t>
      </w:r>
    </w:p>
    <w:p w14:paraId="3B6FACB9" w14:textId="77777777" w:rsidR="00395668" w:rsidRDefault="00395668" w:rsidP="00395668"/>
    <w:p w14:paraId="4641FA24" w14:textId="77777777" w:rsidR="00395668" w:rsidRDefault="00395668" w:rsidP="00395668"/>
    <w:p w14:paraId="6C26151C" w14:textId="77777777" w:rsidR="00395668" w:rsidRDefault="00395668" w:rsidP="00395668"/>
    <w:p w14:paraId="0C04D1C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F17E44" w14:textId="77777777" w:rsidR="00395668" w:rsidRDefault="00395668" w:rsidP="00395668">
      <w:r>
        <w:t>5. CONSTITUTIONAL TIME REGISTRY ENGINE</w:t>
      </w:r>
    </w:p>
    <w:p w14:paraId="5E85B38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45C837" w14:textId="77777777" w:rsidR="00395668" w:rsidRDefault="00395668" w:rsidP="00395668"/>
    <w:p w14:paraId="721ED552" w14:textId="77777777" w:rsidR="00395668" w:rsidRDefault="00395668" w:rsidP="00395668">
      <w:r>
        <w:t>Time Component</w:t>
      </w:r>
    </w:p>
    <w:p w14:paraId="23EAA7D9" w14:textId="77777777" w:rsidR="00395668" w:rsidRDefault="00395668" w:rsidP="00395668"/>
    <w:p w14:paraId="7C35E973" w14:textId="77777777" w:rsidR="00395668" w:rsidRDefault="00395668" w:rsidP="00395668">
      <w:r>
        <w:t>UCOS-TME-186001</w:t>
      </w:r>
    </w:p>
    <w:p w14:paraId="3B49D4C4" w14:textId="77777777" w:rsidR="00395668" w:rsidRDefault="00395668" w:rsidP="00395668"/>
    <w:p w14:paraId="1A7443F0" w14:textId="77777777" w:rsidR="00395668" w:rsidRDefault="00395668" w:rsidP="00395668"/>
    <w:p w14:paraId="795F14C4" w14:textId="77777777" w:rsidR="00395668" w:rsidRDefault="00395668" w:rsidP="00395668">
      <w:r>
        <w:t>Purpose</w:t>
      </w:r>
    </w:p>
    <w:p w14:paraId="4FACA773" w14:textId="77777777" w:rsidR="00395668" w:rsidRDefault="00395668" w:rsidP="00395668"/>
    <w:p w14:paraId="2DA0D78C" w14:textId="77777777" w:rsidR="00395668" w:rsidRDefault="00395668" w:rsidP="00395668">
      <w:r>
        <w:t>Maintain authoritative</w:t>
      </w:r>
    </w:p>
    <w:p w14:paraId="0E79D780" w14:textId="77777777" w:rsidR="00395668" w:rsidRDefault="00395668" w:rsidP="00395668">
      <w:r>
        <w:t>registration and</w:t>
      </w:r>
    </w:p>
    <w:p w14:paraId="734D0178" w14:textId="77777777" w:rsidR="00395668" w:rsidRDefault="00395668" w:rsidP="00395668">
      <w:r>
        <w:t>lifecycle management</w:t>
      </w:r>
    </w:p>
    <w:p w14:paraId="6C3E4CBB" w14:textId="77777777" w:rsidR="00395668" w:rsidRDefault="00395668" w:rsidP="00395668">
      <w:r>
        <w:t>of constitutional</w:t>
      </w:r>
    </w:p>
    <w:p w14:paraId="2D12909B" w14:textId="77777777" w:rsidR="00395668" w:rsidRDefault="00395668" w:rsidP="00395668">
      <w:r>
        <w:t>time entities,</w:t>
      </w:r>
    </w:p>
    <w:p w14:paraId="3C4248B9" w14:textId="77777777" w:rsidR="00395668" w:rsidRDefault="00395668" w:rsidP="00395668">
      <w:r>
        <w:lastRenderedPageBreak/>
        <w:t>authority structures,</w:t>
      </w:r>
    </w:p>
    <w:p w14:paraId="55ECC6CF" w14:textId="77777777" w:rsidR="00395668" w:rsidRDefault="00395668" w:rsidP="00395668">
      <w:r>
        <w:t>compliance records</w:t>
      </w:r>
    </w:p>
    <w:p w14:paraId="7793D8B9" w14:textId="77777777" w:rsidR="00395668" w:rsidRDefault="00395668" w:rsidP="00395668">
      <w:r>
        <w:t>and governance</w:t>
      </w:r>
    </w:p>
    <w:p w14:paraId="7DEE3620" w14:textId="77777777" w:rsidR="00395668" w:rsidRDefault="00395668" w:rsidP="00395668">
      <w:r>
        <w:t>frameworks.</w:t>
      </w:r>
    </w:p>
    <w:p w14:paraId="369F72AB" w14:textId="77777777" w:rsidR="00395668" w:rsidRDefault="00395668" w:rsidP="00395668"/>
    <w:p w14:paraId="1DFEEC81" w14:textId="77777777" w:rsidR="00395668" w:rsidRDefault="00395668" w:rsidP="00395668"/>
    <w:p w14:paraId="57C3D74B" w14:textId="77777777" w:rsidR="00395668" w:rsidRDefault="00395668" w:rsidP="00395668">
      <w:r>
        <w:t>Capabilities</w:t>
      </w:r>
    </w:p>
    <w:p w14:paraId="0F274E90" w14:textId="77777777" w:rsidR="00395668" w:rsidRDefault="00395668" w:rsidP="00395668"/>
    <w:p w14:paraId="71FD9684" w14:textId="77777777" w:rsidR="00395668" w:rsidRDefault="00395668" w:rsidP="00395668">
      <w:r>
        <w:t>Constitutional Registration</w:t>
      </w:r>
    </w:p>
    <w:p w14:paraId="28844C9A" w14:textId="77777777" w:rsidR="00395668" w:rsidRDefault="00395668" w:rsidP="00395668"/>
    <w:p w14:paraId="767B7327" w14:textId="77777777" w:rsidR="00395668" w:rsidRDefault="00395668" w:rsidP="00395668">
      <w:r>
        <w:t>Authority Mapping</w:t>
      </w:r>
    </w:p>
    <w:p w14:paraId="78FD9CBF" w14:textId="77777777" w:rsidR="00395668" w:rsidRDefault="00395668" w:rsidP="00395668"/>
    <w:p w14:paraId="347335B6" w14:textId="77777777" w:rsidR="00395668" w:rsidRDefault="00395668" w:rsidP="00395668">
      <w:r>
        <w:t>Compliance Tracking</w:t>
      </w:r>
    </w:p>
    <w:p w14:paraId="42E0575E" w14:textId="77777777" w:rsidR="00395668" w:rsidRDefault="00395668" w:rsidP="00395668"/>
    <w:p w14:paraId="3384793B" w14:textId="77777777" w:rsidR="00395668" w:rsidRDefault="00395668" w:rsidP="00395668">
      <w:r>
        <w:t>Audit Recording</w:t>
      </w:r>
    </w:p>
    <w:p w14:paraId="7C2B9C3B" w14:textId="77777777" w:rsidR="00395668" w:rsidRDefault="00395668" w:rsidP="00395668"/>
    <w:p w14:paraId="30156E6F" w14:textId="77777777" w:rsidR="00395668" w:rsidRDefault="00395668" w:rsidP="00395668">
      <w:r>
        <w:t>Governance Management</w:t>
      </w:r>
    </w:p>
    <w:p w14:paraId="413A5A7C" w14:textId="77777777" w:rsidR="00395668" w:rsidRDefault="00395668" w:rsidP="00395668"/>
    <w:p w14:paraId="76AE2FCB" w14:textId="77777777" w:rsidR="00395668" w:rsidRDefault="00395668" w:rsidP="00395668"/>
    <w:p w14:paraId="136C7C67" w14:textId="77777777" w:rsidR="00395668" w:rsidRDefault="00395668" w:rsidP="00395668">
      <w:r>
        <w:t>Outputs</w:t>
      </w:r>
    </w:p>
    <w:p w14:paraId="43ED466C" w14:textId="77777777" w:rsidR="00395668" w:rsidRDefault="00395668" w:rsidP="00395668"/>
    <w:p w14:paraId="00B37042" w14:textId="77777777" w:rsidR="00395668" w:rsidRDefault="00395668" w:rsidP="00395668">
      <w:r>
        <w:t>Constitutional Time Registries</w:t>
      </w:r>
    </w:p>
    <w:p w14:paraId="7EE65157" w14:textId="77777777" w:rsidR="00395668" w:rsidRDefault="00395668" w:rsidP="00395668"/>
    <w:p w14:paraId="64CB6DBE" w14:textId="77777777" w:rsidR="00395668" w:rsidRDefault="00395668" w:rsidP="00395668">
      <w:r>
        <w:t>Constitutional Time Catalogs</w:t>
      </w:r>
    </w:p>
    <w:p w14:paraId="6B3DF00E" w14:textId="77777777" w:rsidR="00395668" w:rsidRDefault="00395668" w:rsidP="00395668"/>
    <w:p w14:paraId="422F47B7" w14:textId="77777777" w:rsidR="00395668" w:rsidRDefault="00395668" w:rsidP="00395668">
      <w:r>
        <w:t>Constitutional Time Records</w:t>
      </w:r>
    </w:p>
    <w:p w14:paraId="2ADF1046" w14:textId="77777777" w:rsidR="00395668" w:rsidRDefault="00395668" w:rsidP="00395668"/>
    <w:p w14:paraId="4A800A45" w14:textId="77777777" w:rsidR="00395668" w:rsidRDefault="00395668" w:rsidP="00395668"/>
    <w:p w14:paraId="2D16E5CA" w14:textId="77777777" w:rsidR="00395668" w:rsidRDefault="00395668" w:rsidP="00395668"/>
    <w:p w14:paraId="627A3F5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DDA97B" w14:textId="77777777" w:rsidR="00395668" w:rsidRDefault="00395668" w:rsidP="00395668">
      <w:r>
        <w:t>6. CONSTITUTIONAL TIME INTELLIGENCE ENGINE</w:t>
      </w:r>
    </w:p>
    <w:p w14:paraId="00BB8D3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25D718" w14:textId="77777777" w:rsidR="00395668" w:rsidRDefault="00395668" w:rsidP="00395668"/>
    <w:p w14:paraId="64B97235" w14:textId="77777777" w:rsidR="00395668" w:rsidRDefault="00395668" w:rsidP="00395668">
      <w:r>
        <w:t>Time Component</w:t>
      </w:r>
    </w:p>
    <w:p w14:paraId="395F534A" w14:textId="77777777" w:rsidR="00395668" w:rsidRDefault="00395668" w:rsidP="00395668"/>
    <w:p w14:paraId="190B1746" w14:textId="77777777" w:rsidR="00395668" w:rsidRDefault="00395668" w:rsidP="00395668">
      <w:r>
        <w:t>UCOS-TME-186002</w:t>
      </w:r>
    </w:p>
    <w:p w14:paraId="5988A6A7" w14:textId="77777777" w:rsidR="00395668" w:rsidRDefault="00395668" w:rsidP="00395668"/>
    <w:p w14:paraId="6A6E46C8" w14:textId="77777777" w:rsidR="00395668" w:rsidRDefault="00395668" w:rsidP="00395668"/>
    <w:p w14:paraId="239E5900" w14:textId="77777777" w:rsidR="00395668" w:rsidRDefault="00395668" w:rsidP="00395668">
      <w:r>
        <w:t>Purpose</w:t>
      </w:r>
    </w:p>
    <w:p w14:paraId="0CC90F86" w14:textId="77777777" w:rsidR="00395668" w:rsidRDefault="00395668" w:rsidP="00395668"/>
    <w:p w14:paraId="186535D7" w14:textId="77777777" w:rsidR="00395668" w:rsidRDefault="00395668" w:rsidP="00395668">
      <w:r>
        <w:t>Generate intelligence</w:t>
      </w:r>
    </w:p>
    <w:p w14:paraId="7DCF2862" w14:textId="77777777" w:rsidR="00395668" w:rsidRDefault="00395668" w:rsidP="00395668">
      <w:r>
        <w:t>from constitutional</w:t>
      </w:r>
    </w:p>
    <w:p w14:paraId="0F4D290C" w14:textId="77777777" w:rsidR="00395668" w:rsidRDefault="00395668" w:rsidP="00395668">
      <w:r>
        <w:t>time patterns,</w:t>
      </w:r>
    </w:p>
    <w:p w14:paraId="1E2C64FD" w14:textId="77777777" w:rsidR="00395668" w:rsidRDefault="00395668" w:rsidP="00395668">
      <w:r>
        <w:lastRenderedPageBreak/>
        <w:t>authority systems,</w:t>
      </w:r>
    </w:p>
    <w:p w14:paraId="282AF728" w14:textId="77777777" w:rsidR="00395668" w:rsidRDefault="00395668" w:rsidP="00395668">
      <w:r>
        <w:t>audit histories</w:t>
      </w:r>
    </w:p>
    <w:p w14:paraId="13588AAF" w14:textId="77777777" w:rsidR="00395668" w:rsidRDefault="00395668" w:rsidP="00395668">
      <w:r>
        <w:t>and governance</w:t>
      </w:r>
    </w:p>
    <w:p w14:paraId="46CD042F" w14:textId="77777777" w:rsidR="00395668" w:rsidRDefault="00395668" w:rsidP="00395668">
      <w:r>
        <w:t>models.</w:t>
      </w:r>
    </w:p>
    <w:p w14:paraId="42266A26" w14:textId="77777777" w:rsidR="00395668" w:rsidRDefault="00395668" w:rsidP="00395668"/>
    <w:p w14:paraId="56C2FCEF" w14:textId="77777777" w:rsidR="00395668" w:rsidRDefault="00395668" w:rsidP="00395668"/>
    <w:p w14:paraId="116E4175" w14:textId="77777777" w:rsidR="00395668" w:rsidRDefault="00395668" w:rsidP="00395668">
      <w:r>
        <w:t>Capabilities</w:t>
      </w:r>
    </w:p>
    <w:p w14:paraId="4DD1D6CE" w14:textId="77777777" w:rsidR="00395668" w:rsidRDefault="00395668" w:rsidP="00395668"/>
    <w:p w14:paraId="062A8A9C" w14:textId="77777777" w:rsidR="00395668" w:rsidRDefault="00395668" w:rsidP="00395668">
      <w:r>
        <w:t>Authority Analysis</w:t>
      </w:r>
    </w:p>
    <w:p w14:paraId="29143A1F" w14:textId="77777777" w:rsidR="00395668" w:rsidRDefault="00395668" w:rsidP="00395668"/>
    <w:p w14:paraId="08067AA0" w14:textId="77777777" w:rsidR="00395668" w:rsidRDefault="00395668" w:rsidP="00395668">
      <w:r>
        <w:t>Governance Modeling</w:t>
      </w:r>
    </w:p>
    <w:p w14:paraId="7B9B0AE9" w14:textId="77777777" w:rsidR="00395668" w:rsidRDefault="00395668" w:rsidP="00395668"/>
    <w:p w14:paraId="05FE9518" w14:textId="77777777" w:rsidR="00395668" w:rsidRDefault="00395668" w:rsidP="00395668">
      <w:r>
        <w:t>Compliance Prediction</w:t>
      </w:r>
    </w:p>
    <w:p w14:paraId="12AA645B" w14:textId="77777777" w:rsidR="00395668" w:rsidRDefault="00395668" w:rsidP="00395668"/>
    <w:p w14:paraId="2DD8B819" w14:textId="77777777" w:rsidR="00395668" w:rsidRDefault="00395668" w:rsidP="00395668">
      <w:r>
        <w:t>Justice Analysis</w:t>
      </w:r>
    </w:p>
    <w:p w14:paraId="6E1B6408" w14:textId="77777777" w:rsidR="00395668" w:rsidRDefault="00395668" w:rsidP="00395668"/>
    <w:p w14:paraId="2BD975A7" w14:textId="77777777" w:rsidR="00395668" w:rsidRDefault="00395668" w:rsidP="00395668">
      <w:r>
        <w:t>Policy Simulation</w:t>
      </w:r>
    </w:p>
    <w:p w14:paraId="50834CFA" w14:textId="77777777" w:rsidR="00395668" w:rsidRDefault="00395668" w:rsidP="00395668"/>
    <w:p w14:paraId="582CED55" w14:textId="77777777" w:rsidR="00395668" w:rsidRDefault="00395668" w:rsidP="00395668"/>
    <w:p w14:paraId="4E99BFE7" w14:textId="77777777" w:rsidR="00395668" w:rsidRDefault="00395668" w:rsidP="00395668">
      <w:r>
        <w:t>Outputs</w:t>
      </w:r>
    </w:p>
    <w:p w14:paraId="7B63DB94" w14:textId="77777777" w:rsidR="00395668" w:rsidRDefault="00395668" w:rsidP="00395668"/>
    <w:p w14:paraId="40EBB4BA" w14:textId="77777777" w:rsidR="00395668" w:rsidRDefault="00395668" w:rsidP="00395668">
      <w:r>
        <w:t>Constitutional Intelligence</w:t>
      </w:r>
    </w:p>
    <w:p w14:paraId="2D811611" w14:textId="77777777" w:rsidR="00395668" w:rsidRDefault="00395668" w:rsidP="00395668"/>
    <w:p w14:paraId="4C38637D" w14:textId="77777777" w:rsidR="00395668" w:rsidRDefault="00395668" w:rsidP="00395668">
      <w:r>
        <w:t>Governance Models</w:t>
      </w:r>
    </w:p>
    <w:p w14:paraId="2A4DA008" w14:textId="77777777" w:rsidR="00395668" w:rsidRDefault="00395668" w:rsidP="00395668"/>
    <w:p w14:paraId="7F0122C7" w14:textId="77777777" w:rsidR="00395668" w:rsidRDefault="00395668" w:rsidP="00395668">
      <w:r>
        <w:t>Authority Insights</w:t>
      </w:r>
    </w:p>
    <w:p w14:paraId="69A01E42" w14:textId="77777777" w:rsidR="00395668" w:rsidRDefault="00395668" w:rsidP="00395668"/>
    <w:p w14:paraId="3EB5AE75" w14:textId="77777777" w:rsidR="00395668" w:rsidRDefault="00395668" w:rsidP="00395668"/>
    <w:p w14:paraId="5AF2883B" w14:textId="77777777" w:rsidR="00395668" w:rsidRDefault="00395668" w:rsidP="00395668"/>
    <w:p w14:paraId="2561357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4C337A" w14:textId="77777777" w:rsidR="00395668" w:rsidRDefault="00395668" w:rsidP="00395668">
      <w:r>
        <w:t>7. CONSTITUTIONAL TIME ENGINE</w:t>
      </w:r>
    </w:p>
    <w:p w14:paraId="0F5F99B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993635" w14:textId="77777777" w:rsidR="00395668" w:rsidRDefault="00395668" w:rsidP="00395668"/>
    <w:p w14:paraId="4DC16D97" w14:textId="77777777" w:rsidR="00395668" w:rsidRDefault="00395668" w:rsidP="00395668">
      <w:r>
        <w:t>Time Component</w:t>
      </w:r>
    </w:p>
    <w:p w14:paraId="109607A2" w14:textId="77777777" w:rsidR="00395668" w:rsidRDefault="00395668" w:rsidP="00395668"/>
    <w:p w14:paraId="66AF9A28" w14:textId="77777777" w:rsidR="00395668" w:rsidRDefault="00395668" w:rsidP="00395668">
      <w:r>
        <w:t>UCOS-TME-186003</w:t>
      </w:r>
    </w:p>
    <w:p w14:paraId="79B9D53B" w14:textId="77777777" w:rsidR="00395668" w:rsidRDefault="00395668" w:rsidP="00395668"/>
    <w:p w14:paraId="69363D6E" w14:textId="77777777" w:rsidR="00395668" w:rsidRDefault="00395668" w:rsidP="00395668"/>
    <w:p w14:paraId="60DF8EAF" w14:textId="77777777" w:rsidR="00395668" w:rsidRDefault="00395668" w:rsidP="00395668">
      <w:r>
        <w:t>Purpose</w:t>
      </w:r>
    </w:p>
    <w:p w14:paraId="7B71B4B9" w14:textId="77777777" w:rsidR="00395668" w:rsidRDefault="00395668" w:rsidP="00395668"/>
    <w:p w14:paraId="542F25A7" w14:textId="77777777" w:rsidR="00395668" w:rsidRDefault="00395668" w:rsidP="00395668">
      <w:r>
        <w:t>Coordinate all</w:t>
      </w:r>
    </w:p>
    <w:p w14:paraId="2FC448AB" w14:textId="77777777" w:rsidR="00395668" w:rsidRDefault="00395668" w:rsidP="00395668">
      <w:r>
        <w:t>constitutional time</w:t>
      </w:r>
    </w:p>
    <w:p w14:paraId="18248929" w14:textId="77777777" w:rsidR="00395668" w:rsidRDefault="00395668" w:rsidP="00395668">
      <w:r>
        <w:t>processing throughout</w:t>
      </w:r>
    </w:p>
    <w:p w14:paraId="4CAEB6D8" w14:textId="77777777" w:rsidR="00395668" w:rsidRDefault="00395668" w:rsidP="00395668">
      <w:r>
        <w:lastRenderedPageBreak/>
        <w:t>the Universal Time</w:t>
      </w:r>
    </w:p>
    <w:p w14:paraId="65A96B36" w14:textId="77777777" w:rsidR="00395668" w:rsidRDefault="00395668" w:rsidP="00395668">
      <w:r>
        <w:t>Universe.</w:t>
      </w:r>
    </w:p>
    <w:p w14:paraId="2F82E24A" w14:textId="77777777" w:rsidR="00395668" w:rsidRDefault="00395668" w:rsidP="00395668"/>
    <w:p w14:paraId="4B300B65" w14:textId="77777777" w:rsidR="00395668" w:rsidRDefault="00395668" w:rsidP="00395668"/>
    <w:p w14:paraId="0D320BB8" w14:textId="77777777" w:rsidR="00395668" w:rsidRDefault="00395668" w:rsidP="00395668">
      <w:r>
        <w:t>Capabilities</w:t>
      </w:r>
    </w:p>
    <w:p w14:paraId="53F84625" w14:textId="77777777" w:rsidR="00395668" w:rsidRDefault="00395668" w:rsidP="00395668"/>
    <w:p w14:paraId="76A7CB09" w14:textId="77777777" w:rsidR="00395668" w:rsidRDefault="00395668" w:rsidP="00395668">
      <w:r>
        <w:t>Authority Processing</w:t>
      </w:r>
    </w:p>
    <w:p w14:paraId="1E25110E" w14:textId="77777777" w:rsidR="00395668" w:rsidRDefault="00395668" w:rsidP="00395668"/>
    <w:p w14:paraId="0F0C186F" w14:textId="77777777" w:rsidR="00395668" w:rsidRDefault="00395668" w:rsidP="00395668">
      <w:r>
        <w:t>Governance Management</w:t>
      </w:r>
    </w:p>
    <w:p w14:paraId="5E1225B3" w14:textId="77777777" w:rsidR="00395668" w:rsidRDefault="00395668" w:rsidP="00395668"/>
    <w:p w14:paraId="793D39E3" w14:textId="77777777" w:rsidR="00395668" w:rsidRDefault="00395668" w:rsidP="00395668">
      <w:r>
        <w:t>Compliance Synchronization</w:t>
      </w:r>
    </w:p>
    <w:p w14:paraId="3CE2AEF4" w14:textId="77777777" w:rsidR="00395668" w:rsidRDefault="00395668" w:rsidP="00395668"/>
    <w:p w14:paraId="5F5E9949" w14:textId="77777777" w:rsidR="00395668" w:rsidRDefault="00395668" w:rsidP="00395668">
      <w:r>
        <w:t>Justice Coordination</w:t>
      </w:r>
    </w:p>
    <w:p w14:paraId="4B2B6CC5" w14:textId="77777777" w:rsidR="00395668" w:rsidRDefault="00395668" w:rsidP="00395668"/>
    <w:p w14:paraId="5BF8A6F1" w14:textId="77777777" w:rsidR="00395668" w:rsidRDefault="00395668" w:rsidP="00395668">
      <w:r>
        <w:t>Audit Enforcement</w:t>
      </w:r>
    </w:p>
    <w:p w14:paraId="6D296289" w14:textId="77777777" w:rsidR="00395668" w:rsidRDefault="00395668" w:rsidP="00395668"/>
    <w:p w14:paraId="67B60CB1" w14:textId="77777777" w:rsidR="00395668" w:rsidRDefault="00395668" w:rsidP="00395668"/>
    <w:p w14:paraId="4E11C3EF" w14:textId="77777777" w:rsidR="00395668" w:rsidRDefault="00395668" w:rsidP="00395668">
      <w:r>
        <w:t>Outputs</w:t>
      </w:r>
    </w:p>
    <w:p w14:paraId="1A96754D" w14:textId="77777777" w:rsidR="00395668" w:rsidRDefault="00395668" w:rsidP="00395668"/>
    <w:p w14:paraId="191EDDC5" w14:textId="77777777" w:rsidR="00395668" w:rsidRDefault="00395668" w:rsidP="00395668">
      <w:r>
        <w:t>Governed Time States</w:t>
      </w:r>
    </w:p>
    <w:p w14:paraId="502E9D64" w14:textId="77777777" w:rsidR="00395668" w:rsidRDefault="00395668" w:rsidP="00395668"/>
    <w:p w14:paraId="2758E277" w14:textId="77777777" w:rsidR="00395668" w:rsidRDefault="00395668" w:rsidP="00395668">
      <w:r>
        <w:t>Authority Models</w:t>
      </w:r>
    </w:p>
    <w:p w14:paraId="17F4C09B" w14:textId="77777777" w:rsidR="00395668" w:rsidRDefault="00395668" w:rsidP="00395668"/>
    <w:p w14:paraId="238DB7D4" w14:textId="77777777" w:rsidR="00395668" w:rsidRDefault="00395668" w:rsidP="00395668">
      <w:r>
        <w:t>Constitutional Time Systems</w:t>
      </w:r>
    </w:p>
    <w:p w14:paraId="0ED1F85D" w14:textId="77777777" w:rsidR="00395668" w:rsidRDefault="00395668" w:rsidP="00395668"/>
    <w:p w14:paraId="2831D20A" w14:textId="77777777" w:rsidR="00395668" w:rsidRDefault="00395668" w:rsidP="00395668"/>
    <w:p w14:paraId="1A53A3B3" w14:textId="77777777" w:rsidR="00395668" w:rsidRDefault="00395668" w:rsidP="00395668"/>
    <w:p w14:paraId="15BBCA3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4A798C" w14:textId="77777777" w:rsidR="00395668" w:rsidRDefault="00395668" w:rsidP="00395668">
      <w:r>
        <w:t>8. CONSTITUTIONAL TIME GOVERNANCE FRAMEWORK</w:t>
      </w:r>
    </w:p>
    <w:p w14:paraId="2425E59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E4F997" w14:textId="77777777" w:rsidR="00395668" w:rsidRDefault="00395668" w:rsidP="00395668"/>
    <w:p w14:paraId="5747F0BE" w14:textId="77777777" w:rsidR="00395668" w:rsidRDefault="00395668" w:rsidP="00395668">
      <w:r>
        <w:t>Governance Domains</w:t>
      </w:r>
    </w:p>
    <w:p w14:paraId="7DEB8F86" w14:textId="77777777" w:rsidR="00395668" w:rsidRDefault="00395668" w:rsidP="00395668"/>
    <w:p w14:paraId="50EDF41A" w14:textId="77777777" w:rsidR="00395668" w:rsidRDefault="00395668" w:rsidP="00395668">
      <w:r>
        <w:t>Temporal Authority Governance</w:t>
      </w:r>
    </w:p>
    <w:p w14:paraId="53BA5CFD" w14:textId="77777777" w:rsidR="00395668" w:rsidRDefault="00395668" w:rsidP="00395668"/>
    <w:p w14:paraId="2F8E440E" w14:textId="77777777" w:rsidR="00395668" w:rsidRDefault="00395668" w:rsidP="00395668">
      <w:r>
        <w:t>Temporal Law Governance</w:t>
      </w:r>
    </w:p>
    <w:p w14:paraId="7FD5A75F" w14:textId="77777777" w:rsidR="00395668" w:rsidRDefault="00395668" w:rsidP="00395668"/>
    <w:p w14:paraId="4282E2FE" w14:textId="77777777" w:rsidR="00395668" w:rsidRDefault="00395668" w:rsidP="00395668">
      <w:r>
        <w:t>Justice Governance</w:t>
      </w:r>
    </w:p>
    <w:p w14:paraId="324B114D" w14:textId="77777777" w:rsidR="00395668" w:rsidRDefault="00395668" w:rsidP="00395668"/>
    <w:p w14:paraId="04E38773" w14:textId="77777777" w:rsidR="00395668" w:rsidRDefault="00395668" w:rsidP="00395668">
      <w:r>
        <w:t>Rights Governance</w:t>
      </w:r>
    </w:p>
    <w:p w14:paraId="27CFFD67" w14:textId="77777777" w:rsidR="00395668" w:rsidRDefault="00395668" w:rsidP="00395668"/>
    <w:p w14:paraId="71391BDA" w14:textId="77777777" w:rsidR="00395668" w:rsidRDefault="00395668" w:rsidP="00395668">
      <w:r>
        <w:t>Obligation Governance</w:t>
      </w:r>
    </w:p>
    <w:p w14:paraId="36EE6651" w14:textId="77777777" w:rsidR="00395668" w:rsidRDefault="00395668" w:rsidP="00395668"/>
    <w:p w14:paraId="72D80F75" w14:textId="77777777" w:rsidR="00395668" w:rsidRDefault="00395668" w:rsidP="00395668">
      <w:r>
        <w:lastRenderedPageBreak/>
        <w:t>Compliance Governance</w:t>
      </w:r>
    </w:p>
    <w:p w14:paraId="65D5FA21" w14:textId="77777777" w:rsidR="00395668" w:rsidRDefault="00395668" w:rsidP="00395668"/>
    <w:p w14:paraId="5CE9C324" w14:textId="77777777" w:rsidR="00395668" w:rsidRDefault="00395668" w:rsidP="00395668"/>
    <w:p w14:paraId="0EF01F49" w14:textId="77777777" w:rsidR="00395668" w:rsidRDefault="00395668" w:rsidP="00395668">
      <w:r>
        <w:t>Outputs</w:t>
      </w:r>
    </w:p>
    <w:p w14:paraId="2CECF9E1" w14:textId="77777777" w:rsidR="00395668" w:rsidRDefault="00395668" w:rsidP="00395668"/>
    <w:p w14:paraId="1A3AF5B9" w14:textId="77777777" w:rsidR="00395668" w:rsidRDefault="00395668" w:rsidP="00395668">
      <w:r>
        <w:t>Constitutional Policies</w:t>
      </w:r>
    </w:p>
    <w:p w14:paraId="62F16A89" w14:textId="77777777" w:rsidR="00395668" w:rsidRDefault="00395668" w:rsidP="00395668"/>
    <w:p w14:paraId="6290E9AD" w14:textId="77777777" w:rsidR="00395668" w:rsidRDefault="00395668" w:rsidP="00395668">
      <w:r>
        <w:t>Constitutional Standards</w:t>
      </w:r>
    </w:p>
    <w:p w14:paraId="6C617EDE" w14:textId="77777777" w:rsidR="00395668" w:rsidRDefault="00395668" w:rsidP="00395668"/>
    <w:p w14:paraId="734CEF80" w14:textId="77777777" w:rsidR="00395668" w:rsidRDefault="00395668" w:rsidP="00395668">
      <w:r>
        <w:t>Governance Reviews</w:t>
      </w:r>
    </w:p>
    <w:p w14:paraId="698CEE12" w14:textId="77777777" w:rsidR="00395668" w:rsidRDefault="00395668" w:rsidP="00395668"/>
    <w:p w14:paraId="5E960A05" w14:textId="77777777" w:rsidR="00395668" w:rsidRDefault="00395668" w:rsidP="00395668"/>
    <w:p w14:paraId="3D0B47B8" w14:textId="77777777" w:rsidR="00395668" w:rsidRDefault="00395668" w:rsidP="00395668"/>
    <w:p w14:paraId="74CB38E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52042E" w14:textId="77777777" w:rsidR="00395668" w:rsidRDefault="00395668" w:rsidP="00395668">
      <w:r>
        <w:t>9. CONSTITUTIONAL TIME COMPLIANCE FRAMEWORK</w:t>
      </w:r>
    </w:p>
    <w:p w14:paraId="6C77168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A80D44" w14:textId="77777777" w:rsidR="00395668" w:rsidRDefault="00395668" w:rsidP="00395668"/>
    <w:p w14:paraId="5D11A379" w14:textId="77777777" w:rsidR="00395668" w:rsidRDefault="00395668" w:rsidP="00395668">
      <w:r>
        <w:t>Compliance Domains</w:t>
      </w:r>
    </w:p>
    <w:p w14:paraId="08B93486" w14:textId="77777777" w:rsidR="00395668" w:rsidRDefault="00395668" w:rsidP="00395668"/>
    <w:p w14:paraId="4420AACF" w14:textId="77777777" w:rsidR="00395668" w:rsidRDefault="00395668" w:rsidP="00395668">
      <w:r>
        <w:t>Authority Compliance</w:t>
      </w:r>
    </w:p>
    <w:p w14:paraId="34458E88" w14:textId="77777777" w:rsidR="00395668" w:rsidRDefault="00395668" w:rsidP="00395668"/>
    <w:p w14:paraId="6B79CE3F" w14:textId="77777777" w:rsidR="00395668" w:rsidRDefault="00395668" w:rsidP="00395668">
      <w:r>
        <w:t>Governance Compliance</w:t>
      </w:r>
    </w:p>
    <w:p w14:paraId="3AEA34BB" w14:textId="77777777" w:rsidR="00395668" w:rsidRDefault="00395668" w:rsidP="00395668"/>
    <w:p w14:paraId="45F5CEB6" w14:textId="77777777" w:rsidR="00395668" w:rsidRDefault="00395668" w:rsidP="00395668">
      <w:r>
        <w:t>Justice Compliance</w:t>
      </w:r>
    </w:p>
    <w:p w14:paraId="020801B9" w14:textId="77777777" w:rsidR="00395668" w:rsidRDefault="00395668" w:rsidP="00395668"/>
    <w:p w14:paraId="0836D560" w14:textId="77777777" w:rsidR="00395668" w:rsidRDefault="00395668" w:rsidP="00395668">
      <w:r>
        <w:t>Rights Compliance</w:t>
      </w:r>
    </w:p>
    <w:p w14:paraId="3AA47C13" w14:textId="77777777" w:rsidR="00395668" w:rsidRDefault="00395668" w:rsidP="00395668"/>
    <w:p w14:paraId="5338B836" w14:textId="77777777" w:rsidR="00395668" w:rsidRDefault="00395668" w:rsidP="00395668">
      <w:r>
        <w:t>Audit Compliance</w:t>
      </w:r>
    </w:p>
    <w:p w14:paraId="41FFDFEF" w14:textId="77777777" w:rsidR="00395668" w:rsidRDefault="00395668" w:rsidP="00395668"/>
    <w:p w14:paraId="103EB862" w14:textId="77777777" w:rsidR="00395668" w:rsidRDefault="00395668" w:rsidP="00395668">
      <w:r>
        <w:t>Certification Compliance</w:t>
      </w:r>
    </w:p>
    <w:p w14:paraId="513431EF" w14:textId="77777777" w:rsidR="00395668" w:rsidRDefault="00395668" w:rsidP="00395668"/>
    <w:p w14:paraId="5A6C8FB7" w14:textId="77777777" w:rsidR="00395668" w:rsidRDefault="00395668" w:rsidP="00395668"/>
    <w:p w14:paraId="11D23CEB" w14:textId="77777777" w:rsidR="00395668" w:rsidRDefault="00395668" w:rsidP="00395668">
      <w:r>
        <w:t>Outputs</w:t>
      </w:r>
    </w:p>
    <w:p w14:paraId="4977CA41" w14:textId="77777777" w:rsidR="00395668" w:rsidRDefault="00395668" w:rsidP="00395668"/>
    <w:p w14:paraId="1396F303" w14:textId="77777777" w:rsidR="00395668" w:rsidRDefault="00395668" w:rsidP="00395668">
      <w:r>
        <w:t>Compliance Reports</w:t>
      </w:r>
    </w:p>
    <w:p w14:paraId="20F573F0" w14:textId="77777777" w:rsidR="00395668" w:rsidRDefault="00395668" w:rsidP="00395668"/>
    <w:p w14:paraId="036D7A5C" w14:textId="77777777" w:rsidR="00395668" w:rsidRDefault="00395668" w:rsidP="00395668">
      <w:r>
        <w:t>Constitutional Audits</w:t>
      </w:r>
    </w:p>
    <w:p w14:paraId="19FBC96E" w14:textId="77777777" w:rsidR="00395668" w:rsidRDefault="00395668" w:rsidP="00395668"/>
    <w:p w14:paraId="6B6B48AA" w14:textId="77777777" w:rsidR="00395668" w:rsidRDefault="00395668" w:rsidP="00395668">
      <w:r>
        <w:t>Evidence Records</w:t>
      </w:r>
    </w:p>
    <w:p w14:paraId="0DCF9B72" w14:textId="77777777" w:rsidR="00395668" w:rsidRDefault="00395668" w:rsidP="00395668"/>
    <w:p w14:paraId="708B174A" w14:textId="77777777" w:rsidR="00395668" w:rsidRDefault="00395668" w:rsidP="00395668"/>
    <w:p w14:paraId="23095889" w14:textId="77777777" w:rsidR="00395668" w:rsidRDefault="00395668" w:rsidP="00395668"/>
    <w:p w14:paraId="389653C4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18516E" w14:textId="77777777" w:rsidR="00395668" w:rsidRDefault="00395668" w:rsidP="00395668">
      <w:r>
        <w:t>10. CONSTITUTIONAL TIME RUNTIME MODEL</w:t>
      </w:r>
    </w:p>
    <w:p w14:paraId="11F8D0E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726BE9" w14:textId="77777777" w:rsidR="00395668" w:rsidRDefault="00395668" w:rsidP="00395668"/>
    <w:p w14:paraId="6DA27C25" w14:textId="77777777" w:rsidR="00395668" w:rsidRDefault="00395668" w:rsidP="00395668">
      <w:r>
        <w:t>Runtime Components</w:t>
      </w:r>
    </w:p>
    <w:p w14:paraId="0D81819E" w14:textId="77777777" w:rsidR="00395668" w:rsidRDefault="00395668" w:rsidP="00395668"/>
    <w:p w14:paraId="3C564CB6" w14:textId="77777777" w:rsidR="00395668" w:rsidRDefault="00395668" w:rsidP="00395668">
      <w:r>
        <w:t>Authority Manager</w:t>
      </w:r>
    </w:p>
    <w:p w14:paraId="55C9B270" w14:textId="77777777" w:rsidR="00395668" w:rsidRDefault="00395668" w:rsidP="00395668"/>
    <w:p w14:paraId="35CF681A" w14:textId="77777777" w:rsidR="00395668" w:rsidRDefault="00395668" w:rsidP="00395668">
      <w:r>
        <w:t>Governance Manager</w:t>
      </w:r>
    </w:p>
    <w:p w14:paraId="70D9791F" w14:textId="77777777" w:rsidR="00395668" w:rsidRDefault="00395668" w:rsidP="00395668"/>
    <w:p w14:paraId="620885A2" w14:textId="77777777" w:rsidR="00395668" w:rsidRDefault="00395668" w:rsidP="00395668">
      <w:r>
        <w:t>Compliance Manager</w:t>
      </w:r>
    </w:p>
    <w:p w14:paraId="7BFB7CED" w14:textId="77777777" w:rsidR="00395668" w:rsidRDefault="00395668" w:rsidP="00395668"/>
    <w:p w14:paraId="79F49192" w14:textId="77777777" w:rsidR="00395668" w:rsidRDefault="00395668" w:rsidP="00395668">
      <w:r>
        <w:t>Justice Manager</w:t>
      </w:r>
    </w:p>
    <w:p w14:paraId="36818972" w14:textId="77777777" w:rsidR="00395668" w:rsidRDefault="00395668" w:rsidP="00395668"/>
    <w:p w14:paraId="2282BA8D" w14:textId="77777777" w:rsidR="00395668" w:rsidRDefault="00395668" w:rsidP="00395668">
      <w:r>
        <w:t>Rights Manager</w:t>
      </w:r>
    </w:p>
    <w:p w14:paraId="0C3B686D" w14:textId="77777777" w:rsidR="00395668" w:rsidRDefault="00395668" w:rsidP="00395668"/>
    <w:p w14:paraId="5E21CFB9" w14:textId="77777777" w:rsidR="00395668" w:rsidRDefault="00395668" w:rsidP="00395668">
      <w:r>
        <w:t>Audit Manager</w:t>
      </w:r>
    </w:p>
    <w:p w14:paraId="522AD9E7" w14:textId="77777777" w:rsidR="00395668" w:rsidRDefault="00395668" w:rsidP="00395668"/>
    <w:p w14:paraId="50F649C2" w14:textId="77777777" w:rsidR="00395668" w:rsidRDefault="00395668" w:rsidP="00395668">
      <w:r>
        <w:t>Policy Manager</w:t>
      </w:r>
    </w:p>
    <w:p w14:paraId="13788553" w14:textId="77777777" w:rsidR="00395668" w:rsidRDefault="00395668" w:rsidP="00395668"/>
    <w:p w14:paraId="119F7F92" w14:textId="77777777" w:rsidR="00395668" w:rsidRDefault="00395668" w:rsidP="00395668">
      <w:r>
        <w:t>Certification Manager</w:t>
      </w:r>
    </w:p>
    <w:p w14:paraId="2EEDC348" w14:textId="77777777" w:rsidR="00395668" w:rsidRDefault="00395668" w:rsidP="00395668"/>
    <w:p w14:paraId="72696051" w14:textId="77777777" w:rsidR="00395668" w:rsidRDefault="00395668" w:rsidP="00395668"/>
    <w:p w14:paraId="4FA10859" w14:textId="77777777" w:rsidR="00395668" w:rsidRDefault="00395668" w:rsidP="00395668">
      <w:r>
        <w:t>Execution Flow</w:t>
      </w:r>
    </w:p>
    <w:p w14:paraId="6FCA2103" w14:textId="77777777" w:rsidR="00395668" w:rsidRDefault="00395668" w:rsidP="00395668"/>
    <w:p w14:paraId="38615266" w14:textId="77777777" w:rsidR="00395668" w:rsidRDefault="00395668" w:rsidP="00395668">
      <w:r>
        <w:t>Omnitemporality</w:t>
      </w:r>
    </w:p>
    <w:p w14:paraId="08A2D286" w14:textId="77777777" w:rsidR="00395668" w:rsidRDefault="00395668" w:rsidP="00395668"/>
    <w:p w14:paraId="69730C62" w14:textId="77777777" w:rsidR="00395668" w:rsidRDefault="00395668" w:rsidP="00395668">
      <w:r>
        <w:t xml:space="preserve">      ↓</w:t>
      </w:r>
    </w:p>
    <w:p w14:paraId="7DAF0428" w14:textId="77777777" w:rsidR="00395668" w:rsidRDefault="00395668" w:rsidP="00395668"/>
    <w:p w14:paraId="3E3F7CB3" w14:textId="77777777" w:rsidR="00395668" w:rsidRDefault="00395668" w:rsidP="00395668">
      <w:r>
        <w:t>Constitutional Time</w:t>
      </w:r>
    </w:p>
    <w:p w14:paraId="249FB6C5" w14:textId="77777777" w:rsidR="00395668" w:rsidRDefault="00395668" w:rsidP="00395668"/>
    <w:p w14:paraId="1E3371F2" w14:textId="77777777" w:rsidR="00395668" w:rsidRDefault="00395668" w:rsidP="00395668">
      <w:r>
        <w:t xml:space="preserve">      ↓</w:t>
      </w:r>
    </w:p>
    <w:p w14:paraId="36A7043E" w14:textId="77777777" w:rsidR="00395668" w:rsidRDefault="00395668" w:rsidP="00395668"/>
    <w:p w14:paraId="405A8242" w14:textId="77777777" w:rsidR="00395668" w:rsidRDefault="00395668" w:rsidP="00395668">
      <w:r>
        <w:t>Authority</w:t>
      </w:r>
    </w:p>
    <w:p w14:paraId="6B43FF9B" w14:textId="77777777" w:rsidR="00395668" w:rsidRDefault="00395668" w:rsidP="00395668"/>
    <w:p w14:paraId="2AB1D126" w14:textId="77777777" w:rsidR="00395668" w:rsidRDefault="00395668" w:rsidP="00395668">
      <w:r>
        <w:t xml:space="preserve">      ↓</w:t>
      </w:r>
    </w:p>
    <w:p w14:paraId="02B1719B" w14:textId="77777777" w:rsidR="00395668" w:rsidRDefault="00395668" w:rsidP="00395668"/>
    <w:p w14:paraId="6C5FEFC4" w14:textId="77777777" w:rsidR="00395668" w:rsidRDefault="00395668" w:rsidP="00395668">
      <w:r>
        <w:t>Governance</w:t>
      </w:r>
    </w:p>
    <w:p w14:paraId="377E35B5" w14:textId="77777777" w:rsidR="00395668" w:rsidRDefault="00395668" w:rsidP="00395668"/>
    <w:p w14:paraId="7FDF22C3" w14:textId="77777777" w:rsidR="00395668" w:rsidRDefault="00395668" w:rsidP="00395668">
      <w:r>
        <w:t xml:space="preserve">      ↓</w:t>
      </w:r>
    </w:p>
    <w:p w14:paraId="2E459405" w14:textId="77777777" w:rsidR="00395668" w:rsidRDefault="00395668" w:rsidP="00395668"/>
    <w:p w14:paraId="3E4C3CFD" w14:textId="77777777" w:rsidR="00395668" w:rsidRDefault="00395668" w:rsidP="00395668">
      <w:r>
        <w:t>Compliance</w:t>
      </w:r>
    </w:p>
    <w:p w14:paraId="0DCC8018" w14:textId="77777777" w:rsidR="00395668" w:rsidRDefault="00395668" w:rsidP="00395668"/>
    <w:p w14:paraId="795AC573" w14:textId="77777777" w:rsidR="00395668" w:rsidRDefault="00395668" w:rsidP="00395668">
      <w:r>
        <w:lastRenderedPageBreak/>
        <w:t xml:space="preserve">      ↓</w:t>
      </w:r>
    </w:p>
    <w:p w14:paraId="2A55B77A" w14:textId="77777777" w:rsidR="00395668" w:rsidRDefault="00395668" w:rsidP="00395668"/>
    <w:p w14:paraId="356C8FF9" w14:textId="77777777" w:rsidR="00395668" w:rsidRDefault="00395668" w:rsidP="00395668">
      <w:r>
        <w:t>Justice</w:t>
      </w:r>
    </w:p>
    <w:p w14:paraId="20DC1654" w14:textId="77777777" w:rsidR="00395668" w:rsidRDefault="00395668" w:rsidP="00395668"/>
    <w:p w14:paraId="36516A4F" w14:textId="77777777" w:rsidR="00395668" w:rsidRDefault="00395668" w:rsidP="00395668">
      <w:r>
        <w:t xml:space="preserve">      ↓</w:t>
      </w:r>
    </w:p>
    <w:p w14:paraId="6C6831B6" w14:textId="77777777" w:rsidR="00395668" w:rsidRDefault="00395668" w:rsidP="00395668"/>
    <w:p w14:paraId="74480B39" w14:textId="77777777" w:rsidR="00395668" w:rsidRDefault="00395668" w:rsidP="00395668">
      <w:r>
        <w:t>Rights</w:t>
      </w:r>
    </w:p>
    <w:p w14:paraId="0AE39082" w14:textId="77777777" w:rsidR="00395668" w:rsidRDefault="00395668" w:rsidP="00395668"/>
    <w:p w14:paraId="572B7602" w14:textId="77777777" w:rsidR="00395668" w:rsidRDefault="00395668" w:rsidP="00395668">
      <w:r>
        <w:t xml:space="preserve">      ↓</w:t>
      </w:r>
    </w:p>
    <w:p w14:paraId="395B2011" w14:textId="77777777" w:rsidR="00395668" w:rsidRDefault="00395668" w:rsidP="00395668"/>
    <w:p w14:paraId="77E9F0E2" w14:textId="77777777" w:rsidR="00395668" w:rsidRDefault="00395668" w:rsidP="00395668">
      <w:r>
        <w:t>Accountability</w:t>
      </w:r>
    </w:p>
    <w:p w14:paraId="64CAFD98" w14:textId="77777777" w:rsidR="00395668" w:rsidRDefault="00395668" w:rsidP="00395668"/>
    <w:p w14:paraId="5A6F94D9" w14:textId="77777777" w:rsidR="00395668" w:rsidRDefault="00395668" w:rsidP="00395668">
      <w:r>
        <w:t xml:space="preserve">      ↓</w:t>
      </w:r>
    </w:p>
    <w:p w14:paraId="05AE2081" w14:textId="77777777" w:rsidR="00395668" w:rsidRDefault="00395668" w:rsidP="00395668"/>
    <w:p w14:paraId="042195E9" w14:textId="77777777" w:rsidR="00395668" w:rsidRDefault="00395668" w:rsidP="00395668">
      <w:r>
        <w:t>Order</w:t>
      </w:r>
    </w:p>
    <w:p w14:paraId="1780C318" w14:textId="77777777" w:rsidR="00395668" w:rsidRDefault="00395668" w:rsidP="00395668"/>
    <w:p w14:paraId="41C93314" w14:textId="77777777" w:rsidR="00395668" w:rsidRDefault="00395668" w:rsidP="00395668">
      <w:r>
        <w:t xml:space="preserve">      ↓</w:t>
      </w:r>
    </w:p>
    <w:p w14:paraId="5EB96B6B" w14:textId="77777777" w:rsidR="00395668" w:rsidRDefault="00395668" w:rsidP="00395668"/>
    <w:p w14:paraId="0A5AC9F5" w14:textId="77777777" w:rsidR="00395668" w:rsidRDefault="00395668" w:rsidP="00395668">
      <w:r>
        <w:t>Certification</w:t>
      </w:r>
    </w:p>
    <w:p w14:paraId="58026690" w14:textId="77777777" w:rsidR="00395668" w:rsidRDefault="00395668" w:rsidP="00395668"/>
    <w:p w14:paraId="6F2582BE" w14:textId="77777777" w:rsidR="00395668" w:rsidRDefault="00395668" w:rsidP="00395668"/>
    <w:p w14:paraId="0D15AA76" w14:textId="77777777" w:rsidR="00395668" w:rsidRDefault="00395668" w:rsidP="00395668"/>
    <w:p w14:paraId="133938E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47B235" w14:textId="77777777" w:rsidR="00395668" w:rsidRDefault="00395668" w:rsidP="00395668">
      <w:r>
        <w:t>11. CONSTITUTIONAL TIME CERTIFICATION FRAMEWORK</w:t>
      </w:r>
    </w:p>
    <w:p w14:paraId="7A8C640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E588E0" w14:textId="77777777" w:rsidR="00395668" w:rsidRDefault="00395668" w:rsidP="00395668"/>
    <w:p w14:paraId="5EC0E5A5" w14:textId="77777777" w:rsidR="00395668" w:rsidRDefault="00395668" w:rsidP="00395668">
      <w:r>
        <w:t>Level 0</w:t>
      </w:r>
    </w:p>
    <w:p w14:paraId="2936D6EA" w14:textId="77777777" w:rsidR="00395668" w:rsidRDefault="00395668" w:rsidP="00395668"/>
    <w:p w14:paraId="37DF9F08" w14:textId="77777777" w:rsidR="00395668" w:rsidRDefault="00395668" w:rsidP="00395668">
      <w:r>
        <w:t>Potential Constitutional Time</w:t>
      </w:r>
    </w:p>
    <w:p w14:paraId="18E4CF73" w14:textId="77777777" w:rsidR="00395668" w:rsidRDefault="00395668" w:rsidP="00395668"/>
    <w:p w14:paraId="1CF72494" w14:textId="77777777" w:rsidR="00395668" w:rsidRDefault="00395668" w:rsidP="00395668"/>
    <w:p w14:paraId="50430546" w14:textId="77777777" w:rsidR="00395668" w:rsidRDefault="00395668" w:rsidP="00395668">
      <w:r>
        <w:t>Level 1</w:t>
      </w:r>
    </w:p>
    <w:p w14:paraId="362E4185" w14:textId="77777777" w:rsidR="00395668" w:rsidRDefault="00395668" w:rsidP="00395668"/>
    <w:p w14:paraId="27946528" w14:textId="77777777" w:rsidR="00395668" w:rsidRDefault="00395668" w:rsidP="00395668">
      <w:r>
        <w:t>Defined Constitutional Time</w:t>
      </w:r>
    </w:p>
    <w:p w14:paraId="02F98135" w14:textId="77777777" w:rsidR="00395668" w:rsidRDefault="00395668" w:rsidP="00395668"/>
    <w:p w14:paraId="38DE8148" w14:textId="77777777" w:rsidR="00395668" w:rsidRDefault="00395668" w:rsidP="00395668"/>
    <w:p w14:paraId="4B127562" w14:textId="77777777" w:rsidR="00395668" w:rsidRDefault="00395668" w:rsidP="00395668">
      <w:r>
        <w:t>Level 2</w:t>
      </w:r>
    </w:p>
    <w:p w14:paraId="1E2E135C" w14:textId="77777777" w:rsidR="00395668" w:rsidRDefault="00395668" w:rsidP="00395668"/>
    <w:p w14:paraId="68A97355" w14:textId="77777777" w:rsidR="00395668" w:rsidRDefault="00395668" w:rsidP="00395668">
      <w:r>
        <w:t>Validated Constitutional Time</w:t>
      </w:r>
    </w:p>
    <w:p w14:paraId="47BA6596" w14:textId="77777777" w:rsidR="00395668" w:rsidRDefault="00395668" w:rsidP="00395668"/>
    <w:p w14:paraId="54D7FFEF" w14:textId="77777777" w:rsidR="00395668" w:rsidRDefault="00395668" w:rsidP="00395668"/>
    <w:p w14:paraId="7D8268DC" w14:textId="77777777" w:rsidR="00395668" w:rsidRDefault="00395668" w:rsidP="00395668">
      <w:r>
        <w:t>Level 3</w:t>
      </w:r>
    </w:p>
    <w:p w14:paraId="0EFDB57D" w14:textId="77777777" w:rsidR="00395668" w:rsidRDefault="00395668" w:rsidP="00395668"/>
    <w:p w14:paraId="36282FBD" w14:textId="77777777" w:rsidR="00395668" w:rsidRDefault="00395668" w:rsidP="00395668">
      <w:r>
        <w:lastRenderedPageBreak/>
        <w:t>Certified Constitutional Time</w:t>
      </w:r>
    </w:p>
    <w:p w14:paraId="3EBC2965" w14:textId="77777777" w:rsidR="00395668" w:rsidRDefault="00395668" w:rsidP="00395668"/>
    <w:p w14:paraId="538CE952" w14:textId="77777777" w:rsidR="00395668" w:rsidRDefault="00395668" w:rsidP="00395668"/>
    <w:p w14:paraId="5FDFE2A0" w14:textId="77777777" w:rsidR="00395668" w:rsidRDefault="00395668" w:rsidP="00395668">
      <w:r>
        <w:t>Level 4</w:t>
      </w:r>
    </w:p>
    <w:p w14:paraId="2B060D49" w14:textId="77777777" w:rsidR="00395668" w:rsidRDefault="00395668" w:rsidP="00395668"/>
    <w:p w14:paraId="22387859" w14:textId="77777777" w:rsidR="00395668" w:rsidRDefault="00395668" w:rsidP="00395668">
      <w:r>
        <w:t>Trusted Constitutional Time</w:t>
      </w:r>
    </w:p>
    <w:p w14:paraId="6B6DA51A" w14:textId="77777777" w:rsidR="00395668" w:rsidRDefault="00395668" w:rsidP="00395668"/>
    <w:p w14:paraId="6863CE2E" w14:textId="77777777" w:rsidR="00395668" w:rsidRDefault="00395668" w:rsidP="00395668"/>
    <w:p w14:paraId="57E99E97" w14:textId="77777777" w:rsidR="00395668" w:rsidRDefault="00395668" w:rsidP="00395668">
      <w:r>
        <w:t>Level 5</w:t>
      </w:r>
    </w:p>
    <w:p w14:paraId="3875E591" w14:textId="77777777" w:rsidR="00395668" w:rsidRDefault="00395668" w:rsidP="00395668"/>
    <w:p w14:paraId="1DF4B5EF" w14:textId="77777777" w:rsidR="00395668" w:rsidRDefault="00395668" w:rsidP="00395668">
      <w:r>
        <w:t>Recognized Constitutional Time</w:t>
      </w:r>
    </w:p>
    <w:p w14:paraId="4FF44586" w14:textId="77777777" w:rsidR="00395668" w:rsidRDefault="00395668" w:rsidP="00395668"/>
    <w:p w14:paraId="691C0C41" w14:textId="77777777" w:rsidR="00395668" w:rsidRDefault="00395668" w:rsidP="00395668"/>
    <w:p w14:paraId="740F0D00" w14:textId="77777777" w:rsidR="00395668" w:rsidRDefault="00395668" w:rsidP="00395668">
      <w:r>
        <w:t>Level 6</w:t>
      </w:r>
    </w:p>
    <w:p w14:paraId="0072AEB7" w14:textId="77777777" w:rsidR="00395668" w:rsidRDefault="00395668" w:rsidP="00395668"/>
    <w:p w14:paraId="4AA563BE" w14:textId="77777777" w:rsidR="00395668" w:rsidRDefault="00395668" w:rsidP="00395668">
      <w:r>
        <w:t>Constitutional Constitutional Time</w:t>
      </w:r>
    </w:p>
    <w:p w14:paraId="45F051E2" w14:textId="77777777" w:rsidR="00395668" w:rsidRDefault="00395668" w:rsidP="00395668"/>
    <w:p w14:paraId="2F821296" w14:textId="77777777" w:rsidR="00395668" w:rsidRDefault="00395668" w:rsidP="00395668"/>
    <w:p w14:paraId="2C0FC2E9" w14:textId="77777777" w:rsidR="00395668" w:rsidRDefault="00395668" w:rsidP="00395668">
      <w:r>
        <w:t>Level 7</w:t>
      </w:r>
    </w:p>
    <w:p w14:paraId="73B523E2" w14:textId="77777777" w:rsidR="00395668" w:rsidRDefault="00395668" w:rsidP="00395668"/>
    <w:p w14:paraId="072E7AA2" w14:textId="77777777" w:rsidR="00395668" w:rsidRDefault="00395668" w:rsidP="00395668">
      <w:r>
        <w:t>Universal Constitutional Time</w:t>
      </w:r>
    </w:p>
    <w:p w14:paraId="1D235120" w14:textId="77777777" w:rsidR="00395668" w:rsidRDefault="00395668" w:rsidP="00395668"/>
    <w:p w14:paraId="6EEBFBE8" w14:textId="77777777" w:rsidR="00395668" w:rsidRDefault="00395668" w:rsidP="00395668"/>
    <w:p w14:paraId="6E2BF7D4" w14:textId="77777777" w:rsidR="00395668" w:rsidRDefault="00395668" w:rsidP="00395668"/>
    <w:p w14:paraId="27CF664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9422D6" w14:textId="77777777" w:rsidR="00395668" w:rsidRDefault="00395668" w:rsidP="00395668">
      <w:r>
        <w:t>12. CONSTITUTIONAL TIME ARCHITECTURE STACK</w:t>
      </w:r>
    </w:p>
    <w:p w14:paraId="0009528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B0806E" w14:textId="77777777" w:rsidR="00395668" w:rsidRDefault="00395668" w:rsidP="00395668"/>
    <w:p w14:paraId="0E3BBEF4" w14:textId="77777777" w:rsidR="00395668" w:rsidRDefault="00395668" w:rsidP="00395668">
      <w:r>
        <w:t>Omnitemporality</w:t>
      </w:r>
    </w:p>
    <w:p w14:paraId="2519403F" w14:textId="77777777" w:rsidR="00395668" w:rsidRDefault="00395668" w:rsidP="00395668"/>
    <w:p w14:paraId="54C275DB" w14:textId="77777777" w:rsidR="00395668" w:rsidRDefault="00395668" w:rsidP="00395668">
      <w:r>
        <w:t xml:space="preserve">      ↓</w:t>
      </w:r>
    </w:p>
    <w:p w14:paraId="43304742" w14:textId="77777777" w:rsidR="00395668" w:rsidRDefault="00395668" w:rsidP="00395668"/>
    <w:p w14:paraId="2E2A9867" w14:textId="77777777" w:rsidR="00395668" w:rsidRDefault="00395668" w:rsidP="00395668">
      <w:r>
        <w:t>Constitutional Time</w:t>
      </w:r>
    </w:p>
    <w:p w14:paraId="332570B3" w14:textId="77777777" w:rsidR="00395668" w:rsidRDefault="00395668" w:rsidP="00395668"/>
    <w:p w14:paraId="3E614F3B" w14:textId="77777777" w:rsidR="00395668" w:rsidRDefault="00395668" w:rsidP="00395668">
      <w:r>
        <w:t xml:space="preserve">      ↓</w:t>
      </w:r>
    </w:p>
    <w:p w14:paraId="362959DC" w14:textId="77777777" w:rsidR="00395668" w:rsidRDefault="00395668" w:rsidP="00395668"/>
    <w:p w14:paraId="6B691513" w14:textId="77777777" w:rsidR="00395668" w:rsidRDefault="00395668" w:rsidP="00395668">
      <w:r>
        <w:t>Authority</w:t>
      </w:r>
    </w:p>
    <w:p w14:paraId="395A7709" w14:textId="77777777" w:rsidR="00395668" w:rsidRDefault="00395668" w:rsidP="00395668"/>
    <w:p w14:paraId="5E9554C8" w14:textId="77777777" w:rsidR="00395668" w:rsidRDefault="00395668" w:rsidP="00395668">
      <w:r>
        <w:t xml:space="preserve">      ↓</w:t>
      </w:r>
    </w:p>
    <w:p w14:paraId="21E2658F" w14:textId="77777777" w:rsidR="00395668" w:rsidRDefault="00395668" w:rsidP="00395668"/>
    <w:p w14:paraId="055EDDD1" w14:textId="77777777" w:rsidR="00395668" w:rsidRDefault="00395668" w:rsidP="00395668">
      <w:r>
        <w:t>Governance</w:t>
      </w:r>
    </w:p>
    <w:p w14:paraId="23705D9D" w14:textId="77777777" w:rsidR="00395668" w:rsidRDefault="00395668" w:rsidP="00395668"/>
    <w:p w14:paraId="28C41CD7" w14:textId="77777777" w:rsidR="00395668" w:rsidRDefault="00395668" w:rsidP="00395668">
      <w:r>
        <w:t xml:space="preserve">      ↓</w:t>
      </w:r>
    </w:p>
    <w:p w14:paraId="06931E8E" w14:textId="77777777" w:rsidR="00395668" w:rsidRDefault="00395668" w:rsidP="00395668"/>
    <w:p w14:paraId="5507D4C6" w14:textId="77777777" w:rsidR="00395668" w:rsidRDefault="00395668" w:rsidP="00395668">
      <w:r>
        <w:t>Compliance</w:t>
      </w:r>
    </w:p>
    <w:p w14:paraId="287A89B2" w14:textId="77777777" w:rsidR="00395668" w:rsidRDefault="00395668" w:rsidP="00395668"/>
    <w:p w14:paraId="00013C5F" w14:textId="77777777" w:rsidR="00395668" w:rsidRDefault="00395668" w:rsidP="00395668">
      <w:r>
        <w:t xml:space="preserve">      ↓</w:t>
      </w:r>
    </w:p>
    <w:p w14:paraId="4A75BFA9" w14:textId="77777777" w:rsidR="00395668" w:rsidRDefault="00395668" w:rsidP="00395668"/>
    <w:p w14:paraId="22468440" w14:textId="77777777" w:rsidR="00395668" w:rsidRDefault="00395668" w:rsidP="00395668">
      <w:r>
        <w:t>Justice</w:t>
      </w:r>
    </w:p>
    <w:p w14:paraId="064C4207" w14:textId="77777777" w:rsidR="00395668" w:rsidRDefault="00395668" w:rsidP="00395668"/>
    <w:p w14:paraId="368DB18D" w14:textId="77777777" w:rsidR="00395668" w:rsidRDefault="00395668" w:rsidP="00395668">
      <w:r>
        <w:t xml:space="preserve">      ↓</w:t>
      </w:r>
    </w:p>
    <w:p w14:paraId="74E15219" w14:textId="77777777" w:rsidR="00395668" w:rsidRDefault="00395668" w:rsidP="00395668"/>
    <w:p w14:paraId="03178E29" w14:textId="77777777" w:rsidR="00395668" w:rsidRDefault="00395668" w:rsidP="00395668">
      <w:r>
        <w:t>Rights</w:t>
      </w:r>
    </w:p>
    <w:p w14:paraId="39B55EC9" w14:textId="77777777" w:rsidR="00395668" w:rsidRDefault="00395668" w:rsidP="00395668"/>
    <w:p w14:paraId="7E021F15" w14:textId="77777777" w:rsidR="00395668" w:rsidRDefault="00395668" w:rsidP="00395668">
      <w:r>
        <w:t xml:space="preserve">      ↓</w:t>
      </w:r>
    </w:p>
    <w:p w14:paraId="326F6636" w14:textId="77777777" w:rsidR="00395668" w:rsidRDefault="00395668" w:rsidP="00395668"/>
    <w:p w14:paraId="76B0E993" w14:textId="77777777" w:rsidR="00395668" w:rsidRDefault="00395668" w:rsidP="00395668">
      <w:r>
        <w:t>Accountability</w:t>
      </w:r>
    </w:p>
    <w:p w14:paraId="7BFDA2F0" w14:textId="77777777" w:rsidR="00395668" w:rsidRDefault="00395668" w:rsidP="00395668"/>
    <w:p w14:paraId="4C60B8AA" w14:textId="77777777" w:rsidR="00395668" w:rsidRDefault="00395668" w:rsidP="00395668">
      <w:r>
        <w:t xml:space="preserve">      ↓</w:t>
      </w:r>
    </w:p>
    <w:p w14:paraId="359925C1" w14:textId="77777777" w:rsidR="00395668" w:rsidRDefault="00395668" w:rsidP="00395668"/>
    <w:p w14:paraId="4F4A2857" w14:textId="77777777" w:rsidR="00395668" w:rsidRDefault="00395668" w:rsidP="00395668">
      <w:r>
        <w:t>Order</w:t>
      </w:r>
    </w:p>
    <w:p w14:paraId="6AFA7987" w14:textId="77777777" w:rsidR="00395668" w:rsidRDefault="00395668" w:rsidP="00395668"/>
    <w:p w14:paraId="26152DC6" w14:textId="77777777" w:rsidR="00395668" w:rsidRDefault="00395668" w:rsidP="00395668">
      <w:r>
        <w:t xml:space="preserve">      ↓</w:t>
      </w:r>
    </w:p>
    <w:p w14:paraId="1589D6D4" w14:textId="77777777" w:rsidR="00395668" w:rsidRDefault="00395668" w:rsidP="00395668"/>
    <w:p w14:paraId="64034AF2" w14:textId="77777777" w:rsidR="00395668" w:rsidRDefault="00395668" w:rsidP="00395668">
      <w:r>
        <w:t>Certification</w:t>
      </w:r>
    </w:p>
    <w:p w14:paraId="6D5F0E23" w14:textId="77777777" w:rsidR="00395668" w:rsidRDefault="00395668" w:rsidP="00395668"/>
    <w:p w14:paraId="72AE47F4" w14:textId="77777777" w:rsidR="00395668" w:rsidRDefault="00395668" w:rsidP="00395668"/>
    <w:p w14:paraId="230B436B" w14:textId="77777777" w:rsidR="00395668" w:rsidRDefault="00395668" w:rsidP="00395668"/>
    <w:p w14:paraId="0226296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0E28FC" w14:textId="77777777" w:rsidR="00395668" w:rsidRDefault="00395668" w:rsidP="00395668">
      <w:r>
        <w:t>13. CONSTITUTIONAL TIME PRINCIPLES</w:t>
      </w:r>
    </w:p>
    <w:p w14:paraId="73470E9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0856F3" w14:textId="77777777" w:rsidR="00395668" w:rsidRDefault="00395668" w:rsidP="00395668"/>
    <w:p w14:paraId="42FC5C34" w14:textId="77777777" w:rsidR="00395668" w:rsidRDefault="00395668" w:rsidP="00395668">
      <w:r>
        <w:t>Omnitemporality Before Constitutional Time</w:t>
      </w:r>
    </w:p>
    <w:p w14:paraId="666A0C02" w14:textId="77777777" w:rsidR="00395668" w:rsidRDefault="00395668" w:rsidP="00395668"/>
    <w:p w14:paraId="0D5B8FC2" w14:textId="77777777" w:rsidR="00395668" w:rsidRDefault="00395668" w:rsidP="00395668">
      <w:r>
        <w:t>Authority Before Governance</w:t>
      </w:r>
    </w:p>
    <w:p w14:paraId="0CA6AF97" w14:textId="77777777" w:rsidR="00395668" w:rsidRDefault="00395668" w:rsidP="00395668"/>
    <w:p w14:paraId="71AAEA7A" w14:textId="77777777" w:rsidR="00395668" w:rsidRDefault="00395668" w:rsidP="00395668">
      <w:r>
        <w:t>Governance Before Compliance</w:t>
      </w:r>
    </w:p>
    <w:p w14:paraId="44F2341E" w14:textId="77777777" w:rsidR="00395668" w:rsidRDefault="00395668" w:rsidP="00395668"/>
    <w:p w14:paraId="1AC64F06" w14:textId="77777777" w:rsidR="00395668" w:rsidRDefault="00395668" w:rsidP="00395668">
      <w:r>
        <w:t>Compliance Before Justice</w:t>
      </w:r>
    </w:p>
    <w:p w14:paraId="44D250C7" w14:textId="77777777" w:rsidR="00395668" w:rsidRDefault="00395668" w:rsidP="00395668"/>
    <w:p w14:paraId="5371B397" w14:textId="77777777" w:rsidR="00395668" w:rsidRDefault="00395668" w:rsidP="00395668">
      <w:r>
        <w:t>Justice Before Order</w:t>
      </w:r>
    </w:p>
    <w:p w14:paraId="4C0384C4" w14:textId="77777777" w:rsidR="00395668" w:rsidRDefault="00395668" w:rsidP="00395668"/>
    <w:p w14:paraId="3E093609" w14:textId="77777777" w:rsidR="00395668" w:rsidRDefault="00395668" w:rsidP="00395668">
      <w:r>
        <w:t>Constitutional Time Must Preserve Integrity</w:t>
      </w:r>
    </w:p>
    <w:p w14:paraId="026AC127" w14:textId="77777777" w:rsidR="00395668" w:rsidRDefault="00395668" w:rsidP="00395668"/>
    <w:p w14:paraId="5480AC64" w14:textId="77777777" w:rsidR="00395668" w:rsidRDefault="00395668" w:rsidP="00395668">
      <w:r>
        <w:t>Constitutional Time Must Maintain Accountability</w:t>
      </w:r>
    </w:p>
    <w:p w14:paraId="67624D26" w14:textId="77777777" w:rsidR="00395668" w:rsidRDefault="00395668" w:rsidP="00395668"/>
    <w:p w14:paraId="41368CF6" w14:textId="77777777" w:rsidR="00395668" w:rsidRDefault="00395668" w:rsidP="00395668">
      <w:r>
        <w:lastRenderedPageBreak/>
        <w:t>Constitutional Time Must Enable Governance</w:t>
      </w:r>
    </w:p>
    <w:p w14:paraId="64CA9142" w14:textId="77777777" w:rsidR="00395668" w:rsidRDefault="00395668" w:rsidP="00395668"/>
    <w:p w14:paraId="4A336D4A" w14:textId="77777777" w:rsidR="00395668" w:rsidRDefault="00395668" w:rsidP="00395668">
      <w:r>
        <w:t>Constitutional Time Must Support Justice</w:t>
      </w:r>
    </w:p>
    <w:p w14:paraId="31F48155" w14:textId="77777777" w:rsidR="00395668" w:rsidRDefault="00395668" w:rsidP="00395668"/>
    <w:p w14:paraId="0C125E5E" w14:textId="77777777" w:rsidR="00395668" w:rsidRDefault="00395668" w:rsidP="00395668">
      <w:r>
        <w:t>Constitutional Time Must Be Governed</w:t>
      </w:r>
    </w:p>
    <w:p w14:paraId="37BAF060" w14:textId="77777777" w:rsidR="00395668" w:rsidRDefault="00395668" w:rsidP="00395668"/>
    <w:p w14:paraId="19A45D82" w14:textId="77777777" w:rsidR="00395668" w:rsidRDefault="00395668" w:rsidP="00395668">
      <w:r>
        <w:t>Constitutional Time Must Be Auditable</w:t>
      </w:r>
    </w:p>
    <w:p w14:paraId="51A3F468" w14:textId="77777777" w:rsidR="00395668" w:rsidRDefault="00395668" w:rsidP="00395668"/>
    <w:p w14:paraId="19E40BC1" w14:textId="77777777" w:rsidR="00395668" w:rsidRDefault="00395668" w:rsidP="00395668">
      <w:r>
        <w:t>Constitutional Time Must Be Traceable</w:t>
      </w:r>
    </w:p>
    <w:p w14:paraId="5CA3BA03" w14:textId="77777777" w:rsidR="00395668" w:rsidRDefault="00395668" w:rsidP="00395668"/>
    <w:p w14:paraId="1023E933" w14:textId="77777777" w:rsidR="00395668" w:rsidRDefault="00395668" w:rsidP="00395668">
      <w:r>
        <w:t>Constitutional Time Must Be Verifiable</w:t>
      </w:r>
    </w:p>
    <w:p w14:paraId="4CB5F06A" w14:textId="77777777" w:rsidR="00395668" w:rsidRDefault="00395668" w:rsidP="00395668"/>
    <w:p w14:paraId="7AD4F6C2" w14:textId="77777777" w:rsidR="00395668" w:rsidRDefault="00395668" w:rsidP="00395668">
      <w:r>
        <w:t>Constitutional Time Must Be Constitutional</w:t>
      </w:r>
    </w:p>
    <w:p w14:paraId="570B7207" w14:textId="77777777" w:rsidR="00395668" w:rsidRDefault="00395668" w:rsidP="00395668"/>
    <w:p w14:paraId="6D2252A1" w14:textId="77777777" w:rsidR="00395668" w:rsidRDefault="00395668" w:rsidP="00395668"/>
    <w:p w14:paraId="58C8CD64" w14:textId="77777777" w:rsidR="00395668" w:rsidRDefault="00395668" w:rsidP="00395668"/>
    <w:p w14:paraId="2A7C6C8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5CC39A" w14:textId="77777777" w:rsidR="00395668" w:rsidRDefault="00395668" w:rsidP="00395668">
      <w:r>
        <w:t>14. CONSTITUTIONAL TIME META-LAYER</w:t>
      </w:r>
    </w:p>
    <w:p w14:paraId="3BC899C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C02EEE" w14:textId="77777777" w:rsidR="00395668" w:rsidRDefault="00395668" w:rsidP="00395668"/>
    <w:p w14:paraId="7CD51D73" w14:textId="77777777" w:rsidR="00395668" w:rsidRDefault="00395668" w:rsidP="00395668">
      <w:r>
        <w:t>Meta-Constitutional Time</w:t>
      </w:r>
    </w:p>
    <w:p w14:paraId="16D7BF70" w14:textId="77777777" w:rsidR="00395668" w:rsidRDefault="00395668" w:rsidP="00395668">
      <w:r>
        <w:t>Layer supervises:</w:t>
      </w:r>
    </w:p>
    <w:p w14:paraId="6DD7EC7F" w14:textId="77777777" w:rsidR="00395668" w:rsidRDefault="00395668" w:rsidP="00395668"/>
    <w:p w14:paraId="0F98C8EA" w14:textId="77777777" w:rsidR="00395668" w:rsidRDefault="00395668" w:rsidP="00395668">
      <w:r>
        <w:t>Authority Systems</w:t>
      </w:r>
    </w:p>
    <w:p w14:paraId="73606763" w14:textId="77777777" w:rsidR="00395668" w:rsidRDefault="00395668" w:rsidP="00395668"/>
    <w:p w14:paraId="546B2B83" w14:textId="77777777" w:rsidR="00395668" w:rsidRDefault="00395668" w:rsidP="00395668">
      <w:r>
        <w:t>Governance Systems</w:t>
      </w:r>
    </w:p>
    <w:p w14:paraId="2E7125AB" w14:textId="77777777" w:rsidR="00395668" w:rsidRDefault="00395668" w:rsidP="00395668"/>
    <w:p w14:paraId="45BEEC3C" w14:textId="77777777" w:rsidR="00395668" w:rsidRDefault="00395668" w:rsidP="00395668">
      <w:r>
        <w:t>Compliance Systems</w:t>
      </w:r>
    </w:p>
    <w:p w14:paraId="48798ED7" w14:textId="77777777" w:rsidR="00395668" w:rsidRDefault="00395668" w:rsidP="00395668"/>
    <w:p w14:paraId="7A69AE29" w14:textId="77777777" w:rsidR="00395668" w:rsidRDefault="00395668" w:rsidP="00395668">
      <w:r>
        <w:t>Justice Systems</w:t>
      </w:r>
    </w:p>
    <w:p w14:paraId="434B55DA" w14:textId="77777777" w:rsidR="00395668" w:rsidRDefault="00395668" w:rsidP="00395668"/>
    <w:p w14:paraId="3C2968E2" w14:textId="77777777" w:rsidR="00395668" w:rsidRDefault="00395668" w:rsidP="00395668">
      <w:r>
        <w:t>Rights Systems</w:t>
      </w:r>
    </w:p>
    <w:p w14:paraId="1BA97408" w14:textId="77777777" w:rsidR="00395668" w:rsidRDefault="00395668" w:rsidP="00395668"/>
    <w:p w14:paraId="4ED506C9" w14:textId="77777777" w:rsidR="00395668" w:rsidRDefault="00395668" w:rsidP="00395668">
      <w:r>
        <w:t>Audit Systems</w:t>
      </w:r>
    </w:p>
    <w:p w14:paraId="5D72297B" w14:textId="77777777" w:rsidR="00395668" w:rsidRDefault="00395668" w:rsidP="00395668"/>
    <w:p w14:paraId="7FAE3310" w14:textId="77777777" w:rsidR="00395668" w:rsidRDefault="00395668" w:rsidP="00395668">
      <w:r>
        <w:t>Universal Constitutional Time Authority</w:t>
      </w:r>
    </w:p>
    <w:p w14:paraId="58E9F5C8" w14:textId="77777777" w:rsidR="00395668" w:rsidRDefault="00395668" w:rsidP="00395668"/>
    <w:p w14:paraId="2286D4FF" w14:textId="77777777" w:rsidR="00395668" w:rsidRDefault="00395668" w:rsidP="00395668"/>
    <w:p w14:paraId="29A5FE39" w14:textId="77777777" w:rsidR="00395668" w:rsidRDefault="00395668" w:rsidP="00395668">
      <w:r>
        <w:t>All constitutional</w:t>
      </w:r>
    </w:p>
    <w:p w14:paraId="6016A466" w14:textId="77777777" w:rsidR="00395668" w:rsidRDefault="00395668" w:rsidP="00395668">
      <w:r>
        <w:t>time systems derive</w:t>
      </w:r>
    </w:p>
    <w:p w14:paraId="5FADD922" w14:textId="77777777" w:rsidR="00395668" w:rsidRDefault="00395668" w:rsidP="00395668">
      <w:r>
        <w:t>authority from the</w:t>
      </w:r>
    </w:p>
    <w:p w14:paraId="2B6FE5C3" w14:textId="77777777" w:rsidR="00395668" w:rsidRDefault="00395668" w:rsidP="00395668">
      <w:r>
        <w:t>UCOS Ω∞ Constitution.</w:t>
      </w:r>
    </w:p>
    <w:p w14:paraId="7ECE3FB4" w14:textId="77777777" w:rsidR="00395668" w:rsidRDefault="00395668" w:rsidP="00395668"/>
    <w:p w14:paraId="496EE2BD" w14:textId="77777777" w:rsidR="00395668" w:rsidRDefault="00395668" w:rsidP="00395668"/>
    <w:p w14:paraId="3DFD3A5C" w14:textId="77777777" w:rsidR="00395668" w:rsidRDefault="00395668" w:rsidP="00395668"/>
    <w:p w14:paraId="36B4C32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AE6516" w14:textId="77777777" w:rsidR="00395668" w:rsidRDefault="00395668" w:rsidP="00395668">
      <w:r>
        <w:t>15. DOCUMENT STATUS</w:t>
      </w:r>
    </w:p>
    <w:p w14:paraId="7068DB4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B0136D" w14:textId="77777777" w:rsidR="00395668" w:rsidRDefault="00395668" w:rsidP="00395668"/>
    <w:p w14:paraId="5AE5E2BC" w14:textId="77777777" w:rsidR="00395668" w:rsidRDefault="00395668" w:rsidP="00395668">
      <w:r>
        <w:t>Document</w:t>
      </w:r>
    </w:p>
    <w:p w14:paraId="40383199" w14:textId="77777777" w:rsidR="00395668" w:rsidRDefault="00395668" w:rsidP="00395668"/>
    <w:p w14:paraId="46D38942" w14:textId="77777777" w:rsidR="00395668" w:rsidRDefault="00395668" w:rsidP="00395668">
      <w:r>
        <w:t>UCOS Ω∞ Universal Time Constitutional Time Universe</w:t>
      </w:r>
    </w:p>
    <w:p w14:paraId="3C45782D" w14:textId="77777777" w:rsidR="00395668" w:rsidRDefault="00395668" w:rsidP="00395668"/>
    <w:p w14:paraId="50202FF6" w14:textId="77777777" w:rsidR="00395668" w:rsidRDefault="00395668" w:rsidP="00395668">
      <w:r>
        <w:t>Volume-187</w:t>
      </w:r>
    </w:p>
    <w:p w14:paraId="7DDCD37E" w14:textId="77777777" w:rsidR="00395668" w:rsidRDefault="00395668" w:rsidP="00395668"/>
    <w:p w14:paraId="1BAA94E4" w14:textId="77777777" w:rsidR="00395668" w:rsidRDefault="00395668" w:rsidP="00395668"/>
    <w:p w14:paraId="7A1EBBED" w14:textId="77777777" w:rsidR="00395668" w:rsidRDefault="00395668" w:rsidP="00395668">
      <w:r>
        <w:t>Universe</w:t>
      </w:r>
    </w:p>
    <w:p w14:paraId="081C6FC8" w14:textId="77777777" w:rsidR="00395668" w:rsidRDefault="00395668" w:rsidP="00395668"/>
    <w:p w14:paraId="45F908B9" w14:textId="77777777" w:rsidR="00395668" w:rsidRDefault="00395668" w:rsidP="00395668">
      <w:r>
        <w:t>UCOS-TME-186000</w:t>
      </w:r>
    </w:p>
    <w:p w14:paraId="7DD07C77" w14:textId="77777777" w:rsidR="00395668" w:rsidRDefault="00395668" w:rsidP="00395668"/>
    <w:p w14:paraId="4243EA93" w14:textId="77777777" w:rsidR="00395668" w:rsidRDefault="00395668" w:rsidP="00395668"/>
    <w:p w14:paraId="428AE14B" w14:textId="77777777" w:rsidR="00395668" w:rsidRDefault="00395668" w:rsidP="00395668">
      <w:r>
        <w:t>Coverage</w:t>
      </w:r>
    </w:p>
    <w:p w14:paraId="64F1D68E" w14:textId="77777777" w:rsidR="00395668" w:rsidRDefault="00395668" w:rsidP="00395668"/>
    <w:p w14:paraId="2CC0FD66" w14:textId="77777777" w:rsidR="00395668" w:rsidRDefault="00395668" w:rsidP="00395668">
      <w:r>
        <w:t>Constitutional Time Theory</w:t>
      </w:r>
    </w:p>
    <w:p w14:paraId="02C5F68B" w14:textId="77777777" w:rsidR="00395668" w:rsidRDefault="00395668" w:rsidP="00395668"/>
    <w:p w14:paraId="7F8FE6B8" w14:textId="77777777" w:rsidR="00395668" w:rsidRDefault="00395668" w:rsidP="00395668">
      <w:r>
        <w:t>Constitutional Time Laws</w:t>
      </w:r>
    </w:p>
    <w:p w14:paraId="4E9311D6" w14:textId="77777777" w:rsidR="00395668" w:rsidRDefault="00395668" w:rsidP="00395668"/>
    <w:p w14:paraId="7B202C36" w14:textId="77777777" w:rsidR="00395668" w:rsidRDefault="00395668" w:rsidP="00395668">
      <w:r>
        <w:t>Constitutional Time Ontology</w:t>
      </w:r>
    </w:p>
    <w:p w14:paraId="1C4CFBEB" w14:textId="77777777" w:rsidR="00395668" w:rsidRDefault="00395668" w:rsidP="00395668"/>
    <w:p w14:paraId="50693A37" w14:textId="77777777" w:rsidR="00395668" w:rsidRDefault="00395668" w:rsidP="00395668">
      <w:r>
        <w:t>Constitutional Time Taxonomy</w:t>
      </w:r>
    </w:p>
    <w:p w14:paraId="6FEB33A2" w14:textId="77777777" w:rsidR="00395668" w:rsidRDefault="00395668" w:rsidP="00395668"/>
    <w:p w14:paraId="2D28BE05" w14:textId="77777777" w:rsidR="00395668" w:rsidRDefault="00395668" w:rsidP="00395668">
      <w:r>
        <w:t>Constitutional Time Registry Engine</w:t>
      </w:r>
    </w:p>
    <w:p w14:paraId="0F0E9C83" w14:textId="77777777" w:rsidR="00395668" w:rsidRDefault="00395668" w:rsidP="00395668"/>
    <w:p w14:paraId="3E970723" w14:textId="77777777" w:rsidR="00395668" w:rsidRDefault="00395668" w:rsidP="00395668">
      <w:r>
        <w:t>Constitutional Time Intelligence Engine</w:t>
      </w:r>
    </w:p>
    <w:p w14:paraId="42F9905F" w14:textId="77777777" w:rsidR="00395668" w:rsidRDefault="00395668" w:rsidP="00395668"/>
    <w:p w14:paraId="7B24715D" w14:textId="77777777" w:rsidR="00395668" w:rsidRDefault="00395668" w:rsidP="00395668">
      <w:r>
        <w:t>Constitutional Time Engine</w:t>
      </w:r>
    </w:p>
    <w:p w14:paraId="401DE95B" w14:textId="77777777" w:rsidR="00395668" w:rsidRDefault="00395668" w:rsidP="00395668"/>
    <w:p w14:paraId="568E298A" w14:textId="77777777" w:rsidR="00395668" w:rsidRDefault="00395668" w:rsidP="00395668">
      <w:r>
        <w:t>Constitutional Time Governance</w:t>
      </w:r>
    </w:p>
    <w:p w14:paraId="26DC790A" w14:textId="77777777" w:rsidR="00395668" w:rsidRDefault="00395668" w:rsidP="00395668"/>
    <w:p w14:paraId="731C294E" w14:textId="77777777" w:rsidR="00395668" w:rsidRDefault="00395668" w:rsidP="00395668">
      <w:r>
        <w:t>Constitutional Time Compliance</w:t>
      </w:r>
    </w:p>
    <w:p w14:paraId="1A6989C7" w14:textId="77777777" w:rsidR="00395668" w:rsidRDefault="00395668" w:rsidP="00395668"/>
    <w:p w14:paraId="5DD7551B" w14:textId="77777777" w:rsidR="00395668" w:rsidRDefault="00395668" w:rsidP="00395668">
      <w:r>
        <w:t>Constitutional Time Runtime</w:t>
      </w:r>
    </w:p>
    <w:p w14:paraId="28E8E765" w14:textId="77777777" w:rsidR="00395668" w:rsidRDefault="00395668" w:rsidP="00395668"/>
    <w:p w14:paraId="0A01C777" w14:textId="77777777" w:rsidR="00395668" w:rsidRDefault="00395668" w:rsidP="00395668">
      <w:r>
        <w:t>Constitutional Time Certification</w:t>
      </w:r>
    </w:p>
    <w:p w14:paraId="014DD56F" w14:textId="77777777" w:rsidR="00395668" w:rsidRDefault="00395668" w:rsidP="00395668"/>
    <w:p w14:paraId="2201B574" w14:textId="77777777" w:rsidR="00395668" w:rsidRDefault="00395668" w:rsidP="00395668"/>
    <w:p w14:paraId="369AEA79" w14:textId="77777777" w:rsidR="00395668" w:rsidRDefault="00395668" w:rsidP="00395668">
      <w:r>
        <w:lastRenderedPageBreak/>
        <w:t>Status</w:t>
      </w:r>
    </w:p>
    <w:p w14:paraId="7022064C" w14:textId="77777777" w:rsidR="00395668" w:rsidRDefault="00395668" w:rsidP="00395668"/>
    <w:p w14:paraId="64588E23" w14:textId="77777777" w:rsidR="00395668" w:rsidRDefault="00395668" w:rsidP="00395668">
      <w:r>
        <w:t>COMPLETE</w:t>
      </w:r>
    </w:p>
    <w:p w14:paraId="3451D093" w14:textId="77777777" w:rsidR="00395668" w:rsidRDefault="00395668" w:rsidP="00395668"/>
    <w:p w14:paraId="41BB548B" w14:textId="77777777" w:rsidR="00395668" w:rsidRDefault="00395668" w:rsidP="00395668"/>
    <w:p w14:paraId="4AA73ABA" w14:textId="77777777" w:rsidR="00395668" w:rsidRDefault="00395668" w:rsidP="00395668"/>
    <w:p w14:paraId="0C84D06F" w14:textId="77777777" w:rsidR="00395668" w:rsidRDefault="00395668" w:rsidP="00395668">
      <w:r>
        <w:t>PHASE-024</w:t>
      </w:r>
    </w:p>
    <w:p w14:paraId="5E3CE426" w14:textId="77777777" w:rsidR="00395668" w:rsidRDefault="00395668" w:rsidP="00395668"/>
    <w:p w14:paraId="61097DFD" w14:textId="77777777" w:rsidR="00395668" w:rsidRDefault="00395668" w:rsidP="00395668">
      <w:r>
        <w:t>UNIVERSAL TIME UNIVERSE</w:t>
      </w:r>
    </w:p>
    <w:p w14:paraId="44333A3D" w14:textId="77777777" w:rsidR="00395668" w:rsidRDefault="00395668" w:rsidP="00395668"/>
    <w:p w14:paraId="7C4DFC24" w14:textId="77777777" w:rsidR="00395668" w:rsidRDefault="00395668" w:rsidP="00395668">
      <w:r>
        <w:t>STATUS: IN PROGRESS</w:t>
      </w:r>
    </w:p>
    <w:p w14:paraId="56CEE3F1" w14:textId="77777777" w:rsidR="00395668" w:rsidRDefault="00395668" w:rsidP="00395668"/>
    <w:p w14:paraId="5A0B7FEC" w14:textId="77777777" w:rsidR="00395668" w:rsidRDefault="00395668" w:rsidP="00395668"/>
    <w:p w14:paraId="063765BE" w14:textId="77777777" w:rsidR="00395668" w:rsidRDefault="00395668" w:rsidP="00395668"/>
    <w:p w14:paraId="1646D7CF" w14:textId="77777777" w:rsidR="00395668" w:rsidRDefault="00395668" w:rsidP="00395668">
      <w:r>
        <w:t>NEXT DOCUMENT</w:t>
      </w:r>
    </w:p>
    <w:p w14:paraId="36D1D300" w14:textId="77777777" w:rsidR="00395668" w:rsidRDefault="00395668" w:rsidP="00395668"/>
    <w:p w14:paraId="2A9886AF" w14:textId="77777777" w:rsidR="00395668" w:rsidRDefault="00395668" w:rsidP="00395668">
      <w:r>
        <w:t>UCOS Ω∞ PHASE-024</w:t>
      </w:r>
    </w:p>
    <w:p w14:paraId="3873BFB1" w14:textId="77777777" w:rsidR="00395668" w:rsidRDefault="00395668" w:rsidP="00395668"/>
    <w:p w14:paraId="4B8DB427" w14:textId="77777777" w:rsidR="00395668" w:rsidRDefault="00395668" w:rsidP="00395668">
      <w:r>
        <w:t>DOCUMENT 188</w:t>
      </w:r>
    </w:p>
    <w:p w14:paraId="1645279E" w14:textId="77777777" w:rsidR="00395668" w:rsidRDefault="00395668" w:rsidP="00395668"/>
    <w:p w14:paraId="760D9E01" w14:textId="77777777" w:rsidR="00395668" w:rsidRDefault="00395668" w:rsidP="00395668">
      <w:r>
        <w:t>UNIVERSAL TIME META-TIME UNIVERSE</w:t>
      </w:r>
    </w:p>
    <w:p w14:paraId="037382C1" w14:textId="77777777" w:rsidR="00395668" w:rsidRDefault="00395668" w:rsidP="00395668"/>
    <w:p w14:paraId="016BD94B" w14:textId="77777777" w:rsidR="00395668" w:rsidRDefault="00395668" w:rsidP="00395668">
      <w:r>
        <w:t>Universe ID</w:t>
      </w:r>
    </w:p>
    <w:p w14:paraId="217BC80C" w14:textId="77777777" w:rsidR="00395668" w:rsidRDefault="00395668" w:rsidP="00395668"/>
    <w:p w14:paraId="24B637DF" w14:textId="77777777" w:rsidR="00395668" w:rsidRDefault="00395668" w:rsidP="00395668">
      <w:r>
        <w:t>UCOS-TME-187000</w:t>
      </w:r>
    </w:p>
    <w:p w14:paraId="7D8A3E3D" w14:textId="77777777" w:rsidR="00395668" w:rsidRDefault="00395668" w:rsidP="00395668"/>
    <w:p w14:paraId="3B8292A6" w14:textId="77777777" w:rsidR="00395668" w:rsidRDefault="00395668" w:rsidP="00395668"/>
    <w:p w14:paraId="1B40BC5B" w14:textId="77777777" w:rsidR="00395668" w:rsidRDefault="00395668" w:rsidP="00395668">
      <w:r>
        <w:t>Coverage</w:t>
      </w:r>
    </w:p>
    <w:p w14:paraId="1D869E91" w14:textId="77777777" w:rsidR="00395668" w:rsidRDefault="00395668" w:rsidP="00395668"/>
    <w:p w14:paraId="507DDA4C" w14:textId="77777777" w:rsidR="00395668" w:rsidRDefault="00395668" w:rsidP="00395668">
      <w:r>
        <w:t>Meta-Time Theory</w:t>
      </w:r>
    </w:p>
    <w:p w14:paraId="072C633D" w14:textId="77777777" w:rsidR="00395668" w:rsidRDefault="00395668" w:rsidP="00395668"/>
    <w:p w14:paraId="4CE7D587" w14:textId="77777777" w:rsidR="00395668" w:rsidRDefault="00395668" w:rsidP="00395668">
      <w:r>
        <w:t>Meta-Time Laws</w:t>
      </w:r>
    </w:p>
    <w:p w14:paraId="74F788FC" w14:textId="77777777" w:rsidR="00395668" w:rsidRDefault="00395668" w:rsidP="00395668"/>
    <w:p w14:paraId="574F2FCB" w14:textId="77777777" w:rsidR="00395668" w:rsidRDefault="00395668" w:rsidP="00395668">
      <w:r>
        <w:t>Meta-Time Ontology</w:t>
      </w:r>
    </w:p>
    <w:p w14:paraId="13E96F84" w14:textId="77777777" w:rsidR="00395668" w:rsidRDefault="00395668" w:rsidP="00395668"/>
    <w:p w14:paraId="7D67DC96" w14:textId="77777777" w:rsidR="00395668" w:rsidRDefault="00395668" w:rsidP="00395668">
      <w:r>
        <w:t>Meta-Time Taxonomy</w:t>
      </w:r>
    </w:p>
    <w:p w14:paraId="14866B31" w14:textId="77777777" w:rsidR="00395668" w:rsidRDefault="00395668" w:rsidP="00395668"/>
    <w:p w14:paraId="03CB04A8" w14:textId="77777777" w:rsidR="00395668" w:rsidRDefault="00395668" w:rsidP="00395668">
      <w:r>
        <w:t>Meta-Time Registry Engine</w:t>
      </w:r>
    </w:p>
    <w:p w14:paraId="1E7E49F2" w14:textId="77777777" w:rsidR="00395668" w:rsidRDefault="00395668" w:rsidP="00395668"/>
    <w:p w14:paraId="6DE78322" w14:textId="77777777" w:rsidR="00395668" w:rsidRDefault="00395668" w:rsidP="00395668">
      <w:r>
        <w:t>Meta-Time Intelligence Engine</w:t>
      </w:r>
    </w:p>
    <w:p w14:paraId="659E8E5C" w14:textId="77777777" w:rsidR="00395668" w:rsidRDefault="00395668" w:rsidP="00395668"/>
    <w:p w14:paraId="0EC8458D" w14:textId="77777777" w:rsidR="00395668" w:rsidRDefault="00395668" w:rsidP="00395668">
      <w:r>
        <w:t>Meta-Time Engine</w:t>
      </w:r>
    </w:p>
    <w:p w14:paraId="3420FBCE" w14:textId="77777777" w:rsidR="00395668" w:rsidRDefault="00395668" w:rsidP="00395668"/>
    <w:p w14:paraId="7068CF8C" w14:textId="77777777" w:rsidR="00395668" w:rsidRDefault="00395668" w:rsidP="00395668">
      <w:r>
        <w:t>Meta-Time Governance Framework</w:t>
      </w:r>
    </w:p>
    <w:p w14:paraId="7FEF1329" w14:textId="77777777" w:rsidR="00395668" w:rsidRDefault="00395668" w:rsidP="00395668"/>
    <w:p w14:paraId="11BEFBEA" w14:textId="77777777" w:rsidR="00395668" w:rsidRDefault="00395668" w:rsidP="00395668">
      <w:r>
        <w:t>Meta-Time Compliance Framework</w:t>
      </w:r>
    </w:p>
    <w:p w14:paraId="66D308C3" w14:textId="77777777" w:rsidR="00395668" w:rsidRDefault="00395668" w:rsidP="00395668"/>
    <w:p w14:paraId="490408FD" w14:textId="77777777" w:rsidR="00395668" w:rsidRDefault="00395668" w:rsidP="00395668">
      <w:r>
        <w:lastRenderedPageBreak/>
        <w:t>Meta-Time Runtime Model</w:t>
      </w:r>
    </w:p>
    <w:p w14:paraId="3AD9BE2F" w14:textId="77777777" w:rsidR="00395668" w:rsidRDefault="00395668" w:rsidP="00395668"/>
    <w:p w14:paraId="52F99AC2" w14:textId="76B2BB38" w:rsidR="00395668" w:rsidRDefault="00395668" w:rsidP="00395668">
      <w:r>
        <w:t>Meta-Time Certification Framework</w:t>
      </w:r>
    </w:p>
    <w:p w14:paraId="41C540BD" w14:textId="77777777" w:rsidR="00395668" w:rsidRDefault="00395668">
      <w:r>
        <w:br w:type="page"/>
      </w:r>
    </w:p>
    <w:p w14:paraId="1E306FF5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343BA08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844AF4F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188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E061A7B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B329DAC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UNIVERSAL TIME META-TIME UNIVERSE                                                                 </w:t>
      </w:r>
      <w:r>
        <w:rPr>
          <w:rFonts w:ascii="Arial" w:hAnsi="Arial" w:cs="Arial"/>
        </w:rPr>
        <w:t>║</w:t>
      </w:r>
    </w:p>
    <w:p w14:paraId="0FD7CA2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472AE41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META-TIME,                                                                          </w:t>
      </w:r>
      <w:r>
        <w:rPr>
          <w:rFonts w:ascii="Arial" w:hAnsi="Arial" w:cs="Arial"/>
        </w:rPr>
        <w:t>║</w:t>
      </w:r>
    </w:p>
    <w:p w14:paraId="1E93D206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TEMPORAL TRANSCENDENCE AND TIME-OF-TIME GOVERNANCE                                                              </w:t>
      </w:r>
      <w:r>
        <w:rPr>
          <w:rFonts w:ascii="Arial" w:hAnsi="Arial" w:cs="Arial"/>
        </w:rPr>
        <w:t>║</w:t>
      </w:r>
    </w:p>
    <w:p w14:paraId="27ED04ED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AE2BC48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META-TIME • TEMPORAL TRANSCENDENCE • TIME OF TIME • CHRONOLOGICAL SUPERVISION • GOVERNANCE • CERTIFICATION                 </w:t>
      </w:r>
      <w:r>
        <w:rPr>
          <w:rFonts w:ascii="Arial" w:hAnsi="Arial" w:cs="Arial"/>
        </w:rPr>
        <w:t>║</w:t>
      </w:r>
    </w:p>
    <w:p w14:paraId="775DFB3B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B7C07E8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0484AB1" w14:textId="77777777" w:rsidR="00395668" w:rsidRDefault="00395668" w:rsidP="00395668"/>
    <w:p w14:paraId="40662212" w14:textId="77777777" w:rsidR="00395668" w:rsidRDefault="00395668" w:rsidP="00395668"/>
    <w:p w14:paraId="2935E81A" w14:textId="77777777" w:rsidR="00395668" w:rsidRDefault="00395668" w:rsidP="00395668"/>
    <w:p w14:paraId="141605F0" w14:textId="77777777" w:rsidR="00395668" w:rsidRDefault="00395668" w:rsidP="00395668">
      <w:r>
        <w:t>UCOS PROGRAM</w:t>
      </w:r>
    </w:p>
    <w:p w14:paraId="2BEE8F85" w14:textId="77777777" w:rsidR="00395668" w:rsidRDefault="00395668" w:rsidP="00395668"/>
    <w:p w14:paraId="7A04B828" w14:textId="77777777" w:rsidR="00395668" w:rsidRDefault="00395668" w:rsidP="00395668">
      <w:r>
        <w:t>UCOS-024000</w:t>
      </w:r>
    </w:p>
    <w:p w14:paraId="2219C461" w14:textId="77777777" w:rsidR="00395668" w:rsidRDefault="00395668" w:rsidP="00395668"/>
    <w:p w14:paraId="518F7BA7" w14:textId="77777777" w:rsidR="00395668" w:rsidRDefault="00395668" w:rsidP="00395668">
      <w:r>
        <w:t>UNIVERSAL TIME UNIVERSE</w:t>
      </w:r>
    </w:p>
    <w:p w14:paraId="08879B46" w14:textId="77777777" w:rsidR="00395668" w:rsidRDefault="00395668" w:rsidP="00395668"/>
    <w:p w14:paraId="555C8B98" w14:textId="77777777" w:rsidR="00395668" w:rsidRDefault="00395668" w:rsidP="00395668"/>
    <w:p w14:paraId="5A6424C7" w14:textId="77777777" w:rsidR="00395668" w:rsidRDefault="00395668" w:rsidP="00395668"/>
    <w:p w14:paraId="4EE3C8F9" w14:textId="77777777" w:rsidR="00395668" w:rsidRDefault="00395668" w:rsidP="00395668">
      <w:r>
        <w:t>UNIVERSE ID</w:t>
      </w:r>
    </w:p>
    <w:p w14:paraId="13A1DAC4" w14:textId="77777777" w:rsidR="00395668" w:rsidRDefault="00395668" w:rsidP="00395668"/>
    <w:p w14:paraId="435250AB" w14:textId="77777777" w:rsidR="00395668" w:rsidRDefault="00395668" w:rsidP="00395668">
      <w:r>
        <w:t>UCOS-TME-187000</w:t>
      </w:r>
    </w:p>
    <w:p w14:paraId="47ED8431" w14:textId="77777777" w:rsidR="00395668" w:rsidRDefault="00395668" w:rsidP="00395668"/>
    <w:p w14:paraId="7DF51DFE" w14:textId="77777777" w:rsidR="00395668" w:rsidRDefault="00395668" w:rsidP="00395668"/>
    <w:p w14:paraId="3F8CA371" w14:textId="77777777" w:rsidR="00395668" w:rsidRDefault="00395668" w:rsidP="00395668"/>
    <w:p w14:paraId="1166FDCC" w14:textId="77777777" w:rsidR="00395668" w:rsidRDefault="00395668" w:rsidP="00395668">
      <w:r>
        <w:t>UNIVERSE NAME</w:t>
      </w:r>
    </w:p>
    <w:p w14:paraId="3723231F" w14:textId="77777777" w:rsidR="00395668" w:rsidRDefault="00395668" w:rsidP="00395668"/>
    <w:p w14:paraId="5A0735F3" w14:textId="77777777" w:rsidR="00395668" w:rsidRDefault="00395668" w:rsidP="00395668">
      <w:r>
        <w:t>UNIVERSAL TIME META-TIME UNIVERSE</w:t>
      </w:r>
    </w:p>
    <w:p w14:paraId="61AD9560" w14:textId="77777777" w:rsidR="00395668" w:rsidRDefault="00395668" w:rsidP="00395668"/>
    <w:p w14:paraId="5B486581" w14:textId="77777777" w:rsidR="00395668" w:rsidRDefault="00395668" w:rsidP="00395668"/>
    <w:p w14:paraId="036AF9B5" w14:textId="77777777" w:rsidR="00395668" w:rsidRDefault="00395668" w:rsidP="00395668"/>
    <w:p w14:paraId="39FA413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A39D43" w14:textId="77777777" w:rsidR="00395668" w:rsidRDefault="00395668" w:rsidP="00395668">
      <w:r>
        <w:t>1. META-TIME THEORY</w:t>
      </w:r>
    </w:p>
    <w:p w14:paraId="2FD4F07A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1A49B2" w14:textId="77777777" w:rsidR="00395668" w:rsidRDefault="00395668" w:rsidP="00395668"/>
    <w:p w14:paraId="6689EF2E" w14:textId="77777777" w:rsidR="00395668" w:rsidRDefault="00395668" w:rsidP="00395668">
      <w:r>
        <w:t>The Universal Time</w:t>
      </w:r>
    </w:p>
    <w:p w14:paraId="54A9966B" w14:textId="77777777" w:rsidR="00395668" w:rsidRDefault="00395668" w:rsidP="00395668">
      <w:r>
        <w:t>Meta-Time Universe</w:t>
      </w:r>
    </w:p>
    <w:p w14:paraId="08FC777E" w14:textId="77777777" w:rsidR="00395668" w:rsidRDefault="00395668" w:rsidP="00395668">
      <w:r>
        <w:t>establishes the</w:t>
      </w:r>
    </w:p>
    <w:p w14:paraId="5880D079" w14:textId="77777777" w:rsidR="00395668" w:rsidRDefault="00395668" w:rsidP="00395668">
      <w:r>
        <w:t>constitutional</w:t>
      </w:r>
    </w:p>
    <w:p w14:paraId="60CA9888" w14:textId="77777777" w:rsidR="00395668" w:rsidRDefault="00395668" w:rsidP="00395668">
      <w:r>
        <w:t>foundation for all</w:t>
      </w:r>
    </w:p>
    <w:p w14:paraId="574A8CCB" w14:textId="77777777" w:rsidR="00395668" w:rsidRDefault="00395668" w:rsidP="00395668">
      <w:r>
        <w:t>forms of meta-time,</w:t>
      </w:r>
    </w:p>
    <w:p w14:paraId="62083D75" w14:textId="77777777" w:rsidR="00395668" w:rsidRDefault="00395668" w:rsidP="00395668">
      <w:r>
        <w:t>temporal transcendence,</w:t>
      </w:r>
    </w:p>
    <w:p w14:paraId="712A990D" w14:textId="77777777" w:rsidR="00395668" w:rsidRDefault="00395668" w:rsidP="00395668">
      <w:r>
        <w:t>chronological supervision,</w:t>
      </w:r>
    </w:p>
    <w:p w14:paraId="0A3E88FA" w14:textId="77777777" w:rsidR="00395668" w:rsidRDefault="00395668" w:rsidP="00395668">
      <w:r>
        <w:t>time abstraction,</w:t>
      </w:r>
    </w:p>
    <w:p w14:paraId="1C199F09" w14:textId="77777777" w:rsidR="00395668" w:rsidRDefault="00395668" w:rsidP="00395668">
      <w:r>
        <w:t>time orchestration</w:t>
      </w:r>
    </w:p>
    <w:p w14:paraId="1DF6E94C" w14:textId="77777777" w:rsidR="00395668" w:rsidRDefault="00395668" w:rsidP="00395668">
      <w:r>
        <w:t>and time-of-time</w:t>
      </w:r>
    </w:p>
    <w:p w14:paraId="2460D7F6" w14:textId="77777777" w:rsidR="00395668" w:rsidRDefault="00395668" w:rsidP="00395668">
      <w:r>
        <w:t>governance within</w:t>
      </w:r>
    </w:p>
    <w:p w14:paraId="3249B98E" w14:textId="77777777" w:rsidR="00395668" w:rsidRDefault="00395668" w:rsidP="00395668">
      <w:r>
        <w:t>UCOS Ω∞.</w:t>
      </w:r>
    </w:p>
    <w:p w14:paraId="51605779" w14:textId="77777777" w:rsidR="00395668" w:rsidRDefault="00395668" w:rsidP="00395668"/>
    <w:p w14:paraId="7808A375" w14:textId="77777777" w:rsidR="00395668" w:rsidRDefault="00395668" w:rsidP="00395668">
      <w:r>
        <w:t>Constitutional Time</w:t>
      </w:r>
    </w:p>
    <w:p w14:paraId="7E73ABEC" w14:textId="77777777" w:rsidR="00395668" w:rsidRDefault="00395668" w:rsidP="00395668">
      <w:r>
        <w:t>defines lawful</w:t>
      </w:r>
    </w:p>
    <w:p w14:paraId="369776A5" w14:textId="77777777" w:rsidR="00395668" w:rsidRDefault="00395668" w:rsidP="00395668">
      <w:r>
        <w:t>governance of</w:t>
      </w:r>
    </w:p>
    <w:p w14:paraId="6BAF5FCC" w14:textId="77777777" w:rsidR="00395668" w:rsidRDefault="00395668" w:rsidP="00395668">
      <w:r>
        <w:t>time.</w:t>
      </w:r>
    </w:p>
    <w:p w14:paraId="41FAF65E" w14:textId="77777777" w:rsidR="00395668" w:rsidRDefault="00395668" w:rsidP="00395668"/>
    <w:p w14:paraId="53CA4525" w14:textId="77777777" w:rsidR="00395668" w:rsidRDefault="00395668" w:rsidP="00395668">
      <w:r>
        <w:t>Meta-Time defines</w:t>
      </w:r>
    </w:p>
    <w:p w14:paraId="11CB83D8" w14:textId="77777777" w:rsidR="00395668" w:rsidRDefault="00395668" w:rsidP="00395668">
      <w:r>
        <w:t>governance of</w:t>
      </w:r>
    </w:p>
    <w:p w14:paraId="478DC26C" w14:textId="77777777" w:rsidR="00395668" w:rsidRDefault="00395668" w:rsidP="00395668">
      <w:r>
        <w:t>the governance</w:t>
      </w:r>
    </w:p>
    <w:p w14:paraId="2468719E" w14:textId="77777777" w:rsidR="00395668" w:rsidRDefault="00395668" w:rsidP="00395668">
      <w:r>
        <w:t>of time.</w:t>
      </w:r>
    </w:p>
    <w:p w14:paraId="55DB7FB5" w14:textId="77777777" w:rsidR="00395668" w:rsidRDefault="00395668" w:rsidP="00395668"/>
    <w:p w14:paraId="60BF1D44" w14:textId="77777777" w:rsidR="00395668" w:rsidRDefault="00395668" w:rsidP="00395668">
      <w:r>
        <w:t>Meta-Time represents</w:t>
      </w:r>
    </w:p>
    <w:p w14:paraId="1ED2A3BB" w14:textId="77777777" w:rsidR="00395668" w:rsidRDefault="00395668" w:rsidP="00395668">
      <w:r>
        <w:t>the constitutional</w:t>
      </w:r>
    </w:p>
    <w:p w14:paraId="11DFF13D" w14:textId="77777777" w:rsidR="00395668" w:rsidRDefault="00395668" w:rsidP="00395668">
      <w:r>
        <w:t>condition in which</w:t>
      </w:r>
    </w:p>
    <w:p w14:paraId="57365C65" w14:textId="77777777" w:rsidR="00395668" w:rsidRDefault="00395668" w:rsidP="00395668">
      <w:r>
        <w:t>all timelines,</w:t>
      </w:r>
    </w:p>
    <w:p w14:paraId="5B83611C" w14:textId="77777777" w:rsidR="00395668" w:rsidRDefault="00395668" w:rsidP="00395668">
      <w:r>
        <w:t>chronologies,</w:t>
      </w:r>
    </w:p>
    <w:p w14:paraId="5A3167E1" w14:textId="77777777" w:rsidR="00395668" w:rsidRDefault="00395668" w:rsidP="00395668">
      <w:r>
        <w:t>temporal laws,</w:t>
      </w:r>
    </w:p>
    <w:p w14:paraId="346B147B" w14:textId="77777777" w:rsidR="00395668" w:rsidRDefault="00395668" w:rsidP="00395668">
      <w:r>
        <w:t>temporal states,</w:t>
      </w:r>
    </w:p>
    <w:p w14:paraId="0AFD8230" w14:textId="77777777" w:rsidR="00395668" w:rsidRDefault="00395668" w:rsidP="00395668">
      <w:r>
        <w:t>temporal authorities</w:t>
      </w:r>
    </w:p>
    <w:p w14:paraId="3A781433" w14:textId="77777777" w:rsidR="00395668" w:rsidRDefault="00395668" w:rsidP="00395668">
      <w:r>
        <w:t>and temporal realities</w:t>
      </w:r>
    </w:p>
    <w:p w14:paraId="2BABBB2D" w14:textId="77777777" w:rsidR="00395668" w:rsidRDefault="00395668" w:rsidP="00395668">
      <w:r>
        <w:t>are supervised</w:t>
      </w:r>
    </w:p>
    <w:p w14:paraId="76386E3C" w14:textId="77777777" w:rsidR="00395668" w:rsidRDefault="00395668" w:rsidP="00395668">
      <w:r>
        <w:t>from a higher-order</w:t>
      </w:r>
    </w:p>
    <w:p w14:paraId="6DE9D92C" w14:textId="77777777" w:rsidR="00395668" w:rsidRDefault="00395668" w:rsidP="00395668">
      <w:r>
        <w:t>temporal perspective.</w:t>
      </w:r>
    </w:p>
    <w:p w14:paraId="3F3D640C" w14:textId="77777777" w:rsidR="00395668" w:rsidRDefault="00395668" w:rsidP="00395668"/>
    <w:p w14:paraId="3133EBF7" w14:textId="77777777" w:rsidR="00395668" w:rsidRDefault="00395668" w:rsidP="00395668">
      <w:r>
        <w:t>The Meta-Time</w:t>
      </w:r>
    </w:p>
    <w:p w14:paraId="2FF020C6" w14:textId="77777777" w:rsidR="00395668" w:rsidRDefault="00395668" w:rsidP="00395668">
      <w:r>
        <w:t>Universe governs</w:t>
      </w:r>
    </w:p>
    <w:p w14:paraId="2A260EB1" w14:textId="77777777" w:rsidR="00395668" w:rsidRDefault="00395668" w:rsidP="00395668">
      <w:r>
        <w:t>all temporal</w:t>
      </w:r>
    </w:p>
    <w:p w14:paraId="110E7013" w14:textId="77777777" w:rsidR="00395668" w:rsidRDefault="00395668" w:rsidP="00395668">
      <w:r>
        <w:t>abstraction models,</w:t>
      </w:r>
    </w:p>
    <w:p w14:paraId="71EE3F39" w14:textId="77777777" w:rsidR="00395668" w:rsidRDefault="00395668" w:rsidP="00395668">
      <w:r>
        <w:t>meta-chronological systems,</w:t>
      </w:r>
    </w:p>
    <w:p w14:paraId="5BFC61FF" w14:textId="77777777" w:rsidR="00395668" w:rsidRDefault="00395668" w:rsidP="00395668">
      <w:r>
        <w:t>time supervisory</w:t>
      </w:r>
    </w:p>
    <w:p w14:paraId="7C4849E0" w14:textId="77777777" w:rsidR="00395668" w:rsidRDefault="00395668" w:rsidP="00395668">
      <w:r>
        <w:lastRenderedPageBreak/>
        <w:t>frameworks,</w:t>
      </w:r>
    </w:p>
    <w:p w14:paraId="7C471932" w14:textId="77777777" w:rsidR="00395668" w:rsidRDefault="00395668" w:rsidP="00395668">
      <w:r>
        <w:t>transcendent temporal</w:t>
      </w:r>
    </w:p>
    <w:p w14:paraId="4E9E98E9" w14:textId="77777777" w:rsidR="00395668" w:rsidRDefault="00395668" w:rsidP="00395668">
      <w:r>
        <w:t>architectures and</w:t>
      </w:r>
    </w:p>
    <w:p w14:paraId="355D0553" w14:textId="77777777" w:rsidR="00395668" w:rsidRDefault="00395668" w:rsidP="00395668">
      <w:r>
        <w:t>time orchestration</w:t>
      </w:r>
    </w:p>
    <w:p w14:paraId="4CA22375" w14:textId="77777777" w:rsidR="00395668" w:rsidRDefault="00395668" w:rsidP="00395668">
      <w:r>
        <w:t>mechanisms.</w:t>
      </w:r>
    </w:p>
    <w:p w14:paraId="03372556" w14:textId="77777777" w:rsidR="00395668" w:rsidRDefault="00395668" w:rsidP="00395668"/>
    <w:p w14:paraId="75A001F2" w14:textId="77777777" w:rsidR="00395668" w:rsidRDefault="00395668" w:rsidP="00395668">
      <w:r>
        <w:t>Meta-Time enables</w:t>
      </w:r>
    </w:p>
    <w:p w14:paraId="1677997B" w14:textId="77777777" w:rsidR="00395668" w:rsidRDefault="00395668" w:rsidP="00395668">
      <w:r>
        <w:t>oversight.</w:t>
      </w:r>
    </w:p>
    <w:p w14:paraId="0547B1C5" w14:textId="77777777" w:rsidR="00395668" w:rsidRDefault="00395668" w:rsidP="00395668"/>
    <w:p w14:paraId="2A7B7AE1" w14:textId="77777777" w:rsidR="00395668" w:rsidRDefault="00395668" w:rsidP="00395668">
      <w:r>
        <w:t>Oversight enables</w:t>
      </w:r>
    </w:p>
    <w:p w14:paraId="5E25D8F0" w14:textId="77777777" w:rsidR="00395668" w:rsidRDefault="00395668" w:rsidP="00395668">
      <w:r>
        <w:t>coordination.</w:t>
      </w:r>
    </w:p>
    <w:p w14:paraId="6D0048CD" w14:textId="77777777" w:rsidR="00395668" w:rsidRDefault="00395668" w:rsidP="00395668"/>
    <w:p w14:paraId="3EF5C39A" w14:textId="77777777" w:rsidR="00395668" w:rsidRDefault="00395668" w:rsidP="00395668">
      <w:r>
        <w:t>Coordination enables</w:t>
      </w:r>
    </w:p>
    <w:p w14:paraId="755DD0C5" w14:textId="77777777" w:rsidR="00395668" w:rsidRDefault="00395668" w:rsidP="00395668">
      <w:r>
        <w:t>harmonization.</w:t>
      </w:r>
    </w:p>
    <w:p w14:paraId="2B1F1000" w14:textId="77777777" w:rsidR="00395668" w:rsidRDefault="00395668" w:rsidP="00395668"/>
    <w:p w14:paraId="61B5A232" w14:textId="77777777" w:rsidR="00395668" w:rsidRDefault="00395668" w:rsidP="00395668">
      <w:r>
        <w:t>Harmonization enables</w:t>
      </w:r>
    </w:p>
    <w:p w14:paraId="101C3BF9" w14:textId="77777777" w:rsidR="00395668" w:rsidRDefault="00395668" w:rsidP="00395668">
      <w:r>
        <w:t>universal temporal</w:t>
      </w:r>
    </w:p>
    <w:p w14:paraId="263570D6" w14:textId="77777777" w:rsidR="00395668" w:rsidRDefault="00395668" w:rsidP="00395668">
      <w:r>
        <w:t>unity.</w:t>
      </w:r>
    </w:p>
    <w:p w14:paraId="6B36901D" w14:textId="77777777" w:rsidR="00395668" w:rsidRDefault="00395668" w:rsidP="00395668"/>
    <w:p w14:paraId="2743A897" w14:textId="77777777" w:rsidR="00395668" w:rsidRDefault="00395668" w:rsidP="00395668">
      <w:r>
        <w:t>Without Meta-Time,</w:t>
      </w:r>
    </w:p>
    <w:p w14:paraId="69A76CAA" w14:textId="77777777" w:rsidR="00395668" w:rsidRDefault="00395668" w:rsidP="00395668">
      <w:r>
        <w:t>cross-temporal supervision</w:t>
      </w:r>
    </w:p>
    <w:p w14:paraId="57009E5B" w14:textId="77777777" w:rsidR="00395668" w:rsidRDefault="00395668" w:rsidP="00395668">
      <w:r>
        <w:t>cannot exist.</w:t>
      </w:r>
    </w:p>
    <w:p w14:paraId="4DC7F8C7" w14:textId="77777777" w:rsidR="00395668" w:rsidRDefault="00395668" w:rsidP="00395668"/>
    <w:p w14:paraId="0B9FBD78" w14:textId="77777777" w:rsidR="00395668" w:rsidRDefault="00395668" w:rsidP="00395668">
      <w:r>
        <w:t>Without supervision,</w:t>
      </w:r>
    </w:p>
    <w:p w14:paraId="0A344989" w14:textId="77777777" w:rsidR="00395668" w:rsidRDefault="00395668" w:rsidP="00395668">
      <w:r>
        <w:t>temporal consistency</w:t>
      </w:r>
    </w:p>
    <w:p w14:paraId="12F5D54E" w14:textId="77777777" w:rsidR="00395668" w:rsidRDefault="00395668" w:rsidP="00395668">
      <w:r>
        <w:t>cannot be</w:t>
      </w:r>
    </w:p>
    <w:p w14:paraId="7C04BE37" w14:textId="77777777" w:rsidR="00395668" w:rsidRDefault="00395668" w:rsidP="00395668">
      <w:r>
        <w:t>universally maintained.</w:t>
      </w:r>
    </w:p>
    <w:p w14:paraId="5D023C9D" w14:textId="77777777" w:rsidR="00395668" w:rsidRDefault="00395668" w:rsidP="00395668"/>
    <w:p w14:paraId="39DC3DCF" w14:textId="77777777" w:rsidR="00395668" w:rsidRDefault="00395668" w:rsidP="00395668">
      <w:r>
        <w:t>Therefore Meta-Time</w:t>
      </w:r>
    </w:p>
    <w:p w14:paraId="513C01D2" w14:textId="77777777" w:rsidR="00395668" w:rsidRDefault="00395668" w:rsidP="00395668">
      <w:r>
        <w:t>forms a constitutional</w:t>
      </w:r>
    </w:p>
    <w:p w14:paraId="061EA40B" w14:textId="77777777" w:rsidR="00395668" w:rsidRDefault="00395668" w:rsidP="00395668">
      <w:r>
        <w:t>foundation for</w:t>
      </w:r>
    </w:p>
    <w:p w14:paraId="6087E9CC" w14:textId="77777777" w:rsidR="00395668" w:rsidRDefault="00395668" w:rsidP="00395668">
      <w:r>
        <w:t>higher-order chronology,</w:t>
      </w:r>
    </w:p>
    <w:p w14:paraId="592132F7" w14:textId="77777777" w:rsidR="00395668" w:rsidRDefault="00395668" w:rsidP="00395668">
      <w:r>
        <w:t>temporal transcendence</w:t>
      </w:r>
    </w:p>
    <w:p w14:paraId="69AD113C" w14:textId="77777777" w:rsidR="00395668" w:rsidRDefault="00395668" w:rsidP="00395668">
      <w:r>
        <w:t>and civilization-scale</w:t>
      </w:r>
    </w:p>
    <w:p w14:paraId="2F7B0D07" w14:textId="77777777" w:rsidR="00395668" w:rsidRDefault="00395668" w:rsidP="00395668">
      <w:r>
        <w:t>temporal orchestration</w:t>
      </w:r>
    </w:p>
    <w:p w14:paraId="1EAFA468" w14:textId="77777777" w:rsidR="00395668" w:rsidRDefault="00395668" w:rsidP="00395668">
      <w:r>
        <w:t>throughout reality.</w:t>
      </w:r>
    </w:p>
    <w:p w14:paraId="5342DB9C" w14:textId="77777777" w:rsidR="00395668" w:rsidRDefault="00395668" w:rsidP="00395668"/>
    <w:p w14:paraId="46EFC17E" w14:textId="77777777" w:rsidR="00395668" w:rsidRDefault="00395668" w:rsidP="00395668"/>
    <w:p w14:paraId="76DEE619" w14:textId="77777777" w:rsidR="00395668" w:rsidRDefault="00395668" w:rsidP="00395668"/>
    <w:p w14:paraId="602E396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5DFD76" w14:textId="77777777" w:rsidR="00395668" w:rsidRDefault="00395668" w:rsidP="00395668">
      <w:r>
        <w:t>2. META-TIME LAWS</w:t>
      </w:r>
    </w:p>
    <w:p w14:paraId="78D1832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A1C04C" w14:textId="77777777" w:rsidR="00395668" w:rsidRDefault="00395668" w:rsidP="00395668"/>
    <w:p w14:paraId="105AD597" w14:textId="77777777" w:rsidR="00395668" w:rsidRDefault="00395668" w:rsidP="00395668">
      <w:r>
        <w:lastRenderedPageBreak/>
        <w:t>UTMT-001</w:t>
      </w:r>
    </w:p>
    <w:p w14:paraId="07C0BB41" w14:textId="77777777" w:rsidR="00395668" w:rsidRDefault="00395668" w:rsidP="00395668"/>
    <w:p w14:paraId="07DC6556" w14:textId="77777777" w:rsidR="00395668" w:rsidRDefault="00395668" w:rsidP="00395668">
      <w:r>
        <w:t>Every Meta-Time</w:t>
      </w:r>
    </w:p>
    <w:p w14:paraId="2D285AFA" w14:textId="77777777" w:rsidR="00395668" w:rsidRDefault="00395668" w:rsidP="00395668">
      <w:r>
        <w:t>Entity Must Have</w:t>
      </w:r>
    </w:p>
    <w:p w14:paraId="0036EE48" w14:textId="77777777" w:rsidR="00395668" w:rsidRDefault="00395668" w:rsidP="00395668">
      <w:r>
        <w:t>Identity.</w:t>
      </w:r>
    </w:p>
    <w:p w14:paraId="5660023E" w14:textId="77777777" w:rsidR="00395668" w:rsidRDefault="00395668" w:rsidP="00395668"/>
    <w:p w14:paraId="3C42E64F" w14:textId="77777777" w:rsidR="00395668" w:rsidRDefault="00395668" w:rsidP="00395668"/>
    <w:p w14:paraId="6D8A2822" w14:textId="77777777" w:rsidR="00395668" w:rsidRDefault="00395668" w:rsidP="00395668">
      <w:r>
        <w:t>UTMT-002</w:t>
      </w:r>
    </w:p>
    <w:p w14:paraId="68328C79" w14:textId="77777777" w:rsidR="00395668" w:rsidRDefault="00395668" w:rsidP="00395668"/>
    <w:p w14:paraId="7643DBFD" w14:textId="77777777" w:rsidR="00395668" w:rsidRDefault="00395668" w:rsidP="00395668">
      <w:r>
        <w:t>Every Meta-Time</w:t>
      </w:r>
    </w:p>
    <w:p w14:paraId="245B778A" w14:textId="77777777" w:rsidR="00395668" w:rsidRDefault="00395668" w:rsidP="00395668">
      <w:r>
        <w:t>Entity Must Have</w:t>
      </w:r>
    </w:p>
    <w:p w14:paraId="6405C1EC" w14:textId="77777777" w:rsidR="00395668" w:rsidRDefault="00395668" w:rsidP="00395668">
      <w:r>
        <w:t>Authority.</w:t>
      </w:r>
    </w:p>
    <w:p w14:paraId="4BED5DF0" w14:textId="77777777" w:rsidR="00395668" w:rsidRDefault="00395668" w:rsidP="00395668"/>
    <w:p w14:paraId="6C39ACE8" w14:textId="77777777" w:rsidR="00395668" w:rsidRDefault="00395668" w:rsidP="00395668"/>
    <w:p w14:paraId="7BAB2F9F" w14:textId="77777777" w:rsidR="00395668" w:rsidRDefault="00395668" w:rsidP="00395668">
      <w:r>
        <w:t>UTMT-003</w:t>
      </w:r>
    </w:p>
    <w:p w14:paraId="714EE3D0" w14:textId="77777777" w:rsidR="00395668" w:rsidRDefault="00395668" w:rsidP="00395668"/>
    <w:p w14:paraId="7A86A8E8" w14:textId="77777777" w:rsidR="00395668" w:rsidRDefault="00395668" w:rsidP="00395668">
      <w:r>
        <w:t>Every Meta-Time</w:t>
      </w:r>
    </w:p>
    <w:p w14:paraId="1B0AC059" w14:textId="77777777" w:rsidR="00395668" w:rsidRDefault="00395668" w:rsidP="00395668">
      <w:r>
        <w:t>Entity Must Have</w:t>
      </w:r>
    </w:p>
    <w:p w14:paraId="0681D7C0" w14:textId="77777777" w:rsidR="00395668" w:rsidRDefault="00395668" w:rsidP="00395668">
      <w:r>
        <w:t>Oversight.</w:t>
      </w:r>
    </w:p>
    <w:p w14:paraId="3E3E83D1" w14:textId="77777777" w:rsidR="00395668" w:rsidRDefault="00395668" w:rsidP="00395668"/>
    <w:p w14:paraId="7F53C310" w14:textId="77777777" w:rsidR="00395668" w:rsidRDefault="00395668" w:rsidP="00395668"/>
    <w:p w14:paraId="4B6F2A5B" w14:textId="77777777" w:rsidR="00395668" w:rsidRDefault="00395668" w:rsidP="00395668">
      <w:r>
        <w:t>UTMT-004</w:t>
      </w:r>
    </w:p>
    <w:p w14:paraId="02B8D455" w14:textId="77777777" w:rsidR="00395668" w:rsidRDefault="00395668" w:rsidP="00395668"/>
    <w:p w14:paraId="07B66A3E" w14:textId="77777777" w:rsidR="00395668" w:rsidRDefault="00395668" w:rsidP="00395668">
      <w:r>
        <w:t>Every Meta-Time</w:t>
      </w:r>
    </w:p>
    <w:p w14:paraId="7C168A30" w14:textId="77777777" w:rsidR="00395668" w:rsidRDefault="00395668" w:rsidP="00395668">
      <w:r>
        <w:t>Entity Must Have</w:t>
      </w:r>
    </w:p>
    <w:p w14:paraId="07C05715" w14:textId="77777777" w:rsidR="00395668" w:rsidRDefault="00395668" w:rsidP="00395668">
      <w:r>
        <w:t>Coordination.</w:t>
      </w:r>
    </w:p>
    <w:p w14:paraId="78D96A5C" w14:textId="77777777" w:rsidR="00395668" w:rsidRDefault="00395668" w:rsidP="00395668"/>
    <w:p w14:paraId="47D2524B" w14:textId="77777777" w:rsidR="00395668" w:rsidRDefault="00395668" w:rsidP="00395668"/>
    <w:p w14:paraId="6AABDF49" w14:textId="77777777" w:rsidR="00395668" w:rsidRDefault="00395668" w:rsidP="00395668">
      <w:r>
        <w:t>UTMT-005</w:t>
      </w:r>
    </w:p>
    <w:p w14:paraId="5EA1DDC4" w14:textId="77777777" w:rsidR="00395668" w:rsidRDefault="00395668" w:rsidP="00395668"/>
    <w:p w14:paraId="02C597C7" w14:textId="77777777" w:rsidR="00395668" w:rsidRDefault="00395668" w:rsidP="00395668">
      <w:r>
        <w:t>Every Meta-Time</w:t>
      </w:r>
    </w:p>
    <w:p w14:paraId="715C4C29" w14:textId="77777777" w:rsidR="00395668" w:rsidRDefault="00395668" w:rsidP="00395668">
      <w:r>
        <w:t>Entity Must Have</w:t>
      </w:r>
    </w:p>
    <w:p w14:paraId="7CE2BACD" w14:textId="77777777" w:rsidR="00395668" w:rsidRDefault="00395668" w:rsidP="00395668">
      <w:r>
        <w:t>Harmonization.</w:t>
      </w:r>
    </w:p>
    <w:p w14:paraId="21254F9F" w14:textId="77777777" w:rsidR="00395668" w:rsidRDefault="00395668" w:rsidP="00395668"/>
    <w:p w14:paraId="2F6C580F" w14:textId="77777777" w:rsidR="00395668" w:rsidRDefault="00395668" w:rsidP="00395668"/>
    <w:p w14:paraId="6A7B145C" w14:textId="77777777" w:rsidR="00395668" w:rsidRDefault="00395668" w:rsidP="00395668">
      <w:r>
        <w:t>UTMT-006</w:t>
      </w:r>
    </w:p>
    <w:p w14:paraId="0EC8F041" w14:textId="77777777" w:rsidR="00395668" w:rsidRDefault="00395668" w:rsidP="00395668"/>
    <w:p w14:paraId="4DB5B77E" w14:textId="77777777" w:rsidR="00395668" w:rsidRDefault="00395668" w:rsidP="00395668">
      <w:r>
        <w:t>Every Meta-Time</w:t>
      </w:r>
    </w:p>
    <w:p w14:paraId="4F4D3A5C" w14:textId="77777777" w:rsidR="00395668" w:rsidRDefault="00395668" w:rsidP="00395668">
      <w:r>
        <w:t>Entity Must Be</w:t>
      </w:r>
    </w:p>
    <w:p w14:paraId="60C4B03D" w14:textId="77777777" w:rsidR="00395668" w:rsidRDefault="00395668" w:rsidP="00395668">
      <w:r>
        <w:t>Observable.</w:t>
      </w:r>
    </w:p>
    <w:p w14:paraId="74AA05AC" w14:textId="77777777" w:rsidR="00395668" w:rsidRDefault="00395668" w:rsidP="00395668"/>
    <w:p w14:paraId="39A89ECE" w14:textId="77777777" w:rsidR="00395668" w:rsidRDefault="00395668" w:rsidP="00395668"/>
    <w:p w14:paraId="14E12054" w14:textId="77777777" w:rsidR="00395668" w:rsidRDefault="00395668" w:rsidP="00395668">
      <w:r>
        <w:t>UTMT-007</w:t>
      </w:r>
    </w:p>
    <w:p w14:paraId="1BA1E1AD" w14:textId="77777777" w:rsidR="00395668" w:rsidRDefault="00395668" w:rsidP="00395668"/>
    <w:p w14:paraId="2C5B754D" w14:textId="77777777" w:rsidR="00395668" w:rsidRDefault="00395668" w:rsidP="00395668">
      <w:r>
        <w:t>Every Meta-Time</w:t>
      </w:r>
    </w:p>
    <w:p w14:paraId="4BAFE171" w14:textId="77777777" w:rsidR="00395668" w:rsidRDefault="00395668" w:rsidP="00395668">
      <w:r>
        <w:t>Entity Must Be</w:t>
      </w:r>
    </w:p>
    <w:p w14:paraId="3568770E" w14:textId="77777777" w:rsidR="00395668" w:rsidRDefault="00395668" w:rsidP="00395668">
      <w:r>
        <w:t>Governed.</w:t>
      </w:r>
    </w:p>
    <w:p w14:paraId="03AC271C" w14:textId="77777777" w:rsidR="00395668" w:rsidRDefault="00395668" w:rsidP="00395668"/>
    <w:p w14:paraId="7E651A89" w14:textId="77777777" w:rsidR="00395668" w:rsidRDefault="00395668" w:rsidP="00395668"/>
    <w:p w14:paraId="07B7F0E9" w14:textId="77777777" w:rsidR="00395668" w:rsidRDefault="00395668" w:rsidP="00395668">
      <w:r>
        <w:t>UTMT-008</w:t>
      </w:r>
    </w:p>
    <w:p w14:paraId="36A1C6C7" w14:textId="77777777" w:rsidR="00395668" w:rsidRDefault="00395668" w:rsidP="00395668"/>
    <w:p w14:paraId="7753999B" w14:textId="77777777" w:rsidR="00395668" w:rsidRDefault="00395668" w:rsidP="00395668">
      <w:r>
        <w:t>Every Meta-Time</w:t>
      </w:r>
    </w:p>
    <w:p w14:paraId="5D38BCED" w14:textId="77777777" w:rsidR="00395668" w:rsidRDefault="00395668" w:rsidP="00395668">
      <w:r>
        <w:t>Entity Must Be</w:t>
      </w:r>
    </w:p>
    <w:p w14:paraId="64B4C668" w14:textId="77777777" w:rsidR="00395668" w:rsidRDefault="00395668" w:rsidP="00395668">
      <w:r>
        <w:t>Traceable.</w:t>
      </w:r>
    </w:p>
    <w:p w14:paraId="062C7CB8" w14:textId="77777777" w:rsidR="00395668" w:rsidRDefault="00395668" w:rsidP="00395668"/>
    <w:p w14:paraId="73B958C3" w14:textId="77777777" w:rsidR="00395668" w:rsidRDefault="00395668" w:rsidP="00395668"/>
    <w:p w14:paraId="288F1A57" w14:textId="77777777" w:rsidR="00395668" w:rsidRDefault="00395668" w:rsidP="00395668">
      <w:r>
        <w:t>UTMT-009</w:t>
      </w:r>
    </w:p>
    <w:p w14:paraId="14F24BDB" w14:textId="77777777" w:rsidR="00395668" w:rsidRDefault="00395668" w:rsidP="00395668"/>
    <w:p w14:paraId="2E54D8A4" w14:textId="77777777" w:rsidR="00395668" w:rsidRDefault="00395668" w:rsidP="00395668">
      <w:r>
        <w:t>Every Meta-Time</w:t>
      </w:r>
    </w:p>
    <w:p w14:paraId="0807DB61" w14:textId="77777777" w:rsidR="00395668" w:rsidRDefault="00395668" w:rsidP="00395668">
      <w:r>
        <w:t>Entity Must Preserve</w:t>
      </w:r>
    </w:p>
    <w:p w14:paraId="3077DCE0" w14:textId="77777777" w:rsidR="00395668" w:rsidRDefault="00395668" w:rsidP="00395668">
      <w:r>
        <w:t>Integrity.</w:t>
      </w:r>
    </w:p>
    <w:p w14:paraId="01613F8A" w14:textId="77777777" w:rsidR="00395668" w:rsidRDefault="00395668" w:rsidP="00395668"/>
    <w:p w14:paraId="0ACF5386" w14:textId="77777777" w:rsidR="00395668" w:rsidRDefault="00395668" w:rsidP="00395668"/>
    <w:p w14:paraId="4EC3EC9C" w14:textId="77777777" w:rsidR="00395668" w:rsidRDefault="00395668" w:rsidP="00395668">
      <w:r>
        <w:t>UTMT-010</w:t>
      </w:r>
    </w:p>
    <w:p w14:paraId="4D58F31A" w14:textId="77777777" w:rsidR="00395668" w:rsidRDefault="00395668" w:rsidP="00395668"/>
    <w:p w14:paraId="6873072E" w14:textId="77777777" w:rsidR="00395668" w:rsidRDefault="00395668" w:rsidP="00395668">
      <w:r>
        <w:t>Every Meta-Time</w:t>
      </w:r>
    </w:p>
    <w:p w14:paraId="1FE76EA4" w14:textId="77777777" w:rsidR="00395668" w:rsidRDefault="00395668" w:rsidP="00395668">
      <w:r>
        <w:t>Entity Must Support</w:t>
      </w:r>
    </w:p>
    <w:p w14:paraId="0C8C57E2" w14:textId="77777777" w:rsidR="00395668" w:rsidRDefault="00395668" w:rsidP="00395668">
      <w:r>
        <w:t>Supervision.</w:t>
      </w:r>
    </w:p>
    <w:p w14:paraId="7F142575" w14:textId="77777777" w:rsidR="00395668" w:rsidRDefault="00395668" w:rsidP="00395668"/>
    <w:p w14:paraId="42EDE7B9" w14:textId="77777777" w:rsidR="00395668" w:rsidRDefault="00395668" w:rsidP="00395668"/>
    <w:p w14:paraId="3BDF858A" w14:textId="77777777" w:rsidR="00395668" w:rsidRDefault="00395668" w:rsidP="00395668">
      <w:r>
        <w:t>UTMT-011</w:t>
      </w:r>
    </w:p>
    <w:p w14:paraId="0912D71A" w14:textId="77777777" w:rsidR="00395668" w:rsidRDefault="00395668" w:rsidP="00395668"/>
    <w:p w14:paraId="32D2BD5D" w14:textId="77777777" w:rsidR="00395668" w:rsidRDefault="00395668" w:rsidP="00395668">
      <w:r>
        <w:t>Every Meta-Time</w:t>
      </w:r>
    </w:p>
    <w:p w14:paraId="59B7661C" w14:textId="77777777" w:rsidR="00395668" w:rsidRDefault="00395668" w:rsidP="00395668">
      <w:r>
        <w:t>Entity Must Support</w:t>
      </w:r>
    </w:p>
    <w:p w14:paraId="6BD52B64" w14:textId="77777777" w:rsidR="00395668" w:rsidRDefault="00395668" w:rsidP="00395668">
      <w:r>
        <w:t>Unity.</w:t>
      </w:r>
    </w:p>
    <w:p w14:paraId="6BEE98C1" w14:textId="77777777" w:rsidR="00395668" w:rsidRDefault="00395668" w:rsidP="00395668"/>
    <w:p w14:paraId="3B6726DD" w14:textId="77777777" w:rsidR="00395668" w:rsidRDefault="00395668" w:rsidP="00395668"/>
    <w:p w14:paraId="7F4AC4C6" w14:textId="77777777" w:rsidR="00395668" w:rsidRDefault="00395668" w:rsidP="00395668">
      <w:r>
        <w:t>UTMT-012</w:t>
      </w:r>
    </w:p>
    <w:p w14:paraId="726BCD9F" w14:textId="77777777" w:rsidR="00395668" w:rsidRDefault="00395668" w:rsidP="00395668"/>
    <w:p w14:paraId="2CBC49F8" w14:textId="77777777" w:rsidR="00395668" w:rsidRDefault="00395668" w:rsidP="00395668">
      <w:r>
        <w:t>Every Meta-Time</w:t>
      </w:r>
    </w:p>
    <w:p w14:paraId="4E6E76A6" w14:textId="77777777" w:rsidR="00395668" w:rsidRDefault="00395668" w:rsidP="00395668">
      <w:r>
        <w:t>Change Must Be</w:t>
      </w:r>
    </w:p>
    <w:p w14:paraId="7ECAAA0C" w14:textId="77777777" w:rsidR="00395668" w:rsidRDefault="00395668" w:rsidP="00395668">
      <w:r>
        <w:t>Recorded.</w:t>
      </w:r>
    </w:p>
    <w:p w14:paraId="3FEA9634" w14:textId="77777777" w:rsidR="00395668" w:rsidRDefault="00395668" w:rsidP="00395668"/>
    <w:p w14:paraId="25912EDF" w14:textId="77777777" w:rsidR="00395668" w:rsidRDefault="00395668" w:rsidP="00395668"/>
    <w:p w14:paraId="4DBFDCA7" w14:textId="77777777" w:rsidR="00395668" w:rsidRDefault="00395668" w:rsidP="00395668">
      <w:r>
        <w:t>UTMT-013</w:t>
      </w:r>
    </w:p>
    <w:p w14:paraId="5480E2FC" w14:textId="77777777" w:rsidR="00395668" w:rsidRDefault="00395668" w:rsidP="00395668"/>
    <w:p w14:paraId="6F90C219" w14:textId="77777777" w:rsidR="00395668" w:rsidRDefault="00395668" w:rsidP="00395668">
      <w:r>
        <w:t>Every Meta-Time</w:t>
      </w:r>
    </w:p>
    <w:p w14:paraId="1F733025" w14:textId="77777777" w:rsidR="00395668" w:rsidRDefault="00395668" w:rsidP="00395668">
      <w:r>
        <w:t>System Must Be</w:t>
      </w:r>
    </w:p>
    <w:p w14:paraId="210AC70C" w14:textId="77777777" w:rsidR="00395668" w:rsidRDefault="00395668" w:rsidP="00395668">
      <w:r>
        <w:t>Governed.</w:t>
      </w:r>
    </w:p>
    <w:p w14:paraId="3582D567" w14:textId="77777777" w:rsidR="00395668" w:rsidRDefault="00395668" w:rsidP="00395668"/>
    <w:p w14:paraId="7741932D" w14:textId="77777777" w:rsidR="00395668" w:rsidRDefault="00395668" w:rsidP="00395668"/>
    <w:p w14:paraId="29B81F7C" w14:textId="77777777" w:rsidR="00395668" w:rsidRDefault="00395668" w:rsidP="00395668">
      <w:r>
        <w:t>UTMT-014</w:t>
      </w:r>
    </w:p>
    <w:p w14:paraId="179C8E5F" w14:textId="77777777" w:rsidR="00395668" w:rsidRDefault="00395668" w:rsidP="00395668"/>
    <w:p w14:paraId="6C0EA06F" w14:textId="77777777" w:rsidR="00395668" w:rsidRDefault="00395668" w:rsidP="00395668">
      <w:r>
        <w:t>Every Meta-Time</w:t>
      </w:r>
    </w:p>
    <w:p w14:paraId="082DBEEF" w14:textId="77777777" w:rsidR="00395668" w:rsidRDefault="00395668" w:rsidP="00395668">
      <w:r>
        <w:lastRenderedPageBreak/>
        <w:t>System Must Be</w:t>
      </w:r>
    </w:p>
    <w:p w14:paraId="5E028CFF" w14:textId="77777777" w:rsidR="00395668" w:rsidRDefault="00395668" w:rsidP="00395668">
      <w:r>
        <w:t>Certifiable.</w:t>
      </w:r>
    </w:p>
    <w:p w14:paraId="22E7F8FE" w14:textId="77777777" w:rsidR="00395668" w:rsidRDefault="00395668" w:rsidP="00395668"/>
    <w:p w14:paraId="3847E065" w14:textId="77777777" w:rsidR="00395668" w:rsidRDefault="00395668" w:rsidP="00395668"/>
    <w:p w14:paraId="38785E68" w14:textId="77777777" w:rsidR="00395668" w:rsidRDefault="00395668" w:rsidP="00395668">
      <w:r>
        <w:t>UTMT-015</w:t>
      </w:r>
    </w:p>
    <w:p w14:paraId="7CCA7BD7" w14:textId="77777777" w:rsidR="00395668" w:rsidRDefault="00395668" w:rsidP="00395668"/>
    <w:p w14:paraId="7EFDF2EB" w14:textId="77777777" w:rsidR="00395668" w:rsidRDefault="00395668" w:rsidP="00395668">
      <w:r>
        <w:t>No Meta-Time</w:t>
      </w:r>
    </w:p>
    <w:p w14:paraId="6F5D1F53" w14:textId="77777777" w:rsidR="00395668" w:rsidRDefault="00395668" w:rsidP="00395668">
      <w:r>
        <w:t>Authority Shall Exist</w:t>
      </w:r>
    </w:p>
    <w:p w14:paraId="62879A07" w14:textId="77777777" w:rsidR="00395668" w:rsidRDefault="00395668" w:rsidP="00395668">
      <w:r>
        <w:t>Outside</w:t>
      </w:r>
    </w:p>
    <w:p w14:paraId="072CE785" w14:textId="77777777" w:rsidR="00395668" w:rsidRDefault="00395668" w:rsidP="00395668">
      <w:r>
        <w:t>Constitutional</w:t>
      </w:r>
    </w:p>
    <w:p w14:paraId="60BA9F26" w14:textId="77777777" w:rsidR="00395668" w:rsidRDefault="00395668" w:rsidP="00395668">
      <w:r>
        <w:t>Authority.</w:t>
      </w:r>
    </w:p>
    <w:p w14:paraId="727859BB" w14:textId="77777777" w:rsidR="00395668" w:rsidRDefault="00395668" w:rsidP="00395668"/>
    <w:p w14:paraId="0E174E7A" w14:textId="77777777" w:rsidR="00395668" w:rsidRDefault="00395668" w:rsidP="00395668"/>
    <w:p w14:paraId="2F2A553E" w14:textId="77777777" w:rsidR="00395668" w:rsidRDefault="00395668" w:rsidP="00395668"/>
    <w:p w14:paraId="06150AD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4D6903" w14:textId="77777777" w:rsidR="00395668" w:rsidRDefault="00395668" w:rsidP="00395668">
      <w:r>
        <w:t>3. META-TIME ONTOLOGY</w:t>
      </w:r>
    </w:p>
    <w:p w14:paraId="64C29DE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30DD39" w14:textId="77777777" w:rsidR="00395668" w:rsidRDefault="00395668" w:rsidP="00395668"/>
    <w:p w14:paraId="02A38490" w14:textId="77777777" w:rsidR="00395668" w:rsidRDefault="00395668" w:rsidP="00395668">
      <w:r>
        <w:t>Root Domains</w:t>
      </w:r>
    </w:p>
    <w:p w14:paraId="56214C45" w14:textId="77777777" w:rsidR="00395668" w:rsidRDefault="00395668" w:rsidP="00395668"/>
    <w:p w14:paraId="5677E99B" w14:textId="77777777" w:rsidR="00395668" w:rsidRDefault="00395668" w:rsidP="00395668">
      <w:r>
        <w:t>Meta-Time</w:t>
      </w:r>
    </w:p>
    <w:p w14:paraId="5149B76C" w14:textId="77777777" w:rsidR="00395668" w:rsidRDefault="00395668" w:rsidP="00395668"/>
    <w:p w14:paraId="140E9B74" w14:textId="77777777" w:rsidR="00395668" w:rsidRDefault="00395668" w:rsidP="00395668">
      <w:r>
        <w:t>Temporal Transcendence</w:t>
      </w:r>
    </w:p>
    <w:p w14:paraId="0F6E763A" w14:textId="77777777" w:rsidR="00395668" w:rsidRDefault="00395668" w:rsidP="00395668"/>
    <w:p w14:paraId="1BBA54AE" w14:textId="77777777" w:rsidR="00395668" w:rsidRDefault="00395668" w:rsidP="00395668">
      <w:r>
        <w:t>Oversight</w:t>
      </w:r>
    </w:p>
    <w:p w14:paraId="564F673C" w14:textId="77777777" w:rsidR="00395668" w:rsidRDefault="00395668" w:rsidP="00395668"/>
    <w:p w14:paraId="3F384256" w14:textId="77777777" w:rsidR="00395668" w:rsidRDefault="00395668" w:rsidP="00395668">
      <w:r>
        <w:t>Supervision</w:t>
      </w:r>
    </w:p>
    <w:p w14:paraId="6C55B967" w14:textId="77777777" w:rsidR="00395668" w:rsidRDefault="00395668" w:rsidP="00395668"/>
    <w:p w14:paraId="2FB68E4B" w14:textId="77777777" w:rsidR="00395668" w:rsidRDefault="00395668" w:rsidP="00395668">
      <w:r>
        <w:t>Coordination</w:t>
      </w:r>
    </w:p>
    <w:p w14:paraId="097DA00D" w14:textId="77777777" w:rsidR="00395668" w:rsidRDefault="00395668" w:rsidP="00395668"/>
    <w:p w14:paraId="3371CD2B" w14:textId="77777777" w:rsidR="00395668" w:rsidRDefault="00395668" w:rsidP="00395668">
      <w:r>
        <w:t>Harmonization</w:t>
      </w:r>
    </w:p>
    <w:p w14:paraId="2FD8B82C" w14:textId="77777777" w:rsidR="00395668" w:rsidRDefault="00395668" w:rsidP="00395668"/>
    <w:p w14:paraId="281E49C0" w14:textId="77777777" w:rsidR="00395668" w:rsidRDefault="00395668" w:rsidP="00395668">
      <w:r>
        <w:t>Chronology</w:t>
      </w:r>
    </w:p>
    <w:p w14:paraId="2D001574" w14:textId="77777777" w:rsidR="00395668" w:rsidRDefault="00395668" w:rsidP="00395668"/>
    <w:p w14:paraId="7743E0A6" w14:textId="77777777" w:rsidR="00395668" w:rsidRDefault="00395668" w:rsidP="00395668">
      <w:r>
        <w:t>Meta-Chronology</w:t>
      </w:r>
    </w:p>
    <w:p w14:paraId="020E3486" w14:textId="77777777" w:rsidR="00395668" w:rsidRDefault="00395668" w:rsidP="00395668"/>
    <w:p w14:paraId="7601A1AA" w14:textId="77777777" w:rsidR="00395668" w:rsidRDefault="00395668" w:rsidP="00395668">
      <w:r>
        <w:t>Authority</w:t>
      </w:r>
    </w:p>
    <w:p w14:paraId="37A3DE50" w14:textId="77777777" w:rsidR="00395668" w:rsidRDefault="00395668" w:rsidP="00395668"/>
    <w:p w14:paraId="24946E84" w14:textId="77777777" w:rsidR="00395668" w:rsidRDefault="00395668" w:rsidP="00395668">
      <w:r>
        <w:t>Governance</w:t>
      </w:r>
    </w:p>
    <w:p w14:paraId="6D60946B" w14:textId="77777777" w:rsidR="00395668" w:rsidRDefault="00395668" w:rsidP="00395668"/>
    <w:p w14:paraId="2D2ABE3D" w14:textId="77777777" w:rsidR="00395668" w:rsidRDefault="00395668" w:rsidP="00395668">
      <w:r>
        <w:t>Consistency</w:t>
      </w:r>
    </w:p>
    <w:p w14:paraId="5BD0FD41" w14:textId="77777777" w:rsidR="00395668" w:rsidRDefault="00395668" w:rsidP="00395668"/>
    <w:p w14:paraId="7B90914F" w14:textId="77777777" w:rsidR="00395668" w:rsidRDefault="00395668" w:rsidP="00395668">
      <w:r>
        <w:t>Unity</w:t>
      </w:r>
    </w:p>
    <w:p w14:paraId="742376B6" w14:textId="77777777" w:rsidR="00395668" w:rsidRDefault="00395668" w:rsidP="00395668"/>
    <w:p w14:paraId="0F8E1D6E" w14:textId="77777777" w:rsidR="00395668" w:rsidRDefault="00395668" w:rsidP="00395668">
      <w:r>
        <w:t>Compliance</w:t>
      </w:r>
    </w:p>
    <w:p w14:paraId="5A0BBB6F" w14:textId="77777777" w:rsidR="00395668" w:rsidRDefault="00395668" w:rsidP="00395668"/>
    <w:p w14:paraId="0F226D31" w14:textId="77777777" w:rsidR="00395668" w:rsidRDefault="00395668" w:rsidP="00395668">
      <w:r>
        <w:t>Certification</w:t>
      </w:r>
    </w:p>
    <w:p w14:paraId="36C39870" w14:textId="77777777" w:rsidR="00395668" w:rsidRDefault="00395668" w:rsidP="00395668"/>
    <w:p w14:paraId="08BBDDE7" w14:textId="77777777" w:rsidR="00395668" w:rsidRDefault="00395668" w:rsidP="00395668">
      <w:r>
        <w:t>Meta-Reality</w:t>
      </w:r>
    </w:p>
    <w:p w14:paraId="2A3C98E6" w14:textId="77777777" w:rsidR="00395668" w:rsidRDefault="00395668" w:rsidP="00395668"/>
    <w:p w14:paraId="71C268F2" w14:textId="77777777" w:rsidR="00395668" w:rsidRDefault="00395668" w:rsidP="00395668"/>
    <w:p w14:paraId="4A41115C" w14:textId="77777777" w:rsidR="00395668" w:rsidRDefault="00395668" w:rsidP="00395668">
      <w:r>
        <w:t>Universal Meta-Time Structure</w:t>
      </w:r>
    </w:p>
    <w:p w14:paraId="3D43E398" w14:textId="77777777" w:rsidR="00395668" w:rsidRDefault="00395668" w:rsidP="00395668"/>
    <w:p w14:paraId="707F0AA5" w14:textId="77777777" w:rsidR="00395668" w:rsidRDefault="00395668" w:rsidP="00395668">
      <w:r>
        <w:t>Meta-Time</w:t>
      </w:r>
    </w:p>
    <w:p w14:paraId="54C84045" w14:textId="77777777" w:rsidR="00395668" w:rsidRDefault="00395668" w:rsidP="00395668"/>
    <w:p w14:paraId="2156794D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Meta-Time ID</w:t>
      </w:r>
    </w:p>
    <w:p w14:paraId="0D783779" w14:textId="77777777" w:rsidR="00395668" w:rsidRDefault="00395668" w:rsidP="00395668"/>
    <w:p w14:paraId="57F4CEC9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Oversight Definition</w:t>
      </w:r>
    </w:p>
    <w:p w14:paraId="65ADC6D7" w14:textId="77777777" w:rsidR="00395668" w:rsidRDefault="00395668" w:rsidP="00395668"/>
    <w:p w14:paraId="56B20D6E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Coordination Model</w:t>
      </w:r>
    </w:p>
    <w:p w14:paraId="07BA2150" w14:textId="77777777" w:rsidR="00395668" w:rsidRDefault="00395668" w:rsidP="00395668"/>
    <w:p w14:paraId="0A9CA034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Harmonization Structure</w:t>
      </w:r>
    </w:p>
    <w:p w14:paraId="35BAAFD3" w14:textId="77777777" w:rsidR="00395668" w:rsidRDefault="00395668" w:rsidP="00395668"/>
    <w:p w14:paraId="55F80FB0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Governance Framework</w:t>
      </w:r>
    </w:p>
    <w:p w14:paraId="287EAB34" w14:textId="77777777" w:rsidR="00395668" w:rsidRDefault="00395668" w:rsidP="00395668"/>
    <w:p w14:paraId="1E7AC2AF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Supervision History</w:t>
      </w:r>
    </w:p>
    <w:p w14:paraId="668B706A" w14:textId="77777777" w:rsidR="00395668" w:rsidRDefault="00395668" w:rsidP="00395668"/>
    <w:p w14:paraId="0E647F3B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Unity Record</w:t>
      </w:r>
    </w:p>
    <w:p w14:paraId="4071C36A" w14:textId="77777777" w:rsidR="00395668" w:rsidRDefault="00395668" w:rsidP="00395668"/>
    <w:p w14:paraId="67629033" w14:textId="77777777" w:rsidR="00395668" w:rsidRDefault="00395668" w:rsidP="00395668">
      <w:r>
        <w:t xml:space="preserve">      └── Certification Status</w:t>
      </w:r>
    </w:p>
    <w:p w14:paraId="4B42D46F" w14:textId="77777777" w:rsidR="00395668" w:rsidRDefault="00395668" w:rsidP="00395668"/>
    <w:p w14:paraId="5DDC9358" w14:textId="77777777" w:rsidR="00395668" w:rsidRDefault="00395668" w:rsidP="00395668"/>
    <w:p w14:paraId="720D7BD2" w14:textId="77777777" w:rsidR="00395668" w:rsidRDefault="00395668" w:rsidP="00395668"/>
    <w:p w14:paraId="0A5413D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8AC067" w14:textId="77777777" w:rsidR="00395668" w:rsidRDefault="00395668" w:rsidP="00395668">
      <w:r>
        <w:t>4. META-TIME TAXONOMY</w:t>
      </w:r>
    </w:p>
    <w:p w14:paraId="2404155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B2C5D4" w14:textId="77777777" w:rsidR="00395668" w:rsidRDefault="00395668" w:rsidP="00395668"/>
    <w:p w14:paraId="245C2418" w14:textId="77777777" w:rsidR="00395668" w:rsidRDefault="00395668" w:rsidP="00395668">
      <w:r>
        <w:t>Category 1</w:t>
      </w:r>
    </w:p>
    <w:p w14:paraId="7DE16A88" w14:textId="77777777" w:rsidR="00395668" w:rsidRDefault="00395668" w:rsidP="00395668"/>
    <w:p w14:paraId="4BC0DDFD" w14:textId="77777777" w:rsidR="00395668" w:rsidRDefault="00395668" w:rsidP="00395668">
      <w:r>
        <w:t>Physical Meta-Time</w:t>
      </w:r>
    </w:p>
    <w:p w14:paraId="4111130B" w14:textId="77777777" w:rsidR="00395668" w:rsidRDefault="00395668" w:rsidP="00395668"/>
    <w:p w14:paraId="4714688F" w14:textId="77777777" w:rsidR="00395668" w:rsidRDefault="00395668" w:rsidP="00395668">
      <w:r>
        <w:t>Digital Meta-Time</w:t>
      </w:r>
    </w:p>
    <w:p w14:paraId="74FC0E70" w14:textId="77777777" w:rsidR="00395668" w:rsidRDefault="00395668" w:rsidP="00395668"/>
    <w:p w14:paraId="04C2CC63" w14:textId="77777777" w:rsidR="00395668" w:rsidRDefault="00395668" w:rsidP="00395668">
      <w:r>
        <w:t>Virtual Meta-Time</w:t>
      </w:r>
    </w:p>
    <w:p w14:paraId="4027A272" w14:textId="77777777" w:rsidR="00395668" w:rsidRDefault="00395668" w:rsidP="00395668"/>
    <w:p w14:paraId="4B8FB6E5" w14:textId="77777777" w:rsidR="00395668" w:rsidRDefault="00395668" w:rsidP="00395668">
      <w:r>
        <w:t>Conceptual Meta-Time</w:t>
      </w:r>
    </w:p>
    <w:p w14:paraId="636853F8" w14:textId="77777777" w:rsidR="00395668" w:rsidRDefault="00395668" w:rsidP="00395668"/>
    <w:p w14:paraId="346A36B3" w14:textId="77777777" w:rsidR="00395668" w:rsidRDefault="00395668" w:rsidP="00395668">
      <w:r>
        <w:t>Civilizational Meta-Time</w:t>
      </w:r>
    </w:p>
    <w:p w14:paraId="69C13031" w14:textId="77777777" w:rsidR="00395668" w:rsidRDefault="00395668" w:rsidP="00395668"/>
    <w:p w14:paraId="3362A65D" w14:textId="77777777" w:rsidR="00395668" w:rsidRDefault="00395668" w:rsidP="00395668"/>
    <w:p w14:paraId="6A94FA1A" w14:textId="77777777" w:rsidR="00395668" w:rsidRDefault="00395668" w:rsidP="00395668">
      <w:r>
        <w:t>Category 2</w:t>
      </w:r>
    </w:p>
    <w:p w14:paraId="704B99C0" w14:textId="77777777" w:rsidR="00395668" w:rsidRDefault="00395668" w:rsidP="00395668"/>
    <w:p w14:paraId="1F564094" w14:textId="77777777" w:rsidR="00395668" w:rsidRDefault="00395668" w:rsidP="00395668">
      <w:r>
        <w:t>Observed Meta-Time</w:t>
      </w:r>
    </w:p>
    <w:p w14:paraId="4AF841E9" w14:textId="77777777" w:rsidR="00395668" w:rsidRDefault="00395668" w:rsidP="00395668"/>
    <w:p w14:paraId="310560CF" w14:textId="77777777" w:rsidR="00395668" w:rsidRDefault="00395668" w:rsidP="00395668">
      <w:r>
        <w:t>Measured Meta-Time</w:t>
      </w:r>
    </w:p>
    <w:p w14:paraId="365FC4E2" w14:textId="77777777" w:rsidR="00395668" w:rsidRDefault="00395668" w:rsidP="00395668"/>
    <w:p w14:paraId="1310EA38" w14:textId="77777777" w:rsidR="00395668" w:rsidRDefault="00395668" w:rsidP="00395668">
      <w:r>
        <w:t>Defined Meta-Time</w:t>
      </w:r>
    </w:p>
    <w:p w14:paraId="0AF63133" w14:textId="77777777" w:rsidR="00395668" w:rsidRDefault="00395668" w:rsidP="00395668"/>
    <w:p w14:paraId="21CA369D" w14:textId="77777777" w:rsidR="00395668" w:rsidRDefault="00395668" w:rsidP="00395668">
      <w:r>
        <w:t>Validated Meta-Time</w:t>
      </w:r>
    </w:p>
    <w:p w14:paraId="659DEAA4" w14:textId="77777777" w:rsidR="00395668" w:rsidRDefault="00395668" w:rsidP="00395668"/>
    <w:p w14:paraId="763F8BF6" w14:textId="77777777" w:rsidR="00395668" w:rsidRDefault="00395668" w:rsidP="00395668">
      <w:r>
        <w:t>Certified Meta-Time</w:t>
      </w:r>
    </w:p>
    <w:p w14:paraId="7EE95C44" w14:textId="77777777" w:rsidR="00395668" w:rsidRDefault="00395668" w:rsidP="00395668"/>
    <w:p w14:paraId="59859F4D" w14:textId="77777777" w:rsidR="00395668" w:rsidRDefault="00395668" w:rsidP="00395668"/>
    <w:p w14:paraId="763D3DE3" w14:textId="77777777" w:rsidR="00395668" w:rsidRDefault="00395668" w:rsidP="00395668">
      <w:r>
        <w:t>Category 3</w:t>
      </w:r>
    </w:p>
    <w:p w14:paraId="267C2367" w14:textId="77777777" w:rsidR="00395668" w:rsidRDefault="00395668" w:rsidP="00395668"/>
    <w:p w14:paraId="0366FC84" w14:textId="77777777" w:rsidR="00395668" w:rsidRDefault="00395668" w:rsidP="00395668">
      <w:r>
        <w:t>Static Meta-Time</w:t>
      </w:r>
    </w:p>
    <w:p w14:paraId="20F1FC1E" w14:textId="77777777" w:rsidR="00395668" w:rsidRDefault="00395668" w:rsidP="00395668"/>
    <w:p w14:paraId="7E61CC28" w14:textId="77777777" w:rsidR="00395668" w:rsidRDefault="00395668" w:rsidP="00395668">
      <w:r>
        <w:t>Dynamic Meta-Time</w:t>
      </w:r>
    </w:p>
    <w:p w14:paraId="08E222C1" w14:textId="77777777" w:rsidR="00395668" w:rsidRDefault="00395668" w:rsidP="00395668"/>
    <w:p w14:paraId="665C0221" w14:textId="77777777" w:rsidR="00395668" w:rsidRDefault="00395668" w:rsidP="00395668">
      <w:r>
        <w:t>Adaptive Meta-Time</w:t>
      </w:r>
    </w:p>
    <w:p w14:paraId="72CA98C8" w14:textId="77777777" w:rsidR="00395668" w:rsidRDefault="00395668" w:rsidP="00395668"/>
    <w:p w14:paraId="615426F7" w14:textId="77777777" w:rsidR="00395668" w:rsidRDefault="00395668" w:rsidP="00395668">
      <w:r>
        <w:t>Evolutionary Meta-Time</w:t>
      </w:r>
    </w:p>
    <w:p w14:paraId="7467CABD" w14:textId="77777777" w:rsidR="00395668" w:rsidRDefault="00395668" w:rsidP="00395668"/>
    <w:p w14:paraId="4CD99BE9" w14:textId="77777777" w:rsidR="00395668" w:rsidRDefault="00395668" w:rsidP="00395668">
      <w:r>
        <w:t>Universal Meta-Time</w:t>
      </w:r>
    </w:p>
    <w:p w14:paraId="533F1F06" w14:textId="77777777" w:rsidR="00395668" w:rsidRDefault="00395668" w:rsidP="00395668"/>
    <w:p w14:paraId="3795F9CE" w14:textId="77777777" w:rsidR="00395668" w:rsidRDefault="00395668" w:rsidP="00395668"/>
    <w:p w14:paraId="0F9D1866" w14:textId="77777777" w:rsidR="00395668" w:rsidRDefault="00395668" w:rsidP="00395668">
      <w:r>
        <w:t>Category 4</w:t>
      </w:r>
    </w:p>
    <w:p w14:paraId="18BDBC40" w14:textId="77777777" w:rsidR="00395668" w:rsidRDefault="00395668" w:rsidP="00395668"/>
    <w:p w14:paraId="41EBA9C2" w14:textId="77777777" w:rsidR="00395668" w:rsidRDefault="00395668" w:rsidP="00395668">
      <w:r>
        <w:t>Individual Meta-Time</w:t>
      </w:r>
    </w:p>
    <w:p w14:paraId="08DC4E66" w14:textId="77777777" w:rsidR="00395668" w:rsidRDefault="00395668" w:rsidP="00395668"/>
    <w:p w14:paraId="06B84725" w14:textId="77777777" w:rsidR="00395668" w:rsidRDefault="00395668" w:rsidP="00395668">
      <w:r>
        <w:t>Collective Meta-Time</w:t>
      </w:r>
    </w:p>
    <w:p w14:paraId="668E10BC" w14:textId="77777777" w:rsidR="00395668" w:rsidRDefault="00395668" w:rsidP="00395668"/>
    <w:p w14:paraId="7324E245" w14:textId="77777777" w:rsidR="00395668" w:rsidRDefault="00395668" w:rsidP="00395668">
      <w:r>
        <w:t>System Meta-Time</w:t>
      </w:r>
    </w:p>
    <w:p w14:paraId="6909796F" w14:textId="77777777" w:rsidR="00395668" w:rsidRDefault="00395668" w:rsidP="00395668"/>
    <w:p w14:paraId="2B8487A5" w14:textId="77777777" w:rsidR="00395668" w:rsidRDefault="00395668" w:rsidP="00395668">
      <w:r>
        <w:t>Network Meta-Time</w:t>
      </w:r>
    </w:p>
    <w:p w14:paraId="16548322" w14:textId="77777777" w:rsidR="00395668" w:rsidRDefault="00395668" w:rsidP="00395668"/>
    <w:p w14:paraId="4337800D" w14:textId="77777777" w:rsidR="00395668" w:rsidRDefault="00395668" w:rsidP="00395668">
      <w:r>
        <w:t>Universal Meta-Time</w:t>
      </w:r>
    </w:p>
    <w:p w14:paraId="43383E40" w14:textId="77777777" w:rsidR="00395668" w:rsidRDefault="00395668" w:rsidP="00395668"/>
    <w:p w14:paraId="5FB8FAAF" w14:textId="77777777" w:rsidR="00395668" w:rsidRDefault="00395668" w:rsidP="00395668"/>
    <w:p w14:paraId="5675F8D2" w14:textId="77777777" w:rsidR="00395668" w:rsidRDefault="00395668" w:rsidP="00395668">
      <w:r>
        <w:t>Category 5</w:t>
      </w:r>
    </w:p>
    <w:p w14:paraId="06D763B0" w14:textId="77777777" w:rsidR="00395668" w:rsidRDefault="00395668" w:rsidP="00395668"/>
    <w:p w14:paraId="101810C9" w14:textId="77777777" w:rsidR="00395668" w:rsidRDefault="00395668" w:rsidP="00395668">
      <w:r>
        <w:t>Potential Meta-Time</w:t>
      </w:r>
    </w:p>
    <w:p w14:paraId="0648AB31" w14:textId="77777777" w:rsidR="00395668" w:rsidRDefault="00395668" w:rsidP="00395668"/>
    <w:p w14:paraId="2CDC24CF" w14:textId="77777777" w:rsidR="00395668" w:rsidRDefault="00395668" w:rsidP="00395668">
      <w:r>
        <w:lastRenderedPageBreak/>
        <w:t>Realized Meta-Time</w:t>
      </w:r>
    </w:p>
    <w:p w14:paraId="147CE0E9" w14:textId="77777777" w:rsidR="00395668" w:rsidRDefault="00395668" w:rsidP="00395668"/>
    <w:p w14:paraId="15CCF79B" w14:textId="77777777" w:rsidR="00395668" w:rsidRDefault="00395668" w:rsidP="00395668">
      <w:r>
        <w:t>Persistent Meta-Time</w:t>
      </w:r>
    </w:p>
    <w:p w14:paraId="7343A82F" w14:textId="77777777" w:rsidR="00395668" w:rsidRDefault="00395668" w:rsidP="00395668"/>
    <w:p w14:paraId="0597F9BB" w14:textId="77777777" w:rsidR="00395668" w:rsidRDefault="00395668" w:rsidP="00395668">
      <w:r>
        <w:t>Governed Meta-Time</w:t>
      </w:r>
    </w:p>
    <w:p w14:paraId="32542891" w14:textId="77777777" w:rsidR="00395668" w:rsidRDefault="00395668" w:rsidP="00395668"/>
    <w:p w14:paraId="61A50DE7" w14:textId="77777777" w:rsidR="00395668" w:rsidRDefault="00395668" w:rsidP="00395668">
      <w:r>
        <w:t>Constitutional Meta-Time</w:t>
      </w:r>
    </w:p>
    <w:p w14:paraId="14133ED9" w14:textId="77777777" w:rsidR="00395668" w:rsidRDefault="00395668" w:rsidP="00395668"/>
    <w:p w14:paraId="415EBBD6" w14:textId="77777777" w:rsidR="00395668" w:rsidRDefault="00395668" w:rsidP="00395668"/>
    <w:p w14:paraId="6A58D2A3" w14:textId="77777777" w:rsidR="00395668" w:rsidRDefault="00395668" w:rsidP="00395668"/>
    <w:p w14:paraId="6C95A58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FB5474" w14:textId="77777777" w:rsidR="00395668" w:rsidRDefault="00395668" w:rsidP="00395668">
      <w:r>
        <w:t>5. META-TIME REGISTRY ENGINE</w:t>
      </w:r>
    </w:p>
    <w:p w14:paraId="1BE3B31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5A681A" w14:textId="77777777" w:rsidR="00395668" w:rsidRDefault="00395668" w:rsidP="00395668"/>
    <w:p w14:paraId="6C5872C0" w14:textId="77777777" w:rsidR="00395668" w:rsidRDefault="00395668" w:rsidP="00395668">
      <w:r>
        <w:t>Time Component</w:t>
      </w:r>
    </w:p>
    <w:p w14:paraId="183730A1" w14:textId="77777777" w:rsidR="00395668" w:rsidRDefault="00395668" w:rsidP="00395668"/>
    <w:p w14:paraId="18515427" w14:textId="77777777" w:rsidR="00395668" w:rsidRDefault="00395668" w:rsidP="00395668">
      <w:r>
        <w:t>UCOS-TME-187001</w:t>
      </w:r>
    </w:p>
    <w:p w14:paraId="03161079" w14:textId="77777777" w:rsidR="00395668" w:rsidRDefault="00395668" w:rsidP="00395668"/>
    <w:p w14:paraId="00829D32" w14:textId="77777777" w:rsidR="00395668" w:rsidRDefault="00395668" w:rsidP="00395668"/>
    <w:p w14:paraId="2DD5333A" w14:textId="77777777" w:rsidR="00395668" w:rsidRDefault="00395668" w:rsidP="00395668">
      <w:r>
        <w:t>Purpose</w:t>
      </w:r>
    </w:p>
    <w:p w14:paraId="671AFB0C" w14:textId="77777777" w:rsidR="00395668" w:rsidRDefault="00395668" w:rsidP="00395668"/>
    <w:p w14:paraId="111DF74B" w14:textId="77777777" w:rsidR="00395668" w:rsidRDefault="00395668" w:rsidP="00395668">
      <w:r>
        <w:t>Maintain authoritative</w:t>
      </w:r>
    </w:p>
    <w:p w14:paraId="45A4BC5B" w14:textId="77777777" w:rsidR="00395668" w:rsidRDefault="00395668" w:rsidP="00395668">
      <w:r>
        <w:t>registration and</w:t>
      </w:r>
    </w:p>
    <w:p w14:paraId="5BDACD2B" w14:textId="77777777" w:rsidR="00395668" w:rsidRDefault="00395668" w:rsidP="00395668">
      <w:r>
        <w:t>lifecycle management</w:t>
      </w:r>
    </w:p>
    <w:p w14:paraId="73FDC9DA" w14:textId="77777777" w:rsidR="00395668" w:rsidRDefault="00395668" w:rsidP="00395668">
      <w:r>
        <w:t>of meta-time</w:t>
      </w:r>
    </w:p>
    <w:p w14:paraId="6A35AB3A" w14:textId="77777777" w:rsidR="00395668" w:rsidRDefault="00395668" w:rsidP="00395668">
      <w:r>
        <w:t>entities,</w:t>
      </w:r>
    </w:p>
    <w:p w14:paraId="27F6B3A7" w14:textId="77777777" w:rsidR="00395668" w:rsidRDefault="00395668" w:rsidP="00395668">
      <w:r>
        <w:t>oversight structures,</w:t>
      </w:r>
    </w:p>
    <w:p w14:paraId="3E56D081" w14:textId="77777777" w:rsidR="00395668" w:rsidRDefault="00395668" w:rsidP="00395668">
      <w:r>
        <w:t>coordination records</w:t>
      </w:r>
    </w:p>
    <w:p w14:paraId="2389BF9A" w14:textId="77777777" w:rsidR="00395668" w:rsidRDefault="00395668" w:rsidP="00395668">
      <w:r>
        <w:t>and harmonization</w:t>
      </w:r>
    </w:p>
    <w:p w14:paraId="76884F82" w14:textId="77777777" w:rsidR="00395668" w:rsidRDefault="00395668" w:rsidP="00395668">
      <w:r>
        <w:t>frameworks.</w:t>
      </w:r>
    </w:p>
    <w:p w14:paraId="665F22E3" w14:textId="77777777" w:rsidR="00395668" w:rsidRDefault="00395668" w:rsidP="00395668"/>
    <w:p w14:paraId="6ACA579F" w14:textId="77777777" w:rsidR="00395668" w:rsidRDefault="00395668" w:rsidP="00395668"/>
    <w:p w14:paraId="6F9063F2" w14:textId="77777777" w:rsidR="00395668" w:rsidRDefault="00395668" w:rsidP="00395668">
      <w:r>
        <w:t>Capabilities</w:t>
      </w:r>
    </w:p>
    <w:p w14:paraId="11573E6B" w14:textId="77777777" w:rsidR="00395668" w:rsidRDefault="00395668" w:rsidP="00395668"/>
    <w:p w14:paraId="5B0239F4" w14:textId="77777777" w:rsidR="00395668" w:rsidRDefault="00395668" w:rsidP="00395668">
      <w:r>
        <w:t>Meta-Time Registration</w:t>
      </w:r>
    </w:p>
    <w:p w14:paraId="7F76307C" w14:textId="77777777" w:rsidR="00395668" w:rsidRDefault="00395668" w:rsidP="00395668"/>
    <w:p w14:paraId="742F05FF" w14:textId="77777777" w:rsidR="00395668" w:rsidRDefault="00395668" w:rsidP="00395668">
      <w:r>
        <w:t>Oversight Mapping</w:t>
      </w:r>
    </w:p>
    <w:p w14:paraId="4B05F8B4" w14:textId="77777777" w:rsidR="00395668" w:rsidRDefault="00395668" w:rsidP="00395668"/>
    <w:p w14:paraId="3F22EEFA" w14:textId="77777777" w:rsidR="00395668" w:rsidRDefault="00395668" w:rsidP="00395668">
      <w:r>
        <w:t>Coordination Tracking</w:t>
      </w:r>
    </w:p>
    <w:p w14:paraId="3A36C1A4" w14:textId="77777777" w:rsidR="00395668" w:rsidRDefault="00395668" w:rsidP="00395668"/>
    <w:p w14:paraId="61AF7BBB" w14:textId="77777777" w:rsidR="00395668" w:rsidRDefault="00395668" w:rsidP="00395668">
      <w:r>
        <w:t>Governance Recording</w:t>
      </w:r>
    </w:p>
    <w:p w14:paraId="242A95E5" w14:textId="77777777" w:rsidR="00395668" w:rsidRDefault="00395668" w:rsidP="00395668"/>
    <w:p w14:paraId="10C52752" w14:textId="77777777" w:rsidR="00395668" w:rsidRDefault="00395668" w:rsidP="00395668">
      <w:r>
        <w:t>Unity Management</w:t>
      </w:r>
    </w:p>
    <w:p w14:paraId="76821FF2" w14:textId="77777777" w:rsidR="00395668" w:rsidRDefault="00395668" w:rsidP="00395668"/>
    <w:p w14:paraId="791078BA" w14:textId="77777777" w:rsidR="00395668" w:rsidRDefault="00395668" w:rsidP="00395668"/>
    <w:p w14:paraId="07F4747B" w14:textId="77777777" w:rsidR="00395668" w:rsidRDefault="00395668" w:rsidP="00395668">
      <w:r>
        <w:t>Outputs</w:t>
      </w:r>
    </w:p>
    <w:p w14:paraId="48253E5E" w14:textId="77777777" w:rsidR="00395668" w:rsidRDefault="00395668" w:rsidP="00395668"/>
    <w:p w14:paraId="57D67204" w14:textId="77777777" w:rsidR="00395668" w:rsidRDefault="00395668" w:rsidP="00395668">
      <w:r>
        <w:t>Meta-Time Registries</w:t>
      </w:r>
    </w:p>
    <w:p w14:paraId="58E0E36F" w14:textId="77777777" w:rsidR="00395668" w:rsidRDefault="00395668" w:rsidP="00395668"/>
    <w:p w14:paraId="46820D50" w14:textId="77777777" w:rsidR="00395668" w:rsidRDefault="00395668" w:rsidP="00395668">
      <w:r>
        <w:t>Meta-Time Catalogs</w:t>
      </w:r>
    </w:p>
    <w:p w14:paraId="064596CC" w14:textId="77777777" w:rsidR="00395668" w:rsidRDefault="00395668" w:rsidP="00395668"/>
    <w:p w14:paraId="36B6D6B1" w14:textId="77777777" w:rsidR="00395668" w:rsidRDefault="00395668" w:rsidP="00395668">
      <w:r>
        <w:t>Meta-Time Records</w:t>
      </w:r>
    </w:p>
    <w:p w14:paraId="1F572230" w14:textId="77777777" w:rsidR="00395668" w:rsidRDefault="00395668" w:rsidP="00395668"/>
    <w:p w14:paraId="6CC755C4" w14:textId="77777777" w:rsidR="00395668" w:rsidRDefault="00395668" w:rsidP="00395668"/>
    <w:p w14:paraId="3632213C" w14:textId="77777777" w:rsidR="00395668" w:rsidRDefault="00395668" w:rsidP="00395668"/>
    <w:p w14:paraId="3C31DD5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04B3E2" w14:textId="77777777" w:rsidR="00395668" w:rsidRDefault="00395668" w:rsidP="00395668">
      <w:r>
        <w:t>6. META-TIME INTELLIGENCE ENGINE</w:t>
      </w:r>
    </w:p>
    <w:p w14:paraId="2F75D32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33124E" w14:textId="77777777" w:rsidR="00395668" w:rsidRDefault="00395668" w:rsidP="00395668"/>
    <w:p w14:paraId="00521394" w14:textId="77777777" w:rsidR="00395668" w:rsidRDefault="00395668" w:rsidP="00395668">
      <w:r>
        <w:t>Time Component</w:t>
      </w:r>
    </w:p>
    <w:p w14:paraId="67C5D50D" w14:textId="77777777" w:rsidR="00395668" w:rsidRDefault="00395668" w:rsidP="00395668"/>
    <w:p w14:paraId="2B8B4E15" w14:textId="77777777" w:rsidR="00395668" w:rsidRDefault="00395668" w:rsidP="00395668">
      <w:r>
        <w:t>UCOS-TME-187002</w:t>
      </w:r>
    </w:p>
    <w:p w14:paraId="1A3F553F" w14:textId="77777777" w:rsidR="00395668" w:rsidRDefault="00395668" w:rsidP="00395668"/>
    <w:p w14:paraId="0AB60EA8" w14:textId="77777777" w:rsidR="00395668" w:rsidRDefault="00395668" w:rsidP="00395668"/>
    <w:p w14:paraId="055D026D" w14:textId="77777777" w:rsidR="00395668" w:rsidRDefault="00395668" w:rsidP="00395668">
      <w:r>
        <w:t>Purpose</w:t>
      </w:r>
    </w:p>
    <w:p w14:paraId="5C32B656" w14:textId="77777777" w:rsidR="00395668" w:rsidRDefault="00395668" w:rsidP="00395668"/>
    <w:p w14:paraId="2089D790" w14:textId="77777777" w:rsidR="00395668" w:rsidRDefault="00395668" w:rsidP="00395668">
      <w:r>
        <w:t>Generate intelligence</w:t>
      </w:r>
    </w:p>
    <w:p w14:paraId="631F6C61" w14:textId="77777777" w:rsidR="00395668" w:rsidRDefault="00395668" w:rsidP="00395668">
      <w:r>
        <w:t>from meta-time</w:t>
      </w:r>
    </w:p>
    <w:p w14:paraId="478DA080" w14:textId="77777777" w:rsidR="00395668" w:rsidRDefault="00395668" w:rsidP="00395668">
      <w:r>
        <w:t>patterns,</w:t>
      </w:r>
    </w:p>
    <w:p w14:paraId="1F53317C" w14:textId="77777777" w:rsidR="00395668" w:rsidRDefault="00395668" w:rsidP="00395668">
      <w:r>
        <w:t>oversight systems,</w:t>
      </w:r>
    </w:p>
    <w:p w14:paraId="559E1380" w14:textId="77777777" w:rsidR="00395668" w:rsidRDefault="00395668" w:rsidP="00395668">
      <w:r>
        <w:t>governance histories</w:t>
      </w:r>
    </w:p>
    <w:p w14:paraId="2C5EEAD8" w14:textId="77777777" w:rsidR="00395668" w:rsidRDefault="00395668" w:rsidP="00395668">
      <w:r>
        <w:t>and harmonization</w:t>
      </w:r>
    </w:p>
    <w:p w14:paraId="50643609" w14:textId="77777777" w:rsidR="00395668" w:rsidRDefault="00395668" w:rsidP="00395668">
      <w:r>
        <w:t>models.</w:t>
      </w:r>
    </w:p>
    <w:p w14:paraId="2F79E1BE" w14:textId="77777777" w:rsidR="00395668" w:rsidRDefault="00395668" w:rsidP="00395668"/>
    <w:p w14:paraId="71D61421" w14:textId="77777777" w:rsidR="00395668" w:rsidRDefault="00395668" w:rsidP="00395668"/>
    <w:p w14:paraId="3CCF3B96" w14:textId="77777777" w:rsidR="00395668" w:rsidRDefault="00395668" w:rsidP="00395668">
      <w:r>
        <w:t>Capabilities</w:t>
      </w:r>
    </w:p>
    <w:p w14:paraId="752DBE3C" w14:textId="77777777" w:rsidR="00395668" w:rsidRDefault="00395668" w:rsidP="00395668"/>
    <w:p w14:paraId="76E7EE58" w14:textId="77777777" w:rsidR="00395668" w:rsidRDefault="00395668" w:rsidP="00395668">
      <w:r>
        <w:t>Meta-Time Analysis</w:t>
      </w:r>
    </w:p>
    <w:p w14:paraId="3AAF8B0C" w14:textId="77777777" w:rsidR="00395668" w:rsidRDefault="00395668" w:rsidP="00395668"/>
    <w:p w14:paraId="7B76268B" w14:textId="77777777" w:rsidR="00395668" w:rsidRDefault="00395668" w:rsidP="00395668">
      <w:r>
        <w:t>Oversight Modeling</w:t>
      </w:r>
    </w:p>
    <w:p w14:paraId="7EB1A4DE" w14:textId="77777777" w:rsidR="00395668" w:rsidRDefault="00395668" w:rsidP="00395668"/>
    <w:p w14:paraId="000EDAF4" w14:textId="77777777" w:rsidR="00395668" w:rsidRDefault="00395668" w:rsidP="00395668">
      <w:r>
        <w:t>Consistency Prediction</w:t>
      </w:r>
    </w:p>
    <w:p w14:paraId="54F27152" w14:textId="77777777" w:rsidR="00395668" w:rsidRDefault="00395668" w:rsidP="00395668"/>
    <w:p w14:paraId="73F236D8" w14:textId="77777777" w:rsidR="00395668" w:rsidRDefault="00395668" w:rsidP="00395668">
      <w:r>
        <w:t>Unity Analysis</w:t>
      </w:r>
    </w:p>
    <w:p w14:paraId="2E2F0510" w14:textId="77777777" w:rsidR="00395668" w:rsidRDefault="00395668" w:rsidP="00395668"/>
    <w:p w14:paraId="5CE215BF" w14:textId="77777777" w:rsidR="00395668" w:rsidRDefault="00395668" w:rsidP="00395668">
      <w:r>
        <w:t>Coordination Simulation</w:t>
      </w:r>
    </w:p>
    <w:p w14:paraId="68691F8B" w14:textId="77777777" w:rsidR="00395668" w:rsidRDefault="00395668" w:rsidP="00395668"/>
    <w:p w14:paraId="23EC0B90" w14:textId="77777777" w:rsidR="00395668" w:rsidRDefault="00395668" w:rsidP="00395668"/>
    <w:p w14:paraId="318454A7" w14:textId="77777777" w:rsidR="00395668" w:rsidRDefault="00395668" w:rsidP="00395668">
      <w:r>
        <w:t>Outputs</w:t>
      </w:r>
    </w:p>
    <w:p w14:paraId="3CB04D21" w14:textId="77777777" w:rsidR="00395668" w:rsidRDefault="00395668" w:rsidP="00395668"/>
    <w:p w14:paraId="528BC93F" w14:textId="77777777" w:rsidR="00395668" w:rsidRDefault="00395668" w:rsidP="00395668">
      <w:r>
        <w:t>Meta-Time Intelligence</w:t>
      </w:r>
    </w:p>
    <w:p w14:paraId="57B4630E" w14:textId="77777777" w:rsidR="00395668" w:rsidRDefault="00395668" w:rsidP="00395668"/>
    <w:p w14:paraId="3E4902E0" w14:textId="77777777" w:rsidR="00395668" w:rsidRDefault="00395668" w:rsidP="00395668">
      <w:r>
        <w:t>Oversight Models</w:t>
      </w:r>
    </w:p>
    <w:p w14:paraId="12002FB5" w14:textId="77777777" w:rsidR="00395668" w:rsidRDefault="00395668" w:rsidP="00395668"/>
    <w:p w14:paraId="2C32EE8C" w14:textId="77777777" w:rsidR="00395668" w:rsidRDefault="00395668" w:rsidP="00395668">
      <w:r>
        <w:t>Unity Insights</w:t>
      </w:r>
    </w:p>
    <w:p w14:paraId="38F648C0" w14:textId="77777777" w:rsidR="00395668" w:rsidRDefault="00395668" w:rsidP="00395668"/>
    <w:p w14:paraId="5B51CA0F" w14:textId="77777777" w:rsidR="00395668" w:rsidRDefault="00395668" w:rsidP="00395668"/>
    <w:p w14:paraId="6BC19942" w14:textId="77777777" w:rsidR="00395668" w:rsidRDefault="00395668" w:rsidP="00395668"/>
    <w:p w14:paraId="7D2163D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FF703F" w14:textId="77777777" w:rsidR="00395668" w:rsidRDefault="00395668" w:rsidP="00395668">
      <w:r>
        <w:t>7. META-TIME ENGINE</w:t>
      </w:r>
    </w:p>
    <w:p w14:paraId="5681C53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781F95" w14:textId="77777777" w:rsidR="00395668" w:rsidRDefault="00395668" w:rsidP="00395668"/>
    <w:p w14:paraId="5A6064FA" w14:textId="77777777" w:rsidR="00395668" w:rsidRDefault="00395668" w:rsidP="00395668">
      <w:r>
        <w:t>Time Component</w:t>
      </w:r>
    </w:p>
    <w:p w14:paraId="3F0EC075" w14:textId="77777777" w:rsidR="00395668" w:rsidRDefault="00395668" w:rsidP="00395668"/>
    <w:p w14:paraId="33FA2916" w14:textId="77777777" w:rsidR="00395668" w:rsidRDefault="00395668" w:rsidP="00395668">
      <w:r>
        <w:t>UCOS-TME-187003</w:t>
      </w:r>
    </w:p>
    <w:p w14:paraId="1F071001" w14:textId="77777777" w:rsidR="00395668" w:rsidRDefault="00395668" w:rsidP="00395668"/>
    <w:p w14:paraId="6CFDB620" w14:textId="77777777" w:rsidR="00395668" w:rsidRDefault="00395668" w:rsidP="00395668"/>
    <w:p w14:paraId="5C40D991" w14:textId="77777777" w:rsidR="00395668" w:rsidRDefault="00395668" w:rsidP="00395668">
      <w:r>
        <w:t>Purpose</w:t>
      </w:r>
    </w:p>
    <w:p w14:paraId="3EE777C0" w14:textId="77777777" w:rsidR="00395668" w:rsidRDefault="00395668" w:rsidP="00395668"/>
    <w:p w14:paraId="50E9E60D" w14:textId="77777777" w:rsidR="00395668" w:rsidRDefault="00395668" w:rsidP="00395668">
      <w:r>
        <w:t>Coordinate all</w:t>
      </w:r>
    </w:p>
    <w:p w14:paraId="382B70BE" w14:textId="77777777" w:rsidR="00395668" w:rsidRDefault="00395668" w:rsidP="00395668">
      <w:r>
        <w:t>meta-time processing</w:t>
      </w:r>
    </w:p>
    <w:p w14:paraId="7590F1B3" w14:textId="77777777" w:rsidR="00395668" w:rsidRDefault="00395668" w:rsidP="00395668">
      <w:r>
        <w:t>throughout the</w:t>
      </w:r>
    </w:p>
    <w:p w14:paraId="54956792" w14:textId="77777777" w:rsidR="00395668" w:rsidRDefault="00395668" w:rsidP="00395668">
      <w:r>
        <w:t>Universal Time</w:t>
      </w:r>
    </w:p>
    <w:p w14:paraId="02B33C83" w14:textId="77777777" w:rsidR="00395668" w:rsidRDefault="00395668" w:rsidP="00395668">
      <w:r>
        <w:t>Universe.</w:t>
      </w:r>
    </w:p>
    <w:p w14:paraId="3125135B" w14:textId="77777777" w:rsidR="00395668" w:rsidRDefault="00395668" w:rsidP="00395668"/>
    <w:p w14:paraId="76645283" w14:textId="77777777" w:rsidR="00395668" w:rsidRDefault="00395668" w:rsidP="00395668"/>
    <w:p w14:paraId="01BE753D" w14:textId="77777777" w:rsidR="00395668" w:rsidRDefault="00395668" w:rsidP="00395668">
      <w:r>
        <w:t>Capabilities</w:t>
      </w:r>
    </w:p>
    <w:p w14:paraId="02A44C34" w14:textId="77777777" w:rsidR="00395668" w:rsidRDefault="00395668" w:rsidP="00395668"/>
    <w:p w14:paraId="740C0C5B" w14:textId="77777777" w:rsidR="00395668" w:rsidRDefault="00395668" w:rsidP="00395668">
      <w:r>
        <w:t>Meta-Time Modeling</w:t>
      </w:r>
    </w:p>
    <w:p w14:paraId="0D42E902" w14:textId="77777777" w:rsidR="00395668" w:rsidRDefault="00395668" w:rsidP="00395668"/>
    <w:p w14:paraId="5AF1976A" w14:textId="77777777" w:rsidR="00395668" w:rsidRDefault="00395668" w:rsidP="00395668">
      <w:r>
        <w:t>Oversight Management</w:t>
      </w:r>
    </w:p>
    <w:p w14:paraId="014AA55D" w14:textId="77777777" w:rsidR="00395668" w:rsidRDefault="00395668" w:rsidP="00395668"/>
    <w:p w14:paraId="27B68AD2" w14:textId="77777777" w:rsidR="00395668" w:rsidRDefault="00395668" w:rsidP="00395668">
      <w:r>
        <w:t>Coordination Processing</w:t>
      </w:r>
    </w:p>
    <w:p w14:paraId="20F8704F" w14:textId="77777777" w:rsidR="00395668" w:rsidRDefault="00395668" w:rsidP="00395668"/>
    <w:p w14:paraId="75F959C1" w14:textId="77777777" w:rsidR="00395668" w:rsidRDefault="00395668" w:rsidP="00395668">
      <w:r>
        <w:t>Governance Synchronization</w:t>
      </w:r>
    </w:p>
    <w:p w14:paraId="79F53B81" w14:textId="77777777" w:rsidR="00395668" w:rsidRDefault="00395668" w:rsidP="00395668"/>
    <w:p w14:paraId="4FF8CC28" w14:textId="77777777" w:rsidR="00395668" w:rsidRDefault="00395668" w:rsidP="00395668">
      <w:r>
        <w:t>Unity Coordination</w:t>
      </w:r>
    </w:p>
    <w:p w14:paraId="16BD03F5" w14:textId="77777777" w:rsidR="00395668" w:rsidRDefault="00395668" w:rsidP="00395668"/>
    <w:p w14:paraId="6C4D9748" w14:textId="77777777" w:rsidR="00395668" w:rsidRDefault="00395668" w:rsidP="00395668"/>
    <w:p w14:paraId="77B197B8" w14:textId="77777777" w:rsidR="00395668" w:rsidRDefault="00395668" w:rsidP="00395668">
      <w:r>
        <w:lastRenderedPageBreak/>
        <w:t>Outputs</w:t>
      </w:r>
    </w:p>
    <w:p w14:paraId="731663B4" w14:textId="77777777" w:rsidR="00395668" w:rsidRDefault="00395668" w:rsidP="00395668"/>
    <w:p w14:paraId="3CFBE5F4" w14:textId="77777777" w:rsidR="00395668" w:rsidRDefault="00395668" w:rsidP="00395668">
      <w:r>
        <w:t>Meta-Time States</w:t>
      </w:r>
    </w:p>
    <w:p w14:paraId="26B19B55" w14:textId="77777777" w:rsidR="00395668" w:rsidRDefault="00395668" w:rsidP="00395668"/>
    <w:p w14:paraId="06A0CF9E" w14:textId="77777777" w:rsidR="00395668" w:rsidRDefault="00395668" w:rsidP="00395668">
      <w:r>
        <w:t>Oversight Models</w:t>
      </w:r>
    </w:p>
    <w:p w14:paraId="62499BAA" w14:textId="77777777" w:rsidR="00395668" w:rsidRDefault="00395668" w:rsidP="00395668"/>
    <w:p w14:paraId="3CE5BC99" w14:textId="77777777" w:rsidR="00395668" w:rsidRDefault="00395668" w:rsidP="00395668">
      <w:r>
        <w:t>Governed Meta-Time Systems</w:t>
      </w:r>
    </w:p>
    <w:p w14:paraId="54810C60" w14:textId="77777777" w:rsidR="00395668" w:rsidRDefault="00395668" w:rsidP="00395668"/>
    <w:p w14:paraId="75C4B40F" w14:textId="77777777" w:rsidR="00395668" w:rsidRDefault="00395668" w:rsidP="00395668"/>
    <w:p w14:paraId="163CA6F4" w14:textId="77777777" w:rsidR="00395668" w:rsidRDefault="00395668" w:rsidP="00395668"/>
    <w:p w14:paraId="2FDD89B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F9690E" w14:textId="77777777" w:rsidR="00395668" w:rsidRDefault="00395668" w:rsidP="00395668">
      <w:r>
        <w:t>8. META-TIME GOVERNANCE FRAMEWORK</w:t>
      </w:r>
    </w:p>
    <w:p w14:paraId="5B4018A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FF6F7A" w14:textId="77777777" w:rsidR="00395668" w:rsidRDefault="00395668" w:rsidP="00395668"/>
    <w:p w14:paraId="166471DE" w14:textId="77777777" w:rsidR="00395668" w:rsidRDefault="00395668" w:rsidP="00395668">
      <w:r>
        <w:t>Governance Domains</w:t>
      </w:r>
    </w:p>
    <w:p w14:paraId="2670FD42" w14:textId="77777777" w:rsidR="00395668" w:rsidRDefault="00395668" w:rsidP="00395668"/>
    <w:p w14:paraId="57B09BE0" w14:textId="77777777" w:rsidR="00395668" w:rsidRDefault="00395668" w:rsidP="00395668">
      <w:r>
        <w:t>Meta-Time Governance</w:t>
      </w:r>
    </w:p>
    <w:p w14:paraId="2D58C47B" w14:textId="77777777" w:rsidR="00395668" w:rsidRDefault="00395668" w:rsidP="00395668"/>
    <w:p w14:paraId="41766FEF" w14:textId="77777777" w:rsidR="00395668" w:rsidRDefault="00395668" w:rsidP="00395668">
      <w:r>
        <w:t>Oversight Governance</w:t>
      </w:r>
    </w:p>
    <w:p w14:paraId="77B10813" w14:textId="77777777" w:rsidR="00395668" w:rsidRDefault="00395668" w:rsidP="00395668"/>
    <w:p w14:paraId="5D8FC274" w14:textId="77777777" w:rsidR="00395668" w:rsidRDefault="00395668" w:rsidP="00395668">
      <w:r>
        <w:t>Coordination Governance</w:t>
      </w:r>
    </w:p>
    <w:p w14:paraId="6F23B83A" w14:textId="77777777" w:rsidR="00395668" w:rsidRDefault="00395668" w:rsidP="00395668"/>
    <w:p w14:paraId="485F6BFA" w14:textId="77777777" w:rsidR="00395668" w:rsidRDefault="00395668" w:rsidP="00395668">
      <w:r>
        <w:t>Unity Governance</w:t>
      </w:r>
    </w:p>
    <w:p w14:paraId="0FBE26AC" w14:textId="77777777" w:rsidR="00395668" w:rsidRDefault="00395668" w:rsidP="00395668"/>
    <w:p w14:paraId="0CDE4797" w14:textId="77777777" w:rsidR="00395668" w:rsidRDefault="00395668" w:rsidP="00395668">
      <w:r>
        <w:t>Consistency Governance</w:t>
      </w:r>
    </w:p>
    <w:p w14:paraId="466D1AB0" w14:textId="77777777" w:rsidR="00395668" w:rsidRDefault="00395668" w:rsidP="00395668"/>
    <w:p w14:paraId="62A59991" w14:textId="77777777" w:rsidR="00395668" w:rsidRDefault="00395668" w:rsidP="00395668">
      <w:r>
        <w:t>Supervision Governance</w:t>
      </w:r>
    </w:p>
    <w:p w14:paraId="06014265" w14:textId="77777777" w:rsidR="00395668" w:rsidRDefault="00395668" w:rsidP="00395668"/>
    <w:p w14:paraId="795CD3B0" w14:textId="77777777" w:rsidR="00395668" w:rsidRDefault="00395668" w:rsidP="00395668"/>
    <w:p w14:paraId="7931ED36" w14:textId="77777777" w:rsidR="00395668" w:rsidRDefault="00395668" w:rsidP="00395668">
      <w:r>
        <w:t>Outputs</w:t>
      </w:r>
    </w:p>
    <w:p w14:paraId="0B662E93" w14:textId="77777777" w:rsidR="00395668" w:rsidRDefault="00395668" w:rsidP="00395668"/>
    <w:p w14:paraId="6A157DEA" w14:textId="77777777" w:rsidR="00395668" w:rsidRDefault="00395668" w:rsidP="00395668">
      <w:r>
        <w:t>Meta-Time Policies</w:t>
      </w:r>
    </w:p>
    <w:p w14:paraId="558C62E8" w14:textId="77777777" w:rsidR="00395668" w:rsidRDefault="00395668" w:rsidP="00395668"/>
    <w:p w14:paraId="05BB4383" w14:textId="77777777" w:rsidR="00395668" w:rsidRDefault="00395668" w:rsidP="00395668">
      <w:r>
        <w:t>Meta-Time Standards</w:t>
      </w:r>
    </w:p>
    <w:p w14:paraId="7C19BB46" w14:textId="77777777" w:rsidR="00395668" w:rsidRDefault="00395668" w:rsidP="00395668"/>
    <w:p w14:paraId="02325F99" w14:textId="77777777" w:rsidR="00395668" w:rsidRDefault="00395668" w:rsidP="00395668">
      <w:r>
        <w:t>Meta-Time Reviews</w:t>
      </w:r>
    </w:p>
    <w:p w14:paraId="618A2B19" w14:textId="77777777" w:rsidR="00395668" w:rsidRDefault="00395668" w:rsidP="00395668"/>
    <w:p w14:paraId="0CA458F8" w14:textId="77777777" w:rsidR="00395668" w:rsidRDefault="00395668" w:rsidP="00395668"/>
    <w:p w14:paraId="17F5E861" w14:textId="77777777" w:rsidR="00395668" w:rsidRDefault="00395668" w:rsidP="00395668"/>
    <w:p w14:paraId="4FE0934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7DD90F" w14:textId="77777777" w:rsidR="00395668" w:rsidRDefault="00395668" w:rsidP="00395668">
      <w:r>
        <w:t>9. META-TIME COMPLIANCE FRAMEWORK</w:t>
      </w:r>
    </w:p>
    <w:p w14:paraId="77FD1A58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E89296" w14:textId="77777777" w:rsidR="00395668" w:rsidRDefault="00395668" w:rsidP="00395668"/>
    <w:p w14:paraId="4C4C5EA1" w14:textId="77777777" w:rsidR="00395668" w:rsidRDefault="00395668" w:rsidP="00395668">
      <w:r>
        <w:t>Compliance Domains</w:t>
      </w:r>
    </w:p>
    <w:p w14:paraId="28D73409" w14:textId="77777777" w:rsidR="00395668" w:rsidRDefault="00395668" w:rsidP="00395668"/>
    <w:p w14:paraId="62F4062C" w14:textId="77777777" w:rsidR="00395668" w:rsidRDefault="00395668" w:rsidP="00395668">
      <w:r>
        <w:t>Meta-Time Compliance</w:t>
      </w:r>
    </w:p>
    <w:p w14:paraId="469DBC12" w14:textId="77777777" w:rsidR="00395668" w:rsidRDefault="00395668" w:rsidP="00395668"/>
    <w:p w14:paraId="2C44E292" w14:textId="77777777" w:rsidR="00395668" w:rsidRDefault="00395668" w:rsidP="00395668">
      <w:r>
        <w:t>Oversight Compliance</w:t>
      </w:r>
    </w:p>
    <w:p w14:paraId="69B4C152" w14:textId="77777777" w:rsidR="00395668" w:rsidRDefault="00395668" w:rsidP="00395668"/>
    <w:p w14:paraId="56694F2A" w14:textId="77777777" w:rsidR="00395668" w:rsidRDefault="00395668" w:rsidP="00395668">
      <w:r>
        <w:t>Coordination Compliance</w:t>
      </w:r>
    </w:p>
    <w:p w14:paraId="210ED913" w14:textId="77777777" w:rsidR="00395668" w:rsidRDefault="00395668" w:rsidP="00395668"/>
    <w:p w14:paraId="51AA6712" w14:textId="77777777" w:rsidR="00395668" w:rsidRDefault="00395668" w:rsidP="00395668">
      <w:r>
        <w:t>Unity Compliance</w:t>
      </w:r>
    </w:p>
    <w:p w14:paraId="11410E16" w14:textId="77777777" w:rsidR="00395668" w:rsidRDefault="00395668" w:rsidP="00395668"/>
    <w:p w14:paraId="07C60EBA" w14:textId="77777777" w:rsidR="00395668" w:rsidRDefault="00395668" w:rsidP="00395668">
      <w:r>
        <w:t>Consistency Compliance</w:t>
      </w:r>
    </w:p>
    <w:p w14:paraId="542FB9E7" w14:textId="77777777" w:rsidR="00395668" w:rsidRDefault="00395668" w:rsidP="00395668"/>
    <w:p w14:paraId="45FBC5EF" w14:textId="77777777" w:rsidR="00395668" w:rsidRDefault="00395668" w:rsidP="00395668">
      <w:r>
        <w:t>Certification Compliance</w:t>
      </w:r>
    </w:p>
    <w:p w14:paraId="66E534B1" w14:textId="77777777" w:rsidR="00395668" w:rsidRDefault="00395668" w:rsidP="00395668"/>
    <w:p w14:paraId="02236676" w14:textId="77777777" w:rsidR="00395668" w:rsidRDefault="00395668" w:rsidP="00395668"/>
    <w:p w14:paraId="231E6F85" w14:textId="77777777" w:rsidR="00395668" w:rsidRDefault="00395668" w:rsidP="00395668">
      <w:r>
        <w:t>Outputs</w:t>
      </w:r>
    </w:p>
    <w:p w14:paraId="61A91310" w14:textId="77777777" w:rsidR="00395668" w:rsidRDefault="00395668" w:rsidP="00395668"/>
    <w:p w14:paraId="2E4D442D" w14:textId="77777777" w:rsidR="00395668" w:rsidRDefault="00395668" w:rsidP="00395668">
      <w:r>
        <w:t>Compliance Reports</w:t>
      </w:r>
    </w:p>
    <w:p w14:paraId="653D3362" w14:textId="77777777" w:rsidR="00395668" w:rsidRDefault="00395668" w:rsidP="00395668"/>
    <w:p w14:paraId="77E929EA" w14:textId="77777777" w:rsidR="00395668" w:rsidRDefault="00395668" w:rsidP="00395668">
      <w:r>
        <w:t>Meta-Time Audits</w:t>
      </w:r>
    </w:p>
    <w:p w14:paraId="46F9E4C0" w14:textId="77777777" w:rsidR="00395668" w:rsidRDefault="00395668" w:rsidP="00395668"/>
    <w:p w14:paraId="7BC9856B" w14:textId="77777777" w:rsidR="00395668" w:rsidRDefault="00395668" w:rsidP="00395668">
      <w:r>
        <w:t>Evidence Records</w:t>
      </w:r>
    </w:p>
    <w:p w14:paraId="7D105ABF" w14:textId="77777777" w:rsidR="00395668" w:rsidRDefault="00395668" w:rsidP="00395668"/>
    <w:p w14:paraId="77763B68" w14:textId="77777777" w:rsidR="00395668" w:rsidRDefault="00395668" w:rsidP="00395668"/>
    <w:p w14:paraId="0DD205E3" w14:textId="77777777" w:rsidR="00395668" w:rsidRDefault="00395668" w:rsidP="00395668"/>
    <w:p w14:paraId="4D3887B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BC594C" w14:textId="77777777" w:rsidR="00395668" w:rsidRDefault="00395668" w:rsidP="00395668">
      <w:r>
        <w:t>10. META-TIME RUNTIME MODEL</w:t>
      </w:r>
    </w:p>
    <w:p w14:paraId="30BA60D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222D0F" w14:textId="77777777" w:rsidR="00395668" w:rsidRDefault="00395668" w:rsidP="00395668"/>
    <w:p w14:paraId="2F279C8D" w14:textId="77777777" w:rsidR="00395668" w:rsidRDefault="00395668" w:rsidP="00395668">
      <w:r>
        <w:t>Runtime Components</w:t>
      </w:r>
    </w:p>
    <w:p w14:paraId="1DAD89B1" w14:textId="77777777" w:rsidR="00395668" w:rsidRDefault="00395668" w:rsidP="00395668"/>
    <w:p w14:paraId="2588152F" w14:textId="77777777" w:rsidR="00395668" w:rsidRDefault="00395668" w:rsidP="00395668">
      <w:r>
        <w:t>Meta-Time Manager</w:t>
      </w:r>
    </w:p>
    <w:p w14:paraId="70A1634B" w14:textId="77777777" w:rsidR="00395668" w:rsidRDefault="00395668" w:rsidP="00395668"/>
    <w:p w14:paraId="7A6B2F6D" w14:textId="77777777" w:rsidR="00395668" w:rsidRDefault="00395668" w:rsidP="00395668">
      <w:r>
        <w:t>Oversight Manager</w:t>
      </w:r>
    </w:p>
    <w:p w14:paraId="7D075A1C" w14:textId="77777777" w:rsidR="00395668" w:rsidRDefault="00395668" w:rsidP="00395668"/>
    <w:p w14:paraId="1E18EB92" w14:textId="77777777" w:rsidR="00395668" w:rsidRDefault="00395668" w:rsidP="00395668">
      <w:r>
        <w:t>Coordination Manager</w:t>
      </w:r>
    </w:p>
    <w:p w14:paraId="3D11FC35" w14:textId="77777777" w:rsidR="00395668" w:rsidRDefault="00395668" w:rsidP="00395668"/>
    <w:p w14:paraId="7605519F" w14:textId="77777777" w:rsidR="00395668" w:rsidRDefault="00395668" w:rsidP="00395668">
      <w:r>
        <w:t>Unity Manager</w:t>
      </w:r>
    </w:p>
    <w:p w14:paraId="45192ED5" w14:textId="77777777" w:rsidR="00395668" w:rsidRDefault="00395668" w:rsidP="00395668"/>
    <w:p w14:paraId="722674C5" w14:textId="77777777" w:rsidR="00395668" w:rsidRDefault="00395668" w:rsidP="00395668">
      <w:r>
        <w:t>Consistency Manager</w:t>
      </w:r>
    </w:p>
    <w:p w14:paraId="485AB023" w14:textId="77777777" w:rsidR="00395668" w:rsidRDefault="00395668" w:rsidP="00395668"/>
    <w:p w14:paraId="5A24113F" w14:textId="77777777" w:rsidR="00395668" w:rsidRDefault="00395668" w:rsidP="00395668">
      <w:r>
        <w:t>Supervision Manager</w:t>
      </w:r>
    </w:p>
    <w:p w14:paraId="34B67242" w14:textId="77777777" w:rsidR="00395668" w:rsidRDefault="00395668" w:rsidP="00395668"/>
    <w:p w14:paraId="564A15AF" w14:textId="77777777" w:rsidR="00395668" w:rsidRDefault="00395668" w:rsidP="00395668">
      <w:r>
        <w:t>Governance Manager</w:t>
      </w:r>
    </w:p>
    <w:p w14:paraId="732EADE4" w14:textId="77777777" w:rsidR="00395668" w:rsidRDefault="00395668" w:rsidP="00395668"/>
    <w:p w14:paraId="60D2036E" w14:textId="77777777" w:rsidR="00395668" w:rsidRDefault="00395668" w:rsidP="00395668">
      <w:r>
        <w:t>Certification Manager</w:t>
      </w:r>
    </w:p>
    <w:p w14:paraId="73DA79AF" w14:textId="77777777" w:rsidR="00395668" w:rsidRDefault="00395668" w:rsidP="00395668"/>
    <w:p w14:paraId="1F7B2FE7" w14:textId="77777777" w:rsidR="00395668" w:rsidRDefault="00395668" w:rsidP="00395668"/>
    <w:p w14:paraId="53E97806" w14:textId="77777777" w:rsidR="00395668" w:rsidRDefault="00395668" w:rsidP="00395668">
      <w:r>
        <w:t>Execution Flow</w:t>
      </w:r>
    </w:p>
    <w:p w14:paraId="3EAE667B" w14:textId="77777777" w:rsidR="00395668" w:rsidRDefault="00395668" w:rsidP="00395668"/>
    <w:p w14:paraId="439E5087" w14:textId="77777777" w:rsidR="00395668" w:rsidRDefault="00395668" w:rsidP="00395668">
      <w:r>
        <w:t>Constitutional Time</w:t>
      </w:r>
    </w:p>
    <w:p w14:paraId="2B842EB3" w14:textId="77777777" w:rsidR="00395668" w:rsidRDefault="00395668" w:rsidP="00395668"/>
    <w:p w14:paraId="090052D6" w14:textId="77777777" w:rsidR="00395668" w:rsidRDefault="00395668" w:rsidP="00395668">
      <w:r>
        <w:t xml:space="preserve">      ↓</w:t>
      </w:r>
    </w:p>
    <w:p w14:paraId="6C768BFE" w14:textId="77777777" w:rsidR="00395668" w:rsidRDefault="00395668" w:rsidP="00395668"/>
    <w:p w14:paraId="1AE58E94" w14:textId="77777777" w:rsidR="00395668" w:rsidRDefault="00395668" w:rsidP="00395668">
      <w:r>
        <w:t>Meta-Time</w:t>
      </w:r>
    </w:p>
    <w:p w14:paraId="739B8E9E" w14:textId="77777777" w:rsidR="00395668" w:rsidRDefault="00395668" w:rsidP="00395668"/>
    <w:p w14:paraId="31BB2ED9" w14:textId="77777777" w:rsidR="00395668" w:rsidRDefault="00395668" w:rsidP="00395668">
      <w:r>
        <w:t xml:space="preserve">      ↓</w:t>
      </w:r>
    </w:p>
    <w:p w14:paraId="75010070" w14:textId="77777777" w:rsidR="00395668" w:rsidRDefault="00395668" w:rsidP="00395668"/>
    <w:p w14:paraId="427ABF13" w14:textId="77777777" w:rsidR="00395668" w:rsidRDefault="00395668" w:rsidP="00395668">
      <w:r>
        <w:t>Oversight</w:t>
      </w:r>
    </w:p>
    <w:p w14:paraId="7A011570" w14:textId="77777777" w:rsidR="00395668" w:rsidRDefault="00395668" w:rsidP="00395668"/>
    <w:p w14:paraId="16A06C37" w14:textId="77777777" w:rsidR="00395668" w:rsidRDefault="00395668" w:rsidP="00395668">
      <w:r>
        <w:t xml:space="preserve">      ↓</w:t>
      </w:r>
    </w:p>
    <w:p w14:paraId="23643D7E" w14:textId="77777777" w:rsidR="00395668" w:rsidRDefault="00395668" w:rsidP="00395668"/>
    <w:p w14:paraId="5797D780" w14:textId="77777777" w:rsidR="00395668" w:rsidRDefault="00395668" w:rsidP="00395668">
      <w:r>
        <w:t>Supervision</w:t>
      </w:r>
    </w:p>
    <w:p w14:paraId="77332356" w14:textId="77777777" w:rsidR="00395668" w:rsidRDefault="00395668" w:rsidP="00395668"/>
    <w:p w14:paraId="7FDF9246" w14:textId="77777777" w:rsidR="00395668" w:rsidRDefault="00395668" w:rsidP="00395668">
      <w:r>
        <w:t xml:space="preserve">      ↓</w:t>
      </w:r>
    </w:p>
    <w:p w14:paraId="3EFB872F" w14:textId="77777777" w:rsidR="00395668" w:rsidRDefault="00395668" w:rsidP="00395668"/>
    <w:p w14:paraId="527DE460" w14:textId="77777777" w:rsidR="00395668" w:rsidRDefault="00395668" w:rsidP="00395668">
      <w:r>
        <w:t>Coordination</w:t>
      </w:r>
    </w:p>
    <w:p w14:paraId="42AF0999" w14:textId="77777777" w:rsidR="00395668" w:rsidRDefault="00395668" w:rsidP="00395668"/>
    <w:p w14:paraId="500FFA70" w14:textId="77777777" w:rsidR="00395668" w:rsidRDefault="00395668" w:rsidP="00395668">
      <w:r>
        <w:t xml:space="preserve">      ↓</w:t>
      </w:r>
    </w:p>
    <w:p w14:paraId="10077BF3" w14:textId="77777777" w:rsidR="00395668" w:rsidRDefault="00395668" w:rsidP="00395668"/>
    <w:p w14:paraId="0A2AC3EA" w14:textId="77777777" w:rsidR="00395668" w:rsidRDefault="00395668" w:rsidP="00395668">
      <w:r>
        <w:t>Harmonization</w:t>
      </w:r>
    </w:p>
    <w:p w14:paraId="25AAA90C" w14:textId="77777777" w:rsidR="00395668" w:rsidRDefault="00395668" w:rsidP="00395668"/>
    <w:p w14:paraId="1F23FE50" w14:textId="77777777" w:rsidR="00395668" w:rsidRDefault="00395668" w:rsidP="00395668">
      <w:r>
        <w:t xml:space="preserve">      ↓</w:t>
      </w:r>
    </w:p>
    <w:p w14:paraId="42E00B72" w14:textId="77777777" w:rsidR="00395668" w:rsidRDefault="00395668" w:rsidP="00395668"/>
    <w:p w14:paraId="2823D9B9" w14:textId="77777777" w:rsidR="00395668" w:rsidRDefault="00395668" w:rsidP="00395668">
      <w:r>
        <w:t>Consistency</w:t>
      </w:r>
    </w:p>
    <w:p w14:paraId="026468B9" w14:textId="77777777" w:rsidR="00395668" w:rsidRDefault="00395668" w:rsidP="00395668"/>
    <w:p w14:paraId="611244DE" w14:textId="77777777" w:rsidR="00395668" w:rsidRDefault="00395668" w:rsidP="00395668">
      <w:r>
        <w:t xml:space="preserve">      ↓</w:t>
      </w:r>
    </w:p>
    <w:p w14:paraId="14E8D351" w14:textId="77777777" w:rsidR="00395668" w:rsidRDefault="00395668" w:rsidP="00395668"/>
    <w:p w14:paraId="42FF8CAA" w14:textId="77777777" w:rsidR="00395668" w:rsidRDefault="00395668" w:rsidP="00395668">
      <w:r>
        <w:t>Unity</w:t>
      </w:r>
    </w:p>
    <w:p w14:paraId="60C41F1C" w14:textId="77777777" w:rsidR="00395668" w:rsidRDefault="00395668" w:rsidP="00395668"/>
    <w:p w14:paraId="5EEA6EB4" w14:textId="77777777" w:rsidR="00395668" w:rsidRDefault="00395668" w:rsidP="00395668">
      <w:r>
        <w:t xml:space="preserve">      ↓</w:t>
      </w:r>
    </w:p>
    <w:p w14:paraId="62A5E10E" w14:textId="77777777" w:rsidR="00395668" w:rsidRDefault="00395668" w:rsidP="00395668"/>
    <w:p w14:paraId="10B7C4FC" w14:textId="77777777" w:rsidR="00395668" w:rsidRDefault="00395668" w:rsidP="00395668">
      <w:r>
        <w:t>Transcendence</w:t>
      </w:r>
    </w:p>
    <w:p w14:paraId="750CA46D" w14:textId="77777777" w:rsidR="00395668" w:rsidRDefault="00395668" w:rsidP="00395668"/>
    <w:p w14:paraId="010CE23D" w14:textId="77777777" w:rsidR="00395668" w:rsidRDefault="00395668" w:rsidP="00395668">
      <w:r>
        <w:t xml:space="preserve">      ↓</w:t>
      </w:r>
    </w:p>
    <w:p w14:paraId="664FDC34" w14:textId="77777777" w:rsidR="00395668" w:rsidRDefault="00395668" w:rsidP="00395668"/>
    <w:p w14:paraId="20BFB0E1" w14:textId="77777777" w:rsidR="00395668" w:rsidRDefault="00395668" w:rsidP="00395668">
      <w:r>
        <w:t>Certification</w:t>
      </w:r>
    </w:p>
    <w:p w14:paraId="74F15B96" w14:textId="77777777" w:rsidR="00395668" w:rsidRDefault="00395668" w:rsidP="00395668"/>
    <w:p w14:paraId="6A537E01" w14:textId="77777777" w:rsidR="00395668" w:rsidRDefault="00395668" w:rsidP="00395668"/>
    <w:p w14:paraId="2015D797" w14:textId="77777777" w:rsidR="00395668" w:rsidRDefault="00395668" w:rsidP="00395668"/>
    <w:p w14:paraId="00FC6C9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DD8655" w14:textId="77777777" w:rsidR="00395668" w:rsidRDefault="00395668" w:rsidP="00395668">
      <w:r>
        <w:t>11. META-TIME CERTIFICATION FRAMEWORK</w:t>
      </w:r>
    </w:p>
    <w:p w14:paraId="437769A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1D444C" w14:textId="77777777" w:rsidR="00395668" w:rsidRDefault="00395668" w:rsidP="00395668"/>
    <w:p w14:paraId="18D1F187" w14:textId="77777777" w:rsidR="00395668" w:rsidRDefault="00395668" w:rsidP="00395668">
      <w:r>
        <w:t>Level 0</w:t>
      </w:r>
    </w:p>
    <w:p w14:paraId="492B7A52" w14:textId="77777777" w:rsidR="00395668" w:rsidRDefault="00395668" w:rsidP="00395668"/>
    <w:p w14:paraId="2400710F" w14:textId="77777777" w:rsidR="00395668" w:rsidRDefault="00395668" w:rsidP="00395668">
      <w:r>
        <w:t>Potential Meta-Time</w:t>
      </w:r>
    </w:p>
    <w:p w14:paraId="3FFE1B0D" w14:textId="77777777" w:rsidR="00395668" w:rsidRDefault="00395668" w:rsidP="00395668"/>
    <w:p w14:paraId="126089F5" w14:textId="77777777" w:rsidR="00395668" w:rsidRDefault="00395668" w:rsidP="00395668"/>
    <w:p w14:paraId="1C993361" w14:textId="77777777" w:rsidR="00395668" w:rsidRDefault="00395668" w:rsidP="00395668">
      <w:r>
        <w:t>Level 1</w:t>
      </w:r>
    </w:p>
    <w:p w14:paraId="3C54CCA2" w14:textId="77777777" w:rsidR="00395668" w:rsidRDefault="00395668" w:rsidP="00395668"/>
    <w:p w14:paraId="1C3B25C4" w14:textId="77777777" w:rsidR="00395668" w:rsidRDefault="00395668" w:rsidP="00395668">
      <w:r>
        <w:t>Defined Meta-Time</w:t>
      </w:r>
    </w:p>
    <w:p w14:paraId="24248B8C" w14:textId="77777777" w:rsidR="00395668" w:rsidRDefault="00395668" w:rsidP="00395668"/>
    <w:p w14:paraId="290A4E4E" w14:textId="77777777" w:rsidR="00395668" w:rsidRDefault="00395668" w:rsidP="00395668"/>
    <w:p w14:paraId="0B6AD504" w14:textId="77777777" w:rsidR="00395668" w:rsidRDefault="00395668" w:rsidP="00395668">
      <w:r>
        <w:t>Level 2</w:t>
      </w:r>
    </w:p>
    <w:p w14:paraId="1C7AA34B" w14:textId="77777777" w:rsidR="00395668" w:rsidRDefault="00395668" w:rsidP="00395668"/>
    <w:p w14:paraId="27D72780" w14:textId="77777777" w:rsidR="00395668" w:rsidRDefault="00395668" w:rsidP="00395668">
      <w:r>
        <w:t>Validated Meta-Time</w:t>
      </w:r>
    </w:p>
    <w:p w14:paraId="04131645" w14:textId="77777777" w:rsidR="00395668" w:rsidRDefault="00395668" w:rsidP="00395668"/>
    <w:p w14:paraId="6B4A1474" w14:textId="77777777" w:rsidR="00395668" w:rsidRDefault="00395668" w:rsidP="00395668"/>
    <w:p w14:paraId="13FF999C" w14:textId="77777777" w:rsidR="00395668" w:rsidRDefault="00395668" w:rsidP="00395668">
      <w:r>
        <w:t>Level 3</w:t>
      </w:r>
    </w:p>
    <w:p w14:paraId="4FB4A5B3" w14:textId="77777777" w:rsidR="00395668" w:rsidRDefault="00395668" w:rsidP="00395668"/>
    <w:p w14:paraId="6045AE6D" w14:textId="77777777" w:rsidR="00395668" w:rsidRDefault="00395668" w:rsidP="00395668">
      <w:r>
        <w:t>Certified Meta-Time</w:t>
      </w:r>
    </w:p>
    <w:p w14:paraId="6C4162BD" w14:textId="77777777" w:rsidR="00395668" w:rsidRDefault="00395668" w:rsidP="00395668"/>
    <w:p w14:paraId="2375D004" w14:textId="77777777" w:rsidR="00395668" w:rsidRDefault="00395668" w:rsidP="00395668"/>
    <w:p w14:paraId="79B9FDBF" w14:textId="77777777" w:rsidR="00395668" w:rsidRDefault="00395668" w:rsidP="00395668">
      <w:r>
        <w:t>Level 4</w:t>
      </w:r>
    </w:p>
    <w:p w14:paraId="6F486F7C" w14:textId="77777777" w:rsidR="00395668" w:rsidRDefault="00395668" w:rsidP="00395668"/>
    <w:p w14:paraId="48E9E5DA" w14:textId="77777777" w:rsidR="00395668" w:rsidRDefault="00395668" w:rsidP="00395668">
      <w:r>
        <w:t>Trusted Meta-Time</w:t>
      </w:r>
    </w:p>
    <w:p w14:paraId="5023B522" w14:textId="77777777" w:rsidR="00395668" w:rsidRDefault="00395668" w:rsidP="00395668"/>
    <w:p w14:paraId="04E8CA7F" w14:textId="77777777" w:rsidR="00395668" w:rsidRDefault="00395668" w:rsidP="00395668"/>
    <w:p w14:paraId="71AD2840" w14:textId="77777777" w:rsidR="00395668" w:rsidRDefault="00395668" w:rsidP="00395668">
      <w:r>
        <w:t>Level 5</w:t>
      </w:r>
    </w:p>
    <w:p w14:paraId="1AEE0F58" w14:textId="77777777" w:rsidR="00395668" w:rsidRDefault="00395668" w:rsidP="00395668"/>
    <w:p w14:paraId="39CF729E" w14:textId="77777777" w:rsidR="00395668" w:rsidRDefault="00395668" w:rsidP="00395668">
      <w:r>
        <w:t>Recognized Meta-Time</w:t>
      </w:r>
    </w:p>
    <w:p w14:paraId="666CF475" w14:textId="77777777" w:rsidR="00395668" w:rsidRDefault="00395668" w:rsidP="00395668"/>
    <w:p w14:paraId="7CEB1D45" w14:textId="77777777" w:rsidR="00395668" w:rsidRDefault="00395668" w:rsidP="00395668"/>
    <w:p w14:paraId="62CEC811" w14:textId="77777777" w:rsidR="00395668" w:rsidRDefault="00395668" w:rsidP="00395668">
      <w:r>
        <w:t>Level 6</w:t>
      </w:r>
    </w:p>
    <w:p w14:paraId="31DE1283" w14:textId="77777777" w:rsidR="00395668" w:rsidRDefault="00395668" w:rsidP="00395668"/>
    <w:p w14:paraId="2F78F95E" w14:textId="77777777" w:rsidR="00395668" w:rsidRDefault="00395668" w:rsidP="00395668">
      <w:r>
        <w:t>Constitutional Meta-Time</w:t>
      </w:r>
    </w:p>
    <w:p w14:paraId="4F035374" w14:textId="77777777" w:rsidR="00395668" w:rsidRDefault="00395668" w:rsidP="00395668"/>
    <w:p w14:paraId="4DA56DD8" w14:textId="77777777" w:rsidR="00395668" w:rsidRDefault="00395668" w:rsidP="00395668"/>
    <w:p w14:paraId="5E73D61A" w14:textId="77777777" w:rsidR="00395668" w:rsidRDefault="00395668" w:rsidP="00395668">
      <w:r>
        <w:t>Level 7</w:t>
      </w:r>
    </w:p>
    <w:p w14:paraId="1CE98D19" w14:textId="77777777" w:rsidR="00395668" w:rsidRDefault="00395668" w:rsidP="00395668"/>
    <w:p w14:paraId="46D6AFE7" w14:textId="77777777" w:rsidR="00395668" w:rsidRDefault="00395668" w:rsidP="00395668">
      <w:r>
        <w:t>Universal Meta-Time</w:t>
      </w:r>
    </w:p>
    <w:p w14:paraId="3527171F" w14:textId="77777777" w:rsidR="00395668" w:rsidRDefault="00395668" w:rsidP="00395668"/>
    <w:p w14:paraId="37AED0CF" w14:textId="77777777" w:rsidR="00395668" w:rsidRDefault="00395668" w:rsidP="00395668"/>
    <w:p w14:paraId="488D7927" w14:textId="77777777" w:rsidR="00395668" w:rsidRDefault="00395668" w:rsidP="00395668"/>
    <w:p w14:paraId="766DB2D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72F4F6" w14:textId="77777777" w:rsidR="00395668" w:rsidRDefault="00395668" w:rsidP="00395668">
      <w:r>
        <w:t>12. META-TIME ARCHITECTURE STACK</w:t>
      </w:r>
    </w:p>
    <w:p w14:paraId="7A2C822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8A8EAE" w14:textId="77777777" w:rsidR="00395668" w:rsidRDefault="00395668" w:rsidP="00395668"/>
    <w:p w14:paraId="169061A3" w14:textId="77777777" w:rsidR="00395668" w:rsidRDefault="00395668" w:rsidP="00395668">
      <w:r>
        <w:t>Constitutional Time</w:t>
      </w:r>
    </w:p>
    <w:p w14:paraId="3BFE5513" w14:textId="77777777" w:rsidR="00395668" w:rsidRDefault="00395668" w:rsidP="00395668"/>
    <w:p w14:paraId="27128FD9" w14:textId="77777777" w:rsidR="00395668" w:rsidRDefault="00395668" w:rsidP="00395668">
      <w:r>
        <w:t xml:space="preserve">      ↓</w:t>
      </w:r>
    </w:p>
    <w:p w14:paraId="0E25386C" w14:textId="77777777" w:rsidR="00395668" w:rsidRDefault="00395668" w:rsidP="00395668"/>
    <w:p w14:paraId="44F250BD" w14:textId="77777777" w:rsidR="00395668" w:rsidRDefault="00395668" w:rsidP="00395668">
      <w:r>
        <w:t>Meta-Time</w:t>
      </w:r>
    </w:p>
    <w:p w14:paraId="1F1043C5" w14:textId="77777777" w:rsidR="00395668" w:rsidRDefault="00395668" w:rsidP="00395668"/>
    <w:p w14:paraId="4E049FA0" w14:textId="77777777" w:rsidR="00395668" w:rsidRDefault="00395668" w:rsidP="00395668">
      <w:r>
        <w:t xml:space="preserve">      ↓</w:t>
      </w:r>
    </w:p>
    <w:p w14:paraId="226CACC5" w14:textId="77777777" w:rsidR="00395668" w:rsidRDefault="00395668" w:rsidP="00395668"/>
    <w:p w14:paraId="3E2CCDC5" w14:textId="77777777" w:rsidR="00395668" w:rsidRDefault="00395668" w:rsidP="00395668">
      <w:r>
        <w:t>Oversight</w:t>
      </w:r>
    </w:p>
    <w:p w14:paraId="57DECDFD" w14:textId="77777777" w:rsidR="00395668" w:rsidRDefault="00395668" w:rsidP="00395668"/>
    <w:p w14:paraId="1991516F" w14:textId="77777777" w:rsidR="00395668" w:rsidRDefault="00395668" w:rsidP="00395668">
      <w:r>
        <w:t xml:space="preserve">      ↓</w:t>
      </w:r>
    </w:p>
    <w:p w14:paraId="76EDBFBA" w14:textId="77777777" w:rsidR="00395668" w:rsidRDefault="00395668" w:rsidP="00395668"/>
    <w:p w14:paraId="19E12973" w14:textId="77777777" w:rsidR="00395668" w:rsidRDefault="00395668" w:rsidP="00395668">
      <w:r>
        <w:t>Supervision</w:t>
      </w:r>
    </w:p>
    <w:p w14:paraId="6DFFE363" w14:textId="77777777" w:rsidR="00395668" w:rsidRDefault="00395668" w:rsidP="00395668"/>
    <w:p w14:paraId="0CC3392A" w14:textId="77777777" w:rsidR="00395668" w:rsidRDefault="00395668" w:rsidP="00395668">
      <w:r>
        <w:t xml:space="preserve">      ↓</w:t>
      </w:r>
    </w:p>
    <w:p w14:paraId="3874BED3" w14:textId="77777777" w:rsidR="00395668" w:rsidRDefault="00395668" w:rsidP="00395668"/>
    <w:p w14:paraId="71C971D3" w14:textId="77777777" w:rsidR="00395668" w:rsidRDefault="00395668" w:rsidP="00395668">
      <w:r>
        <w:t>Coordination</w:t>
      </w:r>
    </w:p>
    <w:p w14:paraId="5820AF4D" w14:textId="77777777" w:rsidR="00395668" w:rsidRDefault="00395668" w:rsidP="00395668"/>
    <w:p w14:paraId="78F1FC5A" w14:textId="77777777" w:rsidR="00395668" w:rsidRDefault="00395668" w:rsidP="00395668">
      <w:r>
        <w:t xml:space="preserve">      ↓</w:t>
      </w:r>
    </w:p>
    <w:p w14:paraId="766B11A9" w14:textId="77777777" w:rsidR="00395668" w:rsidRDefault="00395668" w:rsidP="00395668"/>
    <w:p w14:paraId="04918219" w14:textId="77777777" w:rsidR="00395668" w:rsidRDefault="00395668" w:rsidP="00395668">
      <w:r>
        <w:t>Harmonization</w:t>
      </w:r>
    </w:p>
    <w:p w14:paraId="5D38BCBE" w14:textId="77777777" w:rsidR="00395668" w:rsidRDefault="00395668" w:rsidP="00395668"/>
    <w:p w14:paraId="64AD9FAF" w14:textId="77777777" w:rsidR="00395668" w:rsidRDefault="00395668" w:rsidP="00395668">
      <w:r>
        <w:t xml:space="preserve">      ↓</w:t>
      </w:r>
    </w:p>
    <w:p w14:paraId="73D3F488" w14:textId="77777777" w:rsidR="00395668" w:rsidRDefault="00395668" w:rsidP="00395668"/>
    <w:p w14:paraId="2558FE31" w14:textId="77777777" w:rsidR="00395668" w:rsidRDefault="00395668" w:rsidP="00395668">
      <w:r>
        <w:t>Consistency</w:t>
      </w:r>
    </w:p>
    <w:p w14:paraId="621C7025" w14:textId="77777777" w:rsidR="00395668" w:rsidRDefault="00395668" w:rsidP="00395668"/>
    <w:p w14:paraId="78072D2E" w14:textId="77777777" w:rsidR="00395668" w:rsidRDefault="00395668" w:rsidP="00395668">
      <w:r>
        <w:t xml:space="preserve">      ↓</w:t>
      </w:r>
    </w:p>
    <w:p w14:paraId="465D3393" w14:textId="77777777" w:rsidR="00395668" w:rsidRDefault="00395668" w:rsidP="00395668"/>
    <w:p w14:paraId="00905D9B" w14:textId="77777777" w:rsidR="00395668" w:rsidRDefault="00395668" w:rsidP="00395668">
      <w:r>
        <w:t>Unity</w:t>
      </w:r>
    </w:p>
    <w:p w14:paraId="3D63B68F" w14:textId="77777777" w:rsidR="00395668" w:rsidRDefault="00395668" w:rsidP="00395668"/>
    <w:p w14:paraId="355F6F15" w14:textId="77777777" w:rsidR="00395668" w:rsidRDefault="00395668" w:rsidP="00395668">
      <w:r>
        <w:t xml:space="preserve">      ↓</w:t>
      </w:r>
    </w:p>
    <w:p w14:paraId="2935437C" w14:textId="77777777" w:rsidR="00395668" w:rsidRDefault="00395668" w:rsidP="00395668"/>
    <w:p w14:paraId="7B6AB121" w14:textId="77777777" w:rsidR="00395668" w:rsidRDefault="00395668" w:rsidP="00395668">
      <w:r>
        <w:t>Transcendence</w:t>
      </w:r>
    </w:p>
    <w:p w14:paraId="471A2AF6" w14:textId="77777777" w:rsidR="00395668" w:rsidRDefault="00395668" w:rsidP="00395668"/>
    <w:p w14:paraId="51EEEF77" w14:textId="77777777" w:rsidR="00395668" w:rsidRDefault="00395668" w:rsidP="00395668">
      <w:r>
        <w:lastRenderedPageBreak/>
        <w:t xml:space="preserve">      ↓</w:t>
      </w:r>
    </w:p>
    <w:p w14:paraId="566588BD" w14:textId="77777777" w:rsidR="00395668" w:rsidRDefault="00395668" w:rsidP="00395668"/>
    <w:p w14:paraId="103B92B4" w14:textId="77777777" w:rsidR="00395668" w:rsidRDefault="00395668" w:rsidP="00395668">
      <w:r>
        <w:t>Certification</w:t>
      </w:r>
    </w:p>
    <w:p w14:paraId="5877C746" w14:textId="77777777" w:rsidR="00395668" w:rsidRDefault="00395668" w:rsidP="00395668"/>
    <w:p w14:paraId="0624B800" w14:textId="77777777" w:rsidR="00395668" w:rsidRDefault="00395668" w:rsidP="00395668"/>
    <w:p w14:paraId="49B39D3C" w14:textId="77777777" w:rsidR="00395668" w:rsidRDefault="00395668" w:rsidP="00395668"/>
    <w:p w14:paraId="0AA3DA5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FC29C0" w14:textId="77777777" w:rsidR="00395668" w:rsidRDefault="00395668" w:rsidP="00395668">
      <w:r>
        <w:t>13. CONSTITUTIONAL META-TIME PRINCIPLES</w:t>
      </w:r>
    </w:p>
    <w:p w14:paraId="46DA850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2EA5C0" w14:textId="77777777" w:rsidR="00395668" w:rsidRDefault="00395668" w:rsidP="00395668"/>
    <w:p w14:paraId="40999DC7" w14:textId="77777777" w:rsidR="00395668" w:rsidRDefault="00395668" w:rsidP="00395668">
      <w:r>
        <w:t>Constitutional Time Before Meta-Time</w:t>
      </w:r>
    </w:p>
    <w:p w14:paraId="6046ABC4" w14:textId="77777777" w:rsidR="00395668" w:rsidRDefault="00395668" w:rsidP="00395668"/>
    <w:p w14:paraId="12385B31" w14:textId="77777777" w:rsidR="00395668" w:rsidRDefault="00395668" w:rsidP="00395668">
      <w:r>
        <w:t>Meta-Time Before Oversight</w:t>
      </w:r>
    </w:p>
    <w:p w14:paraId="170F2A3D" w14:textId="77777777" w:rsidR="00395668" w:rsidRDefault="00395668" w:rsidP="00395668"/>
    <w:p w14:paraId="3BD42BEB" w14:textId="77777777" w:rsidR="00395668" w:rsidRDefault="00395668" w:rsidP="00395668">
      <w:r>
        <w:t>Oversight Before Coordination</w:t>
      </w:r>
    </w:p>
    <w:p w14:paraId="55A5B455" w14:textId="77777777" w:rsidR="00395668" w:rsidRDefault="00395668" w:rsidP="00395668"/>
    <w:p w14:paraId="5103F22D" w14:textId="77777777" w:rsidR="00395668" w:rsidRDefault="00395668" w:rsidP="00395668">
      <w:r>
        <w:t>Coordination Before Harmonization</w:t>
      </w:r>
    </w:p>
    <w:p w14:paraId="1F6E8543" w14:textId="77777777" w:rsidR="00395668" w:rsidRDefault="00395668" w:rsidP="00395668"/>
    <w:p w14:paraId="6DFB17CE" w14:textId="77777777" w:rsidR="00395668" w:rsidRDefault="00395668" w:rsidP="00395668">
      <w:r>
        <w:t>Harmonization Before Unity</w:t>
      </w:r>
    </w:p>
    <w:p w14:paraId="54CD2A14" w14:textId="77777777" w:rsidR="00395668" w:rsidRDefault="00395668" w:rsidP="00395668"/>
    <w:p w14:paraId="5DD41ED9" w14:textId="77777777" w:rsidR="00395668" w:rsidRDefault="00395668" w:rsidP="00395668">
      <w:r>
        <w:t>Meta-Time Must Preserve Integrity</w:t>
      </w:r>
    </w:p>
    <w:p w14:paraId="2DB06604" w14:textId="77777777" w:rsidR="00395668" w:rsidRDefault="00395668" w:rsidP="00395668"/>
    <w:p w14:paraId="6346729B" w14:textId="77777777" w:rsidR="00395668" w:rsidRDefault="00395668" w:rsidP="00395668">
      <w:r>
        <w:t>Meta-Time Must Maintain Consistency</w:t>
      </w:r>
    </w:p>
    <w:p w14:paraId="20A78545" w14:textId="77777777" w:rsidR="00395668" w:rsidRDefault="00395668" w:rsidP="00395668"/>
    <w:p w14:paraId="55B05D31" w14:textId="77777777" w:rsidR="00395668" w:rsidRDefault="00395668" w:rsidP="00395668">
      <w:r>
        <w:t>Meta-Time Must Enable Supervision</w:t>
      </w:r>
    </w:p>
    <w:p w14:paraId="69F3F252" w14:textId="77777777" w:rsidR="00395668" w:rsidRDefault="00395668" w:rsidP="00395668"/>
    <w:p w14:paraId="4EA4259B" w14:textId="77777777" w:rsidR="00395668" w:rsidRDefault="00395668" w:rsidP="00395668">
      <w:r>
        <w:t>Meta-Time Must Support Coordination</w:t>
      </w:r>
    </w:p>
    <w:p w14:paraId="0A4381C8" w14:textId="77777777" w:rsidR="00395668" w:rsidRDefault="00395668" w:rsidP="00395668"/>
    <w:p w14:paraId="5AD67A4B" w14:textId="77777777" w:rsidR="00395668" w:rsidRDefault="00395668" w:rsidP="00395668">
      <w:r>
        <w:t>Meta-Time Must Be Governed</w:t>
      </w:r>
    </w:p>
    <w:p w14:paraId="711E88A1" w14:textId="77777777" w:rsidR="00395668" w:rsidRDefault="00395668" w:rsidP="00395668"/>
    <w:p w14:paraId="3B6C6C38" w14:textId="77777777" w:rsidR="00395668" w:rsidRDefault="00395668" w:rsidP="00395668">
      <w:r>
        <w:t>Meta-Time Must Be Auditable</w:t>
      </w:r>
    </w:p>
    <w:p w14:paraId="49807131" w14:textId="77777777" w:rsidR="00395668" w:rsidRDefault="00395668" w:rsidP="00395668"/>
    <w:p w14:paraId="5F833E43" w14:textId="77777777" w:rsidR="00395668" w:rsidRDefault="00395668" w:rsidP="00395668">
      <w:r>
        <w:t>Meta-Time Must Be Traceable</w:t>
      </w:r>
    </w:p>
    <w:p w14:paraId="48F88BE5" w14:textId="77777777" w:rsidR="00395668" w:rsidRDefault="00395668" w:rsidP="00395668"/>
    <w:p w14:paraId="021BBE31" w14:textId="77777777" w:rsidR="00395668" w:rsidRDefault="00395668" w:rsidP="00395668">
      <w:r>
        <w:t>Meta-Time Must Be Verifiable</w:t>
      </w:r>
    </w:p>
    <w:p w14:paraId="7D5C03C9" w14:textId="77777777" w:rsidR="00395668" w:rsidRDefault="00395668" w:rsidP="00395668"/>
    <w:p w14:paraId="4E0A39BF" w14:textId="77777777" w:rsidR="00395668" w:rsidRDefault="00395668" w:rsidP="00395668">
      <w:r>
        <w:t>Meta-Time Must Be Constitutional</w:t>
      </w:r>
    </w:p>
    <w:p w14:paraId="79562B3A" w14:textId="77777777" w:rsidR="00395668" w:rsidRDefault="00395668" w:rsidP="00395668"/>
    <w:p w14:paraId="79C53DE9" w14:textId="77777777" w:rsidR="00395668" w:rsidRDefault="00395668" w:rsidP="00395668"/>
    <w:p w14:paraId="1EE51ECA" w14:textId="77777777" w:rsidR="00395668" w:rsidRDefault="00395668" w:rsidP="00395668"/>
    <w:p w14:paraId="56DAEAB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6A9B29" w14:textId="77777777" w:rsidR="00395668" w:rsidRDefault="00395668" w:rsidP="00395668">
      <w:r>
        <w:t>14. META-TIME META-LAYER</w:t>
      </w:r>
    </w:p>
    <w:p w14:paraId="3FCF4E55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FCF5F0" w14:textId="77777777" w:rsidR="00395668" w:rsidRDefault="00395668" w:rsidP="00395668"/>
    <w:p w14:paraId="1973B09C" w14:textId="77777777" w:rsidR="00395668" w:rsidRDefault="00395668" w:rsidP="00395668">
      <w:r>
        <w:t>Meta-Meta-Time</w:t>
      </w:r>
    </w:p>
    <w:p w14:paraId="064B21E6" w14:textId="77777777" w:rsidR="00395668" w:rsidRDefault="00395668" w:rsidP="00395668">
      <w:r>
        <w:t>Layer supervises:</w:t>
      </w:r>
    </w:p>
    <w:p w14:paraId="0B602423" w14:textId="77777777" w:rsidR="00395668" w:rsidRDefault="00395668" w:rsidP="00395668"/>
    <w:p w14:paraId="0257134F" w14:textId="77777777" w:rsidR="00395668" w:rsidRDefault="00395668" w:rsidP="00395668">
      <w:r>
        <w:t>Meta-Time Registries</w:t>
      </w:r>
    </w:p>
    <w:p w14:paraId="618C60D7" w14:textId="77777777" w:rsidR="00395668" w:rsidRDefault="00395668" w:rsidP="00395668"/>
    <w:p w14:paraId="616BF937" w14:textId="77777777" w:rsidR="00395668" w:rsidRDefault="00395668" w:rsidP="00395668">
      <w:r>
        <w:t>Oversight Systems</w:t>
      </w:r>
    </w:p>
    <w:p w14:paraId="06448D0C" w14:textId="77777777" w:rsidR="00395668" w:rsidRDefault="00395668" w:rsidP="00395668"/>
    <w:p w14:paraId="0EE3C594" w14:textId="77777777" w:rsidR="00395668" w:rsidRDefault="00395668" w:rsidP="00395668">
      <w:r>
        <w:t>Coordination Systems</w:t>
      </w:r>
    </w:p>
    <w:p w14:paraId="531F656E" w14:textId="77777777" w:rsidR="00395668" w:rsidRDefault="00395668" w:rsidP="00395668"/>
    <w:p w14:paraId="7682FC4F" w14:textId="77777777" w:rsidR="00395668" w:rsidRDefault="00395668" w:rsidP="00395668">
      <w:r>
        <w:t>Unity Systems</w:t>
      </w:r>
    </w:p>
    <w:p w14:paraId="1A164A41" w14:textId="77777777" w:rsidR="00395668" w:rsidRDefault="00395668" w:rsidP="00395668"/>
    <w:p w14:paraId="642B5423" w14:textId="77777777" w:rsidR="00395668" w:rsidRDefault="00395668" w:rsidP="00395668">
      <w:r>
        <w:t>Consistency Systems</w:t>
      </w:r>
    </w:p>
    <w:p w14:paraId="6D47A937" w14:textId="77777777" w:rsidR="00395668" w:rsidRDefault="00395668" w:rsidP="00395668"/>
    <w:p w14:paraId="71338F66" w14:textId="77777777" w:rsidR="00395668" w:rsidRDefault="00395668" w:rsidP="00395668">
      <w:r>
        <w:t>Supervision Systems</w:t>
      </w:r>
    </w:p>
    <w:p w14:paraId="621135F6" w14:textId="77777777" w:rsidR="00395668" w:rsidRDefault="00395668" w:rsidP="00395668"/>
    <w:p w14:paraId="49500C96" w14:textId="77777777" w:rsidR="00395668" w:rsidRDefault="00395668" w:rsidP="00395668">
      <w:r>
        <w:t>Universal Meta-Time Authority</w:t>
      </w:r>
    </w:p>
    <w:p w14:paraId="1EFFB7C0" w14:textId="77777777" w:rsidR="00395668" w:rsidRDefault="00395668" w:rsidP="00395668"/>
    <w:p w14:paraId="533911BF" w14:textId="77777777" w:rsidR="00395668" w:rsidRDefault="00395668" w:rsidP="00395668"/>
    <w:p w14:paraId="4F6AB3CA" w14:textId="77777777" w:rsidR="00395668" w:rsidRDefault="00395668" w:rsidP="00395668">
      <w:r>
        <w:t>All meta-time systems</w:t>
      </w:r>
    </w:p>
    <w:p w14:paraId="4B801955" w14:textId="77777777" w:rsidR="00395668" w:rsidRDefault="00395668" w:rsidP="00395668">
      <w:r>
        <w:t>derive authority</w:t>
      </w:r>
    </w:p>
    <w:p w14:paraId="0C58C0A0" w14:textId="77777777" w:rsidR="00395668" w:rsidRDefault="00395668" w:rsidP="00395668">
      <w:r>
        <w:t>from the UCOS Ω∞</w:t>
      </w:r>
    </w:p>
    <w:p w14:paraId="43E27F6F" w14:textId="77777777" w:rsidR="00395668" w:rsidRDefault="00395668" w:rsidP="00395668">
      <w:r>
        <w:t>Constitution.</w:t>
      </w:r>
    </w:p>
    <w:p w14:paraId="633F9FD6" w14:textId="77777777" w:rsidR="00395668" w:rsidRDefault="00395668" w:rsidP="00395668"/>
    <w:p w14:paraId="1AE3BEC5" w14:textId="77777777" w:rsidR="00395668" w:rsidRDefault="00395668" w:rsidP="00395668"/>
    <w:p w14:paraId="2E1A3FDE" w14:textId="77777777" w:rsidR="00395668" w:rsidRDefault="00395668" w:rsidP="00395668"/>
    <w:p w14:paraId="4010F93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36B84E" w14:textId="77777777" w:rsidR="00395668" w:rsidRDefault="00395668" w:rsidP="00395668">
      <w:r>
        <w:t>15. DOCUMENT STATUS</w:t>
      </w:r>
    </w:p>
    <w:p w14:paraId="5C49810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E874BE" w14:textId="77777777" w:rsidR="00395668" w:rsidRDefault="00395668" w:rsidP="00395668"/>
    <w:p w14:paraId="12D3462A" w14:textId="77777777" w:rsidR="00395668" w:rsidRDefault="00395668" w:rsidP="00395668">
      <w:r>
        <w:t>Document</w:t>
      </w:r>
    </w:p>
    <w:p w14:paraId="4E376205" w14:textId="77777777" w:rsidR="00395668" w:rsidRDefault="00395668" w:rsidP="00395668"/>
    <w:p w14:paraId="3DB82C76" w14:textId="77777777" w:rsidR="00395668" w:rsidRDefault="00395668" w:rsidP="00395668">
      <w:r>
        <w:t>UCOS Ω∞ Universal Time Meta-Time Universe</w:t>
      </w:r>
    </w:p>
    <w:p w14:paraId="5D8E921E" w14:textId="77777777" w:rsidR="00395668" w:rsidRDefault="00395668" w:rsidP="00395668"/>
    <w:p w14:paraId="41886E47" w14:textId="77777777" w:rsidR="00395668" w:rsidRDefault="00395668" w:rsidP="00395668">
      <w:r>
        <w:t>Volume-188</w:t>
      </w:r>
    </w:p>
    <w:p w14:paraId="29FB6A6B" w14:textId="77777777" w:rsidR="00395668" w:rsidRDefault="00395668" w:rsidP="00395668"/>
    <w:p w14:paraId="2D2E4F6F" w14:textId="77777777" w:rsidR="00395668" w:rsidRDefault="00395668" w:rsidP="00395668"/>
    <w:p w14:paraId="64AA1084" w14:textId="77777777" w:rsidR="00395668" w:rsidRDefault="00395668" w:rsidP="00395668">
      <w:r>
        <w:t>Universe</w:t>
      </w:r>
    </w:p>
    <w:p w14:paraId="6B4884D2" w14:textId="77777777" w:rsidR="00395668" w:rsidRDefault="00395668" w:rsidP="00395668"/>
    <w:p w14:paraId="581C6991" w14:textId="77777777" w:rsidR="00395668" w:rsidRDefault="00395668" w:rsidP="00395668">
      <w:r>
        <w:t>UCOS-TME-187000</w:t>
      </w:r>
    </w:p>
    <w:p w14:paraId="550AD47D" w14:textId="77777777" w:rsidR="00395668" w:rsidRDefault="00395668" w:rsidP="00395668"/>
    <w:p w14:paraId="1B86A012" w14:textId="77777777" w:rsidR="00395668" w:rsidRDefault="00395668" w:rsidP="00395668"/>
    <w:p w14:paraId="16B79228" w14:textId="77777777" w:rsidR="00395668" w:rsidRDefault="00395668" w:rsidP="00395668">
      <w:r>
        <w:t>Coverage</w:t>
      </w:r>
    </w:p>
    <w:p w14:paraId="1B6EC42D" w14:textId="77777777" w:rsidR="00395668" w:rsidRDefault="00395668" w:rsidP="00395668"/>
    <w:p w14:paraId="0368BC4E" w14:textId="77777777" w:rsidR="00395668" w:rsidRDefault="00395668" w:rsidP="00395668">
      <w:r>
        <w:t>Meta-Time Theory</w:t>
      </w:r>
    </w:p>
    <w:p w14:paraId="640CBA86" w14:textId="77777777" w:rsidR="00395668" w:rsidRDefault="00395668" w:rsidP="00395668"/>
    <w:p w14:paraId="575C9DBD" w14:textId="77777777" w:rsidR="00395668" w:rsidRDefault="00395668" w:rsidP="00395668">
      <w:r>
        <w:t>Meta-Time Laws</w:t>
      </w:r>
    </w:p>
    <w:p w14:paraId="171C4D8E" w14:textId="77777777" w:rsidR="00395668" w:rsidRDefault="00395668" w:rsidP="00395668"/>
    <w:p w14:paraId="33D7F7A9" w14:textId="77777777" w:rsidR="00395668" w:rsidRDefault="00395668" w:rsidP="00395668">
      <w:r>
        <w:t>Meta-Time Ontology</w:t>
      </w:r>
    </w:p>
    <w:p w14:paraId="7F44D546" w14:textId="77777777" w:rsidR="00395668" w:rsidRDefault="00395668" w:rsidP="00395668"/>
    <w:p w14:paraId="0EB6D831" w14:textId="77777777" w:rsidR="00395668" w:rsidRDefault="00395668" w:rsidP="00395668">
      <w:r>
        <w:t>Meta-Time Taxonomy</w:t>
      </w:r>
    </w:p>
    <w:p w14:paraId="179089B9" w14:textId="77777777" w:rsidR="00395668" w:rsidRDefault="00395668" w:rsidP="00395668"/>
    <w:p w14:paraId="1F004158" w14:textId="77777777" w:rsidR="00395668" w:rsidRDefault="00395668" w:rsidP="00395668">
      <w:r>
        <w:t>Meta-Time Registry Engine</w:t>
      </w:r>
    </w:p>
    <w:p w14:paraId="67D79D37" w14:textId="77777777" w:rsidR="00395668" w:rsidRDefault="00395668" w:rsidP="00395668"/>
    <w:p w14:paraId="55B7356C" w14:textId="77777777" w:rsidR="00395668" w:rsidRDefault="00395668" w:rsidP="00395668">
      <w:r>
        <w:t>Meta-Time Intelligence Engine</w:t>
      </w:r>
    </w:p>
    <w:p w14:paraId="70896665" w14:textId="77777777" w:rsidR="00395668" w:rsidRDefault="00395668" w:rsidP="00395668"/>
    <w:p w14:paraId="622A1BB0" w14:textId="77777777" w:rsidR="00395668" w:rsidRDefault="00395668" w:rsidP="00395668">
      <w:r>
        <w:t>Meta-Time Engine</w:t>
      </w:r>
    </w:p>
    <w:p w14:paraId="04751777" w14:textId="77777777" w:rsidR="00395668" w:rsidRDefault="00395668" w:rsidP="00395668"/>
    <w:p w14:paraId="1B11F29F" w14:textId="77777777" w:rsidR="00395668" w:rsidRDefault="00395668" w:rsidP="00395668">
      <w:r>
        <w:t>Meta-Time Governance</w:t>
      </w:r>
    </w:p>
    <w:p w14:paraId="1A956EB1" w14:textId="77777777" w:rsidR="00395668" w:rsidRDefault="00395668" w:rsidP="00395668"/>
    <w:p w14:paraId="71C4473A" w14:textId="77777777" w:rsidR="00395668" w:rsidRDefault="00395668" w:rsidP="00395668">
      <w:r>
        <w:t>Meta-Time Compliance</w:t>
      </w:r>
    </w:p>
    <w:p w14:paraId="11ED6E7D" w14:textId="77777777" w:rsidR="00395668" w:rsidRDefault="00395668" w:rsidP="00395668"/>
    <w:p w14:paraId="5CB472F9" w14:textId="77777777" w:rsidR="00395668" w:rsidRDefault="00395668" w:rsidP="00395668">
      <w:r>
        <w:t>Meta-Time Runtime</w:t>
      </w:r>
    </w:p>
    <w:p w14:paraId="11AB91D4" w14:textId="77777777" w:rsidR="00395668" w:rsidRDefault="00395668" w:rsidP="00395668"/>
    <w:p w14:paraId="7E061D8C" w14:textId="77777777" w:rsidR="00395668" w:rsidRDefault="00395668" w:rsidP="00395668">
      <w:r>
        <w:t>Meta-Time Certification</w:t>
      </w:r>
    </w:p>
    <w:p w14:paraId="4BA87227" w14:textId="77777777" w:rsidR="00395668" w:rsidRDefault="00395668" w:rsidP="00395668"/>
    <w:p w14:paraId="18302A65" w14:textId="77777777" w:rsidR="00395668" w:rsidRDefault="00395668" w:rsidP="00395668"/>
    <w:p w14:paraId="0AD73192" w14:textId="77777777" w:rsidR="00395668" w:rsidRDefault="00395668" w:rsidP="00395668">
      <w:r>
        <w:t>Status</w:t>
      </w:r>
    </w:p>
    <w:p w14:paraId="7C956F73" w14:textId="77777777" w:rsidR="00395668" w:rsidRDefault="00395668" w:rsidP="00395668"/>
    <w:p w14:paraId="0BE17E93" w14:textId="77777777" w:rsidR="00395668" w:rsidRDefault="00395668" w:rsidP="00395668">
      <w:r>
        <w:t>COMPLETE</w:t>
      </w:r>
    </w:p>
    <w:p w14:paraId="64C1812D" w14:textId="77777777" w:rsidR="00395668" w:rsidRDefault="00395668" w:rsidP="00395668"/>
    <w:p w14:paraId="6E8588E4" w14:textId="77777777" w:rsidR="00395668" w:rsidRDefault="00395668" w:rsidP="00395668"/>
    <w:p w14:paraId="13E1821A" w14:textId="77777777" w:rsidR="00395668" w:rsidRDefault="00395668" w:rsidP="00395668"/>
    <w:p w14:paraId="4D48C8E1" w14:textId="77777777" w:rsidR="00395668" w:rsidRDefault="00395668" w:rsidP="00395668">
      <w:r>
        <w:t>PHASE-024</w:t>
      </w:r>
    </w:p>
    <w:p w14:paraId="7C4F4ABC" w14:textId="77777777" w:rsidR="00395668" w:rsidRDefault="00395668" w:rsidP="00395668"/>
    <w:p w14:paraId="08F2F6D3" w14:textId="77777777" w:rsidR="00395668" w:rsidRDefault="00395668" w:rsidP="00395668">
      <w:r>
        <w:t>UNIVERSAL TIME UNIVERSE</w:t>
      </w:r>
    </w:p>
    <w:p w14:paraId="6BF3BF1D" w14:textId="77777777" w:rsidR="00395668" w:rsidRDefault="00395668" w:rsidP="00395668"/>
    <w:p w14:paraId="00F799CD" w14:textId="77777777" w:rsidR="00395668" w:rsidRDefault="00395668" w:rsidP="00395668">
      <w:r>
        <w:t>STATUS: IN PROGRESS</w:t>
      </w:r>
    </w:p>
    <w:p w14:paraId="35D3EDEB" w14:textId="77777777" w:rsidR="00395668" w:rsidRDefault="00395668" w:rsidP="00395668"/>
    <w:p w14:paraId="1E5B1CCD" w14:textId="77777777" w:rsidR="00395668" w:rsidRDefault="00395668" w:rsidP="00395668"/>
    <w:p w14:paraId="286CADE7" w14:textId="77777777" w:rsidR="00395668" w:rsidRDefault="00395668" w:rsidP="00395668"/>
    <w:p w14:paraId="6C58510E" w14:textId="77777777" w:rsidR="00395668" w:rsidRDefault="00395668" w:rsidP="00395668">
      <w:r>
        <w:t>NEXT DOCUMENT</w:t>
      </w:r>
    </w:p>
    <w:p w14:paraId="132A73A2" w14:textId="77777777" w:rsidR="00395668" w:rsidRDefault="00395668" w:rsidP="00395668"/>
    <w:p w14:paraId="5EA2D6C1" w14:textId="77777777" w:rsidR="00395668" w:rsidRDefault="00395668" w:rsidP="00395668">
      <w:r>
        <w:t>UCOS Ω∞ PHASE-024</w:t>
      </w:r>
    </w:p>
    <w:p w14:paraId="2815A034" w14:textId="77777777" w:rsidR="00395668" w:rsidRDefault="00395668" w:rsidP="00395668"/>
    <w:p w14:paraId="60AFA88E" w14:textId="77777777" w:rsidR="00395668" w:rsidRDefault="00395668" w:rsidP="00395668">
      <w:r>
        <w:t>DOCUMENT 189</w:t>
      </w:r>
    </w:p>
    <w:p w14:paraId="4DE23C3B" w14:textId="77777777" w:rsidR="00395668" w:rsidRDefault="00395668" w:rsidP="00395668"/>
    <w:p w14:paraId="7B2D8BCE" w14:textId="77777777" w:rsidR="00395668" w:rsidRDefault="00395668" w:rsidP="00395668">
      <w:r>
        <w:t>UNIVERSAL TIME TRANS-TIME UNIVERSE</w:t>
      </w:r>
    </w:p>
    <w:p w14:paraId="1D595F04" w14:textId="77777777" w:rsidR="00395668" w:rsidRDefault="00395668" w:rsidP="00395668"/>
    <w:p w14:paraId="089ED5A1" w14:textId="77777777" w:rsidR="00395668" w:rsidRDefault="00395668" w:rsidP="00395668">
      <w:r>
        <w:t>Universe ID</w:t>
      </w:r>
    </w:p>
    <w:p w14:paraId="5076254E" w14:textId="77777777" w:rsidR="00395668" w:rsidRDefault="00395668" w:rsidP="00395668"/>
    <w:p w14:paraId="5F81F46E" w14:textId="77777777" w:rsidR="00395668" w:rsidRDefault="00395668" w:rsidP="00395668">
      <w:r>
        <w:t>UCOS-TME-188000</w:t>
      </w:r>
    </w:p>
    <w:p w14:paraId="178B0AA9" w14:textId="77777777" w:rsidR="00395668" w:rsidRDefault="00395668" w:rsidP="00395668"/>
    <w:p w14:paraId="4C24C20C" w14:textId="77777777" w:rsidR="00395668" w:rsidRDefault="00395668" w:rsidP="00395668"/>
    <w:p w14:paraId="3935193B" w14:textId="77777777" w:rsidR="00395668" w:rsidRDefault="00395668" w:rsidP="00395668">
      <w:r>
        <w:t>Coverage</w:t>
      </w:r>
    </w:p>
    <w:p w14:paraId="4515C23A" w14:textId="77777777" w:rsidR="00395668" w:rsidRDefault="00395668" w:rsidP="00395668"/>
    <w:p w14:paraId="6EC90415" w14:textId="77777777" w:rsidR="00395668" w:rsidRDefault="00395668" w:rsidP="00395668">
      <w:r>
        <w:t>Trans-Time Theory</w:t>
      </w:r>
    </w:p>
    <w:p w14:paraId="30AE91BD" w14:textId="77777777" w:rsidR="00395668" w:rsidRDefault="00395668" w:rsidP="00395668"/>
    <w:p w14:paraId="3419E018" w14:textId="77777777" w:rsidR="00395668" w:rsidRDefault="00395668" w:rsidP="00395668">
      <w:r>
        <w:t>Trans-Time Laws</w:t>
      </w:r>
    </w:p>
    <w:p w14:paraId="5FB6C9CA" w14:textId="77777777" w:rsidR="00395668" w:rsidRDefault="00395668" w:rsidP="00395668"/>
    <w:p w14:paraId="026838C2" w14:textId="77777777" w:rsidR="00395668" w:rsidRDefault="00395668" w:rsidP="00395668">
      <w:r>
        <w:t>Trans-Time Ontology</w:t>
      </w:r>
    </w:p>
    <w:p w14:paraId="73560CF1" w14:textId="77777777" w:rsidR="00395668" w:rsidRDefault="00395668" w:rsidP="00395668"/>
    <w:p w14:paraId="473B68AC" w14:textId="77777777" w:rsidR="00395668" w:rsidRDefault="00395668" w:rsidP="00395668">
      <w:r>
        <w:t>Trans-Time Taxonomy</w:t>
      </w:r>
    </w:p>
    <w:p w14:paraId="4D2B6746" w14:textId="77777777" w:rsidR="00395668" w:rsidRDefault="00395668" w:rsidP="00395668"/>
    <w:p w14:paraId="1525CBA3" w14:textId="77777777" w:rsidR="00395668" w:rsidRDefault="00395668" w:rsidP="00395668">
      <w:r>
        <w:t>Trans-Time Registry Engine</w:t>
      </w:r>
    </w:p>
    <w:p w14:paraId="6601F292" w14:textId="77777777" w:rsidR="00395668" w:rsidRDefault="00395668" w:rsidP="00395668"/>
    <w:p w14:paraId="73C3BA61" w14:textId="77777777" w:rsidR="00395668" w:rsidRDefault="00395668" w:rsidP="00395668">
      <w:r>
        <w:t>Trans-Time Intelligence Engine</w:t>
      </w:r>
    </w:p>
    <w:p w14:paraId="36D2184B" w14:textId="77777777" w:rsidR="00395668" w:rsidRDefault="00395668" w:rsidP="00395668"/>
    <w:p w14:paraId="34FAD53B" w14:textId="77777777" w:rsidR="00395668" w:rsidRDefault="00395668" w:rsidP="00395668">
      <w:r>
        <w:t>Trans-Time Engine</w:t>
      </w:r>
    </w:p>
    <w:p w14:paraId="15D30610" w14:textId="77777777" w:rsidR="00395668" w:rsidRDefault="00395668" w:rsidP="00395668"/>
    <w:p w14:paraId="5B9C4E2E" w14:textId="77777777" w:rsidR="00395668" w:rsidRDefault="00395668" w:rsidP="00395668">
      <w:r>
        <w:t>Trans-Time Governance Framework</w:t>
      </w:r>
    </w:p>
    <w:p w14:paraId="167027A9" w14:textId="77777777" w:rsidR="00395668" w:rsidRDefault="00395668" w:rsidP="00395668"/>
    <w:p w14:paraId="67AE35EA" w14:textId="77777777" w:rsidR="00395668" w:rsidRDefault="00395668" w:rsidP="00395668">
      <w:r>
        <w:t>Trans-Time Compliance Framework</w:t>
      </w:r>
    </w:p>
    <w:p w14:paraId="215742B4" w14:textId="77777777" w:rsidR="00395668" w:rsidRDefault="00395668" w:rsidP="00395668"/>
    <w:p w14:paraId="2BA6AE10" w14:textId="77777777" w:rsidR="00395668" w:rsidRDefault="00395668" w:rsidP="00395668">
      <w:r>
        <w:t>Trans-Time Runtime Model</w:t>
      </w:r>
    </w:p>
    <w:p w14:paraId="347057E8" w14:textId="77777777" w:rsidR="00395668" w:rsidRDefault="00395668" w:rsidP="00395668"/>
    <w:p w14:paraId="4530A83B" w14:textId="186C8F8D" w:rsidR="00395668" w:rsidRDefault="00395668" w:rsidP="00395668">
      <w:r>
        <w:t>Trans-Time Certification Framework</w:t>
      </w:r>
    </w:p>
    <w:p w14:paraId="17CBC2C2" w14:textId="77777777" w:rsidR="00395668" w:rsidRDefault="00395668">
      <w:r>
        <w:br w:type="page"/>
      </w:r>
    </w:p>
    <w:p w14:paraId="1465473E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C6ADEF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AF810C7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189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9A88FD7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2A2F402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UNIVERSAL TIME TRANS-TIME UNIVERSE                                                                </w:t>
      </w:r>
      <w:r>
        <w:rPr>
          <w:rFonts w:ascii="Arial" w:hAnsi="Arial" w:cs="Arial"/>
        </w:rPr>
        <w:t>║</w:t>
      </w:r>
    </w:p>
    <w:p w14:paraId="7077E6D0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2DE9D98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TRANS-TIME,                                                                        </w:t>
      </w:r>
      <w:r>
        <w:rPr>
          <w:rFonts w:ascii="Arial" w:hAnsi="Arial" w:cs="Arial"/>
        </w:rPr>
        <w:t>║</w:t>
      </w:r>
    </w:p>
    <w:p w14:paraId="71509693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TEMPORAL TRANSITION AND CROSS-TEMPORAL REALITY                                                                 </w:t>
      </w:r>
      <w:r>
        <w:rPr>
          <w:rFonts w:ascii="Arial" w:hAnsi="Arial" w:cs="Arial"/>
        </w:rPr>
        <w:t>║</w:t>
      </w:r>
    </w:p>
    <w:p w14:paraId="3BAD74BF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8649A1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TRANS-TIME • TEMPORAL TRANSITION • CROSS-TEMPORAL MOVEMENT • REALITY BRIDGING • GOVERNANCE • CERTIFICATION                </w:t>
      </w:r>
      <w:r>
        <w:rPr>
          <w:rFonts w:ascii="Arial" w:hAnsi="Arial" w:cs="Arial"/>
        </w:rPr>
        <w:t>║</w:t>
      </w:r>
    </w:p>
    <w:p w14:paraId="1677D12D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DA07202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F427537" w14:textId="77777777" w:rsidR="00395668" w:rsidRDefault="00395668" w:rsidP="00395668"/>
    <w:p w14:paraId="1397AB8E" w14:textId="77777777" w:rsidR="00395668" w:rsidRDefault="00395668" w:rsidP="00395668"/>
    <w:p w14:paraId="3C9D21A1" w14:textId="77777777" w:rsidR="00395668" w:rsidRDefault="00395668" w:rsidP="00395668"/>
    <w:p w14:paraId="731FFC6B" w14:textId="77777777" w:rsidR="00395668" w:rsidRDefault="00395668" w:rsidP="00395668">
      <w:r>
        <w:t>UCOS PROGRAM</w:t>
      </w:r>
    </w:p>
    <w:p w14:paraId="2D239A65" w14:textId="77777777" w:rsidR="00395668" w:rsidRDefault="00395668" w:rsidP="00395668"/>
    <w:p w14:paraId="49E6E264" w14:textId="77777777" w:rsidR="00395668" w:rsidRDefault="00395668" w:rsidP="00395668">
      <w:r>
        <w:t>UCOS-024000</w:t>
      </w:r>
    </w:p>
    <w:p w14:paraId="3987FE08" w14:textId="77777777" w:rsidR="00395668" w:rsidRDefault="00395668" w:rsidP="00395668"/>
    <w:p w14:paraId="31293B5E" w14:textId="77777777" w:rsidR="00395668" w:rsidRDefault="00395668" w:rsidP="00395668">
      <w:r>
        <w:t>UNIVERSAL TIME UNIVERSE</w:t>
      </w:r>
    </w:p>
    <w:p w14:paraId="15D76369" w14:textId="77777777" w:rsidR="00395668" w:rsidRDefault="00395668" w:rsidP="00395668"/>
    <w:p w14:paraId="030D79F5" w14:textId="77777777" w:rsidR="00395668" w:rsidRDefault="00395668" w:rsidP="00395668"/>
    <w:p w14:paraId="370C5211" w14:textId="77777777" w:rsidR="00395668" w:rsidRDefault="00395668" w:rsidP="00395668"/>
    <w:p w14:paraId="6EB53A81" w14:textId="77777777" w:rsidR="00395668" w:rsidRDefault="00395668" w:rsidP="00395668">
      <w:r>
        <w:t>UNIVERSE ID</w:t>
      </w:r>
    </w:p>
    <w:p w14:paraId="39926006" w14:textId="77777777" w:rsidR="00395668" w:rsidRDefault="00395668" w:rsidP="00395668"/>
    <w:p w14:paraId="3F7A9514" w14:textId="77777777" w:rsidR="00395668" w:rsidRDefault="00395668" w:rsidP="00395668">
      <w:r>
        <w:t>UCOS-TME-188000</w:t>
      </w:r>
    </w:p>
    <w:p w14:paraId="5CB6045E" w14:textId="77777777" w:rsidR="00395668" w:rsidRDefault="00395668" w:rsidP="00395668"/>
    <w:p w14:paraId="4DD27DC3" w14:textId="77777777" w:rsidR="00395668" w:rsidRDefault="00395668" w:rsidP="00395668"/>
    <w:p w14:paraId="1F2F8619" w14:textId="77777777" w:rsidR="00395668" w:rsidRDefault="00395668" w:rsidP="00395668"/>
    <w:p w14:paraId="7D3821E7" w14:textId="77777777" w:rsidR="00395668" w:rsidRDefault="00395668" w:rsidP="00395668">
      <w:r>
        <w:t>UNIVERSE NAME</w:t>
      </w:r>
    </w:p>
    <w:p w14:paraId="6D799D4A" w14:textId="77777777" w:rsidR="00395668" w:rsidRDefault="00395668" w:rsidP="00395668"/>
    <w:p w14:paraId="6D94222E" w14:textId="77777777" w:rsidR="00395668" w:rsidRDefault="00395668" w:rsidP="00395668">
      <w:r>
        <w:t>UNIVERSAL TIME TRANS-TIME UNIVERSE</w:t>
      </w:r>
    </w:p>
    <w:p w14:paraId="66F03A1E" w14:textId="77777777" w:rsidR="00395668" w:rsidRDefault="00395668" w:rsidP="00395668"/>
    <w:p w14:paraId="28F27108" w14:textId="77777777" w:rsidR="00395668" w:rsidRDefault="00395668" w:rsidP="00395668"/>
    <w:p w14:paraId="77E71B77" w14:textId="77777777" w:rsidR="00395668" w:rsidRDefault="00395668" w:rsidP="00395668"/>
    <w:p w14:paraId="7815A31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1E4A65" w14:textId="77777777" w:rsidR="00395668" w:rsidRDefault="00395668" w:rsidP="00395668">
      <w:r>
        <w:t>1. TRANS-TIME THEORY</w:t>
      </w:r>
    </w:p>
    <w:p w14:paraId="321908F1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78CFF5" w14:textId="77777777" w:rsidR="00395668" w:rsidRDefault="00395668" w:rsidP="00395668"/>
    <w:p w14:paraId="06CEABA5" w14:textId="77777777" w:rsidR="00395668" w:rsidRDefault="00395668" w:rsidP="00395668">
      <w:r>
        <w:t>The Universal Time</w:t>
      </w:r>
    </w:p>
    <w:p w14:paraId="419B90EA" w14:textId="77777777" w:rsidR="00395668" w:rsidRDefault="00395668" w:rsidP="00395668">
      <w:r>
        <w:t>Trans-Time Universe</w:t>
      </w:r>
    </w:p>
    <w:p w14:paraId="08132ECA" w14:textId="77777777" w:rsidR="00395668" w:rsidRDefault="00395668" w:rsidP="00395668">
      <w:r>
        <w:t>establishes the</w:t>
      </w:r>
    </w:p>
    <w:p w14:paraId="62F69D53" w14:textId="77777777" w:rsidR="00395668" w:rsidRDefault="00395668" w:rsidP="00395668">
      <w:r>
        <w:t>constitutional</w:t>
      </w:r>
    </w:p>
    <w:p w14:paraId="29FE5DDC" w14:textId="77777777" w:rsidR="00395668" w:rsidRDefault="00395668" w:rsidP="00395668">
      <w:r>
        <w:t>foundation for all</w:t>
      </w:r>
    </w:p>
    <w:p w14:paraId="1E637932" w14:textId="77777777" w:rsidR="00395668" w:rsidRDefault="00395668" w:rsidP="00395668">
      <w:r>
        <w:t>forms of temporal</w:t>
      </w:r>
    </w:p>
    <w:p w14:paraId="692D3673" w14:textId="77777777" w:rsidR="00395668" w:rsidRDefault="00395668" w:rsidP="00395668">
      <w:r>
        <w:t>transition,</w:t>
      </w:r>
    </w:p>
    <w:p w14:paraId="068EB7F7" w14:textId="77777777" w:rsidR="00395668" w:rsidRDefault="00395668" w:rsidP="00395668">
      <w:r>
        <w:t>cross-temporal movement,</w:t>
      </w:r>
    </w:p>
    <w:p w14:paraId="2C343E92" w14:textId="77777777" w:rsidR="00395668" w:rsidRDefault="00395668" w:rsidP="00395668">
      <w:r>
        <w:t>timeline traversal,</w:t>
      </w:r>
    </w:p>
    <w:p w14:paraId="6B513796" w14:textId="77777777" w:rsidR="00395668" w:rsidRDefault="00395668" w:rsidP="00395668">
      <w:r>
        <w:t>chronological bridging,</w:t>
      </w:r>
    </w:p>
    <w:p w14:paraId="25CE5973" w14:textId="77777777" w:rsidR="00395668" w:rsidRDefault="00395668" w:rsidP="00395668">
      <w:r>
        <w:t>reality migration</w:t>
      </w:r>
    </w:p>
    <w:p w14:paraId="784A5017" w14:textId="77777777" w:rsidR="00395668" w:rsidRDefault="00395668" w:rsidP="00395668">
      <w:r>
        <w:t>and inter-temporal</w:t>
      </w:r>
    </w:p>
    <w:p w14:paraId="55EF6EDA" w14:textId="77777777" w:rsidR="00395668" w:rsidRDefault="00395668" w:rsidP="00395668">
      <w:r>
        <w:t>connectivity within</w:t>
      </w:r>
    </w:p>
    <w:p w14:paraId="5D7C7BA2" w14:textId="77777777" w:rsidR="00395668" w:rsidRDefault="00395668" w:rsidP="00395668">
      <w:r>
        <w:t>UCOS Ω∞.</w:t>
      </w:r>
    </w:p>
    <w:p w14:paraId="0B9FD8E9" w14:textId="77777777" w:rsidR="00395668" w:rsidRDefault="00395668" w:rsidP="00395668"/>
    <w:p w14:paraId="0E511B12" w14:textId="77777777" w:rsidR="00395668" w:rsidRDefault="00395668" w:rsidP="00395668">
      <w:r>
        <w:t>Meta-Time defines</w:t>
      </w:r>
    </w:p>
    <w:p w14:paraId="58882C66" w14:textId="77777777" w:rsidR="00395668" w:rsidRDefault="00395668" w:rsidP="00395668">
      <w:r>
        <w:t>oversight of</w:t>
      </w:r>
    </w:p>
    <w:p w14:paraId="7B1C1AFF" w14:textId="77777777" w:rsidR="00395668" w:rsidRDefault="00395668" w:rsidP="00395668">
      <w:r>
        <w:t>time.</w:t>
      </w:r>
    </w:p>
    <w:p w14:paraId="00448F98" w14:textId="77777777" w:rsidR="00395668" w:rsidRDefault="00395668" w:rsidP="00395668"/>
    <w:p w14:paraId="61455D5C" w14:textId="77777777" w:rsidR="00395668" w:rsidRDefault="00395668" w:rsidP="00395668">
      <w:r>
        <w:t>Trans-Time defines</w:t>
      </w:r>
    </w:p>
    <w:p w14:paraId="3D1B7388" w14:textId="77777777" w:rsidR="00395668" w:rsidRDefault="00395668" w:rsidP="00395668">
      <w:r>
        <w:t>movement across</w:t>
      </w:r>
    </w:p>
    <w:p w14:paraId="612BF9DA" w14:textId="77777777" w:rsidR="00395668" w:rsidRDefault="00395668" w:rsidP="00395668">
      <w:r>
        <w:t>time.</w:t>
      </w:r>
    </w:p>
    <w:p w14:paraId="6F1D0B0A" w14:textId="77777777" w:rsidR="00395668" w:rsidRDefault="00395668" w:rsidP="00395668"/>
    <w:p w14:paraId="483D7F96" w14:textId="77777777" w:rsidR="00395668" w:rsidRDefault="00395668" w:rsidP="00395668">
      <w:r>
        <w:t>Trans-Time represents</w:t>
      </w:r>
    </w:p>
    <w:p w14:paraId="7A546831" w14:textId="77777777" w:rsidR="00395668" w:rsidRDefault="00395668" w:rsidP="00395668">
      <w:r>
        <w:t>the constitutional</w:t>
      </w:r>
    </w:p>
    <w:p w14:paraId="132E23AD" w14:textId="77777777" w:rsidR="00395668" w:rsidRDefault="00395668" w:rsidP="00395668">
      <w:r>
        <w:t>condition in which</w:t>
      </w:r>
    </w:p>
    <w:p w14:paraId="6C1B71B2" w14:textId="77777777" w:rsidR="00395668" w:rsidRDefault="00395668" w:rsidP="00395668">
      <w:r>
        <w:t>entities,</w:t>
      </w:r>
    </w:p>
    <w:p w14:paraId="73E5AF4C" w14:textId="77777777" w:rsidR="00395668" w:rsidRDefault="00395668" w:rsidP="00395668">
      <w:r>
        <w:t>events,</w:t>
      </w:r>
    </w:p>
    <w:p w14:paraId="4D82FD8E" w14:textId="77777777" w:rsidR="00395668" w:rsidRDefault="00395668" w:rsidP="00395668">
      <w:r>
        <w:t>processes,</w:t>
      </w:r>
    </w:p>
    <w:p w14:paraId="35460FAC" w14:textId="77777777" w:rsidR="00395668" w:rsidRDefault="00395668" w:rsidP="00395668">
      <w:r>
        <w:t>identities,</w:t>
      </w:r>
    </w:p>
    <w:p w14:paraId="5BD40037" w14:textId="77777777" w:rsidR="00395668" w:rsidRDefault="00395668" w:rsidP="00395668">
      <w:r>
        <w:t>knowledge and</w:t>
      </w:r>
    </w:p>
    <w:p w14:paraId="6F1929CD" w14:textId="77777777" w:rsidR="00395668" w:rsidRDefault="00395668" w:rsidP="00395668">
      <w:r>
        <w:t>systems may</w:t>
      </w:r>
    </w:p>
    <w:p w14:paraId="336585EC" w14:textId="77777777" w:rsidR="00395668" w:rsidRDefault="00395668" w:rsidP="00395668">
      <w:r>
        <w:t>transition between</w:t>
      </w:r>
    </w:p>
    <w:p w14:paraId="58CF9084" w14:textId="77777777" w:rsidR="00395668" w:rsidRDefault="00395668" w:rsidP="00395668">
      <w:r>
        <w:t>temporal states</w:t>
      </w:r>
    </w:p>
    <w:p w14:paraId="2DE7F35E" w14:textId="77777777" w:rsidR="00395668" w:rsidRDefault="00395668" w:rsidP="00395668">
      <w:r>
        <w:t>while preserving</w:t>
      </w:r>
    </w:p>
    <w:p w14:paraId="367027B4" w14:textId="77777777" w:rsidR="00395668" w:rsidRDefault="00395668" w:rsidP="00395668">
      <w:r>
        <w:t>constitutional continuity.</w:t>
      </w:r>
    </w:p>
    <w:p w14:paraId="07AFF3F8" w14:textId="77777777" w:rsidR="00395668" w:rsidRDefault="00395668" w:rsidP="00395668"/>
    <w:p w14:paraId="042F20D4" w14:textId="77777777" w:rsidR="00395668" w:rsidRDefault="00395668" w:rsidP="00395668">
      <w:r>
        <w:t>The Trans-Time</w:t>
      </w:r>
    </w:p>
    <w:p w14:paraId="1F0B0D2E" w14:textId="77777777" w:rsidR="00395668" w:rsidRDefault="00395668" w:rsidP="00395668">
      <w:r>
        <w:t>Universe governs</w:t>
      </w:r>
    </w:p>
    <w:p w14:paraId="06055EFA" w14:textId="77777777" w:rsidR="00395668" w:rsidRDefault="00395668" w:rsidP="00395668">
      <w:r>
        <w:t>all temporal</w:t>
      </w:r>
    </w:p>
    <w:p w14:paraId="17195851" w14:textId="77777777" w:rsidR="00395668" w:rsidRDefault="00395668" w:rsidP="00395668">
      <w:r>
        <w:t>transition models,</w:t>
      </w:r>
    </w:p>
    <w:p w14:paraId="425DD772" w14:textId="77777777" w:rsidR="00395668" w:rsidRDefault="00395668" w:rsidP="00395668">
      <w:r>
        <w:t>timeline traversal</w:t>
      </w:r>
    </w:p>
    <w:p w14:paraId="251EF6D9" w14:textId="77777777" w:rsidR="00395668" w:rsidRDefault="00395668" w:rsidP="00395668">
      <w:r>
        <w:t>systems,</w:t>
      </w:r>
    </w:p>
    <w:p w14:paraId="2FF0B2C8" w14:textId="77777777" w:rsidR="00395668" w:rsidRDefault="00395668" w:rsidP="00395668">
      <w:r>
        <w:lastRenderedPageBreak/>
        <w:t>cross-temporal frameworks,</w:t>
      </w:r>
    </w:p>
    <w:p w14:paraId="4007753A" w14:textId="77777777" w:rsidR="00395668" w:rsidRDefault="00395668" w:rsidP="00395668">
      <w:r>
        <w:t>reality bridge</w:t>
      </w:r>
    </w:p>
    <w:p w14:paraId="7929125A" w14:textId="77777777" w:rsidR="00395668" w:rsidRDefault="00395668" w:rsidP="00395668">
      <w:r>
        <w:t>architectures and</w:t>
      </w:r>
    </w:p>
    <w:p w14:paraId="37B1F032" w14:textId="77777777" w:rsidR="00395668" w:rsidRDefault="00395668" w:rsidP="00395668">
      <w:r>
        <w:t>inter-chronological</w:t>
      </w:r>
    </w:p>
    <w:p w14:paraId="40587E6A" w14:textId="77777777" w:rsidR="00395668" w:rsidRDefault="00395668" w:rsidP="00395668">
      <w:r>
        <w:t>mobility mechanisms.</w:t>
      </w:r>
    </w:p>
    <w:p w14:paraId="1DF67097" w14:textId="77777777" w:rsidR="00395668" w:rsidRDefault="00395668" w:rsidP="00395668"/>
    <w:p w14:paraId="124A20A8" w14:textId="77777777" w:rsidR="00395668" w:rsidRDefault="00395668" w:rsidP="00395668">
      <w:r>
        <w:t>Trans-Time enables</w:t>
      </w:r>
    </w:p>
    <w:p w14:paraId="40D391AA" w14:textId="77777777" w:rsidR="00395668" w:rsidRDefault="00395668" w:rsidP="00395668">
      <w:r>
        <w:t>connection.</w:t>
      </w:r>
    </w:p>
    <w:p w14:paraId="0F880F49" w14:textId="77777777" w:rsidR="00395668" w:rsidRDefault="00395668" w:rsidP="00395668"/>
    <w:p w14:paraId="71BF25E7" w14:textId="77777777" w:rsidR="00395668" w:rsidRDefault="00395668" w:rsidP="00395668">
      <w:r>
        <w:t>Connection enables</w:t>
      </w:r>
    </w:p>
    <w:p w14:paraId="4D1E0C92" w14:textId="77777777" w:rsidR="00395668" w:rsidRDefault="00395668" w:rsidP="00395668">
      <w:r>
        <w:t>mobility.</w:t>
      </w:r>
    </w:p>
    <w:p w14:paraId="14D52E69" w14:textId="77777777" w:rsidR="00395668" w:rsidRDefault="00395668" w:rsidP="00395668"/>
    <w:p w14:paraId="51621ECD" w14:textId="77777777" w:rsidR="00395668" w:rsidRDefault="00395668" w:rsidP="00395668">
      <w:r>
        <w:t>Mobility enables</w:t>
      </w:r>
    </w:p>
    <w:p w14:paraId="3C448234" w14:textId="77777777" w:rsidR="00395668" w:rsidRDefault="00395668" w:rsidP="00395668">
      <w:r>
        <w:t>adaptation.</w:t>
      </w:r>
    </w:p>
    <w:p w14:paraId="2B43D5AA" w14:textId="77777777" w:rsidR="00395668" w:rsidRDefault="00395668" w:rsidP="00395668"/>
    <w:p w14:paraId="6468AD41" w14:textId="77777777" w:rsidR="00395668" w:rsidRDefault="00395668" w:rsidP="00395668">
      <w:r>
        <w:t>Adaptation enables</w:t>
      </w:r>
    </w:p>
    <w:p w14:paraId="1ECB6FEE" w14:textId="77777777" w:rsidR="00395668" w:rsidRDefault="00395668" w:rsidP="00395668">
      <w:r>
        <w:t>temporal evolution.</w:t>
      </w:r>
    </w:p>
    <w:p w14:paraId="7D91C4B7" w14:textId="77777777" w:rsidR="00395668" w:rsidRDefault="00395668" w:rsidP="00395668"/>
    <w:p w14:paraId="5C3496B7" w14:textId="77777777" w:rsidR="00395668" w:rsidRDefault="00395668" w:rsidP="00395668">
      <w:r>
        <w:t>Without Trans-Time,</w:t>
      </w:r>
    </w:p>
    <w:p w14:paraId="6886DC72" w14:textId="77777777" w:rsidR="00395668" w:rsidRDefault="00395668" w:rsidP="00395668">
      <w:r>
        <w:t>cross-temporal interaction</w:t>
      </w:r>
    </w:p>
    <w:p w14:paraId="18C3E5D2" w14:textId="77777777" w:rsidR="00395668" w:rsidRDefault="00395668" w:rsidP="00395668">
      <w:r>
        <w:t>cannot exist.</w:t>
      </w:r>
    </w:p>
    <w:p w14:paraId="2E546C0D" w14:textId="77777777" w:rsidR="00395668" w:rsidRDefault="00395668" w:rsidP="00395668"/>
    <w:p w14:paraId="77C2027D" w14:textId="77777777" w:rsidR="00395668" w:rsidRDefault="00395668" w:rsidP="00395668">
      <w:r>
        <w:t>Without temporal</w:t>
      </w:r>
    </w:p>
    <w:p w14:paraId="68E67875" w14:textId="77777777" w:rsidR="00395668" w:rsidRDefault="00395668" w:rsidP="00395668">
      <w:r>
        <w:t>bridging,</w:t>
      </w:r>
    </w:p>
    <w:p w14:paraId="6CA814DD" w14:textId="77777777" w:rsidR="00395668" w:rsidRDefault="00395668" w:rsidP="00395668">
      <w:r>
        <w:t>chronological continuity</w:t>
      </w:r>
    </w:p>
    <w:p w14:paraId="073565DD" w14:textId="77777777" w:rsidR="00395668" w:rsidRDefault="00395668" w:rsidP="00395668">
      <w:r>
        <w:t>cannot extend</w:t>
      </w:r>
    </w:p>
    <w:p w14:paraId="26918144" w14:textId="77777777" w:rsidR="00395668" w:rsidRDefault="00395668" w:rsidP="00395668">
      <w:r>
        <w:t>across realities.</w:t>
      </w:r>
    </w:p>
    <w:p w14:paraId="3718C719" w14:textId="77777777" w:rsidR="00395668" w:rsidRDefault="00395668" w:rsidP="00395668"/>
    <w:p w14:paraId="4C9AE92A" w14:textId="77777777" w:rsidR="00395668" w:rsidRDefault="00395668" w:rsidP="00395668">
      <w:r>
        <w:t>Therefore Trans-Time</w:t>
      </w:r>
    </w:p>
    <w:p w14:paraId="6DEFDD5A" w14:textId="77777777" w:rsidR="00395668" w:rsidRDefault="00395668" w:rsidP="00395668">
      <w:r>
        <w:t>forms a constitutional</w:t>
      </w:r>
    </w:p>
    <w:p w14:paraId="260BB185" w14:textId="77777777" w:rsidR="00395668" w:rsidRDefault="00395668" w:rsidP="00395668">
      <w:r>
        <w:t>foundation for</w:t>
      </w:r>
    </w:p>
    <w:p w14:paraId="29A5FD7B" w14:textId="77777777" w:rsidR="00395668" w:rsidRDefault="00395668" w:rsidP="00395668">
      <w:r>
        <w:t>temporal mobility,</w:t>
      </w:r>
    </w:p>
    <w:p w14:paraId="5FFA1A12" w14:textId="77777777" w:rsidR="00395668" w:rsidRDefault="00395668" w:rsidP="00395668">
      <w:r>
        <w:t>reality interoperability</w:t>
      </w:r>
    </w:p>
    <w:p w14:paraId="18C6FBD5" w14:textId="77777777" w:rsidR="00395668" w:rsidRDefault="00395668" w:rsidP="00395668">
      <w:r>
        <w:t>and civilization-scale</w:t>
      </w:r>
    </w:p>
    <w:p w14:paraId="24B7E54F" w14:textId="77777777" w:rsidR="00395668" w:rsidRDefault="00395668" w:rsidP="00395668">
      <w:r>
        <w:t>chronological transition</w:t>
      </w:r>
    </w:p>
    <w:p w14:paraId="3DE4D3C0" w14:textId="77777777" w:rsidR="00395668" w:rsidRDefault="00395668" w:rsidP="00395668">
      <w:r>
        <w:t>throughout reality.</w:t>
      </w:r>
    </w:p>
    <w:p w14:paraId="0E9C549B" w14:textId="77777777" w:rsidR="00395668" w:rsidRDefault="00395668" w:rsidP="00395668"/>
    <w:p w14:paraId="1E666859" w14:textId="77777777" w:rsidR="00395668" w:rsidRDefault="00395668" w:rsidP="00395668"/>
    <w:p w14:paraId="59BDCDFC" w14:textId="77777777" w:rsidR="00395668" w:rsidRDefault="00395668" w:rsidP="00395668"/>
    <w:p w14:paraId="61942A7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2E02FB" w14:textId="77777777" w:rsidR="00395668" w:rsidRDefault="00395668" w:rsidP="00395668">
      <w:r>
        <w:t>2. TRANS-TIME LAWS</w:t>
      </w:r>
    </w:p>
    <w:p w14:paraId="5C35124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0BF9DF" w14:textId="77777777" w:rsidR="00395668" w:rsidRDefault="00395668" w:rsidP="00395668"/>
    <w:p w14:paraId="157DE16A" w14:textId="77777777" w:rsidR="00395668" w:rsidRDefault="00395668" w:rsidP="00395668">
      <w:r>
        <w:lastRenderedPageBreak/>
        <w:t>UTTR-001</w:t>
      </w:r>
    </w:p>
    <w:p w14:paraId="193D6DA9" w14:textId="77777777" w:rsidR="00395668" w:rsidRDefault="00395668" w:rsidP="00395668"/>
    <w:p w14:paraId="64A4B12D" w14:textId="77777777" w:rsidR="00395668" w:rsidRDefault="00395668" w:rsidP="00395668">
      <w:r>
        <w:t>Every Trans-Time</w:t>
      </w:r>
    </w:p>
    <w:p w14:paraId="1D2E01D0" w14:textId="77777777" w:rsidR="00395668" w:rsidRDefault="00395668" w:rsidP="00395668">
      <w:r>
        <w:t>Entity Must Have</w:t>
      </w:r>
    </w:p>
    <w:p w14:paraId="090842B6" w14:textId="77777777" w:rsidR="00395668" w:rsidRDefault="00395668" w:rsidP="00395668">
      <w:r>
        <w:t>Identity.</w:t>
      </w:r>
    </w:p>
    <w:p w14:paraId="1CF3F1CC" w14:textId="77777777" w:rsidR="00395668" w:rsidRDefault="00395668" w:rsidP="00395668"/>
    <w:p w14:paraId="558FE2FE" w14:textId="77777777" w:rsidR="00395668" w:rsidRDefault="00395668" w:rsidP="00395668"/>
    <w:p w14:paraId="0C0419D8" w14:textId="77777777" w:rsidR="00395668" w:rsidRDefault="00395668" w:rsidP="00395668">
      <w:r>
        <w:t>UTTR-002</w:t>
      </w:r>
    </w:p>
    <w:p w14:paraId="146038B5" w14:textId="77777777" w:rsidR="00395668" w:rsidRDefault="00395668" w:rsidP="00395668"/>
    <w:p w14:paraId="4A6C24EF" w14:textId="77777777" w:rsidR="00395668" w:rsidRDefault="00395668" w:rsidP="00395668">
      <w:r>
        <w:t>Every Trans-Time</w:t>
      </w:r>
    </w:p>
    <w:p w14:paraId="31D1D2F8" w14:textId="77777777" w:rsidR="00395668" w:rsidRDefault="00395668" w:rsidP="00395668">
      <w:r>
        <w:t>Entity Must Have</w:t>
      </w:r>
    </w:p>
    <w:p w14:paraId="59974E62" w14:textId="77777777" w:rsidR="00395668" w:rsidRDefault="00395668" w:rsidP="00395668">
      <w:r>
        <w:t>Continuity.</w:t>
      </w:r>
    </w:p>
    <w:p w14:paraId="1CA6DAB9" w14:textId="77777777" w:rsidR="00395668" w:rsidRDefault="00395668" w:rsidP="00395668"/>
    <w:p w14:paraId="4821ABDF" w14:textId="77777777" w:rsidR="00395668" w:rsidRDefault="00395668" w:rsidP="00395668"/>
    <w:p w14:paraId="4ECB5A7C" w14:textId="77777777" w:rsidR="00395668" w:rsidRDefault="00395668" w:rsidP="00395668">
      <w:r>
        <w:t>UTTR-003</w:t>
      </w:r>
    </w:p>
    <w:p w14:paraId="6A5B2408" w14:textId="77777777" w:rsidR="00395668" w:rsidRDefault="00395668" w:rsidP="00395668"/>
    <w:p w14:paraId="458230B4" w14:textId="77777777" w:rsidR="00395668" w:rsidRDefault="00395668" w:rsidP="00395668">
      <w:r>
        <w:t>Every Trans-Time</w:t>
      </w:r>
    </w:p>
    <w:p w14:paraId="2E935583" w14:textId="77777777" w:rsidR="00395668" w:rsidRDefault="00395668" w:rsidP="00395668">
      <w:r>
        <w:t>Entity Must Have</w:t>
      </w:r>
    </w:p>
    <w:p w14:paraId="6544608C" w14:textId="77777777" w:rsidR="00395668" w:rsidRDefault="00395668" w:rsidP="00395668">
      <w:r>
        <w:t>Mobility.</w:t>
      </w:r>
    </w:p>
    <w:p w14:paraId="0B38D286" w14:textId="77777777" w:rsidR="00395668" w:rsidRDefault="00395668" w:rsidP="00395668"/>
    <w:p w14:paraId="1DF1153B" w14:textId="77777777" w:rsidR="00395668" w:rsidRDefault="00395668" w:rsidP="00395668"/>
    <w:p w14:paraId="44C834E7" w14:textId="77777777" w:rsidR="00395668" w:rsidRDefault="00395668" w:rsidP="00395668">
      <w:r>
        <w:t>UTTR-004</w:t>
      </w:r>
    </w:p>
    <w:p w14:paraId="4FA24BCC" w14:textId="77777777" w:rsidR="00395668" w:rsidRDefault="00395668" w:rsidP="00395668"/>
    <w:p w14:paraId="2042AEB2" w14:textId="77777777" w:rsidR="00395668" w:rsidRDefault="00395668" w:rsidP="00395668">
      <w:r>
        <w:t>Every Trans-Time</w:t>
      </w:r>
    </w:p>
    <w:p w14:paraId="3934B77C" w14:textId="77777777" w:rsidR="00395668" w:rsidRDefault="00395668" w:rsidP="00395668">
      <w:r>
        <w:t>Entity Must Have</w:t>
      </w:r>
    </w:p>
    <w:p w14:paraId="366FDB33" w14:textId="77777777" w:rsidR="00395668" w:rsidRDefault="00395668" w:rsidP="00395668">
      <w:r>
        <w:t>Connectivity.</w:t>
      </w:r>
    </w:p>
    <w:p w14:paraId="7C39147B" w14:textId="77777777" w:rsidR="00395668" w:rsidRDefault="00395668" w:rsidP="00395668"/>
    <w:p w14:paraId="34D3B489" w14:textId="77777777" w:rsidR="00395668" w:rsidRDefault="00395668" w:rsidP="00395668"/>
    <w:p w14:paraId="38C1BD5E" w14:textId="77777777" w:rsidR="00395668" w:rsidRDefault="00395668" w:rsidP="00395668">
      <w:r>
        <w:t>UTTR-005</w:t>
      </w:r>
    </w:p>
    <w:p w14:paraId="7B8A9191" w14:textId="77777777" w:rsidR="00395668" w:rsidRDefault="00395668" w:rsidP="00395668"/>
    <w:p w14:paraId="0DFF6063" w14:textId="77777777" w:rsidR="00395668" w:rsidRDefault="00395668" w:rsidP="00395668">
      <w:r>
        <w:t>Every Trans-Time</w:t>
      </w:r>
    </w:p>
    <w:p w14:paraId="1921816C" w14:textId="77777777" w:rsidR="00395668" w:rsidRDefault="00395668" w:rsidP="00395668">
      <w:r>
        <w:t>Entity Must Have</w:t>
      </w:r>
    </w:p>
    <w:p w14:paraId="356EBC57" w14:textId="77777777" w:rsidR="00395668" w:rsidRDefault="00395668" w:rsidP="00395668">
      <w:r>
        <w:t>Traceability.</w:t>
      </w:r>
    </w:p>
    <w:p w14:paraId="743C209B" w14:textId="77777777" w:rsidR="00395668" w:rsidRDefault="00395668" w:rsidP="00395668"/>
    <w:p w14:paraId="41BBD3B1" w14:textId="77777777" w:rsidR="00395668" w:rsidRDefault="00395668" w:rsidP="00395668"/>
    <w:p w14:paraId="5DB51107" w14:textId="77777777" w:rsidR="00395668" w:rsidRDefault="00395668" w:rsidP="00395668">
      <w:r>
        <w:t>UTTR-006</w:t>
      </w:r>
    </w:p>
    <w:p w14:paraId="065B30AF" w14:textId="77777777" w:rsidR="00395668" w:rsidRDefault="00395668" w:rsidP="00395668"/>
    <w:p w14:paraId="736755B4" w14:textId="77777777" w:rsidR="00395668" w:rsidRDefault="00395668" w:rsidP="00395668">
      <w:r>
        <w:t>Every Trans-Time</w:t>
      </w:r>
    </w:p>
    <w:p w14:paraId="5E4FDA11" w14:textId="77777777" w:rsidR="00395668" w:rsidRDefault="00395668" w:rsidP="00395668">
      <w:r>
        <w:t>Entity Must Be</w:t>
      </w:r>
    </w:p>
    <w:p w14:paraId="386DABCC" w14:textId="77777777" w:rsidR="00395668" w:rsidRDefault="00395668" w:rsidP="00395668">
      <w:r>
        <w:t>Observable.</w:t>
      </w:r>
    </w:p>
    <w:p w14:paraId="626480FB" w14:textId="77777777" w:rsidR="00395668" w:rsidRDefault="00395668" w:rsidP="00395668"/>
    <w:p w14:paraId="44B50F26" w14:textId="77777777" w:rsidR="00395668" w:rsidRDefault="00395668" w:rsidP="00395668"/>
    <w:p w14:paraId="71130935" w14:textId="77777777" w:rsidR="00395668" w:rsidRDefault="00395668" w:rsidP="00395668">
      <w:r>
        <w:t>UTTR-007</w:t>
      </w:r>
    </w:p>
    <w:p w14:paraId="02551F62" w14:textId="77777777" w:rsidR="00395668" w:rsidRDefault="00395668" w:rsidP="00395668"/>
    <w:p w14:paraId="16A1A016" w14:textId="77777777" w:rsidR="00395668" w:rsidRDefault="00395668" w:rsidP="00395668">
      <w:r>
        <w:t>Every Trans-Time</w:t>
      </w:r>
    </w:p>
    <w:p w14:paraId="51872949" w14:textId="77777777" w:rsidR="00395668" w:rsidRDefault="00395668" w:rsidP="00395668">
      <w:r>
        <w:t>Entity Must Be</w:t>
      </w:r>
    </w:p>
    <w:p w14:paraId="4947B654" w14:textId="77777777" w:rsidR="00395668" w:rsidRDefault="00395668" w:rsidP="00395668">
      <w:r>
        <w:t>Governed.</w:t>
      </w:r>
    </w:p>
    <w:p w14:paraId="5F2A8211" w14:textId="77777777" w:rsidR="00395668" w:rsidRDefault="00395668" w:rsidP="00395668"/>
    <w:p w14:paraId="7CCC9FF0" w14:textId="77777777" w:rsidR="00395668" w:rsidRDefault="00395668" w:rsidP="00395668"/>
    <w:p w14:paraId="5120AB41" w14:textId="77777777" w:rsidR="00395668" w:rsidRDefault="00395668" w:rsidP="00395668">
      <w:r>
        <w:t>UTTR-008</w:t>
      </w:r>
    </w:p>
    <w:p w14:paraId="6D56BA32" w14:textId="77777777" w:rsidR="00395668" w:rsidRDefault="00395668" w:rsidP="00395668"/>
    <w:p w14:paraId="33320B59" w14:textId="77777777" w:rsidR="00395668" w:rsidRDefault="00395668" w:rsidP="00395668">
      <w:r>
        <w:t>Every Trans-Time</w:t>
      </w:r>
    </w:p>
    <w:p w14:paraId="21EA207D" w14:textId="77777777" w:rsidR="00395668" w:rsidRDefault="00395668" w:rsidP="00395668">
      <w:r>
        <w:t>Entity Must Be</w:t>
      </w:r>
    </w:p>
    <w:p w14:paraId="2DED1601" w14:textId="77777777" w:rsidR="00395668" w:rsidRDefault="00395668" w:rsidP="00395668">
      <w:r>
        <w:t>Auditable.</w:t>
      </w:r>
    </w:p>
    <w:p w14:paraId="7B71FFD9" w14:textId="77777777" w:rsidR="00395668" w:rsidRDefault="00395668" w:rsidP="00395668"/>
    <w:p w14:paraId="5F711FB7" w14:textId="77777777" w:rsidR="00395668" w:rsidRDefault="00395668" w:rsidP="00395668"/>
    <w:p w14:paraId="11DAA14D" w14:textId="77777777" w:rsidR="00395668" w:rsidRDefault="00395668" w:rsidP="00395668">
      <w:r>
        <w:t>UTTR-009</w:t>
      </w:r>
    </w:p>
    <w:p w14:paraId="0B6AB715" w14:textId="77777777" w:rsidR="00395668" w:rsidRDefault="00395668" w:rsidP="00395668"/>
    <w:p w14:paraId="17FE4546" w14:textId="77777777" w:rsidR="00395668" w:rsidRDefault="00395668" w:rsidP="00395668">
      <w:r>
        <w:t>Every Trans-Time</w:t>
      </w:r>
    </w:p>
    <w:p w14:paraId="10B43B17" w14:textId="77777777" w:rsidR="00395668" w:rsidRDefault="00395668" w:rsidP="00395668">
      <w:r>
        <w:t>Entity Must Preserve</w:t>
      </w:r>
    </w:p>
    <w:p w14:paraId="6D4B9EB8" w14:textId="77777777" w:rsidR="00395668" w:rsidRDefault="00395668" w:rsidP="00395668">
      <w:r>
        <w:t>Integrity.</w:t>
      </w:r>
    </w:p>
    <w:p w14:paraId="0914EFFC" w14:textId="77777777" w:rsidR="00395668" w:rsidRDefault="00395668" w:rsidP="00395668"/>
    <w:p w14:paraId="034742AF" w14:textId="77777777" w:rsidR="00395668" w:rsidRDefault="00395668" w:rsidP="00395668"/>
    <w:p w14:paraId="5FD5E686" w14:textId="77777777" w:rsidR="00395668" w:rsidRDefault="00395668" w:rsidP="00395668">
      <w:r>
        <w:t>UTTR-010</w:t>
      </w:r>
    </w:p>
    <w:p w14:paraId="2BF9904E" w14:textId="77777777" w:rsidR="00395668" w:rsidRDefault="00395668" w:rsidP="00395668"/>
    <w:p w14:paraId="2021C0DA" w14:textId="77777777" w:rsidR="00395668" w:rsidRDefault="00395668" w:rsidP="00395668">
      <w:r>
        <w:t>Every Trans-Time</w:t>
      </w:r>
    </w:p>
    <w:p w14:paraId="49F02DBB" w14:textId="77777777" w:rsidR="00395668" w:rsidRDefault="00395668" w:rsidP="00395668">
      <w:r>
        <w:t>Entity Must Support</w:t>
      </w:r>
    </w:p>
    <w:p w14:paraId="1E17442A" w14:textId="77777777" w:rsidR="00395668" w:rsidRDefault="00395668" w:rsidP="00395668">
      <w:r>
        <w:t>Transition.</w:t>
      </w:r>
    </w:p>
    <w:p w14:paraId="7D9EC1F1" w14:textId="77777777" w:rsidR="00395668" w:rsidRDefault="00395668" w:rsidP="00395668"/>
    <w:p w14:paraId="4E832DB7" w14:textId="77777777" w:rsidR="00395668" w:rsidRDefault="00395668" w:rsidP="00395668"/>
    <w:p w14:paraId="197DA65E" w14:textId="77777777" w:rsidR="00395668" w:rsidRDefault="00395668" w:rsidP="00395668">
      <w:r>
        <w:t>UTTR-011</w:t>
      </w:r>
    </w:p>
    <w:p w14:paraId="0464124F" w14:textId="77777777" w:rsidR="00395668" w:rsidRDefault="00395668" w:rsidP="00395668"/>
    <w:p w14:paraId="0E1F0FFB" w14:textId="77777777" w:rsidR="00395668" w:rsidRDefault="00395668" w:rsidP="00395668">
      <w:r>
        <w:t>Every Trans-Time</w:t>
      </w:r>
    </w:p>
    <w:p w14:paraId="58B4DB43" w14:textId="77777777" w:rsidR="00395668" w:rsidRDefault="00395668" w:rsidP="00395668">
      <w:r>
        <w:t>Entity Must Support</w:t>
      </w:r>
    </w:p>
    <w:p w14:paraId="2D4C7355" w14:textId="77777777" w:rsidR="00395668" w:rsidRDefault="00395668" w:rsidP="00395668">
      <w:r>
        <w:t>Interoperability.</w:t>
      </w:r>
    </w:p>
    <w:p w14:paraId="68F13D1F" w14:textId="77777777" w:rsidR="00395668" w:rsidRDefault="00395668" w:rsidP="00395668"/>
    <w:p w14:paraId="09C2C5C7" w14:textId="77777777" w:rsidR="00395668" w:rsidRDefault="00395668" w:rsidP="00395668"/>
    <w:p w14:paraId="102A0BE8" w14:textId="77777777" w:rsidR="00395668" w:rsidRDefault="00395668" w:rsidP="00395668">
      <w:r>
        <w:t>UTTR-012</w:t>
      </w:r>
    </w:p>
    <w:p w14:paraId="381787FE" w14:textId="77777777" w:rsidR="00395668" w:rsidRDefault="00395668" w:rsidP="00395668"/>
    <w:p w14:paraId="79C8E466" w14:textId="77777777" w:rsidR="00395668" w:rsidRDefault="00395668" w:rsidP="00395668">
      <w:r>
        <w:t>Every Trans-Time</w:t>
      </w:r>
    </w:p>
    <w:p w14:paraId="2AEF280C" w14:textId="77777777" w:rsidR="00395668" w:rsidRDefault="00395668" w:rsidP="00395668">
      <w:r>
        <w:t>Change Must Be</w:t>
      </w:r>
    </w:p>
    <w:p w14:paraId="33E02C1A" w14:textId="77777777" w:rsidR="00395668" w:rsidRDefault="00395668" w:rsidP="00395668">
      <w:r>
        <w:t>Recorded.</w:t>
      </w:r>
    </w:p>
    <w:p w14:paraId="3A08AFD2" w14:textId="77777777" w:rsidR="00395668" w:rsidRDefault="00395668" w:rsidP="00395668"/>
    <w:p w14:paraId="7A4DE4FA" w14:textId="77777777" w:rsidR="00395668" w:rsidRDefault="00395668" w:rsidP="00395668"/>
    <w:p w14:paraId="195634EC" w14:textId="77777777" w:rsidR="00395668" w:rsidRDefault="00395668" w:rsidP="00395668">
      <w:r>
        <w:t>UTTR-013</w:t>
      </w:r>
    </w:p>
    <w:p w14:paraId="1B38FD01" w14:textId="77777777" w:rsidR="00395668" w:rsidRDefault="00395668" w:rsidP="00395668"/>
    <w:p w14:paraId="744EDCD6" w14:textId="77777777" w:rsidR="00395668" w:rsidRDefault="00395668" w:rsidP="00395668">
      <w:r>
        <w:t>Every Trans-Time</w:t>
      </w:r>
    </w:p>
    <w:p w14:paraId="107AF6E8" w14:textId="77777777" w:rsidR="00395668" w:rsidRDefault="00395668" w:rsidP="00395668">
      <w:r>
        <w:t>System Must Be</w:t>
      </w:r>
    </w:p>
    <w:p w14:paraId="585ECAD1" w14:textId="77777777" w:rsidR="00395668" w:rsidRDefault="00395668" w:rsidP="00395668">
      <w:r>
        <w:t>Governed.</w:t>
      </w:r>
    </w:p>
    <w:p w14:paraId="47979808" w14:textId="77777777" w:rsidR="00395668" w:rsidRDefault="00395668" w:rsidP="00395668"/>
    <w:p w14:paraId="1DB03829" w14:textId="77777777" w:rsidR="00395668" w:rsidRDefault="00395668" w:rsidP="00395668"/>
    <w:p w14:paraId="0C673ACA" w14:textId="77777777" w:rsidR="00395668" w:rsidRDefault="00395668" w:rsidP="00395668">
      <w:r>
        <w:t>UTTR-014</w:t>
      </w:r>
    </w:p>
    <w:p w14:paraId="6F470C34" w14:textId="77777777" w:rsidR="00395668" w:rsidRDefault="00395668" w:rsidP="00395668"/>
    <w:p w14:paraId="13AC2945" w14:textId="77777777" w:rsidR="00395668" w:rsidRDefault="00395668" w:rsidP="00395668">
      <w:r>
        <w:t>Every Trans-Time</w:t>
      </w:r>
    </w:p>
    <w:p w14:paraId="4EB7F1A4" w14:textId="77777777" w:rsidR="00395668" w:rsidRDefault="00395668" w:rsidP="00395668">
      <w:r>
        <w:lastRenderedPageBreak/>
        <w:t>System Must Be</w:t>
      </w:r>
    </w:p>
    <w:p w14:paraId="01BDF58D" w14:textId="77777777" w:rsidR="00395668" w:rsidRDefault="00395668" w:rsidP="00395668">
      <w:r>
        <w:t>Certifiable.</w:t>
      </w:r>
    </w:p>
    <w:p w14:paraId="6F81D4F2" w14:textId="77777777" w:rsidR="00395668" w:rsidRDefault="00395668" w:rsidP="00395668"/>
    <w:p w14:paraId="62D346FE" w14:textId="77777777" w:rsidR="00395668" w:rsidRDefault="00395668" w:rsidP="00395668"/>
    <w:p w14:paraId="5E577170" w14:textId="77777777" w:rsidR="00395668" w:rsidRDefault="00395668" w:rsidP="00395668">
      <w:r>
        <w:t>UTTR-015</w:t>
      </w:r>
    </w:p>
    <w:p w14:paraId="5BA7B67E" w14:textId="77777777" w:rsidR="00395668" w:rsidRDefault="00395668" w:rsidP="00395668"/>
    <w:p w14:paraId="4C10F3B0" w14:textId="77777777" w:rsidR="00395668" w:rsidRDefault="00395668" w:rsidP="00395668">
      <w:r>
        <w:t>No Trans-Time</w:t>
      </w:r>
    </w:p>
    <w:p w14:paraId="416180B4" w14:textId="77777777" w:rsidR="00395668" w:rsidRDefault="00395668" w:rsidP="00395668">
      <w:r>
        <w:t>Authority Shall Exist</w:t>
      </w:r>
    </w:p>
    <w:p w14:paraId="54934418" w14:textId="77777777" w:rsidR="00395668" w:rsidRDefault="00395668" w:rsidP="00395668">
      <w:r>
        <w:t>Outside</w:t>
      </w:r>
    </w:p>
    <w:p w14:paraId="30A82A3B" w14:textId="77777777" w:rsidR="00395668" w:rsidRDefault="00395668" w:rsidP="00395668">
      <w:r>
        <w:t>Constitutional</w:t>
      </w:r>
    </w:p>
    <w:p w14:paraId="3E68E749" w14:textId="77777777" w:rsidR="00395668" w:rsidRDefault="00395668" w:rsidP="00395668">
      <w:r>
        <w:t>Authority.</w:t>
      </w:r>
    </w:p>
    <w:p w14:paraId="597DAACB" w14:textId="77777777" w:rsidR="00395668" w:rsidRDefault="00395668" w:rsidP="00395668"/>
    <w:p w14:paraId="450E0E54" w14:textId="77777777" w:rsidR="00395668" w:rsidRDefault="00395668" w:rsidP="00395668"/>
    <w:p w14:paraId="47488B86" w14:textId="77777777" w:rsidR="00395668" w:rsidRDefault="00395668" w:rsidP="00395668"/>
    <w:p w14:paraId="451D79C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D6C3C8" w14:textId="77777777" w:rsidR="00395668" w:rsidRDefault="00395668" w:rsidP="00395668">
      <w:r>
        <w:t>3. TRANS-TIME ONTOLOGY</w:t>
      </w:r>
    </w:p>
    <w:p w14:paraId="4821915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D2A873" w14:textId="77777777" w:rsidR="00395668" w:rsidRDefault="00395668" w:rsidP="00395668"/>
    <w:p w14:paraId="0E9533CC" w14:textId="77777777" w:rsidR="00395668" w:rsidRDefault="00395668" w:rsidP="00395668">
      <w:r>
        <w:t>Root Domains</w:t>
      </w:r>
    </w:p>
    <w:p w14:paraId="0CF0E1CB" w14:textId="77777777" w:rsidR="00395668" w:rsidRDefault="00395668" w:rsidP="00395668"/>
    <w:p w14:paraId="1012E391" w14:textId="77777777" w:rsidR="00395668" w:rsidRDefault="00395668" w:rsidP="00395668">
      <w:r>
        <w:t>Trans-Time</w:t>
      </w:r>
    </w:p>
    <w:p w14:paraId="3FB0FBB5" w14:textId="77777777" w:rsidR="00395668" w:rsidRDefault="00395668" w:rsidP="00395668"/>
    <w:p w14:paraId="03B513EB" w14:textId="77777777" w:rsidR="00395668" w:rsidRDefault="00395668" w:rsidP="00395668">
      <w:r>
        <w:t>Transition</w:t>
      </w:r>
    </w:p>
    <w:p w14:paraId="54C9C495" w14:textId="77777777" w:rsidR="00395668" w:rsidRDefault="00395668" w:rsidP="00395668"/>
    <w:p w14:paraId="5B877A65" w14:textId="77777777" w:rsidR="00395668" w:rsidRDefault="00395668" w:rsidP="00395668">
      <w:r>
        <w:t>Mobility</w:t>
      </w:r>
    </w:p>
    <w:p w14:paraId="776F4E9A" w14:textId="77777777" w:rsidR="00395668" w:rsidRDefault="00395668" w:rsidP="00395668"/>
    <w:p w14:paraId="042768F4" w14:textId="77777777" w:rsidR="00395668" w:rsidRDefault="00395668" w:rsidP="00395668">
      <w:r>
        <w:t>Connectivity</w:t>
      </w:r>
    </w:p>
    <w:p w14:paraId="76F2079E" w14:textId="77777777" w:rsidR="00395668" w:rsidRDefault="00395668" w:rsidP="00395668"/>
    <w:p w14:paraId="3E1B3455" w14:textId="77777777" w:rsidR="00395668" w:rsidRDefault="00395668" w:rsidP="00395668">
      <w:r>
        <w:t>Traversal</w:t>
      </w:r>
    </w:p>
    <w:p w14:paraId="34B364FD" w14:textId="77777777" w:rsidR="00395668" w:rsidRDefault="00395668" w:rsidP="00395668"/>
    <w:p w14:paraId="61361C05" w14:textId="77777777" w:rsidR="00395668" w:rsidRDefault="00395668" w:rsidP="00395668">
      <w:r>
        <w:t>Migration</w:t>
      </w:r>
    </w:p>
    <w:p w14:paraId="73DDCB0C" w14:textId="77777777" w:rsidR="00395668" w:rsidRDefault="00395668" w:rsidP="00395668"/>
    <w:p w14:paraId="1EC38665" w14:textId="77777777" w:rsidR="00395668" w:rsidRDefault="00395668" w:rsidP="00395668">
      <w:r>
        <w:t>Reality Bridge</w:t>
      </w:r>
    </w:p>
    <w:p w14:paraId="4E078DE8" w14:textId="77777777" w:rsidR="00395668" w:rsidRDefault="00395668" w:rsidP="00395668"/>
    <w:p w14:paraId="12DBE67C" w14:textId="77777777" w:rsidR="00395668" w:rsidRDefault="00395668" w:rsidP="00395668">
      <w:r>
        <w:t>Continuity</w:t>
      </w:r>
    </w:p>
    <w:p w14:paraId="1925D76D" w14:textId="77777777" w:rsidR="00395668" w:rsidRDefault="00395668" w:rsidP="00395668"/>
    <w:p w14:paraId="5BC622CC" w14:textId="77777777" w:rsidR="00395668" w:rsidRDefault="00395668" w:rsidP="00395668">
      <w:r>
        <w:t>Interoperability</w:t>
      </w:r>
    </w:p>
    <w:p w14:paraId="5B31E0C5" w14:textId="77777777" w:rsidR="00395668" w:rsidRDefault="00395668" w:rsidP="00395668"/>
    <w:p w14:paraId="2388DEA7" w14:textId="77777777" w:rsidR="00395668" w:rsidRDefault="00395668" w:rsidP="00395668">
      <w:r>
        <w:t>Adaptation</w:t>
      </w:r>
    </w:p>
    <w:p w14:paraId="54D27486" w14:textId="77777777" w:rsidR="00395668" w:rsidRDefault="00395668" w:rsidP="00395668"/>
    <w:p w14:paraId="28CD19F0" w14:textId="77777777" w:rsidR="00395668" w:rsidRDefault="00395668" w:rsidP="00395668">
      <w:r>
        <w:t>Chronology</w:t>
      </w:r>
    </w:p>
    <w:p w14:paraId="5F68DD2F" w14:textId="77777777" w:rsidR="00395668" w:rsidRDefault="00395668" w:rsidP="00395668"/>
    <w:p w14:paraId="54FA3B79" w14:textId="77777777" w:rsidR="00395668" w:rsidRDefault="00395668" w:rsidP="00395668">
      <w:r>
        <w:t>Governance</w:t>
      </w:r>
    </w:p>
    <w:p w14:paraId="1EC88446" w14:textId="77777777" w:rsidR="00395668" w:rsidRDefault="00395668" w:rsidP="00395668"/>
    <w:p w14:paraId="0D8739D0" w14:textId="77777777" w:rsidR="00395668" w:rsidRDefault="00395668" w:rsidP="00395668">
      <w:r>
        <w:t>Compliance</w:t>
      </w:r>
    </w:p>
    <w:p w14:paraId="17C1A5E0" w14:textId="77777777" w:rsidR="00395668" w:rsidRDefault="00395668" w:rsidP="00395668"/>
    <w:p w14:paraId="7B053686" w14:textId="77777777" w:rsidR="00395668" w:rsidRDefault="00395668" w:rsidP="00395668">
      <w:r>
        <w:t>Certification</w:t>
      </w:r>
    </w:p>
    <w:p w14:paraId="12099CB5" w14:textId="77777777" w:rsidR="00395668" w:rsidRDefault="00395668" w:rsidP="00395668"/>
    <w:p w14:paraId="15CD8022" w14:textId="77777777" w:rsidR="00395668" w:rsidRDefault="00395668" w:rsidP="00395668">
      <w:r>
        <w:t>Meta-Reality</w:t>
      </w:r>
    </w:p>
    <w:p w14:paraId="07B94A8F" w14:textId="77777777" w:rsidR="00395668" w:rsidRDefault="00395668" w:rsidP="00395668"/>
    <w:p w14:paraId="6A6DF7E2" w14:textId="77777777" w:rsidR="00395668" w:rsidRDefault="00395668" w:rsidP="00395668"/>
    <w:p w14:paraId="17CB9230" w14:textId="77777777" w:rsidR="00395668" w:rsidRDefault="00395668" w:rsidP="00395668">
      <w:r>
        <w:t>Universal Trans-Time Structure</w:t>
      </w:r>
    </w:p>
    <w:p w14:paraId="77B4034A" w14:textId="77777777" w:rsidR="00395668" w:rsidRDefault="00395668" w:rsidP="00395668"/>
    <w:p w14:paraId="4FEF3581" w14:textId="77777777" w:rsidR="00395668" w:rsidRDefault="00395668" w:rsidP="00395668">
      <w:r>
        <w:t>Trans-Time</w:t>
      </w:r>
    </w:p>
    <w:p w14:paraId="26E466DD" w14:textId="77777777" w:rsidR="00395668" w:rsidRDefault="00395668" w:rsidP="00395668"/>
    <w:p w14:paraId="234AED53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Trans-Time ID</w:t>
      </w:r>
    </w:p>
    <w:p w14:paraId="0C7F561B" w14:textId="77777777" w:rsidR="00395668" w:rsidRDefault="00395668" w:rsidP="00395668"/>
    <w:p w14:paraId="0C171231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Transition Definition</w:t>
      </w:r>
    </w:p>
    <w:p w14:paraId="6C21A71B" w14:textId="77777777" w:rsidR="00395668" w:rsidRDefault="00395668" w:rsidP="00395668"/>
    <w:p w14:paraId="6214B7AF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Mobility Model</w:t>
      </w:r>
    </w:p>
    <w:p w14:paraId="4FD79E99" w14:textId="77777777" w:rsidR="00395668" w:rsidRDefault="00395668" w:rsidP="00395668"/>
    <w:p w14:paraId="1DEC2E3F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Connectivity Structure</w:t>
      </w:r>
    </w:p>
    <w:p w14:paraId="08B6F87D" w14:textId="77777777" w:rsidR="00395668" w:rsidRDefault="00395668" w:rsidP="00395668"/>
    <w:p w14:paraId="6E677F77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Reality Bridge Framework</w:t>
      </w:r>
    </w:p>
    <w:p w14:paraId="1391F0F1" w14:textId="77777777" w:rsidR="00395668" w:rsidRDefault="00395668" w:rsidP="00395668"/>
    <w:p w14:paraId="60D51900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Traversal History</w:t>
      </w:r>
    </w:p>
    <w:p w14:paraId="6A2D11D4" w14:textId="77777777" w:rsidR="00395668" w:rsidRDefault="00395668" w:rsidP="00395668"/>
    <w:p w14:paraId="5E11E361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Continuity Record</w:t>
      </w:r>
    </w:p>
    <w:p w14:paraId="6F4CF99F" w14:textId="77777777" w:rsidR="00395668" w:rsidRDefault="00395668" w:rsidP="00395668"/>
    <w:p w14:paraId="77112C7D" w14:textId="77777777" w:rsidR="00395668" w:rsidRDefault="00395668" w:rsidP="00395668">
      <w:r>
        <w:t xml:space="preserve">      └── Certification Status</w:t>
      </w:r>
    </w:p>
    <w:p w14:paraId="68E4AE9E" w14:textId="77777777" w:rsidR="00395668" w:rsidRDefault="00395668" w:rsidP="00395668"/>
    <w:p w14:paraId="280BE34E" w14:textId="77777777" w:rsidR="00395668" w:rsidRDefault="00395668" w:rsidP="00395668"/>
    <w:p w14:paraId="6B1BDD22" w14:textId="77777777" w:rsidR="00395668" w:rsidRDefault="00395668" w:rsidP="00395668"/>
    <w:p w14:paraId="26FF4B3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F5BCE0" w14:textId="77777777" w:rsidR="00395668" w:rsidRDefault="00395668" w:rsidP="00395668">
      <w:r>
        <w:t>4. TRANS-TIME TAXONOMY</w:t>
      </w:r>
    </w:p>
    <w:p w14:paraId="305B97D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DC20D7" w14:textId="77777777" w:rsidR="00395668" w:rsidRDefault="00395668" w:rsidP="00395668"/>
    <w:p w14:paraId="4BE4B1DF" w14:textId="77777777" w:rsidR="00395668" w:rsidRDefault="00395668" w:rsidP="00395668">
      <w:r>
        <w:t>Category 1</w:t>
      </w:r>
    </w:p>
    <w:p w14:paraId="1F8882B8" w14:textId="77777777" w:rsidR="00395668" w:rsidRDefault="00395668" w:rsidP="00395668"/>
    <w:p w14:paraId="530B83FD" w14:textId="77777777" w:rsidR="00395668" w:rsidRDefault="00395668" w:rsidP="00395668">
      <w:r>
        <w:t>Physical Trans-Time</w:t>
      </w:r>
    </w:p>
    <w:p w14:paraId="7BD3751F" w14:textId="77777777" w:rsidR="00395668" w:rsidRDefault="00395668" w:rsidP="00395668"/>
    <w:p w14:paraId="7A411BE5" w14:textId="77777777" w:rsidR="00395668" w:rsidRDefault="00395668" w:rsidP="00395668">
      <w:r>
        <w:t>Digital Trans-Time</w:t>
      </w:r>
    </w:p>
    <w:p w14:paraId="2ED82723" w14:textId="77777777" w:rsidR="00395668" w:rsidRDefault="00395668" w:rsidP="00395668"/>
    <w:p w14:paraId="356248CD" w14:textId="77777777" w:rsidR="00395668" w:rsidRDefault="00395668" w:rsidP="00395668">
      <w:r>
        <w:t>Virtual Trans-Time</w:t>
      </w:r>
    </w:p>
    <w:p w14:paraId="168FA735" w14:textId="77777777" w:rsidR="00395668" w:rsidRDefault="00395668" w:rsidP="00395668"/>
    <w:p w14:paraId="200E61B7" w14:textId="77777777" w:rsidR="00395668" w:rsidRDefault="00395668" w:rsidP="00395668">
      <w:r>
        <w:t>Conceptual Trans-Time</w:t>
      </w:r>
    </w:p>
    <w:p w14:paraId="62C76B91" w14:textId="77777777" w:rsidR="00395668" w:rsidRDefault="00395668" w:rsidP="00395668"/>
    <w:p w14:paraId="17767B76" w14:textId="77777777" w:rsidR="00395668" w:rsidRDefault="00395668" w:rsidP="00395668">
      <w:r>
        <w:t>Civilizational Trans-Time</w:t>
      </w:r>
    </w:p>
    <w:p w14:paraId="376B12EB" w14:textId="77777777" w:rsidR="00395668" w:rsidRDefault="00395668" w:rsidP="00395668"/>
    <w:p w14:paraId="21C18BED" w14:textId="77777777" w:rsidR="00395668" w:rsidRDefault="00395668" w:rsidP="00395668"/>
    <w:p w14:paraId="1921D2AD" w14:textId="77777777" w:rsidR="00395668" w:rsidRDefault="00395668" w:rsidP="00395668">
      <w:r>
        <w:t>Category 2</w:t>
      </w:r>
    </w:p>
    <w:p w14:paraId="419BE694" w14:textId="77777777" w:rsidR="00395668" w:rsidRDefault="00395668" w:rsidP="00395668"/>
    <w:p w14:paraId="14E98A4B" w14:textId="77777777" w:rsidR="00395668" w:rsidRDefault="00395668" w:rsidP="00395668">
      <w:r>
        <w:t>Observed Trans-Time</w:t>
      </w:r>
    </w:p>
    <w:p w14:paraId="5E6B2082" w14:textId="77777777" w:rsidR="00395668" w:rsidRDefault="00395668" w:rsidP="00395668"/>
    <w:p w14:paraId="4ECAFD15" w14:textId="77777777" w:rsidR="00395668" w:rsidRDefault="00395668" w:rsidP="00395668">
      <w:r>
        <w:t>Measured Trans-Time</w:t>
      </w:r>
    </w:p>
    <w:p w14:paraId="5C5BF102" w14:textId="77777777" w:rsidR="00395668" w:rsidRDefault="00395668" w:rsidP="00395668"/>
    <w:p w14:paraId="4E39C686" w14:textId="77777777" w:rsidR="00395668" w:rsidRDefault="00395668" w:rsidP="00395668">
      <w:r>
        <w:t>Defined Trans-Time</w:t>
      </w:r>
    </w:p>
    <w:p w14:paraId="1981D2A1" w14:textId="77777777" w:rsidR="00395668" w:rsidRDefault="00395668" w:rsidP="00395668"/>
    <w:p w14:paraId="247A3D10" w14:textId="77777777" w:rsidR="00395668" w:rsidRDefault="00395668" w:rsidP="00395668">
      <w:r>
        <w:t>Validated Trans-Time</w:t>
      </w:r>
    </w:p>
    <w:p w14:paraId="008548BC" w14:textId="77777777" w:rsidR="00395668" w:rsidRDefault="00395668" w:rsidP="00395668"/>
    <w:p w14:paraId="14441770" w14:textId="77777777" w:rsidR="00395668" w:rsidRDefault="00395668" w:rsidP="00395668">
      <w:r>
        <w:t>Certified Trans-Time</w:t>
      </w:r>
    </w:p>
    <w:p w14:paraId="1343CD94" w14:textId="77777777" w:rsidR="00395668" w:rsidRDefault="00395668" w:rsidP="00395668"/>
    <w:p w14:paraId="2B3253FD" w14:textId="77777777" w:rsidR="00395668" w:rsidRDefault="00395668" w:rsidP="00395668"/>
    <w:p w14:paraId="44CCC8FE" w14:textId="77777777" w:rsidR="00395668" w:rsidRDefault="00395668" w:rsidP="00395668">
      <w:r>
        <w:t>Category 3</w:t>
      </w:r>
    </w:p>
    <w:p w14:paraId="7F47A3AE" w14:textId="77777777" w:rsidR="00395668" w:rsidRDefault="00395668" w:rsidP="00395668"/>
    <w:p w14:paraId="7A5F45EA" w14:textId="77777777" w:rsidR="00395668" w:rsidRDefault="00395668" w:rsidP="00395668">
      <w:r>
        <w:t>Static Trans-Time</w:t>
      </w:r>
    </w:p>
    <w:p w14:paraId="340A1E04" w14:textId="77777777" w:rsidR="00395668" w:rsidRDefault="00395668" w:rsidP="00395668"/>
    <w:p w14:paraId="032E4A9C" w14:textId="77777777" w:rsidR="00395668" w:rsidRDefault="00395668" w:rsidP="00395668">
      <w:r>
        <w:t>Dynamic Trans-Time</w:t>
      </w:r>
    </w:p>
    <w:p w14:paraId="21F0FD45" w14:textId="77777777" w:rsidR="00395668" w:rsidRDefault="00395668" w:rsidP="00395668"/>
    <w:p w14:paraId="3530F532" w14:textId="77777777" w:rsidR="00395668" w:rsidRDefault="00395668" w:rsidP="00395668">
      <w:r>
        <w:t>Adaptive Trans-Time</w:t>
      </w:r>
    </w:p>
    <w:p w14:paraId="323B4154" w14:textId="77777777" w:rsidR="00395668" w:rsidRDefault="00395668" w:rsidP="00395668"/>
    <w:p w14:paraId="2645F5E7" w14:textId="77777777" w:rsidR="00395668" w:rsidRDefault="00395668" w:rsidP="00395668">
      <w:r>
        <w:t>Evolutionary Trans-Time</w:t>
      </w:r>
    </w:p>
    <w:p w14:paraId="64F77635" w14:textId="77777777" w:rsidR="00395668" w:rsidRDefault="00395668" w:rsidP="00395668"/>
    <w:p w14:paraId="047EC08D" w14:textId="77777777" w:rsidR="00395668" w:rsidRDefault="00395668" w:rsidP="00395668">
      <w:r>
        <w:t>Universal Trans-Time</w:t>
      </w:r>
    </w:p>
    <w:p w14:paraId="0DAD86EA" w14:textId="77777777" w:rsidR="00395668" w:rsidRDefault="00395668" w:rsidP="00395668"/>
    <w:p w14:paraId="551D807F" w14:textId="77777777" w:rsidR="00395668" w:rsidRDefault="00395668" w:rsidP="00395668"/>
    <w:p w14:paraId="67D75888" w14:textId="77777777" w:rsidR="00395668" w:rsidRDefault="00395668" w:rsidP="00395668">
      <w:r>
        <w:t>Category 4</w:t>
      </w:r>
    </w:p>
    <w:p w14:paraId="4B6C55C9" w14:textId="77777777" w:rsidR="00395668" w:rsidRDefault="00395668" w:rsidP="00395668"/>
    <w:p w14:paraId="1623EDF1" w14:textId="77777777" w:rsidR="00395668" w:rsidRDefault="00395668" w:rsidP="00395668">
      <w:r>
        <w:t>Individual Trans-Time</w:t>
      </w:r>
    </w:p>
    <w:p w14:paraId="7B6BFBEE" w14:textId="77777777" w:rsidR="00395668" w:rsidRDefault="00395668" w:rsidP="00395668"/>
    <w:p w14:paraId="78ACE14E" w14:textId="77777777" w:rsidR="00395668" w:rsidRDefault="00395668" w:rsidP="00395668">
      <w:r>
        <w:t>Collective Trans-Time</w:t>
      </w:r>
    </w:p>
    <w:p w14:paraId="1B4C5351" w14:textId="77777777" w:rsidR="00395668" w:rsidRDefault="00395668" w:rsidP="00395668"/>
    <w:p w14:paraId="5A250624" w14:textId="77777777" w:rsidR="00395668" w:rsidRDefault="00395668" w:rsidP="00395668">
      <w:r>
        <w:t>System Trans-Time</w:t>
      </w:r>
    </w:p>
    <w:p w14:paraId="59698A5D" w14:textId="77777777" w:rsidR="00395668" w:rsidRDefault="00395668" w:rsidP="00395668"/>
    <w:p w14:paraId="40EDF238" w14:textId="77777777" w:rsidR="00395668" w:rsidRDefault="00395668" w:rsidP="00395668">
      <w:r>
        <w:t>Network Trans-Time</w:t>
      </w:r>
    </w:p>
    <w:p w14:paraId="03721F6C" w14:textId="77777777" w:rsidR="00395668" w:rsidRDefault="00395668" w:rsidP="00395668"/>
    <w:p w14:paraId="4C2C13E0" w14:textId="77777777" w:rsidR="00395668" w:rsidRDefault="00395668" w:rsidP="00395668">
      <w:r>
        <w:t>Universal Trans-Time</w:t>
      </w:r>
    </w:p>
    <w:p w14:paraId="52036791" w14:textId="77777777" w:rsidR="00395668" w:rsidRDefault="00395668" w:rsidP="00395668"/>
    <w:p w14:paraId="67A914CB" w14:textId="77777777" w:rsidR="00395668" w:rsidRDefault="00395668" w:rsidP="00395668"/>
    <w:p w14:paraId="5C8F97E5" w14:textId="77777777" w:rsidR="00395668" w:rsidRDefault="00395668" w:rsidP="00395668">
      <w:r>
        <w:t>Category 5</w:t>
      </w:r>
    </w:p>
    <w:p w14:paraId="0BC31877" w14:textId="77777777" w:rsidR="00395668" w:rsidRDefault="00395668" w:rsidP="00395668"/>
    <w:p w14:paraId="568E52C3" w14:textId="77777777" w:rsidR="00395668" w:rsidRDefault="00395668" w:rsidP="00395668">
      <w:r>
        <w:t>Potential Trans-Time</w:t>
      </w:r>
    </w:p>
    <w:p w14:paraId="2D09F242" w14:textId="77777777" w:rsidR="00395668" w:rsidRDefault="00395668" w:rsidP="00395668"/>
    <w:p w14:paraId="719FABA2" w14:textId="77777777" w:rsidR="00395668" w:rsidRDefault="00395668" w:rsidP="00395668">
      <w:r>
        <w:lastRenderedPageBreak/>
        <w:t>Realized Trans-Time</w:t>
      </w:r>
    </w:p>
    <w:p w14:paraId="15886801" w14:textId="77777777" w:rsidR="00395668" w:rsidRDefault="00395668" w:rsidP="00395668"/>
    <w:p w14:paraId="2D0AB579" w14:textId="77777777" w:rsidR="00395668" w:rsidRDefault="00395668" w:rsidP="00395668">
      <w:r>
        <w:t>Persistent Trans-Time</w:t>
      </w:r>
    </w:p>
    <w:p w14:paraId="0EE0A4E6" w14:textId="77777777" w:rsidR="00395668" w:rsidRDefault="00395668" w:rsidP="00395668"/>
    <w:p w14:paraId="5B22B909" w14:textId="77777777" w:rsidR="00395668" w:rsidRDefault="00395668" w:rsidP="00395668">
      <w:r>
        <w:t>Governed Trans-Time</w:t>
      </w:r>
    </w:p>
    <w:p w14:paraId="5E2171EC" w14:textId="77777777" w:rsidR="00395668" w:rsidRDefault="00395668" w:rsidP="00395668"/>
    <w:p w14:paraId="441C5AE7" w14:textId="77777777" w:rsidR="00395668" w:rsidRDefault="00395668" w:rsidP="00395668">
      <w:r>
        <w:t>Constitutional Trans-Time</w:t>
      </w:r>
    </w:p>
    <w:p w14:paraId="0ED8268A" w14:textId="77777777" w:rsidR="00395668" w:rsidRDefault="00395668" w:rsidP="00395668"/>
    <w:p w14:paraId="154B2EB6" w14:textId="77777777" w:rsidR="00395668" w:rsidRDefault="00395668" w:rsidP="00395668"/>
    <w:p w14:paraId="004BC6E6" w14:textId="77777777" w:rsidR="00395668" w:rsidRDefault="00395668" w:rsidP="00395668"/>
    <w:p w14:paraId="761A23A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D74737" w14:textId="77777777" w:rsidR="00395668" w:rsidRDefault="00395668" w:rsidP="00395668">
      <w:r>
        <w:t>5. TRANS-TIME REGISTRY ENGINE</w:t>
      </w:r>
    </w:p>
    <w:p w14:paraId="54D3E70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525CB8" w14:textId="77777777" w:rsidR="00395668" w:rsidRDefault="00395668" w:rsidP="00395668"/>
    <w:p w14:paraId="52BBD7A2" w14:textId="77777777" w:rsidR="00395668" w:rsidRDefault="00395668" w:rsidP="00395668">
      <w:r>
        <w:t>Time Component</w:t>
      </w:r>
    </w:p>
    <w:p w14:paraId="0B4C450F" w14:textId="77777777" w:rsidR="00395668" w:rsidRDefault="00395668" w:rsidP="00395668"/>
    <w:p w14:paraId="080216D0" w14:textId="77777777" w:rsidR="00395668" w:rsidRDefault="00395668" w:rsidP="00395668">
      <w:r>
        <w:t>UCOS-TME-188001</w:t>
      </w:r>
    </w:p>
    <w:p w14:paraId="5331CC2E" w14:textId="77777777" w:rsidR="00395668" w:rsidRDefault="00395668" w:rsidP="00395668"/>
    <w:p w14:paraId="3872D767" w14:textId="77777777" w:rsidR="00395668" w:rsidRDefault="00395668" w:rsidP="00395668"/>
    <w:p w14:paraId="28BE6A54" w14:textId="77777777" w:rsidR="00395668" w:rsidRDefault="00395668" w:rsidP="00395668">
      <w:r>
        <w:t>Purpose</w:t>
      </w:r>
    </w:p>
    <w:p w14:paraId="2C01DF2D" w14:textId="77777777" w:rsidR="00395668" w:rsidRDefault="00395668" w:rsidP="00395668"/>
    <w:p w14:paraId="5EDB7FD6" w14:textId="77777777" w:rsidR="00395668" w:rsidRDefault="00395668" w:rsidP="00395668">
      <w:r>
        <w:t>Maintain authoritative</w:t>
      </w:r>
    </w:p>
    <w:p w14:paraId="25C42151" w14:textId="77777777" w:rsidR="00395668" w:rsidRDefault="00395668" w:rsidP="00395668">
      <w:r>
        <w:t>registration and</w:t>
      </w:r>
    </w:p>
    <w:p w14:paraId="703EDB77" w14:textId="77777777" w:rsidR="00395668" w:rsidRDefault="00395668" w:rsidP="00395668">
      <w:r>
        <w:t>lifecycle management</w:t>
      </w:r>
    </w:p>
    <w:p w14:paraId="36766987" w14:textId="77777777" w:rsidR="00395668" w:rsidRDefault="00395668" w:rsidP="00395668">
      <w:r>
        <w:t>of trans-time</w:t>
      </w:r>
    </w:p>
    <w:p w14:paraId="77BB3F46" w14:textId="77777777" w:rsidR="00395668" w:rsidRDefault="00395668" w:rsidP="00395668">
      <w:r>
        <w:t>entities,</w:t>
      </w:r>
    </w:p>
    <w:p w14:paraId="65775B76" w14:textId="77777777" w:rsidR="00395668" w:rsidRDefault="00395668" w:rsidP="00395668">
      <w:r>
        <w:t>transition structures,</w:t>
      </w:r>
    </w:p>
    <w:p w14:paraId="2EFCA173" w14:textId="77777777" w:rsidR="00395668" w:rsidRDefault="00395668" w:rsidP="00395668">
      <w:r>
        <w:t>mobility records</w:t>
      </w:r>
    </w:p>
    <w:p w14:paraId="2CCA7B9D" w14:textId="77777777" w:rsidR="00395668" w:rsidRDefault="00395668" w:rsidP="00395668">
      <w:r>
        <w:t>and connectivity</w:t>
      </w:r>
    </w:p>
    <w:p w14:paraId="6EF510C5" w14:textId="77777777" w:rsidR="00395668" w:rsidRDefault="00395668" w:rsidP="00395668">
      <w:r>
        <w:t>frameworks.</w:t>
      </w:r>
    </w:p>
    <w:p w14:paraId="4A91547F" w14:textId="77777777" w:rsidR="00395668" w:rsidRDefault="00395668" w:rsidP="00395668"/>
    <w:p w14:paraId="44635A70" w14:textId="77777777" w:rsidR="00395668" w:rsidRDefault="00395668" w:rsidP="00395668"/>
    <w:p w14:paraId="32914D69" w14:textId="77777777" w:rsidR="00395668" w:rsidRDefault="00395668" w:rsidP="00395668">
      <w:r>
        <w:t>Capabilities</w:t>
      </w:r>
    </w:p>
    <w:p w14:paraId="0B537D01" w14:textId="77777777" w:rsidR="00395668" w:rsidRDefault="00395668" w:rsidP="00395668"/>
    <w:p w14:paraId="1CEF4A42" w14:textId="77777777" w:rsidR="00395668" w:rsidRDefault="00395668" w:rsidP="00395668">
      <w:r>
        <w:t>Trans-Time Registration</w:t>
      </w:r>
    </w:p>
    <w:p w14:paraId="230096FA" w14:textId="77777777" w:rsidR="00395668" w:rsidRDefault="00395668" w:rsidP="00395668"/>
    <w:p w14:paraId="68ACB5DB" w14:textId="77777777" w:rsidR="00395668" w:rsidRDefault="00395668" w:rsidP="00395668">
      <w:r>
        <w:t>Transition Mapping</w:t>
      </w:r>
    </w:p>
    <w:p w14:paraId="44C985E0" w14:textId="77777777" w:rsidR="00395668" w:rsidRDefault="00395668" w:rsidP="00395668"/>
    <w:p w14:paraId="0221AAC3" w14:textId="77777777" w:rsidR="00395668" w:rsidRDefault="00395668" w:rsidP="00395668">
      <w:r>
        <w:t>Mobility Tracking</w:t>
      </w:r>
    </w:p>
    <w:p w14:paraId="60A099C9" w14:textId="77777777" w:rsidR="00395668" w:rsidRDefault="00395668" w:rsidP="00395668"/>
    <w:p w14:paraId="0C388E8A" w14:textId="77777777" w:rsidR="00395668" w:rsidRDefault="00395668" w:rsidP="00395668">
      <w:r>
        <w:t>Connectivity Recording</w:t>
      </w:r>
    </w:p>
    <w:p w14:paraId="70C0F86E" w14:textId="77777777" w:rsidR="00395668" w:rsidRDefault="00395668" w:rsidP="00395668"/>
    <w:p w14:paraId="36078BEC" w14:textId="77777777" w:rsidR="00395668" w:rsidRDefault="00395668" w:rsidP="00395668">
      <w:r>
        <w:t>Continuity Management</w:t>
      </w:r>
    </w:p>
    <w:p w14:paraId="5A8FAF3B" w14:textId="77777777" w:rsidR="00395668" w:rsidRDefault="00395668" w:rsidP="00395668"/>
    <w:p w14:paraId="554243BF" w14:textId="77777777" w:rsidR="00395668" w:rsidRDefault="00395668" w:rsidP="00395668"/>
    <w:p w14:paraId="6A2DE401" w14:textId="77777777" w:rsidR="00395668" w:rsidRDefault="00395668" w:rsidP="00395668">
      <w:r>
        <w:t>Outputs</w:t>
      </w:r>
    </w:p>
    <w:p w14:paraId="7D90F099" w14:textId="77777777" w:rsidR="00395668" w:rsidRDefault="00395668" w:rsidP="00395668"/>
    <w:p w14:paraId="3C6B0F8C" w14:textId="77777777" w:rsidR="00395668" w:rsidRDefault="00395668" w:rsidP="00395668">
      <w:r>
        <w:t>Trans-Time Registries</w:t>
      </w:r>
    </w:p>
    <w:p w14:paraId="72405256" w14:textId="77777777" w:rsidR="00395668" w:rsidRDefault="00395668" w:rsidP="00395668"/>
    <w:p w14:paraId="28A39D56" w14:textId="77777777" w:rsidR="00395668" w:rsidRDefault="00395668" w:rsidP="00395668">
      <w:r>
        <w:t>Trans-Time Catalogs</w:t>
      </w:r>
    </w:p>
    <w:p w14:paraId="27D7BBE5" w14:textId="77777777" w:rsidR="00395668" w:rsidRDefault="00395668" w:rsidP="00395668"/>
    <w:p w14:paraId="1A4FF6E4" w14:textId="77777777" w:rsidR="00395668" w:rsidRDefault="00395668" w:rsidP="00395668">
      <w:r>
        <w:t>Trans-Time Records</w:t>
      </w:r>
    </w:p>
    <w:p w14:paraId="08BF533C" w14:textId="77777777" w:rsidR="00395668" w:rsidRDefault="00395668" w:rsidP="00395668"/>
    <w:p w14:paraId="2EE8E66F" w14:textId="77777777" w:rsidR="00395668" w:rsidRDefault="00395668" w:rsidP="00395668"/>
    <w:p w14:paraId="37DD0EA9" w14:textId="77777777" w:rsidR="00395668" w:rsidRDefault="00395668" w:rsidP="00395668"/>
    <w:p w14:paraId="3688372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B95B4B" w14:textId="77777777" w:rsidR="00395668" w:rsidRDefault="00395668" w:rsidP="00395668">
      <w:r>
        <w:t>6. TRANS-TIME INTELLIGENCE ENGINE</w:t>
      </w:r>
    </w:p>
    <w:p w14:paraId="3BF00A9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D2FB21" w14:textId="77777777" w:rsidR="00395668" w:rsidRDefault="00395668" w:rsidP="00395668"/>
    <w:p w14:paraId="72F8E445" w14:textId="77777777" w:rsidR="00395668" w:rsidRDefault="00395668" w:rsidP="00395668">
      <w:r>
        <w:t>Time Component</w:t>
      </w:r>
    </w:p>
    <w:p w14:paraId="515A2F9E" w14:textId="77777777" w:rsidR="00395668" w:rsidRDefault="00395668" w:rsidP="00395668"/>
    <w:p w14:paraId="0BE1973E" w14:textId="77777777" w:rsidR="00395668" w:rsidRDefault="00395668" w:rsidP="00395668">
      <w:r>
        <w:t>UCOS-TME-188002</w:t>
      </w:r>
    </w:p>
    <w:p w14:paraId="6873ED01" w14:textId="77777777" w:rsidR="00395668" w:rsidRDefault="00395668" w:rsidP="00395668"/>
    <w:p w14:paraId="42582424" w14:textId="77777777" w:rsidR="00395668" w:rsidRDefault="00395668" w:rsidP="00395668"/>
    <w:p w14:paraId="4A6F5EAE" w14:textId="77777777" w:rsidR="00395668" w:rsidRDefault="00395668" w:rsidP="00395668">
      <w:r>
        <w:t>Purpose</w:t>
      </w:r>
    </w:p>
    <w:p w14:paraId="2D901EBD" w14:textId="77777777" w:rsidR="00395668" w:rsidRDefault="00395668" w:rsidP="00395668"/>
    <w:p w14:paraId="0CF81739" w14:textId="77777777" w:rsidR="00395668" w:rsidRDefault="00395668" w:rsidP="00395668">
      <w:r>
        <w:t>Generate intelligence</w:t>
      </w:r>
    </w:p>
    <w:p w14:paraId="249FA207" w14:textId="77777777" w:rsidR="00395668" w:rsidRDefault="00395668" w:rsidP="00395668">
      <w:r>
        <w:t>from trans-time</w:t>
      </w:r>
    </w:p>
    <w:p w14:paraId="1B17A27D" w14:textId="77777777" w:rsidR="00395668" w:rsidRDefault="00395668" w:rsidP="00395668">
      <w:r>
        <w:t>patterns,</w:t>
      </w:r>
    </w:p>
    <w:p w14:paraId="74C154DF" w14:textId="77777777" w:rsidR="00395668" w:rsidRDefault="00395668" w:rsidP="00395668">
      <w:r>
        <w:t>transition systems,</w:t>
      </w:r>
    </w:p>
    <w:p w14:paraId="37E1E972" w14:textId="77777777" w:rsidR="00395668" w:rsidRDefault="00395668" w:rsidP="00395668">
      <w:r>
        <w:t>mobility histories</w:t>
      </w:r>
    </w:p>
    <w:p w14:paraId="70C58C9C" w14:textId="77777777" w:rsidR="00395668" w:rsidRDefault="00395668" w:rsidP="00395668">
      <w:r>
        <w:t>and connectivity</w:t>
      </w:r>
    </w:p>
    <w:p w14:paraId="65B02079" w14:textId="77777777" w:rsidR="00395668" w:rsidRDefault="00395668" w:rsidP="00395668">
      <w:r>
        <w:t>models.</w:t>
      </w:r>
    </w:p>
    <w:p w14:paraId="30DAC010" w14:textId="77777777" w:rsidR="00395668" w:rsidRDefault="00395668" w:rsidP="00395668"/>
    <w:p w14:paraId="5306F430" w14:textId="77777777" w:rsidR="00395668" w:rsidRDefault="00395668" w:rsidP="00395668"/>
    <w:p w14:paraId="4CD2AF20" w14:textId="77777777" w:rsidR="00395668" w:rsidRDefault="00395668" w:rsidP="00395668">
      <w:r>
        <w:t>Capabilities</w:t>
      </w:r>
    </w:p>
    <w:p w14:paraId="499548B9" w14:textId="77777777" w:rsidR="00395668" w:rsidRDefault="00395668" w:rsidP="00395668"/>
    <w:p w14:paraId="7F13C2D6" w14:textId="77777777" w:rsidR="00395668" w:rsidRDefault="00395668" w:rsidP="00395668">
      <w:r>
        <w:t>Transition Analysis</w:t>
      </w:r>
    </w:p>
    <w:p w14:paraId="34267F95" w14:textId="77777777" w:rsidR="00395668" w:rsidRDefault="00395668" w:rsidP="00395668"/>
    <w:p w14:paraId="43F949ED" w14:textId="77777777" w:rsidR="00395668" w:rsidRDefault="00395668" w:rsidP="00395668">
      <w:r>
        <w:t>Mobility Modeling</w:t>
      </w:r>
    </w:p>
    <w:p w14:paraId="4D95D7EC" w14:textId="77777777" w:rsidR="00395668" w:rsidRDefault="00395668" w:rsidP="00395668"/>
    <w:p w14:paraId="088955E0" w14:textId="77777777" w:rsidR="00395668" w:rsidRDefault="00395668" w:rsidP="00395668">
      <w:r>
        <w:t>Connectivity Prediction</w:t>
      </w:r>
    </w:p>
    <w:p w14:paraId="17B01D63" w14:textId="77777777" w:rsidR="00395668" w:rsidRDefault="00395668" w:rsidP="00395668"/>
    <w:p w14:paraId="5A641C7B" w14:textId="77777777" w:rsidR="00395668" w:rsidRDefault="00395668" w:rsidP="00395668">
      <w:r>
        <w:t>Traversal Analysis</w:t>
      </w:r>
    </w:p>
    <w:p w14:paraId="4DA57964" w14:textId="77777777" w:rsidR="00395668" w:rsidRDefault="00395668" w:rsidP="00395668"/>
    <w:p w14:paraId="602EE1F2" w14:textId="77777777" w:rsidR="00395668" w:rsidRDefault="00395668" w:rsidP="00395668">
      <w:r>
        <w:t>Adaptation Simulation</w:t>
      </w:r>
    </w:p>
    <w:p w14:paraId="019EDAFB" w14:textId="77777777" w:rsidR="00395668" w:rsidRDefault="00395668" w:rsidP="00395668"/>
    <w:p w14:paraId="46438F66" w14:textId="77777777" w:rsidR="00395668" w:rsidRDefault="00395668" w:rsidP="00395668"/>
    <w:p w14:paraId="28E10915" w14:textId="77777777" w:rsidR="00395668" w:rsidRDefault="00395668" w:rsidP="00395668">
      <w:r>
        <w:t>Outputs</w:t>
      </w:r>
    </w:p>
    <w:p w14:paraId="5C264571" w14:textId="77777777" w:rsidR="00395668" w:rsidRDefault="00395668" w:rsidP="00395668"/>
    <w:p w14:paraId="4342DF96" w14:textId="77777777" w:rsidR="00395668" w:rsidRDefault="00395668" w:rsidP="00395668">
      <w:r>
        <w:t>Trans-Time Intelligence</w:t>
      </w:r>
    </w:p>
    <w:p w14:paraId="778847AB" w14:textId="77777777" w:rsidR="00395668" w:rsidRDefault="00395668" w:rsidP="00395668"/>
    <w:p w14:paraId="42326494" w14:textId="77777777" w:rsidR="00395668" w:rsidRDefault="00395668" w:rsidP="00395668">
      <w:r>
        <w:t>Transition Models</w:t>
      </w:r>
    </w:p>
    <w:p w14:paraId="22496C8A" w14:textId="77777777" w:rsidR="00395668" w:rsidRDefault="00395668" w:rsidP="00395668"/>
    <w:p w14:paraId="75D5BDC0" w14:textId="77777777" w:rsidR="00395668" w:rsidRDefault="00395668" w:rsidP="00395668">
      <w:r>
        <w:t>Mobility Insights</w:t>
      </w:r>
    </w:p>
    <w:p w14:paraId="23DD63DD" w14:textId="77777777" w:rsidR="00395668" w:rsidRDefault="00395668" w:rsidP="00395668"/>
    <w:p w14:paraId="7F4CEB86" w14:textId="77777777" w:rsidR="00395668" w:rsidRDefault="00395668" w:rsidP="00395668"/>
    <w:p w14:paraId="44F47681" w14:textId="77777777" w:rsidR="00395668" w:rsidRDefault="00395668" w:rsidP="00395668"/>
    <w:p w14:paraId="7173123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8FDD7E" w14:textId="77777777" w:rsidR="00395668" w:rsidRDefault="00395668" w:rsidP="00395668">
      <w:r>
        <w:t>7. TRANS-TIME ENGINE</w:t>
      </w:r>
    </w:p>
    <w:p w14:paraId="3831061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C44A1F" w14:textId="77777777" w:rsidR="00395668" w:rsidRDefault="00395668" w:rsidP="00395668"/>
    <w:p w14:paraId="445C5AF5" w14:textId="77777777" w:rsidR="00395668" w:rsidRDefault="00395668" w:rsidP="00395668">
      <w:r>
        <w:t>Time Component</w:t>
      </w:r>
    </w:p>
    <w:p w14:paraId="261A3EB9" w14:textId="77777777" w:rsidR="00395668" w:rsidRDefault="00395668" w:rsidP="00395668"/>
    <w:p w14:paraId="57E51141" w14:textId="77777777" w:rsidR="00395668" w:rsidRDefault="00395668" w:rsidP="00395668">
      <w:r>
        <w:t>UCOS-TME-188003</w:t>
      </w:r>
    </w:p>
    <w:p w14:paraId="09D3C07C" w14:textId="77777777" w:rsidR="00395668" w:rsidRDefault="00395668" w:rsidP="00395668"/>
    <w:p w14:paraId="1B8C0EAB" w14:textId="77777777" w:rsidR="00395668" w:rsidRDefault="00395668" w:rsidP="00395668"/>
    <w:p w14:paraId="671B83BF" w14:textId="77777777" w:rsidR="00395668" w:rsidRDefault="00395668" w:rsidP="00395668">
      <w:r>
        <w:t>Purpose</w:t>
      </w:r>
    </w:p>
    <w:p w14:paraId="259A171F" w14:textId="77777777" w:rsidR="00395668" w:rsidRDefault="00395668" w:rsidP="00395668"/>
    <w:p w14:paraId="2375C6D9" w14:textId="77777777" w:rsidR="00395668" w:rsidRDefault="00395668" w:rsidP="00395668">
      <w:r>
        <w:t>Coordinate all</w:t>
      </w:r>
    </w:p>
    <w:p w14:paraId="785A2A5A" w14:textId="77777777" w:rsidR="00395668" w:rsidRDefault="00395668" w:rsidP="00395668">
      <w:r>
        <w:t>trans-time processing</w:t>
      </w:r>
    </w:p>
    <w:p w14:paraId="3617AF63" w14:textId="77777777" w:rsidR="00395668" w:rsidRDefault="00395668" w:rsidP="00395668">
      <w:r>
        <w:t>throughout the</w:t>
      </w:r>
    </w:p>
    <w:p w14:paraId="45B049FF" w14:textId="77777777" w:rsidR="00395668" w:rsidRDefault="00395668" w:rsidP="00395668">
      <w:r>
        <w:t>Universal Time</w:t>
      </w:r>
    </w:p>
    <w:p w14:paraId="17139E18" w14:textId="77777777" w:rsidR="00395668" w:rsidRDefault="00395668" w:rsidP="00395668">
      <w:r>
        <w:t>Universe.</w:t>
      </w:r>
    </w:p>
    <w:p w14:paraId="66A4CC1E" w14:textId="77777777" w:rsidR="00395668" w:rsidRDefault="00395668" w:rsidP="00395668"/>
    <w:p w14:paraId="5B378D16" w14:textId="77777777" w:rsidR="00395668" w:rsidRDefault="00395668" w:rsidP="00395668"/>
    <w:p w14:paraId="7D2C7E4C" w14:textId="77777777" w:rsidR="00395668" w:rsidRDefault="00395668" w:rsidP="00395668">
      <w:r>
        <w:t>Capabilities</w:t>
      </w:r>
    </w:p>
    <w:p w14:paraId="2EF62CBC" w14:textId="77777777" w:rsidR="00395668" w:rsidRDefault="00395668" w:rsidP="00395668"/>
    <w:p w14:paraId="351EFD31" w14:textId="77777777" w:rsidR="00395668" w:rsidRDefault="00395668" w:rsidP="00395668">
      <w:r>
        <w:t>Transition Processing</w:t>
      </w:r>
    </w:p>
    <w:p w14:paraId="00E412ED" w14:textId="77777777" w:rsidR="00395668" w:rsidRDefault="00395668" w:rsidP="00395668"/>
    <w:p w14:paraId="48B6C492" w14:textId="77777777" w:rsidR="00395668" w:rsidRDefault="00395668" w:rsidP="00395668">
      <w:r>
        <w:t>Mobility Management</w:t>
      </w:r>
    </w:p>
    <w:p w14:paraId="269FF0E7" w14:textId="77777777" w:rsidR="00395668" w:rsidRDefault="00395668" w:rsidP="00395668"/>
    <w:p w14:paraId="60E9A761" w14:textId="77777777" w:rsidR="00395668" w:rsidRDefault="00395668" w:rsidP="00395668">
      <w:r>
        <w:t>Connectivity Synchronization</w:t>
      </w:r>
    </w:p>
    <w:p w14:paraId="7EC72FCB" w14:textId="77777777" w:rsidR="00395668" w:rsidRDefault="00395668" w:rsidP="00395668"/>
    <w:p w14:paraId="3A816CBE" w14:textId="77777777" w:rsidR="00395668" w:rsidRDefault="00395668" w:rsidP="00395668">
      <w:r>
        <w:t>Traversal Coordination</w:t>
      </w:r>
    </w:p>
    <w:p w14:paraId="12358161" w14:textId="77777777" w:rsidR="00395668" w:rsidRDefault="00395668" w:rsidP="00395668"/>
    <w:p w14:paraId="29B11D3D" w14:textId="77777777" w:rsidR="00395668" w:rsidRDefault="00395668" w:rsidP="00395668">
      <w:r>
        <w:t>Continuity Enforcement</w:t>
      </w:r>
    </w:p>
    <w:p w14:paraId="0ABB6D14" w14:textId="77777777" w:rsidR="00395668" w:rsidRDefault="00395668" w:rsidP="00395668"/>
    <w:p w14:paraId="5354496B" w14:textId="77777777" w:rsidR="00395668" w:rsidRDefault="00395668" w:rsidP="00395668"/>
    <w:p w14:paraId="63916DB4" w14:textId="77777777" w:rsidR="00395668" w:rsidRDefault="00395668" w:rsidP="00395668">
      <w:r>
        <w:lastRenderedPageBreak/>
        <w:t>Outputs</w:t>
      </w:r>
    </w:p>
    <w:p w14:paraId="5D2A7871" w14:textId="77777777" w:rsidR="00395668" w:rsidRDefault="00395668" w:rsidP="00395668"/>
    <w:p w14:paraId="415B7007" w14:textId="77777777" w:rsidR="00395668" w:rsidRDefault="00395668" w:rsidP="00395668">
      <w:r>
        <w:t>Trans-Time States</w:t>
      </w:r>
    </w:p>
    <w:p w14:paraId="6BE58260" w14:textId="77777777" w:rsidR="00395668" w:rsidRDefault="00395668" w:rsidP="00395668"/>
    <w:p w14:paraId="5EC781CD" w14:textId="77777777" w:rsidR="00395668" w:rsidRDefault="00395668" w:rsidP="00395668">
      <w:r>
        <w:t>Transition Models</w:t>
      </w:r>
    </w:p>
    <w:p w14:paraId="26CB8917" w14:textId="77777777" w:rsidR="00395668" w:rsidRDefault="00395668" w:rsidP="00395668"/>
    <w:p w14:paraId="6956F53E" w14:textId="77777777" w:rsidR="00395668" w:rsidRDefault="00395668" w:rsidP="00395668">
      <w:r>
        <w:t>Governed Trans-Time Systems</w:t>
      </w:r>
    </w:p>
    <w:p w14:paraId="480B4D13" w14:textId="77777777" w:rsidR="00395668" w:rsidRDefault="00395668" w:rsidP="00395668"/>
    <w:p w14:paraId="7498ADE9" w14:textId="77777777" w:rsidR="00395668" w:rsidRDefault="00395668" w:rsidP="00395668"/>
    <w:p w14:paraId="2054C5F2" w14:textId="77777777" w:rsidR="00395668" w:rsidRDefault="00395668" w:rsidP="00395668"/>
    <w:p w14:paraId="6F3AA9F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96FC10" w14:textId="77777777" w:rsidR="00395668" w:rsidRDefault="00395668" w:rsidP="00395668">
      <w:r>
        <w:t>8. TRANS-TIME GOVERNANCE FRAMEWORK</w:t>
      </w:r>
    </w:p>
    <w:p w14:paraId="1350C66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D86065" w14:textId="77777777" w:rsidR="00395668" w:rsidRDefault="00395668" w:rsidP="00395668"/>
    <w:p w14:paraId="33F6C9A6" w14:textId="77777777" w:rsidR="00395668" w:rsidRDefault="00395668" w:rsidP="00395668">
      <w:r>
        <w:t>Governance Domains</w:t>
      </w:r>
    </w:p>
    <w:p w14:paraId="1DA2BFAC" w14:textId="77777777" w:rsidR="00395668" w:rsidRDefault="00395668" w:rsidP="00395668"/>
    <w:p w14:paraId="079FDF36" w14:textId="77777777" w:rsidR="00395668" w:rsidRDefault="00395668" w:rsidP="00395668">
      <w:r>
        <w:t>Transition Governance</w:t>
      </w:r>
    </w:p>
    <w:p w14:paraId="1B42D729" w14:textId="77777777" w:rsidR="00395668" w:rsidRDefault="00395668" w:rsidP="00395668"/>
    <w:p w14:paraId="6E4510BD" w14:textId="77777777" w:rsidR="00395668" w:rsidRDefault="00395668" w:rsidP="00395668">
      <w:r>
        <w:t>Mobility Governance</w:t>
      </w:r>
    </w:p>
    <w:p w14:paraId="6AA0227C" w14:textId="77777777" w:rsidR="00395668" w:rsidRDefault="00395668" w:rsidP="00395668"/>
    <w:p w14:paraId="1C57EA9B" w14:textId="77777777" w:rsidR="00395668" w:rsidRDefault="00395668" w:rsidP="00395668">
      <w:r>
        <w:t>Connectivity Governance</w:t>
      </w:r>
    </w:p>
    <w:p w14:paraId="73D003F0" w14:textId="77777777" w:rsidR="00395668" w:rsidRDefault="00395668" w:rsidP="00395668"/>
    <w:p w14:paraId="0E3400E8" w14:textId="77777777" w:rsidR="00395668" w:rsidRDefault="00395668" w:rsidP="00395668">
      <w:r>
        <w:t>Traversal Governance</w:t>
      </w:r>
    </w:p>
    <w:p w14:paraId="7C137B5A" w14:textId="77777777" w:rsidR="00395668" w:rsidRDefault="00395668" w:rsidP="00395668"/>
    <w:p w14:paraId="127018F2" w14:textId="77777777" w:rsidR="00395668" w:rsidRDefault="00395668" w:rsidP="00395668">
      <w:r>
        <w:t>Continuity Governance</w:t>
      </w:r>
    </w:p>
    <w:p w14:paraId="7179A8F1" w14:textId="77777777" w:rsidR="00395668" w:rsidRDefault="00395668" w:rsidP="00395668"/>
    <w:p w14:paraId="63532C1F" w14:textId="77777777" w:rsidR="00395668" w:rsidRDefault="00395668" w:rsidP="00395668">
      <w:r>
        <w:t>Reality Bridge Governance</w:t>
      </w:r>
    </w:p>
    <w:p w14:paraId="08D083CC" w14:textId="77777777" w:rsidR="00395668" w:rsidRDefault="00395668" w:rsidP="00395668"/>
    <w:p w14:paraId="425CD71E" w14:textId="77777777" w:rsidR="00395668" w:rsidRDefault="00395668" w:rsidP="00395668"/>
    <w:p w14:paraId="7EB5619A" w14:textId="77777777" w:rsidR="00395668" w:rsidRDefault="00395668" w:rsidP="00395668">
      <w:r>
        <w:t>Outputs</w:t>
      </w:r>
    </w:p>
    <w:p w14:paraId="0F6E4AA2" w14:textId="77777777" w:rsidR="00395668" w:rsidRDefault="00395668" w:rsidP="00395668"/>
    <w:p w14:paraId="1531DBBB" w14:textId="77777777" w:rsidR="00395668" w:rsidRDefault="00395668" w:rsidP="00395668">
      <w:r>
        <w:t>Trans-Time Policies</w:t>
      </w:r>
    </w:p>
    <w:p w14:paraId="34C75539" w14:textId="77777777" w:rsidR="00395668" w:rsidRDefault="00395668" w:rsidP="00395668"/>
    <w:p w14:paraId="5E1D3FB3" w14:textId="77777777" w:rsidR="00395668" w:rsidRDefault="00395668" w:rsidP="00395668">
      <w:r>
        <w:t>Trans-Time Standards</w:t>
      </w:r>
    </w:p>
    <w:p w14:paraId="2321A79F" w14:textId="77777777" w:rsidR="00395668" w:rsidRDefault="00395668" w:rsidP="00395668"/>
    <w:p w14:paraId="5D284053" w14:textId="77777777" w:rsidR="00395668" w:rsidRDefault="00395668" w:rsidP="00395668">
      <w:r>
        <w:t>Trans-Time Reviews</w:t>
      </w:r>
    </w:p>
    <w:p w14:paraId="6C388784" w14:textId="77777777" w:rsidR="00395668" w:rsidRDefault="00395668" w:rsidP="00395668"/>
    <w:p w14:paraId="4FB3CB36" w14:textId="77777777" w:rsidR="00395668" w:rsidRDefault="00395668" w:rsidP="00395668"/>
    <w:p w14:paraId="3F87C4FD" w14:textId="77777777" w:rsidR="00395668" w:rsidRDefault="00395668" w:rsidP="00395668"/>
    <w:p w14:paraId="569CE6B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4CCFC7" w14:textId="77777777" w:rsidR="00395668" w:rsidRDefault="00395668" w:rsidP="00395668">
      <w:r>
        <w:t>9. TRANS-TIME COMPLIANCE FRAMEWORK</w:t>
      </w:r>
    </w:p>
    <w:p w14:paraId="09CBED72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60F452" w14:textId="77777777" w:rsidR="00395668" w:rsidRDefault="00395668" w:rsidP="00395668"/>
    <w:p w14:paraId="7589D9AF" w14:textId="77777777" w:rsidR="00395668" w:rsidRDefault="00395668" w:rsidP="00395668">
      <w:r>
        <w:t>Compliance Domains</w:t>
      </w:r>
    </w:p>
    <w:p w14:paraId="4470FDFE" w14:textId="77777777" w:rsidR="00395668" w:rsidRDefault="00395668" w:rsidP="00395668"/>
    <w:p w14:paraId="3DCCD702" w14:textId="77777777" w:rsidR="00395668" w:rsidRDefault="00395668" w:rsidP="00395668">
      <w:r>
        <w:t>Transition Compliance</w:t>
      </w:r>
    </w:p>
    <w:p w14:paraId="76614A7B" w14:textId="77777777" w:rsidR="00395668" w:rsidRDefault="00395668" w:rsidP="00395668"/>
    <w:p w14:paraId="0D7339F6" w14:textId="77777777" w:rsidR="00395668" w:rsidRDefault="00395668" w:rsidP="00395668">
      <w:r>
        <w:t>Mobility Compliance</w:t>
      </w:r>
    </w:p>
    <w:p w14:paraId="18834DCA" w14:textId="77777777" w:rsidR="00395668" w:rsidRDefault="00395668" w:rsidP="00395668"/>
    <w:p w14:paraId="004BF370" w14:textId="77777777" w:rsidR="00395668" w:rsidRDefault="00395668" w:rsidP="00395668">
      <w:r>
        <w:t>Connectivity Compliance</w:t>
      </w:r>
    </w:p>
    <w:p w14:paraId="7CC6B3E0" w14:textId="77777777" w:rsidR="00395668" w:rsidRDefault="00395668" w:rsidP="00395668"/>
    <w:p w14:paraId="6DEF8E50" w14:textId="77777777" w:rsidR="00395668" w:rsidRDefault="00395668" w:rsidP="00395668">
      <w:r>
        <w:t>Traversal Compliance</w:t>
      </w:r>
    </w:p>
    <w:p w14:paraId="1A33778B" w14:textId="77777777" w:rsidR="00395668" w:rsidRDefault="00395668" w:rsidP="00395668"/>
    <w:p w14:paraId="437DD94D" w14:textId="77777777" w:rsidR="00395668" w:rsidRDefault="00395668" w:rsidP="00395668">
      <w:r>
        <w:t>Continuity Compliance</w:t>
      </w:r>
    </w:p>
    <w:p w14:paraId="4E063597" w14:textId="77777777" w:rsidR="00395668" w:rsidRDefault="00395668" w:rsidP="00395668"/>
    <w:p w14:paraId="5F42BACB" w14:textId="77777777" w:rsidR="00395668" w:rsidRDefault="00395668" w:rsidP="00395668">
      <w:r>
        <w:t>Certification Compliance</w:t>
      </w:r>
    </w:p>
    <w:p w14:paraId="1E04EEE4" w14:textId="77777777" w:rsidR="00395668" w:rsidRDefault="00395668" w:rsidP="00395668"/>
    <w:p w14:paraId="3E4D5EF2" w14:textId="77777777" w:rsidR="00395668" w:rsidRDefault="00395668" w:rsidP="00395668"/>
    <w:p w14:paraId="394033A5" w14:textId="77777777" w:rsidR="00395668" w:rsidRDefault="00395668" w:rsidP="00395668">
      <w:r>
        <w:t>Outputs</w:t>
      </w:r>
    </w:p>
    <w:p w14:paraId="6F0A1096" w14:textId="77777777" w:rsidR="00395668" w:rsidRDefault="00395668" w:rsidP="00395668"/>
    <w:p w14:paraId="702B4DEA" w14:textId="77777777" w:rsidR="00395668" w:rsidRDefault="00395668" w:rsidP="00395668">
      <w:r>
        <w:t>Compliance Reports</w:t>
      </w:r>
    </w:p>
    <w:p w14:paraId="4858FAC6" w14:textId="77777777" w:rsidR="00395668" w:rsidRDefault="00395668" w:rsidP="00395668"/>
    <w:p w14:paraId="18996602" w14:textId="77777777" w:rsidR="00395668" w:rsidRDefault="00395668" w:rsidP="00395668">
      <w:r>
        <w:t>Trans-Time Audits</w:t>
      </w:r>
    </w:p>
    <w:p w14:paraId="4FEB19AA" w14:textId="77777777" w:rsidR="00395668" w:rsidRDefault="00395668" w:rsidP="00395668"/>
    <w:p w14:paraId="09447EC7" w14:textId="77777777" w:rsidR="00395668" w:rsidRDefault="00395668" w:rsidP="00395668">
      <w:r>
        <w:t>Evidence Records</w:t>
      </w:r>
    </w:p>
    <w:p w14:paraId="23C060FA" w14:textId="77777777" w:rsidR="00395668" w:rsidRDefault="00395668" w:rsidP="00395668"/>
    <w:p w14:paraId="265511A4" w14:textId="77777777" w:rsidR="00395668" w:rsidRDefault="00395668" w:rsidP="00395668"/>
    <w:p w14:paraId="28928A9C" w14:textId="77777777" w:rsidR="00395668" w:rsidRDefault="00395668" w:rsidP="00395668"/>
    <w:p w14:paraId="18DC47D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BC82F4" w14:textId="77777777" w:rsidR="00395668" w:rsidRDefault="00395668" w:rsidP="00395668">
      <w:r>
        <w:t>10. TRANS-TIME RUNTIME MODEL</w:t>
      </w:r>
    </w:p>
    <w:p w14:paraId="3BF8BCE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73EA32" w14:textId="77777777" w:rsidR="00395668" w:rsidRDefault="00395668" w:rsidP="00395668"/>
    <w:p w14:paraId="09EC58CF" w14:textId="77777777" w:rsidR="00395668" w:rsidRDefault="00395668" w:rsidP="00395668">
      <w:r>
        <w:t>Runtime Components</w:t>
      </w:r>
    </w:p>
    <w:p w14:paraId="4B17AC1B" w14:textId="77777777" w:rsidR="00395668" w:rsidRDefault="00395668" w:rsidP="00395668"/>
    <w:p w14:paraId="66325668" w14:textId="77777777" w:rsidR="00395668" w:rsidRDefault="00395668" w:rsidP="00395668">
      <w:r>
        <w:t>Transition Manager</w:t>
      </w:r>
    </w:p>
    <w:p w14:paraId="3429C260" w14:textId="77777777" w:rsidR="00395668" w:rsidRDefault="00395668" w:rsidP="00395668"/>
    <w:p w14:paraId="4112BA9C" w14:textId="77777777" w:rsidR="00395668" w:rsidRDefault="00395668" w:rsidP="00395668">
      <w:r>
        <w:t>Mobility Manager</w:t>
      </w:r>
    </w:p>
    <w:p w14:paraId="068DD56E" w14:textId="77777777" w:rsidR="00395668" w:rsidRDefault="00395668" w:rsidP="00395668"/>
    <w:p w14:paraId="0A419FE0" w14:textId="77777777" w:rsidR="00395668" w:rsidRDefault="00395668" w:rsidP="00395668">
      <w:r>
        <w:t>Connectivity Manager</w:t>
      </w:r>
    </w:p>
    <w:p w14:paraId="129F0FB9" w14:textId="77777777" w:rsidR="00395668" w:rsidRDefault="00395668" w:rsidP="00395668"/>
    <w:p w14:paraId="7B2ADA49" w14:textId="77777777" w:rsidR="00395668" w:rsidRDefault="00395668" w:rsidP="00395668">
      <w:r>
        <w:t>Traversal Manager</w:t>
      </w:r>
    </w:p>
    <w:p w14:paraId="3605178F" w14:textId="77777777" w:rsidR="00395668" w:rsidRDefault="00395668" w:rsidP="00395668"/>
    <w:p w14:paraId="7C659825" w14:textId="77777777" w:rsidR="00395668" w:rsidRDefault="00395668" w:rsidP="00395668">
      <w:r>
        <w:t>Continuity Manager</w:t>
      </w:r>
    </w:p>
    <w:p w14:paraId="608AC36B" w14:textId="77777777" w:rsidR="00395668" w:rsidRDefault="00395668" w:rsidP="00395668"/>
    <w:p w14:paraId="4677C300" w14:textId="77777777" w:rsidR="00395668" w:rsidRDefault="00395668" w:rsidP="00395668">
      <w:r>
        <w:t>Reality Bridge Manager</w:t>
      </w:r>
    </w:p>
    <w:p w14:paraId="7B80BCC0" w14:textId="77777777" w:rsidR="00395668" w:rsidRDefault="00395668" w:rsidP="00395668"/>
    <w:p w14:paraId="14D60538" w14:textId="77777777" w:rsidR="00395668" w:rsidRDefault="00395668" w:rsidP="00395668">
      <w:r>
        <w:t>Governance Manager</w:t>
      </w:r>
    </w:p>
    <w:p w14:paraId="7192E55F" w14:textId="77777777" w:rsidR="00395668" w:rsidRDefault="00395668" w:rsidP="00395668"/>
    <w:p w14:paraId="2B7657E9" w14:textId="77777777" w:rsidR="00395668" w:rsidRDefault="00395668" w:rsidP="00395668">
      <w:r>
        <w:t>Certification Manager</w:t>
      </w:r>
    </w:p>
    <w:p w14:paraId="76175CC8" w14:textId="77777777" w:rsidR="00395668" w:rsidRDefault="00395668" w:rsidP="00395668"/>
    <w:p w14:paraId="794F6E5F" w14:textId="77777777" w:rsidR="00395668" w:rsidRDefault="00395668" w:rsidP="00395668"/>
    <w:p w14:paraId="774A2D2B" w14:textId="77777777" w:rsidR="00395668" w:rsidRDefault="00395668" w:rsidP="00395668">
      <w:r>
        <w:t>Execution Flow</w:t>
      </w:r>
    </w:p>
    <w:p w14:paraId="73B3B1CB" w14:textId="77777777" w:rsidR="00395668" w:rsidRDefault="00395668" w:rsidP="00395668"/>
    <w:p w14:paraId="4FB8BD98" w14:textId="77777777" w:rsidR="00395668" w:rsidRDefault="00395668" w:rsidP="00395668">
      <w:r>
        <w:t>Meta-Time</w:t>
      </w:r>
    </w:p>
    <w:p w14:paraId="7D4E4C01" w14:textId="77777777" w:rsidR="00395668" w:rsidRDefault="00395668" w:rsidP="00395668"/>
    <w:p w14:paraId="3FC6AFC2" w14:textId="77777777" w:rsidR="00395668" w:rsidRDefault="00395668" w:rsidP="00395668">
      <w:r>
        <w:t xml:space="preserve">      ↓</w:t>
      </w:r>
    </w:p>
    <w:p w14:paraId="445186CF" w14:textId="77777777" w:rsidR="00395668" w:rsidRDefault="00395668" w:rsidP="00395668"/>
    <w:p w14:paraId="06AD8B2B" w14:textId="77777777" w:rsidR="00395668" w:rsidRDefault="00395668" w:rsidP="00395668">
      <w:r>
        <w:t>Trans-Time</w:t>
      </w:r>
    </w:p>
    <w:p w14:paraId="4AC0AD8A" w14:textId="77777777" w:rsidR="00395668" w:rsidRDefault="00395668" w:rsidP="00395668"/>
    <w:p w14:paraId="5CCE5475" w14:textId="77777777" w:rsidR="00395668" w:rsidRDefault="00395668" w:rsidP="00395668">
      <w:r>
        <w:t xml:space="preserve">      ↓</w:t>
      </w:r>
    </w:p>
    <w:p w14:paraId="728AF7B9" w14:textId="77777777" w:rsidR="00395668" w:rsidRDefault="00395668" w:rsidP="00395668"/>
    <w:p w14:paraId="584E71A3" w14:textId="77777777" w:rsidR="00395668" w:rsidRDefault="00395668" w:rsidP="00395668">
      <w:r>
        <w:t>Transition</w:t>
      </w:r>
    </w:p>
    <w:p w14:paraId="546A569A" w14:textId="77777777" w:rsidR="00395668" w:rsidRDefault="00395668" w:rsidP="00395668"/>
    <w:p w14:paraId="0E892A5D" w14:textId="77777777" w:rsidR="00395668" w:rsidRDefault="00395668" w:rsidP="00395668">
      <w:r>
        <w:t xml:space="preserve">      ↓</w:t>
      </w:r>
    </w:p>
    <w:p w14:paraId="3F2AF226" w14:textId="77777777" w:rsidR="00395668" w:rsidRDefault="00395668" w:rsidP="00395668"/>
    <w:p w14:paraId="6D9876C4" w14:textId="77777777" w:rsidR="00395668" w:rsidRDefault="00395668" w:rsidP="00395668">
      <w:r>
        <w:t>Connectivity</w:t>
      </w:r>
    </w:p>
    <w:p w14:paraId="0D112AAD" w14:textId="77777777" w:rsidR="00395668" w:rsidRDefault="00395668" w:rsidP="00395668"/>
    <w:p w14:paraId="669EF0DC" w14:textId="77777777" w:rsidR="00395668" w:rsidRDefault="00395668" w:rsidP="00395668">
      <w:r>
        <w:t xml:space="preserve">      ↓</w:t>
      </w:r>
    </w:p>
    <w:p w14:paraId="7A8B02BB" w14:textId="77777777" w:rsidR="00395668" w:rsidRDefault="00395668" w:rsidP="00395668"/>
    <w:p w14:paraId="41F4C5D5" w14:textId="77777777" w:rsidR="00395668" w:rsidRDefault="00395668" w:rsidP="00395668">
      <w:r>
        <w:t>Mobility</w:t>
      </w:r>
    </w:p>
    <w:p w14:paraId="665646A1" w14:textId="77777777" w:rsidR="00395668" w:rsidRDefault="00395668" w:rsidP="00395668"/>
    <w:p w14:paraId="16E08EEB" w14:textId="77777777" w:rsidR="00395668" w:rsidRDefault="00395668" w:rsidP="00395668">
      <w:r>
        <w:t xml:space="preserve">      ↓</w:t>
      </w:r>
    </w:p>
    <w:p w14:paraId="3FD78D96" w14:textId="77777777" w:rsidR="00395668" w:rsidRDefault="00395668" w:rsidP="00395668"/>
    <w:p w14:paraId="4B5F8085" w14:textId="77777777" w:rsidR="00395668" w:rsidRDefault="00395668" w:rsidP="00395668">
      <w:r>
        <w:t>Traversal</w:t>
      </w:r>
    </w:p>
    <w:p w14:paraId="29D23DAB" w14:textId="77777777" w:rsidR="00395668" w:rsidRDefault="00395668" w:rsidP="00395668"/>
    <w:p w14:paraId="01948A50" w14:textId="77777777" w:rsidR="00395668" w:rsidRDefault="00395668" w:rsidP="00395668">
      <w:r>
        <w:t xml:space="preserve">      ↓</w:t>
      </w:r>
    </w:p>
    <w:p w14:paraId="3A8AD397" w14:textId="77777777" w:rsidR="00395668" w:rsidRDefault="00395668" w:rsidP="00395668"/>
    <w:p w14:paraId="7AE407FE" w14:textId="77777777" w:rsidR="00395668" w:rsidRDefault="00395668" w:rsidP="00395668">
      <w:r>
        <w:t>Adaptation</w:t>
      </w:r>
    </w:p>
    <w:p w14:paraId="19139329" w14:textId="77777777" w:rsidR="00395668" w:rsidRDefault="00395668" w:rsidP="00395668"/>
    <w:p w14:paraId="1F01575A" w14:textId="77777777" w:rsidR="00395668" w:rsidRDefault="00395668" w:rsidP="00395668">
      <w:r>
        <w:t xml:space="preserve">      ↓</w:t>
      </w:r>
    </w:p>
    <w:p w14:paraId="1180C7CD" w14:textId="77777777" w:rsidR="00395668" w:rsidRDefault="00395668" w:rsidP="00395668"/>
    <w:p w14:paraId="147DCE7B" w14:textId="77777777" w:rsidR="00395668" w:rsidRDefault="00395668" w:rsidP="00395668">
      <w:r>
        <w:t>Continuity</w:t>
      </w:r>
    </w:p>
    <w:p w14:paraId="3966F157" w14:textId="77777777" w:rsidR="00395668" w:rsidRDefault="00395668" w:rsidP="00395668"/>
    <w:p w14:paraId="3D457A56" w14:textId="77777777" w:rsidR="00395668" w:rsidRDefault="00395668" w:rsidP="00395668">
      <w:r>
        <w:t xml:space="preserve">      ↓</w:t>
      </w:r>
    </w:p>
    <w:p w14:paraId="2D730604" w14:textId="77777777" w:rsidR="00395668" w:rsidRDefault="00395668" w:rsidP="00395668"/>
    <w:p w14:paraId="30BA99F3" w14:textId="77777777" w:rsidR="00395668" w:rsidRDefault="00395668" w:rsidP="00395668">
      <w:r>
        <w:t>Reality Bridge</w:t>
      </w:r>
    </w:p>
    <w:p w14:paraId="01B0D899" w14:textId="77777777" w:rsidR="00395668" w:rsidRDefault="00395668" w:rsidP="00395668"/>
    <w:p w14:paraId="78720679" w14:textId="77777777" w:rsidR="00395668" w:rsidRDefault="00395668" w:rsidP="00395668">
      <w:r>
        <w:t xml:space="preserve">      ↓</w:t>
      </w:r>
    </w:p>
    <w:p w14:paraId="496F4632" w14:textId="77777777" w:rsidR="00395668" w:rsidRDefault="00395668" w:rsidP="00395668"/>
    <w:p w14:paraId="4CE4CEB2" w14:textId="77777777" w:rsidR="00395668" w:rsidRDefault="00395668" w:rsidP="00395668">
      <w:r>
        <w:t>Certification</w:t>
      </w:r>
    </w:p>
    <w:p w14:paraId="00DA570A" w14:textId="77777777" w:rsidR="00395668" w:rsidRDefault="00395668" w:rsidP="00395668"/>
    <w:p w14:paraId="5349BBFA" w14:textId="77777777" w:rsidR="00395668" w:rsidRDefault="00395668" w:rsidP="00395668"/>
    <w:p w14:paraId="4EBD3924" w14:textId="77777777" w:rsidR="00395668" w:rsidRDefault="00395668" w:rsidP="00395668"/>
    <w:p w14:paraId="4C45FEC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4C1D4B" w14:textId="77777777" w:rsidR="00395668" w:rsidRDefault="00395668" w:rsidP="00395668">
      <w:r>
        <w:t>11. TRANS-TIME CERTIFICATION FRAMEWORK</w:t>
      </w:r>
    </w:p>
    <w:p w14:paraId="670C898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050497" w14:textId="77777777" w:rsidR="00395668" w:rsidRDefault="00395668" w:rsidP="00395668"/>
    <w:p w14:paraId="468DFB0F" w14:textId="77777777" w:rsidR="00395668" w:rsidRDefault="00395668" w:rsidP="00395668">
      <w:r>
        <w:t>Level 0</w:t>
      </w:r>
    </w:p>
    <w:p w14:paraId="4FE53EFF" w14:textId="77777777" w:rsidR="00395668" w:rsidRDefault="00395668" w:rsidP="00395668"/>
    <w:p w14:paraId="28AEA098" w14:textId="77777777" w:rsidR="00395668" w:rsidRDefault="00395668" w:rsidP="00395668">
      <w:r>
        <w:t>Potential Trans-Time</w:t>
      </w:r>
    </w:p>
    <w:p w14:paraId="4E53A688" w14:textId="77777777" w:rsidR="00395668" w:rsidRDefault="00395668" w:rsidP="00395668"/>
    <w:p w14:paraId="7A289BE6" w14:textId="77777777" w:rsidR="00395668" w:rsidRDefault="00395668" w:rsidP="00395668"/>
    <w:p w14:paraId="02F1C75C" w14:textId="77777777" w:rsidR="00395668" w:rsidRDefault="00395668" w:rsidP="00395668">
      <w:r>
        <w:t>Level 1</w:t>
      </w:r>
    </w:p>
    <w:p w14:paraId="1079D131" w14:textId="77777777" w:rsidR="00395668" w:rsidRDefault="00395668" w:rsidP="00395668"/>
    <w:p w14:paraId="2C5B0432" w14:textId="77777777" w:rsidR="00395668" w:rsidRDefault="00395668" w:rsidP="00395668">
      <w:r>
        <w:t>Defined Trans-Time</w:t>
      </w:r>
    </w:p>
    <w:p w14:paraId="3ABCAFE8" w14:textId="77777777" w:rsidR="00395668" w:rsidRDefault="00395668" w:rsidP="00395668"/>
    <w:p w14:paraId="73B52488" w14:textId="77777777" w:rsidR="00395668" w:rsidRDefault="00395668" w:rsidP="00395668"/>
    <w:p w14:paraId="074759AA" w14:textId="77777777" w:rsidR="00395668" w:rsidRDefault="00395668" w:rsidP="00395668">
      <w:r>
        <w:t>Level 2</w:t>
      </w:r>
    </w:p>
    <w:p w14:paraId="57478395" w14:textId="77777777" w:rsidR="00395668" w:rsidRDefault="00395668" w:rsidP="00395668"/>
    <w:p w14:paraId="6D8FC723" w14:textId="77777777" w:rsidR="00395668" w:rsidRDefault="00395668" w:rsidP="00395668">
      <w:r>
        <w:t>Validated Trans-Time</w:t>
      </w:r>
    </w:p>
    <w:p w14:paraId="3FD78C04" w14:textId="77777777" w:rsidR="00395668" w:rsidRDefault="00395668" w:rsidP="00395668"/>
    <w:p w14:paraId="4B234A7F" w14:textId="77777777" w:rsidR="00395668" w:rsidRDefault="00395668" w:rsidP="00395668"/>
    <w:p w14:paraId="23EDCA32" w14:textId="77777777" w:rsidR="00395668" w:rsidRDefault="00395668" w:rsidP="00395668">
      <w:r>
        <w:t>Level 3</w:t>
      </w:r>
    </w:p>
    <w:p w14:paraId="7472B4C1" w14:textId="77777777" w:rsidR="00395668" w:rsidRDefault="00395668" w:rsidP="00395668"/>
    <w:p w14:paraId="6F8D5316" w14:textId="77777777" w:rsidR="00395668" w:rsidRDefault="00395668" w:rsidP="00395668">
      <w:r>
        <w:t>Certified Trans-Time</w:t>
      </w:r>
    </w:p>
    <w:p w14:paraId="1BB96051" w14:textId="77777777" w:rsidR="00395668" w:rsidRDefault="00395668" w:rsidP="00395668"/>
    <w:p w14:paraId="31B0B781" w14:textId="77777777" w:rsidR="00395668" w:rsidRDefault="00395668" w:rsidP="00395668"/>
    <w:p w14:paraId="637C8C8E" w14:textId="77777777" w:rsidR="00395668" w:rsidRDefault="00395668" w:rsidP="00395668">
      <w:r>
        <w:t>Level 4</w:t>
      </w:r>
    </w:p>
    <w:p w14:paraId="3C29025F" w14:textId="77777777" w:rsidR="00395668" w:rsidRDefault="00395668" w:rsidP="00395668"/>
    <w:p w14:paraId="0C4CC7BD" w14:textId="77777777" w:rsidR="00395668" w:rsidRDefault="00395668" w:rsidP="00395668">
      <w:r>
        <w:t>Trusted Trans-Time</w:t>
      </w:r>
    </w:p>
    <w:p w14:paraId="78974D3D" w14:textId="77777777" w:rsidR="00395668" w:rsidRDefault="00395668" w:rsidP="00395668"/>
    <w:p w14:paraId="5F7B041C" w14:textId="77777777" w:rsidR="00395668" w:rsidRDefault="00395668" w:rsidP="00395668"/>
    <w:p w14:paraId="0D59960B" w14:textId="77777777" w:rsidR="00395668" w:rsidRDefault="00395668" w:rsidP="00395668">
      <w:r>
        <w:t>Level 5</w:t>
      </w:r>
    </w:p>
    <w:p w14:paraId="40DDDEBD" w14:textId="77777777" w:rsidR="00395668" w:rsidRDefault="00395668" w:rsidP="00395668"/>
    <w:p w14:paraId="1AB6E216" w14:textId="77777777" w:rsidR="00395668" w:rsidRDefault="00395668" w:rsidP="00395668">
      <w:r>
        <w:t>Recognized Trans-Time</w:t>
      </w:r>
    </w:p>
    <w:p w14:paraId="750C2F45" w14:textId="77777777" w:rsidR="00395668" w:rsidRDefault="00395668" w:rsidP="00395668"/>
    <w:p w14:paraId="6F7E5CA1" w14:textId="77777777" w:rsidR="00395668" w:rsidRDefault="00395668" w:rsidP="00395668"/>
    <w:p w14:paraId="5DB48259" w14:textId="77777777" w:rsidR="00395668" w:rsidRDefault="00395668" w:rsidP="00395668">
      <w:r>
        <w:t>Level 6</w:t>
      </w:r>
    </w:p>
    <w:p w14:paraId="70F985E4" w14:textId="77777777" w:rsidR="00395668" w:rsidRDefault="00395668" w:rsidP="00395668"/>
    <w:p w14:paraId="2F927BCF" w14:textId="77777777" w:rsidR="00395668" w:rsidRDefault="00395668" w:rsidP="00395668">
      <w:r>
        <w:t>Constitutional Trans-Time</w:t>
      </w:r>
    </w:p>
    <w:p w14:paraId="21A470F8" w14:textId="77777777" w:rsidR="00395668" w:rsidRDefault="00395668" w:rsidP="00395668"/>
    <w:p w14:paraId="3C8E997C" w14:textId="77777777" w:rsidR="00395668" w:rsidRDefault="00395668" w:rsidP="00395668"/>
    <w:p w14:paraId="45A2F726" w14:textId="77777777" w:rsidR="00395668" w:rsidRDefault="00395668" w:rsidP="00395668">
      <w:r>
        <w:t>Level 7</w:t>
      </w:r>
    </w:p>
    <w:p w14:paraId="17F04320" w14:textId="77777777" w:rsidR="00395668" w:rsidRDefault="00395668" w:rsidP="00395668"/>
    <w:p w14:paraId="774BDFB0" w14:textId="77777777" w:rsidR="00395668" w:rsidRDefault="00395668" w:rsidP="00395668">
      <w:r>
        <w:t>Universal Trans-Time</w:t>
      </w:r>
    </w:p>
    <w:p w14:paraId="34D16490" w14:textId="77777777" w:rsidR="00395668" w:rsidRDefault="00395668" w:rsidP="00395668"/>
    <w:p w14:paraId="600BCB4B" w14:textId="77777777" w:rsidR="00395668" w:rsidRDefault="00395668" w:rsidP="00395668"/>
    <w:p w14:paraId="3F82D410" w14:textId="77777777" w:rsidR="00395668" w:rsidRDefault="00395668" w:rsidP="00395668"/>
    <w:p w14:paraId="190E3F2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99B719" w14:textId="77777777" w:rsidR="00395668" w:rsidRDefault="00395668" w:rsidP="00395668">
      <w:r>
        <w:t>12. TRANS-TIME ARCHITECTURE STACK</w:t>
      </w:r>
    </w:p>
    <w:p w14:paraId="6E12248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1139B2" w14:textId="77777777" w:rsidR="00395668" w:rsidRDefault="00395668" w:rsidP="00395668"/>
    <w:p w14:paraId="34DF40E6" w14:textId="77777777" w:rsidR="00395668" w:rsidRDefault="00395668" w:rsidP="00395668">
      <w:r>
        <w:t>Meta-Time</w:t>
      </w:r>
    </w:p>
    <w:p w14:paraId="73C98C39" w14:textId="77777777" w:rsidR="00395668" w:rsidRDefault="00395668" w:rsidP="00395668"/>
    <w:p w14:paraId="16154A4A" w14:textId="77777777" w:rsidR="00395668" w:rsidRDefault="00395668" w:rsidP="00395668">
      <w:r>
        <w:t xml:space="preserve">      ↓</w:t>
      </w:r>
    </w:p>
    <w:p w14:paraId="49CFBBCB" w14:textId="77777777" w:rsidR="00395668" w:rsidRDefault="00395668" w:rsidP="00395668"/>
    <w:p w14:paraId="41643C74" w14:textId="77777777" w:rsidR="00395668" w:rsidRDefault="00395668" w:rsidP="00395668">
      <w:r>
        <w:t>Trans-Time</w:t>
      </w:r>
    </w:p>
    <w:p w14:paraId="3D700296" w14:textId="77777777" w:rsidR="00395668" w:rsidRDefault="00395668" w:rsidP="00395668"/>
    <w:p w14:paraId="0D20032C" w14:textId="77777777" w:rsidR="00395668" w:rsidRDefault="00395668" w:rsidP="00395668">
      <w:r>
        <w:t xml:space="preserve">      ↓</w:t>
      </w:r>
    </w:p>
    <w:p w14:paraId="202657D3" w14:textId="77777777" w:rsidR="00395668" w:rsidRDefault="00395668" w:rsidP="00395668"/>
    <w:p w14:paraId="7A03ECE6" w14:textId="77777777" w:rsidR="00395668" w:rsidRDefault="00395668" w:rsidP="00395668">
      <w:r>
        <w:t>Transition</w:t>
      </w:r>
    </w:p>
    <w:p w14:paraId="03A43D0D" w14:textId="77777777" w:rsidR="00395668" w:rsidRDefault="00395668" w:rsidP="00395668"/>
    <w:p w14:paraId="4EC6DB30" w14:textId="77777777" w:rsidR="00395668" w:rsidRDefault="00395668" w:rsidP="00395668">
      <w:r>
        <w:t xml:space="preserve">      ↓</w:t>
      </w:r>
    </w:p>
    <w:p w14:paraId="3DD39482" w14:textId="77777777" w:rsidR="00395668" w:rsidRDefault="00395668" w:rsidP="00395668"/>
    <w:p w14:paraId="78F5116B" w14:textId="77777777" w:rsidR="00395668" w:rsidRDefault="00395668" w:rsidP="00395668">
      <w:r>
        <w:t>Connectivity</w:t>
      </w:r>
    </w:p>
    <w:p w14:paraId="6CAA4009" w14:textId="77777777" w:rsidR="00395668" w:rsidRDefault="00395668" w:rsidP="00395668"/>
    <w:p w14:paraId="5A67975F" w14:textId="77777777" w:rsidR="00395668" w:rsidRDefault="00395668" w:rsidP="00395668">
      <w:r>
        <w:t xml:space="preserve">      ↓</w:t>
      </w:r>
    </w:p>
    <w:p w14:paraId="53270C53" w14:textId="77777777" w:rsidR="00395668" w:rsidRDefault="00395668" w:rsidP="00395668"/>
    <w:p w14:paraId="1C10ACD0" w14:textId="77777777" w:rsidR="00395668" w:rsidRDefault="00395668" w:rsidP="00395668">
      <w:r>
        <w:t>Mobility</w:t>
      </w:r>
    </w:p>
    <w:p w14:paraId="46C2672D" w14:textId="77777777" w:rsidR="00395668" w:rsidRDefault="00395668" w:rsidP="00395668"/>
    <w:p w14:paraId="2AFD0B5B" w14:textId="77777777" w:rsidR="00395668" w:rsidRDefault="00395668" w:rsidP="00395668">
      <w:r>
        <w:t xml:space="preserve">      ↓</w:t>
      </w:r>
    </w:p>
    <w:p w14:paraId="48A96C03" w14:textId="77777777" w:rsidR="00395668" w:rsidRDefault="00395668" w:rsidP="00395668"/>
    <w:p w14:paraId="26A193A5" w14:textId="77777777" w:rsidR="00395668" w:rsidRDefault="00395668" w:rsidP="00395668">
      <w:r>
        <w:t>Traversal</w:t>
      </w:r>
    </w:p>
    <w:p w14:paraId="1FA9F1A4" w14:textId="77777777" w:rsidR="00395668" w:rsidRDefault="00395668" w:rsidP="00395668"/>
    <w:p w14:paraId="55A7EC1B" w14:textId="77777777" w:rsidR="00395668" w:rsidRDefault="00395668" w:rsidP="00395668">
      <w:r>
        <w:t xml:space="preserve">      ↓</w:t>
      </w:r>
    </w:p>
    <w:p w14:paraId="2619A53F" w14:textId="77777777" w:rsidR="00395668" w:rsidRDefault="00395668" w:rsidP="00395668"/>
    <w:p w14:paraId="40E528C5" w14:textId="77777777" w:rsidR="00395668" w:rsidRDefault="00395668" w:rsidP="00395668">
      <w:r>
        <w:t>Adaptation</w:t>
      </w:r>
    </w:p>
    <w:p w14:paraId="3259E0F6" w14:textId="77777777" w:rsidR="00395668" w:rsidRDefault="00395668" w:rsidP="00395668"/>
    <w:p w14:paraId="3D181D93" w14:textId="77777777" w:rsidR="00395668" w:rsidRDefault="00395668" w:rsidP="00395668">
      <w:r>
        <w:t xml:space="preserve">      ↓</w:t>
      </w:r>
    </w:p>
    <w:p w14:paraId="613372EE" w14:textId="77777777" w:rsidR="00395668" w:rsidRDefault="00395668" w:rsidP="00395668"/>
    <w:p w14:paraId="0DCD0F32" w14:textId="77777777" w:rsidR="00395668" w:rsidRDefault="00395668" w:rsidP="00395668">
      <w:r>
        <w:t>Continuity</w:t>
      </w:r>
    </w:p>
    <w:p w14:paraId="0ECCB8E0" w14:textId="77777777" w:rsidR="00395668" w:rsidRDefault="00395668" w:rsidP="00395668"/>
    <w:p w14:paraId="5EDD1655" w14:textId="77777777" w:rsidR="00395668" w:rsidRDefault="00395668" w:rsidP="00395668">
      <w:r>
        <w:t xml:space="preserve">      ↓</w:t>
      </w:r>
    </w:p>
    <w:p w14:paraId="62AE941E" w14:textId="77777777" w:rsidR="00395668" w:rsidRDefault="00395668" w:rsidP="00395668"/>
    <w:p w14:paraId="5E75298C" w14:textId="77777777" w:rsidR="00395668" w:rsidRDefault="00395668" w:rsidP="00395668">
      <w:r>
        <w:t>Reality Bridge</w:t>
      </w:r>
    </w:p>
    <w:p w14:paraId="4FC7DA37" w14:textId="77777777" w:rsidR="00395668" w:rsidRDefault="00395668" w:rsidP="00395668"/>
    <w:p w14:paraId="410B6192" w14:textId="77777777" w:rsidR="00395668" w:rsidRDefault="00395668" w:rsidP="00395668">
      <w:r>
        <w:lastRenderedPageBreak/>
        <w:t xml:space="preserve">      ↓</w:t>
      </w:r>
    </w:p>
    <w:p w14:paraId="6CAB05F6" w14:textId="77777777" w:rsidR="00395668" w:rsidRDefault="00395668" w:rsidP="00395668"/>
    <w:p w14:paraId="7810AC18" w14:textId="77777777" w:rsidR="00395668" w:rsidRDefault="00395668" w:rsidP="00395668">
      <w:r>
        <w:t>Certification</w:t>
      </w:r>
    </w:p>
    <w:p w14:paraId="32A70CFB" w14:textId="77777777" w:rsidR="00395668" w:rsidRDefault="00395668" w:rsidP="00395668"/>
    <w:p w14:paraId="4DA9C130" w14:textId="77777777" w:rsidR="00395668" w:rsidRDefault="00395668" w:rsidP="00395668"/>
    <w:p w14:paraId="04653DA3" w14:textId="77777777" w:rsidR="00395668" w:rsidRDefault="00395668" w:rsidP="00395668"/>
    <w:p w14:paraId="3AFA389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5A7A76" w14:textId="77777777" w:rsidR="00395668" w:rsidRDefault="00395668" w:rsidP="00395668">
      <w:r>
        <w:t>13. CONSTITUTIONAL TRANS-TIME PRINCIPLES</w:t>
      </w:r>
    </w:p>
    <w:p w14:paraId="2618C6C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8E85D4" w14:textId="77777777" w:rsidR="00395668" w:rsidRDefault="00395668" w:rsidP="00395668"/>
    <w:p w14:paraId="39B0DF12" w14:textId="77777777" w:rsidR="00395668" w:rsidRDefault="00395668" w:rsidP="00395668">
      <w:r>
        <w:t>Meta-Time Before Trans-Time</w:t>
      </w:r>
    </w:p>
    <w:p w14:paraId="516A9333" w14:textId="77777777" w:rsidR="00395668" w:rsidRDefault="00395668" w:rsidP="00395668"/>
    <w:p w14:paraId="009DE752" w14:textId="77777777" w:rsidR="00395668" w:rsidRDefault="00395668" w:rsidP="00395668">
      <w:r>
        <w:t>Trans-Time Before Transition</w:t>
      </w:r>
    </w:p>
    <w:p w14:paraId="44BFD575" w14:textId="77777777" w:rsidR="00395668" w:rsidRDefault="00395668" w:rsidP="00395668"/>
    <w:p w14:paraId="0E6CCAD7" w14:textId="77777777" w:rsidR="00395668" w:rsidRDefault="00395668" w:rsidP="00395668">
      <w:r>
        <w:t>Transition Before Mobility</w:t>
      </w:r>
    </w:p>
    <w:p w14:paraId="7EAE572B" w14:textId="77777777" w:rsidR="00395668" w:rsidRDefault="00395668" w:rsidP="00395668"/>
    <w:p w14:paraId="01530E40" w14:textId="77777777" w:rsidR="00395668" w:rsidRDefault="00395668" w:rsidP="00395668">
      <w:r>
        <w:t>Mobility Before Adaptation</w:t>
      </w:r>
    </w:p>
    <w:p w14:paraId="6A5669DD" w14:textId="77777777" w:rsidR="00395668" w:rsidRDefault="00395668" w:rsidP="00395668"/>
    <w:p w14:paraId="10284178" w14:textId="77777777" w:rsidR="00395668" w:rsidRDefault="00395668" w:rsidP="00395668">
      <w:r>
        <w:t>Adaptation Before Continuity</w:t>
      </w:r>
    </w:p>
    <w:p w14:paraId="73645309" w14:textId="77777777" w:rsidR="00395668" w:rsidRDefault="00395668" w:rsidP="00395668"/>
    <w:p w14:paraId="6AD2742E" w14:textId="77777777" w:rsidR="00395668" w:rsidRDefault="00395668" w:rsidP="00395668">
      <w:r>
        <w:t>Trans-Time Must Preserve Integrity</w:t>
      </w:r>
    </w:p>
    <w:p w14:paraId="26C008EA" w14:textId="77777777" w:rsidR="00395668" w:rsidRDefault="00395668" w:rsidP="00395668"/>
    <w:p w14:paraId="3022CAC2" w14:textId="77777777" w:rsidR="00395668" w:rsidRDefault="00395668" w:rsidP="00395668">
      <w:r>
        <w:t>Trans-Time Must Maintain Traceability</w:t>
      </w:r>
    </w:p>
    <w:p w14:paraId="41C92E79" w14:textId="77777777" w:rsidR="00395668" w:rsidRDefault="00395668" w:rsidP="00395668"/>
    <w:p w14:paraId="5E08A20F" w14:textId="77777777" w:rsidR="00395668" w:rsidRDefault="00395668" w:rsidP="00395668">
      <w:r>
        <w:t>Trans-Time Must Enable Connectivity</w:t>
      </w:r>
    </w:p>
    <w:p w14:paraId="0C3E0BF1" w14:textId="77777777" w:rsidR="00395668" w:rsidRDefault="00395668" w:rsidP="00395668"/>
    <w:p w14:paraId="435CE502" w14:textId="77777777" w:rsidR="00395668" w:rsidRDefault="00395668" w:rsidP="00395668">
      <w:r>
        <w:t>Trans-Time Must Support Mobility</w:t>
      </w:r>
    </w:p>
    <w:p w14:paraId="5DCA4A01" w14:textId="77777777" w:rsidR="00395668" w:rsidRDefault="00395668" w:rsidP="00395668"/>
    <w:p w14:paraId="3485DEC2" w14:textId="77777777" w:rsidR="00395668" w:rsidRDefault="00395668" w:rsidP="00395668">
      <w:r>
        <w:t>Trans-Time Must Be Governed</w:t>
      </w:r>
    </w:p>
    <w:p w14:paraId="0EBF7C84" w14:textId="77777777" w:rsidR="00395668" w:rsidRDefault="00395668" w:rsidP="00395668"/>
    <w:p w14:paraId="631884BB" w14:textId="77777777" w:rsidR="00395668" w:rsidRDefault="00395668" w:rsidP="00395668">
      <w:r>
        <w:t>Trans-Time Must Be Auditable</w:t>
      </w:r>
    </w:p>
    <w:p w14:paraId="3EA8DD4A" w14:textId="77777777" w:rsidR="00395668" w:rsidRDefault="00395668" w:rsidP="00395668"/>
    <w:p w14:paraId="6F3E342D" w14:textId="77777777" w:rsidR="00395668" w:rsidRDefault="00395668" w:rsidP="00395668">
      <w:r>
        <w:t>Trans-Time Must Be Traceable</w:t>
      </w:r>
    </w:p>
    <w:p w14:paraId="40648973" w14:textId="77777777" w:rsidR="00395668" w:rsidRDefault="00395668" w:rsidP="00395668"/>
    <w:p w14:paraId="6BF9D837" w14:textId="77777777" w:rsidR="00395668" w:rsidRDefault="00395668" w:rsidP="00395668">
      <w:r>
        <w:t>Trans-Time Must Be Verifiable</w:t>
      </w:r>
    </w:p>
    <w:p w14:paraId="6AE8B535" w14:textId="77777777" w:rsidR="00395668" w:rsidRDefault="00395668" w:rsidP="00395668"/>
    <w:p w14:paraId="7C7C9C6D" w14:textId="77777777" w:rsidR="00395668" w:rsidRDefault="00395668" w:rsidP="00395668">
      <w:r>
        <w:t>Trans-Time Must Be Constitutional</w:t>
      </w:r>
    </w:p>
    <w:p w14:paraId="5389EA46" w14:textId="77777777" w:rsidR="00395668" w:rsidRDefault="00395668" w:rsidP="00395668"/>
    <w:p w14:paraId="6CED4FD3" w14:textId="77777777" w:rsidR="00395668" w:rsidRDefault="00395668" w:rsidP="00395668"/>
    <w:p w14:paraId="671C4E08" w14:textId="77777777" w:rsidR="00395668" w:rsidRDefault="00395668" w:rsidP="00395668"/>
    <w:p w14:paraId="43EA76D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DD6867" w14:textId="77777777" w:rsidR="00395668" w:rsidRDefault="00395668" w:rsidP="00395668">
      <w:r>
        <w:t>14. TRANS-TIME META-LAYER</w:t>
      </w:r>
    </w:p>
    <w:p w14:paraId="0CFAF28A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3757AD" w14:textId="77777777" w:rsidR="00395668" w:rsidRDefault="00395668" w:rsidP="00395668"/>
    <w:p w14:paraId="702B3C85" w14:textId="77777777" w:rsidR="00395668" w:rsidRDefault="00395668" w:rsidP="00395668">
      <w:r>
        <w:t>Meta-Trans-Time</w:t>
      </w:r>
    </w:p>
    <w:p w14:paraId="45BDAEC1" w14:textId="77777777" w:rsidR="00395668" w:rsidRDefault="00395668" w:rsidP="00395668">
      <w:r>
        <w:t>Layer supervises:</w:t>
      </w:r>
    </w:p>
    <w:p w14:paraId="18E6064C" w14:textId="77777777" w:rsidR="00395668" w:rsidRDefault="00395668" w:rsidP="00395668"/>
    <w:p w14:paraId="4B8C3F77" w14:textId="77777777" w:rsidR="00395668" w:rsidRDefault="00395668" w:rsidP="00395668">
      <w:r>
        <w:t>Transition Systems</w:t>
      </w:r>
    </w:p>
    <w:p w14:paraId="5E6B985D" w14:textId="77777777" w:rsidR="00395668" w:rsidRDefault="00395668" w:rsidP="00395668"/>
    <w:p w14:paraId="60C10359" w14:textId="77777777" w:rsidR="00395668" w:rsidRDefault="00395668" w:rsidP="00395668">
      <w:r>
        <w:t>Mobility Systems</w:t>
      </w:r>
    </w:p>
    <w:p w14:paraId="67AA45D2" w14:textId="77777777" w:rsidR="00395668" w:rsidRDefault="00395668" w:rsidP="00395668"/>
    <w:p w14:paraId="0A4576FD" w14:textId="77777777" w:rsidR="00395668" w:rsidRDefault="00395668" w:rsidP="00395668">
      <w:r>
        <w:t>Connectivity Systems</w:t>
      </w:r>
    </w:p>
    <w:p w14:paraId="25F27864" w14:textId="77777777" w:rsidR="00395668" w:rsidRDefault="00395668" w:rsidP="00395668"/>
    <w:p w14:paraId="62015BCF" w14:textId="77777777" w:rsidR="00395668" w:rsidRDefault="00395668" w:rsidP="00395668">
      <w:r>
        <w:t>Traversal Systems</w:t>
      </w:r>
    </w:p>
    <w:p w14:paraId="692BF8FA" w14:textId="77777777" w:rsidR="00395668" w:rsidRDefault="00395668" w:rsidP="00395668"/>
    <w:p w14:paraId="56FB746C" w14:textId="77777777" w:rsidR="00395668" w:rsidRDefault="00395668" w:rsidP="00395668">
      <w:r>
        <w:t>Continuity Systems</w:t>
      </w:r>
    </w:p>
    <w:p w14:paraId="07AE38C4" w14:textId="77777777" w:rsidR="00395668" w:rsidRDefault="00395668" w:rsidP="00395668"/>
    <w:p w14:paraId="41C46F66" w14:textId="77777777" w:rsidR="00395668" w:rsidRDefault="00395668" w:rsidP="00395668">
      <w:r>
        <w:t>Reality Bridge Systems</w:t>
      </w:r>
    </w:p>
    <w:p w14:paraId="27F27EBD" w14:textId="77777777" w:rsidR="00395668" w:rsidRDefault="00395668" w:rsidP="00395668"/>
    <w:p w14:paraId="1CF4D49B" w14:textId="77777777" w:rsidR="00395668" w:rsidRDefault="00395668" w:rsidP="00395668">
      <w:r>
        <w:t>Universal Trans-Time Authority</w:t>
      </w:r>
    </w:p>
    <w:p w14:paraId="778CFDC5" w14:textId="77777777" w:rsidR="00395668" w:rsidRDefault="00395668" w:rsidP="00395668"/>
    <w:p w14:paraId="76F068FF" w14:textId="77777777" w:rsidR="00395668" w:rsidRDefault="00395668" w:rsidP="00395668"/>
    <w:p w14:paraId="7FF8F731" w14:textId="77777777" w:rsidR="00395668" w:rsidRDefault="00395668" w:rsidP="00395668">
      <w:r>
        <w:t>All trans-time systems</w:t>
      </w:r>
    </w:p>
    <w:p w14:paraId="0D301D0C" w14:textId="77777777" w:rsidR="00395668" w:rsidRDefault="00395668" w:rsidP="00395668">
      <w:r>
        <w:t>derive authority</w:t>
      </w:r>
    </w:p>
    <w:p w14:paraId="09D70DC9" w14:textId="77777777" w:rsidR="00395668" w:rsidRDefault="00395668" w:rsidP="00395668">
      <w:r>
        <w:t>from the UCOS Ω∞</w:t>
      </w:r>
    </w:p>
    <w:p w14:paraId="1A3882E2" w14:textId="77777777" w:rsidR="00395668" w:rsidRDefault="00395668" w:rsidP="00395668">
      <w:r>
        <w:t>Constitution.</w:t>
      </w:r>
    </w:p>
    <w:p w14:paraId="0501C7AF" w14:textId="77777777" w:rsidR="00395668" w:rsidRDefault="00395668" w:rsidP="00395668"/>
    <w:p w14:paraId="3056452A" w14:textId="77777777" w:rsidR="00395668" w:rsidRDefault="00395668" w:rsidP="00395668"/>
    <w:p w14:paraId="78A825C2" w14:textId="77777777" w:rsidR="00395668" w:rsidRDefault="00395668" w:rsidP="00395668"/>
    <w:p w14:paraId="65BD8AF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884F57" w14:textId="77777777" w:rsidR="00395668" w:rsidRDefault="00395668" w:rsidP="00395668">
      <w:r>
        <w:t>15. DOCUMENT STATUS</w:t>
      </w:r>
    </w:p>
    <w:p w14:paraId="0F5885E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1521AB" w14:textId="77777777" w:rsidR="00395668" w:rsidRDefault="00395668" w:rsidP="00395668"/>
    <w:p w14:paraId="0FB96C8C" w14:textId="77777777" w:rsidR="00395668" w:rsidRDefault="00395668" w:rsidP="00395668">
      <w:r>
        <w:t>Document</w:t>
      </w:r>
    </w:p>
    <w:p w14:paraId="5785FF04" w14:textId="77777777" w:rsidR="00395668" w:rsidRDefault="00395668" w:rsidP="00395668"/>
    <w:p w14:paraId="4A951338" w14:textId="77777777" w:rsidR="00395668" w:rsidRDefault="00395668" w:rsidP="00395668">
      <w:r>
        <w:t>UCOS Ω∞ Universal Time Trans-Time Universe</w:t>
      </w:r>
    </w:p>
    <w:p w14:paraId="540F3238" w14:textId="77777777" w:rsidR="00395668" w:rsidRDefault="00395668" w:rsidP="00395668"/>
    <w:p w14:paraId="6606773E" w14:textId="77777777" w:rsidR="00395668" w:rsidRDefault="00395668" w:rsidP="00395668">
      <w:r>
        <w:t>Volume-189</w:t>
      </w:r>
    </w:p>
    <w:p w14:paraId="21196AC1" w14:textId="77777777" w:rsidR="00395668" w:rsidRDefault="00395668" w:rsidP="00395668"/>
    <w:p w14:paraId="672130CC" w14:textId="77777777" w:rsidR="00395668" w:rsidRDefault="00395668" w:rsidP="00395668"/>
    <w:p w14:paraId="7F59F545" w14:textId="77777777" w:rsidR="00395668" w:rsidRDefault="00395668" w:rsidP="00395668">
      <w:r>
        <w:t>Universe</w:t>
      </w:r>
    </w:p>
    <w:p w14:paraId="39235F3D" w14:textId="77777777" w:rsidR="00395668" w:rsidRDefault="00395668" w:rsidP="00395668"/>
    <w:p w14:paraId="1D0974B7" w14:textId="77777777" w:rsidR="00395668" w:rsidRDefault="00395668" w:rsidP="00395668">
      <w:r>
        <w:t>UCOS-TME-188000</w:t>
      </w:r>
    </w:p>
    <w:p w14:paraId="0ECF43E2" w14:textId="77777777" w:rsidR="00395668" w:rsidRDefault="00395668" w:rsidP="00395668"/>
    <w:p w14:paraId="406BFFCE" w14:textId="77777777" w:rsidR="00395668" w:rsidRDefault="00395668" w:rsidP="00395668"/>
    <w:p w14:paraId="0A415F5A" w14:textId="77777777" w:rsidR="00395668" w:rsidRDefault="00395668" w:rsidP="00395668">
      <w:r>
        <w:t>Coverage</w:t>
      </w:r>
    </w:p>
    <w:p w14:paraId="08F3A730" w14:textId="77777777" w:rsidR="00395668" w:rsidRDefault="00395668" w:rsidP="00395668"/>
    <w:p w14:paraId="0661855A" w14:textId="77777777" w:rsidR="00395668" w:rsidRDefault="00395668" w:rsidP="00395668">
      <w:r>
        <w:t>Trans-Time Theory</w:t>
      </w:r>
    </w:p>
    <w:p w14:paraId="664587EA" w14:textId="77777777" w:rsidR="00395668" w:rsidRDefault="00395668" w:rsidP="00395668"/>
    <w:p w14:paraId="147BFB05" w14:textId="77777777" w:rsidR="00395668" w:rsidRDefault="00395668" w:rsidP="00395668">
      <w:r>
        <w:t>Trans-Time Laws</w:t>
      </w:r>
    </w:p>
    <w:p w14:paraId="7359AE94" w14:textId="77777777" w:rsidR="00395668" w:rsidRDefault="00395668" w:rsidP="00395668"/>
    <w:p w14:paraId="528B53B5" w14:textId="77777777" w:rsidR="00395668" w:rsidRDefault="00395668" w:rsidP="00395668">
      <w:r>
        <w:t>Trans-Time Ontology</w:t>
      </w:r>
    </w:p>
    <w:p w14:paraId="46172ED4" w14:textId="77777777" w:rsidR="00395668" w:rsidRDefault="00395668" w:rsidP="00395668"/>
    <w:p w14:paraId="026C6053" w14:textId="77777777" w:rsidR="00395668" w:rsidRDefault="00395668" w:rsidP="00395668">
      <w:r>
        <w:t>Trans-Time Taxonomy</w:t>
      </w:r>
    </w:p>
    <w:p w14:paraId="12B7F372" w14:textId="77777777" w:rsidR="00395668" w:rsidRDefault="00395668" w:rsidP="00395668"/>
    <w:p w14:paraId="36032519" w14:textId="77777777" w:rsidR="00395668" w:rsidRDefault="00395668" w:rsidP="00395668">
      <w:r>
        <w:t>Trans-Time Registry Engine</w:t>
      </w:r>
    </w:p>
    <w:p w14:paraId="31B301E8" w14:textId="77777777" w:rsidR="00395668" w:rsidRDefault="00395668" w:rsidP="00395668"/>
    <w:p w14:paraId="3B5CE23F" w14:textId="77777777" w:rsidR="00395668" w:rsidRDefault="00395668" w:rsidP="00395668">
      <w:r>
        <w:t>Trans-Time Intelligence Engine</w:t>
      </w:r>
    </w:p>
    <w:p w14:paraId="756050DE" w14:textId="77777777" w:rsidR="00395668" w:rsidRDefault="00395668" w:rsidP="00395668"/>
    <w:p w14:paraId="0B0B4784" w14:textId="77777777" w:rsidR="00395668" w:rsidRDefault="00395668" w:rsidP="00395668">
      <w:r>
        <w:t>Trans-Time Engine</w:t>
      </w:r>
    </w:p>
    <w:p w14:paraId="4AC357F6" w14:textId="77777777" w:rsidR="00395668" w:rsidRDefault="00395668" w:rsidP="00395668"/>
    <w:p w14:paraId="43125D5F" w14:textId="77777777" w:rsidR="00395668" w:rsidRDefault="00395668" w:rsidP="00395668">
      <w:r>
        <w:t>Trans-Time Governance</w:t>
      </w:r>
    </w:p>
    <w:p w14:paraId="3294D9A8" w14:textId="77777777" w:rsidR="00395668" w:rsidRDefault="00395668" w:rsidP="00395668"/>
    <w:p w14:paraId="136EDB33" w14:textId="77777777" w:rsidR="00395668" w:rsidRDefault="00395668" w:rsidP="00395668">
      <w:r>
        <w:t>Trans-Time Compliance</w:t>
      </w:r>
    </w:p>
    <w:p w14:paraId="1EDBECDA" w14:textId="77777777" w:rsidR="00395668" w:rsidRDefault="00395668" w:rsidP="00395668"/>
    <w:p w14:paraId="761A18F2" w14:textId="77777777" w:rsidR="00395668" w:rsidRDefault="00395668" w:rsidP="00395668">
      <w:r>
        <w:t>Trans-Time Runtime</w:t>
      </w:r>
    </w:p>
    <w:p w14:paraId="623BED21" w14:textId="77777777" w:rsidR="00395668" w:rsidRDefault="00395668" w:rsidP="00395668"/>
    <w:p w14:paraId="3004F683" w14:textId="77777777" w:rsidR="00395668" w:rsidRDefault="00395668" w:rsidP="00395668">
      <w:r>
        <w:t>Trans-Time Certification</w:t>
      </w:r>
    </w:p>
    <w:p w14:paraId="4971CC2B" w14:textId="77777777" w:rsidR="00395668" w:rsidRDefault="00395668" w:rsidP="00395668"/>
    <w:p w14:paraId="2DB25986" w14:textId="77777777" w:rsidR="00395668" w:rsidRDefault="00395668" w:rsidP="00395668"/>
    <w:p w14:paraId="2E214398" w14:textId="77777777" w:rsidR="00395668" w:rsidRDefault="00395668" w:rsidP="00395668">
      <w:r>
        <w:t>Status</w:t>
      </w:r>
    </w:p>
    <w:p w14:paraId="4D2AF6DC" w14:textId="77777777" w:rsidR="00395668" w:rsidRDefault="00395668" w:rsidP="00395668"/>
    <w:p w14:paraId="044D2B32" w14:textId="77777777" w:rsidR="00395668" w:rsidRDefault="00395668" w:rsidP="00395668">
      <w:r>
        <w:t>COMPLETE</w:t>
      </w:r>
    </w:p>
    <w:p w14:paraId="1F7EC567" w14:textId="77777777" w:rsidR="00395668" w:rsidRDefault="00395668" w:rsidP="00395668"/>
    <w:p w14:paraId="5D67C8A6" w14:textId="77777777" w:rsidR="00395668" w:rsidRDefault="00395668" w:rsidP="00395668"/>
    <w:p w14:paraId="7189660A" w14:textId="77777777" w:rsidR="00395668" w:rsidRDefault="00395668" w:rsidP="00395668"/>
    <w:p w14:paraId="3F1C7064" w14:textId="77777777" w:rsidR="00395668" w:rsidRDefault="00395668" w:rsidP="00395668">
      <w:r>
        <w:t>PHASE-024</w:t>
      </w:r>
    </w:p>
    <w:p w14:paraId="41106F3D" w14:textId="77777777" w:rsidR="00395668" w:rsidRDefault="00395668" w:rsidP="00395668"/>
    <w:p w14:paraId="2E8858DE" w14:textId="77777777" w:rsidR="00395668" w:rsidRDefault="00395668" w:rsidP="00395668">
      <w:r>
        <w:t>UNIVERSAL TIME UNIVERSE</w:t>
      </w:r>
    </w:p>
    <w:p w14:paraId="3FC61118" w14:textId="77777777" w:rsidR="00395668" w:rsidRDefault="00395668" w:rsidP="00395668"/>
    <w:p w14:paraId="2C8A9465" w14:textId="77777777" w:rsidR="00395668" w:rsidRDefault="00395668" w:rsidP="00395668">
      <w:r>
        <w:t>STATUS: IN PROGRESS</w:t>
      </w:r>
    </w:p>
    <w:p w14:paraId="5B6BB5E4" w14:textId="77777777" w:rsidR="00395668" w:rsidRDefault="00395668" w:rsidP="00395668"/>
    <w:p w14:paraId="4E2DC571" w14:textId="77777777" w:rsidR="00395668" w:rsidRDefault="00395668" w:rsidP="00395668"/>
    <w:p w14:paraId="4CFC632E" w14:textId="77777777" w:rsidR="00395668" w:rsidRDefault="00395668" w:rsidP="00395668"/>
    <w:p w14:paraId="0975C178" w14:textId="77777777" w:rsidR="00395668" w:rsidRDefault="00395668" w:rsidP="00395668">
      <w:r>
        <w:t>NEXT DOCUMENT</w:t>
      </w:r>
    </w:p>
    <w:p w14:paraId="058BBF56" w14:textId="77777777" w:rsidR="00395668" w:rsidRDefault="00395668" w:rsidP="00395668"/>
    <w:p w14:paraId="5D37F632" w14:textId="77777777" w:rsidR="00395668" w:rsidRDefault="00395668" w:rsidP="00395668">
      <w:r>
        <w:t>UCOS Ω∞ PHASE-024</w:t>
      </w:r>
    </w:p>
    <w:p w14:paraId="46ECBF98" w14:textId="77777777" w:rsidR="00395668" w:rsidRDefault="00395668" w:rsidP="00395668"/>
    <w:p w14:paraId="037F057C" w14:textId="77777777" w:rsidR="00395668" w:rsidRDefault="00395668" w:rsidP="00395668">
      <w:r>
        <w:t>DOCUMENT 190</w:t>
      </w:r>
    </w:p>
    <w:p w14:paraId="3B0222AA" w14:textId="77777777" w:rsidR="00395668" w:rsidRDefault="00395668" w:rsidP="00395668"/>
    <w:p w14:paraId="5BF8AB93" w14:textId="77777777" w:rsidR="00395668" w:rsidRDefault="00395668" w:rsidP="00395668">
      <w:r>
        <w:t>UNIVERSAL TIME ULTIMATE TIME UNIVERSE</w:t>
      </w:r>
    </w:p>
    <w:p w14:paraId="6DDAFBBE" w14:textId="77777777" w:rsidR="00395668" w:rsidRDefault="00395668" w:rsidP="00395668"/>
    <w:p w14:paraId="04F8A3F5" w14:textId="77777777" w:rsidR="00395668" w:rsidRDefault="00395668" w:rsidP="00395668">
      <w:r>
        <w:t>Universe ID</w:t>
      </w:r>
    </w:p>
    <w:p w14:paraId="51B6B21D" w14:textId="77777777" w:rsidR="00395668" w:rsidRDefault="00395668" w:rsidP="00395668"/>
    <w:p w14:paraId="68DBE0A5" w14:textId="77777777" w:rsidR="00395668" w:rsidRDefault="00395668" w:rsidP="00395668">
      <w:r>
        <w:t>UCOS-TME-189000</w:t>
      </w:r>
    </w:p>
    <w:p w14:paraId="5645F92D" w14:textId="77777777" w:rsidR="00395668" w:rsidRDefault="00395668" w:rsidP="00395668"/>
    <w:p w14:paraId="55750804" w14:textId="77777777" w:rsidR="00395668" w:rsidRDefault="00395668" w:rsidP="00395668"/>
    <w:p w14:paraId="05C16509" w14:textId="77777777" w:rsidR="00395668" w:rsidRDefault="00395668" w:rsidP="00395668">
      <w:r>
        <w:t>Coverage</w:t>
      </w:r>
    </w:p>
    <w:p w14:paraId="674DCD1A" w14:textId="77777777" w:rsidR="00395668" w:rsidRDefault="00395668" w:rsidP="00395668"/>
    <w:p w14:paraId="2EC25F8C" w14:textId="77777777" w:rsidR="00395668" w:rsidRDefault="00395668" w:rsidP="00395668">
      <w:r>
        <w:t>Ultimate Time Theory</w:t>
      </w:r>
    </w:p>
    <w:p w14:paraId="71D8566C" w14:textId="77777777" w:rsidR="00395668" w:rsidRDefault="00395668" w:rsidP="00395668"/>
    <w:p w14:paraId="137861E7" w14:textId="77777777" w:rsidR="00395668" w:rsidRDefault="00395668" w:rsidP="00395668">
      <w:r>
        <w:t>Ultimate Time Laws</w:t>
      </w:r>
    </w:p>
    <w:p w14:paraId="0C50875B" w14:textId="77777777" w:rsidR="00395668" w:rsidRDefault="00395668" w:rsidP="00395668"/>
    <w:p w14:paraId="08655686" w14:textId="77777777" w:rsidR="00395668" w:rsidRDefault="00395668" w:rsidP="00395668">
      <w:r>
        <w:t>Ultimate Time Ontology</w:t>
      </w:r>
    </w:p>
    <w:p w14:paraId="32B50974" w14:textId="77777777" w:rsidR="00395668" w:rsidRDefault="00395668" w:rsidP="00395668"/>
    <w:p w14:paraId="66387883" w14:textId="77777777" w:rsidR="00395668" w:rsidRDefault="00395668" w:rsidP="00395668">
      <w:r>
        <w:t>Ultimate Time Taxonomy</w:t>
      </w:r>
    </w:p>
    <w:p w14:paraId="1F741D79" w14:textId="77777777" w:rsidR="00395668" w:rsidRDefault="00395668" w:rsidP="00395668"/>
    <w:p w14:paraId="449B634E" w14:textId="77777777" w:rsidR="00395668" w:rsidRDefault="00395668" w:rsidP="00395668">
      <w:r>
        <w:t>Ultimate Time Registry Engine</w:t>
      </w:r>
    </w:p>
    <w:p w14:paraId="183D7198" w14:textId="77777777" w:rsidR="00395668" w:rsidRDefault="00395668" w:rsidP="00395668"/>
    <w:p w14:paraId="083B87EC" w14:textId="77777777" w:rsidR="00395668" w:rsidRDefault="00395668" w:rsidP="00395668">
      <w:r>
        <w:t>Ultimate Time Intelligence Engine</w:t>
      </w:r>
    </w:p>
    <w:p w14:paraId="6EDA28F2" w14:textId="77777777" w:rsidR="00395668" w:rsidRDefault="00395668" w:rsidP="00395668"/>
    <w:p w14:paraId="4261BF4E" w14:textId="77777777" w:rsidR="00395668" w:rsidRDefault="00395668" w:rsidP="00395668">
      <w:r>
        <w:t>Ultimate Time Engine</w:t>
      </w:r>
    </w:p>
    <w:p w14:paraId="3AF4E2B0" w14:textId="77777777" w:rsidR="00395668" w:rsidRDefault="00395668" w:rsidP="00395668"/>
    <w:p w14:paraId="5FA93B20" w14:textId="77777777" w:rsidR="00395668" w:rsidRDefault="00395668" w:rsidP="00395668">
      <w:r>
        <w:t>Ultimate Time Governance Framework</w:t>
      </w:r>
    </w:p>
    <w:p w14:paraId="7A4E1583" w14:textId="77777777" w:rsidR="00395668" w:rsidRDefault="00395668" w:rsidP="00395668"/>
    <w:p w14:paraId="209C2918" w14:textId="77777777" w:rsidR="00395668" w:rsidRDefault="00395668" w:rsidP="00395668">
      <w:r>
        <w:t>Ultimate Time Compliance Framework</w:t>
      </w:r>
    </w:p>
    <w:p w14:paraId="21E143C7" w14:textId="77777777" w:rsidR="00395668" w:rsidRDefault="00395668" w:rsidP="00395668"/>
    <w:p w14:paraId="59F1FCC3" w14:textId="77777777" w:rsidR="00395668" w:rsidRDefault="00395668" w:rsidP="00395668">
      <w:r>
        <w:t>Ultimate Time Runtime Model</w:t>
      </w:r>
    </w:p>
    <w:p w14:paraId="337AAC04" w14:textId="77777777" w:rsidR="00395668" w:rsidRDefault="00395668" w:rsidP="00395668"/>
    <w:p w14:paraId="67969F5D" w14:textId="15DD9C70" w:rsidR="00395668" w:rsidRDefault="00395668" w:rsidP="00395668">
      <w:r>
        <w:t>Ultimate Time Certification Framework</w:t>
      </w:r>
    </w:p>
    <w:p w14:paraId="71C7296F" w14:textId="77777777" w:rsidR="00395668" w:rsidRDefault="00395668">
      <w:r>
        <w:br w:type="page"/>
      </w:r>
    </w:p>
    <w:p w14:paraId="1EE91C06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FE4D803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93FD00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190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01C1D11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193F96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UNIVERSAL TIME ULTIMATE TIME UNIVERSE                                                               </w:t>
      </w:r>
      <w:r>
        <w:rPr>
          <w:rFonts w:ascii="Arial" w:hAnsi="Arial" w:cs="Arial"/>
        </w:rPr>
        <w:t>║</w:t>
      </w:r>
    </w:p>
    <w:p w14:paraId="14D4CC27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2A8A9D1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ULTIMATE TIME,                                                                     </w:t>
      </w:r>
      <w:r>
        <w:rPr>
          <w:rFonts w:ascii="Arial" w:hAnsi="Arial" w:cs="Arial"/>
        </w:rPr>
        <w:t>║</w:t>
      </w:r>
    </w:p>
    <w:p w14:paraId="5B8792DD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FINAL TEMPORAL COMPLETENESS AND SUPREME CHRONOLOGICAL REALIZATION                                              </w:t>
      </w:r>
      <w:r>
        <w:rPr>
          <w:rFonts w:ascii="Arial" w:hAnsi="Arial" w:cs="Arial"/>
        </w:rPr>
        <w:t>║</w:t>
      </w:r>
    </w:p>
    <w:p w14:paraId="7B19FD40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F157FB4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ULTIMATE TIME • FINAL COMPLETENESS • TEMPORAL TOTALITY • SUPREME REALIZATION • GOVERNANCE • CERTIFICATION                  </w:t>
      </w:r>
      <w:r>
        <w:rPr>
          <w:rFonts w:ascii="Arial" w:hAnsi="Arial" w:cs="Arial"/>
        </w:rPr>
        <w:t>║</w:t>
      </w:r>
    </w:p>
    <w:p w14:paraId="66D0F52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95AC8EA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ADAA5BB" w14:textId="77777777" w:rsidR="00395668" w:rsidRDefault="00395668" w:rsidP="00395668"/>
    <w:p w14:paraId="2114BFFE" w14:textId="77777777" w:rsidR="00395668" w:rsidRDefault="00395668" w:rsidP="00395668"/>
    <w:p w14:paraId="34162A92" w14:textId="77777777" w:rsidR="00395668" w:rsidRDefault="00395668" w:rsidP="00395668"/>
    <w:p w14:paraId="516BFED3" w14:textId="77777777" w:rsidR="00395668" w:rsidRDefault="00395668" w:rsidP="00395668">
      <w:r>
        <w:t>UCOS PROGRAM</w:t>
      </w:r>
    </w:p>
    <w:p w14:paraId="371BD20C" w14:textId="77777777" w:rsidR="00395668" w:rsidRDefault="00395668" w:rsidP="00395668"/>
    <w:p w14:paraId="4155F7B1" w14:textId="77777777" w:rsidR="00395668" w:rsidRDefault="00395668" w:rsidP="00395668">
      <w:r>
        <w:t>UCOS-024000</w:t>
      </w:r>
    </w:p>
    <w:p w14:paraId="1A0C1945" w14:textId="77777777" w:rsidR="00395668" w:rsidRDefault="00395668" w:rsidP="00395668"/>
    <w:p w14:paraId="5D3228FB" w14:textId="77777777" w:rsidR="00395668" w:rsidRDefault="00395668" w:rsidP="00395668">
      <w:r>
        <w:t>UNIVERSAL TIME UNIVERSE</w:t>
      </w:r>
    </w:p>
    <w:p w14:paraId="685B18DF" w14:textId="77777777" w:rsidR="00395668" w:rsidRDefault="00395668" w:rsidP="00395668"/>
    <w:p w14:paraId="09D60E3D" w14:textId="77777777" w:rsidR="00395668" w:rsidRDefault="00395668" w:rsidP="00395668"/>
    <w:p w14:paraId="73ECEADC" w14:textId="77777777" w:rsidR="00395668" w:rsidRDefault="00395668" w:rsidP="00395668"/>
    <w:p w14:paraId="62FAFCAC" w14:textId="77777777" w:rsidR="00395668" w:rsidRDefault="00395668" w:rsidP="00395668">
      <w:r>
        <w:t>UNIVERSE ID</w:t>
      </w:r>
    </w:p>
    <w:p w14:paraId="51BC2AF9" w14:textId="77777777" w:rsidR="00395668" w:rsidRDefault="00395668" w:rsidP="00395668"/>
    <w:p w14:paraId="3AC98027" w14:textId="77777777" w:rsidR="00395668" w:rsidRDefault="00395668" w:rsidP="00395668">
      <w:r>
        <w:t>UCOS-TME-189000</w:t>
      </w:r>
    </w:p>
    <w:p w14:paraId="5F462F02" w14:textId="77777777" w:rsidR="00395668" w:rsidRDefault="00395668" w:rsidP="00395668"/>
    <w:p w14:paraId="22864D93" w14:textId="77777777" w:rsidR="00395668" w:rsidRDefault="00395668" w:rsidP="00395668"/>
    <w:p w14:paraId="155ABED2" w14:textId="77777777" w:rsidR="00395668" w:rsidRDefault="00395668" w:rsidP="00395668"/>
    <w:p w14:paraId="55573D87" w14:textId="77777777" w:rsidR="00395668" w:rsidRDefault="00395668" w:rsidP="00395668">
      <w:r>
        <w:t>UNIVERSE NAME</w:t>
      </w:r>
    </w:p>
    <w:p w14:paraId="0EE04993" w14:textId="77777777" w:rsidR="00395668" w:rsidRDefault="00395668" w:rsidP="00395668"/>
    <w:p w14:paraId="4D734499" w14:textId="77777777" w:rsidR="00395668" w:rsidRDefault="00395668" w:rsidP="00395668">
      <w:r>
        <w:t>UNIVERSAL TIME ULTIMATE TIME UNIVERSE</w:t>
      </w:r>
    </w:p>
    <w:p w14:paraId="5A1B8443" w14:textId="77777777" w:rsidR="00395668" w:rsidRDefault="00395668" w:rsidP="00395668"/>
    <w:p w14:paraId="6CADE0A5" w14:textId="77777777" w:rsidR="00395668" w:rsidRDefault="00395668" w:rsidP="00395668"/>
    <w:p w14:paraId="658FFFC4" w14:textId="77777777" w:rsidR="00395668" w:rsidRDefault="00395668" w:rsidP="00395668"/>
    <w:p w14:paraId="6053FCB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12AB49" w14:textId="77777777" w:rsidR="00395668" w:rsidRDefault="00395668" w:rsidP="00395668">
      <w:r>
        <w:t>1. ULTIMATE TIME THEORY</w:t>
      </w:r>
    </w:p>
    <w:p w14:paraId="1441C8D8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C2B839" w14:textId="77777777" w:rsidR="00395668" w:rsidRDefault="00395668" w:rsidP="00395668"/>
    <w:p w14:paraId="5B222D8F" w14:textId="77777777" w:rsidR="00395668" w:rsidRDefault="00395668" w:rsidP="00395668">
      <w:r>
        <w:t>The Universal Time</w:t>
      </w:r>
    </w:p>
    <w:p w14:paraId="493AB265" w14:textId="77777777" w:rsidR="00395668" w:rsidRDefault="00395668" w:rsidP="00395668">
      <w:r>
        <w:t>Ultimate Time Universe</w:t>
      </w:r>
    </w:p>
    <w:p w14:paraId="6BDAB8A9" w14:textId="77777777" w:rsidR="00395668" w:rsidRDefault="00395668" w:rsidP="00395668">
      <w:r>
        <w:t>establishes the</w:t>
      </w:r>
    </w:p>
    <w:p w14:paraId="40EB21C8" w14:textId="77777777" w:rsidR="00395668" w:rsidRDefault="00395668" w:rsidP="00395668">
      <w:r>
        <w:t>constitutional</w:t>
      </w:r>
    </w:p>
    <w:p w14:paraId="177BCF33" w14:textId="77777777" w:rsidR="00395668" w:rsidRDefault="00395668" w:rsidP="00395668">
      <w:r>
        <w:t>foundation for all</w:t>
      </w:r>
    </w:p>
    <w:p w14:paraId="03C88D54" w14:textId="77777777" w:rsidR="00395668" w:rsidRDefault="00395668" w:rsidP="00395668">
      <w:r>
        <w:t>forms of ultimate</w:t>
      </w:r>
    </w:p>
    <w:p w14:paraId="3FE29307" w14:textId="77777777" w:rsidR="00395668" w:rsidRDefault="00395668" w:rsidP="00395668">
      <w:r>
        <w:t>temporal realization,</w:t>
      </w:r>
    </w:p>
    <w:p w14:paraId="722F4044" w14:textId="77777777" w:rsidR="00395668" w:rsidRDefault="00395668" w:rsidP="00395668">
      <w:r>
        <w:t>final completeness,</w:t>
      </w:r>
    </w:p>
    <w:p w14:paraId="19C170E8" w14:textId="77777777" w:rsidR="00395668" w:rsidRDefault="00395668" w:rsidP="00395668">
      <w:r>
        <w:t>supreme chronological</w:t>
      </w:r>
    </w:p>
    <w:p w14:paraId="2D154608" w14:textId="77777777" w:rsidR="00395668" w:rsidRDefault="00395668" w:rsidP="00395668">
      <w:r>
        <w:t>fulfillment,</w:t>
      </w:r>
    </w:p>
    <w:p w14:paraId="242C5AE7" w14:textId="77777777" w:rsidR="00395668" w:rsidRDefault="00395668" w:rsidP="00395668">
      <w:r>
        <w:t>total temporal</w:t>
      </w:r>
    </w:p>
    <w:p w14:paraId="54A81A05" w14:textId="77777777" w:rsidR="00395668" w:rsidRDefault="00395668" w:rsidP="00395668">
      <w:r>
        <w:t>integration and</w:t>
      </w:r>
    </w:p>
    <w:p w14:paraId="4FFB244E" w14:textId="77777777" w:rsidR="00395668" w:rsidRDefault="00395668" w:rsidP="00395668">
      <w:r>
        <w:t>absolute temporal</w:t>
      </w:r>
    </w:p>
    <w:p w14:paraId="70ACB327" w14:textId="77777777" w:rsidR="00395668" w:rsidRDefault="00395668" w:rsidP="00395668">
      <w:r>
        <w:t>achievement within</w:t>
      </w:r>
    </w:p>
    <w:p w14:paraId="2C61D1CF" w14:textId="77777777" w:rsidR="00395668" w:rsidRDefault="00395668" w:rsidP="00395668">
      <w:r>
        <w:t>UCOS Ω∞.</w:t>
      </w:r>
    </w:p>
    <w:p w14:paraId="3FBAC898" w14:textId="77777777" w:rsidR="00395668" w:rsidRDefault="00395668" w:rsidP="00395668"/>
    <w:p w14:paraId="7BAE3340" w14:textId="77777777" w:rsidR="00395668" w:rsidRDefault="00395668" w:rsidP="00395668">
      <w:r>
        <w:t>Trans-Time defines</w:t>
      </w:r>
    </w:p>
    <w:p w14:paraId="64F11BC1" w14:textId="77777777" w:rsidR="00395668" w:rsidRDefault="00395668" w:rsidP="00395668">
      <w:r>
        <w:t>movement across</w:t>
      </w:r>
    </w:p>
    <w:p w14:paraId="10C29E8C" w14:textId="77777777" w:rsidR="00395668" w:rsidRDefault="00395668" w:rsidP="00395668">
      <w:r>
        <w:t>time.</w:t>
      </w:r>
    </w:p>
    <w:p w14:paraId="154915C3" w14:textId="77777777" w:rsidR="00395668" w:rsidRDefault="00395668" w:rsidP="00395668"/>
    <w:p w14:paraId="2FD49675" w14:textId="77777777" w:rsidR="00395668" w:rsidRDefault="00395668" w:rsidP="00395668">
      <w:r>
        <w:t>Ultimate Time defines</w:t>
      </w:r>
    </w:p>
    <w:p w14:paraId="099CDE53" w14:textId="77777777" w:rsidR="00395668" w:rsidRDefault="00395668" w:rsidP="00395668">
      <w:r>
        <w:t>the final realized</w:t>
      </w:r>
    </w:p>
    <w:p w14:paraId="6209C521" w14:textId="77777777" w:rsidR="00395668" w:rsidRDefault="00395668" w:rsidP="00395668">
      <w:r>
        <w:t>state of</w:t>
      </w:r>
    </w:p>
    <w:p w14:paraId="2BDC7EEC" w14:textId="77777777" w:rsidR="00395668" w:rsidRDefault="00395668" w:rsidP="00395668">
      <w:r>
        <w:t>all time.</w:t>
      </w:r>
    </w:p>
    <w:p w14:paraId="44FDE7D8" w14:textId="77777777" w:rsidR="00395668" w:rsidRDefault="00395668" w:rsidP="00395668"/>
    <w:p w14:paraId="5BB42794" w14:textId="77777777" w:rsidR="00395668" w:rsidRDefault="00395668" w:rsidP="00395668">
      <w:r>
        <w:t>Ultimate Time</w:t>
      </w:r>
    </w:p>
    <w:p w14:paraId="295F3800" w14:textId="77777777" w:rsidR="00395668" w:rsidRDefault="00395668" w:rsidP="00395668">
      <w:r>
        <w:t>represents the</w:t>
      </w:r>
    </w:p>
    <w:p w14:paraId="44F42CAB" w14:textId="77777777" w:rsidR="00395668" w:rsidRDefault="00395668" w:rsidP="00395668">
      <w:r>
        <w:t>constitutional condition</w:t>
      </w:r>
    </w:p>
    <w:p w14:paraId="66627FB3" w14:textId="77777777" w:rsidR="00395668" w:rsidRDefault="00395668" w:rsidP="00395668">
      <w:r>
        <w:t>in which every</w:t>
      </w:r>
    </w:p>
    <w:p w14:paraId="6BC9DF39" w14:textId="77777777" w:rsidR="00395668" w:rsidRDefault="00395668" w:rsidP="00395668">
      <w:r>
        <w:t>temporal possibility,</w:t>
      </w:r>
    </w:p>
    <w:p w14:paraId="3A858ECF" w14:textId="77777777" w:rsidR="00395668" w:rsidRDefault="00395668" w:rsidP="00395668">
      <w:r>
        <w:t>timeline,</w:t>
      </w:r>
    </w:p>
    <w:p w14:paraId="30C473D7" w14:textId="77777777" w:rsidR="00395668" w:rsidRDefault="00395668" w:rsidP="00395668">
      <w:r>
        <w:t>chronological pathway,</w:t>
      </w:r>
    </w:p>
    <w:p w14:paraId="7B9CD45F" w14:textId="77777777" w:rsidR="00395668" w:rsidRDefault="00395668" w:rsidP="00395668">
      <w:r>
        <w:t>meta-time structure</w:t>
      </w:r>
    </w:p>
    <w:p w14:paraId="4A8C3579" w14:textId="77777777" w:rsidR="00395668" w:rsidRDefault="00395668" w:rsidP="00395668">
      <w:r>
        <w:t>and temporal reality</w:t>
      </w:r>
    </w:p>
    <w:p w14:paraId="7FEC519F" w14:textId="77777777" w:rsidR="00395668" w:rsidRDefault="00395668" w:rsidP="00395668">
      <w:r>
        <w:t>reaches complete</w:t>
      </w:r>
    </w:p>
    <w:p w14:paraId="28044BD5" w14:textId="77777777" w:rsidR="00395668" w:rsidRDefault="00395668" w:rsidP="00395668">
      <w:r>
        <w:t>realization and</w:t>
      </w:r>
    </w:p>
    <w:p w14:paraId="47DDE2A6" w14:textId="77777777" w:rsidR="00395668" w:rsidRDefault="00395668" w:rsidP="00395668">
      <w:r>
        <w:t>constitutional fulfillment.</w:t>
      </w:r>
    </w:p>
    <w:p w14:paraId="264CE3F5" w14:textId="77777777" w:rsidR="00395668" w:rsidRDefault="00395668" w:rsidP="00395668"/>
    <w:p w14:paraId="6ED1E5D3" w14:textId="77777777" w:rsidR="00395668" w:rsidRDefault="00395668" w:rsidP="00395668">
      <w:r>
        <w:t>The Ultimate Time</w:t>
      </w:r>
    </w:p>
    <w:p w14:paraId="056AB5DC" w14:textId="77777777" w:rsidR="00395668" w:rsidRDefault="00395668" w:rsidP="00395668">
      <w:r>
        <w:t>Universe governs</w:t>
      </w:r>
    </w:p>
    <w:p w14:paraId="69CF631B" w14:textId="77777777" w:rsidR="00395668" w:rsidRDefault="00395668" w:rsidP="00395668">
      <w:r>
        <w:t>all ultimate</w:t>
      </w:r>
    </w:p>
    <w:p w14:paraId="5419E6C3" w14:textId="77777777" w:rsidR="00395668" w:rsidRDefault="00395668" w:rsidP="00395668">
      <w:r>
        <w:t>chronology models,</w:t>
      </w:r>
    </w:p>
    <w:p w14:paraId="00B6AC86" w14:textId="77777777" w:rsidR="00395668" w:rsidRDefault="00395668" w:rsidP="00395668">
      <w:r>
        <w:t>complete temporal</w:t>
      </w:r>
    </w:p>
    <w:p w14:paraId="7B053072" w14:textId="77777777" w:rsidR="00395668" w:rsidRDefault="00395668" w:rsidP="00395668">
      <w:r>
        <w:lastRenderedPageBreak/>
        <w:t>systems,</w:t>
      </w:r>
    </w:p>
    <w:p w14:paraId="11208638" w14:textId="77777777" w:rsidR="00395668" w:rsidRDefault="00395668" w:rsidP="00395668">
      <w:r>
        <w:t>final realization</w:t>
      </w:r>
    </w:p>
    <w:p w14:paraId="27C9DA80" w14:textId="77777777" w:rsidR="00395668" w:rsidRDefault="00395668" w:rsidP="00395668">
      <w:r>
        <w:t>frameworks,</w:t>
      </w:r>
    </w:p>
    <w:p w14:paraId="05D03745" w14:textId="77777777" w:rsidR="00395668" w:rsidRDefault="00395668" w:rsidP="00395668">
      <w:r>
        <w:t>supreme temporal</w:t>
      </w:r>
    </w:p>
    <w:p w14:paraId="1FE51295" w14:textId="77777777" w:rsidR="00395668" w:rsidRDefault="00395668" w:rsidP="00395668">
      <w:r>
        <w:t>architectures and</w:t>
      </w:r>
    </w:p>
    <w:p w14:paraId="3206A0AB" w14:textId="77777777" w:rsidR="00395668" w:rsidRDefault="00395668" w:rsidP="00395668">
      <w:r>
        <w:t>absolute completion</w:t>
      </w:r>
    </w:p>
    <w:p w14:paraId="434E7EFC" w14:textId="77777777" w:rsidR="00395668" w:rsidRDefault="00395668" w:rsidP="00395668">
      <w:r>
        <w:t>mechanisms.</w:t>
      </w:r>
    </w:p>
    <w:p w14:paraId="356A7299" w14:textId="77777777" w:rsidR="00395668" w:rsidRDefault="00395668" w:rsidP="00395668"/>
    <w:p w14:paraId="4FBB2462" w14:textId="77777777" w:rsidR="00395668" w:rsidRDefault="00395668" w:rsidP="00395668">
      <w:r>
        <w:t>Ultimate Time</w:t>
      </w:r>
    </w:p>
    <w:p w14:paraId="596FA468" w14:textId="77777777" w:rsidR="00395668" w:rsidRDefault="00395668" w:rsidP="00395668">
      <w:r>
        <w:t>enables fulfillment.</w:t>
      </w:r>
    </w:p>
    <w:p w14:paraId="2B031DB2" w14:textId="77777777" w:rsidR="00395668" w:rsidRDefault="00395668" w:rsidP="00395668"/>
    <w:p w14:paraId="31970F6E" w14:textId="77777777" w:rsidR="00395668" w:rsidRDefault="00395668" w:rsidP="00395668">
      <w:r>
        <w:t>Fulfillment enables</w:t>
      </w:r>
    </w:p>
    <w:p w14:paraId="0B37B9AB" w14:textId="77777777" w:rsidR="00395668" w:rsidRDefault="00395668" w:rsidP="00395668">
      <w:r>
        <w:t>completion.</w:t>
      </w:r>
    </w:p>
    <w:p w14:paraId="73DA8C44" w14:textId="77777777" w:rsidR="00395668" w:rsidRDefault="00395668" w:rsidP="00395668"/>
    <w:p w14:paraId="224400EB" w14:textId="77777777" w:rsidR="00395668" w:rsidRDefault="00395668" w:rsidP="00395668">
      <w:r>
        <w:t>Completion enables</w:t>
      </w:r>
    </w:p>
    <w:p w14:paraId="25E406B9" w14:textId="77777777" w:rsidR="00395668" w:rsidRDefault="00395668" w:rsidP="00395668">
      <w:r>
        <w:t>perfection.</w:t>
      </w:r>
    </w:p>
    <w:p w14:paraId="37E2A865" w14:textId="77777777" w:rsidR="00395668" w:rsidRDefault="00395668" w:rsidP="00395668"/>
    <w:p w14:paraId="0D630595" w14:textId="77777777" w:rsidR="00395668" w:rsidRDefault="00395668" w:rsidP="00395668">
      <w:r>
        <w:t>Perfection enables</w:t>
      </w:r>
    </w:p>
    <w:p w14:paraId="2AD9E545" w14:textId="77777777" w:rsidR="00395668" w:rsidRDefault="00395668" w:rsidP="00395668">
      <w:r>
        <w:t>ultimate realization.</w:t>
      </w:r>
    </w:p>
    <w:p w14:paraId="043D4E21" w14:textId="77777777" w:rsidR="00395668" w:rsidRDefault="00395668" w:rsidP="00395668"/>
    <w:p w14:paraId="3EEAF518" w14:textId="77777777" w:rsidR="00395668" w:rsidRDefault="00395668" w:rsidP="00395668">
      <w:r>
        <w:t>Without Ultimate Time,</w:t>
      </w:r>
    </w:p>
    <w:p w14:paraId="56C980E5" w14:textId="77777777" w:rsidR="00395668" w:rsidRDefault="00395668" w:rsidP="00395668">
      <w:r>
        <w:t>final temporal</w:t>
      </w:r>
    </w:p>
    <w:p w14:paraId="0B62AF9B" w14:textId="77777777" w:rsidR="00395668" w:rsidRDefault="00395668" w:rsidP="00395668">
      <w:r>
        <w:t>completion cannot</w:t>
      </w:r>
    </w:p>
    <w:p w14:paraId="63F77BB0" w14:textId="77777777" w:rsidR="00395668" w:rsidRDefault="00395668" w:rsidP="00395668">
      <w:r>
        <w:t>exist.</w:t>
      </w:r>
    </w:p>
    <w:p w14:paraId="2850F97D" w14:textId="77777777" w:rsidR="00395668" w:rsidRDefault="00395668" w:rsidP="00395668"/>
    <w:p w14:paraId="457FEF20" w14:textId="77777777" w:rsidR="00395668" w:rsidRDefault="00395668" w:rsidP="00395668">
      <w:r>
        <w:t>Without completion,</w:t>
      </w:r>
    </w:p>
    <w:p w14:paraId="580579BD" w14:textId="77777777" w:rsidR="00395668" w:rsidRDefault="00395668" w:rsidP="00395668">
      <w:r>
        <w:t>ultimate temporal</w:t>
      </w:r>
    </w:p>
    <w:p w14:paraId="651C1CB4" w14:textId="77777777" w:rsidR="00395668" w:rsidRDefault="00395668" w:rsidP="00395668">
      <w:r>
        <w:t>purpose remains</w:t>
      </w:r>
    </w:p>
    <w:p w14:paraId="02860574" w14:textId="77777777" w:rsidR="00395668" w:rsidRDefault="00395668" w:rsidP="00395668">
      <w:r>
        <w:t>unrealized.</w:t>
      </w:r>
    </w:p>
    <w:p w14:paraId="6A8BE15E" w14:textId="77777777" w:rsidR="00395668" w:rsidRDefault="00395668" w:rsidP="00395668"/>
    <w:p w14:paraId="1351D621" w14:textId="77777777" w:rsidR="00395668" w:rsidRDefault="00395668" w:rsidP="00395668">
      <w:r>
        <w:t>Therefore Ultimate Time</w:t>
      </w:r>
    </w:p>
    <w:p w14:paraId="45906796" w14:textId="77777777" w:rsidR="00395668" w:rsidRDefault="00395668" w:rsidP="00395668">
      <w:r>
        <w:t>forms a constitutional</w:t>
      </w:r>
    </w:p>
    <w:p w14:paraId="4FE2B6CA" w14:textId="77777777" w:rsidR="00395668" w:rsidRDefault="00395668" w:rsidP="00395668">
      <w:r>
        <w:t>foundation for</w:t>
      </w:r>
    </w:p>
    <w:p w14:paraId="478B404B" w14:textId="77777777" w:rsidR="00395668" w:rsidRDefault="00395668" w:rsidP="00395668">
      <w:r>
        <w:t>final realization,</w:t>
      </w:r>
    </w:p>
    <w:p w14:paraId="442E6014" w14:textId="77777777" w:rsidR="00395668" w:rsidRDefault="00395668" w:rsidP="00395668">
      <w:r>
        <w:t>supreme fulfillment</w:t>
      </w:r>
    </w:p>
    <w:p w14:paraId="4228A925" w14:textId="77777777" w:rsidR="00395668" w:rsidRDefault="00395668" w:rsidP="00395668">
      <w:r>
        <w:t>and civilization-scale</w:t>
      </w:r>
    </w:p>
    <w:p w14:paraId="2CEDCE07" w14:textId="77777777" w:rsidR="00395668" w:rsidRDefault="00395668" w:rsidP="00395668">
      <w:r>
        <w:t>temporal completion</w:t>
      </w:r>
    </w:p>
    <w:p w14:paraId="3A05B75D" w14:textId="77777777" w:rsidR="00395668" w:rsidRDefault="00395668" w:rsidP="00395668">
      <w:r>
        <w:t>throughout reality.</w:t>
      </w:r>
    </w:p>
    <w:p w14:paraId="085835F1" w14:textId="77777777" w:rsidR="00395668" w:rsidRDefault="00395668" w:rsidP="00395668"/>
    <w:p w14:paraId="3B1A1925" w14:textId="77777777" w:rsidR="00395668" w:rsidRDefault="00395668" w:rsidP="00395668"/>
    <w:p w14:paraId="73437BED" w14:textId="77777777" w:rsidR="00395668" w:rsidRDefault="00395668" w:rsidP="00395668"/>
    <w:p w14:paraId="7EF62AF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DBD100" w14:textId="77777777" w:rsidR="00395668" w:rsidRDefault="00395668" w:rsidP="00395668">
      <w:r>
        <w:t>2. ULTIMATE TIME LAWS</w:t>
      </w:r>
    </w:p>
    <w:p w14:paraId="3FEDC38B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737D78" w14:textId="77777777" w:rsidR="00395668" w:rsidRDefault="00395668" w:rsidP="00395668"/>
    <w:p w14:paraId="2CA1337F" w14:textId="77777777" w:rsidR="00395668" w:rsidRDefault="00395668" w:rsidP="00395668">
      <w:r>
        <w:t>UTUL-001</w:t>
      </w:r>
    </w:p>
    <w:p w14:paraId="3F414CE1" w14:textId="77777777" w:rsidR="00395668" w:rsidRDefault="00395668" w:rsidP="00395668"/>
    <w:p w14:paraId="472F20FD" w14:textId="77777777" w:rsidR="00395668" w:rsidRDefault="00395668" w:rsidP="00395668">
      <w:r>
        <w:t>Every Ultimate Time</w:t>
      </w:r>
    </w:p>
    <w:p w14:paraId="76116E29" w14:textId="77777777" w:rsidR="00395668" w:rsidRDefault="00395668" w:rsidP="00395668">
      <w:r>
        <w:t>Entity Must Have</w:t>
      </w:r>
    </w:p>
    <w:p w14:paraId="15BC1C73" w14:textId="77777777" w:rsidR="00395668" w:rsidRDefault="00395668" w:rsidP="00395668">
      <w:r>
        <w:t>Identity.</w:t>
      </w:r>
    </w:p>
    <w:p w14:paraId="6C9C1D80" w14:textId="77777777" w:rsidR="00395668" w:rsidRDefault="00395668" w:rsidP="00395668"/>
    <w:p w14:paraId="3C249A68" w14:textId="77777777" w:rsidR="00395668" w:rsidRDefault="00395668" w:rsidP="00395668"/>
    <w:p w14:paraId="634458A1" w14:textId="77777777" w:rsidR="00395668" w:rsidRDefault="00395668" w:rsidP="00395668">
      <w:r>
        <w:t>UTUL-002</w:t>
      </w:r>
    </w:p>
    <w:p w14:paraId="5008F1F4" w14:textId="77777777" w:rsidR="00395668" w:rsidRDefault="00395668" w:rsidP="00395668"/>
    <w:p w14:paraId="0236F2D7" w14:textId="77777777" w:rsidR="00395668" w:rsidRDefault="00395668" w:rsidP="00395668">
      <w:r>
        <w:t>Every Ultimate Time</w:t>
      </w:r>
    </w:p>
    <w:p w14:paraId="110EC360" w14:textId="77777777" w:rsidR="00395668" w:rsidRDefault="00395668" w:rsidP="00395668">
      <w:r>
        <w:t>Entity Must Have</w:t>
      </w:r>
    </w:p>
    <w:p w14:paraId="7E6A063A" w14:textId="77777777" w:rsidR="00395668" w:rsidRDefault="00395668" w:rsidP="00395668">
      <w:r>
        <w:t>Purpose.</w:t>
      </w:r>
    </w:p>
    <w:p w14:paraId="447DD36F" w14:textId="77777777" w:rsidR="00395668" w:rsidRDefault="00395668" w:rsidP="00395668"/>
    <w:p w14:paraId="2A25269D" w14:textId="77777777" w:rsidR="00395668" w:rsidRDefault="00395668" w:rsidP="00395668"/>
    <w:p w14:paraId="6E470DFA" w14:textId="77777777" w:rsidR="00395668" w:rsidRDefault="00395668" w:rsidP="00395668">
      <w:r>
        <w:t>UTUL-003</w:t>
      </w:r>
    </w:p>
    <w:p w14:paraId="36F031D2" w14:textId="77777777" w:rsidR="00395668" w:rsidRDefault="00395668" w:rsidP="00395668"/>
    <w:p w14:paraId="37B424D3" w14:textId="77777777" w:rsidR="00395668" w:rsidRDefault="00395668" w:rsidP="00395668">
      <w:r>
        <w:t>Every Ultimate Time</w:t>
      </w:r>
    </w:p>
    <w:p w14:paraId="14F57CD6" w14:textId="77777777" w:rsidR="00395668" w:rsidRDefault="00395668" w:rsidP="00395668">
      <w:r>
        <w:t>Entity Must Have</w:t>
      </w:r>
    </w:p>
    <w:p w14:paraId="28C2CA7A" w14:textId="77777777" w:rsidR="00395668" w:rsidRDefault="00395668" w:rsidP="00395668">
      <w:r>
        <w:t>Completion.</w:t>
      </w:r>
    </w:p>
    <w:p w14:paraId="53DE6EA7" w14:textId="77777777" w:rsidR="00395668" w:rsidRDefault="00395668" w:rsidP="00395668"/>
    <w:p w14:paraId="1747EFB0" w14:textId="77777777" w:rsidR="00395668" w:rsidRDefault="00395668" w:rsidP="00395668"/>
    <w:p w14:paraId="3DC2DF72" w14:textId="77777777" w:rsidR="00395668" w:rsidRDefault="00395668" w:rsidP="00395668">
      <w:r>
        <w:t>UTUL-004</w:t>
      </w:r>
    </w:p>
    <w:p w14:paraId="7802EE34" w14:textId="77777777" w:rsidR="00395668" w:rsidRDefault="00395668" w:rsidP="00395668"/>
    <w:p w14:paraId="23794045" w14:textId="77777777" w:rsidR="00395668" w:rsidRDefault="00395668" w:rsidP="00395668">
      <w:r>
        <w:t>Every Ultimate Time</w:t>
      </w:r>
    </w:p>
    <w:p w14:paraId="7DA368CF" w14:textId="77777777" w:rsidR="00395668" w:rsidRDefault="00395668" w:rsidP="00395668">
      <w:r>
        <w:t>Entity Must Have</w:t>
      </w:r>
    </w:p>
    <w:p w14:paraId="00F8D3ED" w14:textId="77777777" w:rsidR="00395668" w:rsidRDefault="00395668" w:rsidP="00395668">
      <w:r>
        <w:t>Fulfillment.</w:t>
      </w:r>
    </w:p>
    <w:p w14:paraId="64E6CED6" w14:textId="77777777" w:rsidR="00395668" w:rsidRDefault="00395668" w:rsidP="00395668"/>
    <w:p w14:paraId="0599DA3D" w14:textId="77777777" w:rsidR="00395668" w:rsidRDefault="00395668" w:rsidP="00395668"/>
    <w:p w14:paraId="7A5603B7" w14:textId="77777777" w:rsidR="00395668" w:rsidRDefault="00395668" w:rsidP="00395668">
      <w:r>
        <w:t>UTUL-005</w:t>
      </w:r>
    </w:p>
    <w:p w14:paraId="50D96E1A" w14:textId="77777777" w:rsidR="00395668" w:rsidRDefault="00395668" w:rsidP="00395668"/>
    <w:p w14:paraId="4061C791" w14:textId="77777777" w:rsidR="00395668" w:rsidRDefault="00395668" w:rsidP="00395668">
      <w:r>
        <w:t>Every Ultimate Time</w:t>
      </w:r>
    </w:p>
    <w:p w14:paraId="0231E3A4" w14:textId="77777777" w:rsidR="00395668" w:rsidRDefault="00395668" w:rsidP="00395668">
      <w:r>
        <w:t>Entity Must Have</w:t>
      </w:r>
    </w:p>
    <w:p w14:paraId="4EF6B583" w14:textId="77777777" w:rsidR="00395668" w:rsidRDefault="00395668" w:rsidP="00395668">
      <w:r>
        <w:t>Realization.</w:t>
      </w:r>
    </w:p>
    <w:p w14:paraId="699E3F80" w14:textId="77777777" w:rsidR="00395668" w:rsidRDefault="00395668" w:rsidP="00395668"/>
    <w:p w14:paraId="76F70B55" w14:textId="77777777" w:rsidR="00395668" w:rsidRDefault="00395668" w:rsidP="00395668"/>
    <w:p w14:paraId="7E7AA30D" w14:textId="77777777" w:rsidR="00395668" w:rsidRDefault="00395668" w:rsidP="00395668">
      <w:r>
        <w:t>UTUL-006</w:t>
      </w:r>
    </w:p>
    <w:p w14:paraId="41CE2E92" w14:textId="77777777" w:rsidR="00395668" w:rsidRDefault="00395668" w:rsidP="00395668"/>
    <w:p w14:paraId="1DDD72D4" w14:textId="77777777" w:rsidR="00395668" w:rsidRDefault="00395668" w:rsidP="00395668">
      <w:r>
        <w:t>Every Ultimate Time</w:t>
      </w:r>
    </w:p>
    <w:p w14:paraId="538AF60C" w14:textId="77777777" w:rsidR="00395668" w:rsidRDefault="00395668" w:rsidP="00395668">
      <w:r>
        <w:t>Entity Must Be</w:t>
      </w:r>
    </w:p>
    <w:p w14:paraId="150E0BB2" w14:textId="77777777" w:rsidR="00395668" w:rsidRDefault="00395668" w:rsidP="00395668">
      <w:r>
        <w:t>Observable.</w:t>
      </w:r>
    </w:p>
    <w:p w14:paraId="56E35D44" w14:textId="77777777" w:rsidR="00395668" w:rsidRDefault="00395668" w:rsidP="00395668"/>
    <w:p w14:paraId="6B7DDCFB" w14:textId="77777777" w:rsidR="00395668" w:rsidRDefault="00395668" w:rsidP="00395668"/>
    <w:p w14:paraId="56937CDF" w14:textId="77777777" w:rsidR="00395668" w:rsidRDefault="00395668" w:rsidP="00395668">
      <w:r>
        <w:t>UTUL-007</w:t>
      </w:r>
    </w:p>
    <w:p w14:paraId="732A623B" w14:textId="77777777" w:rsidR="00395668" w:rsidRDefault="00395668" w:rsidP="00395668"/>
    <w:p w14:paraId="3C076EDD" w14:textId="77777777" w:rsidR="00395668" w:rsidRDefault="00395668" w:rsidP="00395668">
      <w:r>
        <w:t>Every Ultimate Time</w:t>
      </w:r>
    </w:p>
    <w:p w14:paraId="0434F0AD" w14:textId="77777777" w:rsidR="00395668" w:rsidRDefault="00395668" w:rsidP="00395668">
      <w:r>
        <w:t>Entity Must Be</w:t>
      </w:r>
    </w:p>
    <w:p w14:paraId="7E01CEE5" w14:textId="77777777" w:rsidR="00395668" w:rsidRDefault="00395668" w:rsidP="00395668">
      <w:r>
        <w:t>Governed.</w:t>
      </w:r>
    </w:p>
    <w:p w14:paraId="266B3449" w14:textId="77777777" w:rsidR="00395668" w:rsidRDefault="00395668" w:rsidP="00395668"/>
    <w:p w14:paraId="79C18931" w14:textId="77777777" w:rsidR="00395668" w:rsidRDefault="00395668" w:rsidP="00395668"/>
    <w:p w14:paraId="10B9113E" w14:textId="77777777" w:rsidR="00395668" w:rsidRDefault="00395668" w:rsidP="00395668">
      <w:r>
        <w:t>UTUL-008</w:t>
      </w:r>
    </w:p>
    <w:p w14:paraId="26D73557" w14:textId="77777777" w:rsidR="00395668" w:rsidRDefault="00395668" w:rsidP="00395668"/>
    <w:p w14:paraId="29261ED4" w14:textId="77777777" w:rsidR="00395668" w:rsidRDefault="00395668" w:rsidP="00395668">
      <w:r>
        <w:t>Every Ultimate Time</w:t>
      </w:r>
    </w:p>
    <w:p w14:paraId="367964C9" w14:textId="77777777" w:rsidR="00395668" w:rsidRDefault="00395668" w:rsidP="00395668">
      <w:r>
        <w:t>Entity Must Be</w:t>
      </w:r>
    </w:p>
    <w:p w14:paraId="6A1C4E94" w14:textId="77777777" w:rsidR="00395668" w:rsidRDefault="00395668" w:rsidP="00395668">
      <w:r>
        <w:t>Traceable.</w:t>
      </w:r>
    </w:p>
    <w:p w14:paraId="5AFF829E" w14:textId="77777777" w:rsidR="00395668" w:rsidRDefault="00395668" w:rsidP="00395668"/>
    <w:p w14:paraId="1742D519" w14:textId="77777777" w:rsidR="00395668" w:rsidRDefault="00395668" w:rsidP="00395668"/>
    <w:p w14:paraId="79F5D08F" w14:textId="77777777" w:rsidR="00395668" w:rsidRDefault="00395668" w:rsidP="00395668">
      <w:r>
        <w:t>UTUL-009</w:t>
      </w:r>
    </w:p>
    <w:p w14:paraId="664EEBCB" w14:textId="77777777" w:rsidR="00395668" w:rsidRDefault="00395668" w:rsidP="00395668"/>
    <w:p w14:paraId="7CB8AF85" w14:textId="77777777" w:rsidR="00395668" w:rsidRDefault="00395668" w:rsidP="00395668">
      <w:r>
        <w:t>Every Ultimate Time</w:t>
      </w:r>
    </w:p>
    <w:p w14:paraId="54328D48" w14:textId="77777777" w:rsidR="00395668" w:rsidRDefault="00395668" w:rsidP="00395668">
      <w:r>
        <w:t>Entity Must Preserve</w:t>
      </w:r>
    </w:p>
    <w:p w14:paraId="3262E8AF" w14:textId="77777777" w:rsidR="00395668" w:rsidRDefault="00395668" w:rsidP="00395668">
      <w:r>
        <w:t>Integrity.</w:t>
      </w:r>
    </w:p>
    <w:p w14:paraId="17856023" w14:textId="77777777" w:rsidR="00395668" w:rsidRDefault="00395668" w:rsidP="00395668"/>
    <w:p w14:paraId="72C5DB08" w14:textId="77777777" w:rsidR="00395668" w:rsidRDefault="00395668" w:rsidP="00395668"/>
    <w:p w14:paraId="2B70A437" w14:textId="77777777" w:rsidR="00395668" w:rsidRDefault="00395668" w:rsidP="00395668">
      <w:r>
        <w:t>UTUL-010</w:t>
      </w:r>
    </w:p>
    <w:p w14:paraId="1B589173" w14:textId="77777777" w:rsidR="00395668" w:rsidRDefault="00395668" w:rsidP="00395668"/>
    <w:p w14:paraId="2FD0967C" w14:textId="77777777" w:rsidR="00395668" w:rsidRDefault="00395668" w:rsidP="00395668">
      <w:r>
        <w:t>Every Ultimate Time</w:t>
      </w:r>
    </w:p>
    <w:p w14:paraId="7029E53E" w14:textId="77777777" w:rsidR="00395668" w:rsidRDefault="00395668" w:rsidP="00395668">
      <w:r>
        <w:t>Entity Must Support</w:t>
      </w:r>
    </w:p>
    <w:p w14:paraId="124C5F55" w14:textId="77777777" w:rsidR="00395668" w:rsidRDefault="00395668" w:rsidP="00395668">
      <w:r>
        <w:t>Completion.</w:t>
      </w:r>
    </w:p>
    <w:p w14:paraId="16F1F142" w14:textId="77777777" w:rsidR="00395668" w:rsidRDefault="00395668" w:rsidP="00395668"/>
    <w:p w14:paraId="5AC13F5A" w14:textId="77777777" w:rsidR="00395668" w:rsidRDefault="00395668" w:rsidP="00395668"/>
    <w:p w14:paraId="42A83962" w14:textId="77777777" w:rsidR="00395668" w:rsidRDefault="00395668" w:rsidP="00395668">
      <w:r>
        <w:t>UTUL-011</w:t>
      </w:r>
    </w:p>
    <w:p w14:paraId="4AAE4EB3" w14:textId="77777777" w:rsidR="00395668" w:rsidRDefault="00395668" w:rsidP="00395668"/>
    <w:p w14:paraId="1C0E0AA9" w14:textId="77777777" w:rsidR="00395668" w:rsidRDefault="00395668" w:rsidP="00395668">
      <w:r>
        <w:t>Every Ultimate Time</w:t>
      </w:r>
    </w:p>
    <w:p w14:paraId="61BBC2DE" w14:textId="77777777" w:rsidR="00395668" w:rsidRDefault="00395668" w:rsidP="00395668">
      <w:r>
        <w:t>Entity Must Support</w:t>
      </w:r>
    </w:p>
    <w:p w14:paraId="7B2FB7CE" w14:textId="77777777" w:rsidR="00395668" w:rsidRDefault="00395668" w:rsidP="00395668">
      <w:r>
        <w:t>Perfection.</w:t>
      </w:r>
    </w:p>
    <w:p w14:paraId="70AB4F05" w14:textId="77777777" w:rsidR="00395668" w:rsidRDefault="00395668" w:rsidP="00395668"/>
    <w:p w14:paraId="77037650" w14:textId="77777777" w:rsidR="00395668" w:rsidRDefault="00395668" w:rsidP="00395668"/>
    <w:p w14:paraId="5ADED2DF" w14:textId="77777777" w:rsidR="00395668" w:rsidRDefault="00395668" w:rsidP="00395668">
      <w:r>
        <w:t>UTUL-012</w:t>
      </w:r>
    </w:p>
    <w:p w14:paraId="314C9FF0" w14:textId="77777777" w:rsidR="00395668" w:rsidRDefault="00395668" w:rsidP="00395668"/>
    <w:p w14:paraId="63A07561" w14:textId="77777777" w:rsidR="00395668" w:rsidRDefault="00395668" w:rsidP="00395668">
      <w:r>
        <w:t>Every Ultimate Time</w:t>
      </w:r>
    </w:p>
    <w:p w14:paraId="1DC3F71D" w14:textId="77777777" w:rsidR="00395668" w:rsidRDefault="00395668" w:rsidP="00395668">
      <w:r>
        <w:t>Change Must Be</w:t>
      </w:r>
    </w:p>
    <w:p w14:paraId="01EBC418" w14:textId="77777777" w:rsidR="00395668" w:rsidRDefault="00395668" w:rsidP="00395668">
      <w:r>
        <w:t>Recorded.</w:t>
      </w:r>
    </w:p>
    <w:p w14:paraId="4CCE74CE" w14:textId="77777777" w:rsidR="00395668" w:rsidRDefault="00395668" w:rsidP="00395668"/>
    <w:p w14:paraId="2763E37F" w14:textId="77777777" w:rsidR="00395668" w:rsidRDefault="00395668" w:rsidP="00395668"/>
    <w:p w14:paraId="3E1B55C1" w14:textId="77777777" w:rsidR="00395668" w:rsidRDefault="00395668" w:rsidP="00395668">
      <w:r>
        <w:t>UTUL-013</w:t>
      </w:r>
    </w:p>
    <w:p w14:paraId="39B5A60E" w14:textId="77777777" w:rsidR="00395668" w:rsidRDefault="00395668" w:rsidP="00395668"/>
    <w:p w14:paraId="08B031DE" w14:textId="77777777" w:rsidR="00395668" w:rsidRDefault="00395668" w:rsidP="00395668">
      <w:r>
        <w:t>Every Ultimate Time</w:t>
      </w:r>
    </w:p>
    <w:p w14:paraId="6A75CFC3" w14:textId="77777777" w:rsidR="00395668" w:rsidRDefault="00395668" w:rsidP="00395668">
      <w:r>
        <w:t>System Must Be</w:t>
      </w:r>
    </w:p>
    <w:p w14:paraId="44B05BEF" w14:textId="77777777" w:rsidR="00395668" w:rsidRDefault="00395668" w:rsidP="00395668">
      <w:r>
        <w:t>Governed.</w:t>
      </w:r>
    </w:p>
    <w:p w14:paraId="3CC3AF79" w14:textId="77777777" w:rsidR="00395668" w:rsidRDefault="00395668" w:rsidP="00395668"/>
    <w:p w14:paraId="3A2F9205" w14:textId="77777777" w:rsidR="00395668" w:rsidRDefault="00395668" w:rsidP="00395668"/>
    <w:p w14:paraId="4E019438" w14:textId="77777777" w:rsidR="00395668" w:rsidRDefault="00395668" w:rsidP="00395668">
      <w:r>
        <w:t>UTUL-014</w:t>
      </w:r>
    </w:p>
    <w:p w14:paraId="2DA01058" w14:textId="77777777" w:rsidR="00395668" w:rsidRDefault="00395668" w:rsidP="00395668"/>
    <w:p w14:paraId="709FDE4D" w14:textId="77777777" w:rsidR="00395668" w:rsidRDefault="00395668" w:rsidP="00395668">
      <w:r>
        <w:t>Every Ultimate Time</w:t>
      </w:r>
    </w:p>
    <w:p w14:paraId="4020241D" w14:textId="77777777" w:rsidR="00395668" w:rsidRDefault="00395668" w:rsidP="00395668">
      <w:r>
        <w:t>System Must Be</w:t>
      </w:r>
    </w:p>
    <w:p w14:paraId="2C1634D8" w14:textId="77777777" w:rsidR="00395668" w:rsidRDefault="00395668" w:rsidP="00395668">
      <w:r>
        <w:t>Certifiable.</w:t>
      </w:r>
    </w:p>
    <w:p w14:paraId="6AF600CF" w14:textId="77777777" w:rsidR="00395668" w:rsidRDefault="00395668" w:rsidP="00395668"/>
    <w:p w14:paraId="7A89E3D5" w14:textId="77777777" w:rsidR="00395668" w:rsidRDefault="00395668" w:rsidP="00395668"/>
    <w:p w14:paraId="16F64C1B" w14:textId="77777777" w:rsidR="00395668" w:rsidRDefault="00395668" w:rsidP="00395668">
      <w:r>
        <w:t>UTUL-015</w:t>
      </w:r>
    </w:p>
    <w:p w14:paraId="01D266AD" w14:textId="77777777" w:rsidR="00395668" w:rsidRDefault="00395668" w:rsidP="00395668"/>
    <w:p w14:paraId="7FB9BD88" w14:textId="77777777" w:rsidR="00395668" w:rsidRDefault="00395668" w:rsidP="00395668">
      <w:r>
        <w:t>No Ultimate Time</w:t>
      </w:r>
    </w:p>
    <w:p w14:paraId="13A8FD94" w14:textId="77777777" w:rsidR="00395668" w:rsidRDefault="00395668" w:rsidP="00395668">
      <w:r>
        <w:t>Authority Shall Exist</w:t>
      </w:r>
    </w:p>
    <w:p w14:paraId="5514C1D9" w14:textId="77777777" w:rsidR="00395668" w:rsidRDefault="00395668" w:rsidP="00395668">
      <w:r>
        <w:t>Outside</w:t>
      </w:r>
    </w:p>
    <w:p w14:paraId="185D8CAF" w14:textId="77777777" w:rsidR="00395668" w:rsidRDefault="00395668" w:rsidP="00395668">
      <w:r>
        <w:t>Constitutional</w:t>
      </w:r>
    </w:p>
    <w:p w14:paraId="57EAC9CC" w14:textId="77777777" w:rsidR="00395668" w:rsidRDefault="00395668" w:rsidP="00395668">
      <w:r>
        <w:t>Authority.</w:t>
      </w:r>
    </w:p>
    <w:p w14:paraId="654C8819" w14:textId="77777777" w:rsidR="00395668" w:rsidRDefault="00395668" w:rsidP="00395668"/>
    <w:p w14:paraId="440E23FD" w14:textId="77777777" w:rsidR="00395668" w:rsidRDefault="00395668" w:rsidP="00395668"/>
    <w:p w14:paraId="6D8772E1" w14:textId="77777777" w:rsidR="00395668" w:rsidRDefault="00395668" w:rsidP="00395668"/>
    <w:p w14:paraId="004F170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323F2D" w14:textId="77777777" w:rsidR="00395668" w:rsidRDefault="00395668" w:rsidP="00395668">
      <w:r>
        <w:t>3. ULTIMATE TIME ONTOLOGY</w:t>
      </w:r>
    </w:p>
    <w:p w14:paraId="23AE9BE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A0E7FA" w14:textId="77777777" w:rsidR="00395668" w:rsidRDefault="00395668" w:rsidP="00395668"/>
    <w:p w14:paraId="43F05EF3" w14:textId="77777777" w:rsidR="00395668" w:rsidRDefault="00395668" w:rsidP="00395668">
      <w:r>
        <w:t>Root Domains</w:t>
      </w:r>
    </w:p>
    <w:p w14:paraId="77777727" w14:textId="77777777" w:rsidR="00395668" w:rsidRDefault="00395668" w:rsidP="00395668"/>
    <w:p w14:paraId="3D22FC11" w14:textId="77777777" w:rsidR="00395668" w:rsidRDefault="00395668" w:rsidP="00395668">
      <w:r>
        <w:t>Ultimate Time</w:t>
      </w:r>
    </w:p>
    <w:p w14:paraId="022CFD68" w14:textId="77777777" w:rsidR="00395668" w:rsidRDefault="00395668" w:rsidP="00395668"/>
    <w:p w14:paraId="13024178" w14:textId="77777777" w:rsidR="00395668" w:rsidRDefault="00395668" w:rsidP="00395668">
      <w:r>
        <w:t>Completion</w:t>
      </w:r>
    </w:p>
    <w:p w14:paraId="58966565" w14:textId="77777777" w:rsidR="00395668" w:rsidRDefault="00395668" w:rsidP="00395668"/>
    <w:p w14:paraId="1CBCCB81" w14:textId="77777777" w:rsidR="00395668" w:rsidRDefault="00395668" w:rsidP="00395668">
      <w:r>
        <w:t>Fulfillment</w:t>
      </w:r>
    </w:p>
    <w:p w14:paraId="11D7D85A" w14:textId="77777777" w:rsidR="00395668" w:rsidRDefault="00395668" w:rsidP="00395668"/>
    <w:p w14:paraId="2093A8EC" w14:textId="77777777" w:rsidR="00395668" w:rsidRDefault="00395668" w:rsidP="00395668">
      <w:r>
        <w:t>Realization</w:t>
      </w:r>
    </w:p>
    <w:p w14:paraId="5BC4305D" w14:textId="77777777" w:rsidR="00395668" w:rsidRDefault="00395668" w:rsidP="00395668"/>
    <w:p w14:paraId="10803655" w14:textId="77777777" w:rsidR="00395668" w:rsidRDefault="00395668" w:rsidP="00395668">
      <w:r>
        <w:t>Perfection</w:t>
      </w:r>
    </w:p>
    <w:p w14:paraId="21B1067D" w14:textId="77777777" w:rsidR="00395668" w:rsidRDefault="00395668" w:rsidP="00395668"/>
    <w:p w14:paraId="1F52B850" w14:textId="77777777" w:rsidR="00395668" w:rsidRDefault="00395668" w:rsidP="00395668">
      <w:r>
        <w:t>Purpose</w:t>
      </w:r>
    </w:p>
    <w:p w14:paraId="437592CE" w14:textId="77777777" w:rsidR="00395668" w:rsidRDefault="00395668" w:rsidP="00395668"/>
    <w:p w14:paraId="108DB617" w14:textId="77777777" w:rsidR="00395668" w:rsidRDefault="00395668" w:rsidP="00395668">
      <w:r>
        <w:t>Achievement</w:t>
      </w:r>
    </w:p>
    <w:p w14:paraId="278F4E40" w14:textId="77777777" w:rsidR="00395668" w:rsidRDefault="00395668" w:rsidP="00395668"/>
    <w:p w14:paraId="3FB9A213" w14:textId="77777777" w:rsidR="00395668" w:rsidRDefault="00395668" w:rsidP="00395668">
      <w:r>
        <w:t>Totality</w:t>
      </w:r>
    </w:p>
    <w:p w14:paraId="4F8B8EEA" w14:textId="77777777" w:rsidR="00395668" w:rsidRDefault="00395668" w:rsidP="00395668"/>
    <w:p w14:paraId="37F682F2" w14:textId="77777777" w:rsidR="00395668" w:rsidRDefault="00395668" w:rsidP="00395668">
      <w:r>
        <w:t>Integration</w:t>
      </w:r>
    </w:p>
    <w:p w14:paraId="070A52E3" w14:textId="77777777" w:rsidR="00395668" w:rsidRDefault="00395668" w:rsidP="00395668"/>
    <w:p w14:paraId="321A8131" w14:textId="77777777" w:rsidR="00395668" w:rsidRDefault="00395668" w:rsidP="00395668">
      <w:r>
        <w:t>Finality</w:t>
      </w:r>
    </w:p>
    <w:p w14:paraId="3DDB0D84" w14:textId="77777777" w:rsidR="00395668" w:rsidRDefault="00395668" w:rsidP="00395668"/>
    <w:p w14:paraId="17A25D31" w14:textId="77777777" w:rsidR="00395668" w:rsidRDefault="00395668" w:rsidP="00395668">
      <w:r>
        <w:t>Chronology</w:t>
      </w:r>
    </w:p>
    <w:p w14:paraId="4ADDEB47" w14:textId="77777777" w:rsidR="00395668" w:rsidRDefault="00395668" w:rsidP="00395668"/>
    <w:p w14:paraId="3E97F1C3" w14:textId="77777777" w:rsidR="00395668" w:rsidRDefault="00395668" w:rsidP="00395668">
      <w:r>
        <w:t>Governance</w:t>
      </w:r>
    </w:p>
    <w:p w14:paraId="6622A00D" w14:textId="77777777" w:rsidR="00395668" w:rsidRDefault="00395668" w:rsidP="00395668"/>
    <w:p w14:paraId="5963073C" w14:textId="77777777" w:rsidR="00395668" w:rsidRDefault="00395668" w:rsidP="00395668">
      <w:r>
        <w:t>Compliance</w:t>
      </w:r>
    </w:p>
    <w:p w14:paraId="471973F2" w14:textId="77777777" w:rsidR="00395668" w:rsidRDefault="00395668" w:rsidP="00395668"/>
    <w:p w14:paraId="3681DB03" w14:textId="77777777" w:rsidR="00395668" w:rsidRDefault="00395668" w:rsidP="00395668">
      <w:r>
        <w:t>Certification</w:t>
      </w:r>
    </w:p>
    <w:p w14:paraId="2EBBE299" w14:textId="77777777" w:rsidR="00395668" w:rsidRDefault="00395668" w:rsidP="00395668"/>
    <w:p w14:paraId="78F0DF9F" w14:textId="77777777" w:rsidR="00395668" w:rsidRDefault="00395668" w:rsidP="00395668">
      <w:r>
        <w:t>Supremacy</w:t>
      </w:r>
    </w:p>
    <w:p w14:paraId="4BBFC102" w14:textId="77777777" w:rsidR="00395668" w:rsidRDefault="00395668" w:rsidP="00395668"/>
    <w:p w14:paraId="165C594C" w14:textId="77777777" w:rsidR="00395668" w:rsidRDefault="00395668" w:rsidP="00395668"/>
    <w:p w14:paraId="6FDA7DD7" w14:textId="77777777" w:rsidR="00395668" w:rsidRDefault="00395668" w:rsidP="00395668">
      <w:r>
        <w:t>Universal Ultimate Time Structure</w:t>
      </w:r>
    </w:p>
    <w:p w14:paraId="2C1A9B04" w14:textId="77777777" w:rsidR="00395668" w:rsidRDefault="00395668" w:rsidP="00395668"/>
    <w:p w14:paraId="13B9B050" w14:textId="77777777" w:rsidR="00395668" w:rsidRDefault="00395668" w:rsidP="00395668">
      <w:r>
        <w:t>Ultimate Time</w:t>
      </w:r>
    </w:p>
    <w:p w14:paraId="55ADA7F5" w14:textId="77777777" w:rsidR="00395668" w:rsidRDefault="00395668" w:rsidP="00395668"/>
    <w:p w14:paraId="02113301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Ultimate Time ID</w:t>
      </w:r>
    </w:p>
    <w:p w14:paraId="68DE6E66" w14:textId="77777777" w:rsidR="00395668" w:rsidRDefault="00395668" w:rsidP="00395668"/>
    <w:p w14:paraId="383E325F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Purpose Definition</w:t>
      </w:r>
    </w:p>
    <w:p w14:paraId="451F45E5" w14:textId="77777777" w:rsidR="00395668" w:rsidRDefault="00395668" w:rsidP="00395668"/>
    <w:p w14:paraId="5BC944CC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Completion Model</w:t>
      </w:r>
    </w:p>
    <w:p w14:paraId="53612172" w14:textId="77777777" w:rsidR="00395668" w:rsidRDefault="00395668" w:rsidP="00395668"/>
    <w:p w14:paraId="504CFC5D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Fulfillment Structure</w:t>
      </w:r>
    </w:p>
    <w:p w14:paraId="347A4F7B" w14:textId="77777777" w:rsidR="00395668" w:rsidRDefault="00395668" w:rsidP="00395668"/>
    <w:p w14:paraId="5347F767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Realization Framework</w:t>
      </w:r>
    </w:p>
    <w:p w14:paraId="0AEAFC78" w14:textId="77777777" w:rsidR="00395668" w:rsidRDefault="00395668" w:rsidP="00395668"/>
    <w:p w14:paraId="73E43718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Achievement History</w:t>
      </w:r>
    </w:p>
    <w:p w14:paraId="15229A11" w14:textId="77777777" w:rsidR="00395668" w:rsidRDefault="00395668" w:rsidP="00395668"/>
    <w:p w14:paraId="6B7D4BE0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Totality Record</w:t>
      </w:r>
    </w:p>
    <w:p w14:paraId="40D4B813" w14:textId="77777777" w:rsidR="00395668" w:rsidRDefault="00395668" w:rsidP="00395668"/>
    <w:p w14:paraId="3BA699BA" w14:textId="77777777" w:rsidR="00395668" w:rsidRDefault="00395668" w:rsidP="00395668">
      <w:r>
        <w:t xml:space="preserve">      └── Certification Status</w:t>
      </w:r>
    </w:p>
    <w:p w14:paraId="016452D6" w14:textId="77777777" w:rsidR="00395668" w:rsidRDefault="00395668" w:rsidP="00395668"/>
    <w:p w14:paraId="00CA7C31" w14:textId="77777777" w:rsidR="00395668" w:rsidRDefault="00395668" w:rsidP="00395668"/>
    <w:p w14:paraId="730B09DD" w14:textId="77777777" w:rsidR="00395668" w:rsidRDefault="00395668" w:rsidP="00395668"/>
    <w:p w14:paraId="0986531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2F5961" w14:textId="77777777" w:rsidR="00395668" w:rsidRDefault="00395668" w:rsidP="00395668">
      <w:r>
        <w:t>4. ULTIMATE TIME TAXONOMY</w:t>
      </w:r>
    </w:p>
    <w:p w14:paraId="1084898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9D9940" w14:textId="77777777" w:rsidR="00395668" w:rsidRDefault="00395668" w:rsidP="00395668"/>
    <w:p w14:paraId="040D05FB" w14:textId="77777777" w:rsidR="00395668" w:rsidRDefault="00395668" w:rsidP="00395668">
      <w:r>
        <w:t>Category 1</w:t>
      </w:r>
    </w:p>
    <w:p w14:paraId="02AB2243" w14:textId="77777777" w:rsidR="00395668" w:rsidRDefault="00395668" w:rsidP="00395668"/>
    <w:p w14:paraId="7A4E2107" w14:textId="77777777" w:rsidR="00395668" w:rsidRDefault="00395668" w:rsidP="00395668">
      <w:r>
        <w:t>Physical Ultimate Time</w:t>
      </w:r>
    </w:p>
    <w:p w14:paraId="22560EB2" w14:textId="77777777" w:rsidR="00395668" w:rsidRDefault="00395668" w:rsidP="00395668"/>
    <w:p w14:paraId="5A7E8486" w14:textId="77777777" w:rsidR="00395668" w:rsidRDefault="00395668" w:rsidP="00395668">
      <w:r>
        <w:t>Digital Ultimate Time</w:t>
      </w:r>
    </w:p>
    <w:p w14:paraId="42AEFBEB" w14:textId="77777777" w:rsidR="00395668" w:rsidRDefault="00395668" w:rsidP="00395668"/>
    <w:p w14:paraId="4E034E25" w14:textId="77777777" w:rsidR="00395668" w:rsidRDefault="00395668" w:rsidP="00395668">
      <w:r>
        <w:t>Virtual Ultimate Time</w:t>
      </w:r>
    </w:p>
    <w:p w14:paraId="6FD9D13B" w14:textId="77777777" w:rsidR="00395668" w:rsidRDefault="00395668" w:rsidP="00395668"/>
    <w:p w14:paraId="123CC4F0" w14:textId="77777777" w:rsidR="00395668" w:rsidRDefault="00395668" w:rsidP="00395668">
      <w:r>
        <w:t>Conceptual Ultimate Time</w:t>
      </w:r>
    </w:p>
    <w:p w14:paraId="405BF272" w14:textId="77777777" w:rsidR="00395668" w:rsidRDefault="00395668" w:rsidP="00395668"/>
    <w:p w14:paraId="2270CF4A" w14:textId="77777777" w:rsidR="00395668" w:rsidRDefault="00395668" w:rsidP="00395668">
      <w:r>
        <w:t>Civilizational Ultimate Time</w:t>
      </w:r>
    </w:p>
    <w:p w14:paraId="5CCD157C" w14:textId="77777777" w:rsidR="00395668" w:rsidRDefault="00395668" w:rsidP="00395668"/>
    <w:p w14:paraId="42BE1A73" w14:textId="77777777" w:rsidR="00395668" w:rsidRDefault="00395668" w:rsidP="00395668"/>
    <w:p w14:paraId="120996E8" w14:textId="77777777" w:rsidR="00395668" w:rsidRDefault="00395668" w:rsidP="00395668">
      <w:r>
        <w:t>Category 2</w:t>
      </w:r>
    </w:p>
    <w:p w14:paraId="14EEEFB1" w14:textId="77777777" w:rsidR="00395668" w:rsidRDefault="00395668" w:rsidP="00395668"/>
    <w:p w14:paraId="2D6E0FA0" w14:textId="77777777" w:rsidR="00395668" w:rsidRDefault="00395668" w:rsidP="00395668">
      <w:r>
        <w:t>Observed Ultimate Time</w:t>
      </w:r>
    </w:p>
    <w:p w14:paraId="725A3B0C" w14:textId="77777777" w:rsidR="00395668" w:rsidRDefault="00395668" w:rsidP="00395668"/>
    <w:p w14:paraId="0A9837F8" w14:textId="77777777" w:rsidR="00395668" w:rsidRDefault="00395668" w:rsidP="00395668">
      <w:r>
        <w:t>Measured Ultimate Time</w:t>
      </w:r>
    </w:p>
    <w:p w14:paraId="0CA7DB45" w14:textId="77777777" w:rsidR="00395668" w:rsidRDefault="00395668" w:rsidP="00395668"/>
    <w:p w14:paraId="1E93A60F" w14:textId="77777777" w:rsidR="00395668" w:rsidRDefault="00395668" w:rsidP="00395668">
      <w:r>
        <w:t>Defined Ultimate Time</w:t>
      </w:r>
    </w:p>
    <w:p w14:paraId="21564593" w14:textId="77777777" w:rsidR="00395668" w:rsidRDefault="00395668" w:rsidP="00395668"/>
    <w:p w14:paraId="05B7CDC1" w14:textId="77777777" w:rsidR="00395668" w:rsidRDefault="00395668" w:rsidP="00395668">
      <w:r>
        <w:t>Validated Ultimate Time</w:t>
      </w:r>
    </w:p>
    <w:p w14:paraId="775D252D" w14:textId="77777777" w:rsidR="00395668" w:rsidRDefault="00395668" w:rsidP="00395668"/>
    <w:p w14:paraId="4B6814CD" w14:textId="77777777" w:rsidR="00395668" w:rsidRDefault="00395668" w:rsidP="00395668">
      <w:r>
        <w:t>Certified Ultimate Time</w:t>
      </w:r>
    </w:p>
    <w:p w14:paraId="72F2D410" w14:textId="77777777" w:rsidR="00395668" w:rsidRDefault="00395668" w:rsidP="00395668"/>
    <w:p w14:paraId="68BE509D" w14:textId="77777777" w:rsidR="00395668" w:rsidRDefault="00395668" w:rsidP="00395668"/>
    <w:p w14:paraId="682778F7" w14:textId="77777777" w:rsidR="00395668" w:rsidRDefault="00395668" w:rsidP="00395668">
      <w:r>
        <w:t>Category 3</w:t>
      </w:r>
    </w:p>
    <w:p w14:paraId="4D588514" w14:textId="77777777" w:rsidR="00395668" w:rsidRDefault="00395668" w:rsidP="00395668"/>
    <w:p w14:paraId="57F638F0" w14:textId="77777777" w:rsidR="00395668" w:rsidRDefault="00395668" w:rsidP="00395668">
      <w:r>
        <w:t>Static Ultimate Time</w:t>
      </w:r>
    </w:p>
    <w:p w14:paraId="1BF345E0" w14:textId="77777777" w:rsidR="00395668" w:rsidRDefault="00395668" w:rsidP="00395668"/>
    <w:p w14:paraId="5ECC716C" w14:textId="77777777" w:rsidR="00395668" w:rsidRDefault="00395668" w:rsidP="00395668">
      <w:r>
        <w:t>Dynamic Ultimate Time</w:t>
      </w:r>
    </w:p>
    <w:p w14:paraId="64282E46" w14:textId="77777777" w:rsidR="00395668" w:rsidRDefault="00395668" w:rsidP="00395668"/>
    <w:p w14:paraId="74841ECD" w14:textId="77777777" w:rsidR="00395668" w:rsidRDefault="00395668" w:rsidP="00395668">
      <w:r>
        <w:t>Adaptive Ultimate Time</w:t>
      </w:r>
    </w:p>
    <w:p w14:paraId="0B9E837B" w14:textId="77777777" w:rsidR="00395668" w:rsidRDefault="00395668" w:rsidP="00395668"/>
    <w:p w14:paraId="5B26B377" w14:textId="77777777" w:rsidR="00395668" w:rsidRDefault="00395668" w:rsidP="00395668">
      <w:r>
        <w:t>Evolutionary Ultimate Time</w:t>
      </w:r>
    </w:p>
    <w:p w14:paraId="76BFB564" w14:textId="77777777" w:rsidR="00395668" w:rsidRDefault="00395668" w:rsidP="00395668"/>
    <w:p w14:paraId="339EC360" w14:textId="77777777" w:rsidR="00395668" w:rsidRDefault="00395668" w:rsidP="00395668">
      <w:r>
        <w:t>Universal Ultimate Time</w:t>
      </w:r>
    </w:p>
    <w:p w14:paraId="6CBA1210" w14:textId="77777777" w:rsidR="00395668" w:rsidRDefault="00395668" w:rsidP="00395668"/>
    <w:p w14:paraId="3953E800" w14:textId="77777777" w:rsidR="00395668" w:rsidRDefault="00395668" w:rsidP="00395668"/>
    <w:p w14:paraId="62F808F6" w14:textId="77777777" w:rsidR="00395668" w:rsidRDefault="00395668" w:rsidP="00395668">
      <w:r>
        <w:t>Category 4</w:t>
      </w:r>
    </w:p>
    <w:p w14:paraId="607CB1B6" w14:textId="77777777" w:rsidR="00395668" w:rsidRDefault="00395668" w:rsidP="00395668"/>
    <w:p w14:paraId="2ABA85FC" w14:textId="77777777" w:rsidR="00395668" w:rsidRDefault="00395668" w:rsidP="00395668">
      <w:r>
        <w:t>Individual Ultimate Time</w:t>
      </w:r>
    </w:p>
    <w:p w14:paraId="50B2D97B" w14:textId="77777777" w:rsidR="00395668" w:rsidRDefault="00395668" w:rsidP="00395668"/>
    <w:p w14:paraId="784E21B7" w14:textId="77777777" w:rsidR="00395668" w:rsidRDefault="00395668" w:rsidP="00395668">
      <w:r>
        <w:t>Collective Ultimate Time</w:t>
      </w:r>
    </w:p>
    <w:p w14:paraId="6870681B" w14:textId="77777777" w:rsidR="00395668" w:rsidRDefault="00395668" w:rsidP="00395668"/>
    <w:p w14:paraId="3B56D2F6" w14:textId="77777777" w:rsidR="00395668" w:rsidRDefault="00395668" w:rsidP="00395668">
      <w:r>
        <w:t>System Ultimate Time</w:t>
      </w:r>
    </w:p>
    <w:p w14:paraId="0CE80A93" w14:textId="77777777" w:rsidR="00395668" w:rsidRDefault="00395668" w:rsidP="00395668"/>
    <w:p w14:paraId="3CEA6FC3" w14:textId="77777777" w:rsidR="00395668" w:rsidRDefault="00395668" w:rsidP="00395668">
      <w:r>
        <w:t>Network Ultimate Time</w:t>
      </w:r>
    </w:p>
    <w:p w14:paraId="08CE54D3" w14:textId="77777777" w:rsidR="00395668" w:rsidRDefault="00395668" w:rsidP="00395668"/>
    <w:p w14:paraId="6E98D2FB" w14:textId="77777777" w:rsidR="00395668" w:rsidRDefault="00395668" w:rsidP="00395668">
      <w:r>
        <w:t>Universal Ultimate Time</w:t>
      </w:r>
    </w:p>
    <w:p w14:paraId="77E2C717" w14:textId="77777777" w:rsidR="00395668" w:rsidRDefault="00395668" w:rsidP="00395668"/>
    <w:p w14:paraId="51FCAA60" w14:textId="77777777" w:rsidR="00395668" w:rsidRDefault="00395668" w:rsidP="00395668"/>
    <w:p w14:paraId="652109CD" w14:textId="77777777" w:rsidR="00395668" w:rsidRDefault="00395668" w:rsidP="00395668">
      <w:r>
        <w:lastRenderedPageBreak/>
        <w:t>Category 5</w:t>
      </w:r>
    </w:p>
    <w:p w14:paraId="3F81F103" w14:textId="77777777" w:rsidR="00395668" w:rsidRDefault="00395668" w:rsidP="00395668"/>
    <w:p w14:paraId="7707DD5F" w14:textId="77777777" w:rsidR="00395668" w:rsidRDefault="00395668" w:rsidP="00395668">
      <w:r>
        <w:t>Potential Ultimate Time</w:t>
      </w:r>
    </w:p>
    <w:p w14:paraId="03C48B30" w14:textId="77777777" w:rsidR="00395668" w:rsidRDefault="00395668" w:rsidP="00395668"/>
    <w:p w14:paraId="261C65B7" w14:textId="77777777" w:rsidR="00395668" w:rsidRDefault="00395668" w:rsidP="00395668">
      <w:r>
        <w:t>Realized Ultimate Time</w:t>
      </w:r>
    </w:p>
    <w:p w14:paraId="2A76D694" w14:textId="77777777" w:rsidR="00395668" w:rsidRDefault="00395668" w:rsidP="00395668"/>
    <w:p w14:paraId="2C12AEFA" w14:textId="77777777" w:rsidR="00395668" w:rsidRDefault="00395668" w:rsidP="00395668">
      <w:r>
        <w:t>Persistent Ultimate Time</w:t>
      </w:r>
    </w:p>
    <w:p w14:paraId="63CF8409" w14:textId="77777777" w:rsidR="00395668" w:rsidRDefault="00395668" w:rsidP="00395668"/>
    <w:p w14:paraId="2B093798" w14:textId="77777777" w:rsidR="00395668" w:rsidRDefault="00395668" w:rsidP="00395668">
      <w:r>
        <w:t>Governed Ultimate Time</w:t>
      </w:r>
    </w:p>
    <w:p w14:paraId="1BA69265" w14:textId="77777777" w:rsidR="00395668" w:rsidRDefault="00395668" w:rsidP="00395668"/>
    <w:p w14:paraId="604AEDCD" w14:textId="77777777" w:rsidR="00395668" w:rsidRDefault="00395668" w:rsidP="00395668">
      <w:r>
        <w:t>Constitutional Ultimate Time</w:t>
      </w:r>
    </w:p>
    <w:p w14:paraId="3591CBC2" w14:textId="77777777" w:rsidR="00395668" w:rsidRDefault="00395668" w:rsidP="00395668"/>
    <w:p w14:paraId="354295BD" w14:textId="77777777" w:rsidR="00395668" w:rsidRDefault="00395668" w:rsidP="00395668"/>
    <w:p w14:paraId="56773958" w14:textId="77777777" w:rsidR="00395668" w:rsidRDefault="00395668" w:rsidP="00395668"/>
    <w:p w14:paraId="36DFBBF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3AA1C9" w14:textId="77777777" w:rsidR="00395668" w:rsidRDefault="00395668" w:rsidP="00395668">
      <w:r>
        <w:t>5. ULTIMATE TIME REGISTRY ENGINE</w:t>
      </w:r>
    </w:p>
    <w:p w14:paraId="245D788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E6C5F0" w14:textId="77777777" w:rsidR="00395668" w:rsidRDefault="00395668" w:rsidP="00395668"/>
    <w:p w14:paraId="204466AD" w14:textId="77777777" w:rsidR="00395668" w:rsidRDefault="00395668" w:rsidP="00395668">
      <w:r>
        <w:t>Time Component</w:t>
      </w:r>
    </w:p>
    <w:p w14:paraId="7B23B031" w14:textId="77777777" w:rsidR="00395668" w:rsidRDefault="00395668" w:rsidP="00395668"/>
    <w:p w14:paraId="232B5498" w14:textId="77777777" w:rsidR="00395668" w:rsidRDefault="00395668" w:rsidP="00395668">
      <w:r>
        <w:t>UCOS-TME-189001</w:t>
      </w:r>
    </w:p>
    <w:p w14:paraId="50590A62" w14:textId="77777777" w:rsidR="00395668" w:rsidRDefault="00395668" w:rsidP="00395668"/>
    <w:p w14:paraId="02F0302A" w14:textId="77777777" w:rsidR="00395668" w:rsidRDefault="00395668" w:rsidP="00395668"/>
    <w:p w14:paraId="53747793" w14:textId="77777777" w:rsidR="00395668" w:rsidRDefault="00395668" w:rsidP="00395668">
      <w:r>
        <w:t>Purpose</w:t>
      </w:r>
    </w:p>
    <w:p w14:paraId="361C24B6" w14:textId="77777777" w:rsidR="00395668" w:rsidRDefault="00395668" w:rsidP="00395668"/>
    <w:p w14:paraId="70B93095" w14:textId="77777777" w:rsidR="00395668" w:rsidRDefault="00395668" w:rsidP="00395668">
      <w:r>
        <w:t>Maintain authoritative</w:t>
      </w:r>
    </w:p>
    <w:p w14:paraId="0B89B580" w14:textId="77777777" w:rsidR="00395668" w:rsidRDefault="00395668" w:rsidP="00395668">
      <w:r>
        <w:t>registration and</w:t>
      </w:r>
    </w:p>
    <w:p w14:paraId="3D049C3C" w14:textId="77777777" w:rsidR="00395668" w:rsidRDefault="00395668" w:rsidP="00395668">
      <w:r>
        <w:t>lifecycle management</w:t>
      </w:r>
    </w:p>
    <w:p w14:paraId="74EA6E21" w14:textId="77777777" w:rsidR="00395668" w:rsidRDefault="00395668" w:rsidP="00395668">
      <w:r>
        <w:t>of ultimate time</w:t>
      </w:r>
    </w:p>
    <w:p w14:paraId="608FDB00" w14:textId="77777777" w:rsidR="00395668" w:rsidRDefault="00395668" w:rsidP="00395668">
      <w:r>
        <w:t>entities,</w:t>
      </w:r>
    </w:p>
    <w:p w14:paraId="09D18850" w14:textId="77777777" w:rsidR="00395668" w:rsidRDefault="00395668" w:rsidP="00395668">
      <w:r>
        <w:t>completion structures,</w:t>
      </w:r>
    </w:p>
    <w:p w14:paraId="46671B76" w14:textId="77777777" w:rsidR="00395668" w:rsidRDefault="00395668" w:rsidP="00395668">
      <w:r>
        <w:t>fulfillment records</w:t>
      </w:r>
    </w:p>
    <w:p w14:paraId="7C9552C2" w14:textId="77777777" w:rsidR="00395668" w:rsidRDefault="00395668" w:rsidP="00395668">
      <w:r>
        <w:t>and realization</w:t>
      </w:r>
    </w:p>
    <w:p w14:paraId="0794D4F7" w14:textId="77777777" w:rsidR="00395668" w:rsidRDefault="00395668" w:rsidP="00395668">
      <w:r>
        <w:t>frameworks.</w:t>
      </w:r>
    </w:p>
    <w:p w14:paraId="73BABE33" w14:textId="77777777" w:rsidR="00395668" w:rsidRDefault="00395668" w:rsidP="00395668"/>
    <w:p w14:paraId="5E1FACC0" w14:textId="77777777" w:rsidR="00395668" w:rsidRDefault="00395668" w:rsidP="00395668"/>
    <w:p w14:paraId="0033361E" w14:textId="77777777" w:rsidR="00395668" w:rsidRDefault="00395668" w:rsidP="00395668">
      <w:r>
        <w:t>Capabilities</w:t>
      </w:r>
    </w:p>
    <w:p w14:paraId="47AFD3BF" w14:textId="77777777" w:rsidR="00395668" w:rsidRDefault="00395668" w:rsidP="00395668"/>
    <w:p w14:paraId="3F5B1EBB" w14:textId="77777777" w:rsidR="00395668" w:rsidRDefault="00395668" w:rsidP="00395668">
      <w:r>
        <w:t>Ultimate Time Registration</w:t>
      </w:r>
    </w:p>
    <w:p w14:paraId="25B6B3B8" w14:textId="77777777" w:rsidR="00395668" w:rsidRDefault="00395668" w:rsidP="00395668"/>
    <w:p w14:paraId="6D194DC4" w14:textId="77777777" w:rsidR="00395668" w:rsidRDefault="00395668" w:rsidP="00395668">
      <w:r>
        <w:t>Completion Mapping</w:t>
      </w:r>
    </w:p>
    <w:p w14:paraId="7EC953AE" w14:textId="77777777" w:rsidR="00395668" w:rsidRDefault="00395668" w:rsidP="00395668"/>
    <w:p w14:paraId="0C9C479B" w14:textId="77777777" w:rsidR="00395668" w:rsidRDefault="00395668" w:rsidP="00395668">
      <w:r>
        <w:t>Fulfillment Tracking</w:t>
      </w:r>
    </w:p>
    <w:p w14:paraId="6273AF7E" w14:textId="77777777" w:rsidR="00395668" w:rsidRDefault="00395668" w:rsidP="00395668"/>
    <w:p w14:paraId="0B2058BB" w14:textId="77777777" w:rsidR="00395668" w:rsidRDefault="00395668" w:rsidP="00395668">
      <w:r>
        <w:t>Achievement Recording</w:t>
      </w:r>
    </w:p>
    <w:p w14:paraId="72F8BD3F" w14:textId="77777777" w:rsidR="00395668" w:rsidRDefault="00395668" w:rsidP="00395668"/>
    <w:p w14:paraId="4B810662" w14:textId="77777777" w:rsidR="00395668" w:rsidRDefault="00395668" w:rsidP="00395668">
      <w:r>
        <w:t>Purpose Management</w:t>
      </w:r>
    </w:p>
    <w:p w14:paraId="2FDEB80B" w14:textId="77777777" w:rsidR="00395668" w:rsidRDefault="00395668" w:rsidP="00395668"/>
    <w:p w14:paraId="0E473AB1" w14:textId="77777777" w:rsidR="00395668" w:rsidRDefault="00395668" w:rsidP="00395668"/>
    <w:p w14:paraId="5DA350B8" w14:textId="77777777" w:rsidR="00395668" w:rsidRDefault="00395668" w:rsidP="00395668">
      <w:r>
        <w:t>Outputs</w:t>
      </w:r>
    </w:p>
    <w:p w14:paraId="5D5C9A6E" w14:textId="77777777" w:rsidR="00395668" w:rsidRDefault="00395668" w:rsidP="00395668"/>
    <w:p w14:paraId="449D43E7" w14:textId="77777777" w:rsidR="00395668" w:rsidRDefault="00395668" w:rsidP="00395668">
      <w:r>
        <w:t>Ultimate Time Registries</w:t>
      </w:r>
    </w:p>
    <w:p w14:paraId="6042DBDE" w14:textId="77777777" w:rsidR="00395668" w:rsidRDefault="00395668" w:rsidP="00395668"/>
    <w:p w14:paraId="7FF9C383" w14:textId="77777777" w:rsidR="00395668" w:rsidRDefault="00395668" w:rsidP="00395668">
      <w:r>
        <w:t>Ultimate Time Catalogs</w:t>
      </w:r>
    </w:p>
    <w:p w14:paraId="2BCE8010" w14:textId="77777777" w:rsidR="00395668" w:rsidRDefault="00395668" w:rsidP="00395668"/>
    <w:p w14:paraId="2C13A8E0" w14:textId="77777777" w:rsidR="00395668" w:rsidRDefault="00395668" w:rsidP="00395668">
      <w:r>
        <w:t>Ultimate Time Records</w:t>
      </w:r>
    </w:p>
    <w:p w14:paraId="094262A9" w14:textId="77777777" w:rsidR="00395668" w:rsidRDefault="00395668" w:rsidP="00395668"/>
    <w:p w14:paraId="52CF933C" w14:textId="77777777" w:rsidR="00395668" w:rsidRDefault="00395668" w:rsidP="00395668"/>
    <w:p w14:paraId="0050343A" w14:textId="77777777" w:rsidR="00395668" w:rsidRDefault="00395668" w:rsidP="00395668"/>
    <w:p w14:paraId="1FF036D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75930D" w14:textId="77777777" w:rsidR="00395668" w:rsidRDefault="00395668" w:rsidP="00395668">
      <w:r>
        <w:t>6. ULTIMATE TIME INTELLIGENCE ENGINE</w:t>
      </w:r>
    </w:p>
    <w:p w14:paraId="02974EF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BDFDA8" w14:textId="77777777" w:rsidR="00395668" w:rsidRDefault="00395668" w:rsidP="00395668"/>
    <w:p w14:paraId="70B8BCEB" w14:textId="77777777" w:rsidR="00395668" w:rsidRDefault="00395668" w:rsidP="00395668">
      <w:r>
        <w:t>Time Component</w:t>
      </w:r>
    </w:p>
    <w:p w14:paraId="7A347E9F" w14:textId="77777777" w:rsidR="00395668" w:rsidRDefault="00395668" w:rsidP="00395668"/>
    <w:p w14:paraId="4AEA8AAE" w14:textId="77777777" w:rsidR="00395668" w:rsidRDefault="00395668" w:rsidP="00395668">
      <w:r>
        <w:t>UCOS-TME-189002</w:t>
      </w:r>
    </w:p>
    <w:p w14:paraId="22D704DD" w14:textId="77777777" w:rsidR="00395668" w:rsidRDefault="00395668" w:rsidP="00395668"/>
    <w:p w14:paraId="2DE248FC" w14:textId="77777777" w:rsidR="00395668" w:rsidRDefault="00395668" w:rsidP="00395668"/>
    <w:p w14:paraId="5D16B5F3" w14:textId="77777777" w:rsidR="00395668" w:rsidRDefault="00395668" w:rsidP="00395668">
      <w:r>
        <w:t>Purpose</w:t>
      </w:r>
    </w:p>
    <w:p w14:paraId="4B4F1347" w14:textId="77777777" w:rsidR="00395668" w:rsidRDefault="00395668" w:rsidP="00395668"/>
    <w:p w14:paraId="33A36921" w14:textId="77777777" w:rsidR="00395668" w:rsidRDefault="00395668" w:rsidP="00395668">
      <w:r>
        <w:t>Generate intelligence</w:t>
      </w:r>
    </w:p>
    <w:p w14:paraId="1F04E4C4" w14:textId="77777777" w:rsidR="00395668" w:rsidRDefault="00395668" w:rsidP="00395668">
      <w:r>
        <w:t>from ultimate time</w:t>
      </w:r>
    </w:p>
    <w:p w14:paraId="19C8FB83" w14:textId="77777777" w:rsidR="00395668" w:rsidRDefault="00395668" w:rsidP="00395668">
      <w:r>
        <w:t>patterns,</w:t>
      </w:r>
    </w:p>
    <w:p w14:paraId="4E658EEE" w14:textId="77777777" w:rsidR="00395668" w:rsidRDefault="00395668" w:rsidP="00395668">
      <w:r>
        <w:t>completion systems,</w:t>
      </w:r>
    </w:p>
    <w:p w14:paraId="29291F19" w14:textId="77777777" w:rsidR="00395668" w:rsidRDefault="00395668" w:rsidP="00395668">
      <w:r>
        <w:t>achievement histories</w:t>
      </w:r>
    </w:p>
    <w:p w14:paraId="299AC55F" w14:textId="77777777" w:rsidR="00395668" w:rsidRDefault="00395668" w:rsidP="00395668">
      <w:r>
        <w:t>and realization</w:t>
      </w:r>
    </w:p>
    <w:p w14:paraId="31928556" w14:textId="77777777" w:rsidR="00395668" w:rsidRDefault="00395668" w:rsidP="00395668">
      <w:r>
        <w:t>models.</w:t>
      </w:r>
    </w:p>
    <w:p w14:paraId="5D11F414" w14:textId="77777777" w:rsidR="00395668" w:rsidRDefault="00395668" w:rsidP="00395668"/>
    <w:p w14:paraId="14CD9A2E" w14:textId="77777777" w:rsidR="00395668" w:rsidRDefault="00395668" w:rsidP="00395668"/>
    <w:p w14:paraId="2EA0944E" w14:textId="77777777" w:rsidR="00395668" w:rsidRDefault="00395668" w:rsidP="00395668">
      <w:r>
        <w:t>Capabilities</w:t>
      </w:r>
    </w:p>
    <w:p w14:paraId="616633A6" w14:textId="77777777" w:rsidR="00395668" w:rsidRDefault="00395668" w:rsidP="00395668"/>
    <w:p w14:paraId="28D853CD" w14:textId="77777777" w:rsidR="00395668" w:rsidRDefault="00395668" w:rsidP="00395668">
      <w:r>
        <w:t>Completion Analysis</w:t>
      </w:r>
    </w:p>
    <w:p w14:paraId="0E13B9EA" w14:textId="77777777" w:rsidR="00395668" w:rsidRDefault="00395668" w:rsidP="00395668"/>
    <w:p w14:paraId="25D002B4" w14:textId="77777777" w:rsidR="00395668" w:rsidRDefault="00395668" w:rsidP="00395668">
      <w:r>
        <w:t>Fulfillment Modeling</w:t>
      </w:r>
    </w:p>
    <w:p w14:paraId="38046BD0" w14:textId="77777777" w:rsidR="00395668" w:rsidRDefault="00395668" w:rsidP="00395668"/>
    <w:p w14:paraId="1CA8DBCA" w14:textId="77777777" w:rsidR="00395668" w:rsidRDefault="00395668" w:rsidP="00395668">
      <w:r>
        <w:t>Purpose Prediction</w:t>
      </w:r>
    </w:p>
    <w:p w14:paraId="150483F7" w14:textId="77777777" w:rsidR="00395668" w:rsidRDefault="00395668" w:rsidP="00395668"/>
    <w:p w14:paraId="69475B51" w14:textId="77777777" w:rsidR="00395668" w:rsidRDefault="00395668" w:rsidP="00395668">
      <w:r>
        <w:t>Achievement Analysis</w:t>
      </w:r>
    </w:p>
    <w:p w14:paraId="7187224B" w14:textId="77777777" w:rsidR="00395668" w:rsidRDefault="00395668" w:rsidP="00395668"/>
    <w:p w14:paraId="683B785A" w14:textId="77777777" w:rsidR="00395668" w:rsidRDefault="00395668" w:rsidP="00395668">
      <w:r>
        <w:t>Perfection Simulation</w:t>
      </w:r>
    </w:p>
    <w:p w14:paraId="4C84FE1E" w14:textId="77777777" w:rsidR="00395668" w:rsidRDefault="00395668" w:rsidP="00395668"/>
    <w:p w14:paraId="2515B48B" w14:textId="77777777" w:rsidR="00395668" w:rsidRDefault="00395668" w:rsidP="00395668"/>
    <w:p w14:paraId="4CBC04B3" w14:textId="77777777" w:rsidR="00395668" w:rsidRDefault="00395668" w:rsidP="00395668">
      <w:r>
        <w:t>Outputs</w:t>
      </w:r>
    </w:p>
    <w:p w14:paraId="640D1673" w14:textId="77777777" w:rsidR="00395668" w:rsidRDefault="00395668" w:rsidP="00395668"/>
    <w:p w14:paraId="6523284B" w14:textId="77777777" w:rsidR="00395668" w:rsidRDefault="00395668" w:rsidP="00395668">
      <w:r>
        <w:t>Ultimate Time Intelligence</w:t>
      </w:r>
    </w:p>
    <w:p w14:paraId="10CDC261" w14:textId="77777777" w:rsidR="00395668" w:rsidRDefault="00395668" w:rsidP="00395668"/>
    <w:p w14:paraId="40A6C3C0" w14:textId="77777777" w:rsidR="00395668" w:rsidRDefault="00395668" w:rsidP="00395668">
      <w:r>
        <w:t>Completion Models</w:t>
      </w:r>
    </w:p>
    <w:p w14:paraId="58B085A6" w14:textId="77777777" w:rsidR="00395668" w:rsidRDefault="00395668" w:rsidP="00395668"/>
    <w:p w14:paraId="07041689" w14:textId="77777777" w:rsidR="00395668" w:rsidRDefault="00395668" w:rsidP="00395668">
      <w:r>
        <w:t>Fulfillment Insights</w:t>
      </w:r>
    </w:p>
    <w:p w14:paraId="42E14875" w14:textId="77777777" w:rsidR="00395668" w:rsidRDefault="00395668" w:rsidP="00395668"/>
    <w:p w14:paraId="57A57D4E" w14:textId="77777777" w:rsidR="00395668" w:rsidRDefault="00395668" w:rsidP="00395668"/>
    <w:p w14:paraId="02C4FA26" w14:textId="77777777" w:rsidR="00395668" w:rsidRDefault="00395668" w:rsidP="00395668"/>
    <w:p w14:paraId="59BD2AF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272C0A" w14:textId="77777777" w:rsidR="00395668" w:rsidRDefault="00395668" w:rsidP="00395668">
      <w:r>
        <w:t>7. ULTIMATE TIME ENGINE</w:t>
      </w:r>
    </w:p>
    <w:p w14:paraId="7ED15D5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F6A70D" w14:textId="77777777" w:rsidR="00395668" w:rsidRDefault="00395668" w:rsidP="00395668"/>
    <w:p w14:paraId="51736C79" w14:textId="77777777" w:rsidR="00395668" w:rsidRDefault="00395668" w:rsidP="00395668">
      <w:r>
        <w:t>Time Component</w:t>
      </w:r>
    </w:p>
    <w:p w14:paraId="54153420" w14:textId="77777777" w:rsidR="00395668" w:rsidRDefault="00395668" w:rsidP="00395668"/>
    <w:p w14:paraId="4C7D851E" w14:textId="77777777" w:rsidR="00395668" w:rsidRDefault="00395668" w:rsidP="00395668">
      <w:r>
        <w:t>UCOS-TME-189003</w:t>
      </w:r>
    </w:p>
    <w:p w14:paraId="0668B368" w14:textId="77777777" w:rsidR="00395668" w:rsidRDefault="00395668" w:rsidP="00395668"/>
    <w:p w14:paraId="79B758A5" w14:textId="77777777" w:rsidR="00395668" w:rsidRDefault="00395668" w:rsidP="00395668"/>
    <w:p w14:paraId="09D0B72B" w14:textId="77777777" w:rsidR="00395668" w:rsidRDefault="00395668" w:rsidP="00395668">
      <w:r>
        <w:t>Purpose</w:t>
      </w:r>
    </w:p>
    <w:p w14:paraId="270F9E73" w14:textId="77777777" w:rsidR="00395668" w:rsidRDefault="00395668" w:rsidP="00395668"/>
    <w:p w14:paraId="1D3E739A" w14:textId="77777777" w:rsidR="00395668" w:rsidRDefault="00395668" w:rsidP="00395668">
      <w:r>
        <w:t>Coordinate all</w:t>
      </w:r>
    </w:p>
    <w:p w14:paraId="7FE59BE8" w14:textId="77777777" w:rsidR="00395668" w:rsidRDefault="00395668" w:rsidP="00395668">
      <w:r>
        <w:t>ultimate time</w:t>
      </w:r>
    </w:p>
    <w:p w14:paraId="269AFFA1" w14:textId="77777777" w:rsidR="00395668" w:rsidRDefault="00395668" w:rsidP="00395668">
      <w:r>
        <w:t>processing throughout</w:t>
      </w:r>
    </w:p>
    <w:p w14:paraId="234D8FFE" w14:textId="77777777" w:rsidR="00395668" w:rsidRDefault="00395668" w:rsidP="00395668">
      <w:r>
        <w:t>the Universal Time</w:t>
      </w:r>
    </w:p>
    <w:p w14:paraId="7199C834" w14:textId="77777777" w:rsidR="00395668" w:rsidRDefault="00395668" w:rsidP="00395668">
      <w:r>
        <w:t>Universe.</w:t>
      </w:r>
    </w:p>
    <w:p w14:paraId="33A2774A" w14:textId="77777777" w:rsidR="00395668" w:rsidRDefault="00395668" w:rsidP="00395668"/>
    <w:p w14:paraId="7AC72A38" w14:textId="77777777" w:rsidR="00395668" w:rsidRDefault="00395668" w:rsidP="00395668"/>
    <w:p w14:paraId="45ABAC77" w14:textId="77777777" w:rsidR="00395668" w:rsidRDefault="00395668" w:rsidP="00395668">
      <w:r>
        <w:t>Capabilities</w:t>
      </w:r>
    </w:p>
    <w:p w14:paraId="66043050" w14:textId="77777777" w:rsidR="00395668" w:rsidRDefault="00395668" w:rsidP="00395668"/>
    <w:p w14:paraId="49BE5A28" w14:textId="77777777" w:rsidR="00395668" w:rsidRDefault="00395668" w:rsidP="00395668">
      <w:r>
        <w:t>Completion Processing</w:t>
      </w:r>
    </w:p>
    <w:p w14:paraId="26959C5B" w14:textId="77777777" w:rsidR="00395668" w:rsidRDefault="00395668" w:rsidP="00395668"/>
    <w:p w14:paraId="549C1125" w14:textId="77777777" w:rsidR="00395668" w:rsidRDefault="00395668" w:rsidP="00395668">
      <w:r>
        <w:t>Fulfillment Management</w:t>
      </w:r>
    </w:p>
    <w:p w14:paraId="024A9A3A" w14:textId="77777777" w:rsidR="00395668" w:rsidRDefault="00395668" w:rsidP="00395668"/>
    <w:p w14:paraId="030B5820" w14:textId="77777777" w:rsidR="00395668" w:rsidRDefault="00395668" w:rsidP="00395668">
      <w:r>
        <w:t>Realization Synchronization</w:t>
      </w:r>
    </w:p>
    <w:p w14:paraId="654067D1" w14:textId="77777777" w:rsidR="00395668" w:rsidRDefault="00395668" w:rsidP="00395668"/>
    <w:p w14:paraId="72DBA37F" w14:textId="77777777" w:rsidR="00395668" w:rsidRDefault="00395668" w:rsidP="00395668">
      <w:r>
        <w:t>Achievement Coordination</w:t>
      </w:r>
    </w:p>
    <w:p w14:paraId="6F1C2AE2" w14:textId="77777777" w:rsidR="00395668" w:rsidRDefault="00395668" w:rsidP="00395668"/>
    <w:p w14:paraId="26A60196" w14:textId="77777777" w:rsidR="00395668" w:rsidRDefault="00395668" w:rsidP="00395668">
      <w:r>
        <w:t>Purpose Enforcement</w:t>
      </w:r>
    </w:p>
    <w:p w14:paraId="4997971B" w14:textId="77777777" w:rsidR="00395668" w:rsidRDefault="00395668" w:rsidP="00395668"/>
    <w:p w14:paraId="578CC8D0" w14:textId="77777777" w:rsidR="00395668" w:rsidRDefault="00395668" w:rsidP="00395668"/>
    <w:p w14:paraId="4F00C3E1" w14:textId="77777777" w:rsidR="00395668" w:rsidRDefault="00395668" w:rsidP="00395668">
      <w:r>
        <w:t>Outputs</w:t>
      </w:r>
    </w:p>
    <w:p w14:paraId="6B67734A" w14:textId="77777777" w:rsidR="00395668" w:rsidRDefault="00395668" w:rsidP="00395668"/>
    <w:p w14:paraId="7ABED4F1" w14:textId="77777777" w:rsidR="00395668" w:rsidRDefault="00395668" w:rsidP="00395668">
      <w:r>
        <w:t>Ultimate Time States</w:t>
      </w:r>
    </w:p>
    <w:p w14:paraId="05FC1385" w14:textId="77777777" w:rsidR="00395668" w:rsidRDefault="00395668" w:rsidP="00395668"/>
    <w:p w14:paraId="3285936F" w14:textId="77777777" w:rsidR="00395668" w:rsidRDefault="00395668" w:rsidP="00395668">
      <w:r>
        <w:t>Completion Models</w:t>
      </w:r>
    </w:p>
    <w:p w14:paraId="4975D30E" w14:textId="77777777" w:rsidR="00395668" w:rsidRDefault="00395668" w:rsidP="00395668"/>
    <w:p w14:paraId="482E8FBC" w14:textId="77777777" w:rsidR="00395668" w:rsidRDefault="00395668" w:rsidP="00395668">
      <w:r>
        <w:t>Governed Ultimate Time Systems</w:t>
      </w:r>
    </w:p>
    <w:p w14:paraId="3D4CFC5C" w14:textId="77777777" w:rsidR="00395668" w:rsidRDefault="00395668" w:rsidP="00395668"/>
    <w:p w14:paraId="4D7A1FD3" w14:textId="77777777" w:rsidR="00395668" w:rsidRDefault="00395668" w:rsidP="00395668"/>
    <w:p w14:paraId="6123C9A7" w14:textId="77777777" w:rsidR="00395668" w:rsidRDefault="00395668" w:rsidP="00395668"/>
    <w:p w14:paraId="34FBEA0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CF624" w14:textId="77777777" w:rsidR="00395668" w:rsidRDefault="00395668" w:rsidP="00395668">
      <w:r>
        <w:t>8. ULTIMATE TIME GOVERNANCE FRAMEWORK</w:t>
      </w:r>
    </w:p>
    <w:p w14:paraId="068B8B6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6F134E" w14:textId="77777777" w:rsidR="00395668" w:rsidRDefault="00395668" w:rsidP="00395668"/>
    <w:p w14:paraId="6A4475F8" w14:textId="77777777" w:rsidR="00395668" w:rsidRDefault="00395668" w:rsidP="00395668">
      <w:r>
        <w:t>Governance Domains</w:t>
      </w:r>
    </w:p>
    <w:p w14:paraId="5F6E94BE" w14:textId="77777777" w:rsidR="00395668" w:rsidRDefault="00395668" w:rsidP="00395668"/>
    <w:p w14:paraId="304D1B36" w14:textId="77777777" w:rsidR="00395668" w:rsidRDefault="00395668" w:rsidP="00395668">
      <w:r>
        <w:t>Completion Governance</w:t>
      </w:r>
    </w:p>
    <w:p w14:paraId="1919A675" w14:textId="77777777" w:rsidR="00395668" w:rsidRDefault="00395668" w:rsidP="00395668"/>
    <w:p w14:paraId="0813A70E" w14:textId="77777777" w:rsidR="00395668" w:rsidRDefault="00395668" w:rsidP="00395668">
      <w:r>
        <w:t>Fulfillment Governance</w:t>
      </w:r>
    </w:p>
    <w:p w14:paraId="74FC81AD" w14:textId="77777777" w:rsidR="00395668" w:rsidRDefault="00395668" w:rsidP="00395668"/>
    <w:p w14:paraId="1607AF87" w14:textId="77777777" w:rsidR="00395668" w:rsidRDefault="00395668" w:rsidP="00395668">
      <w:r>
        <w:t>Achievement Governance</w:t>
      </w:r>
    </w:p>
    <w:p w14:paraId="3FE59440" w14:textId="77777777" w:rsidR="00395668" w:rsidRDefault="00395668" w:rsidP="00395668"/>
    <w:p w14:paraId="65753CA8" w14:textId="77777777" w:rsidR="00395668" w:rsidRDefault="00395668" w:rsidP="00395668">
      <w:r>
        <w:t>Purpose Governance</w:t>
      </w:r>
    </w:p>
    <w:p w14:paraId="5DA4D7F7" w14:textId="77777777" w:rsidR="00395668" w:rsidRDefault="00395668" w:rsidP="00395668"/>
    <w:p w14:paraId="17FDFDE4" w14:textId="77777777" w:rsidR="00395668" w:rsidRDefault="00395668" w:rsidP="00395668">
      <w:r>
        <w:t>Perfection Governance</w:t>
      </w:r>
    </w:p>
    <w:p w14:paraId="0601E188" w14:textId="77777777" w:rsidR="00395668" w:rsidRDefault="00395668" w:rsidP="00395668"/>
    <w:p w14:paraId="1135DFBF" w14:textId="77777777" w:rsidR="00395668" w:rsidRDefault="00395668" w:rsidP="00395668">
      <w:r>
        <w:t>Totality Governance</w:t>
      </w:r>
    </w:p>
    <w:p w14:paraId="5AD564D9" w14:textId="77777777" w:rsidR="00395668" w:rsidRDefault="00395668" w:rsidP="00395668"/>
    <w:p w14:paraId="478AB717" w14:textId="77777777" w:rsidR="00395668" w:rsidRDefault="00395668" w:rsidP="00395668"/>
    <w:p w14:paraId="2F9EDA87" w14:textId="77777777" w:rsidR="00395668" w:rsidRDefault="00395668" w:rsidP="00395668">
      <w:r>
        <w:t>Outputs</w:t>
      </w:r>
    </w:p>
    <w:p w14:paraId="7C323977" w14:textId="77777777" w:rsidR="00395668" w:rsidRDefault="00395668" w:rsidP="00395668"/>
    <w:p w14:paraId="2DD394ED" w14:textId="77777777" w:rsidR="00395668" w:rsidRDefault="00395668" w:rsidP="00395668">
      <w:r>
        <w:t>Ultimate Time Policies</w:t>
      </w:r>
    </w:p>
    <w:p w14:paraId="290503F8" w14:textId="77777777" w:rsidR="00395668" w:rsidRDefault="00395668" w:rsidP="00395668"/>
    <w:p w14:paraId="4075F997" w14:textId="77777777" w:rsidR="00395668" w:rsidRDefault="00395668" w:rsidP="00395668">
      <w:r>
        <w:t>Ultimate Time Standards</w:t>
      </w:r>
    </w:p>
    <w:p w14:paraId="08F4EE0D" w14:textId="77777777" w:rsidR="00395668" w:rsidRDefault="00395668" w:rsidP="00395668"/>
    <w:p w14:paraId="375D142F" w14:textId="77777777" w:rsidR="00395668" w:rsidRDefault="00395668" w:rsidP="00395668">
      <w:r>
        <w:t>Ultimate Time Reviews</w:t>
      </w:r>
    </w:p>
    <w:p w14:paraId="08DC100A" w14:textId="77777777" w:rsidR="00395668" w:rsidRDefault="00395668" w:rsidP="00395668"/>
    <w:p w14:paraId="7D60159D" w14:textId="77777777" w:rsidR="00395668" w:rsidRDefault="00395668" w:rsidP="00395668"/>
    <w:p w14:paraId="6A2A1AE6" w14:textId="77777777" w:rsidR="00395668" w:rsidRDefault="00395668" w:rsidP="00395668"/>
    <w:p w14:paraId="6C56D4ED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336D1A" w14:textId="77777777" w:rsidR="00395668" w:rsidRDefault="00395668" w:rsidP="00395668">
      <w:r>
        <w:t>9. ULTIMATE TIME COMPLIANCE FRAMEWORK</w:t>
      </w:r>
    </w:p>
    <w:p w14:paraId="01ED529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864406" w14:textId="77777777" w:rsidR="00395668" w:rsidRDefault="00395668" w:rsidP="00395668"/>
    <w:p w14:paraId="21EC5381" w14:textId="77777777" w:rsidR="00395668" w:rsidRDefault="00395668" w:rsidP="00395668">
      <w:r>
        <w:t>Compliance Domains</w:t>
      </w:r>
    </w:p>
    <w:p w14:paraId="024C449D" w14:textId="77777777" w:rsidR="00395668" w:rsidRDefault="00395668" w:rsidP="00395668"/>
    <w:p w14:paraId="42F0ED93" w14:textId="77777777" w:rsidR="00395668" w:rsidRDefault="00395668" w:rsidP="00395668">
      <w:r>
        <w:t>Completion Compliance</w:t>
      </w:r>
    </w:p>
    <w:p w14:paraId="2FD6FAE2" w14:textId="77777777" w:rsidR="00395668" w:rsidRDefault="00395668" w:rsidP="00395668"/>
    <w:p w14:paraId="6563740F" w14:textId="77777777" w:rsidR="00395668" w:rsidRDefault="00395668" w:rsidP="00395668">
      <w:r>
        <w:t>Achievement Compliance</w:t>
      </w:r>
    </w:p>
    <w:p w14:paraId="336859FD" w14:textId="77777777" w:rsidR="00395668" w:rsidRDefault="00395668" w:rsidP="00395668"/>
    <w:p w14:paraId="45510006" w14:textId="77777777" w:rsidR="00395668" w:rsidRDefault="00395668" w:rsidP="00395668">
      <w:r>
        <w:t>Purpose Compliance</w:t>
      </w:r>
    </w:p>
    <w:p w14:paraId="4F7ABA19" w14:textId="77777777" w:rsidR="00395668" w:rsidRDefault="00395668" w:rsidP="00395668"/>
    <w:p w14:paraId="32423BB5" w14:textId="77777777" w:rsidR="00395668" w:rsidRDefault="00395668" w:rsidP="00395668">
      <w:r>
        <w:t>Perfection Compliance</w:t>
      </w:r>
    </w:p>
    <w:p w14:paraId="31F95470" w14:textId="77777777" w:rsidR="00395668" w:rsidRDefault="00395668" w:rsidP="00395668"/>
    <w:p w14:paraId="452923AE" w14:textId="77777777" w:rsidR="00395668" w:rsidRDefault="00395668" w:rsidP="00395668">
      <w:r>
        <w:t>Totality Compliance</w:t>
      </w:r>
    </w:p>
    <w:p w14:paraId="564A9FA1" w14:textId="77777777" w:rsidR="00395668" w:rsidRDefault="00395668" w:rsidP="00395668"/>
    <w:p w14:paraId="07DAC007" w14:textId="77777777" w:rsidR="00395668" w:rsidRDefault="00395668" w:rsidP="00395668">
      <w:r>
        <w:t>Certification Compliance</w:t>
      </w:r>
    </w:p>
    <w:p w14:paraId="6E058C87" w14:textId="77777777" w:rsidR="00395668" w:rsidRDefault="00395668" w:rsidP="00395668"/>
    <w:p w14:paraId="65ED1BE4" w14:textId="77777777" w:rsidR="00395668" w:rsidRDefault="00395668" w:rsidP="00395668"/>
    <w:p w14:paraId="5453D59D" w14:textId="77777777" w:rsidR="00395668" w:rsidRDefault="00395668" w:rsidP="00395668">
      <w:r>
        <w:t>Outputs</w:t>
      </w:r>
    </w:p>
    <w:p w14:paraId="2F36D56F" w14:textId="77777777" w:rsidR="00395668" w:rsidRDefault="00395668" w:rsidP="00395668"/>
    <w:p w14:paraId="65A6BE4A" w14:textId="77777777" w:rsidR="00395668" w:rsidRDefault="00395668" w:rsidP="00395668">
      <w:r>
        <w:t>Compliance Reports</w:t>
      </w:r>
    </w:p>
    <w:p w14:paraId="48DF1B36" w14:textId="77777777" w:rsidR="00395668" w:rsidRDefault="00395668" w:rsidP="00395668"/>
    <w:p w14:paraId="3223C9E6" w14:textId="77777777" w:rsidR="00395668" w:rsidRDefault="00395668" w:rsidP="00395668">
      <w:r>
        <w:t>Ultimate Time Audits</w:t>
      </w:r>
    </w:p>
    <w:p w14:paraId="220549E2" w14:textId="77777777" w:rsidR="00395668" w:rsidRDefault="00395668" w:rsidP="00395668"/>
    <w:p w14:paraId="3FF027F6" w14:textId="77777777" w:rsidR="00395668" w:rsidRDefault="00395668" w:rsidP="00395668">
      <w:r>
        <w:t>Evidence Records</w:t>
      </w:r>
    </w:p>
    <w:p w14:paraId="7B39DF6E" w14:textId="77777777" w:rsidR="00395668" w:rsidRDefault="00395668" w:rsidP="00395668"/>
    <w:p w14:paraId="763D81B5" w14:textId="77777777" w:rsidR="00395668" w:rsidRDefault="00395668" w:rsidP="00395668"/>
    <w:p w14:paraId="30A5FB9C" w14:textId="77777777" w:rsidR="00395668" w:rsidRDefault="00395668" w:rsidP="00395668"/>
    <w:p w14:paraId="6AB2571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C37813" w14:textId="77777777" w:rsidR="00395668" w:rsidRDefault="00395668" w:rsidP="00395668">
      <w:r>
        <w:t>10. ULTIMATE TIME RUNTIME MODEL</w:t>
      </w:r>
    </w:p>
    <w:p w14:paraId="23E25AA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BB9147" w14:textId="77777777" w:rsidR="00395668" w:rsidRDefault="00395668" w:rsidP="00395668"/>
    <w:p w14:paraId="5FC132DF" w14:textId="77777777" w:rsidR="00395668" w:rsidRDefault="00395668" w:rsidP="00395668">
      <w:r>
        <w:t>Runtime Components</w:t>
      </w:r>
    </w:p>
    <w:p w14:paraId="11C98C4D" w14:textId="77777777" w:rsidR="00395668" w:rsidRDefault="00395668" w:rsidP="00395668"/>
    <w:p w14:paraId="7C18200A" w14:textId="77777777" w:rsidR="00395668" w:rsidRDefault="00395668" w:rsidP="00395668">
      <w:r>
        <w:t>Completion Manager</w:t>
      </w:r>
    </w:p>
    <w:p w14:paraId="44921712" w14:textId="77777777" w:rsidR="00395668" w:rsidRDefault="00395668" w:rsidP="00395668"/>
    <w:p w14:paraId="338BD58C" w14:textId="77777777" w:rsidR="00395668" w:rsidRDefault="00395668" w:rsidP="00395668">
      <w:r>
        <w:t>Fulfillment Manager</w:t>
      </w:r>
    </w:p>
    <w:p w14:paraId="168C24B1" w14:textId="77777777" w:rsidR="00395668" w:rsidRDefault="00395668" w:rsidP="00395668"/>
    <w:p w14:paraId="1968630F" w14:textId="77777777" w:rsidR="00395668" w:rsidRDefault="00395668" w:rsidP="00395668">
      <w:r>
        <w:t>Achievement Manager</w:t>
      </w:r>
    </w:p>
    <w:p w14:paraId="54ACF83C" w14:textId="77777777" w:rsidR="00395668" w:rsidRDefault="00395668" w:rsidP="00395668"/>
    <w:p w14:paraId="0ABC0212" w14:textId="77777777" w:rsidR="00395668" w:rsidRDefault="00395668" w:rsidP="00395668">
      <w:r>
        <w:t>Purpose Manager</w:t>
      </w:r>
    </w:p>
    <w:p w14:paraId="69A83212" w14:textId="77777777" w:rsidR="00395668" w:rsidRDefault="00395668" w:rsidP="00395668"/>
    <w:p w14:paraId="7495CBF4" w14:textId="77777777" w:rsidR="00395668" w:rsidRDefault="00395668" w:rsidP="00395668">
      <w:r>
        <w:t>Perfection Manager</w:t>
      </w:r>
    </w:p>
    <w:p w14:paraId="31BE53AA" w14:textId="77777777" w:rsidR="00395668" w:rsidRDefault="00395668" w:rsidP="00395668"/>
    <w:p w14:paraId="6D9C7C8B" w14:textId="77777777" w:rsidR="00395668" w:rsidRDefault="00395668" w:rsidP="00395668">
      <w:r>
        <w:t>Totality Manager</w:t>
      </w:r>
    </w:p>
    <w:p w14:paraId="2762CDE5" w14:textId="77777777" w:rsidR="00395668" w:rsidRDefault="00395668" w:rsidP="00395668"/>
    <w:p w14:paraId="1481852A" w14:textId="77777777" w:rsidR="00395668" w:rsidRDefault="00395668" w:rsidP="00395668">
      <w:r>
        <w:t>Governance Manager</w:t>
      </w:r>
    </w:p>
    <w:p w14:paraId="47DE4DDC" w14:textId="77777777" w:rsidR="00395668" w:rsidRDefault="00395668" w:rsidP="00395668"/>
    <w:p w14:paraId="365DD434" w14:textId="77777777" w:rsidR="00395668" w:rsidRDefault="00395668" w:rsidP="00395668">
      <w:r>
        <w:t>Certification Manager</w:t>
      </w:r>
    </w:p>
    <w:p w14:paraId="48A29C37" w14:textId="77777777" w:rsidR="00395668" w:rsidRDefault="00395668" w:rsidP="00395668"/>
    <w:p w14:paraId="214FD534" w14:textId="77777777" w:rsidR="00395668" w:rsidRDefault="00395668" w:rsidP="00395668"/>
    <w:p w14:paraId="0EB302F6" w14:textId="77777777" w:rsidR="00395668" w:rsidRDefault="00395668" w:rsidP="00395668">
      <w:r>
        <w:t>Execution Flow</w:t>
      </w:r>
    </w:p>
    <w:p w14:paraId="04854D65" w14:textId="77777777" w:rsidR="00395668" w:rsidRDefault="00395668" w:rsidP="00395668"/>
    <w:p w14:paraId="08F6CDBF" w14:textId="77777777" w:rsidR="00395668" w:rsidRDefault="00395668" w:rsidP="00395668">
      <w:r>
        <w:t>Trans-Time</w:t>
      </w:r>
    </w:p>
    <w:p w14:paraId="7F3FD8BF" w14:textId="77777777" w:rsidR="00395668" w:rsidRDefault="00395668" w:rsidP="00395668"/>
    <w:p w14:paraId="4F6B18B6" w14:textId="77777777" w:rsidR="00395668" w:rsidRDefault="00395668" w:rsidP="00395668">
      <w:r>
        <w:t xml:space="preserve">      ↓</w:t>
      </w:r>
    </w:p>
    <w:p w14:paraId="5A9FEB96" w14:textId="77777777" w:rsidR="00395668" w:rsidRDefault="00395668" w:rsidP="00395668"/>
    <w:p w14:paraId="441DC1CB" w14:textId="77777777" w:rsidR="00395668" w:rsidRDefault="00395668" w:rsidP="00395668">
      <w:r>
        <w:t>Ultimate Time</w:t>
      </w:r>
    </w:p>
    <w:p w14:paraId="44A05C97" w14:textId="77777777" w:rsidR="00395668" w:rsidRDefault="00395668" w:rsidP="00395668"/>
    <w:p w14:paraId="570CF082" w14:textId="77777777" w:rsidR="00395668" w:rsidRDefault="00395668" w:rsidP="00395668">
      <w:r>
        <w:t xml:space="preserve">      ↓</w:t>
      </w:r>
    </w:p>
    <w:p w14:paraId="26739B65" w14:textId="77777777" w:rsidR="00395668" w:rsidRDefault="00395668" w:rsidP="00395668"/>
    <w:p w14:paraId="3C1D484F" w14:textId="77777777" w:rsidR="00395668" w:rsidRDefault="00395668" w:rsidP="00395668">
      <w:r>
        <w:t>Purpose</w:t>
      </w:r>
    </w:p>
    <w:p w14:paraId="4A6BD7A4" w14:textId="77777777" w:rsidR="00395668" w:rsidRDefault="00395668" w:rsidP="00395668"/>
    <w:p w14:paraId="263C795C" w14:textId="77777777" w:rsidR="00395668" w:rsidRDefault="00395668" w:rsidP="00395668">
      <w:r>
        <w:t xml:space="preserve">      ↓</w:t>
      </w:r>
    </w:p>
    <w:p w14:paraId="79087C89" w14:textId="77777777" w:rsidR="00395668" w:rsidRDefault="00395668" w:rsidP="00395668"/>
    <w:p w14:paraId="559E83DC" w14:textId="77777777" w:rsidR="00395668" w:rsidRDefault="00395668" w:rsidP="00395668">
      <w:r>
        <w:t>Achievement</w:t>
      </w:r>
    </w:p>
    <w:p w14:paraId="3D3584EF" w14:textId="77777777" w:rsidR="00395668" w:rsidRDefault="00395668" w:rsidP="00395668"/>
    <w:p w14:paraId="4939A1E3" w14:textId="77777777" w:rsidR="00395668" w:rsidRDefault="00395668" w:rsidP="00395668">
      <w:r>
        <w:t xml:space="preserve">      ↓</w:t>
      </w:r>
    </w:p>
    <w:p w14:paraId="43044BDE" w14:textId="77777777" w:rsidR="00395668" w:rsidRDefault="00395668" w:rsidP="00395668"/>
    <w:p w14:paraId="16DF6BA7" w14:textId="77777777" w:rsidR="00395668" w:rsidRDefault="00395668" w:rsidP="00395668">
      <w:r>
        <w:t>Fulfillment</w:t>
      </w:r>
    </w:p>
    <w:p w14:paraId="14319DA4" w14:textId="77777777" w:rsidR="00395668" w:rsidRDefault="00395668" w:rsidP="00395668"/>
    <w:p w14:paraId="4E796A5A" w14:textId="77777777" w:rsidR="00395668" w:rsidRDefault="00395668" w:rsidP="00395668">
      <w:r>
        <w:t xml:space="preserve">      ↓</w:t>
      </w:r>
    </w:p>
    <w:p w14:paraId="22F1ED5E" w14:textId="77777777" w:rsidR="00395668" w:rsidRDefault="00395668" w:rsidP="00395668"/>
    <w:p w14:paraId="362BED7D" w14:textId="77777777" w:rsidR="00395668" w:rsidRDefault="00395668" w:rsidP="00395668">
      <w:r>
        <w:t>Completion</w:t>
      </w:r>
    </w:p>
    <w:p w14:paraId="4E42B30B" w14:textId="77777777" w:rsidR="00395668" w:rsidRDefault="00395668" w:rsidP="00395668"/>
    <w:p w14:paraId="6FDB96A4" w14:textId="77777777" w:rsidR="00395668" w:rsidRDefault="00395668" w:rsidP="00395668">
      <w:r>
        <w:t xml:space="preserve">      ↓</w:t>
      </w:r>
    </w:p>
    <w:p w14:paraId="562F1620" w14:textId="77777777" w:rsidR="00395668" w:rsidRDefault="00395668" w:rsidP="00395668"/>
    <w:p w14:paraId="6770AFE6" w14:textId="77777777" w:rsidR="00395668" w:rsidRDefault="00395668" w:rsidP="00395668">
      <w:r>
        <w:t>Perfection</w:t>
      </w:r>
    </w:p>
    <w:p w14:paraId="6919086F" w14:textId="77777777" w:rsidR="00395668" w:rsidRDefault="00395668" w:rsidP="00395668"/>
    <w:p w14:paraId="00656A29" w14:textId="77777777" w:rsidR="00395668" w:rsidRDefault="00395668" w:rsidP="00395668">
      <w:r>
        <w:t xml:space="preserve">      ↓</w:t>
      </w:r>
    </w:p>
    <w:p w14:paraId="4DA66695" w14:textId="77777777" w:rsidR="00395668" w:rsidRDefault="00395668" w:rsidP="00395668"/>
    <w:p w14:paraId="03BA4B1C" w14:textId="77777777" w:rsidR="00395668" w:rsidRDefault="00395668" w:rsidP="00395668">
      <w:r>
        <w:t>Totality</w:t>
      </w:r>
    </w:p>
    <w:p w14:paraId="1CE01F08" w14:textId="77777777" w:rsidR="00395668" w:rsidRDefault="00395668" w:rsidP="00395668"/>
    <w:p w14:paraId="5D132FAD" w14:textId="77777777" w:rsidR="00395668" w:rsidRDefault="00395668" w:rsidP="00395668">
      <w:r>
        <w:t xml:space="preserve">      ↓</w:t>
      </w:r>
    </w:p>
    <w:p w14:paraId="4418DB69" w14:textId="77777777" w:rsidR="00395668" w:rsidRDefault="00395668" w:rsidP="00395668"/>
    <w:p w14:paraId="08A623A3" w14:textId="77777777" w:rsidR="00395668" w:rsidRDefault="00395668" w:rsidP="00395668">
      <w:r>
        <w:t>Realization</w:t>
      </w:r>
    </w:p>
    <w:p w14:paraId="68B1EB8B" w14:textId="77777777" w:rsidR="00395668" w:rsidRDefault="00395668" w:rsidP="00395668"/>
    <w:p w14:paraId="0CA630B4" w14:textId="77777777" w:rsidR="00395668" w:rsidRDefault="00395668" w:rsidP="00395668">
      <w:r>
        <w:t xml:space="preserve">      ↓</w:t>
      </w:r>
    </w:p>
    <w:p w14:paraId="5EA730DF" w14:textId="77777777" w:rsidR="00395668" w:rsidRDefault="00395668" w:rsidP="00395668"/>
    <w:p w14:paraId="4F0ABFCA" w14:textId="77777777" w:rsidR="00395668" w:rsidRDefault="00395668" w:rsidP="00395668">
      <w:r>
        <w:t>Certification</w:t>
      </w:r>
    </w:p>
    <w:p w14:paraId="6A6C8DFC" w14:textId="77777777" w:rsidR="00395668" w:rsidRDefault="00395668" w:rsidP="00395668"/>
    <w:p w14:paraId="618FE213" w14:textId="77777777" w:rsidR="00395668" w:rsidRDefault="00395668" w:rsidP="00395668"/>
    <w:p w14:paraId="67E0D176" w14:textId="77777777" w:rsidR="00395668" w:rsidRDefault="00395668" w:rsidP="00395668"/>
    <w:p w14:paraId="36D07E8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93A32A" w14:textId="77777777" w:rsidR="00395668" w:rsidRDefault="00395668" w:rsidP="00395668">
      <w:r>
        <w:t>11. ULTIMATE TIME CERTIFICATION FRAMEWORK</w:t>
      </w:r>
    </w:p>
    <w:p w14:paraId="75E7681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90E823" w14:textId="77777777" w:rsidR="00395668" w:rsidRDefault="00395668" w:rsidP="00395668"/>
    <w:p w14:paraId="57265FF4" w14:textId="77777777" w:rsidR="00395668" w:rsidRDefault="00395668" w:rsidP="00395668">
      <w:r>
        <w:t>Level 0</w:t>
      </w:r>
    </w:p>
    <w:p w14:paraId="763BFA4A" w14:textId="77777777" w:rsidR="00395668" w:rsidRDefault="00395668" w:rsidP="00395668"/>
    <w:p w14:paraId="75FDE33D" w14:textId="77777777" w:rsidR="00395668" w:rsidRDefault="00395668" w:rsidP="00395668">
      <w:r>
        <w:t>Potential Ultimate Time</w:t>
      </w:r>
    </w:p>
    <w:p w14:paraId="28038CD4" w14:textId="77777777" w:rsidR="00395668" w:rsidRDefault="00395668" w:rsidP="00395668"/>
    <w:p w14:paraId="2B3E699F" w14:textId="77777777" w:rsidR="00395668" w:rsidRDefault="00395668" w:rsidP="00395668"/>
    <w:p w14:paraId="1466D2FA" w14:textId="77777777" w:rsidR="00395668" w:rsidRDefault="00395668" w:rsidP="00395668">
      <w:r>
        <w:t>Level 1</w:t>
      </w:r>
    </w:p>
    <w:p w14:paraId="47B88EF8" w14:textId="77777777" w:rsidR="00395668" w:rsidRDefault="00395668" w:rsidP="00395668"/>
    <w:p w14:paraId="0E51AB3F" w14:textId="77777777" w:rsidR="00395668" w:rsidRDefault="00395668" w:rsidP="00395668">
      <w:r>
        <w:t>Defined Ultimate Time</w:t>
      </w:r>
    </w:p>
    <w:p w14:paraId="6E23399F" w14:textId="77777777" w:rsidR="00395668" w:rsidRDefault="00395668" w:rsidP="00395668"/>
    <w:p w14:paraId="58666945" w14:textId="77777777" w:rsidR="00395668" w:rsidRDefault="00395668" w:rsidP="00395668"/>
    <w:p w14:paraId="6BE1541B" w14:textId="77777777" w:rsidR="00395668" w:rsidRDefault="00395668" w:rsidP="00395668">
      <w:r>
        <w:t>Level 2</w:t>
      </w:r>
    </w:p>
    <w:p w14:paraId="3E647A0F" w14:textId="77777777" w:rsidR="00395668" w:rsidRDefault="00395668" w:rsidP="00395668"/>
    <w:p w14:paraId="2FAB5AA8" w14:textId="77777777" w:rsidR="00395668" w:rsidRDefault="00395668" w:rsidP="00395668">
      <w:r>
        <w:t>Validated Ultimate Time</w:t>
      </w:r>
    </w:p>
    <w:p w14:paraId="5BC1A443" w14:textId="77777777" w:rsidR="00395668" w:rsidRDefault="00395668" w:rsidP="00395668"/>
    <w:p w14:paraId="2EC79840" w14:textId="77777777" w:rsidR="00395668" w:rsidRDefault="00395668" w:rsidP="00395668"/>
    <w:p w14:paraId="3A289708" w14:textId="77777777" w:rsidR="00395668" w:rsidRDefault="00395668" w:rsidP="00395668">
      <w:r>
        <w:t>Level 3</w:t>
      </w:r>
    </w:p>
    <w:p w14:paraId="4236E832" w14:textId="77777777" w:rsidR="00395668" w:rsidRDefault="00395668" w:rsidP="00395668"/>
    <w:p w14:paraId="4F769B48" w14:textId="77777777" w:rsidR="00395668" w:rsidRDefault="00395668" w:rsidP="00395668">
      <w:r>
        <w:t>Certified Ultimate Time</w:t>
      </w:r>
    </w:p>
    <w:p w14:paraId="14300030" w14:textId="77777777" w:rsidR="00395668" w:rsidRDefault="00395668" w:rsidP="00395668"/>
    <w:p w14:paraId="1083DB8D" w14:textId="77777777" w:rsidR="00395668" w:rsidRDefault="00395668" w:rsidP="00395668"/>
    <w:p w14:paraId="2D8A66D9" w14:textId="77777777" w:rsidR="00395668" w:rsidRDefault="00395668" w:rsidP="00395668">
      <w:r>
        <w:t>Level 4</w:t>
      </w:r>
    </w:p>
    <w:p w14:paraId="31985645" w14:textId="77777777" w:rsidR="00395668" w:rsidRDefault="00395668" w:rsidP="00395668"/>
    <w:p w14:paraId="3C325AD3" w14:textId="77777777" w:rsidR="00395668" w:rsidRDefault="00395668" w:rsidP="00395668">
      <w:r>
        <w:t>Trusted Ultimate Time</w:t>
      </w:r>
    </w:p>
    <w:p w14:paraId="72D32E9C" w14:textId="77777777" w:rsidR="00395668" w:rsidRDefault="00395668" w:rsidP="00395668"/>
    <w:p w14:paraId="2AB00E56" w14:textId="77777777" w:rsidR="00395668" w:rsidRDefault="00395668" w:rsidP="00395668"/>
    <w:p w14:paraId="3F22AFDE" w14:textId="77777777" w:rsidR="00395668" w:rsidRDefault="00395668" w:rsidP="00395668">
      <w:r>
        <w:t>Level 5</w:t>
      </w:r>
    </w:p>
    <w:p w14:paraId="30C19B16" w14:textId="77777777" w:rsidR="00395668" w:rsidRDefault="00395668" w:rsidP="00395668"/>
    <w:p w14:paraId="0E6760C1" w14:textId="77777777" w:rsidR="00395668" w:rsidRDefault="00395668" w:rsidP="00395668">
      <w:r>
        <w:t>Recognized Ultimate Time</w:t>
      </w:r>
    </w:p>
    <w:p w14:paraId="2EF783B6" w14:textId="77777777" w:rsidR="00395668" w:rsidRDefault="00395668" w:rsidP="00395668"/>
    <w:p w14:paraId="6884AE6A" w14:textId="77777777" w:rsidR="00395668" w:rsidRDefault="00395668" w:rsidP="00395668"/>
    <w:p w14:paraId="4523F56B" w14:textId="77777777" w:rsidR="00395668" w:rsidRDefault="00395668" w:rsidP="00395668">
      <w:r>
        <w:t>Level 6</w:t>
      </w:r>
    </w:p>
    <w:p w14:paraId="0F8AECB4" w14:textId="77777777" w:rsidR="00395668" w:rsidRDefault="00395668" w:rsidP="00395668"/>
    <w:p w14:paraId="5FA77F45" w14:textId="77777777" w:rsidR="00395668" w:rsidRDefault="00395668" w:rsidP="00395668">
      <w:r>
        <w:lastRenderedPageBreak/>
        <w:t>Constitutional Ultimate Time</w:t>
      </w:r>
    </w:p>
    <w:p w14:paraId="37CA57A7" w14:textId="77777777" w:rsidR="00395668" w:rsidRDefault="00395668" w:rsidP="00395668"/>
    <w:p w14:paraId="6891767C" w14:textId="77777777" w:rsidR="00395668" w:rsidRDefault="00395668" w:rsidP="00395668"/>
    <w:p w14:paraId="2F7B6491" w14:textId="77777777" w:rsidR="00395668" w:rsidRDefault="00395668" w:rsidP="00395668">
      <w:r>
        <w:t>Level 7</w:t>
      </w:r>
    </w:p>
    <w:p w14:paraId="2BCDC945" w14:textId="77777777" w:rsidR="00395668" w:rsidRDefault="00395668" w:rsidP="00395668"/>
    <w:p w14:paraId="10AF378F" w14:textId="77777777" w:rsidR="00395668" w:rsidRDefault="00395668" w:rsidP="00395668">
      <w:r>
        <w:t>Universal Ultimate Time</w:t>
      </w:r>
    </w:p>
    <w:p w14:paraId="2CF3141C" w14:textId="77777777" w:rsidR="00395668" w:rsidRDefault="00395668" w:rsidP="00395668"/>
    <w:p w14:paraId="045741A1" w14:textId="77777777" w:rsidR="00395668" w:rsidRDefault="00395668" w:rsidP="00395668"/>
    <w:p w14:paraId="227D6D98" w14:textId="77777777" w:rsidR="00395668" w:rsidRDefault="00395668" w:rsidP="00395668"/>
    <w:p w14:paraId="40E22B3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A0FCBA" w14:textId="77777777" w:rsidR="00395668" w:rsidRDefault="00395668" w:rsidP="00395668">
      <w:r>
        <w:t>12. ULTIMATE TIME ARCHITECTURE STACK</w:t>
      </w:r>
    </w:p>
    <w:p w14:paraId="1E0C4F4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4B0DBE" w14:textId="77777777" w:rsidR="00395668" w:rsidRDefault="00395668" w:rsidP="00395668"/>
    <w:p w14:paraId="2F5B2AE2" w14:textId="77777777" w:rsidR="00395668" w:rsidRDefault="00395668" w:rsidP="00395668">
      <w:r>
        <w:t>Trans-Time</w:t>
      </w:r>
    </w:p>
    <w:p w14:paraId="5788F96A" w14:textId="77777777" w:rsidR="00395668" w:rsidRDefault="00395668" w:rsidP="00395668"/>
    <w:p w14:paraId="3CD54521" w14:textId="77777777" w:rsidR="00395668" w:rsidRDefault="00395668" w:rsidP="00395668">
      <w:r>
        <w:t xml:space="preserve">      ↓</w:t>
      </w:r>
    </w:p>
    <w:p w14:paraId="5CC9D2DC" w14:textId="77777777" w:rsidR="00395668" w:rsidRDefault="00395668" w:rsidP="00395668"/>
    <w:p w14:paraId="45AB33E3" w14:textId="77777777" w:rsidR="00395668" w:rsidRDefault="00395668" w:rsidP="00395668">
      <w:r>
        <w:t>Ultimate Time</w:t>
      </w:r>
    </w:p>
    <w:p w14:paraId="53F26FDE" w14:textId="77777777" w:rsidR="00395668" w:rsidRDefault="00395668" w:rsidP="00395668"/>
    <w:p w14:paraId="16BA80C7" w14:textId="77777777" w:rsidR="00395668" w:rsidRDefault="00395668" w:rsidP="00395668">
      <w:r>
        <w:t xml:space="preserve">      ↓</w:t>
      </w:r>
    </w:p>
    <w:p w14:paraId="0BEAFFB4" w14:textId="77777777" w:rsidR="00395668" w:rsidRDefault="00395668" w:rsidP="00395668"/>
    <w:p w14:paraId="516052B7" w14:textId="77777777" w:rsidR="00395668" w:rsidRDefault="00395668" w:rsidP="00395668">
      <w:r>
        <w:t>Purpose</w:t>
      </w:r>
    </w:p>
    <w:p w14:paraId="77520467" w14:textId="77777777" w:rsidR="00395668" w:rsidRDefault="00395668" w:rsidP="00395668"/>
    <w:p w14:paraId="207FE007" w14:textId="77777777" w:rsidR="00395668" w:rsidRDefault="00395668" w:rsidP="00395668">
      <w:r>
        <w:t xml:space="preserve">      ↓</w:t>
      </w:r>
    </w:p>
    <w:p w14:paraId="64C222B7" w14:textId="77777777" w:rsidR="00395668" w:rsidRDefault="00395668" w:rsidP="00395668"/>
    <w:p w14:paraId="06BAACD6" w14:textId="77777777" w:rsidR="00395668" w:rsidRDefault="00395668" w:rsidP="00395668">
      <w:r>
        <w:t>Achievement</w:t>
      </w:r>
    </w:p>
    <w:p w14:paraId="428545DD" w14:textId="77777777" w:rsidR="00395668" w:rsidRDefault="00395668" w:rsidP="00395668"/>
    <w:p w14:paraId="0DD60B00" w14:textId="77777777" w:rsidR="00395668" w:rsidRDefault="00395668" w:rsidP="00395668">
      <w:r>
        <w:t xml:space="preserve">      ↓</w:t>
      </w:r>
    </w:p>
    <w:p w14:paraId="6770BF10" w14:textId="77777777" w:rsidR="00395668" w:rsidRDefault="00395668" w:rsidP="00395668"/>
    <w:p w14:paraId="6B5EAE43" w14:textId="77777777" w:rsidR="00395668" w:rsidRDefault="00395668" w:rsidP="00395668">
      <w:r>
        <w:t>Fulfillment</w:t>
      </w:r>
    </w:p>
    <w:p w14:paraId="2A503E4C" w14:textId="77777777" w:rsidR="00395668" w:rsidRDefault="00395668" w:rsidP="00395668"/>
    <w:p w14:paraId="6372AA1F" w14:textId="77777777" w:rsidR="00395668" w:rsidRDefault="00395668" w:rsidP="00395668">
      <w:r>
        <w:t xml:space="preserve">      ↓</w:t>
      </w:r>
    </w:p>
    <w:p w14:paraId="40F55029" w14:textId="77777777" w:rsidR="00395668" w:rsidRDefault="00395668" w:rsidP="00395668"/>
    <w:p w14:paraId="1E111A20" w14:textId="77777777" w:rsidR="00395668" w:rsidRDefault="00395668" w:rsidP="00395668">
      <w:r>
        <w:t>Completion</w:t>
      </w:r>
    </w:p>
    <w:p w14:paraId="11240050" w14:textId="77777777" w:rsidR="00395668" w:rsidRDefault="00395668" w:rsidP="00395668"/>
    <w:p w14:paraId="2D2CC9DE" w14:textId="77777777" w:rsidR="00395668" w:rsidRDefault="00395668" w:rsidP="00395668">
      <w:r>
        <w:t xml:space="preserve">      ↓</w:t>
      </w:r>
    </w:p>
    <w:p w14:paraId="2A490418" w14:textId="77777777" w:rsidR="00395668" w:rsidRDefault="00395668" w:rsidP="00395668"/>
    <w:p w14:paraId="4E2EDA45" w14:textId="77777777" w:rsidR="00395668" w:rsidRDefault="00395668" w:rsidP="00395668">
      <w:r>
        <w:t>Perfection</w:t>
      </w:r>
    </w:p>
    <w:p w14:paraId="767862D4" w14:textId="77777777" w:rsidR="00395668" w:rsidRDefault="00395668" w:rsidP="00395668"/>
    <w:p w14:paraId="03745016" w14:textId="77777777" w:rsidR="00395668" w:rsidRDefault="00395668" w:rsidP="00395668">
      <w:r>
        <w:t xml:space="preserve">      ↓</w:t>
      </w:r>
    </w:p>
    <w:p w14:paraId="20311337" w14:textId="77777777" w:rsidR="00395668" w:rsidRDefault="00395668" w:rsidP="00395668"/>
    <w:p w14:paraId="15BAF9CD" w14:textId="77777777" w:rsidR="00395668" w:rsidRDefault="00395668" w:rsidP="00395668">
      <w:r>
        <w:t>Totality</w:t>
      </w:r>
    </w:p>
    <w:p w14:paraId="410DF8A0" w14:textId="77777777" w:rsidR="00395668" w:rsidRDefault="00395668" w:rsidP="00395668"/>
    <w:p w14:paraId="5007F315" w14:textId="77777777" w:rsidR="00395668" w:rsidRDefault="00395668" w:rsidP="00395668">
      <w:r>
        <w:lastRenderedPageBreak/>
        <w:t xml:space="preserve">      ↓</w:t>
      </w:r>
    </w:p>
    <w:p w14:paraId="5C05481D" w14:textId="77777777" w:rsidR="00395668" w:rsidRDefault="00395668" w:rsidP="00395668"/>
    <w:p w14:paraId="51AC786B" w14:textId="77777777" w:rsidR="00395668" w:rsidRDefault="00395668" w:rsidP="00395668">
      <w:r>
        <w:t>Realization</w:t>
      </w:r>
    </w:p>
    <w:p w14:paraId="609492AF" w14:textId="77777777" w:rsidR="00395668" w:rsidRDefault="00395668" w:rsidP="00395668"/>
    <w:p w14:paraId="3ECC4068" w14:textId="77777777" w:rsidR="00395668" w:rsidRDefault="00395668" w:rsidP="00395668">
      <w:r>
        <w:t xml:space="preserve">      ↓</w:t>
      </w:r>
    </w:p>
    <w:p w14:paraId="3CCFA0C9" w14:textId="77777777" w:rsidR="00395668" w:rsidRDefault="00395668" w:rsidP="00395668"/>
    <w:p w14:paraId="0458120B" w14:textId="77777777" w:rsidR="00395668" w:rsidRDefault="00395668" w:rsidP="00395668">
      <w:r>
        <w:t>Certification</w:t>
      </w:r>
    </w:p>
    <w:p w14:paraId="41B8ED5D" w14:textId="77777777" w:rsidR="00395668" w:rsidRDefault="00395668" w:rsidP="00395668"/>
    <w:p w14:paraId="6E76D98E" w14:textId="77777777" w:rsidR="00395668" w:rsidRDefault="00395668" w:rsidP="00395668"/>
    <w:p w14:paraId="60851572" w14:textId="77777777" w:rsidR="00395668" w:rsidRDefault="00395668" w:rsidP="00395668"/>
    <w:p w14:paraId="6C948FC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5DA010" w14:textId="77777777" w:rsidR="00395668" w:rsidRDefault="00395668" w:rsidP="00395668">
      <w:r>
        <w:t>13. CONSTITUTIONAL ULTIMATE TIME PRINCIPLES</w:t>
      </w:r>
    </w:p>
    <w:p w14:paraId="14D2519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8FF3A7" w14:textId="77777777" w:rsidR="00395668" w:rsidRDefault="00395668" w:rsidP="00395668"/>
    <w:p w14:paraId="24832E8D" w14:textId="77777777" w:rsidR="00395668" w:rsidRDefault="00395668" w:rsidP="00395668">
      <w:r>
        <w:t>Trans-Time Before Ultimate Time</w:t>
      </w:r>
    </w:p>
    <w:p w14:paraId="579DABBE" w14:textId="77777777" w:rsidR="00395668" w:rsidRDefault="00395668" w:rsidP="00395668"/>
    <w:p w14:paraId="56D26DAA" w14:textId="77777777" w:rsidR="00395668" w:rsidRDefault="00395668" w:rsidP="00395668">
      <w:r>
        <w:t>Ultimate Time Before Fulfillment</w:t>
      </w:r>
    </w:p>
    <w:p w14:paraId="61C60433" w14:textId="77777777" w:rsidR="00395668" w:rsidRDefault="00395668" w:rsidP="00395668"/>
    <w:p w14:paraId="049BF285" w14:textId="77777777" w:rsidR="00395668" w:rsidRDefault="00395668" w:rsidP="00395668">
      <w:r>
        <w:t>Fulfillment Before Completion</w:t>
      </w:r>
    </w:p>
    <w:p w14:paraId="6DB3918F" w14:textId="77777777" w:rsidR="00395668" w:rsidRDefault="00395668" w:rsidP="00395668"/>
    <w:p w14:paraId="1CE41276" w14:textId="77777777" w:rsidR="00395668" w:rsidRDefault="00395668" w:rsidP="00395668">
      <w:r>
        <w:t>Completion Before Perfection</w:t>
      </w:r>
    </w:p>
    <w:p w14:paraId="74A507EA" w14:textId="77777777" w:rsidR="00395668" w:rsidRDefault="00395668" w:rsidP="00395668"/>
    <w:p w14:paraId="7A2D8E0C" w14:textId="77777777" w:rsidR="00395668" w:rsidRDefault="00395668" w:rsidP="00395668">
      <w:r>
        <w:t>Perfection Before Realization</w:t>
      </w:r>
    </w:p>
    <w:p w14:paraId="40AF4DBB" w14:textId="77777777" w:rsidR="00395668" w:rsidRDefault="00395668" w:rsidP="00395668"/>
    <w:p w14:paraId="2045E404" w14:textId="77777777" w:rsidR="00395668" w:rsidRDefault="00395668" w:rsidP="00395668">
      <w:r>
        <w:t>Ultimate Time Must Preserve Integrity</w:t>
      </w:r>
    </w:p>
    <w:p w14:paraId="34492234" w14:textId="77777777" w:rsidR="00395668" w:rsidRDefault="00395668" w:rsidP="00395668"/>
    <w:p w14:paraId="74B1F9EE" w14:textId="77777777" w:rsidR="00395668" w:rsidRDefault="00395668" w:rsidP="00395668">
      <w:r>
        <w:t>Ultimate Time Must Maintain Purpose</w:t>
      </w:r>
    </w:p>
    <w:p w14:paraId="6ACE25E1" w14:textId="77777777" w:rsidR="00395668" w:rsidRDefault="00395668" w:rsidP="00395668"/>
    <w:p w14:paraId="019023B3" w14:textId="77777777" w:rsidR="00395668" w:rsidRDefault="00395668" w:rsidP="00395668">
      <w:r>
        <w:t>Ultimate Time Must Enable Completion</w:t>
      </w:r>
    </w:p>
    <w:p w14:paraId="11B6405A" w14:textId="77777777" w:rsidR="00395668" w:rsidRDefault="00395668" w:rsidP="00395668"/>
    <w:p w14:paraId="17CF8AA0" w14:textId="77777777" w:rsidR="00395668" w:rsidRDefault="00395668" w:rsidP="00395668">
      <w:r>
        <w:t>Ultimate Time Must Support Fulfillment</w:t>
      </w:r>
    </w:p>
    <w:p w14:paraId="1005D782" w14:textId="77777777" w:rsidR="00395668" w:rsidRDefault="00395668" w:rsidP="00395668"/>
    <w:p w14:paraId="4B295AF9" w14:textId="77777777" w:rsidR="00395668" w:rsidRDefault="00395668" w:rsidP="00395668">
      <w:r>
        <w:t>Ultimate Time Must Be Governed</w:t>
      </w:r>
    </w:p>
    <w:p w14:paraId="0C93E242" w14:textId="77777777" w:rsidR="00395668" w:rsidRDefault="00395668" w:rsidP="00395668"/>
    <w:p w14:paraId="205BA70A" w14:textId="77777777" w:rsidR="00395668" w:rsidRDefault="00395668" w:rsidP="00395668">
      <w:r>
        <w:t>Ultimate Time Must Be Auditable</w:t>
      </w:r>
    </w:p>
    <w:p w14:paraId="7723F2C9" w14:textId="77777777" w:rsidR="00395668" w:rsidRDefault="00395668" w:rsidP="00395668"/>
    <w:p w14:paraId="39260627" w14:textId="77777777" w:rsidR="00395668" w:rsidRDefault="00395668" w:rsidP="00395668">
      <w:r>
        <w:t>Ultimate Time Must Be Traceable</w:t>
      </w:r>
    </w:p>
    <w:p w14:paraId="02C6C6AF" w14:textId="77777777" w:rsidR="00395668" w:rsidRDefault="00395668" w:rsidP="00395668"/>
    <w:p w14:paraId="1EC0EA1D" w14:textId="77777777" w:rsidR="00395668" w:rsidRDefault="00395668" w:rsidP="00395668">
      <w:r>
        <w:t>Ultimate Time Must Be Verifiable</w:t>
      </w:r>
    </w:p>
    <w:p w14:paraId="69E21966" w14:textId="77777777" w:rsidR="00395668" w:rsidRDefault="00395668" w:rsidP="00395668"/>
    <w:p w14:paraId="21F55E1C" w14:textId="77777777" w:rsidR="00395668" w:rsidRDefault="00395668" w:rsidP="00395668">
      <w:r>
        <w:t>Ultimate Time Must Be Constitutional</w:t>
      </w:r>
    </w:p>
    <w:p w14:paraId="5D281BE8" w14:textId="77777777" w:rsidR="00395668" w:rsidRDefault="00395668" w:rsidP="00395668"/>
    <w:p w14:paraId="66C374E9" w14:textId="77777777" w:rsidR="00395668" w:rsidRDefault="00395668" w:rsidP="00395668"/>
    <w:p w14:paraId="7369027B" w14:textId="77777777" w:rsidR="00395668" w:rsidRDefault="00395668" w:rsidP="00395668"/>
    <w:p w14:paraId="1E9121D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CC2A5E" w14:textId="77777777" w:rsidR="00395668" w:rsidRDefault="00395668" w:rsidP="00395668">
      <w:r>
        <w:t>14. ULTIMATE TIME META-LAYER</w:t>
      </w:r>
    </w:p>
    <w:p w14:paraId="73823C4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4E56DD" w14:textId="77777777" w:rsidR="00395668" w:rsidRDefault="00395668" w:rsidP="00395668"/>
    <w:p w14:paraId="6667409D" w14:textId="77777777" w:rsidR="00395668" w:rsidRDefault="00395668" w:rsidP="00395668">
      <w:r>
        <w:t>Meta-Ultimate Time</w:t>
      </w:r>
    </w:p>
    <w:p w14:paraId="2226A932" w14:textId="77777777" w:rsidR="00395668" w:rsidRDefault="00395668" w:rsidP="00395668">
      <w:r>
        <w:t>Layer supervises:</w:t>
      </w:r>
    </w:p>
    <w:p w14:paraId="403594B1" w14:textId="77777777" w:rsidR="00395668" w:rsidRDefault="00395668" w:rsidP="00395668"/>
    <w:p w14:paraId="6296269C" w14:textId="77777777" w:rsidR="00395668" w:rsidRDefault="00395668" w:rsidP="00395668">
      <w:r>
        <w:t>Completion Systems</w:t>
      </w:r>
    </w:p>
    <w:p w14:paraId="3554267C" w14:textId="77777777" w:rsidR="00395668" w:rsidRDefault="00395668" w:rsidP="00395668"/>
    <w:p w14:paraId="78552787" w14:textId="77777777" w:rsidR="00395668" w:rsidRDefault="00395668" w:rsidP="00395668">
      <w:r>
        <w:t>Fulfillment Systems</w:t>
      </w:r>
    </w:p>
    <w:p w14:paraId="75DA66FE" w14:textId="77777777" w:rsidR="00395668" w:rsidRDefault="00395668" w:rsidP="00395668"/>
    <w:p w14:paraId="56AE0F57" w14:textId="77777777" w:rsidR="00395668" w:rsidRDefault="00395668" w:rsidP="00395668">
      <w:r>
        <w:t>Achievement Systems</w:t>
      </w:r>
    </w:p>
    <w:p w14:paraId="6E8F5A30" w14:textId="77777777" w:rsidR="00395668" w:rsidRDefault="00395668" w:rsidP="00395668"/>
    <w:p w14:paraId="0C83DEA0" w14:textId="77777777" w:rsidR="00395668" w:rsidRDefault="00395668" w:rsidP="00395668">
      <w:r>
        <w:t>Purpose Systems</w:t>
      </w:r>
    </w:p>
    <w:p w14:paraId="3A0044EA" w14:textId="77777777" w:rsidR="00395668" w:rsidRDefault="00395668" w:rsidP="00395668"/>
    <w:p w14:paraId="3760A5F7" w14:textId="77777777" w:rsidR="00395668" w:rsidRDefault="00395668" w:rsidP="00395668">
      <w:r>
        <w:t>Perfection Systems</w:t>
      </w:r>
    </w:p>
    <w:p w14:paraId="11CBD039" w14:textId="77777777" w:rsidR="00395668" w:rsidRDefault="00395668" w:rsidP="00395668"/>
    <w:p w14:paraId="52FFC5DD" w14:textId="77777777" w:rsidR="00395668" w:rsidRDefault="00395668" w:rsidP="00395668">
      <w:r>
        <w:t>Totality Systems</w:t>
      </w:r>
    </w:p>
    <w:p w14:paraId="3956A11A" w14:textId="77777777" w:rsidR="00395668" w:rsidRDefault="00395668" w:rsidP="00395668"/>
    <w:p w14:paraId="4B6F38EA" w14:textId="77777777" w:rsidR="00395668" w:rsidRDefault="00395668" w:rsidP="00395668">
      <w:r>
        <w:t>Universal Ultimate Time Authority</w:t>
      </w:r>
    </w:p>
    <w:p w14:paraId="04E73404" w14:textId="77777777" w:rsidR="00395668" w:rsidRDefault="00395668" w:rsidP="00395668"/>
    <w:p w14:paraId="34C32A1D" w14:textId="77777777" w:rsidR="00395668" w:rsidRDefault="00395668" w:rsidP="00395668"/>
    <w:p w14:paraId="3E3357E7" w14:textId="77777777" w:rsidR="00395668" w:rsidRDefault="00395668" w:rsidP="00395668">
      <w:r>
        <w:t>All ultimate time</w:t>
      </w:r>
    </w:p>
    <w:p w14:paraId="52C009B1" w14:textId="77777777" w:rsidR="00395668" w:rsidRDefault="00395668" w:rsidP="00395668">
      <w:r>
        <w:t>systems derive</w:t>
      </w:r>
    </w:p>
    <w:p w14:paraId="2C409DCC" w14:textId="77777777" w:rsidR="00395668" w:rsidRDefault="00395668" w:rsidP="00395668">
      <w:r>
        <w:t>authority from the</w:t>
      </w:r>
    </w:p>
    <w:p w14:paraId="45F2746D" w14:textId="77777777" w:rsidR="00395668" w:rsidRDefault="00395668" w:rsidP="00395668">
      <w:r>
        <w:t>UCOS Ω∞ Constitution.</w:t>
      </w:r>
    </w:p>
    <w:p w14:paraId="016940DC" w14:textId="77777777" w:rsidR="00395668" w:rsidRDefault="00395668" w:rsidP="00395668"/>
    <w:p w14:paraId="3DE9E16F" w14:textId="77777777" w:rsidR="00395668" w:rsidRDefault="00395668" w:rsidP="00395668"/>
    <w:p w14:paraId="507A2AED" w14:textId="77777777" w:rsidR="00395668" w:rsidRDefault="00395668" w:rsidP="00395668"/>
    <w:p w14:paraId="79CDB5F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CAA5D6" w14:textId="77777777" w:rsidR="00395668" w:rsidRDefault="00395668" w:rsidP="00395668">
      <w:r>
        <w:t>15. DOCUMENT STATUS</w:t>
      </w:r>
    </w:p>
    <w:p w14:paraId="7048EC2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98F6E7" w14:textId="77777777" w:rsidR="00395668" w:rsidRDefault="00395668" w:rsidP="00395668"/>
    <w:p w14:paraId="5F44C81E" w14:textId="77777777" w:rsidR="00395668" w:rsidRDefault="00395668" w:rsidP="00395668">
      <w:r>
        <w:t>Document</w:t>
      </w:r>
    </w:p>
    <w:p w14:paraId="6CBE1CAF" w14:textId="77777777" w:rsidR="00395668" w:rsidRDefault="00395668" w:rsidP="00395668"/>
    <w:p w14:paraId="545F5418" w14:textId="77777777" w:rsidR="00395668" w:rsidRDefault="00395668" w:rsidP="00395668">
      <w:r>
        <w:t>UCOS Ω∞ Universal Time Ultimate Time Universe</w:t>
      </w:r>
    </w:p>
    <w:p w14:paraId="6829F38F" w14:textId="77777777" w:rsidR="00395668" w:rsidRDefault="00395668" w:rsidP="00395668"/>
    <w:p w14:paraId="2C71A2CC" w14:textId="77777777" w:rsidR="00395668" w:rsidRDefault="00395668" w:rsidP="00395668">
      <w:r>
        <w:t>Volume-190</w:t>
      </w:r>
    </w:p>
    <w:p w14:paraId="1E7F2A87" w14:textId="77777777" w:rsidR="00395668" w:rsidRDefault="00395668" w:rsidP="00395668"/>
    <w:p w14:paraId="0F8F3C49" w14:textId="77777777" w:rsidR="00395668" w:rsidRDefault="00395668" w:rsidP="00395668"/>
    <w:p w14:paraId="05087BB0" w14:textId="77777777" w:rsidR="00395668" w:rsidRDefault="00395668" w:rsidP="00395668">
      <w:r>
        <w:t>Universe</w:t>
      </w:r>
    </w:p>
    <w:p w14:paraId="317DC723" w14:textId="77777777" w:rsidR="00395668" w:rsidRDefault="00395668" w:rsidP="00395668"/>
    <w:p w14:paraId="414D4608" w14:textId="77777777" w:rsidR="00395668" w:rsidRDefault="00395668" w:rsidP="00395668">
      <w:r>
        <w:t>UCOS-TME-189000</w:t>
      </w:r>
    </w:p>
    <w:p w14:paraId="4C848336" w14:textId="77777777" w:rsidR="00395668" w:rsidRDefault="00395668" w:rsidP="00395668"/>
    <w:p w14:paraId="12AA9473" w14:textId="77777777" w:rsidR="00395668" w:rsidRDefault="00395668" w:rsidP="00395668"/>
    <w:p w14:paraId="350DAD7C" w14:textId="77777777" w:rsidR="00395668" w:rsidRDefault="00395668" w:rsidP="00395668">
      <w:r>
        <w:t>Coverage</w:t>
      </w:r>
    </w:p>
    <w:p w14:paraId="68C5403E" w14:textId="77777777" w:rsidR="00395668" w:rsidRDefault="00395668" w:rsidP="00395668"/>
    <w:p w14:paraId="723E6E53" w14:textId="77777777" w:rsidR="00395668" w:rsidRDefault="00395668" w:rsidP="00395668">
      <w:r>
        <w:t>Ultimate Time Theory</w:t>
      </w:r>
    </w:p>
    <w:p w14:paraId="601B6441" w14:textId="77777777" w:rsidR="00395668" w:rsidRDefault="00395668" w:rsidP="00395668"/>
    <w:p w14:paraId="15E2066E" w14:textId="77777777" w:rsidR="00395668" w:rsidRDefault="00395668" w:rsidP="00395668">
      <w:r>
        <w:t>Ultimate Time Laws</w:t>
      </w:r>
    </w:p>
    <w:p w14:paraId="1B1D6442" w14:textId="77777777" w:rsidR="00395668" w:rsidRDefault="00395668" w:rsidP="00395668"/>
    <w:p w14:paraId="519BF797" w14:textId="77777777" w:rsidR="00395668" w:rsidRDefault="00395668" w:rsidP="00395668">
      <w:r>
        <w:t>Ultimate Time Ontology</w:t>
      </w:r>
    </w:p>
    <w:p w14:paraId="67763DDC" w14:textId="77777777" w:rsidR="00395668" w:rsidRDefault="00395668" w:rsidP="00395668"/>
    <w:p w14:paraId="3E30113D" w14:textId="77777777" w:rsidR="00395668" w:rsidRDefault="00395668" w:rsidP="00395668">
      <w:r>
        <w:t>Ultimate Time Taxonomy</w:t>
      </w:r>
    </w:p>
    <w:p w14:paraId="551235B7" w14:textId="77777777" w:rsidR="00395668" w:rsidRDefault="00395668" w:rsidP="00395668"/>
    <w:p w14:paraId="36A37E2E" w14:textId="77777777" w:rsidR="00395668" w:rsidRDefault="00395668" w:rsidP="00395668">
      <w:r>
        <w:t>Ultimate Time Registry Engine</w:t>
      </w:r>
    </w:p>
    <w:p w14:paraId="392C763D" w14:textId="77777777" w:rsidR="00395668" w:rsidRDefault="00395668" w:rsidP="00395668"/>
    <w:p w14:paraId="79C0DF98" w14:textId="77777777" w:rsidR="00395668" w:rsidRDefault="00395668" w:rsidP="00395668">
      <w:r>
        <w:t>Ultimate Time Intelligence Engine</w:t>
      </w:r>
    </w:p>
    <w:p w14:paraId="774EB776" w14:textId="77777777" w:rsidR="00395668" w:rsidRDefault="00395668" w:rsidP="00395668"/>
    <w:p w14:paraId="21E123A1" w14:textId="77777777" w:rsidR="00395668" w:rsidRDefault="00395668" w:rsidP="00395668">
      <w:r>
        <w:t>Ultimate Time Engine</w:t>
      </w:r>
    </w:p>
    <w:p w14:paraId="55209168" w14:textId="77777777" w:rsidR="00395668" w:rsidRDefault="00395668" w:rsidP="00395668"/>
    <w:p w14:paraId="5D772C47" w14:textId="77777777" w:rsidR="00395668" w:rsidRDefault="00395668" w:rsidP="00395668">
      <w:r>
        <w:t>Ultimate Time Governance</w:t>
      </w:r>
    </w:p>
    <w:p w14:paraId="3FEA9668" w14:textId="77777777" w:rsidR="00395668" w:rsidRDefault="00395668" w:rsidP="00395668"/>
    <w:p w14:paraId="2598DBDD" w14:textId="77777777" w:rsidR="00395668" w:rsidRDefault="00395668" w:rsidP="00395668">
      <w:r>
        <w:t>Ultimate Time Compliance</w:t>
      </w:r>
    </w:p>
    <w:p w14:paraId="74377D15" w14:textId="77777777" w:rsidR="00395668" w:rsidRDefault="00395668" w:rsidP="00395668"/>
    <w:p w14:paraId="0FC679A1" w14:textId="77777777" w:rsidR="00395668" w:rsidRDefault="00395668" w:rsidP="00395668">
      <w:r>
        <w:t>Ultimate Time Runtime</w:t>
      </w:r>
    </w:p>
    <w:p w14:paraId="4C34D7A6" w14:textId="77777777" w:rsidR="00395668" w:rsidRDefault="00395668" w:rsidP="00395668"/>
    <w:p w14:paraId="2241E40E" w14:textId="77777777" w:rsidR="00395668" w:rsidRDefault="00395668" w:rsidP="00395668">
      <w:r>
        <w:t>Ultimate Time Certification</w:t>
      </w:r>
    </w:p>
    <w:p w14:paraId="54D6C460" w14:textId="77777777" w:rsidR="00395668" w:rsidRDefault="00395668" w:rsidP="00395668"/>
    <w:p w14:paraId="4E38882B" w14:textId="77777777" w:rsidR="00395668" w:rsidRDefault="00395668" w:rsidP="00395668"/>
    <w:p w14:paraId="69CCA5AC" w14:textId="77777777" w:rsidR="00395668" w:rsidRDefault="00395668" w:rsidP="00395668">
      <w:r>
        <w:t>Status</w:t>
      </w:r>
    </w:p>
    <w:p w14:paraId="6AFC9F55" w14:textId="77777777" w:rsidR="00395668" w:rsidRDefault="00395668" w:rsidP="00395668"/>
    <w:p w14:paraId="787976A3" w14:textId="77777777" w:rsidR="00395668" w:rsidRDefault="00395668" w:rsidP="00395668">
      <w:r>
        <w:t>COMPLETE</w:t>
      </w:r>
    </w:p>
    <w:p w14:paraId="66C947AB" w14:textId="77777777" w:rsidR="00395668" w:rsidRDefault="00395668" w:rsidP="00395668"/>
    <w:p w14:paraId="52CF6015" w14:textId="77777777" w:rsidR="00395668" w:rsidRDefault="00395668" w:rsidP="00395668"/>
    <w:p w14:paraId="78A5F438" w14:textId="77777777" w:rsidR="00395668" w:rsidRDefault="00395668" w:rsidP="00395668"/>
    <w:p w14:paraId="11970C72" w14:textId="77777777" w:rsidR="00395668" w:rsidRDefault="00395668" w:rsidP="00395668">
      <w:r>
        <w:t>PHASE-024</w:t>
      </w:r>
    </w:p>
    <w:p w14:paraId="6AC52DE1" w14:textId="77777777" w:rsidR="00395668" w:rsidRDefault="00395668" w:rsidP="00395668"/>
    <w:p w14:paraId="297E00FC" w14:textId="77777777" w:rsidR="00395668" w:rsidRDefault="00395668" w:rsidP="00395668">
      <w:r>
        <w:t>UNIVERSAL TIME UNIVERSE</w:t>
      </w:r>
    </w:p>
    <w:p w14:paraId="61F87AC4" w14:textId="77777777" w:rsidR="00395668" w:rsidRDefault="00395668" w:rsidP="00395668"/>
    <w:p w14:paraId="148AAC63" w14:textId="77777777" w:rsidR="00395668" w:rsidRDefault="00395668" w:rsidP="00395668">
      <w:r>
        <w:t>STATUS: IN PROGRESS</w:t>
      </w:r>
    </w:p>
    <w:p w14:paraId="27041D1F" w14:textId="77777777" w:rsidR="00395668" w:rsidRDefault="00395668" w:rsidP="00395668"/>
    <w:p w14:paraId="63DDE8DB" w14:textId="77777777" w:rsidR="00395668" w:rsidRDefault="00395668" w:rsidP="00395668"/>
    <w:p w14:paraId="533AF50C" w14:textId="77777777" w:rsidR="00395668" w:rsidRDefault="00395668" w:rsidP="00395668"/>
    <w:p w14:paraId="17D79EE2" w14:textId="77777777" w:rsidR="00395668" w:rsidRDefault="00395668" w:rsidP="00395668">
      <w:r>
        <w:t>NEXT DOCUMENT</w:t>
      </w:r>
    </w:p>
    <w:p w14:paraId="45F70F8E" w14:textId="77777777" w:rsidR="00395668" w:rsidRDefault="00395668" w:rsidP="00395668"/>
    <w:p w14:paraId="321C910E" w14:textId="77777777" w:rsidR="00395668" w:rsidRDefault="00395668" w:rsidP="00395668">
      <w:r>
        <w:lastRenderedPageBreak/>
        <w:t>UCOS Ω∞ PHASE-024</w:t>
      </w:r>
    </w:p>
    <w:p w14:paraId="0CF59118" w14:textId="77777777" w:rsidR="00395668" w:rsidRDefault="00395668" w:rsidP="00395668"/>
    <w:p w14:paraId="43CBF260" w14:textId="77777777" w:rsidR="00395668" w:rsidRDefault="00395668" w:rsidP="00395668">
      <w:r>
        <w:t>DOCUMENT 191</w:t>
      </w:r>
    </w:p>
    <w:p w14:paraId="021E309C" w14:textId="77777777" w:rsidR="00395668" w:rsidRDefault="00395668" w:rsidP="00395668"/>
    <w:p w14:paraId="5B3B7B14" w14:textId="77777777" w:rsidR="00395668" w:rsidRDefault="00395668" w:rsidP="00395668">
      <w:r>
        <w:t>UNIVERSAL TIME SUPREME TIME UNIVERSE</w:t>
      </w:r>
    </w:p>
    <w:p w14:paraId="13EDA721" w14:textId="77777777" w:rsidR="00395668" w:rsidRDefault="00395668" w:rsidP="00395668"/>
    <w:p w14:paraId="1F3166F2" w14:textId="77777777" w:rsidR="00395668" w:rsidRDefault="00395668" w:rsidP="00395668">
      <w:r>
        <w:t>Universe ID</w:t>
      </w:r>
    </w:p>
    <w:p w14:paraId="4547101B" w14:textId="77777777" w:rsidR="00395668" w:rsidRDefault="00395668" w:rsidP="00395668"/>
    <w:p w14:paraId="5241AC81" w14:textId="77777777" w:rsidR="00395668" w:rsidRDefault="00395668" w:rsidP="00395668">
      <w:r>
        <w:t>UCOS-TME-190000</w:t>
      </w:r>
    </w:p>
    <w:p w14:paraId="3C83C2C1" w14:textId="77777777" w:rsidR="00395668" w:rsidRDefault="00395668" w:rsidP="00395668"/>
    <w:p w14:paraId="25D3438D" w14:textId="77777777" w:rsidR="00395668" w:rsidRDefault="00395668" w:rsidP="00395668"/>
    <w:p w14:paraId="34D33F1B" w14:textId="77777777" w:rsidR="00395668" w:rsidRDefault="00395668" w:rsidP="00395668">
      <w:r>
        <w:t>Coverage</w:t>
      </w:r>
    </w:p>
    <w:p w14:paraId="2728C235" w14:textId="77777777" w:rsidR="00395668" w:rsidRDefault="00395668" w:rsidP="00395668"/>
    <w:p w14:paraId="61AF2519" w14:textId="77777777" w:rsidR="00395668" w:rsidRDefault="00395668" w:rsidP="00395668">
      <w:r>
        <w:t>Supreme Time Theory</w:t>
      </w:r>
    </w:p>
    <w:p w14:paraId="172F129E" w14:textId="77777777" w:rsidR="00395668" w:rsidRDefault="00395668" w:rsidP="00395668"/>
    <w:p w14:paraId="03E9E569" w14:textId="77777777" w:rsidR="00395668" w:rsidRDefault="00395668" w:rsidP="00395668">
      <w:r>
        <w:t>Supreme Time Laws</w:t>
      </w:r>
    </w:p>
    <w:p w14:paraId="3F128E7D" w14:textId="77777777" w:rsidR="00395668" w:rsidRDefault="00395668" w:rsidP="00395668"/>
    <w:p w14:paraId="45F124BB" w14:textId="77777777" w:rsidR="00395668" w:rsidRDefault="00395668" w:rsidP="00395668">
      <w:r>
        <w:t>Supreme Time Ontology</w:t>
      </w:r>
    </w:p>
    <w:p w14:paraId="4F1AF32C" w14:textId="77777777" w:rsidR="00395668" w:rsidRDefault="00395668" w:rsidP="00395668"/>
    <w:p w14:paraId="57EFC5A3" w14:textId="77777777" w:rsidR="00395668" w:rsidRDefault="00395668" w:rsidP="00395668">
      <w:r>
        <w:t>Supreme Time Taxonomy</w:t>
      </w:r>
    </w:p>
    <w:p w14:paraId="247DD236" w14:textId="77777777" w:rsidR="00395668" w:rsidRDefault="00395668" w:rsidP="00395668"/>
    <w:p w14:paraId="09F62CD9" w14:textId="77777777" w:rsidR="00395668" w:rsidRDefault="00395668" w:rsidP="00395668">
      <w:r>
        <w:t>Supreme Time Registry Engine</w:t>
      </w:r>
    </w:p>
    <w:p w14:paraId="44234265" w14:textId="77777777" w:rsidR="00395668" w:rsidRDefault="00395668" w:rsidP="00395668"/>
    <w:p w14:paraId="17B6F410" w14:textId="77777777" w:rsidR="00395668" w:rsidRDefault="00395668" w:rsidP="00395668">
      <w:r>
        <w:t>Supreme Time Intelligence Engine</w:t>
      </w:r>
    </w:p>
    <w:p w14:paraId="60BDB558" w14:textId="77777777" w:rsidR="00395668" w:rsidRDefault="00395668" w:rsidP="00395668"/>
    <w:p w14:paraId="68E2DF43" w14:textId="77777777" w:rsidR="00395668" w:rsidRDefault="00395668" w:rsidP="00395668">
      <w:r>
        <w:t>Supreme Time Engine</w:t>
      </w:r>
    </w:p>
    <w:p w14:paraId="629BF590" w14:textId="77777777" w:rsidR="00395668" w:rsidRDefault="00395668" w:rsidP="00395668"/>
    <w:p w14:paraId="1428888E" w14:textId="77777777" w:rsidR="00395668" w:rsidRDefault="00395668" w:rsidP="00395668">
      <w:r>
        <w:t>Supreme Time Governance Framework</w:t>
      </w:r>
    </w:p>
    <w:p w14:paraId="720B70FF" w14:textId="77777777" w:rsidR="00395668" w:rsidRDefault="00395668" w:rsidP="00395668"/>
    <w:p w14:paraId="3BFAD66E" w14:textId="77777777" w:rsidR="00395668" w:rsidRDefault="00395668" w:rsidP="00395668">
      <w:r>
        <w:t>Supreme Time Compliance Framework</w:t>
      </w:r>
    </w:p>
    <w:p w14:paraId="2101141A" w14:textId="77777777" w:rsidR="00395668" w:rsidRDefault="00395668" w:rsidP="00395668"/>
    <w:p w14:paraId="416CF0A1" w14:textId="77777777" w:rsidR="00395668" w:rsidRDefault="00395668" w:rsidP="00395668">
      <w:r>
        <w:t>Supreme Time Runtime Model</w:t>
      </w:r>
    </w:p>
    <w:p w14:paraId="0B581966" w14:textId="77777777" w:rsidR="00395668" w:rsidRDefault="00395668" w:rsidP="00395668"/>
    <w:p w14:paraId="60040917" w14:textId="56D887E2" w:rsidR="00395668" w:rsidRDefault="00395668" w:rsidP="00395668">
      <w:r>
        <w:t>Supreme Time Certification Framework</w:t>
      </w:r>
    </w:p>
    <w:p w14:paraId="4BE1C3EA" w14:textId="77777777" w:rsidR="00395668" w:rsidRDefault="00395668">
      <w:r>
        <w:br w:type="page"/>
      </w:r>
    </w:p>
    <w:p w14:paraId="27D587D6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5C8D77C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4FF9979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191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CAF803D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3D7705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UNIVERSAL TIME SUPREME TIME UNIVERSE                                                               </w:t>
      </w:r>
      <w:r>
        <w:rPr>
          <w:rFonts w:ascii="Arial" w:hAnsi="Arial" w:cs="Arial"/>
        </w:rPr>
        <w:t>║</w:t>
      </w:r>
    </w:p>
    <w:p w14:paraId="4AFE6F3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DFD32C7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SUPREME TIME,                                                                      </w:t>
      </w:r>
      <w:r>
        <w:rPr>
          <w:rFonts w:ascii="Arial" w:hAnsi="Arial" w:cs="Arial"/>
        </w:rPr>
        <w:t>║</w:t>
      </w:r>
    </w:p>
    <w:p w14:paraId="1591ACB3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ABSOLUTE TEMPORAL SOVEREIGNTY AND HIGHEST CHRONOLOGICAL AUTHORITY                                              </w:t>
      </w:r>
      <w:r>
        <w:rPr>
          <w:rFonts w:ascii="Arial" w:hAnsi="Arial" w:cs="Arial"/>
        </w:rPr>
        <w:t>║</w:t>
      </w:r>
    </w:p>
    <w:p w14:paraId="109B0F8B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7B00A09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SUPREME TIME • TEMPORAL SOVEREIGNTY • HIGHEST AUTHORITY • ABSOLUTE GOVERNANCE • GOVERNANCE • CERTIFICATION                 </w:t>
      </w:r>
      <w:r>
        <w:rPr>
          <w:rFonts w:ascii="Arial" w:hAnsi="Arial" w:cs="Arial"/>
        </w:rPr>
        <w:t>║</w:t>
      </w:r>
    </w:p>
    <w:p w14:paraId="277DBA23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D5A9367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6D5A338" w14:textId="77777777" w:rsidR="00395668" w:rsidRDefault="00395668" w:rsidP="00395668"/>
    <w:p w14:paraId="3CE37C27" w14:textId="77777777" w:rsidR="00395668" w:rsidRDefault="00395668" w:rsidP="00395668"/>
    <w:p w14:paraId="7E1EB1B7" w14:textId="77777777" w:rsidR="00395668" w:rsidRDefault="00395668" w:rsidP="00395668"/>
    <w:p w14:paraId="7A94B99B" w14:textId="77777777" w:rsidR="00395668" w:rsidRDefault="00395668" w:rsidP="00395668">
      <w:r>
        <w:t>UCOS PROGRAM</w:t>
      </w:r>
    </w:p>
    <w:p w14:paraId="36A16060" w14:textId="77777777" w:rsidR="00395668" w:rsidRDefault="00395668" w:rsidP="00395668"/>
    <w:p w14:paraId="67FB2075" w14:textId="77777777" w:rsidR="00395668" w:rsidRDefault="00395668" w:rsidP="00395668">
      <w:r>
        <w:t>UCOS-024000</w:t>
      </w:r>
    </w:p>
    <w:p w14:paraId="281923B0" w14:textId="77777777" w:rsidR="00395668" w:rsidRDefault="00395668" w:rsidP="00395668"/>
    <w:p w14:paraId="677AE217" w14:textId="77777777" w:rsidR="00395668" w:rsidRDefault="00395668" w:rsidP="00395668">
      <w:r>
        <w:t>UNIVERSAL TIME UNIVERSE</w:t>
      </w:r>
    </w:p>
    <w:p w14:paraId="70406D4F" w14:textId="77777777" w:rsidR="00395668" w:rsidRDefault="00395668" w:rsidP="00395668"/>
    <w:p w14:paraId="72AE718C" w14:textId="77777777" w:rsidR="00395668" w:rsidRDefault="00395668" w:rsidP="00395668"/>
    <w:p w14:paraId="2946FFD2" w14:textId="77777777" w:rsidR="00395668" w:rsidRDefault="00395668" w:rsidP="00395668"/>
    <w:p w14:paraId="23D0EDCA" w14:textId="77777777" w:rsidR="00395668" w:rsidRDefault="00395668" w:rsidP="00395668">
      <w:r>
        <w:t>UNIVERSE ID</w:t>
      </w:r>
    </w:p>
    <w:p w14:paraId="213F1156" w14:textId="77777777" w:rsidR="00395668" w:rsidRDefault="00395668" w:rsidP="00395668"/>
    <w:p w14:paraId="0B88D781" w14:textId="77777777" w:rsidR="00395668" w:rsidRDefault="00395668" w:rsidP="00395668">
      <w:r>
        <w:t>UCOS-TME-190000</w:t>
      </w:r>
    </w:p>
    <w:p w14:paraId="1BC01960" w14:textId="77777777" w:rsidR="00395668" w:rsidRDefault="00395668" w:rsidP="00395668"/>
    <w:p w14:paraId="339A437B" w14:textId="77777777" w:rsidR="00395668" w:rsidRDefault="00395668" w:rsidP="00395668"/>
    <w:p w14:paraId="401B83B9" w14:textId="77777777" w:rsidR="00395668" w:rsidRDefault="00395668" w:rsidP="00395668"/>
    <w:p w14:paraId="7A993954" w14:textId="77777777" w:rsidR="00395668" w:rsidRDefault="00395668" w:rsidP="00395668">
      <w:r>
        <w:t>UNIVERSE NAME</w:t>
      </w:r>
    </w:p>
    <w:p w14:paraId="633945A6" w14:textId="77777777" w:rsidR="00395668" w:rsidRDefault="00395668" w:rsidP="00395668"/>
    <w:p w14:paraId="2731CDFE" w14:textId="77777777" w:rsidR="00395668" w:rsidRDefault="00395668" w:rsidP="00395668">
      <w:r>
        <w:t>UNIVERSAL TIME SUPREME TIME UNIVERSE</w:t>
      </w:r>
    </w:p>
    <w:p w14:paraId="3CB85733" w14:textId="77777777" w:rsidR="00395668" w:rsidRDefault="00395668" w:rsidP="00395668"/>
    <w:p w14:paraId="06F615C6" w14:textId="77777777" w:rsidR="00395668" w:rsidRDefault="00395668" w:rsidP="00395668"/>
    <w:p w14:paraId="29AE0308" w14:textId="77777777" w:rsidR="00395668" w:rsidRDefault="00395668" w:rsidP="00395668"/>
    <w:p w14:paraId="13B702E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F820B3" w14:textId="77777777" w:rsidR="00395668" w:rsidRDefault="00395668" w:rsidP="00395668">
      <w:r>
        <w:t>1. SUPREME TIME THEORY</w:t>
      </w:r>
    </w:p>
    <w:p w14:paraId="400B74BB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89ED99" w14:textId="77777777" w:rsidR="00395668" w:rsidRDefault="00395668" w:rsidP="00395668"/>
    <w:p w14:paraId="506CBAE2" w14:textId="77777777" w:rsidR="00395668" w:rsidRDefault="00395668" w:rsidP="00395668">
      <w:r>
        <w:t>The Universal Time</w:t>
      </w:r>
    </w:p>
    <w:p w14:paraId="764A41B2" w14:textId="77777777" w:rsidR="00395668" w:rsidRDefault="00395668" w:rsidP="00395668">
      <w:r>
        <w:t>Supreme Time Universe</w:t>
      </w:r>
    </w:p>
    <w:p w14:paraId="19C74273" w14:textId="77777777" w:rsidR="00395668" w:rsidRDefault="00395668" w:rsidP="00395668">
      <w:r>
        <w:t>establishes the</w:t>
      </w:r>
    </w:p>
    <w:p w14:paraId="0C4D0821" w14:textId="77777777" w:rsidR="00395668" w:rsidRDefault="00395668" w:rsidP="00395668">
      <w:r>
        <w:t>constitutional</w:t>
      </w:r>
    </w:p>
    <w:p w14:paraId="023D7F02" w14:textId="77777777" w:rsidR="00395668" w:rsidRDefault="00395668" w:rsidP="00395668">
      <w:r>
        <w:t>foundation for all</w:t>
      </w:r>
    </w:p>
    <w:p w14:paraId="0C3E18DE" w14:textId="77777777" w:rsidR="00395668" w:rsidRDefault="00395668" w:rsidP="00395668">
      <w:r>
        <w:t>forms of supreme</w:t>
      </w:r>
    </w:p>
    <w:p w14:paraId="454CA569" w14:textId="77777777" w:rsidR="00395668" w:rsidRDefault="00395668" w:rsidP="00395668">
      <w:r>
        <w:t>temporal authority,</w:t>
      </w:r>
    </w:p>
    <w:p w14:paraId="287296C9" w14:textId="77777777" w:rsidR="00395668" w:rsidRDefault="00395668" w:rsidP="00395668">
      <w:r>
        <w:t>absolute chronological</w:t>
      </w:r>
    </w:p>
    <w:p w14:paraId="4F0F6BEB" w14:textId="77777777" w:rsidR="00395668" w:rsidRDefault="00395668" w:rsidP="00395668">
      <w:r>
        <w:t>sovereignty,</w:t>
      </w:r>
    </w:p>
    <w:p w14:paraId="1DABFA7A" w14:textId="77777777" w:rsidR="00395668" w:rsidRDefault="00395668" w:rsidP="00395668">
      <w:r>
        <w:t>ultimate governance,</w:t>
      </w:r>
    </w:p>
    <w:p w14:paraId="69B4E792" w14:textId="77777777" w:rsidR="00395668" w:rsidRDefault="00395668" w:rsidP="00395668">
      <w:r>
        <w:t>highest-order temporal</w:t>
      </w:r>
    </w:p>
    <w:p w14:paraId="5C24B04B" w14:textId="77777777" w:rsidR="00395668" w:rsidRDefault="00395668" w:rsidP="00395668">
      <w:r>
        <w:t>control and</w:t>
      </w:r>
    </w:p>
    <w:p w14:paraId="068C0870" w14:textId="77777777" w:rsidR="00395668" w:rsidRDefault="00395668" w:rsidP="00395668">
      <w:r>
        <w:t>universal temporal</w:t>
      </w:r>
    </w:p>
    <w:p w14:paraId="452C6656" w14:textId="77777777" w:rsidR="00395668" w:rsidRDefault="00395668" w:rsidP="00395668">
      <w:r>
        <w:t>supremacy within</w:t>
      </w:r>
    </w:p>
    <w:p w14:paraId="535ECD2E" w14:textId="77777777" w:rsidR="00395668" w:rsidRDefault="00395668" w:rsidP="00395668">
      <w:r>
        <w:t>UCOS Ω∞.</w:t>
      </w:r>
    </w:p>
    <w:p w14:paraId="76F232AD" w14:textId="77777777" w:rsidR="00395668" w:rsidRDefault="00395668" w:rsidP="00395668"/>
    <w:p w14:paraId="448F164D" w14:textId="77777777" w:rsidR="00395668" w:rsidRDefault="00395668" w:rsidP="00395668">
      <w:r>
        <w:t>Ultimate Time defines</w:t>
      </w:r>
    </w:p>
    <w:p w14:paraId="405760C3" w14:textId="77777777" w:rsidR="00395668" w:rsidRDefault="00395668" w:rsidP="00395668">
      <w:r>
        <w:t>complete realization.</w:t>
      </w:r>
    </w:p>
    <w:p w14:paraId="7327FC0B" w14:textId="77777777" w:rsidR="00395668" w:rsidRDefault="00395668" w:rsidP="00395668"/>
    <w:p w14:paraId="5FFD1EB7" w14:textId="77777777" w:rsidR="00395668" w:rsidRDefault="00395668" w:rsidP="00395668">
      <w:r>
        <w:t>Supreme Time defines</w:t>
      </w:r>
    </w:p>
    <w:p w14:paraId="0C9041E7" w14:textId="77777777" w:rsidR="00395668" w:rsidRDefault="00395668" w:rsidP="00395668">
      <w:r>
        <w:t>highest authority</w:t>
      </w:r>
    </w:p>
    <w:p w14:paraId="153CF238" w14:textId="77777777" w:rsidR="00395668" w:rsidRDefault="00395668" w:rsidP="00395668">
      <w:r>
        <w:t>over realization.</w:t>
      </w:r>
    </w:p>
    <w:p w14:paraId="5E2503C4" w14:textId="77777777" w:rsidR="00395668" w:rsidRDefault="00395668" w:rsidP="00395668"/>
    <w:p w14:paraId="4D0E6399" w14:textId="77777777" w:rsidR="00395668" w:rsidRDefault="00395668" w:rsidP="00395668">
      <w:r>
        <w:t>Supreme Time</w:t>
      </w:r>
    </w:p>
    <w:p w14:paraId="3C0FC5EA" w14:textId="77777777" w:rsidR="00395668" w:rsidRDefault="00395668" w:rsidP="00395668">
      <w:r>
        <w:t>represents the</w:t>
      </w:r>
    </w:p>
    <w:p w14:paraId="442879F9" w14:textId="77777777" w:rsidR="00395668" w:rsidRDefault="00395668" w:rsidP="00395668">
      <w:r>
        <w:t>constitutional condition</w:t>
      </w:r>
    </w:p>
    <w:p w14:paraId="5FDC28BC" w14:textId="77777777" w:rsidR="00395668" w:rsidRDefault="00395668" w:rsidP="00395668">
      <w:r>
        <w:t>in which every</w:t>
      </w:r>
    </w:p>
    <w:p w14:paraId="1C13A7FD" w14:textId="77777777" w:rsidR="00395668" w:rsidRDefault="00395668" w:rsidP="00395668">
      <w:r>
        <w:t>timeline,</w:t>
      </w:r>
    </w:p>
    <w:p w14:paraId="392059C5" w14:textId="77777777" w:rsidR="00395668" w:rsidRDefault="00395668" w:rsidP="00395668">
      <w:r>
        <w:t>temporal system,</w:t>
      </w:r>
    </w:p>
    <w:p w14:paraId="2920B1A3" w14:textId="77777777" w:rsidR="00395668" w:rsidRDefault="00395668" w:rsidP="00395668">
      <w:r>
        <w:t>chronological framework,</w:t>
      </w:r>
    </w:p>
    <w:p w14:paraId="664B703C" w14:textId="77777777" w:rsidR="00395668" w:rsidRDefault="00395668" w:rsidP="00395668">
      <w:r>
        <w:t>meta-time structure,</w:t>
      </w:r>
    </w:p>
    <w:p w14:paraId="771DAC93" w14:textId="77777777" w:rsidR="00395668" w:rsidRDefault="00395668" w:rsidP="00395668">
      <w:r>
        <w:t>governance mechanism</w:t>
      </w:r>
    </w:p>
    <w:p w14:paraId="48726A21" w14:textId="77777777" w:rsidR="00395668" w:rsidRDefault="00395668" w:rsidP="00395668">
      <w:r>
        <w:t>and temporal reality</w:t>
      </w:r>
    </w:p>
    <w:p w14:paraId="685E4F06" w14:textId="77777777" w:rsidR="00395668" w:rsidRDefault="00395668" w:rsidP="00395668">
      <w:r>
        <w:t>operates under</w:t>
      </w:r>
    </w:p>
    <w:p w14:paraId="050A8D9F" w14:textId="77777777" w:rsidR="00395668" w:rsidRDefault="00395668" w:rsidP="00395668">
      <w:r>
        <w:t>a singular supreme</w:t>
      </w:r>
    </w:p>
    <w:p w14:paraId="00E7CA95" w14:textId="77777777" w:rsidR="00395668" w:rsidRDefault="00395668" w:rsidP="00395668">
      <w:r>
        <w:t>constitutional authority.</w:t>
      </w:r>
    </w:p>
    <w:p w14:paraId="575363FC" w14:textId="77777777" w:rsidR="00395668" w:rsidRDefault="00395668" w:rsidP="00395668"/>
    <w:p w14:paraId="352F9AAF" w14:textId="77777777" w:rsidR="00395668" w:rsidRDefault="00395668" w:rsidP="00395668">
      <w:r>
        <w:t>The Supreme Time</w:t>
      </w:r>
    </w:p>
    <w:p w14:paraId="7E4DEC3C" w14:textId="77777777" w:rsidR="00395668" w:rsidRDefault="00395668" w:rsidP="00395668">
      <w:r>
        <w:t>Universe governs</w:t>
      </w:r>
    </w:p>
    <w:p w14:paraId="0E6CB0A3" w14:textId="77777777" w:rsidR="00395668" w:rsidRDefault="00395668" w:rsidP="00395668">
      <w:r>
        <w:t>all supreme temporal</w:t>
      </w:r>
    </w:p>
    <w:p w14:paraId="7AC113D6" w14:textId="77777777" w:rsidR="00395668" w:rsidRDefault="00395668" w:rsidP="00395668">
      <w:r>
        <w:t>models,</w:t>
      </w:r>
    </w:p>
    <w:p w14:paraId="5C22E28A" w14:textId="77777777" w:rsidR="00395668" w:rsidRDefault="00395668" w:rsidP="00395668">
      <w:r>
        <w:t>sovereign chronology</w:t>
      </w:r>
    </w:p>
    <w:p w14:paraId="4159B441" w14:textId="77777777" w:rsidR="00395668" w:rsidRDefault="00395668" w:rsidP="00395668">
      <w:r>
        <w:t>systems,</w:t>
      </w:r>
    </w:p>
    <w:p w14:paraId="2964FF93" w14:textId="77777777" w:rsidR="00395668" w:rsidRDefault="00395668" w:rsidP="00395668">
      <w:r>
        <w:lastRenderedPageBreak/>
        <w:t>absolute governance</w:t>
      </w:r>
    </w:p>
    <w:p w14:paraId="22AD7BB4" w14:textId="77777777" w:rsidR="00395668" w:rsidRDefault="00395668" w:rsidP="00395668">
      <w:r>
        <w:t>frameworks,</w:t>
      </w:r>
    </w:p>
    <w:p w14:paraId="746F5EF0" w14:textId="77777777" w:rsidR="00395668" w:rsidRDefault="00395668" w:rsidP="00395668">
      <w:r>
        <w:t>highest-order temporal</w:t>
      </w:r>
    </w:p>
    <w:p w14:paraId="6F9A0004" w14:textId="77777777" w:rsidR="00395668" w:rsidRDefault="00395668" w:rsidP="00395668">
      <w:r>
        <w:t>architectures and</w:t>
      </w:r>
    </w:p>
    <w:p w14:paraId="01FF89C6" w14:textId="77777777" w:rsidR="00395668" w:rsidRDefault="00395668" w:rsidP="00395668">
      <w:r>
        <w:t>ultimate authority</w:t>
      </w:r>
    </w:p>
    <w:p w14:paraId="43552F32" w14:textId="77777777" w:rsidR="00395668" w:rsidRDefault="00395668" w:rsidP="00395668">
      <w:r>
        <w:t>mechanisms.</w:t>
      </w:r>
    </w:p>
    <w:p w14:paraId="360068D5" w14:textId="77777777" w:rsidR="00395668" w:rsidRDefault="00395668" w:rsidP="00395668"/>
    <w:p w14:paraId="48C291CA" w14:textId="77777777" w:rsidR="00395668" w:rsidRDefault="00395668" w:rsidP="00395668">
      <w:r>
        <w:t>Supreme Time</w:t>
      </w:r>
    </w:p>
    <w:p w14:paraId="6B5FC720" w14:textId="77777777" w:rsidR="00395668" w:rsidRDefault="00395668" w:rsidP="00395668">
      <w:r>
        <w:t>enables sovereignty.</w:t>
      </w:r>
    </w:p>
    <w:p w14:paraId="5467012C" w14:textId="77777777" w:rsidR="00395668" w:rsidRDefault="00395668" w:rsidP="00395668"/>
    <w:p w14:paraId="0EA4DA11" w14:textId="77777777" w:rsidR="00395668" w:rsidRDefault="00395668" w:rsidP="00395668">
      <w:r>
        <w:t>Sovereignty enables</w:t>
      </w:r>
    </w:p>
    <w:p w14:paraId="654E72EC" w14:textId="77777777" w:rsidR="00395668" w:rsidRDefault="00395668" w:rsidP="00395668">
      <w:r>
        <w:t>authority.</w:t>
      </w:r>
    </w:p>
    <w:p w14:paraId="0D9BC325" w14:textId="77777777" w:rsidR="00395668" w:rsidRDefault="00395668" w:rsidP="00395668"/>
    <w:p w14:paraId="2B9A1C23" w14:textId="77777777" w:rsidR="00395668" w:rsidRDefault="00395668" w:rsidP="00395668">
      <w:r>
        <w:t>Authority enables</w:t>
      </w:r>
    </w:p>
    <w:p w14:paraId="52363F4F" w14:textId="77777777" w:rsidR="00395668" w:rsidRDefault="00395668" w:rsidP="00395668">
      <w:r>
        <w:t>governance.</w:t>
      </w:r>
    </w:p>
    <w:p w14:paraId="06279650" w14:textId="77777777" w:rsidR="00395668" w:rsidRDefault="00395668" w:rsidP="00395668"/>
    <w:p w14:paraId="37BE4205" w14:textId="77777777" w:rsidR="00395668" w:rsidRDefault="00395668" w:rsidP="00395668">
      <w:r>
        <w:t>Governance enables</w:t>
      </w:r>
    </w:p>
    <w:p w14:paraId="18F7942F" w14:textId="77777777" w:rsidR="00395668" w:rsidRDefault="00395668" w:rsidP="00395668">
      <w:r>
        <w:t>order.</w:t>
      </w:r>
    </w:p>
    <w:p w14:paraId="6CFC84CC" w14:textId="77777777" w:rsidR="00395668" w:rsidRDefault="00395668" w:rsidP="00395668"/>
    <w:p w14:paraId="2E7F6904" w14:textId="77777777" w:rsidR="00395668" w:rsidRDefault="00395668" w:rsidP="00395668">
      <w:r>
        <w:t>Without Supreme Time,</w:t>
      </w:r>
    </w:p>
    <w:p w14:paraId="68EC8F4C" w14:textId="77777777" w:rsidR="00395668" w:rsidRDefault="00395668" w:rsidP="00395668">
      <w:r>
        <w:t>highest constitutional</w:t>
      </w:r>
    </w:p>
    <w:p w14:paraId="56425670" w14:textId="77777777" w:rsidR="00395668" w:rsidRDefault="00395668" w:rsidP="00395668">
      <w:r>
        <w:t>authority cannot</w:t>
      </w:r>
    </w:p>
    <w:p w14:paraId="49FADBE1" w14:textId="77777777" w:rsidR="00395668" w:rsidRDefault="00395668" w:rsidP="00395668">
      <w:r>
        <w:t>exist.</w:t>
      </w:r>
    </w:p>
    <w:p w14:paraId="37D234BC" w14:textId="77777777" w:rsidR="00395668" w:rsidRDefault="00395668" w:rsidP="00395668"/>
    <w:p w14:paraId="163DDCA7" w14:textId="77777777" w:rsidR="00395668" w:rsidRDefault="00395668" w:rsidP="00395668">
      <w:r>
        <w:t>Without highest</w:t>
      </w:r>
    </w:p>
    <w:p w14:paraId="5E46A9AA" w14:textId="77777777" w:rsidR="00395668" w:rsidRDefault="00395668" w:rsidP="00395668">
      <w:r>
        <w:t>authority,</w:t>
      </w:r>
    </w:p>
    <w:p w14:paraId="57E7C509" w14:textId="77777777" w:rsidR="00395668" w:rsidRDefault="00395668" w:rsidP="00395668">
      <w:r>
        <w:t>universal temporal</w:t>
      </w:r>
    </w:p>
    <w:p w14:paraId="717EC1C8" w14:textId="77777777" w:rsidR="00395668" w:rsidRDefault="00395668" w:rsidP="00395668">
      <w:r>
        <w:t>governance cannot</w:t>
      </w:r>
    </w:p>
    <w:p w14:paraId="26DD1BDB" w14:textId="77777777" w:rsidR="00395668" w:rsidRDefault="00395668" w:rsidP="00395668">
      <w:r>
        <w:t>remain unified.</w:t>
      </w:r>
    </w:p>
    <w:p w14:paraId="0B826053" w14:textId="77777777" w:rsidR="00395668" w:rsidRDefault="00395668" w:rsidP="00395668"/>
    <w:p w14:paraId="23B619BC" w14:textId="77777777" w:rsidR="00395668" w:rsidRDefault="00395668" w:rsidP="00395668">
      <w:r>
        <w:t>Therefore Supreme Time</w:t>
      </w:r>
    </w:p>
    <w:p w14:paraId="1C060303" w14:textId="77777777" w:rsidR="00395668" w:rsidRDefault="00395668" w:rsidP="00395668">
      <w:r>
        <w:t>forms a constitutional</w:t>
      </w:r>
    </w:p>
    <w:p w14:paraId="2DAE4908" w14:textId="77777777" w:rsidR="00395668" w:rsidRDefault="00395668" w:rsidP="00395668">
      <w:r>
        <w:t>foundation for</w:t>
      </w:r>
    </w:p>
    <w:p w14:paraId="12348190" w14:textId="77777777" w:rsidR="00395668" w:rsidRDefault="00395668" w:rsidP="00395668">
      <w:r>
        <w:t>absolute temporal</w:t>
      </w:r>
    </w:p>
    <w:p w14:paraId="035B39FF" w14:textId="77777777" w:rsidR="00395668" w:rsidRDefault="00395668" w:rsidP="00395668">
      <w:r>
        <w:t>sovereignty,</w:t>
      </w:r>
    </w:p>
    <w:p w14:paraId="5DCCA674" w14:textId="77777777" w:rsidR="00395668" w:rsidRDefault="00395668" w:rsidP="00395668">
      <w:r>
        <w:t>ultimate authority</w:t>
      </w:r>
    </w:p>
    <w:p w14:paraId="0F1AA089" w14:textId="77777777" w:rsidR="00395668" w:rsidRDefault="00395668" w:rsidP="00395668">
      <w:r>
        <w:t>and civilization-scale</w:t>
      </w:r>
    </w:p>
    <w:p w14:paraId="0B8D6CEF" w14:textId="77777777" w:rsidR="00395668" w:rsidRDefault="00395668" w:rsidP="00395668">
      <w:r>
        <w:t>chronological governance</w:t>
      </w:r>
    </w:p>
    <w:p w14:paraId="4B98B30A" w14:textId="77777777" w:rsidR="00395668" w:rsidRDefault="00395668" w:rsidP="00395668">
      <w:r>
        <w:t>throughout reality.</w:t>
      </w:r>
    </w:p>
    <w:p w14:paraId="3C195289" w14:textId="77777777" w:rsidR="00395668" w:rsidRDefault="00395668" w:rsidP="00395668"/>
    <w:p w14:paraId="32802BAF" w14:textId="77777777" w:rsidR="00395668" w:rsidRDefault="00395668" w:rsidP="00395668"/>
    <w:p w14:paraId="7A18B136" w14:textId="77777777" w:rsidR="00395668" w:rsidRDefault="00395668" w:rsidP="00395668"/>
    <w:p w14:paraId="2053604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A045DA" w14:textId="77777777" w:rsidR="00395668" w:rsidRDefault="00395668" w:rsidP="00395668">
      <w:r>
        <w:t>2. SUPREME TIME LAWS</w:t>
      </w:r>
    </w:p>
    <w:p w14:paraId="54A4846D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792755" w14:textId="77777777" w:rsidR="00395668" w:rsidRDefault="00395668" w:rsidP="00395668"/>
    <w:p w14:paraId="30E6CAA3" w14:textId="77777777" w:rsidR="00395668" w:rsidRDefault="00395668" w:rsidP="00395668">
      <w:r>
        <w:t>UTSP-001</w:t>
      </w:r>
    </w:p>
    <w:p w14:paraId="20F89221" w14:textId="77777777" w:rsidR="00395668" w:rsidRDefault="00395668" w:rsidP="00395668"/>
    <w:p w14:paraId="7B0AB754" w14:textId="77777777" w:rsidR="00395668" w:rsidRDefault="00395668" w:rsidP="00395668">
      <w:r>
        <w:t>Every Supreme Time</w:t>
      </w:r>
    </w:p>
    <w:p w14:paraId="65280C52" w14:textId="77777777" w:rsidR="00395668" w:rsidRDefault="00395668" w:rsidP="00395668">
      <w:r>
        <w:t>Entity Must Have</w:t>
      </w:r>
    </w:p>
    <w:p w14:paraId="4C6D9AE7" w14:textId="77777777" w:rsidR="00395668" w:rsidRDefault="00395668" w:rsidP="00395668">
      <w:r>
        <w:t>Identity.</w:t>
      </w:r>
    </w:p>
    <w:p w14:paraId="23DC6616" w14:textId="77777777" w:rsidR="00395668" w:rsidRDefault="00395668" w:rsidP="00395668"/>
    <w:p w14:paraId="59452F7C" w14:textId="77777777" w:rsidR="00395668" w:rsidRDefault="00395668" w:rsidP="00395668"/>
    <w:p w14:paraId="4E3B8B8D" w14:textId="77777777" w:rsidR="00395668" w:rsidRDefault="00395668" w:rsidP="00395668">
      <w:r>
        <w:t>UTSP-002</w:t>
      </w:r>
    </w:p>
    <w:p w14:paraId="5D658274" w14:textId="77777777" w:rsidR="00395668" w:rsidRDefault="00395668" w:rsidP="00395668"/>
    <w:p w14:paraId="1A4A7B01" w14:textId="77777777" w:rsidR="00395668" w:rsidRDefault="00395668" w:rsidP="00395668">
      <w:r>
        <w:t>Every Supreme Time</w:t>
      </w:r>
    </w:p>
    <w:p w14:paraId="365D8731" w14:textId="77777777" w:rsidR="00395668" w:rsidRDefault="00395668" w:rsidP="00395668">
      <w:r>
        <w:t>Entity Must Have</w:t>
      </w:r>
    </w:p>
    <w:p w14:paraId="3D18349F" w14:textId="77777777" w:rsidR="00395668" w:rsidRDefault="00395668" w:rsidP="00395668">
      <w:r>
        <w:t>Authority.</w:t>
      </w:r>
    </w:p>
    <w:p w14:paraId="64A79F16" w14:textId="77777777" w:rsidR="00395668" w:rsidRDefault="00395668" w:rsidP="00395668"/>
    <w:p w14:paraId="0D8EFB58" w14:textId="77777777" w:rsidR="00395668" w:rsidRDefault="00395668" w:rsidP="00395668"/>
    <w:p w14:paraId="414D051C" w14:textId="77777777" w:rsidR="00395668" w:rsidRDefault="00395668" w:rsidP="00395668">
      <w:r>
        <w:t>UTSP-003</w:t>
      </w:r>
    </w:p>
    <w:p w14:paraId="42C9C81B" w14:textId="77777777" w:rsidR="00395668" w:rsidRDefault="00395668" w:rsidP="00395668"/>
    <w:p w14:paraId="520E91D8" w14:textId="77777777" w:rsidR="00395668" w:rsidRDefault="00395668" w:rsidP="00395668">
      <w:r>
        <w:t>Every Supreme Time</w:t>
      </w:r>
    </w:p>
    <w:p w14:paraId="13FDE3BD" w14:textId="77777777" w:rsidR="00395668" w:rsidRDefault="00395668" w:rsidP="00395668">
      <w:r>
        <w:t>Entity Must Have</w:t>
      </w:r>
    </w:p>
    <w:p w14:paraId="0E167C17" w14:textId="77777777" w:rsidR="00395668" w:rsidRDefault="00395668" w:rsidP="00395668">
      <w:r>
        <w:t>Sovereignty.</w:t>
      </w:r>
    </w:p>
    <w:p w14:paraId="0FA33B33" w14:textId="77777777" w:rsidR="00395668" w:rsidRDefault="00395668" w:rsidP="00395668"/>
    <w:p w14:paraId="0422D9E4" w14:textId="77777777" w:rsidR="00395668" w:rsidRDefault="00395668" w:rsidP="00395668"/>
    <w:p w14:paraId="480DA272" w14:textId="77777777" w:rsidR="00395668" w:rsidRDefault="00395668" w:rsidP="00395668">
      <w:r>
        <w:t>UTSP-004</w:t>
      </w:r>
    </w:p>
    <w:p w14:paraId="4E1DC61B" w14:textId="77777777" w:rsidR="00395668" w:rsidRDefault="00395668" w:rsidP="00395668"/>
    <w:p w14:paraId="6745D9B7" w14:textId="77777777" w:rsidR="00395668" w:rsidRDefault="00395668" w:rsidP="00395668">
      <w:r>
        <w:t>Every Supreme Time</w:t>
      </w:r>
    </w:p>
    <w:p w14:paraId="7DBE2E7F" w14:textId="77777777" w:rsidR="00395668" w:rsidRDefault="00395668" w:rsidP="00395668">
      <w:r>
        <w:t>Entity Must Have</w:t>
      </w:r>
    </w:p>
    <w:p w14:paraId="040AC95C" w14:textId="77777777" w:rsidR="00395668" w:rsidRDefault="00395668" w:rsidP="00395668">
      <w:r>
        <w:t>Governance.</w:t>
      </w:r>
    </w:p>
    <w:p w14:paraId="2CDB6E45" w14:textId="77777777" w:rsidR="00395668" w:rsidRDefault="00395668" w:rsidP="00395668"/>
    <w:p w14:paraId="7922081B" w14:textId="77777777" w:rsidR="00395668" w:rsidRDefault="00395668" w:rsidP="00395668"/>
    <w:p w14:paraId="299DF91C" w14:textId="77777777" w:rsidR="00395668" w:rsidRDefault="00395668" w:rsidP="00395668">
      <w:r>
        <w:t>UTSP-005</w:t>
      </w:r>
    </w:p>
    <w:p w14:paraId="2C6A600B" w14:textId="77777777" w:rsidR="00395668" w:rsidRDefault="00395668" w:rsidP="00395668"/>
    <w:p w14:paraId="07F35AAB" w14:textId="77777777" w:rsidR="00395668" w:rsidRDefault="00395668" w:rsidP="00395668">
      <w:r>
        <w:t>Every Supreme Time</w:t>
      </w:r>
    </w:p>
    <w:p w14:paraId="1DEA0F57" w14:textId="77777777" w:rsidR="00395668" w:rsidRDefault="00395668" w:rsidP="00395668">
      <w:r>
        <w:t>Entity Must Have</w:t>
      </w:r>
    </w:p>
    <w:p w14:paraId="375B3F71" w14:textId="77777777" w:rsidR="00395668" w:rsidRDefault="00395668" w:rsidP="00395668">
      <w:r>
        <w:t>Order.</w:t>
      </w:r>
    </w:p>
    <w:p w14:paraId="429DACCA" w14:textId="77777777" w:rsidR="00395668" w:rsidRDefault="00395668" w:rsidP="00395668"/>
    <w:p w14:paraId="35FA99F3" w14:textId="77777777" w:rsidR="00395668" w:rsidRDefault="00395668" w:rsidP="00395668"/>
    <w:p w14:paraId="69F0CD93" w14:textId="77777777" w:rsidR="00395668" w:rsidRDefault="00395668" w:rsidP="00395668">
      <w:r>
        <w:t>UTSP-006</w:t>
      </w:r>
    </w:p>
    <w:p w14:paraId="560B797C" w14:textId="77777777" w:rsidR="00395668" w:rsidRDefault="00395668" w:rsidP="00395668"/>
    <w:p w14:paraId="11407845" w14:textId="77777777" w:rsidR="00395668" w:rsidRDefault="00395668" w:rsidP="00395668">
      <w:r>
        <w:t>Every Supreme Time</w:t>
      </w:r>
    </w:p>
    <w:p w14:paraId="7152A9F5" w14:textId="77777777" w:rsidR="00395668" w:rsidRDefault="00395668" w:rsidP="00395668">
      <w:r>
        <w:t>Entity Must Be</w:t>
      </w:r>
    </w:p>
    <w:p w14:paraId="0B4F135E" w14:textId="77777777" w:rsidR="00395668" w:rsidRDefault="00395668" w:rsidP="00395668">
      <w:r>
        <w:t>Observable.</w:t>
      </w:r>
    </w:p>
    <w:p w14:paraId="73A6BE42" w14:textId="77777777" w:rsidR="00395668" w:rsidRDefault="00395668" w:rsidP="00395668"/>
    <w:p w14:paraId="5EDDE442" w14:textId="77777777" w:rsidR="00395668" w:rsidRDefault="00395668" w:rsidP="00395668"/>
    <w:p w14:paraId="018AA29B" w14:textId="77777777" w:rsidR="00395668" w:rsidRDefault="00395668" w:rsidP="00395668">
      <w:r>
        <w:t>UTSP-007</w:t>
      </w:r>
    </w:p>
    <w:p w14:paraId="3E8CB3A1" w14:textId="77777777" w:rsidR="00395668" w:rsidRDefault="00395668" w:rsidP="00395668"/>
    <w:p w14:paraId="36D3FE7B" w14:textId="77777777" w:rsidR="00395668" w:rsidRDefault="00395668" w:rsidP="00395668">
      <w:r>
        <w:t>Every Supreme Time</w:t>
      </w:r>
    </w:p>
    <w:p w14:paraId="7DD69590" w14:textId="77777777" w:rsidR="00395668" w:rsidRDefault="00395668" w:rsidP="00395668">
      <w:r>
        <w:t>Entity Must Be</w:t>
      </w:r>
    </w:p>
    <w:p w14:paraId="2C34B032" w14:textId="77777777" w:rsidR="00395668" w:rsidRDefault="00395668" w:rsidP="00395668">
      <w:r>
        <w:t>Governed.</w:t>
      </w:r>
    </w:p>
    <w:p w14:paraId="7C5843CE" w14:textId="77777777" w:rsidR="00395668" w:rsidRDefault="00395668" w:rsidP="00395668"/>
    <w:p w14:paraId="612E2747" w14:textId="77777777" w:rsidR="00395668" w:rsidRDefault="00395668" w:rsidP="00395668"/>
    <w:p w14:paraId="42A5A8C8" w14:textId="77777777" w:rsidR="00395668" w:rsidRDefault="00395668" w:rsidP="00395668">
      <w:r>
        <w:t>UTSP-008</w:t>
      </w:r>
    </w:p>
    <w:p w14:paraId="6848E043" w14:textId="77777777" w:rsidR="00395668" w:rsidRDefault="00395668" w:rsidP="00395668"/>
    <w:p w14:paraId="4ED061DA" w14:textId="77777777" w:rsidR="00395668" w:rsidRDefault="00395668" w:rsidP="00395668">
      <w:r>
        <w:t>Every Supreme Time</w:t>
      </w:r>
    </w:p>
    <w:p w14:paraId="2B46B72C" w14:textId="77777777" w:rsidR="00395668" w:rsidRDefault="00395668" w:rsidP="00395668">
      <w:r>
        <w:t>Entity Must Be</w:t>
      </w:r>
    </w:p>
    <w:p w14:paraId="52EDD7B1" w14:textId="77777777" w:rsidR="00395668" w:rsidRDefault="00395668" w:rsidP="00395668">
      <w:r>
        <w:t>Traceable.</w:t>
      </w:r>
    </w:p>
    <w:p w14:paraId="097890CC" w14:textId="77777777" w:rsidR="00395668" w:rsidRDefault="00395668" w:rsidP="00395668"/>
    <w:p w14:paraId="7157A05F" w14:textId="77777777" w:rsidR="00395668" w:rsidRDefault="00395668" w:rsidP="00395668"/>
    <w:p w14:paraId="49B05A8A" w14:textId="77777777" w:rsidR="00395668" w:rsidRDefault="00395668" w:rsidP="00395668">
      <w:r>
        <w:t>UTSP-009</w:t>
      </w:r>
    </w:p>
    <w:p w14:paraId="0D8E4DE8" w14:textId="77777777" w:rsidR="00395668" w:rsidRDefault="00395668" w:rsidP="00395668"/>
    <w:p w14:paraId="274F74BB" w14:textId="77777777" w:rsidR="00395668" w:rsidRDefault="00395668" w:rsidP="00395668">
      <w:r>
        <w:t>Every Supreme Time</w:t>
      </w:r>
    </w:p>
    <w:p w14:paraId="2E3DED4C" w14:textId="77777777" w:rsidR="00395668" w:rsidRDefault="00395668" w:rsidP="00395668">
      <w:r>
        <w:t>Entity Must Preserve</w:t>
      </w:r>
    </w:p>
    <w:p w14:paraId="18C53B67" w14:textId="77777777" w:rsidR="00395668" w:rsidRDefault="00395668" w:rsidP="00395668">
      <w:r>
        <w:t>Integrity.</w:t>
      </w:r>
    </w:p>
    <w:p w14:paraId="61849A22" w14:textId="77777777" w:rsidR="00395668" w:rsidRDefault="00395668" w:rsidP="00395668"/>
    <w:p w14:paraId="371A01A3" w14:textId="77777777" w:rsidR="00395668" w:rsidRDefault="00395668" w:rsidP="00395668"/>
    <w:p w14:paraId="7BBDAAA5" w14:textId="77777777" w:rsidR="00395668" w:rsidRDefault="00395668" w:rsidP="00395668">
      <w:r>
        <w:t>UTSP-010</w:t>
      </w:r>
    </w:p>
    <w:p w14:paraId="36487361" w14:textId="77777777" w:rsidR="00395668" w:rsidRDefault="00395668" w:rsidP="00395668"/>
    <w:p w14:paraId="147F183F" w14:textId="77777777" w:rsidR="00395668" w:rsidRDefault="00395668" w:rsidP="00395668">
      <w:r>
        <w:t>Every Supreme Time</w:t>
      </w:r>
    </w:p>
    <w:p w14:paraId="6AD1F1B7" w14:textId="77777777" w:rsidR="00395668" w:rsidRDefault="00395668" w:rsidP="00395668">
      <w:r>
        <w:t>Entity Must Support</w:t>
      </w:r>
    </w:p>
    <w:p w14:paraId="1332E89A" w14:textId="77777777" w:rsidR="00395668" w:rsidRDefault="00395668" w:rsidP="00395668">
      <w:r>
        <w:t>Authority.</w:t>
      </w:r>
    </w:p>
    <w:p w14:paraId="23121DCF" w14:textId="77777777" w:rsidR="00395668" w:rsidRDefault="00395668" w:rsidP="00395668"/>
    <w:p w14:paraId="090E5B14" w14:textId="77777777" w:rsidR="00395668" w:rsidRDefault="00395668" w:rsidP="00395668"/>
    <w:p w14:paraId="06C8CFAF" w14:textId="77777777" w:rsidR="00395668" w:rsidRDefault="00395668" w:rsidP="00395668">
      <w:r>
        <w:t>UTSP-011</w:t>
      </w:r>
    </w:p>
    <w:p w14:paraId="60D40FA4" w14:textId="77777777" w:rsidR="00395668" w:rsidRDefault="00395668" w:rsidP="00395668"/>
    <w:p w14:paraId="4268E0B8" w14:textId="77777777" w:rsidR="00395668" w:rsidRDefault="00395668" w:rsidP="00395668">
      <w:r>
        <w:t>Every Supreme Time</w:t>
      </w:r>
    </w:p>
    <w:p w14:paraId="4C81BA06" w14:textId="77777777" w:rsidR="00395668" w:rsidRDefault="00395668" w:rsidP="00395668">
      <w:r>
        <w:t>Entity Must Support</w:t>
      </w:r>
    </w:p>
    <w:p w14:paraId="27CA6773" w14:textId="77777777" w:rsidR="00395668" w:rsidRDefault="00395668" w:rsidP="00395668">
      <w:r>
        <w:t>Unity.</w:t>
      </w:r>
    </w:p>
    <w:p w14:paraId="1AEF7681" w14:textId="77777777" w:rsidR="00395668" w:rsidRDefault="00395668" w:rsidP="00395668"/>
    <w:p w14:paraId="6FA1F087" w14:textId="77777777" w:rsidR="00395668" w:rsidRDefault="00395668" w:rsidP="00395668"/>
    <w:p w14:paraId="329557B1" w14:textId="77777777" w:rsidR="00395668" w:rsidRDefault="00395668" w:rsidP="00395668">
      <w:r>
        <w:t>UTSP-012</w:t>
      </w:r>
    </w:p>
    <w:p w14:paraId="2651E351" w14:textId="77777777" w:rsidR="00395668" w:rsidRDefault="00395668" w:rsidP="00395668"/>
    <w:p w14:paraId="2E8A4EE1" w14:textId="77777777" w:rsidR="00395668" w:rsidRDefault="00395668" w:rsidP="00395668">
      <w:r>
        <w:t>Every Supreme Time</w:t>
      </w:r>
    </w:p>
    <w:p w14:paraId="0B00C6EA" w14:textId="77777777" w:rsidR="00395668" w:rsidRDefault="00395668" w:rsidP="00395668">
      <w:r>
        <w:t>Change Must Be</w:t>
      </w:r>
    </w:p>
    <w:p w14:paraId="37DBA2D3" w14:textId="77777777" w:rsidR="00395668" w:rsidRDefault="00395668" w:rsidP="00395668">
      <w:r>
        <w:t>Recorded.</w:t>
      </w:r>
    </w:p>
    <w:p w14:paraId="00024BC1" w14:textId="77777777" w:rsidR="00395668" w:rsidRDefault="00395668" w:rsidP="00395668"/>
    <w:p w14:paraId="7320C915" w14:textId="77777777" w:rsidR="00395668" w:rsidRDefault="00395668" w:rsidP="00395668"/>
    <w:p w14:paraId="4BCF1DA5" w14:textId="77777777" w:rsidR="00395668" w:rsidRDefault="00395668" w:rsidP="00395668">
      <w:r>
        <w:t>UTSP-013</w:t>
      </w:r>
    </w:p>
    <w:p w14:paraId="63B123AC" w14:textId="77777777" w:rsidR="00395668" w:rsidRDefault="00395668" w:rsidP="00395668"/>
    <w:p w14:paraId="1DB26A6F" w14:textId="77777777" w:rsidR="00395668" w:rsidRDefault="00395668" w:rsidP="00395668">
      <w:r>
        <w:t>Every Supreme Time</w:t>
      </w:r>
    </w:p>
    <w:p w14:paraId="60A9DBD8" w14:textId="77777777" w:rsidR="00395668" w:rsidRDefault="00395668" w:rsidP="00395668">
      <w:r>
        <w:t>System Must Be</w:t>
      </w:r>
    </w:p>
    <w:p w14:paraId="6F63DE29" w14:textId="77777777" w:rsidR="00395668" w:rsidRDefault="00395668" w:rsidP="00395668">
      <w:r>
        <w:t>Governed.</w:t>
      </w:r>
    </w:p>
    <w:p w14:paraId="654EABED" w14:textId="77777777" w:rsidR="00395668" w:rsidRDefault="00395668" w:rsidP="00395668"/>
    <w:p w14:paraId="162685A2" w14:textId="77777777" w:rsidR="00395668" w:rsidRDefault="00395668" w:rsidP="00395668"/>
    <w:p w14:paraId="5EE145DB" w14:textId="77777777" w:rsidR="00395668" w:rsidRDefault="00395668" w:rsidP="00395668">
      <w:r>
        <w:t>UTSP-014</w:t>
      </w:r>
    </w:p>
    <w:p w14:paraId="0341D0A2" w14:textId="77777777" w:rsidR="00395668" w:rsidRDefault="00395668" w:rsidP="00395668"/>
    <w:p w14:paraId="0EED83D0" w14:textId="77777777" w:rsidR="00395668" w:rsidRDefault="00395668" w:rsidP="00395668">
      <w:r>
        <w:t>Every Supreme Time</w:t>
      </w:r>
    </w:p>
    <w:p w14:paraId="48E67571" w14:textId="77777777" w:rsidR="00395668" w:rsidRDefault="00395668" w:rsidP="00395668">
      <w:r>
        <w:t>System Must Be</w:t>
      </w:r>
    </w:p>
    <w:p w14:paraId="4C344758" w14:textId="77777777" w:rsidR="00395668" w:rsidRDefault="00395668" w:rsidP="00395668">
      <w:r>
        <w:t>Certifiable.</w:t>
      </w:r>
    </w:p>
    <w:p w14:paraId="0CA1C5E7" w14:textId="77777777" w:rsidR="00395668" w:rsidRDefault="00395668" w:rsidP="00395668"/>
    <w:p w14:paraId="3531D49C" w14:textId="77777777" w:rsidR="00395668" w:rsidRDefault="00395668" w:rsidP="00395668"/>
    <w:p w14:paraId="53B62629" w14:textId="77777777" w:rsidR="00395668" w:rsidRDefault="00395668" w:rsidP="00395668">
      <w:r>
        <w:t>UTSP-015</w:t>
      </w:r>
    </w:p>
    <w:p w14:paraId="0DE2C34C" w14:textId="77777777" w:rsidR="00395668" w:rsidRDefault="00395668" w:rsidP="00395668"/>
    <w:p w14:paraId="4F6AEA43" w14:textId="77777777" w:rsidR="00395668" w:rsidRDefault="00395668" w:rsidP="00395668">
      <w:r>
        <w:t>No Supreme Time</w:t>
      </w:r>
    </w:p>
    <w:p w14:paraId="53A9FA42" w14:textId="77777777" w:rsidR="00395668" w:rsidRDefault="00395668" w:rsidP="00395668">
      <w:r>
        <w:t>Authority Shall Exist</w:t>
      </w:r>
    </w:p>
    <w:p w14:paraId="3AF2A1B9" w14:textId="77777777" w:rsidR="00395668" w:rsidRDefault="00395668" w:rsidP="00395668">
      <w:r>
        <w:t>Outside</w:t>
      </w:r>
    </w:p>
    <w:p w14:paraId="093317B1" w14:textId="77777777" w:rsidR="00395668" w:rsidRDefault="00395668" w:rsidP="00395668">
      <w:r>
        <w:t>Constitutional</w:t>
      </w:r>
    </w:p>
    <w:p w14:paraId="0820A0D8" w14:textId="77777777" w:rsidR="00395668" w:rsidRDefault="00395668" w:rsidP="00395668">
      <w:r>
        <w:t>Authority.</w:t>
      </w:r>
    </w:p>
    <w:p w14:paraId="66C73324" w14:textId="77777777" w:rsidR="00395668" w:rsidRDefault="00395668" w:rsidP="00395668"/>
    <w:p w14:paraId="0301E085" w14:textId="77777777" w:rsidR="00395668" w:rsidRDefault="00395668" w:rsidP="00395668"/>
    <w:p w14:paraId="7A0F0C21" w14:textId="77777777" w:rsidR="00395668" w:rsidRDefault="00395668" w:rsidP="00395668"/>
    <w:p w14:paraId="2E51489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5A0019" w14:textId="77777777" w:rsidR="00395668" w:rsidRDefault="00395668" w:rsidP="00395668">
      <w:r>
        <w:t>3. SUPREME TIME ONTOLOGY</w:t>
      </w:r>
    </w:p>
    <w:p w14:paraId="3AC2B0F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0C1DE4" w14:textId="77777777" w:rsidR="00395668" w:rsidRDefault="00395668" w:rsidP="00395668"/>
    <w:p w14:paraId="1DE3A113" w14:textId="77777777" w:rsidR="00395668" w:rsidRDefault="00395668" w:rsidP="00395668">
      <w:r>
        <w:t>Root Domains</w:t>
      </w:r>
    </w:p>
    <w:p w14:paraId="40A7294C" w14:textId="77777777" w:rsidR="00395668" w:rsidRDefault="00395668" w:rsidP="00395668"/>
    <w:p w14:paraId="67E828D1" w14:textId="77777777" w:rsidR="00395668" w:rsidRDefault="00395668" w:rsidP="00395668">
      <w:r>
        <w:t>Supreme Time</w:t>
      </w:r>
    </w:p>
    <w:p w14:paraId="5072BC75" w14:textId="77777777" w:rsidR="00395668" w:rsidRDefault="00395668" w:rsidP="00395668"/>
    <w:p w14:paraId="5CB4A8DF" w14:textId="77777777" w:rsidR="00395668" w:rsidRDefault="00395668" w:rsidP="00395668">
      <w:r>
        <w:t>Authority</w:t>
      </w:r>
    </w:p>
    <w:p w14:paraId="19BF6116" w14:textId="77777777" w:rsidR="00395668" w:rsidRDefault="00395668" w:rsidP="00395668"/>
    <w:p w14:paraId="5DFC35F3" w14:textId="77777777" w:rsidR="00395668" w:rsidRDefault="00395668" w:rsidP="00395668">
      <w:r>
        <w:t>Sovereignty</w:t>
      </w:r>
    </w:p>
    <w:p w14:paraId="2FAE8485" w14:textId="77777777" w:rsidR="00395668" w:rsidRDefault="00395668" w:rsidP="00395668"/>
    <w:p w14:paraId="551EA29B" w14:textId="77777777" w:rsidR="00395668" w:rsidRDefault="00395668" w:rsidP="00395668">
      <w:r>
        <w:t>Governance</w:t>
      </w:r>
    </w:p>
    <w:p w14:paraId="1350E84E" w14:textId="77777777" w:rsidR="00395668" w:rsidRDefault="00395668" w:rsidP="00395668"/>
    <w:p w14:paraId="21ECC391" w14:textId="77777777" w:rsidR="00395668" w:rsidRDefault="00395668" w:rsidP="00395668">
      <w:r>
        <w:t>Order</w:t>
      </w:r>
    </w:p>
    <w:p w14:paraId="1317533E" w14:textId="77777777" w:rsidR="00395668" w:rsidRDefault="00395668" w:rsidP="00395668"/>
    <w:p w14:paraId="00E12288" w14:textId="77777777" w:rsidR="00395668" w:rsidRDefault="00395668" w:rsidP="00395668">
      <w:r>
        <w:t>Unity</w:t>
      </w:r>
    </w:p>
    <w:p w14:paraId="57F666F0" w14:textId="77777777" w:rsidR="00395668" w:rsidRDefault="00395668" w:rsidP="00395668"/>
    <w:p w14:paraId="22D7F37C" w14:textId="77777777" w:rsidR="00395668" w:rsidRDefault="00395668" w:rsidP="00395668">
      <w:r>
        <w:t>Hierarchy</w:t>
      </w:r>
    </w:p>
    <w:p w14:paraId="51A4A95F" w14:textId="77777777" w:rsidR="00395668" w:rsidRDefault="00395668" w:rsidP="00395668"/>
    <w:p w14:paraId="35028CBC" w14:textId="77777777" w:rsidR="00395668" w:rsidRDefault="00395668" w:rsidP="00395668">
      <w:r>
        <w:t>Control</w:t>
      </w:r>
    </w:p>
    <w:p w14:paraId="3DDDDF5D" w14:textId="77777777" w:rsidR="00395668" w:rsidRDefault="00395668" w:rsidP="00395668"/>
    <w:p w14:paraId="03CECF2D" w14:textId="77777777" w:rsidR="00395668" w:rsidRDefault="00395668" w:rsidP="00395668">
      <w:r>
        <w:t>Supremacy</w:t>
      </w:r>
    </w:p>
    <w:p w14:paraId="2FEEA367" w14:textId="77777777" w:rsidR="00395668" w:rsidRDefault="00395668" w:rsidP="00395668"/>
    <w:p w14:paraId="70FF66C7" w14:textId="77777777" w:rsidR="00395668" w:rsidRDefault="00395668" w:rsidP="00395668">
      <w:r>
        <w:t>Chronology</w:t>
      </w:r>
    </w:p>
    <w:p w14:paraId="1116E19F" w14:textId="77777777" w:rsidR="00395668" w:rsidRDefault="00395668" w:rsidP="00395668"/>
    <w:p w14:paraId="35DA57DF" w14:textId="77777777" w:rsidR="00395668" w:rsidRDefault="00395668" w:rsidP="00395668">
      <w:r>
        <w:t>Reality</w:t>
      </w:r>
    </w:p>
    <w:p w14:paraId="1469C7F4" w14:textId="77777777" w:rsidR="00395668" w:rsidRDefault="00395668" w:rsidP="00395668"/>
    <w:p w14:paraId="3928891F" w14:textId="77777777" w:rsidR="00395668" w:rsidRDefault="00395668" w:rsidP="00395668">
      <w:r>
        <w:t>Compliance</w:t>
      </w:r>
    </w:p>
    <w:p w14:paraId="63214DEA" w14:textId="77777777" w:rsidR="00395668" w:rsidRDefault="00395668" w:rsidP="00395668"/>
    <w:p w14:paraId="0FB6FA2E" w14:textId="77777777" w:rsidR="00395668" w:rsidRDefault="00395668" w:rsidP="00395668">
      <w:r>
        <w:t>Certification</w:t>
      </w:r>
    </w:p>
    <w:p w14:paraId="79A866F6" w14:textId="77777777" w:rsidR="00395668" w:rsidRDefault="00395668" w:rsidP="00395668"/>
    <w:p w14:paraId="4C82EAAB" w14:textId="77777777" w:rsidR="00395668" w:rsidRDefault="00395668" w:rsidP="00395668">
      <w:r>
        <w:t>Meta-Governance</w:t>
      </w:r>
    </w:p>
    <w:p w14:paraId="55719356" w14:textId="77777777" w:rsidR="00395668" w:rsidRDefault="00395668" w:rsidP="00395668"/>
    <w:p w14:paraId="012E35B2" w14:textId="77777777" w:rsidR="00395668" w:rsidRDefault="00395668" w:rsidP="00395668">
      <w:r>
        <w:t>Constitutionality</w:t>
      </w:r>
    </w:p>
    <w:p w14:paraId="64CE8CE8" w14:textId="77777777" w:rsidR="00395668" w:rsidRDefault="00395668" w:rsidP="00395668"/>
    <w:p w14:paraId="630096AB" w14:textId="77777777" w:rsidR="00395668" w:rsidRDefault="00395668" w:rsidP="00395668"/>
    <w:p w14:paraId="28A10320" w14:textId="77777777" w:rsidR="00395668" w:rsidRDefault="00395668" w:rsidP="00395668">
      <w:r>
        <w:t>Universal Supreme Time Structure</w:t>
      </w:r>
    </w:p>
    <w:p w14:paraId="4401B6C5" w14:textId="77777777" w:rsidR="00395668" w:rsidRDefault="00395668" w:rsidP="00395668"/>
    <w:p w14:paraId="10CD7CBC" w14:textId="77777777" w:rsidR="00395668" w:rsidRDefault="00395668" w:rsidP="00395668">
      <w:r>
        <w:t>Supreme Time</w:t>
      </w:r>
    </w:p>
    <w:p w14:paraId="3636F19E" w14:textId="77777777" w:rsidR="00395668" w:rsidRDefault="00395668" w:rsidP="00395668"/>
    <w:p w14:paraId="74E01283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Supreme Time ID</w:t>
      </w:r>
    </w:p>
    <w:p w14:paraId="53331CCE" w14:textId="77777777" w:rsidR="00395668" w:rsidRDefault="00395668" w:rsidP="00395668"/>
    <w:p w14:paraId="6AE4F65B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Authority Definition</w:t>
      </w:r>
    </w:p>
    <w:p w14:paraId="6CCBF3FF" w14:textId="77777777" w:rsidR="00395668" w:rsidRDefault="00395668" w:rsidP="00395668"/>
    <w:p w14:paraId="675C6FE6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Sovereignty Model</w:t>
      </w:r>
    </w:p>
    <w:p w14:paraId="603DCAE8" w14:textId="77777777" w:rsidR="00395668" w:rsidRDefault="00395668" w:rsidP="00395668"/>
    <w:p w14:paraId="3D9E05E4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Governance Structure</w:t>
      </w:r>
    </w:p>
    <w:p w14:paraId="7254CCF9" w14:textId="77777777" w:rsidR="00395668" w:rsidRDefault="00395668" w:rsidP="00395668"/>
    <w:p w14:paraId="3A4861CC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Order Framework</w:t>
      </w:r>
    </w:p>
    <w:p w14:paraId="05DC93D3" w14:textId="77777777" w:rsidR="00395668" w:rsidRDefault="00395668" w:rsidP="00395668"/>
    <w:p w14:paraId="7A1FA86A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Hierarchy History</w:t>
      </w:r>
    </w:p>
    <w:p w14:paraId="2B8CF580" w14:textId="77777777" w:rsidR="00395668" w:rsidRDefault="00395668" w:rsidP="00395668"/>
    <w:p w14:paraId="59B3073D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Unity Record</w:t>
      </w:r>
    </w:p>
    <w:p w14:paraId="4429A3E6" w14:textId="77777777" w:rsidR="00395668" w:rsidRDefault="00395668" w:rsidP="00395668"/>
    <w:p w14:paraId="0C81883F" w14:textId="77777777" w:rsidR="00395668" w:rsidRDefault="00395668" w:rsidP="00395668">
      <w:r>
        <w:t xml:space="preserve">      └── Certification Status</w:t>
      </w:r>
    </w:p>
    <w:p w14:paraId="60549C9F" w14:textId="77777777" w:rsidR="00395668" w:rsidRDefault="00395668" w:rsidP="00395668"/>
    <w:p w14:paraId="29096165" w14:textId="77777777" w:rsidR="00395668" w:rsidRDefault="00395668" w:rsidP="00395668"/>
    <w:p w14:paraId="67EA2D2A" w14:textId="77777777" w:rsidR="00395668" w:rsidRDefault="00395668" w:rsidP="00395668"/>
    <w:p w14:paraId="1DD39D6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4AE0B2" w14:textId="77777777" w:rsidR="00395668" w:rsidRDefault="00395668" w:rsidP="00395668">
      <w:r>
        <w:t>4. SUPREME TIME TAXONOMY</w:t>
      </w:r>
    </w:p>
    <w:p w14:paraId="059AE9C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082ED9" w14:textId="77777777" w:rsidR="00395668" w:rsidRDefault="00395668" w:rsidP="00395668"/>
    <w:p w14:paraId="0BF9F85A" w14:textId="77777777" w:rsidR="00395668" w:rsidRDefault="00395668" w:rsidP="00395668">
      <w:r>
        <w:t>Category 1</w:t>
      </w:r>
    </w:p>
    <w:p w14:paraId="0FB94D0B" w14:textId="77777777" w:rsidR="00395668" w:rsidRDefault="00395668" w:rsidP="00395668"/>
    <w:p w14:paraId="52CD6940" w14:textId="77777777" w:rsidR="00395668" w:rsidRDefault="00395668" w:rsidP="00395668">
      <w:r>
        <w:t>Physical Supreme Time</w:t>
      </w:r>
    </w:p>
    <w:p w14:paraId="2D4B9651" w14:textId="77777777" w:rsidR="00395668" w:rsidRDefault="00395668" w:rsidP="00395668"/>
    <w:p w14:paraId="47D261A4" w14:textId="77777777" w:rsidR="00395668" w:rsidRDefault="00395668" w:rsidP="00395668">
      <w:r>
        <w:t>Digital Supreme Time</w:t>
      </w:r>
    </w:p>
    <w:p w14:paraId="6CF89D9A" w14:textId="77777777" w:rsidR="00395668" w:rsidRDefault="00395668" w:rsidP="00395668"/>
    <w:p w14:paraId="18C312A9" w14:textId="77777777" w:rsidR="00395668" w:rsidRDefault="00395668" w:rsidP="00395668">
      <w:r>
        <w:t>Virtual Supreme Time</w:t>
      </w:r>
    </w:p>
    <w:p w14:paraId="0EAF9EA9" w14:textId="77777777" w:rsidR="00395668" w:rsidRDefault="00395668" w:rsidP="00395668"/>
    <w:p w14:paraId="026674E4" w14:textId="77777777" w:rsidR="00395668" w:rsidRDefault="00395668" w:rsidP="00395668">
      <w:r>
        <w:t>Conceptual Supreme Time</w:t>
      </w:r>
    </w:p>
    <w:p w14:paraId="2F9F0AD9" w14:textId="77777777" w:rsidR="00395668" w:rsidRDefault="00395668" w:rsidP="00395668"/>
    <w:p w14:paraId="036FED45" w14:textId="77777777" w:rsidR="00395668" w:rsidRDefault="00395668" w:rsidP="00395668">
      <w:r>
        <w:t>Civilizational Supreme Time</w:t>
      </w:r>
    </w:p>
    <w:p w14:paraId="77EE30A7" w14:textId="77777777" w:rsidR="00395668" w:rsidRDefault="00395668" w:rsidP="00395668"/>
    <w:p w14:paraId="07CD668A" w14:textId="77777777" w:rsidR="00395668" w:rsidRDefault="00395668" w:rsidP="00395668"/>
    <w:p w14:paraId="6DE376F3" w14:textId="77777777" w:rsidR="00395668" w:rsidRDefault="00395668" w:rsidP="00395668">
      <w:r>
        <w:t>Category 2</w:t>
      </w:r>
    </w:p>
    <w:p w14:paraId="4A5738AB" w14:textId="77777777" w:rsidR="00395668" w:rsidRDefault="00395668" w:rsidP="00395668"/>
    <w:p w14:paraId="0F25E3A6" w14:textId="77777777" w:rsidR="00395668" w:rsidRDefault="00395668" w:rsidP="00395668">
      <w:r>
        <w:t>Observed Supreme Time</w:t>
      </w:r>
    </w:p>
    <w:p w14:paraId="3B9AFD85" w14:textId="77777777" w:rsidR="00395668" w:rsidRDefault="00395668" w:rsidP="00395668"/>
    <w:p w14:paraId="43FCA338" w14:textId="77777777" w:rsidR="00395668" w:rsidRDefault="00395668" w:rsidP="00395668">
      <w:r>
        <w:t>Measured Supreme Time</w:t>
      </w:r>
    </w:p>
    <w:p w14:paraId="4E0E7542" w14:textId="77777777" w:rsidR="00395668" w:rsidRDefault="00395668" w:rsidP="00395668"/>
    <w:p w14:paraId="1BB53D9F" w14:textId="77777777" w:rsidR="00395668" w:rsidRDefault="00395668" w:rsidP="00395668">
      <w:r>
        <w:t>Defined Supreme Time</w:t>
      </w:r>
    </w:p>
    <w:p w14:paraId="1309ABAB" w14:textId="77777777" w:rsidR="00395668" w:rsidRDefault="00395668" w:rsidP="00395668"/>
    <w:p w14:paraId="750B8DB8" w14:textId="77777777" w:rsidR="00395668" w:rsidRDefault="00395668" w:rsidP="00395668">
      <w:r>
        <w:t>Validated Supreme Time</w:t>
      </w:r>
    </w:p>
    <w:p w14:paraId="5748BA70" w14:textId="77777777" w:rsidR="00395668" w:rsidRDefault="00395668" w:rsidP="00395668"/>
    <w:p w14:paraId="1C25386D" w14:textId="77777777" w:rsidR="00395668" w:rsidRDefault="00395668" w:rsidP="00395668">
      <w:r>
        <w:t>Certified Supreme Time</w:t>
      </w:r>
    </w:p>
    <w:p w14:paraId="5AF269FD" w14:textId="77777777" w:rsidR="00395668" w:rsidRDefault="00395668" w:rsidP="00395668"/>
    <w:p w14:paraId="20D8F830" w14:textId="77777777" w:rsidR="00395668" w:rsidRDefault="00395668" w:rsidP="00395668"/>
    <w:p w14:paraId="3EB604C8" w14:textId="77777777" w:rsidR="00395668" w:rsidRDefault="00395668" w:rsidP="00395668">
      <w:r>
        <w:t>Category 3</w:t>
      </w:r>
    </w:p>
    <w:p w14:paraId="67E24119" w14:textId="77777777" w:rsidR="00395668" w:rsidRDefault="00395668" w:rsidP="00395668"/>
    <w:p w14:paraId="6DE8511E" w14:textId="77777777" w:rsidR="00395668" w:rsidRDefault="00395668" w:rsidP="00395668">
      <w:r>
        <w:t>Static Supreme Time</w:t>
      </w:r>
    </w:p>
    <w:p w14:paraId="047CE177" w14:textId="77777777" w:rsidR="00395668" w:rsidRDefault="00395668" w:rsidP="00395668"/>
    <w:p w14:paraId="45E2458E" w14:textId="77777777" w:rsidR="00395668" w:rsidRDefault="00395668" w:rsidP="00395668">
      <w:r>
        <w:t>Dynamic Supreme Time</w:t>
      </w:r>
    </w:p>
    <w:p w14:paraId="149342B0" w14:textId="77777777" w:rsidR="00395668" w:rsidRDefault="00395668" w:rsidP="00395668"/>
    <w:p w14:paraId="70721534" w14:textId="77777777" w:rsidR="00395668" w:rsidRDefault="00395668" w:rsidP="00395668">
      <w:r>
        <w:t>Adaptive Supreme Time</w:t>
      </w:r>
    </w:p>
    <w:p w14:paraId="63A45FBA" w14:textId="77777777" w:rsidR="00395668" w:rsidRDefault="00395668" w:rsidP="00395668"/>
    <w:p w14:paraId="33F95BBB" w14:textId="77777777" w:rsidR="00395668" w:rsidRDefault="00395668" w:rsidP="00395668">
      <w:r>
        <w:t>Evolutionary Supreme Time</w:t>
      </w:r>
    </w:p>
    <w:p w14:paraId="0040E3C3" w14:textId="77777777" w:rsidR="00395668" w:rsidRDefault="00395668" w:rsidP="00395668"/>
    <w:p w14:paraId="546E669D" w14:textId="77777777" w:rsidR="00395668" w:rsidRDefault="00395668" w:rsidP="00395668">
      <w:r>
        <w:t>Universal Supreme Time</w:t>
      </w:r>
    </w:p>
    <w:p w14:paraId="2A636669" w14:textId="77777777" w:rsidR="00395668" w:rsidRDefault="00395668" w:rsidP="00395668"/>
    <w:p w14:paraId="425C960C" w14:textId="77777777" w:rsidR="00395668" w:rsidRDefault="00395668" w:rsidP="00395668"/>
    <w:p w14:paraId="74F52445" w14:textId="77777777" w:rsidR="00395668" w:rsidRDefault="00395668" w:rsidP="00395668">
      <w:r>
        <w:t>Category 4</w:t>
      </w:r>
    </w:p>
    <w:p w14:paraId="7B7D6A11" w14:textId="77777777" w:rsidR="00395668" w:rsidRDefault="00395668" w:rsidP="00395668"/>
    <w:p w14:paraId="155B09E3" w14:textId="77777777" w:rsidR="00395668" w:rsidRDefault="00395668" w:rsidP="00395668">
      <w:r>
        <w:t>Individual Supreme Time</w:t>
      </w:r>
    </w:p>
    <w:p w14:paraId="6096F8BE" w14:textId="77777777" w:rsidR="00395668" w:rsidRDefault="00395668" w:rsidP="00395668"/>
    <w:p w14:paraId="1AD18278" w14:textId="77777777" w:rsidR="00395668" w:rsidRDefault="00395668" w:rsidP="00395668">
      <w:r>
        <w:t>Collective Supreme Time</w:t>
      </w:r>
    </w:p>
    <w:p w14:paraId="7286E937" w14:textId="77777777" w:rsidR="00395668" w:rsidRDefault="00395668" w:rsidP="00395668"/>
    <w:p w14:paraId="3CADE8F4" w14:textId="77777777" w:rsidR="00395668" w:rsidRDefault="00395668" w:rsidP="00395668">
      <w:r>
        <w:t>System Supreme Time</w:t>
      </w:r>
    </w:p>
    <w:p w14:paraId="76CEA9C9" w14:textId="77777777" w:rsidR="00395668" w:rsidRDefault="00395668" w:rsidP="00395668"/>
    <w:p w14:paraId="7154795B" w14:textId="77777777" w:rsidR="00395668" w:rsidRDefault="00395668" w:rsidP="00395668">
      <w:r>
        <w:t>Network Supreme Time</w:t>
      </w:r>
    </w:p>
    <w:p w14:paraId="50C08321" w14:textId="77777777" w:rsidR="00395668" w:rsidRDefault="00395668" w:rsidP="00395668"/>
    <w:p w14:paraId="0473788F" w14:textId="77777777" w:rsidR="00395668" w:rsidRDefault="00395668" w:rsidP="00395668">
      <w:r>
        <w:t>Universal Supreme Time</w:t>
      </w:r>
    </w:p>
    <w:p w14:paraId="5CE4CB2E" w14:textId="77777777" w:rsidR="00395668" w:rsidRDefault="00395668" w:rsidP="00395668"/>
    <w:p w14:paraId="50539D9E" w14:textId="77777777" w:rsidR="00395668" w:rsidRDefault="00395668" w:rsidP="00395668"/>
    <w:p w14:paraId="32D2A48B" w14:textId="77777777" w:rsidR="00395668" w:rsidRDefault="00395668" w:rsidP="00395668">
      <w:r>
        <w:lastRenderedPageBreak/>
        <w:t>Category 5</w:t>
      </w:r>
    </w:p>
    <w:p w14:paraId="55FF42C9" w14:textId="77777777" w:rsidR="00395668" w:rsidRDefault="00395668" w:rsidP="00395668"/>
    <w:p w14:paraId="3CB1EE23" w14:textId="77777777" w:rsidR="00395668" w:rsidRDefault="00395668" w:rsidP="00395668">
      <w:r>
        <w:t>Potential Supreme Time</w:t>
      </w:r>
    </w:p>
    <w:p w14:paraId="11099BBF" w14:textId="77777777" w:rsidR="00395668" w:rsidRDefault="00395668" w:rsidP="00395668"/>
    <w:p w14:paraId="38A8987F" w14:textId="77777777" w:rsidR="00395668" w:rsidRDefault="00395668" w:rsidP="00395668">
      <w:r>
        <w:t>Realized Supreme Time</w:t>
      </w:r>
    </w:p>
    <w:p w14:paraId="36EF1D20" w14:textId="77777777" w:rsidR="00395668" w:rsidRDefault="00395668" w:rsidP="00395668"/>
    <w:p w14:paraId="0E3D1810" w14:textId="77777777" w:rsidR="00395668" w:rsidRDefault="00395668" w:rsidP="00395668">
      <w:r>
        <w:t>Persistent Supreme Time</w:t>
      </w:r>
    </w:p>
    <w:p w14:paraId="58D0E392" w14:textId="77777777" w:rsidR="00395668" w:rsidRDefault="00395668" w:rsidP="00395668"/>
    <w:p w14:paraId="60B735FF" w14:textId="77777777" w:rsidR="00395668" w:rsidRDefault="00395668" w:rsidP="00395668">
      <w:r>
        <w:t>Governed Supreme Time</w:t>
      </w:r>
    </w:p>
    <w:p w14:paraId="6F9F6F4B" w14:textId="77777777" w:rsidR="00395668" w:rsidRDefault="00395668" w:rsidP="00395668"/>
    <w:p w14:paraId="527D9385" w14:textId="77777777" w:rsidR="00395668" w:rsidRDefault="00395668" w:rsidP="00395668">
      <w:r>
        <w:t>Constitutional Supreme Time</w:t>
      </w:r>
    </w:p>
    <w:p w14:paraId="36913826" w14:textId="77777777" w:rsidR="00395668" w:rsidRDefault="00395668" w:rsidP="00395668"/>
    <w:p w14:paraId="7C23D3AE" w14:textId="77777777" w:rsidR="00395668" w:rsidRDefault="00395668" w:rsidP="00395668"/>
    <w:p w14:paraId="057CBE2A" w14:textId="77777777" w:rsidR="00395668" w:rsidRDefault="00395668" w:rsidP="00395668"/>
    <w:p w14:paraId="1D97FFC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3CBA80" w14:textId="77777777" w:rsidR="00395668" w:rsidRDefault="00395668" w:rsidP="00395668">
      <w:r>
        <w:t>5. SUPREME TIME REGISTRY ENGINE</w:t>
      </w:r>
    </w:p>
    <w:p w14:paraId="13CBC3B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1F85F8" w14:textId="77777777" w:rsidR="00395668" w:rsidRDefault="00395668" w:rsidP="00395668"/>
    <w:p w14:paraId="536329B3" w14:textId="77777777" w:rsidR="00395668" w:rsidRDefault="00395668" w:rsidP="00395668">
      <w:r>
        <w:t>Time Component</w:t>
      </w:r>
    </w:p>
    <w:p w14:paraId="1E43911F" w14:textId="77777777" w:rsidR="00395668" w:rsidRDefault="00395668" w:rsidP="00395668"/>
    <w:p w14:paraId="2123049E" w14:textId="77777777" w:rsidR="00395668" w:rsidRDefault="00395668" w:rsidP="00395668">
      <w:r>
        <w:t>UCOS-TME-190001</w:t>
      </w:r>
    </w:p>
    <w:p w14:paraId="5774D745" w14:textId="77777777" w:rsidR="00395668" w:rsidRDefault="00395668" w:rsidP="00395668"/>
    <w:p w14:paraId="387362E9" w14:textId="77777777" w:rsidR="00395668" w:rsidRDefault="00395668" w:rsidP="00395668"/>
    <w:p w14:paraId="3DA64D40" w14:textId="77777777" w:rsidR="00395668" w:rsidRDefault="00395668" w:rsidP="00395668">
      <w:r>
        <w:t>Purpose</w:t>
      </w:r>
    </w:p>
    <w:p w14:paraId="2FEE6A77" w14:textId="77777777" w:rsidR="00395668" w:rsidRDefault="00395668" w:rsidP="00395668"/>
    <w:p w14:paraId="68772561" w14:textId="77777777" w:rsidR="00395668" w:rsidRDefault="00395668" w:rsidP="00395668">
      <w:r>
        <w:t>Maintain authoritative</w:t>
      </w:r>
    </w:p>
    <w:p w14:paraId="3DE1E563" w14:textId="77777777" w:rsidR="00395668" w:rsidRDefault="00395668" w:rsidP="00395668">
      <w:r>
        <w:t>registration and</w:t>
      </w:r>
    </w:p>
    <w:p w14:paraId="1E29D711" w14:textId="77777777" w:rsidR="00395668" w:rsidRDefault="00395668" w:rsidP="00395668">
      <w:r>
        <w:t>lifecycle management</w:t>
      </w:r>
    </w:p>
    <w:p w14:paraId="462C6152" w14:textId="77777777" w:rsidR="00395668" w:rsidRDefault="00395668" w:rsidP="00395668">
      <w:r>
        <w:t>of supreme time</w:t>
      </w:r>
    </w:p>
    <w:p w14:paraId="2F9E5ED5" w14:textId="77777777" w:rsidR="00395668" w:rsidRDefault="00395668" w:rsidP="00395668">
      <w:r>
        <w:t>entities,</w:t>
      </w:r>
    </w:p>
    <w:p w14:paraId="69A8D543" w14:textId="77777777" w:rsidR="00395668" w:rsidRDefault="00395668" w:rsidP="00395668">
      <w:r>
        <w:t>authority structures,</w:t>
      </w:r>
    </w:p>
    <w:p w14:paraId="0D0A5AE9" w14:textId="77777777" w:rsidR="00395668" w:rsidRDefault="00395668" w:rsidP="00395668">
      <w:r>
        <w:t>sovereignty records</w:t>
      </w:r>
    </w:p>
    <w:p w14:paraId="614E61E0" w14:textId="77777777" w:rsidR="00395668" w:rsidRDefault="00395668" w:rsidP="00395668">
      <w:r>
        <w:t>and governance</w:t>
      </w:r>
    </w:p>
    <w:p w14:paraId="170DC849" w14:textId="77777777" w:rsidR="00395668" w:rsidRDefault="00395668" w:rsidP="00395668">
      <w:r>
        <w:t>frameworks.</w:t>
      </w:r>
    </w:p>
    <w:p w14:paraId="06C9604E" w14:textId="77777777" w:rsidR="00395668" w:rsidRDefault="00395668" w:rsidP="00395668"/>
    <w:p w14:paraId="76804442" w14:textId="77777777" w:rsidR="00395668" w:rsidRDefault="00395668" w:rsidP="00395668"/>
    <w:p w14:paraId="31C79376" w14:textId="77777777" w:rsidR="00395668" w:rsidRDefault="00395668" w:rsidP="00395668">
      <w:r>
        <w:t>Capabilities</w:t>
      </w:r>
    </w:p>
    <w:p w14:paraId="5070D688" w14:textId="77777777" w:rsidR="00395668" w:rsidRDefault="00395668" w:rsidP="00395668"/>
    <w:p w14:paraId="13E2EFE2" w14:textId="77777777" w:rsidR="00395668" w:rsidRDefault="00395668" w:rsidP="00395668">
      <w:r>
        <w:t>Supreme Time Registration</w:t>
      </w:r>
    </w:p>
    <w:p w14:paraId="041967BA" w14:textId="77777777" w:rsidR="00395668" w:rsidRDefault="00395668" w:rsidP="00395668"/>
    <w:p w14:paraId="5DAD0E01" w14:textId="77777777" w:rsidR="00395668" w:rsidRDefault="00395668" w:rsidP="00395668">
      <w:r>
        <w:t>Authority Mapping</w:t>
      </w:r>
    </w:p>
    <w:p w14:paraId="52FF287C" w14:textId="77777777" w:rsidR="00395668" w:rsidRDefault="00395668" w:rsidP="00395668"/>
    <w:p w14:paraId="21C0FB02" w14:textId="77777777" w:rsidR="00395668" w:rsidRDefault="00395668" w:rsidP="00395668">
      <w:r>
        <w:t>Sovereignty Tracking</w:t>
      </w:r>
    </w:p>
    <w:p w14:paraId="036A4D07" w14:textId="77777777" w:rsidR="00395668" w:rsidRDefault="00395668" w:rsidP="00395668"/>
    <w:p w14:paraId="2019BC18" w14:textId="77777777" w:rsidR="00395668" w:rsidRDefault="00395668" w:rsidP="00395668">
      <w:r>
        <w:t>Governance Recording</w:t>
      </w:r>
    </w:p>
    <w:p w14:paraId="1651A130" w14:textId="77777777" w:rsidR="00395668" w:rsidRDefault="00395668" w:rsidP="00395668"/>
    <w:p w14:paraId="54A17851" w14:textId="77777777" w:rsidR="00395668" w:rsidRDefault="00395668" w:rsidP="00395668">
      <w:r>
        <w:t>Order Management</w:t>
      </w:r>
    </w:p>
    <w:p w14:paraId="51919903" w14:textId="77777777" w:rsidR="00395668" w:rsidRDefault="00395668" w:rsidP="00395668"/>
    <w:p w14:paraId="59A7DCE8" w14:textId="77777777" w:rsidR="00395668" w:rsidRDefault="00395668" w:rsidP="00395668"/>
    <w:p w14:paraId="17D2A1CD" w14:textId="77777777" w:rsidR="00395668" w:rsidRDefault="00395668" w:rsidP="00395668">
      <w:r>
        <w:t>Outputs</w:t>
      </w:r>
    </w:p>
    <w:p w14:paraId="0695F012" w14:textId="77777777" w:rsidR="00395668" w:rsidRDefault="00395668" w:rsidP="00395668"/>
    <w:p w14:paraId="412797AA" w14:textId="77777777" w:rsidR="00395668" w:rsidRDefault="00395668" w:rsidP="00395668">
      <w:r>
        <w:t>Supreme Time Registries</w:t>
      </w:r>
    </w:p>
    <w:p w14:paraId="26F22648" w14:textId="77777777" w:rsidR="00395668" w:rsidRDefault="00395668" w:rsidP="00395668"/>
    <w:p w14:paraId="32B3639C" w14:textId="77777777" w:rsidR="00395668" w:rsidRDefault="00395668" w:rsidP="00395668">
      <w:r>
        <w:t>Supreme Time Catalogs</w:t>
      </w:r>
    </w:p>
    <w:p w14:paraId="27012E24" w14:textId="77777777" w:rsidR="00395668" w:rsidRDefault="00395668" w:rsidP="00395668"/>
    <w:p w14:paraId="7353E614" w14:textId="77777777" w:rsidR="00395668" w:rsidRDefault="00395668" w:rsidP="00395668">
      <w:r>
        <w:t>Supreme Time Records</w:t>
      </w:r>
    </w:p>
    <w:p w14:paraId="74AE86A6" w14:textId="77777777" w:rsidR="00395668" w:rsidRDefault="00395668" w:rsidP="00395668"/>
    <w:p w14:paraId="66707208" w14:textId="77777777" w:rsidR="00395668" w:rsidRDefault="00395668" w:rsidP="00395668"/>
    <w:p w14:paraId="02D3941F" w14:textId="77777777" w:rsidR="00395668" w:rsidRDefault="00395668" w:rsidP="00395668"/>
    <w:p w14:paraId="09E61C5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DAF0FB" w14:textId="77777777" w:rsidR="00395668" w:rsidRDefault="00395668" w:rsidP="00395668">
      <w:r>
        <w:t>6. SUPREME TIME INTELLIGENCE ENGINE</w:t>
      </w:r>
    </w:p>
    <w:p w14:paraId="795BABC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DAFE90" w14:textId="77777777" w:rsidR="00395668" w:rsidRDefault="00395668" w:rsidP="00395668"/>
    <w:p w14:paraId="0864B667" w14:textId="77777777" w:rsidR="00395668" w:rsidRDefault="00395668" w:rsidP="00395668">
      <w:r>
        <w:t>Time Component</w:t>
      </w:r>
    </w:p>
    <w:p w14:paraId="1AB649F6" w14:textId="77777777" w:rsidR="00395668" w:rsidRDefault="00395668" w:rsidP="00395668"/>
    <w:p w14:paraId="5E403337" w14:textId="77777777" w:rsidR="00395668" w:rsidRDefault="00395668" w:rsidP="00395668">
      <w:r>
        <w:t>UCOS-TME-190002</w:t>
      </w:r>
    </w:p>
    <w:p w14:paraId="5FF99E71" w14:textId="77777777" w:rsidR="00395668" w:rsidRDefault="00395668" w:rsidP="00395668"/>
    <w:p w14:paraId="0640509D" w14:textId="77777777" w:rsidR="00395668" w:rsidRDefault="00395668" w:rsidP="00395668"/>
    <w:p w14:paraId="6C61384D" w14:textId="77777777" w:rsidR="00395668" w:rsidRDefault="00395668" w:rsidP="00395668">
      <w:r>
        <w:t>Purpose</w:t>
      </w:r>
    </w:p>
    <w:p w14:paraId="68B9D4B0" w14:textId="77777777" w:rsidR="00395668" w:rsidRDefault="00395668" w:rsidP="00395668"/>
    <w:p w14:paraId="3C214160" w14:textId="77777777" w:rsidR="00395668" w:rsidRDefault="00395668" w:rsidP="00395668">
      <w:r>
        <w:t>Generate intelligence</w:t>
      </w:r>
    </w:p>
    <w:p w14:paraId="62D5C6C1" w14:textId="77777777" w:rsidR="00395668" w:rsidRDefault="00395668" w:rsidP="00395668">
      <w:r>
        <w:t>from supreme time</w:t>
      </w:r>
    </w:p>
    <w:p w14:paraId="3E36D3DF" w14:textId="77777777" w:rsidR="00395668" w:rsidRDefault="00395668" w:rsidP="00395668">
      <w:r>
        <w:t>patterns,</w:t>
      </w:r>
    </w:p>
    <w:p w14:paraId="586AF238" w14:textId="77777777" w:rsidR="00395668" w:rsidRDefault="00395668" w:rsidP="00395668">
      <w:r>
        <w:t>authority systems,</w:t>
      </w:r>
    </w:p>
    <w:p w14:paraId="19DB30E1" w14:textId="77777777" w:rsidR="00395668" w:rsidRDefault="00395668" w:rsidP="00395668">
      <w:r>
        <w:t>sovereignty histories</w:t>
      </w:r>
    </w:p>
    <w:p w14:paraId="08EED5BF" w14:textId="77777777" w:rsidR="00395668" w:rsidRDefault="00395668" w:rsidP="00395668">
      <w:r>
        <w:t>and governance</w:t>
      </w:r>
    </w:p>
    <w:p w14:paraId="4D8AC818" w14:textId="77777777" w:rsidR="00395668" w:rsidRDefault="00395668" w:rsidP="00395668">
      <w:r>
        <w:t>models.</w:t>
      </w:r>
    </w:p>
    <w:p w14:paraId="602B140A" w14:textId="77777777" w:rsidR="00395668" w:rsidRDefault="00395668" w:rsidP="00395668"/>
    <w:p w14:paraId="6FAC9CDF" w14:textId="77777777" w:rsidR="00395668" w:rsidRDefault="00395668" w:rsidP="00395668"/>
    <w:p w14:paraId="4C0AFDAA" w14:textId="77777777" w:rsidR="00395668" w:rsidRDefault="00395668" w:rsidP="00395668">
      <w:r>
        <w:t>Capabilities</w:t>
      </w:r>
    </w:p>
    <w:p w14:paraId="5CB236C0" w14:textId="77777777" w:rsidR="00395668" w:rsidRDefault="00395668" w:rsidP="00395668"/>
    <w:p w14:paraId="3BEB5558" w14:textId="77777777" w:rsidR="00395668" w:rsidRDefault="00395668" w:rsidP="00395668">
      <w:r>
        <w:t>Authority Analysis</w:t>
      </w:r>
    </w:p>
    <w:p w14:paraId="4E35D288" w14:textId="77777777" w:rsidR="00395668" w:rsidRDefault="00395668" w:rsidP="00395668"/>
    <w:p w14:paraId="01DA82C7" w14:textId="77777777" w:rsidR="00395668" w:rsidRDefault="00395668" w:rsidP="00395668">
      <w:r>
        <w:t>Sovereignty Modeling</w:t>
      </w:r>
    </w:p>
    <w:p w14:paraId="36D7B7D4" w14:textId="77777777" w:rsidR="00395668" w:rsidRDefault="00395668" w:rsidP="00395668"/>
    <w:p w14:paraId="0CB407F4" w14:textId="77777777" w:rsidR="00395668" w:rsidRDefault="00395668" w:rsidP="00395668">
      <w:r>
        <w:t>Governance Prediction</w:t>
      </w:r>
    </w:p>
    <w:p w14:paraId="71A1CE24" w14:textId="77777777" w:rsidR="00395668" w:rsidRDefault="00395668" w:rsidP="00395668"/>
    <w:p w14:paraId="676E2540" w14:textId="77777777" w:rsidR="00395668" w:rsidRDefault="00395668" w:rsidP="00395668">
      <w:r>
        <w:t>Order Analysis</w:t>
      </w:r>
    </w:p>
    <w:p w14:paraId="0797F0EE" w14:textId="77777777" w:rsidR="00395668" w:rsidRDefault="00395668" w:rsidP="00395668"/>
    <w:p w14:paraId="6B02846B" w14:textId="77777777" w:rsidR="00395668" w:rsidRDefault="00395668" w:rsidP="00395668">
      <w:r>
        <w:t>Hierarchy Simulation</w:t>
      </w:r>
    </w:p>
    <w:p w14:paraId="5A9EF248" w14:textId="77777777" w:rsidR="00395668" w:rsidRDefault="00395668" w:rsidP="00395668"/>
    <w:p w14:paraId="1EC1A646" w14:textId="77777777" w:rsidR="00395668" w:rsidRDefault="00395668" w:rsidP="00395668"/>
    <w:p w14:paraId="06149769" w14:textId="77777777" w:rsidR="00395668" w:rsidRDefault="00395668" w:rsidP="00395668">
      <w:r>
        <w:t>Outputs</w:t>
      </w:r>
    </w:p>
    <w:p w14:paraId="5F0151A9" w14:textId="77777777" w:rsidR="00395668" w:rsidRDefault="00395668" w:rsidP="00395668"/>
    <w:p w14:paraId="50A6BB47" w14:textId="77777777" w:rsidR="00395668" w:rsidRDefault="00395668" w:rsidP="00395668">
      <w:r>
        <w:t>Supreme Time Intelligence</w:t>
      </w:r>
    </w:p>
    <w:p w14:paraId="276B6870" w14:textId="77777777" w:rsidR="00395668" w:rsidRDefault="00395668" w:rsidP="00395668"/>
    <w:p w14:paraId="5E925BC4" w14:textId="77777777" w:rsidR="00395668" w:rsidRDefault="00395668" w:rsidP="00395668">
      <w:r>
        <w:t>Authority Models</w:t>
      </w:r>
    </w:p>
    <w:p w14:paraId="2FD74831" w14:textId="77777777" w:rsidR="00395668" w:rsidRDefault="00395668" w:rsidP="00395668"/>
    <w:p w14:paraId="70F95F68" w14:textId="77777777" w:rsidR="00395668" w:rsidRDefault="00395668" w:rsidP="00395668">
      <w:r>
        <w:t>Sovereignty Insights</w:t>
      </w:r>
    </w:p>
    <w:p w14:paraId="29CE104B" w14:textId="77777777" w:rsidR="00395668" w:rsidRDefault="00395668" w:rsidP="00395668"/>
    <w:p w14:paraId="6153DC4B" w14:textId="77777777" w:rsidR="00395668" w:rsidRDefault="00395668" w:rsidP="00395668"/>
    <w:p w14:paraId="69371B49" w14:textId="77777777" w:rsidR="00395668" w:rsidRDefault="00395668" w:rsidP="00395668"/>
    <w:p w14:paraId="021EAAE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8ED1D4" w14:textId="77777777" w:rsidR="00395668" w:rsidRDefault="00395668" w:rsidP="00395668">
      <w:r>
        <w:t>7. SUPREME TIME ENGINE</w:t>
      </w:r>
    </w:p>
    <w:p w14:paraId="1B14AC8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2B80DA" w14:textId="77777777" w:rsidR="00395668" w:rsidRDefault="00395668" w:rsidP="00395668"/>
    <w:p w14:paraId="36FADB73" w14:textId="77777777" w:rsidR="00395668" w:rsidRDefault="00395668" w:rsidP="00395668">
      <w:r>
        <w:t>Time Component</w:t>
      </w:r>
    </w:p>
    <w:p w14:paraId="50C1A3B8" w14:textId="77777777" w:rsidR="00395668" w:rsidRDefault="00395668" w:rsidP="00395668"/>
    <w:p w14:paraId="2FB2ABA0" w14:textId="77777777" w:rsidR="00395668" w:rsidRDefault="00395668" w:rsidP="00395668">
      <w:r>
        <w:t>UCOS-TME-190003</w:t>
      </w:r>
    </w:p>
    <w:p w14:paraId="746EF489" w14:textId="77777777" w:rsidR="00395668" w:rsidRDefault="00395668" w:rsidP="00395668"/>
    <w:p w14:paraId="5FA81CAF" w14:textId="77777777" w:rsidR="00395668" w:rsidRDefault="00395668" w:rsidP="00395668"/>
    <w:p w14:paraId="4F615B96" w14:textId="77777777" w:rsidR="00395668" w:rsidRDefault="00395668" w:rsidP="00395668">
      <w:r>
        <w:t>Purpose</w:t>
      </w:r>
    </w:p>
    <w:p w14:paraId="6503668D" w14:textId="77777777" w:rsidR="00395668" w:rsidRDefault="00395668" w:rsidP="00395668"/>
    <w:p w14:paraId="4E821FFD" w14:textId="77777777" w:rsidR="00395668" w:rsidRDefault="00395668" w:rsidP="00395668">
      <w:r>
        <w:t>Coordinate all</w:t>
      </w:r>
    </w:p>
    <w:p w14:paraId="711214E8" w14:textId="77777777" w:rsidR="00395668" w:rsidRDefault="00395668" w:rsidP="00395668">
      <w:r>
        <w:t>supreme time</w:t>
      </w:r>
    </w:p>
    <w:p w14:paraId="5DB90CFA" w14:textId="77777777" w:rsidR="00395668" w:rsidRDefault="00395668" w:rsidP="00395668">
      <w:r>
        <w:t>processing throughout</w:t>
      </w:r>
    </w:p>
    <w:p w14:paraId="1F33C709" w14:textId="77777777" w:rsidR="00395668" w:rsidRDefault="00395668" w:rsidP="00395668">
      <w:r>
        <w:t>the Universal Time</w:t>
      </w:r>
    </w:p>
    <w:p w14:paraId="2067738C" w14:textId="77777777" w:rsidR="00395668" w:rsidRDefault="00395668" w:rsidP="00395668">
      <w:r>
        <w:t>Universe.</w:t>
      </w:r>
    </w:p>
    <w:p w14:paraId="3BC87C14" w14:textId="77777777" w:rsidR="00395668" w:rsidRDefault="00395668" w:rsidP="00395668"/>
    <w:p w14:paraId="154CEA47" w14:textId="77777777" w:rsidR="00395668" w:rsidRDefault="00395668" w:rsidP="00395668"/>
    <w:p w14:paraId="42C4658F" w14:textId="77777777" w:rsidR="00395668" w:rsidRDefault="00395668" w:rsidP="00395668">
      <w:r>
        <w:t>Capabilities</w:t>
      </w:r>
    </w:p>
    <w:p w14:paraId="0378E888" w14:textId="77777777" w:rsidR="00395668" w:rsidRDefault="00395668" w:rsidP="00395668"/>
    <w:p w14:paraId="507D6B1E" w14:textId="77777777" w:rsidR="00395668" w:rsidRDefault="00395668" w:rsidP="00395668">
      <w:r>
        <w:t>Authority Processing</w:t>
      </w:r>
    </w:p>
    <w:p w14:paraId="76834333" w14:textId="77777777" w:rsidR="00395668" w:rsidRDefault="00395668" w:rsidP="00395668"/>
    <w:p w14:paraId="24B5EB8C" w14:textId="77777777" w:rsidR="00395668" w:rsidRDefault="00395668" w:rsidP="00395668">
      <w:r>
        <w:t>Sovereignty Management</w:t>
      </w:r>
    </w:p>
    <w:p w14:paraId="721A229D" w14:textId="77777777" w:rsidR="00395668" w:rsidRDefault="00395668" w:rsidP="00395668"/>
    <w:p w14:paraId="6FAEC92F" w14:textId="77777777" w:rsidR="00395668" w:rsidRDefault="00395668" w:rsidP="00395668">
      <w:r>
        <w:t>Governance Synchronization</w:t>
      </w:r>
    </w:p>
    <w:p w14:paraId="1F68FC59" w14:textId="77777777" w:rsidR="00395668" w:rsidRDefault="00395668" w:rsidP="00395668"/>
    <w:p w14:paraId="19A5A7F1" w14:textId="77777777" w:rsidR="00395668" w:rsidRDefault="00395668" w:rsidP="00395668">
      <w:r>
        <w:t>Order Coordination</w:t>
      </w:r>
    </w:p>
    <w:p w14:paraId="03289894" w14:textId="77777777" w:rsidR="00395668" w:rsidRDefault="00395668" w:rsidP="00395668"/>
    <w:p w14:paraId="477218F1" w14:textId="77777777" w:rsidR="00395668" w:rsidRDefault="00395668" w:rsidP="00395668">
      <w:r>
        <w:t>Hierarchy Enforcement</w:t>
      </w:r>
    </w:p>
    <w:p w14:paraId="7F33B1B6" w14:textId="77777777" w:rsidR="00395668" w:rsidRDefault="00395668" w:rsidP="00395668"/>
    <w:p w14:paraId="7D3593FE" w14:textId="77777777" w:rsidR="00395668" w:rsidRDefault="00395668" w:rsidP="00395668"/>
    <w:p w14:paraId="0B7B614D" w14:textId="77777777" w:rsidR="00395668" w:rsidRDefault="00395668" w:rsidP="00395668">
      <w:r>
        <w:t>Outputs</w:t>
      </w:r>
    </w:p>
    <w:p w14:paraId="17507B5A" w14:textId="77777777" w:rsidR="00395668" w:rsidRDefault="00395668" w:rsidP="00395668"/>
    <w:p w14:paraId="0598DDE7" w14:textId="77777777" w:rsidR="00395668" w:rsidRDefault="00395668" w:rsidP="00395668">
      <w:r>
        <w:t>Supreme Time States</w:t>
      </w:r>
    </w:p>
    <w:p w14:paraId="54858EDB" w14:textId="77777777" w:rsidR="00395668" w:rsidRDefault="00395668" w:rsidP="00395668"/>
    <w:p w14:paraId="22C63A48" w14:textId="77777777" w:rsidR="00395668" w:rsidRDefault="00395668" w:rsidP="00395668">
      <w:r>
        <w:t>Authority Models</w:t>
      </w:r>
    </w:p>
    <w:p w14:paraId="29B6A404" w14:textId="77777777" w:rsidR="00395668" w:rsidRDefault="00395668" w:rsidP="00395668"/>
    <w:p w14:paraId="5EBEE858" w14:textId="77777777" w:rsidR="00395668" w:rsidRDefault="00395668" w:rsidP="00395668">
      <w:r>
        <w:t>Governed Supreme Time Systems</w:t>
      </w:r>
    </w:p>
    <w:p w14:paraId="5CE46F54" w14:textId="77777777" w:rsidR="00395668" w:rsidRDefault="00395668" w:rsidP="00395668"/>
    <w:p w14:paraId="428FD0EB" w14:textId="77777777" w:rsidR="00395668" w:rsidRDefault="00395668" w:rsidP="00395668"/>
    <w:p w14:paraId="224E9453" w14:textId="77777777" w:rsidR="00395668" w:rsidRDefault="00395668" w:rsidP="00395668"/>
    <w:p w14:paraId="3B9CFC8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90D915" w14:textId="77777777" w:rsidR="00395668" w:rsidRDefault="00395668" w:rsidP="00395668">
      <w:r>
        <w:t>8. SUPREME TIME GOVERNANCE FRAMEWORK</w:t>
      </w:r>
    </w:p>
    <w:p w14:paraId="1FE4AEC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11F252" w14:textId="77777777" w:rsidR="00395668" w:rsidRDefault="00395668" w:rsidP="00395668"/>
    <w:p w14:paraId="0289E818" w14:textId="77777777" w:rsidR="00395668" w:rsidRDefault="00395668" w:rsidP="00395668">
      <w:r>
        <w:t>Governance Domains</w:t>
      </w:r>
    </w:p>
    <w:p w14:paraId="7F998BF3" w14:textId="77777777" w:rsidR="00395668" w:rsidRDefault="00395668" w:rsidP="00395668"/>
    <w:p w14:paraId="409AE210" w14:textId="77777777" w:rsidR="00395668" w:rsidRDefault="00395668" w:rsidP="00395668">
      <w:r>
        <w:t>Authority Governance</w:t>
      </w:r>
    </w:p>
    <w:p w14:paraId="10DF6917" w14:textId="77777777" w:rsidR="00395668" w:rsidRDefault="00395668" w:rsidP="00395668"/>
    <w:p w14:paraId="65CF52B2" w14:textId="77777777" w:rsidR="00395668" w:rsidRDefault="00395668" w:rsidP="00395668">
      <w:r>
        <w:t>Sovereignty Governance</w:t>
      </w:r>
    </w:p>
    <w:p w14:paraId="5DA47178" w14:textId="77777777" w:rsidR="00395668" w:rsidRDefault="00395668" w:rsidP="00395668"/>
    <w:p w14:paraId="08A1FDA3" w14:textId="77777777" w:rsidR="00395668" w:rsidRDefault="00395668" w:rsidP="00395668">
      <w:r>
        <w:t>Order Governance</w:t>
      </w:r>
    </w:p>
    <w:p w14:paraId="498BFF0D" w14:textId="77777777" w:rsidR="00395668" w:rsidRDefault="00395668" w:rsidP="00395668"/>
    <w:p w14:paraId="1AC46F57" w14:textId="77777777" w:rsidR="00395668" w:rsidRDefault="00395668" w:rsidP="00395668">
      <w:r>
        <w:t>Hierarchy Governance</w:t>
      </w:r>
    </w:p>
    <w:p w14:paraId="7CF0195E" w14:textId="77777777" w:rsidR="00395668" w:rsidRDefault="00395668" w:rsidP="00395668"/>
    <w:p w14:paraId="220A3744" w14:textId="77777777" w:rsidR="00395668" w:rsidRDefault="00395668" w:rsidP="00395668">
      <w:r>
        <w:t>Unity Governance</w:t>
      </w:r>
    </w:p>
    <w:p w14:paraId="7CF6F8CD" w14:textId="77777777" w:rsidR="00395668" w:rsidRDefault="00395668" w:rsidP="00395668"/>
    <w:p w14:paraId="29B3CD28" w14:textId="77777777" w:rsidR="00395668" w:rsidRDefault="00395668" w:rsidP="00395668">
      <w:r>
        <w:t>Constitutional Governance</w:t>
      </w:r>
    </w:p>
    <w:p w14:paraId="71D23498" w14:textId="77777777" w:rsidR="00395668" w:rsidRDefault="00395668" w:rsidP="00395668"/>
    <w:p w14:paraId="2838ACD9" w14:textId="77777777" w:rsidR="00395668" w:rsidRDefault="00395668" w:rsidP="00395668"/>
    <w:p w14:paraId="214BBD74" w14:textId="77777777" w:rsidR="00395668" w:rsidRDefault="00395668" w:rsidP="00395668">
      <w:r>
        <w:t>Outputs</w:t>
      </w:r>
    </w:p>
    <w:p w14:paraId="71AFBC97" w14:textId="77777777" w:rsidR="00395668" w:rsidRDefault="00395668" w:rsidP="00395668"/>
    <w:p w14:paraId="7DE2E88F" w14:textId="77777777" w:rsidR="00395668" w:rsidRDefault="00395668" w:rsidP="00395668">
      <w:r>
        <w:t>Supreme Time Policies</w:t>
      </w:r>
    </w:p>
    <w:p w14:paraId="0500B1F6" w14:textId="77777777" w:rsidR="00395668" w:rsidRDefault="00395668" w:rsidP="00395668"/>
    <w:p w14:paraId="06B7CF29" w14:textId="77777777" w:rsidR="00395668" w:rsidRDefault="00395668" w:rsidP="00395668">
      <w:r>
        <w:t>Supreme Time Standards</w:t>
      </w:r>
    </w:p>
    <w:p w14:paraId="5493127D" w14:textId="77777777" w:rsidR="00395668" w:rsidRDefault="00395668" w:rsidP="00395668"/>
    <w:p w14:paraId="293920E6" w14:textId="77777777" w:rsidR="00395668" w:rsidRDefault="00395668" w:rsidP="00395668">
      <w:r>
        <w:t>Supreme Time Reviews</w:t>
      </w:r>
    </w:p>
    <w:p w14:paraId="0FAFE914" w14:textId="77777777" w:rsidR="00395668" w:rsidRDefault="00395668" w:rsidP="00395668"/>
    <w:p w14:paraId="6A8D6FB7" w14:textId="77777777" w:rsidR="00395668" w:rsidRDefault="00395668" w:rsidP="00395668"/>
    <w:p w14:paraId="4F03BC4F" w14:textId="77777777" w:rsidR="00395668" w:rsidRDefault="00395668" w:rsidP="00395668"/>
    <w:p w14:paraId="5D5C1410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7AA333" w14:textId="77777777" w:rsidR="00395668" w:rsidRDefault="00395668" w:rsidP="00395668">
      <w:r>
        <w:t>9. SUPREME TIME COMPLIANCE FRAMEWORK</w:t>
      </w:r>
    </w:p>
    <w:p w14:paraId="6BD398E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9D59F7" w14:textId="77777777" w:rsidR="00395668" w:rsidRDefault="00395668" w:rsidP="00395668"/>
    <w:p w14:paraId="42912B3A" w14:textId="77777777" w:rsidR="00395668" w:rsidRDefault="00395668" w:rsidP="00395668">
      <w:r>
        <w:t>Compliance Domains</w:t>
      </w:r>
    </w:p>
    <w:p w14:paraId="56342962" w14:textId="77777777" w:rsidR="00395668" w:rsidRDefault="00395668" w:rsidP="00395668"/>
    <w:p w14:paraId="2A248239" w14:textId="77777777" w:rsidR="00395668" w:rsidRDefault="00395668" w:rsidP="00395668">
      <w:r>
        <w:t>Authority Compliance</w:t>
      </w:r>
    </w:p>
    <w:p w14:paraId="55A49494" w14:textId="77777777" w:rsidR="00395668" w:rsidRDefault="00395668" w:rsidP="00395668"/>
    <w:p w14:paraId="25E4E3BC" w14:textId="77777777" w:rsidR="00395668" w:rsidRDefault="00395668" w:rsidP="00395668">
      <w:r>
        <w:t>Sovereignty Compliance</w:t>
      </w:r>
    </w:p>
    <w:p w14:paraId="59016156" w14:textId="77777777" w:rsidR="00395668" w:rsidRDefault="00395668" w:rsidP="00395668"/>
    <w:p w14:paraId="2500095E" w14:textId="77777777" w:rsidR="00395668" w:rsidRDefault="00395668" w:rsidP="00395668">
      <w:r>
        <w:t>Governance Compliance</w:t>
      </w:r>
    </w:p>
    <w:p w14:paraId="0D742EEC" w14:textId="77777777" w:rsidR="00395668" w:rsidRDefault="00395668" w:rsidP="00395668"/>
    <w:p w14:paraId="3D38CA0F" w14:textId="77777777" w:rsidR="00395668" w:rsidRDefault="00395668" w:rsidP="00395668">
      <w:r>
        <w:t>Order Compliance</w:t>
      </w:r>
    </w:p>
    <w:p w14:paraId="46AC6F60" w14:textId="77777777" w:rsidR="00395668" w:rsidRDefault="00395668" w:rsidP="00395668"/>
    <w:p w14:paraId="60398C1E" w14:textId="77777777" w:rsidR="00395668" w:rsidRDefault="00395668" w:rsidP="00395668">
      <w:r>
        <w:t>Hierarchy Compliance</w:t>
      </w:r>
    </w:p>
    <w:p w14:paraId="1AC1375D" w14:textId="77777777" w:rsidR="00395668" w:rsidRDefault="00395668" w:rsidP="00395668"/>
    <w:p w14:paraId="0175A3CF" w14:textId="77777777" w:rsidR="00395668" w:rsidRDefault="00395668" w:rsidP="00395668">
      <w:r>
        <w:t>Certification Compliance</w:t>
      </w:r>
    </w:p>
    <w:p w14:paraId="1919F872" w14:textId="77777777" w:rsidR="00395668" w:rsidRDefault="00395668" w:rsidP="00395668"/>
    <w:p w14:paraId="145CE264" w14:textId="77777777" w:rsidR="00395668" w:rsidRDefault="00395668" w:rsidP="00395668"/>
    <w:p w14:paraId="4A65E56A" w14:textId="77777777" w:rsidR="00395668" w:rsidRDefault="00395668" w:rsidP="00395668">
      <w:r>
        <w:t>Outputs</w:t>
      </w:r>
    </w:p>
    <w:p w14:paraId="421EF5DA" w14:textId="77777777" w:rsidR="00395668" w:rsidRDefault="00395668" w:rsidP="00395668"/>
    <w:p w14:paraId="38CA825D" w14:textId="77777777" w:rsidR="00395668" w:rsidRDefault="00395668" w:rsidP="00395668">
      <w:r>
        <w:t>Compliance Reports</w:t>
      </w:r>
    </w:p>
    <w:p w14:paraId="4BF7FF47" w14:textId="77777777" w:rsidR="00395668" w:rsidRDefault="00395668" w:rsidP="00395668"/>
    <w:p w14:paraId="04092A4D" w14:textId="77777777" w:rsidR="00395668" w:rsidRDefault="00395668" w:rsidP="00395668">
      <w:r>
        <w:t>Supreme Time Audits</w:t>
      </w:r>
    </w:p>
    <w:p w14:paraId="6EA887D6" w14:textId="77777777" w:rsidR="00395668" w:rsidRDefault="00395668" w:rsidP="00395668"/>
    <w:p w14:paraId="527021F7" w14:textId="77777777" w:rsidR="00395668" w:rsidRDefault="00395668" w:rsidP="00395668">
      <w:r>
        <w:t>Evidence Records</w:t>
      </w:r>
    </w:p>
    <w:p w14:paraId="32D3D8EC" w14:textId="77777777" w:rsidR="00395668" w:rsidRDefault="00395668" w:rsidP="00395668"/>
    <w:p w14:paraId="0435A78F" w14:textId="77777777" w:rsidR="00395668" w:rsidRDefault="00395668" w:rsidP="00395668"/>
    <w:p w14:paraId="1969D9EA" w14:textId="77777777" w:rsidR="00395668" w:rsidRDefault="00395668" w:rsidP="00395668"/>
    <w:p w14:paraId="0CD9ABF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A7FBC7" w14:textId="77777777" w:rsidR="00395668" w:rsidRDefault="00395668" w:rsidP="00395668">
      <w:r>
        <w:t>10. SUPREME TIME RUNTIME MODEL</w:t>
      </w:r>
    </w:p>
    <w:p w14:paraId="6872C63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2B7D1C" w14:textId="77777777" w:rsidR="00395668" w:rsidRDefault="00395668" w:rsidP="00395668"/>
    <w:p w14:paraId="1D6B4D14" w14:textId="77777777" w:rsidR="00395668" w:rsidRDefault="00395668" w:rsidP="00395668">
      <w:r>
        <w:t>Runtime Components</w:t>
      </w:r>
    </w:p>
    <w:p w14:paraId="3878AAB1" w14:textId="77777777" w:rsidR="00395668" w:rsidRDefault="00395668" w:rsidP="00395668"/>
    <w:p w14:paraId="08392B82" w14:textId="77777777" w:rsidR="00395668" w:rsidRDefault="00395668" w:rsidP="00395668">
      <w:r>
        <w:t>Authority Manager</w:t>
      </w:r>
    </w:p>
    <w:p w14:paraId="1446E096" w14:textId="77777777" w:rsidR="00395668" w:rsidRDefault="00395668" w:rsidP="00395668"/>
    <w:p w14:paraId="7E22A378" w14:textId="77777777" w:rsidR="00395668" w:rsidRDefault="00395668" w:rsidP="00395668">
      <w:r>
        <w:t>Sovereignty Manager</w:t>
      </w:r>
    </w:p>
    <w:p w14:paraId="11E62FA7" w14:textId="77777777" w:rsidR="00395668" w:rsidRDefault="00395668" w:rsidP="00395668"/>
    <w:p w14:paraId="46BED34A" w14:textId="77777777" w:rsidR="00395668" w:rsidRDefault="00395668" w:rsidP="00395668">
      <w:r>
        <w:t>Governance Manager</w:t>
      </w:r>
    </w:p>
    <w:p w14:paraId="21BC8B83" w14:textId="77777777" w:rsidR="00395668" w:rsidRDefault="00395668" w:rsidP="00395668"/>
    <w:p w14:paraId="5940DAF5" w14:textId="77777777" w:rsidR="00395668" w:rsidRDefault="00395668" w:rsidP="00395668">
      <w:r>
        <w:t>Order Manager</w:t>
      </w:r>
    </w:p>
    <w:p w14:paraId="281CD5F4" w14:textId="77777777" w:rsidR="00395668" w:rsidRDefault="00395668" w:rsidP="00395668"/>
    <w:p w14:paraId="7548A929" w14:textId="77777777" w:rsidR="00395668" w:rsidRDefault="00395668" w:rsidP="00395668">
      <w:r>
        <w:t>Hierarchy Manager</w:t>
      </w:r>
    </w:p>
    <w:p w14:paraId="7F8E7A95" w14:textId="77777777" w:rsidR="00395668" w:rsidRDefault="00395668" w:rsidP="00395668"/>
    <w:p w14:paraId="1801AD87" w14:textId="77777777" w:rsidR="00395668" w:rsidRDefault="00395668" w:rsidP="00395668">
      <w:r>
        <w:t>Unity Manager</w:t>
      </w:r>
    </w:p>
    <w:p w14:paraId="136AD037" w14:textId="77777777" w:rsidR="00395668" w:rsidRDefault="00395668" w:rsidP="00395668"/>
    <w:p w14:paraId="03C27BFE" w14:textId="77777777" w:rsidR="00395668" w:rsidRDefault="00395668" w:rsidP="00395668">
      <w:r>
        <w:t>Policy Manager</w:t>
      </w:r>
    </w:p>
    <w:p w14:paraId="571B609E" w14:textId="77777777" w:rsidR="00395668" w:rsidRDefault="00395668" w:rsidP="00395668"/>
    <w:p w14:paraId="505660B8" w14:textId="77777777" w:rsidR="00395668" w:rsidRDefault="00395668" w:rsidP="00395668">
      <w:r>
        <w:t>Certification Manager</w:t>
      </w:r>
    </w:p>
    <w:p w14:paraId="1CC94C16" w14:textId="77777777" w:rsidR="00395668" w:rsidRDefault="00395668" w:rsidP="00395668"/>
    <w:p w14:paraId="7178A847" w14:textId="77777777" w:rsidR="00395668" w:rsidRDefault="00395668" w:rsidP="00395668"/>
    <w:p w14:paraId="3CDCA627" w14:textId="77777777" w:rsidR="00395668" w:rsidRDefault="00395668" w:rsidP="00395668">
      <w:r>
        <w:t>Execution Flow</w:t>
      </w:r>
    </w:p>
    <w:p w14:paraId="77DEF178" w14:textId="77777777" w:rsidR="00395668" w:rsidRDefault="00395668" w:rsidP="00395668"/>
    <w:p w14:paraId="3EE2777D" w14:textId="77777777" w:rsidR="00395668" w:rsidRDefault="00395668" w:rsidP="00395668">
      <w:r>
        <w:t>Ultimate Time</w:t>
      </w:r>
    </w:p>
    <w:p w14:paraId="110EC9A9" w14:textId="77777777" w:rsidR="00395668" w:rsidRDefault="00395668" w:rsidP="00395668"/>
    <w:p w14:paraId="7F5B044D" w14:textId="77777777" w:rsidR="00395668" w:rsidRDefault="00395668" w:rsidP="00395668">
      <w:r>
        <w:t xml:space="preserve">      ↓</w:t>
      </w:r>
    </w:p>
    <w:p w14:paraId="61C0E8BE" w14:textId="77777777" w:rsidR="00395668" w:rsidRDefault="00395668" w:rsidP="00395668"/>
    <w:p w14:paraId="40ADBB15" w14:textId="77777777" w:rsidR="00395668" w:rsidRDefault="00395668" w:rsidP="00395668">
      <w:r>
        <w:t>Supreme Time</w:t>
      </w:r>
    </w:p>
    <w:p w14:paraId="63EEEA58" w14:textId="77777777" w:rsidR="00395668" w:rsidRDefault="00395668" w:rsidP="00395668"/>
    <w:p w14:paraId="5FA12A60" w14:textId="77777777" w:rsidR="00395668" w:rsidRDefault="00395668" w:rsidP="00395668">
      <w:r>
        <w:t xml:space="preserve">      ↓</w:t>
      </w:r>
    </w:p>
    <w:p w14:paraId="44E3A11B" w14:textId="77777777" w:rsidR="00395668" w:rsidRDefault="00395668" w:rsidP="00395668"/>
    <w:p w14:paraId="6BA868CA" w14:textId="77777777" w:rsidR="00395668" w:rsidRDefault="00395668" w:rsidP="00395668">
      <w:r>
        <w:t>Authority</w:t>
      </w:r>
    </w:p>
    <w:p w14:paraId="36C9015F" w14:textId="77777777" w:rsidR="00395668" w:rsidRDefault="00395668" w:rsidP="00395668"/>
    <w:p w14:paraId="58467A3E" w14:textId="77777777" w:rsidR="00395668" w:rsidRDefault="00395668" w:rsidP="00395668">
      <w:r>
        <w:t xml:space="preserve">      ↓</w:t>
      </w:r>
    </w:p>
    <w:p w14:paraId="22CC8979" w14:textId="77777777" w:rsidR="00395668" w:rsidRDefault="00395668" w:rsidP="00395668"/>
    <w:p w14:paraId="1BC29E7B" w14:textId="77777777" w:rsidR="00395668" w:rsidRDefault="00395668" w:rsidP="00395668">
      <w:r>
        <w:t>Sovereignty</w:t>
      </w:r>
    </w:p>
    <w:p w14:paraId="14469F04" w14:textId="77777777" w:rsidR="00395668" w:rsidRDefault="00395668" w:rsidP="00395668"/>
    <w:p w14:paraId="744F171E" w14:textId="77777777" w:rsidR="00395668" w:rsidRDefault="00395668" w:rsidP="00395668">
      <w:r>
        <w:t xml:space="preserve">      ↓</w:t>
      </w:r>
    </w:p>
    <w:p w14:paraId="1936E2B8" w14:textId="77777777" w:rsidR="00395668" w:rsidRDefault="00395668" w:rsidP="00395668"/>
    <w:p w14:paraId="69A47A3E" w14:textId="77777777" w:rsidR="00395668" w:rsidRDefault="00395668" w:rsidP="00395668">
      <w:r>
        <w:t>Governance</w:t>
      </w:r>
    </w:p>
    <w:p w14:paraId="65F28EB6" w14:textId="77777777" w:rsidR="00395668" w:rsidRDefault="00395668" w:rsidP="00395668"/>
    <w:p w14:paraId="2559D56E" w14:textId="77777777" w:rsidR="00395668" w:rsidRDefault="00395668" w:rsidP="00395668">
      <w:r>
        <w:t xml:space="preserve">      ↓</w:t>
      </w:r>
    </w:p>
    <w:p w14:paraId="025D935D" w14:textId="77777777" w:rsidR="00395668" w:rsidRDefault="00395668" w:rsidP="00395668"/>
    <w:p w14:paraId="5AEB0550" w14:textId="77777777" w:rsidR="00395668" w:rsidRDefault="00395668" w:rsidP="00395668">
      <w:r>
        <w:t>Order</w:t>
      </w:r>
    </w:p>
    <w:p w14:paraId="0537C68E" w14:textId="77777777" w:rsidR="00395668" w:rsidRDefault="00395668" w:rsidP="00395668"/>
    <w:p w14:paraId="47C8DCB3" w14:textId="77777777" w:rsidR="00395668" w:rsidRDefault="00395668" w:rsidP="00395668">
      <w:r>
        <w:t xml:space="preserve">      ↓</w:t>
      </w:r>
    </w:p>
    <w:p w14:paraId="7FC791D2" w14:textId="77777777" w:rsidR="00395668" w:rsidRDefault="00395668" w:rsidP="00395668"/>
    <w:p w14:paraId="26321A7B" w14:textId="77777777" w:rsidR="00395668" w:rsidRDefault="00395668" w:rsidP="00395668">
      <w:r>
        <w:t>Hierarchy</w:t>
      </w:r>
    </w:p>
    <w:p w14:paraId="6B2E9774" w14:textId="77777777" w:rsidR="00395668" w:rsidRDefault="00395668" w:rsidP="00395668"/>
    <w:p w14:paraId="757534E0" w14:textId="77777777" w:rsidR="00395668" w:rsidRDefault="00395668" w:rsidP="00395668">
      <w:r>
        <w:t xml:space="preserve">      ↓</w:t>
      </w:r>
    </w:p>
    <w:p w14:paraId="2C7A5942" w14:textId="77777777" w:rsidR="00395668" w:rsidRDefault="00395668" w:rsidP="00395668"/>
    <w:p w14:paraId="6CBEF165" w14:textId="77777777" w:rsidR="00395668" w:rsidRDefault="00395668" w:rsidP="00395668">
      <w:r>
        <w:t>Unity</w:t>
      </w:r>
    </w:p>
    <w:p w14:paraId="743FA746" w14:textId="77777777" w:rsidR="00395668" w:rsidRDefault="00395668" w:rsidP="00395668"/>
    <w:p w14:paraId="490124BC" w14:textId="77777777" w:rsidR="00395668" w:rsidRDefault="00395668" w:rsidP="00395668">
      <w:r>
        <w:t xml:space="preserve">      ↓</w:t>
      </w:r>
    </w:p>
    <w:p w14:paraId="4BEB2753" w14:textId="77777777" w:rsidR="00395668" w:rsidRDefault="00395668" w:rsidP="00395668"/>
    <w:p w14:paraId="17506BA1" w14:textId="77777777" w:rsidR="00395668" w:rsidRDefault="00395668" w:rsidP="00395668">
      <w:r>
        <w:t>Supremacy</w:t>
      </w:r>
    </w:p>
    <w:p w14:paraId="033DB61D" w14:textId="77777777" w:rsidR="00395668" w:rsidRDefault="00395668" w:rsidP="00395668"/>
    <w:p w14:paraId="718039F8" w14:textId="77777777" w:rsidR="00395668" w:rsidRDefault="00395668" w:rsidP="00395668">
      <w:r>
        <w:t xml:space="preserve">      ↓</w:t>
      </w:r>
    </w:p>
    <w:p w14:paraId="5F3CCB37" w14:textId="77777777" w:rsidR="00395668" w:rsidRDefault="00395668" w:rsidP="00395668"/>
    <w:p w14:paraId="3A4CF1F2" w14:textId="77777777" w:rsidR="00395668" w:rsidRDefault="00395668" w:rsidP="00395668">
      <w:r>
        <w:t>Certification</w:t>
      </w:r>
    </w:p>
    <w:p w14:paraId="34EA9925" w14:textId="77777777" w:rsidR="00395668" w:rsidRDefault="00395668" w:rsidP="00395668"/>
    <w:p w14:paraId="2701FE2E" w14:textId="77777777" w:rsidR="00395668" w:rsidRDefault="00395668" w:rsidP="00395668"/>
    <w:p w14:paraId="1280E71B" w14:textId="77777777" w:rsidR="00395668" w:rsidRDefault="00395668" w:rsidP="00395668"/>
    <w:p w14:paraId="762EB9B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97A98C" w14:textId="77777777" w:rsidR="00395668" w:rsidRDefault="00395668" w:rsidP="00395668">
      <w:r>
        <w:t>11. SUPREME TIME CERTIFICATION FRAMEWORK</w:t>
      </w:r>
    </w:p>
    <w:p w14:paraId="4A505AA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B320E0" w14:textId="77777777" w:rsidR="00395668" w:rsidRDefault="00395668" w:rsidP="00395668"/>
    <w:p w14:paraId="7E00E12D" w14:textId="77777777" w:rsidR="00395668" w:rsidRDefault="00395668" w:rsidP="00395668">
      <w:r>
        <w:t>Level 0</w:t>
      </w:r>
    </w:p>
    <w:p w14:paraId="02CB7735" w14:textId="77777777" w:rsidR="00395668" w:rsidRDefault="00395668" w:rsidP="00395668"/>
    <w:p w14:paraId="52A8E978" w14:textId="77777777" w:rsidR="00395668" w:rsidRDefault="00395668" w:rsidP="00395668">
      <w:r>
        <w:t>Potential Supreme Time</w:t>
      </w:r>
    </w:p>
    <w:p w14:paraId="351189CC" w14:textId="77777777" w:rsidR="00395668" w:rsidRDefault="00395668" w:rsidP="00395668"/>
    <w:p w14:paraId="7CE0227C" w14:textId="77777777" w:rsidR="00395668" w:rsidRDefault="00395668" w:rsidP="00395668"/>
    <w:p w14:paraId="3D97E4E9" w14:textId="77777777" w:rsidR="00395668" w:rsidRDefault="00395668" w:rsidP="00395668">
      <w:r>
        <w:t>Level 1</w:t>
      </w:r>
    </w:p>
    <w:p w14:paraId="07358DD9" w14:textId="77777777" w:rsidR="00395668" w:rsidRDefault="00395668" w:rsidP="00395668"/>
    <w:p w14:paraId="2C8F7116" w14:textId="77777777" w:rsidR="00395668" w:rsidRDefault="00395668" w:rsidP="00395668">
      <w:r>
        <w:t>Defined Supreme Time</w:t>
      </w:r>
    </w:p>
    <w:p w14:paraId="15F215C3" w14:textId="77777777" w:rsidR="00395668" w:rsidRDefault="00395668" w:rsidP="00395668"/>
    <w:p w14:paraId="0339993C" w14:textId="77777777" w:rsidR="00395668" w:rsidRDefault="00395668" w:rsidP="00395668"/>
    <w:p w14:paraId="53B83989" w14:textId="77777777" w:rsidR="00395668" w:rsidRDefault="00395668" w:rsidP="00395668">
      <w:r>
        <w:t>Level 2</w:t>
      </w:r>
    </w:p>
    <w:p w14:paraId="5D841316" w14:textId="77777777" w:rsidR="00395668" w:rsidRDefault="00395668" w:rsidP="00395668"/>
    <w:p w14:paraId="2EDD2D6D" w14:textId="77777777" w:rsidR="00395668" w:rsidRDefault="00395668" w:rsidP="00395668">
      <w:r>
        <w:t>Validated Supreme Time</w:t>
      </w:r>
    </w:p>
    <w:p w14:paraId="762480CA" w14:textId="77777777" w:rsidR="00395668" w:rsidRDefault="00395668" w:rsidP="00395668"/>
    <w:p w14:paraId="716DCF8C" w14:textId="77777777" w:rsidR="00395668" w:rsidRDefault="00395668" w:rsidP="00395668"/>
    <w:p w14:paraId="1CC02BF7" w14:textId="77777777" w:rsidR="00395668" w:rsidRDefault="00395668" w:rsidP="00395668">
      <w:r>
        <w:t>Level 3</w:t>
      </w:r>
    </w:p>
    <w:p w14:paraId="1363712F" w14:textId="77777777" w:rsidR="00395668" w:rsidRDefault="00395668" w:rsidP="00395668"/>
    <w:p w14:paraId="68F9D25E" w14:textId="77777777" w:rsidR="00395668" w:rsidRDefault="00395668" w:rsidP="00395668">
      <w:r>
        <w:t>Certified Supreme Time</w:t>
      </w:r>
    </w:p>
    <w:p w14:paraId="53084620" w14:textId="77777777" w:rsidR="00395668" w:rsidRDefault="00395668" w:rsidP="00395668"/>
    <w:p w14:paraId="7F771BA1" w14:textId="77777777" w:rsidR="00395668" w:rsidRDefault="00395668" w:rsidP="00395668"/>
    <w:p w14:paraId="176BDFCF" w14:textId="77777777" w:rsidR="00395668" w:rsidRDefault="00395668" w:rsidP="00395668">
      <w:r>
        <w:t>Level 4</w:t>
      </w:r>
    </w:p>
    <w:p w14:paraId="2075C678" w14:textId="77777777" w:rsidR="00395668" w:rsidRDefault="00395668" w:rsidP="00395668"/>
    <w:p w14:paraId="614B9AE5" w14:textId="77777777" w:rsidR="00395668" w:rsidRDefault="00395668" w:rsidP="00395668">
      <w:r>
        <w:t>Trusted Supreme Time</w:t>
      </w:r>
    </w:p>
    <w:p w14:paraId="2C8230F6" w14:textId="77777777" w:rsidR="00395668" w:rsidRDefault="00395668" w:rsidP="00395668"/>
    <w:p w14:paraId="199D2B2E" w14:textId="77777777" w:rsidR="00395668" w:rsidRDefault="00395668" w:rsidP="00395668"/>
    <w:p w14:paraId="3D8E4712" w14:textId="77777777" w:rsidR="00395668" w:rsidRDefault="00395668" w:rsidP="00395668">
      <w:r>
        <w:t>Level 5</w:t>
      </w:r>
    </w:p>
    <w:p w14:paraId="164962B2" w14:textId="77777777" w:rsidR="00395668" w:rsidRDefault="00395668" w:rsidP="00395668"/>
    <w:p w14:paraId="185C0262" w14:textId="77777777" w:rsidR="00395668" w:rsidRDefault="00395668" w:rsidP="00395668">
      <w:r>
        <w:t>Recognized Supreme Time</w:t>
      </w:r>
    </w:p>
    <w:p w14:paraId="1CD43A87" w14:textId="77777777" w:rsidR="00395668" w:rsidRDefault="00395668" w:rsidP="00395668"/>
    <w:p w14:paraId="14D6071E" w14:textId="77777777" w:rsidR="00395668" w:rsidRDefault="00395668" w:rsidP="00395668"/>
    <w:p w14:paraId="71DBB49B" w14:textId="77777777" w:rsidR="00395668" w:rsidRDefault="00395668" w:rsidP="00395668">
      <w:r>
        <w:t>Level 6</w:t>
      </w:r>
    </w:p>
    <w:p w14:paraId="14AC8CAE" w14:textId="77777777" w:rsidR="00395668" w:rsidRDefault="00395668" w:rsidP="00395668"/>
    <w:p w14:paraId="3A9DB81E" w14:textId="77777777" w:rsidR="00395668" w:rsidRDefault="00395668" w:rsidP="00395668">
      <w:r>
        <w:lastRenderedPageBreak/>
        <w:t>Constitutional Supreme Time</w:t>
      </w:r>
    </w:p>
    <w:p w14:paraId="4FAD269F" w14:textId="77777777" w:rsidR="00395668" w:rsidRDefault="00395668" w:rsidP="00395668"/>
    <w:p w14:paraId="40AF85CB" w14:textId="77777777" w:rsidR="00395668" w:rsidRDefault="00395668" w:rsidP="00395668"/>
    <w:p w14:paraId="28AC8308" w14:textId="77777777" w:rsidR="00395668" w:rsidRDefault="00395668" w:rsidP="00395668">
      <w:r>
        <w:t>Level 7</w:t>
      </w:r>
    </w:p>
    <w:p w14:paraId="7D2B8BEA" w14:textId="77777777" w:rsidR="00395668" w:rsidRDefault="00395668" w:rsidP="00395668"/>
    <w:p w14:paraId="0AA39130" w14:textId="77777777" w:rsidR="00395668" w:rsidRDefault="00395668" w:rsidP="00395668">
      <w:r>
        <w:t>Universal Supreme Time</w:t>
      </w:r>
    </w:p>
    <w:p w14:paraId="4005979C" w14:textId="77777777" w:rsidR="00395668" w:rsidRDefault="00395668" w:rsidP="00395668"/>
    <w:p w14:paraId="319605DA" w14:textId="77777777" w:rsidR="00395668" w:rsidRDefault="00395668" w:rsidP="00395668"/>
    <w:p w14:paraId="636B4F4A" w14:textId="77777777" w:rsidR="00395668" w:rsidRDefault="00395668" w:rsidP="00395668"/>
    <w:p w14:paraId="26CDB49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9584C8" w14:textId="77777777" w:rsidR="00395668" w:rsidRDefault="00395668" w:rsidP="00395668">
      <w:r>
        <w:t>12. SUPREME TIME ARCHITECTURE STACK</w:t>
      </w:r>
    </w:p>
    <w:p w14:paraId="4F13BF8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A773D6" w14:textId="77777777" w:rsidR="00395668" w:rsidRDefault="00395668" w:rsidP="00395668"/>
    <w:p w14:paraId="0A13B1C3" w14:textId="77777777" w:rsidR="00395668" w:rsidRDefault="00395668" w:rsidP="00395668">
      <w:r>
        <w:t>Ultimate Time</w:t>
      </w:r>
    </w:p>
    <w:p w14:paraId="30973139" w14:textId="77777777" w:rsidR="00395668" w:rsidRDefault="00395668" w:rsidP="00395668"/>
    <w:p w14:paraId="33483811" w14:textId="77777777" w:rsidR="00395668" w:rsidRDefault="00395668" w:rsidP="00395668">
      <w:r>
        <w:t xml:space="preserve">      ↓</w:t>
      </w:r>
    </w:p>
    <w:p w14:paraId="749BAE47" w14:textId="77777777" w:rsidR="00395668" w:rsidRDefault="00395668" w:rsidP="00395668"/>
    <w:p w14:paraId="1379CC49" w14:textId="77777777" w:rsidR="00395668" w:rsidRDefault="00395668" w:rsidP="00395668">
      <w:r>
        <w:t>Supreme Time</w:t>
      </w:r>
    </w:p>
    <w:p w14:paraId="429ED4FA" w14:textId="77777777" w:rsidR="00395668" w:rsidRDefault="00395668" w:rsidP="00395668"/>
    <w:p w14:paraId="625D4718" w14:textId="77777777" w:rsidR="00395668" w:rsidRDefault="00395668" w:rsidP="00395668">
      <w:r>
        <w:t xml:space="preserve">      ↓</w:t>
      </w:r>
    </w:p>
    <w:p w14:paraId="2F7D607A" w14:textId="77777777" w:rsidR="00395668" w:rsidRDefault="00395668" w:rsidP="00395668"/>
    <w:p w14:paraId="77EAEC5A" w14:textId="77777777" w:rsidR="00395668" w:rsidRDefault="00395668" w:rsidP="00395668">
      <w:r>
        <w:t>Authority</w:t>
      </w:r>
    </w:p>
    <w:p w14:paraId="0A7A3634" w14:textId="77777777" w:rsidR="00395668" w:rsidRDefault="00395668" w:rsidP="00395668"/>
    <w:p w14:paraId="0D7E25F6" w14:textId="77777777" w:rsidR="00395668" w:rsidRDefault="00395668" w:rsidP="00395668">
      <w:r>
        <w:t xml:space="preserve">      ↓</w:t>
      </w:r>
    </w:p>
    <w:p w14:paraId="3B830344" w14:textId="77777777" w:rsidR="00395668" w:rsidRDefault="00395668" w:rsidP="00395668"/>
    <w:p w14:paraId="2C212AAF" w14:textId="77777777" w:rsidR="00395668" w:rsidRDefault="00395668" w:rsidP="00395668">
      <w:r>
        <w:t>Sovereignty</w:t>
      </w:r>
    </w:p>
    <w:p w14:paraId="0F6F5365" w14:textId="77777777" w:rsidR="00395668" w:rsidRDefault="00395668" w:rsidP="00395668"/>
    <w:p w14:paraId="3CDEF8AC" w14:textId="77777777" w:rsidR="00395668" w:rsidRDefault="00395668" w:rsidP="00395668">
      <w:r>
        <w:t xml:space="preserve">      ↓</w:t>
      </w:r>
    </w:p>
    <w:p w14:paraId="50F6B40D" w14:textId="77777777" w:rsidR="00395668" w:rsidRDefault="00395668" w:rsidP="00395668"/>
    <w:p w14:paraId="23664133" w14:textId="77777777" w:rsidR="00395668" w:rsidRDefault="00395668" w:rsidP="00395668">
      <w:r>
        <w:t>Governance</w:t>
      </w:r>
    </w:p>
    <w:p w14:paraId="24DFF947" w14:textId="77777777" w:rsidR="00395668" w:rsidRDefault="00395668" w:rsidP="00395668"/>
    <w:p w14:paraId="3F6AD1AA" w14:textId="77777777" w:rsidR="00395668" w:rsidRDefault="00395668" w:rsidP="00395668">
      <w:r>
        <w:t xml:space="preserve">      ↓</w:t>
      </w:r>
    </w:p>
    <w:p w14:paraId="7FFA3B6C" w14:textId="77777777" w:rsidR="00395668" w:rsidRDefault="00395668" w:rsidP="00395668"/>
    <w:p w14:paraId="3DC6A82E" w14:textId="77777777" w:rsidR="00395668" w:rsidRDefault="00395668" w:rsidP="00395668">
      <w:r>
        <w:t>Order</w:t>
      </w:r>
    </w:p>
    <w:p w14:paraId="092EAFA0" w14:textId="77777777" w:rsidR="00395668" w:rsidRDefault="00395668" w:rsidP="00395668"/>
    <w:p w14:paraId="5F144877" w14:textId="77777777" w:rsidR="00395668" w:rsidRDefault="00395668" w:rsidP="00395668">
      <w:r>
        <w:t xml:space="preserve">      ↓</w:t>
      </w:r>
    </w:p>
    <w:p w14:paraId="282CF80A" w14:textId="77777777" w:rsidR="00395668" w:rsidRDefault="00395668" w:rsidP="00395668"/>
    <w:p w14:paraId="6034664E" w14:textId="77777777" w:rsidR="00395668" w:rsidRDefault="00395668" w:rsidP="00395668">
      <w:r>
        <w:t>Hierarchy</w:t>
      </w:r>
    </w:p>
    <w:p w14:paraId="5545B3E6" w14:textId="77777777" w:rsidR="00395668" w:rsidRDefault="00395668" w:rsidP="00395668"/>
    <w:p w14:paraId="6E13582B" w14:textId="77777777" w:rsidR="00395668" w:rsidRDefault="00395668" w:rsidP="00395668">
      <w:r>
        <w:t xml:space="preserve">      ↓</w:t>
      </w:r>
    </w:p>
    <w:p w14:paraId="772A4CC0" w14:textId="77777777" w:rsidR="00395668" w:rsidRDefault="00395668" w:rsidP="00395668"/>
    <w:p w14:paraId="2CCF4794" w14:textId="77777777" w:rsidR="00395668" w:rsidRDefault="00395668" w:rsidP="00395668">
      <w:r>
        <w:t>Unity</w:t>
      </w:r>
    </w:p>
    <w:p w14:paraId="26F9CCE9" w14:textId="77777777" w:rsidR="00395668" w:rsidRDefault="00395668" w:rsidP="00395668"/>
    <w:p w14:paraId="5836DFCF" w14:textId="77777777" w:rsidR="00395668" w:rsidRDefault="00395668" w:rsidP="00395668">
      <w:r>
        <w:lastRenderedPageBreak/>
        <w:t xml:space="preserve">      ↓</w:t>
      </w:r>
    </w:p>
    <w:p w14:paraId="4C34E7E2" w14:textId="77777777" w:rsidR="00395668" w:rsidRDefault="00395668" w:rsidP="00395668"/>
    <w:p w14:paraId="24B0A138" w14:textId="77777777" w:rsidR="00395668" w:rsidRDefault="00395668" w:rsidP="00395668">
      <w:r>
        <w:t>Supremacy</w:t>
      </w:r>
    </w:p>
    <w:p w14:paraId="2725AC33" w14:textId="77777777" w:rsidR="00395668" w:rsidRDefault="00395668" w:rsidP="00395668"/>
    <w:p w14:paraId="6B4BE59C" w14:textId="77777777" w:rsidR="00395668" w:rsidRDefault="00395668" w:rsidP="00395668">
      <w:r>
        <w:t xml:space="preserve">      ↓</w:t>
      </w:r>
    </w:p>
    <w:p w14:paraId="59B47DA4" w14:textId="77777777" w:rsidR="00395668" w:rsidRDefault="00395668" w:rsidP="00395668"/>
    <w:p w14:paraId="7C44F309" w14:textId="77777777" w:rsidR="00395668" w:rsidRDefault="00395668" w:rsidP="00395668">
      <w:r>
        <w:t>Certification</w:t>
      </w:r>
    </w:p>
    <w:p w14:paraId="7C2CA723" w14:textId="77777777" w:rsidR="00395668" w:rsidRDefault="00395668" w:rsidP="00395668"/>
    <w:p w14:paraId="5814E81E" w14:textId="77777777" w:rsidR="00395668" w:rsidRDefault="00395668" w:rsidP="00395668"/>
    <w:p w14:paraId="3519B139" w14:textId="77777777" w:rsidR="00395668" w:rsidRDefault="00395668" w:rsidP="00395668"/>
    <w:p w14:paraId="35B0A7E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254A37" w14:textId="77777777" w:rsidR="00395668" w:rsidRDefault="00395668" w:rsidP="00395668">
      <w:r>
        <w:t>13. CONSTITUTIONAL SUPREME TIME PRINCIPLES</w:t>
      </w:r>
    </w:p>
    <w:p w14:paraId="129CF3E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45A92E" w14:textId="77777777" w:rsidR="00395668" w:rsidRDefault="00395668" w:rsidP="00395668"/>
    <w:p w14:paraId="4D780F65" w14:textId="77777777" w:rsidR="00395668" w:rsidRDefault="00395668" w:rsidP="00395668">
      <w:r>
        <w:t>Ultimate Time Before Supreme Time</w:t>
      </w:r>
    </w:p>
    <w:p w14:paraId="11F36CB0" w14:textId="77777777" w:rsidR="00395668" w:rsidRDefault="00395668" w:rsidP="00395668"/>
    <w:p w14:paraId="429D4AFE" w14:textId="77777777" w:rsidR="00395668" w:rsidRDefault="00395668" w:rsidP="00395668">
      <w:r>
        <w:t>Supreme Time Before Authority</w:t>
      </w:r>
    </w:p>
    <w:p w14:paraId="2752CED0" w14:textId="77777777" w:rsidR="00395668" w:rsidRDefault="00395668" w:rsidP="00395668"/>
    <w:p w14:paraId="2ED4C18D" w14:textId="77777777" w:rsidR="00395668" w:rsidRDefault="00395668" w:rsidP="00395668">
      <w:r>
        <w:t>Authority Before Sovereignty</w:t>
      </w:r>
    </w:p>
    <w:p w14:paraId="33121CB5" w14:textId="77777777" w:rsidR="00395668" w:rsidRDefault="00395668" w:rsidP="00395668"/>
    <w:p w14:paraId="58E42777" w14:textId="77777777" w:rsidR="00395668" w:rsidRDefault="00395668" w:rsidP="00395668">
      <w:r>
        <w:t>Sovereignty Before Governance</w:t>
      </w:r>
    </w:p>
    <w:p w14:paraId="43CAE6A8" w14:textId="77777777" w:rsidR="00395668" w:rsidRDefault="00395668" w:rsidP="00395668"/>
    <w:p w14:paraId="59FFA07C" w14:textId="77777777" w:rsidR="00395668" w:rsidRDefault="00395668" w:rsidP="00395668">
      <w:r>
        <w:t>Governance Before Order</w:t>
      </w:r>
    </w:p>
    <w:p w14:paraId="3EBC8CA3" w14:textId="77777777" w:rsidR="00395668" w:rsidRDefault="00395668" w:rsidP="00395668"/>
    <w:p w14:paraId="626C3004" w14:textId="77777777" w:rsidR="00395668" w:rsidRDefault="00395668" w:rsidP="00395668">
      <w:r>
        <w:t>Supreme Time Must Preserve Integrity</w:t>
      </w:r>
    </w:p>
    <w:p w14:paraId="6B7AEB62" w14:textId="77777777" w:rsidR="00395668" w:rsidRDefault="00395668" w:rsidP="00395668"/>
    <w:p w14:paraId="65A4F7F3" w14:textId="77777777" w:rsidR="00395668" w:rsidRDefault="00395668" w:rsidP="00395668">
      <w:r>
        <w:t>Supreme Time Must Maintain Authority</w:t>
      </w:r>
    </w:p>
    <w:p w14:paraId="04C90DF5" w14:textId="77777777" w:rsidR="00395668" w:rsidRDefault="00395668" w:rsidP="00395668"/>
    <w:p w14:paraId="302919F7" w14:textId="77777777" w:rsidR="00395668" w:rsidRDefault="00395668" w:rsidP="00395668">
      <w:r>
        <w:t>Supreme Time Must Enable Sovereignty</w:t>
      </w:r>
    </w:p>
    <w:p w14:paraId="33D5E7C8" w14:textId="77777777" w:rsidR="00395668" w:rsidRDefault="00395668" w:rsidP="00395668"/>
    <w:p w14:paraId="3029AF56" w14:textId="77777777" w:rsidR="00395668" w:rsidRDefault="00395668" w:rsidP="00395668">
      <w:r>
        <w:t>Supreme Time Must Support Governance</w:t>
      </w:r>
    </w:p>
    <w:p w14:paraId="4A383B40" w14:textId="77777777" w:rsidR="00395668" w:rsidRDefault="00395668" w:rsidP="00395668"/>
    <w:p w14:paraId="6A45EB40" w14:textId="77777777" w:rsidR="00395668" w:rsidRDefault="00395668" w:rsidP="00395668">
      <w:r>
        <w:t>Supreme Time Must Be Governed</w:t>
      </w:r>
    </w:p>
    <w:p w14:paraId="175EF0C3" w14:textId="77777777" w:rsidR="00395668" w:rsidRDefault="00395668" w:rsidP="00395668"/>
    <w:p w14:paraId="30471BA4" w14:textId="77777777" w:rsidR="00395668" w:rsidRDefault="00395668" w:rsidP="00395668">
      <w:r>
        <w:t>Supreme Time Must Be Auditable</w:t>
      </w:r>
    </w:p>
    <w:p w14:paraId="32FC4243" w14:textId="77777777" w:rsidR="00395668" w:rsidRDefault="00395668" w:rsidP="00395668"/>
    <w:p w14:paraId="1286DC75" w14:textId="77777777" w:rsidR="00395668" w:rsidRDefault="00395668" w:rsidP="00395668">
      <w:r>
        <w:t>Supreme Time Must Be Traceable</w:t>
      </w:r>
    </w:p>
    <w:p w14:paraId="5AC43F5B" w14:textId="77777777" w:rsidR="00395668" w:rsidRDefault="00395668" w:rsidP="00395668"/>
    <w:p w14:paraId="35BF7182" w14:textId="77777777" w:rsidR="00395668" w:rsidRDefault="00395668" w:rsidP="00395668">
      <w:r>
        <w:t>Supreme Time Must Be Verifiable</w:t>
      </w:r>
    </w:p>
    <w:p w14:paraId="0C724DD7" w14:textId="77777777" w:rsidR="00395668" w:rsidRDefault="00395668" w:rsidP="00395668"/>
    <w:p w14:paraId="1820DAC5" w14:textId="77777777" w:rsidR="00395668" w:rsidRDefault="00395668" w:rsidP="00395668">
      <w:r>
        <w:t>Supreme Time Must Be Constitutional</w:t>
      </w:r>
    </w:p>
    <w:p w14:paraId="3F756ABE" w14:textId="77777777" w:rsidR="00395668" w:rsidRDefault="00395668" w:rsidP="00395668"/>
    <w:p w14:paraId="168CD730" w14:textId="77777777" w:rsidR="00395668" w:rsidRDefault="00395668" w:rsidP="00395668"/>
    <w:p w14:paraId="34280FF3" w14:textId="77777777" w:rsidR="00395668" w:rsidRDefault="00395668" w:rsidP="00395668"/>
    <w:p w14:paraId="7FF8AA0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9EC235" w14:textId="77777777" w:rsidR="00395668" w:rsidRDefault="00395668" w:rsidP="00395668">
      <w:r>
        <w:t>14. SUPREME TIME META-LAYER</w:t>
      </w:r>
    </w:p>
    <w:p w14:paraId="428D16A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AA4B93" w14:textId="77777777" w:rsidR="00395668" w:rsidRDefault="00395668" w:rsidP="00395668"/>
    <w:p w14:paraId="55221BF8" w14:textId="77777777" w:rsidR="00395668" w:rsidRDefault="00395668" w:rsidP="00395668">
      <w:r>
        <w:t>Meta-Supreme Time</w:t>
      </w:r>
    </w:p>
    <w:p w14:paraId="1897E392" w14:textId="77777777" w:rsidR="00395668" w:rsidRDefault="00395668" w:rsidP="00395668">
      <w:r>
        <w:t>Layer supervises:</w:t>
      </w:r>
    </w:p>
    <w:p w14:paraId="16020FCA" w14:textId="77777777" w:rsidR="00395668" w:rsidRDefault="00395668" w:rsidP="00395668"/>
    <w:p w14:paraId="68247140" w14:textId="77777777" w:rsidR="00395668" w:rsidRDefault="00395668" w:rsidP="00395668">
      <w:r>
        <w:t>Authority Systems</w:t>
      </w:r>
    </w:p>
    <w:p w14:paraId="59199F48" w14:textId="77777777" w:rsidR="00395668" w:rsidRDefault="00395668" w:rsidP="00395668"/>
    <w:p w14:paraId="470070BC" w14:textId="77777777" w:rsidR="00395668" w:rsidRDefault="00395668" w:rsidP="00395668">
      <w:r>
        <w:t>Sovereignty Systems</w:t>
      </w:r>
    </w:p>
    <w:p w14:paraId="76F1C57E" w14:textId="77777777" w:rsidR="00395668" w:rsidRDefault="00395668" w:rsidP="00395668"/>
    <w:p w14:paraId="343273E0" w14:textId="77777777" w:rsidR="00395668" w:rsidRDefault="00395668" w:rsidP="00395668">
      <w:r>
        <w:t>Governance Systems</w:t>
      </w:r>
    </w:p>
    <w:p w14:paraId="0E943105" w14:textId="77777777" w:rsidR="00395668" w:rsidRDefault="00395668" w:rsidP="00395668"/>
    <w:p w14:paraId="66293BB8" w14:textId="77777777" w:rsidR="00395668" w:rsidRDefault="00395668" w:rsidP="00395668">
      <w:r>
        <w:t>Order Systems</w:t>
      </w:r>
    </w:p>
    <w:p w14:paraId="56E4F6CE" w14:textId="77777777" w:rsidR="00395668" w:rsidRDefault="00395668" w:rsidP="00395668"/>
    <w:p w14:paraId="28DD2B6F" w14:textId="77777777" w:rsidR="00395668" w:rsidRDefault="00395668" w:rsidP="00395668">
      <w:r>
        <w:t>Hierarchy Systems</w:t>
      </w:r>
    </w:p>
    <w:p w14:paraId="47D7F8B2" w14:textId="77777777" w:rsidR="00395668" w:rsidRDefault="00395668" w:rsidP="00395668"/>
    <w:p w14:paraId="436CA76B" w14:textId="77777777" w:rsidR="00395668" w:rsidRDefault="00395668" w:rsidP="00395668">
      <w:r>
        <w:t>Unity Systems</w:t>
      </w:r>
    </w:p>
    <w:p w14:paraId="3A5F9D25" w14:textId="77777777" w:rsidR="00395668" w:rsidRDefault="00395668" w:rsidP="00395668"/>
    <w:p w14:paraId="011C7627" w14:textId="77777777" w:rsidR="00395668" w:rsidRDefault="00395668" w:rsidP="00395668">
      <w:r>
        <w:t>Universal Supreme Time Authority</w:t>
      </w:r>
    </w:p>
    <w:p w14:paraId="3BED6440" w14:textId="77777777" w:rsidR="00395668" w:rsidRDefault="00395668" w:rsidP="00395668"/>
    <w:p w14:paraId="1D2BB9EE" w14:textId="77777777" w:rsidR="00395668" w:rsidRDefault="00395668" w:rsidP="00395668"/>
    <w:p w14:paraId="318893C3" w14:textId="77777777" w:rsidR="00395668" w:rsidRDefault="00395668" w:rsidP="00395668">
      <w:r>
        <w:t>All supreme time</w:t>
      </w:r>
    </w:p>
    <w:p w14:paraId="5F99716F" w14:textId="77777777" w:rsidR="00395668" w:rsidRDefault="00395668" w:rsidP="00395668">
      <w:r>
        <w:t>systems derive</w:t>
      </w:r>
    </w:p>
    <w:p w14:paraId="1CA1A81C" w14:textId="77777777" w:rsidR="00395668" w:rsidRDefault="00395668" w:rsidP="00395668">
      <w:r>
        <w:t>authority from the</w:t>
      </w:r>
    </w:p>
    <w:p w14:paraId="00BB0C86" w14:textId="77777777" w:rsidR="00395668" w:rsidRDefault="00395668" w:rsidP="00395668">
      <w:r>
        <w:t>UCOS Ω∞ Constitution.</w:t>
      </w:r>
    </w:p>
    <w:p w14:paraId="22DC15B2" w14:textId="77777777" w:rsidR="00395668" w:rsidRDefault="00395668" w:rsidP="00395668"/>
    <w:p w14:paraId="70391D29" w14:textId="77777777" w:rsidR="00395668" w:rsidRDefault="00395668" w:rsidP="00395668"/>
    <w:p w14:paraId="5A20AEE2" w14:textId="77777777" w:rsidR="00395668" w:rsidRDefault="00395668" w:rsidP="00395668"/>
    <w:p w14:paraId="32E1F56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917B4B" w14:textId="77777777" w:rsidR="00395668" w:rsidRDefault="00395668" w:rsidP="00395668">
      <w:r>
        <w:t>15. DOCUMENT STATUS</w:t>
      </w:r>
    </w:p>
    <w:p w14:paraId="6533A92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ED7D96" w14:textId="77777777" w:rsidR="00395668" w:rsidRDefault="00395668" w:rsidP="00395668"/>
    <w:p w14:paraId="76F7A859" w14:textId="77777777" w:rsidR="00395668" w:rsidRDefault="00395668" w:rsidP="00395668">
      <w:r>
        <w:t>Document</w:t>
      </w:r>
    </w:p>
    <w:p w14:paraId="16025BC4" w14:textId="77777777" w:rsidR="00395668" w:rsidRDefault="00395668" w:rsidP="00395668"/>
    <w:p w14:paraId="73872439" w14:textId="77777777" w:rsidR="00395668" w:rsidRDefault="00395668" w:rsidP="00395668">
      <w:r>
        <w:t>UCOS Ω∞ Universal Time Supreme Time Universe</w:t>
      </w:r>
    </w:p>
    <w:p w14:paraId="22859D7D" w14:textId="77777777" w:rsidR="00395668" w:rsidRDefault="00395668" w:rsidP="00395668"/>
    <w:p w14:paraId="7AF784C5" w14:textId="77777777" w:rsidR="00395668" w:rsidRDefault="00395668" w:rsidP="00395668">
      <w:r>
        <w:t>Volume-191</w:t>
      </w:r>
    </w:p>
    <w:p w14:paraId="04AD7AE6" w14:textId="77777777" w:rsidR="00395668" w:rsidRDefault="00395668" w:rsidP="00395668"/>
    <w:p w14:paraId="0E506A4D" w14:textId="77777777" w:rsidR="00395668" w:rsidRDefault="00395668" w:rsidP="00395668"/>
    <w:p w14:paraId="3E0ACDE9" w14:textId="77777777" w:rsidR="00395668" w:rsidRDefault="00395668" w:rsidP="00395668">
      <w:r>
        <w:t>Universe</w:t>
      </w:r>
    </w:p>
    <w:p w14:paraId="3F8A377D" w14:textId="77777777" w:rsidR="00395668" w:rsidRDefault="00395668" w:rsidP="00395668"/>
    <w:p w14:paraId="347F9A11" w14:textId="77777777" w:rsidR="00395668" w:rsidRDefault="00395668" w:rsidP="00395668">
      <w:r>
        <w:t>UCOS-TME-190000</w:t>
      </w:r>
    </w:p>
    <w:p w14:paraId="1E4647FC" w14:textId="77777777" w:rsidR="00395668" w:rsidRDefault="00395668" w:rsidP="00395668"/>
    <w:p w14:paraId="09443ECE" w14:textId="77777777" w:rsidR="00395668" w:rsidRDefault="00395668" w:rsidP="00395668"/>
    <w:p w14:paraId="1A2A176A" w14:textId="77777777" w:rsidR="00395668" w:rsidRDefault="00395668" w:rsidP="00395668">
      <w:r>
        <w:t>Coverage</w:t>
      </w:r>
    </w:p>
    <w:p w14:paraId="5BD10849" w14:textId="77777777" w:rsidR="00395668" w:rsidRDefault="00395668" w:rsidP="00395668"/>
    <w:p w14:paraId="7D37BCFF" w14:textId="77777777" w:rsidR="00395668" w:rsidRDefault="00395668" w:rsidP="00395668">
      <w:r>
        <w:t>Supreme Time Theory</w:t>
      </w:r>
    </w:p>
    <w:p w14:paraId="5E5A72BA" w14:textId="77777777" w:rsidR="00395668" w:rsidRDefault="00395668" w:rsidP="00395668"/>
    <w:p w14:paraId="4EF03F95" w14:textId="77777777" w:rsidR="00395668" w:rsidRDefault="00395668" w:rsidP="00395668">
      <w:r>
        <w:t>Supreme Time Laws</w:t>
      </w:r>
    </w:p>
    <w:p w14:paraId="71C41430" w14:textId="77777777" w:rsidR="00395668" w:rsidRDefault="00395668" w:rsidP="00395668"/>
    <w:p w14:paraId="0A476635" w14:textId="77777777" w:rsidR="00395668" w:rsidRDefault="00395668" w:rsidP="00395668">
      <w:r>
        <w:t>Supreme Time Ontology</w:t>
      </w:r>
    </w:p>
    <w:p w14:paraId="7028C0F7" w14:textId="77777777" w:rsidR="00395668" w:rsidRDefault="00395668" w:rsidP="00395668"/>
    <w:p w14:paraId="667FA908" w14:textId="77777777" w:rsidR="00395668" w:rsidRDefault="00395668" w:rsidP="00395668">
      <w:r>
        <w:t>Supreme Time Taxonomy</w:t>
      </w:r>
    </w:p>
    <w:p w14:paraId="4A8487EC" w14:textId="77777777" w:rsidR="00395668" w:rsidRDefault="00395668" w:rsidP="00395668"/>
    <w:p w14:paraId="595F57C7" w14:textId="77777777" w:rsidR="00395668" w:rsidRDefault="00395668" w:rsidP="00395668">
      <w:r>
        <w:t>Supreme Time Registry Engine</w:t>
      </w:r>
    </w:p>
    <w:p w14:paraId="39B74E7A" w14:textId="77777777" w:rsidR="00395668" w:rsidRDefault="00395668" w:rsidP="00395668"/>
    <w:p w14:paraId="484A6859" w14:textId="77777777" w:rsidR="00395668" w:rsidRDefault="00395668" w:rsidP="00395668">
      <w:r>
        <w:t>Supreme Time Intelligence Engine</w:t>
      </w:r>
    </w:p>
    <w:p w14:paraId="699209DA" w14:textId="77777777" w:rsidR="00395668" w:rsidRDefault="00395668" w:rsidP="00395668"/>
    <w:p w14:paraId="2290E323" w14:textId="77777777" w:rsidR="00395668" w:rsidRDefault="00395668" w:rsidP="00395668">
      <w:r>
        <w:t>Supreme Time Engine</w:t>
      </w:r>
    </w:p>
    <w:p w14:paraId="2B66819E" w14:textId="77777777" w:rsidR="00395668" w:rsidRDefault="00395668" w:rsidP="00395668"/>
    <w:p w14:paraId="16876451" w14:textId="77777777" w:rsidR="00395668" w:rsidRDefault="00395668" w:rsidP="00395668">
      <w:r>
        <w:t>Supreme Time Governance</w:t>
      </w:r>
    </w:p>
    <w:p w14:paraId="632029B3" w14:textId="77777777" w:rsidR="00395668" w:rsidRDefault="00395668" w:rsidP="00395668"/>
    <w:p w14:paraId="63ECB3A8" w14:textId="77777777" w:rsidR="00395668" w:rsidRDefault="00395668" w:rsidP="00395668">
      <w:r>
        <w:t>Supreme Time Compliance</w:t>
      </w:r>
    </w:p>
    <w:p w14:paraId="0AB528FF" w14:textId="77777777" w:rsidR="00395668" w:rsidRDefault="00395668" w:rsidP="00395668"/>
    <w:p w14:paraId="62F286DE" w14:textId="77777777" w:rsidR="00395668" w:rsidRDefault="00395668" w:rsidP="00395668">
      <w:r>
        <w:t>Supreme Time Runtime</w:t>
      </w:r>
    </w:p>
    <w:p w14:paraId="0D2CD063" w14:textId="77777777" w:rsidR="00395668" w:rsidRDefault="00395668" w:rsidP="00395668"/>
    <w:p w14:paraId="0B43225C" w14:textId="77777777" w:rsidR="00395668" w:rsidRDefault="00395668" w:rsidP="00395668">
      <w:r>
        <w:t>Supreme Time Certification</w:t>
      </w:r>
    </w:p>
    <w:p w14:paraId="2989E656" w14:textId="77777777" w:rsidR="00395668" w:rsidRDefault="00395668" w:rsidP="00395668"/>
    <w:p w14:paraId="2A562C96" w14:textId="77777777" w:rsidR="00395668" w:rsidRDefault="00395668" w:rsidP="00395668"/>
    <w:p w14:paraId="46F94AF0" w14:textId="77777777" w:rsidR="00395668" w:rsidRDefault="00395668" w:rsidP="00395668">
      <w:r>
        <w:t>Status</w:t>
      </w:r>
    </w:p>
    <w:p w14:paraId="64BCA7DC" w14:textId="77777777" w:rsidR="00395668" w:rsidRDefault="00395668" w:rsidP="00395668"/>
    <w:p w14:paraId="3480987C" w14:textId="77777777" w:rsidR="00395668" w:rsidRDefault="00395668" w:rsidP="00395668">
      <w:r>
        <w:t>COMPLETE</w:t>
      </w:r>
    </w:p>
    <w:p w14:paraId="4466A6A9" w14:textId="77777777" w:rsidR="00395668" w:rsidRDefault="00395668" w:rsidP="00395668"/>
    <w:p w14:paraId="31148487" w14:textId="77777777" w:rsidR="00395668" w:rsidRDefault="00395668" w:rsidP="00395668"/>
    <w:p w14:paraId="7B2CEE6E" w14:textId="77777777" w:rsidR="00395668" w:rsidRDefault="00395668" w:rsidP="00395668"/>
    <w:p w14:paraId="05C3E56E" w14:textId="77777777" w:rsidR="00395668" w:rsidRDefault="00395668" w:rsidP="00395668">
      <w:r>
        <w:t>PHASE-024</w:t>
      </w:r>
    </w:p>
    <w:p w14:paraId="47455CFD" w14:textId="77777777" w:rsidR="00395668" w:rsidRDefault="00395668" w:rsidP="00395668"/>
    <w:p w14:paraId="4B0D404F" w14:textId="77777777" w:rsidR="00395668" w:rsidRDefault="00395668" w:rsidP="00395668">
      <w:r>
        <w:t>UNIVERSAL TIME UNIVERSE</w:t>
      </w:r>
    </w:p>
    <w:p w14:paraId="5668EDD7" w14:textId="77777777" w:rsidR="00395668" w:rsidRDefault="00395668" w:rsidP="00395668"/>
    <w:p w14:paraId="12793477" w14:textId="77777777" w:rsidR="00395668" w:rsidRDefault="00395668" w:rsidP="00395668">
      <w:r>
        <w:t>STATUS: IN PROGRESS</w:t>
      </w:r>
    </w:p>
    <w:p w14:paraId="4EDE6729" w14:textId="77777777" w:rsidR="00395668" w:rsidRDefault="00395668" w:rsidP="00395668"/>
    <w:p w14:paraId="452876FF" w14:textId="77777777" w:rsidR="00395668" w:rsidRDefault="00395668" w:rsidP="00395668"/>
    <w:p w14:paraId="3C69EC14" w14:textId="77777777" w:rsidR="00395668" w:rsidRDefault="00395668" w:rsidP="00395668"/>
    <w:p w14:paraId="46929421" w14:textId="77777777" w:rsidR="00395668" w:rsidRDefault="00395668" w:rsidP="00395668">
      <w:r>
        <w:t>NEXT DOCUMENT</w:t>
      </w:r>
    </w:p>
    <w:p w14:paraId="0049A02A" w14:textId="77777777" w:rsidR="00395668" w:rsidRDefault="00395668" w:rsidP="00395668"/>
    <w:p w14:paraId="23922D7F" w14:textId="77777777" w:rsidR="00395668" w:rsidRDefault="00395668" w:rsidP="00395668">
      <w:r>
        <w:lastRenderedPageBreak/>
        <w:t>UCOS Ω∞ PHASE-024</w:t>
      </w:r>
    </w:p>
    <w:p w14:paraId="39E82A7E" w14:textId="77777777" w:rsidR="00395668" w:rsidRDefault="00395668" w:rsidP="00395668"/>
    <w:p w14:paraId="1AB30555" w14:textId="77777777" w:rsidR="00395668" w:rsidRDefault="00395668" w:rsidP="00395668">
      <w:r>
        <w:t>DOCUMENT 192</w:t>
      </w:r>
    </w:p>
    <w:p w14:paraId="60E05462" w14:textId="77777777" w:rsidR="00395668" w:rsidRDefault="00395668" w:rsidP="00395668"/>
    <w:p w14:paraId="191230E2" w14:textId="77777777" w:rsidR="00395668" w:rsidRDefault="00395668" w:rsidP="00395668">
      <w:r>
        <w:t>UNIVERSAL TIME UNIFIED TIME UNIVERSE</w:t>
      </w:r>
    </w:p>
    <w:p w14:paraId="69EA1C8D" w14:textId="77777777" w:rsidR="00395668" w:rsidRDefault="00395668" w:rsidP="00395668"/>
    <w:p w14:paraId="55562DE1" w14:textId="77777777" w:rsidR="00395668" w:rsidRDefault="00395668" w:rsidP="00395668">
      <w:r>
        <w:t>Universe ID</w:t>
      </w:r>
    </w:p>
    <w:p w14:paraId="662AF6B7" w14:textId="77777777" w:rsidR="00395668" w:rsidRDefault="00395668" w:rsidP="00395668"/>
    <w:p w14:paraId="1947AC7D" w14:textId="77777777" w:rsidR="00395668" w:rsidRDefault="00395668" w:rsidP="00395668">
      <w:r>
        <w:t>UCOS-TME-191000</w:t>
      </w:r>
    </w:p>
    <w:p w14:paraId="6DB1015D" w14:textId="77777777" w:rsidR="00395668" w:rsidRDefault="00395668" w:rsidP="00395668"/>
    <w:p w14:paraId="3A8E3157" w14:textId="77777777" w:rsidR="00395668" w:rsidRDefault="00395668" w:rsidP="00395668"/>
    <w:p w14:paraId="7C07A74D" w14:textId="77777777" w:rsidR="00395668" w:rsidRDefault="00395668" w:rsidP="00395668">
      <w:r>
        <w:t>Coverage</w:t>
      </w:r>
    </w:p>
    <w:p w14:paraId="4CAA26DD" w14:textId="77777777" w:rsidR="00395668" w:rsidRDefault="00395668" w:rsidP="00395668"/>
    <w:p w14:paraId="36A1C9B9" w14:textId="77777777" w:rsidR="00395668" w:rsidRDefault="00395668" w:rsidP="00395668">
      <w:r>
        <w:t>Unified Time Theory</w:t>
      </w:r>
    </w:p>
    <w:p w14:paraId="77C48516" w14:textId="77777777" w:rsidR="00395668" w:rsidRDefault="00395668" w:rsidP="00395668"/>
    <w:p w14:paraId="493296C0" w14:textId="77777777" w:rsidR="00395668" w:rsidRDefault="00395668" w:rsidP="00395668">
      <w:r>
        <w:t>Unified Time Laws</w:t>
      </w:r>
    </w:p>
    <w:p w14:paraId="34CE2409" w14:textId="77777777" w:rsidR="00395668" w:rsidRDefault="00395668" w:rsidP="00395668"/>
    <w:p w14:paraId="63493067" w14:textId="77777777" w:rsidR="00395668" w:rsidRDefault="00395668" w:rsidP="00395668">
      <w:r>
        <w:t>Unified Time Ontology</w:t>
      </w:r>
    </w:p>
    <w:p w14:paraId="09D2D608" w14:textId="77777777" w:rsidR="00395668" w:rsidRDefault="00395668" w:rsidP="00395668"/>
    <w:p w14:paraId="7869B8FC" w14:textId="77777777" w:rsidR="00395668" w:rsidRDefault="00395668" w:rsidP="00395668">
      <w:r>
        <w:t>Unified Time Taxonomy</w:t>
      </w:r>
    </w:p>
    <w:p w14:paraId="0AEA91B6" w14:textId="77777777" w:rsidR="00395668" w:rsidRDefault="00395668" w:rsidP="00395668"/>
    <w:p w14:paraId="63E4B7D3" w14:textId="77777777" w:rsidR="00395668" w:rsidRDefault="00395668" w:rsidP="00395668">
      <w:r>
        <w:t>Unified Time Registry Engine</w:t>
      </w:r>
    </w:p>
    <w:p w14:paraId="586D0925" w14:textId="77777777" w:rsidR="00395668" w:rsidRDefault="00395668" w:rsidP="00395668"/>
    <w:p w14:paraId="6A04B511" w14:textId="77777777" w:rsidR="00395668" w:rsidRDefault="00395668" w:rsidP="00395668">
      <w:r>
        <w:t>Unified Time Intelligence Engine</w:t>
      </w:r>
    </w:p>
    <w:p w14:paraId="51A34B34" w14:textId="77777777" w:rsidR="00395668" w:rsidRDefault="00395668" w:rsidP="00395668"/>
    <w:p w14:paraId="0088F7AA" w14:textId="77777777" w:rsidR="00395668" w:rsidRDefault="00395668" w:rsidP="00395668">
      <w:r>
        <w:t>Unified Time Engine</w:t>
      </w:r>
    </w:p>
    <w:p w14:paraId="2191EC35" w14:textId="77777777" w:rsidR="00395668" w:rsidRDefault="00395668" w:rsidP="00395668"/>
    <w:p w14:paraId="761F709D" w14:textId="77777777" w:rsidR="00395668" w:rsidRDefault="00395668" w:rsidP="00395668">
      <w:r>
        <w:t>Unified Time Governance Framework</w:t>
      </w:r>
    </w:p>
    <w:p w14:paraId="2F3027B1" w14:textId="77777777" w:rsidR="00395668" w:rsidRDefault="00395668" w:rsidP="00395668"/>
    <w:p w14:paraId="656F7BB4" w14:textId="77777777" w:rsidR="00395668" w:rsidRDefault="00395668" w:rsidP="00395668">
      <w:r>
        <w:t>Unified Time Compliance Framework</w:t>
      </w:r>
    </w:p>
    <w:p w14:paraId="00E99065" w14:textId="77777777" w:rsidR="00395668" w:rsidRDefault="00395668" w:rsidP="00395668"/>
    <w:p w14:paraId="1B552AAA" w14:textId="77777777" w:rsidR="00395668" w:rsidRDefault="00395668" w:rsidP="00395668">
      <w:r>
        <w:t>Unified Time Runtime Model</w:t>
      </w:r>
    </w:p>
    <w:p w14:paraId="2D528989" w14:textId="77777777" w:rsidR="00395668" w:rsidRDefault="00395668" w:rsidP="00395668"/>
    <w:p w14:paraId="59D4E16A" w14:textId="41AD1443" w:rsidR="00395668" w:rsidRDefault="00395668" w:rsidP="00395668">
      <w:r>
        <w:t>Unified Time Certification Framework</w:t>
      </w:r>
    </w:p>
    <w:p w14:paraId="27EF13CD" w14:textId="77777777" w:rsidR="00395668" w:rsidRDefault="00395668">
      <w:r>
        <w:br w:type="page"/>
      </w:r>
    </w:p>
    <w:p w14:paraId="327F0E76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F5A8D2C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FE6B5B0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192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0D4FF93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65D6DAF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UNIVERSAL TIME UNIFIED TIME UNIVERSE                                                               </w:t>
      </w:r>
      <w:r>
        <w:rPr>
          <w:rFonts w:ascii="Arial" w:hAnsi="Arial" w:cs="Arial"/>
        </w:rPr>
        <w:t>║</w:t>
      </w:r>
    </w:p>
    <w:p w14:paraId="7945D71F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75AA68B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UNIFIED TIME,                                                                      </w:t>
      </w:r>
      <w:r>
        <w:rPr>
          <w:rFonts w:ascii="Arial" w:hAnsi="Arial" w:cs="Arial"/>
        </w:rPr>
        <w:t>║</w:t>
      </w:r>
    </w:p>
    <w:p w14:paraId="3BB3D3B9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TEMPORAL INTEGRATION AND UNIVERSAL CHRONOLOGICAL UNITY                                                          </w:t>
      </w:r>
      <w:r>
        <w:rPr>
          <w:rFonts w:ascii="Arial" w:hAnsi="Arial" w:cs="Arial"/>
        </w:rPr>
        <w:t>║</w:t>
      </w:r>
    </w:p>
    <w:p w14:paraId="7CCE4701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086F9A9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UNIFIED TIME • TEMPORAL UNITY • CHRONOLOGICAL INTEGRATION • UNIVERSAL COHERENCE • GOVERNANCE • CERTIFICATION               </w:t>
      </w:r>
      <w:r>
        <w:rPr>
          <w:rFonts w:ascii="Arial" w:hAnsi="Arial" w:cs="Arial"/>
        </w:rPr>
        <w:t>║</w:t>
      </w:r>
    </w:p>
    <w:p w14:paraId="25248B7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606D0CA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E847B39" w14:textId="77777777" w:rsidR="00395668" w:rsidRDefault="00395668" w:rsidP="00395668"/>
    <w:p w14:paraId="4B780921" w14:textId="77777777" w:rsidR="00395668" w:rsidRDefault="00395668" w:rsidP="00395668"/>
    <w:p w14:paraId="57032582" w14:textId="77777777" w:rsidR="00395668" w:rsidRDefault="00395668" w:rsidP="00395668"/>
    <w:p w14:paraId="2EC2C2FF" w14:textId="77777777" w:rsidR="00395668" w:rsidRDefault="00395668" w:rsidP="00395668">
      <w:r>
        <w:t>UCOS PROGRAM</w:t>
      </w:r>
    </w:p>
    <w:p w14:paraId="00BF7127" w14:textId="77777777" w:rsidR="00395668" w:rsidRDefault="00395668" w:rsidP="00395668"/>
    <w:p w14:paraId="4B64A7B4" w14:textId="77777777" w:rsidR="00395668" w:rsidRDefault="00395668" w:rsidP="00395668">
      <w:r>
        <w:t>UCOS-024000</w:t>
      </w:r>
    </w:p>
    <w:p w14:paraId="6F82899E" w14:textId="77777777" w:rsidR="00395668" w:rsidRDefault="00395668" w:rsidP="00395668"/>
    <w:p w14:paraId="7DE666E9" w14:textId="77777777" w:rsidR="00395668" w:rsidRDefault="00395668" w:rsidP="00395668">
      <w:r>
        <w:t>UNIVERSAL TIME UNIVERSE</w:t>
      </w:r>
    </w:p>
    <w:p w14:paraId="0B06E3DF" w14:textId="77777777" w:rsidR="00395668" w:rsidRDefault="00395668" w:rsidP="00395668"/>
    <w:p w14:paraId="226092CB" w14:textId="77777777" w:rsidR="00395668" w:rsidRDefault="00395668" w:rsidP="00395668"/>
    <w:p w14:paraId="6DEC32BC" w14:textId="77777777" w:rsidR="00395668" w:rsidRDefault="00395668" w:rsidP="00395668"/>
    <w:p w14:paraId="196350F5" w14:textId="77777777" w:rsidR="00395668" w:rsidRDefault="00395668" w:rsidP="00395668">
      <w:r>
        <w:t>UNIVERSE ID</w:t>
      </w:r>
    </w:p>
    <w:p w14:paraId="122587D2" w14:textId="77777777" w:rsidR="00395668" w:rsidRDefault="00395668" w:rsidP="00395668"/>
    <w:p w14:paraId="44D83B56" w14:textId="77777777" w:rsidR="00395668" w:rsidRDefault="00395668" w:rsidP="00395668">
      <w:r>
        <w:t>UCOS-TME-191000</w:t>
      </w:r>
    </w:p>
    <w:p w14:paraId="366926FD" w14:textId="77777777" w:rsidR="00395668" w:rsidRDefault="00395668" w:rsidP="00395668"/>
    <w:p w14:paraId="7B097C17" w14:textId="77777777" w:rsidR="00395668" w:rsidRDefault="00395668" w:rsidP="00395668"/>
    <w:p w14:paraId="35EA89CC" w14:textId="77777777" w:rsidR="00395668" w:rsidRDefault="00395668" w:rsidP="00395668"/>
    <w:p w14:paraId="01B5324D" w14:textId="77777777" w:rsidR="00395668" w:rsidRDefault="00395668" w:rsidP="00395668">
      <w:r>
        <w:t>UNIVERSE NAME</w:t>
      </w:r>
    </w:p>
    <w:p w14:paraId="1F5769A0" w14:textId="77777777" w:rsidR="00395668" w:rsidRDefault="00395668" w:rsidP="00395668"/>
    <w:p w14:paraId="777BD4B3" w14:textId="77777777" w:rsidR="00395668" w:rsidRDefault="00395668" w:rsidP="00395668">
      <w:r>
        <w:t>UNIVERSAL TIME UNIFIED TIME UNIVERSE</w:t>
      </w:r>
    </w:p>
    <w:p w14:paraId="649BC2FF" w14:textId="77777777" w:rsidR="00395668" w:rsidRDefault="00395668" w:rsidP="00395668"/>
    <w:p w14:paraId="4694A719" w14:textId="77777777" w:rsidR="00395668" w:rsidRDefault="00395668" w:rsidP="00395668"/>
    <w:p w14:paraId="4FDB4A97" w14:textId="77777777" w:rsidR="00395668" w:rsidRDefault="00395668" w:rsidP="00395668"/>
    <w:p w14:paraId="2AC95AE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B0ED72" w14:textId="77777777" w:rsidR="00395668" w:rsidRDefault="00395668" w:rsidP="00395668">
      <w:r>
        <w:t>1. UNIFIED TIME THEORY</w:t>
      </w:r>
    </w:p>
    <w:p w14:paraId="6391D141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159635" w14:textId="77777777" w:rsidR="00395668" w:rsidRDefault="00395668" w:rsidP="00395668"/>
    <w:p w14:paraId="1330692A" w14:textId="77777777" w:rsidR="00395668" w:rsidRDefault="00395668" w:rsidP="00395668">
      <w:r>
        <w:t>The Universal Time</w:t>
      </w:r>
    </w:p>
    <w:p w14:paraId="433F381D" w14:textId="77777777" w:rsidR="00395668" w:rsidRDefault="00395668" w:rsidP="00395668">
      <w:r>
        <w:t>Unified Time Universe</w:t>
      </w:r>
    </w:p>
    <w:p w14:paraId="6B5891CA" w14:textId="77777777" w:rsidR="00395668" w:rsidRDefault="00395668" w:rsidP="00395668">
      <w:r>
        <w:t>establishes the</w:t>
      </w:r>
    </w:p>
    <w:p w14:paraId="3FDDE9BE" w14:textId="77777777" w:rsidR="00395668" w:rsidRDefault="00395668" w:rsidP="00395668">
      <w:r>
        <w:t>constitutional</w:t>
      </w:r>
    </w:p>
    <w:p w14:paraId="3F5D0580" w14:textId="77777777" w:rsidR="00395668" w:rsidRDefault="00395668" w:rsidP="00395668">
      <w:r>
        <w:t>foundation for all</w:t>
      </w:r>
    </w:p>
    <w:p w14:paraId="6EA8D36B" w14:textId="77777777" w:rsidR="00395668" w:rsidRDefault="00395668" w:rsidP="00395668">
      <w:r>
        <w:t>forms of temporal</w:t>
      </w:r>
    </w:p>
    <w:p w14:paraId="5DC39A7E" w14:textId="77777777" w:rsidR="00395668" w:rsidRDefault="00395668" w:rsidP="00395668">
      <w:r>
        <w:t>unity,</w:t>
      </w:r>
    </w:p>
    <w:p w14:paraId="340ABFE5" w14:textId="77777777" w:rsidR="00395668" w:rsidRDefault="00395668" w:rsidP="00395668">
      <w:r>
        <w:t>chronological integration,</w:t>
      </w:r>
    </w:p>
    <w:p w14:paraId="1B709227" w14:textId="77777777" w:rsidR="00395668" w:rsidRDefault="00395668" w:rsidP="00395668">
      <w:r>
        <w:t>universal synchronization,</w:t>
      </w:r>
    </w:p>
    <w:p w14:paraId="48A3B377" w14:textId="77777777" w:rsidR="00395668" w:rsidRDefault="00395668" w:rsidP="00395668">
      <w:r>
        <w:t>cross-reality coherence</w:t>
      </w:r>
    </w:p>
    <w:p w14:paraId="4B28B924" w14:textId="77777777" w:rsidR="00395668" w:rsidRDefault="00395668" w:rsidP="00395668">
      <w:r>
        <w:t>and unified temporal</w:t>
      </w:r>
    </w:p>
    <w:p w14:paraId="74537CE8" w14:textId="77777777" w:rsidR="00395668" w:rsidRDefault="00395668" w:rsidP="00395668">
      <w:r>
        <w:t>existence within</w:t>
      </w:r>
    </w:p>
    <w:p w14:paraId="41EBC086" w14:textId="77777777" w:rsidR="00395668" w:rsidRDefault="00395668" w:rsidP="00395668">
      <w:r>
        <w:t>UCOS Ω∞.</w:t>
      </w:r>
    </w:p>
    <w:p w14:paraId="0C45B245" w14:textId="77777777" w:rsidR="00395668" w:rsidRDefault="00395668" w:rsidP="00395668"/>
    <w:p w14:paraId="68D4AF85" w14:textId="77777777" w:rsidR="00395668" w:rsidRDefault="00395668" w:rsidP="00395668">
      <w:r>
        <w:t>Supreme Time defines</w:t>
      </w:r>
    </w:p>
    <w:p w14:paraId="425E72D5" w14:textId="77777777" w:rsidR="00395668" w:rsidRDefault="00395668" w:rsidP="00395668">
      <w:r>
        <w:t>highest authority.</w:t>
      </w:r>
    </w:p>
    <w:p w14:paraId="3C683656" w14:textId="77777777" w:rsidR="00395668" w:rsidRDefault="00395668" w:rsidP="00395668"/>
    <w:p w14:paraId="04F95CBC" w14:textId="77777777" w:rsidR="00395668" w:rsidRDefault="00395668" w:rsidP="00395668">
      <w:r>
        <w:t>Unified Time defines</w:t>
      </w:r>
    </w:p>
    <w:p w14:paraId="6D674374" w14:textId="77777777" w:rsidR="00395668" w:rsidRDefault="00395668" w:rsidP="00395668">
      <w:r>
        <w:t>complete integration.</w:t>
      </w:r>
    </w:p>
    <w:p w14:paraId="2D93AAF5" w14:textId="77777777" w:rsidR="00395668" w:rsidRDefault="00395668" w:rsidP="00395668"/>
    <w:p w14:paraId="15124F8D" w14:textId="77777777" w:rsidR="00395668" w:rsidRDefault="00395668" w:rsidP="00395668">
      <w:r>
        <w:t>Unified Time</w:t>
      </w:r>
    </w:p>
    <w:p w14:paraId="7A827FD4" w14:textId="77777777" w:rsidR="00395668" w:rsidRDefault="00395668" w:rsidP="00395668">
      <w:r>
        <w:t>represents the</w:t>
      </w:r>
    </w:p>
    <w:p w14:paraId="7B6EDD46" w14:textId="77777777" w:rsidR="00395668" w:rsidRDefault="00395668" w:rsidP="00395668">
      <w:r>
        <w:t>constitutional condition</w:t>
      </w:r>
    </w:p>
    <w:p w14:paraId="672BD0F8" w14:textId="77777777" w:rsidR="00395668" w:rsidRDefault="00395668" w:rsidP="00395668">
      <w:r>
        <w:t>in which every</w:t>
      </w:r>
    </w:p>
    <w:p w14:paraId="16FCB4C1" w14:textId="77777777" w:rsidR="00395668" w:rsidRDefault="00395668" w:rsidP="00395668">
      <w:r>
        <w:t>timeline,</w:t>
      </w:r>
    </w:p>
    <w:p w14:paraId="77AF10D9" w14:textId="77777777" w:rsidR="00395668" w:rsidRDefault="00395668" w:rsidP="00395668">
      <w:r>
        <w:t>chronology,</w:t>
      </w:r>
    </w:p>
    <w:p w14:paraId="122652A4" w14:textId="77777777" w:rsidR="00395668" w:rsidRDefault="00395668" w:rsidP="00395668">
      <w:r>
        <w:t>temporal framework,</w:t>
      </w:r>
    </w:p>
    <w:p w14:paraId="633D1027" w14:textId="77777777" w:rsidR="00395668" w:rsidRDefault="00395668" w:rsidP="00395668">
      <w:r>
        <w:t>meta-temporal structure,</w:t>
      </w:r>
    </w:p>
    <w:p w14:paraId="38A1994F" w14:textId="77777777" w:rsidR="00395668" w:rsidRDefault="00395668" w:rsidP="00395668">
      <w:r>
        <w:t>reality stream</w:t>
      </w:r>
    </w:p>
    <w:p w14:paraId="2A83502E" w14:textId="77777777" w:rsidR="00395668" w:rsidRDefault="00395668" w:rsidP="00395668">
      <w:r>
        <w:t>and temporal system</w:t>
      </w:r>
    </w:p>
    <w:p w14:paraId="0AA7BE72" w14:textId="77777777" w:rsidR="00395668" w:rsidRDefault="00395668" w:rsidP="00395668">
      <w:r>
        <w:t>operates as</w:t>
      </w:r>
    </w:p>
    <w:p w14:paraId="6041C4B3" w14:textId="77777777" w:rsidR="00395668" w:rsidRDefault="00395668" w:rsidP="00395668">
      <w:r>
        <w:t>a coherent</w:t>
      </w:r>
    </w:p>
    <w:p w14:paraId="5623E416" w14:textId="77777777" w:rsidR="00395668" w:rsidRDefault="00395668" w:rsidP="00395668">
      <w:r>
        <w:t>unified whole.</w:t>
      </w:r>
    </w:p>
    <w:p w14:paraId="39F210C3" w14:textId="77777777" w:rsidR="00395668" w:rsidRDefault="00395668" w:rsidP="00395668"/>
    <w:p w14:paraId="1679CA7B" w14:textId="77777777" w:rsidR="00395668" w:rsidRDefault="00395668" w:rsidP="00395668">
      <w:r>
        <w:t>The Unified Time</w:t>
      </w:r>
    </w:p>
    <w:p w14:paraId="595988A7" w14:textId="77777777" w:rsidR="00395668" w:rsidRDefault="00395668" w:rsidP="00395668">
      <w:r>
        <w:t>Universe governs</w:t>
      </w:r>
    </w:p>
    <w:p w14:paraId="5ADC62CE" w14:textId="77777777" w:rsidR="00395668" w:rsidRDefault="00395668" w:rsidP="00395668">
      <w:r>
        <w:t>all temporal</w:t>
      </w:r>
    </w:p>
    <w:p w14:paraId="53C76781" w14:textId="77777777" w:rsidR="00395668" w:rsidRDefault="00395668" w:rsidP="00395668">
      <w:r>
        <w:t>integration models,</w:t>
      </w:r>
    </w:p>
    <w:p w14:paraId="23DAA492" w14:textId="77777777" w:rsidR="00395668" w:rsidRDefault="00395668" w:rsidP="00395668">
      <w:r>
        <w:t>universal chronology</w:t>
      </w:r>
    </w:p>
    <w:p w14:paraId="15E82D50" w14:textId="77777777" w:rsidR="00395668" w:rsidRDefault="00395668" w:rsidP="00395668">
      <w:r>
        <w:t>systems,</w:t>
      </w:r>
    </w:p>
    <w:p w14:paraId="071F195A" w14:textId="77777777" w:rsidR="00395668" w:rsidRDefault="00395668" w:rsidP="00395668">
      <w:r>
        <w:t>coherence frameworks,</w:t>
      </w:r>
    </w:p>
    <w:p w14:paraId="4F1C4984" w14:textId="77777777" w:rsidR="00395668" w:rsidRDefault="00395668" w:rsidP="00395668">
      <w:r>
        <w:t>unity architectures</w:t>
      </w:r>
    </w:p>
    <w:p w14:paraId="0B3D3329" w14:textId="77777777" w:rsidR="00395668" w:rsidRDefault="00395668" w:rsidP="00395668">
      <w:r>
        <w:t>and synchronization</w:t>
      </w:r>
    </w:p>
    <w:p w14:paraId="45E05614" w14:textId="77777777" w:rsidR="00395668" w:rsidRDefault="00395668" w:rsidP="00395668">
      <w:r>
        <w:lastRenderedPageBreak/>
        <w:t>mechanisms.</w:t>
      </w:r>
    </w:p>
    <w:p w14:paraId="4A532138" w14:textId="77777777" w:rsidR="00395668" w:rsidRDefault="00395668" w:rsidP="00395668"/>
    <w:p w14:paraId="722E4705" w14:textId="77777777" w:rsidR="00395668" w:rsidRDefault="00395668" w:rsidP="00395668">
      <w:r>
        <w:t>Unified Time</w:t>
      </w:r>
    </w:p>
    <w:p w14:paraId="7467774F" w14:textId="77777777" w:rsidR="00395668" w:rsidRDefault="00395668" w:rsidP="00395668">
      <w:r>
        <w:t>enables coherence.</w:t>
      </w:r>
    </w:p>
    <w:p w14:paraId="40591280" w14:textId="77777777" w:rsidR="00395668" w:rsidRDefault="00395668" w:rsidP="00395668"/>
    <w:p w14:paraId="34279BA2" w14:textId="77777777" w:rsidR="00395668" w:rsidRDefault="00395668" w:rsidP="00395668">
      <w:r>
        <w:t>Coherence enables</w:t>
      </w:r>
    </w:p>
    <w:p w14:paraId="6E8A553D" w14:textId="77777777" w:rsidR="00395668" w:rsidRDefault="00395668" w:rsidP="00395668">
      <w:r>
        <w:t>alignment.</w:t>
      </w:r>
    </w:p>
    <w:p w14:paraId="4BF4F8A0" w14:textId="77777777" w:rsidR="00395668" w:rsidRDefault="00395668" w:rsidP="00395668"/>
    <w:p w14:paraId="0FF2E885" w14:textId="77777777" w:rsidR="00395668" w:rsidRDefault="00395668" w:rsidP="00395668">
      <w:r>
        <w:t>Alignment enables</w:t>
      </w:r>
    </w:p>
    <w:p w14:paraId="74CEFA59" w14:textId="77777777" w:rsidR="00395668" w:rsidRDefault="00395668" w:rsidP="00395668">
      <w:r>
        <w:t>synchronization.</w:t>
      </w:r>
    </w:p>
    <w:p w14:paraId="436725D6" w14:textId="77777777" w:rsidR="00395668" w:rsidRDefault="00395668" w:rsidP="00395668"/>
    <w:p w14:paraId="6723662C" w14:textId="77777777" w:rsidR="00395668" w:rsidRDefault="00395668" w:rsidP="00395668">
      <w:r>
        <w:t>Synchronization enables</w:t>
      </w:r>
    </w:p>
    <w:p w14:paraId="5413813F" w14:textId="77777777" w:rsidR="00395668" w:rsidRDefault="00395668" w:rsidP="00395668">
      <w:r>
        <w:t>universal harmony.</w:t>
      </w:r>
    </w:p>
    <w:p w14:paraId="0B5230DF" w14:textId="77777777" w:rsidR="00395668" w:rsidRDefault="00395668" w:rsidP="00395668"/>
    <w:p w14:paraId="6B298C76" w14:textId="77777777" w:rsidR="00395668" w:rsidRDefault="00395668" w:rsidP="00395668">
      <w:r>
        <w:t>Without Unified Time,</w:t>
      </w:r>
    </w:p>
    <w:p w14:paraId="33FE8693" w14:textId="77777777" w:rsidR="00395668" w:rsidRDefault="00395668" w:rsidP="00395668">
      <w:r>
        <w:t>temporal fragmentation</w:t>
      </w:r>
    </w:p>
    <w:p w14:paraId="467D8B0C" w14:textId="77777777" w:rsidR="00395668" w:rsidRDefault="00395668" w:rsidP="00395668">
      <w:r>
        <w:t>cannot be</w:t>
      </w:r>
    </w:p>
    <w:p w14:paraId="594C1670" w14:textId="77777777" w:rsidR="00395668" w:rsidRDefault="00395668" w:rsidP="00395668">
      <w:r>
        <w:t>eliminated.</w:t>
      </w:r>
    </w:p>
    <w:p w14:paraId="5705A0AD" w14:textId="77777777" w:rsidR="00395668" w:rsidRDefault="00395668" w:rsidP="00395668"/>
    <w:p w14:paraId="0DF1EC76" w14:textId="77777777" w:rsidR="00395668" w:rsidRDefault="00395668" w:rsidP="00395668">
      <w:r>
        <w:t>Without temporal</w:t>
      </w:r>
    </w:p>
    <w:p w14:paraId="150915A7" w14:textId="77777777" w:rsidR="00395668" w:rsidRDefault="00395668" w:rsidP="00395668">
      <w:r>
        <w:t>unity,</w:t>
      </w:r>
    </w:p>
    <w:p w14:paraId="189076A5" w14:textId="77777777" w:rsidR="00395668" w:rsidRDefault="00395668" w:rsidP="00395668">
      <w:r>
        <w:t>universal coherence</w:t>
      </w:r>
    </w:p>
    <w:p w14:paraId="79245CA6" w14:textId="77777777" w:rsidR="00395668" w:rsidRDefault="00395668" w:rsidP="00395668">
      <w:r>
        <w:t>cannot exist.</w:t>
      </w:r>
    </w:p>
    <w:p w14:paraId="03033BCD" w14:textId="77777777" w:rsidR="00395668" w:rsidRDefault="00395668" w:rsidP="00395668"/>
    <w:p w14:paraId="2E19E5BD" w14:textId="77777777" w:rsidR="00395668" w:rsidRDefault="00395668" w:rsidP="00395668">
      <w:r>
        <w:t>Therefore Unified Time</w:t>
      </w:r>
    </w:p>
    <w:p w14:paraId="328F5B54" w14:textId="77777777" w:rsidR="00395668" w:rsidRDefault="00395668" w:rsidP="00395668">
      <w:r>
        <w:t>forms a constitutional</w:t>
      </w:r>
    </w:p>
    <w:p w14:paraId="40AF83ED" w14:textId="77777777" w:rsidR="00395668" w:rsidRDefault="00395668" w:rsidP="00395668">
      <w:r>
        <w:t>foundation for</w:t>
      </w:r>
    </w:p>
    <w:p w14:paraId="2864EFD8" w14:textId="77777777" w:rsidR="00395668" w:rsidRDefault="00395668" w:rsidP="00395668">
      <w:r>
        <w:t>temporal integration,</w:t>
      </w:r>
    </w:p>
    <w:p w14:paraId="4351F5A7" w14:textId="77777777" w:rsidR="00395668" w:rsidRDefault="00395668" w:rsidP="00395668">
      <w:r>
        <w:t>universal synchronization</w:t>
      </w:r>
    </w:p>
    <w:p w14:paraId="3A49ECBF" w14:textId="77777777" w:rsidR="00395668" w:rsidRDefault="00395668" w:rsidP="00395668">
      <w:r>
        <w:t>and civilization-scale</w:t>
      </w:r>
    </w:p>
    <w:p w14:paraId="410C3680" w14:textId="77777777" w:rsidR="00395668" w:rsidRDefault="00395668" w:rsidP="00395668">
      <w:r>
        <w:t>chronological unity</w:t>
      </w:r>
    </w:p>
    <w:p w14:paraId="0C93A18C" w14:textId="77777777" w:rsidR="00395668" w:rsidRDefault="00395668" w:rsidP="00395668">
      <w:r>
        <w:t>throughout reality.</w:t>
      </w:r>
    </w:p>
    <w:p w14:paraId="16A9318F" w14:textId="77777777" w:rsidR="00395668" w:rsidRDefault="00395668" w:rsidP="00395668"/>
    <w:p w14:paraId="73DEE92D" w14:textId="77777777" w:rsidR="00395668" w:rsidRDefault="00395668" w:rsidP="00395668"/>
    <w:p w14:paraId="49A46652" w14:textId="77777777" w:rsidR="00395668" w:rsidRDefault="00395668" w:rsidP="00395668"/>
    <w:p w14:paraId="42F6451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C61D88" w14:textId="77777777" w:rsidR="00395668" w:rsidRDefault="00395668" w:rsidP="00395668">
      <w:r>
        <w:t>2. UNIFIED TIME LAWS</w:t>
      </w:r>
    </w:p>
    <w:p w14:paraId="5767ECD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F6708A" w14:textId="77777777" w:rsidR="00395668" w:rsidRDefault="00395668" w:rsidP="00395668"/>
    <w:p w14:paraId="314835F3" w14:textId="77777777" w:rsidR="00395668" w:rsidRDefault="00395668" w:rsidP="00395668">
      <w:r>
        <w:t>UTUF-001</w:t>
      </w:r>
    </w:p>
    <w:p w14:paraId="3A4A809F" w14:textId="77777777" w:rsidR="00395668" w:rsidRDefault="00395668" w:rsidP="00395668"/>
    <w:p w14:paraId="57352954" w14:textId="77777777" w:rsidR="00395668" w:rsidRDefault="00395668" w:rsidP="00395668">
      <w:r>
        <w:t>Every Unified Time</w:t>
      </w:r>
    </w:p>
    <w:p w14:paraId="2D7F65FD" w14:textId="77777777" w:rsidR="00395668" w:rsidRDefault="00395668" w:rsidP="00395668">
      <w:r>
        <w:t>Entity Must Have</w:t>
      </w:r>
    </w:p>
    <w:p w14:paraId="0B787906" w14:textId="77777777" w:rsidR="00395668" w:rsidRDefault="00395668" w:rsidP="00395668">
      <w:r>
        <w:lastRenderedPageBreak/>
        <w:t>Identity.</w:t>
      </w:r>
    </w:p>
    <w:p w14:paraId="27C7940D" w14:textId="77777777" w:rsidR="00395668" w:rsidRDefault="00395668" w:rsidP="00395668"/>
    <w:p w14:paraId="2E878B65" w14:textId="77777777" w:rsidR="00395668" w:rsidRDefault="00395668" w:rsidP="00395668"/>
    <w:p w14:paraId="20FB5EE9" w14:textId="77777777" w:rsidR="00395668" w:rsidRDefault="00395668" w:rsidP="00395668">
      <w:r>
        <w:t>UTUF-002</w:t>
      </w:r>
    </w:p>
    <w:p w14:paraId="6674D37B" w14:textId="77777777" w:rsidR="00395668" w:rsidRDefault="00395668" w:rsidP="00395668"/>
    <w:p w14:paraId="2AE1F06C" w14:textId="77777777" w:rsidR="00395668" w:rsidRDefault="00395668" w:rsidP="00395668">
      <w:r>
        <w:t>Every Unified Time</w:t>
      </w:r>
    </w:p>
    <w:p w14:paraId="38D137CD" w14:textId="77777777" w:rsidR="00395668" w:rsidRDefault="00395668" w:rsidP="00395668">
      <w:r>
        <w:t>Entity Must Have</w:t>
      </w:r>
    </w:p>
    <w:p w14:paraId="4D5681C6" w14:textId="77777777" w:rsidR="00395668" w:rsidRDefault="00395668" w:rsidP="00395668">
      <w:r>
        <w:t>Unity.</w:t>
      </w:r>
    </w:p>
    <w:p w14:paraId="0ABD5BA7" w14:textId="77777777" w:rsidR="00395668" w:rsidRDefault="00395668" w:rsidP="00395668"/>
    <w:p w14:paraId="1D71DD87" w14:textId="77777777" w:rsidR="00395668" w:rsidRDefault="00395668" w:rsidP="00395668"/>
    <w:p w14:paraId="344C3EF0" w14:textId="77777777" w:rsidR="00395668" w:rsidRDefault="00395668" w:rsidP="00395668">
      <w:r>
        <w:t>UTUF-003</w:t>
      </w:r>
    </w:p>
    <w:p w14:paraId="6C174E2F" w14:textId="77777777" w:rsidR="00395668" w:rsidRDefault="00395668" w:rsidP="00395668"/>
    <w:p w14:paraId="551F4879" w14:textId="77777777" w:rsidR="00395668" w:rsidRDefault="00395668" w:rsidP="00395668">
      <w:r>
        <w:t>Every Unified Time</w:t>
      </w:r>
    </w:p>
    <w:p w14:paraId="2C2C3D46" w14:textId="77777777" w:rsidR="00395668" w:rsidRDefault="00395668" w:rsidP="00395668">
      <w:r>
        <w:t>Entity Must Have</w:t>
      </w:r>
    </w:p>
    <w:p w14:paraId="38376ED0" w14:textId="77777777" w:rsidR="00395668" w:rsidRDefault="00395668" w:rsidP="00395668">
      <w:r>
        <w:t>Integration.</w:t>
      </w:r>
    </w:p>
    <w:p w14:paraId="41A2E6DF" w14:textId="77777777" w:rsidR="00395668" w:rsidRDefault="00395668" w:rsidP="00395668"/>
    <w:p w14:paraId="217FD387" w14:textId="77777777" w:rsidR="00395668" w:rsidRDefault="00395668" w:rsidP="00395668"/>
    <w:p w14:paraId="3FE2A5B4" w14:textId="77777777" w:rsidR="00395668" w:rsidRDefault="00395668" w:rsidP="00395668">
      <w:r>
        <w:t>UTUF-004</w:t>
      </w:r>
    </w:p>
    <w:p w14:paraId="74FBC50D" w14:textId="77777777" w:rsidR="00395668" w:rsidRDefault="00395668" w:rsidP="00395668"/>
    <w:p w14:paraId="79C37BAE" w14:textId="77777777" w:rsidR="00395668" w:rsidRDefault="00395668" w:rsidP="00395668">
      <w:r>
        <w:t>Every Unified Time</w:t>
      </w:r>
    </w:p>
    <w:p w14:paraId="5B6CBB12" w14:textId="77777777" w:rsidR="00395668" w:rsidRDefault="00395668" w:rsidP="00395668">
      <w:r>
        <w:t>Entity Must Have</w:t>
      </w:r>
    </w:p>
    <w:p w14:paraId="75517AED" w14:textId="77777777" w:rsidR="00395668" w:rsidRDefault="00395668" w:rsidP="00395668">
      <w:r>
        <w:t>Synchronization.</w:t>
      </w:r>
    </w:p>
    <w:p w14:paraId="51E5CAAF" w14:textId="77777777" w:rsidR="00395668" w:rsidRDefault="00395668" w:rsidP="00395668"/>
    <w:p w14:paraId="779D8DB0" w14:textId="77777777" w:rsidR="00395668" w:rsidRDefault="00395668" w:rsidP="00395668"/>
    <w:p w14:paraId="72518B46" w14:textId="77777777" w:rsidR="00395668" w:rsidRDefault="00395668" w:rsidP="00395668">
      <w:r>
        <w:t>UTUF-005</w:t>
      </w:r>
    </w:p>
    <w:p w14:paraId="3D5903AD" w14:textId="77777777" w:rsidR="00395668" w:rsidRDefault="00395668" w:rsidP="00395668"/>
    <w:p w14:paraId="1AEED872" w14:textId="77777777" w:rsidR="00395668" w:rsidRDefault="00395668" w:rsidP="00395668">
      <w:r>
        <w:t>Every Unified Time</w:t>
      </w:r>
    </w:p>
    <w:p w14:paraId="57F243A9" w14:textId="77777777" w:rsidR="00395668" w:rsidRDefault="00395668" w:rsidP="00395668">
      <w:r>
        <w:t>Entity Must Have</w:t>
      </w:r>
    </w:p>
    <w:p w14:paraId="041A97B8" w14:textId="77777777" w:rsidR="00395668" w:rsidRDefault="00395668" w:rsidP="00395668">
      <w:r>
        <w:t>Coherence.</w:t>
      </w:r>
    </w:p>
    <w:p w14:paraId="0B3B21D9" w14:textId="77777777" w:rsidR="00395668" w:rsidRDefault="00395668" w:rsidP="00395668"/>
    <w:p w14:paraId="768E378D" w14:textId="77777777" w:rsidR="00395668" w:rsidRDefault="00395668" w:rsidP="00395668"/>
    <w:p w14:paraId="48F6257E" w14:textId="77777777" w:rsidR="00395668" w:rsidRDefault="00395668" w:rsidP="00395668">
      <w:r>
        <w:t>UTUF-006</w:t>
      </w:r>
    </w:p>
    <w:p w14:paraId="2609239F" w14:textId="77777777" w:rsidR="00395668" w:rsidRDefault="00395668" w:rsidP="00395668"/>
    <w:p w14:paraId="47A8643A" w14:textId="77777777" w:rsidR="00395668" w:rsidRDefault="00395668" w:rsidP="00395668">
      <w:r>
        <w:t>Every Unified Time</w:t>
      </w:r>
    </w:p>
    <w:p w14:paraId="2219DA44" w14:textId="77777777" w:rsidR="00395668" w:rsidRDefault="00395668" w:rsidP="00395668">
      <w:r>
        <w:t>Entity Must Be</w:t>
      </w:r>
    </w:p>
    <w:p w14:paraId="54D72A55" w14:textId="77777777" w:rsidR="00395668" w:rsidRDefault="00395668" w:rsidP="00395668">
      <w:r>
        <w:t>Observable.</w:t>
      </w:r>
    </w:p>
    <w:p w14:paraId="5D7FF198" w14:textId="77777777" w:rsidR="00395668" w:rsidRDefault="00395668" w:rsidP="00395668"/>
    <w:p w14:paraId="10643195" w14:textId="77777777" w:rsidR="00395668" w:rsidRDefault="00395668" w:rsidP="00395668"/>
    <w:p w14:paraId="6ECEE10A" w14:textId="77777777" w:rsidR="00395668" w:rsidRDefault="00395668" w:rsidP="00395668">
      <w:r>
        <w:t>UTUF-007</w:t>
      </w:r>
    </w:p>
    <w:p w14:paraId="119C3A84" w14:textId="77777777" w:rsidR="00395668" w:rsidRDefault="00395668" w:rsidP="00395668"/>
    <w:p w14:paraId="317D936D" w14:textId="77777777" w:rsidR="00395668" w:rsidRDefault="00395668" w:rsidP="00395668">
      <w:r>
        <w:t>Every Unified Time</w:t>
      </w:r>
    </w:p>
    <w:p w14:paraId="398D7C4A" w14:textId="77777777" w:rsidR="00395668" w:rsidRDefault="00395668" w:rsidP="00395668">
      <w:r>
        <w:t>Entity Must Be</w:t>
      </w:r>
    </w:p>
    <w:p w14:paraId="03E5E580" w14:textId="77777777" w:rsidR="00395668" w:rsidRDefault="00395668" w:rsidP="00395668">
      <w:r>
        <w:t>Governed.</w:t>
      </w:r>
    </w:p>
    <w:p w14:paraId="25A1FEF9" w14:textId="77777777" w:rsidR="00395668" w:rsidRDefault="00395668" w:rsidP="00395668"/>
    <w:p w14:paraId="52BF5505" w14:textId="77777777" w:rsidR="00395668" w:rsidRDefault="00395668" w:rsidP="00395668"/>
    <w:p w14:paraId="112D945C" w14:textId="77777777" w:rsidR="00395668" w:rsidRDefault="00395668" w:rsidP="00395668">
      <w:r>
        <w:t>UTUF-008</w:t>
      </w:r>
    </w:p>
    <w:p w14:paraId="1CA14459" w14:textId="77777777" w:rsidR="00395668" w:rsidRDefault="00395668" w:rsidP="00395668"/>
    <w:p w14:paraId="71C7C346" w14:textId="77777777" w:rsidR="00395668" w:rsidRDefault="00395668" w:rsidP="00395668">
      <w:r>
        <w:lastRenderedPageBreak/>
        <w:t>Every Unified Time</w:t>
      </w:r>
    </w:p>
    <w:p w14:paraId="179B566F" w14:textId="77777777" w:rsidR="00395668" w:rsidRDefault="00395668" w:rsidP="00395668">
      <w:r>
        <w:t>Entity Must Be</w:t>
      </w:r>
    </w:p>
    <w:p w14:paraId="3D4F997F" w14:textId="77777777" w:rsidR="00395668" w:rsidRDefault="00395668" w:rsidP="00395668">
      <w:r>
        <w:t>Traceable.</w:t>
      </w:r>
    </w:p>
    <w:p w14:paraId="31C06751" w14:textId="77777777" w:rsidR="00395668" w:rsidRDefault="00395668" w:rsidP="00395668"/>
    <w:p w14:paraId="3D486186" w14:textId="77777777" w:rsidR="00395668" w:rsidRDefault="00395668" w:rsidP="00395668"/>
    <w:p w14:paraId="1CD21604" w14:textId="77777777" w:rsidR="00395668" w:rsidRDefault="00395668" w:rsidP="00395668">
      <w:r>
        <w:t>UTUF-009</w:t>
      </w:r>
    </w:p>
    <w:p w14:paraId="42A3641B" w14:textId="77777777" w:rsidR="00395668" w:rsidRDefault="00395668" w:rsidP="00395668"/>
    <w:p w14:paraId="114432AF" w14:textId="77777777" w:rsidR="00395668" w:rsidRDefault="00395668" w:rsidP="00395668">
      <w:r>
        <w:t>Every Unified Time</w:t>
      </w:r>
    </w:p>
    <w:p w14:paraId="00591302" w14:textId="77777777" w:rsidR="00395668" w:rsidRDefault="00395668" w:rsidP="00395668">
      <w:r>
        <w:t>Entity Must Preserve</w:t>
      </w:r>
    </w:p>
    <w:p w14:paraId="743AE660" w14:textId="77777777" w:rsidR="00395668" w:rsidRDefault="00395668" w:rsidP="00395668">
      <w:r>
        <w:t>Integrity.</w:t>
      </w:r>
    </w:p>
    <w:p w14:paraId="12A4E8FD" w14:textId="77777777" w:rsidR="00395668" w:rsidRDefault="00395668" w:rsidP="00395668"/>
    <w:p w14:paraId="5B8AFA37" w14:textId="77777777" w:rsidR="00395668" w:rsidRDefault="00395668" w:rsidP="00395668"/>
    <w:p w14:paraId="7DADF4AE" w14:textId="77777777" w:rsidR="00395668" w:rsidRDefault="00395668" w:rsidP="00395668">
      <w:r>
        <w:t>UTUF-010</w:t>
      </w:r>
    </w:p>
    <w:p w14:paraId="1590BC36" w14:textId="77777777" w:rsidR="00395668" w:rsidRDefault="00395668" w:rsidP="00395668"/>
    <w:p w14:paraId="6C9126FA" w14:textId="77777777" w:rsidR="00395668" w:rsidRDefault="00395668" w:rsidP="00395668">
      <w:r>
        <w:t>Every Unified Time</w:t>
      </w:r>
    </w:p>
    <w:p w14:paraId="179129FA" w14:textId="77777777" w:rsidR="00395668" w:rsidRDefault="00395668" w:rsidP="00395668">
      <w:r>
        <w:t>Entity Must Support</w:t>
      </w:r>
    </w:p>
    <w:p w14:paraId="3704178A" w14:textId="77777777" w:rsidR="00395668" w:rsidRDefault="00395668" w:rsidP="00395668">
      <w:r>
        <w:t>Alignment.</w:t>
      </w:r>
    </w:p>
    <w:p w14:paraId="3307DA0E" w14:textId="77777777" w:rsidR="00395668" w:rsidRDefault="00395668" w:rsidP="00395668"/>
    <w:p w14:paraId="4F452B85" w14:textId="77777777" w:rsidR="00395668" w:rsidRDefault="00395668" w:rsidP="00395668"/>
    <w:p w14:paraId="2BA35E64" w14:textId="77777777" w:rsidR="00395668" w:rsidRDefault="00395668" w:rsidP="00395668">
      <w:r>
        <w:t>UTUF-011</w:t>
      </w:r>
    </w:p>
    <w:p w14:paraId="3568EA56" w14:textId="77777777" w:rsidR="00395668" w:rsidRDefault="00395668" w:rsidP="00395668"/>
    <w:p w14:paraId="14F2AE13" w14:textId="77777777" w:rsidR="00395668" w:rsidRDefault="00395668" w:rsidP="00395668">
      <w:r>
        <w:t>Every Unified Time</w:t>
      </w:r>
    </w:p>
    <w:p w14:paraId="3D0CD7A9" w14:textId="77777777" w:rsidR="00395668" w:rsidRDefault="00395668" w:rsidP="00395668">
      <w:r>
        <w:t>Entity Must Support</w:t>
      </w:r>
    </w:p>
    <w:p w14:paraId="30BA302F" w14:textId="77777777" w:rsidR="00395668" w:rsidRDefault="00395668" w:rsidP="00395668">
      <w:r>
        <w:t>Harmony.</w:t>
      </w:r>
    </w:p>
    <w:p w14:paraId="71D740FB" w14:textId="77777777" w:rsidR="00395668" w:rsidRDefault="00395668" w:rsidP="00395668"/>
    <w:p w14:paraId="69E4C914" w14:textId="77777777" w:rsidR="00395668" w:rsidRDefault="00395668" w:rsidP="00395668"/>
    <w:p w14:paraId="0902F3B0" w14:textId="77777777" w:rsidR="00395668" w:rsidRDefault="00395668" w:rsidP="00395668">
      <w:r>
        <w:t>UTUF-012</w:t>
      </w:r>
    </w:p>
    <w:p w14:paraId="514B5E3C" w14:textId="77777777" w:rsidR="00395668" w:rsidRDefault="00395668" w:rsidP="00395668"/>
    <w:p w14:paraId="536AFF95" w14:textId="77777777" w:rsidR="00395668" w:rsidRDefault="00395668" w:rsidP="00395668">
      <w:r>
        <w:t>Every Unified Time</w:t>
      </w:r>
    </w:p>
    <w:p w14:paraId="4ADBE486" w14:textId="77777777" w:rsidR="00395668" w:rsidRDefault="00395668" w:rsidP="00395668">
      <w:r>
        <w:t>Change Must Be</w:t>
      </w:r>
    </w:p>
    <w:p w14:paraId="70DACA02" w14:textId="77777777" w:rsidR="00395668" w:rsidRDefault="00395668" w:rsidP="00395668">
      <w:r>
        <w:t>Recorded.</w:t>
      </w:r>
    </w:p>
    <w:p w14:paraId="1484AD0F" w14:textId="77777777" w:rsidR="00395668" w:rsidRDefault="00395668" w:rsidP="00395668"/>
    <w:p w14:paraId="40EFD55E" w14:textId="77777777" w:rsidR="00395668" w:rsidRDefault="00395668" w:rsidP="00395668"/>
    <w:p w14:paraId="4BD94479" w14:textId="77777777" w:rsidR="00395668" w:rsidRDefault="00395668" w:rsidP="00395668">
      <w:r>
        <w:t>UTUF-013</w:t>
      </w:r>
    </w:p>
    <w:p w14:paraId="6924C12D" w14:textId="77777777" w:rsidR="00395668" w:rsidRDefault="00395668" w:rsidP="00395668"/>
    <w:p w14:paraId="4213D8C7" w14:textId="77777777" w:rsidR="00395668" w:rsidRDefault="00395668" w:rsidP="00395668">
      <w:r>
        <w:t>Every Unified Time</w:t>
      </w:r>
    </w:p>
    <w:p w14:paraId="0E7026AF" w14:textId="77777777" w:rsidR="00395668" w:rsidRDefault="00395668" w:rsidP="00395668">
      <w:r>
        <w:t>System Must Be</w:t>
      </w:r>
    </w:p>
    <w:p w14:paraId="7F88B99F" w14:textId="77777777" w:rsidR="00395668" w:rsidRDefault="00395668" w:rsidP="00395668">
      <w:r>
        <w:t>Governed.</w:t>
      </w:r>
    </w:p>
    <w:p w14:paraId="3B4615DA" w14:textId="77777777" w:rsidR="00395668" w:rsidRDefault="00395668" w:rsidP="00395668"/>
    <w:p w14:paraId="0AC1273D" w14:textId="77777777" w:rsidR="00395668" w:rsidRDefault="00395668" w:rsidP="00395668"/>
    <w:p w14:paraId="2F0AF6E0" w14:textId="77777777" w:rsidR="00395668" w:rsidRDefault="00395668" w:rsidP="00395668">
      <w:r>
        <w:t>UTUF-014</w:t>
      </w:r>
    </w:p>
    <w:p w14:paraId="52ADAD31" w14:textId="77777777" w:rsidR="00395668" w:rsidRDefault="00395668" w:rsidP="00395668"/>
    <w:p w14:paraId="6BDA0505" w14:textId="77777777" w:rsidR="00395668" w:rsidRDefault="00395668" w:rsidP="00395668">
      <w:r>
        <w:t>Every Unified Time</w:t>
      </w:r>
    </w:p>
    <w:p w14:paraId="25FF70F4" w14:textId="77777777" w:rsidR="00395668" w:rsidRDefault="00395668" w:rsidP="00395668">
      <w:r>
        <w:t>System Must Be</w:t>
      </w:r>
    </w:p>
    <w:p w14:paraId="539CF5EA" w14:textId="77777777" w:rsidR="00395668" w:rsidRDefault="00395668" w:rsidP="00395668">
      <w:r>
        <w:t>Certifiable.</w:t>
      </w:r>
    </w:p>
    <w:p w14:paraId="4792F177" w14:textId="77777777" w:rsidR="00395668" w:rsidRDefault="00395668" w:rsidP="00395668"/>
    <w:p w14:paraId="6B464BCD" w14:textId="77777777" w:rsidR="00395668" w:rsidRDefault="00395668" w:rsidP="00395668"/>
    <w:p w14:paraId="02D6F50E" w14:textId="77777777" w:rsidR="00395668" w:rsidRDefault="00395668" w:rsidP="00395668">
      <w:r>
        <w:lastRenderedPageBreak/>
        <w:t>UTUF-015</w:t>
      </w:r>
    </w:p>
    <w:p w14:paraId="0B83DE0D" w14:textId="77777777" w:rsidR="00395668" w:rsidRDefault="00395668" w:rsidP="00395668"/>
    <w:p w14:paraId="5CEA4289" w14:textId="77777777" w:rsidR="00395668" w:rsidRDefault="00395668" w:rsidP="00395668">
      <w:r>
        <w:t>No Unified Time</w:t>
      </w:r>
    </w:p>
    <w:p w14:paraId="220759E1" w14:textId="77777777" w:rsidR="00395668" w:rsidRDefault="00395668" w:rsidP="00395668">
      <w:r>
        <w:t>Authority Shall Exist</w:t>
      </w:r>
    </w:p>
    <w:p w14:paraId="0F0FC84F" w14:textId="77777777" w:rsidR="00395668" w:rsidRDefault="00395668" w:rsidP="00395668">
      <w:r>
        <w:t>Outside</w:t>
      </w:r>
    </w:p>
    <w:p w14:paraId="6B8441AF" w14:textId="77777777" w:rsidR="00395668" w:rsidRDefault="00395668" w:rsidP="00395668">
      <w:r>
        <w:t>Constitutional</w:t>
      </w:r>
    </w:p>
    <w:p w14:paraId="4BD8BF40" w14:textId="77777777" w:rsidR="00395668" w:rsidRDefault="00395668" w:rsidP="00395668">
      <w:r>
        <w:t>Authority.</w:t>
      </w:r>
    </w:p>
    <w:p w14:paraId="552DCAA6" w14:textId="77777777" w:rsidR="00395668" w:rsidRDefault="00395668" w:rsidP="00395668"/>
    <w:p w14:paraId="58C41852" w14:textId="77777777" w:rsidR="00395668" w:rsidRDefault="00395668" w:rsidP="00395668"/>
    <w:p w14:paraId="75E5EFB5" w14:textId="77777777" w:rsidR="00395668" w:rsidRDefault="00395668" w:rsidP="00395668"/>
    <w:p w14:paraId="1129DE8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49B5FC" w14:textId="77777777" w:rsidR="00395668" w:rsidRDefault="00395668" w:rsidP="00395668">
      <w:r>
        <w:t>3. UNIFIED TIME ONTOLOGY</w:t>
      </w:r>
    </w:p>
    <w:p w14:paraId="3CD7441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5BDB08" w14:textId="77777777" w:rsidR="00395668" w:rsidRDefault="00395668" w:rsidP="00395668"/>
    <w:p w14:paraId="43EE8FFB" w14:textId="77777777" w:rsidR="00395668" w:rsidRDefault="00395668" w:rsidP="00395668">
      <w:r>
        <w:t>Root Domains</w:t>
      </w:r>
    </w:p>
    <w:p w14:paraId="3216745D" w14:textId="77777777" w:rsidR="00395668" w:rsidRDefault="00395668" w:rsidP="00395668"/>
    <w:p w14:paraId="227AE802" w14:textId="77777777" w:rsidR="00395668" w:rsidRDefault="00395668" w:rsidP="00395668">
      <w:r>
        <w:t>Unified Time</w:t>
      </w:r>
    </w:p>
    <w:p w14:paraId="60234E7F" w14:textId="77777777" w:rsidR="00395668" w:rsidRDefault="00395668" w:rsidP="00395668"/>
    <w:p w14:paraId="458739B3" w14:textId="77777777" w:rsidR="00395668" w:rsidRDefault="00395668" w:rsidP="00395668">
      <w:r>
        <w:t>Unity</w:t>
      </w:r>
    </w:p>
    <w:p w14:paraId="6FBD6084" w14:textId="77777777" w:rsidR="00395668" w:rsidRDefault="00395668" w:rsidP="00395668"/>
    <w:p w14:paraId="4F2C95A6" w14:textId="77777777" w:rsidR="00395668" w:rsidRDefault="00395668" w:rsidP="00395668">
      <w:r>
        <w:t>Integration</w:t>
      </w:r>
    </w:p>
    <w:p w14:paraId="7C75D825" w14:textId="77777777" w:rsidR="00395668" w:rsidRDefault="00395668" w:rsidP="00395668"/>
    <w:p w14:paraId="4FF1F149" w14:textId="77777777" w:rsidR="00395668" w:rsidRDefault="00395668" w:rsidP="00395668">
      <w:r>
        <w:t>Synchronization</w:t>
      </w:r>
    </w:p>
    <w:p w14:paraId="0FC2624D" w14:textId="77777777" w:rsidR="00395668" w:rsidRDefault="00395668" w:rsidP="00395668"/>
    <w:p w14:paraId="2F41E337" w14:textId="77777777" w:rsidR="00395668" w:rsidRDefault="00395668" w:rsidP="00395668">
      <w:r>
        <w:t>Coherence</w:t>
      </w:r>
    </w:p>
    <w:p w14:paraId="0DB67426" w14:textId="77777777" w:rsidR="00395668" w:rsidRDefault="00395668" w:rsidP="00395668"/>
    <w:p w14:paraId="2B928E01" w14:textId="77777777" w:rsidR="00395668" w:rsidRDefault="00395668" w:rsidP="00395668">
      <w:r>
        <w:t>Alignment</w:t>
      </w:r>
    </w:p>
    <w:p w14:paraId="305E78AF" w14:textId="77777777" w:rsidR="00395668" w:rsidRDefault="00395668" w:rsidP="00395668"/>
    <w:p w14:paraId="33488D85" w14:textId="77777777" w:rsidR="00395668" w:rsidRDefault="00395668" w:rsidP="00395668">
      <w:r>
        <w:t>Harmony</w:t>
      </w:r>
    </w:p>
    <w:p w14:paraId="0169E6C9" w14:textId="77777777" w:rsidR="00395668" w:rsidRDefault="00395668" w:rsidP="00395668"/>
    <w:p w14:paraId="56C75ABA" w14:textId="77777777" w:rsidR="00395668" w:rsidRDefault="00395668" w:rsidP="00395668">
      <w:r>
        <w:t>Chronology</w:t>
      </w:r>
    </w:p>
    <w:p w14:paraId="38F063C5" w14:textId="77777777" w:rsidR="00395668" w:rsidRDefault="00395668" w:rsidP="00395668"/>
    <w:p w14:paraId="79304578" w14:textId="77777777" w:rsidR="00395668" w:rsidRDefault="00395668" w:rsidP="00395668">
      <w:r>
        <w:t>Timeline</w:t>
      </w:r>
    </w:p>
    <w:p w14:paraId="4BE602AE" w14:textId="77777777" w:rsidR="00395668" w:rsidRDefault="00395668" w:rsidP="00395668"/>
    <w:p w14:paraId="5201B13D" w14:textId="77777777" w:rsidR="00395668" w:rsidRDefault="00395668" w:rsidP="00395668">
      <w:r>
        <w:t>Reality Stream</w:t>
      </w:r>
    </w:p>
    <w:p w14:paraId="25F95DCF" w14:textId="77777777" w:rsidR="00395668" w:rsidRDefault="00395668" w:rsidP="00395668"/>
    <w:p w14:paraId="6A909035" w14:textId="77777777" w:rsidR="00395668" w:rsidRDefault="00395668" w:rsidP="00395668">
      <w:r>
        <w:t>Governance</w:t>
      </w:r>
    </w:p>
    <w:p w14:paraId="46F9426E" w14:textId="77777777" w:rsidR="00395668" w:rsidRDefault="00395668" w:rsidP="00395668"/>
    <w:p w14:paraId="6376557E" w14:textId="77777777" w:rsidR="00395668" w:rsidRDefault="00395668" w:rsidP="00395668">
      <w:r>
        <w:t>Compliance</w:t>
      </w:r>
    </w:p>
    <w:p w14:paraId="4DBAB351" w14:textId="77777777" w:rsidR="00395668" w:rsidRDefault="00395668" w:rsidP="00395668"/>
    <w:p w14:paraId="0E7DFD86" w14:textId="77777777" w:rsidR="00395668" w:rsidRDefault="00395668" w:rsidP="00395668">
      <w:r>
        <w:t>Certification</w:t>
      </w:r>
    </w:p>
    <w:p w14:paraId="1273C204" w14:textId="77777777" w:rsidR="00395668" w:rsidRDefault="00395668" w:rsidP="00395668"/>
    <w:p w14:paraId="7DE6E01A" w14:textId="77777777" w:rsidR="00395668" w:rsidRDefault="00395668" w:rsidP="00395668">
      <w:r>
        <w:t>Universality</w:t>
      </w:r>
    </w:p>
    <w:p w14:paraId="1D303EAF" w14:textId="77777777" w:rsidR="00395668" w:rsidRDefault="00395668" w:rsidP="00395668"/>
    <w:p w14:paraId="5EE16F01" w14:textId="77777777" w:rsidR="00395668" w:rsidRDefault="00395668" w:rsidP="00395668">
      <w:r>
        <w:t>Continuity</w:t>
      </w:r>
    </w:p>
    <w:p w14:paraId="096C5262" w14:textId="77777777" w:rsidR="00395668" w:rsidRDefault="00395668" w:rsidP="00395668"/>
    <w:p w14:paraId="1BA124FD" w14:textId="77777777" w:rsidR="00395668" w:rsidRDefault="00395668" w:rsidP="00395668"/>
    <w:p w14:paraId="1014B7E8" w14:textId="77777777" w:rsidR="00395668" w:rsidRDefault="00395668" w:rsidP="00395668">
      <w:r>
        <w:t>Universal Unified Time Structure</w:t>
      </w:r>
    </w:p>
    <w:p w14:paraId="05E00964" w14:textId="77777777" w:rsidR="00395668" w:rsidRDefault="00395668" w:rsidP="00395668"/>
    <w:p w14:paraId="7ED4E717" w14:textId="77777777" w:rsidR="00395668" w:rsidRDefault="00395668" w:rsidP="00395668">
      <w:r>
        <w:t>Unified Time</w:t>
      </w:r>
    </w:p>
    <w:p w14:paraId="48B24C2D" w14:textId="77777777" w:rsidR="00395668" w:rsidRDefault="00395668" w:rsidP="00395668"/>
    <w:p w14:paraId="7B2126B2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Unified Time ID</w:t>
      </w:r>
    </w:p>
    <w:p w14:paraId="41D67E63" w14:textId="77777777" w:rsidR="00395668" w:rsidRDefault="00395668" w:rsidP="00395668"/>
    <w:p w14:paraId="5CBB823E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Unity Definition</w:t>
      </w:r>
    </w:p>
    <w:p w14:paraId="20805C0B" w14:textId="77777777" w:rsidR="00395668" w:rsidRDefault="00395668" w:rsidP="00395668"/>
    <w:p w14:paraId="7757CB77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Integration Model</w:t>
      </w:r>
    </w:p>
    <w:p w14:paraId="7E257A48" w14:textId="77777777" w:rsidR="00395668" w:rsidRDefault="00395668" w:rsidP="00395668"/>
    <w:p w14:paraId="7ED10521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Synchronization Structure</w:t>
      </w:r>
    </w:p>
    <w:p w14:paraId="33BEAF43" w14:textId="77777777" w:rsidR="00395668" w:rsidRDefault="00395668" w:rsidP="00395668"/>
    <w:p w14:paraId="355662F3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Coherence Framework</w:t>
      </w:r>
    </w:p>
    <w:p w14:paraId="4E1ED44D" w14:textId="77777777" w:rsidR="00395668" w:rsidRDefault="00395668" w:rsidP="00395668"/>
    <w:p w14:paraId="0FC36784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Alignment History</w:t>
      </w:r>
    </w:p>
    <w:p w14:paraId="5666E8C0" w14:textId="77777777" w:rsidR="00395668" w:rsidRDefault="00395668" w:rsidP="00395668"/>
    <w:p w14:paraId="44FBF7A0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Harmony Record</w:t>
      </w:r>
    </w:p>
    <w:p w14:paraId="115781DB" w14:textId="77777777" w:rsidR="00395668" w:rsidRDefault="00395668" w:rsidP="00395668"/>
    <w:p w14:paraId="651D6208" w14:textId="77777777" w:rsidR="00395668" w:rsidRDefault="00395668" w:rsidP="00395668">
      <w:r>
        <w:t xml:space="preserve">      └── Certification Status</w:t>
      </w:r>
    </w:p>
    <w:p w14:paraId="3346C4F1" w14:textId="77777777" w:rsidR="00395668" w:rsidRDefault="00395668" w:rsidP="00395668"/>
    <w:p w14:paraId="3CFE2AF1" w14:textId="77777777" w:rsidR="00395668" w:rsidRDefault="00395668" w:rsidP="00395668"/>
    <w:p w14:paraId="7DC22DC6" w14:textId="77777777" w:rsidR="00395668" w:rsidRDefault="00395668" w:rsidP="00395668"/>
    <w:p w14:paraId="1D62F70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AC5369" w14:textId="77777777" w:rsidR="00395668" w:rsidRDefault="00395668" w:rsidP="00395668">
      <w:r>
        <w:t>4. UNIFIED TIME TAXONOMY</w:t>
      </w:r>
    </w:p>
    <w:p w14:paraId="0608CB0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60690A" w14:textId="77777777" w:rsidR="00395668" w:rsidRDefault="00395668" w:rsidP="00395668"/>
    <w:p w14:paraId="7FAA5449" w14:textId="77777777" w:rsidR="00395668" w:rsidRDefault="00395668" w:rsidP="00395668">
      <w:r>
        <w:t>Category 1</w:t>
      </w:r>
    </w:p>
    <w:p w14:paraId="44706270" w14:textId="77777777" w:rsidR="00395668" w:rsidRDefault="00395668" w:rsidP="00395668"/>
    <w:p w14:paraId="267D4E83" w14:textId="77777777" w:rsidR="00395668" w:rsidRDefault="00395668" w:rsidP="00395668">
      <w:r>
        <w:t>Physical Unified Time</w:t>
      </w:r>
    </w:p>
    <w:p w14:paraId="3039B9AE" w14:textId="77777777" w:rsidR="00395668" w:rsidRDefault="00395668" w:rsidP="00395668"/>
    <w:p w14:paraId="319503A1" w14:textId="77777777" w:rsidR="00395668" w:rsidRDefault="00395668" w:rsidP="00395668">
      <w:r>
        <w:t>Digital Unified Time</w:t>
      </w:r>
    </w:p>
    <w:p w14:paraId="3CB912E7" w14:textId="77777777" w:rsidR="00395668" w:rsidRDefault="00395668" w:rsidP="00395668"/>
    <w:p w14:paraId="2316F279" w14:textId="77777777" w:rsidR="00395668" w:rsidRDefault="00395668" w:rsidP="00395668">
      <w:r>
        <w:t>Virtual Unified Time</w:t>
      </w:r>
    </w:p>
    <w:p w14:paraId="4260DB88" w14:textId="77777777" w:rsidR="00395668" w:rsidRDefault="00395668" w:rsidP="00395668"/>
    <w:p w14:paraId="18D2C680" w14:textId="77777777" w:rsidR="00395668" w:rsidRDefault="00395668" w:rsidP="00395668">
      <w:r>
        <w:t>Conceptual Unified Time</w:t>
      </w:r>
    </w:p>
    <w:p w14:paraId="6915EB06" w14:textId="77777777" w:rsidR="00395668" w:rsidRDefault="00395668" w:rsidP="00395668"/>
    <w:p w14:paraId="08E62CCF" w14:textId="77777777" w:rsidR="00395668" w:rsidRDefault="00395668" w:rsidP="00395668">
      <w:r>
        <w:t>Civilizational Unified Time</w:t>
      </w:r>
    </w:p>
    <w:p w14:paraId="0151BCB2" w14:textId="77777777" w:rsidR="00395668" w:rsidRDefault="00395668" w:rsidP="00395668"/>
    <w:p w14:paraId="37C0B4AF" w14:textId="77777777" w:rsidR="00395668" w:rsidRDefault="00395668" w:rsidP="00395668"/>
    <w:p w14:paraId="76E06401" w14:textId="77777777" w:rsidR="00395668" w:rsidRDefault="00395668" w:rsidP="00395668">
      <w:r>
        <w:lastRenderedPageBreak/>
        <w:t>Category 2</w:t>
      </w:r>
    </w:p>
    <w:p w14:paraId="19697C24" w14:textId="77777777" w:rsidR="00395668" w:rsidRDefault="00395668" w:rsidP="00395668"/>
    <w:p w14:paraId="7ECC3BA1" w14:textId="77777777" w:rsidR="00395668" w:rsidRDefault="00395668" w:rsidP="00395668">
      <w:r>
        <w:t>Observed Unified Time</w:t>
      </w:r>
    </w:p>
    <w:p w14:paraId="7C18856C" w14:textId="77777777" w:rsidR="00395668" w:rsidRDefault="00395668" w:rsidP="00395668"/>
    <w:p w14:paraId="53C37CB0" w14:textId="77777777" w:rsidR="00395668" w:rsidRDefault="00395668" w:rsidP="00395668">
      <w:r>
        <w:t>Measured Unified Time</w:t>
      </w:r>
    </w:p>
    <w:p w14:paraId="0D9360E7" w14:textId="77777777" w:rsidR="00395668" w:rsidRDefault="00395668" w:rsidP="00395668"/>
    <w:p w14:paraId="69F94626" w14:textId="77777777" w:rsidR="00395668" w:rsidRDefault="00395668" w:rsidP="00395668">
      <w:r>
        <w:t>Defined Unified Time</w:t>
      </w:r>
    </w:p>
    <w:p w14:paraId="1B04FD8B" w14:textId="77777777" w:rsidR="00395668" w:rsidRDefault="00395668" w:rsidP="00395668"/>
    <w:p w14:paraId="297F79E4" w14:textId="77777777" w:rsidR="00395668" w:rsidRDefault="00395668" w:rsidP="00395668">
      <w:r>
        <w:t>Validated Unified Time</w:t>
      </w:r>
    </w:p>
    <w:p w14:paraId="1A73E2BE" w14:textId="77777777" w:rsidR="00395668" w:rsidRDefault="00395668" w:rsidP="00395668"/>
    <w:p w14:paraId="6ACE4E5D" w14:textId="77777777" w:rsidR="00395668" w:rsidRDefault="00395668" w:rsidP="00395668">
      <w:r>
        <w:t>Certified Unified Time</w:t>
      </w:r>
    </w:p>
    <w:p w14:paraId="07A14099" w14:textId="77777777" w:rsidR="00395668" w:rsidRDefault="00395668" w:rsidP="00395668"/>
    <w:p w14:paraId="5037D5F8" w14:textId="77777777" w:rsidR="00395668" w:rsidRDefault="00395668" w:rsidP="00395668"/>
    <w:p w14:paraId="09186144" w14:textId="77777777" w:rsidR="00395668" w:rsidRDefault="00395668" w:rsidP="00395668">
      <w:r>
        <w:t>Category 3</w:t>
      </w:r>
    </w:p>
    <w:p w14:paraId="07581CD6" w14:textId="77777777" w:rsidR="00395668" w:rsidRDefault="00395668" w:rsidP="00395668"/>
    <w:p w14:paraId="5A56FAE2" w14:textId="77777777" w:rsidR="00395668" w:rsidRDefault="00395668" w:rsidP="00395668">
      <w:r>
        <w:t>Static Unified Time</w:t>
      </w:r>
    </w:p>
    <w:p w14:paraId="55E39255" w14:textId="77777777" w:rsidR="00395668" w:rsidRDefault="00395668" w:rsidP="00395668"/>
    <w:p w14:paraId="1671A5BE" w14:textId="77777777" w:rsidR="00395668" w:rsidRDefault="00395668" w:rsidP="00395668">
      <w:r>
        <w:t>Dynamic Unified Time</w:t>
      </w:r>
    </w:p>
    <w:p w14:paraId="20F01BDA" w14:textId="77777777" w:rsidR="00395668" w:rsidRDefault="00395668" w:rsidP="00395668"/>
    <w:p w14:paraId="36694C05" w14:textId="77777777" w:rsidR="00395668" w:rsidRDefault="00395668" w:rsidP="00395668">
      <w:r>
        <w:t>Adaptive Unified Time</w:t>
      </w:r>
    </w:p>
    <w:p w14:paraId="00961CC9" w14:textId="77777777" w:rsidR="00395668" w:rsidRDefault="00395668" w:rsidP="00395668"/>
    <w:p w14:paraId="19DAEAA4" w14:textId="77777777" w:rsidR="00395668" w:rsidRDefault="00395668" w:rsidP="00395668">
      <w:r>
        <w:t>Evolutionary Unified Time</w:t>
      </w:r>
    </w:p>
    <w:p w14:paraId="7E686214" w14:textId="77777777" w:rsidR="00395668" w:rsidRDefault="00395668" w:rsidP="00395668"/>
    <w:p w14:paraId="05879011" w14:textId="77777777" w:rsidR="00395668" w:rsidRDefault="00395668" w:rsidP="00395668">
      <w:r>
        <w:t>Universal Unified Time</w:t>
      </w:r>
    </w:p>
    <w:p w14:paraId="3CAEA289" w14:textId="77777777" w:rsidR="00395668" w:rsidRDefault="00395668" w:rsidP="00395668"/>
    <w:p w14:paraId="129E2AC1" w14:textId="77777777" w:rsidR="00395668" w:rsidRDefault="00395668" w:rsidP="00395668"/>
    <w:p w14:paraId="58DADE71" w14:textId="77777777" w:rsidR="00395668" w:rsidRDefault="00395668" w:rsidP="00395668">
      <w:r>
        <w:t>Category 4</w:t>
      </w:r>
    </w:p>
    <w:p w14:paraId="5F9474F5" w14:textId="77777777" w:rsidR="00395668" w:rsidRDefault="00395668" w:rsidP="00395668"/>
    <w:p w14:paraId="5D57C806" w14:textId="77777777" w:rsidR="00395668" w:rsidRDefault="00395668" w:rsidP="00395668">
      <w:r>
        <w:t>Individual Unified Time</w:t>
      </w:r>
    </w:p>
    <w:p w14:paraId="0BA17309" w14:textId="77777777" w:rsidR="00395668" w:rsidRDefault="00395668" w:rsidP="00395668"/>
    <w:p w14:paraId="4BC6E67A" w14:textId="77777777" w:rsidR="00395668" w:rsidRDefault="00395668" w:rsidP="00395668">
      <w:r>
        <w:t>Collective Unified Time</w:t>
      </w:r>
    </w:p>
    <w:p w14:paraId="2884B7BB" w14:textId="77777777" w:rsidR="00395668" w:rsidRDefault="00395668" w:rsidP="00395668"/>
    <w:p w14:paraId="06893982" w14:textId="77777777" w:rsidR="00395668" w:rsidRDefault="00395668" w:rsidP="00395668">
      <w:r>
        <w:t>System Unified Time</w:t>
      </w:r>
    </w:p>
    <w:p w14:paraId="596FE905" w14:textId="77777777" w:rsidR="00395668" w:rsidRDefault="00395668" w:rsidP="00395668"/>
    <w:p w14:paraId="354B58E2" w14:textId="77777777" w:rsidR="00395668" w:rsidRDefault="00395668" w:rsidP="00395668">
      <w:r>
        <w:t>Network Unified Time</w:t>
      </w:r>
    </w:p>
    <w:p w14:paraId="269D9771" w14:textId="77777777" w:rsidR="00395668" w:rsidRDefault="00395668" w:rsidP="00395668"/>
    <w:p w14:paraId="06C78C84" w14:textId="77777777" w:rsidR="00395668" w:rsidRDefault="00395668" w:rsidP="00395668">
      <w:r>
        <w:t>Universal Unified Time</w:t>
      </w:r>
    </w:p>
    <w:p w14:paraId="30665BDA" w14:textId="77777777" w:rsidR="00395668" w:rsidRDefault="00395668" w:rsidP="00395668"/>
    <w:p w14:paraId="61DE8100" w14:textId="77777777" w:rsidR="00395668" w:rsidRDefault="00395668" w:rsidP="00395668"/>
    <w:p w14:paraId="3007CFCB" w14:textId="77777777" w:rsidR="00395668" w:rsidRDefault="00395668" w:rsidP="00395668">
      <w:r>
        <w:t>Category 5</w:t>
      </w:r>
    </w:p>
    <w:p w14:paraId="36BB5CB6" w14:textId="77777777" w:rsidR="00395668" w:rsidRDefault="00395668" w:rsidP="00395668"/>
    <w:p w14:paraId="4CE09446" w14:textId="77777777" w:rsidR="00395668" w:rsidRDefault="00395668" w:rsidP="00395668">
      <w:r>
        <w:t>Potential Unified Time</w:t>
      </w:r>
    </w:p>
    <w:p w14:paraId="5EA51952" w14:textId="77777777" w:rsidR="00395668" w:rsidRDefault="00395668" w:rsidP="00395668"/>
    <w:p w14:paraId="7EC93B19" w14:textId="77777777" w:rsidR="00395668" w:rsidRDefault="00395668" w:rsidP="00395668">
      <w:r>
        <w:t>Realized Unified Time</w:t>
      </w:r>
    </w:p>
    <w:p w14:paraId="08ED25E5" w14:textId="77777777" w:rsidR="00395668" w:rsidRDefault="00395668" w:rsidP="00395668"/>
    <w:p w14:paraId="0CD386C1" w14:textId="77777777" w:rsidR="00395668" w:rsidRDefault="00395668" w:rsidP="00395668">
      <w:r>
        <w:t>Persistent Unified Time</w:t>
      </w:r>
    </w:p>
    <w:p w14:paraId="29E5554F" w14:textId="77777777" w:rsidR="00395668" w:rsidRDefault="00395668" w:rsidP="00395668"/>
    <w:p w14:paraId="5E067E35" w14:textId="77777777" w:rsidR="00395668" w:rsidRDefault="00395668" w:rsidP="00395668">
      <w:r>
        <w:lastRenderedPageBreak/>
        <w:t>Governed Unified Time</w:t>
      </w:r>
    </w:p>
    <w:p w14:paraId="3A248E2C" w14:textId="77777777" w:rsidR="00395668" w:rsidRDefault="00395668" w:rsidP="00395668"/>
    <w:p w14:paraId="276EFC70" w14:textId="77777777" w:rsidR="00395668" w:rsidRDefault="00395668" w:rsidP="00395668">
      <w:r>
        <w:t>Constitutional Unified Time</w:t>
      </w:r>
    </w:p>
    <w:p w14:paraId="67D70EFB" w14:textId="77777777" w:rsidR="00395668" w:rsidRDefault="00395668" w:rsidP="00395668"/>
    <w:p w14:paraId="40669929" w14:textId="77777777" w:rsidR="00395668" w:rsidRDefault="00395668" w:rsidP="00395668"/>
    <w:p w14:paraId="3B0E9BE7" w14:textId="77777777" w:rsidR="00395668" w:rsidRDefault="00395668" w:rsidP="00395668"/>
    <w:p w14:paraId="3A7FB6D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976D91" w14:textId="77777777" w:rsidR="00395668" w:rsidRDefault="00395668" w:rsidP="00395668">
      <w:r>
        <w:t>5. UNIFIED TIME REGISTRY ENGINE</w:t>
      </w:r>
    </w:p>
    <w:p w14:paraId="5C53245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A74266" w14:textId="77777777" w:rsidR="00395668" w:rsidRDefault="00395668" w:rsidP="00395668"/>
    <w:p w14:paraId="37AB46DB" w14:textId="77777777" w:rsidR="00395668" w:rsidRDefault="00395668" w:rsidP="00395668">
      <w:r>
        <w:t>Time Component</w:t>
      </w:r>
    </w:p>
    <w:p w14:paraId="40CA0684" w14:textId="77777777" w:rsidR="00395668" w:rsidRDefault="00395668" w:rsidP="00395668"/>
    <w:p w14:paraId="2168D052" w14:textId="77777777" w:rsidR="00395668" w:rsidRDefault="00395668" w:rsidP="00395668">
      <w:r>
        <w:t>UCOS-TME-191001</w:t>
      </w:r>
    </w:p>
    <w:p w14:paraId="4D0C8F83" w14:textId="77777777" w:rsidR="00395668" w:rsidRDefault="00395668" w:rsidP="00395668"/>
    <w:p w14:paraId="75EA777E" w14:textId="77777777" w:rsidR="00395668" w:rsidRDefault="00395668" w:rsidP="00395668"/>
    <w:p w14:paraId="3EF713FC" w14:textId="77777777" w:rsidR="00395668" w:rsidRDefault="00395668" w:rsidP="00395668">
      <w:r>
        <w:t>Purpose</w:t>
      </w:r>
    </w:p>
    <w:p w14:paraId="27C68417" w14:textId="77777777" w:rsidR="00395668" w:rsidRDefault="00395668" w:rsidP="00395668"/>
    <w:p w14:paraId="05C61C28" w14:textId="77777777" w:rsidR="00395668" w:rsidRDefault="00395668" w:rsidP="00395668">
      <w:r>
        <w:t>Maintain authoritative</w:t>
      </w:r>
    </w:p>
    <w:p w14:paraId="1C32EE0B" w14:textId="77777777" w:rsidR="00395668" w:rsidRDefault="00395668" w:rsidP="00395668">
      <w:r>
        <w:t>registration and</w:t>
      </w:r>
    </w:p>
    <w:p w14:paraId="68E2E8B8" w14:textId="77777777" w:rsidR="00395668" w:rsidRDefault="00395668" w:rsidP="00395668">
      <w:r>
        <w:t>lifecycle management</w:t>
      </w:r>
    </w:p>
    <w:p w14:paraId="6406DB0B" w14:textId="77777777" w:rsidR="00395668" w:rsidRDefault="00395668" w:rsidP="00395668">
      <w:r>
        <w:t>of unified time</w:t>
      </w:r>
    </w:p>
    <w:p w14:paraId="760E2D07" w14:textId="77777777" w:rsidR="00395668" w:rsidRDefault="00395668" w:rsidP="00395668">
      <w:r>
        <w:t>entities,</w:t>
      </w:r>
    </w:p>
    <w:p w14:paraId="18E2654C" w14:textId="77777777" w:rsidR="00395668" w:rsidRDefault="00395668" w:rsidP="00395668">
      <w:r>
        <w:t>integration structures,</w:t>
      </w:r>
    </w:p>
    <w:p w14:paraId="4054E2E9" w14:textId="77777777" w:rsidR="00395668" w:rsidRDefault="00395668" w:rsidP="00395668">
      <w:r>
        <w:t>coherence records</w:t>
      </w:r>
    </w:p>
    <w:p w14:paraId="1391D75E" w14:textId="77777777" w:rsidR="00395668" w:rsidRDefault="00395668" w:rsidP="00395668">
      <w:r>
        <w:t>and synchronization</w:t>
      </w:r>
    </w:p>
    <w:p w14:paraId="5CFFF901" w14:textId="77777777" w:rsidR="00395668" w:rsidRDefault="00395668" w:rsidP="00395668">
      <w:r>
        <w:t>frameworks.</w:t>
      </w:r>
    </w:p>
    <w:p w14:paraId="63007C9E" w14:textId="77777777" w:rsidR="00395668" w:rsidRDefault="00395668" w:rsidP="00395668"/>
    <w:p w14:paraId="24B9B0C3" w14:textId="77777777" w:rsidR="00395668" w:rsidRDefault="00395668" w:rsidP="00395668"/>
    <w:p w14:paraId="02BEE9E2" w14:textId="77777777" w:rsidR="00395668" w:rsidRDefault="00395668" w:rsidP="00395668">
      <w:r>
        <w:t>Capabilities</w:t>
      </w:r>
    </w:p>
    <w:p w14:paraId="711F29B0" w14:textId="77777777" w:rsidR="00395668" w:rsidRDefault="00395668" w:rsidP="00395668"/>
    <w:p w14:paraId="538F33AF" w14:textId="77777777" w:rsidR="00395668" w:rsidRDefault="00395668" w:rsidP="00395668">
      <w:r>
        <w:t>Unified Time Registration</w:t>
      </w:r>
    </w:p>
    <w:p w14:paraId="37BE9CD0" w14:textId="77777777" w:rsidR="00395668" w:rsidRDefault="00395668" w:rsidP="00395668"/>
    <w:p w14:paraId="2692A20B" w14:textId="77777777" w:rsidR="00395668" w:rsidRDefault="00395668" w:rsidP="00395668">
      <w:r>
        <w:t>Unity Mapping</w:t>
      </w:r>
    </w:p>
    <w:p w14:paraId="625F489A" w14:textId="77777777" w:rsidR="00395668" w:rsidRDefault="00395668" w:rsidP="00395668"/>
    <w:p w14:paraId="7C711628" w14:textId="77777777" w:rsidR="00395668" w:rsidRDefault="00395668" w:rsidP="00395668">
      <w:r>
        <w:t>Integration Tracking</w:t>
      </w:r>
    </w:p>
    <w:p w14:paraId="196BF10C" w14:textId="77777777" w:rsidR="00395668" w:rsidRDefault="00395668" w:rsidP="00395668"/>
    <w:p w14:paraId="5D0B1E38" w14:textId="77777777" w:rsidR="00395668" w:rsidRDefault="00395668" w:rsidP="00395668">
      <w:r>
        <w:t>Synchronization Recording</w:t>
      </w:r>
    </w:p>
    <w:p w14:paraId="0E93216A" w14:textId="77777777" w:rsidR="00395668" w:rsidRDefault="00395668" w:rsidP="00395668"/>
    <w:p w14:paraId="3D759588" w14:textId="77777777" w:rsidR="00395668" w:rsidRDefault="00395668" w:rsidP="00395668">
      <w:r>
        <w:t>Harmony Management</w:t>
      </w:r>
    </w:p>
    <w:p w14:paraId="62F65AD2" w14:textId="77777777" w:rsidR="00395668" w:rsidRDefault="00395668" w:rsidP="00395668"/>
    <w:p w14:paraId="20071105" w14:textId="77777777" w:rsidR="00395668" w:rsidRDefault="00395668" w:rsidP="00395668"/>
    <w:p w14:paraId="4A24A16A" w14:textId="77777777" w:rsidR="00395668" w:rsidRDefault="00395668" w:rsidP="00395668">
      <w:r>
        <w:t>Outputs</w:t>
      </w:r>
    </w:p>
    <w:p w14:paraId="7A514CFA" w14:textId="77777777" w:rsidR="00395668" w:rsidRDefault="00395668" w:rsidP="00395668"/>
    <w:p w14:paraId="1C02FB1F" w14:textId="77777777" w:rsidR="00395668" w:rsidRDefault="00395668" w:rsidP="00395668">
      <w:r>
        <w:lastRenderedPageBreak/>
        <w:t>Unified Time Registries</w:t>
      </w:r>
    </w:p>
    <w:p w14:paraId="3968A81B" w14:textId="77777777" w:rsidR="00395668" w:rsidRDefault="00395668" w:rsidP="00395668"/>
    <w:p w14:paraId="7F05F776" w14:textId="77777777" w:rsidR="00395668" w:rsidRDefault="00395668" w:rsidP="00395668">
      <w:r>
        <w:t>Unified Time Catalogs</w:t>
      </w:r>
    </w:p>
    <w:p w14:paraId="22F35A09" w14:textId="77777777" w:rsidR="00395668" w:rsidRDefault="00395668" w:rsidP="00395668"/>
    <w:p w14:paraId="6CD1E1F6" w14:textId="77777777" w:rsidR="00395668" w:rsidRDefault="00395668" w:rsidP="00395668">
      <w:r>
        <w:t>Unified Time Records</w:t>
      </w:r>
    </w:p>
    <w:p w14:paraId="4AD67A46" w14:textId="77777777" w:rsidR="00395668" w:rsidRDefault="00395668" w:rsidP="00395668"/>
    <w:p w14:paraId="211DBC74" w14:textId="77777777" w:rsidR="00395668" w:rsidRDefault="00395668" w:rsidP="00395668"/>
    <w:p w14:paraId="0CD36CA2" w14:textId="77777777" w:rsidR="00395668" w:rsidRDefault="00395668" w:rsidP="00395668"/>
    <w:p w14:paraId="25FB491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2EA5DB" w14:textId="77777777" w:rsidR="00395668" w:rsidRDefault="00395668" w:rsidP="00395668">
      <w:r>
        <w:t>6. UNIFIED TIME INTELLIGENCE ENGINE</w:t>
      </w:r>
    </w:p>
    <w:p w14:paraId="7C9DA17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493DEF" w14:textId="77777777" w:rsidR="00395668" w:rsidRDefault="00395668" w:rsidP="00395668"/>
    <w:p w14:paraId="02D9C787" w14:textId="77777777" w:rsidR="00395668" w:rsidRDefault="00395668" w:rsidP="00395668">
      <w:r>
        <w:t>Time Component</w:t>
      </w:r>
    </w:p>
    <w:p w14:paraId="77C84761" w14:textId="77777777" w:rsidR="00395668" w:rsidRDefault="00395668" w:rsidP="00395668"/>
    <w:p w14:paraId="59673D10" w14:textId="77777777" w:rsidR="00395668" w:rsidRDefault="00395668" w:rsidP="00395668">
      <w:r>
        <w:t>UCOS-TME-191002</w:t>
      </w:r>
    </w:p>
    <w:p w14:paraId="689E8413" w14:textId="77777777" w:rsidR="00395668" w:rsidRDefault="00395668" w:rsidP="00395668"/>
    <w:p w14:paraId="243DB102" w14:textId="77777777" w:rsidR="00395668" w:rsidRDefault="00395668" w:rsidP="00395668"/>
    <w:p w14:paraId="6DBC66FA" w14:textId="77777777" w:rsidR="00395668" w:rsidRDefault="00395668" w:rsidP="00395668">
      <w:r>
        <w:t>Purpose</w:t>
      </w:r>
    </w:p>
    <w:p w14:paraId="6FC76912" w14:textId="77777777" w:rsidR="00395668" w:rsidRDefault="00395668" w:rsidP="00395668"/>
    <w:p w14:paraId="5016D917" w14:textId="77777777" w:rsidR="00395668" w:rsidRDefault="00395668" w:rsidP="00395668">
      <w:r>
        <w:t>Generate intelligence</w:t>
      </w:r>
    </w:p>
    <w:p w14:paraId="17932372" w14:textId="77777777" w:rsidR="00395668" w:rsidRDefault="00395668" w:rsidP="00395668">
      <w:r>
        <w:t>from unified time</w:t>
      </w:r>
    </w:p>
    <w:p w14:paraId="02C388F6" w14:textId="77777777" w:rsidR="00395668" w:rsidRDefault="00395668" w:rsidP="00395668">
      <w:r>
        <w:t>patterns,</w:t>
      </w:r>
    </w:p>
    <w:p w14:paraId="2269EFDB" w14:textId="77777777" w:rsidR="00395668" w:rsidRDefault="00395668" w:rsidP="00395668">
      <w:r>
        <w:t>integration systems,</w:t>
      </w:r>
    </w:p>
    <w:p w14:paraId="552357A9" w14:textId="77777777" w:rsidR="00395668" w:rsidRDefault="00395668" w:rsidP="00395668">
      <w:r>
        <w:t>coherence histories</w:t>
      </w:r>
    </w:p>
    <w:p w14:paraId="47E6DA97" w14:textId="77777777" w:rsidR="00395668" w:rsidRDefault="00395668" w:rsidP="00395668">
      <w:r>
        <w:t>and synchronization</w:t>
      </w:r>
    </w:p>
    <w:p w14:paraId="7E5CB7C8" w14:textId="77777777" w:rsidR="00395668" w:rsidRDefault="00395668" w:rsidP="00395668">
      <w:r>
        <w:t>models.</w:t>
      </w:r>
    </w:p>
    <w:p w14:paraId="46036732" w14:textId="77777777" w:rsidR="00395668" w:rsidRDefault="00395668" w:rsidP="00395668"/>
    <w:p w14:paraId="0B9AC674" w14:textId="77777777" w:rsidR="00395668" w:rsidRDefault="00395668" w:rsidP="00395668"/>
    <w:p w14:paraId="4BBC0916" w14:textId="77777777" w:rsidR="00395668" w:rsidRDefault="00395668" w:rsidP="00395668">
      <w:r>
        <w:t>Capabilities</w:t>
      </w:r>
    </w:p>
    <w:p w14:paraId="07B56CA2" w14:textId="77777777" w:rsidR="00395668" w:rsidRDefault="00395668" w:rsidP="00395668"/>
    <w:p w14:paraId="56153BF2" w14:textId="77777777" w:rsidR="00395668" w:rsidRDefault="00395668" w:rsidP="00395668">
      <w:r>
        <w:t>Unity Analysis</w:t>
      </w:r>
    </w:p>
    <w:p w14:paraId="07A99C7E" w14:textId="77777777" w:rsidR="00395668" w:rsidRDefault="00395668" w:rsidP="00395668"/>
    <w:p w14:paraId="10E53EA1" w14:textId="77777777" w:rsidR="00395668" w:rsidRDefault="00395668" w:rsidP="00395668">
      <w:r>
        <w:t>Integration Modeling</w:t>
      </w:r>
    </w:p>
    <w:p w14:paraId="45A06A73" w14:textId="77777777" w:rsidR="00395668" w:rsidRDefault="00395668" w:rsidP="00395668"/>
    <w:p w14:paraId="36208DF4" w14:textId="77777777" w:rsidR="00395668" w:rsidRDefault="00395668" w:rsidP="00395668">
      <w:r>
        <w:t>Alignment Prediction</w:t>
      </w:r>
    </w:p>
    <w:p w14:paraId="19F28AC2" w14:textId="77777777" w:rsidR="00395668" w:rsidRDefault="00395668" w:rsidP="00395668"/>
    <w:p w14:paraId="08C1E209" w14:textId="77777777" w:rsidR="00395668" w:rsidRDefault="00395668" w:rsidP="00395668">
      <w:r>
        <w:t>Harmony Analysis</w:t>
      </w:r>
    </w:p>
    <w:p w14:paraId="11093788" w14:textId="77777777" w:rsidR="00395668" w:rsidRDefault="00395668" w:rsidP="00395668"/>
    <w:p w14:paraId="29A42217" w14:textId="77777777" w:rsidR="00395668" w:rsidRDefault="00395668" w:rsidP="00395668">
      <w:r>
        <w:t>Synchronization Simulation</w:t>
      </w:r>
    </w:p>
    <w:p w14:paraId="18BCA35A" w14:textId="77777777" w:rsidR="00395668" w:rsidRDefault="00395668" w:rsidP="00395668"/>
    <w:p w14:paraId="17D362C1" w14:textId="77777777" w:rsidR="00395668" w:rsidRDefault="00395668" w:rsidP="00395668"/>
    <w:p w14:paraId="23803C4A" w14:textId="77777777" w:rsidR="00395668" w:rsidRDefault="00395668" w:rsidP="00395668">
      <w:r>
        <w:t>Outputs</w:t>
      </w:r>
    </w:p>
    <w:p w14:paraId="0995A2E0" w14:textId="77777777" w:rsidR="00395668" w:rsidRDefault="00395668" w:rsidP="00395668"/>
    <w:p w14:paraId="4C96237F" w14:textId="77777777" w:rsidR="00395668" w:rsidRDefault="00395668" w:rsidP="00395668">
      <w:r>
        <w:lastRenderedPageBreak/>
        <w:t>Unified Time Intelligence</w:t>
      </w:r>
    </w:p>
    <w:p w14:paraId="36DC9ADA" w14:textId="77777777" w:rsidR="00395668" w:rsidRDefault="00395668" w:rsidP="00395668"/>
    <w:p w14:paraId="482D5D42" w14:textId="77777777" w:rsidR="00395668" w:rsidRDefault="00395668" w:rsidP="00395668">
      <w:r>
        <w:t>Integration Models</w:t>
      </w:r>
    </w:p>
    <w:p w14:paraId="0F5F926F" w14:textId="77777777" w:rsidR="00395668" w:rsidRDefault="00395668" w:rsidP="00395668"/>
    <w:p w14:paraId="60815D8D" w14:textId="77777777" w:rsidR="00395668" w:rsidRDefault="00395668" w:rsidP="00395668">
      <w:r>
        <w:t>Harmony Insights</w:t>
      </w:r>
    </w:p>
    <w:p w14:paraId="5DEED106" w14:textId="77777777" w:rsidR="00395668" w:rsidRDefault="00395668" w:rsidP="00395668"/>
    <w:p w14:paraId="2DD5B51D" w14:textId="77777777" w:rsidR="00395668" w:rsidRDefault="00395668" w:rsidP="00395668"/>
    <w:p w14:paraId="7A91DC85" w14:textId="77777777" w:rsidR="00395668" w:rsidRDefault="00395668" w:rsidP="00395668"/>
    <w:p w14:paraId="48C5C2F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D65AAB" w14:textId="77777777" w:rsidR="00395668" w:rsidRDefault="00395668" w:rsidP="00395668">
      <w:r>
        <w:t>7. UNIFIED TIME ENGINE</w:t>
      </w:r>
    </w:p>
    <w:p w14:paraId="6B614E8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0D726C" w14:textId="77777777" w:rsidR="00395668" w:rsidRDefault="00395668" w:rsidP="00395668"/>
    <w:p w14:paraId="11EB5EB2" w14:textId="77777777" w:rsidR="00395668" w:rsidRDefault="00395668" w:rsidP="00395668">
      <w:r>
        <w:t>Time Component</w:t>
      </w:r>
    </w:p>
    <w:p w14:paraId="0D9C94C1" w14:textId="77777777" w:rsidR="00395668" w:rsidRDefault="00395668" w:rsidP="00395668"/>
    <w:p w14:paraId="4B036B88" w14:textId="77777777" w:rsidR="00395668" w:rsidRDefault="00395668" w:rsidP="00395668">
      <w:r>
        <w:t>UCOS-TME-191003</w:t>
      </w:r>
    </w:p>
    <w:p w14:paraId="5D411BD1" w14:textId="77777777" w:rsidR="00395668" w:rsidRDefault="00395668" w:rsidP="00395668"/>
    <w:p w14:paraId="25D511D8" w14:textId="77777777" w:rsidR="00395668" w:rsidRDefault="00395668" w:rsidP="00395668"/>
    <w:p w14:paraId="7A1A5B0A" w14:textId="77777777" w:rsidR="00395668" w:rsidRDefault="00395668" w:rsidP="00395668">
      <w:r>
        <w:t>Purpose</w:t>
      </w:r>
    </w:p>
    <w:p w14:paraId="60238B16" w14:textId="77777777" w:rsidR="00395668" w:rsidRDefault="00395668" w:rsidP="00395668"/>
    <w:p w14:paraId="4E9BBFF4" w14:textId="77777777" w:rsidR="00395668" w:rsidRDefault="00395668" w:rsidP="00395668">
      <w:r>
        <w:t>Coordinate all</w:t>
      </w:r>
    </w:p>
    <w:p w14:paraId="481FE23C" w14:textId="77777777" w:rsidR="00395668" w:rsidRDefault="00395668" w:rsidP="00395668">
      <w:r>
        <w:t>unified time</w:t>
      </w:r>
    </w:p>
    <w:p w14:paraId="0A36F589" w14:textId="77777777" w:rsidR="00395668" w:rsidRDefault="00395668" w:rsidP="00395668">
      <w:r>
        <w:t>processing throughout</w:t>
      </w:r>
    </w:p>
    <w:p w14:paraId="79764529" w14:textId="77777777" w:rsidR="00395668" w:rsidRDefault="00395668" w:rsidP="00395668">
      <w:r>
        <w:t>the Universal Time</w:t>
      </w:r>
    </w:p>
    <w:p w14:paraId="49481F2B" w14:textId="77777777" w:rsidR="00395668" w:rsidRDefault="00395668" w:rsidP="00395668">
      <w:r>
        <w:t>Universe.</w:t>
      </w:r>
    </w:p>
    <w:p w14:paraId="6EE09666" w14:textId="77777777" w:rsidR="00395668" w:rsidRDefault="00395668" w:rsidP="00395668"/>
    <w:p w14:paraId="38F6C8D5" w14:textId="77777777" w:rsidR="00395668" w:rsidRDefault="00395668" w:rsidP="00395668"/>
    <w:p w14:paraId="6E835DEE" w14:textId="77777777" w:rsidR="00395668" w:rsidRDefault="00395668" w:rsidP="00395668">
      <w:r>
        <w:t>Capabilities</w:t>
      </w:r>
    </w:p>
    <w:p w14:paraId="40B76966" w14:textId="77777777" w:rsidR="00395668" w:rsidRDefault="00395668" w:rsidP="00395668"/>
    <w:p w14:paraId="57534425" w14:textId="77777777" w:rsidR="00395668" w:rsidRDefault="00395668" w:rsidP="00395668">
      <w:r>
        <w:t>Unity Processing</w:t>
      </w:r>
    </w:p>
    <w:p w14:paraId="306A3455" w14:textId="77777777" w:rsidR="00395668" w:rsidRDefault="00395668" w:rsidP="00395668"/>
    <w:p w14:paraId="75666223" w14:textId="77777777" w:rsidR="00395668" w:rsidRDefault="00395668" w:rsidP="00395668">
      <w:r>
        <w:t>Integration Management</w:t>
      </w:r>
    </w:p>
    <w:p w14:paraId="73CFE0EE" w14:textId="77777777" w:rsidR="00395668" w:rsidRDefault="00395668" w:rsidP="00395668"/>
    <w:p w14:paraId="08F51335" w14:textId="77777777" w:rsidR="00395668" w:rsidRDefault="00395668" w:rsidP="00395668">
      <w:r>
        <w:t>Synchronization Coordination</w:t>
      </w:r>
    </w:p>
    <w:p w14:paraId="3CEE9EC3" w14:textId="77777777" w:rsidR="00395668" w:rsidRDefault="00395668" w:rsidP="00395668"/>
    <w:p w14:paraId="294D75C2" w14:textId="77777777" w:rsidR="00395668" w:rsidRDefault="00395668" w:rsidP="00395668">
      <w:r>
        <w:t>Coherence Enforcement</w:t>
      </w:r>
    </w:p>
    <w:p w14:paraId="1BAB61EE" w14:textId="77777777" w:rsidR="00395668" w:rsidRDefault="00395668" w:rsidP="00395668"/>
    <w:p w14:paraId="18D8A1C2" w14:textId="77777777" w:rsidR="00395668" w:rsidRDefault="00395668" w:rsidP="00395668">
      <w:r>
        <w:t>Harmony Optimization</w:t>
      </w:r>
    </w:p>
    <w:p w14:paraId="49C24F17" w14:textId="77777777" w:rsidR="00395668" w:rsidRDefault="00395668" w:rsidP="00395668"/>
    <w:p w14:paraId="3E61075D" w14:textId="77777777" w:rsidR="00395668" w:rsidRDefault="00395668" w:rsidP="00395668"/>
    <w:p w14:paraId="2B6444BE" w14:textId="77777777" w:rsidR="00395668" w:rsidRDefault="00395668" w:rsidP="00395668">
      <w:r>
        <w:t>Outputs</w:t>
      </w:r>
    </w:p>
    <w:p w14:paraId="40ADEB37" w14:textId="77777777" w:rsidR="00395668" w:rsidRDefault="00395668" w:rsidP="00395668"/>
    <w:p w14:paraId="6B256DAD" w14:textId="77777777" w:rsidR="00395668" w:rsidRDefault="00395668" w:rsidP="00395668">
      <w:r>
        <w:t>Unified Time States</w:t>
      </w:r>
    </w:p>
    <w:p w14:paraId="15ED77BE" w14:textId="77777777" w:rsidR="00395668" w:rsidRDefault="00395668" w:rsidP="00395668"/>
    <w:p w14:paraId="52176B18" w14:textId="77777777" w:rsidR="00395668" w:rsidRDefault="00395668" w:rsidP="00395668">
      <w:r>
        <w:lastRenderedPageBreak/>
        <w:t>Integration Models</w:t>
      </w:r>
    </w:p>
    <w:p w14:paraId="677464F6" w14:textId="77777777" w:rsidR="00395668" w:rsidRDefault="00395668" w:rsidP="00395668"/>
    <w:p w14:paraId="77522B1F" w14:textId="77777777" w:rsidR="00395668" w:rsidRDefault="00395668" w:rsidP="00395668">
      <w:r>
        <w:t>Governed Unified Time Systems</w:t>
      </w:r>
    </w:p>
    <w:p w14:paraId="264D4AD6" w14:textId="77777777" w:rsidR="00395668" w:rsidRDefault="00395668" w:rsidP="00395668"/>
    <w:p w14:paraId="7E3CAFE8" w14:textId="77777777" w:rsidR="00395668" w:rsidRDefault="00395668" w:rsidP="00395668"/>
    <w:p w14:paraId="79355203" w14:textId="77777777" w:rsidR="00395668" w:rsidRDefault="00395668" w:rsidP="00395668"/>
    <w:p w14:paraId="0D982B2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BC974B" w14:textId="77777777" w:rsidR="00395668" w:rsidRDefault="00395668" w:rsidP="00395668">
      <w:r>
        <w:t>8. UNIFIED TIME GOVERNANCE FRAMEWORK</w:t>
      </w:r>
    </w:p>
    <w:p w14:paraId="5B04D21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FC9EE2" w14:textId="77777777" w:rsidR="00395668" w:rsidRDefault="00395668" w:rsidP="00395668"/>
    <w:p w14:paraId="10683ED6" w14:textId="77777777" w:rsidR="00395668" w:rsidRDefault="00395668" w:rsidP="00395668">
      <w:r>
        <w:t>Governance Domains</w:t>
      </w:r>
    </w:p>
    <w:p w14:paraId="0A3F5F74" w14:textId="77777777" w:rsidR="00395668" w:rsidRDefault="00395668" w:rsidP="00395668"/>
    <w:p w14:paraId="3C3D9219" w14:textId="77777777" w:rsidR="00395668" w:rsidRDefault="00395668" w:rsidP="00395668">
      <w:r>
        <w:t>Unity Governance</w:t>
      </w:r>
    </w:p>
    <w:p w14:paraId="211AA253" w14:textId="77777777" w:rsidR="00395668" w:rsidRDefault="00395668" w:rsidP="00395668"/>
    <w:p w14:paraId="15D20A72" w14:textId="77777777" w:rsidR="00395668" w:rsidRDefault="00395668" w:rsidP="00395668">
      <w:r>
        <w:t>Integration Governance</w:t>
      </w:r>
    </w:p>
    <w:p w14:paraId="35E7650C" w14:textId="77777777" w:rsidR="00395668" w:rsidRDefault="00395668" w:rsidP="00395668"/>
    <w:p w14:paraId="091C4897" w14:textId="77777777" w:rsidR="00395668" w:rsidRDefault="00395668" w:rsidP="00395668">
      <w:r>
        <w:t>Synchronization Governance</w:t>
      </w:r>
    </w:p>
    <w:p w14:paraId="1D198A6C" w14:textId="77777777" w:rsidR="00395668" w:rsidRDefault="00395668" w:rsidP="00395668"/>
    <w:p w14:paraId="77E0023C" w14:textId="77777777" w:rsidR="00395668" w:rsidRDefault="00395668" w:rsidP="00395668">
      <w:r>
        <w:t>Harmony Governance</w:t>
      </w:r>
    </w:p>
    <w:p w14:paraId="67C2B00E" w14:textId="77777777" w:rsidR="00395668" w:rsidRDefault="00395668" w:rsidP="00395668"/>
    <w:p w14:paraId="32E8F775" w14:textId="77777777" w:rsidR="00395668" w:rsidRDefault="00395668" w:rsidP="00395668">
      <w:r>
        <w:t>Coherence Governance</w:t>
      </w:r>
    </w:p>
    <w:p w14:paraId="2E6A0C56" w14:textId="77777777" w:rsidR="00395668" w:rsidRDefault="00395668" w:rsidP="00395668"/>
    <w:p w14:paraId="35680800" w14:textId="77777777" w:rsidR="00395668" w:rsidRDefault="00395668" w:rsidP="00395668">
      <w:r>
        <w:t>Alignment Governance</w:t>
      </w:r>
    </w:p>
    <w:p w14:paraId="7307A9C9" w14:textId="77777777" w:rsidR="00395668" w:rsidRDefault="00395668" w:rsidP="00395668"/>
    <w:p w14:paraId="0809704B" w14:textId="77777777" w:rsidR="00395668" w:rsidRDefault="00395668" w:rsidP="00395668"/>
    <w:p w14:paraId="6D25B2DA" w14:textId="77777777" w:rsidR="00395668" w:rsidRDefault="00395668" w:rsidP="00395668">
      <w:r>
        <w:t>Outputs</w:t>
      </w:r>
    </w:p>
    <w:p w14:paraId="5A4B4B95" w14:textId="77777777" w:rsidR="00395668" w:rsidRDefault="00395668" w:rsidP="00395668"/>
    <w:p w14:paraId="159F6CAC" w14:textId="77777777" w:rsidR="00395668" w:rsidRDefault="00395668" w:rsidP="00395668">
      <w:r>
        <w:t>Unified Time Policies</w:t>
      </w:r>
    </w:p>
    <w:p w14:paraId="2018B849" w14:textId="77777777" w:rsidR="00395668" w:rsidRDefault="00395668" w:rsidP="00395668"/>
    <w:p w14:paraId="6F628C07" w14:textId="77777777" w:rsidR="00395668" w:rsidRDefault="00395668" w:rsidP="00395668">
      <w:r>
        <w:t>Unified Time Standards</w:t>
      </w:r>
    </w:p>
    <w:p w14:paraId="32A2DBA2" w14:textId="77777777" w:rsidR="00395668" w:rsidRDefault="00395668" w:rsidP="00395668"/>
    <w:p w14:paraId="2CD0AFB1" w14:textId="77777777" w:rsidR="00395668" w:rsidRDefault="00395668" w:rsidP="00395668">
      <w:r>
        <w:t>Unified Time Reviews</w:t>
      </w:r>
    </w:p>
    <w:p w14:paraId="5CF0EAF9" w14:textId="77777777" w:rsidR="00395668" w:rsidRDefault="00395668" w:rsidP="00395668"/>
    <w:p w14:paraId="21732BD9" w14:textId="77777777" w:rsidR="00395668" w:rsidRDefault="00395668" w:rsidP="00395668"/>
    <w:p w14:paraId="5A65F20E" w14:textId="77777777" w:rsidR="00395668" w:rsidRDefault="00395668" w:rsidP="00395668"/>
    <w:p w14:paraId="1403F53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E297DD" w14:textId="77777777" w:rsidR="00395668" w:rsidRDefault="00395668" w:rsidP="00395668">
      <w:r>
        <w:t>9. UNIFIED TIME COMPLIANCE FRAMEWORK</w:t>
      </w:r>
    </w:p>
    <w:p w14:paraId="6DE9008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C63601" w14:textId="77777777" w:rsidR="00395668" w:rsidRDefault="00395668" w:rsidP="00395668"/>
    <w:p w14:paraId="35127AB0" w14:textId="77777777" w:rsidR="00395668" w:rsidRDefault="00395668" w:rsidP="00395668">
      <w:r>
        <w:t>Compliance Domains</w:t>
      </w:r>
    </w:p>
    <w:p w14:paraId="20F97FDD" w14:textId="77777777" w:rsidR="00395668" w:rsidRDefault="00395668" w:rsidP="00395668"/>
    <w:p w14:paraId="1EAB1788" w14:textId="77777777" w:rsidR="00395668" w:rsidRDefault="00395668" w:rsidP="00395668">
      <w:r>
        <w:t>Unity Compliance</w:t>
      </w:r>
    </w:p>
    <w:p w14:paraId="24B27282" w14:textId="77777777" w:rsidR="00395668" w:rsidRDefault="00395668" w:rsidP="00395668"/>
    <w:p w14:paraId="6CDF9E3F" w14:textId="77777777" w:rsidR="00395668" w:rsidRDefault="00395668" w:rsidP="00395668">
      <w:r>
        <w:t>Integration Compliance</w:t>
      </w:r>
    </w:p>
    <w:p w14:paraId="59C6B97E" w14:textId="77777777" w:rsidR="00395668" w:rsidRDefault="00395668" w:rsidP="00395668"/>
    <w:p w14:paraId="37C6F21D" w14:textId="77777777" w:rsidR="00395668" w:rsidRDefault="00395668" w:rsidP="00395668">
      <w:r>
        <w:t>Synchronization Compliance</w:t>
      </w:r>
    </w:p>
    <w:p w14:paraId="6643061E" w14:textId="77777777" w:rsidR="00395668" w:rsidRDefault="00395668" w:rsidP="00395668"/>
    <w:p w14:paraId="344EA6F5" w14:textId="77777777" w:rsidR="00395668" w:rsidRDefault="00395668" w:rsidP="00395668">
      <w:r>
        <w:t>Harmony Compliance</w:t>
      </w:r>
    </w:p>
    <w:p w14:paraId="4867DAB9" w14:textId="77777777" w:rsidR="00395668" w:rsidRDefault="00395668" w:rsidP="00395668"/>
    <w:p w14:paraId="533EBD41" w14:textId="77777777" w:rsidR="00395668" w:rsidRDefault="00395668" w:rsidP="00395668">
      <w:r>
        <w:t>Coherence Compliance</w:t>
      </w:r>
    </w:p>
    <w:p w14:paraId="28EF3C7C" w14:textId="77777777" w:rsidR="00395668" w:rsidRDefault="00395668" w:rsidP="00395668"/>
    <w:p w14:paraId="7CF01AAA" w14:textId="77777777" w:rsidR="00395668" w:rsidRDefault="00395668" w:rsidP="00395668">
      <w:r>
        <w:t>Certification Compliance</w:t>
      </w:r>
    </w:p>
    <w:p w14:paraId="223BDFC0" w14:textId="77777777" w:rsidR="00395668" w:rsidRDefault="00395668" w:rsidP="00395668"/>
    <w:p w14:paraId="6E03831E" w14:textId="77777777" w:rsidR="00395668" w:rsidRDefault="00395668" w:rsidP="00395668"/>
    <w:p w14:paraId="17CA02D9" w14:textId="77777777" w:rsidR="00395668" w:rsidRDefault="00395668" w:rsidP="00395668">
      <w:r>
        <w:t>Outputs</w:t>
      </w:r>
    </w:p>
    <w:p w14:paraId="3BDBF65B" w14:textId="77777777" w:rsidR="00395668" w:rsidRDefault="00395668" w:rsidP="00395668"/>
    <w:p w14:paraId="0086CB64" w14:textId="77777777" w:rsidR="00395668" w:rsidRDefault="00395668" w:rsidP="00395668">
      <w:r>
        <w:t>Compliance Reports</w:t>
      </w:r>
    </w:p>
    <w:p w14:paraId="4E3575FF" w14:textId="77777777" w:rsidR="00395668" w:rsidRDefault="00395668" w:rsidP="00395668"/>
    <w:p w14:paraId="73FC9A17" w14:textId="77777777" w:rsidR="00395668" w:rsidRDefault="00395668" w:rsidP="00395668">
      <w:r>
        <w:t>Unified Time Audits</w:t>
      </w:r>
    </w:p>
    <w:p w14:paraId="3CB06396" w14:textId="77777777" w:rsidR="00395668" w:rsidRDefault="00395668" w:rsidP="00395668"/>
    <w:p w14:paraId="55E9354D" w14:textId="77777777" w:rsidR="00395668" w:rsidRDefault="00395668" w:rsidP="00395668">
      <w:r>
        <w:t>Evidence Records</w:t>
      </w:r>
    </w:p>
    <w:p w14:paraId="6EAEB392" w14:textId="77777777" w:rsidR="00395668" w:rsidRDefault="00395668" w:rsidP="00395668"/>
    <w:p w14:paraId="3F2BD7C2" w14:textId="77777777" w:rsidR="00395668" w:rsidRDefault="00395668" w:rsidP="00395668"/>
    <w:p w14:paraId="100100BA" w14:textId="77777777" w:rsidR="00395668" w:rsidRDefault="00395668" w:rsidP="00395668"/>
    <w:p w14:paraId="11858B7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44B218" w14:textId="77777777" w:rsidR="00395668" w:rsidRDefault="00395668" w:rsidP="00395668">
      <w:r>
        <w:t>10. UNIFIED TIME RUNTIME MODEL</w:t>
      </w:r>
    </w:p>
    <w:p w14:paraId="2571165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72D65A" w14:textId="77777777" w:rsidR="00395668" w:rsidRDefault="00395668" w:rsidP="00395668"/>
    <w:p w14:paraId="1696373B" w14:textId="77777777" w:rsidR="00395668" w:rsidRDefault="00395668" w:rsidP="00395668">
      <w:r>
        <w:t>Runtime Components</w:t>
      </w:r>
    </w:p>
    <w:p w14:paraId="1BD18191" w14:textId="77777777" w:rsidR="00395668" w:rsidRDefault="00395668" w:rsidP="00395668"/>
    <w:p w14:paraId="4F6454D1" w14:textId="77777777" w:rsidR="00395668" w:rsidRDefault="00395668" w:rsidP="00395668">
      <w:r>
        <w:t>Unity Manager</w:t>
      </w:r>
    </w:p>
    <w:p w14:paraId="5716B828" w14:textId="77777777" w:rsidR="00395668" w:rsidRDefault="00395668" w:rsidP="00395668"/>
    <w:p w14:paraId="1DA3B565" w14:textId="77777777" w:rsidR="00395668" w:rsidRDefault="00395668" w:rsidP="00395668">
      <w:r>
        <w:t>Integration Manager</w:t>
      </w:r>
    </w:p>
    <w:p w14:paraId="2C729585" w14:textId="77777777" w:rsidR="00395668" w:rsidRDefault="00395668" w:rsidP="00395668"/>
    <w:p w14:paraId="42DEE123" w14:textId="77777777" w:rsidR="00395668" w:rsidRDefault="00395668" w:rsidP="00395668">
      <w:r>
        <w:t>Synchronization Manager</w:t>
      </w:r>
    </w:p>
    <w:p w14:paraId="7B6FE30A" w14:textId="77777777" w:rsidR="00395668" w:rsidRDefault="00395668" w:rsidP="00395668"/>
    <w:p w14:paraId="0E65E2FC" w14:textId="77777777" w:rsidR="00395668" w:rsidRDefault="00395668" w:rsidP="00395668">
      <w:r>
        <w:t>Harmony Manager</w:t>
      </w:r>
    </w:p>
    <w:p w14:paraId="75C183AF" w14:textId="77777777" w:rsidR="00395668" w:rsidRDefault="00395668" w:rsidP="00395668"/>
    <w:p w14:paraId="1BE5BBE0" w14:textId="77777777" w:rsidR="00395668" w:rsidRDefault="00395668" w:rsidP="00395668">
      <w:r>
        <w:t>Coherence Manager</w:t>
      </w:r>
    </w:p>
    <w:p w14:paraId="5765380C" w14:textId="77777777" w:rsidR="00395668" w:rsidRDefault="00395668" w:rsidP="00395668"/>
    <w:p w14:paraId="6123FCA0" w14:textId="77777777" w:rsidR="00395668" w:rsidRDefault="00395668" w:rsidP="00395668">
      <w:r>
        <w:t>Alignment Manager</w:t>
      </w:r>
    </w:p>
    <w:p w14:paraId="3C9F5EEA" w14:textId="77777777" w:rsidR="00395668" w:rsidRDefault="00395668" w:rsidP="00395668"/>
    <w:p w14:paraId="49091A36" w14:textId="77777777" w:rsidR="00395668" w:rsidRDefault="00395668" w:rsidP="00395668">
      <w:r>
        <w:t>Governance Manager</w:t>
      </w:r>
    </w:p>
    <w:p w14:paraId="7D3F7656" w14:textId="77777777" w:rsidR="00395668" w:rsidRDefault="00395668" w:rsidP="00395668"/>
    <w:p w14:paraId="06ABB097" w14:textId="77777777" w:rsidR="00395668" w:rsidRDefault="00395668" w:rsidP="00395668">
      <w:r>
        <w:t>Certification Manager</w:t>
      </w:r>
    </w:p>
    <w:p w14:paraId="03A24130" w14:textId="77777777" w:rsidR="00395668" w:rsidRDefault="00395668" w:rsidP="00395668"/>
    <w:p w14:paraId="02AB87FD" w14:textId="77777777" w:rsidR="00395668" w:rsidRDefault="00395668" w:rsidP="00395668"/>
    <w:p w14:paraId="098C9535" w14:textId="77777777" w:rsidR="00395668" w:rsidRDefault="00395668" w:rsidP="00395668">
      <w:r>
        <w:t>Execution Flow</w:t>
      </w:r>
    </w:p>
    <w:p w14:paraId="7144D0BE" w14:textId="77777777" w:rsidR="00395668" w:rsidRDefault="00395668" w:rsidP="00395668"/>
    <w:p w14:paraId="78090C96" w14:textId="77777777" w:rsidR="00395668" w:rsidRDefault="00395668" w:rsidP="00395668">
      <w:r>
        <w:t>Supreme Time</w:t>
      </w:r>
    </w:p>
    <w:p w14:paraId="0E34C5EA" w14:textId="77777777" w:rsidR="00395668" w:rsidRDefault="00395668" w:rsidP="00395668"/>
    <w:p w14:paraId="19995962" w14:textId="77777777" w:rsidR="00395668" w:rsidRDefault="00395668" w:rsidP="00395668">
      <w:r>
        <w:t xml:space="preserve">      ↓</w:t>
      </w:r>
    </w:p>
    <w:p w14:paraId="2B06C0FF" w14:textId="77777777" w:rsidR="00395668" w:rsidRDefault="00395668" w:rsidP="00395668"/>
    <w:p w14:paraId="3D26B98C" w14:textId="77777777" w:rsidR="00395668" w:rsidRDefault="00395668" w:rsidP="00395668">
      <w:r>
        <w:t>Unified Time</w:t>
      </w:r>
    </w:p>
    <w:p w14:paraId="11A91192" w14:textId="77777777" w:rsidR="00395668" w:rsidRDefault="00395668" w:rsidP="00395668"/>
    <w:p w14:paraId="1E13BC1F" w14:textId="77777777" w:rsidR="00395668" w:rsidRDefault="00395668" w:rsidP="00395668">
      <w:r>
        <w:t xml:space="preserve">      ↓</w:t>
      </w:r>
    </w:p>
    <w:p w14:paraId="7624BFEF" w14:textId="77777777" w:rsidR="00395668" w:rsidRDefault="00395668" w:rsidP="00395668"/>
    <w:p w14:paraId="7AE42962" w14:textId="77777777" w:rsidR="00395668" w:rsidRDefault="00395668" w:rsidP="00395668">
      <w:r>
        <w:t>Unity</w:t>
      </w:r>
    </w:p>
    <w:p w14:paraId="1E1494A8" w14:textId="77777777" w:rsidR="00395668" w:rsidRDefault="00395668" w:rsidP="00395668"/>
    <w:p w14:paraId="1697B4D8" w14:textId="77777777" w:rsidR="00395668" w:rsidRDefault="00395668" w:rsidP="00395668">
      <w:r>
        <w:t xml:space="preserve">      ↓</w:t>
      </w:r>
    </w:p>
    <w:p w14:paraId="550184B4" w14:textId="77777777" w:rsidR="00395668" w:rsidRDefault="00395668" w:rsidP="00395668"/>
    <w:p w14:paraId="364CDD1C" w14:textId="77777777" w:rsidR="00395668" w:rsidRDefault="00395668" w:rsidP="00395668">
      <w:r>
        <w:t>Integration</w:t>
      </w:r>
    </w:p>
    <w:p w14:paraId="3DCB4E58" w14:textId="77777777" w:rsidR="00395668" w:rsidRDefault="00395668" w:rsidP="00395668"/>
    <w:p w14:paraId="3B895146" w14:textId="77777777" w:rsidR="00395668" w:rsidRDefault="00395668" w:rsidP="00395668">
      <w:r>
        <w:t xml:space="preserve">      ↓</w:t>
      </w:r>
    </w:p>
    <w:p w14:paraId="1DFFB2F6" w14:textId="77777777" w:rsidR="00395668" w:rsidRDefault="00395668" w:rsidP="00395668"/>
    <w:p w14:paraId="75815A9C" w14:textId="77777777" w:rsidR="00395668" w:rsidRDefault="00395668" w:rsidP="00395668">
      <w:r>
        <w:t>Alignment</w:t>
      </w:r>
    </w:p>
    <w:p w14:paraId="7E7E0B4E" w14:textId="77777777" w:rsidR="00395668" w:rsidRDefault="00395668" w:rsidP="00395668"/>
    <w:p w14:paraId="44849A1C" w14:textId="77777777" w:rsidR="00395668" w:rsidRDefault="00395668" w:rsidP="00395668">
      <w:r>
        <w:t xml:space="preserve">      ↓</w:t>
      </w:r>
    </w:p>
    <w:p w14:paraId="2E18F7DE" w14:textId="77777777" w:rsidR="00395668" w:rsidRDefault="00395668" w:rsidP="00395668"/>
    <w:p w14:paraId="0EE9D55F" w14:textId="77777777" w:rsidR="00395668" w:rsidRDefault="00395668" w:rsidP="00395668">
      <w:r>
        <w:t>Synchronization</w:t>
      </w:r>
    </w:p>
    <w:p w14:paraId="3BAB4932" w14:textId="77777777" w:rsidR="00395668" w:rsidRDefault="00395668" w:rsidP="00395668"/>
    <w:p w14:paraId="3523D908" w14:textId="77777777" w:rsidR="00395668" w:rsidRDefault="00395668" w:rsidP="00395668">
      <w:r>
        <w:t xml:space="preserve">      ↓</w:t>
      </w:r>
    </w:p>
    <w:p w14:paraId="3B49E7E4" w14:textId="77777777" w:rsidR="00395668" w:rsidRDefault="00395668" w:rsidP="00395668"/>
    <w:p w14:paraId="1D51E375" w14:textId="77777777" w:rsidR="00395668" w:rsidRDefault="00395668" w:rsidP="00395668">
      <w:r>
        <w:t>Coherence</w:t>
      </w:r>
    </w:p>
    <w:p w14:paraId="698FB9DF" w14:textId="77777777" w:rsidR="00395668" w:rsidRDefault="00395668" w:rsidP="00395668"/>
    <w:p w14:paraId="49DA8CF5" w14:textId="77777777" w:rsidR="00395668" w:rsidRDefault="00395668" w:rsidP="00395668">
      <w:r>
        <w:t xml:space="preserve">      ↓</w:t>
      </w:r>
    </w:p>
    <w:p w14:paraId="605E70E3" w14:textId="77777777" w:rsidR="00395668" w:rsidRDefault="00395668" w:rsidP="00395668"/>
    <w:p w14:paraId="221DA529" w14:textId="77777777" w:rsidR="00395668" w:rsidRDefault="00395668" w:rsidP="00395668">
      <w:r>
        <w:t>Harmony</w:t>
      </w:r>
    </w:p>
    <w:p w14:paraId="6655D090" w14:textId="77777777" w:rsidR="00395668" w:rsidRDefault="00395668" w:rsidP="00395668"/>
    <w:p w14:paraId="052F06C6" w14:textId="77777777" w:rsidR="00395668" w:rsidRDefault="00395668" w:rsidP="00395668">
      <w:r>
        <w:t xml:space="preserve">      ↓</w:t>
      </w:r>
    </w:p>
    <w:p w14:paraId="782380F7" w14:textId="77777777" w:rsidR="00395668" w:rsidRDefault="00395668" w:rsidP="00395668"/>
    <w:p w14:paraId="051775ED" w14:textId="77777777" w:rsidR="00395668" w:rsidRDefault="00395668" w:rsidP="00395668">
      <w:r>
        <w:t>Universality</w:t>
      </w:r>
    </w:p>
    <w:p w14:paraId="7013B1AD" w14:textId="77777777" w:rsidR="00395668" w:rsidRDefault="00395668" w:rsidP="00395668"/>
    <w:p w14:paraId="3E943CF9" w14:textId="77777777" w:rsidR="00395668" w:rsidRDefault="00395668" w:rsidP="00395668">
      <w:r>
        <w:t xml:space="preserve">      ↓</w:t>
      </w:r>
    </w:p>
    <w:p w14:paraId="57F3F15A" w14:textId="77777777" w:rsidR="00395668" w:rsidRDefault="00395668" w:rsidP="00395668"/>
    <w:p w14:paraId="447EDBD1" w14:textId="77777777" w:rsidR="00395668" w:rsidRDefault="00395668" w:rsidP="00395668">
      <w:r>
        <w:t>Certification</w:t>
      </w:r>
    </w:p>
    <w:p w14:paraId="51C3BDC3" w14:textId="77777777" w:rsidR="00395668" w:rsidRDefault="00395668" w:rsidP="00395668"/>
    <w:p w14:paraId="5D53BDB3" w14:textId="77777777" w:rsidR="00395668" w:rsidRDefault="00395668" w:rsidP="00395668"/>
    <w:p w14:paraId="70A17063" w14:textId="77777777" w:rsidR="00395668" w:rsidRDefault="00395668" w:rsidP="00395668"/>
    <w:p w14:paraId="7C618989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E64B79" w14:textId="77777777" w:rsidR="00395668" w:rsidRDefault="00395668" w:rsidP="00395668">
      <w:r>
        <w:t>11. UNIFIED TIME CERTIFICATION FRAMEWORK</w:t>
      </w:r>
    </w:p>
    <w:p w14:paraId="51EA40C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C46B70" w14:textId="77777777" w:rsidR="00395668" w:rsidRDefault="00395668" w:rsidP="00395668"/>
    <w:p w14:paraId="645A6A4C" w14:textId="77777777" w:rsidR="00395668" w:rsidRDefault="00395668" w:rsidP="00395668">
      <w:r>
        <w:t>Level 0</w:t>
      </w:r>
    </w:p>
    <w:p w14:paraId="7BACD1CD" w14:textId="77777777" w:rsidR="00395668" w:rsidRDefault="00395668" w:rsidP="00395668"/>
    <w:p w14:paraId="2FF9B0C4" w14:textId="77777777" w:rsidR="00395668" w:rsidRDefault="00395668" w:rsidP="00395668">
      <w:r>
        <w:t>Potential Unified Time</w:t>
      </w:r>
    </w:p>
    <w:p w14:paraId="18FF1C75" w14:textId="77777777" w:rsidR="00395668" w:rsidRDefault="00395668" w:rsidP="00395668"/>
    <w:p w14:paraId="0DF37266" w14:textId="77777777" w:rsidR="00395668" w:rsidRDefault="00395668" w:rsidP="00395668"/>
    <w:p w14:paraId="4F7867E1" w14:textId="77777777" w:rsidR="00395668" w:rsidRDefault="00395668" w:rsidP="00395668">
      <w:r>
        <w:t>Level 1</w:t>
      </w:r>
    </w:p>
    <w:p w14:paraId="5935FEC0" w14:textId="77777777" w:rsidR="00395668" w:rsidRDefault="00395668" w:rsidP="00395668"/>
    <w:p w14:paraId="077AE7B1" w14:textId="77777777" w:rsidR="00395668" w:rsidRDefault="00395668" w:rsidP="00395668">
      <w:r>
        <w:t>Defined Unified Time</w:t>
      </w:r>
    </w:p>
    <w:p w14:paraId="11171FE9" w14:textId="77777777" w:rsidR="00395668" w:rsidRDefault="00395668" w:rsidP="00395668"/>
    <w:p w14:paraId="3F2FE05F" w14:textId="77777777" w:rsidR="00395668" w:rsidRDefault="00395668" w:rsidP="00395668"/>
    <w:p w14:paraId="2ABF753A" w14:textId="77777777" w:rsidR="00395668" w:rsidRDefault="00395668" w:rsidP="00395668">
      <w:r>
        <w:t>Level 2</w:t>
      </w:r>
    </w:p>
    <w:p w14:paraId="0E010E4F" w14:textId="77777777" w:rsidR="00395668" w:rsidRDefault="00395668" w:rsidP="00395668"/>
    <w:p w14:paraId="598EB72D" w14:textId="77777777" w:rsidR="00395668" w:rsidRDefault="00395668" w:rsidP="00395668">
      <w:r>
        <w:t>Validated Unified Time</w:t>
      </w:r>
    </w:p>
    <w:p w14:paraId="53162851" w14:textId="77777777" w:rsidR="00395668" w:rsidRDefault="00395668" w:rsidP="00395668"/>
    <w:p w14:paraId="141585A4" w14:textId="77777777" w:rsidR="00395668" w:rsidRDefault="00395668" w:rsidP="00395668"/>
    <w:p w14:paraId="18B4B2BB" w14:textId="77777777" w:rsidR="00395668" w:rsidRDefault="00395668" w:rsidP="00395668">
      <w:r>
        <w:t>Level 3</w:t>
      </w:r>
    </w:p>
    <w:p w14:paraId="673974B7" w14:textId="77777777" w:rsidR="00395668" w:rsidRDefault="00395668" w:rsidP="00395668"/>
    <w:p w14:paraId="223F86F2" w14:textId="77777777" w:rsidR="00395668" w:rsidRDefault="00395668" w:rsidP="00395668">
      <w:r>
        <w:t>Certified Unified Time</w:t>
      </w:r>
    </w:p>
    <w:p w14:paraId="7A28AC0E" w14:textId="77777777" w:rsidR="00395668" w:rsidRDefault="00395668" w:rsidP="00395668"/>
    <w:p w14:paraId="055D937E" w14:textId="77777777" w:rsidR="00395668" w:rsidRDefault="00395668" w:rsidP="00395668"/>
    <w:p w14:paraId="71F00CBB" w14:textId="77777777" w:rsidR="00395668" w:rsidRDefault="00395668" w:rsidP="00395668">
      <w:r>
        <w:t>Level 4</w:t>
      </w:r>
    </w:p>
    <w:p w14:paraId="21255879" w14:textId="77777777" w:rsidR="00395668" w:rsidRDefault="00395668" w:rsidP="00395668"/>
    <w:p w14:paraId="30BFDB12" w14:textId="77777777" w:rsidR="00395668" w:rsidRDefault="00395668" w:rsidP="00395668">
      <w:r>
        <w:t>Trusted Unified Time</w:t>
      </w:r>
    </w:p>
    <w:p w14:paraId="4B441575" w14:textId="77777777" w:rsidR="00395668" w:rsidRDefault="00395668" w:rsidP="00395668"/>
    <w:p w14:paraId="0DF81421" w14:textId="77777777" w:rsidR="00395668" w:rsidRDefault="00395668" w:rsidP="00395668"/>
    <w:p w14:paraId="0128FBAD" w14:textId="77777777" w:rsidR="00395668" w:rsidRDefault="00395668" w:rsidP="00395668">
      <w:r>
        <w:t>Level 5</w:t>
      </w:r>
    </w:p>
    <w:p w14:paraId="1C4BCC7B" w14:textId="77777777" w:rsidR="00395668" w:rsidRDefault="00395668" w:rsidP="00395668"/>
    <w:p w14:paraId="22F039BE" w14:textId="77777777" w:rsidR="00395668" w:rsidRDefault="00395668" w:rsidP="00395668">
      <w:r>
        <w:t>Recognized Unified Time</w:t>
      </w:r>
    </w:p>
    <w:p w14:paraId="74E3EFB2" w14:textId="77777777" w:rsidR="00395668" w:rsidRDefault="00395668" w:rsidP="00395668"/>
    <w:p w14:paraId="676F74AA" w14:textId="77777777" w:rsidR="00395668" w:rsidRDefault="00395668" w:rsidP="00395668"/>
    <w:p w14:paraId="39DB7CB1" w14:textId="77777777" w:rsidR="00395668" w:rsidRDefault="00395668" w:rsidP="00395668">
      <w:r>
        <w:t>Level 6</w:t>
      </w:r>
    </w:p>
    <w:p w14:paraId="344B7176" w14:textId="77777777" w:rsidR="00395668" w:rsidRDefault="00395668" w:rsidP="00395668"/>
    <w:p w14:paraId="4D4C8991" w14:textId="77777777" w:rsidR="00395668" w:rsidRDefault="00395668" w:rsidP="00395668">
      <w:r>
        <w:t>Constitutional Unified Time</w:t>
      </w:r>
    </w:p>
    <w:p w14:paraId="0C466761" w14:textId="77777777" w:rsidR="00395668" w:rsidRDefault="00395668" w:rsidP="00395668"/>
    <w:p w14:paraId="03F8B6B4" w14:textId="77777777" w:rsidR="00395668" w:rsidRDefault="00395668" w:rsidP="00395668"/>
    <w:p w14:paraId="7785CF49" w14:textId="77777777" w:rsidR="00395668" w:rsidRDefault="00395668" w:rsidP="00395668">
      <w:r>
        <w:t>Level 7</w:t>
      </w:r>
    </w:p>
    <w:p w14:paraId="636E10B0" w14:textId="77777777" w:rsidR="00395668" w:rsidRDefault="00395668" w:rsidP="00395668"/>
    <w:p w14:paraId="108322CE" w14:textId="77777777" w:rsidR="00395668" w:rsidRDefault="00395668" w:rsidP="00395668">
      <w:r>
        <w:t>Universal Unified Time</w:t>
      </w:r>
    </w:p>
    <w:p w14:paraId="11DAFDC6" w14:textId="77777777" w:rsidR="00395668" w:rsidRDefault="00395668" w:rsidP="00395668"/>
    <w:p w14:paraId="19464C9B" w14:textId="77777777" w:rsidR="00395668" w:rsidRDefault="00395668" w:rsidP="00395668"/>
    <w:p w14:paraId="38F58836" w14:textId="77777777" w:rsidR="00395668" w:rsidRDefault="00395668" w:rsidP="00395668"/>
    <w:p w14:paraId="3E77586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8770FE" w14:textId="77777777" w:rsidR="00395668" w:rsidRDefault="00395668" w:rsidP="00395668">
      <w:r>
        <w:t>12. UNIFIED TIME ARCHITECTURE STACK</w:t>
      </w:r>
    </w:p>
    <w:p w14:paraId="7E06604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A8000C" w14:textId="77777777" w:rsidR="00395668" w:rsidRDefault="00395668" w:rsidP="00395668"/>
    <w:p w14:paraId="2916A30E" w14:textId="77777777" w:rsidR="00395668" w:rsidRDefault="00395668" w:rsidP="00395668">
      <w:r>
        <w:t>Supreme Time</w:t>
      </w:r>
    </w:p>
    <w:p w14:paraId="647A09A1" w14:textId="77777777" w:rsidR="00395668" w:rsidRDefault="00395668" w:rsidP="00395668"/>
    <w:p w14:paraId="38D05282" w14:textId="77777777" w:rsidR="00395668" w:rsidRDefault="00395668" w:rsidP="00395668">
      <w:r>
        <w:t xml:space="preserve">      ↓</w:t>
      </w:r>
    </w:p>
    <w:p w14:paraId="2AFA2A15" w14:textId="77777777" w:rsidR="00395668" w:rsidRDefault="00395668" w:rsidP="00395668"/>
    <w:p w14:paraId="5A2D2DD6" w14:textId="77777777" w:rsidR="00395668" w:rsidRDefault="00395668" w:rsidP="00395668">
      <w:r>
        <w:t>Unified Time</w:t>
      </w:r>
    </w:p>
    <w:p w14:paraId="12444C27" w14:textId="77777777" w:rsidR="00395668" w:rsidRDefault="00395668" w:rsidP="00395668"/>
    <w:p w14:paraId="612A2CBD" w14:textId="77777777" w:rsidR="00395668" w:rsidRDefault="00395668" w:rsidP="00395668">
      <w:r>
        <w:t xml:space="preserve">      ↓</w:t>
      </w:r>
    </w:p>
    <w:p w14:paraId="2A032DD2" w14:textId="77777777" w:rsidR="00395668" w:rsidRDefault="00395668" w:rsidP="00395668"/>
    <w:p w14:paraId="57019EFD" w14:textId="77777777" w:rsidR="00395668" w:rsidRDefault="00395668" w:rsidP="00395668">
      <w:r>
        <w:t>Unity</w:t>
      </w:r>
    </w:p>
    <w:p w14:paraId="743D379C" w14:textId="77777777" w:rsidR="00395668" w:rsidRDefault="00395668" w:rsidP="00395668"/>
    <w:p w14:paraId="6B8B447F" w14:textId="77777777" w:rsidR="00395668" w:rsidRDefault="00395668" w:rsidP="00395668">
      <w:r>
        <w:t xml:space="preserve">      ↓</w:t>
      </w:r>
    </w:p>
    <w:p w14:paraId="58CF9A78" w14:textId="77777777" w:rsidR="00395668" w:rsidRDefault="00395668" w:rsidP="00395668"/>
    <w:p w14:paraId="2F65E1CF" w14:textId="77777777" w:rsidR="00395668" w:rsidRDefault="00395668" w:rsidP="00395668">
      <w:r>
        <w:t>Integration</w:t>
      </w:r>
    </w:p>
    <w:p w14:paraId="72949178" w14:textId="77777777" w:rsidR="00395668" w:rsidRDefault="00395668" w:rsidP="00395668"/>
    <w:p w14:paraId="489DAF8A" w14:textId="77777777" w:rsidR="00395668" w:rsidRDefault="00395668" w:rsidP="00395668">
      <w:r>
        <w:t xml:space="preserve">      ↓</w:t>
      </w:r>
    </w:p>
    <w:p w14:paraId="64642037" w14:textId="77777777" w:rsidR="00395668" w:rsidRDefault="00395668" w:rsidP="00395668"/>
    <w:p w14:paraId="7034CB13" w14:textId="77777777" w:rsidR="00395668" w:rsidRDefault="00395668" w:rsidP="00395668">
      <w:r>
        <w:t>Alignment</w:t>
      </w:r>
    </w:p>
    <w:p w14:paraId="345F83BA" w14:textId="77777777" w:rsidR="00395668" w:rsidRDefault="00395668" w:rsidP="00395668"/>
    <w:p w14:paraId="4F4D38BB" w14:textId="77777777" w:rsidR="00395668" w:rsidRDefault="00395668" w:rsidP="00395668">
      <w:r>
        <w:t xml:space="preserve">      ↓</w:t>
      </w:r>
    </w:p>
    <w:p w14:paraId="608646AF" w14:textId="77777777" w:rsidR="00395668" w:rsidRDefault="00395668" w:rsidP="00395668"/>
    <w:p w14:paraId="1A527EDE" w14:textId="77777777" w:rsidR="00395668" w:rsidRDefault="00395668" w:rsidP="00395668">
      <w:r>
        <w:t>Synchronization</w:t>
      </w:r>
    </w:p>
    <w:p w14:paraId="69D9D593" w14:textId="77777777" w:rsidR="00395668" w:rsidRDefault="00395668" w:rsidP="00395668"/>
    <w:p w14:paraId="64E35AD1" w14:textId="77777777" w:rsidR="00395668" w:rsidRDefault="00395668" w:rsidP="00395668">
      <w:r>
        <w:t xml:space="preserve">      ↓</w:t>
      </w:r>
    </w:p>
    <w:p w14:paraId="011FEBC8" w14:textId="77777777" w:rsidR="00395668" w:rsidRDefault="00395668" w:rsidP="00395668"/>
    <w:p w14:paraId="40A501B1" w14:textId="77777777" w:rsidR="00395668" w:rsidRDefault="00395668" w:rsidP="00395668">
      <w:r>
        <w:t>Coherence</w:t>
      </w:r>
    </w:p>
    <w:p w14:paraId="153EB953" w14:textId="77777777" w:rsidR="00395668" w:rsidRDefault="00395668" w:rsidP="00395668"/>
    <w:p w14:paraId="225851D0" w14:textId="77777777" w:rsidR="00395668" w:rsidRDefault="00395668" w:rsidP="00395668">
      <w:r>
        <w:t xml:space="preserve">      ↓</w:t>
      </w:r>
    </w:p>
    <w:p w14:paraId="314755EE" w14:textId="77777777" w:rsidR="00395668" w:rsidRDefault="00395668" w:rsidP="00395668"/>
    <w:p w14:paraId="18B85C3D" w14:textId="77777777" w:rsidR="00395668" w:rsidRDefault="00395668" w:rsidP="00395668">
      <w:r>
        <w:t>Harmony</w:t>
      </w:r>
    </w:p>
    <w:p w14:paraId="73B73C4A" w14:textId="77777777" w:rsidR="00395668" w:rsidRDefault="00395668" w:rsidP="00395668"/>
    <w:p w14:paraId="5790E28F" w14:textId="77777777" w:rsidR="00395668" w:rsidRDefault="00395668" w:rsidP="00395668">
      <w:r>
        <w:t xml:space="preserve">      ↓</w:t>
      </w:r>
    </w:p>
    <w:p w14:paraId="6C507591" w14:textId="77777777" w:rsidR="00395668" w:rsidRDefault="00395668" w:rsidP="00395668"/>
    <w:p w14:paraId="65BB31E9" w14:textId="77777777" w:rsidR="00395668" w:rsidRDefault="00395668" w:rsidP="00395668">
      <w:r>
        <w:t>Universality</w:t>
      </w:r>
    </w:p>
    <w:p w14:paraId="5976A99C" w14:textId="77777777" w:rsidR="00395668" w:rsidRDefault="00395668" w:rsidP="00395668"/>
    <w:p w14:paraId="3855AA14" w14:textId="77777777" w:rsidR="00395668" w:rsidRDefault="00395668" w:rsidP="00395668">
      <w:r>
        <w:t xml:space="preserve">      ↓</w:t>
      </w:r>
    </w:p>
    <w:p w14:paraId="496A8407" w14:textId="77777777" w:rsidR="00395668" w:rsidRDefault="00395668" w:rsidP="00395668"/>
    <w:p w14:paraId="1657D451" w14:textId="77777777" w:rsidR="00395668" w:rsidRDefault="00395668" w:rsidP="00395668">
      <w:r>
        <w:t>Certification</w:t>
      </w:r>
    </w:p>
    <w:p w14:paraId="4278DDC0" w14:textId="77777777" w:rsidR="00395668" w:rsidRDefault="00395668" w:rsidP="00395668"/>
    <w:p w14:paraId="31DFDCAD" w14:textId="77777777" w:rsidR="00395668" w:rsidRDefault="00395668" w:rsidP="00395668"/>
    <w:p w14:paraId="7421AF16" w14:textId="77777777" w:rsidR="00395668" w:rsidRDefault="00395668" w:rsidP="00395668"/>
    <w:p w14:paraId="4B46E1D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51EE4E" w14:textId="77777777" w:rsidR="00395668" w:rsidRDefault="00395668" w:rsidP="00395668">
      <w:r>
        <w:t>13. CONSTITUTIONAL UNIFIED TIME PRINCIPLES</w:t>
      </w:r>
    </w:p>
    <w:p w14:paraId="57302F4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939EAC" w14:textId="77777777" w:rsidR="00395668" w:rsidRDefault="00395668" w:rsidP="00395668"/>
    <w:p w14:paraId="303B166F" w14:textId="77777777" w:rsidR="00395668" w:rsidRDefault="00395668" w:rsidP="00395668">
      <w:r>
        <w:t>Supreme Time Before Unified Time</w:t>
      </w:r>
    </w:p>
    <w:p w14:paraId="65D87404" w14:textId="77777777" w:rsidR="00395668" w:rsidRDefault="00395668" w:rsidP="00395668"/>
    <w:p w14:paraId="3BE7B989" w14:textId="77777777" w:rsidR="00395668" w:rsidRDefault="00395668" w:rsidP="00395668">
      <w:r>
        <w:t>Unified Time Before Unity</w:t>
      </w:r>
    </w:p>
    <w:p w14:paraId="43C58ED1" w14:textId="77777777" w:rsidR="00395668" w:rsidRDefault="00395668" w:rsidP="00395668"/>
    <w:p w14:paraId="0D04BDCC" w14:textId="77777777" w:rsidR="00395668" w:rsidRDefault="00395668" w:rsidP="00395668">
      <w:r>
        <w:t>Unity Before Integration</w:t>
      </w:r>
    </w:p>
    <w:p w14:paraId="09F1F4BC" w14:textId="77777777" w:rsidR="00395668" w:rsidRDefault="00395668" w:rsidP="00395668"/>
    <w:p w14:paraId="22467790" w14:textId="77777777" w:rsidR="00395668" w:rsidRDefault="00395668" w:rsidP="00395668">
      <w:r>
        <w:t>Integration Before Synchronization</w:t>
      </w:r>
    </w:p>
    <w:p w14:paraId="046589B0" w14:textId="77777777" w:rsidR="00395668" w:rsidRDefault="00395668" w:rsidP="00395668"/>
    <w:p w14:paraId="465FC528" w14:textId="77777777" w:rsidR="00395668" w:rsidRDefault="00395668" w:rsidP="00395668">
      <w:r>
        <w:t>Synchronization Before Harmony</w:t>
      </w:r>
    </w:p>
    <w:p w14:paraId="631B6D6A" w14:textId="77777777" w:rsidR="00395668" w:rsidRDefault="00395668" w:rsidP="00395668"/>
    <w:p w14:paraId="2E416C34" w14:textId="77777777" w:rsidR="00395668" w:rsidRDefault="00395668" w:rsidP="00395668">
      <w:r>
        <w:t>Unified Time Must Preserve Integrity</w:t>
      </w:r>
    </w:p>
    <w:p w14:paraId="1EE0C190" w14:textId="77777777" w:rsidR="00395668" w:rsidRDefault="00395668" w:rsidP="00395668"/>
    <w:p w14:paraId="2F6E6D68" w14:textId="77777777" w:rsidR="00395668" w:rsidRDefault="00395668" w:rsidP="00395668">
      <w:r>
        <w:t>Unified Time Must Maintain Coherence</w:t>
      </w:r>
    </w:p>
    <w:p w14:paraId="3A67FC2F" w14:textId="77777777" w:rsidR="00395668" w:rsidRDefault="00395668" w:rsidP="00395668"/>
    <w:p w14:paraId="424262E7" w14:textId="77777777" w:rsidR="00395668" w:rsidRDefault="00395668" w:rsidP="00395668">
      <w:r>
        <w:t>Unified Time Must Enable Alignment</w:t>
      </w:r>
    </w:p>
    <w:p w14:paraId="07D90ADE" w14:textId="77777777" w:rsidR="00395668" w:rsidRDefault="00395668" w:rsidP="00395668"/>
    <w:p w14:paraId="2C829D0C" w14:textId="77777777" w:rsidR="00395668" w:rsidRDefault="00395668" w:rsidP="00395668">
      <w:r>
        <w:t>Unified Time Must Support Harmony</w:t>
      </w:r>
    </w:p>
    <w:p w14:paraId="29CFAA41" w14:textId="77777777" w:rsidR="00395668" w:rsidRDefault="00395668" w:rsidP="00395668"/>
    <w:p w14:paraId="1EC351BD" w14:textId="77777777" w:rsidR="00395668" w:rsidRDefault="00395668" w:rsidP="00395668">
      <w:r>
        <w:t>Unified Time Must Be Governed</w:t>
      </w:r>
    </w:p>
    <w:p w14:paraId="46237622" w14:textId="77777777" w:rsidR="00395668" w:rsidRDefault="00395668" w:rsidP="00395668"/>
    <w:p w14:paraId="5977D236" w14:textId="77777777" w:rsidR="00395668" w:rsidRDefault="00395668" w:rsidP="00395668">
      <w:r>
        <w:t>Unified Time Must Be Auditable</w:t>
      </w:r>
    </w:p>
    <w:p w14:paraId="64C855FB" w14:textId="77777777" w:rsidR="00395668" w:rsidRDefault="00395668" w:rsidP="00395668"/>
    <w:p w14:paraId="74975B64" w14:textId="77777777" w:rsidR="00395668" w:rsidRDefault="00395668" w:rsidP="00395668">
      <w:r>
        <w:t>Unified Time Must Be Traceable</w:t>
      </w:r>
    </w:p>
    <w:p w14:paraId="6D9A0A08" w14:textId="77777777" w:rsidR="00395668" w:rsidRDefault="00395668" w:rsidP="00395668"/>
    <w:p w14:paraId="497FB4BD" w14:textId="77777777" w:rsidR="00395668" w:rsidRDefault="00395668" w:rsidP="00395668">
      <w:r>
        <w:t>Unified Time Must Be Verifiable</w:t>
      </w:r>
    </w:p>
    <w:p w14:paraId="43459CCA" w14:textId="77777777" w:rsidR="00395668" w:rsidRDefault="00395668" w:rsidP="00395668"/>
    <w:p w14:paraId="609CBAF6" w14:textId="77777777" w:rsidR="00395668" w:rsidRDefault="00395668" w:rsidP="00395668">
      <w:r>
        <w:t>Unified Time Must Be Constitutional</w:t>
      </w:r>
    </w:p>
    <w:p w14:paraId="77BD5771" w14:textId="77777777" w:rsidR="00395668" w:rsidRDefault="00395668" w:rsidP="00395668"/>
    <w:p w14:paraId="35D06F5B" w14:textId="77777777" w:rsidR="00395668" w:rsidRDefault="00395668" w:rsidP="00395668"/>
    <w:p w14:paraId="184CBFB7" w14:textId="77777777" w:rsidR="00395668" w:rsidRDefault="00395668" w:rsidP="00395668"/>
    <w:p w14:paraId="5363982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D13E14" w14:textId="77777777" w:rsidR="00395668" w:rsidRDefault="00395668" w:rsidP="00395668">
      <w:r>
        <w:t>14. UNIFIED TIME META-LAYER</w:t>
      </w:r>
    </w:p>
    <w:p w14:paraId="2C474F4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B9DBC5" w14:textId="77777777" w:rsidR="00395668" w:rsidRDefault="00395668" w:rsidP="00395668"/>
    <w:p w14:paraId="6330E124" w14:textId="77777777" w:rsidR="00395668" w:rsidRDefault="00395668" w:rsidP="00395668">
      <w:r>
        <w:t>Meta-Unified Time</w:t>
      </w:r>
    </w:p>
    <w:p w14:paraId="653A1458" w14:textId="77777777" w:rsidR="00395668" w:rsidRDefault="00395668" w:rsidP="00395668">
      <w:r>
        <w:t>Layer supervises:</w:t>
      </w:r>
    </w:p>
    <w:p w14:paraId="002B4DE3" w14:textId="77777777" w:rsidR="00395668" w:rsidRDefault="00395668" w:rsidP="00395668"/>
    <w:p w14:paraId="1857AFBF" w14:textId="77777777" w:rsidR="00395668" w:rsidRDefault="00395668" w:rsidP="00395668">
      <w:r>
        <w:t>Unity Systems</w:t>
      </w:r>
    </w:p>
    <w:p w14:paraId="76FDE14A" w14:textId="77777777" w:rsidR="00395668" w:rsidRDefault="00395668" w:rsidP="00395668"/>
    <w:p w14:paraId="04B8D738" w14:textId="77777777" w:rsidR="00395668" w:rsidRDefault="00395668" w:rsidP="00395668">
      <w:r>
        <w:t>Integration Systems</w:t>
      </w:r>
    </w:p>
    <w:p w14:paraId="42252449" w14:textId="77777777" w:rsidR="00395668" w:rsidRDefault="00395668" w:rsidP="00395668"/>
    <w:p w14:paraId="25EDCD0D" w14:textId="77777777" w:rsidR="00395668" w:rsidRDefault="00395668" w:rsidP="00395668">
      <w:r>
        <w:t>Synchronization Systems</w:t>
      </w:r>
    </w:p>
    <w:p w14:paraId="2EE03EF8" w14:textId="77777777" w:rsidR="00395668" w:rsidRDefault="00395668" w:rsidP="00395668"/>
    <w:p w14:paraId="6BDC825D" w14:textId="77777777" w:rsidR="00395668" w:rsidRDefault="00395668" w:rsidP="00395668">
      <w:r>
        <w:t>Harmony Systems</w:t>
      </w:r>
    </w:p>
    <w:p w14:paraId="05821490" w14:textId="77777777" w:rsidR="00395668" w:rsidRDefault="00395668" w:rsidP="00395668"/>
    <w:p w14:paraId="6A5B85A4" w14:textId="77777777" w:rsidR="00395668" w:rsidRDefault="00395668" w:rsidP="00395668">
      <w:r>
        <w:t>Coherence Systems</w:t>
      </w:r>
    </w:p>
    <w:p w14:paraId="5422E0A9" w14:textId="77777777" w:rsidR="00395668" w:rsidRDefault="00395668" w:rsidP="00395668"/>
    <w:p w14:paraId="59118571" w14:textId="77777777" w:rsidR="00395668" w:rsidRDefault="00395668" w:rsidP="00395668">
      <w:r>
        <w:t>Alignment Systems</w:t>
      </w:r>
    </w:p>
    <w:p w14:paraId="103915EC" w14:textId="77777777" w:rsidR="00395668" w:rsidRDefault="00395668" w:rsidP="00395668"/>
    <w:p w14:paraId="790AB85A" w14:textId="77777777" w:rsidR="00395668" w:rsidRDefault="00395668" w:rsidP="00395668">
      <w:r>
        <w:t>Universal Unified Time Authority</w:t>
      </w:r>
    </w:p>
    <w:p w14:paraId="2B4F48B0" w14:textId="77777777" w:rsidR="00395668" w:rsidRDefault="00395668" w:rsidP="00395668"/>
    <w:p w14:paraId="1BA4424F" w14:textId="77777777" w:rsidR="00395668" w:rsidRDefault="00395668" w:rsidP="00395668"/>
    <w:p w14:paraId="07909749" w14:textId="77777777" w:rsidR="00395668" w:rsidRDefault="00395668" w:rsidP="00395668">
      <w:r>
        <w:t>All unified time</w:t>
      </w:r>
    </w:p>
    <w:p w14:paraId="5108830A" w14:textId="77777777" w:rsidR="00395668" w:rsidRDefault="00395668" w:rsidP="00395668">
      <w:r>
        <w:t>systems derive</w:t>
      </w:r>
    </w:p>
    <w:p w14:paraId="4E980753" w14:textId="77777777" w:rsidR="00395668" w:rsidRDefault="00395668" w:rsidP="00395668">
      <w:r>
        <w:t>authority from the</w:t>
      </w:r>
    </w:p>
    <w:p w14:paraId="395DDC2F" w14:textId="77777777" w:rsidR="00395668" w:rsidRDefault="00395668" w:rsidP="00395668">
      <w:r>
        <w:t>UCOS Ω∞ Constitution.</w:t>
      </w:r>
    </w:p>
    <w:p w14:paraId="60D4D987" w14:textId="77777777" w:rsidR="00395668" w:rsidRDefault="00395668" w:rsidP="00395668"/>
    <w:p w14:paraId="60AA03CE" w14:textId="77777777" w:rsidR="00395668" w:rsidRDefault="00395668" w:rsidP="00395668"/>
    <w:p w14:paraId="7560E806" w14:textId="77777777" w:rsidR="00395668" w:rsidRDefault="00395668" w:rsidP="00395668"/>
    <w:p w14:paraId="21B2277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A1C33F" w14:textId="77777777" w:rsidR="00395668" w:rsidRDefault="00395668" w:rsidP="00395668">
      <w:r>
        <w:t>15. DOCUMENT STATUS</w:t>
      </w:r>
    </w:p>
    <w:p w14:paraId="3ACC23C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844AC0" w14:textId="77777777" w:rsidR="00395668" w:rsidRDefault="00395668" w:rsidP="00395668"/>
    <w:p w14:paraId="223484F7" w14:textId="77777777" w:rsidR="00395668" w:rsidRDefault="00395668" w:rsidP="00395668">
      <w:r>
        <w:t>Document</w:t>
      </w:r>
    </w:p>
    <w:p w14:paraId="53DDA9B5" w14:textId="77777777" w:rsidR="00395668" w:rsidRDefault="00395668" w:rsidP="00395668"/>
    <w:p w14:paraId="79C46482" w14:textId="77777777" w:rsidR="00395668" w:rsidRDefault="00395668" w:rsidP="00395668">
      <w:r>
        <w:t>UCOS Ω∞ Universal Time Unified Time Universe</w:t>
      </w:r>
    </w:p>
    <w:p w14:paraId="7E50D4AC" w14:textId="77777777" w:rsidR="00395668" w:rsidRDefault="00395668" w:rsidP="00395668"/>
    <w:p w14:paraId="7DFBB7A7" w14:textId="77777777" w:rsidR="00395668" w:rsidRDefault="00395668" w:rsidP="00395668">
      <w:r>
        <w:t>Volume-192</w:t>
      </w:r>
    </w:p>
    <w:p w14:paraId="3CC17489" w14:textId="77777777" w:rsidR="00395668" w:rsidRDefault="00395668" w:rsidP="00395668"/>
    <w:p w14:paraId="64A070C7" w14:textId="77777777" w:rsidR="00395668" w:rsidRDefault="00395668" w:rsidP="00395668"/>
    <w:p w14:paraId="7A13674B" w14:textId="77777777" w:rsidR="00395668" w:rsidRDefault="00395668" w:rsidP="00395668">
      <w:r>
        <w:t>Universe</w:t>
      </w:r>
    </w:p>
    <w:p w14:paraId="556EA2C1" w14:textId="77777777" w:rsidR="00395668" w:rsidRDefault="00395668" w:rsidP="00395668"/>
    <w:p w14:paraId="10669F5B" w14:textId="77777777" w:rsidR="00395668" w:rsidRDefault="00395668" w:rsidP="00395668">
      <w:r>
        <w:t>UCOS-TME-191000</w:t>
      </w:r>
    </w:p>
    <w:p w14:paraId="4BFC2659" w14:textId="77777777" w:rsidR="00395668" w:rsidRDefault="00395668" w:rsidP="00395668"/>
    <w:p w14:paraId="2357F854" w14:textId="77777777" w:rsidR="00395668" w:rsidRDefault="00395668" w:rsidP="00395668"/>
    <w:p w14:paraId="00DE79BF" w14:textId="77777777" w:rsidR="00395668" w:rsidRDefault="00395668" w:rsidP="00395668">
      <w:r>
        <w:t>Coverage</w:t>
      </w:r>
    </w:p>
    <w:p w14:paraId="71F155F2" w14:textId="77777777" w:rsidR="00395668" w:rsidRDefault="00395668" w:rsidP="00395668"/>
    <w:p w14:paraId="527B22A5" w14:textId="77777777" w:rsidR="00395668" w:rsidRDefault="00395668" w:rsidP="00395668">
      <w:r>
        <w:t>Unified Time Theory</w:t>
      </w:r>
    </w:p>
    <w:p w14:paraId="58ECF160" w14:textId="77777777" w:rsidR="00395668" w:rsidRDefault="00395668" w:rsidP="00395668"/>
    <w:p w14:paraId="14F4DD20" w14:textId="77777777" w:rsidR="00395668" w:rsidRDefault="00395668" w:rsidP="00395668">
      <w:r>
        <w:t>Unified Time Laws</w:t>
      </w:r>
    </w:p>
    <w:p w14:paraId="10D3C1A9" w14:textId="77777777" w:rsidR="00395668" w:rsidRDefault="00395668" w:rsidP="00395668"/>
    <w:p w14:paraId="26B92A3E" w14:textId="77777777" w:rsidR="00395668" w:rsidRDefault="00395668" w:rsidP="00395668">
      <w:r>
        <w:t>Unified Time Ontology</w:t>
      </w:r>
    </w:p>
    <w:p w14:paraId="289648B1" w14:textId="77777777" w:rsidR="00395668" w:rsidRDefault="00395668" w:rsidP="00395668"/>
    <w:p w14:paraId="286F82AC" w14:textId="77777777" w:rsidR="00395668" w:rsidRDefault="00395668" w:rsidP="00395668">
      <w:r>
        <w:t>Unified Time Taxonomy</w:t>
      </w:r>
    </w:p>
    <w:p w14:paraId="58F4C831" w14:textId="77777777" w:rsidR="00395668" w:rsidRDefault="00395668" w:rsidP="00395668"/>
    <w:p w14:paraId="41B0D31F" w14:textId="77777777" w:rsidR="00395668" w:rsidRDefault="00395668" w:rsidP="00395668">
      <w:r>
        <w:t>Unified Time Registry Engine</w:t>
      </w:r>
    </w:p>
    <w:p w14:paraId="37A02581" w14:textId="77777777" w:rsidR="00395668" w:rsidRDefault="00395668" w:rsidP="00395668"/>
    <w:p w14:paraId="15CB8628" w14:textId="77777777" w:rsidR="00395668" w:rsidRDefault="00395668" w:rsidP="00395668">
      <w:r>
        <w:t>Unified Time Intelligence Engine</w:t>
      </w:r>
    </w:p>
    <w:p w14:paraId="3BE65A2A" w14:textId="77777777" w:rsidR="00395668" w:rsidRDefault="00395668" w:rsidP="00395668"/>
    <w:p w14:paraId="0F1DC87D" w14:textId="77777777" w:rsidR="00395668" w:rsidRDefault="00395668" w:rsidP="00395668">
      <w:r>
        <w:t>Unified Time Engine</w:t>
      </w:r>
    </w:p>
    <w:p w14:paraId="04A124FA" w14:textId="77777777" w:rsidR="00395668" w:rsidRDefault="00395668" w:rsidP="00395668"/>
    <w:p w14:paraId="35143BD3" w14:textId="77777777" w:rsidR="00395668" w:rsidRDefault="00395668" w:rsidP="00395668">
      <w:r>
        <w:t>Unified Time Governance</w:t>
      </w:r>
    </w:p>
    <w:p w14:paraId="6447DF8C" w14:textId="77777777" w:rsidR="00395668" w:rsidRDefault="00395668" w:rsidP="00395668"/>
    <w:p w14:paraId="3457EC28" w14:textId="77777777" w:rsidR="00395668" w:rsidRDefault="00395668" w:rsidP="00395668">
      <w:r>
        <w:t>Unified Time Compliance</w:t>
      </w:r>
    </w:p>
    <w:p w14:paraId="2C0B7C65" w14:textId="77777777" w:rsidR="00395668" w:rsidRDefault="00395668" w:rsidP="00395668"/>
    <w:p w14:paraId="4FAFFB91" w14:textId="77777777" w:rsidR="00395668" w:rsidRDefault="00395668" w:rsidP="00395668">
      <w:r>
        <w:t>Unified Time Runtime</w:t>
      </w:r>
    </w:p>
    <w:p w14:paraId="2D52D174" w14:textId="77777777" w:rsidR="00395668" w:rsidRDefault="00395668" w:rsidP="00395668"/>
    <w:p w14:paraId="5D3A1892" w14:textId="77777777" w:rsidR="00395668" w:rsidRDefault="00395668" w:rsidP="00395668">
      <w:r>
        <w:t>Unified Time Certification</w:t>
      </w:r>
    </w:p>
    <w:p w14:paraId="18CD732E" w14:textId="77777777" w:rsidR="00395668" w:rsidRDefault="00395668" w:rsidP="00395668"/>
    <w:p w14:paraId="1CC872E5" w14:textId="77777777" w:rsidR="00395668" w:rsidRDefault="00395668" w:rsidP="00395668"/>
    <w:p w14:paraId="50EC8419" w14:textId="77777777" w:rsidR="00395668" w:rsidRDefault="00395668" w:rsidP="00395668">
      <w:r>
        <w:t>Status</w:t>
      </w:r>
    </w:p>
    <w:p w14:paraId="1C9482CF" w14:textId="77777777" w:rsidR="00395668" w:rsidRDefault="00395668" w:rsidP="00395668"/>
    <w:p w14:paraId="086AFCDE" w14:textId="77777777" w:rsidR="00395668" w:rsidRDefault="00395668" w:rsidP="00395668">
      <w:r>
        <w:t>COMPLETE</w:t>
      </w:r>
    </w:p>
    <w:p w14:paraId="0B7396EF" w14:textId="77777777" w:rsidR="00395668" w:rsidRDefault="00395668" w:rsidP="00395668"/>
    <w:p w14:paraId="6C7210D5" w14:textId="77777777" w:rsidR="00395668" w:rsidRDefault="00395668" w:rsidP="00395668"/>
    <w:p w14:paraId="6EFCBC8E" w14:textId="77777777" w:rsidR="00395668" w:rsidRDefault="00395668" w:rsidP="00395668"/>
    <w:p w14:paraId="70DA731E" w14:textId="77777777" w:rsidR="00395668" w:rsidRDefault="00395668" w:rsidP="00395668">
      <w:r>
        <w:t>PHASE-024</w:t>
      </w:r>
    </w:p>
    <w:p w14:paraId="077F3685" w14:textId="77777777" w:rsidR="00395668" w:rsidRDefault="00395668" w:rsidP="00395668"/>
    <w:p w14:paraId="365B4018" w14:textId="77777777" w:rsidR="00395668" w:rsidRDefault="00395668" w:rsidP="00395668">
      <w:r>
        <w:t>UNIVERSAL TIME UNIVERSE</w:t>
      </w:r>
    </w:p>
    <w:p w14:paraId="65B69FE6" w14:textId="77777777" w:rsidR="00395668" w:rsidRDefault="00395668" w:rsidP="00395668"/>
    <w:p w14:paraId="2A2129D3" w14:textId="77777777" w:rsidR="00395668" w:rsidRDefault="00395668" w:rsidP="00395668">
      <w:r>
        <w:t>STATUS: IN PROGRESS</w:t>
      </w:r>
    </w:p>
    <w:p w14:paraId="554E5360" w14:textId="77777777" w:rsidR="00395668" w:rsidRDefault="00395668" w:rsidP="00395668"/>
    <w:p w14:paraId="38E16DE8" w14:textId="77777777" w:rsidR="00395668" w:rsidRDefault="00395668" w:rsidP="00395668"/>
    <w:p w14:paraId="3B422391" w14:textId="77777777" w:rsidR="00395668" w:rsidRDefault="00395668" w:rsidP="00395668"/>
    <w:p w14:paraId="735B33AF" w14:textId="77777777" w:rsidR="00395668" w:rsidRDefault="00395668" w:rsidP="00395668">
      <w:r>
        <w:t>NEXT DOCUMENT</w:t>
      </w:r>
    </w:p>
    <w:p w14:paraId="0CDAC1C1" w14:textId="77777777" w:rsidR="00395668" w:rsidRDefault="00395668" w:rsidP="00395668"/>
    <w:p w14:paraId="3F47C249" w14:textId="77777777" w:rsidR="00395668" w:rsidRDefault="00395668" w:rsidP="00395668">
      <w:r>
        <w:t>UCOS Ω∞ PHASE-024</w:t>
      </w:r>
    </w:p>
    <w:p w14:paraId="3EF534B3" w14:textId="77777777" w:rsidR="00395668" w:rsidRDefault="00395668" w:rsidP="00395668"/>
    <w:p w14:paraId="5FF38A1F" w14:textId="77777777" w:rsidR="00395668" w:rsidRDefault="00395668" w:rsidP="00395668">
      <w:r>
        <w:t>DOCUMENT 193</w:t>
      </w:r>
    </w:p>
    <w:p w14:paraId="1D06B1F6" w14:textId="77777777" w:rsidR="00395668" w:rsidRDefault="00395668" w:rsidP="00395668"/>
    <w:p w14:paraId="24E5F705" w14:textId="77777777" w:rsidR="00395668" w:rsidRDefault="00395668" w:rsidP="00395668">
      <w:r>
        <w:t>UNIVERSAL TIME CIVILIZATION TIME UNIVERSE</w:t>
      </w:r>
    </w:p>
    <w:p w14:paraId="25424DB0" w14:textId="77777777" w:rsidR="00395668" w:rsidRDefault="00395668" w:rsidP="00395668"/>
    <w:p w14:paraId="7BAB2EBA" w14:textId="77777777" w:rsidR="00395668" w:rsidRDefault="00395668" w:rsidP="00395668">
      <w:r>
        <w:t>Universe ID</w:t>
      </w:r>
    </w:p>
    <w:p w14:paraId="712C94F2" w14:textId="77777777" w:rsidR="00395668" w:rsidRDefault="00395668" w:rsidP="00395668"/>
    <w:p w14:paraId="565B0006" w14:textId="77777777" w:rsidR="00395668" w:rsidRDefault="00395668" w:rsidP="00395668">
      <w:r>
        <w:t>UCOS-TME-192000</w:t>
      </w:r>
    </w:p>
    <w:p w14:paraId="7C1CC69C" w14:textId="77777777" w:rsidR="00395668" w:rsidRDefault="00395668" w:rsidP="00395668"/>
    <w:p w14:paraId="76FC461B" w14:textId="77777777" w:rsidR="00395668" w:rsidRDefault="00395668" w:rsidP="00395668"/>
    <w:p w14:paraId="471A682E" w14:textId="77777777" w:rsidR="00395668" w:rsidRDefault="00395668" w:rsidP="00395668">
      <w:r>
        <w:t>Coverage</w:t>
      </w:r>
    </w:p>
    <w:p w14:paraId="5B1B759D" w14:textId="77777777" w:rsidR="00395668" w:rsidRDefault="00395668" w:rsidP="00395668"/>
    <w:p w14:paraId="477BFE1F" w14:textId="77777777" w:rsidR="00395668" w:rsidRDefault="00395668" w:rsidP="00395668">
      <w:r>
        <w:t>Civilization Time Theory</w:t>
      </w:r>
    </w:p>
    <w:p w14:paraId="7AD0CF4A" w14:textId="77777777" w:rsidR="00395668" w:rsidRDefault="00395668" w:rsidP="00395668"/>
    <w:p w14:paraId="37AD3688" w14:textId="77777777" w:rsidR="00395668" w:rsidRDefault="00395668" w:rsidP="00395668">
      <w:r>
        <w:t>Civilization Time Laws</w:t>
      </w:r>
    </w:p>
    <w:p w14:paraId="0B11C16C" w14:textId="77777777" w:rsidR="00395668" w:rsidRDefault="00395668" w:rsidP="00395668"/>
    <w:p w14:paraId="433600AF" w14:textId="77777777" w:rsidR="00395668" w:rsidRDefault="00395668" w:rsidP="00395668">
      <w:r>
        <w:t>Civilization Time Ontology</w:t>
      </w:r>
    </w:p>
    <w:p w14:paraId="09C5191D" w14:textId="77777777" w:rsidR="00395668" w:rsidRDefault="00395668" w:rsidP="00395668"/>
    <w:p w14:paraId="69611159" w14:textId="77777777" w:rsidR="00395668" w:rsidRDefault="00395668" w:rsidP="00395668">
      <w:r>
        <w:t>Civilization Time Taxonomy</w:t>
      </w:r>
    </w:p>
    <w:p w14:paraId="4BE37CCA" w14:textId="77777777" w:rsidR="00395668" w:rsidRDefault="00395668" w:rsidP="00395668"/>
    <w:p w14:paraId="71373C14" w14:textId="77777777" w:rsidR="00395668" w:rsidRDefault="00395668" w:rsidP="00395668">
      <w:r>
        <w:t>Civilization Time Registry Engine</w:t>
      </w:r>
    </w:p>
    <w:p w14:paraId="6F08BE47" w14:textId="77777777" w:rsidR="00395668" w:rsidRDefault="00395668" w:rsidP="00395668"/>
    <w:p w14:paraId="3D78A31A" w14:textId="77777777" w:rsidR="00395668" w:rsidRDefault="00395668" w:rsidP="00395668">
      <w:r>
        <w:t>Civilization Time Intelligence Engine</w:t>
      </w:r>
    </w:p>
    <w:p w14:paraId="5815F948" w14:textId="77777777" w:rsidR="00395668" w:rsidRDefault="00395668" w:rsidP="00395668"/>
    <w:p w14:paraId="5E091B04" w14:textId="77777777" w:rsidR="00395668" w:rsidRDefault="00395668" w:rsidP="00395668">
      <w:r>
        <w:t>Civilization Time Engine</w:t>
      </w:r>
    </w:p>
    <w:p w14:paraId="1E5E5CD2" w14:textId="77777777" w:rsidR="00395668" w:rsidRDefault="00395668" w:rsidP="00395668"/>
    <w:p w14:paraId="251B9B23" w14:textId="77777777" w:rsidR="00395668" w:rsidRDefault="00395668" w:rsidP="00395668">
      <w:r>
        <w:t>Civilization Time Governance Framework</w:t>
      </w:r>
    </w:p>
    <w:p w14:paraId="2F1B660F" w14:textId="77777777" w:rsidR="00395668" w:rsidRDefault="00395668" w:rsidP="00395668"/>
    <w:p w14:paraId="492706D8" w14:textId="77777777" w:rsidR="00395668" w:rsidRDefault="00395668" w:rsidP="00395668">
      <w:r>
        <w:t>Civilization Time Compliance Framework</w:t>
      </w:r>
    </w:p>
    <w:p w14:paraId="793E6B8D" w14:textId="77777777" w:rsidR="00395668" w:rsidRDefault="00395668" w:rsidP="00395668"/>
    <w:p w14:paraId="6AB0ED51" w14:textId="77777777" w:rsidR="00395668" w:rsidRDefault="00395668" w:rsidP="00395668">
      <w:r>
        <w:t>Civilization Time Runtime Model</w:t>
      </w:r>
    </w:p>
    <w:p w14:paraId="208D2840" w14:textId="77777777" w:rsidR="00395668" w:rsidRDefault="00395668" w:rsidP="00395668"/>
    <w:p w14:paraId="42FEBD33" w14:textId="78C2C0C5" w:rsidR="00395668" w:rsidRDefault="00395668" w:rsidP="00395668">
      <w:r>
        <w:t>Civilization Time Certification Framework</w:t>
      </w:r>
    </w:p>
    <w:p w14:paraId="626A3B80" w14:textId="77777777" w:rsidR="00395668" w:rsidRDefault="00395668">
      <w:r>
        <w:br w:type="page"/>
      </w:r>
    </w:p>
    <w:p w14:paraId="7D19E5E4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5955EA7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E5D0C0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193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2A43154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0053EDB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UNIVERSAL TIME CIVILIZATION TIME UNIVERSE                                                             </w:t>
      </w:r>
      <w:r>
        <w:rPr>
          <w:rFonts w:ascii="Arial" w:hAnsi="Arial" w:cs="Arial"/>
        </w:rPr>
        <w:t>║</w:t>
      </w:r>
    </w:p>
    <w:p w14:paraId="54491B2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3A32E24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CIVILIZATION TIME,                                                                 </w:t>
      </w:r>
      <w:r>
        <w:rPr>
          <w:rFonts w:ascii="Arial" w:hAnsi="Arial" w:cs="Arial"/>
        </w:rPr>
        <w:t>║</w:t>
      </w:r>
    </w:p>
    <w:p w14:paraId="762DCA6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TEMPORAL EVOLUTION AND CIVILIZATIONAL CHRONOLOGICAL CONTINUITY                                                 </w:t>
      </w:r>
      <w:r>
        <w:rPr>
          <w:rFonts w:ascii="Arial" w:hAnsi="Arial" w:cs="Arial"/>
        </w:rPr>
        <w:t>║</w:t>
      </w:r>
    </w:p>
    <w:p w14:paraId="55BBD65F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21BD07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CIVILIZATION TIME • TEMPORAL EVOLUTION • CIVILIZATIONAL CONTINUITY • CHRONOLOGICAL PROGRESSION • GOVERNANCE • CERTIFICATION</w:t>
      </w:r>
      <w:r>
        <w:rPr>
          <w:rFonts w:ascii="Arial" w:hAnsi="Arial" w:cs="Arial"/>
        </w:rPr>
        <w:t>║</w:t>
      </w:r>
    </w:p>
    <w:p w14:paraId="2018D918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44D3738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14C66D0" w14:textId="77777777" w:rsidR="00395668" w:rsidRDefault="00395668" w:rsidP="00395668"/>
    <w:p w14:paraId="7B1122FC" w14:textId="77777777" w:rsidR="00395668" w:rsidRDefault="00395668" w:rsidP="00395668"/>
    <w:p w14:paraId="5B780D30" w14:textId="77777777" w:rsidR="00395668" w:rsidRDefault="00395668" w:rsidP="00395668"/>
    <w:p w14:paraId="279EDD01" w14:textId="77777777" w:rsidR="00395668" w:rsidRDefault="00395668" w:rsidP="00395668">
      <w:r>
        <w:t>UCOS PROGRAM</w:t>
      </w:r>
    </w:p>
    <w:p w14:paraId="14913ECA" w14:textId="77777777" w:rsidR="00395668" w:rsidRDefault="00395668" w:rsidP="00395668"/>
    <w:p w14:paraId="2322938A" w14:textId="77777777" w:rsidR="00395668" w:rsidRDefault="00395668" w:rsidP="00395668">
      <w:r>
        <w:t>UCOS-024000</w:t>
      </w:r>
    </w:p>
    <w:p w14:paraId="0082EBE7" w14:textId="77777777" w:rsidR="00395668" w:rsidRDefault="00395668" w:rsidP="00395668"/>
    <w:p w14:paraId="39A0BD6F" w14:textId="77777777" w:rsidR="00395668" w:rsidRDefault="00395668" w:rsidP="00395668">
      <w:r>
        <w:t>UNIVERSAL TIME UNIVERSE</w:t>
      </w:r>
    </w:p>
    <w:p w14:paraId="66900DDC" w14:textId="77777777" w:rsidR="00395668" w:rsidRDefault="00395668" w:rsidP="00395668"/>
    <w:p w14:paraId="3F70A19D" w14:textId="77777777" w:rsidR="00395668" w:rsidRDefault="00395668" w:rsidP="00395668"/>
    <w:p w14:paraId="5EF4E511" w14:textId="77777777" w:rsidR="00395668" w:rsidRDefault="00395668" w:rsidP="00395668"/>
    <w:p w14:paraId="74049FA1" w14:textId="77777777" w:rsidR="00395668" w:rsidRDefault="00395668" w:rsidP="00395668">
      <w:r>
        <w:t>UNIVERSE ID</w:t>
      </w:r>
    </w:p>
    <w:p w14:paraId="706CD740" w14:textId="77777777" w:rsidR="00395668" w:rsidRDefault="00395668" w:rsidP="00395668"/>
    <w:p w14:paraId="1A8AA485" w14:textId="77777777" w:rsidR="00395668" w:rsidRDefault="00395668" w:rsidP="00395668">
      <w:r>
        <w:t>UCOS-TME-192000</w:t>
      </w:r>
    </w:p>
    <w:p w14:paraId="53D635F1" w14:textId="77777777" w:rsidR="00395668" w:rsidRDefault="00395668" w:rsidP="00395668"/>
    <w:p w14:paraId="5BE03E28" w14:textId="77777777" w:rsidR="00395668" w:rsidRDefault="00395668" w:rsidP="00395668"/>
    <w:p w14:paraId="44BD7C0B" w14:textId="77777777" w:rsidR="00395668" w:rsidRDefault="00395668" w:rsidP="00395668"/>
    <w:p w14:paraId="344C80F9" w14:textId="77777777" w:rsidR="00395668" w:rsidRDefault="00395668" w:rsidP="00395668">
      <w:r>
        <w:t>UNIVERSE NAME</w:t>
      </w:r>
    </w:p>
    <w:p w14:paraId="75FC952A" w14:textId="77777777" w:rsidR="00395668" w:rsidRDefault="00395668" w:rsidP="00395668"/>
    <w:p w14:paraId="75F35BC0" w14:textId="77777777" w:rsidR="00395668" w:rsidRDefault="00395668" w:rsidP="00395668">
      <w:r>
        <w:t>UNIVERSAL TIME CIVILIZATION TIME UNIVERSE</w:t>
      </w:r>
    </w:p>
    <w:p w14:paraId="1413B962" w14:textId="77777777" w:rsidR="00395668" w:rsidRDefault="00395668" w:rsidP="00395668"/>
    <w:p w14:paraId="53BB95FA" w14:textId="77777777" w:rsidR="00395668" w:rsidRDefault="00395668" w:rsidP="00395668"/>
    <w:p w14:paraId="5E758C8F" w14:textId="77777777" w:rsidR="00395668" w:rsidRDefault="00395668" w:rsidP="00395668"/>
    <w:p w14:paraId="5E9E23A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CA0E4F" w14:textId="77777777" w:rsidR="00395668" w:rsidRDefault="00395668" w:rsidP="00395668">
      <w:r>
        <w:t>1. CIVILIZATION TIME THEORY</w:t>
      </w:r>
    </w:p>
    <w:p w14:paraId="2993F4B2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1F1E37" w14:textId="77777777" w:rsidR="00395668" w:rsidRDefault="00395668" w:rsidP="00395668"/>
    <w:p w14:paraId="40D6FDBF" w14:textId="77777777" w:rsidR="00395668" w:rsidRDefault="00395668" w:rsidP="00395668">
      <w:r>
        <w:t>The Universal Time</w:t>
      </w:r>
    </w:p>
    <w:p w14:paraId="12D15318" w14:textId="77777777" w:rsidR="00395668" w:rsidRDefault="00395668" w:rsidP="00395668">
      <w:r>
        <w:t>Civilization Time Universe</w:t>
      </w:r>
    </w:p>
    <w:p w14:paraId="036D76DF" w14:textId="77777777" w:rsidR="00395668" w:rsidRDefault="00395668" w:rsidP="00395668">
      <w:r>
        <w:t>establishes the</w:t>
      </w:r>
    </w:p>
    <w:p w14:paraId="1975F080" w14:textId="77777777" w:rsidR="00395668" w:rsidRDefault="00395668" w:rsidP="00395668">
      <w:r>
        <w:t>constitutional</w:t>
      </w:r>
    </w:p>
    <w:p w14:paraId="5C982DC6" w14:textId="77777777" w:rsidR="00395668" w:rsidRDefault="00395668" w:rsidP="00395668">
      <w:r>
        <w:t>foundation for all</w:t>
      </w:r>
    </w:p>
    <w:p w14:paraId="5520E583" w14:textId="77777777" w:rsidR="00395668" w:rsidRDefault="00395668" w:rsidP="00395668">
      <w:r>
        <w:t>forms of civilizational</w:t>
      </w:r>
    </w:p>
    <w:p w14:paraId="6A11B199" w14:textId="77777777" w:rsidR="00395668" w:rsidRDefault="00395668" w:rsidP="00395668">
      <w:r>
        <w:t>temporality,</w:t>
      </w:r>
    </w:p>
    <w:p w14:paraId="43D720B6" w14:textId="77777777" w:rsidR="00395668" w:rsidRDefault="00395668" w:rsidP="00395668">
      <w:r>
        <w:t>chronological evolution,</w:t>
      </w:r>
    </w:p>
    <w:p w14:paraId="2F0EAFB3" w14:textId="77777777" w:rsidR="00395668" w:rsidRDefault="00395668" w:rsidP="00395668">
      <w:r>
        <w:t>societal continuity,</w:t>
      </w:r>
    </w:p>
    <w:p w14:paraId="617727BD" w14:textId="77777777" w:rsidR="00395668" w:rsidRDefault="00395668" w:rsidP="00395668">
      <w:r>
        <w:t>collective temporal</w:t>
      </w:r>
    </w:p>
    <w:p w14:paraId="333C62F7" w14:textId="77777777" w:rsidR="00395668" w:rsidRDefault="00395668" w:rsidP="00395668">
      <w:r>
        <w:t>memory and</w:t>
      </w:r>
    </w:p>
    <w:p w14:paraId="2EAD6763" w14:textId="77777777" w:rsidR="00395668" w:rsidRDefault="00395668" w:rsidP="00395668">
      <w:r>
        <w:t>civilization-scale</w:t>
      </w:r>
    </w:p>
    <w:p w14:paraId="4D6409A5" w14:textId="77777777" w:rsidR="00395668" w:rsidRDefault="00395668" w:rsidP="00395668">
      <w:r>
        <w:t>time governance</w:t>
      </w:r>
    </w:p>
    <w:p w14:paraId="11D2E020" w14:textId="77777777" w:rsidR="00395668" w:rsidRDefault="00395668" w:rsidP="00395668">
      <w:r>
        <w:t>within UCOS Ω∞.</w:t>
      </w:r>
    </w:p>
    <w:p w14:paraId="61ECF5A7" w14:textId="77777777" w:rsidR="00395668" w:rsidRDefault="00395668" w:rsidP="00395668"/>
    <w:p w14:paraId="5A98F330" w14:textId="77777777" w:rsidR="00395668" w:rsidRDefault="00395668" w:rsidP="00395668">
      <w:r>
        <w:t>Unified Time defines</w:t>
      </w:r>
    </w:p>
    <w:p w14:paraId="38B66B61" w14:textId="77777777" w:rsidR="00395668" w:rsidRDefault="00395668" w:rsidP="00395668">
      <w:r>
        <w:t>temporal unity.</w:t>
      </w:r>
    </w:p>
    <w:p w14:paraId="49423424" w14:textId="77777777" w:rsidR="00395668" w:rsidRDefault="00395668" w:rsidP="00395668"/>
    <w:p w14:paraId="0BD722FF" w14:textId="77777777" w:rsidR="00395668" w:rsidRDefault="00395668" w:rsidP="00395668">
      <w:r>
        <w:t>Civilization Time</w:t>
      </w:r>
    </w:p>
    <w:p w14:paraId="576642EA" w14:textId="77777777" w:rsidR="00395668" w:rsidRDefault="00395668" w:rsidP="00395668">
      <w:r>
        <w:t>defines temporal</w:t>
      </w:r>
    </w:p>
    <w:p w14:paraId="0921E048" w14:textId="77777777" w:rsidR="00395668" w:rsidRDefault="00395668" w:rsidP="00395668">
      <w:r>
        <w:t>evolution of</w:t>
      </w:r>
    </w:p>
    <w:p w14:paraId="73A5D264" w14:textId="77777777" w:rsidR="00395668" w:rsidRDefault="00395668" w:rsidP="00395668">
      <w:r>
        <w:t>civilization.</w:t>
      </w:r>
    </w:p>
    <w:p w14:paraId="3B8534EC" w14:textId="77777777" w:rsidR="00395668" w:rsidRDefault="00395668" w:rsidP="00395668"/>
    <w:p w14:paraId="004C1F79" w14:textId="77777777" w:rsidR="00395668" w:rsidRDefault="00395668" w:rsidP="00395668">
      <w:r>
        <w:t>Civilization Time</w:t>
      </w:r>
    </w:p>
    <w:p w14:paraId="0360215A" w14:textId="77777777" w:rsidR="00395668" w:rsidRDefault="00395668" w:rsidP="00395668">
      <w:r>
        <w:t>represents the</w:t>
      </w:r>
    </w:p>
    <w:p w14:paraId="19EC3C9C" w14:textId="77777777" w:rsidR="00395668" w:rsidRDefault="00395668" w:rsidP="00395668">
      <w:r>
        <w:t>constitutional condition</w:t>
      </w:r>
    </w:p>
    <w:p w14:paraId="16DDF664" w14:textId="77777777" w:rsidR="00395668" w:rsidRDefault="00395668" w:rsidP="00395668">
      <w:r>
        <w:t>in which knowledge,</w:t>
      </w:r>
    </w:p>
    <w:p w14:paraId="5C421316" w14:textId="77777777" w:rsidR="00395668" w:rsidRDefault="00395668" w:rsidP="00395668">
      <w:r>
        <w:t>culture,</w:t>
      </w:r>
    </w:p>
    <w:p w14:paraId="6DE31063" w14:textId="77777777" w:rsidR="00395668" w:rsidRDefault="00395668" w:rsidP="00395668">
      <w:r>
        <w:t>governance,</w:t>
      </w:r>
    </w:p>
    <w:p w14:paraId="3AF8A2F2" w14:textId="77777777" w:rsidR="00395668" w:rsidRDefault="00395668" w:rsidP="00395668">
      <w:r>
        <w:t>innovation,</w:t>
      </w:r>
    </w:p>
    <w:p w14:paraId="6F8FF6DA" w14:textId="77777777" w:rsidR="00395668" w:rsidRDefault="00395668" w:rsidP="00395668">
      <w:r>
        <w:t>institutions and</w:t>
      </w:r>
    </w:p>
    <w:p w14:paraId="00FDFA57" w14:textId="77777777" w:rsidR="00395668" w:rsidRDefault="00395668" w:rsidP="00395668">
      <w:r>
        <w:t>civilizational identity</w:t>
      </w:r>
    </w:p>
    <w:p w14:paraId="2A7999B9" w14:textId="77777777" w:rsidR="00395668" w:rsidRDefault="00395668" w:rsidP="00395668">
      <w:r>
        <w:t>progress continuously</w:t>
      </w:r>
    </w:p>
    <w:p w14:paraId="160B17F1" w14:textId="77777777" w:rsidR="00395668" w:rsidRDefault="00395668" w:rsidP="00395668">
      <w:r>
        <w:t>across generations,</w:t>
      </w:r>
    </w:p>
    <w:p w14:paraId="42A22D57" w14:textId="77777777" w:rsidR="00395668" w:rsidRDefault="00395668" w:rsidP="00395668">
      <w:r>
        <w:t>eras and</w:t>
      </w:r>
    </w:p>
    <w:p w14:paraId="62B227F3" w14:textId="77777777" w:rsidR="00395668" w:rsidRDefault="00395668" w:rsidP="00395668">
      <w:r>
        <w:t>historical timelines.</w:t>
      </w:r>
    </w:p>
    <w:p w14:paraId="67B3867E" w14:textId="77777777" w:rsidR="00395668" w:rsidRDefault="00395668" w:rsidP="00395668"/>
    <w:p w14:paraId="6D3B7B38" w14:textId="77777777" w:rsidR="00395668" w:rsidRDefault="00395668" w:rsidP="00395668">
      <w:r>
        <w:t>The Civilization Time</w:t>
      </w:r>
    </w:p>
    <w:p w14:paraId="1DF2FF51" w14:textId="77777777" w:rsidR="00395668" w:rsidRDefault="00395668" w:rsidP="00395668">
      <w:r>
        <w:t>Universe governs</w:t>
      </w:r>
    </w:p>
    <w:p w14:paraId="0E399687" w14:textId="77777777" w:rsidR="00395668" w:rsidRDefault="00395668" w:rsidP="00395668">
      <w:r>
        <w:t>all civilizational</w:t>
      </w:r>
    </w:p>
    <w:p w14:paraId="52507330" w14:textId="77777777" w:rsidR="00395668" w:rsidRDefault="00395668" w:rsidP="00395668">
      <w:r>
        <w:t>chronology models,</w:t>
      </w:r>
    </w:p>
    <w:p w14:paraId="735FD07A" w14:textId="77777777" w:rsidR="00395668" w:rsidRDefault="00395668" w:rsidP="00395668">
      <w:r>
        <w:t>historical continuity</w:t>
      </w:r>
    </w:p>
    <w:p w14:paraId="3DCDC292" w14:textId="77777777" w:rsidR="00395668" w:rsidRDefault="00395668" w:rsidP="00395668">
      <w:r>
        <w:t>systems,</w:t>
      </w:r>
    </w:p>
    <w:p w14:paraId="19AE243F" w14:textId="77777777" w:rsidR="00395668" w:rsidRDefault="00395668" w:rsidP="00395668">
      <w:r>
        <w:lastRenderedPageBreak/>
        <w:t>evolution frameworks,</w:t>
      </w:r>
    </w:p>
    <w:p w14:paraId="48B14A1F" w14:textId="77777777" w:rsidR="00395668" w:rsidRDefault="00395668" w:rsidP="00395668">
      <w:r>
        <w:t>progress architectures</w:t>
      </w:r>
    </w:p>
    <w:p w14:paraId="54755ACE" w14:textId="77777777" w:rsidR="00395668" w:rsidRDefault="00395668" w:rsidP="00395668">
      <w:r>
        <w:t>and temporal</w:t>
      </w:r>
    </w:p>
    <w:p w14:paraId="35297EFB" w14:textId="77777777" w:rsidR="00395668" w:rsidRDefault="00395668" w:rsidP="00395668">
      <w:r>
        <w:t>development mechanisms.</w:t>
      </w:r>
    </w:p>
    <w:p w14:paraId="13F93D7A" w14:textId="77777777" w:rsidR="00395668" w:rsidRDefault="00395668" w:rsidP="00395668"/>
    <w:p w14:paraId="5BB82013" w14:textId="77777777" w:rsidR="00395668" w:rsidRDefault="00395668" w:rsidP="00395668">
      <w:r>
        <w:t>Civilization Time</w:t>
      </w:r>
    </w:p>
    <w:p w14:paraId="41B35FEE" w14:textId="77777777" w:rsidR="00395668" w:rsidRDefault="00395668" w:rsidP="00395668">
      <w:r>
        <w:t>enables continuity.</w:t>
      </w:r>
    </w:p>
    <w:p w14:paraId="1973FDF0" w14:textId="77777777" w:rsidR="00395668" w:rsidRDefault="00395668" w:rsidP="00395668"/>
    <w:p w14:paraId="11E196D0" w14:textId="77777777" w:rsidR="00395668" w:rsidRDefault="00395668" w:rsidP="00395668">
      <w:r>
        <w:t>Continuity enables</w:t>
      </w:r>
    </w:p>
    <w:p w14:paraId="16636D00" w14:textId="77777777" w:rsidR="00395668" w:rsidRDefault="00395668" w:rsidP="00395668">
      <w:r>
        <w:t>heritage.</w:t>
      </w:r>
    </w:p>
    <w:p w14:paraId="7F595EC1" w14:textId="77777777" w:rsidR="00395668" w:rsidRDefault="00395668" w:rsidP="00395668"/>
    <w:p w14:paraId="22951670" w14:textId="77777777" w:rsidR="00395668" w:rsidRDefault="00395668" w:rsidP="00395668">
      <w:r>
        <w:t>Heritage enables</w:t>
      </w:r>
    </w:p>
    <w:p w14:paraId="4C8A97FC" w14:textId="77777777" w:rsidR="00395668" w:rsidRDefault="00395668" w:rsidP="00395668">
      <w:r>
        <w:t>learning.</w:t>
      </w:r>
    </w:p>
    <w:p w14:paraId="7BF57B74" w14:textId="77777777" w:rsidR="00395668" w:rsidRDefault="00395668" w:rsidP="00395668"/>
    <w:p w14:paraId="138E1A56" w14:textId="77777777" w:rsidR="00395668" w:rsidRDefault="00395668" w:rsidP="00395668">
      <w:r>
        <w:t>Learning enables</w:t>
      </w:r>
    </w:p>
    <w:p w14:paraId="4D951F32" w14:textId="77777777" w:rsidR="00395668" w:rsidRDefault="00395668" w:rsidP="00395668">
      <w:r>
        <w:t>advancement.</w:t>
      </w:r>
    </w:p>
    <w:p w14:paraId="6CDAA5B7" w14:textId="77777777" w:rsidR="00395668" w:rsidRDefault="00395668" w:rsidP="00395668"/>
    <w:p w14:paraId="1B14548B" w14:textId="77777777" w:rsidR="00395668" w:rsidRDefault="00395668" w:rsidP="00395668">
      <w:r>
        <w:t>Without Civilization Time,</w:t>
      </w:r>
    </w:p>
    <w:p w14:paraId="75FC2419" w14:textId="77777777" w:rsidR="00395668" w:rsidRDefault="00395668" w:rsidP="00395668">
      <w:r>
        <w:t>civilizational memory</w:t>
      </w:r>
    </w:p>
    <w:p w14:paraId="6501B77C" w14:textId="77777777" w:rsidR="00395668" w:rsidRDefault="00395668" w:rsidP="00395668">
      <w:r>
        <w:t>cannot endure.</w:t>
      </w:r>
    </w:p>
    <w:p w14:paraId="0DE8F92D" w14:textId="77777777" w:rsidR="00395668" w:rsidRDefault="00395668" w:rsidP="00395668"/>
    <w:p w14:paraId="3DABE0C1" w14:textId="77777777" w:rsidR="00395668" w:rsidRDefault="00395668" w:rsidP="00395668">
      <w:r>
        <w:t>Without temporal</w:t>
      </w:r>
    </w:p>
    <w:p w14:paraId="05DA28CE" w14:textId="77777777" w:rsidR="00395668" w:rsidRDefault="00395668" w:rsidP="00395668">
      <w:r>
        <w:t>continuity,</w:t>
      </w:r>
    </w:p>
    <w:p w14:paraId="1D5C0E67" w14:textId="77777777" w:rsidR="00395668" w:rsidRDefault="00395668" w:rsidP="00395668">
      <w:r>
        <w:t>civilizational evolution</w:t>
      </w:r>
    </w:p>
    <w:p w14:paraId="6FA1354B" w14:textId="77777777" w:rsidR="00395668" w:rsidRDefault="00395668" w:rsidP="00395668">
      <w:r>
        <w:t>cannot persist.</w:t>
      </w:r>
    </w:p>
    <w:p w14:paraId="16868113" w14:textId="77777777" w:rsidR="00395668" w:rsidRDefault="00395668" w:rsidP="00395668"/>
    <w:p w14:paraId="41126EEC" w14:textId="77777777" w:rsidR="00395668" w:rsidRDefault="00395668" w:rsidP="00395668">
      <w:r>
        <w:t>Therefore Civilization Time</w:t>
      </w:r>
    </w:p>
    <w:p w14:paraId="7B363656" w14:textId="77777777" w:rsidR="00395668" w:rsidRDefault="00395668" w:rsidP="00395668">
      <w:r>
        <w:t>forms a constitutional</w:t>
      </w:r>
    </w:p>
    <w:p w14:paraId="69CF82F1" w14:textId="77777777" w:rsidR="00395668" w:rsidRDefault="00395668" w:rsidP="00395668">
      <w:r>
        <w:t>foundation for</w:t>
      </w:r>
    </w:p>
    <w:p w14:paraId="58DF4193" w14:textId="77777777" w:rsidR="00395668" w:rsidRDefault="00395668" w:rsidP="00395668">
      <w:r>
        <w:t>historical continuity,</w:t>
      </w:r>
    </w:p>
    <w:p w14:paraId="07E37F12" w14:textId="77777777" w:rsidR="00395668" w:rsidRDefault="00395668" w:rsidP="00395668">
      <w:r>
        <w:t>collective advancement</w:t>
      </w:r>
    </w:p>
    <w:p w14:paraId="3D8E80C6" w14:textId="77777777" w:rsidR="00395668" w:rsidRDefault="00395668" w:rsidP="00395668">
      <w:r>
        <w:t>and civilization-scale</w:t>
      </w:r>
    </w:p>
    <w:p w14:paraId="1EEEFE5A" w14:textId="77777777" w:rsidR="00395668" w:rsidRDefault="00395668" w:rsidP="00395668">
      <w:r>
        <w:t>temporal evolution</w:t>
      </w:r>
    </w:p>
    <w:p w14:paraId="51A0950A" w14:textId="77777777" w:rsidR="00395668" w:rsidRDefault="00395668" w:rsidP="00395668">
      <w:r>
        <w:t>throughout reality.</w:t>
      </w:r>
    </w:p>
    <w:p w14:paraId="18829260" w14:textId="77777777" w:rsidR="00395668" w:rsidRDefault="00395668" w:rsidP="00395668"/>
    <w:p w14:paraId="64363C5F" w14:textId="77777777" w:rsidR="00395668" w:rsidRDefault="00395668" w:rsidP="00395668"/>
    <w:p w14:paraId="0FB6FE01" w14:textId="77777777" w:rsidR="00395668" w:rsidRDefault="00395668" w:rsidP="00395668"/>
    <w:p w14:paraId="7A3B18A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2D5931" w14:textId="77777777" w:rsidR="00395668" w:rsidRDefault="00395668" w:rsidP="00395668">
      <w:r>
        <w:t>2. CIVILIZATION TIME LAWS</w:t>
      </w:r>
    </w:p>
    <w:p w14:paraId="0EC3922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CBBF55" w14:textId="77777777" w:rsidR="00395668" w:rsidRDefault="00395668" w:rsidP="00395668"/>
    <w:p w14:paraId="46780ACD" w14:textId="77777777" w:rsidR="00395668" w:rsidRDefault="00395668" w:rsidP="00395668">
      <w:r>
        <w:t>UTCV-001</w:t>
      </w:r>
    </w:p>
    <w:p w14:paraId="06433C1C" w14:textId="77777777" w:rsidR="00395668" w:rsidRDefault="00395668" w:rsidP="00395668"/>
    <w:p w14:paraId="5C65A548" w14:textId="77777777" w:rsidR="00395668" w:rsidRDefault="00395668" w:rsidP="00395668">
      <w:r>
        <w:lastRenderedPageBreak/>
        <w:t>Every Civilization Time</w:t>
      </w:r>
    </w:p>
    <w:p w14:paraId="4282B451" w14:textId="77777777" w:rsidR="00395668" w:rsidRDefault="00395668" w:rsidP="00395668">
      <w:r>
        <w:t>Entity Must Have</w:t>
      </w:r>
    </w:p>
    <w:p w14:paraId="2B4C5640" w14:textId="77777777" w:rsidR="00395668" w:rsidRDefault="00395668" w:rsidP="00395668">
      <w:r>
        <w:t>Identity.</w:t>
      </w:r>
    </w:p>
    <w:p w14:paraId="2A95B263" w14:textId="77777777" w:rsidR="00395668" w:rsidRDefault="00395668" w:rsidP="00395668"/>
    <w:p w14:paraId="4BE95156" w14:textId="77777777" w:rsidR="00395668" w:rsidRDefault="00395668" w:rsidP="00395668"/>
    <w:p w14:paraId="50E2341F" w14:textId="77777777" w:rsidR="00395668" w:rsidRDefault="00395668" w:rsidP="00395668">
      <w:r>
        <w:t>UTCV-002</w:t>
      </w:r>
    </w:p>
    <w:p w14:paraId="10F667F9" w14:textId="77777777" w:rsidR="00395668" w:rsidRDefault="00395668" w:rsidP="00395668"/>
    <w:p w14:paraId="57FF85B6" w14:textId="77777777" w:rsidR="00395668" w:rsidRDefault="00395668" w:rsidP="00395668">
      <w:r>
        <w:t>Every Civilization Time</w:t>
      </w:r>
    </w:p>
    <w:p w14:paraId="00B9712F" w14:textId="77777777" w:rsidR="00395668" w:rsidRDefault="00395668" w:rsidP="00395668">
      <w:r>
        <w:t>Entity Must Have</w:t>
      </w:r>
    </w:p>
    <w:p w14:paraId="6537D849" w14:textId="77777777" w:rsidR="00395668" w:rsidRDefault="00395668" w:rsidP="00395668">
      <w:r>
        <w:t>Continuity.</w:t>
      </w:r>
    </w:p>
    <w:p w14:paraId="2A715BE9" w14:textId="77777777" w:rsidR="00395668" w:rsidRDefault="00395668" w:rsidP="00395668"/>
    <w:p w14:paraId="59DFD475" w14:textId="77777777" w:rsidR="00395668" w:rsidRDefault="00395668" w:rsidP="00395668"/>
    <w:p w14:paraId="7AE66C09" w14:textId="77777777" w:rsidR="00395668" w:rsidRDefault="00395668" w:rsidP="00395668">
      <w:r>
        <w:t>UTCV-003</w:t>
      </w:r>
    </w:p>
    <w:p w14:paraId="74CB85CF" w14:textId="77777777" w:rsidR="00395668" w:rsidRDefault="00395668" w:rsidP="00395668"/>
    <w:p w14:paraId="3ED94FA9" w14:textId="77777777" w:rsidR="00395668" w:rsidRDefault="00395668" w:rsidP="00395668">
      <w:r>
        <w:t>Every Civilization Time</w:t>
      </w:r>
    </w:p>
    <w:p w14:paraId="31D1CACE" w14:textId="77777777" w:rsidR="00395668" w:rsidRDefault="00395668" w:rsidP="00395668">
      <w:r>
        <w:t>Entity Must Have</w:t>
      </w:r>
    </w:p>
    <w:p w14:paraId="585E1474" w14:textId="77777777" w:rsidR="00395668" w:rsidRDefault="00395668" w:rsidP="00395668">
      <w:r>
        <w:t>Memory.</w:t>
      </w:r>
    </w:p>
    <w:p w14:paraId="2C439B41" w14:textId="77777777" w:rsidR="00395668" w:rsidRDefault="00395668" w:rsidP="00395668"/>
    <w:p w14:paraId="38A7E2C8" w14:textId="77777777" w:rsidR="00395668" w:rsidRDefault="00395668" w:rsidP="00395668"/>
    <w:p w14:paraId="1BB3E827" w14:textId="77777777" w:rsidR="00395668" w:rsidRDefault="00395668" w:rsidP="00395668">
      <w:r>
        <w:t>UTCV-004</w:t>
      </w:r>
    </w:p>
    <w:p w14:paraId="5FDDDD4F" w14:textId="77777777" w:rsidR="00395668" w:rsidRDefault="00395668" w:rsidP="00395668"/>
    <w:p w14:paraId="5D8001EE" w14:textId="77777777" w:rsidR="00395668" w:rsidRDefault="00395668" w:rsidP="00395668">
      <w:r>
        <w:t>Every Civilization Time</w:t>
      </w:r>
    </w:p>
    <w:p w14:paraId="12D6E653" w14:textId="77777777" w:rsidR="00395668" w:rsidRDefault="00395668" w:rsidP="00395668">
      <w:r>
        <w:t>Entity Must Have</w:t>
      </w:r>
    </w:p>
    <w:p w14:paraId="594EAFFA" w14:textId="77777777" w:rsidR="00395668" w:rsidRDefault="00395668" w:rsidP="00395668">
      <w:r>
        <w:t>Evolution.</w:t>
      </w:r>
    </w:p>
    <w:p w14:paraId="3AC20202" w14:textId="77777777" w:rsidR="00395668" w:rsidRDefault="00395668" w:rsidP="00395668"/>
    <w:p w14:paraId="3FD3C7B1" w14:textId="77777777" w:rsidR="00395668" w:rsidRDefault="00395668" w:rsidP="00395668"/>
    <w:p w14:paraId="3AA09749" w14:textId="77777777" w:rsidR="00395668" w:rsidRDefault="00395668" w:rsidP="00395668">
      <w:r>
        <w:t>UTCV-005</w:t>
      </w:r>
    </w:p>
    <w:p w14:paraId="3DD89806" w14:textId="77777777" w:rsidR="00395668" w:rsidRDefault="00395668" w:rsidP="00395668"/>
    <w:p w14:paraId="394CE31D" w14:textId="77777777" w:rsidR="00395668" w:rsidRDefault="00395668" w:rsidP="00395668">
      <w:r>
        <w:t>Every Civilization Time</w:t>
      </w:r>
    </w:p>
    <w:p w14:paraId="55B1AD92" w14:textId="77777777" w:rsidR="00395668" w:rsidRDefault="00395668" w:rsidP="00395668">
      <w:r>
        <w:t>Entity Must Have</w:t>
      </w:r>
    </w:p>
    <w:p w14:paraId="1C5C924F" w14:textId="77777777" w:rsidR="00395668" w:rsidRDefault="00395668" w:rsidP="00395668">
      <w:r>
        <w:t>Progress.</w:t>
      </w:r>
    </w:p>
    <w:p w14:paraId="26659321" w14:textId="77777777" w:rsidR="00395668" w:rsidRDefault="00395668" w:rsidP="00395668"/>
    <w:p w14:paraId="21CA15D5" w14:textId="77777777" w:rsidR="00395668" w:rsidRDefault="00395668" w:rsidP="00395668"/>
    <w:p w14:paraId="60B452BC" w14:textId="77777777" w:rsidR="00395668" w:rsidRDefault="00395668" w:rsidP="00395668">
      <w:r>
        <w:t>UTCV-006</w:t>
      </w:r>
    </w:p>
    <w:p w14:paraId="00D6E5A5" w14:textId="77777777" w:rsidR="00395668" w:rsidRDefault="00395668" w:rsidP="00395668"/>
    <w:p w14:paraId="4F349B45" w14:textId="77777777" w:rsidR="00395668" w:rsidRDefault="00395668" w:rsidP="00395668">
      <w:r>
        <w:t>Every Civilization Time</w:t>
      </w:r>
    </w:p>
    <w:p w14:paraId="303585FA" w14:textId="77777777" w:rsidR="00395668" w:rsidRDefault="00395668" w:rsidP="00395668">
      <w:r>
        <w:t>Entity Must Be</w:t>
      </w:r>
    </w:p>
    <w:p w14:paraId="106199F2" w14:textId="77777777" w:rsidR="00395668" w:rsidRDefault="00395668" w:rsidP="00395668">
      <w:r>
        <w:t>Observable.</w:t>
      </w:r>
    </w:p>
    <w:p w14:paraId="0B5B8F64" w14:textId="77777777" w:rsidR="00395668" w:rsidRDefault="00395668" w:rsidP="00395668"/>
    <w:p w14:paraId="5298A4D3" w14:textId="77777777" w:rsidR="00395668" w:rsidRDefault="00395668" w:rsidP="00395668"/>
    <w:p w14:paraId="44F82704" w14:textId="77777777" w:rsidR="00395668" w:rsidRDefault="00395668" w:rsidP="00395668">
      <w:r>
        <w:t>UTCV-007</w:t>
      </w:r>
    </w:p>
    <w:p w14:paraId="7EFDA1A9" w14:textId="77777777" w:rsidR="00395668" w:rsidRDefault="00395668" w:rsidP="00395668"/>
    <w:p w14:paraId="632FCF19" w14:textId="77777777" w:rsidR="00395668" w:rsidRDefault="00395668" w:rsidP="00395668">
      <w:r>
        <w:t>Every Civilization Time</w:t>
      </w:r>
    </w:p>
    <w:p w14:paraId="3C28D1EA" w14:textId="77777777" w:rsidR="00395668" w:rsidRDefault="00395668" w:rsidP="00395668">
      <w:r>
        <w:t>Entity Must Be</w:t>
      </w:r>
    </w:p>
    <w:p w14:paraId="0509E410" w14:textId="77777777" w:rsidR="00395668" w:rsidRDefault="00395668" w:rsidP="00395668">
      <w:r>
        <w:t>Governed.</w:t>
      </w:r>
    </w:p>
    <w:p w14:paraId="677EFC6C" w14:textId="77777777" w:rsidR="00395668" w:rsidRDefault="00395668" w:rsidP="00395668"/>
    <w:p w14:paraId="0DA6A76F" w14:textId="77777777" w:rsidR="00395668" w:rsidRDefault="00395668" w:rsidP="00395668"/>
    <w:p w14:paraId="4D720BE4" w14:textId="77777777" w:rsidR="00395668" w:rsidRDefault="00395668" w:rsidP="00395668">
      <w:r>
        <w:lastRenderedPageBreak/>
        <w:t>UTCV-008</w:t>
      </w:r>
    </w:p>
    <w:p w14:paraId="2B3EF702" w14:textId="77777777" w:rsidR="00395668" w:rsidRDefault="00395668" w:rsidP="00395668"/>
    <w:p w14:paraId="2996BEA7" w14:textId="77777777" w:rsidR="00395668" w:rsidRDefault="00395668" w:rsidP="00395668">
      <w:r>
        <w:t>Every Civilization Time</w:t>
      </w:r>
    </w:p>
    <w:p w14:paraId="171CC59E" w14:textId="77777777" w:rsidR="00395668" w:rsidRDefault="00395668" w:rsidP="00395668">
      <w:r>
        <w:t>Entity Must Be</w:t>
      </w:r>
    </w:p>
    <w:p w14:paraId="45D5F3AC" w14:textId="77777777" w:rsidR="00395668" w:rsidRDefault="00395668" w:rsidP="00395668">
      <w:r>
        <w:t>Traceable.</w:t>
      </w:r>
    </w:p>
    <w:p w14:paraId="3BF1ECF2" w14:textId="77777777" w:rsidR="00395668" w:rsidRDefault="00395668" w:rsidP="00395668"/>
    <w:p w14:paraId="4B1BC320" w14:textId="77777777" w:rsidR="00395668" w:rsidRDefault="00395668" w:rsidP="00395668"/>
    <w:p w14:paraId="031979D8" w14:textId="77777777" w:rsidR="00395668" w:rsidRDefault="00395668" w:rsidP="00395668">
      <w:r>
        <w:t>UTCV-009</w:t>
      </w:r>
    </w:p>
    <w:p w14:paraId="0364176F" w14:textId="77777777" w:rsidR="00395668" w:rsidRDefault="00395668" w:rsidP="00395668"/>
    <w:p w14:paraId="31E3A723" w14:textId="77777777" w:rsidR="00395668" w:rsidRDefault="00395668" w:rsidP="00395668">
      <w:r>
        <w:t>Every Civilization Time</w:t>
      </w:r>
    </w:p>
    <w:p w14:paraId="058FC1D4" w14:textId="77777777" w:rsidR="00395668" w:rsidRDefault="00395668" w:rsidP="00395668">
      <w:r>
        <w:t>Entity Must Preserve</w:t>
      </w:r>
    </w:p>
    <w:p w14:paraId="770BA539" w14:textId="77777777" w:rsidR="00395668" w:rsidRDefault="00395668" w:rsidP="00395668">
      <w:r>
        <w:t>Integrity.</w:t>
      </w:r>
    </w:p>
    <w:p w14:paraId="14CE794A" w14:textId="77777777" w:rsidR="00395668" w:rsidRDefault="00395668" w:rsidP="00395668"/>
    <w:p w14:paraId="500FCFD8" w14:textId="77777777" w:rsidR="00395668" w:rsidRDefault="00395668" w:rsidP="00395668"/>
    <w:p w14:paraId="09A561A5" w14:textId="77777777" w:rsidR="00395668" w:rsidRDefault="00395668" w:rsidP="00395668">
      <w:r>
        <w:t>UTCV-010</w:t>
      </w:r>
    </w:p>
    <w:p w14:paraId="289FB80E" w14:textId="77777777" w:rsidR="00395668" w:rsidRDefault="00395668" w:rsidP="00395668"/>
    <w:p w14:paraId="1264C502" w14:textId="77777777" w:rsidR="00395668" w:rsidRDefault="00395668" w:rsidP="00395668">
      <w:r>
        <w:t>Every Civilization Time</w:t>
      </w:r>
    </w:p>
    <w:p w14:paraId="3EE6A1FD" w14:textId="77777777" w:rsidR="00395668" w:rsidRDefault="00395668" w:rsidP="00395668">
      <w:r>
        <w:t>Entity Must Support</w:t>
      </w:r>
    </w:p>
    <w:p w14:paraId="30E12C98" w14:textId="77777777" w:rsidR="00395668" w:rsidRDefault="00395668" w:rsidP="00395668">
      <w:r>
        <w:t>Learning.</w:t>
      </w:r>
    </w:p>
    <w:p w14:paraId="49789A36" w14:textId="77777777" w:rsidR="00395668" w:rsidRDefault="00395668" w:rsidP="00395668"/>
    <w:p w14:paraId="32C0DF09" w14:textId="77777777" w:rsidR="00395668" w:rsidRDefault="00395668" w:rsidP="00395668"/>
    <w:p w14:paraId="2C3938CF" w14:textId="77777777" w:rsidR="00395668" w:rsidRDefault="00395668" w:rsidP="00395668">
      <w:r>
        <w:t>UTCV-011</w:t>
      </w:r>
    </w:p>
    <w:p w14:paraId="2A451D31" w14:textId="77777777" w:rsidR="00395668" w:rsidRDefault="00395668" w:rsidP="00395668"/>
    <w:p w14:paraId="387D98EC" w14:textId="77777777" w:rsidR="00395668" w:rsidRDefault="00395668" w:rsidP="00395668">
      <w:r>
        <w:t>Every Civilization Time</w:t>
      </w:r>
    </w:p>
    <w:p w14:paraId="45607172" w14:textId="77777777" w:rsidR="00395668" w:rsidRDefault="00395668" w:rsidP="00395668">
      <w:r>
        <w:t>Entity Must Support</w:t>
      </w:r>
    </w:p>
    <w:p w14:paraId="1FED08D8" w14:textId="77777777" w:rsidR="00395668" w:rsidRDefault="00395668" w:rsidP="00395668">
      <w:r>
        <w:t>Advancement.</w:t>
      </w:r>
    </w:p>
    <w:p w14:paraId="6379058E" w14:textId="77777777" w:rsidR="00395668" w:rsidRDefault="00395668" w:rsidP="00395668"/>
    <w:p w14:paraId="34D7168B" w14:textId="77777777" w:rsidR="00395668" w:rsidRDefault="00395668" w:rsidP="00395668"/>
    <w:p w14:paraId="3A8892EF" w14:textId="77777777" w:rsidR="00395668" w:rsidRDefault="00395668" w:rsidP="00395668">
      <w:r>
        <w:t>UTCV-012</w:t>
      </w:r>
    </w:p>
    <w:p w14:paraId="2479BCC2" w14:textId="77777777" w:rsidR="00395668" w:rsidRDefault="00395668" w:rsidP="00395668"/>
    <w:p w14:paraId="6D4B2176" w14:textId="77777777" w:rsidR="00395668" w:rsidRDefault="00395668" w:rsidP="00395668">
      <w:r>
        <w:t>Every Civilization Time</w:t>
      </w:r>
    </w:p>
    <w:p w14:paraId="764F948A" w14:textId="77777777" w:rsidR="00395668" w:rsidRDefault="00395668" w:rsidP="00395668">
      <w:r>
        <w:t>Change Must Be</w:t>
      </w:r>
    </w:p>
    <w:p w14:paraId="660268E4" w14:textId="77777777" w:rsidR="00395668" w:rsidRDefault="00395668" w:rsidP="00395668">
      <w:r>
        <w:t>Recorded.</w:t>
      </w:r>
    </w:p>
    <w:p w14:paraId="057EEF4A" w14:textId="77777777" w:rsidR="00395668" w:rsidRDefault="00395668" w:rsidP="00395668"/>
    <w:p w14:paraId="71AE920B" w14:textId="77777777" w:rsidR="00395668" w:rsidRDefault="00395668" w:rsidP="00395668"/>
    <w:p w14:paraId="5125979F" w14:textId="77777777" w:rsidR="00395668" w:rsidRDefault="00395668" w:rsidP="00395668">
      <w:r>
        <w:t>UTCV-013</w:t>
      </w:r>
    </w:p>
    <w:p w14:paraId="2A3690B2" w14:textId="77777777" w:rsidR="00395668" w:rsidRDefault="00395668" w:rsidP="00395668"/>
    <w:p w14:paraId="0A59BFA7" w14:textId="77777777" w:rsidR="00395668" w:rsidRDefault="00395668" w:rsidP="00395668">
      <w:r>
        <w:t>Every Civilization Time</w:t>
      </w:r>
    </w:p>
    <w:p w14:paraId="301A2BFB" w14:textId="77777777" w:rsidR="00395668" w:rsidRDefault="00395668" w:rsidP="00395668">
      <w:r>
        <w:t>System Must Be</w:t>
      </w:r>
    </w:p>
    <w:p w14:paraId="77160C81" w14:textId="77777777" w:rsidR="00395668" w:rsidRDefault="00395668" w:rsidP="00395668">
      <w:r>
        <w:t>Governed.</w:t>
      </w:r>
    </w:p>
    <w:p w14:paraId="23EAA647" w14:textId="77777777" w:rsidR="00395668" w:rsidRDefault="00395668" w:rsidP="00395668"/>
    <w:p w14:paraId="7BF9BD8B" w14:textId="77777777" w:rsidR="00395668" w:rsidRDefault="00395668" w:rsidP="00395668"/>
    <w:p w14:paraId="36E96FD6" w14:textId="77777777" w:rsidR="00395668" w:rsidRDefault="00395668" w:rsidP="00395668">
      <w:r>
        <w:t>UTCV-014</w:t>
      </w:r>
    </w:p>
    <w:p w14:paraId="347445A0" w14:textId="77777777" w:rsidR="00395668" w:rsidRDefault="00395668" w:rsidP="00395668"/>
    <w:p w14:paraId="6B9FDFA4" w14:textId="77777777" w:rsidR="00395668" w:rsidRDefault="00395668" w:rsidP="00395668">
      <w:r>
        <w:t>Every Civilization Time</w:t>
      </w:r>
    </w:p>
    <w:p w14:paraId="6F539295" w14:textId="77777777" w:rsidR="00395668" w:rsidRDefault="00395668" w:rsidP="00395668">
      <w:r>
        <w:t>System Must Be</w:t>
      </w:r>
    </w:p>
    <w:p w14:paraId="742B4FA4" w14:textId="77777777" w:rsidR="00395668" w:rsidRDefault="00395668" w:rsidP="00395668">
      <w:r>
        <w:t>Certifiable.</w:t>
      </w:r>
    </w:p>
    <w:p w14:paraId="3C9B4DF9" w14:textId="77777777" w:rsidR="00395668" w:rsidRDefault="00395668" w:rsidP="00395668"/>
    <w:p w14:paraId="2D0B2BFD" w14:textId="77777777" w:rsidR="00395668" w:rsidRDefault="00395668" w:rsidP="00395668"/>
    <w:p w14:paraId="20A35D48" w14:textId="77777777" w:rsidR="00395668" w:rsidRDefault="00395668" w:rsidP="00395668">
      <w:r>
        <w:t>UTCV-015</w:t>
      </w:r>
    </w:p>
    <w:p w14:paraId="363E5ADD" w14:textId="77777777" w:rsidR="00395668" w:rsidRDefault="00395668" w:rsidP="00395668"/>
    <w:p w14:paraId="1130A39C" w14:textId="77777777" w:rsidR="00395668" w:rsidRDefault="00395668" w:rsidP="00395668">
      <w:r>
        <w:t>No Civilization Time</w:t>
      </w:r>
    </w:p>
    <w:p w14:paraId="12014A8D" w14:textId="77777777" w:rsidR="00395668" w:rsidRDefault="00395668" w:rsidP="00395668">
      <w:r>
        <w:t>Authority Shall Exist</w:t>
      </w:r>
    </w:p>
    <w:p w14:paraId="5695C383" w14:textId="77777777" w:rsidR="00395668" w:rsidRDefault="00395668" w:rsidP="00395668">
      <w:r>
        <w:t>Outside</w:t>
      </w:r>
    </w:p>
    <w:p w14:paraId="4A7A4C96" w14:textId="77777777" w:rsidR="00395668" w:rsidRDefault="00395668" w:rsidP="00395668">
      <w:r>
        <w:t>Constitutional</w:t>
      </w:r>
    </w:p>
    <w:p w14:paraId="50D8E1B8" w14:textId="77777777" w:rsidR="00395668" w:rsidRDefault="00395668" w:rsidP="00395668">
      <w:r>
        <w:t>Authority.</w:t>
      </w:r>
    </w:p>
    <w:p w14:paraId="2B5837C5" w14:textId="77777777" w:rsidR="00395668" w:rsidRDefault="00395668" w:rsidP="00395668"/>
    <w:p w14:paraId="726057EE" w14:textId="77777777" w:rsidR="00395668" w:rsidRDefault="00395668" w:rsidP="00395668"/>
    <w:p w14:paraId="751A3DB8" w14:textId="77777777" w:rsidR="00395668" w:rsidRDefault="00395668" w:rsidP="00395668"/>
    <w:p w14:paraId="0ABEAA3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94C8E3" w14:textId="77777777" w:rsidR="00395668" w:rsidRDefault="00395668" w:rsidP="00395668">
      <w:r>
        <w:t>3. CIVILIZATION TIME ONTOLOGY</w:t>
      </w:r>
    </w:p>
    <w:p w14:paraId="19EB7C3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082177" w14:textId="77777777" w:rsidR="00395668" w:rsidRDefault="00395668" w:rsidP="00395668"/>
    <w:p w14:paraId="24F8BEE1" w14:textId="77777777" w:rsidR="00395668" w:rsidRDefault="00395668" w:rsidP="00395668">
      <w:r>
        <w:t>Root Domains</w:t>
      </w:r>
    </w:p>
    <w:p w14:paraId="75BF7FBF" w14:textId="77777777" w:rsidR="00395668" w:rsidRDefault="00395668" w:rsidP="00395668"/>
    <w:p w14:paraId="4E94C390" w14:textId="77777777" w:rsidR="00395668" w:rsidRDefault="00395668" w:rsidP="00395668">
      <w:r>
        <w:t>Civilization Time</w:t>
      </w:r>
    </w:p>
    <w:p w14:paraId="3C1F4AD9" w14:textId="77777777" w:rsidR="00395668" w:rsidRDefault="00395668" w:rsidP="00395668"/>
    <w:p w14:paraId="17873104" w14:textId="77777777" w:rsidR="00395668" w:rsidRDefault="00395668" w:rsidP="00395668">
      <w:r>
        <w:t>Evolution</w:t>
      </w:r>
    </w:p>
    <w:p w14:paraId="38701330" w14:textId="77777777" w:rsidR="00395668" w:rsidRDefault="00395668" w:rsidP="00395668"/>
    <w:p w14:paraId="3E9CDCC6" w14:textId="77777777" w:rsidR="00395668" w:rsidRDefault="00395668" w:rsidP="00395668">
      <w:r>
        <w:t>Progress</w:t>
      </w:r>
    </w:p>
    <w:p w14:paraId="22CE6495" w14:textId="77777777" w:rsidR="00395668" w:rsidRDefault="00395668" w:rsidP="00395668"/>
    <w:p w14:paraId="62F57AFF" w14:textId="77777777" w:rsidR="00395668" w:rsidRDefault="00395668" w:rsidP="00395668">
      <w:r>
        <w:t>Continuity</w:t>
      </w:r>
    </w:p>
    <w:p w14:paraId="7E7C84CA" w14:textId="77777777" w:rsidR="00395668" w:rsidRDefault="00395668" w:rsidP="00395668"/>
    <w:p w14:paraId="09FF38C4" w14:textId="77777777" w:rsidR="00395668" w:rsidRDefault="00395668" w:rsidP="00395668">
      <w:r>
        <w:t>Memory</w:t>
      </w:r>
    </w:p>
    <w:p w14:paraId="1F316297" w14:textId="77777777" w:rsidR="00395668" w:rsidRDefault="00395668" w:rsidP="00395668"/>
    <w:p w14:paraId="449FF4DA" w14:textId="77777777" w:rsidR="00395668" w:rsidRDefault="00395668" w:rsidP="00395668">
      <w:r>
        <w:t>History</w:t>
      </w:r>
    </w:p>
    <w:p w14:paraId="4781194D" w14:textId="77777777" w:rsidR="00395668" w:rsidRDefault="00395668" w:rsidP="00395668"/>
    <w:p w14:paraId="3EB46B1A" w14:textId="77777777" w:rsidR="00395668" w:rsidRDefault="00395668" w:rsidP="00395668">
      <w:r>
        <w:t>Knowledge</w:t>
      </w:r>
    </w:p>
    <w:p w14:paraId="2A7D8CE7" w14:textId="77777777" w:rsidR="00395668" w:rsidRDefault="00395668" w:rsidP="00395668"/>
    <w:p w14:paraId="2D934632" w14:textId="77777777" w:rsidR="00395668" w:rsidRDefault="00395668" w:rsidP="00395668">
      <w:r>
        <w:t>Culture</w:t>
      </w:r>
    </w:p>
    <w:p w14:paraId="05F8C28F" w14:textId="77777777" w:rsidR="00395668" w:rsidRDefault="00395668" w:rsidP="00395668"/>
    <w:p w14:paraId="334CABFC" w14:textId="77777777" w:rsidR="00395668" w:rsidRDefault="00395668" w:rsidP="00395668">
      <w:r>
        <w:t>Institution</w:t>
      </w:r>
    </w:p>
    <w:p w14:paraId="1F6EB9B1" w14:textId="77777777" w:rsidR="00395668" w:rsidRDefault="00395668" w:rsidP="00395668"/>
    <w:p w14:paraId="75D6784A" w14:textId="77777777" w:rsidR="00395668" w:rsidRDefault="00395668" w:rsidP="00395668">
      <w:r>
        <w:t>Heritage</w:t>
      </w:r>
    </w:p>
    <w:p w14:paraId="3FD1A98A" w14:textId="77777777" w:rsidR="00395668" w:rsidRDefault="00395668" w:rsidP="00395668"/>
    <w:p w14:paraId="6961FA4F" w14:textId="77777777" w:rsidR="00395668" w:rsidRDefault="00395668" w:rsidP="00395668">
      <w:r>
        <w:t>Advancement</w:t>
      </w:r>
    </w:p>
    <w:p w14:paraId="6ECC871B" w14:textId="77777777" w:rsidR="00395668" w:rsidRDefault="00395668" w:rsidP="00395668"/>
    <w:p w14:paraId="376811EB" w14:textId="77777777" w:rsidR="00395668" w:rsidRDefault="00395668" w:rsidP="00395668">
      <w:r>
        <w:t>Governance</w:t>
      </w:r>
    </w:p>
    <w:p w14:paraId="2E8428A2" w14:textId="77777777" w:rsidR="00395668" w:rsidRDefault="00395668" w:rsidP="00395668"/>
    <w:p w14:paraId="1F17948A" w14:textId="77777777" w:rsidR="00395668" w:rsidRDefault="00395668" w:rsidP="00395668">
      <w:r>
        <w:t>Compliance</w:t>
      </w:r>
    </w:p>
    <w:p w14:paraId="66AA22C2" w14:textId="77777777" w:rsidR="00395668" w:rsidRDefault="00395668" w:rsidP="00395668"/>
    <w:p w14:paraId="28046843" w14:textId="77777777" w:rsidR="00395668" w:rsidRDefault="00395668" w:rsidP="00395668">
      <w:r>
        <w:t>Certification</w:t>
      </w:r>
    </w:p>
    <w:p w14:paraId="4C208883" w14:textId="77777777" w:rsidR="00395668" w:rsidRDefault="00395668" w:rsidP="00395668"/>
    <w:p w14:paraId="1721EFF2" w14:textId="77777777" w:rsidR="00395668" w:rsidRDefault="00395668" w:rsidP="00395668">
      <w:r>
        <w:t>Civilization</w:t>
      </w:r>
    </w:p>
    <w:p w14:paraId="0BFECF0A" w14:textId="77777777" w:rsidR="00395668" w:rsidRDefault="00395668" w:rsidP="00395668"/>
    <w:p w14:paraId="495967FB" w14:textId="77777777" w:rsidR="00395668" w:rsidRDefault="00395668" w:rsidP="00395668"/>
    <w:p w14:paraId="05F6EE9D" w14:textId="77777777" w:rsidR="00395668" w:rsidRDefault="00395668" w:rsidP="00395668">
      <w:r>
        <w:t>Universal Civilization Time Structure</w:t>
      </w:r>
    </w:p>
    <w:p w14:paraId="6D2CBC1F" w14:textId="77777777" w:rsidR="00395668" w:rsidRDefault="00395668" w:rsidP="00395668"/>
    <w:p w14:paraId="6839EF37" w14:textId="77777777" w:rsidR="00395668" w:rsidRDefault="00395668" w:rsidP="00395668">
      <w:r>
        <w:t>Civilization Time</w:t>
      </w:r>
    </w:p>
    <w:p w14:paraId="119AF7DC" w14:textId="77777777" w:rsidR="00395668" w:rsidRDefault="00395668" w:rsidP="00395668"/>
    <w:p w14:paraId="01237576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Civilization Time ID</w:t>
      </w:r>
    </w:p>
    <w:p w14:paraId="485DEEBB" w14:textId="77777777" w:rsidR="00395668" w:rsidRDefault="00395668" w:rsidP="00395668"/>
    <w:p w14:paraId="569C64FC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Evolution Definition</w:t>
      </w:r>
    </w:p>
    <w:p w14:paraId="48DAEFD0" w14:textId="77777777" w:rsidR="00395668" w:rsidRDefault="00395668" w:rsidP="00395668"/>
    <w:p w14:paraId="122ED75B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Progress Model</w:t>
      </w:r>
    </w:p>
    <w:p w14:paraId="2A087AE7" w14:textId="77777777" w:rsidR="00395668" w:rsidRDefault="00395668" w:rsidP="00395668"/>
    <w:p w14:paraId="225FB647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Continuity Structure</w:t>
      </w:r>
    </w:p>
    <w:p w14:paraId="4CE08AC6" w14:textId="77777777" w:rsidR="00395668" w:rsidRDefault="00395668" w:rsidP="00395668"/>
    <w:p w14:paraId="5D38A49F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Historical Framework</w:t>
      </w:r>
    </w:p>
    <w:p w14:paraId="611047AB" w14:textId="77777777" w:rsidR="00395668" w:rsidRDefault="00395668" w:rsidP="00395668"/>
    <w:p w14:paraId="489A5824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Heritage History</w:t>
      </w:r>
    </w:p>
    <w:p w14:paraId="643441EE" w14:textId="77777777" w:rsidR="00395668" w:rsidRDefault="00395668" w:rsidP="00395668"/>
    <w:p w14:paraId="43D23408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Knowledge Record</w:t>
      </w:r>
    </w:p>
    <w:p w14:paraId="7222F84F" w14:textId="77777777" w:rsidR="00395668" w:rsidRDefault="00395668" w:rsidP="00395668"/>
    <w:p w14:paraId="429CF3FF" w14:textId="77777777" w:rsidR="00395668" w:rsidRDefault="00395668" w:rsidP="00395668">
      <w:r>
        <w:t xml:space="preserve">      └── Certification Status</w:t>
      </w:r>
    </w:p>
    <w:p w14:paraId="1A495CE0" w14:textId="77777777" w:rsidR="00395668" w:rsidRDefault="00395668" w:rsidP="00395668"/>
    <w:p w14:paraId="0B7CABAF" w14:textId="77777777" w:rsidR="00395668" w:rsidRDefault="00395668" w:rsidP="00395668"/>
    <w:p w14:paraId="48D315CA" w14:textId="77777777" w:rsidR="00395668" w:rsidRDefault="00395668" w:rsidP="00395668"/>
    <w:p w14:paraId="64F7CF9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E361DF" w14:textId="77777777" w:rsidR="00395668" w:rsidRDefault="00395668" w:rsidP="00395668">
      <w:r>
        <w:t>4. CIVILIZATION TIME TAXONOMY</w:t>
      </w:r>
    </w:p>
    <w:p w14:paraId="5B2E5A3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47BE48" w14:textId="77777777" w:rsidR="00395668" w:rsidRDefault="00395668" w:rsidP="00395668"/>
    <w:p w14:paraId="075BA2E2" w14:textId="77777777" w:rsidR="00395668" w:rsidRDefault="00395668" w:rsidP="00395668">
      <w:r>
        <w:t>Category 1</w:t>
      </w:r>
    </w:p>
    <w:p w14:paraId="61845998" w14:textId="77777777" w:rsidR="00395668" w:rsidRDefault="00395668" w:rsidP="00395668"/>
    <w:p w14:paraId="2D6DFD7A" w14:textId="77777777" w:rsidR="00395668" w:rsidRDefault="00395668" w:rsidP="00395668">
      <w:r>
        <w:t>Physical Civilization Time</w:t>
      </w:r>
    </w:p>
    <w:p w14:paraId="6FA20251" w14:textId="77777777" w:rsidR="00395668" w:rsidRDefault="00395668" w:rsidP="00395668"/>
    <w:p w14:paraId="353FC4D4" w14:textId="77777777" w:rsidR="00395668" w:rsidRDefault="00395668" w:rsidP="00395668">
      <w:r>
        <w:t>Digital Civilization Time</w:t>
      </w:r>
    </w:p>
    <w:p w14:paraId="6A6EC5F7" w14:textId="77777777" w:rsidR="00395668" w:rsidRDefault="00395668" w:rsidP="00395668"/>
    <w:p w14:paraId="36AD837A" w14:textId="77777777" w:rsidR="00395668" w:rsidRDefault="00395668" w:rsidP="00395668">
      <w:r>
        <w:t>Virtual Civilization Time</w:t>
      </w:r>
    </w:p>
    <w:p w14:paraId="3999A4A1" w14:textId="77777777" w:rsidR="00395668" w:rsidRDefault="00395668" w:rsidP="00395668"/>
    <w:p w14:paraId="564D8F00" w14:textId="77777777" w:rsidR="00395668" w:rsidRDefault="00395668" w:rsidP="00395668">
      <w:r>
        <w:t>Conceptual Civilization Time</w:t>
      </w:r>
    </w:p>
    <w:p w14:paraId="7873DD05" w14:textId="77777777" w:rsidR="00395668" w:rsidRDefault="00395668" w:rsidP="00395668"/>
    <w:p w14:paraId="0FF309D9" w14:textId="77777777" w:rsidR="00395668" w:rsidRDefault="00395668" w:rsidP="00395668">
      <w:r>
        <w:t>Civilizational Civilization Time</w:t>
      </w:r>
    </w:p>
    <w:p w14:paraId="79CD7510" w14:textId="77777777" w:rsidR="00395668" w:rsidRDefault="00395668" w:rsidP="00395668"/>
    <w:p w14:paraId="5A10DF98" w14:textId="77777777" w:rsidR="00395668" w:rsidRDefault="00395668" w:rsidP="00395668"/>
    <w:p w14:paraId="545EC2ED" w14:textId="77777777" w:rsidR="00395668" w:rsidRDefault="00395668" w:rsidP="00395668">
      <w:r>
        <w:t>Category 2</w:t>
      </w:r>
    </w:p>
    <w:p w14:paraId="5268EFD7" w14:textId="77777777" w:rsidR="00395668" w:rsidRDefault="00395668" w:rsidP="00395668"/>
    <w:p w14:paraId="1EC5DA9B" w14:textId="77777777" w:rsidR="00395668" w:rsidRDefault="00395668" w:rsidP="00395668">
      <w:r>
        <w:t>Observed Civilization Time</w:t>
      </w:r>
    </w:p>
    <w:p w14:paraId="27603B6F" w14:textId="77777777" w:rsidR="00395668" w:rsidRDefault="00395668" w:rsidP="00395668"/>
    <w:p w14:paraId="31D4E3F9" w14:textId="77777777" w:rsidR="00395668" w:rsidRDefault="00395668" w:rsidP="00395668">
      <w:r>
        <w:t>Measured Civilization Time</w:t>
      </w:r>
    </w:p>
    <w:p w14:paraId="4F3A8858" w14:textId="77777777" w:rsidR="00395668" w:rsidRDefault="00395668" w:rsidP="00395668"/>
    <w:p w14:paraId="138D7D5A" w14:textId="77777777" w:rsidR="00395668" w:rsidRDefault="00395668" w:rsidP="00395668">
      <w:r>
        <w:t>Defined Civilization Time</w:t>
      </w:r>
    </w:p>
    <w:p w14:paraId="360E8FF5" w14:textId="77777777" w:rsidR="00395668" w:rsidRDefault="00395668" w:rsidP="00395668"/>
    <w:p w14:paraId="67B56E90" w14:textId="77777777" w:rsidR="00395668" w:rsidRDefault="00395668" w:rsidP="00395668">
      <w:r>
        <w:t>Validated Civilization Time</w:t>
      </w:r>
    </w:p>
    <w:p w14:paraId="365F6BDF" w14:textId="77777777" w:rsidR="00395668" w:rsidRDefault="00395668" w:rsidP="00395668"/>
    <w:p w14:paraId="05BA1086" w14:textId="77777777" w:rsidR="00395668" w:rsidRDefault="00395668" w:rsidP="00395668">
      <w:r>
        <w:t>Certified Civilization Time</w:t>
      </w:r>
    </w:p>
    <w:p w14:paraId="4E18953C" w14:textId="77777777" w:rsidR="00395668" w:rsidRDefault="00395668" w:rsidP="00395668"/>
    <w:p w14:paraId="2021ED40" w14:textId="77777777" w:rsidR="00395668" w:rsidRDefault="00395668" w:rsidP="00395668"/>
    <w:p w14:paraId="50976A8B" w14:textId="77777777" w:rsidR="00395668" w:rsidRDefault="00395668" w:rsidP="00395668">
      <w:r>
        <w:t>Category 3</w:t>
      </w:r>
    </w:p>
    <w:p w14:paraId="5BDF3C79" w14:textId="77777777" w:rsidR="00395668" w:rsidRDefault="00395668" w:rsidP="00395668"/>
    <w:p w14:paraId="1E1FCFF7" w14:textId="77777777" w:rsidR="00395668" w:rsidRDefault="00395668" w:rsidP="00395668">
      <w:r>
        <w:t>Static Civilization Time</w:t>
      </w:r>
    </w:p>
    <w:p w14:paraId="457A00AF" w14:textId="77777777" w:rsidR="00395668" w:rsidRDefault="00395668" w:rsidP="00395668"/>
    <w:p w14:paraId="74791E20" w14:textId="77777777" w:rsidR="00395668" w:rsidRDefault="00395668" w:rsidP="00395668">
      <w:r>
        <w:t>Dynamic Civilization Time</w:t>
      </w:r>
    </w:p>
    <w:p w14:paraId="6585A8AF" w14:textId="77777777" w:rsidR="00395668" w:rsidRDefault="00395668" w:rsidP="00395668"/>
    <w:p w14:paraId="53A5338A" w14:textId="77777777" w:rsidR="00395668" w:rsidRDefault="00395668" w:rsidP="00395668">
      <w:r>
        <w:t>Adaptive Civilization Time</w:t>
      </w:r>
    </w:p>
    <w:p w14:paraId="03B7198A" w14:textId="77777777" w:rsidR="00395668" w:rsidRDefault="00395668" w:rsidP="00395668"/>
    <w:p w14:paraId="225B85E5" w14:textId="77777777" w:rsidR="00395668" w:rsidRDefault="00395668" w:rsidP="00395668">
      <w:r>
        <w:t>Evolutionary Civilization Time</w:t>
      </w:r>
    </w:p>
    <w:p w14:paraId="2C2C75F6" w14:textId="77777777" w:rsidR="00395668" w:rsidRDefault="00395668" w:rsidP="00395668"/>
    <w:p w14:paraId="40B63B0E" w14:textId="77777777" w:rsidR="00395668" w:rsidRDefault="00395668" w:rsidP="00395668">
      <w:r>
        <w:t>Universal Civilization Time</w:t>
      </w:r>
    </w:p>
    <w:p w14:paraId="2A045603" w14:textId="77777777" w:rsidR="00395668" w:rsidRDefault="00395668" w:rsidP="00395668"/>
    <w:p w14:paraId="03648756" w14:textId="77777777" w:rsidR="00395668" w:rsidRDefault="00395668" w:rsidP="00395668"/>
    <w:p w14:paraId="42A8A457" w14:textId="77777777" w:rsidR="00395668" w:rsidRDefault="00395668" w:rsidP="00395668">
      <w:r>
        <w:t>Category 4</w:t>
      </w:r>
    </w:p>
    <w:p w14:paraId="5AB57CFD" w14:textId="77777777" w:rsidR="00395668" w:rsidRDefault="00395668" w:rsidP="00395668"/>
    <w:p w14:paraId="7F88D883" w14:textId="77777777" w:rsidR="00395668" w:rsidRDefault="00395668" w:rsidP="00395668">
      <w:r>
        <w:t>Individual Civilization Time</w:t>
      </w:r>
    </w:p>
    <w:p w14:paraId="3FE71B4B" w14:textId="77777777" w:rsidR="00395668" w:rsidRDefault="00395668" w:rsidP="00395668"/>
    <w:p w14:paraId="200ECFE9" w14:textId="77777777" w:rsidR="00395668" w:rsidRDefault="00395668" w:rsidP="00395668">
      <w:r>
        <w:t>Collective Civilization Time</w:t>
      </w:r>
    </w:p>
    <w:p w14:paraId="734AD1F1" w14:textId="77777777" w:rsidR="00395668" w:rsidRDefault="00395668" w:rsidP="00395668"/>
    <w:p w14:paraId="18650284" w14:textId="77777777" w:rsidR="00395668" w:rsidRDefault="00395668" w:rsidP="00395668">
      <w:r>
        <w:t>System Civilization Time</w:t>
      </w:r>
    </w:p>
    <w:p w14:paraId="761E2E15" w14:textId="77777777" w:rsidR="00395668" w:rsidRDefault="00395668" w:rsidP="00395668"/>
    <w:p w14:paraId="7EDADB4E" w14:textId="77777777" w:rsidR="00395668" w:rsidRDefault="00395668" w:rsidP="00395668">
      <w:r>
        <w:t>Network Civilization Time</w:t>
      </w:r>
    </w:p>
    <w:p w14:paraId="2D1C2CF5" w14:textId="77777777" w:rsidR="00395668" w:rsidRDefault="00395668" w:rsidP="00395668"/>
    <w:p w14:paraId="2CF582F4" w14:textId="77777777" w:rsidR="00395668" w:rsidRDefault="00395668" w:rsidP="00395668">
      <w:r>
        <w:t>Universal Civilization Time</w:t>
      </w:r>
    </w:p>
    <w:p w14:paraId="61AD9D36" w14:textId="77777777" w:rsidR="00395668" w:rsidRDefault="00395668" w:rsidP="00395668"/>
    <w:p w14:paraId="5C7500E6" w14:textId="77777777" w:rsidR="00395668" w:rsidRDefault="00395668" w:rsidP="00395668"/>
    <w:p w14:paraId="0FB0610F" w14:textId="77777777" w:rsidR="00395668" w:rsidRDefault="00395668" w:rsidP="00395668">
      <w:r>
        <w:t>Category 5</w:t>
      </w:r>
    </w:p>
    <w:p w14:paraId="7C882655" w14:textId="77777777" w:rsidR="00395668" w:rsidRDefault="00395668" w:rsidP="00395668"/>
    <w:p w14:paraId="0E337954" w14:textId="77777777" w:rsidR="00395668" w:rsidRDefault="00395668" w:rsidP="00395668">
      <w:r>
        <w:t>Potential Civilization Time</w:t>
      </w:r>
    </w:p>
    <w:p w14:paraId="67C234F3" w14:textId="77777777" w:rsidR="00395668" w:rsidRDefault="00395668" w:rsidP="00395668"/>
    <w:p w14:paraId="20763947" w14:textId="77777777" w:rsidR="00395668" w:rsidRDefault="00395668" w:rsidP="00395668">
      <w:r>
        <w:t>Realized Civilization Time</w:t>
      </w:r>
    </w:p>
    <w:p w14:paraId="72801AF4" w14:textId="77777777" w:rsidR="00395668" w:rsidRDefault="00395668" w:rsidP="00395668"/>
    <w:p w14:paraId="3796EB64" w14:textId="77777777" w:rsidR="00395668" w:rsidRDefault="00395668" w:rsidP="00395668">
      <w:r>
        <w:lastRenderedPageBreak/>
        <w:t>Persistent Civilization Time</w:t>
      </w:r>
    </w:p>
    <w:p w14:paraId="33D1329F" w14:textId="77777777" w:rsidR="00395668" w:rsidRDefault="00395668" w:rsidP="00395668"/>
    <w:p w14:paraId="7B8FC8B0" w14:textId="77777777" w:rsidR="00395668" w:rsidRDefault="00395668" w:rsidP="00395668">
      <w:r>
        <w:t>Governed Civilization Time</w:t>
      </w:r>
    </w:p>
    <w:p w14:paraId="5612FA5A" w14:textId="77777777" w:rsidR="00395668" w:rsidRDefault="00395668" w:rsidP="00395668"/>
    <w:p w14:paraId="311B369F" w14:textId="77777777" w:rsidR="00395668" w:rsidRDefault="00395668" w:rsidP="00395668">
      <w:r>
        <w:t>Constitutional Civilization Time</w:t>
      </w:r>
    </w:p>
    <w:p w14:paraId="7C0B4920" w14:textId="77777777" w:rsidR="00395668" w:rsidRDefault="00395668" w:rsidP="00395668"/>
    <w:p w14:paraId="580148E2" w14:textId="77777777" w:rsidR="00395668" w:rsidRDefault="00395668" w:rsidP="00395668"/>
    <w:p w14:paraId="4455F479" w14:textId="77777777" w:rsidR="00395668" w:rsidRDefault="00395668" w:rsidP="00395668"/>
    <w:p w14:paraId="30908EC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C2A424" w14:textId="77777777" w:rsidR="00395668" w:rsidRDefault="00395668" w:rsidP="00395668">
      <w:r>
        <w:t>5. CIVILIZATION TIME REGISTRY ENGINE</w:t>
      </w:r>
    </w:p>
    <w:p w14:paraId="2A1FBAD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509C8F" w14:textId="77777777" w:rsidR="00395668" w:rsidRDefault="00395668" w:rsidP="00395668"/>
    <w:p w14:paraId="1592DF7C" w14:textId="77777777" w:rsidR="00395668" w:rsidRDefault="00395668" w:rsidP="00395668">
      <w:r>
        <w:t>Time Component</w:t>
      </w:r>
    </w:p>
    <w:p w14:paraId="3E94611A" w14:textId="77777777" w:rsidR="00395668" w:rsidRDefault="00395668" w:rsidP="00395668"/>
    <w:p w14:paraId="5D5E001B" w14:textId="77777777" w:rsidR="00395668" w:rsidRDefault="00395668" w:rsidP="00395668">
      <w:r>
        <w:t>UCOS-TME-192001</w:t>
      </w:r>
    </w:p>
    <w:p w14:paraId="7A36E798" w14:textId="77777777" w:rsidR="00395668" w:rsidRDefault="00395668" w:rsidP="00395668"/>
    <w:p w14:paraId="275F9F9E" w14:textId="77777777" w:rsidR="00395668" w:rsidRDefault="00395668" w:rsidP="00395668"/>
    <w:p w14:paraId="1A7B2B5F" w14:textId="77777777" w:rsidR="00395668" w:rsidRDefault="00395668" w:rsidP="00395668">
      <w:r>
        <w:t>Purpose</w:t>
      </w:r>
    </w:p>
    <w:p w14:paraId="023B8D1E" w14:textId="77777777" w:rsidR="00395668" w:rsidRDefault="00395668" w:rsidP="00395668"/>
    <w:p w14:paraId="41A174D1" w14:textId="77777777" w:rsidR="00395668" w:rsidRDefault="00395668" w:rsidP="00395668">
      <w:r>
        <w:t>Maintain authoritative</w:t>
      </w:r>
    </w:p>
    <w:p w14:paraId="6A0B4340" w14:textId="77777777" w:rsidR="00395668" w:rsidRDefault="00395668" w:rsidP="00395668">
      <w:r>
        <w:t>registration and</w:t>
      </w:r>
    </w:p>
    <w:p w14:paraId="4D1FF07A" w14:textId="77777777" w:rsidR="00395668" w:rsidRDefault="00395668" w:rsidP="00395668">
      <w:r>
        <w:t>lifecycle management</w:t>
      </w:r>
    </w:p>
    <w:p w14:paraId="5D594652" w14:textId="77777777" w:rsidR="00395668" w:rsidRDefault="00395668" w:rsidP="00395668">
      <w:r>
        <w:t>of civilization time</w:t>
      </w:r>
    </w:p>
    <w:p w14:paraId="44EB9500" w14:textId="77777777" w:rsidR="00395668" w:rsidRDefault="00395668" w:rsidP="00395668">
      <w:r>
        <w:t>entities,</w:t>
      </w:r>
    </w:p>
    <w:p w14:paraId="1CBFF958" w14:textId="77777777" w:rsidR="00395668" w:rsidRDefault="00395668" w:rsidP="00395668">
      <w:r>
        <w:t>historical structures,</w:t>
      </w:r>
    </w:p>
    <w:p w14:paraId="0BCD5E5E" w14:textId="77777777" w:rsidR="00395668" w:rsidRDefault="00395668" w:rsidP="00395668">
      <w:r>
        <w:t>evolution records</w:t>
      </w:r>
    </w:p>
    <w:p w14:paraId="60A9F4DE" w14:textId="77777777" w:rsidR="00395668" w:rsidRDefault="00395668" w:rsidP="00395668">
      <w:r>
        <w:t>and continuity</w:t>
      </w:r>
    </w:p>
    <w:p w14:paraId="7323D5BE" w14:textId="77777777" w:rsidR="00395668" w:rsidRDefault="00395668" w:rsidP="00395668">
      <w:r>
        <w:t>frameworks.</w:t>
      </w:r>
    </w:p>
    <w:p w14:paraId="40CBC5D8" w14:textId="77777777" w:rsidR="00395668" w:rsidRDefault="00395668" w:rsidP="00395668"/>
    <w:p w14:paraId="6471D7FE" w14:textId="77777777" w:rsidR="00395668" w:rsidRDefault="00395668" w:rsidP="00395668"/>
    <w:p w14:paraId="7E781405" w14:textId="77777777" w:rsidR="00395668" w:rsidRDefault="00395668" w:rsidP="00395668">
      <w:r>
        <w:t>Capabilities</w:t>
      </w:r>
    </w:p>
    <w:p w14:paraId="5FA50178" w14:textId="77777777" w:rsidR="00395668" w:rsidRDefault="00395668" w:rsidP="00395668"/>
    <w:p w14:paraId="583649F6" w14:textId="77777777" w:rsidR="00395668" w:rsidRDefault="00395668" w:rsidP="00395668">
      <w:r>
        <w:t>Civilization Time Registration</w:t>
      </w:r>
    </w:p>
    <w:p w14:paraId="35C03564" w14:textId="77777777" w:rsidR="00395668" w:rsidRDefault="00395668" w:rsidP="00395668"/>
    <w:p w14:paraId="29CCFAB2" w14:textId="77777777" w:rsidR="00395668" w:rsidRDefault="00395668" w:rsidP="00395668">
      <w:r>
        <w:t>History Mapping</w:t>
      </w:r>
    </w:p>
    <w:p w14:paraId="37BA4F70" w14:textId="77777777" w:rsidR="00395668" w:rsidRDefault="00395668" w:rsidP="00395668"/>
    <w:p w14:paraId="01864E30" w14:textId="77777777" w:rsidR="00395668" w:rsidRDefault="00395668" w:rsidP="00395668">
      <w:r>
        <w:t>Evolution Tracking</w:t>
      </w:r>
    </w:p>
    <w:p w14:paraId="18723A64" w14:textId="77777777" w:rsidR="00395668" w:rsidRDefault="00395668" w:rsidP="00395668"/>
    <w:p w14:paraId="7136D595" w14:textId="77777777" w:rsidR="00395668" w:rsidRDefault="00395668" w:rsidP="00395668">
      <w:r>
        <w:t>Progress Recording</w:t>
      </w:r>
    </w:p>
    <w:p w14:paraId="5FACB6DE" w14:textId="77777777" w:rsidR="00395668" w:rsidRDefault="00395668" w:rsidP="00395668"/>
    <w:p w14:paraId="7FF03CEF" w14:textId="77777777" w:rsidR="00395668" w:rsidRDefault="00395668" w:rsidP="00395668">
      <w:r>
        <w:t>Heritage Management</w:t>
      </w:r>
    </w:p>
    <w:p w14:paraId="3E5E984E" w14:textId="77777777" w:rsidR="00395668" w:rsidRDefault="00395668" w:rsidP="00395668"/>
    <w:p w14:paraId="4E05CF5D" w14:textId="77777777" w:rsidR="00395668" w:rsidRDefault="00395668" w:rsidP="00395668"/>
    <w:p w14:paraId="4FF0F342" w14:textId="77777777" w:rsidR="00395668" w:rsidRDefault="00395668" w:rsidP="00395668">
      <w:r>
        <w:lastRenderedPageBreak/>
        <w:t>Outputs</w:t>
      </w:r>
    </w:p>
    <w:p w14:paraId="69B107F6" w14:textId="77777777" w:rsidR="00395668" w:rsidRDefault="00395668" w:rsidP="00395668"/>
    <w:p w14:paraId="478B522A" w14:textId="77777777" w:rsidR="00395668" w:rsidRDefault="00395668" w:rsidP="00395668">
      <w:r>
        <w:t>Civilization Time Registries</w:t>
      </w:r>
    </w:p>
    <w:p w14:paraId="46DC0161" w14:textId="77777777" w:rsidR="00395668" w:rsidRDefault="00395668" w:rsidP="00395668"/>
    <w:p w14:paraId="012DC434" w14:textId="77777777" w:rsidR="00395668" w:rsidRDefault="00395668" w:rsidP="00395668">
      <w:r>
        <w:t>Civilization Time Catalogs</w:t>
      </w:r>
    </w:p>
    <w:p w14:paraId="53CCA9D3" w14:textId="77777777" w:rsidR="00395668" w:rsidRDefault="00395668" w:rsidP="00395668"/>
    <w:p w14:paraId="6D9BE090" w14:textId="77777777" w:rsidR="00395668" w:rsidRDefault="00395668" w:rsidP="00395668">
      <w:r>
        <w:t>Civilization Time Records</w:t>
      </w:r>
    </w:p>
    <w:p w14:paraId="1002E29C" w14:textId="77777777" w:rsidR="00395668" w:rsidRDefault="00395668" w:rsidP="00395668"/>
    <w:p w14:paraId="59BC3C88" w14:textId="77777777" w:rsidR="00395668" w:rsidRDefault="00395668" w:rsidP="00395668"/>
    <w:p w14:paraId="256B20A6" w14:textId="77777777" w:rsidR="00395668" w:rsidRDefault="00395668" w:rsidP="00395668"/>
    <w:p w14:paraId="19D041B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75F946" w14:textId="77777777" w:rsidR="00395668" w:rsidRDefault="00395668" w:rsidP="00395668">
      <w:r>
        <w:t>6. CIVILIZATION TIME INTELLIGENCE ENGINE</w:t>
      </w:r>
    </w:p>
    <w:p w14:paraId="79E8CC9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FCC438" w14:textId="77777777" w:rsidR="00395668" w:rsidRDefault="00395668" w:rsidP="00395668"/>
    <w:p w14:paraId="6600879C" w14:textId="77777777" w:rsidR="00395668" w:rsidRDefault="00395668" w:rsidP="00395668">
      <w:r>
        <w:t>Time Component</w:t>
      </w:r>
    </w:p>
    <w:p w14:paraId="3D5F61D6" w14:textId="77777777" w:rsidR="00395668" w:rsidRDefault="00395668" w:rsidP="00395668"/>
    <w:p w14:paraId="0F391361" w14:textId="77777777" w:rsidR="00395668" w:rsidRDefault="00395668" w:rsidP="00395668">
      <w:r>
        <w:t>UCOS-TME-192002</w:t>
      </w:r>
    </w:p>
    <w:p w14:paraId="1BA93267" w14:textId="77777777" w:rsidR="00395668" w:rsidRDefault="00395668" w:rsidP="00395668"/>
    <w:p w14:paraId="44FF5BCE" w14:textId="77777777" w:rsidR="00395668" w:rsidRDefault="00395668" w:rsidP="00395668"/>
    <w:p w14:paraId="1371C521" w14:textId="77777777" w:rsidR="00395668" w:rsidRDefault="00395668" w:rsidP="00395668">
      <w:r>
        <w:t>Purpose</w:t>
      </w:r>
    </w:p>
    <w:p w14:paraId="0EA44DEB" w14:textId="77777777" w:rsidR="00395668" w:rsidRDefault="00395668" w:rsidP="00395668"/>
    <w:p w14:paraId="504DFC6C" w14:textId="77777777" w:rsidR="00395668" w:rsidRDefault="00395668" w:rsidP="00395668">
      <w:r>
        <w:t>Generate intelligence</w:t>
      </w:r>
    </w:p>
    <w:p w14:paraId="5AD9A315" w14:textId="77777777" w:rsidR="00395668" w:rsidRDefault="00395668" w:rsidP="00395668">
      <w:r>
        <w:t>from civilization time</w:t>
      </w:r>
    </w:p>
    <w:p w14:paraId="6A525363" w14:textId="77777777" w:rsidR="00395668" w:rsidRDefault="00395668" w:rsidP="00395668">
      <w:r>
        <w:t>patterns,</w:t>
      </w:r>
    </w:p>
    <w:p w14:paraId="7355F958" w14:textId="77777777" w:rsidR="00395668" w:rsidRDefault="00395668" w:rsidP="00395668">
      <w:r>
        <w:t>historical systems,</w:t>
      </w:r>
    </w:p>
    <w:p w14:paraId="444B92E3" w14:textId="77777777" w:rsidR="00395668" w:rsidRDefault="00395668" w:rsidP="00395668">
      <w:r>
        <w:t>evolution histories</w:t>
      </w:r>
    </w:p>
    <w:p w14:paraId="224EFA4A" w14:textId="77777777" w:rsidR="00395668" w:rsidRDefault="00395668" w:rsidP="00395668">
      <w:r>
        <w:t>and progress</w:t>
      </w:r>
    </w:p>
    <w:p w14:paraId="4AE4AAF8" w14:textId="77777777" w:rsidR="00395668" w:rsidRDefault="00395668" w:rsidP="00395668">
      <w:r>
        <w:t>models.</w:t>
      </w:r>
    </w:p>
    <w:p w14:paraId="417FCDE0" w14:textId="77777777" w:rsidR="00395668" w:rsidRDefault="00395668" w:rsidP="00395668"/>
    <w:p w14:paraId="5F09E5C9" w14:textId="77777777" w:rsidR="00395668" w:rsidRDefault="00395668" w:rsidP="00395668"/>
    <w:p w14:paraId="19C140F0" w14:textId="77777777" w:rsidR="00395668" w:rsidRDefault="00395668" w:rsidP="00395668">
      <w:r>
        <w:t>Capabilities</w:t>
      </w:r>
    </w:p>
    <w:p w14:paraId="25E506C3" w14:textId="77777777" w:rsidR="00395668" w:rsidRDefault="00395668" w:rsidP="00395668"/>
    <w:p w14:paraId="5E413CEE" w14:textId="77777777" w:rsidR="00395668" w:rsidRDefault="00395668" w:rsidP="00395668">
      <w:r>
        <w:t>Evolution Analysis</w:t>
      </w:r>
    </w:p>
    <w:p w14:paraId="07CB6B5A" w14:textId="77777777" w:rsidR="00395668" w:rsidRDefault="00395668" w:rsidP="00395668"/>
    <w:p w14:paraId="21E21CF6" w14:textId="77777777" w:rsidR="00395668" w:rsidRDefault="00395668" w:rsidP="00395668">
      <w:r>
        <w:t>Progress Modeling</w:t>
      </w:r>
    </w:p>
    <w:p w14:paraId="7A7DC4DB" w14:textId="77777777" w:rsidR="00395668" w:rsidRDefault="00395668" w:rsidP="00395668"/>
    <w:p w14:paraId="45F60E4D" w14:textId="77777777" w:rsidR="00395668" w:rsidRDefault="00395668" w:rsidP="00395668">
      <w:r>
        <w:t>Advancement Prediction</w:t>
      </w:r>
    </w:p>
    <w:p w14:paraId="0B8F8CD9" w14:textId="77777777" w:rsidR="00395668" w:rsidRDefault="00395668" w:rsidP="00395668"/>
    <w:p w14:paraId="1D1B1163" w14:textId="77777777" w:rsidR="00395668" w:rsidRDefault="00395668" w:rsidP="00395668">
      <w:r>
        <w:t>Historical Analysis</w:t>
      </w:r>
    </w:p>
    <w:p w14:paraId="3276D16A" w14:textId="77777777" w:rsidR="00395668" w:rsidRDefault="00395668" w:rsidP="00395668"/>
    <w:p w14:paraId="134CB02B" w14:textId="77777777" w:rsidR="00395668" w:rsidRDefault="00395668" w:rsidP="00395668">
      <w:r>
        <w:t>Civilization Simulation</w:t>
      </w:r>
    </w:p>
    <w:p w14:paraId="000F213D" w14:textId="77777777" w:rsidR="00395668" w:rsidRDefault="00395668" w:rsidP="00395668"/>
    <w:p w14:paraId="5F7ADCCD" w14:textId="77777777" w:rsidR="00395668" w:rsidRDefault="00395668" w:rsidP="00395668"/>
    <w:p w14:paraId="077594CC" w14:textId="77777777" w:rsidR="00395668" w:rsidRDefault="00395668" w:rsidP="00395668">
      <w:r>
        <w:lastRenderedPageBreak/>
        <w:t>Outputs</w:t>
      </w:r>
    </w:p>
    <w:p w14:paraId="44D9FB93" w14:textId="77777777" w:rsidR="00395668" w:rsidRDefault="00395668" w:rsidP="00395668"/>
    <w:p w14:paraId="79950958" w14:textId="77777777" w:rsidR="00395668" w:rsidRDefault="00395668" w:rsidP="00395668">
      <w:r>
        <w:t>Civilization Time Intelligence</w:t>
      </w:r>
    </w:p>
    <w:p w14:paraId="65947817" w14:textId="77777777" w:rsidR="00395668" w:rsidRDefault="00395668" w:rsidP="00395668"/>
    <w:p w14:paraId="0BD0059E" w14:textId="77777777" w:rsidR="00395668" w:rsidRDefault="00395668" w:rsidP="00395668">
      <w:r>
        <w:t>Evolution Models</w:t>
      </w:r>
    </w:p>
    <w:p w14:paraId="46742A28" w14:textId="77777777" w:rsidR="00395668" w:rsidRDefault="00395668" w:rsidP="00395668"/>
    <w:p w14:paraId="71821D5D" w14:textId="77777777" w:rsidR="00395668" w:rsidRDefault="00395668" w:rsidP="00395668">
      <w:r>
        <w:t>Progress Insights</w:t>
      </w:r>
    </w:p>
    <w:p w14:paraId="27AD7B03" w14:textId="77777777" w:rsidR="00395668" w:rsidRDefault="00395668" w:rsidP="00395668"/>
    <w:p w14:paraId="4554F017" w14:textId="77777777" w:rsidR="00395668" w:rsidRDefault="00395668" w:rsidP="00395668"/>
    <w:p w14:paraId="668B7F90" w14:textId="77777777" w:rsidR="00395668" w:rsidRDefault="00395668" w:rsidP="00395668"/>
    <w:p w14:paraId="10A9B60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B89736" w14:textId="77777777" w:rsidR="00395668" w:rsidRDefault="00395668" w:rsidP="00395668">
      <w:r>
        <w:t>7. CIVILIZATION TIME ENGINE</w:t>
      </w:r>
    </w:p>
    <w:p w14:paraId="198DD1B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B2AD1F" w14:textId="77777777" w:rsidR="00395668" w:rsidRDefault="00395668" w:rsidP="00395668"/>
    <w:p w14:paraId="11A86A16" w14:textId="77777777" w:rsidR="00395668" w:rsidRDefault="00395668" w:rsidP="00395668">
      <w:r>
        <w:t>Time Component</w:t>
      </w:r>
    </w:p>
    <w:p w14:paraId="04FA9028" w14:textId="77777777" w:rsidR="00395668" w:rsidRDefault="00395668" w:rsidP="00395668"/>
    <w:p w14:paraId="1B7910EC" w14:textId="77777777" w:rsidR="00395668" w:rsidRDefault="00395668" w:rsidP="00395668">
      <w:r>
        <w:t>UCOS-TME-192003</w:t>
      </w:r>
    </w:p>
    <w:p w14:paraId="0E8ADEAA" w14:textId="77777777" w:rsidR="00395668" w:rsidRDefault="00395668" w:rsidP="00395668"/>
    <w:p w14:paraId="008CEAB1" w14:textId="77777777" w:rsidR="00395668" w:rsidRDefault="00395668" w:rsidP="00395668"/>
    <w:p w14:paraId="39142DFE" w14:textId="77777777" w:rsidR="00395668" w:rsidRDefault="00395668" w:rsidP="00395668">
      <w:r>
        <w:t>Purpose</w:t>
      </w:r>
    </w:p>
    <w:p w14:paraId="56352AC3" w14:textId="77777777" w:rsidR="00395668" w:rsidRDefault="00395668" w:rsidP="00395668"/>
    <w:p w14:paraId="50B656B4" w14:textId="77777777" w:rsidR="00395668" w:rsidRDefault="00395668" w:rsidP="00395668">
      <w:r>
        <w:t>Coordinate all</w:t>
      </w:r>
    </w:p>
    <w:p w14:paraId="7E290563" w14:textId="77777777" w:rsidR="00395668" w:rsidRDefault="00395668" w:rsidP="00395668">
      <w:r>
        <w:t>civilization time</w:t>
      </w:r>
    </w:p>
    <w:p w14:paraId="06C0AA8B" w14:textId="77777777" w:rsidR="00395668" w:rsidRDefault="00395668" w:rsidP="00395668">
      <w:r>
        <w:t>processing throughout</w:t>
      </w:r>
    </w:p>
    <w:p w14:paraId="285B487A" w14:textId="77777777" w:rsidR="00395668" w:rsidRDefault="00395668" w:rsidP="00395668">
      <w:r>
        <w:t>the Universal Time</w:t>
      </w:r>
    </w:p>
    <w:p w14:paraId="50F829B7" w14:textId="77777777" w:rsidR="00395668" w:rsidRDefault="00395668" w:rsidP="00395668">
      <w:r>
        <w:t>Universe.</w:t>
      </w:r>
    </w:p>
    <w:p w14:paraId="5B653090" w14:textId="77777777" w:rsidR="00395668" w:rsidRDefault="00395668" w:rsidP="00395668"/>
    <w:p w14:paraId="5404F168" w14:textId="77777777" w:rsidR="00395668" w:rsidRDefault="00395668" w:rsidP="00395668"/>
    <w:p w14:paraId="5CAE0E9A" w14:textId="77777777" w:rsidR="00395668" w:rsidRDefault="00395668" w:rsidP="00395668">
      <w:r>
        <w:t>Capabilities</w:t>
      </w:r>
    </w:p>
    <w:p w14:paraId="1C731266" w14:textId="77777777" w:rsidR="00395668" w:rsidRDefault="00395668" w:rsidP="00395668"/>
    <w:p w14:paraId="05958E7A" w14:textId="77777777" w:rsidR="00395668" w:rsidRDefault="00395668" w:rsidP="00395668">
      <w:r>
        <w:t>Evolution Processing</w:t>
      </w:r>
    </w:p>
    <w:p w14:paraId="5587935E" w14:textId="77777777" w:rsidR="00395668" w:rsidRDefault="00395668" w:rsidP="00395668"/>
    <w:p w14:paraId="4D2D6E11" w14:textId="77777777" w:rsidR="00395668" w:rsidRDefault="00395668" w:rsidP="00395668">
      <w:r>
        <w:t>Progress Management</w:t>
      </w:r>
    </w:p>
    <w:p w14:paraId="62E451BF" w14:textId="77777777" w:rsidR="00395668" w:rsidRDefault="00395668" w:rsidP="00395668"/>
    <w:p w14:paraId="6C2108D7" w14:textId="77777777" w:rsidR="00395668" w:rsidRDefault="00395668" w:rsidP="00395668">
      <w:r>
        <w:t>Historical Synchronization</w:t>
      </w:r>
    </w:p>
    <w:p w14:paraId="4A5D14FE" w14:textId="77777777" w:rsidR="00395668" w:rsidRDefault="00395668" w:rsidP="00395668"/>
    <w:p w14:paraId="6FFB3BE6" w14:textId="77777777" w:rsidR="00395668" w:rsidRDefault="00395668" w:rsidP="00395668">
      <w:r>
        <w:t>Knowledge Coordination</w:t>
      </w:r>
    </w:p>
    <w:p w14:paraId="1435C86A" w14:textId="77777777" w:rsidR="00395668" w:rsidRDefault="00395668" w:rsidP="00395668"/>
    <w:p w14:paraId="6E564686" w14:textId="77777777" w:rsidR="00395668" w:rsidRDefault="00395668" w:rsidP="00395668">
      <w:r>
        <w:t>Continuity Enforcement</w:t>
      </w:r>
    </w:p>
    <w:p w14:paraId="7EDC6F79" w14:textId="77777777" w:rsidR="00395668" w:rsidRDefault="00395668" w:rsidP="00395668"/>
    <w:p w14:paraId="69AD6B44" w14:textId="77777777" w:rsidR="00395668" w:rsidRDefault="00395668" w:rsidP="00395668"/>
    <w:p w14:paraId="3CF908B6" w14:textId="77777777" w:rsidR="00395668" w:rsidRDefault="00395668" w:rsidP="00395668">
      <w:r>
        <w:t>Outputs</w:t>
      </w:r>
    </w:p>
    <w:p w14:paraId="38D0155E" w14:textId="77777777" w:rsidR="00395668" w:rsidRDefault="00395668" w:rsidP="00395668"/>
    <w:p w14:paraId="21D09C87" w14:textId="77777777" w:rsidR="00395668" w:rsidRDefault="00395668" w:rsidP="00395668">
      <w:r>
        <w:lastRenderedPageBreak/>
        <w:t>Civilization Time States</w:t>
      </w:r>
    </w:p>
    <w:p w14:paraId="5B11B7AA" w14:textId="77777777" w:rsidR="00395668" w:rsidRDefault="00395668" w:rsidP="00395668"/>
    <w:p w14:paraId="51BFDFAE" w14:textId="77777777" w:rsidR="00395668" w:rsidRDefault="00395668" w:rsidP="00395668">
      <w:r>
        <w:t>Evolution Models</w:t>
      </w:r>
    </w:p>
    <w:p w14:paraId="48F4F7C4" w14:textId="77777777" w:rsidR="00395668" w:rsidRDefault="00395668" w:rsidP="00395668"/>
    <w:p w14:paraId="78D20712" w14:textId="77777777" w:rsidR="00395668" w:rsidRDefault="00395668" w:rsidP="00395668">
      <w:r>
        <w:t>Governed Civilization Time Systems</w:t>
      </w:r>
    </w:p>
    <w:p w14:paraId="2C663AD2" w14:textId="77777777" w:rsidR="00395668" w:rsidRDefault="00395668" w:rsidP="00395668"/>
    <w:p w14:paraId="68EB58BD" w14:textId="77777777" w:rsidR="00395668" w:rsidRDefault="00395668" w:rsidP="00395668"/>
    <w:p w14:paraId="27B82B52" w14:textId="77777777" w:rsidR="00395668" w:rsidRDefault="00395668" w:rsidP="00395668"/>
    <w:p w14:paraId="5F62A86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E3596C" w14:textId="77777777" w:rsidR="00395668" w:rsidRDefault="00395668" w:rsidP="00395668">
      <w:r>
        <w:t>8. CIVILIZATION TIME GOVERNANCE FRAMEWORK</w:t>
      </w:r>
    </w:p>
    <w:p w14:paraId="3AEA748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8629C7" w14:textId="77777777" w:rsidR="00395668" w:rsidRDefault="00395668" w:rsidP="00395668"/>
    <w:p w14:paraId="68FD87FD" w14:textId="77777777" w:rsidR="00395668" w:rsidRDefault="00395668" w:rsidP="00395668">
      <w:r>
        <w:t>Governance Domains</w:t>
      </w:r>
    </w:p>
    <w:p w14:paraId="6156E6CD" w14:textId="77777777" w:rsidR="00395668" w:rsidRDefault="00395668" w:rsidP="00395668"/>
    <w:p w14:paraId="5DE123E8" w14:textId="77777777" w:rsidR="00395668" w:rsidRDefault="00395668" w:rsidP="00395668">
      <w:r>
        <w:t>Evolution Governance</w:t>
      </w:r>
    </w:p>
    <w:p w14:paraId="212B6887" w14:textId="77777777" w:rsidR="00395668" w:rsidRDefault="00395668" w:rsidP="00395668"/>
    <w:p w14:paraId="1955D671" w14:textId="77777777" w:rsidR="00395668" w:rsidRDefault="00395668" w:rsidP="00395668">
      <w:r>
        <w:t>Progress Governance</w:t>
      </w:r>
    </w:p>
    <w:p w14:paraId="0D1066E6" w14:textId="77777777" w:rsidR="00395668" w:rsidRDefault="00395668" w:rsidP="00395668"/>
    <w:p w14:paraId="494841B9" w14:textId="77777777" w:rsidR="00395668" w:rsidRDefault="00395668" w:rsidP="00395668">
      <w:r>
        <w:t>Historical Governance</w:t>
      </w:r>
    </w:p>
    <w:p w14:paraId="740E2A93" w14:textId="77777777" w:rsidR="00395668" w:rsidRDefault="00395668" w:rsidP="00395668"/>
    <w:p w14:paraId="5E843778" w14:textId="77777777" w:rsidR="00395668" w:rsidRDefault="00395668" w:rsidP="00395668">
      <w:r>
        <w:t>Knowledge Governance</w:t>
      </w:r>
    </w:p>
    <w:p w14:paraId="1150F05B" w14:textId="77777777" w:rsidR="00395668" w:rsidRDefault="00395668" w:rsidP="00395668"/>
    <w:p w14:paraId="69218CE7" w14:textId="77777777" w:rsidR="00395668" w:rsidRDefault="00395668" w:rsidP="00395668">
      <w:r>
        <w:t>Heritage Governance</w:t>
      </w:r>
    </w:p>
    <w:p w14:paraId="47275C73" w14:textId="77777777" w:rsidR="00395668" w:rsidRDefault="00395668" w:rsidP="00395668"/>
    <w:p w14:paraId="4C127C25" w14:textId="77777777" w:rsidR="00395668" w:rsidRDefault="00395668" w:rsidP="00395668">
      <w:r>
        <w:t>Civilization Governance</w:t>
      </w:r>
    </w:p>
    <w:p w14:paraId="7C318582" w14:textId="77777777" w:rsidR="00395668" w:rsidRDefault="00395668" w:rsidP="00395668"/>
    <w:p w14:paraId="12DBC5EA" w14:textId="77777777" w:rsidR="00395668" w:rsidRDefault="00395668" w:rsidP="00395668"/>
    <w:p w14:paraId="144454E3" w14:textId="77777777" w:rsidR="00395668" w:rsidRDefault="00395668" w:rsidP="00395668">
      <w:r>
        <w:t>Outputs</w:t>
      </w:r>
    </w:p>
    <w:p w14:paraId="1C7948C1" w14:textId="77777777" w:rsidR="00395668" w:rsidRDefault="00395668" w:rsidP="00395668"/>
    <w:p w14:paraId="73E8E81B" w14:textId="77777777" w:rsidR="00395668" w:rsidRDefault="00395668" w:rsidP="00395668">
      <w:r>
        <w:t>Civilization Time Policies</w:t>
      </w:r>
    </w:p>
    <w:p w14:paraId="491D4566" w14:textId="77777777" w:rsidR="00395668" w:rsidRDefault="00395668" w:rsidP="00395668"/>
    <w:p w14:paraId="02FC41FC" w14:textId="77777777" w:rsidR="00395668" w:rsidRDefault="00395668" w:rsidP="00395668">
      <w:r>
        <w:t>Civilization Time Standards</w:t>
      </w:r>
    </w:p>
    <w:p w14:paraId="227C118D" w14:textId="77777777" w:rsidR="00395668" w:rsidRDefault="00395668" w:rsidP="00395668"/>
    <w:p w14:paraId="0CBA2020" w14:textId="77777777" w:rsidR="00395668" w:rsidRDefault="00395668" w:rsidP="00395668">
      <w:r>
        <w:t>Civilization Time Reviews</w:t>
      </w:r>
    </w:p>
    <w:p w14:paraId="5B6F2432" w14:textId="77777777" w:rsidR="00395668" w:rsidRDefault="00395668" w:rsidP="00395668"/>
    <w:p w14:paraId="51CC7152" w14:textId="77777777" w:rsidR="00395668" w:rsidRDefault="00395668" w:rsidP="00395668"/>
    <w:p w14:paraId="2B244ADB" w14:textId="77777777" w:rsidR="00395668" w:rsidRDefault="00395668" w:rsidP="00395668"/>
    <w:p w14:paraId="2A5874E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895E05" w14:textId="77777777" w:rsidR="00395668" w:rsidRDefault="00395668" w:rsidP="00395668">
      <w:r>
        <w:t>9. CIVILIZATION TIME COMPLIANCE FRAMEWORK</w:t>
      </w:r>
    </w:p>
    <w:p w14:paraId="16E89DB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F73C49" w14:textId="77777777" w:rsidR="00395668" w:rsidRDefault="00395668" w:rsidP="00395668"/>
    <w:p w14:paraId="4BD0AF4F" w14:textId="77777777" w:rsidR="00395668" w:rsidRDefault="00395668" w:rsidP="00395668">
      <w:r>
        <w:t>Compliance Domains</w:t>
      </w:r>
    </w:p>
    <w:p w14:paraId="1FE24E08" w14:textId="77777777" w:rsidR="00395668" w:rsidRDefault="00395668" w:rsidP="00395668"/>
    <w:p w14:paraId="47D844B3" w14:textId="77777777" w:rsidR="00395668" w:rsidRDefault="00395668" w:rsidP="00395668">
      <w:r>
        <w:t>Evolution Compliance</w:t>
      </w:r>
    </w:p>
    <w:p w14:paraId="4ED05EEB" w14:textId="77777777" w:rsidR="00395668" w:rsidRDefault="00395668" w:rsidP="00395668"/>
    <w:p w14:paraId="2AD639AF" w14:textId="77777777" w:rsidR="00395668" w:rsidRDefault="00395668" w:rsidP="00395668">
      <w:r>
        <w:t>Progress Compliance</w:t>
      </w:r>
    </w:p>
    <w:p w14:paraId="776FC005" w14:textId="77777777" w:rsidR="00395668" w:rsidRDefault="00395668" w:rsidP="00395668"/>
    <w:p w14:paraId="15266AAB" w14:textId="77777777" w:rsidR="00395668" w:rsidRDefault="00395668" w:rsidP="00395668">
      <w:r>
        <w:t>Historical Compliance</w:t>
      </w:r>
    </w:p>
    <w:p w14:paraId="7DD6D658" w14:textId="77777777" w:rsidR="00395668" w:rsidRDefault="00395668" w:rsidP="00395668"/>
    <w:p w14:paraId="35E9DEF6" w14:textId="77777777" w:rsidR="00395668" w:rsidRDefault="00395668" w:rsidP="00395668">
      <w:r>
        <w:t>Knowledge Compliance</w:t>
      </w:r>
    </w:p>
    <w:p w14:paraId="681B59E8" w14:textId="77777777" w:rsidR="00395668" w:rsidRDefault="00395668" w:rsidP="00395668"/>
    <w:p w14:paraId="7C55119D" w14:textId="77777777" w:rsidR="00395668" w:rsidRDefault="00395668" w:rsidP="00395668">
      <w:r>
        <w:t>Heritage Compliance</w:t>
      </w:r>
    </w:p>
    <w:p w14:paraId="6691A94C" w14:textId="77777777" w:rsidR="00395668" w:rsidRDefault="00395668" w:rsidP="00395668"/>
    <w:p w14:paraId="7D18ACC9" w14:textId="77777777" w:rsidR="00395668" w:rsidRDefault="00395668" w:rsidP="00395668">
      <w:r>
        <w:t>Certification Compliance</w:t>
      </w:r>
    </w:p>
    <w:p w14:paraId="36A9959A" w14:textId="77777777" w:rsidR="00395668" w:rsidRDefault="00395668" w:rsidP="00395668"/>
    <w:p w14:paraId="22DD1515" w14:textId="77777777" w:rsidR="00395668" w:rsidRDefault="00395668" w:rsidP="00395668"/>
    <w:p w14:paraId="167E7BD5" w14:textId="77777777" w:rsidR="00395668" w:rsidRDefault="00395668" w:rsidP="00395668">
      <w:r>
        <w:t>Outputs</w:t>
      </w:r>
    </w:p>
    <w:p w14:paraId="0D614C82" w14:textId="77777777" w:rsidR="00395668" w:rsidRDefault="00395668" w:rsidP="00395668"/>
    <w:p w14:paraId="68C0DE8E" w14:textId="77777777" w:rsidR="00395668" w:rsidRDefault="00395668" w:rsidP="00395668">
      <w:r>
        <w:t>Compliance Reports</w:t>
      </w:r>
    </w:p>
    <w:p w14:paraId="4A26EACA" w14:textId="77777777" w:rsidR="00395668" w:rsidRDefault="00395668" w:rsidP="00395668"/>
    <w:p w14:paraId="520A353A" w14:textId="77777777" w:rsidR="00395668" w:rsidRDefault="00395668" w:rsidP="00395668">
      <w:r>
        <w:t>Civilization Time Audits</w:t>
      </w:r>
    </w:p>
    <w:p w14:paraId="6CA8D6D9" w14:textId="77777777" w:rsidR="00395668" w:rsidRDefault="00395668" w:rsidP="00395668"/>
    <w:p w14:paraId="24472870" w14:textId="77777777" w:rsidR="00395668" w:rsidRDefault="00395668" w:rsidP="00395668">
      <w:r>
        <w:t>Evidence Records</w:t>
      </w:r>
    </w:p>
    <w:p w14:paraId="58E70FDA" w14:textId="77777777" w:rsidR="00395668" w:rsidRDefault="00395668" w:rsidP="00395668"/>
    <w:p w14:paraId="3357FCC2" w14:textId="77777777" w:rsidR="00395668" w:rsidRDefault="00395668" w:rsidP="00395668"/>
    <w:p w14:paraId="51885ACB" w14:textId="77777777" w:rsidR="00395668" w:rsidRDefault="00395668" w:rsidP="00395668"/>
    <w:p w14:paraId="7710000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DED88D" w14:textId="77777777" w:rsidR="00395668" w:rsidRDefault="00395668" w:rsidP="00395668">
      <w:r>
        <w:t>10. CIVILIZATION TIME RUNTIME MODEL</w:t>
      </w:r>
    </w:p>
    <w:p w14:paraId="6F266D5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3E8850" w14:textId="77777777" w:rsidR="00395668" w:rsidRDefault="00395668" w:rsidP="00395668"/>
    <w:p w14:paraId="6A0044BE" w14:textId="77777777" w:rsidR="00395668" w:rsidRDefault="00395668" w:rsidP="00395668">
      <w:r>
        <w:t>Runtime Components</w:t>
      </w:r>
    </w:p>
    <w:p w14:paraId="275A2B81" w14:textId="77777777" w:rsidR="00395668" w:rsidRDefault="00395668" w:rsidP="00395668"/>
    <w:p w14:paraId="4943BEB7" w14:textId="77777777" w:rsidR="00395668" w:rsidRDefault="00395668" w:rsidP="00395668">
      <w:r>
        <w:t>Evolution Manager</w:t>
      </w:r>
    </w:p>
    <w:p w14:paraId="46F85DED" w14:textId="77777777" w:rsidR="00395668" w:rsidRDefault="00395668" w:rsidP="00395668"/>
    <w:p w14:paraId="41383912" w14:textId="77777777" w:rsidR="00395668" w:rsidRDefault="00395668" w:rsidP="00395668">
      <w:r>
        <w:t>Progress Manager</w:t>
      </w:r>
    </w:p>
    <w:p w14:paraId="24F23791" w14:textId="77777777" w:rsidR="00395668" w:rsidRDefault="00395668" w:rsidP="00395668"/>
    <w:p w14:paraId="7B4A68D9" w14:textId="77777777" w:rsidR="00395668" w:rsidRDefault="00395668" w:rsidP="00395668">
      <w:r>
        <w:t>History Manager</w:t>
      </w:r>
    </w:p>
    <w:p w14:paraId="70A54F5B" w14:textId="77777777" w:rsidR="00395668" w:rsidRDefault="00395668" w:rsidP="00395668"/>
    <w:p w14:paraId="10E23FEF" w14:textId="77777777" w:rsidR="00395668" w:rsidRDefault="00395668" w:rsidP="00395668">
      <w:r>
        <w:t>Knowledge Manager</w:t>
      </w:r>
    </w:p>
    <w:p w14:paraId="52BB80A0" w14:textId="77777777" w:rsidR="00395668" w:rsidRDefault="00395668" w:rsidP="00395668"/>
    <w:p w14:paraId="7E425AEE" w14:textId="77777777" w:rsidR="00395668" w:rsidRDefault="00395668" w:rsidP="00395668">
      <w:r>
        <w:t>Heritage Manager</w:t>
      </w:r>
    </w:p>
    <w:p w14:paraId="52A75060" w14:textId="77777777" w:rsidR="00395668" w:rsidRDefault="00395668" w:rsidP="00395668"/>
    <w:p w14:paraId="77C34CB6" w14:textId="77777777" w:rsidR="00395668" w:rsidRDefault="00395668" w:rsidP="00395668">
      <w:r>
        <w:t>Civilization Manager</w:t>
      </w:r>
    </w:p>
    <w:p w14:paraId="1A62DA28" w14:textId="77777777" w:rsidR="00395668" w:rsidRDefault="00395668" w:rsidP="00395668"/>
    <w:p w14:paraId="5D57E38E" w14:textId="77777777" w:rsidR="00395668" w:rsidRDefault="00395668" w:rsidP="00395668">
      <w:r>
        <w:t>Governance Manager</w:t>
      </w:r>
    </w:p>
    <w:p w14:paraId="0FC1B32D" w14:textId="77777777" w:rsidR="00395668" w:rsidRDefault="00395668" w:rsidP="00395668"/>
    <w:p w14:paraId="1503911A" w14:textId="77777777" w:rsidR="00395668" w:rsidRDefault="00395668" w:rsidP="00395668">
      <w:r>
        <w:t>Certification Manager</w:t>
      </w:r>
    </w:p>
    <w:p w14:paraId="44E25E6C" w14:textId="77777777" w:rsidR="00395668" w:rsidRDefault="00395668" w:rsidP="00395668"/>
    <w:p w14:paraId="3B4D361E" w14:textId="77777777" w:rsidR="00395668" w:rsidRDefault="00395668" w:rsidP="00395668"/>
    <w:p w14:paraId="1C21F16C" w14:textId="77777777" w:rsidR="00395668" w:rsidRDefault="00395668" w:rsidP="00395668">
      <w:r>
        <w:t>Execution Flow</w:t>
      </w:r>
    </w:p>
    <w:p w14:paraId="5D376B83" w14:textId="77777777" w:rsidR="00395668" w:rsidRDefault="00395668" w:rsidP="00395668"/>
    <w:p w14:paraId="32247208" w14:textId="77777777" w:rsidR="00395668" w:rsidRDefault="00395668" w:rsidP="00395668">
      <w:r>
        <w:t>Unified Time</w:t>
      </w:r>
    </w:p>
    <w:p w14:paraId="3B3776E5" w14:textId="77777777" w:rsidR="00395668" w:rsidRDefault="00395668" w:rsidP="00395668"/>
    <w:p w14:paraId="59D90ECC" w14:textId="77777777" w:rsidR="00395668" w:rsidRDefault="00395668" w:rsidP="00395668">
      <w:r>
        <w:t xml:space="preserve">      ↓</w:t>
      </w:r>
    </w:p>
    <w:p w14:paraId="77199F9E" w14:textId="77777777" w:rsidR="00395668" w:rsidRDefault="00395668" w:rsidP="00395668"/>
    <w:p w14:paraId="2D0D65BD" w14:textId="77777777" w:rsidR="00395668" w:rsidRDefault="00395668" w:rsidP="00395668">
      <w:r>
        <w:t>Civilization Time</w:t>
      </w:r>
    </w:p>
    <w:p w14:paraId="7604C85E" w14:textId="77777777" w:rsidR="00395668" w:rsidRDefault="00395668" w:rsidP="00395668"/>
    <w:p w14:paraId="3087ADA5" w14:textId="77777777" w:rsidR="00395668" w:rsidRDefault="00395668" w:rsidP="00395668">
      <w:r>
        <w:t xml:space="preserve">      ↓</w:t>
      </w:r>
    </w:p>
    <w:p w14:paraId="601D5135" w14:textId="77777777" w:rsidR="00395668" w:rsidRDefault="00395668" w:rsidP="00395668"/>
    <w:p w14:paraId="5FC135EB" w14:textId="77777777" w:rsidR="00395668" w:rsidRDefault="00395668" w:rsidP="00395668">
      <w:r>
        <w:t>History</w:t>
      </w:r>
    </w:p>
    <w:p w14:paraId="123E6625" w14:textId="77777777" w:rsidR="00395668" w:rsidRDefault="00395668" w:rsidP="00395668"/>
    <w:p w14:paraId="7EE150E3" w14:textId="77777777" w:rsidR="00395668" w:rsidRDefault="00395668" w:rsidP="00395668">
      <w:r>
        <w:t xml:space="preserve">      ↓</w:t>
      </w:r>
    </w:p>
    <w:p w14:paraId="24E8FE31" w14:textId="77777777" w:rsidR="00395668" w:rsidRDefault="00395668" w:rsidP="00395668"/>
    <w:p w14:paraId="196C5CAB" w14:textId="77777777" w:rsidR="00395668" w:rsidRDefault="00395668" w:rsidP="00395668">
      <w:r>
        <w:t>Memory</w:t>
      </w:r>
    </w:p>
    <w:p w14:paraId="6D2BCECE" w14:textId="77777777" w:rsidR="00395668" w:rsidRDefault="00395668" w:rsidP="00395668"/>
    <w:p w14:paraId="44A9A800" w14:textId="77777777" w:rsidR="00395668" w:rsidRDefault="00395668" w:rsidP="00395668">
      <w:r>
        <w:t xml:space="preserve">      ↓</w:t>
      </w:r>
    </w:p>
    <w:p w14:paraId="3B9EE8E2" w14:textId="77777777" w:rsidR="00395668" w:rsidRDefault="00395668" w:rsidP="00395668"/>
    <w:p w14:paraId="5A58FA9F" w14:textId="77777777" w:rsidR="00395668" w:rsidRDefault="00395668" w:rsidP="00395668">
      <w:r>
        <w:t>Knowledge</w:t>
      </w:r>
    </w:p>
    <w:p w14:paraId="22937B68" w14:textId="77777777" w:rsidR="00395668" w:rsidRDefault="00395668" w:rsidP="00395668"/>
    <w:p w14:paraId="0EF20FDD" w14:textId="77777777" w:rsidR="00395668" w:rsidRDefault="00395668" w:rsidP="00395668">
      <w:r>
        <w:t xml:space="preserve">      ↓</w:t>
      </w:r>
    </w:p>
    <w:p w14:paraId="775744E8" w14:textId="77777777" w:rsidR="00395668" w:rsidRDefault="00395668" w:rsidP="00395668"/>
    <w:p w14:paraId="69FB7E40" w14:textId="77777777" w:rsidR="00395668" w:rsidRDefault="00395668" w:rsidP="00395668">
      <w:r>
        <w:t>Learning</w:t>
      </w:r>
    </w:p>
    <w:p w14:paraId="702754C2" w14:textId="77777777" w:rsidR="00395668" w:rsidRDefault="00395668" w:rsidP="00395668"/>
    <w:p w14:paraId="2FEB8BD1" w14:textId="77777777" w:rsidR="00395668" w:rsidRDefault="00395668" w:rsidP="00395668">
      <w:r>
        <w:t xml:space="preserve">      ↓</w:t>
      </w:r>
    </w:p>
    <w:p w14:paraId="7A5F95A2" w14:textId="77777777" w:rsidR="00395668" w:rsidRDefault="00395668" w:rsidP="00395668"/>
    <w:p w14:paraId="3FFC5758" w14:textId="77777777" w:rsidR="00395668" w:rsidRDefault="00395668" w:rsidP="00395668">
      <w:r>
        <w:t>Evolution</w:t>
      </w:r>
    </w:p>
    <w:p w14:paraId="4EAFAF99" w14:textId="77777777" w:rsidR="00395668" w:rsidRDefault="00395668" w:rsidP="00395668"/>
    <w:p w14:paraId="44F05840" w14:textId="77777777" w:rsidR="00395668" w:rsidRDefault="00395668" w:rsidP="00395668">
      <w:r>
        <w:t xml:space="preserve">      ↓</w:t>
      </w:r>
    </w:p>
    <w:p w14:paraId="537656A8" w14:textId="77777777" w:rsidR="00395668" w:rsidRDefault="00395668" w:rsidP="00395668"/>
    <w:p w14:paraId="7DE748D7" w14:textId="77777777" w:rsidR="00395668" w:rsidRDefault="00395668" w:rsidP="00395668">
      <w:r>
        <w:t>Advancement</w:t>
      </w:r>
    </w:p>
    <w:p w14:paraId="2CE249D5" w14:textId="77777777" w:rsidR="00395668" w:rsidRDefault="00395668" w:rsidP="00395668"/>
    <w:p w14:paraId="00372F3F" w14:textId="77777777" w:rsidR="00395668" w:rsidRDefault="00395668" w:rsidP="00395668">
      <w:r>
        <w:t xml:space="preserve">      ↓</w:t>
      </w:r>
    </w:p>
    <w:p w14:paraId="601C4692" w14:textId="77777777" w:rsidR="00395668" w:rsidRDefault="00395668" w:rsidP="00395668"/>
    <w:p w14:paraId="37CC4235" w14:textId="77777777" w:rsidR="00395668" w:rsidRDefault="00395668" w:rsidP="00395668">
      <w:r>
        <w:t>Civilization</w:t>
      </w:r>
    </w:p>
    <w:p w14:paraId="3214B416" w14:textId="77777777" w:rsidR="00395668" w:rsidRDefault="00395668" w:rsidP="00395668"/>
    <w:p w14:paraId="5F4D78BF" w14:textId="77777777" w:rsidR="00395668" w:rsidRDefault="00395668" w:rsidP="00395668">
      <w:r>
        <w:t xml:space="preserve">      ↓</w:t>
      </w:r>
    </w:p>
    <w:p w14:paraId="3A1E1F8A" w14:textId="77777777" w:rsidR="00395668" w:rsidRDefault="00395668" w:rsidP="00395668"/>
    <w:p w14:paraId="30ACB70B" w14:textId="77777777" w:rsidR="00395668" w:rsidRDefault="00395668" w:rsidP="00395668">
      <w:r>
        <w:t>Certification</w:t>
      </w:r>
    </w:p>
    <w:p w14:paraId="6CF6E687" w14:textId="77777777" w:rsidR="00395668" w:rsidRDefault="00395668" w:rsidP="00395668"/>
    <w:p w14:paraId="56F6B876" w14:textId="77777777" w:rsidR="00395668" w:rsidRDefault="00395668" w:rsidP="00395668"/>
    <w:p w14:paraId="520F649A" w14:textId="77777777" w:rsidR="00395668" w:rsidRDefault="00395668" w:rsidP="00395668"/>
    <w:p w14:paraId="33934AB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A59E4D" w14:textId="77777777" w:rsidR="00395668" w:rsidRDefault="00395668" w:rsidP="00395668">
      <w:r>
        <w:t>11. CIVILIZATION TIME CERTIFICATION FRAMEWORK</w:t>
      </w:r>
    </w:p>
    <w:p w14:paraId="50B6D1A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96D4A9" w14:textId="77777777" w:rsidR="00395668" w:rsidRDefault="00395668" w:rsidP="00395668"/>
    <w:p w14:paraId="0568FFB6" w14:textId="77777777" w:rsidR="00395668" w:rsidRDefault="00395668" w:rsidP="00395668">
      <w:r>
        <w:t>Level 0</w:t>
      </w:r>
    </w:p>
    <w:p w14:paraId="282691F4" w14:textId="77777777" w:rsidR="00395668" w:rsidRDefault="00395668" w:rsidP="00395668"/>
    <w:p w14:paraId="6ABA1741" w14:textId="77777777" w:rsidR="00395668" w:rsidRDefault="00395668" w:rsidP="00395668">
      <w:r>
        <w:t>Potential Civilization Time</w:t>
      </w:r>
    </w:p>
    <w:p w14:paraId="001AFBBF" w14:textId="77777777" w:rsidR="00395668" w:rsidRDefault="00395668" w:rsidP="00395668"/>
    <w:p w14:paraId="26388DC7" w14:textId="77777777" w:rsidR="00395668" w:rsidRDefault="00395668" w:rsidP="00395668"/>
    <w:p w14:paraId="62A3D865" w14:textId="77777777" w:rsidR="00395668" w:rsidRDefault="00395668" w:rsidP="00395668">
      <w:r>
        <w:t>Level 1</w:t>
      </w:r>
    </w:p>
    <w:p w14:paraId="42B17F65" w14:textId="77777777" w:rsidR="00395668" w:rsidRDefault="00395668" w:rsidP="00395668"/>
    <w:p w14:paraId="2E712454" w14:textId="77777777" w:rsidR="00395668" w:rsidRDefault="00395668" w:rsidP="00395668">
      <w:r>
        <w:t>Defined Civilization Time</w:t>
      </w:r>
    </w:p>
    <w:p w14:paraId="458B6DCD" w14:textId="77777777" w:rsidR="00395668" w:rsidRDefault="00395668" w:rsidP="00395668"/>
    <w:p w14:paraId="11002FA9" w14:textId="77777777" w:rsidR="00395668" w:rsidRDefault="00395668" w:rsidP="00395668"/>
    <w:p w14:paraId="4F31263C" w14:textId="77777777" w:rsidR="00395668" w:rsidRDefault="00395668" w:rsidP="00395668">
      <w:r>
        <w:t>Level 2</w:t>
      </w:r>
    </w:p>
    <w:p w14:paraId="2B949C59" w14:textId="77777777" w:rsidR="00395668" w:rsidRDefault="00395668" w:rsidP="00395668"/>
    <w:p w14:paraId="7F3EBFEB" w14:textId="77777777" w:rsidR="00395668" w:rsidRDefault="00395668" w:rsidP="00395668">
      <w:r>
        <w:t>Validated Civilization Time</w:t>
      </w:r>
    </w:p>
    <w:p w14:paraId="2555A66A" w14:textId="77777777" w:rsidR="00395668" w:rsidRDefault="00395668" w:rsidP="00395668"/>
    <w:p w14:paraId="61DDF6B7" w14:textId="77777777" w:rsidR="00395668" w:rsidRDefault="00395668" w:rsidP="00395668"/>
    <w:p w14:paraId="1B4EABE4" w14:textId="77777777" w:rsidR="00395668" w:rsidRDefault="00395668" w:rsidP="00395668">
      <w:r>
        <w:t>Level 3</w:t>
      </w:r>
    </w:p>
    <w:p w14:paraId="34250266" w14:textId="77777777" w:rsidR="00395668" w:rsidRDefault="00395668" w:rsidP="00395668"/>
    <w:p w14:paraId="0AD9E238" w14:textId="77777777" w:rsidR="00395668" w:rsidRDefault="00395668" w:rsidP="00395668">
      <w:r>
        <w:t>Certified Civilization Time</w:t>
      </w:r>
    </w:p>
    <w:p w14:paraId="63C825AE" w14:textId="77777777" w:rsidR="00395668" w:rsidRDefault="00395668" w:rsidP="00395668"/>
    <w:p w14:paraId="105A6BEA" w14:textId="77777777" w:rsidR="00395668" w:rsidRDefault="00395668" w:rsidP="00395668"/>
    <w:p w14:paraId="77EAB277" w14:textId="77777777" w:rsidR="00395668" w:rsidRDefault="00395668" w:rsidP="00395668">
      <w:r>
        <w:t>Level 4</w:t>
      </w:r>
    </w:p>
    <w:p w14:paraId="01CD83DC" w14:textId="77777777" w:rsidR="00395668" w:rsidRDefault="00395668" w:rsidP="00395668"/>
    <w:p w14:paraId="44482F5E" w14:textId="77777777" w:rsidR="00395668" w:rsidRDefault="00395668" w:rsidP="00395668">
      <w:r>
        <w:t>Trusted Civilization Time</w:t>
      </w:r>
    </w:p>
    <w:p w14:paraId="204DF594" w14:textId="77777777" w:rsidR="00395668" w:rsidRDefault="00395668" w:rsidP="00395668"/>
    <w:p w14:paraId="69D303BB" w14:textId="77777777" w:rsidR="00395668" w:rsidRDefault="00395668" w:rsidP="00395668"/>
    <w:p w14:paraId="5F431C63" w14:textId="77777777" w:rsidR="00395668" w:rsidRDefault="00395668" w:rsidP="00395668">
      <w:r>
        <w:t>Level 5</w:t>
      </w:r>
    </w:p>
    <w:p w14:paraId="2CA4DAAE" w14:textId="77777777" w:rsidR="00395668" w:rsidRDefault="00395668" w:rsidP="00395668"/>
    <w:p w14:paraId="4B662173" w14:textId="77777777" w:rsidR="00395668" w:rsidRDefault="00395668" w:rsidP="00395668">
      <w:r>
        <w:t>Recognized Civilization Time</w:t>
      </w:r>
    </w:p>
    <w:p w14:paraId="281E0342" w14:textId="77777777" w:rsidR="00395668" w:rsidRDefault="00395668" w:rsidP="00395668"/>
    <w:p w14:paraId="226FC396" w14:textId="77777777" w:rsidR="00395668" w:rsidRDefault="00395668" w:rsidP="00395668"/>
    <w:p w14:paraId="34AF0558" w14:textId="77777777" w:rsidR="00395668" w:rsidRDefault="00395668" w:rsidP="00395668">
      <w:r>
        <w:t>Level 6</w:t>
      </w:r>
    </w:p>
    <w:p w14:paraId="396CCF1F" w14:textId="77777777" w:rsidR="00395668" w:rsidRDefault="00395668" w:rsidP="00395668"/>
    <w:p w14:paraId="1E529D0C" w14:textId="77777777" w:rsidR="00395668" w:rsidRDefault="00395668" w:rsidP="00395668">
      <w:r>
        <w:t>Constitutional Civilization Time</w:t>
      </w:r>
    </w:p>
    <w:p w14:paraId="625FA575" w14:textId="77777777" w:rsidR="00395668" w:rsidRDefault="00395668" w:rsidP="00395668"/>
    <w:p w14:paraId="0A5B5A04" w14:textId="77777777" w:rsidR="00395668" w:rsidRDefault="00395668" w:rsidP="00395668"/>
    <w:p w14:paraId="6D98FD21" w14:textId="77777777" w:rsidR="00395668" w:rsidRDefault="00395668" w:rsidP="00395668">
      <w:r>
        <w:t>Level 7</w:t>
      </w:r>
    </w:p>
    <w:p w14:paraId="2133C53D" w14:textId="77777777" w:rsidR="00395668" w:rsidRDefault="00395668" w:rsidP="00395668"/>
    <w:p w14:paraId="5A227E5D" w14:textId="77777777" w:rsidR="00395668" w:rsidRDefault="00395668" w:rsidP="00395668">
      <w:r>
        <w:t>Universal Civilization Time</w:t>
      </w:r>
    </w:p>
    <w:p w14:paraId="7856A161" w14:textId="77777777" w:rsidR="00395668" w:rsidRDefault="00395668" w:rsidP="00395668"/>
    <w:p w14:paraId="2E7A0026" w14:textId="77777777" w:rsidR="00395668" w:rsidRDefault="00395668" w:rsidP="00395668"/>
    <w:p w14:paraId="196479AA" w14:textId="77777777" w:rsidR="00395668" w:rsidRDefault="00395668" w:rsidP="00395668"/>
    <w:p w14:paraId="3E9C29A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F6BCAB" w14:textId="77777777" w:rsidR="00395668" w:rsidRDefault="00395668" w:rsidP="00395668">
      <w:r>
        <w:t>12. CIVILIZATION TIME ARCHITECTURE STACK</w:t>
      </w:r>
    </w:p>
    <w:p w14:paraId="1FB0AD29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EFCAD8" w14:textId="77777777" w:rsidR="00395668" w:rsidRDefault="00395668" w:rsidP="00395668"/>
    <w:p w14:paraId="2545AF37" w14:textId="77777777" w:rsidR="00395668" w:rsidRDefault="00395668" w:rsidP="00395668">
      <w:r>
        <w:t>Unified Time</w:t>
      </w:r>
    </w:p>
    <w:p w14:paraId="7D5F9649" w14:textId="77777777" w:rsidR="00395668" w:rsidRDefault="00395668" w:rsidP="00395668"/>
    <w:p w14:paraId="57156F65" w14:textId="77777777" w:rsidR="00395668" w:rsidRDefault="00395668" w:rsidP="00395668">
      <w:r>
        <w:t xml:space="preserve">      ↓</w:t>
      </w:r>
    </w:p>
    <w:p w14:paraId="6C5F5FB6" w14:textId="77777777" w:rsidR="00395668" w:rsidRDefault="00395668" w:rsidP="00395668"/>
    <w:p w14:paraId="21E7CA25" w14:textId="77777777" w:rsidR="00395668" w:rsidRDefault="00395668" w:rsidP="00395668">
      <w:r>
        <w:t>Civilization Time</w:t>
      </w:r>
    </w:p>
    <w:p w14:paraId="5442BF0A" w14:textId="77777777" w:rsidR="00395668" w:rsidRDefault="00395668" w:rsidP="00395668"/>
    <w:p w14:paraId="1FA7B50E" w14:textId="77777777" w:rsidR="00395668" w:rsidRDefault="00395668" w:rsidP="00395668">
      <w:r>
        <w:t xml:space="preserve">      ↓</w:t>
      </w:r>
    </w:p>
    <w:p w14:paraId="7FD9AC6E" w14:textId="77777777" w:rsidR="00395668" w:rsidRDefault="00395668" w:rsidP="00395668"/>
    <w:p w14:paraId="5CB8E9B3" w14:textId="77777777" w:rsidR="00395668" w:rsidRDefault="00395668" w:rsidP="00395668">
      <w:r>
        <w:t>History</w:t>
      </w:r>
    </w:p>
    <w:p w14:paraId="3CEA6DE4" w14:textId="77777777" w:rsidR="00395668" w:rsidRDefault="00395668" w:rsidP="00395668"/>
    <w:p w14:paraId="088692F5" w14:textId="77777777" w:rsidR="00395668" w:rsidRDefault="00395668" w:rsidP="00395668">
      <w:r>
        <w:t xml:space="preserve">      ↓</w:t>
      </w:r>
    </w:p>
    <w:p w14:paraId="2DC06D4A" w14:textId="77777777" w:rsidR="00395668" w:rsidRDefault="00395668" w:rsidP="00395668"/>
    <w:p w14:paraId="4A2D70C5" w14:textId="77777777" w:rsidR="00395668" w:rsidRDefault="00395668" w:rsidP="00395668">
      <w:r>
        <w:t>Memory</w:t>
      </w:r>
    </w:p>
    <w:p w14:paraId="4C4C1AF2" w14:textId="77777777" w:rsidR="00395668" w:rsidRDefault="00395668" w:rsidP="00395668"/>
    <w:p w14:paraId="1EB2868A" w14:textId="77777777" w:rsidR="00395668" w:rsidRDefault="00395668" w:rsidP="00395668">
      <w:r>
        <w:t xml:space="preserve">      ↓</w:t>
      </w:r>
    </w:p>
    <w:p w14:paraId="41E020B1" w14:textId="77777777" w:rsidR="00395668" w:rsidRDefault="00395668" w:rsidP="00395668"/>
    <w:p w14:paraId="4E5307DB" w14:textId="77777777" w:rsidR="00395668" w:rsidRDefault="00395668" w:rsidP="00395668">
      <w:r>
        <w:t>Knowledge</w:t>
      </w:r>
    </w:p>
    <w:p w14:paraId="6261496D" w14:textId="77777777" w:rsidR="00395668" w:rsidRDefault="00395668" w:rsidP="00395668"/>
    <w:p w14:paraId="494AD7E1" w14:textId="77777777" w:rsidR="00395668" w:rsidRDefault="00395668" w:rsidP="00395668">
      <w:r>
        <w:t xml:space="preserve">      ↓</w:t>
      </w:r>
    </w:p>
    <w:p w14:paraId="5748A130" w14:textId="77777777" w:rsidR="00395668" w:rsidRDefault="00395668" w:rsidP="00395668"/>
    <w:p w14:paraId="185C8F19" w14:textId="77777777" w:rsidR="00395668" w:rsidRDefault="00395668" w:rsidP="00395668">
      <w:r>
        <w:t>Learning</w:t>
      </w:r>
    </w:p>
    <w:p w14:paraId="31EA71B3" w14:textId="77777777" w:rsidR="00395668" w:rsidRDefault="00395668" w:rsidP="00395668"/>
    <w:p w14:paraId="0A189BAD" w14:textId="77777777" w:rsidR="00395668" w:rsidRDefault="00395668" w:rsidP="00395668">
      <w:r>
        <w:t xml:space="preserve">      ↓</w:t>
      </w:r>
    </w:p>
    <w:p w14:paraId="6D18DF70" w14:textId="77777777" w:rsidR="00395668" w:rsidRDefault="00395668" w:rsidP="00395668"/>
    <w:p w14:paraId="6E40B03D" w14:textId="77777777" w:rsidR="00395668" w:rsidRDefault="00395668" w:rsidP="00395668">
      <w:r>
        <w:t>Evolution</w:t>
      </w:r>
    </w:p>
    <w:p w14:paraId="42B60B39" w14:textId="77777777" w:rsidR="00395668" w:rsidRDefault="00395668" w:rsidP="00395668"/>
    <w:p w14:paraId="5CD9554F" w14:textId="77777777" w:rsidR="00395668" w:rsidRDefault="00395668" w:rsidP="00395668">
      <w:r>
        <w:t xml:space="preserve">      ↓</w:t>
      </w:r>
    </w:p>
    <w:p w14:paraId="18AA9C1B" w14:textId="77777777" w:rsidR="00395668" w:rsidRDefault="00395668" w:rsidP="00395668"/>
    <w:p w14:paraId="64337A91" w14:textId="77777777" w:rsidR="00395668" w:rsidRDefault="00395668" w:rsidP="00395668">
      <w:r>
        <w:t>Advancement</w:t>
      </w:r>
    </w:p>
    <w:p w14:paraId="25F206D0" w14:textId="77777777" w:rsidR="00395668" w:rsidRDefault="00395668" w:rsidP="00395668"/>
    <w:p w14:paraId="50FC0FE3" w14:textId="77777777" w:rsidR="00395668" w:rsidRDefault="00395668" w:rsidP="00395668">
      <w:r>
        <w:t xml:space="preserve">      ↓</w:t>
      </w:r>
    </w:p>
    <w:p w14:paraId="70FA4563" w14:textId="77777777" w:rsidR="00395668" w:rsidRDefault="00395668" w:rsidP="00395668"/>
    <w:p w14:paraId="4C44E392" w14:textId="77777777" w:rsidR="00395668" w:rsidRDefault="00395668" w:rsidP="00395668">
      <w:r>
        <w:t>Civilization</w:t>
      </w:r>
    </w:p>
    <w:p w14:paraId="09DB3494" w14:textId="77777777" w:rsidR="00395668" w:rsidRDefault="00395668" w:rsidP="00395668"/>
    <w:p w14:paraId="397CD1C1" w14:textId="77777777" w:rsidR="00395668" w:rsidRDefault="00395668" w:rsidP="00395668">
      <w:r>
        <w:t xml:space="preserve">      ↓</w:t>
      </w:r>
    </w:p>
    <w:p w14:paraId="0487B79A" w14:textId="77777777" w:rsidR="00395668" w:rsidRDefault="00395668" w:rsidP="00395668"/>
    <w:p w14:paraId="659B444B" w14:textId="77777777" w:rsidR="00395668" w:rsidRDefault="00395668" w:rsidP="00395668">
      <w:r>
        <w:lastRenderedPageBreak/>
        <w:t>Certification</w:t>
      </w:r>
    </w:p>
    <w:p w14:paraId="1097D7AD" w14:textId="77777777" w:rsidR="00395668" w:rsidRDefault="00395668" w:rsidP="00395668"/>
    <w:p w14:paraId="2C39C6F0" w14:textId="77777777" w:rsidR="00395668" w:rsidRDefault="00395668" w:rsidP="00395668"/>
    <w:p w14:paraId="3F91BCC7" w14:textId="77777777" w:rsidR="00395668" w:rsidRDefault="00395668" w:rsidP="00395668"/>
    <w:p w14:paraId="55040518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444BA7" w14:textId="77777777" w:rsidR="00395668" w:rsidRDefault="00395668" w:rsidP="00395668">
      <w:r>
        <w:t>13. CONSTITUTIONAL CIVILIZATION TIME PRINCIPLES</w:t>
      </w:r>
    </w:p>
    <w:p w14:paraId="551708A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B3D757" w14:textId="77777777" w:rsidR="00395668" w:rsidRDefault="00395668" w:rsidP="00395668"/>
    <w:p w14:paraId="61591B4A" w14:textId="77777777" w:rsidR="00395668" w:rsidRDefault="00395668" w:rsidP="00395668">
      <w:r>
        <w:t>Unified Time Before Civilization Time</w:t>
      </w:r>
    </w:p>
    <w:p w14:paraId="3278DB4C" w14:textId="77777777" w:rsidR="00395668" w:rsidRDefault="00395668" w:rsidP="00395668"/>
    <w:p w14:paraId="6181BE49" w14:textId="77777777" w:rsidR="00395668" w:rsidRDefault="00395668" w:rsidP="00395668">
      <w:r>
        <w:t>Civilization Time Before History</w:t>
      </w:r>
    </w:p>
    <w:p w14:paraId="496DE1E4" w14:textId="77777777" w:rsidR="00395668" w:rsidRDefault="00395668" w:rsidP="00395668"/>
    <w:p w14:paraId="177FCCD6" w14:textId="77777777" w:rsidR="00395668" w:rsidRDefault="00395668" w:rsidP="00395668">
      <w:r>
        <w:t>History Before Memory</w:t>
      </w:r>
    </w:p>
    <w:p w14:paraId="1CE1DB87" w14:textId="77777777" w:rsidR="00395668" w:rsidRDefault="00395668" w:rsidP="00395668"/>
    <w:p w14:paraId="1FAF7CD9" w14:textId="77777777" w:rsidR="00395668" w:rsidRDefault="00395668" w:rsidP="00395668">
      <w:r>
        <w:t>Memory Before Knowledge</w:t>
      </w:r>
    </w:p>
    <w:p w14:paraId="2A554A27" w14:textId="77777777" w:rsidR="00395668" w:rsidRDefault="00395668" w:rsidP="00395668"/>
    <w:p w14:paraId="250A9249" w14:textId="77777777" w:rsidR="00395668" w:rsidRDefault="00395668" w:rsidP="00395668">
      <w:r>
        <w:t>Knowledge Before Evolution</w:t>
      </w:r>
    </w:p>
    <w:p w14:paraId="219AC560" w14:textId="77777777" w:rsidR="00395668" w:rsidRDefault="00395668" w:rsidP="00395668"/>
    <w:p w14:paraId="4992B8F5" w14:textId="77777777" w:rsidR="00395668" w:rsidRDefault="00395668" w:rsidP="00395668">
      <w:r>
        <w:t>Civilization Time Must Preserve Integrity</w:t>
      </w:r>
    </w:p>
    <w:p w14:paraId="1CCE7AFA" w14:textId="77777777" w:rsidR="00395668" w:rsidRDefault="00395668" w:rsidP="00395668"/>
    <w:p w14:paraId="385098D8" w14:textId="77777777" w:rsidR="00395668" w:rsidRDefault="00395668" w:rsidP="00395668">
      <w:r>
        <w:t>Civilization Time Must Maintain Continuity</w:t>
      </w:r>
    </w:p>
    <w:p w14:paraId="07047003" w14:textId="77777777" w:rsidR="00395668" w:rsidRDefault="00395668" w:rsidP="00395668"/>
    <w:p w14:paraId="5049D8E3" w14:textId="77777777" w:rsidR="00395668" w:rsidRDefault="00395668" w:rsidP="00395668">
      <w:r>
        <w:t>Civilization Time Must Enable Learning</w:t>
      </w:r>
    </w:p>
    <w:p w14:paraId="3C126657" w14:textId="77777777" w:rsidR="00395668" w:rsidRDefault="00395668" w:rsidP="00395668"/>
    <w:p w14:paraId="28ECE455" w14:textId="77777777" w:rsidR="00395668" w:rsidRDefault="00395668" w:rsidP="00395668">
      <w:r>
        <w:t>Civilization Time Must Support Advancement</w:t>
      </w:r>
    </w:p>
    <w:p w14:paraId="23006AB8" w14:textId="77777777" w:rsidR="00395668" w:rsidRDefault="00395668" w:rsidP="00395668"/>
    <w:p w14:paraId="620AE684" w14:textId="77777777" w:rsidR="00395668" w:rsidRDefault="00395668" w:rsidP="00395668">
      <w:r>
        <w:t>Civilization Time Must Be Governed</w:t>
      </w:r>
    </w:p>
    <w:p w14:paraId="573A2F57" w14:textId="77777777" w:rsidR="00395668" w:rsidRDefault="00395668" w:rsidP="00395668"/>
    <w:p w14:paraId="6E371131" w14:textId="77777777" w:rsidR="00395668" w:rsidRDefault="00395668" w:rsidP="00395668">
      <w:r>
        <w:t>Civilization Time Must Be Auditable</w:t>
      </w:r>
    </w:p>
    <w:p w14:paraId="519B76EA" w14:textId="77777777" w:rsidR="00395668" w:rsidRDefault="00395668" w:rsidP="00395668"/>
    <w:p w14:paraId="542DE16C" w14:textId="77777777" w:rsidR="00395668" w:rsidRDefault="00395668" w:rsidP="00395668">
      <w:r>
        <w:t>Civilization Time Must Be Traceable</w:t>
      </w:r>
    </w:p>
    <w:p w14:paraId="7F2DD415" w14:textId="77777777" w:rsidR="00395668" w:rsidRDefault="00395668" w:rsidP="00395668"/>
    <w:p w14:paraId="1C2E2065" w14:textId="77777777" w:rsidR="00395668" w:rsidRDefault="00395668" w:rsidP="00395668">
      <w:r>
        <w:t>Civilization Time Must Be Verifiable</w:t>
      </w:r>
    </w:p>
    <w:p w14:paraId="309D726C" w14:textId="77777777" w:rsidR="00395668" w:rsidRDefault="00395668" w:rsidP="00395668"/>
    <w:p w14:paraId="233B67C3" w14:textId="77777777" w:rsidR="00395668" w:rsidRDefault="00395668" w:rsidP="00395668">
      <w:r>
        <w:t>Civilization Time Must Be Constitutional</w:t>
      </w:r>
    </w:p>
    <w:p w14:paraId="3908651A" w14:textId="77777777" w:rsidR="00395668" w:rsidRDefault="00395668" w:rsidP="00395668"/>
    <w:p w14:paraId="121B784E" w14:textId="77777777" w:rsidR="00395668" w:rsidRDefault="00395668" w:rsidP="00395668"/>
    <w:p w14:paraId="42E3045B" w14:textId="77777777" w:rsidR="00395668" w:rsidRDefault="00395668" w:rsidP="00395668"/>
    <w:p w14:paraId="1A2ADD7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7FFAB8" w14:textId="77777777" w:rsidR="00395668" w:rsidRDefault="00395668" w:rsidP="00395668">
      <w:r>
        <w:t>14. CIVILIZATION TIME META-LAYER</w:t>
      </w:r>
    </w:p>
    <w:p w14:paraId="3DC25DC7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947B93" w14:textId="77777777" w:rsidR="00395668" w:rsidRDefault="00395668" w:rsidP="00395668"/>
    <w:p w14:paraId="2F559FE7" w14:textId="77777777" w:rsidR="00395668" w:rsidRDefault="00395668" w:rsidP="00395668">
      <w:r>
        <w:t>Meta-Civilization Time</w:t>
      </w:r>
    </w:p>
    <w:p w14:paraId="02E4312C" w14:textId="77777777" w:rsidR="00395668" w:rsidRDefault="00395668" w:rsidP="00395668">
      <w:r>
        <w:t>Layer supervises:</w:t>
      </w:r>
    </w:p>
    <w:p w14:paraId="073F06B5" w14:textId="77777777" w:rsidR="00395668" w:rsidRDefault="00395668" w:rsidP="00395668"/>
    <w:p w14:paraId="17F0F732" w14:textId="77777777" w:rsidR="00395668" w:rsidRDefault="00395668" w:rsidP="00395668">
      <w:r>
        <w:t>History Systems</w:t>
      </w:r>
    </w:p>
    <w:p w14:paraId="1247EE6F" w14:textId="77777777" w:rsidR="00395668" w:rsidRDefault="00395668" w:rsidP="00395668"/>
    <w:p w14:paraId="6C92C22B" w14:textId="77777777" w:rsidR="00395668" w:rsidRDefault="00395668" w:rsidP="00395668">
      <w:r>
        <w:t>Memory Systems</w:t>
      </w:r>
    </w:p>
    <w:p w14:paraId="552FE9C3" w14:textId="77777777" w:rsidR="00395668" w:rsidRDefault="00395668" w:rsidP="00395668"/>
    <w:p w14:paraId="2A27C2EB" w14:textId="77777777" w:rsidR="00395668" w:rsidRDefault="00395668" w:rsidP="00395668">
      <w:r>
        <w:t>Knowledge Systems</w:t>
      </w:r>
    </w:p>
    <w:p w14:paraId="526D8C7C" w14:textId="77777777" w:rsidR="00395668" w:rsidRDefault="00395668" w:rsidP="00395668"/>
    <w:p w14:paraId="4FB34617" w14:textId="77777777" w:rsidR="00395668" w:rsidRDefault="00395668" w:rsidP="00395668">
      <w:r>
        <w:t>Evolution Systems</w:t>
      </w:r>
    </w:p>
    <w:p w14:paraId="2B94C06A" w14:textId="77777777" w:rsidR="00395668" w:rsidRDefault="00395668" w:rsidP="00395668"/>
    <w:p w14:paraId="04A6771B" w14:textId="77777777" w:rsidR="00395668" w:rsidRDefault="00395668" w:rsidP="00395668">
      <w:r>
        <w:t>Advancement Systems</w:t>
      </w:r>
    </w:p>
    <w:p w14:paraId="0133FD10" w14:textId="77777777" w:rsidR="00395668" w:rsidRDefault="00395668" w:rsidP="00395668"/>
    <w:p w14:paraId="427FEF68" w14:textId="77777777" w:rsidR="00395668" w:rsidRDefault="00395668" w:rsidP="00395668">
      <w:r>
        <w:t>Civilization Systems</w:t>
      </w:r>
    </w:p>
    <w:p w14:paraId="41104325" w14:textId="77777777" w:rsidR="00395668" w:rsidRDefault="00395668" w:rsidP="00395668"/>
    <w:p w14:paraId="27ECC9FE" w14:textId="77777777" w:rsidR="00395668" w:rsidRDefault="00395668" w:rsidP="00395668">
      <w:r>
        <w:t>Universal Civilization Time Authority</w:t>
      </w:r>
    </w:p>
    <w:p w14:paraId="420DF029" w14:textId="77777777" w:rsidR="00395668" w:rsidRDefault="00395668" w:rsidP="00395668"/>
    <w:p w14:paraId="2BC33B66" w14:textId="77777777" w:rsidR="00395668" w:rsidRDefault="00395668" w:rsidP="00395668"/>
    <w:p w14:paraId="7BCA7E1C" w14:textId="77777777" w:rsidR="00395668" w:rsidRDefault="00395668" w:rsidP="00395668">
      <w:r>
        <w:t>All civilization time</w:t>
      </w:r>
    </w:p>
    <w:p w14:paraId="2254F202" w14:textId="77777777" w:rsidR="00395668" w:rsidRDefault="00395668" w:rsidP="00395668">
      <w:r>
        <w:t>systems derive</w:t>
      </w:r>
    </w:p>
    <w:p w14:paraId="2FD4F78A" w14:textId="77777777" w:rsidR="00395668" w:rsidRDefault="00395668" w:rsidP="00395668">
      <w:r>
        <w:t>authority from the</w:t>
      </w:r>
    </w:p>
    <w:p w14:paraId="1829478C" w14:textId="77777777" w:rsidR="00395668" w:rsidRDefault="00395668" w:rsidP="00395668">
      <w:r>
        <w:t>UCOS Ω∞ Constitution.</w:t>
      </w:r>
    </w:p>
    <w:p w14:paraId="02AA743E" w14:textId="77777777" w:rsidR="00395668" w:rsidRDefault="00395668" w:rsidP="00395668"/>
    <w:p w14:paraId="603A32B5" w14:textId="77777777" w:rsidR="00395668" w:rsidRDefault="00395668" w:rsidP="00395668"/>
    <w:p w14:paraId="33B82ED6" w14:textId="77777777" w:rsidR="00395668" w:rsidRDefault="00395668" w:rsidP="00395668"/>
    <w:p w14:paraId="3BE9937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CC3B1E" w14:textId="77777777" w:rsidR="00395668" w:rsidRDefault="00395668" w:rsidP="00395668">
      <w:r>
        <w:t>15. DOCUMENT STATUS</w:t>
      </w:r>
    </w:p>
    <w:p w14:paraId="5804A86B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BDE564" w14:textId="77777777" w:rsidR="00395668" w:rsidRDefault="00395668" w:rsidP="00395668"/>
    <w:p w14:paraId="211602F9" w14:textId="77777777" w:rsidR="00395668" w:rsidRDefault="00395668" w:rsidP="00395668">
      <w:r>
        <w:t>Document</w:t>
      </w:r>
    </w:p>
    <w:p w14:paraId="647CD589" w14:textId="77777777" w:rsidR="00395668" w:rsidRDefault="00395668" w:rsidP="00395668"/>
    <w:p w14:paraId="2418C2C3" w14:textId="77777777" w:rsidR="00395668" w:rsidRDefault="00395668" w:rsidP="00395668">
      <w:r>
        <w:t>UCOS Ω∞ Universal Time Civilization Time Universe</w:t>
      </w:r>
    </w:p>
    <w:p w14:paraId="64F46C15" w14:textId="77777777" w:rsidR="00395668" w:rsidRDefault="00395668" w:rsidP="00395668"/>
    <w:p w14:paraId="0FE35925" w14:textId="77777777" w:rsidR="00395668" w:rsidRDefault="00395668" w:rsidP="00395668">
      <w:r>
        <w:t>Volume-193</w:t>
      </w:r>
    </w:p>
    <w:p w14:paraId="1FDF890E" w14:textId="77777777" w:rsidR="00395668" w:rsidRDefault="00395668" w:rsidP="00395668"/>
    <w:p w14:paraId="5D99A2CB" w14:textId="77777777" w:rsidR="00395668" w:rsidRDefault="00395668" w:rsidP="00395668"/>
    <w:p w14:paraId="6A07353D" w14:textId="77777777" w:rsidR="00395668" w:rsidRDefault="00395668" w:rsidP="00395668">
      <w:r>
        <w:t>Universe</w:t>
      </w:r>
    </w:p>
    <w:p w14:paraId="319249CA" w14:textId="77777777" w:rsidR="00395668" w:rsidRDefault="00395668" w:rsidP="00395668"/>
    <w:p w14:paraId="5425A20C" w14:textId="77777777" w:rsidR="00395668" w:rsidRDefault="00395668" w:rsidP="00395668">
      <w:r>
        <w:t>UCOS-TME-192000</w:t>
      </w:r>
    </w:p>
    <w:p w14:paraId="42C69421" w14:textId="77777777" w:rsidR="00395668" w:rsidRDefault="00395668" w:rsidP="00395668"/>
    <w:p w14:paraId="572D93CC" w14:textId="77777777" w:rsidR="00395668" w:rsidRDefault="00395668" w:rsidP="00395668"/>
    <w:p w14:paraId="0A8BE2D6" w14:textId="77777777" w:rsidR="00395668" w:rsidRDefault="00395668" w:rsidP="00395668">
      <w:r>
        <w:t>Coverage</w:t>
      </w:r>
    </w:p>
    <w:p w14:paraId="3389EA88" w14:textId="77777777" w:rsidR="00395668" w:rsidRDefault="00395668" w:rsidP="00395668"/>
    <w:p w14:paraId="4CF7457D" w14:textId="77777777" w:rsidR="00395668" w:rsidRDefault="00395668" w:rsidP="00395668">
      <w:r>
        <w:t>Civilization Time Theory</w:t>
      </w:r>
    </w:p>
    <w:p w14:paraId="45319D55" w14:textId="77777777" w:rsidR="00395668" w:rsidRDefault="00395668" w:rsidP="00395668"/>
    <w:p w14:paraId="1B6DA650" w14:textId="77777777" w:rsidR="00395668" w:rsidRDefault="00395668" w:rsidP="00395668">
      <w:r>
        <w:t>Civilization Time Laws</w:t>
      </w:r>
    </w:p>
    <w:p w14:paraId="58921C22" w14:textId="77777777" w:rsidR="00395668" w:rsidRDefault="00395668" w:rsidP="00395668"/>
    <w:p w14:paraId="784E32B8" w14:textId="77777777" w:rsidR="00395668" w:rsidRDefault="00395668" w:rsidP="00395668">
      <w:r>
        <w:t>Civilization Time Ontology</w:t>
      </w:r>
    </w:p>
    <w:p w14:paraId="6AFCAC09" w14:textId="77777777" w:rsidR="00395668" w:rsidRDefault="00395668" w:rsidP="00395668"/>
    <w:p w14:paraId="7A60C463" w14:textId="77777777" w:rsidR="00395668" w:rsidRDefault="00395668" w:rsidP="00395668">
      <w:r>
        <w:t>Civilization Time Taxonomy</w:t>
      </w:r>
    </w:p>
    <w:p w14:paraId="6D5AF230" w14:textId="77777777" w:rsidR="00395668" w:rsidRDefault="00395668" w:rsidP="00395668"/>
    <w:p w14:paraId="550A0EC0" w14:textId="77777777" w:rsidR="00395668" w:rsidRDefault="00395668" w:rsidP="00395668">
      <w:r>
        <w:t>Civilization Time Registry Engine</w:t>
      </w:r>
    </w:p>
    <w:p w14:paraId="7DE4CA91" w14:textId="77777777" w:rsidR="00395668" w:rsidRDefault="00395668" w:rsidP="00395668"/>
    <w:p w14:paraId="4D3C0F51" w14:textId="77777777" w:rsidR="00395668" w:rsidRDefault="00395668" w:rsidP="00395668">
      <w:r>
        <w:t>Civilization Time Intelligence Engine</w:t>
      </w:r>
    </w:p>
    <w:p w14:paraId="14246CD2" w14:textId="77777777" w:rsidR="00395668" w:rsidRDefault="00395668" w:rsidP="00395668"/>
    <w:p w14:paraId="546F7853" w14:textId="77777777" w:rsidR="00395668" w:rsidRDefault="00395668" w:rsidP="00395668">
      <w:r>
        <w:t>Civilization Time Engine</w:t>
      </w:r>
    </w:p>
    <w:p w14:paraId="5367DF4B" w14:textId="77777777" w:rsidR="00395668" w:rsidRDefault="00395668" w:rsidP="00395668"/>
    <w:p w14:paraId="52EE239A" w14:textId="77777777" w:rsidR="00395668" w:rsidRDefault="00395668" w:rsidP="00395668">
      <w:r>
        <w:t>Civilization Time Governance</w:t>
      </w:r>
    </w:p>
    <w:p w14:paraId="14D89F3E" w14:textId="77777777" w:rsidR="00395668" w:rsidRDefault="00395668" w:rsidP="00395668"/>
    <w:p w14:paraId="5561CE43" w14:textId="77777777" w:rsidR="00395668" w:rsidRDefault="00395668" w:rsidP="00395668">
      <w:r>
        <w:t>Civilization Time Compliance</w:t>
      </w:r>
    </w:p>
    <w:p w14:paraId="2432B7C8" w14:textId="77777777" w:rsidR="00395668" w:rsidRDefault="00395668" w:rsidP="00395668"/>
    <w:p w14:paraId="48C14C85" w14:textId="77777777" w:rsidR="00395668" w:rsidRDefault="00395668" w:rsidP="00395668">
      <w:r>
        <w:t>Civilization Time Runtime</w:t>
      </w:r>
    </w:p>
    <w:p w14:paraId="3AA1747E" w14:textId="77777777" w:rsidR="00395668" w:rsidRDefault="00395668" w:rsidP="00395668"/>
    <w:p w14:paraId="5EFEC802" w14:textId="77777777" w:rsidR="00395668" w:rsidRDefault="00395668" w:rsidP="00395668">
      <w:r>
        <w:t>Civilization Time Certification</w:t>
      </w:r>
    </w:p>
    <w:p w14:paraId="6F4BE471" w14:textId="77777777" w:rsidR="00395668" w:rsidRDefault="00395668" w:rsidP="00395668"/>
    <w:p w14:paraId="4D87BC95" w14:textId="77777777" w:rsidR="00395668" w:rsidRDefault="00395668" w:rsidP="00395668"/>
    <w:p w14:paraId="6B5A91CB" w14:textId="77777777" w:rsidR="00395668" w:rsidRDefault="00395668" w:rsidP="00395668">
      <w:r>
        <w:t>Status</w:t>
      </w:r>
    </w:p>
    <w:p w14:paraId="0C9807A5" w14:textId="77777777" w:rsidR="00395668" w:rsidRDefault="00395668" w:rsidP="00395668"/>
    <w:p w14:paraId="3F69F1D3" w14:textId="77777777" w:rsidR="00395668" w:rsidRDefault="00395668" w:rsidP="00395668">
      <w:r>
        <w:t>COMPLETE</w:t>
      </w:r>
    </w:p>
    <w:p w14:paraId="5E6EFDEC" w14:textId="77777777" w:rsidR="00395668" w:rsidRDefault="00395668" w:rsidP="00395668"/>
    <w:p w14:paraId="63103181" w14:textId="77777777" w:rsidR="00395668" w:rsidRDefault="00395668" w:rsidP="00395668"/>
    <w:p w14:paraId="7F481BD8" w14:textId="77777777" w:rsidR="00395668" w:rsidRDefault="00395668" w:rsidP="00395668"/>
    <w:p w14:paraId="0C612296" w14:textId="77777777" w:rsidR="00395668" w:rsidRDefault="00395668" w:rsidP="00395668">
      <w:r>
        <w:t>PHASE-024</w:t>
      </w:r>
    </w:p>
    <w:p w14:paraId="05788460" w14:textId="77777777" w:rsidR="00395668" w:rsidRDefault="00395668" w:rsidP="00395668"/>
    <w:p w14:paraId="7B7B0CF8" w14:textId="77777777" w:rsidR="00395668" w:rsidRDefault="00395668" w:rsidP="00395668">
      <w:r>
        <w:t>UNIVERSAL TIME UNIVERSE</w:t>
      </w:r>
    </w:p>
    <w:p w14:paraId="3AAD8BD7" w14:textId="77777777" w:rsidR="00395668" w:rsidRDefault="00395668" w:rsidP="00395668"/>
    <w:p w14:paraId="2EDA99CA" w14:textId="77777777" w:rsidR="00395668" w:rsidRDefault="00395668" w:rsidP="00395668">
      <w:r>
        <w:t>STATUS: IN PROGRESS</w:t>
      </w:r>
    </w:p>
    <w:p w14:paraId="134A9654" w14:textId="77777777" w:rsidR="00395668" w:rsidRDefault="00395668" w:rsidP="00395668"/>
    <w:p w14:paraId="2F75D3FB" w14:textId="77777777" w:rsidR="00395668" w:rsidRDefault="00395668" w:rsidP="00395668"/>
    <w:p w14:paraId="56521841" w14:textId="77777777" w:rsidR="00395668" w:rsidRDefault="00395668" w:rsidP="00395668"/>
    <w:p w14:paraId="267947D0" w14:textId="77777777" w:rsidR="00395668" w:rsidRDefault="00395668" w:rsidP="00395668">
      <w:r>
        <w:t>NEXT DOCUMENT</w:t>
      </w:r>
    </w:p>
    <w:p w14:paraId="15C4B402" w14:textId="77777777" w:rsidR="00395668" w:rsidRDefault="00395668" w:rsidP="00395668"/>
    <w:p w14:paraId="363A621B" w14:textId="77777777" w:rsidR="00395668" w:rsidRDefault="00395668" w:rsidP="00395668">
      <w:r>
        <w:t>UCOS Ω∞ PHASE-024</w:t>
      </w:r>
    </w:p>
    <w:p w14:paraId="78D2742E" w14:textId="77777777" w:rsidR="00395668" w:rsidRDefault="00395668" w:rsidP="00395668"/>
    <w:p w14:paraId="3CC008C4" w14:textId="77777777" w:rsidR="00395668" w:rsidRDefault="00395668" w:rsidP="00395668">
      <w:r>
        <w:t>DOCUMENT 194</w:t>
      </w:r>
    </w:p>
    <w:p w14:paraId="2E1D0B04" w14:textId="77777777" w:rsidR="00395668" w:rsidRDefault="00395668" w:rsidP="00395668"/>
    <w:p w14:paraId="2B3C5AB1" w14:textId="77777777" w:rsidR="00395668" w:rsidRDefault="00395668" w:rsidP="00395668">
      <w:r>
        <w:t>UNIVERSAL TIME COSMIC TIME UNIVERSE</w:t>
      </w:r>
    </w:p>
    <w:p w14:paraId="457001A8" w14:textId="77777777" w:rsidR="00395668" w:rsidRDefault="00395668" w:rsidP="00395668"/>
    <w:p w14:paraId="74FC5D33" w14:textId="77777777" w:rsidR="00395668" w:rsidRDefault="00395668" w:rsidP="00395668">
      <w:r>
        <w:t>Universe ID</w:t>
      </w:r>
    </w:p>
    <w:p w14:paraId="10905F32" w14:textId="77777777" w:rsidR="00395668" w:rsidRDefault="00395668" w:rsidP="00395668"/>
    <w:p w14:paraId="0DA0C9C6" w14:textId="77777777" w:rsidR="00395668" w:rsidRDefault="00395668" w:rsidP="00395668">
      <w:r>
        <w:t>UCOS-TME-193000</w:t>
      </w:r>
    </w:p>
    <w:p w14:paraId="6C6964C7" w14:textId="77777777" w:rsidR="00395668" w:rsidRDefault="00395668" w:rsidP="00395668"/>
    <w:p w14:paraId="224C1ACF" w14:textId="77777777" w:rsidR="00395668" w:rsidRDefault="00395668" w:rsidP="00395668"/>
    <w:p w14:paraId="5CAD3C0F" w14:textId="77777777" w:rsidR="00395668" w:rsidRDefault="00395668" w:rsidP="00395668">
      <w:r>
        <w:t>Coverage</w:t>
      </w:r>
    </w:p>
    <w:p w14:paraId="7CE5E283" w14:textId="77777777" w:rsidR="00395668" w:rsidRDefault="00395668" w:rsidP="00395668"/>
    <w:p w14:paraId="1A2FBE58" w14:textId="77777777" w:rsidR="00395668" w:rsidRDefault="00395668" w:rsidP="00395668">
      <w:r>
        <w:t>Cosmic Time Theory</w:t>
      </w:r>
    </w:p>
    <w:p w14:paraId="34A5E819" w14:textId="77777777" w:rsidR="00395668" w:rsidRDefault="00395668" w:rsidP="00395668"/>
    <w:p w14:paraId="5BC5CE6A" w14:textId="77777777" w:rsidR="00395668" w:rsidRDefault="00395668" w:rsidP="00395668">
      <w:r>
        <w:t>Cosmic Time Laws</w:t>
      </w:r>
    </w:p>
    <w:p w14:paraId="4E8C8F59" w14:textId="77777777" w:rsidR="00395668" w:rsidRDefault="00395668" w:rsidP="00395668"/>
    <w:p w14:paraId="0164372E" w14:textId="77777777" w:rsidR="00395668" w:rsidRDefault="00395668" w:rsidP="00395668">
      <w:r>
        <w:t>Cosmic Time Ontology</w:t>
      </w:r>
    </w:p>
    <w:p w14:paraId="7CA59E1F" w14:textId="77777777" w:rsidR="00395668" w:rsidRDefault="00395668" w:rsidP="00395668"/>
    <w:p w14:paraId="78B0173A" w14:textId="77777777" w:rsidR="00395668" w:rsidRDefault="00395668" w:rsidP="00395668">
      <w:r>
        <w:t>Cosmic Time Taxonomy</w:t>
      </w:r>
    </w:p>
    <w:p w14:paraId="1677FD24" w14:textId="77777777" w:rsidR="00395668" w:rsidRDefault="00395668" w:rsidP="00395668"/>
    <w:p w14:paraId="1437054E" w14:textId="77777777" w:rsidR="00395668" w:rsidRDefault="00395668" w:rsidP="00395668">
      <w:r>
        <w:t>Cosmic Time Registry Engine</w:t>
      </w:r>
    </w:p>
    <w:p w14:paraId="1DD32FCB" w14:textId="77777777" w:rsidR="00395668" w:rsidRDefault="00395668" w:rsidP="00395668"/>
    <w:p w14:paraId="49DD49E6" w14:textId="77777777" w:rsidR="00395668" w:rsidRDefault="00395668" w:rsidP="00395668">
      <w:r>
        <w:t>Cosmic Time Intelligence Engine</w:t>
      </w:r>
    </w:p>
    <w:p w14:paraId="4968DD83" w14:textId="77777777" w:rsidR="00395668" w:rsidRDefault="00395668" w:rsidP="00395668"/>
    <w:p w14:paraId="5706C614" w14:textId="77777777" w:rsidR="00395668" w:rsidRDefault="00395668" w:rsidP="00395668">
      <w:r>
        <w:t>Cosmic Time Engine</w:t>
      </w:r>
    </w:p>
    <w:p w14:paraId="39E9BECA" w14:textId="77777777" w:rsidR="00395668" w:rsidRDefault="00395668" w:rsidP="00395668"/>
    <w:p w14:paraId="574916D6" w14:textId="77777777" w:rsidR="00395668" w:rsidRDefault="00395668" w:rsidP="00395668">
      <w:r>
        <w:t>Cosmic Time Governance Framework</w:t>
      </w:r>
    </w:p>
    <w:p w14:paraId="29FDE636" w14:textId="77777777" w:rsidR="00395668" w:rsidRDefault="00395668" w:rsidP="00395668"/>
    <w:p w14:paraId="0C7570A0" w14:textId="77777777" w:rsidR="00395668" w:rsidRDefault="00395668" w:rsidP="00395668">
      <w:r>
        <w:t>Cosmic Time Compliance Framework</w:t>
      </w:r>
    </w:p>
    <w:p w14:paraId="106E56C9" w14:textId="77777777" w:rsidR="00395668" w:rsidRDefault="00395668" w:rsidP="00395668"/>
    <w:p w14:paraId="74041A62" w14:textId="77777777" w:rsidR="00395668" w:rsidRDefault="00395668" w:rsidP="00395668">
      <w:r>
        <w:t>Cosmic Time Runtime Model</w:t>
      </w:r>
    </w:p>
    <w:p w14:paraId="5C7518BC" w14:textId="77777777" w:rsidR="00395668" w:rsidRDefault="00395668" w:rsidP="00395668"/>
    <w:p w14:paraId="53EAFB97" w14:textId="0B48FE3C" w:rsidR="00395668" w:rsidRDefault="00395668" w:rsidP="00395668">
      <w:r>
        <w:t>Cosmic Time Certification Framework</w:t>
      </w:r>
    </w:p>
    <w:p w14:paraId="0A4DE90A" w14:textId="77777777" w:rsidR="00395668" w:rsidRDefault="00395668">
      <w:r>
        <w:br w:type="page"/>
      </w:r>
    </w:p>
    <w:p w14:paraId="05EC0A9C" w14:textId="77777777" w:rsidR="00395668" w:rsidRDefault="00395668" w:rsidP="00395668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B5FC32F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3CFCAFA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UCOS Ω∞ PHASE-024 — DOCUMENT 194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5AA97AF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C89FDA0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UNIVERSAL TIME COSMIC TIME UNIVERSE                                                               </w:t>
      </w:r>
      <w:r>
        <w:rPr>
          <w:rFonts w:ascii="Arial" w:hAnsi="Arial" w:cs="Arial"/>
        </w:rPr>
        <w:t>║</w:t>
      </w:r>
    </w:p>
    <w:p w14:paraId="14D3AFEE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810F7E8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THE CONSTITUTIONAL SYSTEM OF COSMIC TIME,                                                                       </w:t>
      </w:r>
      <w:r>
        <w:rPr>
          <w:rFonts w:ascii="Arial" w:hAnsi="Arial" w:cs="Arial"/>
        </w:rPr>
        <w:t>║</w:t>
      </w:r>
    </w:p>
    <w:p w14:paraId="5E034CD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UNIVERSAL CHRONOLOGY AND COSMOLOGICAL TEMPORAL ORDER                                                           </w:t>
      </w:r>
      <w:r>
        <w:rPr>
          <w:rFonts w:ascii="Arial" w:hAnsi="Arial" w:cs="Arial"/>
        </w:rPr>
        <w:t>║</w:t>
      </w:r>
    </w:p>
    <w:p w14:paraId="3FA76125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3469326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COSMIC TIME • UNIVERSAL CHRONOLOGY • COSMOLOGICAL ORDER • COSMIC CONTINUITY • GOVERNANCE • CERTIFICATION                  </w:t>
      </w:r>
      <w:r>
        <w:rPr>
          <w:rFonts w:ascii="Arial" w:hAnsi="Arial" w:cs="Arial"/>
        </w:rPr>
        <w:t>║</w:t>
      </w:r>
    </w:p>
    <w:p w14:paraId="1587CFF4" w14:textId="77777777" w:rsidR="00395668" w:rsidRDefault="00395668" w:rsidP="00395668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641917E" w14:textId="77777777" w:rsidR="00395668" w:rsidRDefault="00395668" w:rsidP="0039566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C775E0C" w14:textId="77777777" w:rsidR="00395668" w:rsidRDefault="00395668" w:rsidP="00395668"/>
    <w:p w14:paraId="3A5FD2F1" w14:textId="77777777" w:rsidR="00395668" w:rsidRDefault="00395668" w:rsidP="00395668"/>
    <w:p w14:paraId="092C46A3" w14:textId="77777777" w:rsidR="00395668" w:rsidRDefault="00395668" w:rsidP="00395668"/>
    <w:p w14:paraId="029EA1F4" w14:textId="77777777" w:rsidR="00395668" w:rsidRDefault="00395668" w:rsidP="00395668">
      <w:r>
        <w:t>UCOS PROGRAM</w:t>
      </w:r>
    </w:p>
    <w:p w14:paraId="1AB7ACBD" w14:textId="77777777" w:rsidR="00395668" w:rsidRDefault="00395668" w:rsidP="00395668"/>
    <w:p w14:paraId="136A90C1" w14:textId="77777777" w:rsidR="00395668" w:rsidRDefault="00395668" w:rsidP="00395668">
      <w:r>
        <w:t>UCOS-024000</w:t>
      </w:r>
    </w:p>
    <w:p w14:paraId="7A3FE82B" w14:textId="77777777" w:rsidR="00395668" w:rsidRDefault="00395668" w:rsidP="00395668"/>
    <w:p w14:paraId="00BAB256" w14:textId="77777777" w:rsidR="00395668" w:rsidRDefault="00395668" w:rsidP="00395668">
      <w:r>
        <w:t>UNIVERSAL TIME UNIVERSE</w:t>
      </w:r>
    </w:p>
    <w:p w14:paraId="15583256" w14:textId="77777777" w:rsidR="00395668" w:rsidRDefault="00395668" w:rsidP="00395668"/>
    <w:p w14:paraId="738FBD58" w14:textId="77777777" w:rsidR="00395668" w:rsidRDefault="00395668" w:rsidP="00395668"/>
    <w:p w14:paraId="6C5FD5D6" w14:textId="77777777" w:rsidR="00395668" w:rsidRDefault="00395668" w:rsidP="00395668"/>
    <w:p w14:paraId="339B5460" w14:textId="77777777" w:rsidR="00395668" w:rsidRDefault="00395668" w:rsidP="00395668">
      <w:r>
        <w:t>UNIVERSE ID</w:t>
      </w:r>
    </w:p>
    <w:p w14:paraId="6900B46C" w14:textId="77777777" w:rsidR="00395668" w:rsidRDefault="00395668" w:rsidP="00395668"/>
    <w:p w14:paraId="5B16935C" w14:textId="77777777" w:rsidR="00395668" w:rsidRDefault="00395668" w:rsidP="00395668">
      <w:r>
        <w:t>UCOS-TME-193000</w:t>
      </w:r>
    </w:p>
    <w:p w14:paraId="0C20217E" w14:textId="77777777" w:rsidR="00395668" w:rsidRDefault="00395668" w:rsidP="00395668"/>
    <w:p w14:paraId="47B195EC" w14:textId="77777777" w:rsidR="00395668" w:rsidRDefault="00395668" w:rsidP="00395668"/>
    <w:p w14:paraId="02D14C97" w14:textId="77777777" w:rsidR="00395668" w:rsidRDefault="00395668" w:rsidP="00395668"/>
    <w:p w14:paraId="3273E5C4" w14:textId="77777777" w:rsidR="00395668" w:rsidRDefault="00395668" w:rsidP="00395668">
      <w:r>
        <w:t>UNIVERSE NAME</w:t>
      </w:r>
    </w:p>
    <w:p w14:paraId="234270CA" w14:textId="77777777" w:rsidR="00395668" w:rsidRDefault="00395668" w:rsidP="00395668"/>
    <w:p w14:paraId="46EDC508" w14:textId="77777777" w:rsidR="00395668" w:rsidRDefault="00395668" w:rsidP="00395668">
      <w:r>
        <w:t>UNIVERSAL TIME COSMIC TIME UNIVERSE</w:t>
      </w:r>
    </w:p>
    <w:p w14:paraId="2AACA0F8" w14:textId="77777777" w:rsidR="00395668" w:rsidRDefault="00395668" w:rsidP="00395668"/>
    <w:p w14:paraId="3BA81480" w14:textId="77777777" w:rsidR="00395668" w:rsidRDefault="00395668" w:rsidP="00395668"/>
    <w:p w14:paraId="3A273423" w14:textId="77777777" w:rsidR="00395668" w:rsidRDefault="00395668" w:rsidP="00395668"/>
    <w:p w14:paraId="0D08010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1D1D81" w14:textId="77777777" w:rsidR="00395668" w:rsidRDefault="00395668" w:rsidP="00395668">
      <w:r>
        <w:t>1. COSMIC TIME THEORY</w:t>
      </w:r>
    </w:p>
    <w:p w14:paraId="03017FCF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90E68A" w14:textId="77777777" w:rsidR="00395668" w:rsidRDefault="00395668" w:rsidP="00395668"/>
    <w:p w14:paraId="30E91AC5" w14:textId="77777777" w:rsidR="00395668" w:rsidRDefault="00395668" w:rsidP="00395668">
      <w:r>
        <w:t>The Universal Time</w:t>
      </w:r>
    </w:p>
    <w:p w14:paraId="79B4D1DA" w14:textId="77777777" w:rsidR="00395668" w:rsidRDefault="00395668" w:rsidP="00395668">
      <w:r>
        <w:t>Cosmic Time Universe</w:t>
      </w:r>
    </w:p>
    <w:p w14:paraId="28E393AE" w14:textId="77777777" w:rsidR="00395668" w:rsidRDefault="00395668" w:rsidP="00395668">
      <w:r>
        <w:t>establishes the</w:t>
      </w:r>
    </w:p>
    <w:p w14:paraId="3DA53AE0" w14:textId="77777777" w:rsidR="00395668" w:rsidRDefault="00395668" w:rsidP="00395668">
      <w:r>
        <w:t>constitutional</w:t>
      </w:r>
    </w:p>
    <w:p w14:paraId="06D073DA" w14:textId="77777777" w:rsidR="00395668" w:rsidRDefault="00395668" w:rsidP="00395668">
      <w:r>
        <w:t>foundation for all</w:t>
      </w:r>
    </w:p>
    <w:p w14:paraId="05F928D2" w14:textId="77777777" w:rsidR="00395668" w:rsidRDefault="00395668" w:rsidP="00395668">
      <w:r>
        <w:t>forms of cosmic</w:t>
      </w:r>
    </w:p>
    <w:p w14:paraId="429FC3BA" w14:textId="77777777" w:rsidR="00395668" w:rsidRDefault="00395668" w:rsidP="00395668">
      <w:r>
        <w:t>chronology,</w:t>
      </w:r>
    </w:p>
    <w:p w14:paraId="06247C55" w14:textId="77777777" w:rsidR="00395668" w:rsidRDefault="00395668" w:rsidP="00395668">
      <w:r>
        <w:t>universal temporal</w:t>
      </w:r>
    </w:p>
    <w:p w14:paraId="40C2807A" w14:textId="77777777" w:rsidR="00395668" w:rsidRDefault="00395668" w:rsidP="00395668">
      <w:r>
        <w:t>ordering,</w:t>
      </w:r>
    </w:p>
    <w:p w14:paraId="00C7999F" w14:textId="77777777" w:rsidR="00395668" w:rsidRDefault="00395668" w:rsidP="00395668">
      <w:r>
        <w:t>cosmological continuity,</w:t>
      </w:r>
    </w:p>
    <w:p w14:paraId="045D1F50" w14:textId="77777777" w:rsidR="00395668" w:rsidRDefault="00395668" w:rsidP="00395668">
      <w:r>
        <w:t>interstellar temporal</w:t>
      </w:r>
    </w:p>
    <w:p w14:paraId="0386FC89" w14:textId="77777777" w:rsidR="00395668" w:rsidRDefault="00395668" w:rsidP="00395668">
      <w:r>
        <w:t>coordination and</w:t>
      </w:r>
    </w:p>
    <w:p w14:paraId="6C92C2C9" w14:textId="77777777" w:rsidR="00395668" w:rsidRDefault="00395668" w:rsidP="00395668">
      <w:r>
        <w:t>reality-scale time</w:t>
      </w:r>
    </w:p>
    <w:p w14:paraId="55478541" w14:textId="77777777" w:rsidR="00395668" w:rsidRDefault="00395668" w:rsidP="00395668">
      <w:r>
        <w:t>governance within</w:t>
      </w:r>
    </w:p>
    <w:p w14:paraId="33CFE3CF" w14:textId="77777777" w:rsidR="00395668" w:rsidRDefault="00395668" w:rsidP="00395668">
      <w:r>
        <w:t>UCOS Ω∞.</w:t>
      </w:r>
    </w:p>
    <w:p w14:paraId="496343D5" w14:textId="77777777" w:rsidR="00395668" w:rsidRDefault="00395668" w:rsidP="00395668"/>
    <w:p w14:paraId="002E0EBC" w14:textId="77777777" w:rsidR="00395668" w:rsidRDefault="00395668" w:rsidP="00395668">
      <w:r>
        <w:t>Civilization Time</w:t>
      </w:r>
    </w:p>
    <w:p w14:paraId="01F7F94C" w14:textId="77777777" w:rsidR="00395668" w:rsidRDefault="00395668" w:rsidP="00395668">
      <w:r>
        <w:t>defines temporal</w:t>
      </w:r>
    </w:p>
    <w:p w14:paraId="21239887" w14:textId="77777777" w:rsidR="00395668" w:rsidRDefault="00395668" w:rsidP="00395668">
      <w:r>
        <w:t>evolution of</w:t>
      </w:r>
    </w:p>
    <w:p w14:paraId="6D9F3291" w14:textId="77777777" w:rsidR="00395668" w:rsidRDefault="00395668" w:rsidP="00395668">
      <w:r>
        <w:t>civilizations.</w:t>
      </w:r>
    </w:p>
    <w:p w14:paraId="0F63E631" w14:textId="77777777" w:rsidR="00395668" w:rsidRDefault="00395668" w:rsidP="00395668"/>
    <w:p w14:paraId="0682AB1D" w14:textId="77777777" w:rsidR="00395668" w:rsidRDefault="00395668" w:rsidP="00395668">
      <w:r>
        <w:t>Cosmic Time</w:t>
      </w:r>
    </w:p>
    <w:p w14:paraId="5DEB2BAF" w14:textId="77777777" w:rsidR="00395668" w:rsidRDefault="00395668" w:rsidP="00395668">
      <w:r>
        <w:t>defines temporal</w:t>
      </w:r>
    </w:p>
    <w:p w14:paraId="21F7C29A" w14:textId="77777777" w:rsidR="00395668" w:rsidRDefault="00395668" w:rsidP="00395668">
      <w:r>
        <w:t>evolution of</w:t>
      </w:r>
    </w:p>
    <w:p w14:paraId="38F1423F" w14:textId="77777777" w:rsidR="00395668" w:rsidRDefault="00395668" w:rsidP="00395668">
      <w:r>
        <w:t>the cosmos.</w:t>
      </w:r>
    </w:p>
    <w:p w14:paraId="1A873C7C" w14:textId="77777777" w:rsidR="00395668" w:rsidRDefault="00395668" w:rsidP="00395668"/>
    <w:p w14:paraId="51283378" w14:textId="77777777" w:rsidR="00395668" w:rsidRDefault="00395668" w:rsidP="00395668">
      <w:r>
        <w:t>Cosmic Time</w:t>
      </w:r>
    </w:p>
    <w:p w14:paraId="0E4B54F1" w14:textId="77777777" w:rsidR="00395668" w:rsidRDefault="00395668" w:rsidP="00395668">
      <w:r>
        <w:t>represents the</w:t>
      </w:r>
    </w:p>
    <w:p w14:paraId="7B066CED" w14:textId="77777777" w:rsidR="00395668" w:rsidRDefault="00395668" w:rsidP="00395668">
      <w:r>
        <w:t>constitutional condition</w:t>
      </w:r>
    </w:p>
    <w:p w14:paraId="408DB5F6" w14:textId="77777777" w:rsidR="00395668" w:rsidRDefault="00395668" w:rsidP="00395668">
      <w:r>
        <w:t>in which stars,</w:t>
      </w:r>
    </w:p>
    <w:p w14:paraId="178A6D92" w14:textId="77777777" w:rsidR="00395668" w:rsidRDefault="00395668" w:rsidP="00395668">
      <w:r>
        <w:t>galaxies,</w:t>
      </w:r>
    </w:p>
    <w:p w14:paraId="349A2D4B" w14:textId="77777777" w:rsidR="00395668" w:rsidRDefault="00395668" w:rsidP="00395668">
      <w:r>
        <w:t>universes,</w:t>
      </w:r>
    </w:p>
    <w:p w14:paraId="19C85304" w14:textId="77777777" w:rsidR="00395668" w:rsidRDefault="00395668" w:rsidP="00395668">
      <w:r>
        <w:t>dimensions,</w:t>
      </w:r>
    </w:p>
    <w:p w14:paraId="35257FD8" w14:textId="77777777" w:rsidR="00395668" w:rsidRDefault="00395668" w:rsidP="00395668">
      <w:r>
        <w:t>civilizations and</w:t>
      </w:r>
    </w:p>
    <w:p w14:paraId="7AA64E91" w14:textId="77777777" w:rsidR="00395668" w:rsidRDefault="00395668" w:rsidP="00395668">
      <w:r>
        <w:t>cosmic realities</w:t>
      </w:r>
    </w:p>
    <w:p w14:paraId="59210D5B" w14:textId="77777777" w:rsidR="00395668" w:rsidRDefault="00395668" w:rsidP="00395668">
      <w:r>
        <w:t>operate within</w:t>
      </w:r>
    </w:p>
    <w:p w14:paraId="640A3F7D" w14:textId="77777777" w:rsidR="00395668" w:rsidRDefault="00395668" w:rsidP="00395668">
      <w:r>
        <w:t>a unified</w:t>
      </w:r>
    </w:p>
    <w:p w14:paraId="783279AB" w14:textId="77777777" w:rsidR="00395668" w:rsidRDefault="00395668" w:rsidP="00395668">
      <w:r>
        <w:t>chronological framework.</w:t>
      </w:r>
    </w:p>
    <w:p w14:paraId="43729E77" w14:textId="77777777" w:rsidR="00395668" w:rsidRDefault="00395668" w:rsidP="00395668"/>
    <w:p w14:paraId="1F361320" w14:textId="77777777" w:rsidR="00395668" w:rsidRDefault="00395668" w:rsidP="00395668">
      <w:r>
        <w:t>The Cosmic Time</w:t>
      </w:r>
    </w:p>
    <w:p w14:paraId="78886892" w14:textId="77777777" w:rsidR="00395668" w:rsidRDefault="00395668" w:rsidP="00395668">
      <w:r>
        <w:t>Universe governs</w:t>
      </w:r>
    </w:p>
    <w:p w14:paraId="2420A0DA" w14:textId="77777777" w:rsidR="00395668" w:rsidRDefault="00395668" w:rsidP="00395668">
      <w:r>
        <w:t>all cosmological</w:t>
      </w:r>
    </w:p>
    <w:p w14:paraId="12C78FC2" w14:textId="77777777" w:rsidR="00395668" w:rsidRDefault="00395668" w:rsidP="00395668">
      <w:r>
        <w:t>chronology models,</w:t>
      </w:r>
    </w:p>
    <w:p w14:paraId="0CE2C0AC" w14:textId="77777777" w:rsidR="00395668" w:rsidRDefault="00395668" w:rsidP="00395668">
      <w:r>
        <w:lastRenderedPageBreak/>
        <w:t>universal temporal</w:t>
      </w:r>
    </w:p>
    <w:p w14:paraId="72064CFD" w14:textId="77777777" w:rsidR="00395668" w:rsidRDefault="00395668" w:rsidP="00395668">
      <w:r>
        <w:t>systems,</w:t>
      </w:r>
    </w:p>
    <w:p w14:paraId="76C48330" w14:textId="77777777" w:rsidR="00395668" w:rsidRDefault="00395668" w:rsidP="00395668">
      <w:r>
        <w:t>cosmic continuity</w:t>
      </w:r>
    </w:p>
    <w:p w14:paraId="6BE9BD40" w14:textId="77777777" w:rsidR="00395668" w:rsidRDefault="00395668" w:rsidP="00395668">
      <w:r>
        <w:t>frameworks,</w:t>
      </w:r>
    </w:p>
    <w:p w14:paraId="010E20FD" w14:textId="77777777" w:rsidR="00395668" w:rsidRDefault="00395668" w:rsidP="00395668">
      <w:r>
        <w:t>astronomical time</w:t>
      </w:r>
    </w:p>
    <w:p w14:paraId="16142A35" w14:textId="77777777" w:rsidR="00395668" w:rsidRDefault="00395668" w:rsidP="00395668">
      <w:r>
        <w:t>architectures and</w:t>
      </w:r>
    </w:p>
    <w:p w14:paraId="1EA3F1BF" w14:textId="77777777" w:rsidR="00395668" w:rsidRDefault="00395668" w:rsidP="00395668">
      <w:r>
        <w:t>reality-scale temporal</w:t>
      </w:r>
    </w:p>
    <w:p w14:paraId="127DFE19" w14:textId="77777777" w:rsidR="00395668" w:rsidRDefault="00395668" w:rsidP="00395668">
      <w:r>
        <w:t>coordination mechanisms.</w:t>
      </w:r>
    </w:p>
    <w:p w14:paraId="0689CEC7" w14:textId="77777777" w:rsidR="00395668" w:rsidRDefault="00395668" w:rsidP="00395668"/>
    <w:p w14:paraId="6FCE6146" w14:textId="77777777" w:rsidR="00395668" w:rsidRDefault="00395668" w:rsidP="00395668">
      <w:r>
        <w:t>Cosmic Time</w:t>
      </w:r>
    </w:p>
    <w:p w14:paraId="5B76ACBB" w14:textId="77777777" w:rsidR="00395668" w:rsidRDefault="00395668" w:rsidP="00395668">
      <w:r>
        <w:t>enables universal</w:t>
      </w:r>
    </w:p>
    <w:p w14:paraId="72CD728C" w14:textId="77777777" w:rsidR="00395668" w:rsidRDefault="00395668" w:rsidP="00395668">
      <w:r>
        <w:t>order.</w:t>
      </w:r>
    </w:p>
    <w:p w14:paraId="4EB06549" w14:textId="77777777" w:rsidR="00395668" w:rsidRDefault="00395668" w:rsidP="00395668"/>
    <w:p w14:paraId="602A8818" w14:textId="77777777" w:rsidR="00395668" w:rsidRDefault="00395668" w:rsidP="00395668">
      <w:r>
        <w:t>Universal order</w:t>
      </w:r>
    </w:p>
    <w:p w14:paraId="5AB3F41B" w14:textId="77777777" w:rsidR="00395668" w:rsidRDefault="00395668" w:rsidP="00395668">
      <w:r>
        <w:t>enables stability.</w:t>
      </w:r>
    </w:p>
    <w:p w14:paraId="44A8A585" w14:textId="77777777" w:rsidR="00395668" w:rsidRDefault="00395668" w:rsidP="00395668"/>
    <w:p w14:paraId="14E2C6DF" w14:textId="77777777" w:rsidR="00395668" w:rsidRDefault="00395668" w:rsidP="00395668">
      <w:r>
        <w:t>Stability enables</w:t>
      </w:r>
    </w:p>
    <w:p w14:paraId="5AF40D89" w14:textId="77777777" w:rsidR="00395668" w:rsidRDefault="00395668" w:rsidP="00395668">
      <w:r>
        <w:t>continuity.</w:t>
      </w:r>
    </w:p>
    <w:p w14:paraId="5FB82745" w14:textId="77777777" w:rsidR="00395668" w:rsidRDefault="00395668" w:rsidP="00395668"/>
    <w:p w14:paraId="36C76E7D" w14:textId="77777777" w:rsidR="00395668" w:rsidRDefault="00395668" w:rsidP="00395668">
      <w:r>
        <w:t>Continuity enables</w:t>
      </w:r>
    </w:p>
    <w:p w14:paraId="1BE684E2" w14:textId="77777777" w:rsidR="00395668" w:rsidRDefault="00395668" w:rsidP="00395668">
      <w:r>
        <w:t>cosmic evolution.</w:t>
      </w:r>
    </w:p>
    <w:p w14:paraId="758492E9" w14:textId="77777777" w:rsidR="00395668" w:rsidRDefault="00395668" w:rsidP="00395668"/>
    <w:p w14:paraId="7A04F96A" w14:textId="77777777" w:rsidR="00395668" w:rsidRDefault="00395668" w:rsidP="00395668">
      <w:r>
        <w:t>Without Cosmic Time,</w:t>
      </w:r>
    </w:p>
    <w:p w14:paraId="2BE1529E" w14:textId="77777777" w:rsidR="00395668" w:rsidRDefault="00395668" w:rsidP="00395668">
      <w:r>
        <w:t>cosmological order</w:t>
      </w:r>
    </w:p>
    <w:p w14:paraId="7E2B3BA8" w14:textId="77777777" w:rsidR="00395668" w:rsidRDefault="00395668" w:rsidP="00395668">
      <w:r>
        <w:t>cannot exist.</w:t>
      </w:r>
    </w:p>
    <w:p w14:paraId="5B9C8814" w14:textId="77777777" w:rsidR="00395668" w:rsidRDefault="00395668" w:rsidP="00395668"/>
    <w:p w14:paraId="1F1D3E42" w14:textId="77777777" w:rsidR="00395668" w:rsidRDefault="00395668" w:rsidP="00395668">
      <w:r>
        <w:t>Without universal</w:t>
      </w:r>
    </w:p>
    <w:p w14:paraId="3FEA3F65" w14:textId="77777777" w:rsidR="00395668" w:rsidRDefault="00395668" w:rsidP="00395668">
      <w:r>
        <w:t>chronology,</w:t>
      </w:r>
    </w:p>
    <w:p w14:paraId="188EE23B" w14:textId="77777777" w:rsidR="00395668" w:rsidRDefault="00395668" w:rsidP="00395668">
      <w:r>
        <w:t>cosmic continuity</w:t>
      </w:r>
    </w:p>
    <w:p w14:paraId="3C89B16C" w14:textId="77777777" w:rsidR="00395668" w:rsidRDefault="00395668" w:rsidP="00395668">
      <w:r>
        <w:t>cannot be</w:t>
      </w:r>
    </w:p>
    <w:p w14:paraId="09685AB9" w14:textId="77777777" w:rsidR="00395668" w:rsidRDefault="00395668" w:rsidP="00395668">
      <w:r>
        <w:t>maintained.</w:t>
      </w:r>
    </w:p>
    <w:p w14:paraId="036D208F" w14:textId="77777777" w:rsidR="00395668" w:rsidRDefault="00395668" w:rsidP="00395668"/>
    <w:p w14:paraId="0C86CE04" w14:textId="77777777" w:rsidR="00395668" w:rsidRDefault="00395668" w:rsidP="00395668">
      <w:r>
        <w:t>Therefore Cosmic Time</w:t>
      </w:r>
    </w:p>
    <w:p w14:paraId="2A9A2E8B" w14:textId="77777777" w:rsidR="00395668" w:rsidRDefault="00395668" w:rsidP="00395668">
      <w:r>
        <w:t>forms a constitutional</w:t>
      </w:r>
    </w:p>
    <w:p w14:paraId="77F86216" w14:textId="77777777" w:rsidR="00395668" w:rsidRDefault="00395668" w:rsidP="00395668">
      <w:r>
        <w:t>foundation for</w:t>
      </w:r>
    </w:p>
    <w:p w14:paraId="0ED7CCCC" w14:textId="77777777" w:rsidR="00395668" w:rsidRDefault="00395668" w:rsidP="00395668">
      <w:r>
        <w:t>cosmological order,</w:t>
      </w:r>
    </w:p>
    <w:p w14:paraId="07D869AE" w14:textId="77777777" w:rsidR="00395668" w:rsidRDefault="00395668" w:rsidP="00395668">
      <w:r>
        <w:t>universal continuity</w:t>
      </w:r>
    </w:p>
    <w:p w14:paraId="145AFB33" w14:textId="77777777" w:rsidR="00395668" w:rsidRDefault="00395668" w:rsidP="00395668">
      <w:r>
        <w:t>and reality-scale</w:t>
      </w:r>
    </w:p>
    <w:p w14:paraId="016395D8" w14:textId="77777777" w:rsidR="00395668" w:rsidRDefault="00395668" w:rsidP="00395668">
      <w:r>
        <w:t>temporal governance</w:t>
      </w:r>
    </w:p>
    <w:p w14:paraId="6478296D" w14:textId="77777777" w:rsidR="00395668" w:rsidRDefault="00395668" w:rsidP="00395668">
      <w:r>
        <w:t>throughout existence.</w:t>
      </w:r>
    </w:p>
    <w:p w14:paraId="70DA3002" w14:textId="77777777" w:rsidR="00395668" w:rsidRDefault="00395668" w:rsidP="00395668"/>
    <w:p w14:paraId="7D70BA3A" w14:textId="77777777" w:rsidR="00395668" w:rsidRDefault="00395668" w:rsidP="00395668"/>
    <w:p w14:paraId="68A54CDC" w14:textId="77777777" w:rsidR="00395668" w:rsidRDefault="00395668" w:rsidP="00395668"/>
    <w:p w14:paraId="288295A0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B2DEB6" w14:textId="77777777" w:rsidR="00395668" w:rsidRDefault="00395668" w:rsidP="00395668">
      <w:r>
        <w:t>2. COSMIC TIME LAWS</w:t>
      </w:r>
    </w:p>
    <w:p w14:paraId="4D16BFD0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C96447" w14:textId="77777777" w:rsidR="00395668" w:rsidRDefault="00395668" w:rsidP="00395668"/>
    <w:p w14:paraId="5518F034" w14:textId="77777777" w:rsidR="00395668" w:rsidRDefault="00395668" w:rsidP="00395668">
      <w:r>
        <w:t>UTCS-001</w:t>
      </w:r>
    </w:p>
    <w:p w14:paraId="38C3D0D6" w14:textId="77777777" w:rsidR="00395668" w:rsidRDefault="00395668" w:rsidP="00395668"/>
    <w:p w14:paraId="4B2F6254" w14:textId="77777777" w:rsidR="00395668" w:rsidRDefault="00395668" w:rsidP="00395668">
      <w:r>
        <w:t>Every Cosmic Time</w:t>
      </w:r>
    </w:p>
    <w:p w14:paraId="73DC2061" w14:textId="77777777" w:rsidR="00395668" w:rsidRDefault="00395668" w:rsidP="00395668">
      <w:r>
        <w:t>Entity Must Have</w:t>
      </w:r>
    </w:p>
    <w:p w14:paraId="5ED330B5" w14:textId="77777777" w:rsidR="00395668" w:rsidRDefault="00395668" w:rsidP="00395668">
      <w:r>
        <w:t>Identity.</w:t>
      </w:r>
    </w:p>
    <w:p w14:paraId="6700792D" w14:textId="77777777" w:rsidR="00395668" w:rsidRDefault="00395668" w:rsidP="00395668"/>
    <w:p w14:paraId="1835A2FE" w14:textId="77777777" w:rsidR="00395668" w:rsidRDefault="00395668" w:rsidP="00395668"/>
    <w:p w14:paraId="5CBAB679" w14:textId="77777777" w:rsidR="00395668" w:rsidRDefault="00395668" w:rsidP="00395668">
      <w:r>
        <w:t>UTCS-002</w:t>
      </w:r>
    </w:p>
    <w:p w14:paraId="01F735C0" w14:textId="77777777" w:rsidR="00395668" w:rsidRDefault="00395668" w:rsidP="00395668"/>
    <w:p w14:paraId="03D5A88C" w14:textId="77777777" w:rsidR="00395668" w:rsidRDefault="00395668" w:rsidP="00395668">
      <w:r>
        <w:t>Every Cosmic Time</w:t>
      </w:r>
    </w:p>
    <w:p w14:paraId="36AFB344" w14:textId="77777777" w:rsidR="00395668" w:rsidRDefault="00395668" w:rsidP="00395668">
      <w:r>
        <w:t>Entity Must Have</w:t>
      </w:r>
    </w:p>
    <w:p w14:paraId="0D7D0F38" w14:textId="77777777" w:rsidR="00395668" w:rsidRDefault="00395668" w:rsidP="00395668">
      <w:r>
        <w:t>Order.</w:t>
      </w:r>
    </w:p>
    <w:p w14:paraId="11BD892D" w14:textId="77777777" w:rsidR="00395668" w:rsidRDefault="00395668" w:rsidP="00395668"/>
    <w:p w14:paraId="2F442ECF" w14:textId="77777777" w:rsidR="00395668" w:rsidRDefault="00395668" w:rsidP="00395668"/>
    <w:p w14:paraId="65C47C29" w14:textId="77777777" w:rsidR="00395668" w:rsidRDefault="00395668" w:rsidP="00395668">
      <w:r>
        <w:t>UTCS-003</w:t>
      </w:r>
    </w:p>
    <w:p w14:paraId="3DDC1D3E" w14:textId="77777777" w:rsidR="00395668" w:rsidRDefault="00395668" w:rsidP="00395668"/>
    <w:p w14:paraId="405AA007" w14:textId="77777777" w:rsidR="00395668" w:rsidRDefault="00395668" w:rsidP="00395668">
      <w:r>
        <w:t>Every Cosmic Time</w:t>
      </w:r>
    </w:p>
    <w:p w14:paraId="6FB9F179" w14:textId="77777777" w:rsidR="00395668" w:rsidRDefault="00395668" w:rsidP="00395668">
      <w:r>
        <w:t>Entity Must Have</w:t>
      </w:r>
    </w:p>
    <w:p w14:paraId="4B71B35B" w14:textId="77777777" w:rsidR="00395668" w:rsidRDefault="00395668" w:rsidP="00395668">
      <w:r>
        <w:t>Continuity.</w:t>
      </w:r>
    </w:p>
    <w:p w14:paraId="63FA8266" w14:textId="77777777" w:rsidR="00395668" w:rsidRDefault="00395668" w:rsidP="00395668"/>
    <w:p w14:paraId="1C6962D1" w14:textId="77777777" w:rsidR="00395668" w:rsidRDefault="00395668" w:rsidP="00395668"/>
    <w:p w14:paraId="1200A4A6" w14:textId="77777777" w:rsidR="00395668" w:rsidRDefault="00395668" w:rsidP="00395668">
      <w:r>
        <w:t>UTCS-004</w:t>
      </w:r>
    </w:p>
    <w:p w14:paraId="3DB93B0A" w14:textId="77777777" w:rsidR="00395668" w:rsidRDefault="00395668" w:rsidP="00395668"/>
    <w:p w14:paraId="061AB418" w14:textId="77777777" w:rsidR="00395668" w:rsidRDefault="00395668" w:rsidP="00395668">
      <w:r>
        <w:t>Every Cosmic Time</w:t>
      </w:r>
    </w:p>
    <w:p w14:paraId="497BBECE" w14:textId="77777777" w:rsidR="00395668" w:rsidRDefault="00395668" w:rsidP="00395668">
      <w:r>
        <w:t>Entity Must Have</w:t>
      </w:r>
    </w:p>
    <w:p w14:paraId="2B53C69E" w14:textId="77777777" w:rsidR="00395668" w:rsidRDefault="00395668" w:rsidP="00395668">
      <w:r>
        <w:t>Chronology.</w:t>
      </w:r>
    </w:p>
    <w:p w14:paraId="47F776D0" w14:textId="77777777" w:rsidR="00395668" w:rsidRDefault="00395668" w:rsidP="00395668"/>
    <w:p w14:paraId="7B95D41D" w14:textId="77777777" w:rsidR="00395668" w:rsidRDefault="00395668" w:rsidP="00395668"/>
    <w:p w14:paraId="3DF75279" w14:textId="77777777" w:rsidR="00395668" w:rsidRDefault="00395668" w:rsidP="00395668">
      <w:r>
        <w:t>UTCS-005</w:t>
      </w:r>
    </w:p>
    <w:p w14:paraId="5423C20C" w14:textId="77777777" w:rsidR="00395668" w:rsidRDefault="00395668" w:rsidP="00395668"/>
    <w:p w14:paraId="7AD83B3F" w14:textId="77777777" w:rsidR="00395668" w:rsidRDefault="00395668" w:rsidP="00395668">
      <w:r>
        <w:t>Every Cosmic Time</w:t>
      </w:r>
    </w:p>
    <w:p w14:paraId="5465C783" w14:textId="77777777" w:rsidR="00395668" w:rsidRDefault="00395668" w:rsidP="00395668">
      <w:r>
        <w:t>Entity Must Have</w:t>
      </w:r>
    </w:p>
    <w:p w14:paraId="5FA3CE85" w14:textId="77777777" w:rsidR="00395668" w:rsidRDefault="00395668" w:rsidP="00395668">
      <w:r>
        <w:t>Synchronization.</w:t>
      </w:r>
    </w:p>
    <w:p w14:paraId="2A36ADAB" w14:textId="77777777" w:rsidR="00395668" w:rsidRDefault="00395668" w:rsidP="00395668"/>
    <w:p w14:paraId="0EB13B70" w14:textId="77777777" w:rsidR="00395668" w:rsidRDefault="00395668" w:rsidP="00395668"/>
    <w:p w14:paraId="4041E1A6" w14:textId="77777777" w:rsidR="00395668" w:rsidRDefault="00395668" w:rsidP="00395668">
      <w:r>
        <w:t>UTCS-006</w:t>
      </w:r>
    </w:p>
    <w:p w14:paraId="3A7A6C5B" w14:textId="77777777" w:rsidR="00395668" w:rsidRDefault="00395668" w:rsidP="00395668"/>
    <w:p w14:paraId="059BAABD" w14:textId="77777777" w:rsidR="00395668" w:rsidRDefault="00395668" w:rsidP="00395668">
      <w:r>
        <w:t>Every Cosmic Time</w:t>
      </w:r>
    </w:p>
    <w:p w14:paraId="3FF1D9AB" w14:textId="77777777" w:rsidR="00395668" w:rsidRDefault="00395668" w:rsidP="00395668">
      <w:r>
        <w:t>Entity Must Be</w:t>
      </w:r>
    </w:p>
    <w:p w14:paraId="3C385A20" w14:textId="77777777" w:rsidR="00395668" w:rsidRDefault="00395668" w:rsidP="00395668">
      <w:r>
        <w:t>Observable.</w:t>
      </w:r>
    </w:p>
    <w:p w14:paraId="58E651C5" w14:textId="77777777" w:rsidR="00395668" w:rsidRDefault="00395668" w:rsidP="00395668"/>
    <w:p w14:paraId="16DBCBBC" w14:textId="77777777" w:rsidR="00395668" w:rsidRDefault="00395668" w:rsidP="00395668"/>
    <w:p w14:paraId="0923A49F" w14:textId="77777777" w:rsidR="00395668" w:rsidRDefault="00395668" w:rsidP="00395668">
      <w:r>
        <w:t>UTCS-007</w:t>
      </w:r>
    </w:p>
    <w:p w14:paraId="376F1984" w14:textId="77777777" w:rsidR="00395668" w:rsidRDefault="00395668" w:rsidP="00395668"/>
    <w:p w14:paraId="3C32A7CF" w14:textId="77777777" w:rsidR="00395668" w:rsidRDefault="00395668" w:rsidP="00395668">
      <w:r>
        <w:t>Every Cosmic Time</w:t>
      </w:r>
    </w:p>
    <w:p w14:paraId="7E5C7548" w14:textId="77777777" w:rsidR="00395668" w:rsidRDefault="00395668" w:rsidP="00395668">
      <w:r>
        <w:t>Entity Must Be</w:t>
      </w:r>
    </w:p>
    <w:p w14:paraId="3C0C3721" w14:textId="77777777" w:rsidR="00395668" w:rsidRDefault="00395668" w:rsidP="00395668">
      <w:r>
        <w:t>Governed.</w:t>
      </w:r>
    </w:p>
    <w:p w14:paraId="3BABBD16" w14:textId="77777777" w:rsidR="00395668" w:rsidRDefault="00395668" w:rsidP="00395668"/>
    <w:p w14:paraId="4681D580" w14:textId="77777777" w:rsidR="00395668" w:rsidRDefault="00395668" w:rsidP="00395668"/>
    <w:p w14:paraId="7DE8678A" w14:textId="77777777" w:rsidR="00395668" w:rsidRDefault="00395668" w:rsidP="00395668">
      <w:r>
        <w:t>UTCS-008</w:t>
      </w:r>
    </w:p>
    <w:p w14:paraId="57D90361" w14:textId="77777777" w:rsidR="00395668" w:rsidRDefault="00395668" w:rsidP="00395668"/>
    <w:p w14:paraId="3B638FCF" w14:textId="77777777" w:rsidR="00395668" w:rsidRDefault="00395668" w:rsidP="00395668">
      <w:r>
        <w:t>Every Cosmic Time</w:t>
      </w:r>
    </w:p>
    <w:p w14:paraId="7590BD6E" w14:textId="77777777" w:rsidR="00395668" w:rsidRDefault="00395668" w:rsidP="00395668">
      <w:r>
        <w:t>Entity Must Be</w:t>
      </w:r>
    </w:p>
    <w:p w14:paraId="4CC01EDE" w14:textId="77777777" w:rsidR="00395668" w:rsidRDefault="00395668" w:rsidP="00395668">
      <w:r>
        <w:t>Traceable.</w:t>
      </w:r>
    </w:p>
    <w:p w14:paraId="016D18DF" w14:textId="77777777" w:rsidR="00395668" w:rsidRDefault="00395668" w:rsidP="00395668"/>
    <w:p w14:paraId="515FDDE8" w14:textId="77777777" w:rsidR="00395668" w:rsidRDefault="00395668" w:rsidP="00395668"/>
    <w:p w14:paraId="65D0DE47" w14:textId="77777777" w:rsidR="00395668" w:rsidRDefault="00395668" w:rsidP="00395668">
      <w:r>
        <w:t>UTCS-009</w:t>
      </w:r>
    </w:p>
    <w:p w14:paraId="18EC3CA9" w14:textId="77777777" w:rsidR="00395668" w:rsidRDefault="00395668" w:rsidP="00395668"/>
    <w:p w14:paraId="39DFE454" w14:textId="77777777" w:rsidR="00395668" w:rsidRDefault="00395668" w:rsidP="00395668">
      <w:r>
        <w:t>Every Cosmic Time</w:t>
      </w:r>
    </w:p>
    <w:p w14:paraId="5D47488D" w14:textId="77777777" w:rsidR="00395668" w:rsidRDefault="00395668" w:rsidP="00395668">
      <w:r>
        <w:t>Entity Must Preserve</w:t>
      </w:r>
    </w:p>
    <w:p w14:paraId="12B7217E" w14:textId="77777777" w:rsidR="00395668" w:rsidRDefault="00395668" w:rsidP="00395668">
      <w:r>
        <w:t>Integrity.</w:t>
      </w:r>
    </w:p>
    <w:p w14:paraId="168C9134" w14:textId="77777777" w:rsidR="00395668" w:rsidRDefault="00395668" w:rsidP="00395668"/>
    <w:p w14:paraId="29AB34BC" w14:textId="77777777" w:rsidR="00395668" w:rsidRDefault="00395668" w:rsidP="00395668"/>
    <w:p w14:paraId="2812D6A8" w14:textId="77777777" w:rsidR="00395668" w:rsidRDefault="00395668" w:rsidP="00395668">
      <w:r>
        <w:t>UTCS-010</w:t>
      </w:r>
    </w:p>
    <w:p w14:paraId="75C1B402" w14:textId="77777777" w:rsidR="00395668" w:rsidRDefault="00395668" w:rsidP="00395668"/>
    <w:p w14:paraId="2323ADC9" w14:textId="77777777" w:rsidR="00395668" w:rsidRDefault="00395668" w:rsidP="00395668">
      <w:r>
        <w:t>Every Cosmic Time</w:t>
      </w:r>
    </w:p>
    <w:p w14:paraId="2ACEB1A4" w14:textId="77777777" w:rsidR="00395668" w:rsidRDefault="00395668" w:rsidP="00395668">
      <w:r>
        <w:t>Entity Must Support</w:t>
      </w:r>
    </w:p>
    <w:p w14:paraId="5681AE34" w14:textId="77777777" w:rsidR="00395668" w:rsidRDefault="00395668" w:rsidP="00395668">
      <w:r>
        <w:t>Coordination.</w:t>
      </w:r>
    </w:p>
    <w:p w14:paraId="4804E19F" w14:textId="77777777" w:rsidR="00395668" w:rsidRDefault="00395668" w:rsidP="00395668"/>
    <w:p w14:paraId="7E507DB4" w14:textId="77777777" w:rsidR="00395668" w:rsidRDefault="00395668" w:rsidP="00395668"/>
    <w:p w14:paraId="70F366A3" w14:textId="77777777" w:rsidR="00395668" w:rsidRDefault="00395668" w:rsidP="00395668">
      <w:r>
        <w:t>UTCS-011</w:t>
      </w:r>
    </w:p>
    <w:p w14:paraId="44B56BFB" w14:textId="77777777" w:rsidR="00395668" w:rsidRDefault="00395668" w:rsidP="00395668"/>
    <w:p w14:paraId="7EFC6441" w14:textId="77777777" w:rsidR="00395668" w:rsidRDefault="00395668" w:rsidP="00395668">
      <w:r>
        <w:t>Every Cosmic Time</w:t>
      </w:r>
    </w:p>
    <w:p w14:paraId="339F1D48" w14:textId="77777777" w:rsidR="00395668" w:rsidRDefault="00395668" w:rsidP="00395668">
      <w:r>
        <w:t>Entity Must Support</w:t>
      </w:r>
    </w:p>
    <w:p w14:paraId="7A331CCF" w14:textId="77777777" w:rsidR="00395668" w:rsidRDefault="00395668" w:rsidP="00395668">
      <w:r>
        <w:t>Evolution.</w:t>
      </w:r>
    </w:p>
    <w:p w14:paraId="15E5203F" w14:textId="77777777" w:rsidR="00395668" w:rsidRDefault="00395668" w:rsidP="00395668"/>
    <w:p w14:paraId="1212CBB5" w14:textId="77777777" w:rsidR="00395668" w:rsidRDefault="00395668" w:rsidP="00395668"/>
    <w:p w14:paraId="761DA8C8" w14:textId="77777777" w:rsidR="00395668" w:rsidRDefault="00395668" w:rsidP="00395668">
      <w:r>
        <w:t>UTCS-012</w:t>
      </w:r>
    </w:p>
    <w:p w14:paraId="6AE0EC2D" w14:textId="77777777" w:rsidR="00395668" w:rsidRDefault="00395668" w:rsidP="00395668"/>
    <w:p w14:paraId="51D16D5D" w14:textId="77777777" w:rsidR="00395668" w:rsidRDefault="00395668" w:rsidP="00395668">
      <w:r>
        <w:t>Every Cosmic Time</w:t>
      </w:r>
    </w:p>
    <w:p w14:paraId="6A5D5BBB" w14:textId="77777777" w:rsidR="00395668" w:rsidRDefault="00395668" w:rsidP="00395668">
      <w:r>
        <w:t>Change Must Be</w:t>
      </w:r>
    </w:p>
    <w:p w14:paraId="1A94F1B3" w14:textId="77777777" w:rsidR="00395668" w:rsidRDefault="00395668" w:rsidP="00395668">
      <w:r>
        <w:t>Recorded.</w:t>
      </w:r>
    </w:p>
    <w:p w14:paraId="5F090E8E" w14:textId="77777777" w:rsidR="00395668" w:rsidRDefault="00395668" w:rsidP="00395668"/>
    <w:p w14:paraId="79805611" w14:textId="77777777" w:rsidR="00395668" w:rsidRDefault="00395668" w:rsidP="00395668"/>
    <w:p w14:paraId="4B72CD60" w14:textId="77777777" w:rsidR="00395668" w:rsidRDefault="00395668" w:rsidP="00395668">
      <w:r>
        <w:t>UTCS-013</w:t>
      </w:r>
    </w:p>
    <w:p w14:paraId="0E3DB7D1" w14:textId="77777777" w:rsidR="00395668" w:rsidRDefault="00395668" w:rsidP="00395668"/>
    <w:p w14:paraId="70C17B87" w14:textId="77777777" w:rsidR="00395668" w:rsidRDefault="00395668" w:rsidP="00395668">
      <w:r>
        <w:t>Every Cosmic Time</w:t>
      </w:r>
    </w:p>
    <w:p w14:paraId="49ACE97F" w14:textId="77777777" w:rsidR="00395668" w:rsidRDefault="00395668" w:rsidP="00395668">
      <w:r>
        <w:t>System Must Be</w:t>
      </w:r>
    </w:p>
    <w:p w14:paraId="098685EE" w14:textId="77777777" w:rsidR="00395668" w:rsidRDefault="00395668" w:rsidP="00395668">
      <w:r>
        <w:t>Governed.</w:t>
      </w:r>
    </w:p>
    <w:p w14:paraId="08CCB84E" w14:textId="77777777" w:rsidR="00395668" w:rsidRDefault="00395668" w:rsidP="00395668"/>
    <w:p w14:paraId="30C74EB2" w14:textId="77777777" w:rsidR="00395668" w:rsidRDefault="00395668" w:rsidP="00395668"/>
    <w:p w14:paraId="6922CBA4" w14:textId="77777777" w:rsidR="00395668" w:rsidRDefault="00395668" w:rsidP="00395668">
      <w:r>
        <w:t>UTCS-014</w:t>
      </w:r>
    </w:p>
    <w:p w14:paraId="76EB4FA1" w14:textId="77777777" w:rsidR="00395668" w:rsidRDefault="00395668" w:rsidP="00395668"/>
    <w:p w14:paraId="3C5AD9C3" w14:textId="77777777" w:rsidR="00395668" w:rsidRDefault="00395668" w:rsidP="00395668">
      <w:r>
        <w:t>Every Cosmic Time</w:t>
      </w:r>
    </w:p>
    <w:p w14:paraId="0460D480" w14:textId="77777777" w:rsidR="00395668" w:rsidRDefault="00395668" w:rsidP="00395668">
      <w:r>
        <w:t>System Must Be</w:t>
      </w:r>
    </w:p>
    <w:p w14:paraId="11C4F0FE" w14:textId="77777777" w:rsidR="00395668" w:rsidRDefault="00395668" w:rsidP="00395668">
      <w:r>
        <w:t>Certifiable.</w:t>
      </w:r>
    </w:p>
    <w:p w14:paraId="4B5E067B" w14:textId="77777777" w:rsidR="00395668" w:rsidRDefault="00395668" w:rsidP="00395668"/>
    <w:p w14:paraId="712B7E16" w14:textId="77777777" w:rsidR="00395668" w:rsidRDefault="00395668" w:rsidP="00395668"/>
    <w:p w14:paraId="2C91174B" w14:textId="77777777" w:rsidR="00395668" w:rsidRDefault="00395668" w:rsidP="00395668">
      <w:r>
        <w:t>UTCS-015</w:t>
      </w:r>
    </w:p>
    <w:p w14:paraId="5537511E" w14:textId="77777777" w:rsidR="00395668" w:rsidRDefault="00395668" w:rsidP="00395668"/>
    <w:p w14:paraId="462FC091" w14:textId="77777777" w:rsidR="00395668" w:rsidRDefault="00395668" w:rsidP="00395668">
      <w:r>
        <w:t>No Cosmic Time</w:t>
      </w:r>
    </w:p>
    <w:p w14:paraId="30FB5E42" w14:textId="77777777" w:rsidR="00395668" w:rsidRDefault="00395668" w:rsidP="00395668">
      <w:r>
        <w:t>Authority Shall Exist</w:t>
      </w:r>
    </w:p>
    <w:p w14:paraId="365BCCD0" w14:textId="77777777" w:rsidR="00395668" w:rsidRDefault="00395668" w:rsidP="00395668">
      <w:r>
        <w:t>Outside</w:t>
      </w:r>
    </w:p>
    <w:p w14:paraId="7ACD224C" w14:textId="77777777" w:rsidR="00395668" w:rsidRDefault="00395668" w:rsidP="00395668">
      <w:r>
        <w:t>Constitutional</w:t>
      </w:r>
    </w:p>
    <w:p w14:paraId="2AA9BC8A" w14:textId="77777777" w:rsidR="00395668" w:rsidRDefault="00395668" w:rsidP="00395668">
      <w:r>
        <w:t>Authority.</w:t>
      </w:r>
    </w:p>
    <w:p w14:paraId="4CB2C86F" w14:textId="77777777" w:rsidR="00395668" w:rsidRDefault="00395668" w:rsidP="00395668"/>
    <w:p w14:paraId="01C01D0D" w14:textId="77777777" w:rsidR="00395668" w:rsidRDefault="00395668" w:rsidP="00395668"/>
    <w:p w14:paraId="42271D37" w14:textId="77777777" w:rsidR="00395668" w:rsidRDefault="00395668" w:rsidP="00395668"/>
    <w:p w14:paraId="7198A83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7B142A" w14:textId="77777777" w:rsidR="00395668" w:rsidRDefault="00395668" w:rsidP="00395668">
      <w:r>
        <w:t>3. COSMIC TIME ONTOLOGY</w:t>
      </w:r>
    </w:p>
    <w:p w14:paraId="74C1473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D67036" w14:textId="77777777" w:rsidR="00395668" w:rsidRDefault="00395668" w:rsidP="00395668"/>
    <w:p w14:paraId="7E9B8FEB" w14:textId="77777777" w:rsidR="00395668" w:rsidRDefault="00395668" w:rsidP="00395668">
      <w:r>
        <w:t>Root Domains</w:t>
      </w:r>
    </w:p>
    <w:p w14:paraId="30ED3570" w14:textId="77777777" w:rsidR="00395668" w:rsidRDefault="00395668" w:rsidP="00395668"/>
    <w:p w14:paraId="1727E853" w14:textId="77777777" w:rsidR="00395668" w:rsidRDefault="00395668" w:rsidP="00395668">
      <w:r>
        <w:t>Cosmic Time</w:t>
      </w:r>
    </w:p>
    <w:p w14:paraId="71087B6F" w14:textId="77777777" w:rsidR="00395668" w:rsidRDefault="00395668" w:rsidP="00395668"/>
    <w:p w14:paraId="6D7455DF" w14:textId="77777777" w:rsidR="00395668" w:rsidRDefault="00395668" w:rsidP="00395668">
      <w:r>
        <w:t>Cosmos</w:t>
      </w:r>
    </w:p>
    <w:p w14:paraId="230F324A" w14:textId="77777777" w:rsidR="00395668" w:rsidRDefault="00395668" w:rsidP="00395668"/>
    <w:p w14:paraId="1909187A" w14:textId="77777777" w:rsidR="00395668" w:rsidRDefault="00395668" w:rsidP="00395668">
      <w:r>
        <w:t>Universe</w:t>
      </w:r>
    </w:p>
    <w:p w14:paraId="0CFCC0C3" w14:textId="77777777" w:rsidR="00395668" w:rsidRDefault="00395668" w:rsidP="00395668"/>
    <w:p w14:paraId="577BB468" w14:textId="77777777" w:rsidR="00395668" w:rsidRDefault="00395668" w:rsidP="00395668">
      <w:r>
        <w:t>Galaxy</w:t>
      </w:r>
    </w:p>
    <w:p w14:paraId="3FC4E321" w14:textId="77777777" w:rsidR="00395668" w:rsidRDefault="00395668" w:rsidP="00395668"/>
    <w:p w14:paraId="7F4A51A9" w14:textId="77777777" w:rsidR="00395668" w:rsidRDefault="00395668" w:rsidP="00395668">
      <w:r>
        <w:t>Dimension</w:t>
      </w:r>
    </w:p>
    <w:p w14:paraId="612BB714" w14:textId="77777777" w:rsidR="00395668" w:rsidRDefault="00395668" w:rsidP="00395668"/>
    <w:p w14:paraId="651B6FAD" w14:textId="77777777" w:rsidR="00395668" w:rsidRDefault="00395668" w:rsidP="00395668">
      <w:r>
        <w:t>Chronology</w:t>
      </w:r>
    </w:p>
    <w:p w14:paraId="689831E3" w14:textId="77777777" w:rsidR="00395668" w:rsidRDefault="00395668" w:rsidP="00395668"/>
    <w:p w14:paraId="31BEBCD7" w14:textId="77777777" w:rsidR="00395668" w:rsidRDefault="00395668" w:rsidP="00395668">
      <w:r>
        <w:t>Order</w:t>
      </w:r>
    </w:p>
    <w:p w14:paraId="7D5F42BE" w14:textId="77777777" w:rsidR="00395668" w:rsidRDefault="00395668" w:rsidP="00395668"/>
    <w:p w14:paraId="4A906D88" w14:textId="77777777" w:rsidR="00395668" w:rsidRDefault="00395668" w:rsidP="00395668">
      <w:r>
        <w:t>Continuity</w:t>
      </w:r>
    </w:p>
    <w:p w14:paraId="21C6D3A6" w14:textId="77777777" w:rsidR="00395668" w:rsidRDefault="00395668" w:rsidP="00395668"/>
    <w:p w14:paraId="63B24797" w14:textId="77777777" w:rsidR="00395668" w:rsidRDefault="00395668" w:rsidP="00395668">
      <w:r>
        <w:t>Evolution</w:t>
      </w:r>
    </w:p>
    <w:p w14:paraId="49716637" w14:textId="77777777" w:rsidR="00395668" w:rsidRDefault="00395668" w:rsidP="00395668"/>
    <w:p w14:paraId="1E6B1736" w14:textId="77777777" w:rsidR="00395668" w:rsidRDefault="00395668" w:rsidP="00395668">
      <w:r>
        <w:t>Synchronization</w:t>
      </w:r>
    </w:p>
    <w:p w14:paraId="0D66342F" w14:textId="77777777" w:rsidR="00395668" w:rsidRDefault="00395668" w:rsidP="00395668"/>
    <w:p w14:paraId="24ECA014" w14:textId="77777777" w:rsidR="00395668" w:rsidRDefault="00395668" w:rsidP="00395668">
      <w:r>
        <w:t>Reality</w:t>
      </w:r>
    </w:p>
    <w:p w14:paraId="24C5F12A" w14:textId="77777777" w:rsidR="00395668" w:rsidRDefault="00395668" w:rsidP="00395668"/>
    <w:p w14:paraId="58C1A030" w14:textId="77777777" w:rsidR="00395668" w:rsidRDefault="00395668" w:rsidP="00395668">
      <w:r>
        <w:t>Governance</w:t>
      </w:r>
    </w:p>
    <w:p w14:paraId="172B39AA" w14:textId="77777777" w:rsidR="00395668" w:rsidRDefault="00395668" w:rsidP="00395668"/>
    <w:p w14:paraId="704FFBA2" w14:textId="77777777" w:rsidR="00395668" w:rsidRDefault="00395668" w:rsidP="00395668">
      <w:r>
        <w:t>Compliance</w:t>
      </w:r>
    </w:p>
    <w:p w14:paraId="47755DA1" w14:textId="77777777" w:rsidR="00395668" w:rsidRDefault="00395668" w:rsidP="00395668"/>
    <w:p w14:paraId="7C95B2FD" w14:textId="77777777" w:rsidR="00395668" w:rsidRDefault="00395668" w:rsidP="00395668">
      <w:r>
        <w:t>Certification</w:t>
      </w:r>
    </w:p>
    <w:p w14:paraId="16009B62" w14:textId="77777777" w:rsidR="00395668" w:rsidRDefault="00395668" w:rsidP="00395668"/>
    <w:p w14:paraId="3055C1AA" w14:textId="77777777" w:rsidR="00395668" w:rsidRDefault="00395668" w:rsidP="00395668">
      <w:r>
        <w:t>Existence</w:t>
      </w:r>
    </w:p>
    <w:p w14:paraId="64F36009" w14:textId="77777777" w:rsidR="00395668" w:rsidRDefault="00395668" w:rsidP="00395668"/>
    <w:p w14:paraId="67B82BD5" w14:textId="77777777" w:rsidR="00395668" w:rsidRDefault="00395668" w:rsidP="00395668"/>
    <w:p w14:paraId="1F76802B" w14:textId="77777777" w:rsidR="00395668" w:rsidRDefault="00395668" w:rsidP="00395668">
      <w:r>
        <w:t>Universal Cosmic Time Structure</w:t>
      </w:r>
    </w:p>
    <w:p w14:paraId="201FB9C8" w14:textId="77777777" w:rsidR="00395668" w:rsidRDefault="00395668" w:rsidP="00395668"/>
    <w:p w14:paraId="7C26DE0E" w14:textId="77777777" w:rsidR="00395668" w:rsidRDefault="00395668" w:rsidP="00395668">
      <w:r>
        <w:t>Cosmic Time</w:t>
      </w:r>
    </w:p>
    <w:p w14:paraId="7A21CC53" w14:textId="77777777" w:rsidR="00395668" w:rsidRDefault="00395668" w:rsidP="00395668"/>
    <w:p w14:paraId="7DA87520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Cosmic Time ID</w:t>
      </w:r>
    </w:p>
    <w:p w14:paraId="42A238E6" w14:textId="77777777" w:rsidR="00395668" w:rsidRDefault="00395668" w:rsidP="00395668"/>
    <w:p w14:paraId="646D9529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Cosmic Chronology Definition</w:t>
      </w:r>
    </w:p>
    <w:p w14:paraId="5B003C48" w14:textId="77777777" w:rsidR="00395668" w:rsidRDefault="00395668" w:rsidP="00395668"/>
    <w:p w14:paraId="33156FB2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Universal Order Model</w:t>
      </w:r>
    </w:p>
    <w:p w14:paraId="586ADBD3" w14:textId="77777777" w:rsidR="00395668" w:rsidRDefault="00395668" w:rsidP="00395668"/>
    <w:p w14:paraId="16801787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Continuity Structure</w:t>
      </w:r>
    </w:p>
    <w:p w14:paraId="4B1362C5" w14:textId="77777777" w:rsidR="00395668" w:rsidRDefault="00395668" w:rsidP="00395668"/>
    <w:p w14:paraId="41C0F968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Cosmological Framework</w:t>
      </w:r>
    </w:p>
    <w:p w14:paraId="232CDC75" w14:textId="77777777" w:rsidR="00395668" w:rsidRDefault="00395668" w:rsidP="00395668"/>
    <w:p w14:paraId="0B122789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Evolution History</w:t>
      </w:r>
    </w:p>
    <w:p w14:paraId="52835AA1" w14:textId="77777777" w:rsidR="00395668" w:rsidRDefault="00395668" w:rsidP="00395668"/>
    <w:p w14:paraId="1438C49B" w14:textId="77777777" w:rsidR="00395668" w:rsidRDefault="00395668" w:rsidP="00395668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Reality Record</w:t>
      </w:r>
    </w:p>
    <w:p w14:paraId="60DB3A49" w14:textId="77777777" w:rsidR="00395668" w:rsidRDefault="00395668" w:rsidP="00395668"/>
    <w:p w14:paraId="5557E367" w14:textId="77777777" w:rsidR="00395668" w:rsidRDefault="00395668" w:rsidP="00395668">
      <w:r>
        <w:t xml:space="preserve">      └── Certification Status</w:t>
      </w:r>
    </w:p>
    <w:p w14:paraId="27BBBAF0" w14:textId="77777777" w:rsidR="00395668" w:rsidRDefault="00395668" w:rsidP="00395668"/>
    <w:p w14:paraId="67FF5ED4" w14:textId="77777777" w:rsidR="00395668" w:rsidRDefault="00395668" w:rsidP="00395668"/>
    <w:p w14:paraId="4AE5DC75" w14:textId="77777777" w:rsidR="00395668" w:rsidRDefault="00395668" w:rsidP="00395668"/>
    <w:p w14:paraId="6F474E7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9B1762" w14:textId="77777777" w:rsidR="00395668" w:rsidRDefault="00395668" w:rsidP="00395668">
      <w:r>
        <w:t>4. COSMIC TIME TAXONOMY</w:t>
      </w:r>
    </w:p>
    <w:p w14:paraId="61DCDBB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E723B9" w14:textId="77777777" w:rsidR="00395668" w:rsidRDefault="00395668" w:rsidP="00395668"/>
    <w:p w14:paraId="6E525B47" w14:textId="77777777" w:rsidR="00395668" w:rsidRDefault="00395668" w:rsidP="00395668">
      <w:r>
        <w:t>Category 1</w:t>
      </w:r>
    </w:p>
    <w:p w14:paraId="6884A25C" w14:textId="77777777" w:rsidR="00395668" w:rsidRDefault="00395668" w:rsidP="00395668"/>
    <w:p w14:paraId="43558F18" w14:textId="77777777" w:rsidR="00395668" w:rsidRDefault="00395668" w:rsidP="00395668">
      <w:r>
        <w:t>Physical Cosmic Time</w:t>
      </w:r>
    </w:p>
    <w:p w14:paraId="445F663B" w14:textId="77777777" w:rsidR="00395668" w:rsidRDefault="00395668" w:rsidP="00395668"/>
    <w:p w14:paraId="1AE1CF76" w14:textId="77777777" w:rsidR="00395668" w:rsidRDefault="00395668" w:rsidP="00395668">
      <w:r>
        <w:t>Digital Cosmic Time</w:t>
      </w:r>
    </w:p>
    <w:p w14:paraId="63E0962A" w14:textId="77777777" w:rsidR="00395668" w:rsidRDefault="00395668" w:rsidP="00395668"/>
    <w:p w14:paraId="39EDC138" w14:textId="77777777" w:rsidR="00395668" w:rsidRDefault="00395668" w:rsidP="00395668">
      <w:r>
        <w:t>Virtual Cosmic Time</w:t>
      </w:r>
    </w:p>
    <w:p w14:paraId="711A53C3" w14:textId="77777777" w:rsidR="00395668" w:rsidRDefault="00395668" w:rsidP="00395668"/>
    <w:p w14:paraId="1A0C588D" w14:textId="77777777" w:rsidR="00395668" w:rsidRDefault="00395668" w:rsidP="00395668">
      <w:r>
        <w:t>Conceptual Cosmic Time</w:t>
      </w:r>
    </w:p>
    <w:p w14:paraId="66ADE4AC" w14:textId="77777777" w:rsidR="00395668" w:rsidRDefault="00395668" w:rsidP="00395668"/>
    <w:p w14:paraId="382A9751" w14:textId="77777777" w:rsidR="00395668" w:rsidRDefault="00395668" w:rsidP="00395668">
      <w:r>
        <w:t>Civilizational Cosmic Time</w:t>
      </w:r>
    </w:p>
    <w:p w14:paraId="54FBC96E" w14:textId="77777777" w:rsidR="00395668" w:rsidRDefault="00395668" w:rsidP="00395668"/>
    <w:p w14:paraId="5A6B53FB" w14:textId="77777777" w:rsidR="00395668" w:rsidRDefault="00395668" w:rsidP="00395668"/>
    <w:p w14:paraId="6281A7E9" w14:textId="77777777" w:rsidR="00395668" w:rsidRDefault="00395668" w:rsidP="00395668">
      <w:r>
        <w:t>Category 2</w:t>
      </w:r>
    </w:p>
    <w:p w14:paraId="23138CC8" w14:textId="77777777" w:rsidR="00395668" w:rsidRDefault="00395668" w:rsidP="00395668"/>
    <w:p w14:paraId="400CA727" w14:textId="77777777" w:rsidR="00395668" w:rsidRDefault="00395668" w:rsidP="00395668">
      <w:r>
        <w:t>Observed Cosmic Time</w:t>
      </w:r>
    </w:p>
    <w:p w14:paraId="40755C7C" w14:textId="77777777" w:rsidR="00395668" w:rsidRDefault="00395668" w:rsidP="00395668"/>
    <w:p w14:paraId="7169C84D" w14:textId="77777777" w:rsidR="00395668" w:rsidRDefault="00395668" w:rsidP="00395668">
      <w:r>
        <w:t>Measured Cosmic Time</w:t>
      </w:r>
    </w:p>
    <w:p w14:paraId="02362837" w14:textId="77777777" w:rsidR="00395668" w:rsidRDefault="00395668" w:rsidP="00395668"/>
    <w:p w14:paraId="72B16B38" w14:textId="77777777" w:rsidR="00395668" w:rsidRDefault="00395668" w:rsidP="00395668">
      <w:r>
        <w:t>Defined Cosmic Time</w:t>
      </w:r>
    </w:p>
    <w:p w14:paraId="1B6B27C1" w14:textId="77777777" w:rsidR="00395668" w:rsidRDefault="00395668" w:rsidP="00395668"/>
    <w:p w14:paraId="78E0CA70" w14:textId="77777777" w:rsidR="00395668" w:rsidRDefault="00395668" w:rsidP="00395668">
      <w:r>
        <w:t>Validated Cosmic Time</w:t>
      </w:r>
    </w:p>
    <w:p w14:paraId="62C314C9" w14:textId="77777777" w:rsidR="00395668" w:rsidRDefault="00395668" w:rsidP="00395668"/>
    <w:p w14:paraId="710144A6" w14:textId="77777777" w:rsidR="00395668" w:rsidRDefault="00395668" w:rsidP="00395668">
      <w:r>
        <w:t>Certified Cosmic Time</w:t>
      </w:r>
    </w:p>
    <w:p w14:paraId="58B38825" w14:textId="77777777" w:rsidR="00395668" w:rsidRDefault="00395668" w:rsidP="00395668"/>
    <w:p w14:paraId="7A7AC63C" w14:textId="77777777" w:rsidR="00395668" w:rsidRDefault="00395668" w:rsidP="00395668"/>
    <w:p w14:paraId="5313E0FC" w14:textId="77777777" w:rsidR="00395668" w:rsidRDefault="00395668" w:rsidP="00395668">
      <w:r>
        <w:t>Category 3</w:t>
      </w:r>
    </w:p>
    <w:p w14:paraId="3CAB00AF" w14:textId="77777777" w:rsidR="00395668" w:rsidRDefault="00395668" w:rsidP="00395668"/>
    <w:p w14:paraId="07460AF3" w14:textId="77777777" w:rsidR="00395668" w:rsidRDefault="00395668" w:rsidP="00395668">
      <w:r>
        <w:t>Static Cosmic Time</w:t>
      </w:r>
    </w:p>
    <w:p w14:paraId="251EC9CC" w14:textId="77777777" w:rsidR="00395668" w:rsidRDefault="00395668" w:rsidP="00395668"/>
    <w:p w14:paraId="29304F75" w14:textId="77777777" w:rsidR="00395668" w:rsidRDefault="00395668" w:rsidP="00395668">
      <w:r>
        <w:t>Dynamic Cosmic Time</w:t>
      </w:r>
    </w:p>
    <w:p w14:paraId="3D6505C2" w14:textId="77777777" w:rsidR="00395668" w:rsidRDefault="00395668" w:rsidP="00395668"/>
    <w:p w14:paraId="679ABD8A" w14:textId="77777777" w:rsidR="00395668" w:rsidRDefault="00395668" w:rsidP="00395668">
      <w:r>
        <w:t>Adaptive Cosmic Time</w:t>
      </w:r>
    </w:p>
    <w:p w14:paraId="36663DB6" w14:textId="77777777" w:rsidR="00395668" w:rsidRDefault="00395668" w:rsidP="00395668"/>
    <w:p w14:paraId="0B5A3C26" w14:textId="77777777" w:rsidR="00395668" w:rsidRDefault="00395668" w:rsidP="00395668">
      <w:r>
        <w:t>Evolutionary Cosmic Time</w:t>
      </w:r>
    </w:p>
    <w:p w14:paraId="1FC226CB" w14:textId="77777777" w:rsidR="00395668" w:rsidRDefault="00395668" w:rsidP="00395668"/>
    <w:p w14:paraId="7656FAEE" w14:textId="77777777" w:rsidR="00395668" w:rsidRDefault="00395668" w:rsidP="00395668">
      <w:r>
        <w:t>Universal Cosmic Time</w:t>
      </w:r>
    </w:p>
    <w:p w14:paraId="01E57DB7" w14:textId="77777777" w:rsidR="00395668" w:rsidRDefault="00395668" w:rsidP="00395668"/>
    <w:p w14:paraId="5C1495B1" w14:textId="77777777" w:rsidR="00395668" w:rsidRDefault="00395668" w:rsidP="00395668"/>
    <w:p w14:paraId="1CBF9AB2" w14:textId="77777777" w:rsidR="00395668" w:rsidRDefault="00395668" w:rsidP="00395668">
      <w:r>
        <w:t>Category 4</w:t>
      </w:r>
    </w:p>
    <w:p w14:paraId="7D9E5EA6" w14:textId="77777777" w:rsidR="00395668" w:rsidRDefault="00395668" w:rsidP="00395668"/>
    <w:p w14:paraId="3FA20B27" w14:textId="77777777" w:rsidR="00395668" w:rsidRDefault="00395668" w:rsidP="00395668">
      <w:r>
        <w:t>Individual Cosmic Time</w:t>
      </w:r>
    </w:p>
    <w:p w14:paraId="4692B2F4" w14:textId="77777777" w:rsidR="00395668" w:rsidRDefault="00395668" w:rsidP="00395668"/>
    <w:p w14:paraId="04E8280A" w14:textId="77777777" w:rsidR="00395668" w:rsidRDefault="00395668" w:rsidP="00395668">
      <w:r>
        <w:t>Collective Cosmic Time</w:t>
      </w:r>
    </w:p>
    <w:p w14:paraId="5954C29A" w14:textId="77777777" w:rsidR="00395668" w:rsidRDefault="00395668" w:rsidP="00395668"/>
    <w:p w14:paraId="23BA65EA" w14:textId="77777777" w:rsidR="00395668" w:rsidRDefault="00395668" w:rsidP="00395668">
      <w:r>
        <w:t>System Cosmic Time</w:t>
      </w:r>
    </w:p>
    <w:p w14:paraId="40E47EED" w14:textId="77777777" w:rsidR="00395668" w:rsidRDefault="00395668" w:rsidP="00395668"/>
    <w:p w14:paraId="18E6176D" w14:textId="77777777" w:rsidR="00395668" w:rsidRDefault="00395668" w:rsidP="00395668">
      <w:r>
        <w:t>Network Cosmic Time</w:t>
      </w:r>
    </w:p>
    <w:p w14:paraId="4E1D7575" w14:textId="77777777" w:rsidR="00395668" w:rsidRDefault="00395668" w:rsidP="00395668"/>
    <w:p w14:paraId="5B2FE092" w14:textId="77777777" w:rsidR="00395668" w:rsidRDefault="00395668" w:rsidP="00395668">
      <w:r>
        <w:t>Universal Cosmic Time</w:t>
      </w:r>
    </w:p>
    <w:p w14:paraId="56C71D6D" w14:textId="77777777" w:rsidR="00395668" w:rsidRDefault="00395668" w:rsidP="00395668"/>
    <w:p w14:paraId="2FC0B704" w14:textId="77777777" w:rsidR="00395668" w:rsidRDefault="00395668" w:rsidP="00395668"/>
    <w:p w14:paraId="0F39D4D2" w14:textId="77777777" w:rsidR="00395668" w:rsidRDefault="00395668" w:rsidP="00395668">
      <w:r>
        <w:lastRenderedPageBreak/>
        <w:t>Category 5</w:t>
      </w:r>
    </w:p>
    <w:p w14:paraId="38A630E4" w14:textId="77777777" w:rsidR="00395668" w:rsidRDefault="00395668" w:rsidP="00395668"/>
    <w:p w14:paraId="5AAE61EF" w14:textId="77777777" w:rsidR="00395668" w:rsidRDefault="00395668" w:rsidP="00395668">
      <w:r>
        <w:t>Potential Cosmic Time</w:t>
      </w:r>
    </w:p>
    <w:p w14:paraId="6EEFF61F" w14:textId="77777777" w:rsidR="00395668" w:rsidRDefault="00395668" w:rsidP="00395668"/>
    <w:p w14:paraId="06C1FD79" w14:textId="77777777" w:rsidR="00395668" w:rsidRDefault="00395668" w:rsidP="00395668">
      <w:r>
        <w:t>Realized Cosmic Time</w:t>
      </w:r>
    </w:p>
    <w:p w14:paraId="5B25C852" w14:textId="77777777" w:rsidR="00395668" w:rsidRDefault="00395668" w:rsidP="00395668"/>
    <w:p w14:paraId="5382E8ED" w14:textId="77777777" w:rsidR="00395668" w:rsidRDefault="00395668" w:rsidP="00395668">
      <w:r>
        <w:t>Persistent Cosmic Time</w:t>
      </w:r>
    </w:p>
    <w:p w14:paraId="602E9E98" w14:textId="77777777" w:rsidR="00395668" w:rsidRDefault="00395668" w:rsidP="00395668"/>
    <w:p w14:paraId="77870688" w14:textId="77777777" w:rsidR="00395668" w:rsidRDefault="00395668" w:rsidP="00395668">
      <w:r>
        <w:t>Governed Cosmic Time</w:t>
      </w:r>
    </w:p>
    <w:p w14:paraId="12127D08" w14:textId="77777777" w:rsidR="00395668" w:rsidRDefault="00395668" w:rsidP="00395668"/>
    <w:p w14:paraId="6A53457D" w14:textId="77777777" w:rsidR="00395668" w:rsidRDefault="00395668" w:rsidP="00395668">
      <w:r>
        <w:t>Constitutional Cosmic Time</w:t>
      </w:r>
    </w:p>
    <w:p w14:paraId="179DC559" w14:textId="77777777" w:rsidR="00395668" w:rsidRDefault="00395668" w:rsidP="00395668"/>
    <w:p w14:paraId="1AA8A141" w14:textId="77777777" w:rsidR="00395668" w:rsidRDefault="00395668" w:rsidP="00395668"/>
    <w:p w14:paraId="523EFDC0" w14:textId="77777777" w:rsidR="00395668" w:rsidRDefault="00395668" w:rsidP="00395668"/>
    <w:p w14:paraId="55997EF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A9EB14" w14:textId="77777777" w:rsidR="00395668" w:rsidRDefault="00395668" w:rsidP="00395668">
      <w:r>
        <w:t>5. COSMIC TIME REGISTRY ENGINE</w:t>
      </w:r>
    </w:p>
    <w:p w14:paraId="1DAC546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2FC4AB" w14:textId="77777777" w:rsidR="00395668" w:rsidRDefault="00395668" w:rsidP="00395668"/>
    <w:p w14:paraId="7E98C39C" w14:textId="77777777" w:rsidR="00395668" w:rsidRDefault="00395668" w:rsidP="00395668">
      <w:r>
        <w:t>Time Component</w:t>
      </w:r>
    </w:p>
    <w:p w14:paraId="459542AA" w14:textId="77777777" w:rsidR="00395668" w:rsidRDefault="00395668" w:rsidP="00395668"/>
    <w:p w14:paraId="0A2B4B81" w14:textId="77777777" w:rsidR="00395668" w:rsidRDefault="00395668" w:rsidP="00395668">
      <w:r>
        <w:t>UCOS-TME-193001</w:t>
      </w:r>
    </w:p>
    <w:p w14:paraId="39FC3BE0" w14:textId="77777777" w:rsidR="00395668" w:rsidRDefault="00395668" w:rsidP="00395668"/>
    <w:p w14:paraId="1C91DA11" w14:textId="77777777" w:rsidR="00395668" w:rsidRDefault="00395668" w:rsidP="00395668"/>
    <w:p w14:paraId="226781EA" w14:textId="77777777" w:rsidR="00395668" w:rsidRDefault="00395668" w:rsidP="00395668">
      <w:r>
        <w:t>Purpose</w:t>
      </w:r>
    </w:p>
    <w:p w14:paraId="77EFA946" w14:textId="77777777" w:rsidR="00395668" w:rsidRDefault="00395668" w:rsidP="00395668"/>
    <w:p w14:paraId="403DD645" w14:textId="77777777" w:rsidR="00395668" w:rsidRDefault="00395668" w:rsidP="00395668">
      <w:r>
        <w:t>Maintain authoritative</w:t>
      </w:r>
    </w:p>
    <w:p w14:paraId="1F51E7DD" w14:textId="77777777" w:rsidR="00395668" w:rsidRDefault="00395668" w:rsidP="00395668">
      <w:r>
        <w:t>registration and</w:t>
      </w:r>
    </w:p>
    <w:p w14:paraId="2438D81D" w14:textId="77777777" w:rsidR="00395668" w:rsidRDefault="00395668" w:rsidP="00395668">
      <w:r>
        <w:t>lifecycle management</w:t>
      </w:r>
    </w:p>
    <w:p w14:paraId="33C7874F" w14:textId="77777777" w:rsidR="00395668" w:rsidRDefault="00395668" w:rsidP="00395668">
      <w:r>
        <w:t>of cosmic time</w:t>
      </w:r>
    </w:p>
    <w:p w14:paraId="089EB313" w14:textId="77777777" w:rsidR="00395668" w:rsidRDefault="00395668" w:rsidP="00395668">
      <w:r>
        <w:t>entities,</w:t>
      </w:r>
    </w:p>
    <w:p w14:paraId="4B489D6B" w14:textId="77777777" w:rsidR="00395668" w:rsidRDefault="00395668" w:rsidP="00395668">
      <w:r>
        <w:t>cosmological structures,</w:t>
      </w:r>
    </w:p>
    <w:p w14:paraId="3BCBF095" w14:textId="77777777" w:rsidR="00395668" w:rsidRDefault="00395668" w:rsidP="00395668">
      <w:r>
        <w:t>chronological records</w:t>
      </w:r>
    </w:p>
    <w:p w14:paraId="19D94E63" w14:textId="77777777" w:rsidR="00395668" w:rsidRDefault="00395668" w:rsidP="00395668">
      <w:r>
        <w:t>and continuity</w:t>
      </w:r>
    </w:p>
    <w:p w14:paraId="40A0DFAA" w14:textId="77777777" w:rsidR="00395668" w:rsidRDefault="00395668" w:rsidP="00395668">
      <w:r>
        <w:t>frameworks.</w:t>
      </w:r>
    </w:p>
    <w:p w14:paraId="76B16355" w14:textId="77777777" w:rsidR="00395668" w:rsidRDefault="00395668" w:rsidP="00395668"/>
    <w:p w14:paraId="0E3CA746" w14:textId="77777777" w:rsidR="00395668" w:rsidRDefault="00395668" w:rsidP="00395668"/>
    <w:p w14:paraId="47E9D16A" w14:textId="77777777" w:rsidR="00395668" w:rsidRDefault="00395668" w:rsidP="00395668">
      <w:r>
        <w:t>Capabilities</w:t>
      </w:r>
    </w:p>
    <w:p w14:paraId="7013B70E" w14:textId="77777777" w:rsidR="00395668" w:rsidRDefault="00395668" w:rsidP="00395668"/>
    <w:p w14:paraId="3F629556" w14:textId="77777777" w:rsidR="00395668" w:rsidRDefault="00395668" w:rsidP="00395668">
      <w:r>
        <w:t>Cosmic Time Registration</w:t>
      </w:r>
    </w:p>
    <w:p w14:paraId="4407EAD2" w14:textId="77777777" w:rsidR="00395668" w:rsidRDefault="00395668" w:rsidP="00395668"/>
    <w:p w14:paraId="7EC84750" w14:textId="77777777" w:rsidR="00395668" w:rsidRDefault="00395668" w:rsidP="00395668">
      <w:r>
        <w:t>Chronology Mapping</w:t>
      </w:r>
    </w:p>
    <w:p w14:paraId="6464BDC6" w14:textId="77777777" w:rsidR="00395668" w:rsidRDefault="00395668" w:rsidP="00395668"/>
    <w:p w14:paraId="07D13C8F" w14:textId="77777777" w:rsidR="00395668" w:rsidRDefault="00395668" w:rsidP="00395668">
      <w:r>
        <w:t>Continuity Tracking</w:t>
      </w:r>
    </w:p>
    <w:p w14:paraId="010CF572" w14:textId="77777777" w:rsidR="00395668" w:rsidRDefault="00395668" w:rsidP="00395668"/>
    <w:p w14:paraId="6930D26E" w14:textId="77777777" w:rsidR="00395668" w:rsidRDefault="00395668" w:rsidP="00395668">
      <w:r>
        <w:t>Evolution Recording</w:t>
      </w:r>
    </w:p>
    <w:p w14:paraId="1105B2C3" w14:textId="77777777" w:rsidR="00395668" w:rsidRDefault="00395668" w:rsidP="00395668"/>
    <w:p w14:paraId="22A797E4" w14:textId="77777777" w:rsidR="00395668" w:rsidRDefault="00395668" w:rsidP="00395668">
      <w:r>
        <w:t>Reality Management</w:t>
      </w:r>
    </w:p>
    <w:p w14:paraId="127AD063" w14:textId="77777777" w:rsidR="00395668" w:rsidRDefault="00395668" w:rsidP="00395668"/>
    <w:p w14:paraId="0C990F2E" w14:textId="77777777" w:rsidR="00395668" w:rsidRDefault="00395668" w:rsidP="00395668"/>
    <w:p w14:paraId="66E80770" w14:textId="77777777" w:rsidR="00395668" w:rsidRDefault="00395668" w:rsidP="00395668">
      <w:r>
        <w:t>Outputs</w:t>
      </w:r>
    </w:p>
    <w:p w14:paraId="6E724893" w14:textId="77777777" w:rsidR="00395668" w:rsidRDefault="00395668" w:rsidP="00395668"/>
    <w:p w14:paraId="31571708" w14:textId="77777777" w:rsidR="00395668" w:rsidRDefault="00395668" w:rsidP="00395668">
      <w:r>
        <w:t>Cosmic Time Registries</w:t>
      </w:r>
    </w:p>
    <w:p w14:paraId="751B4979" w14:textId="77777777" w:rsidR="00395668" w:rsidRDefault="00395668" w:rsidP="00395668"/>
    <w:p w14:paraId="32DE904F" w14:textId="77777777" w:rsidR="00395668" w:rsidRDefault="00395668" w:rsidP="00395668">
      <w:r>
        <w:t>Cosmic Time Catalogs</w:t>
      </w:r>
    </w:p>
    <w:p w14:paraId="1F52E903" w14:textId="77777777" w:rsidR="00395668" w:rsidRDefault="00395668" w:rsidP="00395668"/>
    <w:p w14:paraId="4AC1E86A" w14:textId="77777777" w:rsidR="00395668" w:rsidRDefault="00395668" w:rsidP="00395668">
      <w:r>
        <w:t>Cosmic Time Records</w:t>
      </w:r>
    </w:p>
    <w:p w14:paraId="0BFDF990" w14:textId="77777777" w:rsidR="00395668" w:rsidRDefault="00395668" w:rsidP="00395668"/>
    <w:p w14:paraId="295BAEA1" w14:textId="77777777" w:rsidR="00395668" w:rsidRDefault="00395668" w:rsidP="00395668"/>
    <w:p w14:paraId="3D471B7F" w14:textId="77777777" w:rsidR="00395668" w:rsidRDefault="00395668" w:rsidP="00395668"/>
    <w:p w14:paraId="6BF6BC23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9C8538" w14:textId="77777777" w:rsidR="00395668" w:rsidRDefault="00395668" w:rsidP="00395668">
      <w:r>
        <w:t>6. COSMIC TIME INTELLIGENCE ENGINE</w:t>
      </w:r>
    </w:p>
    <w:p w14:paraId="56AFB4F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BD8EA4" w14:textId="77777777" w:rsidR="00395668" w:rsidRDefault="00395668" w:rsidP="00395668"/>
    <w:p w14:paraId="5C16048A" w14:textId="77777777" w:rsidR="00395668" w:rsidRDefault="00395668" w:rsidP="00395668">
      <w:r>
        <w:t>Time Component</w:t>
      </w:r>
    </w:p>
    <w:p w14:paraId="53B90F9A" w14:textId="77777777" w:rsidR="00395668" w:rsidRDefault="00395668" w:rsidP="00395668"/>
    <w:p w14:paraId="7D986F3E" w14:textId="77777777" w:rsidR="00395668" w:rsidRDefault="00395668" w:rsidP="00395668">
      <w:r>
        <w:t>UCOS-TME-193002</w:t>
      </w:r>
    </w:p>
    <w:p w14:paraId="5BF097BB" w14:textId="77777777" w:rsidR="00395668" w:rsidRDefault="00395668" w:rsidP="00395668"/>
    <w:p w14:paraId="37F9C4AA" w14:textId="77777777" w:rsidR="00395668" w:rsidRDefault="00395668" w:rsidP="00395668"/>
    <w:p w14:paraId="03FA7E89" w14:textId="77777777" w:rsidR="00395668" w:rsidRDefault="00395668" w:rsidP="00395668">
      <w:r>
        <w:t>Purpose</w:t>
      </w:r>
    </w:p>
    <w:p w14:paraId="3BD4F9E7" w14:textId="77777777" w:rsidR="00395668" w:rsidRDefault="00395668" w:rsidP="00395668"/>
    <w:p w14:paraId="7483EC3B" w14:textId="77777777" w:rsidR="00395668" w:rsidRDefault="00395668" w:rsidP="00395668">
      <w:r>
        <w:t>Generate intelligence</w:t>
      </w:r>
    </w:p>
    <w:p w14:paraId="040A810F" w14:textId="77777777" w:rsidR="00395668" w:rsidRDefault="00395668" w:rsidP="00395668">
      <w:r>
        <w:t>from cosmic time</w:t>
      </w:r>
    </w:p>
    <w:p w14:paraId="2205C609" w14:textId="77777777" w:rsidR="00395668" w:rsidRDefault="00395668" w:rsidP="00395668">
      <w:r>
        <w:t>patterns,</w:t>
      </w:r>
    </w:p>
    <w:p w14:paraId="528B19D7" w14:textId="77777777" w:rsidR="00395668" w:rsidRDefault="00395668" w:rsidP="00395668">
      <w:r>
        <w:t>universal systems,</w:t>
      </w:r>
    </w:p>
    <w:p w14:paraId="3D6B2D64" w14:textId="77777777" w:rsidR="00395668" w:rsidRDefault="00395668" w:rsidP="00395668">
      <w:r>
        <w:t>continuity histories</w:t>
      </w:r>
    </w:p>
    <w:p w14:paraId="53B91877" w14:textId="77777777" w:rsidR="00395668" w:rsidRDefault="00395668" w:rsidP="00395668">
      <w:r>
        <w:t>and cosmological</w:t>
      </w:r>
    </w:p>
    <w:p w14:paraId="7EEC5D7A" w14:textId="77777777" w:rsidR="00395668" w:rsidRDefault="00395668" w:rsidP="00395668">
      <w:r>
        <w:t>models.</w:t>
      </w:r>
    </w:p>
    <w:p w14:paraId="4CCAFFC4" w14:textId="77777777" w:rsidR="00395668" w:rsidRDefault="00395668" w:rsidP="00395668"/>
    <w:p w14:paraId="22C2D201" w14:textId="77777777" w:rsidR="00395668" w:rsidRDefault="00395668" w:rsidP="00395668"/>
    <w:p w14:paraId="26FF3500" w14:textId="77777777" w:rsidR="00395668" w:rsidRDefault="00395668" w:rsidP="00395668">
      <w:r>
        <w:t>Capabilities</w:t>
      </w:r>
    </w:p>
    <w:p w14:paraId="27A1032A" w14:textId="77777777" w:rsidR="00395668" w:rsidRDefault="00395668" w:rsidP="00395668"/>
    <w:p w14:paraId="670324A4" w14:textId="77777777" w:rsidR="00395668" w:rsidRDefault="00395668" w:rsidP="00395668">
      <w:r>
        <w:t>Chronology Analysis</w:t>
      </w:r>
    </w:p>
    <w:p w14:paraId="7EA1A53B" w14:textId="77777777" w:rsidR="00395668" w:rsidRDefault="00395668" w:rsidP="00395668"/>
    <w:p w14:paraId="1A4CB9BA" w14:textId="77777777" w:rsidR="00395668" w:rsidRDefault="00395668" w:rsidP="00395668">
      <w:r>
        <w:t>Cosmic Modeling</w:t>
      </w:r>
    </w:p>
    <w:p w14:paraId="0C7DE0A0" w14:textId="77777777" w:rsidR="00395668" w:rsidRDefault="00395668" w:rsidP="00395668"/>
    <w:p w14:paraId="541F1B9D" w14:textId="77777777" w:rsidR="00395668" w:rsidRDefault="00395668" w:rsidP="00395668">
      <w:r>
        <w:t>Evolution Prediction</w:t>
      </w:r>
    </w:p>
    <w:p w14:paraId="4873266F" w14:textId="77777777" w:rsidR="00395668" w:rsidRDefault="00395668" w:rsidP="00395668"/>
    <w:p w14:paraId="04964659" w14:textId="77777777" w:rsidR="00395668" w:rsidRDefault="00395668" w:rsidP="00395668">
      <w:r>
        <w:t>Continuity Analysis</w:t>
      </w:r>
    </w:p>
    <w:p w14:paraId="14156587" w14:textId="77777777" w:rsidR="00395668" w:rsidRDefault="00395668" w:rsidP="00395668"/>
    <w:p w14:paraId="13E4B16E" w14:textId="77777777" w:rsidR="00395668" w:rsidRDefault="00395668" w:rsidP="00395668">
      <w:r>
        <w:t>Reality Simulation</w:t>
      </w:r>
    </w:p>
    <w:p w14:paraId="47778414" w14:textId="77777777" w:rsidR="00395668" w:rsidRDefault="00395668" w:rsidP="00395668"/>
    <w:p w14:paraId="4F12D92B" w14:textId="77777777" w:rsidR="00395668" w:rsidRDefault="00395668" w:rsidP="00395668"/>
    <w:p w14:paraId="212221A9" w14:textId="77777777" w:rsidR="00395668" w:rsidRDefault="00395668" w:rsidP="00395668">
      <w:r>
        <w:t>Outputs</w:t>
      </w:r>
    </w:p>
    <w:p w14:paraId="35721E79" w14:textId="77777777" w:rsidR="00395668" w:rsidRDefault="00395668" w:rsidP="00395668"/>
    <w:p w14:paraId="7607C5C5" w14:textId="77777777" w:rsidR="00395668" w:rsidRDefault="00395668" w:rsidP="00395668">
      <w:r>
        <w:t>Cosmic Time Intelligence</w:t>
      </w:r>
    </w:p>
    <w:p w14:paraId="233B1127" w14:textId="77777777" w:rsidR="00395668" w:rsidRDefault="00395668" w:rsidP="00395668"/>
    <w:p w14:paraId="2C0DBEF0" w14:textId="77777777" w:rsidR="00395668" w:rsidRDefault="00395668" w:rsidP="00395668">
      <w:r>
        <w:t>Chronology Models</w:t>
      </w:r>
    </w:p>
    <w:p w14:paraId="2662D8C0" w14:textId="77777777" w:rsidR="00395668" w:rsidRDefault="00395668" w:rsidP="00395668"/>
    <w:p w14:paraId="3922163E" w14:textId="77777777" w:rsidR="00395668" w:rsidRDefault="00395668" w:rsidP="00395668">
      <w:r>
        <w:t>Cosmic Insights</w:t>
      </w:r>
    </w:p>
    <w:p w14:paraId="6BBC0FDA" w14:textId="77777777" w:rsidR="00395668" w:rsidRDefault="00395668" w:rsidP="00395668"/>
    <w:p w14:paraId="28B91B67" w14:textId="77777777" w:rsidR="00395668" w:rsidRDefault="00395668" w:rsidP="00395668"/>
    <w:p w14:paraId="605D05F9" w14:textId="77777777" w:rsidR="00395668" w:rsidRDefault="00395668" w:rsidP="00395668"/>
    <w:p w14:paraId="6BBB0D3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F66560" w14:textId="77777777" w:rsidR="00395668" w:rsidRDefault="00395668" w:rsidP="00395668">
      <w:r>
        <w:t>7. COSMIC TIME ENGINE</w:t>
      </w:r>
    </w:p>
    <w:p w14:paraId="649BD37D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0D446B" w14:textId="77777777" w:rsidR="00395668" w:rsidRDefault="00395668" w:rsidP="00395668"/>
    <w:p w14:paraId="1D069DD5" w14:textId="77777777" w:rsidR="00395668" w:rsidRDefault="00395668" w:rsidP="00395668">
      <w:r>
        <w:t>Time Component</w:t>
      </w:r>
    </w:p>
    <w:p w14:paraId="21E1A981" w14:textId="77777777" w:rsidR="00395668" w:rsidRDefault="00395668" w:rsidP="00395668"/>
    <w:p w14:paraId="69308B62" w14:textId="77777777" w:rsidR="00395668" w:rsidRDefault="00395668" w:rsidP="00395668">
      <w:r>
        <w:t>UCOS-TME-193003</w:t>
      </w:r>
    </w:p>
    <w:p w14:paraId="0660206C" w14:textId="77777777" w:rsidR="00395668" w:rsidRDefault="00395668" w:rsidP="00395668"/>
    <w:p w14:paraId="30C87F57" w14:textId="77777777" w:rsidR="00395668" w:rsidRDefault="00395668" w:rsidP="00395668"/>
    <w:p w14:paraId="16C9F79D" w14:textId="77777777" w:rsidR="00395668" w:rsidRDefault="00395668" w:rsidP="00395668">
      <w:r>
        <w:t>Purpose</w:t>
      </w:r>
    </w:p>
    <w:p w14:paraId="5D2CEEB1" w14:textId="77777777" w:rsidR="00395668" w:rsidRDefault="00395668" w:rsidP="00395668"/>
    <w:p w14:paraId="1FCDE008" w14:textId="77777777" w:rsidR="00395668" w:rsidRDefault="00395668" w:rsidP="00395668">
      <w:r>
        <w:t>Coordinate all</w:t>
      </w:r>
    </w:p>
    <w:p w14:paraId="381863AE" w14:textId="77777777" w:rsidR="00395668" w:rsidRDefault="00395668" w:rsidP="00395668">
      <w:r>
        <w:t>cosmic time</w:t>
      </w:r>
    </w:p>
    <w:p w14:paraId="1AB4DCB6" w14:textId="77777777" w:rsidR="00395668" w:rsidRDefault="00395668" w:rsidP="00395668">
      <w:r>
        <w:t>processing throughout</w:t>
      </w:r>
    </w:p>
    <w:p w14:paraId="2783E512" w14:textId="77777777" w:rsidR="00395668" w:rsidRDefault="00395668" w:rsidP="00395668">
      <w:r>
        <w:t>the Universal Time</w:t>
      </w:r>
    </w:p>
    <w:p w14:paraId="09F7AACD" w14:textId="77777777" w:rsidR="00395668" w:rsidRDefault="00395668" w:rsidP="00395668">
      <w:r>
        <w:t>Universe.</w:t>
      </w:r>
    </w:p>
    <w:p w14:paraId="7D6023FB" w14:textId="77777777" w:rsidR="00395668" w:rsidRDefault="00395668" w:rsidP="00395668"/>
    <w:p w14:paraId="6C514626" w14:textId="77777777" w:rsidR="00395668" w:rsidRDefault="00395668" w:rsidP="00395668"/>
    <w:p w14:paraId="04FD044A" w14:textId="77777777" w:rsidR="00395668" w:rsidRDefault="00395668" w:rsidP="00395668">
      <w:r>
        <w:t>Capabilities</w:t>
      </w:r>
    </w:p>
    <w:p w14:paraId="799A2E52" w14:textId="77777777" w:rsidR="00395668" w:rsidRDefault="00395668" w:rsidP="00395668"/>
    <w:p w14:paraId="2AEFFCC5" w14:textId="77777777" w:rsidR="00395668" w:rsidRDefault="00395668" w:rsidP="00395668">
      <w:r>
        <w:t>Chronology Processing</w:t>
      </w:r>
    </w:p>
    <w:p w14:paraId="53C0EA81" w14:textId="77777777" w:rsidR="00395668" w:rsidRDefault="00395668" w:rsidP="00395668"/>
    <w:p w14:paraId="2AF14802" w14:textId="77777777" w:rsidR="00395668" w:rsidRDefault="00395668" w:rsidP="00395668">
      <w:r>
        <w:t>Continuity Management</w:t>
      </w:r>
    </w:p>
    <w:p w14:paraId="056432D9" w14:textId="77777777" w:rsidR="00395668" w:rsidRDefault="00395668" w:rsidP="00395668"/>
    <w:p w14:paraId="6FFF5232" w14:textId="77777777" w:rsidR="00395668" w:rsidRDefault="00395668" w:rsidP="00395668">
      <w:r>
        <w:t>Evolution Synchronization</w:t>
      </w:r>
    </w:p>
    <w:p w14:paraId="31013E2D" w14:textId="77777777" w:rsidR="00395668" w:rsidRDefault="00395668" w:rsidP="00395668"/>
    <w:p w14:paraId="17BB217C" w14:textId="77777777" w:rsidR="00395668" w:rsidRDefault="00395668" w:rsidP="00395668">
      <w:r>
        <w:t>Reality Coordination</w:t>
      </w:r>
    </w:p>
    <w:p w14:paraId="0100636C" w14:textId="77777777" w:rsidR="00395668" w:rsidRDefault="00395668" w:rsidP="00395668"/>
    <w:p w14:paraId="06F2E3C1" w14:textId="77777777" w:rsidR="00395668" w:rsidRDefault="00395668" w:rsidP="00395668">
      <w:r>
        <w:t>Order Enforcement</w:t>
      </w:r>
    </w:p>
    <w:p w14:paraId="2F181B76" w14:textId="77777777" w:rsidR="00395668" w:rsidRDefault="00395668" w:rsidP="00395668"/>
    <w:p w14:paraId="4AE2539F" w14:textId="77777777" w:rsidR="00395668" w:rsidRDefault="00395668" w:rsidP="00395668"/>
    <w:p w14:paraId="67AEE379" w14:textId="77777777" w:rsidR="00395668" w:rsidRDefault="00395668" w:rsidP="00395668">
      <w:r>
        <w:t>Outputs</w:t>
      </w:r>
    </w:p>
    <w:p w14:paraId="3B597FFC" w14:textId="77777777" w:rsidR="00395668" w:rsidRDefault="00395668" w:rsidP="00395668"/>
    <w:p w14:paraId="738FB704" w14:textId="77777777" w:rsidR="00395668" w:rsidRDefault="00395668" w:rsidP="00395668">
      <w:r>
        <w:t>Cosmic Time States</w:t>
      </w:r>
    </w:p>
    <w:p w14:paraId="6B6D17CD" w14:textId="77777777" w:rsidR="00395668" w:rsidRDefault="00395668" w:rsidP="00395668"/>
    <w:p w14:paraId="5336FD58" w14:textId="77777777" w:rsidR="00395668" w:rsidRDefault="00395668" w:rsidP="00395668">
      <w:r>
        <w:t>Chronology Models</w:t>
      </w:r>
    </w:p>
    <w:p w14:paraId="7FA20C21" w14:textId="77777777" w:rsidR="00395668" w:rsidRDefault="00395668" w:rsidP="00395668"/>
    <w:p w14:paraId="06B8552A" w14:textId="77777777" w:rsidR="00395668" w:rsidRDefault="00395668" w:rsidP="00395668">
      <w:r>
        <w:t>Governed Cosmic Time Systems</w:t>
      </w:r>
    </w:p>
    <w:p w14:paraId="68A7D371" w14:textId="77777777" w:rsidR="00395668" w:rsidRDefault="00395668" w:rsidP="00395668"/>
    <w:p w14:paraId="0967962F" w14:textId="77777777" w:rsidR="00395668" w:rsidRDefault="00395668" w:rsidP="00395668"/>
    <w:p w14:paraId="65F92D6A" w14:textId="77777777" w:rsidR="00395668" w:rsidRDefault="00395668" w:rsidP="00395668"/>
    <w:p w14:paraId="23501905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DCA2AB" w14:textId="77777777" w:rsidR="00395668" w:rsidRDefault="00395668" w:rsidP="00395668">
      <w:r>
        <w:t>8. COSMIC TIME GOVERNANCE FRAMEWORK</w:t>
      </w:r>
    </w:p>
    <w:p w14:paraId="7559496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618845" w14:textId="77777777" w:rsidR="00395668" w:rsidRDefault="00395668" w:rsidP="00395668"/>
    <w:p w14:paraId="21B5C484" w14:textId="77777777" w:rsidR="00395668" w:rsidRDefault="00395668" w:rsidP="00395668">
      <w:r>
        <w:t>Governance Domains</w:t>
      </w:r>
    </w:p>
    <w:p w14:paraId="5540C2C2" w14:textId="77777777" w:rsidR="00395668" w:rsidRDefault="00395668" w:rsidP="00395668"/>
    <w:p w14:paraId="307C7F45" w14:textId="77777777" w:rsidR="00395668" w:rsidRDefault="00395668" w:rsidP="00395668">
      <w:r>
        <w:t>Chronology Governance</w:t>
      </w:r>
    </w:p>
    <w:p w14:paraId="332B3809" w14:textId="77777777" w:rsidR="00395668" w:rsidRDefault="00395668" w:rsidP="00395668"/>
    <w:p w14:paraId="1C116D11" w14:textId="77777777" w:rsidR="00395668" w:rsidRDefault="00395668" w:rsidP="00395668">
      <w:r>
        <w:t>Continuity Governance</w:t>
      </w:r>
    </w:p>
    <w:p w14:paraId="6391D6B4" w14:textId="77777777" w:rsidR="00395668" w:rsidRDefault="00395668" w:rsidP="00395668"/>
    <w:p w14:paraId="6CE693B3" w14:textId="77777777" w:rsidR="00395668" w:rsidRDefault="00395668" w:rsidP="00395668">
      <w:r>
        <w:t>Evolution Governance</w:t>
      </w:r>
    </w:p>
    <w:p w14:paraId="64BD31D6" w14:textId="77777777" w:rsidR="00395668" w:rsidRDefault="00395668" w:rsidP="00395668"/>
    <w:p w14:paraId="492DC9AA" w14:textId="77777777" w:rsidR="00395668" w:rsidRDefault="00395668" w:rsidP="00395668">
      <w:r>
        <w:t>Reality Governance</w:t>
      </w:r>
    </w:p>
    <w:p w14:paraId="7C9E6050" w14:textId="77777777" w:rsidR="00395668" w:rsidRDefault="00395668" w:rsidP="00395668"/>
    <w:p w14:paraId="62E1C9EE" w14:textId="77777777" w:rsidR="00395668" w:rsidRDefault="00395668" w:rsidP="00395668">
      <w:r>
        <w:t>Cosmology Governance</w:t>
      </w:r>
    </w:p>
    <w:p w14:paraId="0B0CACD2" w14:textId="77777777" w:rsidR="00395668" w:rsidRDefault="00395668" w:rsidP="00395668"/>
    <w:p w14:paraId="004EA359" w14:textId="77777777" w:rsidR="00395668" w:rsidRDefault="00395668" w:rsidP="00395668">
      <w:r>
        <w:t>Universal Governance</w:t>
      </w:r>
    </w:p>
    <w:p w14:paraId="63DD4381" w14:textId="77777777" w:rsidR="00395668" w:rsidRDefault="00395668" w:rsidP="00395668"/>
    <w:p w14:paraId="3A739238" w14:textId="77777777" w:rsidR="00395668" w:rsidRDefault="00395668" w:rsidP="00395668"/>
    <w:p w14:paraId="7EBD34D9" w14:textId="77777777" w:rsidR="00395668" w:rsidRDefault="00395668" w:rsidP="00395668">
      <w:r>
        <w:t>Outputs</w:t>
      </w:r>
    </w:p>
    <w:p w14:paraId="3BA1661D" w14:textId="77777777" w:rsidR="00395668" w:rsidRDefault="00395668" w:rsidP="00395668"/>
    <w:p w14:paraId="39D734FC" w14:textId="77777777" w:rsidR="00395668" w:rsidRDefault="00395668" w:rsidP="00395668">
      <w:r>
        <w:t>Cosmic Time Policies</w:t>
      </w:r>
    </w:p>
    <w:p w14:paraId="10188835" w14:textId="77777777" w:rsidR="00395668" w:rsidRDefault="00395668" w:rsidP="00395668"/>
    <w:p w14:paraId="182E18DF" w14:textId="77777777" w:rsidR="00395668" w:rsidRDefault="00395668" w:rsidP="00395668">
      <w:r>
        <w:t>Cosmic Time Standards</w:t>
      </w:r>
    </w:p>
    <w:p w14:paraId="3B7CDEA8" w14:textId="77777777" w:rsidR="00395668" w:rsidRDefault="00395668" w:rsidP="00395668"/>
    <w:p w14:paraId="40769CFC" w14:textId="77777777" w:rsidR="00395668" w:rsidRDefault="00395668" w:rsidP="00395668">
      <w:r>
        <w:t>Cosmic Time Reviews</w:t>
      </w:r>
    </w:p>
    <w:p w14:paraId="2171541A" w14:textId="77777777" w:rsidR="00395668" w:rsidRDefault="00395668" w:rsidP="00395668"/>
    <w:p w14:paraId="13B43A25" w14:textId="77777777" w:rsidR="00395668" w:rsidRDefault="00395668" w:rsidP="00395668"/>
    <w:p w14:paraId="042768F9" w14:textId="77777777" w:rsidR="00395668" w:rsidRDefault="00395668" w:rsidP="00395668"/>
    <w:p w14:paraId="76F2CF87" w14:textId="77777777" w:rsidR="00395668" w:rsidRDefault="00395668" w:rsidP="0039566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105B49" w14:textId="77777777" w:rsidR="00395668" w:rsidRDefault="00395668" w:rsidP="00395668">
      <w:r>
        <w:t>9. COSMIC TIME COMPLIANCE FRAMEWORK</w:t>
      </w:r>
    </w:p>
    <w:p w14:paraId="7A8AF94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89F900" w14:textId="77777777" w:rsidR="00395668" w:rsidRDefault="00395668" w:rsidP="00395668"/>
    <w:p w14:paraId="08225789" w14:textId="77777777" w:rsidR="00395668" w:rsidRDefault="00395668" w:rsidP="00395668">
      <w:r>
        <w:t>Compliance Domains</w:t>
      </w:r>
    </w:p>
    <w:p w14:paraId="2884D0C7" w14:textId="77777777" w:rsidR="00395668" w:rsidRDefault="00395668" w:rsidP="00395668"/>
    <w:p w14:paraId="0A4A2A01" w14:textId="77777777" w:rsidR="00395668" w:rsidRDefault="00395668" w:rsidP="00395668">
      <w:r>
        <w:t>Chronology Compliance</w:t>
      </w:r>
    </w:p>
    <w:p w14:paraId="5A3A1552" w14:textId="77777777" w:rsidR="00395668" w:rsidRDefault="00395668" w:rsidP="00395668"/>
    <w:p w14:paraId="0150C408" w14:textId="77777777" w:rsidR="00395668" w:rsidRDefault="00395668" w:rsidP="00395668">
      <w:r>
        <w:t>Continuity Compliance</w:t>
      </w:r>
    </w:p>
    <w:p w14:paraId="127D2733" w14:textId="77777777" w:rsidR="00395668" w:rsidRDefault="00395668" w:rsidP="00395668"/>
    <w:p w14:paraId="66557D28" w14:textId="77777777" w:rsidR="00395668" w:rsidRDefault="00395668" w:rsidP="00395668">
      <w:r>
        <w:t>Evolution Compliance</w:t>
      </w:r>
    </w:p>
    <w:p w14:paraId="78AF649F" w14:textId="77777777" w:rsidR="00395668" w:rsidRDefault="00395668" w:rsidP="00395668"/>
    <w:p w14:paraId="7BB41E5F" w14:textId="77777777" w:rsidR="00395668" w:rsidRDefault="00395668" w:rsidP="00395668">
      <w:r>
        <w:t>Reality Compliance</w:t>
      </w:r>
    </w:p>
    <w:p w14:paraId="47FE1108" w14:textId="77777777" w:rsidR="00395668" w:rsidRDefault="00395668" w:rsidP="00395668"/>
    <w:p w14:paraId="78E036BF" w14:textId="77777777" w:rsidR="00395668" w:rsidRDefault="00395668" w:rsidP="00395668">
      <w:r>
        <w:t>Cosmology Compliance</w:t>
      </w:r>
    </w:p>
    <w:p w14:paraId="4CA12B3B" w14:textId="77777777" w:rsidR="00395668" w:rsidRDefault="00395668" w:rsidP="00395668"/>
    <w:p w14:paraId="5E045B36" w14:textId="77777777" w:rsidR="00395668" w:rsidRDefault="00395668" w:rsidP="00395668">
      <w:r>
        <w:t>Certification Compliance</w:t>
      </w:r>
    </w:p>
    <w:p w14:paraId="682C0C38" w14:textId="77777777" w:rsidR="00395668" w:rsidRDefault="00395668" w:rsidP="00395668"/>
    <w:p w14:paraId="7CDDA5DE" w14:textId="77777777" w:rsidR="00395668" w:rsidRDefault="00395668" w:rsidP="00395668"/>
    <w:p w14:paraId="5E313A92" w14:textId="77777777" w:rsidR="00395668" w:rsidRDefault="00395668" w:rsidP="00395668">
      <w:r>
        <w:t>Outputs</w:t>
      </w:r>
    </w:p>
    <w:p w14:paraId="21A0D5B9" w14:textId="77777777" w:rsidR="00395668" w:rsidRDefault="00395668" w:rsidP="00395668"/>
    <w:p w14:paraId="3233D627" w14:textId="77777777" w:rsidR="00395668" w:rsidRDefault="00395668" w:rsidP="00395668">
      <w:r>
        <w:t>Compliance Reports</w:t>
      </w:r>
    </w:p>
    <w:p w14:paraId="09AB55A3" w14:textId="77777777" w:rsidR="00395668" w:rsidRDefault="00395668" w:rsidP="00395668"/>
    <w:p w14:paraId="0D00FBED" w14:textId="77777777" w:rsidR="00395668" w:rsidRDefault="00395668" w:rsidP="00395668">
      <w:r>
        <w:t>Cosmic Time Audits</w:t>
      </w:r>
    </w:p>
    <w:p w14:paraId="79CD5EED" w14:textId="77777777" w:rsidR="00395668" w:rsidRDefault="00395668" w:rsidP="00395668"/>
    <w:p w14:paraId="56BFB444" w14:textId="77777777" w:rsidR="00395668" w:rsidRDefault="00395668" w:rsidP="00395668">
      <w:r>
        <w:t>Evidence Records</w:t>
      </w:r>
    </w:p>
    <w:p w14:paraId="13736C72" w14:textId="77777777" w:rsidR="00395668" w:rsidRDefault="00395668" w:rsidP="00395668"/>
    <w:p w14:paraId="4E141FCA" w14:textId="77777777" w:rsidR="00395668" w:rsidRDefault="00395668" w:rsidP="00395668"/>
    <w:p w14:paraId="75146212" w14:textId="77777777" w:rsidR="00395668" w:rsidRDefault="00395668" w:rsidP="00395668"/>
    <w:p w14:paraId="2A0336A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53ECD8" w14:textId="77777777" w:rsidR="00395668" w:rsidRDefault="00395668" w:rsidP="00395668">
      <w:r>
        <w:t>10. COSMIC TIME RUNTIME MODEL</w:t>
      </w:r>
    </w:p>
    <w:p w14:paraId="26B20E4F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DBBF7F" w14:textId="77777777" w:rsidR="00395668" w:rsidRDefault="00395668" w:rsidP="00395668"/>
    <w:p w14:paraId="644E39F6" w14:textId="77777777" w:rsidR="00395668" w:rsidRDefault="00395668" w:rsidP="00395668">
      <w:r>
        <w:t>Runtime Components</w:t>
      </w:r>
    </w:p>
    <w:p w14:paraId="28126F81" w14:textId="77777777" w:rsidR="00395668" w:rsidRDefault="00395668" w:rsidP="00395668"/>
    <w:p w14:paraId="664C793C" w14:textId="77777777" w:rsidR="00395668" w:rsidRDefault="00395668" w:rsidP="00395668">
      <w:r>
        <w:t>Chronology Manager</w:t>
      </w:r>
    </w:p>
    <w:p w14:paraId="1ED3D6AE" w14:textId="77777777" w:rsidR="00395668" w:rsidRDefault="00395668" w:rsidP="00395668"/>
    <w:p w14:paraId="3FDF898F" w14:textId="77777777" w:rsidR="00395668" w:rsidRDefault="00395668" w:rsidP="00395668">
      <w:r>
        <w:t>Continuity Manager</w:t>
      </w:r>
    </w:p>
    <w:p w14:paraId="7DACFD33" w14:textId="77777777" w:rsidR="00395668" w:rsidRDefault="00395668" w:rsidP="00395668"/>
    <w:p w14:paraId="707A8DF4" w14:textId="77777777" w:rsidR="00395668" w:rsidRDefault="00395668" w:rsidP="00395668">
      <w:r>
        <w:t>Evolution Manager</w:t>
      </w:r>
    </w:p>
    <w:p w14:paraId="28A4B038" w14:textId="77777777" w:rsidR="00395668" w:rsidRDefault="00395668" w:rsidP="00395668"/>
    <w:p w14:paraId="51092172" w14:textId="77777777" w:rsidR="00395668" w:rsidRDefault="00395668" w:rsidP="00395668">
      <w:r>
        <w:t>Reality Manager</w:t>
      </w:r>
    </w:p>
    <w:p w14:paraId="6654E8BB" w14:textId="77777777" w:rsidR="00395668" w:rsidRDefault="00395668" w:rsidP="00395668"/>
    <w:p w14:paraId="6271315D" w14:textId="77777777" w:rsidR="00395668" w:rsidRDefault="00395668" w:rsidP="00395668">
      <w:r>
        <w:t>Cosmology Manager</w:t>
      </w:r>
    </w:p>
    <w:p w14:paraId="2B7F980D" w14:textId="77777777" w:rsidR="00395668" w:rsidRDefault="00395668" w:rsidP="00395668"/>
    <w:p w14:paraId="58F8E757" w14:textId="77777777" w:rsidR="00395668" w:rsidRDefault="00395668" w:rsidP="00395668">
      <w:r>
        <w:t>Universe Manager</w:t>
      </w:r>
    </w:p>
    <w:p w14:paraId="5FCFCC6B" w14:textId="77777777" w:rsidR="00395668" w:rsidRDefault="00395668" w:rsidP="00395668"/>
    <w:p w14:paraId="41E22094" w14:textId="77777777" w:rsidR="00395668" w:rsidRDefault="00395668" w:rsidP="00395668">
      <w:r>
        <w:t>Governance Manager</w:t>
      </w:r>
    </w:p>
    <w:p w14:paraId="1B08A356" w14:textId="77777777" w:rsidR="00395668" w:rsidRDefault="00395668" w:rsidP="00395668"/>
    <w:p w14:paraId="356EDE5A" w14:textId="77777777" w:rsidR="00395668" w:rsidRDefault="00395668" w:rsidP="00395668">
      <w:r>
        <w:t>Certification Manager</w:t>
      </w:r>
    </w:p>
    <w:p w14:paraId="795500CD" w14:textId="77777777" w:rsidR="00395668" w:rsidRDefault="00395668" w:rsidP="00395668"/>
    <w:p w14:paraId="4D0CBE12" w14:textId="77777777" w:rsidR="00395668" w:rsidRDefault="00395668" w:rsidP="00395668"/>
    <w:p w14:paraId="7CE48D48" w14:textId="77777777" w:rsidR="00395668" w:rsidRDefault="00395668" w:rsidP="00395668">
      <w:r>
        <w:t>Execution Flow</w:t>
      </w:r>
    </w:p>
    <w:p w14:paraId="670CEDB4" w14:textId="77777777" w:rsidR="00395668" w:rsidRDefault="00395668" w:rsidP="00395668"/>
    <w:p w14:paraId="7607F777" w14:textId="77777777" w:rsidR="00395668" w:rsidRDefault="00395668" w:rsidP="00395668">
      <w:r>
        <w:t>Civilization Time</w:t>
      </w:r>
    </w:p>
    <w:p w14:paraId="2AAD91B5" w14:textId="77777777" w:rsidR="00395668" w:rsidRDefault="00395668" w:rsidP="00395668"/>
    <w:p w14:paraId="5FBBA1CC" w14:textId="77777777" w:rsidR="00395668" w:rsidRDefault="00395668" w:rsidP="00395668">
      <w:r>
        <w:t xml:space="preserve">      ↓</w:t>
      </w:r>
    </w:p>
    <w:p w14:paraId="3C3AEF2B" w14:textId="77777777" w:rsidR="00395668" w:rsidRDefault="00395668" w:rsidP="00395668"/>
    <w:p w14:paraId="3BF61937" w14:textId="77777777" w:rsidR="00395668" w:rsidRDefault="00395668" w:rsidP="00395668">
      <w:r>
        <w:t>Cosmic Time</w:t>
      </w:r>
    </w:p>
    <w:p w14:paraId="6B322F97" w14:textId="77777777" w:rsidR="00395668" w:rsidRDefault="00395668" w:rsidP="00395668"/>
    <w:p w14:paraId="7F58A12C" w14:textId="77777777" w:rsidR="00395668" w:rsidRDefault="00395668" w:rsidP="00395668">
      <w:r>
        <w:t xml:space="preserve">      ↓</w:t>
      </w:r>
    </w:p>
    <w:p w14:paraId="062C15CA" w14:textId="77777777" w:rsidR="00395668" w:rsidRDefault="00395668" w:rsidP="00395668"/>
    <w:p w14:paraId="644CA326" w14:textId="77777777" w:rsidR="00395668" w:rsidRDefault="00395668" w:rsidP="00395668">
      <w:r>
        <w:t>Universe</w:t>
      </w:r>
    </w:p>
    <w:p w14:paraId="6B1BCE8E" w14:textId="77777777" w:rsidR="00395668" w:rsidRDefault="00395668" w:rsidP="00395668"/>
    <w:p w14:paraId="24D0110D" w14:textId="77777777" w:rsidR="00395668" w:rsidRDefault="00395668" w:rsidP="00395668">
      <w:r>
        <w:t xml:space="preserve">      ↓</w:t>
      </w:r>
    </w:p>
    <w:p w14:paraId="5D2AF61D" w14:textId="77777777" w:rsidR="00395668" w:rsidRDefault="00395668" w:rsidP="00395668"/>
    <w:p w14:paraId="5430A0EF" w14:textId="77777777" w:rsidR="00395668" w:rsidRDefault="00395668" w:rsidP="00395668">
      <w:r>
        <w:t>Galaxy</w:t>
      </w:r>
    </w:p>
    <w:p w14:paraId="689AC7F7" w14:textId="77777777" w:rsidR="00395668" w:rsidRDefault="00395668" w:rsidP="00395668"/>
    <w:p w14:paraId="14F63217" w14:textId="77777777" w:rsidR="00395668" w:rsidRDefault="00395668" w:rsidP="00395668">
      <w:r>
        <w:t xml:space="preserve">      ↓</w:t>
      </w:r>
    </w:p>
    <w:p w14:paraId="43EC4A49" w14:textId="77777777" w:rsidR="00395668" w:rsidRDefault="00395668" w:rsidP="00395668"/>
    <w:p w14:paraId="5AEAB99F" w14:textId="77777777" w:rsidR="00395668" w:rsidRDefault="00395668" w:rsidP="00395668">
      <w:r>
        <w:t>Dimension</w:t>
      </w:r>
    </w:p>
    <w:p w14:paraId="79DFE033" w14:textId="77777777" w:rsidR="00395668" w:rsidRDefault="00395668" w:rsidP="00395668"/>
    <w:p w14:paraId="1CA903C2" w14:textId="77777777" w:rsidR="00395668" w:rsidRDefault="00395668" w:rsidP="00395668">
      <w:r>
        <w:t xml:space="preserve">      ↓</w:t>
      </w:r>
    </w:p>
    <w:p w14:paraId="1B01ED4A" w14:textId="77777777" w:rsidR="00395668" w:rsidRDefault="00395668" w:rsidP="00395668"/>
    <w:p w14:paraId="33F8F21F" w14:textId="77777777" w:rsidR="00395668" w:rsidRDefault="00395668" w:rsidP="00395668">
      <w:r>
        <w:t>Chronology</w:t>
      </w:r>
    </w:p>
    <w:p w14:paraId="706D589D" w14:textId="77777777" w:rsidR="00395668" w:rsidRDefault="00395668" w:rsidP="00395668"/>
    <w:p w14:paraId="2DED7892" w14:textId="77777777" w:rsidR="00395668" w:rsidRDefault="00395668" w:rsidP="00395668">
      <w:r>
        <w:t xml:space="preserve">      ↓</w:t>
      </w:r>
    </w:p>
    <w:p w14:paraId="0A374458" w14:textId="77777777" w:rsidR="00395668" w:rsidRDefault="00395668" w:rsidP="00395668"/>
    <w:p w14:paraId="0545AC81" w14:textId="77777777" w:rsidR="00395668" w:rsidRDefault="00395668" w:rsidP="00395668">
      <w:r>
        <w:t>Continuity</w:t>
      </w:r>
    </w:p>
    <w:p w14:paraId="5CF77DBE" w14:textId="77777777" w:rsidR="00395668" w:rsidRDefault="00395668" w:rsidP="00395668"/>
    <w:p w14:paraId="1D9FDAA9" w14:textId="77777777" w:rsidR="00395668" w:rsidRDefault="00395668" w:rsidP="00395668">
      <w:r>
        <w:t xml:space="preserve">      ↓</w:t>
      </w:r>
    </w:p>
    <w:p w14:paraId="189449CF" w14:textId="77777777" w:rsidR="00395668" w:rsidRDefault="00395668" w:rsidP="00395668"/>
    <w:p w14:paraId="0BE03776" w14:textId="77777777" w:rsidR="00395668" w:rsidRDefault="00395668" w:rsidP="00395668">
      <w:r>
        <w:t>Evolution</w:t>
      </w:r>
    </w:p>
    <w:p w14:paraId="33BC5241" w14:textId="77777777" w:rsidR="00395668" w:rsidRDefault="00395668" w:rsidP="00395668"/>
    <w:p w14:paraId="5AAC5DC8" w14:textId="77777777" w:rsidR="00395668" w:rsidRDefault="00395668" w:rsidP="00395668">
      <w:r>
        <w:t xml:space="preserve">      ↓</w:t>
      </w:r>
    </w:p>
    <w:p w14:paraId="21969727" w14:textId="77777777" w:rsidR="00395668" w:rsidRDefault="00395668" w:rsidP="00395668"/>
    <w:p w14:paraId="29317050" w14:textId="77777777" w:rsidR="00395668" w:rsidRDefault="00395668" w:rsidP="00395668">
      <w:r>
        <w:t>Existence</w:t>
      </w:r>
    </w:p>
    <w:p w14:paraId="68AE68EE" w14:textId="77777777" w:rsidR="00395668" w:rsidRDefault="00395668" w:rsidP="00395668"/>
    <w:p w14:paraId="05FC5153" w14:textId="77777777" w:rsidR="00395668" w:rsidRDefault="00395668" w:rsidP="00395668">
      <w:r>
        <w:t xml:space="preserve">      ↓</w:t>
      </w:r>
    </w:p>
    <w:p w14:paraId="3BC88EFB" w14:textId="77777777" w:rsidR="00395668" w:rsidRDefault="00395668" w:rsidP="00395668"/>
    <w:p w14:paraId="18220502" w14:textId="77777777" w:rsidR="00395668" w:rsidRDefault="00395668" w:rsidP="00395668">
      <w:r>
        <w:t>Certification</w:t>
      </w:r>
    </w:p>
    <w:p w14:paraId="6C26DEB0" w14:textId="77777777" w:rsidR="00395668" w:rsidRDefault="00395668" w:rsidP="00395668"/>
    <w:p w14:paraId="2A39F249" w14:textId="77777777" w:rsidR="00395668" w:rsidRDefault="00395668" w:rsidP="00395668"/>
    <w:p w14:paraId="0C10A706" w14:textId="77777777" w:rsidR="00395668" w:rsidRDefault="00395668" w:rsidP="00395668"/>
    <w:p w14:paraId="75E4561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C87492" w14:textId="77777777" w:rsidR="00395668" w:rsidRDefault="00395668" w:rsidP="00395668">
      <w:r>
        <w:t>11. COSMIC TIME CERTIFICATION FRAMEWORK</w:t>
      </w:r>
    </w:p>
    <w:p w14:paraId="4C2CDD61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35B1FE" w14:textId="77777777" w:rsidR="00395668" w:rsidRDefault="00395668" w:rsidP="00395668"/>
    <w:p w14:paraId="56FA62B8" w14:textId="77777777" w:rsidR="00395668" w:rsidRDefault="00395668" w:rsidP="00395668">
      <w:r>
        <w:t>Level 0</w:t>
      </w:r>
    </w:p>
    <w:p w14:paraId="5EAA1A03" w14:textId="77777777" w:rsidR="00395668" w:rsidRDefault="00395668" w:rsidP="00395668"/>
    <w:p w14:paraId="3EB4D7E1" w14:textId="77777777" w:rsidR="00395668" w:rsidRDefault="00395668" w:rsidP="00395668">
      <w:r>
        <w:t>Potential Cosmic Time</w:t>
      </w:r>
    </w:p>
    <w:p w14:paraId="3ACAB711" w14:textId="77777777" w:rsidR="00395668" w:rsidRDefault="00395668" w:rsidP="00395668"/>
    <w:p w14:paraId="0DDDE956" w14:textId="77777777" w:rsidR="00395668" w:rsidRDefault="00395668" w:rsidP="00395668"/>
    <w:p w14:paraId="154D39C6" w14:textId="77777777" w:rsidR="00395668" w:rsidRDefault="00395668" w:rsidP="00395668">
      <w:r>
        <w:t>Level 1</w:t>
      </w:r>
    </w:p>
    <w:p w14:paraId="4EAE16E1" w14:textId="77777777" w:rsidR="00395668" w:rsidRDefault="00395668" w:rsidP="00395668"/>
    <w:p w14:paraId="07B08730" w14:textId="77777777" w:rsidR="00395668" w:rsidRDefault="00395668" w:rsidP="00395668">
      <w:r>
        <w:t>Defined Cosmic Time</w:t>
      </w:r>
    </w:p>
    <w:p w14:paraId="1A3F00ED" w14:textId="77777777" w:rsidR="00395668" w:rsidRDefault="00395668" w:rsidP="00395668"/>
    <w:p w14:paraId="7E133852" w14:textId="77777777" w:rsidR="00395668" w:rsidRDefault="00395668" w:rsidP="00395668"/>
    <w:p w14:paraId="426492C8" w14:textId="77777777" w:rsidR="00395668" w:rsidRDefault="00395668" w:rsidP="00395668">
      <w:r>
        <w:t>Level 2</w:t>
      </w:r>
    </w:p>
    <w:p w14:paraId="275FD933" w14:textId="77777777" w:rsidR="00395668" w:rsidRDefault="00395668" w:rsidP="00395668"/>
    <w:p w14:paraId="231C4B80" w14:textId="77777777" w:rsidR="00395668" w:rsidRDefault="00395668" w:rsidP="00395668">
      <w:r>
        <w:t>Validated Cosmic Time</w:t>
      </w:r>
    </w:p>
    <w:p w14:paraId="0F893C67" w14:textId="77777777" w:rsidR="00395668" w:rsidRDefault="00395668" w:rsidP="00395668"/>
    <w:p w14:paraId="1EDEF929" w14:textId="77777777" w:rsidR="00395668" w:rsidRDefault="00395668" w:rsidP="00395668"/>
    <w:p w14:paraId="6B096725" w14:textId="77777777" w:rsidR="00395668" w:rsidRDefault="00395668" w:rsidP="00395668">
      <w:r>
        <w:t>Level 3</w:t>
      </w:r>
    </w:p>
    <w:p w14:paraId="62C6DAB2" w14:textId="77777777" w:rsidR="00395668" w:rsidRDefault="00395668" w:rsidP="00395668"/>
    <w:p w14:paraId="01C0B9DB" w14:textId="77777777" w:rsidR="00395668" w:rsidRDefault="00395668" w:rsidP="00395668">
      <w:r>
        <w:t>Certified Cosmic Time</w:t>
      </w:r>
    </w:p>
    <w:p w14:paraId="59A6BC35" w14:textId="77777777" w:rsidR="00395668" w:rsidRDefault="00395668" w:rsidP="00395668"/>
    <w:p w14:paraId="6C8F1931" w14:textId="77777777" w:rsidR="00395668" w:rsidRDefault="00395668" w:rsidP="00395668"/>
    <w:p w14:paraId="48C658C6" w14:textId="77777777" w:rsidR="00395668" w:rsidRDefault="00395668" w:rsidP="00395668">
      <w:r>
        <w:t>Level 4</w:t>
      </w:r>
    </w:p>
    <w:p w14:paraId="7C487406" w14:textId="77777777" w:rsidR="00395668" w:rsidRDefault="00395668" w:rsidP="00395668"/>
    <w:p w14:paraId="0298110E" w14:textId="77777777" w:rsidR="00395668" w:rsidRDefault="00395668" w:rsidP="00395668">
      <w:r>
        <w:t>Trusted Cosmic Time</w:t>
      </w:r>
    </w:p>
    <w:p w14:paraId="1ED2F7C4" w14:textId="77777777" w:rsidR="00395668" w:rsidRDefault="00395668" w:rsidP="00395668"/>
    <w:p w14:paraId="1E77DE18" w14:textId="77777777" w:rsidR="00395668" w:rsidRDefault="00395668" w:rsidP="00395668"/>
    <w:p w14:paraId="778FF88F" w14:textId="77777777" w:rsidR="00395668" w:rsidRDefault="00395668" w:rsidP="00395668">
      <w:r>
        <w:t>Level 5</w:t>
      </w:r>
    </w:p>
    <w:p w14:paraId="693F8ED7" w14:textId="77777777" w:rsidR="00395668" w:rsidRDefault="00395668" w:rsidP="00395668"/>
    <w:p w14:paraId="4657C8EA" w14:textId="77777777" w:rsidR="00395668" w:rsidRDefault="00395668" w:rsidP="00395668">
      <w:r>
        <w:t>Recognized Cosmic Time</w:t>
      </w:r>
    </w:p>
    <w:p w14:paraId="30C387AF" w14:textId="77777777" w:rsidR="00395668" w:rsidRDefault="00395668" w:rsidP="00395668"/>
    <w:p w14:paraId="583913C6" w14:textId="77777777" w:rsidR="00395668" w:rsidRDefault="00395668" w:rsidP="00395668"/>
    <w:p w14:paraId="20B86C8C" w14:textId="77777777" w:rsidR="00395668" w:rsidRDefault="00395668" w:rsidP="00395668">
      <w:r>
        <w:t>Level 6</w:t>
      </w:r>
    </w:p>
    <w:p w14:paraId="5E28F3A0" w14:textId="77777777" w:rsidR="00395668" w:rsidRDefault="00395668" w:rsidP="00395668"/>
    <w:p w14:paraId="641726E0" w14:textId="77777777" w:rsidR="00395668" w:rsidRDefault="00395668" w:rsidP="00395668">
      <w:r>
        <w:lastRenderedPageBreak/>
        <w:t>Constitutional Cosmic Time</w:t>
      </w:r>
    </w:p>
    <w:p w14:paraId="673B52D6" w14:textId="77777777" w:rsidR="00395668" w:rsidRDefault="00395668" w:rsidP="00395668"/>
    <w:p w14:paraId="69E5D86C" w14:textId="77777777" w:rsidR="00395668" w:rsidRDefault="00395668" w:rsidP="00395668"/>
    <w:p w14:paraId="31AC8AAA" w14:textId="77777777" w:rsidR="00395668" w:rsidRDefault="00395668" w:rsidP="00395668">
      <w:r>
        <w:t>Level 7</w:t>
      </w:r>
    </w:p>
    <w:p w14:paraId="43507705" w14:textId="77777777" w:rsidR="00395668" w:rsidRDefault="00395668" w:rsidP="00395668"/>
    <w:p w14:paraId="00F2DDCD" w14:textId="77777777" w:rsidR="00395668" w:rsidRDefault="00395668" w:rsidP="00395668">
      <w:r>
        <w:t>Universal Cosmic Time</w:t>
      </w:r>
    </w:p>
    <w:p w14:paraId="0033B2EE" w14:textId="77777777" w:rsidR="00395668" w:rsidRDefault="00395668" w:rsidP="00395668"/>
    <w:p w14:paraId="5A640371" w14:textId="77777777" w:rsidR="00395668" w:rsidRDefault="00395668" w:rsidP="00395668"/>
    <w:p w14:paraId="49E4E71E" w14:textId="77777777" w:rsidR="00395668" w:rsidRDefault="00395668" w:rsidP="00395668"/>
    <w:p w14:paraId="6D834EE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76C810" w14:textId="77777777" w:rsidR="00395668" w:rsidRDefault="00395668" w:rsidP="00395668">
      <w:r>
        <w:t>12. COSMIC TIME ARCHITECTURE STACK</w:t>
      </w:r>
    </w:p>
    <w:p w14:paraId="24E5E70E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DDC460" w14:textId="77777777" w:rsidR="00395668" w:rsidRDefault="00395668" w:rsidP="00395668"/>
    <w:p w14:paraId="30C36ADF" w14:textId="77777777" w:rsidR="00395668" w:rsidRDefault="00395668" w:rsidP="00395668">
      <w:r>
        <w:t>Civilization Time</w:t>
      </w:r>
    </w:p>
    <w:p w14:paraId="53E7B83D" w14:textId="77777777" w:rsidR="00395668" w:rsidRDefault="00395668" w:rsidP="00395668"/>
    <w:p w14:paraId="7B93E415" w14:textId="77777777" w:rsidR="00395668" w:rsidRDefault="00395668" w:rsidP="00395668">
      <w:r>
        <w:t xml:space="preserve">      ↓</w:t>
      </w:r>
    </w:p>
    <w:p w14:paraId="73A1F75B" w14:textId="77777777" w:rsidR="00395668" w:rsidRDefault="00395668" w:rsidP="00395668"/>
    <w:p w14:paraId="279B5652" w14:textId="77777777" w:rsidR="00395668" w:rsidRDefault="00395668" w:rsidP="00395668">
      <w:r>
        <w:t>Cosmic Time</w:t>
      </w:r>
    </w:p>
    <w:p w14:paraId="0D4B4FCC" w14:textId="77777777" w:rsidR="00395668" w:rsidRDefault="00395668" w:rsidP="00395668"/>
    <w:p w14:paraId="1D410DF1" w14:textId="77777777" w:rsidR="00395668" w:rsidRDefault="00395668" w:rsidP="00395668">
      <w:r>
        <w:t xml:space="preserve">      ↓</w:t>
      </w:r>
    </w:p>
    <w:p w14:paraId="63C09F4E" w14:textId="77777777" w:rsidR="00395668" w:rsidRDefault="00395668" w:rsidP="00395668"/>
    <w:p w14:paraId="6FAC5B7C" w14:textId="77777777" w:rsidR="00395668" w:rsidRDefault="00395668" w:rsidP="00395668">
      <w:r>
        <w:t>Universe</w:t>
      </w:r>
    </w:p>
    <w:p w14:paraId="423E9052" w14:textId="77777777" w:rsidR="00395668" w:rsidRDefault="00395668" w:rsidP="00395668"/>
    <w:p w14:paraId="75335F65" w14:textId="77777777" w:rsidR="00395668" w:rsidRDefault="00395668" w:rsidP="00395668">
      <w:r>
        <w:t xml:space="preserve">      ↓</w:t>
      </w:r>
    </w:p>
    <w:p w14:paraId="4EDF9C14" w14:textId="77777777" w:rsidR="00395668" w:rsidRDefault="00395668" w:rsidP="00395668"/>
    <w:p w14:paraId="737384CD" w14:textId="77777777" w:rsidR="00395668" w:rsidRDefault="00395668" w:rsidP="00395668">
      <w:r>
        <w:t>Galaxy</w:t>
      </w:r>
    </w:p>
    <w:p w14:paraId="31BAAF00" w14:textId="77777777" w:rsidR="00395668" w:rsidRDefault="00395668" w:rsidP="00395668"/>
    <w:p w14:paraId="61D85682" w14:textId="77777777" w:rsidR="00395668" w:rsidRDefault="00395668" w:rsidP="00395668">
      <w:r>
        <w:t xml:space="preserve">      ↓</w:t>
      </w:r>
    </w:p>
    <w:p w14:paraId="437BAC51" w14:textId="77777777" w:rsidR="00395668" w:rsidRDefault="00395668" w:rsidP="00395668"/>
    <w:p w14:paraId="7A8E7943" w14:textId="77777777" w:rsidR="00395668" w:rsidRDefault="00395668" w:rsidP="00395668">
      <w:r>
        <w:t>Dimension</w:t>
      </w:r>
    </w:p>
    <w:p w14:paraId="46CEF760" w14:textId="77777777" w:rsidR="00395668" w:rsidRDefault="00395668" w:rsidP="00395668"/>
    <w:p w14:paraId="0CF4F745" w14:textId="77777777" w:rsidR="00395668" w:rsidRDefault="00395668" w:rsidP="00395668">
      <w:r>
        <w:t xml:space="preserve">      ↓</w:t>
      </w:r>
    </w:p>
    <w:p w14:paraId="2CBEB9EE" w14:textId="77777777" w:rsidR="00395668" w:rsidRDefault="00395668" w:rsidP="00395668"/>
    <w:p w14:paraId="2BEFAB37" w14:textId="77777777" w:rsidR="00395668" w:rsidRDefault="00395668" w:rsidP="00395668">
      <w:r>
        <w:t>Chronology</w:t>
      </w:r>
    </w:p>
    <w:p w14:paraId="248828F6" w14:textId="77777777" w:rsidR="00395668" w:rsidRDefault="00395668" w:rsidP="00395668"/>
    <w:p w14:paraId="16981FE4" w14:textId="77777777" w:rsidR="00395668" w:rsidRDefault="00395668" w:rsidP="00395668">
      <w:r>
        <w:t xml:space="preserve">      ↓</w:t>
      </w:r>
    </w:p>
    <w:p w14:paraId="650C1BFB" w14:textId="77777777" w:rsidR="00395668" w:rsidRDefault="00395668" w:rsidP="00395668"/>
    <w:p w14:paraId="1C9A6831" w14:textId="77777777" w:rsidR="00395668" w:rsidRDefault="00395668" w:rsidP="00395668">
      <w:r>
        <w:t>Continuity</w:t>
      </w:r>
    </w:p>
    <w:p w14:paraId="6A9BEAE0" w14:textId="77777777" w:rsidR="00395668" w:rsidRDefault="00395668" w:rsidP="00395668"/>
    <w:p w14:paraId="7A8E93B9" w14:textId="77777777" w:rsidR="00395668" w:rsidRDefault="00395668" w:rsidP="00395668">
      <w:r>
        <w:t xml:space="preserve">      ↓</w:t>
      </w:r>
    </w:p>
    <w:p w14:paraId="4AC6262E" w14:textId="77777777" w:rsidR="00395668" w:rsidRDefault="00395668" w:rsidP="00395668"/>
    <w:p w14:paraId="2EB383DC" w14:textId="77777777" w:rsidR="00395668" w:rsidRDefault="00395668" w:rsidP="00395668">
      <w:r>
        <w:t>Evolution</w:t>
      </w:r>
    </w:p>
    <w:p w14:paraId="37D65DE6" w14:textId="77777777" w:rsidR="00395668" w:rsidRDefault="00395668" w:rsidP="00395668"/>
    <w:p w14:paraId="35DD0544" w14:textId="77777777" w:rsidR="00395668" w:rsidRDefault="00395668" w:rsidP="00395668">
      <w:r>
        <w:lastRenderedPageBreak/>
        <w:t xml:space="preserve">      ↓</w:t>
      </w:r>
    </w:p>
    <w:p w14:paraId="7B1FCAD4" w14:textId="77777777" w:rsidR="00395668" w:rsidRDefault="00395668" w:rsidP="00395668"/>
    <w:p w14:paraId="0DB53203" w14:textId="77777777" w:rsidR="00395668" w:rsidRDefault="00395668" w:rsidP="00395668">
      <w:r>
        <w:t>Existence</w:t>
      </w:r>
    </w:p>
    <w:p w14:paraId="7B4C4E77" w14:textId="77777777" w:rsidR="00395668" w:rsidRDefault="00395668" w:rsidP="00395668"/>
    <w:p w14:paraId="396B1FF8" w14:textId="77777777" w:rsidR="00395668" w:rsidRDefault="00395668" w:rsidP="00395668">
      <w:r>
        <w:t xml:space="preserve">      ↓</w:t>
      </w:r>
    </w:p>
    <w:p w14:paraId="5DB646C8" w14:textId="77777777" w:rsidR="00395668" w:rsidRDefault="00395668" w:rsidP="00395668"/>
    <w:p w14:paraId="34C650C1" w14:textId="77777777" w:rsidR="00395668" w:rsidRDefault="00395668" w:rsidP="00395668">
      <w:r>
        <w:t>Certification</w:t>
      </w:r>
    </w:p>
    <w:p w14:paraId="3714DDBF" w14:textId="77777777" w:rsidR="00395668" w:rsidRDefault="00395668" w:rsidP="00395668"/>
    <w:p w14:paraId="368BB5DD" w14:textId="77777777" w:rsidR="00395668" w:rsidRDefault="00395668" w:rsidP="00395668"/>
    <w:p w14:paraId="28CCB215" w14:textId="77777777" w:rsidR="00395668" w:rsidRDefault="00395668" w:rsidP="00395668"/>
    <w:p w14:paraId="4FD89E74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43A547" w14:textId="77777777" w:rsidR="00395668" w:rsidRDefault="00395668" w:rsidP="00395668">
      <w:r>
        <w:t>13. CONSTITUTIONAL COSMIC TIME PRINCIPLES</w:t>
      </w:r>
    </w:p>
    <w:p w14:paraId="7228662A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E43D24" w14:textId="77777777" w:rsidR="00395668" w:rsidRDefault="00395668" w:rsidP="00395668"/>
    <w:p w14:paraId="590A467F" w14:textId="77777777" w:rsidR="00395668" w:rsidRDefault="00395668" w:rsidP="00395668">
      <w:r>
        <w:t>Civilization Time Before Cosmic Time</w:t>
      </w:r>
    </w:p>
    <w:p w14:paraId="7A3F6DB8" w14:textId="77777777" w:rsidR="00395668" w:rsidRDefault="00395668" w:rsidP="00395668"/>
    <w:p w14:paraId="6E612826" w14:textId="77777777" w:rsidR="00395668" w:rsidRDefault="00395668" w:rsidP="00395668">
      <w:r>
        <w:t>Cosmic Time Before Universe</w:t>
      </w:r>
    </w:p>
    <w:p w14:paraId="204E20D5" w14:textId="77777777" w:rsidR="00395668" w:rsidRDefault="00395668" w:rsidP="00395668"/>
    <w:p w14:paraId="704E5BED" w14:textId="77777777" w:rsidR="00395668" w:rsidRDefault="00395668" w:rsidP="00395668">
      <w:r>
        <w:t>Universe Before Chronology</w:t>
      </w:r>
    </w:p>
    <w:p w14:paraId="0929770E" w14:textId="77777777" w:rsidR="00395668" w:rsidRDefault="00395668" w:rsidP="00395668"/>
    <w:p w14:paraId="16C91367" w14:textId="77777777" w:rsidR="00395668" w:rsidRDefault="00395668" w:rsidP="00395668">
      <w:r>
        <w:t>Chronology Before Continuity</w:t>
      </w:r>
    </w:p>
    <w:p w14:paraId="3AFA1C8D" w14:textId="77777777" w:rsidR="00395668" w:rsidRDefault="00395668" w:rsidP="00395668"/>
    <w:p w14:paraId="282627AA" w14:textId="77777777" w:rsidR="00395668" w:rsidRDefault="00395668" w:rsidP="00395668">
      <w:r>
        <w:t>Continuity Before Evolution</w:t>
      </w:r>
    </w:p>
    <w:p w14:paraId="5ACC6173" w14:textId="77777777" w:rsidR="00395668" w:rsidRDefault="00395668" w:rsidP="00395668"/>
    <w:p w14:paraId="6DC3578F" w14:textId="77777777" w:rsidR="00395668" w:rsidRDefault="00395668" w:rsidP="00395668">
      <w:r>
        <w:t>Cosmic Time Must Preserve Integrity</w:t>
      </w:r>
    </w:p>
    <w:p w14:paraId="7A030088" w14:textId="77777777" w:rsidR="00395668" w:rsidRDefault="00395668" w:rsidP="00395668"/>
    <w:p w14:paraId="60385DB6" w14:textId="77777777" w:rsidR="00395668" w:rsidRDefault="00395668" w:rsidP="00395668">
      <w:r>
        <w:t>Cosmic Time Must Maintain Order</w:t>
      </w:r>
    </w:p>
    <w:p w14:paraId="6D6FF624" w14:textId="77777777" w:rsidR="00395668" w:rsidRDefault="00395668" w:rsidP="00395668"/>
    <w:p w14:paraId="7B42B9E9" w14:textId="77777777" w:rsidR="00395668" w:rsidRDefault="00395668" w:rsidP="00395668">
      <w:r>
        <w:t>Cosmic Time Must Enable Continuity</w:t>
      </w:r>
    </w:p>
    <w:p w14:paraId="49E322FE" w14:textId="77777777" w:rsidR="00395668" w:rsidRDefault="00395668" w:rsidP="00395668"/>
    <w:p w14:paraId="29C25426" w14:textId="77777777" w:rsidR="00395668" w:rsidRDefault="00395668" w:rsidP="00395668">
      <w:r>
        <w:t>Cosmic Time Must Support Evolution</w:t>
      </w:r>
    </w:p>
    <w:p w14:paraId="1F230289" w14:textId="77777777" w:rsidR="00395668" w:rsidRDefault="00395668" w:rsidP="00395668"/>
    <w:p w14:paraId="1D24F53F" w14:textId="77777777" w:rsidR="00395668" w:rsidRDefault="00395668" w:rsidP="00395668">
      <w:r>
        <w:t>Cosmic Time Must Be Governed</w:t>
      </w:r>
    </w:p>
    <w:p w14:paraId="2DE1438F" w14:textId="77777777" w:rsidR="00395668" w:rsidRDefault="00395668" w:rsidP="00395668"/>
    <w:p w14:paraId="35E99E57" w14:textId="77777777" w:rsidR="00395668" w:rsidRDefault="00395668" w:rsidP="00395668">
      <w:r>
        <w:t>Cosmic Time Must Be Auditable</w:t>
      </w:r>
    </w:p>
    <w:p w14:paraId="5E6C3DD4" w14:textId="77777777" w:rsidR="00395668" w:rsidRDefault="00395668" w:rsidP="00395668"/>
    <w:p w14:paraId="798CE021" w14:textId="77777777" w:rsidR="00395668" w:rsidRDefault="00395668" w:rsidP="00395668">
      <w:r>
        <w:t>Cosmic Time Must Be Traceable</w:t>
      </w:r>
    </w:p>
    <w:p w14:paraId="2C7F4455" w14:textId="77777777" w:rsidR="00395668" w:rsidRDefault="00395668" w:rsidP="00395668"/>
    <w:p w14:paraId="296D2B66" w14:textId="77777777" w:rsidR="00395668" w:rsidRDefault="00395668" w:rsidP="00395668">
      <w:r>
        <w:t>Cosmic Time Must Be Verifiable</w:t>
      </w:r>
    </w:p>
    <w:p w14:paraId="5C26BC93" w14:textId="77777777" w:rsidR="00395668" w:rsidRDefault="00395668" w:rsidP="00395668"/>
    <w:p w14:paraId="551D290B" w14:textId="77777777" w:rsidR="00395668" w:rsidRDefault="00395668" w:rsidP="00395668">
      <w:r>
        <w:t>Cosmic Time Must Be Constitutional</w:t>
      </w:r>
    </w:p>
    <w:p w14:paraId="5ABC7C70" w14:textId="77777777" w:rsidR="00395668" w:rsidRDefault="00395668" w:rsidP="00395668"/>
    <w:p w14:paraId="0BFEAEAE" w14:textId="77777777" w:rsidR="00395668" w:rsidRDefault="00395668" w:rsidP="00395668"/>
    <w:p w14:paraId="44800275" w14:textId="77777777" w:rsidR="00395668" w:rsidRDefault="00395668" w:rsidP="00395668"/>
    <w:p w14:paraId="7DEB13A6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5DBCA5" w14:textId="77777777" w:rsidR="00395668" w:rsidRDefault="00395668" w:rsidP="00395668">
      <w:r>
        <w:t>14. COSMIC TIME META-LAYER</w:t>
      </w:r>
    </w:p>
    <w:p w14:paraId="2D1ACAA7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DD31CB" w14:textId="77777777" w:rsidR="00395668" w:rsidRDefault="00395668" w:rsidP="00395668"/>
    <w:p w14:paraId="7BCC43BC" w14:textId="77777777" w:rsidR="00395668" w:rsidRDefault="00395668" w:rsidP="00395668">
      <w:r>
        <w:t>Meta-Cosmic Time</w:t>
      </w:r>
    </w:p>
    <w:p w14:paraId="664F8166" w14:textId="77777777" w:rsidR="00395668" w:rsidRDefault="00395668" w:rsidP="00395668">
      <w:r>
        <w:t>Layer supervises:</w:t>
      </w:r>
    </w:p>
    <w:p w14:paraId="13241ADF" w14:textId="77777777" w:rsidR="00395668" w:rsidRDefault="00395668" w:rsidP="00395668"/>
    <w:p w14:paraId="6B27974E" w14:textId="77777777" w:rsidR="00395668" w:rsidRDefault="00395668" w:rsidP="00395668">
      <w:r>
        <w:t>Universe Systems</w:t>
      </w:r>
    </w:p>
    <w:p w14:paraId="68E47150" w14:textId="77777777" w:rsidR="00395668" w:rsidRDefault="00395668" w:rsidP="00395668"/>
    <w:p w14:paraId="1EDBEC25" w14:textId="77777777" w:rsidR="00395668" w:rsidRDefault="00395668" w:rsidP="00395668">
      <w:r>
        <w:t>Galaxy Systems</w:t>
      </w:r>
    </w:p>
    <w:p w14:paraId="75FF185C" w14:textId="77777777" w:rsidR="00395668" w:rsidRDefault="00395668" w:rsidP="00395668"/>
    <w:p w14:paraId="56568838" w14:textId="77777777" w:rsidR="00395668" w:rsidRDefault="00395668" w:rsidP="00395668">
      <w:r>
        <w:t>Dimension Systems</w:t>
      </w:r>
    </w:p>
    <w:p w14:paraId="50B49D7E" w14:textId="77777777" w:rsidR="00395668" w:rsidRDefault="00395668" w:rsidP="00395668"/>
    <w:p w14:paraId="3C0AB9C0" w14:textId="77777777" w:rsidR="00395668" w:rsidRDefault="00395668" w:rsidP="00395668">
      <w:r>
        <w:t>Chronology Systems</w:t>
      </w:r>
    </w:p>
    <w:p w14:paraId="0284BF77" w14:textId="77777777" w:rsidR="00395668" w:rsidRDefault="00395668" w:rsidP="00395668"/>
    <w:p w14:paraId="39B1DAFF" w14:textId="77777777" w:rsidR="00395668" w:rsidRDefault="00395668" w:rsidP="00395668">
      <w:r>
        <w:t>Continuity Systems</w:t>
      </w:r>
    </w:p>
    <w:p w14:paraId="772B4D44" w14:textId="77777777" w:rsidR="00395668" w:rsidRDefault="00395668" w:rsidP="00395668"/>
    <w:p w14:paraId="5340185F" w14:textId="77777777" w:rsidR="00395668" w:rsidRDefault="00395668" w:rsidP="00395668">
      <w:r>
        <w:t>Evolution Systems</w:t>
      </w:r>
    </w:p>
    <w:p w14:paraId="5CF3D94A" w14:textId="77777777" w:rsidR="00395668" w:rsidRDefault="00395668" w:rsidP="00395668"/>
    <w:p w14:paraId="11E3D17D" w14:textId="77777777" w:rsidR="00395668" w:rsidRDefault="00395668" w:rsidP="00395668">
      <w:r>
        <w:t>Universal Cosmic Time Authority</w:t>
      </w:r>
    </w:p>
    <w:p w14:paraId="6BE86793" w14:textId="77777777" w:rsidR="00395668" w:rsidRDefault="00395668" w:rsidP="00395668"/>
    <w:p w14:paraId="4DDA50F6" w14:textId="77777777" w:rsidR="00395668" w:rsidRDefault="00395668" w:rsidP="00395668"/>
    <w:p w14:paraId="4B60D00C" w14:textId="77777777" w:rsidR="00395668" w:rsidRDefault="00395668" w:rsidP="00395668">
      <w:r>
        <w:t>All cosmic time</w:t>
      </w:r>
    </w:p>
    <w:p w14:paraId="5C1A3EAA" w14:textId="77777777" w:rsidR="00395668" w:rsidRDefault="00395668" w:rsidP="00395668">
      <w:r>
        <w:t>systems derive</w:t>
      </w:r>
    </w:p>
    <w:p w14:paraId="75E2E595" w14:textId="77777777" w:rsidR="00395668" w:rsidRDefault="00395668" w:rsidP="00395668">
      <w:r>
        <w:t>authority from the</w:t>
      </w:r>
    </w:p>
    <w:p w14:paraId="1C8E7F90" w14:textId="77777777" w:rsidR="00395668" w:rsidRDefault="00395668" w:rsidP="00395668">
      <w:r>
        <w:t>UCOS Ω∞ Constitution.</w:t>
      </w:r>
    </w:p>
    <w:p w14:paraId="21C08983" w14:textId="77777777" w:rsidR="00395668" w:rsidRDefault="00395668" w:rsidP="00395668"/>
    <w:p w14:paraId="72682407" w14:textId="77777777" w:rsidR="00395668" w:rsidRDefault="00395668" w:rsidP="00395668"/>
    <w:p w14:paraId="203B1EA6" w14:textId="77777777" w:rsidR="00395668" w:rsidRDefault="00395668" w:rsidP="00395668"/>
    <w:p w14:paraId="171394C2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3E90C5" w14:textId="77777777" w:rsidR="00395668" w:rsidRDefault="00395668" w:rsidP="00395668">
      <w:r>
        <w:t>15. DOCUMENT STATUS</w:t>
      </w:r>
    </w:p>
    <w:p w14:paraId="2C44BB8C" w14:textId="77777777" w:rsidR="00395668" w:rsidRDefault="00395668" w:rsidP="0039566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DBA580" w14:textId="77777777" w:rsidR="00395668" w:rsidRDefault="00395668" w:rsidP="00395668"/>
    <w:p w14:paraId="7C690FD0" w14:textId="77777777" w:rsidR="00395668" w:rsidRDefault="00395668" w:rsidP="00395668">
      <w:r>
        <w:t>Document</w:t>
      </w:r>
    </w:p>
    <w:p w14:paraId="6590A97A" w14:textId="77777777" w:rsidR="00395668" w:rsidRDefault="00395668" w:rsidP="00395668"/>
    <w:p w14:paraId="79C2A461" w14:textId="77777777" w:rsidR="00395668" w:rsidRDefault="00395668" w:rsidP="00395668">
      <w:r>
        <w:t>UCOS Ω∞ Universal Time Cosmic Time Universe</w:t>
      </w:r>
    </w:p>
    <w:p w14:paraId="3B290F21" w14:textId="77777777" w:rsidR="00395668" w:rsidRDefault="00395668" w:rsidP="00395668"/>
    <w:p w14:paraId="3136426D" w14:textId="77777777" w:rsidR="00395668" w:rsidRDefault="00395668" w:rsidP="00395668">
      <w:r>
        <w:t>Volume-194</w:t>
      </w:r>
    </w:p>
    <w:p w14:paraId="099F167C" w14:textId="77777777" w:rsidR="00395668" w:rsidRDefault="00395668" w:rsidP="00395668"/>
    <w:p w14:paraId="372E4014" w14:textId="77777777" w:rsidR="00395668" w:rsidRDefault="00395668" w:rsidP="00395668"/>
    <w:p w14:paraId="045D1F7A" w14:textId="77777777" w:rsidR="00395668" w:rsidRDefault="00395668" w:rsidP="00395668">
      <w:r>
        <w:t>Universe</w:t>
      </w:r>
    </w:p>
    <w:p w14:paraId="038D477E" w14:textId="77777777" w:rsidR="00395668" w:rsidRDefault="00395668" w:rsidP="00395668"/>
    <w:p w14:paraId="5DFC5AC7" w14:textId="77777777" w:rsidR="00395668" w:rsidRDefault="00395668" w:rsidP="00395668">
      <w:r>
        <w:t>UCOS-TME-193000</w:t>
      </w:r>
    </w:p>
    <w:p w14:paraId="3533725D" w14:textId="77777777" w:rsidR="00395668" w:rsidRDefault="00395668" w:rsidP="00395668"/>
    <w:p w14:paraId="11B72D1C" w14:textId="77777777" w:rsidR="00395668" w:rsidRDefault="00395668" w:rsidP="00395668"/>
    <w:p w14:paraId="3B4A3E0C" w14:textId="77777777" w:rsidR="00395668" w:rsidRDefault="00395668" w:rsidP="00395668">
      <w:r>
        <w:t>Coverage</w:t>
      </w:r>
    </w:p>
    <w:p w14:paraId="2A3B3903" w14:textId="77777777" w:rsidR="00395668" w:rsidRDefault="00395668" w:rsidP="00395668"/>
    <w:p w14:paraId="3D06FC16" w14:textId="77777777" w:rsidR="00395668" w:rsidRDefault="00395668" w:rsidP="00395668">
      <w:r>
        <w:t>Cosmic Time Theory</w:t>
      </w:r>
    </w:p>
    <w:p w14:paraId="5001A338" w14:textId="77777777" w:rsidR="00395668" w:rsidRDefault="00395668" w:rsidP="00395668"/>
    <w:p w14:paraId="69DF8344" w14:textId="77777777" w:rsidR="00395668" w:rsidRDefault="00395668" w:rsidP="00395668">
      <w:r>
        <w:t>Cosmic Time Laws</w:t>
      </w:r>
    </w:p>
    <w:p w14:paraId="3EBBC56F" w14:textId="77777777" w:rsidR="00395668" w:rsidRDefault="00395668" w:rsidP="00395668"/>
    <w:p w14:paraId="44920539" w14:textId="77777777" w:rsidR="00395668" w:rsidRDefault="00395668" w:rsidP="00395668">
      <w:r>
        <w:t>Cosmic Time Ontology</w:t>
      </w:r>
    </w:p>
    <w:p w14:paraId="30DF23A4" w14:textId="77777777" w:rsidR="00395668" w:rsidRDefault="00395668" w:rsidP="00395668"/>
    <w:p w14:paraId="7B670C70" w14:textId="77777777" w:rsidR="00395668" w:rsidRDefault="00395668" w:rsidP="00395668">
      <w:r>
        <w:t>Cosmic Time Taxonomy</w:t>
      </w:r>
    </w:p>
    <w:p w14:paraId="3B5517EE" w14:textId="77777777" w:rsidR="00395668" w:rsidRDefault="00395668" w:rsidP="00395668"/>
    <w:p w14:paraId="4A83C6DF" w14:textId="77777777" w:rsidR="00395668" w:rsidRDefault="00395668" w:rsidP="00395668">
      <w:r>
        <w:t>Cosmic Time Registry Engine</w:t>
      </w:r>
    </w:p>
    <w:p w14:paraId="3C7148CE" w14:textId="77777777" w:rsidR="00395668" w:rsidRDefault="00395668" w:rsidP="00395668"/>
    <w:p w14:paraId="6102E0F9" w14:textId="77777777" w:rsidR="00395668" w:rsidRDefault="00395668" w:rsidP="00395668">
      <w:r>
        <w:t>Cosmic Time Intelligence Engine</w:t>
      </w:r>
    </w:p>
    <w:p w14:paraId="467D9E01" w14:textId="77777777" w:rsidR="00395668" w:rsidRDefault="00395668" w:rsidP="00395668"/>
    <w:p w14:paraId="5C235544" w14:textId="77777777" w:rsidR="00395668" w:rsidRDefault="00395668" w:rsidP="00395668">
      <w:r>
        <w:t>Cosmic Time Engine</w:t>
      </w:r>
    </w:p>
    <w:p w14:paraId="528B07CA" w14:textId="77777777" w:rsidR="00395668" w:rsidRDefault="00395668" w:rsidP="00395668"/>
    <w:p w14:paraId="3AB6B46A" w14:textId="77777777" w:rsidR="00395668" w:rsidRDefault="00395668" w:rsidP="00395668">
      <w:r>
        <w:t>Cosmic Time Governance</w:t>
      </w:r>
    </w:p>
    <w:p w14:paraId="0E340CCB" w14:textId="77777777" w:rsidR="00395668" w:rsidRDefault="00395668" w:rsidP="00395668"/>
    <w:p w14:paraId="7DDB89C1" w14:textId="77777777" w:rsidR="00395668" w:rsidRDefault="00395668" w:rsidP="00395668">
      <w:r>
        <w:t>Cosmic Time Compliance</w:t>
      </w:r>
    </w:p>
    <w:p w14:paraId="6A40B24A" w14:textId="77777777" w:rsidR="00395668" w:rsidRDefault="00395668" w:rsidP="00395668"/>
    <w:p w14:paraId="4F04A06A" w14:textId="77777777" w:rsidR="00395668" w:rsidRDefault="00395668" w:rsidP="00395668">
      <w:r>
        <w:t>Cosmic Time Runtime</w:t>
      </w:r>
    </w:p>
    <w:p w14:paraId="7F8AF30C" w14:textId="77777777" w:rsidR="00395668" w:rsidRDefault="00395668" w:rsidP="00395668"/>
    <w:p w14:paraId="109B0CD2" w14:textId="77777777" w:rsidR="00395668" w:rsidRDefault="00395668" w:rsidP="00395668">
      <w:r>
        <w:t>Cosmic Time Certification</w:t>
      </w:r>
    </w:p>
    <w:p w14:paraId="274798B3" w14:textId="77777777" w:rsidR="00395668" w:rsidRDefault="00395668" w:rsidP="00395668"/>
    <w:p w14:paraId="00B9DEA7" w14:textId="77777777" w:rsidR="00395668" w:rsidRDefault="00395668" w:rsidP="00395668"/>
    <w:p w14:paraId="759F550D" w14:textId="77777777" w:rsidR="00395668" w:rsidRDefault="00395668" w:rsidP="00395668">
      <w:r>
        <w:t>Status</w:t>
      </w:r>
    </w:p>
    <w:p w14:paraId="7C8ED040" w14:textId="77777777" w:rsidR="00395668" w:rsidRDefault="00395668" w:rsidP="00395668"/>
    <w:p w14:paraId="0DD82EA6" w14:textId="77777777" w:rsidR="00395668" w:rsidRDefault="00395668" w:rsidP="00395668">
      <w:r>
        <w:t>COMPLETE</w:t>
      </w:r>
    </w:p>
    <w:p w14:paraId="39825279" w14:textId="77777777" w:rsidR="00395668" w:rsidRDefault="00395668" w:rsidP="00395668"/>
    <w:p w14:paraId="57A2C053" w14:textId="77777777" w:rsidR="00395668" w:rsidRDefault="00395668" w:rsidP="00395668"/>
    <w:p w14:paraId="19B91E3A" w14:textId="77777777" w:rsidR="00395668" w:rsidRDefault="00395668" w:rsidP="00395668"/>
    <w:p w14:paraId="6DC94406" w14:textId="77777777" w:rsidR="00395668" w:rsidRDefault="00395668" w:rsidP="00395668">
      <w:r>
        <w:t>PHASE-024</w:t>
      </w:r>
    </w:p>
    <w:p w14:paraId="5D4399C8" w14:textId="77777777" w:rsidR="00395668" w:rsidRDefault="00395668" w:rsidP="00395668"/>
    <w:p w14:paraId="056F7463" w14:textId="77777777" w:rsidR="00395668" w:rsidRDefault="00395668" w:rsidP="00395668">
      <w:r>
        <w:t>UNIVERSAL TIME UNIVERSE</w:t>
      </w:r>
    </w:p>
    <w:p w14:paraId="1FD0AE91" w14:textId="77777777" w:rsidR="00395668" w:rsidRDefault="00395668" w:rsidP="00395668"/>
    <w:p w14:paraId="23C5B7C9" w14:textId="77777777" w:rsidR="00395668" w:rsidRDefault="00395668" w:rsidP="00395668">
      <w:r>
        <w:t>STATUS: IN PROGRESS</w:t>
      </w:r>
    </w:p>
    <w:p w14:paraId="73285BF4" w14:textId="77777777" w:rsidR="00395668" w:rsidRDefault="00395668" w:rsidP="00395668"/>
    <w:p w14:paraId="6E5C99D9" w14:textId="77777777" w:rsidR="00395668" w:rsidRDefault="00395668" w:rsidP="00395668"/>
    <w:p w14:paraId="7186FD8F" w14:textId="77777777" w:rsidR="00395668" w:rsidRDefault="00395668" w:rsidP="00395668"/>
    <w:p w14:paraId="62BA4E29" w14:textId="77777777" w:rsidR="00395668" w:rsidRDefault="00395668" w:rsidP="00395668">
      <w:r>
        <w:t>NEXT DOCUMENT</w:t>
      </w:r>
    </w:p>
    <w:p w14:paraId="20555470" w14:textId="77777777" w:rsidR="00395668" w:rsidRDefault="00395668" w:rsidP="00395668"/>
    <w:p w14:paraId="0495027D" w14:textId="77777777" w:rsidR="00395668" w:rsidRDefault="00395668" w:rsidP="00395668">
      <w:r>
        <w:lastRenderedPageBreak/>
        <w:t>UCOS Ω∞ PHASE-024</w:t>
      </w:r>
    </w:p>
    <w:p w14:paraId="638D38EB" w14:textId="77777777" w:rsidR="00395668" w:rsidRDefault="00395668" w:rsidP="00395668"/>
    <w:p w14:paraId="3BCD8276" w14:textId="77777777" w:rsidR="00395668" w:rsidRDefault="00395668" w:rsidP="00395668">
      <w:r>
        <w:t>DOCUMENT 195</w:t>
      </w:r>
    </w:p>
    <w:p w14:paraId="5612C2B5" w14:textId="77777777" w:rsidR="00395668" w:rsidRDefault="00395668" w:rsidP="00395668"/>
    <w:p w14:paraId="28C46B6D" w14:textId="77777777" w:rsidR="00395668" w:rsidRDefault="00395668" w:rsidP="00395668">
      <w:r>
        <w:t>UNIVERSAL TIME UNIVERSAL TIME GOVERNANCE UNIVERSE</w:t>
      </w:r>
    </w:p>
    <w:p w14:paraId="125A0DFD" w14:textId="77777777" w:rsidR="00395668" w:rsidRDefault="00395668" w:rsidP="00395668"/>
    <w:p w14:paraId="23D77123" w14:textId="77777777" w:rsidR="00395668" w:rsidRDefault="00395668" w:rsidP="00395668">
      <w:r>
        <w:t>Universe ID</w:t>
      </w:r>
    </w:p>
    <w:p w14:paraId="1B1C1778" w14:textId="77777777" w:rsidR="00395668" w:rsidRDefault="00395668" w:rsidP="00395668"/>
    <w:p w14:paraId="1FBD2293" w14:textId="77777777" w:rsidR="00395668" w:rsidRDefault="00395668" w:rsidP="00395668">
      <w:r>
        <w:t>UCOS-TME-194000</w:t>
      </w:r>
    </w:p>
    <w:p w14:paraId="35E41BEC" w14:textId="77777777" w:rsidR="00395668" w:rsidRDefault="00395668" w:rsidP="00395668"/>
    <w:p w14:paraId="0B100142" w14:textId="77777777" w:rsidR="00395668" w:rsidRDefault="00395668" w:rsidP="00395668"/>
    <w:p w14:paraId="000CF043" w14:textId="77777777" w:rsidR="00395668" w:rsidRDefault="00395668" w:rsidP="00395668">
      <w:r>
        <w:t>Coverage</w:t>
      </w:r>
    </w:p>
    <w:p w14:paraId="0B69DF0F" w14:textId="77777777" w:rsidR="00395668" w:rsidRDefault="00395668" w:rsidP="00395668"/>
    <w:p w14:paraId="779EF613" w14:textId="77777777" w:rsidR="00395668" w:rsidRDefault="00395668" w:rsidP="00395668">
      <w:r>
        <w:t>Universal Time Governance Theory</w:t>
      </w:r>
    </w:p>
    <w:p w14:paraId="2853242B" w14:textId="77777777" w:rsidR="00395668" w:rsidRDefault="00395668" w:rsidP="00395668"/>
    <w:p w14:paraId="189F513A" w14:textId="77777777" w:rsidR="00395668" w:rsidRDefault="00395668" w:rsidP="00395668">
      <w:r>
        <w:t>Universal Time Governance Laws</w:t>
      </w:r>
    </w:p>
    <w:p w14:paraId="32FBDC1D" w14:textId="77777777" w:rsidR="00395668" w:rsidRDefault="00395668" w:rsidP="00395668"/>
    <w:p w14:paraId="0338074D" w14:textId="77777777" w:rsidR="00395668" w:rsidRDefault="00395668" w:rsidP="00395668">
      <w:r>
        <w:t>Universal Time Governance Ontology</w:t>
      </w:r>
    </w:p>
    <w:p w14:paraId="177CC262" w14:textId="77777777" w:rsidR="00395668" w:rsidRDefault="00395668" w:rsidP="00395668"/>
    <w:p w14:paraId="2839DFEE" w14:textId="77777777" w:rsidR="00395668" w:rsidRDefault="00395668" w:rsidP="00395668">
      <w:r>
        <w:t>Universal Time Governance Taxonomy</w:t>
      </w:r>
    </w:p>
    <w:p w14:paraId="4F506C07" w14:textId="77777777" w:rsidR="00395668" w:rsidRDefault="00395668" w:rsidP="00395668"/>
    <w:p w14:paraId="5B4D15B8" w14:textId="77777777" w:rsidR="00395668" w:rsidRDefault="00395668" w:rsidP="00395668">
      <w:r>
        <w:t>Universal Time Governance Registry Engine</w:t>
      </w:r>
    </w:p>
    <w:p w14:paraId="37471121" w14:textId="77777777" w:rsidR="00395668" w:rsidRDefault="00395668" w:rsidP="00395668"/>
    <w:p w14:paraId="3C68FE4C" w14:textId="77777777" w:rsidR="00395668" w:rsidRDefault="00395668" w:rsidP="00395668">
      <w:r>
        <w:t>Universal Time Governance Intelligence Engine</w:t>
      </w:r>
    </w:p>
    <w:p w14:paraId="22F08540" w14:textId="77777777" w:rsidR="00395668" w:rsidRDefault="00395668" w:rsidP="00395668"/>
    <w:p w14:paraId="0034A159" w14:textId="77777777" w:rsidR="00395668" w:rsidRDefault="00395668" w:rsidP="00395668">
      <w:r>
        <w:t>Universal Time Governance Engine</w:t>
      </w:r>
    </w:p>
    <w:p w14:paraId="7E1E968A" w14:textId="77777777" w:rsidR="00395668" w:rsidRDefault="00395668" w:rsidP="00395668"/>
    <w:p w14:paraId="768229B6" w14:textId="77777777" w:rsidR="00395668" w:rsidRDefault="00395668" w:rsidP="00395668">
      <w:r>
        <w:t>Universal Time Governance Framework</w:t>
      </w:r>
    </w:p>
    <w:p w14:paraId="7A8723D3" w14:textId="77777777" w:rsidR="00395668" w:rsidRDefault="00395668" w:rsidP="00395668"/>
    <w:p w14:paraId="2D764778" w14:textId="77777777" w:rsidR="00395668" w:rsidRDefault="00395668" w:rsidP="00395668">
      <w:r>
        <w:t>Universal Time Governance Compliance Framework</w:t>
      </w:r>
    </w:p>
    <w:p w14:paraId="2DA09D23" w14:textId="77777777" w:rsidR="00395668" w:rsidRDefault="00395668" w:rsidP="00395668"/>
    <w:p w14:paraId="05B919B1" w14:textId="77777777" w:rsidR="00395668" w:rsidRDefault="00395668" w:rsidP="00395668">
      <w:r>
        <w:t>Universal Time Governance Runtime Model</w:t>
      </w:r>
    </w:p>
    <w:p w14:paraId="291B43D7" w14:textId="77777777" w:rsidR="00395668" w:rsidRDefault="00395668" w:rsidP="00395668"/>
    <w:p w14:paraId="1C97EC17" w14:textId="39DCA443" w:rsidR="00AC2293" w:rsidRDefault="00395668" w:rsidP="00395668">
      <w:r>
        <w:t>Universal Time Governance Certification Framework</w:t>
      </w:r>
    </w:p>
    <w:p w14:paraId="609663A6" w14:textId="77777777" w:rsidR="00AC2293" w:rsidRDefault="00AC2293">
      <w:r>
        <w:br w:type="page"/>
      </w:r>
    </w:p>
    <w:p w14:paraId="017671BD" w14:textId="77777777" w:rsidR="00AC2293" w:rsidRDefault="00AC2293" w:rsidP="00AC229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7F609FF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4EA472A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UCOS Ω∞ PHASE-024 — DOCUMENT 195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AB8FF28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62186C3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UNIVERSAL TIME UNIVERSAL TIME GOVERNANCE UNIVERSE                                                          </w:t>
      </w:r>
      <w:r>
        <w:rPr>
          <w:rFonts w:ascii="Arial" w:hAnsi="Arial" w:cs="Arial"/>
        </w:rPr>
        <w:t>║</w:t>
      </w:r>
    </w:p>
    <w:p w14:paraId="4F3BA987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EE36CD8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THE CONSTITUTIONAL SYSTEM OF UNIVERSAL TIME GOVERNANCE,                                                        </w:t>
      </w:r>
      <w:r>
        <w:rPr>
          <w:rFonts w:ascii="Arial" w:hAnsi="Arial" w:cs="Arial"/>
        </w:rPr>
        <w:t>║</w:t>
      </w:r>
    </w:p>
    <w:p w14:paraId="35D37B47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ABSOLUTE TEMPORAL GOVERNANCE AND CHRONOLOGICAL AUTHORITY                                                       </w:t>
      </w:r>
      <w:r>
        <w:rPr>
          <w:rFonts w:ascii="Arial" w:hAnsi="Arial" w:cs="Arial"/>
        </w:rPr>
        <w:t>║</w:t>
      </w:r>
    </w:p>
    <w:p w14:paraId="0D2D2059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73EA9BC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TIME GOVERNANCE • TEMPORAL AUTHORITY • CHRONOLOGICAL CONTROL • UNIVERSAL ORDER • GOVERNANCE • CERTIFICATION                </w:t>
      </w:r>
      <w:r>
        <w:rPr>
          <w:rFonts w:ascii="Arial" w:hAnsi="Arial" w:cs="Arial"/>
        </w:rPr>
        <w:t>║</w:t>
      </w:r>
    </w:p>
    <w:p w14:paraId="5A025C00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7904983" w14:textId="77777777" w:rsidR="00AC2293" w:rsidRDefault="00AC2293" w:rsidP="00AC229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560F470" w14:textId="77777777" w:rsidR="00AC2293" w:rsidRDefault="00AC2293" w:rsidP="00AC2293"/>
    <w:p w14:paraId="538E6253" w14:textId="77777777" w:rsidR="00AC2293" w:rsidRDefault="00AC2293" w:rsidP="00AC2293"/>
    <w:p w14:paraId="185EEABD" w14:textId="77777777" w:rsidR="00AC2293" w:rsidRDefault="00AC2293" w:rsidP="00AC2293"/>
    <w:p w14:paraId="0C600D4F" w14:textId="77777777" w:rsidR="00AC2293" w:rsidRDefault="00AC2293" w:rsidP="00AC2293">
      <w:r>
        <w:t>UCOS PROGRAM</w:t>
      </w:r>
    </w:p>
    <w:p w14:paraId="5BEB4F76" w14:textId="77777777" w:rsidR="00AC2293" w:rsidRDefault="00AC2293" w:rsidP="00AC2293"/>
    <w:p w14:paraId="6D5451CF" w14:textId="77777777" w:rsidR="00AC2293" w:rsidRDefault="00AC2293" w:rsidP="00AC2293">
      <w:r>
        <w:t>UCOS-024000</w:t>
      </w:r>
    </w:p>
    <w:p w14:paraId="56D35A46" w14:textId="77777777" w:rsidR="00AC2293" w:rsidRDefault="00AC2293" w:rsidP="00AC2293"/>
    <w:p w14:paraId="053B14D0" w14:textId="77777777" w:rsidR="00AC2293" w:rsidRDefault="00AC2293" w:rsidP="00AC2293">
      <w:r>
        <w:t>UNIVERSAL TIME UNIVERSE</w:t>
      </w:r>
    </w:p>
    <w:p w14:paraId="469A19D2" w14:textId="77777777" w:rsidR="00AC2293" w:rsidRDefault="00AC2293" w:rsidP="00AC2293"/>
    <w:p w14:paraId="20DD7837" w14:textId="77777777" w:rsidR="00AC2293" w:rsidRDefault="00AC2293" w:rsidP="00AC2293"/>
    <w:p w14:paraId="6B59912C" w14:textId="77777777" w:rsidR="00AC2293" w:rsidRDefault="00AC2293" w:rsidP="00AC2293"/>
    <w:p w14:paraId="662331DA" w14:textId="77777777" w:rsidR="00AC2293" w:rsidRDefault="00AC2293" w:rsidP="00AC2293">
      <w:r>
        <w:t>UNIVERSE ID</w:t>
      </w:r>
    </w:p>
    <w:p w14:paraId="6F3C758C" w14:textId="77777777" w:rsidR="00AC2293" w:rsidRDefault="00AC2293" w:rsidP="00AC2293"/>
    <w:p w14:paraId="7D7677A3" w14:textId="77777777" w:rsidR="00AC2293" w:rsidRDefault="00AC2293" w:rsidP="00AC2293">
      <w:r>
        <w:t>UCOS-TME-194000</w:t>
      </w:r>
    </w:p>
    <w:p w14:paraId="44D8AB1D" w14:textId="77777777" w:rsidR="00AC2293" w:rsidRDefault="00AC2293" w:rsidP="00AC2293"/>
    <w:p w14:paraId="47295DF6" w14:textId="77777777" w:rsidR="00AC2293" w:rsidRDefault="00AC2293" w:rsidP="00AC2293"/>
    <w:p w14:paraId="19068BD3" w14:textId="77777777" w:rsidR="00AC2293" w:rsidRDefault="00AC2293" w:rsidP="00AC2293"/>
    <w:p w14:paraId="2B2ECEE2" w14:textId="77777777" w:rsidR="00AC2293" w:rsidRDefault="00AC2293" w:rsidP="00AC2293">
      <w:r>
        <w:t>UNIVERSE NAME</w:t>
      </w:r>
    </w:p>
    <w:p w14:paraId="3DC3748A" w14:textId="77777777" w:rsidR="00AC2293" w:rsidRDefault="00AC2293" w:rsidP="00AC2293"/>
    <w:p w14:paraId="0E5AB411" w14:textId="77777777" w:rsidR="00AC2293" w:rsidRDefault="00AC2293" w:rsidP="00AC2293">
      <w:r>
        <w:t>UNIVERSAL TIME UNIVERSAL TIME GOVERNANCE UNIVERSE</w:t>
      </w:r>
    </w:p>
    <w:p w14:paraId="48BAB329" w14:textId="77777777" w:rsidR="00AC2293" w:rsidRDefault="00AC2293" w:rsidP="00AC2293"/>
    <w:p w14:paraId="3D781492" w14:textId="77777777" w:rsidR="00AC2293" w:rsidRDefault="00AC2293" w:rsidP="00AC2293"/>
    <w:p w14:paraId="42B9F55D" w14:textId="77777777" w:rsidR="00AC2293" w:rsidRDefault="00AC2293" w:rsidP="00AC2293"/>
    <w:p w14:paraId="7306BFD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FA406B" w14:textId="77777777" w:rsidR="00AC2293" w:rsidRDefault="00AC2293" w:rsidP="00AC2293">
      <w:r>
        <w:t>1. UNIVERSAL TIME GOVERNANCE THEORY</w:t>
      </w:r>
    </w:p>
    <w:p w14:paraId="6F86343E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8F1388" w14:textId="77777777" w:rsidR="00AC2293" w:rsidRDefault="00AC2293" w:rsidP="00AC2293"/>
    <w:p w14:paraId="2DECF630" w14:textId="77777777" w:rsidR="00AC2293" w:rsidRDefault="00AC2293" w:rsidP="00AC2293">
      <w:r>
        <w:t>The Universal Time</w:t>
      </w:r>
    </w:p>
    <w:p w14:paraId="76AD6899" w14:textId="77777777" w:rsidR="00AC2293" w:rsidRDefault="00AC2293" w:rsidP="00AC2293">
      <w:r>
        <w:t>Governance Universe</w:t>
      </w:r>
    </w:p>
    <w:p w14:paraId="7592BBA0" w14:textId="77777777" w:rsidR="00AC2293" w:rsidRDefault="00AC2293" w:rsidP="00AC2293">
      <w:r>
        <w:t>establishes the</w:t>
      </w:r>
    </w:p>
    <w:p w14:paraId="1934E7AE" w14:textId="77777777" w:rsidR="00AC2293" w:rsidRDefault="00AC2293" w:rsidP="00AC2293">
      <w:r>
        <w:t>constitutional</w:t>
      </w:r>
    </w:p>
    <w:p w14:paraId="1DA8D01C" w14:textId="77777777" w:rsidR="00AC2293" w:rsidRDefault="00AC2293" w:rsidP="00AC2293">
      <w:r>
        <w:t>foundation for all</w:t>
      </w:r>
    </w:p>
    <w:p w14:paraId="70448A1A" w14:textId="77777777" w:rsidR="00AC2293" w:rsidRDefault="00AC2293" w:rsidP="00AC2293">
      <w:r>
        <w:t>forms of temporal</w:t>
      </w:r>
    </w:p>
    <w:p w14:paraId="1072EFAC" w14:textId="77777777" w:rsidR="00AC2293" w:rsidRDefault="00AC2293" w:rsidP="00AC2293">
      <w:r>
        <w:t>governance,</w:t>
      </w:r>
    </w:p>
    <w:p w14:paraId="24616670" w14:textId="77777777" w:rsidR="00AC2293" w:rsidRDefault="00AC2293" w:rsidP="00AC2293">
      <w:r>
        <w:t>chronological authority,</w:t>
      </w:r>
    </w:p>
    <w:p w14:paraId="47A39F11" w14:textId="77777777" w:rsidR="00AC2293" w:rsidRDefault="00AC2293" w:rsidP="00AC2293">
      <w:r>
        <w:t>time policy,</w:t>
      </w:r>
    </w:p>
    <w:p w14:paraId="6B1A3AD8" w14:textId="77777777" w:rsidR="00AC2293" w:rsidRDefault="00AC2293" w:rsidP="00AC2293">
      <w:r>
        <w:t>temporal regulation</w:t>
      </w:r>
    </w:p>
    <w:p w14:paraId="68507158" w14:textId="77777777" w:rsidR="00AC2293" w:rsidRDefault="00AC2293" w:rsidP="00AC2293">
      <w:r>
        <w:t>and universal</w:t>
      </w:r>
    </w:p>
    <w:p w14:paraId="711926FD" w14:textId="77777777" w:rsidR="00AC2293" w:rsidRDefault="00AC2293" w:rsidP="00AC2293">
      <w:r>
        <w:t>time administration</w:t>
      </w:r>
    </w:p>
    <w:p w14:paraId="6CF9B8EF" w14:textId="77777777" w:rsidR="00AC2293" w:rsidRDefault="00AC2293" w:rsidP="00AC2293">
      <w:r>
        <w:t>within UCOS Ω∞.</w:t>
      </w:r>
    </w:p>
    <w:p w14:paraId="4338A0C9" w14:textId="77777777" w:rsidR="00AC2293" w:rsidRDefault="00AC2293" w:rsidP="00AC2293"/>
    <w:p w14:paraId="6E7D1183" w14:textId="77777777" w:rsidR="00AC2293" w:rsidRDefault="00AC2293" w:rsidP="00AC2293">
      <w:r>
        <w:t>Cosmic Time defines</w:t>
      </w:r>
    </w:p>
    <w:p w14:paraId="4F15CE44" w14:textId="77777777" w:rsidR="00AC2293" w:rsidRDefault="00AC2293" w:rsidP="00AC2293">
      <w:r>
        <w:t>universal chronology.</w:t>
      </w:r>
    </w:p>
    <w:p w14:paraId="1296F454" w14:textId="77777777" w:rsidR="00AC2293" w:rsidRDefault="00AC2293" w:rsidP="00AC2293"/>
    <w:p w14:paraId="4427E407" w14:textId="77777777" w:rsidR="00AC2293" w:rsidRDefault="00AC2293" w:rsidP="00AC2293">
      <w:r>
        <w:t>Time Governance</w:t>
      </w:r>
    </w:p>
    <w:p w14:paraId="4963AC25" w14:textId="77777777" w:rsidR="00AC2293" w:rsidRDefault="00AC2293" w:rsidP="00AC2293">
      <w:r>
        <w:t>defines authority</w:t>
      </w:r>
    </w:p>
    <w:p w14:paraId="0FCFEBD9" w14:textId="77777777" w:rsidR="00AC2293" w:rsidRDefault="00AC2293" w:rsidP="00AC2293">
      <w:r>
        <w:t>over chronology.</w:t>
      </w:r>
    </w:p>
    <w:p w14:paraId="3697A698" w14:textId="77777777" w:rsidR="00AC2293" w:rsidRDefault="00AC2293" w:rsidP="00AC2293"/>
    <w:p w14:paraId="72DEE8FC" w14:textId="77777777" w:rsidR="00AC2293" w:rsidRDefault="00AC2293" w:rsidP="00AC2293">
      <w:r>
        <w:t>Universal Time</w:t>
      </w:r>
    </w:p>
    <w:p w14:paraId="6C9D0E98" w14:textId="77777777" w:rsidR="00AC2293" w:rsidRDefault="00AC2293" w:rsidP="00AC2293">
      <w:r>
        <w:t>Governance represents</w:t>
      </w:r>
    </w:p>
    <w:p w14:paraId="6045D195" w14:textId="77777777" w:rsidR="00AC2293" w:rsidRDefault="00AC2293" w:rsidP="00AC2293">
      <w:r>
        <w:t>the constitutional</w:t>
      </w:r>
    </w:p>
    <w:p w14:paraId="71861E69" w14:textId="77777777" w:rsidR="00AC2293" w:rsidRDefault="00AC2293" w:rsidP="00AC2293">
      <w:r>
        <w:t>condition in which</w:t>
      </w:r>
    </w:p>
    <w:p w14:paraId="4149A7D1" w14:textId="77777777" w:rsidR="00AC2293" w:rsidRDefault="00AC2293" w:rsidP="00AC2293">
      <w:r>
        <w:t>all timelines,</w:t>
      </w:r>
    </w:p>
    <w:p w14:paraId="41B7D890" w14:textId="77777777" w:rsidR="00AC2293" w:rsidRDefault="00AC2293" w:rsidP="00AC2293">
      <w:r>
        <w:t>time systems,</w:t>
      </w:r>
    </w:p>
    <w:p w14:paraId="44FBEBC5" w14:textId="77777777" w:rsidR="00AC2293" w:rsidRDefault="00AC2293" w:rsidP="00AC2293">
      <w:r>
        <w:t>temporal realities,</w:t>
      </w:r>
    </w:p>
    <w:p w14:paraId="0F90CE25" w14:textId="77777777" w:rsidR="00AC2293" w:rsidRDefault="00AC2293" w:rsidP="00AC2293">
      <w:r>
        <w:t>chronological structures</w:t>
      </w:r>
    </w:p>
    <w:p w14:paraId="4141124B" w14:textId="77777777" w:rsidR="00AC2293" w:rsidRDefault="00AC2293" w:rsidP="00AC2293">
      <w:r>
        <w:t>and temporal operations</w:t>
      </w:r>
    </w:p>
    <w:p w14:paraId="7867B191" w14:textId="77777777" w:rsidR="00AC2293" w:rsidRDefault="00AC2293" w:rsidP="00AC2293">
      <w:r>
        <w:t>are governed through</w:t>
      </w:r>
    </w:p>
    <w:p w14:paraId="3D13FE36" w14:textId="77777777" w:rsidR="00AC2293" w:rsidRDefault="00AC2293" w:rsidP="00AC2293">
      <w:r>
        <w:t>constitutional authority</w:t>
      </w:r>
    </w:p>
    <w:p w14:paraId="430C4518" w14:textId="77777777" w:rsidR="00AC2293" w:rsidRDefault="00AC2293" w:rsidP="00AC2293">
      <w:r>
        <w:t>and universal policy.</w:t>
      </w:r>
    </w:p>
    <w:p w14:paraId="48C37DA3" w14:textId="77777777" w:rsidR="00AC2293" w:rsidRDefault="00AC2293" w:rsidP="00AC2293"/>
    <w:p w14:paraId="0EB7C0D7" w14:textId="77777777" w:rsidR="00AC2293" w:rsidRDefault="00AC2293" w:rsidP="00AC2293">
      <w:r>
        <w:t>The Universal Time</w:t>
      </w:r>
    </w:p>
    <w:p w14:paraId="3A6DBDCA" w14:textId="77777777" w:rsidR="00AC2293" w:rsidRDefault="00AC2293" w:rsidP="00AC2293">
      <w:r>
        <w:t>Governance Universe</w:t>
      </w:r>
    </w:p>
    <w:p w14:paraId="1F16C560" w14:textId="77777777" w:rsidR="00AC2293" w:rsidRDefault="00AC2293" w:rsidP="00AC2293">
      <w:r>
        <w:t>governs all</w:t>
      </w:r>
    </w:p>
    <w:p w14:paraId="479EC94B" w14:textId="77777777" w:rsidR="00AC2293" w:rsidRDefault="00AC2293" w:rsidP="00AC2293">
      <w:r>
        <w:t>temporal governance</w:t>
      </w:r>
    </w:p>
    <w:p w14:paraId="319D1EC9" w14:textId="77777777" w:rsidR="00AC2293" w:rsidRDefault="00AC2293" w:rsidP="00AC2293">
      <w:r>
        <w:t>models,</w:t>
      </w:r>
    </w:p>
    <w:p w14:paraId="73B2C501" w14:textId="77777777" w:rsidR="00AC2293" w:rsidRDefault="00AC2293" w:rsidP="00AC2293">
      <w:r>
        <w:t>authority frameworks,</w:t>
      </w:r>
    </w:p>
    <w:p w14:paraId="2C3CBC36" w14:textId="77777777" w:rsidR="00AC2293" w:rsidRDefault="00AC2293" w:rsidP="00AC2293">
      <w:r>
        <w:t>time administration</w:t>
      </w:r>
    </w:p>
    <w:p w14:paraId="310D3F68" w14:textId="77777777" w:rsidR="00AC2293" w:rsidRDefault="00AC2293" w:rsidP="00AC2293">
      <w:r>
        <w:t>systems,</w:t>
      </w:r>
    </w:p>
    <w:p w14:paraId="64463FD0" w14:textId="77777777" w:rsidR="00AC2293" w:rsidRDefault="00AC2293" w:rsidP="00AC2293">
      <w:r>
        <w:t>chronological oversight</w:t>
      </w:r>
    </w:p>
    <w:p w14:paraId="760AEFE4" w14:textId="77777777" w:rsidR="00AC2293" w:rsidRDefault="00AC2293" w:rsidP="00AC2293">
      <w:r>
        <w:lastRenderedPageBreak/>
        <w:t>architectures and</w:t>
      </w:r>
    </w:p>
    <w:p w14:paraId="1CA1FC29" w14:textId="77777777" w:rsidR="00AC2293" w:rsidRDefault="00AC2293" w:rsidP="00AC2293">
      <w:r>
        <w:t>policy enforcement</w:t>
      </w:r>
    </w:p>
    <w:p w14:paraId="0D536DD1" w14:textId="77777777" w:rsidR="00AC2293" w:rsidRDefault="00AC2293" w:rsidP="00AC2293">
      <w:r>
        <w:t>mechanisms.</w:t>
      </w:r>
    </w:p>
    <w:p w14:paraId="54A891E3" w14:textId="77777777" w:rsidR="00AC2293" w:rsidRDefault="00AC2293" w:rsidP="00AC2293"/>
    <w:p w14:paraId="61F19CAF" w14:textId="77777777" w:rsidR="00AC2293" w:rsidRDefault="00AC2293" w:rsidP="00AC2293">
      <w:r>
        <w:t>Governance enables</w:t>
      </w:r>
    </w:p>
    <w:p w14:paraId="0D14E302" w14:textId="77777777" w:rsidR="00AC2293" w:rsidRDefault="00AC2293" w:rsidP="00AC2293">
      <w:r>
        <w:t>order.</w:t>
      </w:r>
    </w:p>
    <w:p w14:paraId="755579BF" w14:textId="77777777" w:rsidR="00AC2293" w:rsidRDefault="00AC2293" w:rsidP="00AC2293"/>
    <w:p w14:paraId="6B2C932A" w14:textId="77777777" w:rsidR="00AC2293" w:rsidRDefault="00AC2293" w:rsidP="00AC2293">
      <w:r>
        <w:t>Order enables</w:t>
      </w:r>
    </w:p>
    <w:p w14:paraId="281698FC" w14:textId="77777777" w:rsidR="00AC2293" w:rsidRDefault="00AC2293" w:rsidP="00AC2293">
      <w:r>
        <w:t>stability.</w:t>
      </w:r>
    </w:p>
    <w:p w14:paraId="05F7D697" w14:textId="77777777" w:rsidR="00AC2293" w:rsidRDefault="00AC2293" w:rsidP="00AC2293"/>
    <w:p w14:paraId="0FF00692" w14:textId="77777777" w:rsidR="00AC2293" w:rsidRDefault="00AC2293" w:rsidP="00AC2293">
      <w:r>
        <w:t>Stability enables</w:t>
      </w:r>
    </w:p>
    <w:p w14:paraId="0638CCDC" w14:textId="77777777" w:rsidR="00AC2293" w:rsidRDefault="00AC2293" w:rsidP="00AC2293">
      <w:r>
        <w:t>continuity.</w:t>
      </w:r>
    </w:p>
    <w:p w14:paraId="4C17C1C7" w14:textId="77777777" w:rsidR="00AC2293" w:rsidRDefault="00AC2293" w:rsidP="00AC2293"/>
    <w:p w14:paraId="4671CF6D" w14:textId="77777777" w:rsidR="00AC2293" w:rsidRDefault="00AC2293" w:rsidP="00AC2293">
      <w:r>
        <w:t>Continuity enables</w:t>
      </w:r>
    </w:p>
    <w:p w14:paraId="172F642A" w14:textId="77777777" w:rsidR="00AC2293" w:rsidRDefault="00AC2293" w:rsidP="00AC2293">
      <w:r>
        <w:t>constitutional reality.</w:t>
      </w:r>
    </w:p>
    <w:p w14:paraId="10225163" w14:textId="77777777" w:rsidR="00AC2293" w:rsidRDefault="00AC2293" w:rsidP="00AC2293"/>
    <w:p w14:paraId="0F990A4D" w14:textId="77777777" w:rsidR="00AC2293" w:rsidRDefault="00AC2293" w:rsidP="00AC2293">
      <w:r>
        <w:t>Without governance,</w:t>
      </w:r>
    </w:p>
    <w:p w14:paraId="7D2CDC73" w14:textId="77777777" w:rsidR="00AC2293" w:rsidRDefault="00AC2293" w:rsidP="00AC2293">
      <w:r>
        <w:t>time becomes</w:t>
      </w:r>
    </w:p>
    <w:p w14:paraId="3D12159F" w14:textId="77777777" w:rsidR="00AC2293" w:rsidRDefault="00AC2293" w:rsidP="00AC2293">
      <w:r>
        <w:t>uncontrolled.</w:t>
      </w:r>
    </w:p>
    <w:p w14:paraId="79D45989" w14:textId="77777777" w:rsidR="00AC2293" w:rsidRDefault="00AC2293" w:rsidP="00AC2293"/>
    <w:p w14:paraId="627BE8BC" w14:textId="77777777" w:rsidR="00AC2293" w:rsidRDefault="00AC2293" w:rsidP="00AC2293">
      <w:r>
        <w:t>Without constitutional</w:t>
      </w:r>
    </w:p>
    <w:p w14:paraId="469C59D3" w14:textId="77777777" w:rsidR="00AC2293" w:rsidRDefault="00AC2293" w:rsidP="00AC2293">
      <w:r>
        <w:t>authority,</w:t>
      </w:r>
    </w:p>
    <w:p w14:paraId="772ED235" w14:textId="77777777" w:rsidR="00AC2293" w:rsidRDefault="00AC2293" w:rsidP="00AC2293">
      <w:r>
        <w:t>temporal order</w:t>
      </w:r>
    </w:p>
    <w:p w14:paraId="5A43444C" w14:textId="77777777" w:rsidR="00AC2293" w:rsidRDefault="00AC2293" w:rsidP="00AC2293">
      <w:r>
        <w:t>cannot exist.</w:t>
      </w:r>
    </w:p>
    <w:p w14:paraId="619FF9FD" w14:textId="77777777" w:rsidR="00AC2293" w:rsidRDefault="00AC2293" w:rsidP="00AC2293"/>
    <w:p w14:paraId="51464BB5" w14:textId="77777777" w:rsidR="00AC2293" w:rsidRDefault="00AC2293" w:rsidP="00AC2293">
      <w:r>
        <w:t>Therefore Universal</w:t>
      </w:r>
    </w:p>
    <w:p w14:paraId="10D32EB5" w14:textId="77777777" w:rsidR="00AC2293" w:rsidRDefault="00AC2293" w:rsidP="00AC2293">
      <w:r>
        <w:t>Time Governance</w:t>
      </w:r>
    </w:p>
    <w:p w14:paraId="10B381F7" w14:textId="77777777" w:rsidR="00AC2293" w:rsidRDefault="00AC2293" w:rsidP="00AC2293">
      <w:r>
        <w:t>forms a constitutional</w:t>
      </w:r>
    </w:p>
    <w:p w14:paraId="518D9AA6" w14:textId="77777777" w:rsidR="00AC2293" w:rsidRDefault="00AC2293" w:rsidP="00AC2293">
      <w:r>
        <w:t>foundation for</w:t>
      </w:r>
    </w:p>
    <w:p w14:paraId="4072BBCE" w14:textId="77777777" w:rsidR="00AC2293" w:rsidRDefault="00AC2293" w:rsidP="00AC2293">
      <w:r>
        <w:t>all temporal</w:t>
      </w:r>
    </w:p>
    <w:p w14:paraId="0C9B9E16" w14:textId="77777777" w:rsidR="00AC2293" w:rsidRDefault="00AC2293" w:rsidP="00AC2293">
      <w:r>
        <w:t>authority,</w:t>
      </w:r>
    </w:p>
    <w:p w14:paraId="490C7A13" w14:textId="77777777" w:rsidR="00AC2293" w:rsidRDefault="00AC2293" w:rsidP="00AC2293">
      <w:r>
        <w:t>oversight and</w:t>
      </w:r>
    </w:p>
    <w:p w14:paraId="7EB3FAB3" w14:textId="77777777" w:rsidR="00AC2293" w:rsidRDefault="00AC2293" w:rsidP="00AC2293">
      <w:r>
        <w:t>administration throughout</w:t>
      </w:r>
    </w:p>
    <w:p w14:paraId="59A59006" w14:textId="77777777" w:rsidR="00AC2293" w:rsidRDefault="00AC2293" w:rsidP="00AC2293">
      <w:r>
        <w:t>reality.</w:t>
      </w:r>
    </w:p>
    <w:p w14:paraId="3F931EB4" w14:textId="77777777" w:rsidR="00AC2293" w:rsidRDefault="00AC2293" w:rsidP="00AC2293"/>
    <w:p w14:paraId="0A0DC825" w14:textId="77777777" w:rsidR="00AC2293" w:rsidRDefault="00AC2293" w:rsidP="00AC2293"/>
    <w:p w14:paraId="4DC3E45E" w14:textId="77777777" w:rsidR="00AC2293" w:rsidRDefault="00AC2293" w:rsidP="00AC2293"/>
    <w:p w14:paraId="6F1CDB7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1B4A1A" w14:textId="77777777" w:rsidR="00AC2293" w:rsidRDefault="00AC2293" w:rsidP="00AC2293">
      <w:r>
        <w:t>2. UNIVERSAL TIME GOVERNANCE LAWS</w:t>
      </w:r>
    </w:p>
    <w:p w14:paraId="4EF6AF5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B2A6E0" w14:textId="77777777" w:rsidR="00AC2293" w:rsidRDefault="00AC2293" w:rsidP="00AC2293"/>
    <w:p w14:paraId="28B8D7A3" w14:textId="77777777" w:rsidR="00AC2293" w:rsidRDefault="00AC2293" w:rsidP="00AC2293">
      <w:r>
        <w:t>UTGV-001</w:t>
      </w:r>
    </w:p>
    <w:p w14:paraId="56355025" w14:textId="77777777" w:rsidR="00AC2293" w:rsidRDefault="00AC2293" w:rsidP="00AC2293"/>
    <w:p w14:paraId="565083AA" w14:textId="77777777" w:rsidR="00AC2293" w:rsidRDefault="00AC2293" w:rsidP="00AC2293">
      <w:r>
        <w:lastRenderedPageBreak/>
        <w:t>Every Time Governance</w:t>
      </w:r>
    </w:p>
    <w:p w14:paraId="69D803FF" w14:textId="77777777" w:rsidR="00AC2293" w:rsidRDefault="00AC2293" w:rsidP="00AC2293">
      <w:r>
        <w:t>Entity Must Have</w:t>
      </w:r>
    </w:p>
    <w:p w14:paraId="1F1E356A" w14:textId="77777777" w:rsidR="00AC2293" w:rsidRDefault="00AC2293" w:rsidP="00AC2293">
      <w:r>
        <w:t>Identity.</w:t>
      </w:r>
    </w:p>
    <w:p w14:paraId="64F3ECF0" w14:textId="77777777" w:rsidR="00AC2293" w:rsidRDefault="00AC2293" w:rsidP="00AC2293"/>
    <w:p w14:paraId="7CD58D53" w14:textId="77777777" w:rsidR="00AC2293" w:rsidRDefault="00AC2293" w:rsidP="00AC2293"/>
    <w:p w14:paraId="279B96B3" w14:textId="77777777" w:rsidR="00AC2293" w:rsidRDefault="00AC2293" w:rsidP="00AC2293">
      <w:r>
        <w:t>UTGV-002</w:t>
      </w:r>
    </w:p>
    <w:p w14:paraId="16F119EF" w14:textId="77777777" w:rsidR="00AC2293" w:rsidRDefault="00AC2293" w:rsidP="00AC2293"/>
    <w:p w14:paraId="3A7CB58C" w14:textId="77777777" w:rsidR="00AC2293" w:rsidRDefault="00AC2293" w:rsidP="00AC2293">
      <w:r>
        <w:t>Every Time Governance</w:t>
      </w:r>
    </w:p>
    <w:p w14:paraId="5D4D9FE3" w14:textId="77777777" w:rsidR="00AC2293" w:rsidRDefault="00AC2293" w:rsidP="00AC2293">
      <w:r>
        <w:t>Entity Must Have</w:t>
      </w:r>
    </w:p>
    <w:p w14:paraId="05FBB41D" w14:textId="77777777" w:rsidR="00AC2293" w:rsidRDefault="00AC2293" w:rsidP="00AC2293">
      <w:r>
        <w:t>Authority.</w:t>
      </w:r>
    </w:p>
    <w:p w14:paraId="24397E8D" w14:textId="77777777" w:rsidR="00AC2293" w:rsidRDefault="00AC2293" w:rsidP="00AC2293"/>
    <w:p w14:paraId="4CB89BAC" w14:textId="77777777" w:rsidR="00AC2293" w:rsidRDefault="00AC2293" w:rsidP="00AC2293"/>
    <w:p w14:paraId="6138F504" w14:textId="77777777" w:rsidR="00AC2293" w:rsidRDefault="00AC2293" w:rsidP="00AC2293">
      <w:r>
        <w:t>UTGV-003</w:t>
      </w:r>
    </w:p>
    <w:p w14:paraId="611C8AFE" w14:textId="77777777" w:rsidR="00AC2293" w:rsidRDefault="00AC2293" w:rsidP="00AC2293"/>
    <w:p w14:paraId="1F0D2BBC" w14:textId="77777777" w:rsidR="00AC2293" w:rsidRDefault="00AC2293" w:rsidP="00AC2293">
      <w:r>
        <w:t>Every Time Governance</w:t>
      </w:r>
    </w:p>
    <w:p w14:paraId="57538FA1" w14:textId="77777777" w:rsidR="00AC2293" w:rsidRDefault="00AC2293" w:rsidP="00AC2293">
      <w:r>
        <w:t>Entity Must Have</w:t>
      </w:r>
    </w:p>
    <w:p w14:paraId="3BBA0681" w14:textId="77777777" w:rsidR="00AC2293" w:rsidRDefault="00AC2293" w:rsidP="00AC2293">
      <w:r>
        <w:t>Policy.</w:t>
      </w:r>
    </w:p>
    <w:p w14:paraId="6A9855BB" w14:textId="77777777" w:rsidR="00AC2293" w:rsidRDefault="00AC2293" w:rsidP="00AC2293"/>
    <w:p w14:paraId="711DE316" w14:textId="77777777" w:rsidR="00AC2293" w:rsidRDefault="00AC2293" w:rsidP="00AC2293"/>
    <w:p w14:paraId="229DC25F" w14:textId="77777777" w:rsidR="00AC2293" w:rsidRDefault="00AC2293" w:rsidP="00AC2293">
      <w:r>
        <w:t>UTGV-004</w:t>
      </w:r>
    </w:p>
    <w:p w14:paraId="19368843" w14:textId="77777777" w:rsidR="00AC2293" w:rsidRDefault="00AC2293" w:rsidP="00AC2293"/>
    <w:p w14:paraId="5C162C55" w14:textId="77777777" w:rsidR="00AC2293" w:rsidRDefault="00AC2293" w:rsidP="00AC2293">
      <w:r>
        <w:t>Every Time Governance</w:t>
      </w:r>
    </w:p>
    <w:p w14:paraId="59AFA958" w14:textId="77777777" w:rsidR="00AC2293" w:rsidRDefault="00AC2293" w:rsidP="00AC2293">
      <w:r>
        <w:t>Entity Must Have</w:t>
      </w:r>
    </w:p>
    <w:p w14:paraId="43008776" w14:textId="77777777" w:rsidR="00AC2293" w:rsidRDefault="00AC2293" w:rsidP="00AC2293">
      <w:r>
        <w:t>Oversight.</w:t>
      </w:r>
    </w:p>
    <w:p w14:paraId="06598254" w14:textId="77777777" w:rsidR="00AC2293" w:rsidRDefault="00AC2293" w:rsidP="00AC2293"/>
    <w:p w14:paraId="32E9766E" w14:textId="77777777" w:rsidR="00AC2293" w:rsidRDefault="00AC2293" w:rsidP="00AC2293"/>
    <w:p w14:paraId="4171305A" w14:textId="77777777" w:rsidR="00AC2293" w:rsidRDefault="00AC2293" w:rsidP="00AC2293">
      <w:r>
        <w:t>UTGV-005</w:t>
      </w:r>
    </w:p>
    <w:p w14:paraId="2E58D718" w14:textId="77777777" w:rsidR="00AC2293" w:rsidRDefault="00AC2293" w:rsidP="00AC2293"/>
    <w:p w14:paraId="21408ADD" w14:textId="77777777" w:rsidR="00AC2293" w:rsidRDefault="00AC2293" w:rsidP="00AC2293">
      <w:r>
        <w:t>Every Time Governance</w:t>
      </w:r>
    </w:p>
    <w:p w14:paraId="441BFD47" w14:textId="77777777" w:rsidR="00AC2293" w:rsidRDefault="00AC2293" w:rsidP="00AC2293">
      <w:r>
        <w:t>Entity Must Have</w:t>
      </w:r>
    </w:p>
    <w:p w14:paraId="00D06117" w14:textId="77777777" w:rsidR="00AC2293" w:rsidRDefault="00AC2293" w:rsidP="00AC2293">
      <w:r>
        <w:t>Accountability.</w:t>
      </w:r>
    </w:p>
    <w:p w14:paraId="55297018" w14:textId="77777777" w:rsidR="00AC2293" w:rsidRDefault="00AC2293" w:rsidP="00AC2293"/>
    <w:p w14:paraId="31BE202A" w14:textId="77777777" w:rsidR="00AC2293" w:rsidRDefault="00AC2293" w:rsidP="00AC2293"/>
    <w:p w14:paraId="65E4A939" w14:textId="77777777" w:rsidR="00AC2293" w:rsidRDefault="00AC2293" w:rsidP="00AC2293">
      <w:r>
        <w:t>UTGV-006</w:t>
      </w:r>
    </w:p>
    <w:p w14:paraId="103CD1DE" w14:textId="77777777" w:rsidR="00AC2293" w:rsidRDefault="00AC2293" w:rsidP="00AC2293"/>
    <w:p w14:paraId="084BE32E" w14:textId="77777777" w:rsidR="00AC2293" w:rsidRDefault="00AC2293" w:rsidP="00AC2293">
      <w:r>
        <w:t>Every Time Governance</w:t>
      </w:r>
    </w:p>
    <w:p w14:paraId="625711A8" w14:textId="77777777" w:rsidR="00AC2293" w:rsidRDefault="00AC2293" w:rsidP="00AC2293">
      <w:r>
        <w:t>Entity Must Be</w:t>
      </w:r>
    </w:p>
    <w:p w14:paraId="414D51D8" w14:textId="77777777" w:rsidR="00AC2293" w:rsidRDefault="00AC2293" w:rsidP="00AC2293">
      <w:r>
        <w:t>Observable.</w:t>
      </w:r>
    </w:p>
    <w:p w14:paraId="4E498FF4" w14:textId="77777777" w:rsidR="00AC2293" w:rsidRDefault="00AC2293" w:rsidP="00AC2293"/>
    <w:p w14:paraId="77245E3A" w14:textId="77777777" w:rsidR="00AC2293" w:rsidRDefault="00AC2293" w:rsidP="00AC2293"/>
    <w:p w14:paraId="493FC810" w14:textId="77777777" w:rsidR="00AC2293" w:rsidRDefault="00AC2293" w:rsidP="00AC2293">
      <w:r>
        <w:t>UTGV-007</w:t>
      </w:r>
    </w:p>
    <w:p w14:paraId="2EEAE45B" w14:textId="77777777" w:rsidR="00AC2293" w:rsidRDefault="00AC2293" w:rsidP="00AC2293"/>
    <w:p w14:paraId="04474909" w14:textId="77777777" w:rsidR="00AC2293" w:rsidRDefault="00AC2293" w:rsidP="00AC2293">
      <w:r>
        <w:t>Every Time Governance</w:t>
      </w:r>
    </w:p>
    <w:p w14:paraId="3DC986CE" w14:textId="77777777" w:rsidR="00AC2293" w:rsidRDefault="00AC2293" w:rsidP="00AC2293">
      <w:r>
        <w:t>Entity Must Be</w:t>
      </w:r>
    </w:p>
    <w:p w14:paraId="774570F0" w14:textId="77777777" w:rsidR="00AC2293" w:rsidRDefault="00AC2293" w:rsidP="00AC2293">
      <w:r>
        <w:t>Governed.</w:t>
      </w:r>
    </w:p>
    <w:p w14:paraId="3E0A9ACD" w14:textId="77777777" w:rsidR="00AC2293" w:rsidRDefault="00AC2293" w:rsidP="00AC2293"/>
    <w:p w14:paraId="37E18ECD" w14:textId="77777777" w:rsidR="00AC2293" w:rsidRDefault="00AC2293" w:rsidP="00AC2293"/>
    <w:p w14:paraId="633030A0" w14:textId="77777777" w:rsidR="00AC2293" w:rsidRDefault="00AC2293" w:rsidP="00AC2293">
      <w:r>
        <w:lastRenderedPageBreak/>
        <w:t>UTGV-008</w:t>
      </w:r>
    </w:p>
    <w:p w14:paraId="4AC66861" w14:textId="77777777" w:rsidR="00AC2293" w:rsidRDefault="00AC2293" w:rsidP="00AC2293"/>
    <w:p w14:paraId="389F2D8D" w14:textId="77777777" w:rsidR="00AC2293" w:rsidRDefault="00AC2293" w:rsidP="00AC2293">
      <w:r>
        <w:t>Every Time Governance</w:t>
      </w:r>
    </w:p>
    <w:p w14:paraId="4DA34BAB" w14:textId="77777777" w:rsidR="00AC2293" w:rsidRDefault="00AC2293" w:rsidP="00AC2293">
      <w:r>
        <w:t>Entity Must Be</w:t>
      </w:r>
    </w:p>
    <w:p w14:paraId="0C9AC9F9" w14:textId="77777777" w:rsidR="00AC2293" w:rsidRDefault="00AC2293" w:rsidP="00AC2293">
      <w:r>
        <w:t>Traceable.</w:t>
      </w:r>
    </w:p>
    <w:p w14:paraId="294309AF" w14:textId="77777777" w:rsidR="00AC2293" w:rsidRDefault="00AC2293" w:rsidP="00AC2293"/>
    <w:p w14:paraId="0BD74935" w14:textId="77777777" w:rsidR="00AC2293" w:rsidRDefault="00AC2293" w:rsidP="00AC2293"/>
    <w:p w14:paraId="5D20266E" w14:textId="77777777" w:rsidR="00AC2293" w:rsidRDefault="00AC2293" w:rsidP="00AC2293">
      <w:r>
        <w:t>UTGV-009</w:t>
      </w:r>
    </w:p>
    <w:p w14:paraId="356F424C" w14:textId="77777777" w:rsidR="00AC2293" w:rsidRDefault="00AC2293" w:rsidP="00AC2293"/>
    <w:p w14:paraId="084F2C83" w14:textId="77777777" w:rsidR="00AC2293" w:rsidRDefault="00AC2293" w:rsidP="00AC2293">
      <w:r>
        <w:t>Every Time Governance</w:t>
      </w:r>
    </w:p>
    <w:p w14:paraId="606B5B54" w14:textId="77777777" w:rsidR="00AC2293" w:rsidRDefault="00AC2293" w:rsidP="00AC2293">
      <w:r>
        <w:t>Entity Must Preserve</w:t>
      </w:r>
    </w:p>
    <w:p w14:paraId="119B9922" w14:textId="77777777" w:rsidR="00AC2293" w:rsidRDefault="00AC2293" w:rsidP="00AC2293">
      <w:r>
        <w:t>Integrity.</w:t>
      </w:r>
    </w:p>
    <w:p w14:paraId="194E6B3F" w14:textId="77777777" w:rsidR="00AC2293" w:rsidRDefault="00AC2293" w:rsidP="00AC2293"/>
    <w:p w14:paraId="707504B5" w14:textId="77777777" w:rsidR="00AC2293" w:rsidRDefault="00AC2293" w:rsidP="00AC2293"/>
    <w:p w14:paraId="54429621" w14:textId="77777777" w:rsidR="00AC2293" w:rsidRDefault="00AC2293" w:rsidP="00AC2293">
      <w:r>
        <w:t>UTGV-010</w:t>
      </w:r>
    </w:p>
    <w:p w14:paraId="19864BEE" w14:textId="77777777" w:rsidR="00AC2293" w:rsidRDefault="00AC2293" w:rsidP="00AC2293"/>
    <w:p w14:paraId="501B9811" w14:textId="77777777" w:rsidR="00AC2293" w:rsidRDefault="00AC2293" w:rsidP="00AC2293">
      <w:r>
        <w:t>Every Time Governance</w:t>
      </w:r>
    </w:p>
    <w:p w14:paraId="4DA59D44" w14:textId="77777777" w:rsidR="00AC2293" w:rsidRDefault="00AC2293" w:rsidP="00AC2293">
      <w:r>
        <w:t>Entity Must Support</w:t>
      </w:r>
    </w:p>
    <w:p w14:paraId="658F126B" w14:textId="77777777" w:rsidR="00AC2293" w:rsidRDefault="00AC2293" w:rsidP="00AC2293">
      <w:r>
        <w:t>Compliance.</w:t>
      </w:r>
    </w:p>
    <w:p w14:paraId="3CC26F1C" w14:textId="77777777" w:rsidR="00AC2293" w:rsidRDefault="00AC2293" w:rsidP="00AC2293"/>
    <w:p w14:paraId="0A2D4FA7" w14:textId="77777777" w:rsidR="00AC2293" w:rsidRDefault="00AC2293" w:rsidP="00AC2293"/>
    <w:p w14:paraId="07558247" w14:textId="77777777" w:rsidR="00AC2293" w:rsidRDefault="00AC2293" w:rsidP="00AC2293">
      <w:r>
        <w:t>UTGV-011</w:t>
      </w:r>
    </w:p>
    <w:p w14:paraId="767391A4" w14:textId="77777777" w:rsidR="00AC2293" w:rsidRDefault="00AC2293" w:rsidP="00AC2293"/>
    <w:p w14:paraId="4AA73517" w14:textId="77777777" w:rsidR="00AC2293" w:rsidRDefault="00AC2293" w:rsidP="00AC2293">
      <w:r>
        <w:t>Every Time Governance</w:t>
      </w:r>
    </w:p>
    <w:p w14:paraId="0BAC9E95" w14:textId="77777777" w:rsidR="00AC2293" w:rsidRDefault="00AC2293" w:rsidP="00AC2293">
      <w:r>
        <w:t>Entity Must Support</w:t>
      </w:r>
    </w:p>
    <w:p w14:paraId="784C6AD4" w14:textId="77777777" w:rsidR="00AC2293" w:rsidRDefault="00AC2293" w:rsidP="00AC2293">
      <w:r>
        <w:t>Order.</w:t>
      </w:r>
    </w:p>
    <w:p w14:paraId="26AB49C4" w14:textId="77777777" w:rsidR="00AC2293" w:rsidRDefault="00AC2293" w:rsidP="00AC2293"/>
    <w:p w14:paraId="1439BCB2" w14:textId="77777777" w:rsidR="00AC2293" w:rsidRDefault="00AC2293" w:rsidP="00AC2293"/>
    <w:p w14:paraId="0608C000" w14:textId="77777777" w:rsidR="00AC2293" w:rsidRDefault="00AC2293" w:rsidP="00AC2293">
      <w:r>
        <w:t>UTGV-012</w:t>
      </w:r>
    </w:p>
    <w:p w14:paraId="18BA707B" w14:textId="77777777" w:rsidR="00AC2293" w:rsidRDefault="00AC2293" w:rsidP="00AC2293"/>
    <w:p w14:paraId="4379E62A" w14:textId="77777777" w:rsidR="00AC2293" w:rsidRDefault="00AC2293" w:rsidP="00AC2293">
      <w:r>
        <w:t>Every Time Governance</w:t>
      </w:r>
    </w:p>
    <w:p w14:paraId="367FBE0A" w14:textId="77777777" w:rsidR="00AC2293" w:rsidRDefault="00AC2293" w:rsidP="00AC2293">
      <w:r>
        <w:t>Change Must Be</w:t>
      </w:r>
    </w:p>
    <w:p w14:paraId="5DAA44DF" w14:textId="77777777" w:rsidR="00AC2293" w:rsidRDefault="00AC2293" w:rsidP="00AC2293">
      <w:r>
        <w:t>Recorded.</w:t>
      </w:r>
    </w:p>
    <w:p w14:paraId="6821048A" w14:textId="77777777" w:rsidR="00AC2293" w:rsidRDefault="00AC2293" w:rsidP="00AC2293"/>
    <w:p w14:paraId="55B800B1" w14:textId="77777777" w:rsidR="00AC2293" w:rsidRDefault="00AC2293" w:rsidP="00AC2293"/>
    <w:p w14:paraId="0EFF68FC" w14:textId="77777777" w:rsidR="00AC2293" w:rsidRDefault="00AC2293" w:rsidP="00AC2293">
      <w:r>
        <w:t>UTGV-013</w:t>
      </w:r>
    </w:p>
    <w:p w14:paraId="776B477D" w14:textId="77777777" w:rsidR="00AC2293" w:rsidRDefault="00AC2293" w:rsidP="00AC2293"/>
    <w:p w14:paraId="69A26C3C" w14:textId="77777777" w:rsidR="00AC2293" w:rsidRDefault="00AC2293" w:rsidP="00AC2293">
      <w:r>
        <w:t>Every Time Governance</w:t>
      </w:r>
    </w:p>
    <w:p w14:paraId="171F344F" w14:textId="77777777" w:rsidR="00AC2293" w:rsidRDefault="00AC2293" w:rsidP="00AC2293">
      <w:r>
        <w:t>System Must Be</w:t>
      </w:r>
    </w:p>
    <w:p w14:paraId="23266D81" w14:textId="77777777" w:rsidR="00AC2293" w:rsidRDefault="00AC2293" w:rsidP="00AC2293">
      <w:r>
        <w:t>Governed.</w:t>
      </w:r>
    </w:p>
    <w:p w14:paraId="1443A730" w14:textId="77777777" w:rsidR="00AC2293" w:rsidRDefault="00AC2293" w:rsidP="00AC2293"/>
    <w:p w14:paraId="02718E32" w14:textId="77777777" w:rsidR="00AC2293" w:rsidRDefault="00AC2293" w:rsidP="00AC2293"/>
    <w:p w14:paraId="5968B8A7" w14:textId="77777777" w:rsidR="00AC2293" w:rsidRDefault="00AC2293" w:rsidP="00AC2293">
      <w:r>
        <w:t>UTGV-014</w:t>
      </w:r>
    </w:p>
    <w:p w14:paraId="2180CA1F" w14:textId="77777777" w:rsidR="00AC2293" w:rsidRDefault="00AC2293" w:rsidP="00AC2293"/>
    <w:p w14:paraId="64D6BD82" w14:textId="77777777" w:rsidR="00AC2293" w:rsidRDefault="00AC2293" w:rsidP="00AC2293">
      <w:r>
        <w:t>Every Time Governance</w:t>
      </w:r>
    </w:p>
    <w:p w14:paraId="1D31118D" w14:textId="77777777" w:rsidR="00AC2293" w:rsidRDefault="00AC2293" w:rsidP="00AC2293">
      <w:r>
        <w:t>System Must Be</w:t>
      </w:r>
    </w:p>
    <w:p w14:paraId="7E7B0238" w14:textId="77777777" w:rsidR="00AC2293" w:rsidRDefault="00AC2293" w:rsidP="00AC2293">
      <w:r>
        <w:t>Certifiable.</w:t>
      </w:r>
    </w:p>
    <w:p w14:paraId="501120CB" w14:textId="77777777" w:rsidR="00AC2293" w:rsidRDefault="00AC2293" w:rsidP="00AC2293"/>
    <w:p w14:paraId="3C23EEBA" w14:textId="77777777" w:rsidR="00AC2293" w:rsidRDefault="00AC2293" w:rsidP="00AC2293"/>
    <w:p w14:paraId="498A2D63" w14:textId="77777777" w:rsidR="00AC2293" w:rsidRDefault="00AC2293" w:rsidP="00AC2293">
      <w:r>
        <w:t>UTGV-015</w:t>
      </w:r>
    </w:p>
    <w:p w14:paraId="54FC044F" w14:textId="77777777" w:rsidR="00AC2293" w:rsidRDefault="00AC2293" w:rsidP="00AC2293"/>
    <w:p w14:paraId="633E2044" w14:textId="77777777" w:rsidR="00AC2293" w:rsidRDefault="00AC2293" w:rsidP="00AC2293">
      <w:r>
        <w:t>No Time Governance</w:t>
      </w:r>
    </w:p>
    <w:p w14:paraId="6168BB2D" w14:textId="77777777" w:rsidR="00AC2293" w:rsidRDefault="00AC2293" w:rsidP="00AC2293">
      <w:r>
        <w:t>Authority Shall Exist</w:t>
      </w:r>
    </w:p>
    <w:p w14:paraId="09E18B76" w14:textId="77777777" w:rsidR="00AC2293" w:rsidRDefault="00AC2293" w:rsidP="00AC2293">
      <w:r>
        <w:t>Outside</w:t>
      </w:r>
    </w:p>
    <w:p w14:paraId="2CAFE6BD" w14:textId="77777777" w:rsidR="00AC2293" w:rsidRDefault="00AC2293" w:rsidP="00AC2293">
      <w:r>
        <w:t>Constitutional</w:t>
      </w:r>
    </w:p>
    <w:p w14:paraId="7333B554" w14:textId="77777777" w:rsidR="00AC2293" w:rsidRDefault="00AC2293" w:rsidP="00AC2293">
      <w:r>
        <w:t>Authority.</w:t>
      </w:r>
    </w:p>
    <w:p w14:paraId="21C03B19" w14:textId="77777777" w:rsidR="00AC2293" w:rsidRDefault="00AC2293" w:rsidP="00AC2293"/>
    <w:p w14:paraId="66A7F0FE" w14:textId="77777777" w:rsidR="00AC2293" w:rsidRDefault="00AC2293" w:rsidP="00AC2293"/>
    <w:p w14:paraId="53D521FB" w14:textId="77777777" w:rsidR="00AC2293" w:rsidRDefault="00AC2293" w:rsidP="00AC2293"/>
    <w:p w14:paraId="32856EA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F1E52A" w14:textId="77777777" w:rsidR="00AC2293" w:rsidRDefault="00AC2293" w:rsidP="00AC2293">
      <w:r>
        <w:t>3. UNIVERSAL TIME GOVERNANCE ONTOLOGY</w:t>
      </w:r>
    </w:p>
    <w:p w14:paraId="31F14B7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E8A11F" w14:textId="77777777" w:rsidR="00AC2293" w:rsidRDefault="00AC2293" w:rsidP="00AC2293"/>
    <w:p w14:paraId="4779DF07" w14:textId="77777777" w:rsidR="00AC2293" w:rsidRDefault="00AC2293" w:rsidP="00AC2293">
      <w:r>
        <w:t>Root Domains</w:t>
      </w:r>
    </w:p>
    <w:p w14:paraId="296DF54C" w14:textId="77777777" w:rsidR="00AC2293" w:rsidRDefault="00AC2293" w:rsidP="00AC2293"/>
    <w:p w14:paraId="7A6831B5" w14:textId="77777777" w:rsidR="00AC2293" w:rsidRDefault="00AC2293" w:rsidP="00AC2293">
      <w:r>
        <w:t>Time Governance</w:t>
      </w:r>
    </w:p>
    <w:p w14:paraId="0A47E970" w14:textId="77777777" w:rsidR="00AC2293" w:rsidRDefault="00AC2293" w:rsidP="00AC2293"/>
    <w:p w14:paraId="03D32AC2" w14:textId="77777777" w:rsidR="00AC2293" w:rsidRDefault="00AC2293" w:rsidP="00AC2293">
      <w:r>
        <w:t>Authority</w:t>
      </w:r>
    </w:p>
    <w:p w14:paraId="571C0960" w14:textId="77777777" w:rsidR="00AC2293" w:rsidRDefault="00AC2293" w:rsidP="00AC2293"/>
    <w:p w14:paraId="69A08ADA" w14:textId="77777777" w:rsidR="00AC2293" w:rsidRDefault="00AC2293" w:rsidP="00AC2293">
      <w:r>
        <w:t>Policy</w:t>
      </w:r>
    </w:p>
    <w:p w14:paraId="4EFBCB60" w14:textId="77777777" w:rsidR="00AC2293" w:rsidRDefault="00AC2293" w:rsidP="00AC2293"/>
    <w:p w14:paraId="2CB5F738" w14:textId="77777777" w:rsidR="00AC2293" w:rsidRDefault="00AC2293" w:rsidP="00AC2293">
      <w:r>
        <w:t>Oversight</w:t>
      </w:r>
    </w:p>
    <w:p w14:paraId="5BD9F4E9" w14:textId="77777777" w:rsidR="00AC2293" w:rsidRDefault="00AC2293" w:rsidP="00AC2293"/>
    <w:p w14:paraId="5395791E" w14:textId="77777777" w:rsidR="00AC2293" w:rsidRDefault="00AC2293" w:rsidP="00AC2293">
      <w:r>
        <w:t>Administration</w:t>
      </w:r>
    </w:p>
    <w:p w14:paraId="28545203" w14:textId="77777777" w:rsidR="00AC2293" w:rsidRDefault="00AC2293" w:rsidP="00AC2293"/>
    <w:p w14:paraId="45DAF5F6" w14:textId="77777777" w:rsidR="00AC2293" w:rsidRDefault="00AC2293" w:rsidP="00AC2293">
      <w:r>
        <w:t>Regulation</w:t>
      </w:r>
    </w:p>
    <w:p w14:paraId="7C1AB308" w14:textId="77777777" w:rsidR="00AC2293" w:rsidRDefault="00AC2293" w:rsidP="00AC2293"/>
    <w:p w14:paraId="275343DA" w14:textId="77777777" w:rsidR="00AC2293" w:rsidRDefault="00AC2293" w:rsidP="00AC2293">
      <w:r>
        <w:t>Compliance</w:t>
      </w:r>
    </w:p>
    <w:p w14:paraId="405EC51B" w14:textId="77777777" w:rsidR="00AC2293" w:rsidRDefault="00AC2293" w:rsidP="00AC2293"/>
    <w:p w14:paraId="0EBC7E85" w14:textId="77777777" w:rsidR="00AC2293" w:rsidRDefault="00AC2293" w:rsidP="00AC2293">
      <w:r>
        <w:t>Accountability</w:t>
      </w:r>
    </w:p>
    <w:p w14:paraId="704E6265" w14:textId="77777777" w:rsidR="00AC2293" w:rsidRDefault="00AC2293" w:rsidP="00AC2293"/>
    <w:p w14:paraId="0A21B1BC" w14:textId="77777777" w:rsidR="00AC2293" w:rsidRDefault="00AC2293" w:rsidP="00AC2293">
      <w:r>
        <w:t>Order</w:t>
      </w:r>
    </w:p>
    <w:p w14:paraId="49AC2222" w14:textId="77777777" w:rsidR="00AC2293" w:rsidRDefault="00AC2293" w:rsidP="00AC2293"/>
    <w:p w14:paraId="6BA64BF7" w14:textId="77777777" w:rsidR="00AC2293" w:rsidRDefault="00AC2293" w:rsidP="00AC2293">
      <w:r>
        <w:t>Control</w:t>
      </w:r>
    </w:p>
    <w:p w14:paraId="65BD25DC" w14:textId="77777777" w:rsidR="00AC2293" w:rsidRDefault="00AC2293" w:rsidP="00AC2293"/>
    <w:p w14:paraId="24624EC0" w14:textId="77777777" w:rsidR="00AC2293" w:rsidRDefault="00AC2293" w:rsidP="00AC2293">
      <w:r>
        <w:t>Governance</w:t>
      </w:r>
    </w:p>
    <w:p w14:paraId="6A73EFD1" w14:textId="77777777" w:rsidR="00AC2293" w:rsidRDefault="00AC2293" w:rsidP="00AC2293"/>
    <w:p w14:paraId="7CC41D7B" w14:textId="77777777" w:rsidR="00AC2293" w:rsidRDefault="00AC2293" w:rsidP="00AC2293">
      <w:r>
        <w:t>Audit</w:t>
      </w:r>
    </w:p>
    <w:p w14:paraId="0AAC01DB" w14:textId="77777777" w:rsidR="00AC2293" w:rsidRDefault="00AC2293" w:rsidP="00AC2293"/>
    <w:p w14:paraId="03CFDFF1" w14:textId="77777777" w:rsidR="00AC2293" w:rsidRDefault="00AC2293" w:rsidP="00AC2293">
      <w:r>
        <w:t>Certification</w:t>
      </w:r>
    </w:p>
    <w:p w14:paraId="58CEC890" w14:textId="77777777" w:rsidR="00AC2293" w:rsidRDefault="00AC2293" w:rsidP="00AC2293"/>
    <w:p w14:paraId="0FF11601" w14:textId="77777777" w:rsidR="00AC2293" w:rsidRDefault="00AC2293" w:rsidP="00AC2293">
      <w:r>
        <w:t>Constitution</w:t>
      </w:r>
    </w:p>
    <w:p w14:paraId="2EE5E81A" w14:textId="77777777" w:rsidR="00AC2293" w:rsidRDefault="00AC2293" w:rsidP="00AC2293"/>
    <w:p w14:paraId="4505E8B7" w14:textId="77777777" w:rsidR="00AC2293" w:rsidRDefault="00AC2293" w:rsidP="00AC2293">
      <w:r>
        <w:t>Reality</w:t>
      </w:r>
    </w:p>
    <w:p w14:paraId="0EBD81F6" w14:textId="77777777" w:rsidR="00AC2293" w:rsidRDefault="00AC2293" w:rsidP="00AC2293"/>
    <w:p w14:paraId="172F66CD" w14:textId="77777777" w:rsidR="00AC2293" w:rsidRDefault="00AC2293" w:rsidP="00AC2293"/>
    <w:p w14:paraId="1087954D" w14:textId="77777777" w:rsidR="00AC2293" w:rsidRDefault="00AC2293" w:rsidP="00AC2293">
      <w:r>
        <w:t>Universal Time Governance Structure</w:t>
      </w:r>
    </w:p>
    <w:p w14:paraId="3C7761BF" w14:textId="77777777" w:rsidR="00AC2293" w:rsidRDefault="00AC2293" w:rsidP="00AC2293"/>
    <w:p w14:paraId="4AEDADC2" w14:textId="77777777" w:rsidR="00AC2293" w:rsidRDefault="00AC2293" w:rsidP="00AC2293">
      <w:r>
        <w:t>Time Governance</w:t>
      </w:r>
    </w:p>
    <w:p w14:paraId="1B2FCF5C" w14:textId="77777777" w:rsidR="00AC2293" w:rsidRDefault="00AC2293" w:rsidP="00AC2293"/>
    <w:p w14:paraId="1432B4C5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Governance ID</w:t>
      </w:r>
    </w:p>
    <w:p w14:paraId="784DB3D1" w14:textId="77777777" w:rsidR="00AC2293" w:rsidRDefault="00AC2293" w:rsidP="00AC2293"/>
    <w:p w14:paraId="57F8595A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Authority Definition</w:t>
      </w:r>
    </w:p>
    <w:p w14:paraId="6D88B845" w14:textId="77777777" w:rsidR="00AC2293" w:rsidRDefault="00AC2293" w:rsidP="00AC2293"/>
    <w:p w14:paraId="31122275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Policy Model</w:t>
      </w:r>
    </w:p>
    <w:p w14:paraId="1FC0B1DB" w14:textId="77777777" w:rsidR="00AC2293" w:rsidRDefault="00AC2293" w:rsidP="00AC2293"/>
    <w:p w14:paraId="3E73DFBF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Oversight Structure</w:t>
      </w:r>
    </w:p>
    <w:p w14:paraId="7E5B7D45" w14:textId="77777777" w:rsidR="00AC2293" w:rsidRDefault="00AC2293" w:rsidP="00AC2293"/>
    <w:p w14:paraId="16E1CCEF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Compliance Framework</w:t>
      </w:r>
    </w:p>
    <w:p w14:paraId="6F7FB2E1" w14:textId="77777777" w:rsidR="00AC2293" w:rsidRDefault="00AC2293" w:rsidP="00AC2293"/>
    <w:p w14:paraId="10FE5B93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Audit History</w:t>
      </w:r>
    </w:p>
    <w:p w14:paraId="090BD738" w14:textId="77777777" w:rsidR="00AC2293" w:rsidRDefault="00AC2293" w:rsidP="00AC2293"/>
    <w:p w14:paraId="264C3764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Accountability Record</w:t>
      </w:r>
    </w:p>
    <w:p w14:paraId="54F5CC12" w14:textId="77777777" w:rsidR="00AC2293" w:rsidRDefault="00AC2293" w:rsidP="00AC2293"/>
    <w:p w14:paraId="74A2B916" w14:textId="77777777" w:rsidR="00AC2293" w:rsidRDefault="00AC2293" w:rsidP="00AC2293">
      <w:r>
        <w:t xml:space="preserve">      └── Certification Status</w:t>
      </w:r>
    </w:p>
    <w:p w14:paraId="21A36613" w14:textId="77777777" w:rsidR="00AC2293" w:rsidRDefault="00AC2293" w:rsidP="00AC2293"/>
    <w:p w14:paraId="148F9BBB" w14:textId="77777777" w:rsidR="00AC2293" w:rsidRDefault="00AC2293" w:rsidP="00AC2293"/>
    <w:p w14:paraId="64560A95" w14:textId="77777777" w:rsidR="00AC2293" w:rsidRDefault="00AC2293" w:rsidP="00AC2293"/>
    <w:p w14:paraId="53E0D21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E7AB24" w14:textId="77777777" w:rsidR="00AC2293" w:rsidRDefault="00AC2293" w:rsidP="00AC2293">
      <w:r>
        <w:t>4. UNIVERSAL TIME GOVERNANCE TAXONOMY</w:t>
      </w:r>
    </w:p>
    <w:p w14:paraId="3C9D838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CBD133" w14:textId="77777777" w:rsidR="00AC2293" w:rsidRDefault="00AC2293" w:rsidP="00AC2293"/>
    <w:p w14:paraId="03254E60" w14:textId="77777777" w:rsidR="00AC2293" w:rsidRDefault="00AC2293" w:rsidP="00AC2293">
      <w:r>
        <w:t>Category 1</w:t>
      </w:r>
    </w:p>
    <w:p w14:paraId="493C58DF" w14:textId="77777777" w:rsidR="00AC2293" w:rsidRDefault="00AC2293" w:rsidP="00AC2293"/>
    <w:p w14:paraId="2B2A42FE" w14:textId="77777777" w:rsidR="00AC2293" w:rsidRDefault="00AC2293" w:rsidP="00AC2293">
      <w:r>
        <w:t>Physical Time Governance</w:t>
      </w:r>
    </w:p>
    <w:p w14:paraId="0F58D042" w14:textId="77777777" w:rsidR="00AC2293" w:rsidRDefault="00AC2293" w:rsidP="00AC2293"/>
    <w:p w14:paraId="5D3A407A" w14:textId="77777777" w:rsidR="00AC2293" w:rsidRDefault="00AC2293" w:rsidP="00AC2293">
      <w:r>
        <w:t>Digital Time Governance</w:t>
      </w:r>
    </w:p>
    <w:p w14:paraId="1EC8739F" w14:textId="77777777" w:rsidR="00AC2293" w:rsidRDefault="00AC2293" w:rsidP="00AC2293"/>
    <w:p w14:paraId="0B085270" w14:textId="77777777" w:rsidR="00AC2293" w:rsidRDefault="00AC2293" w:rsidP="00AC2293">
      <w:r>
        <w:t>Virtual Time Governance</w:t>
      </w:r>
    </w:p>
    <w:p w14:paraId="594F4497" w14:textId="77777777" w:rsidR="00AC2293" w:rsidRDefault="00AC2293" w:rsidP="00AC2293"/>
    <w:p w14:paraId="51072DA5" w14:textId="77777777" w:rsidR="00AC2293" w:rsidRDefault="00AC2293" w:rsidP="00AC2293">
      <w:r>
        <w:t>Conceptual Time Governance</w:t>
      </w:r>
    </w:p>
    <w:p w14:paraId="1B6EF626" w14:textId="77777777" w:rsidR="00AC2293" w:rsidRDefault="00AC2293" w:rsidP="00AC2293"/>
    <w:p w14:paraId="0AE5D62A" w14:textId="77777777" w:rsidR="00AC2293" w:rsidRDefault="00AC2293" w:rsidP="00AC2293">
      <w:r>
        <w:t>Civilizational Time Governance</w:t>
      </w:r>
    </w:p>
    <w:p w14:paraId="2E55D23D" w14:textId="77777777" w:rsidR="00AC2293" w:rsidRDefault="00AC2293" w:rsidP="00AC2293"/>
    <w:p w14:paraId="2D6F44DB" w14:textId="77777777" w:rsidR="00AC2293" w:rsidRDefault="00AC2293" w:rsidP="00AC2293"/>
    <w:p w14:paraId="20B13F1B" w14:textId="77777777" w:rsidR="00AC2293" w:rsidRDefault="00AC2293" w:rsidP="00AC2293">
      <w:r>
        <w:t>Category 2</w:t>
      </w:r>
    </w:p>
    <w:p w14:paraId="4ACEB577" w14:textId="77777777" w:rsidR="00AC2293" w:rsidRDefault="00AC2293" w:rsidP="00AC2293"/>
    <w:p w14:paraId="77147B15" w14:textId="77777777" w:rsidR="00AC2293" w:rsidRDefault="00AC2293" w:rsidP="00AC2293">
      <w:r>
        <w:t>Observed Time Governance</w:t>
      </w:r>
    </w:p>
    <w:p w14:paraId="67C2C133" w14:textId="77777777" w:rsidR="00AC2293" w:rsidRDefault="00AC2293" w:rsidP="00AC2293"/>
    <w:p w14:paraId="357AA303" w14:textId="77777777" w:rsidR="00AC2293" w:rsidRDefault="00AC2293" w:rsidP="00AC2293">
      <w:r>
        <w:t>Measured Time Governance</w:t>
      </w:r>
    </w:p>
    <w:p w14:paraId="3CCC69A1" w14:textId="77777777" w:rsidR="00AC2293" w:rsidRDefault="00AC2293" w:rsidP="00AC2293"/>
    <w:p w14:paraId="08FD2088" w14:textId="77777777" w:rsidR="00AC2293" w:rsidRDefault="00AC2293" w:rsidP="00AC2293">
      <w:r>
        <w:t>Defined Time Governance</w:t>
      </w:r>
    </w:p>
    <w:p w14:paraId="71D5A91E" w14:textId="77777777" w:rsidR="00AC2293" w:rsidRDefault="00AC2293" w:rsidP="00AC2293"/>
    <w:p w14:paraId="2CC5C814" w14:textId="77777777" w:rsidR="00AC2293" w:rsidRDefault="00AC2293" w:rsidP="00AC2293">
      <w:r>
        <w:t>Validated Time Governance</w:t>
      </w:r>
    </w:p>
    <w:p w14:paraId="3A997B90" w14:textId="77777777" w:rsidR="00AC2293" w:rsidRDefault="00AC2293" w:rsidP="00AC2293"/>
    <w:p w14:paraId="2D26040D" w14:textId="77777777" w:rsidR="00AC2293" w:rsidRDefault="00AC2293" w:rsidP="00AC2293">
      <w:r>
        <w:t>Certified Time Governance</w:t>
      </w:r>
    </w:p>
    <w:p w14:paraId="26763E2A" w14:textId="77777777" w:rsidR="00AC2293" w:rsidRDefault="00AC2293" w:rsidP="00AC2293"/>
    <w:p w14:paraId="213BAA20" w14:textId="77777777" w:rsidR="00AC2293" w:rsidRDefault="00AC2293" w:rsidP="00AC2293"/>
    <w:p w14:paraId="08FA5170" w14:textId="77777777" w:rsidR="00AC2293" w:rsidRDefault="00AC2293" w:rsidP="00AC2293">
      <w:r>
        <w:t>Category 3</w:t>
      </w:r>
    </w:p>
    <w:p w14:paraId="0612F7EE" w14:textId="77777777" w:rsidR="00AC2293" w:rsidRDefault="00AC2293" w:rsidP="00AC2293"/>
    <w:p w14:paraId="20BE0874" w14:textId="77777777" w:rsidR="00AC2293" w:rsidRDefault="00AC2293" w:rsidP="00AC2293">
      <w:r>
        <w:t>Static Time Governance</w:t>
      </w:r>
    </w:p>
    <w:p w14:paraId="35571D50" w14:textId="77777777" w:rsidR="00AC2293" w:rsidRDefault="00AC2293" w:rsidP="00AC2293"/>
    <w:p w14:paraId="6A0C515D" w14:textId="77777777" w:rsidR="00AC2293" w:rsidRDefault="00AC2293" w:rsidP="00AC2293">
      <w:r>
        <w:t>Dynamic Time Governance</w:t>
      </w:r>
    </w:p>
    <w:p w14:paraId="759A4BAD" w14:textId="77777777" w:rsidR="00AC2293" w:rsidRDefault="00AC2293" w:rsidP="00AC2293"/>
    <w:p w14:paraId="3B562575" w14:textId="77777777" w:rsidR="00AC2293" w:rsidRDefault="00AC2293" w:rsidP="00AC2293">
      <w:r>
        <w:t>Adaptive Time Governance</w:t>
      </w:r>
    </w:p>
    <w:p w14:paraId="72E7CBD9" w14:textId="77777777" w:rsidR="00AC2293" w:rsidRDefault="00AC2293" w:rsidP="00AC2293"/>
    <w:p w14:paraId="41843593" w14:textId="77777777" w:rsidR="00AC2293" w:rsidRDefault="00AC2293" w:rsidP="00AC2293">
      <w:r>
        <w:t>Evolutionary Time Governance</w:t>
      </w:r>
    </w:p>
    <w:p w14:paraId="080817E8" w14:textId="77777777" w:rsidR="00AC2293" w:rsidRDefault="00AC2293" w:rsidP="00AC2293"/>
    <w:p w14:paraId="3989C80B" w14:textId="77777777" w:rsidR="00AC2293" w:rsidRDefault="00AC2293" w:rsidP="00AC2293">
      <w:r>
        <w:t>Universal Time Governance</w:t>
      </w:r>
    </w:p>
    <w:p w14:paraId="75CC20A4" w14:textId="77777777" w:rsidR="00AC2293" w:rsidRDefault="00AC2293" w:rsidP="00AC2293"/>
    <w:p w14:paraId="330D1AD5" w14:textId="77777777" w:rsidR="00AC2293" w:rsidRDefault="00AC2293" w:rsidP="00AC2293"/>
    <w:p w14:paraId="18CB1C65" w14:textId="77777777" w:rsidR="00AC2293" w:rsidRDefault="00AC2293" w:rsidP="00AC2293">
      <w:r>
        <w:t>Category 4</w:t>
      </w:r>
    </w:p>
    <w:p w14:paraId="430D1F50" w14:textId="77777777" w:rsidR="00AC2293" w:rsidRDefault="00AC2293" w:rsidP="00AC2293"/>
    <w:p w14:paraId="69772AFC" w14:textId="77777777" w:rsidR="00AC2293" w:rsidRDefault="00AC2293" w:rsidP="00AC2293">
      <w:r>
        <w:t>Individual Time Governance</w:t>
      </w:r>
    </w:p>
    <w:p w14:paraId="1BB8E71B" w14:textId="77777777" w:rsidR="00AC2293" w:rsidRDefault="00AC2293" w:rsidP="00AC2293"/>
    <w:p w14:paraId="1F86BD52" w14:textId="77777777" w:rsidR="00AC2293" w:rsidRDefault="00AC2293" w:rsidP="00AC2293">
      <w:r>
        <w:t>Collective Time Governance</w:t>
      </w:r>
    </w:p>
    <w:p w14:paraId="0F19A359" w14:textId="77777777" w:rsidR="00AC2293" w:rsidRDefault="00AC2293" w:rsidP="00AC2293"/>
    <w:p w14:paraId="659C356B" w14:textId="77777777" w:rsidR="00AC2293" w:rsidRDefault="00AC2293" w:rsidP="00AC2293">
      <w:r>
        <w:t>System Time Governance</w:t>
      </w:r>
    </w:p>
    <w:p w14:paraId="34BA2A88" w14:textId="77777777" w:rsidR="00AC2293" w:rsidRDefault="00AC2293" w:rsidP="00AC2293"/>
    <w:p w14:paraId="64FE6305" w14:textId="77777777" w:rsidR="00AC2293" w:rsidRDefault="00AC2293" w:rsidP="00AC2293">
      <w:r>
        <w:t>Network Time Governance</w:t>
      </w:r>
    </w:p>
    <w:p w14:paraId="0E2998D3" w14:textId="77777777" w:rsidR="00AC2293" w:rsidRDefault="00AC2293" w:rsidP="00AC2293"/>
    <w:p w14:paraId="6CD8A09B" w14:textId="77777777" w:rsidR="00AC2293" w:rsidRDefault="00AC2293" w:rsidP="00AC2293">
      <w:r>
        <w:t>Universal Time Governance</w:t>
      </w:r>
    </w:p>
    <w:p w14:paraId="4D963EDD" w14:textId="77777777" w:rsidR="00AC2293" w:rsidRDefault="00AC2293" w:rsidP="00AC2293"/>
    <w:p w14:paraId="17F674FC" w14:textId="77777777" w:rsidR="00AC2293" w:rsidRDefault="00AC2293" w:rsidP="00AC2293"/>
    <w:p w14:paraId="64F2B313" w14:textId="77777777" w:rsidR="00AC2293" w:rsidRDefault="00AC2293" w:rsidP="00AC2293">
      <w:r>
        <w:t>Category 5</w:t>
      </w:r>
    </w:p>
    <w:p w14:paraId="4DCCBD56" w14:textId="77777777" w:rsidR="00AC2293" w:rsidRDefault="00AC2293" w:rsidP="00AC2293"/>
    <w:p w14:paraId="4288797D" w14:textId="77777777" w:rsidR="00AC2293" w:rsidRDefault="00AC2293" w:rsidP="00AC2293">
      <w:r>
        <w:t>Potential Time Governance</w:t>
      </w:r>
    </w:p>
    <w:p w14:paraId="08A983CF" w14:textId="77777777" w:rsidR="00AC2293" w:rsidRDefault="00AC2293" w:rsidP="00AC2293"/>
    <w:p w14:paraId="6A32560B" w14:textId="77777777" w:rsidR="00AC2293" w:rsidRDefault="00AC2293" w:rsidP="00AC2293">
      <w:r>
        <w:t>Realized Time Governance</w:t>
      </w:r>
    </w:p>
    <w:p w14:paraId="281BC687" w14:textId="77777777" w:rsidR="00AC2293" w:rsidRDefault="00AC2293" w:rsidP="00AC2293"/>
    <w:p w14:paraId="4C9BFD69" w14:textId="77777777" w:rsidR="00AC2293" w:rsidRDefault="00AC2293" w:rsidP="00AC2293">
      <w:r>
        <w:lastRenderedPageBreak/>
        <w:t>Persistent Time Governance</w:t>
      </w:r>
    </w:p>
    <w:p w14:paraId="17559338" w14:textId="77777777" w:rsidR="00AC2293" w:rsidRDefault="00AC2293" w:rsidP="00AC2293"/>
    <w:p w14:paraId="48FD784D" w14:textId="77777777" w:rsidR="00AC2293" w:rsidRDefault="00AC2293" w:rsidP="00AC2293">
      <w:r>
        <w:t>Governed Time Governance</w:t>
      </w:r>
    </w:p>
    <w:p w14:paraId="3EFCFB36" w14:textId="77777777" w:rsidR="00AC2293" w:rsidRDefault="00AC2293" w:rsidP="00AC2293"/>
    <w:p w14:paraId="0A3E2D46" w14:textId="77777777" w:rsidR="00AC2293" w:rsidRDefault="00AC2293" w:rsidP="00AC2293">
      <w:r>
        <w:t>Constitutional Time Governance</w:t>
      </w:r>
    </w:p>
    <w:p w14:paraId="0E5B8410" w14:textId="77777777" w:rsidR="00AC2293" w:rsidRDefault="00AC2293" w:rsidP="00AC2293"/>
    <w:p w14:paraId="67E6250A" w14:textId="77777777" w:rsidR="00AC2293" w:rsidRDefault="00AC2293" w:rsidP="00AC2293"/>
    <w:p w14:paraId="0327D890" w14:textId="77777777" w:rsidR="00AC2293" w:rsidRDefault="00AC2293" w:rsidP="00AC2293"/>
    <w:p w14:paraId="2AABBD5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8A9E54" w14:textId="77777777" w:rsidR="00AC2293" w:rsidRDefault="00AC2293" w:rsidP="00AC2293">
      <w:r>
        <w:t>5. UNIVERSAL TIME GOVERNANCE REGISTRY ENGINE</w:t>
      </w:r>
    </w:p>
    <w:p w14:paraId="75E8B51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77EC26" w14:textId="77777777" w:rsidR="00AC2293" w:rsidRDefault="00AC2293" w:rsidP="00AC2293"/>
    <w:p w14:paraId="42AB61DE" w14:textId="77777777" w:rsidR="00AC2293" w:rsidRDefault="00AC2293" w:rsidP="00AC2293">
      <w:r>
        <w:t>Time Component</w:t>
      </w:r>
    </w:p>
    <w:p w14:paraId="43D6696D" w14:textId="77777777" w:rsidR="00AC2293" w:rsidRDefault="00AC2293" w:rsidP="00AC2293"/>
    <w:p w14:paraId="13974408" w14:textId="77777777" w:rsidR="00AC2293" w:rsidRDefault="00AC2293" w:rsidP="00AC2293">
      <w:r>
        <w:t>UCOS-TME-194001</w:t>
      </w:r>
    </w:p>
    <w:p w14:paraId="2D199AAF" w14:textId="77777777" w:rsidR="00AC2293" w:rsidRDefault="00AC2293" w:rsidP="00AC2293"/>
    <w:p w14:paraId="4A4FF2C1" w14:textId="77777777" w:rsidR="00AC2293" w:rsidRDefault="00AC2293" w:rsidP="00AC2293"/>
    <w:p w14:paraId="7820C561" w14:textId="77777777" w:rsidR="00AC2293" w:rsidRDefault="00AC2293" w:rsidP="00AC2293">
      <w:r>
        <w:t>Purpose</w:t>
      </w:r>
    </w:p>
    <w:p w14:paraId="1C411054" w14:textId="77777777" w:rsidR="00AC2293" w:rsidRDefault="00AC2293" w:rsidP="00AC2293"/>
    <w:p w14:paraId="071C242F" w14:textId="77777777" w:rsidR="00AC2293" w:rsidRDefault="00AC2293" w:rsidP="00AC2293">
      <w:r>
        <w:t>Maintain authoritative</w:t>
      </w:r>
    </w:p>
    <w:p w14:paraId="5DA4E55B" w14:textId="77777777" w:rsidR="00AC2293" w:rsidRDefault="00AC2293" w:rsidP="00AC2293">
      <w:r>
        <w:t>registration and</w:t>
      </w:r>
    </w:p>
    <w:p w14:paraId="19FFBC70" w14:textId="77777777" w:rsidR="00AC2293" w:rsidRDefault="00AC2293" w:rsidP="00AC2293">
      <w:r>
        <w:t>lifecycle management</w:t>
      </w:r>
    </w:p>
    <w:p w14:paraId="02ECC924" w14:textId="77777777" w:rsidR="00AC2293" w:rsidRDefault="00AC2293" w:rsidP="00AC2293">
      <w:r>
        <w:t>of governance entities,</w:t>
      </w:r>
    </w:p>
    <w:p w14:paraId="50ED233F" w14:textId="77777777" w:rsidR="00AC2293" w:rsidRDefault="00AC2293" w:rsidP="00AC2293">
      <w:r>
        <w:t>authority structures,</w:t>
      </w:r>
    </w:p>
    <w:p w14:paraId="346E186F" w14:textId="77777777" w:rsidR="00AC2293" w:rsidRDefault="00AC2293" w:rsidP="00AC2293">
      <w:r>
        <w:t>policy records</w:t>
      </w:r>
    </w:p>
    <w:p w14:paraId="7EAC1E0E" w14:textId="77777777" w:rsidR="00AC2293" w:rsidRDefault="00AC2293" w:rsidP="00AC2293">
      <w:r>
        <w:t>and compliance</w:t>
      </w:r>
    </w:p>
    <w:p w14:paraId="2C0A0715" w14:textId="77777777" w:rsidR="00AC2293" w:rsidRDefault="00AC2293" w:rsidP="00AC2293">
      <w:r>
        <w:t>frameworks.</w:t>
      </w:r>
    </w:p>
    <w:p w14:paraId="17BE7E2F" w14:textId="77777777" w:rsidR="00AC2293" w:rsidRDefault="00AC2293" w:rsidP="00AC2293"/>
    <w:p w14:paraId="01FB847B" w14:textId="77777777" w:rsidR="00AC2293" w:rsidRDefault="00AC2293" w:rsidP="00AC2293"/>
    <w:p w14:paraId="29160707" w14:textId="77777777" w:rsidR="00AC2293" w:rsidRDefault="00AC2293" w:rsidP="00AC2293">
      <w:r>
        <w:t>Capabilities</w:t>
      </w:r>
    </w:p>
    <w:p w14:paraId="4D184EB1" w14:textId="77777777" w:rsidR="00AC2293" w:rsidRDefault="00AC2293" w:rsidP="00AC2293"/>
    <w:p w14:paraId="388FC128" w14:textId="77777777" w:rsidR="00AC2293" w:rsidRDefault="00AC2293" w:rsidP="00AC2293">
      <w:r>
        <w:t>Governance Registration</w:t>
      </w:r>
    </w:p>
    <w:p w14:paraId="7DF1E1BC" w14:textId="77777777" w:rsidR="00AC2293" w:rsidRDefault="00AC2293" w:rsidP="00AC2293"/>
    <w:p w14:paraId="436DF111" w14:textId="77777777" w:rsidR="00AC2293" w:rsidRDefault="00AC2293" w:rsidP="00AC2293">
      <w:r>
        <w:t>Authority Mapping</w:t>
      </w:r>
    </w:p>
    <w:p w14:paraId="6BC5F81C" w14:textId="77777777" w:rsidR="00AC2293" w:rsidRDefault="00AC2293" w:rsidP="00AC2293"/>
    <w:p w14:paraId="24CC2955" w14:textId="77777777" w:rsidR="00AC2293" w:rsidRDefault="00AC2293" w:rsidP="00AC2293">
      <w:r>
        <w:t>Policy Tracking</w:t>
      </w:r>
    </w:p>
    <w:p w14:paraId="475A6F94" w14:textId="77777777" w:rsidR="00AC2293" w:rsidRDefault="00AC2293" w:rsidP="00AC2293"/>
    <w:p w14:paraId="73776877" w14:textId="77777777" w:rsidR="00AC2293" w:rsidRDefault="00AC2293" w:rsidP="00AC2293">
      <w:r>
        <w:t>Compliance Recording</w:t>
      </w:r>
    </w:p>
    <w:p w14:paraId="46EF860E" w14:textId="77777777" w:rsidR="00AC2293" w:rsidRDefault="00AC2293" w:rsidP="00AC2293"/>
    <w:p w14:paraId="6DF6A56B" w14:textId="77777777" w:rsidR="00AC2293" w:rsidRDefault="00AC2293" w:rsidP="00AC2293">
      <w:r>
        <w:t>Audit Management</w:t>
      </w:r>
    </w:p>
    <w:p w14:paraId="2A34EE03" w14:textId="77777777" w:rsidR="00AC2293" w:rsidRDefault="00AC2293" w:rsidP="00AC2293"/>
    <w:p w14:paraId="4B9BB165" w14:textId="77777777" w:rsidR="00AC2293" w:rsidRDefault="00AC2293" w:rsidP="00AC2293"/>
    <w:p w14:paraId="2EF15465" w14:textId="77777777" w:rsidR="00AC2293" w:rsidRDefault="00AC2293" w:rsidP="00AC2293">
      <w:r>
        <w:t>Outputs</w:t>
      </w:r>
    </w:p>
    <w:p w14:paraId="7B3F8553" w14:textId="77777777" w:rsidR="00AC2293" w:rsidRDefault="00AC2293" w:rsidP="00AC2293"/>
    <w:p w14:paraId="4EEAAACD" w14:textId="77777777" w:rsidR="00AC2293" w:rsidRDefault="00AC2293" w:rsidP="00AC2293">
      <w:r>
        <w:t>Governance Registries</w:t>
      </w:r>
    </w:p>
    <w:p w14:paraId="1BA758A9" w14:textId="77777777" w:rsidR="00AC2293" w:rsidRDefault="00AC2293" w:rsidP="00AC2293"/>
    <w:p w14:paraId="7E010B3B" w14:textId="77777777" w:rsidR="00AC2293" w:rsidRDefault="00AC2293" w:rsidP="00AC2293">
      <w:r>
        <w:t>Governance Catalogs</w:t>
      </w:r>
    </w:p>
    <w:p w14:paraId="0918CD59" w14:textId="77777777" w:rsidR="00AC2293" w:rsidRDefault="00AC2293" w:rsidP="00AC2293"/>
    <w:p w14:paraId="178A8D00" w14:textId="77777777" w:rsidR="00AC2293" w:rsidRDefault="00AC2293" w:rsidP="00AC2293">
      <w:r>
        <w:t>Governance Records</w:t>
      </w:r>
    </w:p>
    <w:p w14:paraId="394FFF49" w14:textId="77777777" w:rsidR="00AC2293" w:rsidRDefault="00AC2293" w:rsidP="00AC2293"/>
    <w:p w14:paraId="4D015588" w14:textId="77777777" w:rsidR="00AC2293" w:rsidRDefault="00AC2293" w:rsidP="00AC2293"/>
    <w:p w14:paraId="473B1D38" w14:textId="77777777" w:rsidR="00AC2293" w:rsidRDefault="00AC2293" w:rsidP="00AC2293"/>
    <w:p w14:paraId="41DCCCE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AC9DEB" w14:textId="77777777" w:rsidR="00AC2293" w:rsidRDefault="00AC2293" w:rsidP="00AC2293">
      <w:r>
        <w:t>6. UNIVERSAL TIME GOVERNANCE INTELLIGENCE ENGINE</w:t>
      </w:r>
    </w:p>
    <w:p w14:paraId="4F33137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7EA6ED" w14:textId="77777777" w:rsidR="00AC2293" w:rsidRDefault="00AC2293" w:rsidP="00AC2293"/>
    <w:p w14:paraId="16D6C51E" w14:textId="77777777" w:rsidR="00AC2293" w:rsidRDefault="00AC2293" w:rsidP="00AC2293">
      <w:r>
        <w:t>Time Component</w:t>
      </w:r>
    </w:p>
    <w:p w14:paraId="4854BC7B" w14:textId="77777777" w:rsidR="00AC2293" w:rsidRDefault="00AC2293" w:rsidP="00AC2293"/>
    <w:p w14:paraId="75CF9771" w14:textId="77777777" w:rsidR="00AC2293" w:rsidRDefault="00AC2293" w:rsidP="00AC2293">
      <w:r>
        <w:t>UCOS-TME-194002</w:t>
      </w:r>
    </w:p>
    <w:p w14:paraId="37F1C54F" w14:textId="77777777" w:rsidR="00AC2293" w:rsidRDefault="00AC2293" w:rsidP="00AC2293"/>
    <w:p w14:paraId="512B39E5" w14:textId="77777777" w:rsidR="00AC2293" w:rsidRDefault="00AC2293" w:rsidP="00AC2293"/>
    <w:p w14:paraId="0258EA00" w14:textId="77777777" w:rsidR="00AC2293" w:rsidRDefault="00AC2293" w:rsidP="00AC2293">
      <w:r>
        <w:t>Purpose</w:t>
      </w:r>
    </w:p>
    <w:p w14:paraId="2815B361" w14:textId="77777777" w:rsidR="00AC2293" w:rsidRDefault="00AC2293" w:rsidP="00AC2293"/>
    <w:p w14:paraId="638F5E9D" w14:textId="77777777" w:rsidR="00AC2293" w:rsidRDefault="00AC2293" w:rsidP="00AC2293">
      <w:r>
        <w:t>Generate intelligence</w:t>
      </w:r>
    </w:p>
    <w:p w14:paraId="0E2D9DBB" w14:textId="77777777" w:rsidR="00AC2293" w:rsidRDefault="00AC2293" w:rsidP="00AC2293">
      <w:r>
        <w:t>from governance</w:t>
      </w:r>
    </w:p>
    <w:p w14:paraId="0708C99B" w14:textId="77777777" w:rsidR="00AC2293" w:rsidRDefault="00AC2293" w:rsidP="00AC2293">
      <w:r>
        <w:t>patterns,</w:t>
      </w:r>
    </w:p>
    <w:p w14:paraId="772AFB66" w14:textId="77777777" w:rsidR="00AC2293" w:rsidRDefault="00AC2293" w:rsidP="00AC2293">
      <w:r>
        <w:t>authority systems,</w:t>
      </w:r>
    </w:p>
    <w:p w14:paraId="46FB6BD2" w14:textId="77777777" w:rsidR="00AC2293" w:rsidRDefault="00AC2293" w:rsidP="00AC2293">
      <w:r>
        <w:t>policy histories</w:t>
      </w:r>
    </w:p>
    <w:p w14:paraId="36642331" w14:textId="77777777" w:rsidR="00AC2293" w:rsidRDefault="00AC2293" w:rsidP="00AC2293">
      <w:r>
        <w:t>and compliance</w:t>
      </w:r>
    </w:p>
    <w:p w14:paraId="3AA6E8B7" w14:textId="77777777" w:rsidR="00AC2293" w:rsidRDefault="00AC2293" w:rsidP="00AC2293">
      <w:r>
        <w:t>models.</w:t>
      </w:r>
    </w:p>
    <w:p w14:paraId="303A8D1F" w14:textId="77777777" w:rsidR="00AC2293" w:rsidRDefault="00AC2293" w:rsidP="00AC2293"/>
    <w:p w14:paraId="5144B388" w14:textId="77777777" w:rsidR="00AC2293" w:rsidRDefault="00AC2293" w:rsidP="00AC2293"/>
    <w:p w14:paraId="53A83701" w14:textId="77777777" w:rsidR="00AC2293" w:rsidRDefault="00AC2293" w:rsidP="00AC2293">
      <w:r>
        <w:t>Capabilities</w:t>
      </w:r>
    </w:p>
    <w:p w14:paraId="77530FF4" w14:textId="77777777" w:rsidR="00AC2293" w:rsidRDefault="00AC2293" w:rsidP="00AC2293"/>
    <w:p w14:paraId="489807BD" w14:textId="77777777" w:rsidR="00AC2293" w:rsidRDefault="00AC2293" w:rsidP="00AC2293">
      <w:r>
        <w:t>Authority Analysis</w:t>
      </w:r>
    </w:p>
    <w:p w14:paraId="0B6DC07E" w14:textId="77777777" w:rsidR="00AC2293" w:rsidRDefault="00AC2293" w:rsidP="00AC2293"/>
    <w:p w14:paraId="0C7E6BA8" w14:textId="77777777" w:rsidR="00AC2293" w:rsidRDefault="00AC2293" w:rsidP="00AC2293">
      <w:r>
        <w:t>Policy Modeling</w:t>
      </w:r>
    </w:p>
    <w:p w14:paraId="68F4C340" w14:textId="77777777" w:rsidR="00AC2293" w:rsidRDefault="00AC2293" w:rsidP="00AC2293"/>
    <w:p w14:paraId="10F3696F" w14:textId="77777777" w:rsidR="00AC2293" w:rsidRDefault="00AC2293" w:rsidP="00AC2293">
      <w:r>
        <w:t>Compliance Prediction</w:t>
      </w:r>
    </w:p>
    <w:p w14:paraId="6520927A" w14:textId="77777777" w:rsidR="00AC2293" w:rsidRDefault="00AC2293" w:rsidP="00AC2293"/>
    <w:p w14:paraId="2DA03347" w14:textId="77777777" w:rsidR="00AC2293" w:rsidRDefault="00AC2293" w:rsidP="00AC2293">
      <w:r>
        <w:t>Governance Analysis</w:t>
      </w:r>
    </w:p>
    <w:p w14:paraId="75DC0647" w14:textId="77777777" w:rsidR="00AC2293" w:rsidRDefault="00AC2293" w:rsidP="00AC2293"/>
    <w:p w14:paraId="14E9C9AE" w14:textId="77777777" w:rsidR="00AC2293" w:rsidRDefault="00AC2293" w:rsidP="00AC2293">
      <w:r>
        <w:t>Audit Simulation</w:t>
      </w:r>
    </w:p>
    <w:p w14:paraId="67EAE3A9" w14:textId="77777777" w:rsidR="00AC2293" w:rsidRDefault="00AC2293" w:rsidP="00AC2293"/>
    <w:p w14:paraId="392CC73A" w14:textId="77777777" w:rsidR="00AC2293" w:rsidRDefault="00AC2293" w:rsidP="00AC2293"/>
    <w:p w14:paraId="05E3C714" w14:textId="77777777" w:rsidR="00AC2293" w:rsidRDefault="00AC2293" w:rsidP="00AC2293">
      <w:r>
        <w:t>Outputs</w:t>
      </w:r>
    </w:p>
    <w:p w14:paraId="0E58F6ED" w14:textId="77777777" w:rsidR="00AC2293" w:rsidRDefault="00AC2293" w:rsidP="00AC2293"/>
    <w:p w14:paraId="06059F78" w14:textId="77777777" w:rsidR="00AC2293" w:rsidRDefault="00AC2293" w:rsidP="00AC2293">
      <w:r>
        <w:t>Governance Intelligence</w:t>
      </w:r>
    </w:p>
    <w:p w14:paraId="20C36901" w14:textId="77777777" w:rsidR="00AC2293" w:rsidRDefault="00AC2293" w:rsidP="00AC2293"/>
    <w:p w14:paraId="03A01DDD" w14:textId="77777777" w:rsidR="00AC2293" w:rsidRDefault="00AC2293" w:rsidP="00AC2293">
      <w:r>
        <w:t>Policy Models</w:t>
      </w:r>
    </w:p>
    <w:p w14:paraId="30A65A3D" w14:textId="77777777" w:rsidR="00AC2293" w:rsidRDefault="00AC2293" w:rsidP="00AC2293"/>
    <w:p w14:paraId="78E09D6A" w14:textId="77777777" w:rsidR="00AC2293" w:rsidRDefault="00AC2293" w:rsidP="00AC2293">
      <w:r>
        <w:t>Compliance Insights</w:t>
      </w:r>
    </w:p>
    <w:p w14:paraId="5C03E1BE" w14:textId="77777777" w:rsidR="00AC2293" w:rsidRDefault="00AC2293" w:rsidP="00AC2293"/>
    <w:p w14:paraId="1BF827FE" w14:textId="77777777" w:rsidR="00AC2293" w:rsidRDefault="00AC2293" w:rsidP="00AC2293"/>
    <w:p w14:paraId="1A22F951" w14:textId="77777777" w:rsidR="00AC2293" w:rsidRDefault="00AC2293" w:rsidP="00AC2293"/>
    <w:p w14:paraId="4AC35B3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8E1435" w14:textId="77777777" w:rsidR="00AC2293" w:rsidRDefault="00AC2293" w:rsidP="00AC2293">
      <w:r>
        <w:t>7. UNIVERSAL TIME GOVERNANCE ENGINE</w:t>
      </w:r>
    </w:p>
    <w:p w14:paraId="3CAA11F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7F1879" w14:textId="77777777" w:rsidR="00AC2293" w:rsidRDefault="00AC2293" w:rsidP="00AC2293"/>
    <w:p w14:paraId="1DDAD691" w14:textId="77777777" w:rsidR="00AC2293" w:rsidRDefault="00AC2293" w:rsidP="00AC2293">
      <w:r>
        <w:t>Time Component</w:t>
      </w:r>
    </w:p>
    <w:p w14:paraId="6F662EC5" w14:textId="77777777" w:rsidR="00AC2293" w:rsidRDefault="00AC2293" w:rsidP="00AC2293"/>
    <w:p w14:paraId="3E1D4150" w14:textId="77777777" w:rsidR="00AC2293" w:rsidRDefault="00AC2293" w:rsidP="00AC2293">
      <w:r>
        <w:t>UCOS-TME-194003</w:t>
      </w:r>
    </w:p>
    <w:p w14:paraId="035F7CBF" w14:textId="77777777" w:rsidR="00AC2293" w:rsidRDefault="00AC2293" w:rsidP="00AC2293"/>
    <w:p w14:paraId="01416755" w14:textId="77777777" w:rsidR="00AC2293" w:rsidRDefault="00AC2293" w:rsidP="00AC2293"/>
    <w:p w14:paraId="4525E758" w14:textId="77777777" w:rsidR="00AC2293" w:rsidRDefault="00AC2293" w:rsidP="00AC2293">
      <w:r>
        <w:t>Purpose</w:t>
      </w:r>
    </w:p>
    <w:p w14:paraId="5A28EF0A" w14:textId="77777777" w:rsidR="00AC2293" w:rsidRDefault="00AC2293" w:rsidP="00AC2293"/>
    <w:p w14:paraId="6F67304A" w14:textId="77777777" w:rsidR="00AC2293" w:rsidRDefault="00AC2293" w:rsidP="00AC2293">
      <w:r>
        <w:t>Coordinate all</w:t>
      </w:r>
    </w:p>
    <w:p w14:paraId="64B48908" w14:textId="77777777" w:rsidR="00AC2293" w:rsidRDefault="00AC2293" w:rsidP="00AC2293">
      <w:r>
        <w:t>time governance</w:t>
      </w:r>
    </w:p>
    <w:p w14:paraId="7CF9E560" w14:textId="77777777" w:rsidR="00AC2293" w:rsidRDefault="00AC2293" w:rsidP="00AC2293">
      <w:r>
        <w:t>processing throughout</w:t>
      </w:r>
    </w:p>
    <w:p w14:paraId="19E17C2E" w14:textId="77777777" w:rsidR="00AC2293" w:rsidRDefault="00AC2293" w:rsidP="00AC2293">
      <w:r>
        <w:t>the Universal Time</w:t>
      </w:r>
    </w:p>
    <w:p w14:paraId="7A659E30" w14:textId="77777777" w:rsidR="00AC2293" w:rsidRDefault="00AC2293" w:rsidP="00AC2293">
      <w:r>
        <w:t>Universe.</w:t>
      </w:r>
    </w:p>
    <w:p w14:paraId="2772A175" w14:textId="77777777" w:rsidR="00AC2293" w:rsidRDefault="00AC2293" w:rsidP="00AC2293"/>
    <w:p w14:paraId="73A8CF4E" w14:textId="77777777" w:rsidR="00AC2293" w:rsidRDefault="00AC2293" w:rsidP="00AC2293"/>
    <w:p w14:paraId="2E25E051" w14:textId="77777777" w:rsidR="00AC2293" w:rsidRDefault="00AC2293" w:rsidP="00AC2293">
      <w:r>
        <w:t>Capabilities</w:t>
      </w:r>
    </w:p>
    <w:p w14:paraId="7E1B5C5D" w14:textId="77777777" w:rsidR="00AC2293" w:rsidRDefault="00AC2293" w:rsidP="00AC2293"/>
    <w:p w14:paraId="7AB34CEC" w14:textId="77777777" w:rsidR="00AC2293" w:rsidRDefault="00AC2293" w:rsidP="00AC2293">
      <w:r>
        <w:t>Authority Processing</w:t>
      </w:r>
    </w:p>
    <w:p w14:paraId="4B9B0493" w14:textId="77777777" w:rsidR="00AC2293" w:rsidRDefault="00AC2293" w:rsidP="00AC2293"/>
    <w:p w14:paraId="150B6B93" w14:textId="77777777" w:rsidR="00AC2293" w:rsidRDefault="00AC2293" w:rsidP="00AC2293">
      <w:r>
        <w:t>Policy Management</w:t>
      </w:r>
    </w:p>
    <w:p w14:paraId="722A96A7" w14:textId="77777777" w:rsidR="00AC2293" w:rsidRDefault="00AC2293" w:rsidP="00AC2293"/>
    <w:p w14:paraId="66E283F8" w14:textId="77777777" w:rsidR="00AC2293" w:rsidRDefault="00AC2293" w:rsidP="00AC2293">
      <w:r>
        <w:t>Compliance Coordination</w:t>
      </w:r>
    </w:p>
    <w:p w14:paraId="1AEDB250" w14:textId="77777777" w:rsidR="00AC2293" w:rsidRDefault="00AC2293" w:rsidP="00AC2293"/>
    <w:p w14:paraId="2BDE6C26" w14:textId="77777777" w:rsidR="00AC2293" w:rsidRDefault="00AC2293" w:rsidP="00AC2293">
      <w:r>
        <w:t>Oversight Enforcement</w:t>
      </w:r>
    </w:p>
    <w:p w14:paraId="0EE7B36B" w14:textId="77777777" w:rsidR="00AC2293" w:rsidRDefault="00AC2293" w:rsidP="00AC2293"/>
    <w:p w14:paraId="69DAB987" w14:textId="77777777" w:rsidR="00AC2293" w:rsidRDefault="00AC2293" w:rsidP="00AC2293">
      <w:r>
        <w:t>Audit Execution</w:t>
      </w:r>
    </w:p>
    <w:p w14:paraId="070C6FF3" w14:textId="77777777" w:rsidR="00AC2293" w:rsidRDefault="00AC2293" w:rsidP="00AC2293"/>
    <w:p w14:paraId="032F7314" w14:textId="77777777" w:rsidR="00AC2293" w:rsidRDefault="00AC2293" w:rsidP="00AC2293"/>
    <w:p w14:paraId="4E5E89C7" w14:textId="77777777" w:rsidR="00AC2293" w:rsidRDefault="00AC2293" w:rsidP="00AC2293">
      <w:r>
        <w:t>Outputs</w:t>
      </w:r>
    </w:p>
    <w:p w14:paraId="1BD86406" w14:textId="77777777" w:rsidR="00AC2293" w:rsidRDefault="00AC2293" w:rsidP="00AC2293"/>
    <w:p w14:paraId="578204A8" w14:textId="77777777" w:rsidR="00AC2293" w:rsidRDefault="00AC2293" w:rsidP="00AC2293">
      <w:r>
        <w:t>Governed Time States</w:t>
      </w:r>
    </w:p>
    <w:p w14:paraId="31F99000" w14:textId="77777777" w:rsidR="00AC2293" w:rsidRDefault="00AC2293" w:rsidP="00AC2293"/>
    <w:p w14:paraId="4E162A37" w14:textId="77777777" w:rsidR="00AC2293" w:rsidRDefault="00AC2293" w:rsidP="00AC2293">
      <w:r>
        <w:t>Policy Models</w:t>
      </w:r>
    </w:p>
    <w:p w14:paraId="435E4E21" w14:textId="77777777" w:rsidR="00AC2293" w:rsidRDefault="00AC2293" w:rsidP="00AC2293"/>
    <w:p w14:paraId="13E83324" w14:textId="77777777" w:rsidR="00AC2293" w:rsidRDefault="00AC2293" w:rsidP="00AC2293">
      <w:r>
        <w:t>Governed Time Systems</w:t>
      </w:r>
    </w:p>
    <w:p w14:paraId="4DFE95D0" w14:textId="77777777" w:rsidR="00AC2293" w:rsidRDefault="00AC2293" w:rsidP="00AC2293"/>
    <w:p w14:paraId="3AC62D12" w14:textId="77777777" w:rsidR="00AC2293" w:rsidRDefault="00AC2293" w:rsidP="00AC2293"/>
    <w:p w14:paraId="5FBBE394" w14:textId="77777777" w:rsidR="00AC2293" w:rsidRDefault="00AC2293" w:rsidP="00AC2293"/>
    <w:p w14:paraId="46168F0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7955A8" w14:textId="77777777" w:rsidR="00AC2293" w:rsidRDefault="00AC2293" w:rsidP="00AC2293">
      <w:r>
        <w:t>8. UNIVERSAL TIME GOVERNANCE FRAMEWORK</w:t>
      </w:r>
    </w:p>
    <w:p w14:paraId="4BD7F9A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906909" w14:textId="77777777" w:rsidR="00AC2293" w:rsidRDefault="00AC2293" w:rsidP="00AC2293"/>
    <w:p w14:paraId="3A1A460D" w14:textId="77777777" w:rsidR="00AC2293" w:rsidRDefault="00AC2293" w:rsidP="00AC2293">
      <w:r>
        <w:t>Governance Domains</w:t>
      </w:r>
    </w:p>
    <w:p w14:paraId="1CFE3B04" w14:textId="77777777" w:rsidR="00AC2293" w:rsidRDefault="00AC2293" w:rsidP="00AC2293"/>
    <w:p w14:paraId="602AB735" w14:textId="77777777" w:rsidR="00AC2293" w:rsidRDefault="00AC2293" w:rsidP="00AC2293">
      <w:r>
        <w:t>Authority Governance</w:t>
      </w:r>
    </w:p>
    <w:p w14:paraId="61C35347" w14:textId="77777777" w:rsidR="00AC2293" w:rsidRDefault="00AC2293" w:rsidP="00AC2293"/>
    <w:p w14:paraId="1D5EC1A2" w14:textId="77777777" w:rsidR="00AC2293" w:rsidRDefault="00AC2293" w:rsidP="00AC2293">
      <w:r>
        <w:t>Policy Governance</w:t>
      </w:r>
    </w:p>
    <w:p w14:paraId="57371A79" w14:textId="77777777" w:rsidR="00AC2293" w:rsidRDefault="00AC2293" w:rsidP="00AC2293"/>
    <w:p w14:paraId="77FF7DC1" w14:textId="77777777" w:rsidR="00AC2293" w:rsidRDefault="00AC2293" w:rsidP="00AC2293">
      <w:r>
        <w:t>Compliance Governance</w:t>
      </w:r>
    </w:p>
    <w:p w14:paraId="1F88413D" w14:textId="77777777" w:rsidR="00AC2293" w:rsidRDefault="00AC2293" w:rsidP="00AC2293"/>
    <w:p w14:paraId="493B78D5" w14:textId="77777777" w:rsidR="00AC2293" w:rsidRDefault="00AC2293" w:rsidP="00AC2293">
      <w:r>
        <w:t>Audit Governance</w:t>
      </w:r>
    </w:p>
    <w:p w14:paraId="09975BA6" w14:textId="77777777" w:rsidR="00AC2293" w:rsidRDefault="00AC2293" w:rsidP="00AC2293"/>
    <w:p w14:paraId="0EA3A1BC" w14:textId="77777777" w:rsidR="00AC2293" w:rsidRDefault="00AC2293" w:rsidP="00AC2293">
      <w:r>
        <w:t>Oversight Governance</w:t>
      </w:r>
    </w:p>
    <w:p w14:paraId="36806624" w14:textId="77777777" w:rsidR="00AC2293" w:rsidRDefault="00AC2293" w:rsidP="00AC2293"/>
    <w:p w14:paraId="76DB396F" w14:textId="77777777" w:rsidR="00AC2293" w:rsidRDefault="00AC2293" w:rsidP="00AC2293">
      <w:r>
        <w:t>Constitutional Governance</w:t>
      </w:r>
    </w:p>
    <w:p w14:paraId="533746AB" w14:textId="77777777" w:rsidR="00AC2293" w:rsidRDefault="00AC2293" w:rsidP="00AC2293"/>
    <w:p w14:paraId="0A9EE4D1" w14:textId="77777777" w:rsidR="00AC2293" w:rsidRDefault="00AC2293" w:rsidP="00AC2293"/>
    <w:p w14:paraId="0CBCDF79" w14:textId="77777777" w:rsidR="00AC2293" w:rsidRDefault="00AC2293" w:rsidP="00AC2293">
      <w:r>
        <w:t>Outputs</w:t>
      </w:r>
    </w:p>
    <w:p w14:paraId="44D5EB9D" w14:textId="77777777" w:rsidR="00AC2293" w:rsidRDefault="00AC2293" w:rsidP="00AC2293"/>
    <w:p w14:paraId="5DBCCAE3" w14:textId="77777777" w:rsidR="00AC2293" w:rsidRDefault="00AC2293" w:rsidP="00AC2293">
      <w:r>
        <w:t>Governance Policies</w:t>
      </w:r>
    </w:p>
    <w:p w14:paraId="2EC0530A" w14:textId="77777777" w:rsidR="00AC2293" w:rsidRDefault="00AC2293" w:rsidP="00AC2293"/>
    <w:p w14:paraId="233E61AE" w14:textId="77777777" w:rsidR="00AC2293" w:rsidRDefault="00AC2293" w:rsidP="00AC2293">
      <w:r>
        <w:t>Governance Standards</w:t>
      </w:r>
    </w:p>
    <w:p w14:paraId="2B3608C9" w14:textId="77777777" w:rsidR="00AC2293" w:rsidRDefault="00AC2293" w:rsidP="00AC2293"/>
    <w:p w14:paraId="52FBBFD0" w14:textId="77777777" w:rsidR="00AC2293" w:rsidRDefault="00AC2293" w:rsidP="00AC2293">
      <w:r>
        <w:t>Governance Reviews</w:t>
      </w:r>
    </w:p>
    <w:p w14:paraId="1EFA82A1" w14:textId="77777777" w:rsidR="00AC2293" w:rsidRDefault="00AC2293" w:rsidP="00AC2293"/>
    <w:p w14:paraId="0B721BD4" w14:textId="77777777" w:rsidR="00AC2293" w:rsidRDefault="00AC2293" w:rsidP="00AC2293"/>
    <w:p w14:paraId="33A2567A" w14:textId="77777777" w:rsidR="00AC2293" w:rsidRDefault="00AC2293" w:rsidP="00AC2293"/>
    <w:p w14:paraId="75DC649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0B6EF0" w14:textId="77777777" w:rsidR="00AC2293" w:rsidRDefault="00AC2293" w:rsidP="00AC2293">
      <w:r>
        <w:t>9. UNIVERSAL TIME GOVERNANCE COMPLIANCE FRAMEWORK</w:t>
      </w:r>
    </w:p>
    <w:p w14:paraId="08ABB9B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FF803C" w14:textId="77777777" w:rsidR="00AC2293" w:rsidRDefault="00AC2293" w:rsidP="00AC2293"/>
    <w:p w14:paraId="6AE75BD4" w14:textId="77777777" w:rsidR="00AC2293" w:rsidRDefault="00AC2293" w:rsidP="00AC2293">
      <w:r>
        <w:lastRenderedPageBreak/>
        <w:t>Compliance Domains</w:t>
      </w:r>
    </w:p>
    <w:p w14:paraId="48BAD2A5" w14:textId="77777777" w:rsidR="00AC2293" w:rsidRDefault="00AC2293" w:rsidP="00AC2293"/>
    <w:p w14:paraId="422FDCBB" w14:textId="77777777" w:rsidR="00AC2293" w:rsidRDefault="00AC2293" w:rsidP="00AC2293">
      <w:r>
        <w:t>Authority Compliance</w:t>
      </w:r>
    </w:p>
    <w:p w14:paraId="4133D524" w14:textId="77777777" w:rsidR="00AC2293" w:rsidRDefault="00AC2293" w:rsidP="00AC2293"/>
    <w:p w14:paraId="7C848C6F" w14:textId="77777777" w:rsidR="00AC2293" w:rsidRDefault="00AC2293" w:rsidP="00AC2293">
      <w:r>
        <w:t>Policy Compliance</w:t>
      </w:r>
    </w:p>
    <w:p w14:paraId="040C6DAC" w14:textId="77777777" w:rsidR="00AC2293" w:rsidRDefault="00AC2293" w:rsidP="00AC2293"/>
    <w:p w14:paraId="6BD80FD0" w14:textId="77777777" w:rsidR="00AC2293" w:rsidRDefault="00AC2293" w:rsidP="00AC2293">
      <w:r>
        <w:t>Governance Compliance</w:t>
      </w:r>
    </w:p>
    <w:p w14:paraId="5AE37E78" w14:textId="77777777" w:rsidR="00AC2293" w:rsidRDefault="00AC2293" w:rsidP="00AC2293"/>
    <w:p w14:paraId="6477AE9D" w14:textId="77777777" w:rsidR="00AC2293" w:rsidRDefault="00AC2293" w:rsidP="00AC2293">
      <w:r>
        <w:t>Audit Compliance</w:t>
      </w:r>
    </w:p>
    <w:p w14:paraId="5E72A1E3" w14:textId="77777777" w:rsidR="00AC2293" w:rsidRDefault="00AC2293" w:rsidP="00AC2293"/>
    <w:p w14:paraId="6EB96E09" w14:textId="77777777" w:rsidR="00AC2293" w:rsidRDefault="00AC2293" w:rsidP="00AC2293">
      <w:r>
        <w:t>Oversight Compliance</w:t>
      </w:r>
    </w:p>
    <w:p w14:paraId="5ABF30AD" w14:textId="77777777" w:rsidR="00AC2293" w:rsidRDefault="00AC2293" w:rsidP="00AC2293"/>
    <w:p w14:paraId="73BB3BC7" w14:textId="77777777" w:rsidR="00AC2293" w:rsidRDefault="00AC2293" w:rsidP="00AC2293">
      <w:r>
        <w:t>Certification Compliance</w:t>
      </w:r>
    </w:p>
    <w:p w14:paraId="70F146D0" w14:textId="77777777" w:rsidR="00AC2293" w:rsidRDefault="00AC2293" w:rsidP="00AC2293"/>
    <w:p w14:paraId="73368DA0" w14:textId="77777777" w:rsidR="00AC2293" w:rsidRDefault="00AC2293" w:rsidP="00AC2293"/>
    <w:p w14:paraId="0EE41AE7" w14:textId="77777777" w:rsidR="00AC2293" w:rsidRDefault="00AC2293" w:rsidP="00AC2293">
      <w:r>
        <w:t>Outputs</w:t>
      </w:r>
    </w:p>
    <w:p w14:paraId="5FE8D96C" w14:textId="77777777" w:rsidR="00AC2293" w:rsidRDefault="00AC2293" w:rsidP="00AC2293"/>
    <w:p w14:paraId="02E9E558" w14:textId="77777777" w:rsidR="00AC2293" w:rsidRDefault="00AC2293" w:rsidP="00AC2293">
      <w:r>
        <w:t>Compliance Reports</w:t>
      </w:r>
    </w:p>
    <w:p w14:paraId="62102407" w14:textId="77777777" w:rsidR="00AC2293" w:rsidRDefault="00AC2293" w:rsidP="00AC2293"/>
    <w:p w14:paraId="20431031" w14:textId="77777777" w:rsidR="00AC2293" w:rsidRDefault="00AC2293" w:rsidP="00AC2293">
      <w:r>
        <w:t>Governance Audits</w:t>
      </w:r>
    </w:p>
    <w:p w14:paraId="47D0E4A4" w14:textId="77777777" w:rsidR="00AC2293" w:rsidRDefault="00AC2293" w:rsidP="00AC2293"/>
    <w:p w14:paraId="33E0544D" w14:textId="77777777" w:rsidR="00AC2293" w:rsidRDefault="00AC2293" w:rsidP="00AC2293">
      <w:r>
        <w:t>Evidence Records</w:t>
      </w:r>
    </w:p>
    <w:p w14:paraId="400ED6F4" w14:textId="77777777" w:rsidR="00AC2293" w:rsidRDefault="00AC2293" w:rsidP="00AC2293"/>
    <w:p w14:paraId="14592556" w14:textId="77777777" w:rsidR="00AC2293" w:rsidRDefault="00AC2293" w:rsidP="00AC2293"/>
    <w:p w14:paraId="3AFA0DCA" w14:textId="77777777" w:rsidR="00AC2293" w:rsidRDefault="00AC2293" w:rsidP="00AC2293"/>
    <w:p w14:paraId="25EFC50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66F57C" w14:textId="77777777" w:rsidR="00AC2293" w:rsidRDefault="00AC2293" w:rsidP="00AC2293">
      <w:r>
        <w:t>10. UNIVERSAL TIME GOVERNANCE RUNTIME MODEL</w:t>
      </w:r>
    </w:p>
    <w:p w14:paraId="5AE4829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73C8E2" w14:textId="77777777" w:rsidR="00AC2293" w:rsidRDefault="00AC2293" w:rsidP="00AC2293"/>
    <w:p w14:paraId="73EE45A3" w14:textId="77777777" w:rsidR="00AC2293" w:rsidRDefault="00AC2293" w:rsidP="00AC2293">
      <w:r>
        <w:t>Runtime Components</w:t>
      </w:r>
    </w:p>
    <w:p w14:paraId="16F27F9E" w14:textId="77777777" w:rsidR="00AC2293" w:rsidRDefault="00AC2293" w:rsidP="00AC2293"/>
    <w:p w14:paraId="70169E8C" w14:textId="77777777" w:rsidR="00AC2293" w:rsidRDefault="00AC2293" w:rsidP="00AC2293">
      <w:r>
        <w:t>Authority Manager</w:t>
      </w:r>
    </w:p>
    <w:p w14:paraId="2ECD4C02" w14:textId="77777777" w:rsidR="00AC2293" w:rsidRDefault="00AC2293" w:rsidP="00AC2293"/>
    <w:p w14:paraId="14E9B8D4" w14:textId="77777777" w:rsidR="00AC2293" w:rsidRDefault="00AC2293" w:rsidP="00AC2293">
      <w:r>
        <w:t>Policy Manager</w:t>
      </w:r>
    </w:p>
    <w:p w14:paraId="65645728" w14:textId="77777777" w:rsidR="00AC2293" w:rsidRDefault="00AC2293" w:rsidP="00AC2293"/>
    <w:p w14:paraId="557097EF" w14:textId="77777777" w:rsidR="00AC2293" w:rsidRDefault="00AC2293" w:rsidP="00AC2293">
      <w:r>
        <w:t>Compliance Manager</w:t>
      </w:r>
    </w:p>
    <w:p w14:paraId="5B819612" w14:textId="77777777" w:rsidR="00AC2293" w:rsidRDefault="00AC2293" w:rsidP="00AC2293"/>
    <w:p w14:paraId="1567201C" w14:textId="77777777" w:rsidR="00AC2293" w:rsidRDefault="00AC2293" w:rsidP="00AC2293">
      <w:r>
        <w:t>Oversight Manager</w:t>
      </w:r>
    </w:p>
    <w:p w14:paraId="30479768" w14:textId="77777777" w:rsidR="00AC2293" w:rsidRDefault="00AC2293" w:rsidP="00AC2293"/>
    <w:p w14:paraId="45884454" w14:textId="77777777" w:rsidR="00AC2293" w:rsidRDefault="00AC2293" w:rsidP="00AC2293">
      <w:r>
        <w:t>Audit Manager</w:t>
      </w:r>
    </w:p>
    <w:p w14:paraId="17B2124D" w14:textId="77777777" w:rsidR="00AC2293" w:rsidRDefault="00AC2293" w:rsidP="00AC2293"/>
    <w:p w14:paraId="2574C7E6" w14:textId="77777777" w:rsidR="00AC2293" w:rsidRDefault="00AC2293" w:rsidP="00AC2293">
      <w:r>
        <w:t>Governance Manager</w:t>
      </w:r>
    </w:p>
    <w:p w14:paraId="0C2597AD" w14:textId="77777777" w:rsidR="00AC2293" w:rsidRDefault="00AC2293" w:rsidP="00AC2293"/>
    <w:p w14:paraId="19388883" w14:textId="77777777" w:rsidR="00AC2293" w:rsidRDefault="00AC2293" w:rsidP="00AC2293">
      <w:r>
        <w:lastRenderedPageBreak/>
        <w:t>Constitution Manager</w:t>
      </w:r>
    </w:p>
    <w:p w14:paraId="28D9DA11" w14:textId="77777777" w:rsidR="00AC2293" w:rsidRDefault="00AC2293" w:rsidP="00AC2293"/>
    <w:p w14:paraId="488F74CC" w14:textId="77777777" w:rsidR="00AC2293" w:rsidRDefault="00AC2293" w:rsidP="00AC2293">
      <w:r>
        <w:t>Certification Manager</w:t>
      </w:r>
    </w:p>
    <w:p w14:paraId="42809FE9" w14:textId="77777777" w:rsidR="00AC2293" w:rsidRDefault="00AC2293" w:rsidP="00AC2293"/>
    <w:p w14:paraId="5B837367" w14:textId="77777777" w:rsidR="00AC2293" w:rsidRDefault="00AC2293" w:rsidP="00AC2293"/>
    <w:p w14:paraId="5CEF1460" w14:textId="77777777" w:rsidR="00AC2293" w:rsidRDefault="00AC2293" w:rsidP="00AC2293">
      <w:r>
        <w:t>Execution Flow</w:t>
      </w:r>
    </w:p>
    <w:p w14:paraId="5AED9E89" w14:textId="77777777" w:rsidR="00AC2293" w:rsidRDefault="00AC2293" w:rsidP="00AC2293"/>
    <w:p w14:paraId="68E7CAAE" w14:textId="77777777" w:rsidR="00AC2293" w:rsidRDefault="00AC2293" w:rsidP="00AC2293">
      <w:r>
        <w:t>Cosmic Time</w:t>
      </w:r>
    </w:p>
    <w:p w14:paraId="1F57580B" w14:textId="77777777" w:rsidR="00AC2293" w:rsidRDefault="00AC2293" w:rsidP="00AC2293"/>
    <w:p w14:paraId="74D967DF" w14:textId="77777777" w:rsidR="00AC2293" w:rsidRDefault="00AC2293" w:rsidP="00AC2293">
      <w:r>
        <w:t xml:space="preserve">      ↓</w:t>
      </w:r>
    </w:p>
    <w:p w14:paraId="5372D9F6" w14:textId="77777777" w:rsidR="00AC2293" w:rsidRDefault="00AC2293" w:rsidP="00AC2293"/>
    <w:p w14:paraId="78208742" w14:textId="77777777" w:rsidR="00AC2293" w:rsidRDefault="00AC2293" w:rsidP="00AC2293">
      <w:r>
        <w:t>Time Governance</w:t>
      </w:r>
    </w:p>
    <w:p w14:paraId="12F1E777" w14:textId="77777777" w:rsidR="00AC2293" w:rsidRDefault="00AC2293" w:rsidP="00AC2293"/>
    <w:p w14:paraId="654976B4" w14:textId="77777777" w:rsidR="00AC2293" w:rsidRDefault="00AC2293" w:rsidP="00AC2293">
      <w:r>
        <w:t xml:space="preserve">      ↓</w:t>
      </w:r>
    </w:p>
    <w:p w14:paraId="4E5BB341" w14:textId="77777777" w:rsidR="00AC2293" w:rsidRDefault="00AC2293" w:rsidP="00AC2293"/>
    <w:p w14:paraId="2EF8929D" w14:textId="77777777" w:rsidR="00AC2293" w:rsidRDefault="00AC2293" w:rsidP="00AC2293">
      <w:r>
        <w:t>Authority</w:t>
      </w:r>
    </w:p>
    <w:p w14:paraId="111D6E40" w14:textId="77777777" w:rsidR="00AC2293" w:rsidRDefault="00AC2293" w:rsidP="00AC2293"/>
    <w:p w14:paraId="311B3F3A" w14:textId="77777777" w:rsidR="00AC2293" w:rsidRDefault="00AC2293" w:rsidP="00AC2293">
      <w:r>
        <w:t xml:space="preserve">      ↓</w:t>
      </w:r>
    </w:p>
    <w:p w14:paraId="7D5573D3" w14:textId="77777777" w:rsidR="00AC2293" w:rsidRDefault="00AC2293" w:rsidP="00AC2293"/>
    <w:p w14:paraId="52496B19" w14:textId="77777777" w:rsidR="00AC2293" w:rsidRDefault="00AC2293" w:rsidP="00AC2293">
      <w:r>
        <w:t>Policy</w:t>
      </w:r>
    </w:p>
    <w:p w14:paraId="659E8B40" w14:textId="77777777" w:rsidR="00AC2293" w:rsidRDefault="00AC2293" w:rsidP="00AC2293"/>
    <w:p w14:paraId="0E51090B" w14:textId="77777777" w:rsidR="00AC2293" w:rsidRDefault="00AC2293" w:rsidP="00AC2293">
      <w:r>
        <w:t xml:space="preserve">      ↓</w:t>
      </w:r>
    </w:p>
    <w:p w14:paraId="55D4A8F6" w14:textId="77777777" w:rsidR="00AC2293" w:rsidRDefault="00AC2293" w:rsidP="00AC2293"/>
    <w:p w14:paraId="5A62C786" w14:textId="77777777" w:rsidR="00AC2293" w:rsidRDefault="00AC2293" w:rsidP="00AC2293">
      <w:r>
        <w:t>Oversight</w:t>
      </w:r>
    </w:p>
    <w:p w14:paraId="1A8D3793" w14:textId="77777777" w:rsidR="00AC2293" w:rsidRDefault="00AC2293" w:rsidP="00AC2293"/>
    <w:p w14:paraId="3699B85A" w14:textId="77777777" w:rsidR="00AC2293" w:rsidRDefault="00AC2293" w:rsidP="00AC2293">
      <w:r>
        <w:t xml:space="preserve">      ↓</w:t>
      </w:r>
    </w:p>
    <w:p w14:paraId="42422624" w14:textId="77777777" w:rsidR="00AC2293" w:rsidRDefault="00AC2293" w:rsidP="00AC2293"/>
    <w:p w14:paraId="7EBE1DEC" w14:textId="77777777" w:rsidR="00AC2293" w:rsidRDefault="00AC2293" w:rsidP="00AC2293">
      <w:r>
        <w:t>Compliance</w:t>
      </w:r>
    </w:p>
    <w:p w14:paraId="5E8EE7AF" w14:textId="77777777" w:rsidR="00AC2293" w:rsidRDefault="00AC2293" w:rsidP="00AC2293"/>
    <w:p w14:paraId="2B5B15A5" w14:textId="77777777" w:rsidR="00AC2293" w:rsidRDefault="00AC2293" w:rsidP="00AC2293">
      <w:r>
        <w:t xml:space="preserve">      ↓</w:t>
      </w:r>
    </w:p>
    <w:p w14:paraId="605A1216" w14:textId="77777777" w:rsidR="00AC2293" w:rsidRDefault="00AC2293" w:rsidP="00AC2293"/>
    <w:p w14:paraId="7A74CA34" w14:textId="77777777" w:rsidR="00AC2293" w:rsidRDefault="00AC2293" w:rsidP="00AC2293">
      <w:r>
        <w:t>Audit</w:t>
      </w:r>
    </w:p>
    <w:p w14:paraId="6D7E2287" w14:textId="77777777" w:rsidR="00AC2293" w:rsidRDefault="00AC2293" w:rsidP="00AC2293"/>
    <w:p w14:paraId="1AFF75A1" w14:textId="77777777" w:rsidR="00AC2293" w:rsidRDefault="00AC2293" w:rsidP="00AC2293">
      <w:r>
        <w:t xml:space="preserve">      ↓</w:t>
      </w:r>
    </w:p>
    <w:p w14:paraId="55505A35" w14:textId="77777777" w:rsidR="00AC2293" w:rsidRDefault="00AC2293" w:rsidP="00AC2293"/>
    <w:p w14:paraId="06A1905A" w14:textId="77777777" w:rsidR="00AC2293" w:rsidRDefault="00AC2293" w:rsidP="00AC2293">
      <w:r>
        <w:t>Accountability</w:t>
      </w:r>
    </w:p>
    <w:p w14:paraId="7F2B9226" w14:textId="77777777" w:rsidR="00AC2293" w:rsidRDefault="00AC2293" w:rsidP="00AC2293"/>
    <w:p w14:paraId="4592CA9E" w14:textId="77777777" w:rsidR="00AC2293" w:rsidRDefault="00AC2293" w:rsidP="00AC2293">
      <w:r>
        <w:t xml:space="preserve">      ↓</w:t>
      </w:r>
    </w:p>
    <w:p w14:paraId="2B73F12E" w14:textId="77777777" w:rsidR="00AC2293" w:rsidRDefault="00AC2293" w:rsidP="00AC2293"/>
    <w:p w14:paraId="19F84D20" w14:textId="77777777" w:rsidR="00AC2293" w:rsidRDefault="00AC2293" w:rsidP="00AC2293">
      <w:r>
        <w:t>Governance</w:t>
      </w:r>
    </w:p>
    <w:p w14:paraId="65B38F2D" w14:textId="77777777" w:rsidR="00AC2293" w:rsidRDefault="00AC2293" w:rsidP="00AC2293"/>
    <w:p w14:paraId="3488A749" w14:textId="77777777" w:rsidR="00AC2293" w:rsidRDefault="00AC2293" w:rsidP="00AC2293">
      <w:r>
        <w:t xml:space="preserve">      ↓</w:t>
      </w:r>
    </w:p>
    <w:p w14:paraId="7986719C" w14:textId="77777777" w:rsidR="00AC2293" w:rsidRDefault="00AC2293" w:rsidP="00AC2293"/>
    <w:p w14:paraId="35C16290" w14:textId="77777777" w:rsidR="00AC2293" w:rsidRDefault="00AC2293" w:rsidP="00AC2293">
      <w:r>
        <w:t>Certification</w:t>
      </w:r>
    </w:p>
    <w:p w14:paraId="56EEEF93" w14:textId="77777777" w:rsidR="00AC2293" w:rsidRDefault="00AC2293" w:rsidP="00AC2293"/>
    <w:p w14:paraId="2769BC43" w14:textId="77777777" w:rsidR="00AC2293" w:rsidRDefault="00AC2293" w:rsidP="00AC2293"/>
    <w:p w14:paraId="1E68125C" w14:textId="77777777" w:rsidR="00AC2293" w:rsidRDefault="00AC2293" w:rsidP="00AC2293"/>
    <w:p w14:paraId="199519DB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0DB683" w14:textId="77777777" w:rsidR="00AC2293" w:rsidRDefault="00AC2293" w:rsidP="00AC2293">
      <w:r>
        <w:t>11. UNIVERSAL TIME GOVERNANCE CERTIFICATION FRAMEWORK</w:t>
      </w:r>
    </w:p>
    <w:p w14:paraId="111F6BC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775164" w14:textId="77777777" w:rsidR="00AC2293" w:rsidRDefault="00AC2293" w:rsidP="00AC2293"/>
    <w:p w14:paraId="657A52D3" w14:textId="77777777" w:rsidR="00AC2293" w:rsidRDefault="00AC2293" w:rsidP="00AC2293">
      <w:r>
        <w:t>Level 0</w:t>
      </w:r>
    </w:p>
    <w:p w14:paraId="20C85F44" w14:textId="77777777" w:rsidR="00AC2293" w:rsidRDefault="00AC2293" w:rsidP="00AC2293"/>
    <w:p w14:paraId="41FB7BC9" w14:textId="77777777" w:rsidR="00AC2293" w:rsidRDefault="00AC2293" w:rsidP="00AC2293">
      <w:r>
        <w:t>Potential Time Governance</w:t>
      </w:r>
    </w:p>
    <w:p w14:paraId="67C89DD1" w14:textId="77777777" w:rsidR="00AC2293" w:rsidRDefault="00AC2293" w:rsidP="00AC2293"/>
    <w:p w14:paraId="165B45ED" w14:textId="77777777" w:rsidR="00AC2293" w:rsidRDefault="00AC2293" w:rsidP="00AC2293"/>
    <w:p w14:paraId="46965742" w14:textId="77777777" w:rsidR="00AC2293" w:rsidRDefault="00AC2293" w:rsidP="00AC2293">
      <w:r>
        <w:t>Level 1</w:t>
      </w:r>
    </w:p>
    <w:p w14:paraId="109E67BB" w14:textId="77777777" w:rsidR="00AC2293" w:rsidRDefault="00AC2293" w:rsidP="00AC2293"/>
    <w:p w14:paraId="27FE21DD" w14:textId="77777777" w:rsidR="00AC2293" w:rsidRDefault="00AC2293" w:rsidP="00AC2293">
      <w:r>
        <w:t>Defined Time Governance</w:t>
      </w:r>
    </w:p>
    <w:p w14:paraId="5B65E636" w14:textId="77777777" w:rsidR="00AC2293" w:rsidRDefault="00AC2293" w:rsidP="00AC2293"/>
    <w:p w14:paraId="6F3D9808" w14:textId="77777777" w:rsidR="00AC2293" w:rsidRDefault="00AC2293" w:rsidP="00AC2293"/>
    <w:p w14:paraId="28FE52C2" w14:textId="77777777" w:rsidR="00AC2293" w:rsidRDefault="00AC2293" w:rsidP="00AC2293">
      <w:r>
        <w:t>Level 2</w:t>
      </w:r>
    </w:p>
    <w:p w14:paraId="3FB9ACE0" w14:textId="77777777" w:rsidR="00AC2293" w:rsidRDefault="00AC2293" w:rsidP="00AC2293"/>
    <w:p w14:paraId="5129E364" w14:textId="77777777" w:rsidR="00AC2293" w:rsidRDefault="00AC2293" w:rsidP="00AC2293">
      <w:r>
        <w:t>Validated Time Governance</w:t>
      </w:r>
    </w:p>
    <w:p w14:paraId="4F05613F" w14:textId="77777777" w:rsidR="00AC2293" w:rsidRDefault="00AC2293" w:rsidP="00AC2293"/>
    <w:p w14:paraId="1C7099A3" w14:textId="77777777" w:rsidR="00AC2293" w:rsidRDefault="00AC2293" w:rsidP="00AC2293"/>
    <w:p w14:paraId="26C2BD56" w14:textId="77777777" w:rsidR="00AC2293" w:rsidRDefault="00AC2293" w:rsidP="00AC2293">
      <w:r>
        <w:t>Level 3</w:t>
      </w:r>
    </w:p>
    <w:p w14:paraId="17E64BC9" w14:textId="77777777" w:rsidR="00AC2293" w:rsidRDefault="00AC2293" w:rsidP="00AC2293"/>
    <w:p w14:paraId="78F612B1" w14:textId="77777777" w:rsidR="00AC2293" w:rsidRDefault="00AC2293" w:rsidP="00AC2293">
      <w:r>
        <w:t>Certified Time Governance</w:t>
      </w:r>
    </w:p>
    <w:p w14:paraId="133804BE" w14:textId="77777777" w:rsidR="00AC2293" w:rsidRDefault="00AC2293" w:rsidP="00AC2293"/>
    <w:p w14:paraId="671AAAD6" w14:textId="77777777" w:rsidR="00AC2293" w:rsidRDefault="00AC2293" w:rsidP="00AC2293"/>
    <w:p w14:paraId="0518CE54" w14:textId="77777777" w:rsidR="00AC2293" w:rsidRDefault="00AC2293" w:rsidP="00AC2293">
      <w:r>
        <w:t>Level 4</w:t>
      </w:r>
    </w:p>
    <w:p w14:paraId="23B0264A" w14:textId="77777777" w:rsidR="00AC2293" w:rsidRDefault="00AC2293" w:rsidP="00AC2293"/>
    <w:p w14:paraId="37B99A15" w14:textId="77777777" w:rsidR="00AC2293" w:rsidRDefault="00AC2293" w:rsidP="00AC2293">
      <w:r>
        <w:t>Trusted Time Governance</w:t>
      </w:r>
    </w:p>
    <w:p w14:paraId="6658F01E" w14:textId="77777777" w:rsidR="00AC2293" w:rsidRDefault="00AC2293" w:rsidP="00AC2293"/>
    <w:p w14:paraId="7D009C97" w14:textId="77777777" w:rsidR="00AC2293" w:rsidRDefault="00AC2293" w:rsidP="00AC2293"/>
    <w:p w14:paraId="1B844A10" w14:textId="77777777" w:rsidR="00AC2293" w:rsidRDefault="00AC2293" w:rsidP="00AC2293">
      <w:r>
        <w:t>Level 5</w:t>
      </w:r>
    </w:p>
    <w:p w14:paraId="3D1A0F5F" w14:textId="77777777" w:rsidR="00AC2293" w:rsidRDefault="00AC2293" w:rsidP="00AC2293"/>
    <w:p w14:paraId="2BCC74E6" w14:textId="77777777" w:rsidR="00AC2293" w:rsidRDefault="00AC2293" w:rsidP="00AC2293">
      <w:r>
        <w:t>Recognized Time Governance</w:t>
      </w:r>
    </w:p>
    <w:p w14:paraId="5DAD56AC" w14:textId="77777777" w:rsidR="00AC2293" w:rsidRDefault="00AC2293" w:rsidP="00AC2293"/>
    <w:p w14:paraId="5DE2EA63" w14:textId="77777777" w:rsidR="00AC2293" w:rsidRDefault="00AC2293" w:rsidP="00AC2293"/>
    <w:p w14:paraId="6546B300" w14:textId="77777777" w:rsidR="00AC2293" w:rsidRDefault="00AC2293" w:rsidP="00AC2293">
      <w:r>
        <w:t>Level 6</w:t>
      </w:r>
    </w:p>
    <w:p w14:paraId="644DFB70" w14:textId="77777777" w:rsidR="00AC2293" w:rsidRDefault="00AC2293" w:rsidP="00AC2293"/>
    <w:p w14:paraId="1EB3DBDE" w14:textId="77777777" w:rsidR="00AC2293" w:rsidRDefault="00AC2293" w:rsidP="00AC2293">
      <w:r>
        <w:t>Constitutional Time Governance</w:t>
      </w:r>
    </w:p>
    <w:p w14:paraId="7506A7DD" w14:textId="77777777" w:rsidR="00AC2293" w:rsidRDefault="00AC2293" w:rsidP="00AC2293"/>
    <w:p w14:paraId="1B62CFC9" w14:textId="77777777" w:rsidR="00AC2293" w:rsidRDefault="00AC2293" w:rsidP="00AC2293"/>
    <w:p w14:paraId="38CA074B" w14:textId="77777777" w:rsidR="00AC2293" w:rsidRDefault="00AC2293" w:rsidP="00AC2293">
      <w:r>
        <w:t>Level 7</w:t>
      </w:r>
    </w:p>
    <w:p w14:paraId="3986A7B5" w14:textId="77777777" w:rsidR="00AC2293" w:rsidRDefault="00AC2293" w:rsidP="00AC2293"/>
    <w:p w14:paraId="7DDC8DF6" w14:textId="77777777" w:rsidR="00AC2293" w:rsidRDefault="00AC2293" w:rsidP="00AC2293">
      <w:r>
        <w:t>Universal Time Governance</w:t>
      </w:r>
    </w:p>
    <w:p w14:paraId="113F13F3" w14:textId="77777777" w:rsidR="00AC2293" w:rsidRDefault="00AC2293" w:rsidP="00AC2293"/>
    <w:p w14:paraId="3BED153D" w14:textId="77777777" w:rsidR="00AC2293" w:rsidRDefault="00AC2293" w:rsidP="00AC2293"/>
    <w:p w14:paraId="11549556" w14:textId="77777777" w:rsidR="00AC2293" w:rsidRDefault="00AC2293" w:rsidP="00AC2293"/>
    <w:p w14:paraId="74F1C55A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2D07FA" w14:textId="77777777" w:rsidR="00AC2293" w:rsidRDefault="00AC2293" w:rsidP="00AC2293">
      <w:r>
        <w:t>12. UNIVERSAL TIME GOVERNANCE ARCHITECTURE STACK</w:t>
      </w:r>
    </w:p>
    <w:p w14:paraId="2C97EC7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56972C" w14:textId="77777777" w:rsidR="00AC2293" w:rsidRDefault="00AC2293" w:rsidP="00AC2293"/>
    <w:p w14:paraId="23F250F2" w14:textId="77777777" w:rsidR="00AC2293" w:rsidRDefault="00AC2293" w:rsidP="00AC2293">
      <w:r>
        <w:t>Cosmic Time</w:t>
      </w:r>
    </w:p>
    <w:p w14:paraId="22182537" w14:textId="77777777" w:rsidR="00AC2293" w:rsidRDefault="00AC2293" w:rsidP="00AC2293"/>
    <w:p w14:paraId="13586588" w14:textId="77777777" w:rsidR="00AC2293" w:rsidRDefault="00AC2293" w:rsidP="00AC2293">
      <w:r>
        <w:t xml:space="preserve">      ↓</w:t>
      </w:r>
    </w:p>
    <w:p w14:paraId="413BCEE0" w14:textId="77777777" w:rsidR="00AC2293" w:rsidRDefault="00AC2293" w:rsidP="00AC2293"/>
    <w:p w14:paraId="2E7C3141" w14:textId="77777777" w:rsidR="00AC2293" w:rsidRDefault="00AC2293" w:rsidP="00AC2293">
      <w:r>
        <w:t>Time Governance</w:t>
      </w:r>
    </w:p>
    <w:p w14:paraId="6D7A6832" w14:textId="77777777" w:rsidR="00AC2293" w:rsidRDefault="00AC2293" w:rsidP="00AC2293"/>
    <w:p w14:paraId="0BFC415A" w14:textId="77777777" w:rsidR="00AC2293" w:rsidRDefault="00AC2293" w:rsidP="00AC2293">
      <w:r>
        <w:t xml:space="preserve">      ↓</w:t>
      </w:r>
    </w:p>
    <w:p w14:paraId="6763BE7C" w14:textId="77777777" w:rsidR="00AC2293" w:rsidRDefault="00AC2293" w:rsidP="00AC2293"/>
    <w:p w14:paraId="788F7C00" w14:textId="77777777" w:rsidR="00AC2293" w:rsidRDefault="00AC2293" w:rsidP="00AC2293">
      <w:r>
        <w:t>Authority</w:t>
      </w:r>
    </w:p>
    <w:p w14:paraId="33950DDA" w14:textId="77777777" w:rsidR="00AC2293" w:rsidRDefault="00AC2293" w:rsidP="00AC2293"/>
    <w:p w14:paraId="784135CA" w14:textId="77777777" w:rsidR="00AC2293" w:rsidRDefault="00AC2293" w:rsidP="00AC2293">
      <w:r>
        <w:t xml:space="preserve">      ↓</w:t>
      </w:r>
    </w:p>
    <w:p w14:paraId="78B97F2A" w14:textId="77777777" w:rsidR="00AC2293" w:rsidRDefault="00AC2293" w:rsidP="00AC2293"/>
    <w:p w14:paraId="7F5066F7" w14:textId="77777777" w:rsidR="00AC2293" w:rsidRDefault="00AC2293" w:rsidP="00AC2293">
      <w:r>
        <w:t>Policy</w:t>
      </w:r>
    </w:p>
    <w:p w14:paraId="4A8B038C" w14:textId="77777777" w:rsidR="00AC2293" w:rsidRDefault="00AC2293" w:rsidP="00AC2293"/>
    <w:p w14:paraId="5213E867" w14:textId="77777777" w:rsidR="00AC2293" w:rsidRDefault="00AC2293" w:rsidP="00AC2293">
      <w:r>
        <w:t xml:space="preserve">      ↓</w:t>
      </w:r>
    </w:p>
    <w:p w14:paraId="60C78963" w14:textId="77777777" w:rsidR="00AC2293" w:rsidRDefault="00AC2293" w:rsidP="00AC2293"/>
    <w:p w14:paraId="61EE903A" w14:textId="77777777" w:rsidR="00AC2293" w:rsidRDefault="00AC2293" w:rsidP="00AC2293">
      <w:r>
        <w:t>Oversight</w:t>
      </w:r>
    </w:p>
    <w:p w14:paraId="181FE52D" w14:textId="77777777" w:rsidR="00AC2293" w:rsidRDefault="00AC2293" w:rsidP="00AC2293"/>
    <w:p w14:paraId="1AA7BC9A" w14:textId="77777777" w:rsidR="00AC2293" w:rsidRDefault="00AC2293" w:rsidP="00AC2293">
      <w:r>
        <w:t xml:space="preserve">      ↓</w:t>
      </w:r>
    </w:p>
    <w:p w14:paraId="2FFB1DD6" w14:textId="77777777" w:rsidR="00AC2293" w:rsidRDefault="00AC2293" w:rsidP="00AC2293"/>
    <w:p w14:paraId="4FB475EE" w14:textId="77777777" w:rsidR="00AC2293" w:rsidRDefault="00AC2293" w:rsidP="00AC2293">
      <w:r>
        <w:t>Compliance</w:t>
      </w:r>
    </w:p>
    <w:p w14:paraId="591D0779" w14:textId="77777777" w:rsidR="00AC2293" w:rsidRDefault="00AC2293" w:rsidP="00AC2293"/>
    <w:p w14:paraId="49B488E5" w14:textId="77777777" w:rsidR="00AC2293" w:rsidRDefault="00AC2293" w:rsidP="00AC2293">
      <w:r>
        <w:t xml:space="preserve">      ↓</w:t>
      </w:r>
    </w:p>
    <w:p w14:paraId="2DF48E29" w14:textId="77777777" w:rsidR="00AC2293" w:rsidRDefault="00AC2293" w:rsidP="00AC2293"/>
    <w:p w14:paraId="19FE93FD" w14:textId="77777777" w:rsidR="00AC2293" w:rsidRDefault="00AC2293" w:rsidP="00AC2293">
      <w:r>
        <w:t>Audit</w:t>
      </w:r>
    </w:p>
    <w:p w14:paraId="56800343" w14:textId="77777777" w:rsidR="00AC2293" w:rsidRDefault="00AC2293" w:rsidP="00AC2293"/>
    <w:p w14:paraId="0809FD95" w14:textId="77777777" w:rsidR="00AC2293" w:rsidRDefault="00AC2293" w:rsidP="00AC2293">
      <w:r>
        <w:t xml:space="preserve">      ↓</w:t>
      </w:r>
    </w:p>
    <w:p w14:paraId="0251E140" w14:textId="77777777" w:rsidR="00AC2293" w:rsidRDefault="00AC2293" w:rsidP="00AC2293"/>
    <w:p w14:paraId="1A3AF67F" w14:textId="77777777" w:rsidR="00AC2293" w:rsidRDefault="00AC2293" w:rsidP="00AC2293">
      <w:r>
        <w:t>Accountability</w:t>
      </w:r>
    </w:p>
    <w:p w14:paraId="630F19FD" w14:textId="77777777" w:rsidR="00AC2293" w:rsidRDefault="00AC2293" w:rsidP="00AC2293"/>
    <w:p w14:paraId="5564E410" w14:textId="77777777" w:rsidR="00AC2293" w:rsidRDefault="00AC2293" w:rsidP="00AC2293">
      <w:r>
        <w:t xml:space="preserve">      ↓</w:t>
      </w:r>
    </w:p>
    <w:p w14:paraId="1A8E1BE5" w14:textId="77777777" w:rsidR="00AC2293" w:rsidRDefault="00AC2293" w:rsidP="00AC2293"/>
    <w:p w14:paraId="58D0F11D" w14:textId="77777777" w:rsidR="00AC2293" w:rsidRDefault="00AC2293" w:rsidP="00AC2293">
      <w:r>
        <w:t>Governance</w:t>
      </w:r>
    </w:p>
    <w:p w14:paraId="62BEC5F7" w14:textId="77777777" w:rsidR="00AC2293" w:rsidRDefault="00AC2293" w:rsidP="00AC2293"/>
    <w:p w14:paraId="4BBD8C2A" w14:textId="77777777" w:rsidR="00AC2293" w:rsidRDefault="00AC2293" w:rsidP="00AC2293">
      <w:r>
        <w:t xml:space="preserve">      ↓</w:t>
      </w:r>
    </w:p>
    <w:p w14:paraId="41B715A1" w14:textId="77777777" w:rsidR="00AC2293" w:rsidRDefault="00AC2293" w:rsidP="00AC2293"/>
    <w:p w14:paraId="27C58A52" w14:textId="77777777" w:rsidR="00AC2293" w:rsidRDefault="00AC2293" w:rsidP="00AC2293">
      <w:r>
        <w:t>Certification</w:t>
      </w:r>
    </w:p>
    <w:p w14:paraId="6058348B" w14:textId="77777777" w:rsidR="00AC2293" w:rsidRDefault="00AC2293" w:rsidP="00AC2293"/>
    <w:p w14:paraId="32E4A0A6" w14:textId="77777777" w:rsidR="00AC2293" w:rsidRDefault="00AC2293" w:rsidP="00AC2293"/>
    <w:p w14:paraId="07F3C637" w14:textId="77777777" w:rsidR="00AC2293" w:rsidRDefault="00AC2293" w:rsidP="00AC2293"/>
    <w:p w14:paraId="2E07F18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C91E03" w14:textId="77777777" w:rsidR="00AC2293" w:rsidRDefault="00AC2293" w:rsidP="00AC2293">
      <w:r>
        <w:t>13. CONSTITUTIONAL UNIVERSAL TIME GOVERNANCE PRINCIPLES</w:t>
      </w:r>
    </w:p>
    <w:p w14:paraId="1B91106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2E81C2" w14:textId="77777777" w:rsidR="00AC2293" w:rsidRDefault="00AC2293" w:rsidP="00AC2293"/>
    <w:p w14:paraId="3E34A726" w14:textId="77777777" w:rsidR="00AC2293" w:rsidRDefault="00AC2293" w:rsidP="00AC2293">
      <w:r>
        <w:t>Cosmic Time Before Governance</w:t>
      </w:r>
    </w:p>
    <w:p w14:paraId="04FD3513" w14:textId="77777777" w:rsidR="00AC2293" w:rsidRDefault="00AC2293" w:rsidP="00AC2293"/>
    <w:p w14:paraId="00E9CC55" w14:textId="77777777" w:rsidR="00AC2293" w:rsidRDefault="00AC2293" w:rsidP="00AC2293">
      <w:r>
        <w:t>Governance Before Authority</w:t>
      </w:r>
    </w:p>
    <w:p w14:paraId="245095B9" w14:textId="77777777" w:rsidR="00AC2293" w:rsidRDefault="00AC2293" w:rsidP="00AC2293"/>
    <w:p w14:paraId="428CA091" w14:textId="77777777" w:rsidR="00AC2293" w:rsidRDefault="00AC2293" w:rsidP="00AC2293">
      <w:r>
        <w:t>Authority Before Policy</w:t>
      </w:r>
    </w:p>
    <w:p w14:paraId="27F8AF29" w14:textId="77777777" w:rsidR="00AC2293" w:rsidRDefault="00AC2293" w:rsidP="00AC2293"/>
    <w:p w14:paraId="0A6476EA" w14:textId="77777777" w:rsidR="00AC2293" w:rsidRDefault="00AC2293" w:rsidP="00AC2293">
      <w:r>
        <w:t>Policy Before Compliance</w:t>
      </w:r>
    </w:p>
    <w:p w14:paraId="4B329944" w14:textId="77777777" w:rsidR="00AC2293" w:rsidRDefault="00AC2293" w:rsidP="00AC2293"/>
    <w:p w14:paraId="6F2EB0A0" w14:textId="77777777" w:rsidR="00AC2293" w:rsidRDefault="00AC2293" w:rsidP="00AC2293">
      <w:r>
        <w:t>Compliance Before Audit</w:t>
      </w:r>
    </w:p>
    <w:p w14:paraId="6D3ACBAE" w14:textId="77777777" w:rsidR="00AC2293" w:rsidRDefault="00AC2293" w:rsidP="00AC2293"/>
    <w:p w14:paraId="03A4BF16" w14:textId="77777777" w:rsidR="00AC2293" w:rsidRDefault="00AC2293" w:rsidP="00AC2293">
      <w:r>
        <w:t>Governance Must Preserve Integrity</w:t>
      </w:r>
    </w:p>
    <w:p w14:paraId="62435F9E" w14:textId="77777777" w:rsidR="00AC2293" w:rsidRDefault="00AC2293" w:rsidP="00AC2293"/>
    <w:p w14:paraId="4DB82C2E" w14:textId="77777777" w:rsidR="00AC2293" w:rsidRDefault="00AC2293" w:rsidP="00AC2293">
      <w:r>
        <w:t>Governance Must Maintain Accountability</w:t>
      </w:r>
    </w:p>
    <w:p w14:paraId="2D83BD40" w14:textId="77777777" w:rsidR="00AC2293" w:rsidRDefault="00AC2293" w:rsidP="00AC2293"/>
    <w:p w14:paraId="3200003D" w14:textId="77777777" w:rsidR="00AC2293" w:rsidRDefault="00AC2293" w:rsidP="00AC2293">
      <w:r>
        <w:t>Governance Must Enable Oversight</w:t>
      </w:r>
    </w:p>
    <w:p w14:paraId="451602A5" w14:textId="77777777" w:rsidR="00AC2293" w:rsidRDefault="00AC2293" w:rsidP="00AC2293"/>
    <w:p w14:paraId="78704FA7" w14:textId="77777777" w:rsidR="00AC2293" w:rsidRDefault="00AC2293" w:rsidP="00AC2293">
      <w:r>
        <w:t>Governance Must Support Order</w:t>
      </w:r>
    </w:p>
    <w:p w14:paraId="07ACA019" w14:textId="77777777" w:rsidR="00AC2293" w:rsidRDefault="00AC2293" w:rsidP="00AC2293"/>
    <w:p w14:paraId="04869E40" w14:textId="77777777" w:rsidR="00AC2293" w:rsidRDefault="00AC2293" w:rsidP="00AC2293">
      <w:r>
        <w:t>Governance Must Be Governed</w:t>
      </w:r>
    </w:p>
    <w:p w14:paraId="3B71B572" w14:textId="77777777" w:rsidR="00AC2293" w:rsidRDefault="00AC2293" w:rsidP="00AC2293"/>
    <w:p w14:paraId="144AB919" w14:textId="77777777" w:rsidR="00AC2293" w:rsidRDefault="00AC2293" w:rsidP="00AC2293">
      <w:r>
        <w:t>Governance Must Be Auditable</w:t>
      </w:r>
    </w:p>
    <w:p w14:paraId="11ABB007" w14:textId="77777777" w:rsidR="00AC2293" w:rsidRDefault="00AC2293" w:rsidP="00AC2293"/>
    <w:p w14:paraId="028CBC03" w14:textId="77777777" w:rsidR="00AC2293" w:rsidRDefault="00AC2293" w:rsidP="00AC2293">
      <w:r>
        <w:t>Governance Must Be Traceable</w:t>
      </w:r>
    </w:p>
    <w:p w14:paraId="6C156CCB" w14:textId="77777777" w:rsidR="00AC2293" w:rsidRDefault="00AC2293" w:rsidP="00AC2293"/>
    <w:p w14:paraId="0CFBA050" w14:textId="77777777" w:rsidR="00AC2293" w:rsidRDefault="00AC2293" w:rsidP="00AC2293">
      <w:r>
        <w:t>Governance Must Be Verifiable</w:t>
      </w:r>
    </w:p>
    <w:p w14:paraId="2C41CB25" w14:textId="77777777" w:rsidR="00AC2293" w:rsidRDefault="00AC2293" w:rsidP="00AC2293"/>
    <w:p w14:paraId="731B191D" w14:textId="77777777" w:rsidR="00AC2293" w:rsidRDefault="00AC2293" w:rsidP="00AC2293">
      <w:r>
        <w:t>Governance Must Be Constitutional</w:t>
      </w:r>
    </w:p>
    <w:p w14:paraId="719F6318" w14:textId="77777777" w:rsidR="00AC2293" w:rsidRDefault="00AC2293" w:rsidP="00AC2293"/>
    <w:p w14:paraId="0AA98FC6" w14:textId="77777777" w:rsidR="00AC2293" w:rsidRDefault="00AC2293" w:rsidP="00AC2293"/>
    <w:p w14:paraId="25FD62BE" w14:textId="77777777" w:rsidR="00AC2293" w:rsidRDefault="00AC2293" w:rsidP="00AC2293"/>
    <w:p w14:paraId="04C1D54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1F34B2" w14:textId="77777777" w:rsidR="00AC2293" w:rsidRDefault="00AC2293" w:rsidP="00AC2293">
      <w:r>
        <w:t>14. UNIVERSAL TIME GOVERNANCE META-LAYER</w:t>
      </w:r>
    </w:p>
    <w:p w14:paraId="173563D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43D40B" w14:textId="77777777" w:rsidR="00AC2293" w:rsidRDefault="00AC2293" w:rsidP="00AC2293"/>
    <w:p w14:paraId="232A98E4" w14:textId="77777777" w:rsidR="00AC2293" w:rsidRDefault="00AC2293" w:rsidP="00AC2293">
      <w:r>
        <w:t>Meta-Time Governance</w:t>
      </w:r>
    </w:p>
    <w:p w14:paraId="34383613" w14:textId="77777777" w:rsidR="00AC2293" w:rsidRDefault="00AC2293" w:rsidP="00AC2293">
      <w:r>
        <w:t>Layer supervises:</w:t>
      </w:r>
    </w:p>
    <w:p w14:paraId="6B7F492C" w14:textId="77777777" w:rsidR="00AC2293" w:rsidRDefault="00AC2293" w:rsidP="00AC2293"/>
    <w:p w14:paraId="0D2707C3" w14:textId="77777777" w:rsidR="00AC2293" w:rsidRDefault="00AC2293" w:rsidP="00AC2293">
      <w:r>
        <w:t>Authority Systems</w:t>
      </w:r>
    </w:p>
    <w:p w14:paraId="2D61712C" w14:textId="77777777" w:rsidR="00AC2293" w:rsidRDefault="00AC2293" w:rsidP="00AC2293"/>
    <w:p w14:paraId="0E3F7AB5" w14:textId="77777777" w:rsidR="00AC2293" w:rsidRDefault="00AC2293" w:rsidP="00AC2293">
      <w:r>
        <w:t>Policy Systems</w:t>
      </w:r>
    </w:p>
    <w:p w14:paraId="34531D70" w14:textId="77777777" w:rsidR="00AC2293" w:rsidRDefault="00AC2293" w:rsidP="00AC2293"/>
    <w:p w14:paraId="739D278D" w14:textId="77777777" w:rsidR="00AC2293" w:rsidRDefault="00AC2293" w:rsidP="00AC2293">
      <w:r>
        <w:t>Compliance Systems</w:t>
      </w:r>
    </w:p>
    <w:p w14:paraId="6F035291" w14:textId="77777777" w:rsidR="00AC2293" w:rsidRDefault="00AC2293" w:rsidP="00AC2293"/>
    <w:p w14:paraId="6D8378BD" w14:textId="77777777" w:rsidR="00AC2293" w:rsidRDefault="00AC2293" w:rsidP="00AC2293">
      <w:r>
        <w:t>Audit Systems</w:t>
      </w:r>
    </w:p>
    <w:p w14:paraId="67BBD26F" w14:textId="77777777" w:rsidR="00AC2293" w:rsidRDefault="00AC2293" w:rsidP="00AC2293"/>
    <w:p w14:paraId="2B84DC32" w14:textId="77777777" w:rsidR="00AC2293" w:rsidRDefault="00AC2293" w:rsidP="00AC2293">
      <w:r>
        <w:t>Oversight Systems</w:t>
      </w:r>
    </w:p>
    <w:p w14:paraId="230024E9" w14:textId="77777777" w:rsidR="00AC2293" w:rsidRDefault="00AC2293" w:rsidP="00AC2293"/>
    <w:p w14:paraId="5794C1B4" w14:textId="77777777" w:rsidR="00AC2293" w:rsidRDefault="00AC2293" w:rsidP="00AC2293">
      <w:r>
        <w:t>Governance Systems</w:t>
      </w:r>
    </w:p>
    <w:p w14:paraId="00D8060A" w14:textId="77777777" w:rsidR="00AC2293" w:rsidRDefault="00AC2293" w:rsidP="00AC2293"/>
    <w:p w14:paraId="7A6C5378" w14:textId="77777777" w:rsidR="00AC2293" w:rsidRDefault="00AC2293" w:rsidP="00AC2293">
      <w:r>
        <w:t>Universal Time Governance Authority</w:t>
      </w:r>
    </w:p>
    <w:p w14:paraId="28CB1862" w14:textId="77777777" w:rsidR="00AC2293" w:rsidRDefault="00AC2293" w:rsidP="00AC2293"/>
    <w:p w14:paraId="12733B4D" w14:textId="77777777" w:rsidR="00AC2293" w:rsidRDefault="00AC2293" w:rsidP="00AC2293"/>
    <w:p w14:paraId="69B6A853" w14:textId="77777777" w:rsidR="00AC2293" w:rsidRDefault="00AC2293" w:rsidP="00AC2293">
      <w:r>
        <w:t>All governance systems</w:t>
      </w:r>
    </w:p>
    <w:p w14:paraId="1F647090" w14:textId="77777777" w:rsidR="00AC2293" w:rsidRDefault="00AC2293" w:rsidP="00AC2293">
      <w:r>
        <w:t>derive authority</w:t>
      </w:r>
    </w:p>
    <w:p w14:paraId="6B3F1A2E" w14:textId="77777777" w:rsidR="00AC2293" w:rsidRDefault="00AC2293" w:rsidP="00AC2293">
      <w:r>
        <w:t>from the</w:t>
      </w:r>
    </w:p>
    <w:p w14:paraId="6EDC36B1" w14:textId="77777777" w:rsidR="00AC2293" w:rsidRDefault="00AC2293" w:rsidP="00AC2293">
      <w:r>
        <w:t>UCOS Ω∞ Constitution.</w:t>
      </w:r>
    </w:p>
    <w:p w14:paraId="112B185E" w14:textId="77777777" w:rsidR="00AC2293" w:rsidRDefault="00AC2293" w:rsidP="00AC2293"/>
    <w:p w14:paraId="3D528F90" w14:textId="77777777" w:rsidR="00AC2293" w:rsidRDefault="00AC2293" w:rsidP="00AC2293"/>
    <w:p w14:paraId="235A50BF" w14:textId="77777777" w:rsidR="00AC2293" w:rsidRDefault="00AC2293" w:rsidP="00AC2293"/>
    <w:p w14:paraId="5AD8632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610971" w14:textId="77777777" w:rsidR="00AC2293" w:rsidRDefault="00AC2293" w:rsidP="00AC2293">
      <w:r>
        <w:t>15. DOCUMENT STATUS</w:t>
      </w:r>
    </w:p>
    <w:p w14:paraId="37B3FCF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FC12BB" w14:textId="77777777" w:rsidR="00AC2293" w:rsidRDefault="00AC2293" w:rsidP="00AC2293"/>
    <w:p w14:paraId="77674D99" w14:textId="77777777" w:rsidR="00AC2293" w:rsidRDefault="00AC2293" w:rsidP="00AC2293">
      <w:r>
        <w:t>Document</w:t>
      </w:r>
    </w:p>
    <w:p w14:paraId="5118D33A" w14:textId="77777777" w:rsidR="00AC2293" w:rsidRDefault="00AC2293" w:rsidP="00AC2293"/>
    <w:p w14:paraId="406C4072" w14:textId="77777777" w:rsidR="00AC2293" w:rsidRDefault="00AC2293" w:rsidP="00AC2293">
      <w:r>
        <w:t>UCOS Ω∞ Universal Time Universal Time Governance Universe</w:t>
      </w:r>
    </w:p>
    <w:p w14:paraId="13F1303B" w14:textId="77777777" w:rsidR="00AC2293" w:rsidRDefault="00AC2293" w:rsidP="00AC2293"/>
    <w:p w14:paraId="26D4009B" w14:textId="77777777" w:rsidR="00AC2293" w:rsidRDefault="00AC2293" w:rsidP="00AC2293">
      <w:r>
        <w:t>Volume-195</w:t>
      </w:r>
    </w:p>
    <w:p w14:paraId="2E28047D" w14:textId="77777777" w:rsidR="00AC2293" w:rsidRDefault="00AC2293" w:rsidP="00AC2293"/>
    <w:p w14:paraId="50410281" w14:textId="77777777" w:rsidR="00AC2293" w:rsidRDefault="00AC2293" w:rsidP="00AC2293"/>
    <w:p w14:paraId="6909F98F" w14:textId="77777777" w:rsidR="00AC2293" w:rsidRDefault="00AC2293" w:rsidP="00AC2293">
      <w:r>
        <w:t>Universe</w:t>
      </w:r>
    </w:p>
    <w:p w14:paraId="3EB7D5F7" w14:textId="77777777" w:rsidR="00AC2293" w:rsidRDefault="00AC2293" w:rsidP="00AC2293"/>
    <w:p w14:paraId="2D98379A" w14:textId="77777777" w:rsidR="00AC2293" w:rsidRDefault="00AC2293" w:rsidP="00AC2293">
      <w:r>
        <w:t>UCOS-TME-194000</w:t>
      </w:r>
    </w:p>
    <w:p w14:paraId="4399E4BD" w14:textId="77777777" w:rsidR="00AC2293" w:rsidRDefault="00AC2293" w:rsidP="00AC2293"/>
    <w:p w14:paraId="01E8FFAE" w14:textId="77777777" w:rsidR="00AC2293" w:rsidRDefault="00AC2293" w:rsidP="00AC2293"/>
    <w:p w14:paraId="62A56198" w14:textId="77777777" w:rsidR="00AC2293" w:rsidRDefault="00AC2293" w:rsidP="00AC2293">
      <w:r>
        <w:t>Coverage</w:t>
      </w:r>
    </w:p>
    <w:p w14:paraId="7D9DE493" w14:textId="77777777" w:rsidR="00AC2293" w:rsidRDefault="00AC2293" w:rsidP="00AC2293"/>
    <w:p w14:paraId="2D56E2E0" w14:textId="77777777" w:rsidR="00AC2293" w:rsidRDefault="00AC2293" w:rsidP="00AC2293">
      <w:r>
        <w:t>Universal Time Governance Theory</w:t>
      </w:r>
    </w:p>
    <w:p w14:paraId="794A6E6F" w14:textId="77777777" w:rsidR="00AC2293" w:rsidRDefault="00AC2293" w:rsidP="00AC2293"/>
    <w:p w14:paraId="377B87F8" w14:textId="77777777" w:rsidR="00AC2293" w:rsidRDefault="00AC2293" w:rsidP="00AC2293">
      <w:r>
        <w:t>Universal Time Governance Laws</w:t>
      </w:r>
    </w:p>
    <w:p w14:paraId="191C014C" w14:textId="77777777" w:rsidR="00AC2293" w:rsidRDefault="00AC2293" w:rsidP="00AC2293"/>
    <w:p w14:paraId="626A9008" w14:textId="77777777" w:rsidR="00AC2293" w:rsidRDefault="00AC2293" w:rsidP="00AC2293">
      <w:r>
        <w:t>Universal Time Governance Ontology</w:t>
      </w:r>
    </w:p>
    <w:p w14:paraId="2D24716D" w14:textId="77777777" w:rsidR="00AC2293" w:rsidRDefault="00AC2293" w:rsidP="00AC2293"/>
    <w:p w14:paraId="6A20395D" w14:textId="77777777" w:rsidR="00AC2293" w:rsidRDefault="00AC2293" w:rsidP="00AC2293">
      <w:r>
        <w:t>Universal Time Governance Taxonomy</w:t>
      </w:r>
    </w:p>
    <w:p w14:paraId="71458BA9" w14:textId="77777777" w:rsidR="00AC2293" w:rsidRDefault="00AC2293" w:rsidP="00AC2293"/>
    <w:p w14:paraId="140BBB4C" w14:textId="77777777" w:rsidR="00AC2293" w:rsidRDefault="00AC2293" w:rsidP="00AC2293">
      <w:r>
        <w:t>Universal Time Governance Registry Engine</w:t>
      </w:r>
    </w:p>
    <w:p w14:paraId="211D117A" w14:textId="77777777" w:rsidR="00AC2293" w:rsidRDefault="00AC2293" w:rsidP="00AC2293"/>
    <w:p w14:paraId="73343801" w14:textId="77777777" w:rsidR="00AC2293" w:rsidRDefault="00AC2293" w:rsidP="00AC2293">
      <w:r>
        <w:t>Universal Time Governance Intelligence Engine</w:t>
      </w:r>
    </w:p>
    <w:p w14:paraId="35557187" w14:textId="77777777" w:rsidR="00AC2293" w:rsidRDefault="00AC2293" w:rsidP="00AC2293"/>
    <w:p w14:paraId="29F128ED" w14:textId="77777777" w:rsidR="00AC2293" w:rsidRDefault="00AC2293" w:rsidP="00AC2293">
      <w:r>
        <w:t>Universal Time Governance Engine</w:t>
      </w:r>
    </w:p>
    <w:p w14:paraId="23BBE09E" w14:textId="77777777" w:rsidR="00AC2293" w:rsidRDefault="00AC2293" w:rsidP="00AC2293"/>
    <w:p w14:paraId="79A4E30A" w14:textId="77777777" w:rsidR="00AC2293" w:rsidRDefault="00AC2293" w:rsidP="00AC2293">
      <w:r>
        <w:t>Universal Time Governance Framework</w:t>
      </w:r>
    </w:p>
    <w:p w14:paraId="45A6E813" w14:textId="77777777" w:rsidR="00AC2293" w:rsidRDefault="00AC2293" w:rsidP="00AC2293"/>
    <w:p w14:paraId="2F21FAE4" w14:textId="77777777" w:rsidR="00AC2293" w:rsidRDefault="00AC2293" w:rsidP="00AC2293">
      <w:r>
        <w:t>Universal Time Governance Compliance Framework</w:t>
      </w:r>
    </w:p>
    <w:p w14:paraId="45A2DC70" w14:textId="77777777" w:rsidR="00AC2293" w:rsidRDefault="00AC2293" w:rsidP="00AC2293"/>
    <w:p w14:paraId="13EF85D6" w14:textId="77777777" w:rsidR="00AC2293" w:rsidRDefault="00AC2293" w:rsidP="00AC2293">
      <w:r>
        <w:t>Universal Time Governance Runtime Model</w:t>
      </w:r>
    </w:p>
    <w:p w14:paraId="66EE31B7" w14:textId="77777777" w:rsidR="00AC2293" w:rsidRDefault="00AC2293" w:rsidP="00AC2293"/>
    <w:p w14:paraId="5AF6248D" w14:textId="77777777" w:rsidR="00AC2293" w:rsidRDefault="00AC2293" w:rsidP="00AC2293">
      <w:r>
        <w:t>Universal Time Governance Certification Framework</w:t>
      </w:r>
    </w:p>
    <w:p w14:paraId="2FE524B8" w14:textId="77777777" w:rsidR="00AC2293" w:rsidRDefault="00AC2293" w:rsidP="00AC2293"/>
    <w:p w14:paraId="04BE651D" w14:textId="77777777" w:rsidR="00AC2293" w:rsidRDefault="00AC2293" w:rsidP="00AC2293"/>
    <w:p w14:paraId="1739BAD7" w14:textId="77777777" w:rsidR="00AC2293" w:rsidRDefault="00AC2293" w:rsidP="00AC2293">
      <w:r>
        <w:t>Status</w:t>
      </w:r>
    </w:p>
    <w:p w14:paraId="1CC19184" w14:textId="77777777" w:rsidR="00AC2293" w:rsidRDefault="00AC2293" w:rsidP="00AC2293"/>
    <w:p w14:paraId="48F82C66" w14:textId="77777777" w:rsidR="00AC2293" w:rsidRDefault="00AC2293" w:rsidP="00AC2293">
      <w:r>
        <w:t>COMPLETE</w:t>
      </w:r>
    </w:p>
    <w:p w14:paraId="73CC2EC7" w14:textId="77777777" w:rsidR="00AC2293" w:rsidRDefault="00AC2293" w:rsidP="00AC2293"/>
    <w:p w14:paraId="7B2B6D71" w14:textId="77777777" w:rsidR="00AC2293" w:rsidRDefault="00AC2293" w:rsidP="00AC2293"/>
    <w:p w14:paraId="4C12907F" w14:textId="77777777" w:rsidR="00AC2293" w:rsidRDefault="00AC2293" w:rsidP="00AC2293"/>
    <w:p w14:paraId="7F3E2921" w14:textId="77777777" w:rsidR="00AC2293" w:rsidRDefault="00AC2293" w:rsidP="00AC2293">
      <w:r>
        <w:t>PHASE-024</w:t>
      </w:r>
    </w:p>
    <w:p w14:paraId="0EBCE4C2" w14:textId="77777777" w:rsidR="00AC2293" w:rsidRDefault="00AC2293" w:rsidP="00AC2293"/>
    <w:p w14:paraId="7FA08D10" w14:textId="77777777" w:rsidR="00AC2293" w:rsidRDefault="00AC2293" w:rsidP="00AC2293">
      <w:r>
        <w:t>UNIVERSAL TIME UNIVERSE</w:t>
      </w:r>
    </w:p>
    <w:p w14:paraId="4D508D8E" w14:textId="77777777" w:rsidR="00AC2293" w:rsidRDefault="00AC2293" w:rsidP="00AC2293"/>
    <w:p w14:paraId="26536C43" w14:textId="77777777" w:rsidR="00AC2293" w:rsidRDefault="00AC2293" w:rsidP="00AC2293">
      <w:r>
        <w:t>STATUS: IN PROGRESS</w:t>
      </w:r>
    </w:p>
    <w:p w14:paraId="696CFA7D" w14:textId="77777777" w:rsidR="00AC2293" w:rsidRDefault="00AC2293" w:rsidP="00AC2293"/>
    <w:p w14:paraId="14D27770" w14:textId="77777777" w:rsidR="00AC2293" w:rsidRDefault="00AC2293" w:rsidP="00AC2293"/>
    <w:p w14:paraId="693CB7FC" w14:textId="77777777" w:rsidR="00AC2293" w:rsidRDefault="00AC2293" w:rsidP="00AC2293"/>
    <w:p w14:paraId="596B3681" w14:textId="77777777" w:rsidR="00AC2293" w:rsidRDefault="00AC2293" w:rsidP="00AC2293">
      <w:r>
        <w:t>NEXT DOCUMENT</w:t>
      </w:r>
    </w:p>
    <w:p w14:paraId="0116EBA7" w14:textId="77777777" w:rsidR="00AC2293" w:rsidRDefault="00AC2293" w:rsidP="00AC2293"/>
    <w:p w14:paraId="675B11A6" w14:textId="77777777" w:rsidR="00AC2293" w:rsidRDefault="00AC2293" w:rsidP="00AC2293">
      <w:r>
        <w:t>DOCUMENT 196</w:t>
      </w:r>
    </w:p>
    <w:p w14:paraId="2BC0FF0C" w14:textId="77777777" w:rsidR="00AC2293" w:rsidRDefault="00AC2293" w:rsidP="00AC2293"/>
    <w:p w14:paraId="26054A53" w14:textId="77777777" w:rsidR="00AC2293" w:rsidRDefault="00AC2293" w:rsidP="00AC2293">
      <w:r>
        <w:t>UNIVERSAL TIME CERTIFICATION UNIVERSE</w:t>
      </w:r>
    </w:p>
    <w:p w14:paraId="34011943" w14:textId="77777777" w:rsidR="00AC2293" w:rsidRDefault="00AC2293" w:rsidP="00AC2293"/>
    <w:p w14:paraId="2932E147" w14:textId="77777777" w:rsidR="00AC2293" w:rsidRDefault="00AC2293" w:rsidP="00AC2293">
      <w:r>
        <w:t>Universe ID</w:t>
      </w:r>
    </w:p>
    <w:p w14:paraId="1FF934A4" w14:textId="77777777" w:rsidR="00AC2293" w:rsidRDefault="00AC2293" w:rsidP="00AC2293"/>
    <w:p w14:paraId="366534DF" w14:textId="77777777" w:rsidR="00AC2293" w:rsidRDefault="00AC2293" w:rsidP="00AC2293">
      <w:r>
        <w:t>UCOS-TME-195000</w:t>
      </w:r>
    </w:p>
    <w:p w14:paraId="63AA18D0" w14:textId="77777777" w:rsidR="00AC2293" w:rsidRDefault="00AC2293" w:rsidP="00AC2293"/>
    <w:p w14:paraId="0F86E08C" w14:textId="77777777" w:rsidR="00AC2293" w:rsidRDefault="00AC2293" w:rsidP="00AC2293"/>
    <w:p w14:paraId="44610D70" w14:textId="77777777" w:rsidR="00AC2293" w:rsidRDefault="00AC2293" w:rsidP="00AC2293">
      <w:r>
        <w:t>Coverage</w:t>
      </w:r>
    </w:p>
    <w:p w14:paraId="5A4D4C77" w14:textId="77777777" w:rsidR="00AC2293" w:rsidRDefault="00AC2293" w:rsidP="00AC2293"/>
    <w:p w14:paraId="627B55B5" w14:textId="77777777" w:rsidR="00AC2293" w:rsidRDefault="00AC2293" w:rsidP="00AC2293">
      <w:r>
        <w:t>Certification Theory</w:t>
      </w:r>
    </w:p>
    <w:p w14:paraId="3093F0D9" w14:textId="77777777" w:rsidR="00AC2293" w:rsidRDefault="00AC2293" w:rsidP="00AC2293"/>
    <w:p w14:paraId="368B847B" w14:textId="77777777" w:rsidR="00AC2293" w:rsidRDefault="00AC2293" w:rsidP="00AC2293">
      <w:r>
        <w:t>Certification Laws</w:t>
      </w:r>
    </w:p>
    <w:p w14:paraId="21663FBF" w14:textId="77777777" w:rsidR="00AC2293" w:rsidRDefault="00AC2293" w:rsidP="00AC2293"/>
    <w:p w14:paraId="6AA84CCA" w14:textId="77777777" w:rsidR="00AC2293" w:rsidRDefault="00AC2293" w:rsidP="00AC2293">
      <w:r>
        <w:t>Certification Ontology</w:t>
      </w:r>
    </w:p>
    <w:p w14:paraId="5596C962" w14:textId="77777777" w:rsidR="00AC2293" w:rsidRDefault="00AC2293" w:rsidP="00AC2293"/>
    <w:p w14:paraId="14B892F0" w14:textId="77777777" w:rsidR="00AC2293" w:rsidRDefault="00AC2293" w:rsidP="00AC2293">
      <w:r>
        <w:t>Certification Taxonomy</w:t>
      </w:r>
    </w:p>
    <w:p w14:paraId="07E9CEF8" w14:textId="77777777" w:rsidR="00AC2293" w:rsidRDefault="00AC2293" w:rsidP="00AC2293"/>
    <w:p w14:paraId="2FB5A20A" w14:textId="77777777" w:rsidR="00AC2293" w:rsidRDefault="00AC2293" w:rsidP="00AC2293">
      <w:r>
        <w:t>Certification Registry Engine</w:t>
      </w:r>
    </w:p>
    <w:p w14:paraId="661617F9" w14:textId="77777777" w:rsidR="00AC2293" w:rsidRDefault="00AC2293" w:rsidP="00AC2293"/>
    <w:p w14:paraId="78A28A17" w14:textId="77777777" w:rsidR="00AC2293" w:rsidRDefault="00AC2293" w:rsidP="00AC2293">
      <w:r>
        <w:t>Certification Intelligence Engine</w:t>
      </w:r>
    </w:p>
    <w:p w14:paraId="0E987E02" w14:textId="77777777" w:rsidR="00AC2293" w:rsidRDefault="00AC2293" w:rsidP="00AC2293"/>
    <w:p w14:paraId="0B26CA8D" w14:textId="77777777" w:rsidR="00AC2293" w:rsidRDefault="00AC2293" w:rsidP="00AC2293">
      <w:r>
        <w:t>Certification Engine</w:t>
      </w:r>
    </w:p>
    <w:p w14:paraId="6A35430F" w14:textId="77777777" w:rsidR="00AC2293" w:rsidRDefault="00AC2293" w:rsidP="00AC2293"/>
    <w:p w14:paraId="185A8D5D" w14:textId="77777777" w:rsidR="00AC2293" w:rsidRDefault="00AC2293" w:rsidP="00AC2293">
      <w:r>
        <w:t>Certification Governance Framework</w:t>
      </w:r>
    </w:p>
    <w:p w14:paraId="64EDE660" w14:textId="77777777" w:rsidR="00AC2293" w:rsidRDefault="00AC2293" w:rsidP="00AC2293"/>
    <w:p w14:paraId="15ABD68E" w14:textId="77777777" w:rsidR="00AC2293" w:rsidRDefault="00AC2293" w:rsidP="00AC2293">
      <w:r>
        <w:t>Certification Compliance Framework</w:t>
      </w:r>
    </w:p>
    <w:p w14:paraId="7C52CBB7" w14:textId="77777777" w:rsidR="00AC2293" w:rsidRDefault="00AC2293" w:rsidP="00AC2293"/>
    <w:p w14:paraId="0F5E2C49" w14:textId="77777777" w:rsidR="00AC2293" w:rsidRDefault="00AC2293" w:rsidP="00AC2293">
      <w:r>
        <w:t>Certification Runtime Model</w:t>
      </w:r>
    </w:p>
    <w:p w14:paraId="2AD5A94A" w14:textId="77777777" w:rsidR="00AC2293" w:rsidRDefault="00AC2293" w:rsidP="00AC2293"/>
    <w:p w14:paraId="7E55BA65" w14:textId="2963D8A3" w:rsidR="00AC2293" w:rsidRDefault="00AC2293" w:rsidP="00AC2293">
      <w:r>
        <w:t>Certification Certification Framework</w:t>
      </w:r>
    </w:p>
    <w:p w14:paraId="767AC08D" w14:textId="77777777" w:rsidR="00AC2293" w:rsidRDefault="00AC2293">
      <w:r>
        <w:br w:type="page"/>
      </w:r>
    </w:p>
    <w:p w14:paraId="628F9C80" w14:textId="77777777" w:rsidR="00AC2293" w:rsidRDefault="00AC2293" w:rsidP="00AC229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A73CDF7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7B1530D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UCOS Ω∞ PHASE-024 — DOCUMENT 196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8CBD6CA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EFBDEA4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UNIVERSAL TIME CERTIFICATION UNIVERSE                                                              </w:t>
      </w:r>
      <w:r>
        <w:rPr>
          <w:rFonts w:ascii="Arial" w:hAnsi="Arial" w:cs="Arial"/>
        </w:rPr>
        <w:t>║</w:t>
      </w:r>
    </w:p>
    <w:p w14:paraId="1F9942ED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5A92FA0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THE CONSTITUTIONAL SYSTEM OF CERTIFICATION,                                                                     </w:t>
      </w:r>
      <w:r>
        <w:rPr>
          <w:rFonts w:ascii="Arial" w:hAnsi="Arial" w:cs="Arial"/>
        </w:rPr>
        <w:t>║</w:t>
      </w:r>
    </w:p>
    <w:p w14:paraId="5694E970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UNIVERSAL VALIDATION AND TEMPORAL TRUST AUTHORITY                                                               </w:t>
      </w:r>
      <w:r>
        <w:rPr>
          <w:rFonts w:ascii="Arial" w:hAnsi="Arial" w:cs="Arial"/>
        </w:rPr>
        <w:t>║</w:t>
      </w:r>
    </w:p>
    <w:p w14:paraId="29CC3F23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B9EE634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CERTIFICATION • VALIDATION • TRUST • CONSTITUTIONAL APPROVAL • GOVERNANCE • CERTIFICATION                                   </w:t>
      </w:r>
      <w:r>
        <w:rPr>
          <w:rFonts w:ascii="Arial" w:hAnsi="Arial" w:cs="Arial"/>
        </w:rPr>
        <w:t>║</w:t>
      </w:r>
    </w:p>
    <w:p w14:paraId="39F20D1E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5EE0288" w14:textId="77777777" w:rsidR="00AC2293" w:rsidRDefault="00AC2293" w:rsidP="00AC229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6E3CB95" w14:textId="77777777" w:rsidR="00AC2293" w:rsidRDefault="00AC2293" w:rsidP="00AC2293"/>
    <w:p w14:paraId="4C060B77" w14:textId="77777777" w:rsidR="00AC2293" w:rsidRDefault="00AC2293" w:rsidP="00AC2293"/>
    <w:p w14:paraId="1EF2A322" w14:textId="77777777" w:rsidR="00AC2293" w:rsidRDefault="00AC2293" w:rsidP="00AC2293"/>
    <w:p w14:paraId="5D690D17" w14:textId="77777777" w:rsidR="00AC2293" w:rsidRDefault="00AC2293" w:rsidP="00AC2293">
      <w:r>
        <w:t>UCOS PROGRAM</w:t>
      </w:r>
    </w:p>
    <w:p w14:paraId="22281EF9" w14:textId="77777777" w:rsidR="00AC2293" w:rsidRDefault="00AC2293" w:rsidP="00AC2293"/>
    <w:p w14:paraId="7838F458" w14:textId="77777777" w:rsidR="00AC2293" w:rsidRDefault="00AC2293" w:rsidP="00AC2293">
      <w:r>
        <w:t>UCOS-024000</w:t>
      </w:r>
    </w:p>
    <w:p w14:paraId="3C02D585" w14:textId="77777777" w:rsidR="00AC2293" w:rsidRDefault="00AC2293" w:rsidP="00AC2293"/>
    <w:p w14:paraId="53C62B67" w14:textId="77777777" w:rsidR="00AC2293" w:rsidRDefault="00AC2293" w:rsidP="00AC2293">
      <w:r>
        <w:t>UNIVERSAL TIME UNIVERSE</w:t>
      </w:r>
    </w:p>
    <w:p w14:paraId="747BF152" w14:textId="77777777" w:rsidR="00AC2293" w:rsidRDefault="00AC2293" w:rsidP="00AC2293"/>
    <w:p w14:paraId="51E5CE00" w14:textId="77777777" w:rsidR="00AC2293" w:rsidRDefault="00AC2293" w:rsidP="00AC2293"/>
    <w:p w14:paraId="781CAF89" w14:textId="77777777" w:rsidR="00AC2293" w:rsidRDefault="00AC2293" w:rsidP="00AC2293"/>
    <w:p w14:paraId="7F871D4B" w14:textId="77777777" w:rsidR="00AC2293" w:rsidRDefault="00AC2293" w:rsidP="00AC2293">
      <w:r>
        <w:t>UNIVERSE ID</w:t>
      </w:r>
    </w:p>
    <w:p w14:paraId="7D7BB01E" w14:textId="77777777" w:rsidR="00AC2293" w:rsidRDefault="00AC2293" w:rsidP="00AC2293"/>
    <w:p w14:paraId="0D206211" w14:textId="77777777" w:rsidR="00AC2293" w:rsidRDefault="00AC2293" w:rsidP="00AC2293">
      <w:r>
        <w:t>UCOS-TME-195000</w:t>
      </w:r>
    </w:p>
    <w:p w14:paraId="2E5EE0B2" w14:textId="77777777" w:rsidR="00AC2293" w:rsidRDefault="00AC2293" w:rsidP="00AC2293"/>
    <w:p w14:paraId="08DEE130" w14:textId="77777777" w:rsidR="00AC2293" w:rsidRDefault="00AC2293" w:rsidP="00AC2293"/>
    <w:p w14:paraId="69719DB7" w14:textId="77777777" w:rsidR="00AC2293" w:rsidRDefault="00AC2293" w:rsidP="00AC2293"/>
    <w:p w14:paraId="46BC66EC" w14:textId="77777777" w:rsidR="00AC2293" w:rsidRDefault="00AC2293" w:rsidP="00AC2293">
      <w:r>
        <w:t>UNIVERSE NAME</w:t>
      </w:r>
    </w:p>
    <w:p w14:paraId="44C545B9" w14:textId="77777777" w:rsidR="00AC2293" w:rsidRDefault="00AC2293" w:rsidP="00AC2293"/>
    <w:p w14:paraId="5F10A9D0" w14:textId="77777777" w:rsidR="00AC2293" w:rsidRDefault="00AC2293" w:rsidP="00AC2293">
      <w:r>
        <w:t>UNIVERSAL TIME CERTIFICATION UNIVERSE</w:t>
      </w:r>
    </w:p>
    <w:p w14:paraId="1D4F8813" w14:textId="77777777" w:rsidR="00AC2293" w:rsidRDefault="00AC2293" w:rsidP="00AC2293"/>
    <w:p w14:paraId="0F240FE1" w14:textId="77777777" w:rsidR="00AC2293" w:rsidRDefault="00AC2293" w:rsidP="00AC2293"/>
    <w:p w14:paraId="7581EF72" w14:textId="77777777" w:rsidR="00AC2293" w:rsidRDefault="00AC2293" w:rsidP="00AC2293"/>
    <w:p w14:paraId="14CBD7E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26C3E8" w14:textId="77777777" w:rsidR="00AC2293" w:rsidRDefault="00AC2293" w:rsidP="00AC2293">
      <w:r>
        <w:t>1. CERTIFICATION THEORY</w:t>
      </w:r>
    </w:p>
    <w:p w14:paraId="4936994F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A45978" w14:textId="77777777" w:rsidR="00AC2293" w:rsidRDefault="00AC2293" w:rsidP="00AC2293"/>
    <w:p w14:paraId="12092E68" w14:textId="77777777" w:rsidR="00AC2293" w:rsidRDefault="00AC2293" w:rsidP="00AC2293">
      <w:r>
        <w:t>The Universal Time</w:t>
      </w:r>
    </w:p>
    <w:p w14:paraId="05460F25" w14:textId="77777777" w:rsidR="00AC2293" w:rsidRDefault="00AC2293" w:rsidP="00AC2293">
      <w:r>
        <w:t>Certification Universe</w:t>
      </w:r>
    </w:p>
    <w:p w14:paraId="6BBFBD3B" w14:textId="77777777" w:rsidR="00AC2293" w:rsidRDefault="00AC2293" w:rsidP="00AC2293">
      <w:r>
        <w:t>establishes the</w:t>
      </w:r>
    </w:p>
    <w:p w14:paraId="35CB6284" w14:textId="77777777" w:rsidR="00AC2293" w:rsidRDefault="00AC2293" w:rsidP="00AC2293">
      <w:r>
        <w:t>constitutional</w:t>
      </w:r>
    </w:p>
    <w:p w14:paraId="568F32F3" w14:textId="77777777" w:rsidR="00AC2293" w:rsidRDefault="00AC2293" w:rsidP="00AC2293">
      <w:r>
        <w:t>foundation for all</w:t>
      </w:r>
    </w:p>
    <w:p w14:paraId="4EA27BAE" w14:textId="77777777" w:rsidR="00AC2293" w:rsidRDefault="00AC2293" w:rsidP="00AC2293">
      <w:r>
        <w:t>forms of validation,</w:t>
      </w:r>
    </w:p>
    <w:p w14:paraId="4A6F8F29" w14:textId="77777777" w:rsidR="00AC2293" w:rsidRDefault="00AC2293" w:rsidP="00AC2293">
      <w:r>
        <w:t>verification,</w:t>
      </w:r>
    </w:p>
    <w:p w14:paraId="34D406A4" w14:textId="77777777" w:rsidR="00AC2293" w:rsidRDefault="00AC2293" w:rsidP="00AC2293">
      <w:r>
        <w:t>trust establishment,</w:t>
      </w:r>
    </w:p>
    <w:p w14:paraId="450F86E3" w14:textId="77777777" w:rsidR="00AC2293" w:rsidRDefault="00AC2293" w:rsidP="00AC2293">
      <w:r>
        <w:t>compliance approval</w:t>
      </w:r>
    </w:p>
    <w:p w14:paraId="7FB68CFA" w14:textId="77777777" w:rsidR="00AC2293" w:rsidRDefault="00AC2293" w:rsidP="00AC2293">
      <w:r>
        <w:t>and constitutional</w:t>
      </w:r>
    </w:p>
    <w:p w14:paraId="194B3CD9" w14:textId="77777777" w:rsidR="00AC2293" w:rsidRDefault="00AC2293" w:rsidP="00AC2293">
      <w:r>
        <w:t>recognition within</w:t>
      </w:r>
    </w:p>
    <w:p w14:paraId="766A0534" w14:textId="77777777" w:rsidR="00AC2293" w:rsidRDefault="00AC2293" w:rsidP="00AC2293">
      <w:r>
        <w:t>UCOS Ω∞.</w:t>
      </w:r>
    </w:p>
    <w:p w14:paraId="5C569AD1" w14:textId="77777777" w:rsidR="00AC2293" w:rsidRDefault="00AC2293" w:rsidP="00AC2293"/>
    <w:p w14:paraId="017E3898" w14:textId="77777777" w:rsidR="00AC2293" w:rsidRDefault="00AC2293" w:rsidP="00AC2293">
      <w:r>
        <w:t>Time Governance</w:t>
      </w:r>
    </w:p>
    <w:p w14:paraId="624DCB93" w14:textId="77777777" w:rsidR="00AC2293" w:rsidRDefault="00AC2293" w:rsidP="00AC2293">
      <w:r>
        <w:t>defines authority.</w:t>
      </w:r>
    </w:p>
    <w:p w14:paraId="5D87B49F" w14:textId="77777777" w:rsidR="00AC2293" w:rsidRDefault="00AC2293" w:rsidP="00AC2293"/>
    <w:p w14:paraId="3A29247C" w14:textId="77777777" w:rsidR="00AC2293" w:rsidRDefault="00AC2293" w:rsidP="00AC2293">
      <w:r>
        <w:t>Certification defines</w:t>
      </w:r>
    </w:p>
    <w:p w14:paraId="57697207" w14:textId="77777777" w:rsidR="00AC2293" w:rsidRDefault="00AC2293" w:rsidP="00AC2293">
      <w:r>
        <w:t>validated authority.</w:t>
      </w:r>
    </w:p>
    <w:p w14:paraId="03484D3D" w14:textId="77777777" w:rsidR="00AC2293" w:rsidRDefault="00AC2293" w:rsidP="00AC2293"/>
    <w:p w14:paraId="07C7D6B5" w14:textId="77777777" w:rsidR="00AC2293" w:rsidRDefault="00AC2293" w:rsidP="00AC2293">
      <w:r>
        <w:t>Certification</w:t>
      </w:r>
    </w:p>
    <w:p w14:paraId="1884A46B" w14:textId="77777777" w:rsidR="00AC2293" w:rsidRDefault="00AC2293" w:rsidP="00AC2293">
      <w:r>
        <w:t>represents the</w:t>
      </w:r>
    </w:p>
    <w:p w14:paraId="33A44BFE" w14:textId="77777777" w:rsidR="00AC2293" w:rsidRDefault="00AC2293" w:rsidP="00AC2293">
      <w:r>
        <w:t>constitutional condition</w:t>
      </w:r>
    </w:p>
    <w:p w14:paraId="41042388" w14:textId="77777777" w:rsidR="00AC2293" w:rsidRDefault="00AC2293" w:rsidP="00AC2293">
      <w:r>
        <w:t>in which entities,</w:t>
      </w:r>
    </w:p>
    <w:p w14:paraId="56D3E8D7" w14:textId="77777777" w:rsidR="00AC2293" w:rsidRDefault="00AC2293" w:rsidP="00AC2293">
      <w:r>
        <w:t>systems,</w:t>
      </w:r>
    </w:p>
    <w:p w14:paraId="1A986CD4" w14:textId="77777777" w:rsidR="00AC2293" w:rsidRDefault="00AC2293" w:rsidP="00AC2293">
      <w:r>
        <w:t>processes,</w:t>
      </w:r>
    </w:p>
    <w:p w14:paraId="6493C9FE" w14:textId="77777777" w:rsidR="00AC2293" w:rsidRDefault="00AC2293" w:rsidP="00AC2293">
      <w:r>
        <w:t>timelines,</w:t>
      </w:r>
    </w:p>
    <w:p w14:paraId="14B91255" w14:textId="77777777" w:rsidR="00AC2293" w:rsidRDefault="00AC2293" w:rsidP="00AC2293">
      <w:r>
        <w:t>frameworks and</w:t>
      </w:r>
    </w:p>
    <w:p w14:paraId="1B01006D" w14:textId="77777777" w:rsidR="00AC2293" w:rsidRDefault="00AC2293" w:rsidP="00AC2293">
      <w:r>
        <w:t>realities are</w:t>
      </w:r>
    </w:p>
    <w:p w14:paraId="107A1C42" w14:textId="77777777" w:rsidR="00AC2293" w:rsidRDefault="00AC2293" w:rsidP="00AC2293">
      <w:r>
        <w:t>verified against</w:t>
      </w:r>
    </w:p>
    <w:p w14:paraId="379ACE78" w14:textId="77777777" w:rsidR="00AC2293" w:rsidRDefault="00AC2293" w:rsidP="00AC2293">
      <w:r>
        <w:t>constitutional standards</w:t>
      </w:r>
    </w:p>
    <w:p w14:paraId="48EF97CD" w14:textId="77777777" w:rsidR="00AC2293" w:rsidRDefault="00AC2293" w:rsidP="00AC2293">
      <w:r>
        <w:t>and formally</w:t>
      </w:r>
    </w:p>
    <w:p w14:paraId="2A9F74E2" w14:textId="77777777" w:rsidR="00AC2293" w:rsidRDefault="00AC2293" w:rsidP="00AC2293">
      <w:r>
        <w:t>recognized as</w:t>
      </w:r>
    </w:p>
    <w:p w14:paraId="4253BAAC" w14:textId="77777777" w:rsidR="00AC2293" w:rsidRDefault="00AC2293" w:rsidP="00AC2293">
      <w:r>
        <w:t>trustworthy.</w:t>
      </w:r>
    </w:p>
    <w:p w14:paraId="212D37A5" w14:textId="77777777" w:rsidR="00AC2293" w:rsidRDefault="00AC2293" w:rsidP="00AC2293"/>
    <w:p w14:paraId="5EBC82A4" w14:textId="77777777" w:rsidR="00AC2293" w:rsidRDefault="00AC2293" w:rsidP="00AC2293">
      <w:r>
        <w:t>The Certification</w:t>
      </w:r>
    </w:p>
    <w:p w14:paraId="00ECB548" w14:textId="77777777" w:rsidR="00AC2293" w:rsidRDefault="00AC2293" w:rsidP="00AC2293">
      <w:r>
        <w:t>Universe governs</w:t>
      </w:r>
    </w:p>
    <w:p w14:paraId="13F34D9F" w14:textId="77777777" w:rsidR="00AC2293" w:rsidRDefault="00AC2293" w:rsidP="00AC2293">
      <w:r>
        <w:t>all validation models,</w:t>
      </w:r>
    </w:p>
    <w:p w14:paraId="77F584A8" w14:textId="77777777" w:rsidR="00AC2293" w:rsidRDefault="00AC2293" w:rsidP="00AC2293">
      <w:r>
        <w:t>verification systems,</w:t>
      </w:r>
    </w:p>
    <w:p w14:paraId="20EF19B5" w14:textId="77777777" w:rsidR="00AC2293" w:rsidRDefault="00AC2293" w:rsidP="00AC2293">
      <w:r>
        <w:t>trust frameworks,</w:t>
      </w:r>
    </w:p>
    <w:p w14:paraId="0FB9E96F" w14:textId="77777777" w:rsidR="00AC2293" w:rsidRDefault="00AC2293" w:rsidP="00AC2293">
      <w:r>
        <w:t>approval architectures</w:t>
      </w:r>
    </w:p>
    <w:p w14:paraId="6A3CEF09" w14:textId="77777777" w:rsidR="00AC2293" w:rsidRDefault="00AC2293" w:rsidP="00AC2293">
      <w:r>
        <w:t>and constitutional</w:t>
      </w:r>
    </w:p>
    <w:p w14:paraId="3EAB1073" w14:textId="77777777" w:rsidR="00AC2293" w:rsidRDefault="00AC2293" w:rsidP="00AC2293">
      <w:r>
        <w:t>recognition mechanisms.</w:t>
      </w:r>
    </w:p>
    <w:p w14:paraId="43A2DFFF" w14:textId="77777777" w:rsidR="00AC2293" w:rsidRDefault="00AC2293" w:rsidP="00AC2293"/>
    <w:p w14:paraId="5A7819C5" w14:textId="77777777" w:rsidR="00AC2293" w:rsidRDefault="00AC2293" w:rsidP="00AC2293">
      <w:r>
        <w:lastRenderedPageBreak/>
        <w:t>Certification enables</w:t>
      </w:r>
    </w:p>
    <w:p w14:paraId="4C817621" w14:textId="77777777" w:rsidR="00AC2293" w:rsidRDefault="00AC2293" w:rsidP="00AC2293">
      <w:r>
        <w:t>trust.</w:t>
      </w:r>
    </w:p>
    <w:p w14:paraId="1D9DA87B" w14:textId="77777777" w:rsidR="00AC2293" w:rsidRDefault="00AC2293" w:rsidP="00AC2293"/>
    <w:p w14:paraId="44553E04" w14:textId="77777777" w:rsidR="00AC2293" w:rsidRDefault="00AC2293" w:rsidP="00AC2293">
      <w:r>
        <w:t>Trust enables</w:t>
      </w:r>
    </w:p>
    <w:p w14:paraId="1538F64C" w14:textId="77777777" w:rsidR="00AC2293" w:rsidRDefault="00AC2293" w:rsidP="00AC2293">
      <w:r>
        <w:t>adoption.</w:t>
      </w:r>
    </w:p>
    <w:p w14:paraId="454D8917" w14:textId="77777777" w:rsidR="00AC2293" w:rsidRDefault="00AC2293" w:rsidP="00AC2293"/>
    <w:p w14:paraId="4A911C22" w14:textId="77777777" w:rsidR="00AC2293" w:rsidRDefault="00AC2293" w:rsidP="00AC2293">
      <w:r>
        <w:t>Adoption enables</w:t>
      </w:r>
    </w:p>
    <w:p w14:paraId="3BF129F4" w14:textId="77777777" w:rsidR="00AC2293" w:rsidRDefault="00AC2293" w:rsidP="00AC2293">
      <w:r>
        <w:t>stability.</w:t>
      </w:r>
    </w:p>
    <w:p w14:paraId="2DE35B2B" w14:textId="77777777" w:rsidR="00AC2293" w:rsidRDefault="00AC2293" w:rsidP="00AC2293"/>
    <w:p w14:paraId="062D5F2F" w14:textId="77777777" w:rsidR="00AC2293" w:rsidRDefault="00AC2293" w:rsidP="00AC2293">
      <w:r>
        <w:t>Stability enables</w:t>
      </w:r>
    </w:p>
    <w:p w14:paraId="15A94A65" w14:textId="77777777" w:rsidR="00AC2293" w:rsidRDefault="00AC2293" w:rsidP="00AC2293">
      <w:r>
        <w:t>constitutional continuity.</w:t>
      </w:r>
    </w:p>
    <w:p w14:paraId="1A97C0A3" w14:textId="77777777" w:rsidR="00AC2293" w:rsidRDefault="00AC2293" w:rsidP="00AC2293"/>
    <w:p w14:paraId="4AC5ECAE" w14:textId="77777777" w:rsidR="00AC2293" w:rsidRDefault="00AC2293" w:rsidP="00AC2293">
      <w:r>
        <w:t>Without Certification,</w:t>
      </w:r>
    </w:p>
    <w:p w14:paraId="2615A348" w14:textId="77777777" w:rsidR="00AC2293" w:rsidRDefault="00AC2293" w:rsidP="00AC2293">
      <w:r>
        <w:t>trust cannot</w:t>
      </w:r>
    </w:p>
    <w:p w14:paraId="2725D35B" w14:textId="77777777" w:rsidR="00AC2293" w:rsidRDefault="00AC2293" w:rsidP="00AC2293">
      <w:r>
        <w:t>be established.</w:t>
      </w:r>
    </w:p>
    <w:p w14:paraId="712A077F" w14:textId="77777777" w:rsidR="00AC2293" w:rsidRDefault="00AC2293" w:rsidP="00AC2293"/>
    <w:p w14:paraId="746E913D" w14:textId="77777777" w:rsidR="00AC2293" w:rsidRDefault="00AC2293" w:rsidP="00AC2293">
      <w:r>
        <w:t>Without trust,</w:t>
      </w:r>
    </w:p>
    <w:p w14:paraId="50C6C5F9" w14:textId="77777777" w:rsidR="00AC2293" w:rsidRDefault="00AC2293" w:rsidP="00AC2293">
      <w:r>
        <w:t>constitutional systems</w:t>
      </w:r>
    </w:p>
    <w:p w14:paraId="74A5C230" w14:textId="77777777" w:rsidR="00AC2293" w:rsidRDefault="00AC2293" w:rsidP="00AC2293">
      <w:r>
        <w:t>cannot scale.</w:t>
      </w:r>
    </w:p>
    <w:p w14:paraId="16179863" w14:textId="77777777" w:rsidR="00AC2293" w:rsidRDefault="00AC2293" w:rsidP="00AC2293"/>
    <w:p w14:paraId="223DC57D" w14:textId="77777777" w:rsidR="00AC2293" w:rsidRDefault="00AC2293" w:rsidP="00AC2293">
      <w:r>
        <w:t>Therefore Certification</w:t>
      </w:r>
    </w:p>
    <w:p w14:paraId="36CE16BD" w14:textId="77777777" w:rsidR="00AC2293" w:rsidRDefault="00AC2293" w:rsidP="00AC2293">
      <w:r>
        <w:t>forms a constitutional</w:t>
      </w:r>
    </w:p>
    <w:p w14:paraId="1B4B31B2" w14:textId="77777777" w:rsidR="00AC2293" w:rsidRDefault="00AC2293" w:rsidP="00AC2293">
      <w:r>
        <w:t>foundation for</w:t>
      </w:r>
    </w:p>
    <w:p w14:paraId="2EBE35C2" w14:textId="77777777" w:rsidR="00AC2293" w:rsidRDefault="00AC2293" w:rsidP="00AC2293">
      <w:r>
        <w:t>verification,</w:t>
      </w:r>
    </w:p>
    <w:p w14:paraId="522120E0" w14:textId="77777777" w:rsidR="00AC2293" w:rsidRDefault="00AC2293" w:rsidP="00AC2293">
      <w:r>
        <w:t>recognition and</w:t>
      </w:r>
    </w:p>
    <w:p w14:paraId="5BF72390" w14:textId="77777777" w:rsidR="00AC2293" w:rsidRDefault="00AC2293" w:rsidP="00AC2293">
      <w:r>
        <w:t>universal trust</w:t>
      </w:r>
    </w:p>
    <w:p w14:paraId="331C449F" w14:textId="77777777" w:rsidR="00AC2293" w:rsidRDefault="00AC2293" w:rsidP="00AC2293">
      <w:r>
        <w:t>throughout reality.</w:t>
      </w:r>
    </w:p>
    <w:p w14:paraId="5E816485" w14:textId="77777777" w:rsidR="00AC2293" w:rsidRDefault="00AC2293" w:rsidP="00AC2293"/>
    <w:p w14:paraId="24FA3D93" w14:textId="77777777" w:rsidR="00AC2293" w:rsidRDefault="00AC2293" w:rsidP="00AC2293"/>
    <w:p w14:paraId="2F190286" w14:textId="77777777" w:rsidR="00AC2293" w:rsidRDefault="00AC2293" w:rsidP="00AC2293"/>
    <w:p w14:paraId="6D82AB8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FAC2D1" w14:textId="77777777" w:rsidR="00AC2293" w:rsidRDefault="00AC2293" w:rsidP="00AC2293">
      <w:r>
        <w:t>2. CERTIFICATION LAWS</w:t>
      </w:r>
    </w:p>
    <w:p w14:paraId="571099E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EDF64F" w14:textId="77777777" w:rsidR="00AC2293" w:rsidRDefault="00AC2293" w:rsidP="00AC2293"/>
    <w:p w14:paraId="6E0F0D0A" w14:textId="77777777" w:rsidR="00AC2293" w:rsidRDefault="00AC2293" w:rsidP="00AC2293">
      <w:r>
        <w:t>UTCF-001</w:t>
      </w:r>
    </w:p>
    <w:p w14:paraId="52741864" w14:textId="77777777" w:rsidR="00AC2293" w:rsidRDefault="00AC2293" w:rsidP="00AC2293"/>
    <w:p w14:paraId="4AD89369" w14:textId="77777777" w:rsidR="00AC2293" w:rsidRDefault="00AC2293" w:rsidP="00AC2293">
      <w:r>
        <w:t>Every Certification</w:t>
      </w:r>
    </w:p>
    <w:p w14:paraId="719C103D" w14:textId="77777777" w:rsidR="00AC2293" w:rsidRDefault="00AC2293" w:rsidP="00AC2293">
      <w:r>
        <w:t>Entity Must Have</w:t>
      </w:r>
    </w:p>
    <w:p w14:paraId="0B27DFFC" w14:textId="77777777" w:rsidR="00AC2293" w:rsidRDefault="00AC2293" w:rsidP="00AC2293">
      <w:r>
        <w:t>Identity.</w:t>
      </w:r>
    </w:p>
    <w:p w14:paraId="13C888B6" w14:textId="77777777" w:rsidR="00AC2293" w:rsidRDefault="00AC2293" w:rsidP="00AC2293"/>
    <w:p w14:paraId="0F317082" w14:textId="77777777" w:rsidR="00AC2293" w:rsidRDefault="00AC2293" w:rsidP="00AC2293"/>
    <w:p w14:paraId="76B5DC27" w14:textId="77777777" w:rsidR="00AC2293" w:rsidRDefault="00AC2293" w:rsidP="00AC2293">
      <w:r>
        <w:t>UTCF-002</w:t>
      </w:r>
    </w:p>
    <w:p w14:paraId="39CBB576" w14:textId="77777777" w:rsidR="00AC2293" w:rsidRDefault="00AC2293" w:rsidP="00AC2293"/>
    <w:p w14:paraId="56FD3BEB" w14:textId="77777777" w:rsidR="00AC2293" w:rsidRDefault="00AC2293" w:rsidP="00AC2293">
      <w:r>
        <w:lastRenderedPageBreak/>
        <w:t>Every Certification</w:t>
      </w:r>
    </w:p>
    <w:p w14:paraId="4BF08E39" w14:textId="77777777" w:rsidR="00AC2293" w:rsidRDefault="00AC2293" w:rsidP="00AC2293">
      <w:r>
        <w:t>Entity Must Have</w:t>
      </w:r>
    </w:p>
    <w:p w14:paraId="668CF11A" w14:textId="77777777" w:rsidR="00AC2293" w:rsidRDefault="00AC2293" w:rsidP="00AC2293">
      <w:r>
        <w:t>Validation.</w:t>
      </w:r>
    </w:p>
    <w:p w14:paraId="480A6ED3" w14:textId="77777777" w:rsidR="00AC2293" w:rsidRDefault="00AC2293" w:rsidP="00AC2293"/>
    <w:p w14:paraId="534A8292" w14:textId="77777777" w:rsidR="00AC2293" w:rsidRDefault="00AC2293" w:rsidP="00AC2293"/>
    <w:p w14:paraId="6C8006C9" w14:textId="77777777" w:rsidR="00AC2293" w:rsidRDefault="00AC2293" w:rsidP="00AC2293">
      <w:r>
        <w:t>UTCF-003</w:t>
      </w:r>
    </w:p>
    <w:p w14:paraId="06912E81" w14:textId="77777777" w:rsidR="00AC2293" w:rsidRDefault="00AC2293" w:rsidP="00AC2293"/>
    <w:p w14:paraId="0AB1CA7B" w14:textId="77777777" w:rsidR="00AC2293" w:rsidRDefault="00AC2293" w:rsidP="00AC2293">
      <w:r>
        <w:t>Every Certification</w:t>
      </w:r>
    </w:p>
    <w:p w14:paraId="61B18C53" w14:textId="77777777" w:rsidR="00AC2293" w:rsidRDefault="00AC2293" w:rsidP="00AC2293">
      <w:r>
        <w:t>Entity Must Have</w:t>
      </w:r>
    </w:p>
    <w:p w14:paraId="73613C78" w14:textId="77777777" w:rsidR="00AC2293" w:rsidRDefault="00AC2293" w:rsidP="00AC2293">
      <w:r>
        <w:t>Verification.</w:t>
      </w:r>
    </w:p>
    <w:p w14:paraId="7459AC25" w14:textId="77777777" w:rsidR="00AC2293" w:rsidRDefault="00AC2293" w:rsidP="00AC2293"/>
    <w:p w14:paraId="2F2DFE81" w14:textId="77777777" w:rsidR="00AC2293" w:rsidRDefault="00AC2293" w:rsidP="00AC2293"/>
    <w:p w14:paraId="12896678" w14:textId="77777777" w:rsidR="00AC2293" w:rsidRDefault="00AC2293" w:rsidP="00AC2293">
      <w:r>
        <w:t>UTCF-004</w:t>
      </w:r>
    </w:p>
    <w:p w14:paraId="3C2CC7A3" w14:textId="77777777" w:rsidR="00AC2293" w:rsidRDefault="00AC2293" w:rsidP="00AC2293"/>
    <w:p w14:paraId="1CF37AFA" w14:textId="77777777" w:rsidR="00AC2293" w:rsidRDefault="00AC2293" w:rsidP="00AC2293">
      <w:r>
        <w:t>Every Certification</w:t>
      </w:r>
    </w:p>
    <w:p w14:paraId="43C19C97" w14:textId="77777777" w:rsidR="00AC2293" w:rsidRDefault="00AC2293" w:rsidP="00AC2293">
      <w:r>
        <w:t>Entity Must Have</w:t>
      </w:r>
    </w:p>
    <w:p w14:paraId="75A1298A" w14:textId="77777777" w:rsidR="00AC2293" w:rsidRDefault="00AC2293" w:rsidP="00AC2293">
      <w:r>
        <w:t>Evidence.</w:t>
      </w:r>
    </w:p>
    <w:p w14:paraId="42C3876C" w14:textId="77777777" w:rsidR="00AC2293" w:rsidRDefault="00AC2293" w:rsidP="00AC2293"/>
    <w:p w14:paraId="622F107A" w14:textId="77777777" w:rsidR="00AC2293" w:rsidRDefault="00AC2293" w:rsidP="00AC2293"/>
    <w:p w14:paraId="4297F4C8" w14:textId="77777777" w:rsidR="00AC2293" w:rsidRDefault="00AC2293" w:rsidP="00AC2293">
      <w:r>
        <w:t>UTCF-005</w:t>
      </w:r>
    </w:p>
    <w:p w14:paraId="5A967C0A" w14:textId="77777777" w:rsidR="00AC2293" w:rsidRDefault="00AC2293" w:rsidP="00AC2293"/>
    <w:p w14:paraId="5A216E3D" w14:textId="77777777" w:rsidR="00AC2293" w:rsidRDefault="00AC2293" w:rsidP="00AC2293">
      <w:r>
        <w:t>Every Certification</w:t>
      </w:r>
    </w:p>
    <w:p w14:paraId="4F8EF57F" w14:textId="77777777" w:rsidR="00AC2293" w:rsidRDefault="00AC2293" w:rsidP="00AC2293">
      <w:r>
        <w:t>Entity Must Have</w:t>
      </w:r>
    </w:p>
    <w:p w14:paraId="3A6CF316" w14:textId="77777777" w:rsidR="00AC2293" w:rsidRDefault="00AC2293" w:rsidP="00AC2293">
      <w:r>
        <w:t>Trust.</w:t>
      </w:r>
    </w:p>
    <w:p w14:paraId="00B666B1" w14:textId="77777777" w:rsidR="00AC2293" w:rsidRDefault="00AC2293" w:rsidP="00AC2293"/>
    <w:p w14:paraId="708E43A7" w14:textId="77777777" w:rsidR="00AC2293" w:rsidRDefault="00AC2293" w:rsidP="00AC2293"/>
    <w:p w14:paraId="1CC65615" w14:textId="77777777" w:rsidR="00AC2293" w:rsidRDefault="00AC2293" w:rsidP="00AC2293">
      <w:r>
        <w:t>UTCF-006</w:t>
      </w:r>
    </w:p>
    <w:p w14:paraId="7FE11E98" w14:textId="77777777" w:rsidR="00AC2293" w:rsidRDefault="00AC2293" w:rsidP="00AC2293"/>
    <w:p w14:paraId="7A5FAB8B" w14:textId="77777777" w:rsidR="00AC2293" w:rsidRDefault="00AC2293" w:rsidP="00AC2293">
      <w:r>
        <w:t>Every Certification</w:t>
      </w:r>
    </w:p>
    <w:p w14:paraId="4344FD24" w14:textId="77777777" w:rsidR="00AC2293" w:rsidRDefault="00AC2293" w:rsidP="00AC2293">
      <w:r>
        <w:t>Entity Must Be</w:t>
      </w:r>
    </w:p>
    <w:p w14:paraId="48B01B7B" w14:textId="77777777" w:rsidR="00AC2293" w:rsidRDefault="00AC2293" w:rsidP="00AC2293">
      <w:r>
        <w:t>Observable.</w:t>
      </w:r>
    </w:p>
    <w:p w14:paraId="271B0983" w14:textId="77777777" w:rsidR="00AC2293" w:rsidRDefault="00AC2293" w:rsidP="00AC2293"/>
    <w:p w14:paraId="5348B989" w14:textId="77777777" w:rsidR="00AC2293" w:rsidRDefault="00AC2293" w:rsidP="00AC2293"/>
    <w:p w14:paraId="28029988" w14:textId="77777777" w:rsidR="00AC2293" w:rsidRDefault="00AC2293" w:rsidP="00AC2293">
      <w:r>
        <w:t>UTCF-007</w:t>
      </w:r>
    </w:p>
    <w:p w14:paraId="06C8CB4E" w14:textId="77777777" w:rsidR="00AC2293" w:rsidRDefault="00AC2293" w:rsidP="00AC2293"/>
    <w:p w14:paraId="602C1B18" w14:textId="77777777" w:rsidR="00AC2293" w:rsidRDefault="00AC2293" w:rsidP="00AC2293">
      <w:r>
        <w:t>Every Certification</w:t>
      </w:r>
    </w:p>
    <w:p w14:paraId="1718448F" w14:textId="77777777" w:rsidR="00AC2293" w:rsidRDefault="00AC2293" w:rsidP="00AC2293">
      <w:r>
        <w:t>Entity Must Be</w:t>
      </w:r>
    </w:p>
    <w:p w14:paraId="190AD773" w14:textId="77777777" w:rsidR="00AC2293" w:rsidRDefault="00AC2293" w:rsidP="00AC2293">
      <w:r>
        <w:t>Governed.</w:t>
      </w:r>
    </w:p>
    <w:p w14:paraId="4FF824C7" w14:textId="77777777" w:rsidR="00AC2293" w:rsidRDefault="00AC2293" w:rsidP="00AC2293"/>
    <w:p w14:paraId="7DA7C380" w14:textId="77777777" w:rsidR="00AC2293" w:rsidRDefault="00AC2293" w:rsidP="00AC2293"/>
    <w:p w14:paraId="28040435" w14:textId="77777777" w:rsidR="00AC2293" w:rsidRDefault="00AC2293" w:rsidP="00AC2293">
      <w:r>
        <w:t>UTCF-008</w:t>
      </w:r>
    </w:p>
    <w:p w14:paraId="3D221EB9" w14:textId="77777777" w:rsidR="00AC2293" w:rsidRDefault="00AC2293" w:rsidP="00AC2293"/>
    <w:p w14:paraId="61018542" w14:textId="77777777" w:rsidR="00AC2293" w:rsidRDefault="00AC2293" w:rsidP="00AC2293">
      <w:r>
        <w:t>Every Certification</w:t>
      </w:r>
    </w:p>
    <w:p w14:paraId="12621DF4" w14:textId="77777777" w:rsidR="00AC2293" w:rsidRDefault="00AC2293" w:rsidP="00AC2293">
      <w:r>
        <w:t>Entity Must Be</w:t>
      </w:r>
    </w:p>
    <w:p w14:paraId="5923DF79" w14:textId="77777777" w:rsidR="00AC2293" w:rsidRDefault="00AC2293" w:rsidP="00AC2293">
      <w:r>
        <w:t>Traceable.</w:t>
      </w:r>
    </w:p>
    <w:p w14:paraId="504109E3" w14:textId="77777777" w:rsidR="00AC2293" w:rsidRDefault="00AC2293" w:rsidP="00AC2293"/>
    <w:p w14:paraId="6A2516A4" w14:textId="77777777" w:rsidR="00AC2293" w:rsidRDefault="00AC2293" w:rsidP="00AC2293"/>
    <w:p w14:paraId="2BE26EDE" w14:textId="77777777" w:rsidR="00AC2293" w:rsidRDefault="00AC2293" w:rsidP="00AC2293">
      <w:r>
        <w:lastRenderedPageBreak/>
        <w:t>UTCF-009</w:t>
      </w:r>
    </w:p>
    <w:p w14:paraId="28C3F398" w14:textId="77777777" w:rsidR="00AC2293" w:rsidRDefault="00AC2293" w:rsidP="00AC2293"/>
    <w:p w14:paraId="0064E9DC" w14:textId="77777777" w:rsidR="00AC2293" w:rsidRDefault="00AC2293" w:rsidP="00AC2293">
      <w:r>
        <w:t>Every Certification</w:t>
      </w:r>
    </w:p>
    <w:p w14:paraId="3A6C5605" w14:textId="77777777" w:rsidR="00AC2293" w:rsidRDefault="00AC2293" w:rsidP="00AC2293">
      <w:r>
        <w:t>Entity Must Preserve</w:t>
      </w:r>
    </w:p>
    <w:p w14:paraId="692CC107" w14:textId="77777777" w:rsidR="00AC2293" w:rsidRDefault="00AC2293" w:rsidP="00AC2293">
      <w:r>
        <w:t>Integrity.</w:t>
      </w:r>
    </w:p>
    <w:p w14:paraId="74F60F25" w14:textId="77777777" w:rsidR="00AC2293" w:rsidRDefault="00AC2293" w:rsidP="00AC2293"/>
    <w:p w14:paraId="1EAFE3F9" w14:textId="77777777" w:rsidR="00AC2293" w:rsidRDefault="00AC2293" w:rsidP="00AC2293"/>
    <w:p w14:paraId="5CC97FBA" w14:textId="77777777" w:rsidR="00AC2293" w:rsidRDefault="00AC2293" w:rsidP="00AC2293">
      <w:r>
        <w:t>UTCF-010</w:t>
      </w:r>
    </w:p>
    <w:p w14:paraId="3935EC38" w14:textId="77777777" w:rsidR="00AC2293" w:rsidRDefault="00AC2293" w:rsidP="00AC2293"/>
    <w:p w14:paraId="64B3FE87" w14:textId="77777777" w:rsidR="00AC2293" w:rsidRDefault="00AC2293" w:rsidP="00AC2293">
      <w:r>
        <w:t>Every Certification</w:t>
      </w:r>
    </w:p>
    <w:p w14:paraId="6838673E" w14:textId="77777777" w:rsidR="00AC2293" w:rsidRDefault="00AC2293" w:rsidP="00AC2293">
      <w:r>
        <w:t>Entity Must Support</w:t>
      </w:r>
    </w:p>
    <w:p w14:paraId="56DDAC6F" w14:textId="77777777" w:rsidR="00AC2293" w:rsidRDefault="00AC2293" w:rsidP="00AC2293">
      <w:r>
        <w:t>Compliance.</w:t>
      </w:r>
    </w:p>
    <w:p w14:paraId="112D0248" w14:textId="77777777" w:rsidR="00AC2293" w:rsidRDefault="00AC2293" w:rsidP="00AC2293"/>
    <w:p w14:paraId="06BD4379" w14:textId="77777777" w:rsidR="00AC2293" w:rsidRDefault="00AC2293" w:rsidP="00AC2293"/>
    <w:p w14:paraId="25D23F18" w14:textId="77777777" w:rsidR="00AC2293" w:rsidRDefault="00AC2293" w:rsidP="00AC2293">
      <w:r>
        <w:t>UTCF-011</w:t>
      </w:r>
    </w:p>
    <w:p w14:paraId="0DCB2FCC" w14:textId="77777777" w:rsidR="00AC2293" w:rsidRDefault="00AC2293" w:rsidP="00AC2293"/>
    <w:p w14:paraId="46F561CD" w14:textId="77777777" w:rsidR="00AC2293" w:rsidRDefault="00AC2293" w:rsidP="00AC2293">
      <w:r>
        <w:t>Every Certification</w:t>
      </w:r>
    </w:p>
    <w:p w14:paraId="4EB5D442" w14:textId="77777777" w:rsidR="00AC2293" w:rsidRDefault="00AC2293" w:rsidP="00AC2293">
      <w:r>
        <w:t>Entity Must Support</w:t>
      </w:r>
    </w:p>
    <w:p w14:paraId="309CB933" w14:textId="77777777" w:rsidR="00AC2293" w:rsidRDefault="00AC2293" w:rsidP="00AC2293">
      <w:r>
        <w:t>Recognition.</w:t>
      </w:r>
    </w:p>
    <w:p w14:paraId="0779AF79" w14:textId="77777777" w:rsidR="00AC2293" w:rsidRDefault="00AC2293" w:rsidP="00AC2293"/>
    <w:p w14:paraId="624D758B" w14:textId="77777777" w:rsidR="00AC2293" w:rsidRDefault="00AC2293" w:rsidP="00AC2293"/>
    <w:p w14:paraId="50A3455D" w14:textId="77777777" w:rsidR="00AC2293" w:rsidRDefault="00AC2293" w:rsidP="00AC2293">
      <w:r>
        <w:t>UTCF-012</w:t>
      </w:r>
    </w:p>
    <w:p w14:paraId="22A8E1E5" w14:textId="77777777" w:rsidR="00AC2293" w:rsidRDefault="00AC2293" w:rsidP="00AC2293"/>
    <w:p w14:paraId="43EED141" w14:textId="77777777" w:rsidR="00AC2293" w:rsidRDefault="00AC2293" w:rsidP="00AC2293">
      <w:r>
        <w:t>Every Certification</w:t>
      </w:r>
    </w:p>
    <w:p w14:paraId="3BDE73E5" w14:textId="77777777" w:rsidR="00AC2293" w:rsidRDefault="00AC2293" w:rsidP="00AC2293">
      <w:r>
        <w:t>Decision Must Be</w:t>
      </w:r>
    </w:p>
    <w:p w14:paraId="6010E464" w14:textId="77777777" w:rsidR="00AC2293" w:rsidRDefault="00AC2293" w:rsidP="00AC2293">
      <w:r>
        <w:t>Recorded.</w:t>
      </w:r>
    </w:p>
    <w:p w14:paraId="0316C61F" w14:textId="77777777" w:rsidR="00AC2293" w:rsidRDefault="00AC2293" w:rsidP="00AC2293"/>
    <w:p w14:paraId="1BBB350F" w14:textId="77777777" w:rsidR="00AC2293" w:rsidRDefault="00AC2293" w:rsidP="00AC2293"/>
    <w:p w14:paraId="77EF30DA" w14:textId="77777777" w:rsidR="00AC2293" w:rsidRDefault="00AC2293" w:rsidP="00AC2293">
      <w:r>
        <w:t>UTCF-013</w:t>
      </w:r>
    </w:p>
    <w:p w14:paraId="2E321914" w14:textId="77777777" w:rsidR="00AC2293" w:rsidRDefault="00AC2293" w:rsidP="00AC2293"/>
    <w:p w14:paraId="52F8CDBC" w14:textId="77777777" w:rsidR="00AC2293" w:rsidRDefault="00AC2293" w:rsidP="00AC2293">
      <w:r>
        <w:t>Every Certification</w:t>
      </w:r>
    </w:p>
    <w:p w14:paraId="2DF98B5A" w14:textId="77777777" w:rsidR="00AC2293" w:rsidRDefault="00AC2293" w:rsidP="00AC2293">
      <w:r>
        <w:t>System Must Be</w:t>
      </w:r>
    </w:p>
    <w:p w14:paraId="5963BE4E" w14:textId="77777777" w:rsidR="00AC2293" w:rsidRDefault="00AC2293" w:rsidP="00AC2293">
      <w:r>
        <w:t>Governed.</w:t>
      </w:r>
    </w:p>
    <w:p w14:paraId="6288A288" w14:textId="77777777" w:rsidR="00AC2293" w:rsidRDefault="00AC2293" w:rsidP="00AC2293"/>
    <w:p w14:paraId="2ED02056" w14:textId="77777777" w:rsidR="00AC2293" w:rsidRDefault="00AC2293" w:rsidP="00AC2293"/>
    <w:p w14:paraId="0175506C" w14:textId="77777777" w:rsidR="00AC2293" w:rsidRDefault="00AC2293" w:rsidP="00AC2293">
      <w:r>
        <w:t>UTCF-014</w:t>
      </w:r>
    </w:p>
    <w:p w14:paraId="0C9AF629" w14:textId="77777777" w:rsidR="00AC2293" w:rsidRDefault="00AC2293" w:rsidP="00AC2293"/>
    <w:p w14:paraId="2FE23BD8" w14:textId="77777777" w:rsidR="00AC2293" w:rsidRDefault="00AC2293" w:rsidP="00AC2293">
      <w:r>
        <w:t>Every Certification</w:t>
      </w:r>
    </w:p>
    <w:p w14:paraId="151E8E3F" w14:textId="77777777" w:rsidR="00AC2293" w:rsidRDefault="00AC2293" w:rsidP="00AC2293">
      <w:r>
        <w:t>System Must Be</w:t>
      </w:r>
    </w:p>
    <w:p w14:paraId="5043CEA1" w14:textId="77777777" w:rsidR="00AC2293" w:rsidRDefault="00AC2293" w:rsidP="00AC2293">
      <w:r>
        <w:t>Certifiable.</w:t>
      </w:r>
    </w:p>
    <w:p w14:paraId="545AE079" w14:textId="77777777" w:rsidR="00AC2293" w:rsidRDefault="00AC2293" w:rsidP="00AC2293"/>
    <w:p w14:paraId="3D626C5B" w14:textId="77777777" w:rsidR="00AC2293" w:rsidRDefault="00AC2293" w:rsidP="00AC2293"/>
    <w:p w14:paraId="03E3B634" w14:textId="77777777" w:rsidR="00AC2293" w:rsidRDefault="00AC2293" w:rsidP="00AC2293">
      <w:r>
        <w:t>UTCF-015</w:t>
      </w:r>
    </w:p>
    <w:p w14:paraId="51D1A5E2" w14:textId="77777777" w:rsidR="00AC2293" w:rsidRDefault="00AC2293" w:rsidP="00AC2293"/>
    <w:p w14:paraId="72D5A365" w14:textId="77777777" w:rsidR="00AC2293" w:rsidRDefault="00AC2293" w:rsidP="00AC2293">
      <w:r>
        <w:t>No Certification</w:t>
      </w:r>
    </w:p>
    <w:p w14:paraId="08EA40CC" w14:textId="77777777" w:rsidR="00AC2293" w:rsidRDefault="00AC2293" w:rsidP="00AC2293">
      <w:r>
        <w:t>Authority Shall Exist</w:t>
      </w:r>
    </w:p>
    <w:p w14:paraId="1DC48331" w14:textId="77777777" w:rsidR="00AC2293" w:rsidRDefault="00AC2293" w:rsidP="00AC2293">
      <w:r>
        <w:t>Outside</w:t>
      </w:r>
    </w:p>
    <w:p w14:paraId="16E9A14E" w14:textId="77777777" w:rsidR="00AC2293" w:rsidRDefault="00AC2293" w:rsidP="00AC2293">
      <w:r>
        <w:lastRenderedPageBreak/>
        <w:t>Constitutional</w:t>
      </w:r>
    </w:p>
    <w:p w14:paraId="1BDDF126" w14:textId="77777777" w:rsidR="00AC2293" w:rsidRDefault="00AC2293" w:rsidP="00AC2293">
      <w:r>
        <w:t>Authority.</w:t>
      </w:r>
    </w:p>
    <w:p w14:paraId="2C79010B" w14:textId="77777777" w:rsidR="00AC2293" w:rsidRDefault="00AC2293" w:rsidP="00AC2293"/>
    <w:p w14:paraId="3929CC5A" w14:textId="77777777" w:rsidR="00AC2293" w:rsidRDefault="00AC2293" w:rsidP="00AC2293"/>
    <w:p w14:paraId="13916BDE" w14:textId="77777777" w:rsidR="00AC2293" w:rsidRDefault="00AC2293" w:rsidP="00AC2293"/>
    <w:p w14:paraId="4CE3EEF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52CF2B" w14:textId="77777777" w:rsidR="00AC2293" w:rsidRDefault="00AC2293" w:rsidP="00AC2293">
      <w:r>
        <w:t>3. CERTIFICATION ONTOLOGY</w:t>
      </w:r>
    </w:p>
    <w:p w14:paraId="06E29E3C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DD0FB5" w14:textId="77777777" w:rsidR="00AC2293" w:rsidRDefault="00AC2293" w:rsidP="00AC2293"/>
    <w:p w14:paraId="41B0572A" w14:textId="77777777" w:rsidR="00AC2293" w:rsidRDefault="00AC2293" w:rsidP="00AC2293">
      <w:r>
        <w:t>Root Domains</w:t>
      </w:r>
    </w:p>
    <w:p w14:paraId="250CB9E1" w14:textId="77777777" w:rsidR="00AC2293" w:rsidRDefault="00AC2293" w:rsidP="00AC2293"/>
    <w:p w14:paraId="7443BB7C" w14:textId="77777777" w:rsidR="00AC2293" w:rsidRDefault="00AC2293" w:rsidP="00AC2293">
      <w:r>
        <w:t>Certification</w:t>
      </w:r>
    </w:p>
    <w:p w14:paraId="657C8093" w14:textId="77777777" w:rsidR="00AC2293" w:rsidRDefault="00AC2293" w:rsidP="00AC2293"/>
    <w:p w14:paraId="745D8342" w14:textId="77777777" w:rsidR="00AC2293" w:rsidRDefault="00AC2293" w:rsidP="00AC2293">
      <w:r>
        <w:t>Validation</w:t>
      </w:r>
    </w:p>
    <w:p w14:paraId="42815E7B" w14:textId="77777777" w:rsidR="00AC2293" w:rsidRDefault="00AC2293" w:rsidP="00AC2293"/>
    <w:p w14:paraId="781276E9" w14:textId="77777777" w:rsidR="00AC2293" w:rsidRDefault="00AC2293" w:rsidP="00AC2293">
      <w:r>
        <w:t>Verification</w:t>
      </w:r>
    </w:p>
    <w:p w14:paraId="7768CDDD" w14:textId="77777777" w:rsidR="00AC2293" w:rsidRDefault="00AC2293" w:rsidP="00AC2293"/>
    <w:p w14:paraId="0AAE95D8" w14:textId="77777777" w:rsidR="00AC2293" w:rsidRDefault="00AC2293" w:rsidP="00AC2293">
      <w:r>
        <w:t>Evidence</w:t>
      </w:r>
    </w:p>
    <w:p w14:paraId="66B72B00" w14:textId="77777777" w:rsidR="00AC2293" w:rsidRDefault="00AC2293" w:rsidP="00AC2293"/>
    <w:p w14:paraId="1BF98D4C" w14:textId="77777777" w:rsidR="00AC2293" w:rsidRDefault="00AC2293" w:rsidP="00AC2293">
      <w:r>
        <w:t>Trust</w:t>
      </w:r>
    </w:p>
    <w:p w14:paraId="4FAE5E79" w14:textId="77777777" w:rsidR="00AC2293" w:rsidRDefault="00AC2293" w:rsidP="00AC2293"/>
    <w:p w14:paraId="6F6B14D5" w14:textId="77777777" w:rsidR="00AC2293" w:rsidRDefault="00AC2293" w:rsidP="00AC2293">
      <w:r>
        <w:t>Recognition</w:t>
      </w:r>
    </w:p>
    <w:p w14:paraId="7A0B1727" w14:textId="77777777" w:rsidR="00AC2293" w:rsidRDefault="00AC2293" w:rsidP="00AC2293"/>
    <w:p w14:paraId="1684230A" w14:textId="77777777" w:rsidR="00AC2293" w:rsidRDefault="00AC2293" w:rsidP="00AC2293">
      <w:r>
        <w:t>Approval</w:t>
      </w:r>
    </w:p>
    <w:p w14:paraId="6640F173" w14:textId="77777777" w:rsidR="00AC2293" w:rsidRDefault="00AC2293" w:rsidP="00AC2293"/>
    <w:p w14:paraId="647BB92B" w14:textId="77777777" w:rsidR="00AC2293" w:rsidRDefault="00AC2293" w:rsidP="00AC2293">
      <w:r>
        <w:t>Audit</w:t>
      </w:r>
    </w:p>
    <w:p w14:paraId="797B9224" w14:textId="77777777" w:rsidR="00AC2293" w:rsidRDefault="00AC2293" w:rsidP="00AC2293"/>
    <w:p w14:paraId="14A26205" w14:textId="77777777" w:rsidR="00AC2293" w:rsidRDefault="00AC2293" w:rsidP="00AC2293">
      <w:r>
        <w:t>Compliance</w:t>
      </w:r>
    </w:p>
    <w:p w14:paraId="349725B8" w14:textId="77777777" w:rsidR="00AC2293" w:rsidRDefault="00AC2293" w:rsidP="00AC2293"/>
    <w:p w14:paraId="258EDDC2" w14:textId="77777777" w:rsidR="00AC2293" w:rsidRDefault="00AC2293" w:rsidP="00AC2293">
      <w:r>
        <w:t>Integrity</w:t>
      </w:r>
    </w:p>
    <w:p w14:paraId="74DE341D" w14:textId="77777777" w:rsidR="00AC2293" w:rsidRDefault="00AC2293" w:rsidP="00AC2293"/>
    <w:p w14:paraId="0B82382C" w14:textId="77777777" w:rsidR="00AC2293" w:rsidRDefault="00AC2293" w:rsidP="00AC2293">
      <w:r>
        <w:t>Governance</w:t>
      </w:r>
    </w:p>
    <w:p w14:paraId="1DB19839" w14:textId="77777777" w:rsidR="00AC2293" w:rsidRDefault="00AC2293" w:rsidP="00AC2293"/>
    <w:p w14:paraId="41298AF0" w14:textId="77777777" w:rsidR="00AC2293" w:rsidRDefault="00AC2293" w:rsidP="00AC2293">
      <w:r>
        <w:t>Authority</w:t>
      </w:r>
    </w:p>
    <w:p w14:paraId="71C3F6EC" w14:textId="77777777" w:rsidR="00AC2293" w:rsidRDefault="00AC2293" w:rsidP="00AC2293"/>
    <w:p w14:paraId="05E49E7E" w14:textId="77777777" w:rsidR="00AC2293" w:rsidRDefault="00AC2293" w:rsidP="00AC2293">
      <w:r>
        <w:t>Accreditation</w:t>
      </w:r>
    </w:p>
    <w:p w14:paraId="2EA10AB0" w14:textId="77777777" w:rsidR="00AC2293" w:rsidRDefault="00AC2293" w:rsidP="00AC2293"/>
    <w:p w14:paraId="7323BD47" w14:textId="77777777" w:rsidR="00AC2293" w:rsidRDefault="00AC2293" w:rsidP="00AC2293">
      <w:r>
        <w:t>Certification</w:t>
      </w:r>
    </w:p>
    <w:p w14:paraId="3D21479A" w14:textId="77777777" w:rsidR="00AC2293" w:rsidRDefault="00AC2293" w:rsidP="00AC2293"/>
    <w:p w14:paraId="40C4ADB2" w14:textId="77777777" w:rsidR="00AC2293" w:rsidRDefault="00AC2293" w:rsidP="00AC2293">
      <w:r>
        <w:t>Constitution</w:t>
      </w:r>
    </w:p>
    <w:p w14:paraId="54485BD5" w14:textId="77777777" w:rsidR="00AC2293" w:rsidRDefault="00AC2293" w:rsidP="00AC2293"/>
    <w:p w14:paraId="76F7CFDE" w14:textId="77777777" w:rsidR="00AC2293" w:rsidRDefault="00AC2293" w:rsidP="00AC2293"/>
    <w:p w14:paraId="1BEE8185" w14:textId="77777777" w:rsidR="00AC2293" w:rsidRDefault="00AC2293" w:rsidP="00AC2293">
      <w:r>
        <w:t>Universal Certification Structure</w:t>
      </w:r>
    </w:p>
    <w:p w14:paraId="27EB8730" w14:textId="77777777" w:rsidR="00AC2293" w:rsidRDefault="00AC2293" w:rsidP="00AC2293"/>
    <w:p w14:paraId="11ADF4F0" w14:textId="77777777" w:rsidR="00AC2293" w:rsidRDefault="00AC2293" w:rsidP="00AC2293">
      <w:r>
        <w:t>Certification</w:t>
      </w:r>
    </w:p>
    <w:p w14:paraId="599A4D03" w14:textId="77777777" w:rsidR="00AC2293" w:rsidRDefault="00AC2293" w:rsidP="00AC2293"/>
    <w:p w14:paraId="0F896447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Certification ID</w:t>
      </w:r>
    </w:p>
    <w:p w14:paraId="24D8B8C2" w14:textId="77777777" w:rsidR="00AC2293" w:rsidRDefault="00AC2293" w:rsidP="00AC2293"/>
    <w:p w14:paraId="2934B076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Validation Definition</w:t>
      </w:r>
    </w:p>
    <w:p w14:paraId="65626B5E" w14:textId="77777777" w:rsidR="00AC2293" w:rsidRDefault="00AC2293" w:rsidP="00AC2293"/>
    <w:p w14:paraId="0BBDE073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Verification Model</w:t>
      </w:r>
    </w:p>
    <w:p w14:paraId="0E585374" w14:textId="77777777" w:rsidR="00AC2293" w:rsidRDefault="00AC2293" w:rsidP="00AC2293"/>
    <w:p w14:paraId="6D863B0A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Evidence Structure</w:t>
      </w:r>
    </w:p>
    <w:p w14:paraId="5193EDC9" w14:textId="77777777" w:rsidR="00AC2293" w:rsidRDefault="00AC2293" w:rsidP="00AC2293"/>
    <w:p w14:paraId="33161B4D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Trust Framework</w:t>
      </w:r>
    </w:p>
    <w:p w14:paraId="7222264C" w14:textId="77777777" w:rsidR="00AC2293" w:rsidRDefault="00AC2293" w:rsidP="00AC2293"/>
    <w:p w14:paraId="23241CD5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Audit History</w:t>
      </w:r>
    </w:p>
    <w:p w14:paraId="3B72EE85" w14:textId="77777777" w:rsidR="00AC2293" w:rsidRDefault="00AC2293" w:rsidP="00AC2293"/>
    <w:p w14:paraId="433547AC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Recognition Record</w:t>
      </w:r>
    </w:p>
    <w:p w14:paraId="6E0B65C7" w14:textId="77777777" w:rsidR="00AC2293" w:rsidRDefault="00AC2293" w:rsidP="00AC2293"/>
    <w:p w14:paraId="464C6A65" w14:textId="77777777" w:rsidR="00AC2293" w:rsidRDefault="00AC2293" w:rsidP="00AC2293">
      <w:r>
        <w:t xml:space="preserve">      └── Certification Status</w:t>
      </w:r>
    </w:p>
    <w:p w14:paraId="7C9A7C21" w14:textId="77777777" w:rsidR="00AC2293" w:rsidRDefault="00AC2293" w:rsidP="00AC2293"/>
    <w:p w14:paraId="4D98FD37" w14:textId="77777777" w:rsidR="00AC2293" w:rsidRDefault="00AC2293" w:rsidP="00AC2293"/>
    <w:p w14:paraId="01371128" w14:textId="77777777" w:rsidR="00AC2293" w:rsidRDefault="00AC2293" w:rsidP="00AC2293"/>
    <w:p w14:paraId="3899EDC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4367ED" w14:textId="77777777" w:rsidR="00AC2293" w:rsidRDefault="00AC2293" w:rsidP="00AC2293">
      <w:r>
        <w:t>4. CERTIFICATION TAXONOMY</w:t>
      </w:r>
    </w:p>
    <w:p w14:paraId="28F6A75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7FAACD" w14:textId="77777777" w:rsidR="00AC2293" w:rsidRDefault="00AC2293" w:rsidP="00AC2293"/>
    <w:p w14:paraId="51C8324B" w14:textId="77777777" w:rsidR="00AC2293" w:rsidRDefault="00AC2293" w:rsidP="00AC2293">
      <w:r>
        <w:t>Category 1</w:t>
      </w:r>
    </w:p>
    <w:p w14:paraId="083E4D74" w14:textId="77777777" w:rsidR="00AC2293" w:rsidRDefault="00AC2293" w:rsidP="00AC2293"/>
    <w:p w14:paraId="592E0553" w14:textId="77777777" w:rsidR="00AC2293" w:rsidRDefault="00AC2293" w:rsidP="00AC2293">
      <w:r>
        <w:t>Physical Certification</w:t>
      </w:r>
    </w:p>
    <w:p w14:paraId="558F251B" w14:textId="77777777" w:rsidR="00AC2293" w:rsidRDefault="00AC2293" w:rsidP="00AC2293"/>
    <w:p w14:paraId="6F8F627C" w14:textId="77777777" w:rsidR="00AC2293" w:rsidRDefault="00AC2293" w:rsidP="00AC2293">
      <w:r>
        <w:t>Digital Certification</w:t>
      </w:r>
    </w:p>
    <w:p w14:paraId="6AC21B8A" w14:textId="77777777" w:rsidR="00AC2293" w:rsidRDefault="00AC2293" w:rsidP="00AC2293"/>
    <w:p w14:paraId="33A77DF0" w14:textId="77777777" w:rsidR="00AC2293" w:rsidRDefault="00AC2293" w:rsidP="00AC2293">
      <w:r>
        <w:t>Virtual Certification</w:t>
      </w:r>
    </w:p>
    <w:p w14:paraId="3B971CE1" w14:textId="77777777" w:rsidR="00AC2293" w:rsidRDefault="00AC2293" w:rsidP="00AC2293"/>
    <w:p w14:paraId="2F3BC286" w14:textId="77777777" w:rsidR="00AC2293" w:rsidRDefault="00AC2293" w:rsidP="00AC2293">
      <w:r>
        <w:t>Conceptual Certification</w:t>
      </w:r>
    </w:p>
    <w:p w14:paraId="22A25FE7" w14:textId="77777777" w:rsidR="00AC2293" w:rsidRDefault="00AC2293" w:rsidP="00AC2293"/>
    <w:p w14:paraId="4A45F6DC" w14:textId="77777777" w:rsidR="00AC2293" w:rsidRDefault="00AC2293" w:rsidP="00AC2293">
      <w:r>
        <w:t>Civilizational Certification</w:t>
      </w:r>
    </w:p>
    <w:p w14:paraId="791C3CDF" w14:textId="77777777" w:rsidR="00AC2293" w:rsidRDefault="00AC2293" w:rsidP="00AC2293"/>
    <w:p w14:paraId="4B5826E1" w14:textId="77777777" w:rsidR="00AC2293" w:rsidRDefault="00AC2293" w:rsidP="00AC2293"/>
    <w:p w14:paraId="0FD866EC" w14:textId="77777777" w:rsidR="00AC2293" w:rsidRDefault="00AC2293" w:rsidP="00AC2293">
      <w:r>
        <w:t>Category 2</w:t>
      </w:r>
    </w:p>
    <w:p w14:paraId="7BF135C3" w14:textId="77777777" w:rsidR="00AC2293" w:rsidRDefault="00AC2293" w:rsidP="00AC2293"/>
    <w:p w14:paraId="6FA8655C" w14:textId="77777777" w:rsidR="00AC2293" w:rsidRDefault="00AC2293" w:rsidP="00AC2293">
      <w:r>
        <w:t>Observed Certification</w:t>
      </w:r>
    </w:p>
    <w:p w14:paraId="2A456D70" w14:textId="77777777" w:rsidR="00AC2293" w:rsidRDefault="00AC2293" w:rsidP="00AC2293"/>
    <w:p w14:paraId="448434A2" w14:textId="77777777" w:rsidR="00AC2293" w:rsidRDefault="00AC2293" w:rsidP="00AC2293">
      <w:r>
        <w:t>Measured Certification</w:t>
      </w:r>
    </w:p>
    <w:p w14:paraId="1EE4079D" w14:textId="77777777" w:rsidR="00AC2293" w:rsidRDefault="00AC2293" w:rsidP="00AC2293"/>
    <w:p w14:paraId="2D04E6EE" w14:textId="77777777" w:rsidR="00AC2293" w:rsidRDefault="00AC2293" w:rsidP="00AC2293">
      <w:r>
        <w:t>Defined Certification</w:t>
      </w:r>
    </w:p>
    <w:p w14:paraId="301C0A95" w14:textId="77777777" w:rsidR="00AC2293" w:rsidRDefault="00AC2293" w:rsidP="00AC2293"/>
    <w:p w14:paraId="3ECED2F7" w14:textId="77777777" w:rsidR="00AC2293" w:rsidRDefault="00AC2293" w:rsidP="00AC2293">
      <w:r>
        <w:t>Validated Certification</w:t>
      </w:r>
    </w:p>
    <w:p w14:paraId="1F802998" w14:textId="77777777" w:rsidR="00AC2293" w:rsidRDefault="00AC2293" w:rsidP="00AC2293"/>
    <w:p w14:paraId="12C87A39" w14:textId="77777777" w:rsidR="00AC2293" w:rsidRDefault="00AC2293" w:rsidP="00AC2293">
      <w:r>
        <w:t>Certified Certification</w:t>
      </w:r>
    </w:p>
    <w:p w14:paraId="3005938E" w14:textId="77777777" w:rsidR="00AC2293" w:rsidRDefault="00AC2293" w:rsidP="00AC2293"/>
    <w:p w14:paraId="60FA86ED" w14:textId="77777777" w:rsidR="00AC2293" w:rsidRDefault="00AC2293" w:rsidP="00AC2293"/>
    <w:p w14:paraId="061711DC" w14:textId="77777777" w:rsidR="00AC2293" w:rsidRDefault="00AC2293" w:rsidP="00AC2293">
      <w:r>
        <w:t>Category 3</w:t>
      </w:r>
    </w:p>
    <w:p w14:paraId="3E14DDA5" w14:textId="77777777" w:rsidR="00AC2293" w:rsidRDefault="00AC2293" w:rsidP="00AC2293"/>
    <w:p w14:paraId="4187C9AD" w14:textId="77777777" w:rsidR="00AC2293" w:rsidRDefault="00AC2293" w:rsidP="00AC2293">
      <w:r>
        <w:t>Static Certification</w:t>
      </w:r>
    </w:p>
    <w:p w14:paraId="1150B74F" w14:textId="77777777" w:rsidR="00AC2293" w:rsidRDefault="00AC2293" w:rsidP="00AC2293"/>
    <w:p w14:paraId="609513C9" w14:textId="77777777" w:rsidR="00AC2293" w:rsidRDefault="00AC2293" w:rsidP="00AC2293">
      <w:r>
        <w:t>Dynamic Certification</w:t>
      </w:r>
    </w:p>
    <w:p w14:paraId="5224E7CD" w14:textId="77777777" w:rsidR="00AC2293" w:rsidRDefault="00AC2293" w:rsidP="00AC2293"/>
    <w:p w14:paraId="6CDD7EE2" w14:textId="77777777" w:rsidR="00AC2293" w:rsidRDefault="00AC2293" w:rsidP="00AC2293">
      <w:r>
        <w:t>Adaptive Certification</w:t>
      </w:r>
    </w:p>
    <w:p w14:paraId="08599506" w14:textId="77777777" w:rsidR="00AC2293" w:rsidRDefault="00AC2293" w:rsidP="00AC2293"/>
    <w:p w14:paraId="6FB6B076" w14:textId="77777777" w:rsidR="00AC2293" w:rsidRDefault="00AC2293" w:rsidP="00AC2293">
      <w:r>
        <w:t>Evolutionary Certification</w:t>
      </w:r>
    </w:p>
    <w:p w14:paraId="4E9CA24A" w14:textId="77777777" w:rsidR="00AC2293" w:rsidRDefault="00AC2293" w:rsidP="00AC2293"/>
    <w:p w14:paraId="6A0AE1A6" w14:textId="77777777" w:rsidR="00AC2293" w:rsidRDefault="00AC2293" w:rsidP="00AC2293">
      <w:r>
        <w:t>Universal Certification</w:t>
      </w:r>
    </w:p>
    <w:p w14:paraId="3E7F854E" w14:textId="77777777" w:rsidR="00AC2293" w:rsidRDefault="00AC2293" w:rsidP="00AC2293"/>
    <w:p w14:paraId="3D29DFAC" w14:textId="77777777" w:rsidR="00AC2293" w:rsidRDefault="00AC2293" w:rsidP="00AC2293"/>
    <w:p w14:paraId="0A769743" w14:textId="77777777" w:rsidR="00AC2293" w:rsidRDefault="00AC2293" w:rsidP="00AC2293">
      <w:r>
        <w:t>Category 4</w:t>
      </w:r>
    </w:p>
    <w:p w14:paraId="0295ADA6" w14:textId="77777777" w:rsidR="00AC2293" w:rsidRDefault="00AC2293" w:rsidP="00AC2293"/>
    <w:p w14:paraId="433377A5" w14:textId="77777777" w:rsidR="00AC2293" w:rsidRDefault="00AC2293" w:rsidP="00AC2293">
      <w:r>
        <w:t>Individual Certification</w:t>
      </w:r>
    </w:p>
    <w:p w14:paraId="2881D394" w14:textId="77777777" w:rsidR="00AC2293" w:rsidRDefault="00AC2293" w:rsidP="00AC2293"/>
    <w:p w14:paraId="179EAF0F" w14:textId="77777777" w:rsidR="00AC2293" w:rsidRDefault="00AC2293" w:rsidP="00AC2293">
      <w:r>
        <w:t>Collective Certification</w:t>
      </w:r>
    </w:p>
    <w:p w14:paraId="3DAE8134" w14:textId="77777777" w:rsidR="00AC2293" w:rsidRDefault="00AC2293" w:rsidP="00AC2293"/>
    <w:p w14:paraId="6A9F8EEA" w14:textId="77777777" w:rsidR="00AC2293" w:rsidRDefault="00AC2293" w:rsidP="00AC2293">
      <w:r>
        <w:t>System Certification</w:t>
      </w:r>
    </w:p>
    <w:p w14:paraId="063A9DD9" w14:textId="77777777" w:rsidR="00AC2293" w:rsidRDefault="00AC2293" w:rsidP="00AC2293"/>
    <w:p w14:paraId="11C64475" w14:textId="77777777" w:rsidR="00AC2293" w:rsidRDefault="00AC2293" w:rsidP="00AC2293">
      <w:r>
        <w:t>Network Certification</w:t>
      </w:r>
    </w:p>
    <w:p w14:paraId="7E3CFFF0" w14:textId="77777777" w:rsidR="00AC2293" w:rsidRDefault="00AC2293" w:rsidP="00AC2293"/>
    <w:p w14:paraId="05338650" w14:textId="77777777" w:rsidR="00AC2293" w:rsidRDefault="00AC2293" w:rsidP="00AC2293">
      <w:r>
        <w:t>Universal Certification</w:t>
      </w:r>
    </w:p>
    <w:p w14:paraId="24B462BC" w14:textId="77777777" w:rsidR="00AC2293" w:rsidRDefault="00AC2293" w:rsidP="00AC2293"/>
    <w:p w14:paraId="373C9E90" w14:textId="77777777" w:rsidR="00AC2293" w:rsidRDefault="00AC2293" w:rsidP="00AC2293"/>
    <w:p w14:paraId="2B9BD31B" w14:textId="77777777" w:rsidR="00AC2293" w:rsidRDefault="00AC2293" w:rsidP="00AC2293">
      <w:r>
        <w:t>Category 5</w:t>
      </w:r>
    </w:p>
    <w:p w14:paraId="13FE6FA7" w14:textId="77777777" w:rsidR="00AC2293" w:rsidRDefault="00AC2293" w:rsidP="00AC2293"/>
    <w:p w14:paraId="230E2007" w14:textId="77777777" w:rsidR="00AC2293" w:rsidRDefault="00AC2293" w:rsidP="00AC2293">
      <w:r>
        <w:t>Potential Certification</w:t>
      </w:r>
    </w:p>
    <w:p w14:paraId="6FEF7585" w14:textId="77777777" w:rsidR="00AC2293" w:rsidRDefault="00AC2293" w:rsidP="00AC2293"/>
    <w:p w14:paraId="507C6C5F" w14:textId="77777777" w:rsidR="00AC2293" w:rsidRDefault="00AC2293" w:rsidP="00AC2293">
      <w:r>
        <w:t>Realized Certification</w:t>
      </w:r>
    </w:p>
    <w:p w14:paraId="5056587F" w14:textId="77777777" w:rsidR="00AC2293" w:rsidRDefault="00AC2293" w:rsidP="00AC2293"/>
    <w:p w14:paraId="1B8DCDC4" w14:textId="77777777" w:rsidR="00AC2293" w:rsidRDefault="00AC2293" w:rsidP="00AC2293">
      <w:r>
        <w:t>Persistent Certification</w:t>
      </w:r>
    </w:p>
    <w:p w14:paraId="2A1B9293" w14:textId="77777777" w:rsidR="00AC2293" w:rsidRDefault="00AC2293" w:rsidP="00AC2293"/>
    <w:p w14:paraId="7ED2D7FB" w14:textId="77777777" w:rsidR="00AC2293" w:rsidRDefault="00AC2293" w:rsidP="00AC2293">
      <w:r>
        <w:t>Governed Certification</w:t>
      </w:r>
    </w:p>
    <w:p w14:paraId="79B4BC6E" w14:textId="77777777" w:rsidR="00AC2293" w:rsidRDefault="00AC2293" w:rsidP="00AC2293"/>
    <w:p w14:paraId="25ADB8BB" w14:textId="77777777" w:rsidR="00AC2293" w:rsidRDefault="00AC2293" w:rsidP="00AC2293">
      <w:r>
        <w:t>Constitutional Certification</w:t>
      </w:r>
    </w:p>
    <w:p w14:paraId="14949FA6" w14:textId="77777777" w:rsidR="00AC2293" w:rsidRDefault="00AC2293" w:rsidP="00AC2293"/>
    <w:p w14:paraId="24BD623F" w14:textId="77777777" w:rsidR="00AC2293" w:rsidRDefault="00AC2293" w:rsidP="00AC2293"/>
    <w:p w14:paraId="106ED48B" w14:textId="77777777" w:rsidR="00AC2293" w:rsidRDefault="00AC2293" w:rsidP="00AC2293"/>
    <w:p w14:paraId="06DCA12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201C87" w14:textId="77777777" w:rsidR="00AC2293" w:rsidRDefault="00AC2293" w:rsidP="00AC2293">
      <w:r>
        <w:t>5. CERTIFICATION REGISTRY ENGINE</w:t>
      </w:r>
    </w:p>
    <w:p w14:paraId="3FF3577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6E28D8" w14:textId="77777777" w:rsidR="00AC2293" w:rsidRDefault="00AC2293" w:rsidP="00AC2293"/>
    <w:p w14:paraId="1E21D969" w14:textId="77777777" w:rsidR="00AC2293" w:rsidRDefault="00AC2293" w:rsidP="00AC2293">
      <w:r>
        <w:t>Time Component</w:t>
      </w:r>
    </w:p>
    <w:p w14:paraId="139E5D0D" w14:textId="77777777" w:rsidR="00AC2293" w:rsidRDefault="00AC2293" w:rsidP="00AC2293"/>
    <w:p w14:paraId="3D646F46" w14:textId="77777777" w:rsidR="00AC2293" w:rsidRDefault="00AC2293" w:rsidP="00AC2293">
      <w:r>
        <w:t>UCOS-TME-195001</w:t>
      </w:r>
    </w:p>
    <w:p w14:paraId="510DA912" w14:textId="77777777" w:rsidR="00AC2293" w:rsidRDefault="00AC2293" w:rsidP="00AC2293"/>
    <w:p w14:paraId="141BECCF" w14:textId="77777777" w:rsidR="00AC2293" w:rsidRDefault="00AC2293" w:rsidP="00AC2293"/>
    <w:p w14:paraId="0E588FCD" w14:textId="77777777" w:rsidR="00AC2293" w:rsidRDefault="00AC2293" w:rsidP="00AC2293">
      <w:r>
        <w:t>Purpose</w:t>
      </w:r>
    </w:p>
    <w:p w14:paraId="769173B3" w14:textId="77777777" w:rsidR="00AC2293" w:rsidRDefault="00AC2293" w:rsidP="00AC2293"/>
    <w:p w14:paraId="45109E20" w14:textId="77777777" w:rsidR="00AC2293" w:rsidRDefault="00AC2293" w:rsidP="00AC2293">
      <w:r>
        <w:t>Maintain authoritative</w:t>
      </w:r>
    </w:p>
    <w:p w14:paraId="298F1475" w14:textId="77777777" w:rsidR="00AC2293" w:rsidRDefault="00AC2293" w:rsidP="00AC2293">
      <w:r>
        <w:t>registration and</w:t>
      </w:r>
    </w:p>
    <w:p w14:paraId="71109661" w14:textId="77777777" w:rsidR="00AC2293" w:rsidRDefault="00AC2293" w:rsidP="00AC2293">
      <w:r>
        <w:t>lifecycle management</w:t>
      </w:r>
    </w:p>
    <w:p w14:paraId="24660B30" w14:textId="77777777" w:rsidR="00AC2293" w:rsidRDefault="00AC2293" w:rsidP="00AC2293">
      <w:r>
        <w:t>of certification</w:t>
      </w:r>
    </w:p>
    <w:p w14:paraId="79C80554" w14:textId="77777777" w:rsidR="00AC2293" w:rsidRDefault="00AC2293" w:rsidP="00AC2293">
      <w:r>
        <w:t>entities,</w:t>
      </w:r>
    </w:p>
    <w:p w14:paraId="09816001" w14:textId="77777777" w:rsidR="00AC2293" w:rsidRDefault="00AC2293" w:rsidP="00AC2293">
      <w:r>
        <w:t>validation records,</w:t>
      </w:r>
    </w:p>
    <w:p w14:paraId="434CBCD6" w14:textId="77777777" w:rsidR="00AC2293" w:rsidRDefault="00AC2293" w:rsidP="00AC2293">
      <w:r>
        <w:t>verification evidence</w:t>
      </w:r>
    </w:p>
    <w:p w14:paraId="71F5399A" w14:textId="77777777" w:rsidR="00AC2293" w:rsidRDefault="00AC2293" w:rsidP="00AC2293">
      <w:r>
        <w:t>and trust</w:t>
      </w:r>
    </w:p>
    <w:p w14:paraId="67AFBD4F" w14:textId="77777777" w:rsidR="00AC2293" w:rsidRDefault="00AC2293" w:rsidP="00AC2293">
      <w:r>
        <w:t>frameworks.</w:t>
      </w:r>
    </w:p>
    <w:p w14:paraId="5BFE5CFC" w14:textId="77777777" w:rsidR="00AC2293" w:rsidRDefault="00AC2293" w:rsidP="00AC2293"/>
    <w:p w14:paraId="48420EDB" w14:textId="77777777" w:rsidR="00AC2293" w:rsidRDefault="00AC2293" w:rsidP="00AC2293"/>
    <w:p w14:paraId="2940C333" w14:textId="77777777" w:rsidR="00AC2293" w:rsidRDefault="00AC2293" w:rsidP="00AC2293">
      <w:r>
        <w:t>Capabilities</w:t>
      </w:r>
    </w:p>
    <w:p w14:paraId="348D34A0" w14:textId="77777777" w:rsidR="00AC2293" w:rsidRDefault="00AC2293" w:rsidP="00AC2293"/>
    <w:p w14:paraId="2828A156" w14:textId="77777777" w:rsidR="00AC2293" w:rsidRDefault="00AC2293" w:rsidP="00AC2293">
      <w:r>
        <w:t>Certification Registration</w:t>
      </w:r>
    </w:p>
    <w:p w14:paraId="39C23776" w14:textId="77777777" w:rsidR="00AC2293" w:rsidRDefault="00AC2293" w:rsidP="00AC2293"/>
    <w:p w14:paraId="6AD66DD3" w14:textId="77777777" w:rsidR="00AC2293" w:rsidRDefault="00AC2293" w:rsidP="00AC2293">
      <w:r>
        <w:t>Validation Mapping</w:t>
      </w:r>
    </w:p>
    <w:p w14:paraId="3F402E30" w14:textId="77777777" w:rsidR="00AC2293" w:rsidRDefault="00AC2293" w:rsidP="00AC2293"/>
    <w:p w14:paraId="1C38CEEA" w14:textId="77777777" w:rsidR="00AC2293" w:rsidRDefault="00AC2293" w:rsidP="00AC2293">
      <w:r>
        <w:t>Verification Tracking</w:t>
      </w:r>
    </w:p>
    <w:p w14:paraId="4A66BAED" w14:textId="77777777" w:rsidR="00AC2293" w:rsidRDefault="00AC2293" w:rsidP="00AC2293"/>
    <w:p w14:paraId="621E00B8" w14:textId="77777777" w:rsidR="00AC2293" w:rsidRDefault="00AC2293" w:rsidP="00AC2293">
      <w:r>
        <w:t>Evidence Recording</w:t>
      </w:r>
    </w:p>
    <w:p w14:paraId="340E7EE4" w14:textId="77777777" w:rsidR="00AC2293" w:rsidRDefault="00AC2293" w:rsidP="00AC2293"/>
    <w:p w14:paraId="2B26C7D2" w14:textId="77777777" w:rsidR="00AC2293" w:rsidRDefault="00AC2293" w:rsidP="00AC2293">
      <w:r>
        <w:t>Trust Management</w:t>
      </w:r>
    </w:p>
    <w:p w14:paraId="09CC98B6" w14:textId="77777777" w:rsidR="00AC2293" w:rsidRDefault="00AC2293" w:rsidP="00AC2293"/>
    <w:p w14:paraId="090B344B" w14:textId="77777777" w:rsidR="00AC2293" w:rsidRDefault="00AC2293" w:rsidP="00AC2293"/>
    <w:p w14:paraId="0DE1E13D" w14:textId="77777777" w:rsidR="00AC2293" w:rsidRDefault="00AC2293" w:rsidP="00AC2293">
      <w:r>
        <w:t>Outputs</w:t>
      </w:r>
    </w:p>
    <w:p w14:paraId="2D8A9948" w14:textId="77777777" w:rsidR="00AC2293" w:rsidRDefault="00AC2293" w:rsidP="00AC2293"/>
    <w:p w14:paraId="39273ADF" w14:textId="77777777" w:rsidR="00AC2293" w:rsidRDefault="00AC2293" w:rsidP="00AC2293">
      <w:r>
        <w:t>Certification Registries</w:t>
      </w:r>
    </w:p>
    <w:p w14:paraId="310A3D14" w14:textId="77777777" w:rsidR="00AC2293" w:rsidRDefault="00AC2293" w:rsidP="00AC2293"/>
    <w:p w14:paraId="70D5E75A" w14:textId="77777777" w:rsidR="00AC2293" w:rsidRDefault="00AC2293" w:rsidP="00AC2293">
      <w:r>
        <w:t>Certification Catalogs</w:t>
      </w:r>
    </w:p>
    <w:p w14:paraId="591965A6" w14:textId="77777777" w:rsidR="00AC2293" w:rsidRDefault="00AC2293" w:rsidP="00AC2293"/>
    <w:p w14:paraId="3E5D782F" w14:textId="77777777" w:rsidR="00AC2293" w:rsidRDefault="00AC2293" w:rsidP="00AC2293">
      <w:r>
        <w:t>Certification Records</w:t>
      </w:r>
    </w:p>
    <w:p w14:paraId="22D8659D" w14:textId="77777777" w:rsidR="00AC2293" w:rsidRDefault="00AC2293" w:rsidP="00AC2293"/>
    <w:p w14:paraId="62BEF6E6" w14:textId="77777777" w:rsidR="00AC2293" w:rsidRDefault="00AC2293" w:rsidP="00AC2293"/>
    <w:p w14:paraId="5312BE9A" w14:textId="77777777" w:rsidR="00AC2293" w:rsidRDefault="00AC2293" w:rsidP="00AC2293"/>
    <w:p w14:paraId="11270D1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2ECBFB" w14:textId="77777777" w:rsidR="00AC2293" w:rsidRDefault="00AC2293" w:rsidP="00AC2293">
      <w:r>
        <w:t>6. CERTIFICATION INTELLIGENCE ENGINE</w:t>
      </w:r>
    </w:p>
    <w:p w14:paraId="785429B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D1EB0F" w14:textId="77777777" w:rsidR="00AC2293" w:rsidRDefault="00AC2293" w:rsidP="00AC2293"/>
    <w:p w14:paraId="43338F84" w14:textId="77777777" w:rsidR="00AC2293" w:rsidRDefault="00AC2293" w:rsidP="00AC2293">
      <w:r>
        <w:t>Time Component</w:t>
      </w:r>
    </w:p>
    <w:p w14:paraId="2C159877" w14:textId="77777777" w:rsidR="00AC2293" w:rsidRDefault="00AC2293" w:rsidP="00AC2293"/>
    <w:p w14:paraId="5386DB15" w14:textId="77777777" w:rsidR="00AC2293" w:rsidRDefault="00AC2293" w:rsidP="00AC2293">
      <w:r>
        <w:t>UCOS-TME-195002</w:t>
      </w:r>
    </w:p>
    <w:p w14:paraId="778F83E6" w14:textId="77777777" w:rsidR="00AC2293" w:rsidRDefault="00AC2293" w:rsidP="00AC2293"/>
    <w:p w14:paraId="57C41580" w14:textId="77777777" w:rsidR="00AC2293" w:rsidRDefault="00AC2293" w:rsidP="00AC2293"/>
    <w:p w14:paraId="1879AE96" w14:textId="77777777" w:rsidR="00AC2293" w:rsidRDefault="00AC2293" w:rsidP="00AC2293">
      <w:r>
        <w:t>Purpose</w:t>
      </w:r>
    </w:p>
    <w:p w14:paraId="0F2B773A" w14:textId="77777777" w:rsidR="00AC2293" w:rsidRDefault="00AC2293" w:rsidP="00AC2293"/>
    <w:p w14:paraId="1189B188" w14:textId="77777777" w:rsidR="00AC2293" w:rsidRDefault="00AC2293" w:rsidP="00AC2293">
      <w:r>
        <w:t>Generate intelligence</w:t>
      </w:r>
    </w:p>
    <w:p w14:paraId="6A6C707E" w14:textId="77777777" w:rsidR="00AC2293" w:rsidRDefault="00AC2293" w:rsidP="00AC2293">
      <w:r>
        <w:t>from certification</w:t>
      </w:r>
    </w:p>
    <w:p w14:paraId="5D24738E" w14:textId="77777777" w:rsidR="00AC2293" w:rsidRDefault="00AC2293" w:rsidP="00AC2293">
      <w:r>
        <w:t>patterns,</w:t>
      </w:r>
    </w:p>
    <w:p w14:paraId="5A71E9FF" w14:textId="77777777" w:rsidR="00AC2293" w:rsidRDefault="00AC2293" w:rsidP="00AC2293">
      <w:r>
        <w:t>validation systems,</w:t>
      </w:r>
    </w:p>
    <w:p w14:paraId="5F2ACC8D" w14:textId="77777777" w:rsidR="00AC2293" w:rsidRDefault="00AC2293" w:rsidP="00AC2293">
      <w:r>
        <w:t>verification histories</w:t>
      </w:r>
    </w:p>
    <w:p w14:paraId="07F6332A" w14:textId="77777777" w:rsidR="00AC2293" w:rsidRDefault="00AC2293" w:rsidP="00AC2293">
      <w:r>
        <w:t>and trust</w:t>
      </w:r>
    </w:p>
    <w:p w14:paraId="0B1581FE" w14:textId="77777777" w:rsidR="00AC2293" w:rsidRDefault="00AC2293" w:rsidP="00AC2293">
      <w:r>
        <w:t>models.</w:t>
      </w:r>
    </w:p>
    <w:p w14:paraId="5328956F" w14:textId="77777777" w:rsidR="00AC2293" w:rsidRDefault="00AC2293" w:rsidP="00AC2293"/>
    <w:p w14:paraId="56F9AAF3" w14:textId="77777777" w:rsidR="00AC2293" w:rsidRDefault="00AC2293" w:rsidP="00AC2293"/>
    <w:p w14:paraId="43200E22" w14:textId="77777777" w:rsidR="00AC2293" w:rsidRDefault="00AC2293" w:rsidP="00AC2293">
      <w:r>
        <w:t>Capabilities</w:t>
      </w:r>
    </w:p>
    <w:p w14:paraId="3FCB10BC" w14:textId="77777777" w:rsidR="00AC2293" w:rsidRDefault="00AC2293" w:rsidP="00AC2293"/>
    <w:p w14:paraId="6C4DC2BA" w14:textId="77777777" w:rsidR="00AC2293" w:rsidRDefault="00AC2293" w:rsidP="00AC2293">
      <w:r>
        <w:t>Validation Analysis</w:t>
      </w:r>
    </w:p>
    <w:p w14:paraId="7E344FE1" w14:textId="77777777" w:rsidR="00AC2293" w:rsidRDefault="00AC2293" w:rsidP="00AC2293"/>
    <w:p w14:paraId="37E963C0" w14:textId="77777777" w:rsidR="00AC2293" w:rsidRDefault="00AC2293" w:rsidP="00AC2293">
      <w:r>
        <w:t>Verification Modeling</w:t>
      </w:r>
    </w:p>
    <w:p w14:paraId="0FA47DB7" w14:textId="77777777" w:rsidR="00AC2293" w:rsidRDefault="00AC2293" w:rsidP="00AC2293"/>
    <w:p w14:paraId="34779B77" w14:textId="77777777" w:rsidR="00AC2293" w:rsidRDefault="00AC2293" w:rsidP="00AC2293">
      <w:r>
        <w:t>Trust Prediction</w:t>
      </w:r>
    </w:p>
    <w:p w14:paraId="6B93F0BB" w14:textId="77777777" w:rsidR="00AC2293" w:rsidRDefault="00AC2293" w:rsidP="00AC2293"/>
    <w:p w14:paraId="2587213C" w14:textId="77777777" w:rsidR="00AC2293" w:rsidRDefault="00AC2293" w:rsidP="00AC2293">
      <w:r>
        <w:t>Compliance Analysis</w:t>
      </w:r>
    </w:p>
    <w:p w14:paraId="4C12B278" w14:textId="77777777" w:rsidR="00AC2293" w:rsidRDefault="00AC2293" w:rsidP="00AC2293"/>
    <w:p w14:paraId="04557DDD" w14:textId="77777777" w:rsidR="00AC2293" w:rsidRDefault="00AC2293" w:rsidP="00AC2293">
      <w:r>
        <w:t>Audit Simulation</w:t>
      </w:r>
    </w:p>
    <w:p w14:paraId="5ECA39B6" w14:textId="77777777" w:rsidR="00AC2293" w:rsidRDefault="00AC2293" w:rsidP="00AC2293"/>
    <w:p w14:paraId="0F14DE53" w14:textId="77777777" w:rsidR="00AC2293" w:rsidRDefault="00AC2293" w:rsidP="00AC2293"/>
    <w:p w14:paraId="2EA1DC83" w14:textId="77777777" w:rsidR="00AC2293" w:rsidRDefault="00AC2293" w:rsidP="00AC2293">
      <w:r>
        <w:t>Outputs</w:t>
      </w:r>
    </w:p>
    <w:p w14:paraId="12955693" w14:textId="77777777" w:rsidR="00AC2293" w:rsidRDefault="00AC2293" w:rsidP="00AC2293"/>
    <w:p w14:paraId="0626F5BC" w14:textId="77777777" w:rsidR="00AC2293" w:rsidRDefault="00AC2293" w:rsidP="00AC2293">
      <w:r>
        <w:t>Certification Intelligence</w:t>
      </w:r>
    </w:p>
    <w:p w14:paraId="1FADE6D8" w14:textId="77777777" w:rsidR="00AC2293" w:rsidRDefault="00AC2293" w:rsidP="00AC2293"/>
    <w:p w14:paraId="6D7DB320" w14:textId="77777777" w:rsidR="00AC2293" w:rsidRDefault="00AC2293" w:rsidP="00AC2293">
      <w:r>
        <w:t>Trust Models</w:t>
      </w:r>
    </w:p>
    <w:p w14:paraId="0A4DB77B" w14:textId="77777777" w:rsidR="00AC2293" w:rsidRDefault="00AC2293" w:rsidP="00AC2293"/>
    <w:p w14:paraId="6284AFE4" w14:textId="77777777" w:rsidR="00AC2293" w:rsidRDefault="00AC2293" w:rsidP="00AC2293">
      <w:r>
        <w:t>Validation Insights</w:t>
      </w:r>
    </w:p>
    <w:p w14:paraId="175C9F3D" w14:textId="77777777" w:rsidR="00AC2293" w:rsidRDefault="00AC2293" w:rsidP="00AC2293"/>
    <w:p w14:paraId="57559FBB" w14:textId="77777777" w:rsidR="00AC2293" w:rsidRDefault="00AC2293" w:rsidP="00AC2293"/>
    <w:p w14:paraId="0ADDA819" w14:textId="77777777" w:rsidR="00AC2293" w:rsidRDefault="00AC2293" w:rsidP="00AC2293"/>
    <w:p w14:paraId="74866E6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46E692" w14:textId="77777777" w:rsidR="00AC2293" w:rsidRDefault="00AC2293" w:rsidP="00AC2293">
      <w:r>
        <w:t>7. CERTIFICATION ENGINE</w:t>
      </w:r>
    </w:p>
    <w:p w14:paraId="0F0857D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1F978B" w14:textId="77777777" w:rsidR="00AC2293" w:rsidRDefault="00AC2293" w:rsidP="00AC2293"/>
    <w:p w14:paraId="2D059CAB" w14:textId="77777777" w:rsidR="00AC2293" w:rsidRDefault="00AC2293" w:rsidP="00AC2293">
      <w:r>
        <w:t>Time Component</w:t>
      </w:r>
    </w:p>
    <w:p w14:paraId="4B58188C" w14:textId="77777777" w:rsidR="00AC2293" w:rsidRDefault="00AC2293" w:rsidP="00AC2293"/>
    <w:p w14:paraId="0DB29731" w14:textId="77777777" w:rsidR="00AC2293" w:rsidRDefault="00AC2293" w:rsidP="00AC2293">
      <w:r>
        <w:t>UCOS-TME-195003</w:t>
      </w:r>
    </w:p>
    <w:p w14:paraId="175EEE99" w14:textId="77777777" w:rsidR="00AC2293" w:rsidRDefault="00AC2293" w:rsidP="00AC2293"/>
    <w:p w14:paraId="2FF4151C" w14:textId="77777777" w:rsidR="00AC2293" w:rsidRDefault="00AC2293" w:rsidP="00AC2293"/>
    <w:p w14:paraId="41DAAF7C" w14:textId="77777777" w:rsidR="00AC2293" w:rsidRDefault="00AC2293" w:rsidP="00AC2293">
      <w:r>
        <w:t>Purpose</w:t>
      </w:r>
    </w:p>
    <w:p w14:paraId="7D8AF97E" w14:textId="77777777" w:rsidR="00AC2293" w:rsidRDefault="00AC2293" w:rsidP="00AC2293"/>
    <w:p w14:paraId="5792419F" w14:textId="77777777" w:rsidR="00AC2293" w:rsidRDefault="00AC2293" w:rsidP="00AC2293">
      <w:r>
        <w:t>Coordinate all</w:t>
      </w:r>
    </w:p>
    <w:p w14:paraId="20EC4B5A" w14:textId="77777777" w:rsidR="00AC2293" w:rsidRDefault="00AC2293" w:rsidP="00AC2293">
      <w:r>
        <w:t>certification processing</w:t>
      </w:r>
    </w:p>
    <w:p w14:paraId="24138653" w14:textId="77777777" w:rsidR="00AC2293" w:rsidRDefault="00AC2293" w:rsidP="00AC2293">
      <w:r>
        <w:t>throughout the</w:t>
      </w:r>
    </w:p>
    <w:p w14:paraId="1C14F4B2" w14:textId="77777777" w:rsidR="00AC2293" w:rsidRDefault="00AC2293" w:rsidP="00AC2293">
      <w:r>
        <w:t>Universal Time</w:t>
      </w:r>
    </w:p>
    <w:p w14:paraId="6AFC22A2" w14:textId="77777777" w:rsidR="00AC2293" w:rsidRDefault="00AC2293" w:rsidP="00AC2293">
      <w:r>
        <w:t>Universe.</w:t>
      </w:r>
    </w:p>
    <w:p w14:paraId="65C9961D" w14:textId="77777777" w:rsidR="00AC2293" w:rsidRDefault="00AC2293" w:rsidP="00AC2293"/>
    <w:p w14:paraId="0190BAB8" w14:textId="77777777" w:rsidR="00AC2293" w:rsidRDefault="00AC2293" w:rsidP="00AC2293"/>
    <w:p w14:paraId="2857D2B4" w14:textId="77777777" w:rsidR="00AC2293" w:rsidRDefault="00AC2293" w:rsidP="00AC2293">
      <w:r>
        <w:t>Capabilities</w:t>
      </w:r>
    </w:p>
    <w:p w14:paraId="4C3AFD29" w14:textId="77777777" w:rsidR="00AC2293" w:rsidRDefault="00AC2293" w:rsidP="00AC2293"/>
    <w:p w14:paraId="0E0EF4F6" w14:textId="77777777" w:rsidR="00AC2293" w:rsidRDefault="00AC2293" w:rsidP="00AC2293">
      <w:r>
        <w:t>Validation Processing</w:t>
      </w:r>
    </w:p>
    <w:p w14:paraId="6ED8422D" w14:textId="77777777" w:rsidR="00AC2293" w:rsidRDefault="00AC2293" w:rsidP="00AC2293"/>
    <w:p w14:paraId="796FBD1E" w14:textId="77777777" w:rsidR="00AC2293" w:rsidRDefault="00AC2293" w:rsidP="00AC2293">
      <w:r>
        <w:t>Verification Management</w:t>
      </w:r>
    </w:p>
    <w:p w14:paraId="4EB72301" w14:textId="77777777" w:rsidR="00AC2293" w:rsidRDefault="00AC2293" w:rsidP="00AC2293"/>
    <w:p w14:paraId="62C6C7FC" w14:textId="77777777" w:rsidR="00AC2293" w:rsidRDefault="00AC2293" w:rsidP="00AC2293">
      <w:r>
        <w:t>Evidence Coordination</w:t>
      </w:r>
    </w:p>
    <w:p w14:paraId="7EF2FA97" w14:textId="77777777" w:rsidR="00AC2293" w:rsidRDefault="00AC2293" w:rsidP="00AC2293"/>
    <w:p w14:paraId="4A847036" w14:textId="77777777" w:rsidR="00AC2293" w:rsidRDefault="00AC2293" w:rsidP="00AC2293">
      <w:r>
        <w:t>Trust Enforcement</w:t>
      </w:r>
    </w:p>
    <w:p w14:paraId="55D19D1C" w14:textId="77777777" w:rsidR="00AC2293" w:rsidRDefault="00AC2293" w:rsidP="00AC2293"/>
    <w:p w14:paraId="65851EAD" w14:textId="77777777" w:rsidR="00AC2293" w:rsidRDefault="00AC2293" w:rsidP="00AC2293">
      <w:r>
        <w:t>Recognition Management</w:t>
      </w:r>
    </w:p>
    <w:p w14:paraId="3EF6B514" w14:textId="77777777" w:rsidR="00AC2293" w:rsidRDefault="00AC2293" w:rsidP="00AC2293"/>
    <w:p w14:paraId="198D9F21" w14:textId="77777777" w:rsidR="00AC2293" w:rsidRDefault="00AC2293" w:rsidP="00AC2293"/>
    <w:p w14:paraId="691E66D0" w14:textId="77777777" w:rsidR="00AC2293" w:rsidRDefault="00AC2293" w:rsidP="00AC2293">
      <w:r>
        <w:t>Outputs</w:t>
      </w:r>
    </w:p>
    <w:p w14:paraId="4E5B31BF" w14:textId="77777777" w:rsidR="00AC2293" w:rsidRDefault="00AC2293" w:rsidP="00AC2293"/>
    <w:p w14:paraId="1B9053B7" w14:textId="77777777" w:rsidR="00AC2293" w:rsidRDefault="00AC2293" w:rsidP="00AC2293">
      <w:r>
        <w:t>Certification States</w:t>
      </w:r>
    </w:p>
    <w:p w14:paraId="0AE85978" w14:textId="77777777" w:rsidR="00AC2293" w:rsidRDefault="00AC2293" w:rsidP="00AC2293"/>
    <w:p w14:paraId="0EBCF6BC" w14:textId="77777777" w:rsidR="00AC2293" w:rsidRDefault="00AC2293" w:rsidP="00AC2293">
      <w:r>
        <w:t>Trust Models</w:t>
      </w:r>
    </w:p>
    <w:p w14:paraId="02524F3C" w14:textId="77777777" w:rsidR="00AC2293" w:rsidRDefault="00AC2293" w:rsidP="00AC2293"/>
    <w:p w14:paraId="2AB66878" w14:textId="77777777" w:rsidR="00AC2293" w:rsidRDefault="00AC2293" w:rsidP="00AC2293">
      <w:r>
        <w:t>Governed Certification Systems</w:t>
      </w:r>
    </w:p>
    <w:p w14:paraId="32D29BDD" w14:textId="77777777" w:rsidR="00AC2293" w:rsidRDefault="00AC2293" w:rsidP="00AC2293"/>
    <w:p w14:paraId="54B236B7" w14:textId="77777777" w:rsidR="00AC2293" w:rsidRDefault="00AC2293" w:rsidP="00AC2293"/>
    <w:p w14:paraId="53E9E49E" w14:textId="77777777" w:rsidR="00AC2293" w:rsidRDefault="00AC2293" w:rsidP="00AC2293"/>
    <w:p w14:paraId="4EF46EF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5102D3" w14:textId="77777777" w:rsidR="00AC2293" w:rsidRDefault="00AC2293" w:rsidP="00AC2293">
      <w:r>
        <w:t>8. CERTIFICATION GOVERNANCE FRAMEWORK</w:t>
      </w:r>
    </w:p>
    <w:p w14:paraId="48E6020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E8111F" w14:textId="77777777" w:rsidR="00AC2293" w:rsidRDefault="00AC2293" w:rsidP="00AC2293"/>
    <w:p w14:paraId="73E5988B" w14:textId="77777777" w:rsidR="00AC2293" w:rsidRDefault="00AC2293" w:rsidP="00AC2293">
      <w:r>
        <w:t>Governance Domains</w:t>
      </w:r>
    </w:p>
    <w:p w14:paraId="4A19F4DF" w14:textId="77777777" w:rsidR="00AC2293" w:rsidRDefault="00AC2293" w:rsidP="00AC2293"/>
    <w:p w14:paraId="60D3E9E6" w14:textId="77777777" w:rsidR="00AC2293" w:rsidRDefault="00AC2293" w:rsidP="00AC2293">
      <w:r>
        <w:t>Validation Governance</w:t>
      </w:r>
    </w:p>
    <w:p w14:paraId="3CC1030F" w14:textId="77777777" w:rsidR="00AC2293" w:rsidRDefault="00AC2293" w:rsidP="00AC2293"/>
    <w:p w14:paraId="539F1C82" w14:textId="77777777" w:rsidR="00AC2293" w:rsidRDefault="00AC2293" w:rsidP="00AC2293">
      <w:r>
        <w:t>Verification Governance</w:t>
      </w:r>
    </w:p>
    <w:p w14:paraId="1A157AB3" w14:textId="77777777" w:rsidR="00AC2293" w:rsidRDefault="00AC2293" w:rsidP="00AC2293"/>
    <w:p w14:paraId="4510E5D7" w14:textId="77777777" w:rsidR="00AC2293" w:rsidRDefault="00AC2293" w:rsidP="00AC2293">
      <w:r>
        <w:t>Trust Governance</w:t>
      </w:r>
    </w:p>
    <w:p w14:paraId="344E4784" w14:textId="77777777" w:rsidR="00AC2293" w:rsidRDefault="00AC2293" w:rsidP="00AC2293"/>
    <w:p w14:paraId="3A1A67B3" w14:textId="77777777" w:rsidR="00AC2293" w:rsidRDefault="00AC2293" w:rsidP="00AC2293">
      <w:r>
        <w:t>Recognition Governance</w:t>
      </w:r>
    </w:p>
    <w:p w14:paraId="22090237" w14:textId="77777777" w:rsidR="00AC2293" w:rsidRDefault="00AC2293" w:rsidP="00AC2293"/>
    <w:p w14:paraId="4EA6B6B2" w14:textId="77777777" w:rsidR="00AC2293" w:rsidRDefault="00AC2293" w:rsidP="00AC2293">
      <w:r>
        <w:t>Audit Governance</w:t>
      </w:r>
    </w:p>
    <w:p w14:paraId="6CBBA5C6" w14:textId="77777777" w:rsidR="00AC2293" w:rsidRDefault="00AC2293" w:rsidP="00AC2293"/>
    <w:p w14:paraId="75D39855" w14:textId="77777777" w:rsidR="00AC2293" w:rsidRDefault="00AC2293" w:rsidP="00AC2293">
      <w:r>
        <w:t>Certification Governance</w:t>
      </w:r>
    </w:p>
    <w:p w14:paraId="5187FB60" w14:textId="77777777" w:rsidR="00AC2293" w:rsidRDefault="00AC2293" w:rsidP="00AC2293"/>
    <w:p w14:paraId="68C36D83" w14:textId="77777777" w:rsidR="00AC2293" w:rsidRDefault="00AC2293" w:rsidP="00AC2293"/>
    <w:p w14:paraId="2C4D1A0D" w14:textId="77777777" w:rsidR="00AC2293" w:rsidRDefault="00AC2293" w:rsidP="00AC2293">
      <w:r>
        <w:t>Outputs</w:t>
      </w:r>
    </w:p>
    <w:p w14:paraId="24ED27EF" w14:textId="77777777" w:rsidR="00AC2293" w:rsidRDefault="00AC2293" w:rsidP="00AC2293"/>
    <w:p w14:paraId="3921D30B" w14:textId="77777777" w:rsidR="00AC2293" w:rsidRDefault="00AC2293" w:rsidP="00AC2293">
      <w:r>
        <w:t>Certification Policies</w:t>
      </w:r>
    </w:p>
    <w:p w14:paraId="61AA10F4" w14:textId="77777777" w:rsidR="00AC2293" w:rsidRDefault="00AC2293" w:rsidP="00AC2293"/>
    <w:p w14:paraId="5459572D" w14:textId="77777777" w:rsidR="00AC2293" w:rsidRDefault="00AC2293" w:rsidP="00AC2293">
      <w:r>
        <w:t>Certification Standards</w:t>
      </w:r>
    </w:p>
    <w:p w14:paraId="027240D4" w14:textId="77777777" w:rsidR="00AC2293" w:rsidRDefault="00AC2293" w:rsidP="00AC2293"/>
    <w:p w14:paraId="742DB292" w14:textId="77777777" w:rsidR="00AC2293" w:rsidRDefault="00AC2293" w:rsidP="00AC2293">
      <w:r>
        <w:t>Certification Reviews</w:t>
      </w:r>
    </w:p>
    <w:p w14:paraId="182875AB" w14:textId="77777777" w:rsidR="00AC2293" w:rsidRDefault="00AC2293" w:rsidP="00AC2293"/>
    <w:p w14:paraId="6336D771" w14:textId="77777777" w:rsidR="00AC2293" w:rsidRDefault="00AC2293" w:rsidP="00AC2293"/>
    <w:p w14:paraId="49F3FE57" w14:textId="77777777" w:rsidR="00AC2293" w:rsidRDefault="00AC2293" w:rsidP="00AC2293"/>
    <w:p w14:paraId="307125D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C5D24A" w14:textId="77777777" w:rsidR="00AC2293" w:rsidRDefault="00AC2293" w:rsidP="00AC2293">
      <w:r>
        <w:t>9. CERTIFICATION COMPLIANCE FRAMEWORK</w:t>
      </w:r>
    </w:p>
    <w:p w14:paraId="632166A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6B112C" w14:textId="77777777" w:rsidR="00AC2293" w:rsidRDefault="00AC2293" w:rsidP="00AC2293"/>
    <w:p w14:paraId="0D7E80EE" w14:textId="77777777" w:rsidR="00AC2293" w:rsidRDefault="00AC2293" w:rsidP="00AC2293">
      <w:r>
        <w:t>Compliance Domains</w:t>
      </w:r>
    </w:p>
    <w:p w14:paraId="4924E9ED" w14:textId="77777777" w:rsidR="00AC2293" w:rsidRDefault="00AC2293" w:rsidP="00AC2293"/>
    <w:p w14:paraId="282EFD2B" w14:textId="77777777" w:rsidR="00AC2293" w:rsidRDefault="00AC2293" w:rsidP="00AC2293">
      <w:r>
        <w:t>Validation Compliance</w:t>
      </w:r>
    </w:p>
    <w:p w14:paraId="2DB32CD2" w14:textId="77777777" w:rsidR="00AC2293" w:rsidRDefault="00AC2293" w:rsidP="00AC2293"/>
    <w:p w14:paraId="4DCB31BB" w14:textId="77777777" w:rsidR="00AC2293" w:rsidRDefault="00AC2293" w:rsidP="00AC2293">
      <w:r>
        <w:t>Verification Compliance</w:t>
      </w:r>
    </w:p>
    <w:p w14:paraId="073FAAAE" w14:textId="77777777" w:rsidR="00AC2293" w:rsidRDefault="00AC2293" w:rsidP="00AC2293"/>
    <w:p w14:paraId="30837D39" w14:textId="77777777" w:rsidR="00AC2293" w:rsidRDefault="00AC2293" w:rsidP="00AC2293">
      <w:r>
        <w:lastRenderedPageBreak/>
        <w:t>Trust Compliance</w:t>
      </w:r>
    </w:p>
    <w:p w14:paraId="3F67CD66" w14:textId="77777777" w:rsidR="00AC2293" w:rsidRDefault="00AC2293" w:rsidP="00AC2293"/>
    <w:p w14:paraId="0C3F85CB" w14:textId="77777777" w:rsidR="00AC2293" w:rsidRDefault="00AC2293" w:rsidP="00AC2293">
      <w:r>
        <w:t>Recognition Compliance</w:t>
      </w:r>
    </w:p>
    <w:p w14:paraId="7BFC7803" w14:textId="77777777" w:rsidR="00AC2293" w:rsidRDefault="00AC2293" w:rsidP="00AC2293"/>
    <w:p w14:paraId="1F94FEEE" w14:textId="77777777" w:rsidR="00AC2293" w:rsidRDefault="00AC2293" w:rsidP="00AC2293">
      <w:r>
        <w:t>Audit Compliance</w:t>
      </w:r>
    </w:p>
    <w:p w14:paraId="3204C342" w14:textId="77777777" w:rsidR="00AC2293" w:rsidRDefault="00AC2293" w:rsidP="00AC2293"/>
    <w:p w14:paraId="7BC389CC" w14:textId="77777777" w:rsidR="00AC2293" w:rsidRDefault="00AC2293" w:rsidP="00AC2293">
      <w:r>
        <w:t>Certification Compliance</w:t>
      </w:r>
    </w:p>
    <w:p w14:paraId="178A5A9C" w14:textId="77777777" w:rsidR="00AC2293" w:rsidRDefault="00AC2293" w:rsidP="00AC2293"/>
    <w:p w14:paraId="31C2E41F" w14:textId="77777777" w:rsidR="00AC2293" w:rsidRDefault="00AC2293" w:rsidP="00AC2293"/>
    <w:p w14:paraId="1CB63DC0" w14:textId="77777777" w:rsidR="00AC2293" w:rsidRDefault="00AC2293" w:rsidP="00AC2293">
      <w:r>
        <w:t>Outputs</w:t>
      </w:r>
    </w:p>
    <w:p w14:paraId="166BA2FA" w14:textId="77777777" w:rsidR="00AC2293" w:rsidRDefault="00AC2293" w:rsidP="00AC2293"/>
    <w:p w14:paraId="3A581B73" w14:textId="77777777" w:rsidR="00AC2293" w:rsidRDefault="00AC2293" w:rsidP="00AC2293">
      <w:r>
        <w:t>Compliance Reports</w:t>
      </w:r>
    </w:p>
    <w:p w14:paraId="6121E151" w14:textId="77777777" w:rsidR="00AC2293" w:rsidRDefault="00AC2293" w:rsidP="00AC2293"/>
    <w:p w14:paraId="6BCDD8C2" w14:textId="77777777" w:rsidR="00AC2293" w:rsidRDefault="00AC2293" w:rsidP="00AC2293">
      <w:r>
        <w:t>Certification Audits</w:t>
      </w:r>
    </w:p>
    <w:p w14:paraId="53017FBD" w14:textId="77777777" w:rsidR="00AC2293" w:rsidRDefault="00AC2293" w:rsidP="00AC2293"/>
    <w:p w14:paraId="7B8E59D6" w14:textId="77777777" w:rsidR="00AC2293" w:rsidRDefault="00AC2293" w:rsidP="00AC2293">
      <w:r>
        <w:t>Evidence Records</w:t>
      </w:r>
    </w:p>
    <w:p w14:paraId="1F196154" w14:textId="77777777" w:rsidR="00AC2293" w:rsidRDefault="00AC2293" w:rsidP="00AC2293"/>
    <w:p w14:paraId="2BB78D49" w14:textId="77777777" w:rsidR="00AC2293" w:rsidRDefault="00AC2293" w:rsidP="00AC2293"/>
    <w:p w14:paraId="3BB40515" w14:textId="77777777" w:rsidR="00AC2293" w:rsidRDefault="00AC2293" w:rsidP="00AC2293"/>
    <w:p w14:paraId="0433CF2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9D9F98" w14:textId="77777777" w:rsidR="00AC2293" w:rsidRDefault="00AC2293" w:rsidP="00AC2293">
      <w:r>
        <w:t>10. CERTIFICATION RUNTIME MODEL</w:t>
      </w:r>
    </w:p>
    <w:p w14:paraId="0400611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986A4C" w14:textId="77777777" w:rsidR="00AC2293" w:rsidRDefault="00AC2293" w:rsidP="00AC2293"/>
    <w:p w14:paraId="7B32A405" w14:textId="77777777" w:rsidR="00AC2293" w:rsidRDefault="00AC2293" w:rsidP="00AC2293">
      <w:r>
        <w:t>Runtime Components</w:t>
      </w:r>
    </w:p>
    <w:p w14:paraId="60CB5FC8" w14:textId="77777777" w:rsidR="00AC2293" w:rsidRDefault="00AC2293" w:rsidP="00AC2293"/>
    <w:p w14:paraId="7526612E" w14:textId="77777777" w:rsidR="00AC2293" w:rsidRDefault="00AC2293" w:rsidP="00AC2293">
      <w:r>
        <w:t>Validation Manager</w:t>
      </w:r>
    </w:p>
    <w:p w14:paraId="5C6B26A2" w14:textId="77777777" w:rsidR="00AC2293" w:rsidRDefault="00AC2293" w:rsidP="00AC2293"/>
    <w:p w14:paraId="15B5F789" w14:textId="77777777" w:rsidR="00AC2293" w:rsidRDefault="00AC2293" w:rsidP="00AC2293">
      <w:r>
        <w:t>Verification Manager</w:t>
      </w:r>
    </w:p>
    <w:p w14:paraId="00E5FEB7" w14:textId="77777777" w:rsidR="00AC2293" w:rsidRDefault="00AC2293" w:rsidP="00AC2293"/>
    <w:p w14:paraId="126971F3" w14:textId="77777777" w:rsidR="00AC2293" w:rsidRDefault="00AC2293" w:rsidP="00AC2293">
      <w:r>
        <w:t>Evidence Manager</w:t>
      </w:r>
    </w:p>
    <w:p w14:paraId="724524FB" w14:textId="77777777" w:rsidR="00AC2293" w:rsidRDefault="00AC2293" w:rsidP="00AC2293"/>
    <w:p w14:paraId="61A8B53E" w14:textId="77777777" w:rsidR="00AC2293" w:rsidRDefault="00AC2293" w:rsidP="00AC2293">
      <w:r>
        <w:t>Trust Manager</w:t>
      </w:r>
    </w:p>
    <w:p w14:paraId="203DFDF1" w14:textId="77777777" w:rsidR="00AC2293" w:rsidRDefault="00AC2293" w:rsidP="00AC2293"/>
    <w:p w14:paraId="0543C80B" w14:textId="77777777" w:rsidR="00AC2293" w:rsidRDefault="00AC2293" w:rsidP="00AC2293">
      <w:r>
        <w:t>Recognition Manager</w:t>
      </w:r>
    </w:p>
    <w:p w14:paraId="145DF809" w14:textId="77777777" w:rsidR="00AC2293" w:rsidRDefault="00AC2293" w:rsidP="00AC2293"/>
    <w:p w14:paraId="740120EC" w14:textId="77777777" w:rsidR="00AC2293" w:rsidRDefault="00AC2293" w:rsidP="00AC2293">
      <w:r>
        <w:t>Audit Manager</w:t>
      </w:r>
    </w:p>
    <w:p w14:paraId="6A58EBA7" w14:textId="77777777" w:rsidR="00AC2293" w:rsidRDefault="00AC2293" w:rsidP="00AC2293"/>
    <w:p w14:paraId="7055517D" w14:textId="77777777" w:rsidR="00AC2293" w:rsidRDefault="00AC2293" w:rsidP="00AC2293">
      <w:r>
        <w:t>Governance Manager</w:t>
      </w:r>
    </w:p>
    <w:p w14:paraId="142410DD" w14:textId="77777777" w:rsidR="00AC2293" w:rsidRDefault="00AC2293" w:rsidP="00AC2293"/>
    <w:p w14:paraId="46A7A9B4" w14:textId="77777777" w:rsidR="00AC2293" w:rsidRDefault="00AC2293" w:rsidP="00AC2293">
      <w:r>
        <w:t>Certification Manager</w:t>
      </w:r>
    </w:p>
    <w:p w14:paraId="292639CE" w14:textId="77777777" w:rsidR="00AC2293" w:rsidRDefault="00AC2293" w:rsidP="00AC2293"/>
    <w:p w14:paraId="3A845E64" w14:textId="77777777" w:rsidR="00AC2293" w:rsidRDefault="00AC2293" w:rsidP="00AC2293"/>
    <w:p w14:paraId="0325F1E8" w14:textId="77777777" w:rsidR="00AC2293" w:rsidRDefault="00AC2293" w:rsidP="00AC2293">
      <w:r>
        <w:t>Execution Flow</w:t>
      </w:r>
    </w:p>
    <w:p w14:paraId="61BE0102" w14:textId="77777777" w:rsidR="00AC2293" w:rsidRDefault="00AC2293" w:rsidP="00AC2293"/>
    <w:p w14:paraId="51399E9E" w14:textId="77777777" w:rsidR="00AC2293" w:rsidRDefault="00AC2293" w:rsidP="00AC2293">
      <w:r>
        <w:t>Time Governance</w:t>
      </w:r>
    </w:p>
    <w:p w14:paraId="2A86EBAA" w14:textId="77777777" w:rsidR="00AC2293" w:rsidRDefault="00AC2293" w:rsidP="00AC2293"/>
    <w:p w14:paraId="150BB18D" w14:textId="77777777" w:rsidR="00AC2293" w:rsidRDefault="00AC2293" w:rsidP="00AC2293">
      <w:r>
        <w:t xml:space="preserve">      ↓</w:t>
      </w:r>
    </w:p>
    <w:p w14:paraId="7CA72B10" w14:textId="77777777" w:rsidR="00AC2293" w:rsidRDefault="00AC2293" w:rsidP="00AC2293"/>
    <w:p w14:paraId="342BF189" w14:textId="77777777" w:rsidR="00AC2293" w:rsidRDefault="00AC2293" w:rsidP="00AC2293">
      <w:r>
        <w:t>Certification</w:t>
      </w:r>
    </w:p>
    <w:p w14:paraId="14DDDDD4" w14:textId="77777777" w:rsidR="00AC2293" w:rsidRDefault="00AC2293" w:rsidP="00AC2293"/>
    <w:p w14:paraId="1E93C551" w14:textId="77777777" w:rsidR="00AC2293" w:rsidRDefault="00AC2293" w:rsidP="00AC2293">
      <w:r>
        <w:t xml:space="preserve">      ↓</w:t>
      </w:r>
    </w:p>
    <w:p w14:paraId="260569DA" w14:textId="77777777" w:rsidR="00AC2293" w:rsidRDefault="00AC2293" w:rsidP="00AC2293"/>
    <w:p w14:paraId="38BA973A" w14:textId="77777777" w:rsidR="00AC2293" w:rsidRDefault="00AC2293" w:rsidP="00AC2293">
      <w:r>
        <w:t>Validation</w:t>
      </w:r>
    </w:p>
    <w:p w14:paraId="69486D66" w14:textId="77777777" w:rsidR="00AC2293" w:rsidRDefault="00AC2293" w:rsidP="00AC2293"/>
    <w:p w14:paraId="1A99E063" w14:textId="77777777" w:rsidR="00AC2293" w:rsidRDefault="00AC2293" w:rsidP="00AC2293">
      <w:r>
        <w:t xml:space="preserve">      ↓</w:t>
      </w:r>
    </w:p>
    <w:p w14:paraId="1C41F2E2" w14:textId="77777777" w:rsidR="00AC2293" w:rsidRDefault="00AC2293" w:rsidP="00AC2293"/>
    <w:p w14:paraId="290F956E" w14:textId="77777777" w:rsidR="00AC2293" w:rsidRDefault="00AC2293" w:rsidP="00AC2293">
      <w:r>
        <w:t>Verification</w:t>
      </w:r>
    </w:p>
    <w:p w14:paraId="55E461D2" w14:textId="77777777" w:rsidR="00AC2293" w:rsidRDefault="00AC2293" w:rsidP="00AC2293"/>
    <w:p w14:paraId="35898C5B" w14:textId="77777777" w:rsidR="00AC2293" w:rsidRDefault="00AC2293" w:rsidP="00AC2293">
      <w:r>
        <w:t xml:space="preserve">      ↓</w:t>
      </w:r>
    </w:p>
    <w:p w14:paraId="78DA5B71" w14:textId="77777777" w:rsidR="00AC2293" w:rsidRDefault="00AC2293" w:rsidP="00AC2293"/>
    <w:p w14:paraId="6BF2FCD4" w14:textId="77777777" w:rsidR="00AC2293" w:rsidRDefault="00AC2293" w:rsidP="00AC2293">
      <w:r>
        <w:t>Evidence</w:t>
      </w:r>
    </w:p>
    <w:p w14:paraId="63DA37BE" w14:textId="77777777" w:rsidR="00AC2293" w:rsidRDefault="00AC2293" w:rsidP="00AC2293"/>
    <w:p w14:paraId="45994F10" w14:textId="77777777" w:rsidR="00AC2293" w:rsidRDefault="00AC2293" w:rsidP="00AC2293">
      <w:r>
        <w:t xml:space="preserve">      ↓</w:t>
      </w:r>
    </w:p>
    <w:p w14:paraId="257AE6E4" w14:textId="77777777" w:rsidR="00AC2293" w:rsidRDefault="00AC2293" w:rsidP="00AC2293"/>
    <w:p w14:paraId="76F876A4" w14:textId="77777777" w:rsidR="00AC2293" w:rsidRDefault="00AC2293" w:rsidP="00AC2293">
      <w:r>
        <w:t>Compliance</w:t>
      </w:r>
    </w:p>
    <w:p w14:paraId="34EC6C29" w14:textId="77777777" w:rsidR="00AC2293" w:rsidRDefault="00AC2293" w:rsidP="00AC2293"/>
    <w:p w14:paraId="6CFE4106" w14:textId="77777777" w:rsidR="00AC2293" w:rsidRDefault="00AC2293" w:rsidP="00AC2293">
      <w:r>
        <w:t xml:space="preserve">      ↓</w:t>
      </w:r>
    </w:p>
    <w:p w14:paraId="7111851A" w14:textId="77777777" w:rsidR="00AC2293" w:rsidRDefault="00AC2293" w:rsidP="00AC2293"/>
    <w:p w14:paraId="482C354C" w14:textId="77777777" w:rsidR="00AC2293" w:rsidRDefault="00AC2293" w:rsidP="00AC2293">
      <w:r>
        <w:t>Trust</w:t>
      </w:r>
    </w:p>
    <w:p w14:paraId="63059261" w14:textId="77777777" w:rsidR="00AC2293" w:rsidRDefault="00AC2293" w:rsidP="00AC2293"/>
    <w:p w14:paraId="67CD710C" w14:textId="77777777" w:rsidR="00AC2293" w:rsidRDefault="00AC2293" w:rsidP="00AC2293">
      <w:r>
        <w:t xml:space="preserve">      ↓</w:t>
      </w:r>
    </w:p>
    <w:p w14:paraId="4F76C315" w14:textId="77777777" w:rsidR="00AC2293" w:rsidRDefault="00AC2293" w:rsidP="00AC2293"/>
    <w:p w14:paraId="1A26E1C9" w14:textId="77777777" w:rsidR="00AC2293" w:rsidRDefault="00AC2293" w:rsidP="00AC2293">
      <w:r>
        <w:t>Recognition</w:t>
      </w:r>
    </w:p>
    <w:p w14:paraId="60B097BC" w14:textId="77777777" w:rsidR="00AC2293" w:rsidRDefault="00AC2293" w:rsidP="00AC2293"/>
    <w:p w14:paraId="71B9FE94" w14:textId="77777777" w:rsidR="00AC2293" w:rsidRDefault="00AC2293" w:rsidP="00AC2293">
      <w:r>
        <w:t xml:space="preserve">      ↓</w:t>
      </w:r>
    </w:p>
    <w:p w14:paraId="07687A91" w14:textId="77777777" w:rsidR="00AC2293" w:rsidRDefault="00AC2293" w:rsidP="00AC2293"/>
    <w:p w14:paraId="4E32B776" w14:textId="77777777" w:rsidR="00AC2293" w:rsidRDefault="00AC2293" w:rsidP="00AC2293">
      <w:r>
        <w:t>Accreditation</w:t>
      </w:r>
    </w:p>
    <w:p w14:paraId="0AB4F8D8" w14:textId="77777777" w:rsidR="00AC2293" w:rsidRDefault="00AC2293" w:rsidP="00AC2293"/>
    <w:p w14:paraId="5BBB3B2D" w14:textId="77777777" w:rsidR="00AC2293" w:rsidRDefault="00AC2293" w:rsidP="00AC2293">
      <w:r>
        <w:t xml:space="preserve">      ↓</w:t>
      </w:r>
    </w:p>
    <w:p w14:paraId="38DA1CD7" w14:textId="77777777" w:rsidR="00AC2293" w:rsidRDefault="00AC2293" w:rsidP="00AC2293"/>
    <w:p w14:paraId="229148BC" w14:textId="77777777" w:rsidR="00AC2293" w:rsidRDefault="00AC2293" w:rsidP="00AC2293">
      <w:r>
        <w:t>Certification</w:t>
      </w:r>
    </w:p>
    <w:p w14:paraId="3AA02BF7" w14:textId="77777777" w:rsidR="00AC2293" w:rsidRDefault="00AC2293" w:rsidP="00AC2293"/>
    <w:p w14:paraId="2DC36A23" w14:textId="77777777" w:rsidR="00AC2293" w:rsidRDefault="00AC2293" w:rsidP="00AC2293"/>
    <w:p w14:paraId="3CCB9E87" w14:textId="77777777" w:rsidR="00AC2293" w:rsidRDefault="00AC2293" w:rsidP="00AC2293"/>
    <w:p w14:paraId="6A8D646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51A892" w14:textId="77777777" w:rsidR="00AC2293" w:rsidRDefault="00AC2293" w:rsidP="00AC2293">
      <w:r>
        <w:t>11. CERTIFICATION CERTIFICATION FRAMEWORK</w:t>
      </w:r>
    </w:p>
    <w:p w14:paraId="50BCCB1F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C9352E" w14:textId="77777777" w:rsidR="00AC2293" w:rsidRDefault="00AC2293" w:rsidP="00AC2293"/>
    <w:p w14:paraId="430A2C82" w14:textId="77777777" w:rsidR="00AC2293" w:rsidRDefault="00AC2293" w:rsidP="00AC2293">
      <w:r>
        <w:t>Level 0</w:t>
      </w:r>
    </w:p>
    <w:p w14:paraId="785A485F" w14:textId="77777777" w:rsidR="00AC2293" w:rsidRDefault="00AC2293" w:rsidP="00AC2293"/>
    <w:p w14:paraId="3A9759DA" w14:textId="77777777" w:rsidR="00AC2293" w:rsidRDefault="00AC2293" w:rsidP="00AC2293">
      <w:r>
        <w:t>Potential Certification</w:t>
      </w:r>
    </w:p>
    <w:p w14:paraId="5B5EC4E7" w14:textId="77777777" w:rsidR="00AC2293" w:rsidRDefault="00AC2293" w:rsidP="00AC2293"/>
    <w:p w14:paraId="5DB4C169" w14:textId="77777777" w:rsidR="00AC2293" w:rsidRDefault="00AC2293" w:rsidP="00AC2293"/>
    <w:p w14:paraId="7A6CBDC5" w14:textId="77777777" w:rsidR="00AC2293" w:rsidRDefault="00AC2293" w:rsidP="00AC2293">
      <w:r>
        <w:t>Level 1</w:t>
      </w:r>
    </w:p>
    <w:p w14:paraId="38B92C99" w14:textId="77777777" w:rsidR="00AC2293" w:rsidRDefault="00AC2293" w:rsidP="00AC2293"/>
    <w:p w14:paraId="32F0B0FD" w14:textId="77777777" w:rsidR="00AC2293" w:rsidRDefault="00AC2293" w:rsidP="00AC2293">
      <w:r>
        <w:t>Defined Certification</w:t>
      </w:r>
    </w:p>
    <w:p w14:paraId="56C2B7B8" w14:textId="77777777" w:rsidR="00AC2293" w:rsidRDefault="00AC2293" w:rsidP="00AC2293"/>
    <w:p w14:paraId="070EF792" w14:textId="77777777" w:rsidR="00AC2293" w:rsidRDefault="00AC2293" w:rsidP="00AC2293"/>
    <w:p w14:paraId="643C5AD4" w14:textId="77777777" w:rsidR="00AC2293" w:rsidRDefault="00AC2293" w:rsidP="00AC2293">
      <w:r>
        <w:t>Level 2</w:t>
      </w:r>
    </w:p>
    <w:p w14:paraId="7A755918" w14:textId="77777777" w:rsidR="00AC2293" w:rsidRDefault="00AC2293" w:rsidP="00AC2293"/>
    <w:p w14:paraId="02E7E502" w14:textId="77777777" w:rsidR="00AC2293" w:rsidRDefault="00AC2293" w:rsidP="00AC2293">
      <w:r>
        <w:t>Validated Certification</w:t>
      </w:r>
    </w:p>
    <w:p w14:paraId="154937CD" w14:textId="77777777" w:rsidR="00AC2293" w:rsidRDefault="00AC2293" w:rsidP="00AC2293"/>
    <w:p w14:paraId="34EE5E2F" w14:textId="77777777" w:rsidR="00AC2293" w:rsidRDefault="00AC2293" w:rsidP="00AC2293"/>
    <w:p w14:paraId="37A01016" w14:textId="77777777" w:rsidR="00AC2293" w:rsidRDefault="00AC2293" w:rsidP="00AC2293">
      <w:r>
        <w:t>Level 3</w:t>
      </w:r>
    </w:p>
    <w:p w14:paraId="1295DBC2" w14:textId="77777777" w:rsidR="00AC2293" w:rsidRDefault="00AC2293" w:rsidP="00AC2293"/>
    <w:p w14:paraId="1A1C6B0F" w14:textId="77777777" w:rsidR="00AC2293" w:rsidRDefault="00AC2293" w:rsidP="00AC2293">
      <w:r>
        <w:t>Certified Certification</w:t>
      </w:r>
    </w:p>
    <w:p w14:paraId="4F43E029" w14:textId="77777777" w:rsidR="00AC2293" w:rsidRDefault="00AC2293" w:rsidP="00AC2293"/>
    <w:p w14:paraId="79FB6A32" w14:textId="77777777" w:rsidR="00AC2293" w:rsidRDefault="00AC2293" w:rsidP="00AC2293"/>
    <w:p w14:paraId="3D25F02F" w14:textId="77777777" w:rsidR="00AC2293" w:rsidRDefault="00AC2293" w:rsidP="00AC2293">
      <w:r>
        <w:t>Level 4</w:t>
      </w:r>
    </w:p>
    <w:p w14:paraId="737C03D4" w14:textId="77777777" w:rsidR="00AC2293" w:rsidRDefault="00AC2293" w:rsidP="00AC2293"/>
    <w:p w14:paraId="77ABC42A" w14:textId="77777777" w:rsidR="00AC2293" w:rsidRDefault="00AC2293" w:rsidP="00AC2293">
      <w:r>
        <w:t>Trusted Certification</w:t>
      </w:r>
    </w:p>
    <w:p w14:paraId="13916B88" w14:textId="77777777" w:rsidR="00AC2293" w:rsidRDefault="00AC2293" w:rsidP="00AC2293"/>
    <w:p w14:paraId="4CD70604" w14:textId="77777777" w:rsidR="00AC2293" w:rsidRDefault="00AC2293" w:rsidP="00AC2293"/>
    <w:p w14:paraId="700E9779" w14:textId="77777777" w:rsidR="00AC2293" w:rsidRDefault="00AC2293" w:rsidP="00AC2293">
      <w:r>
        <w:t>Level 5</w:t>
      </w:r>
    </w:p>
    <w:p w14:paraId="7AD5FCDB" w14:textId="77777777" w:rsidR="00AC2293" w:rsidRDefault="00AC2293" w:rsidP="00AC2293"/>
    <w:p w14:paraId="7E526028" w14:textId="77777777" w:rsidR="00AC2293" w:rsidRDefault="00AC2293" w:rsidP="00AC2293">
      <w:r>
        <w:t>Recognized Certification</w:t>
      </w:r>
    </w:p>
    <w:p w14:paraId="393FCF73" w14:textId="77777777" w:rsidR="00AC2293" w:rsidRDefault="00AC2293" w:rsidP="00AC2293"/>
    <w:p w14:paraId="60063E6D" w14:textId="77777777" w:rsidR="00AC2293" w:rsidRDefault="00AC2293" w:rsidP="00AC2293"/>
    <w:p w14:paraId="6A95B8A8" w14:textId="77777777" w:rsidR="00AC2293" w:rsidRDefault="00AC2293" w:rsidP="00AC2293">
      <w:r>
        <w:t>Level 6</w:t>
      </w:r>
    </w:p>
    <w:p w14:paraId="0CD9F5CD" w14:textId="77777777" w:rsidR="00AC2293" w:rsidRDefault="00AC2293" w:rsidP="00AC2293"/>
    <w:p w14:paraId="20B77B1D" w14:textId="77777777" w:rsidR="00AC2293" w:rsidRDefault="00AC2293" w:rsidP="00AC2293">
      <w:r>
        <w:t>Constitutional Certification</w:t>
      </w:r>
    </w:p>
    <w:p w14:paraId="39FABF82" w14:textId="77777777" w:rsidR="00AC2293" w:rsidRDefault="00AC2293" w:rsidP="00AC2293"/>
    <w:p w14:paraId="6391AC00" w14:textId="77777777" w:rsidR="00AC2293" w:rsidRDefault="00AC2293" w:rsidP="00AC2293"/>
    <w:p w14:paraId="66806AAB" w14:textId="77777777" w:rsidR="00AC2293" w:rsidRDefault="00AC2293" w:rsidP="00AC2293">
      <w:r>
        <w:t>Level 7</w:t>
      </w:r>
    </w:p>
    <w:p w14:paraId="678906D3" w14:textId="77777777" w:rsidR="00AC2293" w:rsidRDefault="00AC2293" w:rsidP="00AC2293"/>
    <w:p w14:paraId="0ED7AB4A" w14:textId="77777777" w:rsidR="00AC2293" w:rsidRDefault="00AC2293" w:rsidP="00AC2293">
      <w:r>
        <w:t>Universal Certification</w:t>
      </w:r>
    </w:p>
    <w:p w14:paraId="02D2F92C" w14:textId="77777777" w:rsidR="00AC2293" w:rsidRDefault="00AC2293" w:rsidP="00AC2293"/>
    <w:p w14:paraId="72ADC4CE" w14:textId="77777777" w:rsidR="00AC2293" w:rsidRDefault="00AC2293" w:rsidP="00AC2293"/>
    <w:p w14:paraId="0F63F90B" w14:textId="77777777" w:rsidR="00AC2293" w:rsidRDefault="00AC2293" w:rsidP="00AC2293"/>
    <w:p w14:paraId="0955DC1D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E9F218" w14:textId="77777777" w:rsidR="00AC2293" w:rsidRDefault="00AC2293" w:rsidP="00AC2293">
      <w:r>
        <w:t>12. CERTIFICATION ARCHITECTURE STACK</w:t>
      </w:r>
    </w:p>
    <w:p w14:paraId="52F946FA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24D0DE" w14:textId="77777777" w:rsidR="00AC2293" w:rsidRDefault="00AC2293" w:rsidP="00AC2293"/>
    <w:p w14:paraId="5F6DABA3" w14:textId="77777777" w:rsidR="00AC2293" w:rsidRDefault="00AC2293" w:rsidP="00AC2293">
      <w:r>
        <w:t>Time Governance</w:t>
      </w:r>
    </w:p>
    <w:p w14:paraId="0D5E8800" w14:textId="77777777" w:rsidR="00AC2293" w:rsidRDefault="00AC2293" w:rsidP="00AC2293"/>
    <w:p w14:paraId="7E941E2B" w14:textId="77777777" w:rsidR="00AC2293" w:rsidRDefault="00AC2293" w:rsidP="00AC2293">
      <w:r>
        <w:t xml:space="preserve">      ↓</w:t>
      </w:r>
    </w:p>
    <w:p w14:paraId="13566457" w14:textId="77777777" w:rsidR="00AC2293" w:rsidRDefault="00AC2293" w:rsidP="00AC2293"/>
    <w:p w14:paraId="745415B9" w14:textId="77777777" w:rsidR="00AC2293" w:rsidRDefault="00AC2293" w:rsidP="00AC2293">
      <w:r>
        <w:t>Certification</w:t>
      </w:r>
    </w:p>
    <w:p w14:paraId="58D25C48" w14:textId="77777777" w:rsidR="00AC2293" w:rsidRDefault="00AC2293" w:rsidP="00AC2293"/>
    <w:p w14:paraId="192B1C96" w14:textId="77777777" w:rsidR="00AC2293" w:rsidRDefault="00AC2293" w:rsidP="00AC2293">
      <w:r>
        <w:t xml:space="preserve">      ↓</w:t>
      </w:r>
    </w:p>
    <w:p w14:paraId="25F46595" w14:textId="77777777" w:rsidR="00AC2293" w:rsidRDefault="00AC2293" w:rsidP="00AC2293"/>
    <w:p w14:paraId="2BE9DCB9" w14:textId="77777777" w:rsidR="00AC2293" w:rsidRDefault="00AC2293" w:rsidP="00AC2293">
      <w:r>
        <w:t>Validation</w:t>
      </w:r>
    </w:p>
    <w:p w14:paraId="45C565A5" w14:textId="77777777" w:rsidR="00AC2293" w:rsidRDefault="00AC2293" w:rsidP="00AC2293"/>
    <w:p w14:paraId="40D94CDF" w14:textId="77777777" w:rsidR="00AC2293" w:rsidRDefault="00AC2293" w:rsidP="00AC2293">
      <w:r>
        <w:t xml:space="preserve">      ↓</w:t>
      </w:r>
    </w:p>
    <w:p w14:paraId="6B66F05C" w14:textId="77777777" w:rsidR="00AC2293" w:rsidRDefault="00AC2293" w:rsidP="00AC2293"/>
    <w:p w14:paraId="671FE218" w14:textId="77777777" w:rsidR="00AC2293" w:rsidRDefault="00AC2293" w:rsidP="00AC2293">
      <w:r>
        <w:t>Verification</w:t>
      </w:r>
    </w:p>
    <w:p w14:paraId="4D31A97B" w14:textId="77777777" w:rsidR="00AC2293" w:rsidRDefault="00AC2293" w:rsidP="00AC2293"/>
    <w:p w14:paraId="053FA9B5" w14:textId="77777777" w:rsidR="00AC2293" w:rsidRDefault="00AC2293" w:rsidP="00AC2293">
      <w:r>
        <w:t xml:space="preserve">      ↓</w:t>
      </w:r>
    </w:p>
    <w:p w14:paraId="765E25F2" w14:textId="77777777" w:rsidR="00AC2293" w:rsidRDefault="00AC2293" w:rsidP="00AC2293"/>
    <w:p w14:paraId="14E2A0AA" w14:textId="77777777" w:rsidR="00AC2293" w:rsidRDefault="00AC2293" w:rsidP="00AC2293">
      <w:r>
        <w:t>Evidence</w:t>
      </w:r>
    </w:p>
    <w:p w14:paraId="553A54E0" w14:textId="77777777" w:rsidR="00AC2293" w:rsidRDefault="00AC2293" w:rsidP="00AC2293"/>
    <w:p w14:paraId="39D6FB47" w14:textId="77777777" w:rsidR="00AC2293" w:rsidRDefault="00AC2293" w:rsidP="00AC2293">
      <w:r>
        <w:t xml:space="preserve">      ↓</w:t>
      </w:r>
    </w:p>
    <w:p w14:paraId="0772ADD6" w14:textId="77777777" w:rsidR="00AC2293" w:rsidRDefault="00AC2293" w:rsidP="00AC2293"/>
    <w:p w14:paraId="55839274" w14:textId="77777777" w:rsidR="00AC2293" w:rsidRDefault="00AC2293" w:rsidP="00AC2293">
      <w:r>
        <w:t>Compliance</w:t>
      </w:r>
    </w:p>
    <w:p w14:paraId="33965052" w14:textId="77777777" w:rsidR="00AC2293" w:rsidRDefault="00AC2293" w:rsidP="00AC2293"/>
    <w:p w14:paraId="28942E03" w14:textId="77777777" w:rsidR="00AC2293" w:rsidRDefault="00AC2293" w:rsidP="00AC2293">
      <w:r>
        <w:t xml:space="preserve">      ↓</w:t>
      </w:r>
    </w:p>
    <w:p w14:paraId="57B5E2DC" w14:textId="77777777" w:rsidR="00AC2293" w:rsidRDefault="00AC2293" w:rsidP="00AC2293"/>
    <w:p w14:paraId="77CCED7B" w14:textId="77777777" w:rsidR="00AC2293" w:rsidRDefault="00AC2293" w:rsidP="00AC2293">
      <w:r>
        <w:t>Trust</w:t>
      </w:r>
    </w:p>
    <w:p w14:paraId="0BBF868A" w14:textId="77777777" w:rsidR="00AC2293" w:rsidRDefault="00AC2293" w:rsidP="00AC2293"/>
    <w:p w14:paraId="4D99238A" w14:textId="77777777" w:rsidR="00AC2293" w:rsidRDefault="00AC2293" w:rsidP="00AC2293">
      <w:r>
        <w:t xml:space="preserve">      ↓</w:t>
      </w:r>
    </w:p>
    <w:p w14:paraId="06F542F2" w14:textId="77777777" w:rsidR="00AC2293" w:rsidRDefault="00AC2293" w:rsidP="00AC2293"/>
    <w:p w14:paraId="0A160147" w14:textId="77777777" w:rsidR="00AC2293" w:rsidRDefault="00AC2293" w:rsidP="00AC2293">
      <w:r>
        <w:t>Recognition</w:t>
      </w:r>
    </w:p>
    <w:p w14:paraId="093BBF96" w14:textId="77777777" w:rsidR="00AC2293" w:rsidRDefault="00AC2293" w:rsidP="00AC2293"/>
    <w:p w14:paraId="54319936" w14:textId="77777777" w:rsidR="00AC2293" w:rsidRDefault="00AC2293" w:rsidP="00AC2293">
      <w:r>
        <w:t xml:space="preserve">      ↓</w:t>
      </w:r>
    </w:p>
    <w:p w14:paraId="0DCF7D8B" w14:textId="77777777" w:rsidR="00AC2293" w:rsidRDefault="00AC2293" w:rsidP="00AC2293"/>
    <w:p w14:paraId="6C0FF790" w14:textId="77777777" w:rsidR="00AC2293" w:rsidRDefault="00AC2293" w:rsidP="00AC2293">
      <w:r>
        <w:t>Accreditation</w:t>
      </w:r>
    </w:p>
    <w:p w14:paraId="3B9946C0" w14:textId="77777777" w:rsidR="00AC2293" w:rsidRDefault="00AC2293" w:rsidP="00AC2293"/>
    <w:p w14:paraId="023BFBC3" w14:textId="77777777" w:rsidR="00AC2293" w:rsidRDefault="00AC2293" w:rsidP="00AC2293">
      <w:r>
        <w:t xml:space="preserve">      ↓</w:t>
      </w:r>
    </w:p>
    <w:p w14:paraId="52360A4E" w14:textId="77777777" w:rsidR="00AC2293" w:rsidRDefault="00AC2293" w:rsidP="00AC2293"/>
    <w:p w14:paraId="7E364174" w14:textId="77777777" w:rsidR="00AC2293" w:rsidRDefault="00AC2293" w:rsidP="00AC2293">
      <w:r>
        <w:t>Certification</w:t>
      </w:r>
    </w:p>
    <w:p w14:paraId="0279FE4C" w14:textId="77777777" w:rsidR="00AC2293" w:rsidRDefault="00AC2293" w:rsidP="00AC2293"/>
    <w:p w14:paraId="1D1D6687" w14:textId="77777777" w:rsidR="00AC2293" w:rsidRDefault="00AC2293" w:rsidP="00AC2293"/>
    <w:p w14:paraId="0BF31660" w14:textId="77777777" w:rsidR="00AC2293" w:rsidRDefault="00AC2293" w:rsidP="00AC2293"/>
    <w:p w14:paraId="07AE166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9D2EE0" w14:textId="77777777" w:rsidR="00AC2293" w:rsidRDefault="00AC2293" w:rsidP="00AC2293">
      <w:r>
        <w:t>13. CONSTITUTIONAL CERTIFICATION PRINCIPLES</w:t>
      </w:r>
    </w:p>
    <w:p w14:paraId="751C249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B466D5" w14:textId="77777777" w:rsidR="00AC2293" w:rsidRDefault="00AC2293" w:rsidP="00AC2293"/>
    <w:p w14:paraId="4AD9D936" w14:textId="77777777" w:rsidR="00AC2293" w:rsidRDefault="00AC2293" w:rsidP="00AC2293">
      <w:r>
        <w:t>Governance Before Certification</w:t>
      </w:r>
    </w:p>
    <w:p w14:paraId="226ED2AC" w14:textId="77777777" w:rsidR="00AC2293" w:rsidRDefault="00AC2293" w:rsidP="00AC2293"/>
    <w:p w14:paraId="1094D319" w14:textId="77777777" w:rsidR="00AC2293" w:rsidRDefault="00AC2293" w:rsidP="00AC2293">
      <w:r>
        <w:t>Certification Before Validation</w:t>
      </w:r>
    </w:p>
    <w:p w14:paraId="38732BEA" w14:textId="77777777" w:rsidR="00AC2293" w:rsidRDefault="00AC2293" w:rsidP="00AC2293"/>
    <w:p w14:paraId="356894F0" w14:textId="77777777" w:rsidR="00AC2293" w:rsidRDefault="00AC2293" w:rsidP="00AC2293">
      <w:r>
        <w:t>Validation Before Verification</w:t>
      </w:r>
    </w:p>
    <w:p w14:paraId="0826885E" w14:textId="77777777" w:rsidR="00AC2293" w:rsidRDefault="00AC2293" w:rsidP="00AC2293"/>
    <w:p w14:paraId="494A3512" w14:textId="77777777" w:rsidR="00AC2293" w:rsidRDefault="00AC2293" w:rsidP="00AC2293">
      <w:r>
        <w:t>Verification Before Trust</w:t>
      </w:r>
    </w:p>
    <w:p w14:paraId="3EE2D2D9" w14:textId="77777777" w:rsidR="00AC2293" w:rsidRDefault="00AC2293" w:rsidP="00AC2293"/>
    <w:p w14:paraId="1EBFAA79" w14:textId="77777777" w:rsidR="00AC2293" w:rsidRDefault="00AC2293" w:rsidP="00AC2293">
      <w:r>
        <w:t>Trust Before Recognition</w:t>
      </w:r>
    </w:p>
    <w:p w14:paraId="39FB9D0E" w14:textId="77777777" w:rsidR="00AC2293" w:rsidRDefault="00AC2293" w:rsidP="00AC2293"/>
    <w:p w14:paraId="04C4E54D" w14:textId="77777777" w:rsidR="00AC2293" w:rsidRDefault="00AC2293" w:rsidP="00AC2293">
      <w:r>
        <w:t>Certification Must Preserve Integrity</w:t>
      </w:r>
    </w:p>
    <w:p w14:paraId="109D6BD4" w14:textId="77777777" w:rsidR="00AC2293" w:rsidRDefault="00AC2293" w:rsidP="00AC2293"/>
    <w:p w14:paraId="023E67FB" w14:textId="77777777" w:rsidR="00AC2293" w:rsidRDefault="00AC2293" w:rsidP="00AC2293">
      <w:r>
        <w:t>Certification Must Maintain Evidence</w:t>
      </w:r>
    </w:p>
    <w:p w14:paraId="2F27B1FF" w14:textId="77777777" w:rsidR="00AC2293" w:rsidRDefault="00AC2293" w:rsidP="00AC2293"/>
    <w:p w14:paraId="20E444C1" w14:textId="77777777" w:rsidR="00AC2293" w:rsidRDefault="00AC2293" w:rsidP="00AC2293">
      <w:r>
        <w:t>Certification Must Enable Trust</w:t>
      </w:r>
    </w:p>
    <w:p w14:paraId="702E64AC" w14:textId="77777777" w:rsidR="00AC2293" w:rsidRDefault="00AC2293" w:rsidP="00AC2293"/>
    <w:p w14:paraId="3ED8FC0B" w14:textId="77777777" w:rsidR="00AC2293" w:rsidRDefault="00AC2293" w:rsidP="00AC2293">
      <w:r>
        <w:t>Certification Must Support Compliance</w:t>
      </w:r>
    </w:p>
    <w:p w14:paraId="2549F881" w14:textId="77777777" w:rsidR="00AC2293" w:rsidRDefault="00AC2293" w:rsidP="00AC2293"/>
    <w:p w14:paraId="21CF43C8" w14:textId="77777777" w:rsidR="00AC2293" w:rsidRDefault="00AC2293" w:rsidP="00AC2293">
      <w:r>
        <w:t>Certification Must Be Governed</w:t>
      </w:r>
    </w:p>
    <w:p w14:paraId="27681E1C" w14:textId="77777777" w:rsidR="00AC2293" w:rsidRDefault="00AC2293" w:rsidP="00AC2293"/>
    <w:p w14:paraId="6057D277" w14:textId="77777777" w:rsidR="00AC2293" w:rsidRDefault="00AC2293" w:rsidP="00AC2293">
      <w:r>
        <w:t>Certification Must Be Auditable</w:t>
      </w:r>
    </w:p>
    <w:p w14:paraId="24320536" w14:textId="77777777" w:rsidR="00AC2293" w:rsidRDefault="00AC2293" w:rsidP="00AC2293"/>
    <w:p w14:paraId="2DFEA443" w14:textId="77777777" w:rsidR="00AC2293" w:rsidRDefault="00AC2293" w:rsidP="00AC2293">
      <w:r>
        <w:t>Certification Must Be Traceable</w:t>
      </w:r>
    </w:p>
    <w:p w14:paraId="1CF0684C" w14:textId="77777777" w:rsidR="00AC2293" w:rsidRDefault="00AC2293" w:rsidP="00AC2293"/>
    <w:p w14:paraId="4DDDE9CD" w14:textId="77777777" w:rsidR="00AC2293" w:rsidRDefault="00AC2293" w:rsidP="00AC2293">
      <w:r>
        <w:t>Certification Must Be Verifiable</w:t>
      </w:r>
    </w:p>
    <w:p w14:paraId="555F2E2B" w14:textId="77777777" w:rsidR="00AC2293" w:rsidRDefault="00AC2293" w:rsidP="00AC2293"/>
    <w:p w14:paraId="3F7B1983" w14:textId="77777777" w:rsidR="00AC2293" w:rsidRDefault="00AC2293" w:rsidP="00AC2293">
      <w:r>
        <w:t>Certification Must Be Constitutional</w:t>
      </w:r>
    </w:p>
    <w:p w14:paraId="708E9406" w14:textId="77777777" w:rsidR="00AC2293" w:rsidRDefault="00AC2293" w:rsidP="00AC2293"/>
    <w:p w14:paraId="28D1976D" w14:textId="77777777" w:rsidR="00AC2293" w:rsidRDefault="00AC2293" w:rsidP="00AC2293"/>
    <w:p w14:paraId="0BAB03FF" w14:textId="77777777" w:rsidR="00AC2293" w:rsidRDefault="00AC2293" w:rsidP="00AC2293"/>
    <w:p w14:paraId="3AC5077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BCDC37" w14:textId="77777777" w:rsidR="00AC2293" w:rsidRDefault="00AC2293" w:rsidP="00AC2293">
      <w:r>
        <w:t>14. CERTIFICATION META-LAYER</w:t>
      </w:r>
    </w:p>
    <w:p w14:paraId="6F58FE5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228A67" w14:textId="77777777" w:rsidR="00AC2293" w:rsidRDefault="00AC2293" w:rsidP="00AC2293"/>
    <w:p w14:paraId="7C2464CF" w14:textId="77777777" w:rsidR="00AC2293" w:rsidRDefault="00AC2293" w:rsidP="00AC2293">
      <w:r>
        <w:t>Meta-Certification</w:t>
      </w:r>
    </w:p>
    <w:p w14:paraId="1B3C5FC6" w14:textId="77777777" w:rsidR="00AC2293" w:rsidRDefault="00AC2293" w:rsidP="00AC2293">
      <w:r>
        <w:lastRenderedPageBreak/>
        <w:t>Layer supervises:</w:t>
      </w:r>
    </w:p>
    <w:p w14:paraId="7632EB18" w14:textId="77777777" w:rsidR="00AC2293" w:rsidRDefault="00AC2293" w:rsidP="00AC2293"/>
    <w:p w14:paraId="1A71F274" w14:textId="77777777" w:rsidR="00AC2293" w:rsidRDefault="00AC2293" w:rsidP="00AC2293">
      <w:r>
        <w:t>Validation Systems</w:t>
      </w:r>
    </w:p>
    <w:p w14:paraId="206F13D9" w14:textId="77777777" w:rsidR="00AC2293" w:rsidRDefault="00AC2293" w:rsidP="00AC2293"/>
    <w:p w14:paraId="60593F27" w14:textId="77777777" w:rsidR="00AC2293" w:rsidRDefault="00AC2293" w:rsidP="00AC2293">
      <w:r>
        <w:t>Verification Systems</w:t>
      </w:r>
    </w:p>
    <w:p w14:paraId="5AD89468" w14:textId="77777777" w:rsidR="00AC2293" w:rsidRDefault="00AC2293" w:rsidP="00AC2293"/>
    <w:p w14:paraId="41C2406F" w14:textId="77777777" w:rsidR="00AC2293" w:rsidRDefault="00AC2293" w:rsidP="00AC2293">
      <w:r>
        <w:t>Evidence Systems</w:t>
      </w:r>
    </w:p>
    <w:p w14:paraId="542EB651" w14:textId="77777777" w:rsidR="00AC2293" w:rsidRDefault="00AC2293" w:rsidP="00AC2293"/>
    <w:p w14:paraId="1F153305" w14:textId="77777777" w:rsidR="00AC2293" w:rsidRDefault="00AC2293" w:rsidP="00AC2293">
      <w:r>
        <w:t>Trust Systems</w:t>
      </w:r>
    </w:p>
    <w:p w14:paraId="0B530862" w14:textId="77777777" w:rsidR="00AC2293" w:rsidRDefault="00AC2293" w:rsidP="00AC2293"/>
    <w:p w14:paraId="0B75489C" w14:textId="77777777" w:rsidR="00AC2293" w:rsidRDefault="00AC2293" w:rsidP="00AC2293">
      <w:r>
        <w:t>Recognition Systems</w:t>
      </w:r>
    </w:p>
    <w:p w14:paraId="2D6F3435" w14:textId="77777777" w:rsidR="00AC2293" w:rsidRDefault="00AC2293" w:rsidP="00AC2293"/>
    <w:p w14:paraId="1E329D30" w14:textId="77777777" w:rsidR="00AC2293" w:rsidRDefault="00AC2293" w:rsidP="00AC2293">
      <w:r>
        <w:t>Accreditation Systems</w:t>
      </w:r>
    </w:p>
    <w:p w14:paraId="16C4FC4D" w14:textId="77777777" w:rsidR="00AC2293" w:rsidRDefault="00AC2293" w:rsidP="00AC2293"/>
    <w:p w14:paraId="1E0FE2DA" w14:textId="77777777" w:rsidR="00AC2293" w:rsidRDefault="00AC2293" w:rsidP="00AC2293">
      <w:r>
        <w:t>Universal Certification Authority</w:t>
      </w:r>
    </w:p>
    <w:p w14:paraId="627E869B" w14:textId="77777777" w:rsidR="00AC2293" w:rsidRDefault="00AC2293" w:rsidP="00AC2293"/>
    <w:p w14:paraId="2AFED81A" w14:textId="77777777" w:rsidR="00AC2293" w:rsidRDefault="00AC2293" w:rsidP="00AC2293"/>
    <w:p w14:paraId="0DB53796" w14:textId="77777777" w:rsidR="00AC2293" w:rsidRDefault="00AC2293" w:rsidP="00AC2293">
      <w:r>
        <w:t>All certification systems</w:t>
      </w:r>
    </w:p>
    <w:p w14:paraId="7C223CAC" w14:textId="77777777" w:rsidR="00AC2293" w:rsidRDefault="00AC2293" w:rsidP="00AC2293">
      <w:r>
        <w:t>derive authority</w:t>
      </w:r>
    </w:p>
    <w:p w14:paraId="487E81C1" w14:textId="77777777" w:rsidR="00AC2293" w:rsidRDefault="00AC2293" w:rsidP="00AC2293">
      <w:r>
        <w:t>from the</w:t>
      </w:r>
    </w:p>
    <w:p w14:paraId="384498EA" w14:textId="77777777" w:rsidR="00AC2293" w:rsidRDefault="00AC2293" w:rsidP="00AC2293">
      <w:r>
        <w:t>UCOS Ω∞ Constitution.</w:t>
      </w:r>
    </w:p>
    <w:p w14:paraId="3AAB0DA5" w14:textId="77777777" w:rsidR="00AC2293" w:rsidRDefault="00AC2293" w:rsidP="00AC2293"/>
    <w:p w14:paraId="4F37351A" w14:textId="77777777" w:rsidR="00AC2293" w:rsidRDefault="00AC2293" w:rsidP="00AC2293"/>
    <w:p w14:paraId="13FD0F33" w14:textId="77777777" w:rsidR="00AC2293" w:rsidRDefault="00AC2293" w:rsidP="00AC2293"/>
    <w:p w14:paraId="6E3CC87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E2FB6F" w14:textId="77777777" w:rsidR="00AC2293" w:rsidRDefault="00AC2293" w:rsidP="00AC2293">
      <w:r>
        <w:t>15. DOCUMENT STATUS</w:t>
      </w:r>
    </w:p>
    <w:p w14:paraId="1AD49D6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A653B9" w14:textId="77777777" w:rsidR="00AC2293" w:rsidRDefault="00AC2293" w:rsidP="00AC2293"/>
    <w:p w14:paraId="2CE6D6F8" w14:textId="77777777" w:rsidR="00AC2293" w:rsidRDefault="00AC2293" w:rsidP="00AC2293">
      <w:r>
        <w:t>Document</w:t>
      </w:r>
    </w:p>
    <w:p w14:paraId="2ED1BE1D" w14:textId="77777777" w:rsidR="00AC2293" w:rsidRDefault="00AC2293" w:rsidP="00AC2293"/>
    <w:p w14:paraId="3F772618" w14:textId="77777777" w:rsidR="00AC2293" w:rsidRDefault="00AC2293" w:rsidP="00AC2293">
      <w:r>
        <w:t>UCOS Ω∞ Universal Time Certification Universe</w:t>
      </w:r>
    </w:p>
    <w:p w14:paraId="58FD2C1A" w14:textId="77777777" w:rsidR="00AC2293" w:rsidRDefault="00AC2293" w:rsidP="00AC2293"/>
    <w:p w14:paraId="0391C2EE" w14:textId="77777777" w:rsidR="00AC2293" w:rsidRDefault="00AC2293" w:rsidP="00AC2293">
      <w:r>
        <w:t>Volume-196</w:t>
      </w:r>
    </w:p>
    <w:p w14:paraId="09EFE401" w14:textId="77777777" w:rsidR="00AC2293" w:rsidRDefault="00AC2293" w:rsidP="00AC2293"/>
    <w:p w14:paraId="530AAF09" w14:textId="77777777" w:rsidR="00AC2293" w:rsidRDefault="00AC2293" w:rsidP="00AC2293"/>
    <w:p w14:paraId="5BE9E0B5" w14:textId="77777777" w:rsidR="00AC2293" w:rsidRDefault="00AC2293" w:rsidP="00AC2293">
      <w:r>
        <w:t>Universe</w:t>
      </w:r>
    </w:p>
    <w:p w14:paraId="365E63EF" w14:textId="77777777" w:rsidR="00AC2293" w:rsidRDefault="00AC2293" w:rsidP="00AC2293"/>
    <w:p w14:paraId="5E2C9C0B" w14:textId="77777777" w:rsidR="00AC2293" w:rsidRDefault="00AC2293" w:rsidP="00AC2293">
      <w:r>
        <w:t>UCOS-TME-195000</w:t>
      </w:r>
    </w:p>
    <w:p w14:paraId="706B3220" w14:textId="77777777" w:rsidR="00AC2293" w:rsidRDefault="00AC2293" w:rsidP="00AC2293"/>
    <w:p w14:paraId="5B6EF78D" w14:textId="77777777" w:rsidR="00AC2293" w:rsidRDefault="00AC2293" w:rsidP="00AC2293"/>
    <w:p w14:paraId="4B1BB4B6" w14:textId="77777777" w:rsidR="00AC2293" w:rsidRDefault="00AC2293" w:rsidP="00AC2293">
      <w:r>
        <w:t>Coverage</w:t>
      </w:r>
    </w:p>
    <w:p w14:paraId="00F097D1" w14:textId="77777777" w:rsidR="00AC2293" w:rsidRDefault="00AC2293" w:rsidP="00AC2293"/>
    <w:p w14:paraId="28FCDD68" w14:textId="77777777" w:rsidR="00AC2293" w:rsidRDefault="00AC2293" w:rsidP="00AC2293">
      <w:r>
        <w:t>Certification Theory</w:t>
      </w:r>
    </w:p>
    <w:p w14:paraId="07C6A645" w14:textId="77777777" w:rsidR="00AC2293" w:rsidRDefault="00AC2293" w:rsidP="00AC2293"/>
    <w:p w14:paraId="6AE5489E" w14:textId="77777777" w:rsidR="00AC2293" w:rsidRDefault="00AC2293" w:rsidP="00AC2293">
      <w:r>
        <w:t>Certification Laws</w:t>
      </w:r>
    </w:p>
    <w:p w14:paraId="791FC9A6" w14:textId="77777777" w:rsidR="00AC2293" w:rsidRDefault="00AC2293" w:rsidP="00AC2293"/>
    <w:p w14:paraId="5387CB48" w14:textId="77777777" w:rsidR="00AC2293" w:rsidRDefault="00AC2293" w:rsidP="00AC2293">
      <w:r>
        <w:t>Certification Ontology</w:t>
      </w:r>
    </w:p>
    <w:p w14:paraId="1B8E6B3D" w14:textId="77777777" w:rsidR="00AC2293" w:rsidRDefault="00AC2293" w:rsidP="00AC2293"/>
    <w:p w14:paraId="41B4D415" w14:textId="77777777" w:rsidR="00AC2293" w:rsidRDefault="00AC2293" w:rsidP="00AC2293">
      <w:r>
        <w:t>Certification Taxonomy</w:t>
      </w:r>
    </w:p>
    <w:p w14:paraId="51390A10" w14:textId="77777777" w:rsidR="00AC2293" w:rsidRDefault="00AC2293" w:rsidP="00AC2293"/>
    <w:p w14:paraId="1443D8E3" w14:textId="77777777" w:rsidR="00AC2293" w:rsidRDefault="00AC2293" w:rsidP="00AC2293">
      <w:r>
        <w:t>Certification Registry Engine</w:t>
      </w:r>
    </w:p>
    <w:p w14:paraId="09E44479" w14:textId="77777777" w:rsidR="00AC2293" w:rsidRDefault="00AC2293" w:rsidP="00AC2293"/>
    <w:p w14:paraId="15239ECA" w14:textId="77777777" w:rsidR="00AC2293" w:rsidRDefault="00AC2293" w:rsidP="00AC2293">
      <w:r>
        <w:t>Certification Intelligence Engine</w:t>
      </w:r>
    </w:p>
    <w:p w14:paraId="128F7424" w14:textId="77777777" w:rsidR="00AC2293" w:rsidRDefault="00AC2293" w:rsidP="00AC2293"/>
    <w:p w14:paraId="24674ADE" w14:textId="77777777" w:rsidR="00AC2293" w:rsidRDefault="00AC2293" w:rsidP="00AC2293">
      <w:r>
        <w:t>Certification Engine</w:t>
      </w:r>
    </w:p>
    <w:p w14:paraId="29AFEC8F" w14:textId="77777777" w:rsidR="00AC2293" w:rsidRDefault="00AC2293" w:rsidP="00AC2293"/>
    <w:p w14:paraId="5D12EF7B" w14:textId="77777777" w:rsidR="00AC2293" w:rsidRDefault="00AC2293" w:rsidP="00AC2293">
      <w:r>
        <w:t>Certification Governance Framework</w:t>
      </w:r>
    </w:p>
    <w:p w14:paraId="3A7A311A" w14:textId="77777777" w:rsidR="00AC2293" w:rsidRDefault="00AC2293" w:rsidP="00AC2293"/>
    <w:p w14:paraId="7CBA901A" w14:textId="77777777" w:rsidR="00AC2293" w:rsidRDefault="00AC2293" w:rsidP="00AC2293">
      <w:r>
        <w:t>Certification Compliance Framework</w:t>
      </w:r>
    </w:p>
    <w:p w14:paraId="1C373799" w14:textId="77777777" w:rsidR="00AC2293" w:rsidRDefault="00AC2293" w:rsidP="00AC2293"/>
    <w:p w14:paraId="0D5CAFB1" w14:textId="77777777" w:rsidR="00AC2293" w:rsidRDefault="00AC2293" w:rsidP="00AC2293">
      <w:r>
        <w:t>Certification Runtime Model</w:t>
      </w:r>
    </w:p>
    <w:p w14:paraId="37CCDB3D" w14:textId="77777777" w:rsidR="00AC2293" w:rsidRDefault="00AC2293" w:rsidP="00AC2293"/>
    <w:p w14:paraId="49038701" w14:textId="77777777" w:rsidR="00AC2293" w:rsidRDefault="00AC2293" w:rsidP="00AC2293">
      <w:r>
        <w:t>Certification Certification Framework</w:t>
      </w:r>
    </w:p>
    <w:p w14:paraId="275F1505" w14:textId="77777777" w:rsidR="00AC2293" w:rsidRDefault="00AC2293" w:rsidP="00AC2293"/>
    <w:p w14:paraId="05B62AA0" w14:textId="77777777" w:rsidR="00AC2293" w:rsidRDefault="00AC2293" w:rsidP="00AC2293"/>
    <w:p w14:paraId="388DEC61" w14:textId="77777777" w:rsidR="00AC2293" w:rsidRDefault="00AC2293" w:rsidP="00AC2293">
      <w:r>
        <w:t>Status</w:t>
      </w:r>
    </w:p>
    <w:p w14:paraId="37B21E2E" w14:textId="77777777" w:rsidR="00AC2293" w:rsidRDefault="00AC2293" w:rsidP="00AC2293"/>
    <w:p w14:paraId="473C957D" w14:textId="77777777" w:rsidR="00AC2293" w:rsidRDefault="00AC2293" w:rsidP="00AC2293">
      <w:r>
        <w:t>COMPLETE</w:t>
      </w:r>
    </w:p>
    <w:p w14:paraId="7A3FC0E3" w14:textId="77777777" w:rsidR="00AC2293" w:rsidRDefault="00AC2293" w:rsidP="00AC2293"/>
    <w:p w14:paraId="7AD7B48E" w14:textId="77777777" w:rsidR="00AC2293" w:rsidRDefault="00AC2293" w:rsidP="00AC2293"/>
    <w:p w14:paraId="4036A199" w14:textId="77777777" w:rsidR="00AC2293" w:rsidRDefault="00AC2293" w:rsidP="00AC2293"/>
    <w:p w14:paraId="0AE247B9" w14:textId="77777777" w:rsidR="00AC2293" w:rsidRDefault="00AC2293" w:rsidP="00AC2293">
      <w:r>
        <w:t>PHASE-024</w:t>
      </w:r>
    </w:p>
    <w:p w14:paraId="25E62F38" w14:textId="77777777" w:rsidR="00AC2293" w:rsidRDefault="00AC2293" w:rsidP="00AC2293"/>
    <w:p w14:paraId="0AAE34DD" w14:textId="77777777" w:rsidR="00AC2293" w:rsidRDefault="00AC2293" w:rsidP="00AC2293">
      <w:r>
        <w:t>UNIVERSAL TIME UNIVERSE</w:t>
      </w:r>
    </w:p>
    <w:p w14:paraId="582EBAA1" w14:textId="77777777" w:rsidR="00AC2293" w:rsidRDefault="00AC2293" w:rsidP="00AC2293"/>
    <w:p w14:paraId="13BAA31C" w14:textId="77777777" w:rsidR="00AC2293" w:rsidRDefault="00AC2293" w:rsidP="00AC2293">
      <w:r>
        <w:t>STATUS: IN PROGRESS</w:t>
      </w:r>
    </w:p>
    <w:p w14:paraId="7A101CDF" w14:textId="77777777" w:rsidR="00AC2293" w:rsidRDefault="00AC2293" w:rsidP="00AC2293"/>
    <w:p w14:paraId="57307D96" w14:textId="77777777" w:rsidR="00AC2293" w:rsidRDefault="00AC2293" w:rsidP="00AC2293"/>
    <w:p w14:paraId="7A4ED6F4" w14:textId="77777777" w:rsidR="00AC2293" w:rsidRDefault="00AC2293" w:rsidP="00AC2293"/>
    <w:p w14:paraId="3D994B52" w14:textId="77777777" w:rsidR="00AC2293" w:rsidRDefault="00AC2293" w:rsidP="00AC2293">
      <w:r>
        <w:t>NEXT DOCUMENT</w:t>
      </w:r>
    </w:p>
    <w:p w14:paraId="3CEB6C38" w14:textId="77777777" w:rsidR="00AC2293" w:rsidRDefault="00AC2293" w:rsidP="00AC2293"/>
    <w:p w14:paraId="2EA37B9C" w14:textId="77777777" w:rsidR="00AC2293" w:rsidRDefault="00AC2293" w:rsidP="00AC2293">
      <w:r>
        <w:t>DOCUMENT 197</w:t>
      </w:r>
    </w:p>
    <w:p w14:paraId="50C9CC4A" w14:textId="77777777" w:rsidR="00AC2293" w:rsidRDefault="00AC2293" w:rsidP="00AC2293"/>
    <w:p w14:paraId="68AF0AB2" w14:textId="77777777" w:rsidR="00AC2293" w:rsidRDefault="00AC2293" w:rsidP="00AC2293">
      <w:r>
        <w:t>UNIVERSAL TIME ETERNAL GOVERNANCE UNIVERSE</w:t>
      </w:r>
    </w:p>
    <w:p w14:paraId="1E3A4A60" w14:textId="77777777" w:rsidR="00AC2293" w:rsidRDefault="00AC2293" w:rsidP="00AC2293"/>
    <w:p w14:paraId="3D43F415" w14:textId="77777777" w:rsidR="00AC2293" w:rsidRDefault="00AC2293" w:rsidP="00AC2293">
      <w:r>
        <w:t>Universe ID</w:t>
      </w:r>
    </w:p>
    <w:p w14:paraId="72F78DBC" w14:textId="77777777" w:rsidR="00AC2293" w:rsidRDefault="00AC2293" w:rsidP="00AC2293"/>
    <w:p w14:paraId="1E0569C6" w14:textId="77777777" w:rsidR="00AC2293" w:rsidRDefault="00AC2293" w:rsidP="00AC2293">
      <w:r>
        <w:t>UCOS-TME-196000</w:t>
      </w:r>
    </w:p>
    <w:p w14:paraId="50B789CD" w14:textId="77777777" w:rsidR="00AC2293" w:rsidRDefault="00AC2293" w:rsidP="00AC2293"/>
    <w:p w14:paraId="2C2E5225" w14:textId="77777777" w:rsidR="00AC2293" w:rsidRDefault="00AC2293" w:rsidP="00AC2293"/>
    <w:p w14:paraId="081212A9" w14:textId="77777777" w:rsidR="00AC2293" w:rsidRDefault="00AC2293" w:rsidP="00AC2293">
      <w:r>
        <w:lastRenderedPageBreak/>
        <w:t>Coverage</w:t>
      </w:r>
    </w:p>
    <w:p w14:paraId="3862A03B" w14:textId="77777777" w:rsidR="00AC2293" w:rsidRDefault="00AC2293" w:rsidP="00AC2293"/>
    <w:p w14:paraId="3AA9D22C" w14:textId="77777777" w:rsidR="00AC2293" w:rsidRDefault="00AC2293" w:rsidP="00AC2293">
      <w:r>
        <w:t>Eternal Governance Theory</w:t>
      </w:r>
    </w:p>
    <w:p w14:paraId="1FF0BA8D" w14:textId="77777777" w:rsidR="00AC2293" w:rsidRDefault="00AC2293" w:rsidP="00AC2293"/>
    <w:p w14:paraId="71318185" w14:textId="77777777" w:rsidR="00AC2293" w:rsidRDefault="00AC2293" w:rsidP="00AC2293">
      <w:r>
        <w:t>Eternal Governance Laws</w:t>
      </w:r>
    </w:p>
    <w:p w14:paraId="1342C467" w14:textId="77777777" w:rsidR="00AC2293" w:rsidRDefault="00AC2293" w:rsidP="00AC2293"/>
    <w:p w14:paraId="03756B47" w14:textId="77777777" w:rsidR="00AC2293" w:rsidRDefault="00AC2293" w:rsidP="00AC2293">
      <w:r>
        <w:t>Eternal Governance Ontology</w:t>
      </w:r>
    </w:p>
    <w:p w14:paraId="4AA13DB0" w14:textId="77777777" w:rsidR="00AC2293" w:rsidRDefault="00AC2293" w:rsidP="00AC2293"/>
    <w:p w14:paraId="26C859F0" w14:textId="77777777" w:rsidR="00AC2293" w:rsidRDefault="00AC2293" w:rsidP="00AC2293">
      <w:r>
        <w:t>Eternal Governance Taxonomy</w:t>
      </w:r>
    </w:p>
    <w:p w14:paraId="6F2F0D39" w14:textId="77777777" w:rsidR="00AC2293" w:rsidRDefault="00AC2293" w:rsidP="00AC2293"/>
    <w:p w14:paraId="7B1B3705" w14:textId="77777777" w:rsidR="00AC2293" w:rsidRDefault="00AC2293" w:rsidP="00AC2293">
      <w:r>
        <w:t>Eternal Governance Registry Engine</w:t>
      </w:r>
    </w:p>
    <w:p w14:paraId="5E1AA9A2" w14:textId="77777777" w:rsidR="00AC2293" w:rsidRDefault="00AC2293" w:rsidP="00AC2293"/>
    <w:p w14:paraId="3FEA9E91" w14:textId="77777777" w:rsidR="00AC2293" w:rsidRDefault="00AC2293" w:rsidP="00AC2293">
      <w:r>
        <w:t>Eternal Governance Intelligence Engine</w:t>
      </w:r>
    </w:p>
    <w:p w14:paraId="26D1FE0A" w14:textId="77777777" w:rsidR="00AC2293" w:rsidRDefault="00AC2293" w:rsidP="00AC2293"/>
    <w:p w14:paraId="610B858C" w14:textId="77777777" w:rsidR="00AC2293" w:rsidRDefault="00AC2293" w:rsidP="00AC2293">
      <w:r>
        <w:t>Eternal Governance Engine</w:t>
      </w:r>
    </w:p>
    <w:p w14:paraId="120F2361" w14:textId="77777777" w:rsidR="00AC2293" w:rsidRDefault="00AC2293" w:rsidP="00AC2293"/>
    <w:p w14:paraId="69CCF9B5" w14:textId="77777777" w:rsidR="00AC2293" w:rsidRDefault="00AC2293" w:rsidP="00AC2293">
      <w:r>
        <w:t>Eternal Governance Framework</w:t>
      </w:r>
    </w:p>
    <w:p w14:paraId="77947ACE" w14:textId="77777777" w:rsidR="00AC2293" w:rsidRDefault="00AC2293" w:rsidP="00AC2293"/>
    <w:p w14:paraId="163819D0" w14:textId="77777777" w:rsidR="00AC2293" w:rsidRDefault="00AC2293" w:rsidP="00AC2293">
      <w:r>
        <w:t>Eternal Governance Compliance Framework</w:t>
      </w:r>
    </w:p>
    <w:p w14:paraId="0143067A" w14:textId="77777777" w:rsidR="00AC2293" w:rsidRDefault="00AC2293" w:rsidP="00AC2293"/>
    <w:p w14:paraId="035C157F" w14:textId="77777777" w:rsidR="00AC2293" w:rsidRDefault="00AC2293" w:rsidP="00AC2293">
      <w:r>
        <w:t>Eternal Governance Runtime Model</w:t>
      </w:r>
    </w:p>
    <w:p w14:paraId="7EB14BD4" w14:textId="77777777" w:rsidR="00AC2293" w:rsidRDefault="00AC2293" w:rsidP="00AC2293"/>
    <w:p w14:paraId="7D7C6CB8" w14:textId="2A2FCF3C" w:rsidR="00AC2293" w:rsidRDefault="00AC2293" w:rsidP="00AC2293">
      <w:r>
        <w:t>Eternal Governance Certification Framework</w:t>
      </w:r>
    </w:p>
    <w:p w14:paraId="072E0851" w14:textId="77777777" w:rsidR="00AC2293" w:rsidRDefault="00AC2293">
      <w:r>
        <w:br w:type="page"/>
      </w:r>
    </w:p>
    <w:p w14:paraId="64D8D125" w14:textId="77777777" w:rsidR="00AC2293" w:rsidRDefault="00AC2293" w:rsidP="00AC229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CDC5A4C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C80F7FD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UCOS Ω∞ PHASE-024 — DOCUMENT 197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AB691C8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9037C93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UNIVERSAL TIME ETERNAL GOVERNANCE UNIVERSE                                                            </w:t>
      </w:r>
      <w:r>
        <w:rPr>
          <w:rFonts w:ascii="Arial" w:hAnsi="Arial" w:cs="Arial"/>
        </w:rPr>
        <w:t>║</w:t>
      </w:r>
    </w:p>
    <w:p w14:paraId="05CEE1DB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CBB48DA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THE CONSTITUTIONAL SYSTEM OF ETERNAL GOVERNANCE,                                                                </w:t>
      </w:r>
      <w:r>
        <w:rPr>
          <w:rFonts w:ascii="Arial" w:hAnsi="Arial" w:cs="Arial"/>
        </w:rPr>
        <w:t>║</w:t>
      </w:r>
    </w:p>
    <w:p w14:paraId="67E6B92C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PERMANENT TEMPORAL AUTHORITY AND INFINITE CONSTITUTIONAL OVERSIGHT                                              </w:t>
      </w:r>
      <w:r>
        <w:rPr>
          <w:rFonts w:ascii="Arial" w:hAnsi="Arial" w:cs="Arial"/>
        </w:rPr>
        <w:t>║</w:t>
      </w:r>
    </w:p>
    <w:p w14:paraId="195AAF11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6FAF019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ETERNAL GOVERNANCE • PERMANENT AUTHORITY • INFINITE OVERSIGHT • CONSTITUTIONAL CONTINUITY • GOVERNANCE • CERTIFICATION      </w:t>
      </w:r>
      <w:r>
        <w:rPr>
          <w:rFonts w:ascii="Arial" w:hAnsi="Arial" w:cs="Arial"/>
        </w:rPr>
        <w:t>║</w:t>
      </w:r>
    </w:p>
    <w:p w14:paraId="23D9CF84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5FACC06" w14:textId="77777777" w:rsidR="00AC2293" w:rsidRDefault="00AC2293" w:rsidP="00AC229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171F08D" w14:textId="77777777" w:rsidR="00AC2293" w:rsidRDefault="00AC2293" w:rsidP="00AC2293"/>
    <w:p w14:paraId="7B261A20" w14:textId="77777777" w:rsidR="00AC2293" w:rsidRDefault="00AC2293" w:rsidP="00AC2293"/>
    <w:p w14:paraId="7FC533B5" w14:textId="77777777" w:rsidR="00AC2293" w:rsidRDefault="00AC2293" w:rsidP="00AC2293"/>
    <w:p w14:paraId="4B5DB125" w14:textId="77777777" w:rsidR="00AC2293" w:rsidRDefault="00AC2293" w:rsidP="00AC2293">
      <w:r>
        <w:t>UCOS PROGRAM</w:t>
      </w:r>
    </w:p>
    <w:p w14:paraId="6461C529" w14:textId="77777777" w:rsidR="00AC2293" w:rsidRDefault="00AC2293" w:rsidP="00AC2293"/>
    <w:p w14:paraId="15D5A53E" w14:textId="77777777" w:rsidR="00AC2293" w:rsidRDefault="00AC2293" w:rsidP="00AC2293">
      <w:r>
        <w:t>UCOS-024000</w:t>
      </w:r>
    </w:p>
    <w:p w14:paraId="4030EBDA" w14:textId="77777777" w:rsidR="00AC2293" w:rsidRDefault="00AC2293" w:rsidP="00AC2293"/>
    <w:p w14:paraId="2FD4EA1B" w14:textId="77777777" w:rsidR="00AC2293" w:rsidRDefault="00AC2293" w:rsidP="00AC2293">
      <w:r>
        <w:t>UNIVERSAL TIME UNIVERSE</w:t>
      </w:r>
    </w:p>
    <w:p w14:paraId="1625D478" w14:textId="77777777" w:rsidR="00AC2293" w:rsidRDefault="00AC2293" w:rsidP="00AC2293"/>
    <w:p w14:paraId="4454BE16" w14:textId="77777777" w:rsidR="00AC2293" w:rsidRDefault="00AC2293" w:rsidP="00AC2293"/>
    <w:p w14:paraId="020D1834" w14:textId="77777777" w:rsidR="00AC2293" w:rsidRDefault="00AC2293" w:rsidP="00AC2293"/>
    <w:p w14:paraId="4B663DEF" w14:textId="77777777" w:rsidR="00AC2293" w:rsidRDefault="00AC2293" w:rsidP="00AC2293">
      <w:r>
        <w:t>UNIVERSE ID</w:t>
      </w:r>
    </w:p>
    <w:p w14:paraId="2C62D8C3" w14:textId="77777777" w:rsidR="00AC2293" w:rsidRDefault="00AC2293" w:rsidP="00AC2293"/>
    <w:p w14:paraId="672280A3" w14:textId="77777777" w:rsidR="00AC2293" w:rsidRDefault="00AC2293" w:rsidP="00AC2293">
      <w:r>
        <w:t>UCOS-TME-196000</w:t>
      </w:r>
    </w:p>
    <w:p w14:paraId="31ADD837" w14:textId="77777777" w:rsidR="00AC2293" w:rsidRDefault="00AC2293" w:rsidP="00AC2293"/>
    <w:p w14:paraId="754C7824" w14:textId="77777777" w:rsidR="00AC2293" w:rsidRDefault="00AC2293" w:rsidP="00AC2293"/>
    <w:p w14:paraId="11A9E5D5" w14:textId="77777777" w:rsidR="00AC2293" w:rsidRDefault="00AC2293" w:rsidP="00AC2293"/>
    <w:p w14:paraId="3DE2CD4F" w14:textId="77777777" w:rsidR="00AC2293" w:rsidRDefault="00AC2293" w:rsidP="00AC2293">
      <w:r>
        <w:t>UNIVERSE NAME</w:t>
      </w:r>
    </w:p>
    <w:p w14:paraId="40EB1AA1" w14:textId="77777777" w:rsidR="00AC2293" w:rsidRDefault="00AC2293" w:rsidP="00AC2293"/>
    <w:p w14:paraId="16695E8B" w14:textId="77777777" w:rsidR="00AC2293" w:rsidRDefault="00AC2293" w:rsidP="00AC2293">
      <w:r>
        <w:t>UNIVERSAL TIME ETERNAL GOVERNANCE UNIVERSE</w:t>
      </w:r>
    </w:p>
    <w:p w14:paraId="635CBBFB" w14:textId="77777777" w:rsidR="00AC2293" w:rsidRDefault="00AC2293" w:rsidP="00AC2293"/>
    <w:p w14:paraId="77A482F1" w14:textId="77777777" w:rsidR="00AC2293" w:rsidRDefault="00AC2293" w:rsidP="00AC2293"/>
    <w:p w14:paraId="7D4053EE" w14:textId="77777777" w:rsidR="00AC2293" w:rsidRDefault="00AC2293" w:rsidP="00AC2293"/>
    <w:p w14:paraId="27E0BF6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1AD80F" w14:textId="77777777" w:rsidR="00AC2293" w:rsidRDefault="00AC2293" w:rsidP="00AC2293">
      <w:r>
        <w:t>1. ETERNAL GOVERNANCE THEORY</w:t>
      </w:r>
    </w:p>
    <w:p w14:paraId="44DF9FE6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061C56" w14:textId="77777777" w:rsidR="00AC2293" w:rsidRDefault="00AC2293" w:rsidP="00AC2293"/>
    <w:p w14:paraId="4F79EAA7" w14:textId="77777777" w:rsidR="00AC2293" w:rsidRDefault="00AC2293" w:rsidP="00AC2293">
      <w:r>
        <w:t>The Universal Time</w:t>
      </w:r>
    </w:p>
    <w:p w14:paraId="132BF997" w14:textId="77777777" w:rsidR="00AC2293" w:rsidRDefault="00AC2293" w:rsidP="00AC2293">
      <w:r>
        <w:t>Eternal Governance Universe</w:t>
      </w:r>
    </w:p>
    <w:p w14:paraId="1912BF12" w14:textId="77777777" w:rsidR="00AC2293" w:rsidRDefault="00AC2293" w:rsidP="00AC2293">
      <w:r>
        <w:t>establishes the</w:t>
      </w:r>
    </w:p>
    <w:p w14:paraId="7F38C544" w14:textId="77777777" w:rsidR="00AC2293" w:rsidRDefault="00AC2293" w:rsidP="00AC2293">
      <w:r>
        <w:t>constitutional</w:t>
      </w:r>
    </w:p>
    <w:p w14:paraId="3FF4B697" w14:textId="77777777" w:rsidR="00AC2293" w:rsidRDefault="00AC2293" w:rsidP="00AC2293">
      <w:r>
        <w:t>foundation for all</w:t>
      </w:r>
    </w:p>
    <w:p w14:paraId="2A0DA67C" w14:textId="77777777" w:rsidR="00AC2293" w:rsidRDefault="00AC2293" w:rsidP="00AC2293">
      <w:r>
        <w:t>forms of perpetual</w:t>
      </w:r>
    </w:p>
    <w:p w14:paraId="68B89E8A" w14:textId="77777777" w:rsidR="00AC2293" w:rsidRDefault="00AC2293" w:rsidP="00AC2293">
      <w:r>
        <w:t>authority,</w:t>
      </w:r>
    </w:p>
    <w:p w14:paraId="0DA6F684" w14:textId="77777777" w:rsidR="00AC2293" w:rsidRDefault="00AC2293" w:rsidP="00AC2293">
      <w:r>
        <w:t>endless oversight,</w:t>
      </w:r>
    </w:p>
    <w:p w14:paraId="594BEC62" w14:textId="77777777" w:rsidR="00AC2293" w:rsidRDefault="00AC2293" w:rsidP="00AC2293">
      <w:r>
        <w:t>permanent governance,</w:t>
      </w:r>
    </w:p>
    <w:p w14:paraId="50B861EA" w14:textId="77777777" w:rsidR="00AC2293" w:rsidRDefault="00AC2293" w:rsidP="00AC2293">
      <w:r>
        <w:t>timeless administration</w:t>
      </w:r>
    </w:p>
    <w:p w14:paraId="4C912094" w14:textId="77777777" w:rsidR="00AC2293" w:rsidRDefault="00AC2293" w:rsidP="00AC2293">
      <w:r>
        <w:t>and infinite constitutional</w:t>
      </w:r>
    </w:p>
    <w:p w14:paraId="769BAE0C" w14:textId="77777777" w:rsidR="00AC2293" w:rsidRDefault="00AC2293" w:rsidP="00AC2293">
      <w:r>
        <w:t>continuity within</w:t>
      </w:r>
    </w:p>
    <w:p w14:paraId="4D70EBDC" w14:textId="77777777" w:rsidR="00AC2293" w:rsidRDefault="00AC2293" w:rsidP="00AC2293">
      <w:r>
        <w:t>UCOS Ω∞.</w:t>
      </w:r>
    </w:p>
    <w:p w14:paraId="0015272D" w14:textId="77777777" w:rsidR="00AC2293" w:rsidRDefault="00AC2293" w:rsidP="00AC2293"/>
    <w:p w14:paraId="468C8B11" w14:textId="77777777" w:rsidR="00AC2293" w:rsidRDefault="00AC2293" w:rsidP="00AC2293">
      <w:r>
        <w:t>Certification defines</w:t>
      </w:r>
    </w:p>
    <w:p w14:paraId="18BFDAFB" w14:textId="77777777" w:rsidR="00AC2293" w:rsidRDefault="00AC2293" w:rsidP="00AC2293">
      <w:r>
        <w:t>validated authority.</w:t>
      </w:r>
    </w:p>
    <w:p w14:paraId="13407B18" w14:textId="77777777" w:rsidR="00AC2293" w:rsidRDefault="00AC2293" w:rsidP="00AC2293"/>
    <w:p w14:paraId="2BBF0C21" w14:textId="77777777" w:rsidR="00AC2293" w:rsidRDefault="00AC2293" w:rsidP="00AC2293">
      <w:r>
        <w:t>Eternal Governance</w:t>
      </w:r>
    </w:p>
    <w:p w14:paraId="5B41219B" w14:textId="77777777" w:rsidR="00AC2293" w:rsidRDefault="00AC2293" w:rsidP="00AC2293">
      <w:r>
        <w:t>defines authority</w:t>
      </w:r>
    </w:p>
    <w:p w14:paraId="6CB32C6B" w14:textId="77777777" w:rsidR="00AC2293" w:rsidRDefault="00AC2293" w:rsidP="00AC2293">
      <w:r>
        <w:t>that never</w:t>
      </w:r>
    </w:p>
    <w:p w14:paraId="30BC0167" w14:textId="77777777" w:rsidR="00AC2293" w:rsidRDefault="00AC2293" w:rsidP="00AC2293">
      <w:r>
        <w:t>expires.</w:t>
      </w:r>
    </w:p>
    <w:p w14:paraId="378EA1E9" w14:textId="77777777" w:rsidR="00AC2293" w:rsidRDefault="00AC2293" w:rsidP="00AC2293"/>
    <w:p w14:paraId="75E64B25" w14:textId="77777777" w:rsidR="00AC2293" w:rsidRDefault="00AC2293" w:rsidP="00AC2293">
      <w:r>
        <w:t>Eternal Governance</w:t>
      </w:r>
    </w:p>
    <w:p w14:paraId="1EDDD30A" w14:textId="77777777" w:rsidR="00AC2293" w:rsidRDefault="00AC2293" w:rsidP="00AC2293">
      <w:r>
        <w:t>represents the</w:t>
      </w:r>
    </w:p>
    <w:p w14:paraId="3EF5DF34" w14:textId="77777777" w:rsidR="00AC2293" w:rsidRDefault="00AC2293" w:rsidP="00AC2293">
      <w:r>
        <w:t>constitutional condition</w:t>
      </w:r>
    </w:p>
    <w:p w14:paraId="7980AD0C" w14:textId="77777777" w:rsidR="00AC2293" w:rsidRDefault="00AC2293" w:rsidP="00AC2293">
      <w:r>
        <w:t>in which governance,</w:t>
      </w:r>
    </w:p>
    <w:p w14:paraId="587B996C" w14:textId="77777777" w:rsidR="00AC2293" w:rsidRDefault="00AC2293" w:rsidP="00AC2293">
      <w:r>
        <w:t>oversight,</w:t>
      </w:r>
    </w:p>
    <w:p w14:paraId="18B9AC03" w14:textId="77777777" w:rsidR="00AC2293" w:rsidRDefault="00AC2293" w:rsidP="00AC2293">
      <w:r>
        <w:t>policy,</w:t>
      </w:r>
    </w:p>
    <w:p w14:paraId="2608B885" w14:textId="77777777" w:rsidR="00AC2293" w:rsidRDefault="00AC2293" w:rsidP="00AC2293">
      <w:r>
        <w:t>compliance,</w:t>
      </w:r>
    </w:p>
    <w:p w14:paraId="379BA075" w14:textId="77777777" w:rsidR="00AC2293" w:rsidRDefault="00AC2293" w:rsidP="00AC2293">
      <w:r>
        <w:t>audit and</w:t>
      </w:r>
    </w:p>
    <w:p w14:paraId="68676FAF" w14:textId="77777777" w:rsidR="00AC2293" w:rsidRDefault="00AC2293" w:rsidP="00AC2293">
      <w:r>
        <w:t>constitutional authority</w:t>
      </w:r>
    </w:p>
    <w:p w14:paraId="63347BD7" w14:textId="77777777" w:rsidR="00AC2293" w:rsidRDefault="00AC2293" w:rsidP="00AC2293">
      <w:r>
        <w:t>remain continuously</w:t>
      </w:r>
    </w:p>
    <w:p w14:paraId="6F7FDD31" w14:textId="77777777" w:rsidR="00AC2293" w:rsidRDefault="00AC2293" w:rsidP="00AC2293">
      <w:r>
        <w:t>active across</w:t>
      </w:r>
    </w:p>
    <w:p w14:paraId="175584D5" w14:textId="77777777" w:rsidR="00AC2293" w:rsidRDefault="00AC2293" w:rsidP="00AC2293">
      <w:r>
        <w:t>all timelines,</w:t>
      </w:r>
    </w:p>
    <w:p w14:paraId="46D5A5BD" w14:textId="77777777" w:rsidR="00AC2293" w:rsidRDefault="00AC2293" w:rsidP="00AC2293">
      <w:r>
        <w:t>all realities</w:t>
      </w:r>
    </w:p>
    <w:p w14:paraId="0D440CA5" w14:textId="77777777" w:rsidR="00AC2293" w:rsidRDefault="00AC2293" w:rsidP="00AC2293">
      <w:r>
        <w:t>and all</w:t>
      </w:r>
    </w:p>
    <w:p w14:paraId="06A5C646" w14:textId="77777777" w:rsidR="00AC2293" w:rsidRDefault="00AC2293" w:rsidP="00AC2293">
      <w:r>
        <w:t>future states.</w:t>
      </w:r>
    </w:p>
    <w:p w14:paraId="20B424FA" w14:textId="77777777" w:rsidR="00AC2293" w:rsidRDefault="00AC2293" w:rsidP="00AC2293"/>
    <w:p w14:paraId="39FB517A" w14:textId="77777777" w:rsidR="00AC2293" w:rsidRDefault="00AC2293" w:rsidP="00AC2293">
      <w:r>
        <w:t>The Eternal Governance</w:t>
      </w:r>
    </w:p>
    <w:p w14:paraId="79719A2C" w14:textId="77777777" w:rsidR="00AC2293" w:rsidRDefault="00AC2293" w:rsidP="00AC2293">
      <w:r>
        <w:t>Universe governs</w:t>
      </w:r>
    </w:p>
    <w:p w14:paraId="1634768F" w14:textId="77777777" w:rsidR="00AC2293" w:rsidRDefault="00AC2293" w:rsidP="00AC2293">
      <w:r>
        <w:t>all perpetual governance</w:t>
      </w:r>
    </w:p>
    <w:p w14:paraId="75B50711" w14:textId="77777777" w:rsidR="00AC2293" w:rsidRDefault="00AC2293" w:rsidP="00AC2293">
      <w:r>
        <w:t>models,</w:t>
      </w:r>
    </w:p>
    <w:p w14:paraId="3CDCFD14" w14:textId="77777777" w:rsidR="00AC2293" w:rsidRDefault="00AC2293" w:rsidP="00AC2293">
      <w:r>
        <w:t>infinite oversight</w:t>
      </w:r>
    </w:p>
    <w:p w14:paraId="04E5C34F" w14:textId="77777777" w:rsidR="00AC2293" w:rsidRDefault="00AC2293" w:rsidP="00AC2293">
      <w:r>
        <w:lastRenderedPageBreak/>
        <w:t>systems,</w:t>
      </w:r>
    </w:p>
    <w:p w14:paraId="7D825568" w14:textId="77777777" w:rsidR="00AC2293" w:rsidRDefault="00AC2293" w:rsidP="00AC2293">
      <w:r>
        <w:t>timeless administration</w:t>
      </w:r>
    </w:p>
    <w:p w14:paraId="0C138154" w14:textId="77777777" w:rsidR="00AC2293" w:rsidRDefault="00AC2293" w:rsidP="00AC2293">
      <w:r>
        <w:t>frameworks,</w:t>
      </w:r>
    </w:p>
    <w:p w14:paraId="63552172" w14:textId="77777777" w:rsidR="00AC2293" w:rsidRDefault="00AC2293" w:rsidP="00AC2293">
      <w:r>
        <w:t>eternal authority</w:t>
      </w:r>
    </w:p>
    <w:p w14:paraId="53F0F984" w14:textId="77777777" w:rsidR="00AC2293" w:rsidRDefault="00AC2293" w:rsidP="00AC2293">
      <w:r>
        <w:t>architectures and</w:t>
      </w:r>
    </w:p>
    <w:p w14:paraId="5EA11465" w14:textId="77777777" w:rsidR="00AC2293" w:rsidRDefault="00AC2293" w:rsidP="00AC2293">
      <w:r>
        <w:t>constitutional continuity</w:t>
      </w:r>
    </w:p>
    <w:p w14:paraId="64983F8E" w14:textId="77777777" w:rsidR="00AC2293" w:rsidRDefault="00AC2293" w:rsidP="00AC2293">
      <w:r>
        <w:t>mechanisms.</w:t>
      </w:r>
    </w:p>
    <w:p w14:paraId="3FCB14C2" w14:textId="77777777" w:rsidR="00AC2293" w:rsidRDefault="00AC2293" w:rsidP="00AC2293"/>
    <w:p w14:paraId="6CE83F13" w14:textId="77777777" w:rsidR="00AC2293" w:rsidRDefault="00AC2293" w:rsidP="00AC2293">
      <w:r>
        <w:t>Eternal Governance</w:t>
      </w:r>
    </w:p>
    <w:p w14:paraId="24C8AB9F" w14:textId="77777777" w:rsidR="00AC2293" w:rsidRDefault="00AC2293" w:rsidP="00AC2293">
      <w:r>
        <w:t>enables permanence.</w:t>
      </w:r>
    </w:p>
    <w:p w14:paraId="416CC602" w14:textId="77777777" w:rsidR="00AC2293" w:rsidRDefault="00AC2293" w:rsidP="00AC2293"/>
    <w:p w14:paraId="04F50D00" w14:textId="77777777" w:rsidR="00AC2293" w:rsidRDefault="00AC2293" w:rsidP="00AC2293">
      <w:r>
        <w:t>Permanence enables</w:t>
      </w:r>
    </w:p>
    <w:p w14:paraId="48007D69" w14:textId="77777777" w:rsidR="00AC2293" w:rsidRDefault="00AC2293" w:rsidP="00AC2293">
      <w:r>
        <w:t>stability.</w:t>
      </w:r>
    </w:p>
    <w:p w14:paraId="55D7F8C3" w14:textId="77777777" w:rsidR="00AC2293" w:rsidRDefault="00AC2293" w:rsidP="00AC2293"/>
    <w:p w14:paraId="596F45F4" w14:textId="77777777" w:rsidR="00AC2293" w:rsidRDefault="00AC2293" w:rsidP="00AC2293">
      <w:r>
        <w:t>Stability enables</w:t>
      </w:r>
    </w:p>
    <w:p w14:paraId="1CDB77D0" w14:textId="77777777" w:rsidR="00AC2293" w:rsidRDefault="00AC2293" w:rsidP="00AC2293">
      <w:r>
        <w:t>continuity.</w:t>
      </w:r>
    </w:p>
    <w:p w14:paraId="2A9015B2" w14:textId="77777777" w:rsidR="00AC2293" w:rsidRDefault="00AC2293" w:rsidP="00AC2293"/>
    <w:p w14:paraId="749D0ACD" w14:textId="77777777" w:rsidR="00AC2293" w:rsidRDefault="00AC2293" w:rsidP="00AC2293">
      <w:r>
        <w:t>Continuity enables</w:t>
      </w:r>
    </w:p>
    <w:p w14:paraId="47B46311" w14:textId="77777777" w:rsidR="00AC2293" w:rsidRDefault="00AC2293" w:rsidP="00AC2293">
      <w:r>
        <w:t>constitutional eternity.</w:t>
      </w:r>
    </w:p>
    <w:p w14:paraId="6E49621C" w14:textId="77777777" w:rsidR="00AC2293" w:rsidRDefault="00AC2293" w:rsidP="00AC2293"/>
    <w:p w14:paraId="1045AB56" w14:textId="77777777" w:rsidR="00AC2293" w:rsidRDefault="00AC2293" w:rsidP="00AC2293">
      <w:r>
        <w:t>Without Eternal Governance,</w:t>
      </w:r>
    </w:p>
    <w:p w14:paraId="5BCAA994" w14:textId="77777777" w:rsidR="00AC2293" w:rsidRDefault="00AC2293" w:rsidP="00AC2293">
      <w:r>
        <w:t>governance continuity</w:t>
      </w:r>
    </w:p>
    <w:p w14:paraId="08D87A78" w14:textId="77777777" w:rsidR="00AC2293" w:rsidRDefault="00AC2293" w:rsidP="00AC2293">
      <w:r>
        <w:t>cannot exist.</w:t>
      </w:r>
    </w:p>
    <w:p w14:paraId="73DF100D" w14:textId="77777777" w:rsidR="00AC2293" w:rsidRDefault="00AC2293" w:rsidP="00AC2293"/>
    <w:p w14:paraId="4F77C758" w14:textId="77777777" w:rsidR="00AC2293" w:rsidRDefault="00AC2293" w:rsidP="00AC2293">
      <w:r>
        <w:t>Without perpetual</w:t>
      </w:r>
    </w:p>
    <w:p w14:paraId="41276824" w14:textId="77777777" w:rsidR="00AC2293" w:rsidRDefault="00AC2293" w:rsidP="00AC2293">
      <w:r>
        <w:t>authority,</w:t>
      </w:r>
    </w:p>
    <w:p w14:paraId="1FD2F982" w14:textId="77777777" w:rsidR="00AC2293" w:rsidRDefault="00AC2293" w:rsidP="00AC2293">
      <w:r>
        <w:t>constitutional order</w:t>
      </w:r>
    </w:p>
    <w:p w14:paraId="7BBAAE30" w14:textId="77777777" w:rsidR="00AC2293" w:rsidRDefault="00AC2293" w:rsidP="00AC2293">
      <w:r>
        <w:t>cannot remain</w:t>
      </w:r>
    </w:p>
    <w:p w14:paraId="43B96FF5" w14:textId="77777777" w:rsidR="00AC2293" w:rsidRDefault="00AC2293" w:rsidP="00AC2293">
      <w:r>
        <w:t>eternal.</w:t>
      </w:r>
    </w:p>
    <w:p w14:paraId="3C08E1E5" w14:textId="77777777" w:rsidR="00AC2293" w:rsidRDefault="00AC2293" w:rsidP="00AC2293"/>
    <w:p w14:paraId="3BCEEA81" w14:textId="77777777" w:rsidR="00AC2293" w:rsidRDefault="00AC2293" w:rsidP="00AC2293">
      <w:r>
        <w:t>Therefore Eternal Governance</w:t>
      </w:r>
    </w:p>
    <w:p w14:paraId="0C072850" w14:textId="77777777" w:rsidR="00AC2293" w:rsidRDefault="00AC2293" w:rsidP="00AC2293">
      <w:r>
        <w:t>forms a constitutional</w:t>
      </w:r>
    </w:p>
    <w:p w14:paraId="09A2498D" w14:textId="77777777" w:rsidR="00AC2293" w:rsidRDefault="00AC2293" w:rsidP="00AC2293">
      <w:r>
        <w:t>foundation for</w:t>
      </w:r>
    </w:p>
    <w:p w14:paraId="31EC5A73" w14:textId="77777777" w:rsidR="00AC2293" w:rsidRDefault="00AC2293" w:rsidP="00AC2293">
      <w:r>
        <w:t>permanent oversight,</w:t>
      </w:r>
    </w:p>
    <w:p w14:paraId="5356B868" w14:textId="77777777" w:rsidR="00AC2293" w:rsidRDefault="00AC2293" w:rsidP="00AC2293">
      <w:r>
        <w:t>infinite authority</w:t>
      </w:r>
    </w:p>
    <w:p w14:paraId="40ED4453" w14:textId="77777777" w:rsidR="00AC2293" w:rsidRDefault="00AC2293" w:rsidP="00AC2293">
      <w:r>
        <w:t>and timeless governance</w:t>
      </w:r>
    </w:p>
    <w:p w14:paraId="6962F61F" w14:textId="77777777" w:rsidR="00AC2293" w:rsidRDefault="00AC2293" w:rsidP="00AC2293">
      <w:r>
        <w:t>throughout reality.</w:t>
      </w:r>
    </w:p>
    <w:p w14:paraId="1488F887" w14:textId="77777777" w:rsidR="00AC2293" w:rsidRDefault="00AC2293" w:rsidP="00AC2293"/>
    <w:p w14:paraId="65B310C8" w14:textId="77777777" w:rsidR="00AC2293" w:rsidRDefault="00AC2293" w:rsidP="00AC2293"/>
    <w:p w14:paraId="2197BC46" w14:textId="77777777" w:rsidR="00AC2293" w:rsidRDefault="00AC2293" w:rsidP="00AC2293"/>
    <w:p w14:paraId="551E875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3A2FFB" w14:textId="77777777" w:rsidR="00AC2293" w:rsidRDefault="00AC2293" w:rsidP="00AC2293">
      <w:r>
        <w:t>2. ETERNAL GOVERNANCE LAWS</w:t>
      </w:r>
    </w:p>
    <w:p w14:paraId="464F65D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027850" w14:textId="77777777" w:rsidR="00AC2293" w:rsidRDefault="00AC2293" w:rsidP="00AC2293"/>
    <w:p w14:paraId="4CCE9065" w14:textId="77777777" w:rsidR="00AC2293" w:rsidRDefault="00AC2293" w:rsidP="00AC2293">
      <w:r>
        <w:t>UTEG-001</w:t>
      </w:r>
    </w:p>
    <w:p w14:paraId="2B864BC8" w14:textId="77777777" w:rsidR="00AC2293" w:rsidRDefault="00AC2293" w:rsidP="00AC2293"/>
    <w:p w14:paraId="5A16105F" w14:textId="77777777" w:rsidR="00AC2293" w:rsidRDefault="00AC2293" w:rsidP="00AC2293">
      <w:r>
        <w:t>Every Eternal Governance</w:t>
      </w:r>
    </w:p>
    <w:p w14:paraId="1B7EE8C0" w14:textId="77777777" w:rsidR="00AC2293" w:rsidRDefault="00AC2293" w:rsidP="00AC2293">
      <w:r>
        <w:t>Entity Must Have</w:t>
      </w:r>
    </w:p>
    <w:p w14:paraId="6EB3D83A" w14:textId="77777777" w:rsidR="00AC2293" w:rsidRDefault="00AC2293" w:rsidP="00AC2293">
      <w:r>
        <w:t>Identity.</w:t>
      </w:r>
    </w:p>
    <w:p w14:paraId="047B180B" w14:textId="77777777" w:rsidR="00AC2293" w:rsidRDefault="00AC2293" w:rsidP="00AC2293"/>
    <w:p w14:paraId="015611ED" w14:textId="77777777" w:rsidR="00AC2293" w:rsidRDefault="00AC2293" w:rsidP="00AC2293"/>
    <w:p w14:paraId="5DFA5FDA" w14:textId="77777777" w:rsidR="00AC2293" w:rsidRDefault="00AC2293" w:rsidP="00AC2293">
      <w:r>
        <w:t>UTEG-002</w:t>
      </w:r>
    </w:p>
    <w:p w14:paraId="693C1538" w14:textId="77777777" w:rsidR="00AC2293" w:rsidRDefault="00AC2293" w:rsidP="00AC2293"/>
    <w:p w14:paraId="410707A5" w14:textId="77777777" w:rsidR="00AC2293" w:rsidRDefault="00AC2293" w:rsidP="00AC2293">
      <w:r>
        <w:t>Every Eternal Governance</w:t>
      </w:r>
    </w:p>
    <w:p w14:paraId="45BD19E9" w14:textId="77777777" w:rsidR="00AC2293" w:rsidRDefault="00AC2293" w:rsidP="00AC2293">
      <w:r>
        <w:t>Entity Must Have</w:t>
      </w:r>
    </w:p>
    <w:p w14:paraId="0297D8BD" w14:textId="77777777" w:rsidR="00AC2293" w:rsidRDefault="00AC2293" w:rsidP="00AC2293">
      <w:r>
        <w:t>Authority.</w:t>
      </w:r>
    </w:p>
    <w:p w14:paraId="16627D04" w14:textId="77777777" w:rsidR="00AC2293" w:rsidRDefault="00AC2293" w:rsidP="00AC2293"/>
    <w:p w14:paraId="5B62B854" w14:textId="77777777" w:rsidR="00AC2293" w:rsidRDefault="00AC2293" w:rsidP="00AC2293"/>
    <w:p w14:paraId="75464FFF" w14:textId="77777777" w:rsidR="00AC2293" w:rsidRDefault="00AC2293" w:rsidP="00AC2293">
      <w:r>
        <w:t>UTEG-003</w:t>
      </w:r>
    </w:p>
    <w:p w14:paraId="2577CF8B" w14:textId="77777777" w:rsidR="00AC2293" w:rsidRDefault="00AC2293" w:rsidP="00AC2293"/>
    <w:p w14:paraId="0061BC2D" w14:textId="77777777" w:rsidR="00AC2293" w:rsidRDefault="00AC2293" w:rsidP="00AC2293">
      <w:r>
        <w:t>Every Eternal Governance</w:t>
      </w:r>
    </w:p>
    <w:p w14:paraId="407CB20F" w14:textId="77777777" w:rsidR="00AC2293" w:rsidRDefault="00AC2293" w:rsidP="00AC2293">
      <w:r>
        <w:t>Entity Must Have</w:t>
      </w:r>
    </w:p>
    <w:p w14:paraId="0AC7CDA2" w14:textId="77777777" w:rsidR="00AC2293" w:rsidRDefault="00AC2293" w:rsidP="00AC2293">
      <w:r>
        <w:t>Permanence.</w:t>
      </w:r>
    </w:p>
    <w:p w14:paraId="2E287C18" w14:textId="77777777" w:rsidR="00AC2293" w:rsidRDefault="00AC2293" w:rsidP="00AC2293"/>
    <w:p w14:paraId="622D800E" w14:textId="77777777" w:rsidR="00AC2293" w:rsidRDefault="00AC2293" w:rsidP="00AC2293"/>
    <w:p w14:paraId="0696830A" w14:textId="77777777" w:rsidR="00AC2293" w:rsidRDefault="00AC2293" w:rsidP="00AC2293">
      <w:r>
        <w:t>UTEG-004</w:t>
      </w:r>
    </w:p>
    <w:p w14:paraId="572DC3F7" w14:textId="77777777" w:rsidR="00AC2293" w:rsidRDefault="00AC2293" w:rsidP="00AC2293"/>
    <w:p w14:paraId="11C3B074" w14:textId="77777777" w:rsidR="00AC2293" w:rsidRDefault="00AC2293" w:rsidP="00AC2293">
      <w:r>
        <w:t>Every Eternal Governance</w:t>
      </w:r>
    </w:p>
    <w:p w14:paraId="1B54FDD4" w14:textId="77777777" w:rsidR="00AC2293" w:rsidRDefault="00AC2293" w:rsidP="00AC2293">
      <w:r>
        <w:t>Entity Must Have</w:t>
      </w:r>
    </w:p>
    <w:p w14:paraId="269A5D86" w14:textId="77777777" w:rsidR="00AC2293" w:rsidRDefault="00AC2293" w:rsidP="00AC2293">
      <w:r>
        <w:t>Continuity.</w:t>
      </w:r>
    </w:p>
    <w:p w14:paraId="0B02974E" w14:textId="77777777" w:rsidR="00AC2293" w:rsidRDefault="00AC2293" w:rsidP="00AC2293"/>
    <w:p w14:paraId="7D733298" w14:textId="77777777" w:rsidR="00AC2293" w:rsidRDefault="00AC2293" w:rsidP="00AC2293"/>
    <w:p w14:paraId="4768F850" w14:textId="77777777" w:rsidR="00AC2293" w:rsidRDefault="00AC2293" w:rsidP="00AC2293">
      <w:r>
        <w:t>UTEG-005</w:t>
      </w:r>
    </w:p>
    <w:p w14:paraId="210B0216" w14:textId="77777777" w:rsidR="00AC2293" w:rsidRDefault="00AC2293" w:rsidP="00AC2293"/>
    <w:p w14:paraId="3E5BC47C" w14:textId="77777777" w:rsidR="00AC2293" w:rsidRDefault="00AC2293" w:rsidP="00AC2293">
      <w:r>
        <w:t>Every Eternal Governance</w:t>
      </w:r>
    </w:p>
    <w:p w14:paraId="618D8F41" w14:textId="77777777" w:rsidR="00AC2293" w:rsidRDefault="00AC2293" w:rsidP="00AC2293">
      <w:r>
        <w:t>Entity Must Have</w:t>
      </w:r>
    </w:p>
    <w:p w14:paraId="0EBD9206" w14:textId="77777777" w:rsidR="00AC2293" w:rsidRDefault="00AC2293" w:rsidP="00AC2293">
      <w:r>
        <w:t>Oversight.</w:t>
      </w:r>
    </w:p>
    <w:p w14:paraId="1997A8C1" w14:textId="77777777" w:rsidR="00AC2293" w:rsidRDefault="00AC2293" w:rsidP="00AC2293"/>
    <w:p w14:paraId="6A31ACE8" w14:textId="77777777" w:rsidR="00AC2293" w:rsidRDefault="00AC2293" w:rsidP="00AC2293"/>
    <w:p w14:paraId="0EC33459" w14:textId="77777777" w:rsidR="00AC2293" w:rsidRDefault="00AC2293" w:rsidP="00AC2293">
      <w:r>
        <w:t>UTEG-006</w:t>
      </w:r>
    </w:p>
    <w:p w14:paraId="71BBFBAB" w14:textId="77777777" w:rsidR="00AC2293" w:rsidRDefault="00AC2293" w:rsidP="00AC2293"/>
    <w:p w14:paraId="53B2B7F2" w14:textId="77777777" w:rsidR="00AC2293" w:rsidRDefault="00AC2293" w:rsidP="00AC2293">
      <w:r>
        <w:t>Every Eternal Governance</w:t>
      </w:r>
    </w:p>
    <w:p w14:paraId="0A479D41" w14:textId="77777777" w:rsidR="00AC2293" w:rsidRDefault="00AC2293" w:rsidP="00AC2293">
      <w:r>
        <w:t>Entity Must Be</w:t>
      </w:r>
    </w:p>
    <w:p w14:paraId="78686E06" w14:textId="77777777" w:rsidR="00AC2293" w:rsidRDefault="00AC2293" w:rsidP="00AC2293">
      <w:r>
        <w:t>Observable.</w:t>
      </w:r>
    </w:p>
    <w:p w14:paraId="5951CAD9" w14:textId="77777777" w:rsidR="00AC2293" w:rsidRDefault="00AC2293" w:rsidP="00AC2293"/>
    <w:p w14:paraId="31DFCB9D" w14:textId="77777777" w:rsidR="00AC2293" w:rsidRDefault="00AC2293" w:rsidP="00AC2293"/>
    <w:p w14:paraId="71930546" w14:textId="77777777" w:rsidR="00AC2293" w:rsidRDefault="00AC2293" w:rsidP="00AC2293">
      <w:r>
        <w:t>UTEG-007</w:t>
      </w:r>
    </w:p>
    <w:p w14:paraId="303E33F5" w14:textId="77777777" w:rsidR="00AC2293" w:rsidRDefault="00AC2293" w:rsidP="00AC2293"/>
    <w:p w14:paraId="5D5C1CA3" w14:textId="77777777" w:rsidR="00AC2293" w:rsidRDefault="00AC2293" w:rsidP="00AC2293">
      <w:r>
        <w:t>Every Eternal Governance</w:t>
      </w:r>
    </w:p>
    <w:p w14:paraId="31C382DD" w14:textId="77777777" w:rsidR="00AC2293" w:rsidRDefault="00AC2293" w:rsidP="00AC2293">
      <w:r>
        <w:t>Entity Must Be</w:t>
      </w:r>
    </w:p>
    <w:p w14:paraId="34803679" w14:textId="77777777" w:rsidR="00AC2293" w:rsidRDefault="00AC2293" w:rsidP="00AC2293">
      <w:r>
        <w:lastRenderedPageBreak/>
        <w:t>Governed.</w:t>
      </w:r>
    </w:p>
    <w:p w14:paraId="35B67FCC" w14:textId="77777777" w:rsidR="00AC2293" w:rsidRDefault="00AC2293" w:rsidP="00AC2293"/>
    <w:p w14:paraId="355185A9" w14:textId="77777777" w:rsidR="00AC2293" w:rsidRDefault="00AC2293" w:rsidP="00AC2293"/>
    <w:p w14:paraId="138161FD" w14:textId="77777777" w:rsidR="00AC2293" w:rsidRDefault="00AC2293" w:rsidP="00AC2293">
      <w:r>
        <w:t>UTEG-008</w:t>
      </w:r>
    </w:p>
    <w:p w14:paraId="6598E639" w14:textId="77777777" w:rsidR="00AC2293" w:rsidRDefault="00AC2293" w:rsidP="00AC2293"/>
    <w:p w14:paraId="35C50534" w14:textId="77777777" w:rsidR="00AC2293" w:rsidRDefault="00AC2293" w:rsidP="00AC2293">
      <w:r>
        <w:t>Every Eternal Governance</w:t>
      </w:r>
    </w:p>
    <w:p w14:paraId="62657654" w14:textId="77777777" w:rsidR="00AC2293" w:rsidRDefault="00AC2293" w:rsidP="00AC2293">
      <w:r>
        <w:t>Entity Must Be</w:t>
      </w:r>
    </w:p>
    <w:p w14:paraId="69795792" w14:textId="77777777" w:rsidR="00AC2293" w:rsidRDefault="00AC2293" w:rsidP="00AC2293">
      <w:r>
        <w:t>Traceable.</w:t>
      </w:r>
    </w:p>
    <w:p w14:paraId="6F215AD2" w14:textId="77777777" w:rsidR="00AC2293" w:rsidRDefault="00AC2293" w:rsidP="00AC2293"/>
    <w:p w14:paraId="6DA621DF" w14:textId="77777777" w:rsidR="00AC2293" w:rsidRDefault="00AC2293" w:rsidP="00AC2293"/>
    <w:p w14:paraId="196E6452" w14:textId="77777777" w:rsidR="00AC2293" w:rsidRDefault="00AC2293" w:rsidP="00AC2293">
      <w:r>
        <w:t>UTEG-009</w:t>
      </w:r>
    </w:p>
    <w:p w14:paraId="3B0B5E74" w14:textId="77777777" w:rsidR="00AC2293" w:rsidRDefault="00AC2293" w:rsidP="00AC2293"/>
    <w:p w14:paraId="3E33589D" w14:textId="77777777" w:rsidR="00AC2293" w:rsidRDefault="00AC2293" w:rsidP="00AC2293">
      <w:r>
        <w:t>Every Eternal Governance</w:t>
      </w:r>
    </w:p>
    <w:p w14:paraId="52DB5C05" w14:textId="77777777" w:rsidR="00AC2293" w:rsidRDefault="00AC2293" w:rsidP="00AC2293">
      <w:r>
        <w:t>Entity Must Preserve</w:t>
      </w:r>
    </w:p>
    <w:p w14:paraId="4466159D" w14:textId="77777777" w:rsidR="00AC2293" w:rsidRDefault="00AC2293" w:rsidP="00AC2293">
      <w:r>
        <w:t>Integrity.</w:t>
      </w:r>
    </w:p>
    <w:p w14:paraId="1B581429" w14:textId="77777777" w:rsidR="00AC2293" w:rsidRDefault="00AC2293" w:rsidP="00AC2293"/>
    <w:p w14:paraId="1D0A207E" w14:textId="77777777" w:rsidR="00AC2293" w:rsidRDefault="00AC2293" w:rsidP="00AC2293"/>
    <w:p w14:paraId="288D5313" w14:textId="77777777" w:rsidR="00AC2293" w:rsidRDefault="00AC2293" w:rsidP="00AC2293">
      <w:r>
        <w:t>UTEG-010</w:t>
      </w:r>
    </w:p>
    <w:p w14:paraId="50B8B673" w14:textId="77777777" w:rsidR="00AC2293" w:rsidRDefault="00AC2293" w:rsidP="00AC2293"/>
    <w:p w14:paraId="593C3C9B" w14:textId="77777777" w:rsidR="00AC2293" w:rsidRDefault="00AC2293" w:rsidP="00AC2293">
      <w:r>
        <w:t>Every Eternal Governance</w:t>
      </w:r>
    </w:p>
    <w:p w14:paraId="76EDF68C" w14:textId="77777777" w:rsidR="00AC2293" w:rsidRDefault="00AC2293" w:rsidP="00AC2293">
      <w:r>
        <w:t>Entity Must Support</w:t>
      </w:r>
    </w:p>
    <w:p w14:paraId="22185CCF" w14:textId="77777777" w:rsidR="00AC2293" w:rsidRDefault="00AC2293" w:rsidP="00AC2293">
      <w:r>
        <w:t>Compliance.</w:t>
      </w:r>
    </w:p>
    <w:p w14:paraId="1BAD4618" w14:textId="77777777" w:rsidR="00AC2293" w:rsidRDefault="00AC2293" w:rsidP="00AC2293"/>
    <w:p w14:paraId="6166D8D7" w14:textId="77777777" w:rsidR="00AC2293" w:rsidRDefault="00AC2293" w:rsidP="00AC2293"/>
    <w:p w14:paraId="41998CF1" w14:textId="77777777" w:rsidR="00AC2293" w:rsidRDefault="00AC2293" w:rsidP="00AC2293">
      <w:r>
        <w:t>UTEG-011</w:t>
      </w:r>
    </w:p>
    <w:p w14:paraId="3AC0D56A" w14:textId="77777777" w:rsidR="00AC2293" w:rsidRDefault="00AC2293" w:rsidP="00AC2293"/>
    <w:p w14:paraId="12C81183" w14:textId="77777777" w:rsidR="00AC2293" w:rsidRDefault="00AC2293" w:rsidP="00AC2293">
      <w:r>
        <w:t>Every Eternal Governance</w:t>
      </w:r>
    </w:p>
    <w:p w14:paraId="20548571" w14:textId="77777777" w:rsidR="00AC2293" w:rsidRDefault="00AC2293" w:rsidP="00AC2293">
      <w:r>
        <w:t>Entity Must Support</w:t>
      </w:r>
    </w:p>
    <w:p w14:paraId="658FF207" w14:textId="77777777" w:rsidR="00AC2293" w:rsidRDefault="00AC2293" w:rsidP="00AC2293">
      <w:r>
        <w:t>Stability.</w:t>
      </w:r>
    </w:p>
    <w:p w14:paraId="5E44D64D" w14:textId="77777777" w:rsidR="00AC2293" w:rsidRDefault="00AC2293" w:rsidP="00AC2293"/>
    <w:p w14:paraId="11DE270F" w14:textId="77777777" w:rsidR="00AC2293" w:rsidRDefault="00AC2293" w:rsidP="00AC2293"/>
    <w:p w14:paraId="128D312F" w14:textId="77777777" w:rsidR="00AC2293" w:rsidRDefault="00AC2293" w:rsidP="00AC2293">
      <w:r>
        <w:t>UTEG-012</w:t>
      </w:r>
    </w:p>
    <w:p w14:paraId="4DA49D88" w14:textId="77777777" w:rsidR="00AC2293" w:rsidRDefault="00AC2293" w:rsidP="00AC2293"/>
    <w:p w14:paraId="3F3C52DB" w14:textId="77777777" w:rsidR="00AC2293" w:rsidRDefault="00AC2293" w:rsidP="00AC2293">
      <w:r>
        <w:t>Every Eternal Governance</w:t>
      </w:r>
    </w:p>
    <w:p w14:paraId="08437D58" w14:textId="77777777" w:rsidR="00AC2293" w:rsidRDefault="00AC2293" w:rsidP="00AC2293">
      <w:r>
        <w:t>Decision Must Be</w:t>
      </w:r>
    </w:p>
    <w:p w14:paraId="202C4E05" w14:textId="77777777" w:rsidR="00AC2293" w:rsidRDefault="00AC2293" w:rsidP="00AC2293">
      <w:r>
        <w:t>Recorded.</w:t>
      </w:r>
    </w:p>
    <w:p w14:paraId="5EB9E05E" w14:textId="77777777" w:rsidR="00AC2293" w:rsidRDefault="00AC2293" w:rsidP="00AC2293"/>
    <w:p w14:paraId="1BE16C17" w14:textId="77777777" w:rsidR="00AC2293" w:rsidRDefault="00AC2293" w:rsidP="00AC2293"/>
    <w:p w14:paraId="31FC5E16" w14:textId="77777777" w:rsidR="00AC2293" w:rsidRDefault="00AC2293" w:rsidP="00AC2293">
      <w:r>
        <w:t>UTEG-013</w:t>
      </w:r>
    </w:p>
    <w:p w14:paraId="39B24085" w14:textId="77777777" w:rsidR="00AC2293" w:rsidRDefault="00AC2293" w:rsidP="00AC2293"/>
    <w:p w14:paraId="0661EF95" w14:textId="77777777" w:rsidR="00AC2293" w:rsidRDefault="00AC2293" w:rsidP="00AC2293">
      <w:r>
        <w:t>Every Eternal Governance</w:t>
      </w:r>
    </w:p>
    <w:p w14:paraId="7630E29E" w14:textId="77777777" w:rsidR="00AC2293" w:rsidRDefault="00AC2293" w:rsidP="00AC2293">
      <w:r>
        <w:t>System Must Be</w:t>
      </w:r>
    </w:p>
    <w:p w14:paraId="4C72D024" w14:textId="77777777" w:rsidR="00AC2293" w:rsidRDefault="00AC2293" w:rsidP="00AC2293">
      <w:r>
        <w:t>Governed.</w:t>
      </w:r>
    </w:p>
    <w:p w14:paraId="6BA7E1F2" w14:textId="77777777" w:rsidR="00AC2293" w:rsidRDefault="00AC2293" w:rsidP="00AC2293"/>
    <w:p w14:paraId="2293FE32" w14:textId="77777777" w:rsidR="00AC2293" w:rsidRDefault="00AC2293" w:rsidP="00AC2293"/>
    <w:p w14:paraId="228B929E" w14:textId="77777777" w:rsidR="00AC2293" w:rsidRDefault="00AC2293" w:rsidP="00AC2293">
      <w:r>
        <w:t>UTEG-014</w:t>
      </w:r>
    </w:p>
    <w:p w14:paraId="5F8471B1" w14:textId="77777777" w:rsidR="00AC2293" w:rsidRDefault="00AC2293" w:rsidP="00AC2293"/>
    <w:p w14:paraId="770A7946" w14:textId="77777777" w:rsidR="00AC2293" w:rsidRDefault="00AC2293" w:rsidP="00AC2293">
      <w:r>
        <w:lastRenderedPageBreak/>
        <w:t>Every Eternal Governance</w:t>
      </w:r>
    </w:p>
    <w:p w14:paraId="67DB7ACC" w14:textId="77777777" w:rsidR="00AC2293" w:rsidRDefault="00AC2293" w:rsidP="00AC2293">
      <w:r>
        <w:t>System Must Be</w:t>
      </w:r>
    </w:p>
    <w:p w14:paraId="6A02D46D" w14:textId="77777777" w:rsidR="00AC2293" w:rsidRDefault="00AC2293" w:rsidP="00AC2293">
      <w:r>
        <w:t>Certifiable.</w:t>
      </w:r>
    </w:p>
    <w:p w14:paraId="099C3E28" w14:textId="77777777" w:rsidR="00AC2293" w:rsidRDefault="00AC2293" w:rsidP="00AC2293"/>
    <w:p w14:paraId="4A092EDE" w14:textId="77777777" w:rsidR="00AC2293" w:rsidRDefault="00AC2293" w:rsidP="00AC2293"/>
    <w:p w14:paraId="5D57C62D" w14:textId="77777777" w:rsidR="00AC2293" w:rsidRDefault="00AC2293" w:rsidP="00AC2293">
      <w:r>
        <w:t>UTEG-015</w:t>
      </w:r>
    </w:p>
    <w:p w14:paraId="0B5A89C9" w14:textId="77777777" w:rsidR="00AC2293" w:rsidRDefault="00AC2293" w:rsidP="00AC2293"/>
    <w:p w14:paraId="2B64AAE7" w14:textId="77777777" w:rsidR="00AC2293" w:rsidRDefault="00AC2293" w:rsidP="00AC2293">
      <w:r>
        <w:t>No Eternal Governance</w:t>
      </w:r>
    </w:p>
    <w:p w14:paraId="4FFD3350" w14:textId="77777777" w:rsidR="00AC2293" w:rsidRDefault="00AC2293" w:rsidP="00AC2293">
      <w:r>
        <w:t>Authority Shall Exist</w:t>
      </w:r>
    </w:p>
    <w:p w14:paraId="3FA66445" w14:textId="77777777" w:rsidR="00AC2293" w:rsidRDefault="00AC2293" w:rsidP="00AC2293">
      <w:r>
        <w:t>Outside</w:t>
      </w:r>
    </w:p>
    <w:p w14:paraId="6D618D98" w14:textId="77777777" w:rsidR="00AC2293" w:rsidRDefault="00AC2293" w:rsidP="00AC2293">
      <w:r>
        <w:t>Constitutional</w:t>
      </w:r>
    </w:p>
    <w:p w14:paraId="5281FAF3" w14:textId="77777777" w:rsidR="00AC2293" w:rsidRDefault="00AC2293" w:rsidP="00AC2293">
      <w:r>
        <w:t>Authority.</w:t>
      </w:r>
    </w:p>
    <w:p w14:paraId="5F852A58" w14:textId="77777777" w:rsidR="00AC2293" w:rsidRDefault="00AC2293" w:rsidP="00AC2293"/>
    <w:p w14:paraId="12B66BA8" w14:textId="77777777" w:rsidR="00AC2293" w:rsidRDefault="00AC2293" w:rsidP="00AC2293"/>
    <w:p w14:paraId="7B4CBEE7" w14:textId="77777777" w:rsidR="00AC2293" w:rsidRDefault="00AC2293" w:rsidP="00AC2293"/>
    <w:p w14:paraId="4A44B0E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4494D2" w14:textId="77777777" w:rsidR="00AC2293" w:rsidRDefault="00AC2293" w:rsidP="00AC2293">
      <w:r>
        <w:t>3. ETERNAL GOVERNANCE ONTOLOGY</w:t>
      </w:r>
    </w:p>
    <w:p w14:paraId="0A0E078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433AE1" w14:textId="77777777" w:rsidR="00AC2293" w:rsidRDefault="00AC2293" w:rsidP="00AC2293"/>
    <w:p w14:paraId="4936A11B" w14:textId="77777777" w:rsidR="00AC2293" w:rsidRDefault="00AC2293" w:rsidP="00AC2293">
      <w:r>
        <w:t>Root Domains</w:t>
      </w:r>
    </w:p>
    <w:p w14:paraId="4FCF5AB4" w14:textId="77777777" w:rsidR="00AC2293" w:rsidRDefault="00AC2293" w:rsidP="00AC2293"/>
    <w:p w14:paraId="60D799AF" w14:textId="77777777" w:rsidR="00AC2293" w:rsidRDefault="00AC2293" w:rsidP="00AC2293">
      <w:r>
        <w:t>Eternal Governance</w:t>
      </w:r>
    </w:p>
    <w:p w14:paraId="4A2FB6CD" w14:textId="77777777" w:rsidR="00AC2293" w:rsidRDefault="00AC2293" w:rsidP="00AC2293"/>
    <w:p w14:paraId="2384A35A" w14:textId="77777777" w:rsidR="00AC2293" w:rsidRDefault="00AC2293" w:rsidP="00AC2293">
      <w:r>
        <w:t>Authority</w:t>
      </w:r>
    </w:p>
    <w:p w14:paraId="327B751C" w14:textId="77777777" w:rsidR="00AC2293" w:rsidRDefault="00AC2293" w:rsidP="00AC2293"/>
    <w:p w14:paraId="45487C9A" w14:textId="77777777" w:rsidR="00AC2293" w:rsidRDefault="00AC2293" w:rsidP="00AC2293">
      <w:r>
        <w:t>Permanence</w:t>
      </w:r>
    </w:p>
    <w:p w14:paraId="08E0FA16" w14:textId="77777777" w:rsidR="00AC2293" w:rsidRDefault="00AC2293" w:rsidP="00AC2293"/>
    <w:p w14:paraId="39E6E52D" w14:textId="77777777" w:rsidR="00AC2293" w:rsidRDefault="00AC2293" w:rsidP="00AC2293">
      <w:r>
        <w:t>Continuity</w:t>
      </w:r>
    </w:p>
    <w:p w14:paraId="69F2B840" w14:textId="77777777" w:rsidR="00AC2293" w:rsidRDefault="00AC2293" w:rsidP="00AC2293"/>
    <w:p w14:paraId="1F936557" w14:textId="77777777" w:rsidR="00AC2293" w:rsidRDefault="00AC2293" w:rsidP="00AC2293">
      <w:r>
        <w:t>Oversight</w:t>
      </w:r>
    </w:p>
    <w:p w14:paraId="74A37845" w14:textId="77777777" w:rsidR="00AC2293" w:rsidRDefault="00AC2293" w:rsidP="00AC2293"/>
    <w:p w14:paraId="3E49DBB6" w14:textId="77777777" w:rsidR="00AC2293" w:rsidRDefault="00AC2293" w:rsidP="00AC2293">
      <w:r>
        <w:t>Administration</w:t>
      </w:r>
    </w:p>
    <w:p w14:paraId="327EBD7E" w14:textId="77777777" w:rsidR="00AC2293" w:rsidRDefault="00AC2293" w:rsidP="00AC2293"/>
    <w:p w14:paraId="43386596" w14:textId="77777777" w:rsidR="00AC2293" w:rsidRDefault="00AC2293" w:rsidP="00AC2293">
      <w:r>
        <w:t>Policy</w:t>
      </w:r>
    </w:p>
    <w:p w14:paraId="659E0B06" w14:textId="77777777" w:rsidR="00AC2293" w:rsidRDefault="00AC2293" w:rsidP="00AC2293"/>
    <w:p w14:paraId="7B19D5B8" w14:textId="77777777" w:rsidR="00AC2293" w:rsidRDefault="00AC2293" w:rsidP="00AC2293">
      <w:r>
        <w:t>Compliance</w:t>
      </w:r>
    </w:p>
    <w:p w14:paraId="2928ED4E" w14:textId="77777777" w:rsidR="00AC2293" w:rsidRDefault="00AC2293" w:rsidP="00AC2293"/>
    <w:p w14:paraId="22248DBF" w14:textId="77777777" w:rsidR="00AC2293" w:rsidRDefault="00AC2293" w:rsidP="00AC2293">
      <w:r>
        <w:t>Audit</w:t>
      </w:r>
    </w:p>
    <w:p w14:paraId="6F5EAC01" w14:textId="77777777" w:rsidR="00AC2293" w:rsidRDefault="00AC2293" w:rsidP="00AC2293"/>
    <w:p w14:paraId="1DF9977B" w14:textId="77777777" w:rsidR="00AC2293" w:rsidRDefault="00AC2293" w:rsidP="00AC2293">
      <w:r>
        <w:t>Stability</w:t>
      </w:r>
    </w:p>
    <w:p w14:paraId="0B34F991" w14:textId="77777777" w:rsidR="00AC2293" w:rsidRDefault="00AC2293" w:rsidP="00AC2293"/>
    <w:p w14:paraId="0A56E5C7" w14:textId="77777777" w:rsidR="00AC2293" w:rsidRDefault="00AC2293" w:rsidP="00AC2293">
      <w:r>
        <w:t>Governance</w:t>
      </w:r>
    </w:p>
    <w:p w14:paraId="42B9BC50" w14:textId="77777777" w:rsidR="00AC2293" w:rsidRDefault="00AC2293" w:rsidP="00AC2293"/>
    <w:p w14:paraId="6A7A2BAA" w14:textId="77777777" w:rsidR="00AC2293" w:rsidRDefault="00AC2293" w:rsidP="00AC2293">
      <w:r>
        <w:lastRenderedPageBreak/>
        <w:t>Constitution</w:t>
      </w:r>
    </w:p>
    <w:p w14:paraId="6BEA1A75" w14:textId="77777777" w:rsidR="00AC2293" w:rsidRDefault="00AC2293" w:rsidP="00AC2293"/>
    <w:p w14:paraId="0F05E475" w14:textId="77777777" w:rsidR="00AC2293" w:rsidRDefault="00AC2293" w:rsidP="00AC2293">
      <w:r>
        <w:t>Certification</w:t>
      </w:r>
    </w:p>
    <w:p w14:paraId="701A09D5" w14:textId="77777777" w:rsidR="00AC2293" w:rsidRDefault="00AC2293" w:rsidP="00AC2293"/>
    <w:p w14:paraId="31F82C76" w14:textId="77777777" w:rsidR="00AC2293" w:rsidRDefault="00AC2293" w:rsidP="00AC2293">
      <w:r>
        <w:t>Infinity</w:t>
      </w:r>
    </w:p>
    <w:p w14:paraId="18CE7CEB" w14:textId="77777777" w:rsidR="00AC2293" w:rsidRDefault="00AC2293" w:rsidP="00AC2293"/>
    <w:p w14:paraId="449AF2E0" w14:textId="77777777" w:rsidR="00AC2293" w:rsidRDefault="00AC2293" w:rsidP="00AC2293">
      <w:r>
        <w:t>Eternity</w:t>
      </w:r>
    </w:p>
    <w:p w14:paraId="07645B5D" w14:textId="77777777" w:rsidR="00AC2293" w:rsidRDefault="00AC2293" w:rsidP="00AC2293"/>
    <w:p w14:paraId="3011A60D" w14:textId="77777777" w:rsidR="00AC2293" w:rsidRDefault="00AC2293" w:rsidP="00AC2293"/>
    <w:p w14:paraId="301BFB18" w14:textId="77777777" w:rsidR="00AC2293" w:rsidRDefault="00AC2293" w:rsidP="00AC2293">
      <w:r>
        <w:t>Universal Eternal Governance Structure</w:t>
      </w:r>
    </w:p>
    <w:p w14:paraId="3C7C8E4D" w14:textId="77777777" w:rsidR="00AC2293" w:rsidRDefault="00AC2293" w:rsidP="00AC2293"/>
    <w:p w14:paraId="116BFDDC" w14:textId="77777777" w:rsidR="00AC2293" w:rsidRDefault="00AC2293" w:rsidP="00AC2293">
      <w:r>
        <w:t>Eternal Governance</w:t>
      </w:r>
    </w:p>
    <w:p w14:paraId="76F6AB3F" w14:textId="77777777" w:rsidR="00AC2293" w:rsidRDefault="00AC2293" w:rsidP="00AC2293"/>
    <w:p w14:paraId="70149748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Governance ID</w:t>
      </w:r>
    </w:p>
    <w:p w14:paraId="60FC87AF" w14:textId="77777777" w:rsidR="00AC2293" w:rsidRDefault="00AC2293" w:rsidP="00AC2293"/>
    <w:p w14:paraId="52EE3F61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Authority Definition</w:t>
      </w:r>
    </w:p>
    <w:p w14:paraId="19026147" w14:textId="77777777" w:rsidR="00AC2293" w:rsidRDefault="00AC2293" w:rsidP="00AC2293"/>
    <w:p w14:paraId="0B5AAFFF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Permanence Model</w:t>
      </w:r>
    </w:p>
    <w:p w14:paraId="311E7CE4" w14:textId="77777777" w:rsidR="00AC2293" w:rsidRDefault="00AC2293" w:rsidP="00AC2293"/>
    <w:p w14:paraId="79A9F397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Continuity Structure</w:t>
      </w:r>
    </w:p>
    <w:p w14:paraId="07F2F3FA" w14:textId="77777777" w:rsidR="00AC2293" w:rsidRDefault="00AC2293" w:rsidP="00AC2293"/>
    <w:p w14:paraId="0E866490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Oversight Framework</w:t>
      </w:r>
    </w:p>
    <w:p w14:paraId="54CC9844" w14:textId="77777777" w:rsidR="00AC2293" w:rsidRDefault="00AC2293" w:rsidP="00AC2293"/>
    <w:p w14:paraId="47FA4C22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Audit History</w:t>
      </w:r>
    </w:p>
    <w:p w14:paraId="68478F9D" w14:textId="77777777" w:rsidR="00AC2293" w:rsidRDefault="00AC2293" w:rsidP="00AC2293"/>
    <w:p w14:paraId="1C5D5D05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Stability Record</w:t>
      </w:r>
    </w:p>
    <w:p w14:paraId="44C63A45" w14:textId="77777777" w:rsidR="00AC2293" w:rsidRDefault="00AC2293" w:rsidP="00AC2293"/>
    <w:p w14:paraId="03B63E6A" w14:textId="77777777" w:rsidR="00AC2293" w:rsidRDefault="00AC2293" w:rsidP="00AC2293">
      <w:r>
        <w:t xml:space="preserve">      └── Certification Status</w:t>
      </w:r>
    </w:p>
    <w:p w14:paraId="018517B7" w14:textId="77777777" w:rsidR="00AC2293" w:rsidRDefault="00AC2293" w:rsidP="00AC2293"/>
    <w:p w14:paraId="69EB8B97" w14:textId="77777777" w:rsidR="00AC2293" w:rsidRDefault="00AC2293" w:rsidP="00AC2293"/>
    <w:p w14:paraId="0C56FDF8" w14:textId="77777777" w:rsidR="00AC2293" w:rsidRDefault="00AC2293" w:rsidP="00AC2293"/>
    <w:p w14:paraId="0059D76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AA639E" w14:textId="77777777" w:rsidR="00AC2293" w:rsidRDefault="00AC2293" w:rsidP="00AC2293">
      <w:r>
        <w:t>4. ETERNAL GOVERNANCE TAXONOMY</w:t>
      </w:r>
    </w:p>
    <w:p w14:paraId="50BC50E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78B871" w14:textId="77777777" w:rsidR="00AC2293" w:rsidRDefault="00AC2293" w:rsidP="00AC2293"/>
    <w:p w14:paraId="2948A324" w14:textId="77777777" w:rsidR="00AC2293" w:rsidRDefault="00AC2293" w:rsidP="00AC2293">
      <w:r>
        <w:t>Category 1</w:t>
      </w:r>
    </w:p>
    <w:p w14:paraId="62A7589E" w14:textId="77777777" w:rsidR="00AC2293" w:rsidRDefault="00AC2293" w:rsidP="00AC2293"/>
    <w:p w14:paraId="48FF9C9C" w14:textId="77777777" w:rsidR="00AC2293" w:rsidRDefault="00AC2293" w:rsidP="00AC2293">
      <w:r>
        <w:t>Physical Eternal Governance</w:t>
      </w:r>
    </w:p>
    <w:p w14:paraId="1127E624" w14:textId="77777777" w:rsidR="00AC2293" w:rsidRDefault="00AC2293" w:rsidP="00AC2293"/>
    <w:p w14:paraId="42B4A1E9" w14:textId="77777777" w:rsidR="00AC2293" w:rsidRDefault="00AC2293" w:rsidP="00AC2293">
      <w:r>
        <w:t>Digital Eternal Governance</w:t>
      </w:r>
    </w:p>
    <w:p w14:paraId="26B42F47" w14:textId="77777777" w:rsidR="00AC2293" w:rsidRDefault="00AC2293" w:rsidP="00AC2293"/>
    <w:p w14:paraId="69868325" w14:textId="77777777" w:rsidR="00AC2293" w:rsidRDefault="00AC2293" w:rsidP="00AC2293">
      <w:r>
        <w:t>Virtual Eternal Governance</w:t>
      </w:r>
    </w:p>
    <w:p w14:paraId="6861FFCD" w14:textId="77777777" w:rsidR="00AC2293" w:rsidRDefault="00AC2293" w:rsidP="00AC2293"/>
    <w:p w14:paraId="129F41C1" w14:textId="77777777" w:rsidR="00AC2293" w:rsidRDefault="00AC2293" w:rsidP="00AC2293">
      <w:r>
        <w:lastRenderedPageBreak/>
        <w:t>Conceptual Eternal Governance</w:t>
      </w:r>
    </w:p>
    <w:p w14:paraId="02AA3A45" w14:textId="77777777" w:rsidR="00AC2293" w:rsidRDefault="00AC2293" w:rsidP="00AC2293"/>
    <w:p w14:paraId="578A2289" w14:textId="77777777" w:rsidR="00AC2293" w:rsidRDefault="00AC2293" w:rsidP="00AC2293">
      <w:r>
        <w:t>Civilizational Eternal Governance</w:t>
      </w:r>
    </w:p>
    <w:p w14:paraId="695BC7D2" w14:textId="77777777" w:rsidR="00AC2293" w:rsidRDefault="00AC2293" w:rsidP="00AC2293"/>
    <w:p w14:paraId="010DC345" w14:textId="77777777" w:rsidR="00AC2293" w:rsidRDefault="00AC2293" w:rsidP="00AC2293"/>
    <w:p w14:paraId="0808EAD6" w14:textId="77777777" w:rsidR="00AC2293" w:rsidRDefault="00AC2293" w:rsidP="00AC2293">
      <w:r>
        <w:t>Category 2</w:t>
      </w:r>
    </w:p>
    <w:p w14:paraId="5925D322" w14:textId="77777777" w:rsidR="00AC2293" w:rsidRDefault="00AC2293" w:rsidP="00AC2293"/>
    <w:p w14:paraId="1B2197F5" w14:textId="77777777" w:rsidR="00AC2293" w:rsidRDefault="00AC2293" w:rsidP="00AC2293">
      <w:r>
        <w:t>Observed Eternal Governance</w:t>
      </w:r>
    </w:p>
    <w:p w14:paraId="72CF50A4" w14:textId="77777777" w:rsidR="00AC2293" w:rsidRDefault="00AC2293" w:rsidP="00AC2293"/>
    <w:p w14:paraId="16559E17" w14:textId="77777777" w:rsidR="00AC2293" w:rsidRDefault="00AC2293" w:rsidP="00AC2293">
      <w:r>
        <w:t>Measured Eternal Governance</w:t>
      </w:r>
    </w:p>
    <w:p w14:paraId="6D9E8B3B" w14:textId="77777777" w:rsidR="00AC2293" w:rsidRDefault="00AC2293" w:rsidP="00AC2293"/>
    <w:p w14:paraId="76503D15" w14:textId="77777777" w:rsidR="00AC2293" w:rsidRDefault="00AC2293" w:rsidP="00AC2293">
      <w:r>
        <w:t>Defined Eternal Governance</w:t>
      </w:r>
    </w:p>
    <w:p w14:paraId="7F4448FC" w14:textId="77777777" w:rsidR="00AC2293" w:rsidRDefault="00AC2293" w:rsidP="00AC2293"/>
    <w:p w14:paraId="79B0DD36" w14:textId="77777777" w:rsidR="00AC2293" w:rsidRDefault="00AC2293" w:rsidP="00AC2293">
      <w:r>
        <w:t>Validated Eternal Governance</w:t>
      </w:r>
    </w:p>
    <w:p w14:paraId="11234F97" w14:textId="77777777" w:rsidR="00AC2293" w:rsidRDefault="00AC2293" w:rsidP="00AC2293"/>
    <w:p w14:paraId="12B107C9" w14:textId="77777777" w:rsidR="00AC2293" w:rsidRDefault="00AC2293" w:rsidP="00AC2293">
      <w:r>
        <w:t>Certified Eternal Governance</w:t>
      </w:r>
    </w:p>
    <w:p w14:paraId="2C8458C7" w14:textId="77777777" w:rsidR="00AC2293" w:rsidRDefault="00AC2293" w:rsidP="00AC2293"/>
    <w:p w14:paraId="6C4E8AF4" w14:textId="77777777" w:rsidR="00AC2293" w:rsidRDefault="00AC2293" w:rsidP="00AC2293"/>
    <w:p w14:paraId="1C35A97B" w14:textId="77777777" w:rsidR="00AC2293" w:rsidRDefault="00AC2293" w:rsidP="00AC2293">
      <w:r>
        <w:t>Category 3</w:t>
      </w:r>
    </w:p>
    <w:p w14:paraId="51B38A4E" w14:textId="77777777" w:rsidR="00AC2293" w:rsidRDefault="00AC2293" w:rsidP="00AC2293"/>
    <w:p w14:paraId="6FCDBC22" w14:textId="77777777" w:rsidR="00AC2293" w:rsidRDefault="00AC2293" w:rsidP="00AC2293">
      <w:r>
        <w:t>Static Eternal Governance</w:t>
      </w:r>
    </w:p>
    <w:p w14:paraId="42B75079" w14:textId="77777777" w:rsidR="00AC2293" w:rsidRDefault="00AC2293" w:rsidP="00AC2293"/>
    <w:p w14:paraId="0D970FFF" w14:textId="77777777" w:rsidR="00AC2293" w:rsidRDefault="00AC2293" w:rsidP="00AC2293">
      <w:r>
        <w:t>Dynamic Eternal Governance</w:t>
      </w:r>
    </w:p>
    <w:p w14:paraId="774D5B89" w14:textId="77777777" w:rsidR="00AC2293" w:rsidRDefault="00AC2293" w:rsidP="00AC2293"/>
    <w:p w14:paraId="6DBD95EC" w14:textId="77777777" w:rsidR="00AC2293" w:rsidRDefault="00AC2293" w:rsidP="00AC2293">
      <w:r>
        <w:t>Adaptive Eternal Governance</w:t>
      </w:r>
    </w:p>
    <w:p w14:paraId="1D2D6204" w14:textId="77777777" w:rsidR="00AC2293" w:rsidRDefault="00AC2293" w:rsidP="00AC2293"/>
    <w:p w14:paraId="711600DA" w14:textId="77777777" w:rsidR="00AC2293" w:rsidRDefault="00AC2293" w:rsidP="00AC2293">
      <w:r>
        <w:t>Evolutionary Eternal Governance</w:t>
      </w:r>
    </w:p>
    <w:p w14:paraId="742B9D62" w14:textId="77777777" w:rsidR="00AC2293" w:rsidRDefault="00AC2293" w:rsidP="00AC2293"/>
    <w:p w14:paraId="4841B1E9" w14:textId="77777777" w:rsidR="00AC2293" w:rsidRDefault="00AC2293" w:rsidP="00AC2293">
      <w:r>
        <w:t>Universal Eternal Governance</w:t>
      </w:r>
    </w:p>
    <w:p w14:paraId="1B53147C" w14:textId="77777777" w:rsidR="00AC2293" w:rsidRDefault="00AC2293" w:rsidP="00AC2293"/>
    <w:p w14:paraId="5D458E8B" w14:textId="77777777" w:rsidR="00AC2293" w:rsidRDefault="00AC2293" w:rsidP="00AC2293"/>
    <w:p w14:paraId="507A5EDC" w14:textId="77777777" w:rsidR="00AC2293" w:rsidRDefault="00AC2293" w:rsidP="00AC2293">
      <w:r>
        <w:t>Category 4</w:t>
      </w:r>
    </w:p>
    <w:p w14:paraId="0195FB23" w14:textId="77777777" w:rsidR="00AC2293" w:rsidRDefault="00AC2293" w:rsidP="00AC2293"/>
    <w:p w14:paraId="71D01FB0" w14:textId="77777777" w:rsidR="00AC2293" w:rsidRDefault="00AC2293" w:rsidP="00AC2293">
      <w:r>
        <w:t>Individual Eternal Governance</w:t>
      </w:r>
    </w:p>
    <w:p w14:paraId="585CA90F" w14:textId="77777777" w:rsidR="00AC2293" w:rsidRDefault="00AC2293" w:rsidP="00AC2293"/>
    <w:p w14:paraId="75CE8F12" w14:textId="77777777" w:rsidR="00AC2293" w:rsidRDefault="00AC2293" w:rsidP="00AC2293">
      <w:r>
        <w:t>Collective Eternal Governance</w:t>
      </w:r>
    </w:p>
    <w:p w14:paraId="10539197" w14:textId="77777777" w:rsidR="00AC2293" w:rsidRDefault="00AC2293" w:rsidP="00AC2293"/>
    <w:p w14:paraId="7104FE7B" w14:textId="77777777" w:rsidR="00AC2293" w:rsidRDefault="00AC2293" w:rsidP="00AC2293">
      <w:r>
        <w:t>System Eternal Governance</w:t>
      </w:r>
    </w:p>
    <w:p w14:paraId="67A3B077" w14:textId="77777777" w:rsidR="00AC2293" w:rsidRDefault="00AC2293" w:rsidP="00AC2293"/>
    <w:p w14:paraId="0DB5A1C5" w14:textId="77777777" w:rsidR="00AC2293" w:rsidRDefault="00AC2293" w:rsidP="00AC2293">
      <w:r>
        <w:t>Network Eternal Governance</w:t>
      </w:r>
    </w:p>
    <w:p w14:paraId="0C0BC28F" w14:textId="77777777" w:rsidR="00AC2293" w:rsidRDefault="00AC2293" w:rsidP="00AC2293"/>
    <w:p w14:paraId="3A33A012" w14:textId="77777777" w:rsidR="00AC2293" w:rsidRDefault="00AC2293" w:rsidP="00AC2293">
      <w:r>
        <w:t>Universal Eternal Governance</w:t>
      </w:r>
    </w:p>
    <w:p w14:paraId="6990AE40" w14:textId="77777777" w:rsidR="00AC2293" w:rsidRDefault="00AC2293" w:rsidP="00AC2293"/>
    <w:p w14:paraId="6E79B3AD" w14:textId="77777777" w:rsidR="00AC2293" w:rsidRDefault="00AC2293" w:rsidP="00AC2293"/>
    <w:p w14:paraId="4DEED94D" w14:textId="77777777" w:rsidR="00AC2293" w:rsidRDefault="00AC2293" w:rsidP="00AC2293">
      <w:r>
        <w:t>Category 5</w:t>
      </w:r>
    </w:p>
    <w:p w14:paraId="5F133690" w14:textId="77777777" w:rsidR="00AC2293" w:rsidRDefault="00AC2293" w:rsidP="00AC2293"/>
    <w:p w14:paraId="7F21191C" w14:textId="77777777" w:rsidR="00AC2293" w:rsidRDefault="00AC2293" w:rsidP="00AC2293">
      <w:r>
        <w:t>Potential Eternal Governance</w:t>
      </w:r>
    </w:p>
    <w:p w14:paraId="33CD4F78" w14:textId="77777777" w:rsidR="00AC2293" w:rsidRDefault="00AC2293" w:rsidP="00AC2293"/>
    <w:p w14:paraId="666E71A7" w14:textId="77777777" w:rsidR="00AC2293" w:rsidRDefault="00AC2293" w:rsidP="00AC2293">
      <w:r>
        <w:t>Realized Eternal Governance</w:t>
      </w:r>
    </w:p>
    <w:p w14:paraId="360B0350" w14:textId="77777777" w:rsidR="00AC2293" w:rsidRDefault="00AC2293" w:rsidP="00AC2293"/>
    <w:p w14:paraId="5F8AE043" w14:textId="77777777" w:rsidR="00AC2293" w:rsidRDefault="00AC2293" w:rsidP="00AC2293">
      <w:r>
        <w:t>Persistent Eternal Governance</w:t>
      </w:r>
    </w:p>
    <w:p w14:paraId="6DCA6020" w14:textId="77777777" w:rsidR="00AC2293" w:rsidRDefault="00AC2293" w:rsidP="00AC2293"/>
    <w:p w14:paraId="07D69A26" w14:textId="77777777" w:rsidR="00AC2293" w:rsidRDefault="00AC2293" w:rsidP="00AC2293">
      <w:r>
        <w:t>Governed Eternal Governance</w:t>
      </w:r>
    </w:p>
    <w:p w14:paraId="4EE45448" w14:textId="77777777" w:rsidR="00AC2293" w:rsidRDefault="00AC2293" w:rsidP="00AC2293"/>
    <w:p w14:paraId="28823C01" w14:textId="77777777" w:rsidR="00AC2293" w:rsidRDefault="00AC2293" w:rsidP="00AC2293">
      <w:r>
        <w:t>Constitutional Eternal Governance</w:t>
      </w:r>
    </w:p>
    <w:p w14:paraId="2744B0C8" w14:textId="77777777" w:rsidR="00AC2293" w:rsidRDefault="00AC2293" w:rsidP="00AC2293"/>
    <w:p w14:paraId="113EA7E6" w14:textId="77777777" w:rsidR="00AC2293" w:rsidRDefault="00AC2293" w:rsidP="00AC2293"/>
    <w:p w14:paraId="2BBBE1B9" w14:textId="77777777" w:rsidR="00AC2293" w:rsidRDefault="00AC2293" w:rsidP="00AC2293"/>
    <w:p w14:paraId="61CF2E6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340819" w14:textId="77777777" w:rsidR="00AC2293" w:rsidRDefault="00AC2293" w:rsidP="00AC2293">
      <w:r>
        <w:t>5. ETERNAL GOVERNANCE REGISTRY ENGINE</w:t>
      </w:r>
    </w:p>
    <w:p w14:paraId="3B27896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CE80CA" w14:textId="77777777" w:rsidR="00AC2293" w:rsidRDefault="00AC2293" w:rsidP="00AC2293"/>
    <w:p w14:paraId="6B2FBFD0" w14:textId="77777777" w:rsidR="00AC2293" w:rsidRDefault="00AC2293" w:rsidP="00AC2293">
      <w:r>
        <w:t>Time Component</w:t>
      </w:r>
    </w:p>
    <w:p w14:paraId="21DE8720" w14:textId="77777777" w:rsidR="00AC2293" w:rsidRDefault="00AC2293" w:rsidP="00AC2293"/>
    <w:p w14:paraId="70F29423" w14:textId="77777777" w:rsidR="00AC2293" w:rsidRDefault="00AC2293" w:rsidP="00AC2293">
      <w:r>
        <w:t>UCOS-TME-196001</w:t>
      </w:r>
    </w:p>
    <w:p w14:paraId="252A07CA" w14:textId="77777777" w:rsidR="00AC2293" w:rsidRDefault="00AC2293" w:rsidP="00AC2293"/>
    <w:p w14:paraId="58799AA3" w14:textId="77777777" w:rsidR="00AC2293" w:rsidRDefault="00AC2293" w:rsidP="00AC2293"/>
    <w:p w14:paraId="4C2E3947" w14:textId="77777777" w:rsidR="00AC2293" w:rsidRDefault="00AC2293" w:rsidP="00AC2293">
      <w:r>
        <w:t>Purpose</w:t>
      </w:r>
    </w:p>
    <w:p w14:paraId="24583F5F" w14:textId="77777777" w:rsidR="00AC2293" w:rsidRDefault="00AC2293" w:rsidP="00AC2293"/>
    <w:p w14:paraId="6883EC89" w14:textId="77777777" w:rsidR="00AC2293" w:rsidRDefault="00AC2293" w:rsidP="00AC2293">
      <w:r>
        <w:t>Maintain authoritative</w:t>
      </w:r>
    </w:p>
    <w:p w14:paraId="2816397C" w14:textId="77777777" w:rsidR="00AC2293" w:rsidRDefault="00AC2293" w:rsidP="00AC2293">
      <w:r>
        <w:t>registration and</w:t>
      </w:r>
    </w:p>
    <w:p w14:paraId="77A80B3B" w14:textId="77777777" w:rsidR="00AC2293" w:rsidRDefault="00AC2293" w:rsidP="00AC2293">
      <w:r>
        <w:t>lifecycle management</w:t>
      </w:r>
    </w:p>
    <w:p w14:paraId="04C3D7B0" w14:textId="77777777" w:rsidR="00AC2293" w:rsidRDefault="00AC2293" w:rsidP="00AC2293">
      <w:r>
        <w:t>of eternal governance</w:t>
      </w:r>
    </w:p>
    <w:p w14:paraId="68363B26" w14:textId="77777777" w:rsidR="00AC2293" w:rsidRDefault="00AC2293" w:rsidP="00AC2293">
      <w:r>
        <w:t>entities,</w:t>
      </w:r>
    </w:p>
    <w:p w14:paraId="03881433" w14:textId="77777777" w:rsidR="00AC2293" w:rsidRDefault="00AC2293" w:rsidP="00AC2293">
      <w:r>
        <w:t>oversight structures,</w:t>
      </w:r>
    </w:p>
    <w:p w14:paraId="167B9184" w14:textId="77777777" w:rsidR="00AC2293" w:rsidRDefault="00AC2293" w:rsidP="00AC2293">
      <w:r>
        <w:t>authority records</w:t>
      </w:r>
    </w:p>
    <w:p w14:paraId="1D8A3625" w14:textId="77777777" w:rsidR="00AC2293" w:rsidRDefault="00AC2293" w:rsidP="00AC2293">
      <w:r>
        <w:t>and continuity</w:t>
      </w:r>
    </w:p>
    <w:p w14:paraId="5A4BDDF7" w14:textId="77777777" w:rsidR="00AC2293" w:rsidRDefault="00AC2293" w:rsidP="00AC2293">
      <w:r>
        <w:t>frameworks.</w:t>
      </w:r>
    </w:p>
    <w:p w14:paraId="2B8F333C" w14:textId="77777777" w:rsidR="00AC2293" w:rsidRDefault="00AC2293" w:rsidP="00AC2293"/>
    <w:p w14:paraId="2FAD4ADB" w14:textId="77777777" w:rsidR="00AC2293" w:rsidRDefault="00AC2293" w:rsidP="00AC2293"/>
    <w:p w14:paraId="261D8708" w14:textId="77777777" w:rsidR="00AC2293" w:rsidRDefault="00AC2293" w:rsidP="00AC2293">
      <w:r>
        <w:t>Capabilities</w:t>
      </w:r>
    </w:p>
    <w:p w14:paraId="55D1FEB8" w14:textId="77777777" w:rsidR="00AC2293" w:rsidRDefault="00AC2293" w:rsidP="00AC2293"/>
    <w:p w14:paraId="7425B740" w14:textId="77777777" w:rsidR="00AC2293" w:rsidRDefault="00AC2293" w:rsidP="00AC2293">
      <w:r>
        <w:t>Governance Registration</w:t>
      </w:r>
    </w:p>
    <w:p w14:paraId="65F40D5B" w14:textId="77777777" w:rsidR="00AC2293" w:rsidRDefault="00AC2293" w:rsidP="00AC2293"/>
    <w:p w14:paraId="5EB146AE" w14:textId="77777777" w:rsidR="00AC2293" w:rsidRDefault="00AC2293" w:rsidP="00AC2293">
      <w:r>
        <w:t>Authority Mapping</w:t>
      </w:r>
    </w:p>
    <w:p w14:paraId="51F16D42" w14:textId="77777777" w:rsidR="00AC2293" w:rsidRDefault="00AC2293" w:rsidP="00AC2293"/>
    <w:p w14:paraId="35F953F8" w14:textId="77777777" w:rsidR="00AC2293" w:rsidRDefault="00AC2293" w:rsidP="00AC2293">
      <w:r>
        <w:t>Continuity Tracking</w:t>
      </w:r>
    </w:p>
    <w:p w14:paraId="39172683" w14:textId="77777777" w:rsidR="00AC2293" w:rsidRDefault="00AC2293" w:rsidP="00AC2293"/>
    <w:p w14:paraId="482D4C20" w14:textId="77777777" w:rsidR="00AC2293" w:rsidRDefault="00AC2293" w:rsidP="00AC2293">
      <w:r>
        <w:t>Oversight Recording</w:t>
      </w:r>
    </w:p>
    <w:p w14:paraId="0CCE4DFB" w14:textId="77777777" w:rsidR="00AC2293" w:rsidRDefault="00AC2293" w:rsidP="00AC2293"/>
    <w:p w14:paraId="61924E4E" w14:textId="77777777" w:rsidR="00AC2293" w:rsidRDefault="00AC2293" w:rsidP="00AC2293">
      <w:r>
        <w:lastRenderedPageBreak/>
        <w:t>Stability Management</w:t>
      </w:r>
    </w:p>
    <w:p w14:paraId="44D2E20C" w14:textId="77777777" w:rsidR="00AC2293" w:rsidRDefault="00AC2293" w:rsidP="00AC2293"/>
    <w:p w14:paraId="6936CCC9" w14:textId="77777777" w:rsidR="00AC2293" w:rsidRDefault="00AC2293" w:rsidP="00AC2293"/>
    <w:p w14:paraId="765B2078" w14:textId="77777777" w:rsidR="00AC2293" w:rsidRDefault="00AC2293" w:rsidP="00AC2293">
      <w:r>
        <w:t>Outputs</w:t>
      </w:r>
    </w:p>
    <w:p w14:paraId="20F9998D" w14:textId="77777777" w:rsidR="00AC2293" w:rsidRDefault="00AC2293" w:rsidP="00AC2293"/>
    <w:p w14:paraId="228476BD" w14:textId="77777777" w:rsidR="00AC2293" w:rsidRDefault="00AC2293" w:rsidP="00AC2293">
      <w:r>
        <w:t>Eternal Governance Registries</w:t>
      </w:r>
    </w:p>
    <w:p w14:paraId="4ECBF332" w14:textId="77777777" w:rsidR="00AC2293" w:rsidRDefault="00AC2293" w:rsidP="00AC2293"/>
    <w:p w14:paraId="013DAA65" w14:textId="77777777" w:rsidR="00AC2293" w:rsidRDefault="00AC2293" w:rsidP="00AC2293">
      <w:r>
        <w:t>Eternal Governance Catalogs</w:t>
      </w:r>
    </w:p>
    <w:p w14:paraId="35BEA761" w14:textId="77777777" w:rsidR="00AC2293" w:rsidRDefault="00AC2293" w:rsidP="00AC2293"/>
    <w:p w14:paraId="6E28010A" w14:textId="77777777" w:rsidR="00AC2293" w:rsidRDefault="00AC2293" w:rsidP="00AC2293">
      <w:r>
        <w:t>Eternal Governance Records</w:t>
      </w:r>
    </w:p>
    <w:p w14:paraId="0FBCC8E8" w14:textId="77777777" w:rsidR="00AC2293" w:rsidRDefault="00AC2293" w:rsidP="00AC2293"/>
    <w:p w14:paraId="587431E3" w14:textId="77777777" w:rsidR="00AC2293" w:rsidRDefault="00AC2293" w:rsidP="00AC2293"/>
    <w:p w14:paraId="7CAAC7D9" w14:textId="77777777" w:rsidR="00AC2293" w:rsidRDefault="00AC2293" w:rsidP="00AC2293"/>
    <w:p w14:paraId="3EC1CFBC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4B3B89" w14:textId="77777777" w:rsidR="00AC2293" w:rsidRDefault="00AC2293" w:rsidP="00AC2293">
      <w:r>
        <w:t>6. ETERNAL GOVERNANCE INTELLIGENCE ENGINE</w:t>
      </w:r>
    </w:p>
    <w:p w14:paraId="5D37C13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FD7CDB" w14:textId="77777777" w:rsidR="00AC2293" w:rsidRDefault="00AC2293" w:rsidP="00AC2293"/>
    <w:p w14:paraId="1DABB7C6" w14:textId="77777777" w:rsidR="00AC2293" w:rsidRDefault="00AC2293" w:rsidP="00AC2293">
      <w:r>
        <w:t>Time Component</w:t>
      </w:r>
    </w:p>
    <w:p w14:paraId="5FB5F514" w14:textId="77777777" w:rsidR="00AC2293" w:rsidRDefault="00AC2293" w:rsidP="00AC2293"/>
    <w:p w14:paraId="6287EB69" w14:textId="77777777" w:rsidR="00AC2293" w:rsidRDefault="00AC2293" w:rsidP="00AC2293">
      <w:r>
        <w:t>UCOS-TME-196002</w:t>
      </w:r>
    </w:p>
    <w:p w14:paraId="135F119C" w14:textId="77777777" w:rsidR="00AC2293" w:rsidRDefault="00AC2293" w:rsidP="00AC2293"/>
    <w:p w14:paraId="413347D1" w14:textId="77777777" w:rsidR="00AC2293" w:rsidRDefault="00AC2293" w:rsidP="00AC2293"/>
    <w:p w14:paraId="6756F4F7" w14:textId="77777777" w:rsidR="00AC2293" w:rsidRDefault="00AC2293" w:rsidP="00AC2293">
      <w:r>
        <w:t>Purpose</w:t>
      </w:r>
    </w:p>
    <w:p w14:paraId="0E0091FB" w14:textId="77777777" w:rsidR="00AC2293" w:rsidRDefault="00AC2293" w:rsidP="00AC2293"/>
    <w:p w14:paraId="46ED1363" w14:textId="77777777" w:rsidR="00AC2293" w:rsidRDefault="00AC2293" w:rsidP="00AC2293">
      <w:r>
        <w:t>Generate intelligence</w:t>
      </w:r>
    </w:p>
    <w:p w14:paraId="100DA891" w14:textId="77777777" w:rsidR="00AC2293" w:rsidRDefault="00AC2293" w:rsidP="00AC2293">
      <w:r>
        <w:t>from governance</w:t>
      </w:r>
    </w:p>
    <w:p w14:paraId="77086FDB" w14:textId="77777777" w:rsidR="00AC2293" w:rsidRDefault="00AC2293" w:rsidP="00AC2293">
      <w:r>
        <w:t>patterns,</w:t>
      </w:r>
    </w:p>
    <w:p w14:paraId="19B812B5" w14:textId="77777777" w:rsidR="00AC2293" w:rsidRDefault="00AC2293" w:rsidP="00AC2293">
      <w:r>
        <w:t>authority systems,</w:t>
      </w:r>
    </w:p>
    <w:p w14:paraId="45B25DAE" w14:textId="77777777" w:rsidR="00AC2293" w:rsidRDefault="00AC2293" w:rsidP="00AC2293">
      <w:r>
        <w:t>continuity histories</w:t>
      </w:r>
    </w:p>
    <w:p w14:paraId="66C0B154" w14:textId="77777777" w:rsidR="00AC2293" w:rsidRDefault="00AC2293" w:rsidP="00AC2293">
      <w:r>
        <w:t>and oversight</w:t>
      </w:r>
    </w:p>
    <w:p w14:paraId="095FCA8C" w14:textId="77777777" w:rsidR="00AC2293" w:rsidRDefault="00AC2293" w:rsidP="00AC2293">
      <w:r>
        <w:t>models.</w:t>
      </w:r>
    </w:p>
    <w:p w14:paraId="3AEA06F8" w14:textId="77777777" w:rsidR="00AC2293" w:rsidRDefault="00AC2293" w:rsidP="00AC2293"/>
    <w:p w14:paraId="3F1A3515" w14:textId="77777777" w:rsidR="00AC2293" w:rsidRDefault="00AC2293" w:rsidP="00AC2293"/>
    <w:p w14:paraId="6B732A10" w14:textId="77777777" w:rsidR="00AC2293" w:rsidRDefault="00AC2293" w:rsidP="00AC2293">
      <w:r>
        <w:t>Capabilities</w:t>
      </w:r>
    </w:p>
    <w:p w14:paraId="3C2193EF" w14:textId="77777777" w:rsidR="00AC2293" w:rsidRDefault="00AC2293" w:rsidP="00AC2293"/>
    <w:p w14:paraId="6F3515DB" w14:textId="77777777" w:rsidR="00AC2293" w:rsidRDefault="00AC2293" w:rsidP="00AC2293">
      <w:r>
        <w:t>Authority Analysis</w:t>
      </w:r>
    </w:p>
    <w:p w14:paraId="62947130" w14:textId="77777777" w:rsidR="00AC2293" w:rsidRDefault="00AC2293" w:rsidP="00AC2293"/>
    <w:p w14:paraId="73C7173A" w14:textId="77777777" w:rsidR="00AC2293" w:rsidRDefault="00AC2293" w:rsidP="00AC2293">
      <w:r>
        <w:t>Continuity Modeling</w:t>
      </w:r>
    </w:p>
    <w:p w14:paraId="37D2EF47" w14:textId="77777777" w:rsidR="00AC2293" w:rsidRDefault="00AC2293" w:rsidP="00AC2293"/>
    <w:p w14:paraId="32323D27" w14:textId="77777777" w:rsidR="00AC2293" w:rsidRDefault="00AC2293" w:rsidP="00AC2293">
      <w:r>
        <w:t>Oversight Prediction</w:t>
      </w:r>
    </w:p>
    <w:p w14:paraId="4C60CA26" w14:textId="77777777" w:rsidR="00AC2293" w:rsidRDefault="00AC2293" w:rsidP="00AC2293"/>
    <w:p w14:paraId="3837EA7F" w14:textId="77777777" w:rsidR="00AC2293" w:rsidRDefault="00AC2293" w:rsidP="00AC2293">
      <w:r>
        <w:t>Governance Analysis</w:t>
      </w:r>
    </w:p>
    <w:p w14:paraId="542BEA0B" w14:textId="77777777" w:rsidR="00AC2293" w:rsidRDefault="00AC2293" w:rsidP="00AC2293"/>
    <w:p w14:paraId="33BE9505" w14:textId="77777777" w:rsidR="00AC2293" w:rsidRDefault="00AC2293" w:rsidP="00AC2293">
      <w:r>
        <w:lastRenderedPageBreak/>
        <w:t>Stability Simulation</w:t>
      </w:r>
    </w:p>
    <w:p w14:paraId="31679F4F" w14:textId="77777777" w:rsidR="00AC2293" w:rsidRDefault="00AC2293" w:rsidP="00AC2293"/>
    <w:p w14:paraId="6F575FE8" w14:textId="77777777" w:rsidR="00AC2293" w:rsidRDefault="00AC2293" w:rsidP="00AC2293"/>
    <w:p w14:paraId="060728B1" w14:textId="77777777" w:rsidR="00AC2293" w:rsidRDefault="00AC2293" w:rsidP="00AC2293">
      <w:r>
        <w:t>Outputs</w:t>
      </w:r>
    </w:p>
    <w:p w14:paraId="5BB0C6DF" w14:textId="77777777" w:rsidR="00AC2293" w:rsidRDefault="00AC2293" w:rsidP="00AC2293"/>
    <w:p w14:paraId="27CA382C" w14:textId="77777777" w:rsidR="00AC2293" w:rsidRDefault="00AC2293" w:rsidP="00AC2293">
      <w:r>
        <w:t>Eternal Governance Intelligence</w:t>
      </w:r>
    </w:p>
    <w:p w14:paraId="13D9BDB0" w14:textId="77777777" w:rsidR="00AC2293" w:rsidRDefault="00AC2293" w:rsidP="00AC2293"/>
    <w:p w14:paraId="234ECA47" w14:textId="77777777" w:rsidR="00AC2293" w:rsidRDefault="00AC2293" w:rsidP="00AC2293">
      <w:r>
        <w:t>Governance Models</w:t>
      </w:r>
    </w:p>
    <w:p w14:paraId="20B2C842" w14:textId="77777777" w:rsidR="00AC2293" w:rsidRDefault="00AC2293" w:rsidP="00AC2293"/>
    <w:p w14:paraId="05B943E1" w14:textId="77777777" w:rsidR="00AC2293" w:rsidRDefault="00AC2293" w:rsidP="00AC2293">
      <w:r>
        <w:t>Authority Insights</w:t>
      </w:r>
    </w:p>
    <w:p w14:paraId="2F6DAF2F" w14:textId="77777777" w:rsidR="00AC2293" w:rsidRDefault="00AC2293" w:rsidP="00AC2293"/>
    <w:p w14:paraId="1DE66A81" w14:textId="77777777" w:rsidR="00AC2293" w:rsidRDefault="00AC2293" w:rsidP="00AC2293"/>
    <w:p w14:paraId="2B9094D5" w14:textId="77777777" w:rsidR="00AC2293" w:rsidRDefault="00AC2293" w:rsidP="00AC2293"/>
    <w:p w14:paraId="64AA6B2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DE4EDF" w14:textId="77777777" w:rsidR="00AC2293" w:rsidRDefault="00AC2293" w:rsidP="00AC2293">
      <w:r>
        <w:t>7. ETERNAL GOVERNANCE ENGINE</w:t>
      </w:r>
    </w:p>
    <w:p w14:paraId="0384C3B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540863" w14:textId="77777777" w:rsidR="00AC2293" w:rsidRDefault="00AC2293" w:rsidP="00AC2293"/>
    <w:p w14:paraId="0DD28274" w14:textId="77777777" w:rsidR="00AC2293" w:rsidRDefault="00AC2293" w:rsidP="00AC2293">
      <w:r>
        <w:t>Time Component</w:t>
      </w:r>
    </w:p>
    <w:p w14:paraId="5FE3505D" w14:textId="77777777" w:rsidR="00AC2293" w:rsidRDefault="00AC2293" w:rsidP="00AC2293"/>
    <w:p w14:paraId="2E8EF0C7" w14:textId="77777777" w:rsidR="00AC2293" w:rsidRDefault="00AC2293" w:rsidP="00AC2293">
      <w:r>
        <w:t>UCOS-TME-196003</w:t>
      </w:r>
    </w:p>
    <w:p w14:paraId="3CB7D8D6" w14:textId="77777777" w:rsidR="00AC2293" w:rsidRDefault="00AC2293" w:rsidP="00AC2293"/>
    <w:p w14:paraId="74065BB6" w14:textId="77777777" w:rsidR="00AC2293" w:rsidRDefault="00AC2293" w:rsidP="00AC2293"/>
    <w:p w14:paraId="32F94A62" w14:textId="77777777" w:rsidR="00AC2293" w:rsidRDefault="00AC2293" w:rsidP="00AC2293">
      <w:r>
        <w:t>Purpose</w:t>
      </w:r>
    </w:p>
    <w:p w14:paraId="20A74F6B" w14:textId="77777777" w:rsidR="00AC2293" w:rsidRDefault="00AC2293" w:rsidP="00AC2293"/>
    <w:p w14:paraId="4D9E9017" w14:textId="77777777" w:rsidR="00AC2293" w:rsidRDefault="00AC2293" w:rsidP="00AC2293">
      <w:r>
        <w:t>Coordinate all</w:t>
      </w:r>
    </w:p>
    <w:p w14:paraId="570AA27D" w14:textId="77777777" w:rsidR="00AC2293" w:rsidRDefault="00AC2293" w:rsidP="00AC2293">
      <w:r>
        <w:t>eternal governance</w:t>
      </w:r>
    </w:p>
    <w:p w14:paraId="4E0870F9" w14:textId="77777777" w:rsidR="00AC2293" w:rsidRDefault="00AC2293" w:rsidP="00AC2293">
      <w:r>
        <w:t>processing throughout</w:t>
      </w:r>
    </w:p>
    <w:p w14:paraId="34E2D8F3" w14:textId="77777777" w:rsidR="00AC2293" w:rsidRDefault="00AC2293" w:rsidP="00AC2293">
      <w:r>
        <w:t>the Universal Time</w:t>
      </w:r>
    </w:p>
    <w:p w14:paraId="7DA9A99B" w14:textId="77777777" w:rsidR="00AC2293" w:rsidRDefault="00AC2293" w:rsidP="00AC2293">
      <w:r>
        <w:t>Universe.</w:t>
      </w:r>
    </w:p>
    <w:p w14:paraId="70DC9C83" w14:textId="77777777" w:rsidR="00AC2293" w:rsidRDefault="00AC2293" w:rsidP="00AC2293"/>
    <w:p w14:paraId="5A6D3B82" w14:textId="77777777" w:rsidR="00AC2293" w:rsidRDefault="00AC2293" w:rsidP="00AC2293"/>
    <w:p w14:paraId="2B90D60D" w14:textId="77777777" w:rsidR="00AC2293" w:rsidRDefault="00AC2293" w:rsidP="00AC2293">
      <w:r>
        <w:t>Capabilities</w:t>
      </w:r>
    </w:p>
    <w:p w14:paraId="6E7072CF" w14:textId="77777777" w:rsidR="00AC2293" w:rsidRDefault="00AC2293" w:rsidP="00AC2293"/>
    <w:p w14:paraId="6AF150FA" w14:textId="77777777" w:rsidR="00AC2293" w:rsidRDefault="00AC2293" w:rsidP="00AC2293">
      <w:r>
        <w:t>Authority Processing</w:t>
      </w:r>
    </w:p>
    <w:p w14:paraId="46BC88AC" w14:textId="77777777" w:rsidR="00AC2293" w:rsidRDefault="00AC2293" w:rsidP="00AC2293"/>
    <w:p w14:paraId="49D40015" w14:textId="77777777" w:rsidR="00AC2293" w:rsidRDefault="00AC2293" w:rsidP="00AC2293">
      <w:r>
        <w:t>Continuity Management</w:t>
      </w:r>
    </w:p>
    <w:p w14:paraId="6513F80C" w14:textId="77777777" w:rsidR="00AC2293" w:rsidRDefault="00AC2293" w:rsidP="00AC2293"/>
    <w:p w14:paraId="4A1FDD12" w14:textId="77777777" w:rsidR="00AC2293" w:rsidRDefault="00AC2293" w:rsidP="00AC2293">
      <w:r>
        <w:t>Oversight Coordination</w:t>
      </w:r>
    </w:p>
    <w:p w14:paraId="4370C6EB" w14:textId="77777777" w:rsidR="00AC2293" w:rsidRDefault="00AC2293" w:rsidP="00AC2293"/>
    <w:p w14:paraId="588BF4DE" w14:textId="77777777" w:rsidR="00AC2293" w:rsidRDefault="00AC2293" w:rsidP="00AC2293">
      <w:r>
        <w:t>Compliance Enforcement</w:t>
      </w:r>
    </w:p>
    <w:p w14:paraId="0C3DDE24" w14:textId="77777777" w:rsidR="00AC2293" w:rsidRDefault="00AC2293" w:rsidP="00AC2293"/>
    <w:p w14:paraId="3C7FB75C" w14:textId="77777777" w:rsidR="00AC2293" w:rsidRDefault="00AC2293" w:rsidP="00AC2293">
      <w:r>
        <w:t>Governance Execution</w:t>
      </w:r>
    </w:p>
    <w:p w14:paraId="0AAA2BAD" w14:textId="77777777" w:rsidR="00AC2293" w:rsidRDefault="00AC2293" w:rsidP="00AC2293"/>
    <w:p w14:paraId="3D5A4ADD" w14:textId="77777777" w:rsidR="00AC2293" w:rsidRDefault="00AC2293" w:rsidP="00AC2293"/>
    <w:p w14:paraId="4BF6D0E8" w14:textId="77777777" w:rsidR="00AC2293" w:rsidRDefault="00AC2293" w:rsidP="00AC2293">
      <w:r>
        <w:t>Outputs</w:t>
      </w:r>
    </w:p>
    <w:p w14:paraId="56B93F34" w14:textId="77777777" w:rsidR="00AC2293" w:rsidRDefault="00AC2293" w:rsidP="00AC2293"/>
    <w:p w14:paraId="1BBA8F73" w14:textId="77777777" w:rsidR="00AC2293" w:rsidRDefault="00AC2293" w:rsidP="00AC2293">
      <w:r>
        <w:t>Eternal Governance States</w:t>
      </w:r>
    </w:p>
    <w:p w14:paraId="5F1DF549" w14:textId="77777777" w:rsidR="00AC2293" w:rsidRDefault="00AC2293" w:rsidP="00AC2293"/>
    <w:p w14:paraId="1B57C870" w14:textId="77777777" w:rsidR="00AC2293" w:rsidRDefault="00AC2293" w:rsidP="00AC2293">
      <w:r>
        <w:t>Authority Models</w:t>
      </w:r>
    </w:p>
    <w:p w14:paraId="11B13F24" w14:textId="77777777" w:rsidR="00AC2293" w:rsidRDefault="00AC2293" w:rsidP="00AC2293"/>
    <w:p w14:paraId="57D0025F" w14:textId="77777777" w:rsidR="00AC2293" w:rsidRDefault="00AC2293" w:rsidP="00AC2293">
      <w:r>
        <w:t>Governed Eternal Systems</w:t>
      </w:r>
    </w:p>
    <w:p w14:paraId="61F7DC7D" w14:textId="77777777" w:rsidR="00AC2293" w:rsidRDefault="00AC2293" w:rsidP="00AC2293"/>
    <w:p w14:paraId="7CD2896A" w14:textId="77777777" w:rsidR="00AC2293" w:rsidRDefault="00AC2293" w:rsidP="00AC2293"/>
    <w:p w14:paraId="33EE97D4" w14:textId="77777777" w:rsidR="00AC2293" w:rsidRDefault="00AC2293" w:rsidP="00AC2293"/>
    <w:p w14:paraId="63435E4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84C7D3" w14:textId="77777777" w:rsidR="00AC2293" w:rsidRDefault="00AC2293" w:rsidP="00AC2293">
      <w:r>
        <w:t>8. ETERNAL GOVERNANCE FRAMEWORK</w:t>
      </w:r>
    </w:p>
    <w:p w14:paraId="42F2B10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7F6A42" w14:textId="77777777" w:rsidR="00AC2293" w:rsidRDefault="00AC2293" w:rsidP="00AC2293"/>
    <w:p w14:paraId="7A1C4FB2" w14:textId="77777777" w:rsidR="00AC2293" w:rsidRDefault="00AC2293" w:rsidP="00AC2293">
      <w:r>
        <w:t>Governance Domains</w:t>
      </w:r>
    </w:p>
    <w:p w14:paraId="2B2A6B42" w14:textId="77777777" w:rsidR="00AC2293" w:rsidRDefault="00AC2293" w:rsidP="00AC2293"/>
    <w:p w14:paraId="156185BE" w14:textId="77777777" w:rsidR="00AC2293" w:rsidRDefault="00AC2293" w:rsidP="00AC2293">
      <w:r>
        <w:t>Authority Governance</w:t>
      </w:r>
    </w:p>
    <w:p w14:paraId="5954776E" w14:textId="77777777" w:rsidR="00AC2293" w:rsidRDefault="00AC2293" w:rsidP="00AC2293"/>
    <w:p w14:paraId="187693A6" w14:textId="77777777" w:rsidR="00AC2293" w:rsidRDefault="00AC2293" w:rsidP="00AC2293">
      <w:r>
        <w:t>Continuity Governance</w:t>
      </w:r>
    </w:p>
    <w:p w14:paraId="180B153C" w14:textId="77777777" w:rsidR="00AC2293" w:rsidRDefault="00AC2293" w:rsidP="00AC2293"/>
    <w:p w14:paraId="7C3A4EAC" w14:textId="77777777" w:rsidR="00AC2293" w:rsidRDefault="00AC2293" w:rsidP="00AC2293">
      <w:r>
        <w:t>Oversight Governance</w:t>
      </w:r>
    </w:p>
    <w:p w14:paraId="63E91F4F" w14:textId="77777777" w:rsidR="00AC2293" w:rsidRDefault="00AC2293" w:rsidP="00AC2293"/>
    <w:p w14:paraId="0162F916" w14:textId="77777777" w:rsidR="00AC2293" w:rsidRDefault="00AC2293" w:rsidP="00AC2293">
      <w:r>
        <w:t>Compliance Governance</w:t>
      </w:r>
    </w:p>
    <w:p w14:paraId="4CFA7D3C" w14:textId="77777777" w:rsidR="00AC2293" w:rsidRDefault="00AC2293" w:rsidP="00AC2293"/>
    <w:p w14:paraId="40A34223" w14:textId="77777777" w:rsidR="00AC2293" w:rsidRDefault="00AC2293" w:rsidP="00AC2293">
      <w:r>
        <w:t>Audit Governance</w:t>
      </w:r>
    </w:p>
    <w:p w14:paraId="522D07C3" w14:textId="77777777" w:rsidR="00AC2293" w:rsidRDefault="00AC2293" w:rsidP="00AC2293"/>
    <w:p w14:paraId="248FB5E2" w14:textId="77777777" w:rsidR="00AC2293" w:rsidRDefault="00AC2293" w:rsidP="00AC2293">
      <w:r>
        <w:t>Constitutional Governance</w:t>
      </w:r>
    </w:p>
    <w:p w14:paraId="3841641C" w14:textId="77777777" w:rsidR="00AC2293" w:rsidRDefault="00AC2293" w:rsidP="00AC2293"/>
    <w:p w14:paraId="3FAA6B2D" w14:textId="77777777" w:rsidR="00AC2293" w:rsidRDefault="00AC2293" w:rsidP="00AC2293"/>
    <w:p w14:paraId="07DE717F" w14:textId="77777777" w:rsidR="00AC2293" w:rsidRDefault="00AC2293" w:rsidP="00AC2293">
      <w:r>
        <w:t>Outputs</w:t>
      </w:r>
    </w:p>
    <w:p w14:paraId="7BB4C7EF" w14:textId="77777777" w:rsidR="00AC2293" w:rsidRDefault="00AC2293" w:rsidP="00AC2293"/>
    <w:p w14:paraId="616721DF" w14:textId="77777777" w:rsidR="00AC2293" w:rsidRDefault="00AC2293" w:rsidP="00AC2293">
      <w:r>
        <w:t>Eternal Governance Policies</w:t>
      </w:r>
    </w:p>
    <w:p w14:paraId="4C8B4034" w14:textId="77777777" w:rsidR="00AC2293" w:rsidRDefault="00AC2293" w:rsidP="00AC2293"/>
    <w:p w14:paraId="152ADCB7" w14:textId="77777777" w:rsidR="00AC2293" w:rsidRDefault="00AC2293" w:rsidP="00AC2293">
      <w:r>
        <w:t>Eternal Governance Standards</w:t>
      </w:r>
    </w:p>
    <w:p w14:paraId="28621972" w14:textId="77777777" w:rsidR="00AC2293" w:rsidRDefault="00AC2293" w:rsidP="00AC2293"/>
    <w:p w14:paraId="5676F065" w14:textId="77777777" w:rsidR="00AC2293" w:rsidRDefault="00AC2293" w:rsidP="00AC2293">
      <w:r>
        <w:t>Eternal Governance Reviews</w:t>
      </w:r>
    </w:p>
    <w:p w14:paraId="2BF1458F" w14:textId="77777777" w:rsidR="00AC2293" w:rsidRDefault="00AC2293" w:rsidP="00AC2293"/>
    <w:p w14:paraId="620643E2" w14:textId="77777777" w:rsidR="00AC2293" w:rsidRDefault="00AC2293" w:rsidP="00AC2293"/>
    <w:p w14:paraId="25671323" w14:textId="77777777" w:rsidR="00AC2293" w:rsidRDefault="00AC2293" w:rsidP="00AC2293"/>
    <w:p w14:paraId="7E55FDFA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FD5EF9" w14:textId="77777777" w:rsidR="00AC2293" w:rsidRDefault="00AC2293" w:rsidP="00AC2293">
      <w:r>
        <w:t>9. ETERNAL GOVERNANCE COMPLIANCE FRAMEWORK</w:t>
      </w:r>
    </w:p>
    <w:p w14:paraId="6A3159BC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4C74FE" w14:textId="77777777" w:rsidR="00AC2293" w:rsidRDefault="00AC2293" w:rsidP="00AC2293"/>
    <w:p w14:paraId="4A30D2C5" w14:textId="77777777" w:rsidR="00AC2293" w:rsidRDefault="00AC2293" w:rsidP="00AC2293">
      <w:r>
        <w:t>Compliance Domains</w:t>
      </w:r>
    </w:p>
    <w:p w14:paraId="4E12A6A3" w14:textId="77777777" w:rsidR="00AC2293" w:rsidRDefault="00AC2293" w:rsidP="00AC2293"/>
    <w:p w14:paraId="3C8F883E" w14:textId="77777777" w:rsidR="00AC2293" w:rsidRDefault="00AC2293" w:rsidP="00AC2293">
      <w:r>
        <w:t>Authority Compliance</w:t>
      </w:r>
    </w:p>
    <w:p w14:paraId="696A81DF" w14:textId="77777777" w:rsidR="00AC2293" w:rsidRDefault="00AC2293" w:rsidP="00AC2293"/>
    <w:p w14:paraId="36052F90" w14:textId="77777777" w:rsidR="00AC2293" w:rsidRDefault="00AC2293" w:rsidP="00AC2293">
      <w:r>
        <w:t>Continuity Compliance</w:t>
      </w:r>
    </w:p>
    <w:p w14:paraId="7FFE8232" w14:textId="77777777" w:rsidR="00AC2293" w:rsidRDefault="00AC2293" w:rsidP="00AC2293"/>
    <w:p w14:paraId="61D5C507" w14:textId="77777777" w:rsidR="00AC2293" w:rsidRDefault="00AC2293" w:rsidP="00AC2293">
      <w:r>
        <w:t>Oversight Compliance</w:t>
      </w:r>
    </w:p>
    <w:p w14:paraId="60F489F6" w14:textId="77777777" w:rsidR="00AC2293" w:rsidRDefault="00AC2293" w:rsidP="00AC2293"/>
    <w:p w14:paraId="205D9C34" w14:textId="77777777" w:rsidR="00AC2293" w:rsidRDefault="00AC2293" w:rsidP="00AC2293">
      <w:r>
        <w:t>Audit Compliance</w:t>
      </w:r>
    </w:p>
    <w:p w14:paraId="423E37B4" w14:textId="77777777" w:rsidR="00AC2293" w:rsidRDefault="00AC2293" w:rsidP="00AC2293"/>
    <w:p w14:paraId="67EBD2CC" w14:textId="77777777" w:rsidR="00AC2293" w:rsidRDefault="00AC2293" w:rsidP="00AC2293">
      <w:r>
        <w:t>Governance Compliance</w:t>
      </w:r>
    </w:p>
    <w:p w14:paraId="5D02D737" w14:textId="77777777" w:rsidR="00AC2293" w:rsidRDefault="00AC2293" w:rsidP="00AC2293"/>
    <w:p w14:paraId="51074387" w14:textId="77777777" w:rsidR="00AC2293" w:rsidRDefault="00AC2293" w:rsidP="00AC2293">
      <w:r>
        <w:t>Certification Compliance</w:t>
      </w:r>
    </w:p>
    <w:p w14:paraId="1EB67720" w14:textId="77777777" w:rsidR="00AC2293" w:rsidRDefault="00AC2293" w:rsidP="00AC2293"/>
    <w:p w14:paraId="5904BB60" w14:textId="77777777" w:rsidR="00AC2293" w:rsidRDefault="00AC2293" w:rsidP="00AC2293"/>
    <w:p w14:paraId="259526EC" w14:textId="77777777" w:rsidR="00AC2293" w:rsidRDefault="00AC2293" w:rsidP="00AC2293">
      <w:r>
        <w:t>Outputs</w:t>
      </w:r>
    </w:p>
    <w:p w14:paraId="6602E56D" w14:textId="77777777" w:rsidR="00AC2293" w:rsidRDefault="00AC2293" w:rsidP="00AC2293"/>
    <w:p w14:paraId="1828818F" w14:textId="77777777" w:rsidR="00AC2293" w:rsidRDefault="00AC2293" w:rsidP="00AC2293">
      <w:r>
        <w:t>Compliance Reports</w:t>
      </w:r>
    </w:p>
    <w:p w14:paraId="64FF0132" w14:textId="77777777" w:rsidR="00AC2293" w:rsidRDefault="00AC2293" w:rsidP="00AC2293"/>
    <w:p w14:paraId="25DDC87D" w14:textId="77777777" w:rsidR="00AC2293" w:rsidRDefault="00AC2293" w:rsidP="00AC2293">
      <w:r>
        <w:t>Eternal Governance Audits</w:t>
      </w:r>
    </w:p>
    <w:p w14:paraId="48611769" w14:textId="77777777" w:rsidR="00AC2293" w:rsidRDefault="00AC2293" w:rsidP="00AC2293"/>
    <w:p w14:paraId="4FCBF33B" w14:textId="77777777" w:rsidR="00AC2293" w:rsidRDefault="00AC2293" w:rsidP="00AC2293">
      <w:r>
        <w:t>Evidence Records</w:t>
      </w:r>
    </w:p>
    <w:p w14:paraId="5E3F0156" w14:textId="77777777" w:rsidR="00AC2293" w:rsidRDefault="00AC2293" w:rsidP="00AC2293"/>
    <w:p w14:paraId="32233774" w14:textId="77777777" w:rsidR="00AC2293" w:rsidRDefault="00AC2293" w:rsidP="00AC2293"/>
    <w:p w14:paraId="0C13369C" w14:textId="77777777" w:rsidR="00AC2293" w:rsidRDefault="00AC2293" w:rsidP="00AC2293"/>
    <w:p w14:paraId="5822AD8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66F57F" w14:textId="77777777" w:rsidR="00AC2293" w:rsidRDefault="00AC2293" w:rsidP="00AC2293">
      <w:r>
        <w:t>10. ETERNAL GOVERNANCE RUNTIME MODEL</w:t>
      </w:r>
    </w:p>
    <w:p w14:paraId="19E4D57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DEF9C4" w14:textId="77777777" w:rsidR="00AC2293" w:rsidRDefault="00AC2293" w:rsidP="00AC2293"/>
    <w:p w14:paraId="5720E0D8" w14:textId="77777777" w:rsidR="00AC2293" w:rsidRDefault="00AC2293" w:rsidP="00AC2293">
      <w:r>
        <w:t>Runtime Components</w:t>
      </w:r>
    </w:p>
    <w:p w14:paraId="235E9610" w14:textId="77777777" w:rsidR="00AC2293" w:rsidRDefault="00AC2293" w:rsidP="00AC2293"/>
    <w:p w14:paraId="7EAFA43F" w14:textId="77777777" w:rsidR="00AC2293" w:rsidRDefault="00AC2293" w:rsidP="00AC2293">
      <w:r>
        <w:t>Authority Manager</w:t>
      </w:r>
    </w:p>
    <w:p w14:paraId="333D0D2F" w14:textId="77777777" w:rsidR="00AC2293" w:rsidRDefault="00AC2293" w:rsidP="00AC2293"/>
    <w:p w14:paraId="482F8723" w14:textId="77777777" w:rsidR="00AC2293" w:rsidRDefault="00AC2293" w:rsidP="00AC2293">
      <w:r>
        <w:t>Continuity Manager</w:t>
      </w:r>
    </w:p>
    <w:p w14:paraId="626012FE" w14:textId="77777777" w:rsidR="00AC2293" w:rsidRDefault="00AC2293" w:rsidP="00AC2293"/>
    <w:p w14:paraId="1AC58CD7" w14:textId="77777777" w:rsidR="00AC2293" w:rsidRDefault="00AC2293" w:rsidP="00AC2293">
      <w:r>
        <w:t>Oversight Manager</w:t>
      </w:r>
    </w:p>
    <w:p w14:paraId="27B8E388" w14:textId="77777777" w:rsidR="00AC2293" w:rsidRDefault="00AC2293" w:rsidP="00AC2293"/>
    <w:p w14:paraId="7AFDA08F" w14:textId="77777777" w:rsidR="00AC2293" w:rsidRDefault="00AC2293" w:rsidP="00AC2293">
      <w:r>
        <w:t>Compliance Manager</w:t>
      </w:r>
    </w:p>
    <w:p w14:paraId="6F058B14" w14:textId="77777777" w:rsidR="00AC2293" w:rsidRDefault="00AC2293" w:rsidP="00AC2293"/>
    <w:p w14:paraId="42B56524" w14:textId="77777777" w:rsidR="00AC2293" w:rsidRDefault="00AC2293" w:rsidP="00AC2293">
      <w:r>
        <w:t>Audit Manager</w:t>
      </w:r>
    </w:p>
    <w:p w14:paraId="43F5FF0E" w14:textId="77777777" w:rsidR="00AC2293" w:rsidRDefault="00AC2293" w:rsidP="00AC2293"/>
    <w:p w14:paraId="4F4681EB" w14:textId="77777777" w:rsidR="00AC2293" w:rsidRDefault="00AC2293" w:rsidP="00AC2293">
      <w:r>
        <w:t>Governance Manager</w:t>
      </w:r>
    </w:p>
    <w:p w14:paraId="5EF2F94C" w14:textId="77777777" w:rsidR="00AC2293" w:rsidRDefault="00AC2293" w:rsidP="00AC2293"/>
    <w:p w14:paraId="2A52CC27" w14:textId="77777777" w:rsidR="00AC2293" w:rsidRDefault="00AC2293" w:rsidP="00AC2293">
      <w:r>
        <w:t>Constitution Manager</w:t>
      </w:r>
    </w:p>
    <w:p w14:paraId="456EAB17" w14:textId="77777777" w:rsidR="00AC2293" w:rsidRDefault="00AC2293" w:rsidP="00AC2293"/>
    <w:p w14:paraId="41A670AA" w14:textId="77777777" w:rsidR="00AC2293" w:rsidRDefault="00AC2293" w:rsidP="00AC2293">
      <w:r>
        <w:t>Certification Manager</w:t>
      </w:r>
    </w:p>
    <w:p w14:paraId="293D0566" w14:textId="77777777" w:rsidR="00AC2293" w:rsidRDefault="00AC2293" w:rsidP="00AC2293"/>
    <w:p w14:paraId="2504D327" w14:textId="77777777" w:rsidR="00AC2293" w:rsidRDefault="00AC2293" w:rsidP="00AC2293"/>
    <w:p w14:paraId="45254261" w14:textId="77777777" w:rsidR="00AC2293" w:rsidRDefault="00AC2293" w:rsidP="00AC2293">
      <w:r>
        <w:t>Execution Flow</w:t>
      </w:r>
    </w:p>
    <w:p w14:paraId="41705A74" w14:textId="77777777" w:rsidR="00AC2293" w:rsidRDefault="00AC2293" w:rsidP="00AC2293"/>
    <w:p w14:paraId="0E4AFE78" w14:textId="77777777" w:rsidR="00AC2293" w:rsidRDefault="00AC2293" w:rsidP="00AC2293">
      <w:r>
        <w:t>Certification</w:t>
      </w:r>
    </w:p>
    <w:p w14:paraId="6E10EB67" w14:textId="77777777" w:rsidR="00AC2293" w:rsidRDefault="00AC2293" w:rsidP="00AC2293"/>
    <w:p w14:paraId="1A23B5E6" w14:textId="77777777" w:rsidR="00AC2293" w:rsidRDefault="00AC2293" w:rsidP="00AC2293">
      <w:r>
        <w:t xml:space="preserve">      ↓</w:t>
      </w:r>
    </w:p>
    <w:p w14:paraId="6705E62F" w14:textId="77777777" w:rsidR="00AC2293" w:rsidRDefault="00AC2293" w:rsidP="00AC2293"/>
    <w:p w14:paraId="685C8AAA" w14:textId="77777777" w:rsidR="00AC2293" w:rsidRDefault="00AC2293" w:rsidP="00AC2293">
      <w:r>
        <w:t>Eternal Governance</w:t>
      </w:r>
    </w:p>
    <w:p w14:paraId="414083AF" w14:textId="77777777" w:rsidR="00AC2293" w:rsidRDefault="00AC2293" w:rsidP="00AC2293"/>
    <w:p w14:paraId="6308A7F0" w14:textId="77777777" w:rsidR="00AC2293" w:rsidRDefault="00AC2293" w:rsidP="00AC2293">
      <w:r>
        <w:t xml:space="preserve">      ↓</w:t>
      </w:r>
    </w:p>
    <w:p w14:paraId="5E1F9A72" w14:textId="77777777" w:rsidR="00AC2293" w:rsidRDefault="00AC2293" w:rsidP="00AC2293"/>
    <w:p w14:paraId="7D74F5B5" w14:textId="77777777" w:rsidR="00AC2293" w:rsidRDefault="00AC2293" w:rsidP="00AC2293">
      <w:r>
        <w:t>Authority</w:t>
      </w:r>
    </w:p>
    <w:p w14:paraId="0B0308FC" w14:textId="77777777" w:rsidR="00AC2293" w:rsidRDefault="00AC2293" w:rsidP="00AC2293"/>
    <w:p w14:paraId="0E7C5223" w14:textId="77777777" w:rsidR="00AC2293" w:rsidRDefault="00AC2293" w:rsidP="00AC2293">
      <w:r>
        <w:t xml:space="preserve">      ↓</w:t>
      </w:r>
    </w:p>
    <w:p w14:paraId="5267D118" w14:textId="77777777" w:rsidR="00AC2293" w:rsidRDefault="00AC2293" w:rsidP="00AC2293"/>
    <w:p w14:paraId="73CD7163" w14:textId="77777777" w:rsidR="00AC2293" w:rsidRDefault="00AC2293" w:rsidP="00AC2293">
      <w:r>
        <w:t>Continuity</w:t>
      </w:r>
    </w:p>
    <w:p w14:paraId="2B83E3D8" w14:textId="77777777" w:rsidR="00AC2293" w:rsidRDefault="00AC2293" w:rsidP="00AC2293"/>
    <w:p w14:paraId="7DC89920" w14:textId="77777777" w:rsidR="00AC2293" w:rsidRDefault="00AC2293" w:rsidP="00AC2293">
      <w:r>
        <w:t xml:space="preserve">      ↓</w:t>
      </w:r>
    </w:p>
    <w:p w14:paraId="13A761A8" w14:textId="77777777" w:rsidR="00AC2293" w:rsidRDefault="00AC2293" w:rsidP="00AC2293"/>
    <w:p w14:paraId="175A1545" w14:textId="77777777" w:rsidR="00AC2293" w:rsidRDefault="00AC2293" w:rsidP="00AC2293">
      <w:r>
        <w:t>Oversight</w:t>
      </w:r>
    </w:p>
    <w:p w14:paraId="75EEA41F" w14:textId="77777777" w:rsidR="00AC2293" w:rsidRDefault="00AC2293" w:rsidP="00AC2293"/>
    <w:p w14:paraId="5F1B31F8" w14:textId="77777777" w:rsidR="00AC2293" w:rsidRDefault="00AC2293" w:rsidP="00AC2293">
      <w:r>
        <w:t xml:space="preserve">      ↓</w:t>
      </w:r>
    </w:p>
    <w:p w14:paraId="3158E8E9" w14:textId="77777777" w:rsidR="00AC2293" w:rsidRDefault="00AC2293" w:rsidP="00AC2293"/>
    <w:p w14:paraId="3AEC091D" w14:textId="77777777" w:rsidR="00AC2293" w:rsidRDefault="00AC2293" w:rsidP="00AC2293">
      <w:r>
        <w:t>Compliance</w:t>
      </w:r>
    </w:p>
    <w:p w14:paraId="0C26688B" w14:textId="77777777" w:rsidR="00AC2293" w:rsidRDefault="00AC2293" w:rsidP="00AC2293"/>
    <w:p w14:paraId="38854927" w14:textId="77777777" w:rsidR="00AC2293" w:rsidRDefault="00AC2293" w:rsidP="00AC2293">
      <w:r>
        <w:t xml:space="preserve">      ↓</w:t>
      </w:r>
    </w:p>
    <w:p w14:paraId="6C5440E5" w14:textId="77777777" w:rsidR="00AC2293" w:rsidRDefault="00AC2293" w:rsidP="00AC2293"/>
    <w:p w14:paraId="774A8853" w14:textId="77777777" w:rsidR="00AC2293" w:rsidRDefault="00AC2293" w:rsidP="00AC2293">
      <w:r>
        <w:t>Audit</w:t>
      </w:r>
    </w:p>
    <w:p w14:paraId="015CD104" w14:textId="77777777" w:rsidR="00AC2293" w:rsidRDefault="00AC2293" w:rsidP="00AC2293"/>
    <w:p w14:paraId="60CB397A" w14:textId="77777777" w:rsidR="00AC2293" w:rsidRDefault="00AC2293" w:rsidP="00AC2293">
      <w:r>
        <w:t xml:space="preserve">      ↓</w:t>
      </w:r>
    </w:p>
    <w:p w14:paraId="6F68F1E8" w14:textId="77777777" w:rsidR="00AC2293" w:rsidRDefault="00AC2293" w:rsidP="00AC2293"/>
    <w:p w14:paraId="28154EDD" w14:textId="77777777" w:rsidR="00AC2293" w:rsidRDefault="00AC2293" w:rsidP="00AC2293">
      <w:r>
        <w:t>Stability</w:t>
      </w:r>
    </w:p>
    <w:p w14:paraId="547F383F" w14:textId="77777777" w:rsidR="00AC2293" w:rsidRDefault="00AC2293" w:rsidP="00AC2293"/>
    <w:p w14:paraId="2F9D9910" w14:textId="77777777" w:rsidR="00AC2293" w:rsidRDefault="00AC2293" w:rsidP="00AC2293">
      <w:r>
        <w:t xml:space="preserve">      ↓</w:t>
      </w:r>
    </w:p>
    <w:p w14:paraId="4C05BBED" w14:textId="77777777" w:rsidR="00AC2293" w:rsidRDefault="00AC2293" w:rsidP="00AC2293"/>
    <w:p w14:paraId="13074705" w14:textId="77777777" w:rsidR="00AC2293" w:rsidRDefault="00AC2293" w:rsidP="00AC2293">
      <w:r>
        <w:t>Eternity</w:t>
      </w:r>
    </w:p>
    <w:p w14:paraId="193C4F14" w14:textId="77777777" w:rsidR="00AC2293" w:rsidRDefault="00AC2293" w:rsidP="00AC2293"/>
    <w:p w14:paraId="39B277F3" w14:textId="77777777" w:rsidR="00AC2293" w:rsidRDefault="00AC2293" w:rsidP="00AC2293">
      <w:r>
        <w:t xml:space="preserve">      ↓</w:t>
      </w:r>
    </w:p>
    <w:p w14:paraId="0EB07C46" w14:textId="77777777" w:rsidR="00AC2293" w:rsidRDefault="00AC2293" w:rsidP="00AC2293"/>
    <w:p w14:paraId="239C387D" w14:textId="77777777" w:rsidR="00AC2293" w:rsidRDefault="00AC2293" w:rsidP="00AC2293">
      <w:r>
        <w:t>Certification</w:t>
      </w:r>
    </w:p>
    <w:p w14:paraId="3B2FC995" w14:textId="77777777" w:rsidR="00AC2293" w:rsidRDefault="00AC2293" w:rsidP="00AC2293"/>
    <w:p w14:paraId="33553F7B" w14:textId="77777777" w:rsidR="00AC2293" w:rsidRDefault="00AC2293" w:rsidP="00AC2293"/>
    <w:p w14:paraId="6871302B" w14:textId="77777777" w:rsidR="00AC2293" w:rsidRDefault="00AC2293" w:rsidP="00AC2293"/>
    <w:p w14:paraId="5951BD5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D94C4F" w14:textId="77777777" w:rsidR="00AC2293" w:rsidRDefault="00AC2293" w:rsidP="00AC2293">
      <w:r>
        <w:t>11. ETERNAL GOVERNANCE CERTIFICATION FRAMEWORK</w:t>
      </w:r>
    </w:p>
    <w:p w14:paraId="3E5131CA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EFE9F9" w14:textId="77777777" w:rsidR="00AC2293" w:rsidRDefault="00AC2293" w:rsidP="00AC2293"/>
    <w:p w14:paraId="4DEFDC42" w14:textId="77777777" w:rsidR="00AC2293" w:rsidRDefault="00AC2293" w:rsidP="00AC2293">
      <w:r>
        <w:t>Level 0</w:t>
      </w:r>
    </w:p>
    <w:p w14:paraId="05E1B1E9" w14:textId="77777777" w:rsidR="00AC2293" w:rsidRDefault="00AC2293" w:rsidP="00AC2293"/>
    <w:p w14:paraId="3E72FAA1" w14:textId="77777777" w:rsidR="00AC2293" w:rsidRDefault="00AC2293" w:rsidP="00AC2293">
      <w:r>
        <w:t>Potential Eternal Governance</w:t>
      </w:r>
    </w:p>
    <w:p w14:paraId="5C05DB29" w14:textId="77777777" w:rsidR="00AC2293" w:rsidRDefault="00AC2293" w:rsidP="00AC2293"/>
    <w:p w14:paraId="67B5AA94" w14:textId="77777777" w:rsidR="00AC2293" w:rsidRDefault="00AC2293" w:rsidP="00AC2293"/>
    <w:p w14:paraId="3F5DE52E" w14:textId="77777777" w:rsidR="00AC2293" w:rsidRDefault="00AC2293" w:rsidP="00AC2293">
      <w:r>
        <w:t>Level 1</w:t>
      </w:r>
    </w:p>
    <w:p w14:paraId="102DE164" w14:textId="77777777" w:rsidR="00AC2293" w:rsidRDefault="00AC2293" w:rsidP="00AC2293"/>
    <w:p w14:paraId="4B2C7E56" w14:textId="77777777" w:rsidR="00AC2293" w:rsidRDefault="00AC2293" w:rsidP="00AC2293">
      <w:r>
        <w:t>Defined Eternal Governance</w:t>
      </w:r>
    </w:p>
    <w:p w14:paraId="04F78E40" w14:textId="77777777" w:rsidR="00AC2293" w:rsidRDefault="00AC2293" w:rsidP="00AC2293"/>
    <w:p w14:paraId="2818DB08" w14:textId="77777777" w:rsidR="00AC2293" w:rsidRDefault="00AC2293" w:rsidP="00AC2293"/>
    <w:p w14:paraId="5C979B12" w14:textId="77777777" w:rsidR="00AC2293" w:rsidRDefault="00AC2293" w:rsidP="00AC2293">
      <w:r>
        <w:t>Level 2</w:t>
      </w:r>
    </w:p>
    <w:p w14:paraId="3F24E139" w14:textId="77777777" w:rsidR="00AC2293" w:rsidRDefault="00AC2293" w:rsidP="00AC2293"/>
    <w:p w14:paraId="04E11FD4" w14:textId="77777777" w:rsidR="00AC2293" w:rsidRDefault="00AC2293" w:rsidP="00AC2293">
      <w:r>
        <w:t>Validated Eternal Governance</w:t>
      </w:r>
    </w:p>
    <w:p w14:paraId="4B8EAC81" w14:textId="77777777" w:rsidR="00AC2293" w:rsidRDefault="00AC2293" w:rsidP="00AC2293"/>
    <w:p w14:paraId="3B7CBC50" w14:textId="77777777" w:rsidR="00AC2293" w:rsidRDefault="00AC2293" w:rsidP="00AC2293"/>
    <w:p w14:paraId="3B510EAC" w14:textId="77777777" w:rsidR="00AC2293" w:rsidRDefault="00AC2293" w:rsidP="00AC2293">
      <w:r>
        <w:t>Level 3</w:t>
      </w:r>
    </w:p>
    <w:p w14:paraId="2FACAC82" w14:textId="77777777" w:rsidR="00AC2293" w:rsidRDefault="00AC2293" w:rsidP="00AC2293"/>
    <w:p w14:paraId="0E62D0C5" w14:textId="77777777" w:rsidR="00AC2293" w:rsidRDefault="00AC2293" w:rsidP="00AC2293">
      <w:r>
        <w:t>Certified Eternal Governance</w:t>
      </w:r>
    </w:p>
    <w:p w14:paraId="7FEFCB5D" w14:textId="77777777" w:rsidR="00AC2293" w:rsidRDefault="00AC2293" w:rsidP="00AC2293"/>
    <w:p w14:paraId="2D5998A9" w14:textId="77777777" w:rsidR="00AC2293" w:rsidRDefault="00AC2293" w:rsidP="00AC2293"/>
    <w:p w14:paraId="61425832" w14:textId="77777777" w:rsidR="00AC2293" w:rsidRDefault="00AC2293" w:rsidP="00AC2293">
      <w:r>
        <w:t>Level 4</w:t>
      </w:r>
    </w:p>
    <w:p w14:paraId="493E56F9" w14:textId="77777777" w:rsidR="00AC2293" w:rsidRDefault="00AC2293" w:rsidP="00AC2293"/>
    <w:p w14:paraId="779B5C01" w14:textId="77777777" w:rsidR="00AC2293" w:rsidRDefault="00AC2293" w:rsidP="00AC2293">
      <w:r>
        <w:t>Trusted Eternal Governance</w:t>
      </w:r>
    </w:p>
    <w:p w14:paraId="1E25927E" w14:textId="77777777" w:rsidR="00AC2293" w:rsidRDefault="00AC2293" w:rsidP="00AC2293"/>
    <w:p w14:paraId="2271B67B" w14:textId="77777777" w:rsidR="00AC2293" w:rsidRDefault="00AC2293" w:rsidP="00AC2293"/>
    <w:p w14:paraId="7F7243D4" w14:textId="77777777" w:rsidR="00AC2293" w:rsidRDefault="00AC2293" w:rsidP="00AC2293">
      <w:r>
        <w:t>Level 5</w:t>
      </w:r>
    </w:p>
    <w:p w14:paraId="5DA1103A" w14:textId="77777777" w:rsidR="00AC2293" w:rsidRDefault="00AC2293" w:rsidP="00AC2293"/>
    <w:p w14:paraId="06F876C9" w14:textId="77777777" w:rsidR="00AC2293" w:rsidRDefault="00AC2293" w:rsidP="00AC2293">
      <w:r>
        <w:t>Recognized Eternal Governance</w:t>
      </w:r>
    </w:p>
    <w:p w14:paraId="04F1BE36" w14:textId="77777777" w:rsidR="00AC2293" w:rsidRDefault="00AC2293" w:rsidP="00AC2293"/>
    <w:p w14:paraId="491AD224" w14:textId="77777777" w:rsidR="00AC2293" w:rsidRDefault="00AC2293" w:rsidP="00AC2293"/>
    <w:p w14:paraId="24FC9595" w14:textId="77777777" w:rsidR="00AC2293" w:rsidRDefault="00AC2293" w:rsidP="00AC2293">
      <w:r>
        <w:t>Level 6</w:t>
      </w:r>
    </w:p>
    <w:p w14:paraId="09033B31" w14:textId="77777777" w:rsidR="00AC2293" w:rsidRDefault="00AC2293" w:rsidP="00AC2293"/>
    <w:p w14:paraId="5C0273E8" w14:textId="77777777" w:rsidR="00AC2293" w:rsidRDefault="00AC2293" w:rsidP="00AC2293">
      <w:r>
        <w:t>Constitutional Eternal Governance</w:t>
      </w:r>
    </w:p>
    <w:p w14:paraId="65257275" w14:textId="77777777" w:rsidR="00AC2293" w:rsidRDefault="00AC2293" w:rsidP="00AC2293"/>
    <w:p w14:paraId="68A4D0E9" w14:textId="77777777" w:rsidR="00AC2293" w:rsidRDefault="00AC2293" w:rsidP="00AC2293"/>
    <w:p w14:paraId="15EF75C1" w14:textId="77777777" w:rsidR="00AC2293" w:rsidRDefault="00AC2293" w:rsidP="00AC2293">
      <w:r>
        <w:t>Level 7</w:t>
      </w:r>
    </w:p>
    <w:p w14:paraId="1E85314D" w14:textId="77777777" w:rsidR="00AC2293" w:rsidRDefault="00AC2293" w:rsidP="00AC2293"/>
    <w:p w14:paraId="76C115AF" w14:textId="77777777" w:rsidR="00AC2293" w:rsidRDefault="00AC2293" w:rsidP="00AC2293">
      <w:r>
        <w:t>Universal Eternal Governance</w:t>
      </w:r>
    </w:p>
    <w:p w14:paraId="6869DC0C" w14:textId="77777777" w:rsidR="00AC2293" w:rsidRDefault="00AC2293" w:rsidP="00AC2293"/>
    <w:p w14:paraId="402BB3C4" w14:textId="77777777" w:rsidR="00AC2293" w:rsidRDefault="00AC2293" w:rsidP="00AC2293"/>
    <w:p w14:paraId="679C4642" w14:textId="77777777" w:rsidR="00AC2293" w:rsidRDefault="00AC2293" w:rsidP="00AC2293"/>
    <w:p w14:paraId="71404CE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D4496F" w14:textId="77777777" w:rsidR="00AC2293" w:rsidRDefault="00AC2293" w:rsidP="00AC2293">
      <w:r>
        <w:t>12. ETERNAL GOVERNANCE ARCHITECTURE STACK</w:t>
      </w:r>
    </w:p>
    <w:p w14:paraId="4D1214A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AED84E" w14:textId="77777777" w:rsidR="00AC2293" w:rsidRDefault="00AC2293" w:rsidP="00AC2293"/>
    <w:p w14:paraId="53AD046C" w14:textId="77777777" w:rsidR="00AC2293" w:rsidRDefault="00AC2293" w:rsidP="00AC2293">
      <w:r>
        <w:t>Certification</w:t>
      </w:r>
    </w:p>
    <w:p w14:paraId="2F8F8624" w14:textId="77777777" w:rsidR="00AC2293" w:rsidRDefault="00AC2293" w:rsidP="00AC2293"/>
    <w:p w14:paraId="3019E3ED" w14:textId="77777777" w:rsidR="00AC2293" w:rsidRDefault="00AC2293" w:rsidP="00AC2293">
      <w:r>
        <w:t xml:space="preserve">      ↓</w:t>
      </w:r>
    </w:p>
    <w:p w14:paraId="6C49D48F" w14:textId="77777777" w:rsidR="00AC2293" w:rsidRDefault="00AC2293" w:rsidP="00AC2293"/>
    <w:p w14:paraId="676C6D81" w14:textId="77777777" w:rsidR="00AC2293" w:rsidRDefault="00AC2293" w:rsidP="00AC2293">
      <w:r>
        <w:t>Eternal Governance</w:t>
      </w:r>
    </w:p>
    <w:p w14:paraId="45B1DBEF" w14:textId="77777777" w:rsidR="00AC2293" w:rsidRDefault="00AC2293" w:rsidP="00AC2293"/>
    <w:p w14:paraId="534F3325" w14:textId="77777777" w:rsidR="00AC2293" w:rsidRDefault="00AC2293" w:rsidP="00AC2293">
      <w:r>
        <w:t xml:space="preserve">      ↓</w:t>
      </w:r>
    </w:p>
    <w:p w14:paraId="2069EBAF" w14:textId="77777777" w:rsidR="00AC2293" w:rsidRDefault="00AC2293" w:rsidP="00AC2293"/>
    <w:p w14:paraId="1A8358DE" w14:textId="77777777" w:rsidR="00AC2293" w:rsidRDefault="00AC2293" w:rsidP="00AC2293">
      <w:r>
        <w:t>Authority</w:t>
      </w:r>
    </w:p>
    <w:p w14:paraId="3BF4EA48" w14:textId="77777777" w:rsidR="00AC2293" w:rsidRDefault="00AC2293" w:rsidP="00AC2293"/>
    <w:p w14:paraId="3DCC9762" w14:textId="77777777" w:rsidR="00AC2293" w:rsidRDefault="00AC2293" w:rsidP="00AC2293">
      <w:r>
        <w:t xml:space="preserve">      ↓</w:t>
      </w:r>
    </w:p>
    <w:p w14:paraId="6CD87286" w14:textId="77777777" w:rsidR="00AC2293" w:rsidRDefault="00AC2293" w:rsidP="00AC2293"/>
    <w:p w14:paraId="46AE7C69" w14:textId="77777777" w:rsidR="00AC2293" w:rsidRDefault="00AC2293" w:rsidP="00AC2293">
      <w:r>
        <w:t>Continuity</w:t>
      </w:r>
    </w:p>
    <w:p w14:paraId="2EE79A0B" w14:textId="77777777" w:rsidR="00AC2293" w:rsidRDefault="00AC2293" w:rsidP="00AC2293"/>
    <w:p w14:paraId="060D5FEE" w14:textId="77777777" w:rsidR="00AC2293" w:rsidRDefault="00AC2293" w:rsidP="00AC2293">
      <w:r>
        <w:t xml:space="preserve">      ↓</w:t>
      </w:r>
    </w:p>
    <w:p w14:paraId="4A25EF53" w14:textId="77777777" w:rsidR="00AC2293" w:rsidRDefault="00AC2293" w:rsidP="00AC2293"/>
    <w:p w14:paraId="2C5B1008" w14:textId="77777777" w:rsidR="00AC2293" w:rsidRDefault="00AC2293" w:rsidP="00AC2293">
      <w:r>
        <w:t>Oversight</w:t>
      </w:r>
    </w:p>
    <w:p w14:paraId="3C82C452" w14:textId="77777777" w:rsidR="00AC2293" w:rsidRDefault="00AC2293" w:rsidP="00AC2293"/>
    <w:p w14:paraId="7FB24737" w14:textId="77777777" w:rsidR="00AC2293" w:rsidRDefault="00AC2293" w:rsidP="00AC2293">
      <w:r>
        <w:t xml:space="preserve">      ↓</w:t>
      </w:r>
    </w:p>
    <w:p w14:paraId="7563097B" w14:textId="77777777" w:rsidR="00AC2293" w:rsidRDefault="00AC2293" w:rsidP="00AC2293"/>
    <w:p w14:paraId="736FA14D" w14:textId="77777777" w:rsidR="00AC2293" w:rsidRDefault="00AC2293" w:rsidP="00AC2293">
      <w:r>
        <w:t>Compliance</w:t>
      </w:r>
    </w:p>
    <w:p w14:paraId="1C8BFD49" w14:textId="77777777" w:rsidR="00AC2293" w:rsidRDefault="00AC2293" w:rsidP="00AC2293"/>
    <w:p w14:paraId="4180AC2A" w14:textId="77777777" w:rsidR="00AC2293" w:rsidRDefault="00AC2293" w:rsidP="00AC2293">
      <w:r>
        <w:t xml:space="preserve">      ↓</w:t>
      </w:r>
    </w:p>
    <w:p w14:paraId="0059AE83" w14:textId="77777777" w:rsidR="00AC2293" w:rsidRDefault="00AC2293" w:rsidP="00AC2293"/>
    <w:p w14:paraId="0B88969C" w14:textId="77777777" w:rsidR="00AC2293" w:rsidRDefault="00AC2293" w:rsidP="00AC2293">
      <w:r>
        <w:t>Audit</w:t>
      </w:r>
    </w:p>
    <w:p w14:paraId="120688F0" w14:textId="77777777" w:rsidR="00AC2293" w:rsidRDefault="00AC2293" w:rsidP="00AC2293"/>
    <w:p w14:paraId="1FC00BC3" w14:textId="77777777" w:rsidR="00AC2293" w:rsidRDefault="00AC2293" w:rsidP="00AC2293">
      <w:r>
        <w:t xml:space="preserve">      ↓</w:t>
      </w:r>
    </w:p>
    <w:p w14:paraId="2590055B" w14:textId="77777777" w:rsidR="00AC2293" w:rsidRDefault="00AC2293" w:rsidP="00AC2293"/>
    <w:p w14:paraId="212A3729" w14:textId="77777777" w:rsidR="00AC2293" w:rsidRDefault="00AC2293" w:rsidP="00AC2293">
      <w:r>
        <w:t>Stability</w:t>
      </w:r>
    </w:p>
    <w:p w14:paraId="6B92D979" w14:textId="77777777" w:rsidR="00AC2293" w:rsidRDefault="00AC2293" w:rsidP="00AC2293"/>
    <w:p w14:paraId="7BADFAA4" w14:textId="77777777" w:rsidR="00AC2293" w:rsidRDefault="00AC2293" w:rsidP="00AC2293">
      <w:r>
        <w:t xml:space="preserve">      ↓</w:t>
      </w:r>
    </w:p>
    <w:p w14:paraId="5C755B97" w14:textId="77777777" w:rsidR="00AC2293" w:rsidRDefault="00AC2293" w:rsidP="00AC2293"/>
    <w:p w14:paraId="1D478CFE" w14:textId="77777777" w:rsidR="00AC2293" w:rsidRDefault="00AC2293" w:rsidP="00AC2293">
      <w:r>
        <w:t>Eternity</w:t>
      </w:r>
    </w:p>
    <w:p w14:paraId="5CF8BDA5" w14:textId="77777777" w:rsidR="00AC2293" w:rsidRDefault="00AC2293" w:rsidP="00AC2293"/>
    <w:p w14:paraId="4D9046D2" w14:textId="77777777" w:rsidR="00AC2293" w:rsidRDefault="00AC2293" w:rsidP="00AC2293">
      <w:r>
        <w:lastRenderedPageBreak/>
        <w:t xml:space="preserve">      ↓</w:t>
      </w:r>
    </w:p>
    <w:p w14:paraId="32F9C500" w14:textId="77777777" w:rsidR="00AC2293" w:rsidRDefault="00AC2293" w:rsidP="00AC2293"/>
    <w:p w14:paraId="33075B41" w14:textId="77777777" w:rsidR="00AC2293" w:rsidRDefault="00AC2293" w:rsidP="00AC2293">
      <w:r>
        <w:t>Certification</w:t>
      </w:r>
    </w:p>
    <w:p w14:paraId="3C44A6AD" w14:textId="77777777" w:rsidR="00AC2293" w:rsidRDefault="00AC2293" w:rsidP="00AC2293"/>
    <w:p w14:paraId="30BB216D" w14:textId="77777777" w:rsidR="00AC2293" w:rsidRDefault="00AC2293" w:rsidP="00AC2293"/>
    <w:p w14:paraId="15FE1FA0" w14:textId="77777777" w:rsidR="00AC2293" w:rsidRDefault="00AC2293" w:rsidP="00AC2293"/>
    <w:p w14:paraId="51100C7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BB6581" w14:textId="77777777" w:rsidR="00AC2293" w:rsidRDefault="00AC2293" w:rsidP="00AC2293">
      <w:r>
        <w:t>13. CONSTITUTIONAL ETERNAL GOVERNANCE PRINCIPLES</w:t>
      </w:r>
    </w:p>
    <w:p w14:paraId="0332071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47CA1D" w14:textId="77777777" w:rsidR="00AC2293" w:rsidRDefault="00AC2293" w:rsidP="00AC2293"/>
    <w:p w14:paraId="2A218791" w14:textId="77777777" w:rsidR="00AC2293" w:rsidRDefault="00AC2293" w:rsidP="00AC2293">
      <w:r>
        <w:t>Certification Before Governance</w:t>
      </w:r>
    </w:p>
    <w:p w14:paraId="635A85AA" w14:textId="77777777" w:rsidR="00AC2293" w:rsidRDefault="00AC2293" w:rsidP="00AC2293"/>
    <w:p w14:paraId="22C6A93F" w14:textId="77777777" w:rsidR="00AC2293" w:rsidRDefault="00AC2293" w:rsidP="00AC2293">
      <w:r>
        <w:t>Governance Before Authority</w:t>
      </w:r>
    </w:p>
    <w:p w14:paraId="3A578B3D" w14:textId="77777777" w:rsidR="00AC2293" w:rsidRDefault="00AC2293" w:rsidP="00AC2293"/>
    <w:p w14:paraId="4B856339" w14:textId="77777777" w:rsidR="00AC2293" w:rsidRDefault="00AC2293" w:rsidP="00AC2293">
      <w:r>
        <w:t>Authority Before Oversight</w:t>
      </w:r>
    </w:p>
    <w:p w14:paraId="573C6729" w14:textId="77777777" w:rsidR="00AC2293" w:rsidRDefault="00AC2293" w:rsidP="00AC2293"/>
    <w:p w14:paraId="434E677C" w14:textId="77777777" w:rsidR="00AC2293" w:rsidRDefault="00AC2293" w:rsidP="00AC2293">
      <w:r>
        <w:t>Oversight Before Compliance</w:t>
      </w:r>
    </w:p>
    <w:p w14:paraId="31E4E6DA" w14:textId="77777777" w:rsidR="00AC2293" w:rsidRDefault="00AC2293" w:rsidP="00AC2293"/>
    <w:p w14:paraId="3578F4C4" w14:textId="77777777" w:rsidR="00AC2293" w:rsidRDefault="00AC2293" w:rsidP="00AC2293">
      <w:r>
        <w:t>Compliance Before Stability</w:t>
      </w:r>
    </w:p>
    <w:p w14:paraId="7C52C630" w14:textId="77777777" w:rsidR="00AC2293" w:rsidRDefault="00AC2293" w:rsidP="00AC2293"/>
    <w:p w14:paraId="0E8A081E" w14:textId="77777777" w:rsidR="00AC2293" w:rsidRDefault="00AC2293" w:rsidP="00AC2293">
      <w:r>
        <w:t>Eternal Governance Must Preserve Integrity</w:t>
      </w:r>
    </w:p>
    <w:p w14:paraId="606610EE" w14:textId="77777777" w:rsidR="00AC2293" w:rsidRDefault="00AC2293" w:rsidP="00AC2293"/>
    <w:p w14:paraId="46A476D8" w14:textId="77777777" w:rsidR="00AC2293" w:rsidRDefault="00AC2293" w:rsidP="00AC2293">
      <w:r>
        <w:t>Eternal Governance Must Maintain Continuity</w:t>
      </w:r>
    </w:p>
    <w:p w14:paraId="2E700407" w14:textId="77777777" w:rsidR="00AC2293" w:rsidRDefault="00AC2293" w:rsidP="00AC2293"/>
    <w:p w14:paraId="1A5745EE" w14:textId="77777777" w:rsidR="00AC2293" w:rsidRDefault="00AC2293" w:rsidP="00AC2293">
      <w:r>
        <w:t>Eternal Governance Must Enable Oversight</w:t>
      </w:r>
    </w:p>
    <w:p w14:paraId="21227695" w14:textId="77777777" w:rsidR="00AC2293" w:rsidRDefault="00AC2293" w:rsidP="00AC2293"/>
    <w:p w14:paraId="422BF1AB" w14:textId="77777777" w:rsidR="00AC2293" w:rsidRDefault="00AC2293" w:rsidP="00AC2293">
      <w:r>
        <w:t>Eternal Governance Must Support Stability</w:t>
      </w:r>
    </w:p>
    <w:p w14:paraId="2AE30829" w14:textId="77777777" w:rsidR="00AC2293" w:rsidRDefault="00AC2293" w:rsidP="00AC2293"/>
    <w:p w14:paraId="62BCDAF8" w14:textId="77777777" w:rsidR="00AC2293" w:rsidRDefault="00AC2293" w:rsidP="00AC2293">
      <w:r>
        <w:t>Eternal Governance Must Be Governed</w:t>
      </w:r>
    </w:p>
    <w:p w14:paraId="02294047" w14:textId="77777777" w:rsidR="00AC2293" w:rsidRDefault="00AC2293" w:rsidP="00AC2293"/>
    <w:p w14:paraId="039391A7" w14:textId="77777777" w:rsidR="00AC2293" w:rsidRDefault="00AC2293" w:rsidP="00AC2293">
      <w:r>
        <w:t>Eternal Governance Must Be Auditable</w:t>
      </w:r>
    </w:p>
    <w:p w14:paraId="4F476D70" w14:textId="77777777" w:rsidR="00AC2293" w:rsidRDefault="00AC2293" w:rsidP="00AC2293"/>
    <w:p w14:paraId="023E5441" w14:textId="77777777" w:rsidR="00AC2293" w:rsidRDefault="00AC2293" w:rsidP="00AC2293">
      <w:r>
        <w:t>Eternal Governance Must Be Traceable</w:t>
      </w:r>
    </w:p>
    <w:p w14:paraId="2C32E308" w14:textId="77777777" w:rsidR="00AC2293" w:rsidRDefault="00AC2293" w:rsidP="00AC2293"/>
    <w:p w14:paraId="373C8433" w14:textId="77777777" w:rsidR="00AC2293" w:rsidRDefault="00AC2293" w:rsidP="00AC2293">
      <w:r>
        <w:t>Eternal Governance Must Be Verifiable</w:t>
      </w:r>
    </w:p>
    <w:p w14:paraId="27A85E4A" w14:textId="77777777" w:rsidR="00AC2293" w:rsidRDefault="00AC2293" w:rsidP="00AC2293"/>
    <w:p w14:paraId="0135F47C" w14:textId="77777777" w:rsidR="00AC2293" w:rsidRDefault="00AC2293" w:rsidP="00AC2293">
      <w:r>
        <w:t>Eternal Governance Must Be Constitutional</w:t>
      </w:r>
    </w:p>
    <w:p w14:paraId="0DF0E3FC" w14:textId="77777777" w:rsidR="00AC2293" w:rsidRDefault="00AC2293" w:rsidP="00AC2293"/>
    <w:p w14:paraId="6D66F118" w14:textId="77777777" w:rsidR="00AC2293" w:rsidRDefault="00AC2293" w:rsidP="00AC2293"/>
    <w:p w14:paraId="213C140E" w14:textId="77777777" w:rsidR="00AC2293" w:rsidRDefault="00AC2293" w:rsidP="00AC2293"/>
    <w:p w14:paraId="18DA0F3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867851" w14:textId="77777777" w:rsidR="00AC2293" w:rsidRDefault="00AC2293" w:rsidP="00AC2293">
      <w:r>
        <w:t>14. ETERNAL GOVERNANCE META-LAYER</w:t>
      </w:r>
    </w:p>
    <w:p w14:paraId="41C26BE8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B26AC3" w14:textId="77777777" w:rsidR="00AC2293" w:rsidRDefault="00AC2293" w:rsidP="00AC2293"/>
    <w:p w14:paraId="09B6AB16" w14:textId="77777777" w:rsidR="00AC2293" w:rsidRDefault="00AC2293" w:rsidP="00AC2293">
      <w:r>
        <w:t>Meta-Eternal Governance</w:t>
      </w:r>
    </w:p>
    <w:p w14:paraId="3FCE2237" w14:textId="77777777" w:rsidR="00AC2293" w:rsidRDefault="00AC2293" w:rsidP="00AC2293">
      <w:r>
        <w:t>Layer supervises:</w:t>
      </w:r>
    </w:p>
    <w:p w14:paraId="62036CCC" w14:textId="77777777" w:rsidR="00AC2293" w:rsidRDefault="00AC2293" w:rsidP="00AC2293"/>
    <w:p w14:paraId="3871BFA0" w14:textId="77777777" w:rsidR="00AC2293" w:rsidRDefault="00AC2293" w:rsidP="00AC2293">
      <w:r>
        <w:t>Authority Systems</w:t>
      </w:r>
    </w:p>
    <w:p w14:paraId="7ED13E14" w14:textId="77777777" w:rsidR="00AC2293" w:rsidRDefault="00AC2293" w:rsidP="00AC2293"/>
    <w:p w14:paraId="3C47871E" w14:textId="77777777" w:rsidR="00AC2293" w:rsidRDefault="00AC2293" w:rsidP="00AC2293">
      <w:r>
        <w:t>Continuity Systems</w:t>
      </w:r>
    </w:p>
    <w:p w14:paraId="1F175B7F" w14:textId="77777777" w:rsidR="00AC2293" w:rsidRDefault="00AC2293" w:rsidP="00AC2293"/>
    <w:p w14:paraId="5E1DE98E" w14:textId="77777777" w:rsidR="00AC2293" w:rsidRDefault="00AC2293" w:rsidP="00AC2293">
      <w:r>
        <w:t>Oversight Systems</w:t>
      </w:r>
    </w:p>
    <w:p w14:paraId="3C95E54C" w14:textId="77777777" w:rsidR="00AC2293" w:rsidRDefault="00AC2293" w:rsidP="00AC2293"/>
    <w:p w14:paraId="5D8A5FFC" w14:textId="77777777" w:rsidR="00AC2293" w:rsidRDefault="00AC2293" w:rsidP="00AC2293">
      <w:r>
        <w:t>Compliance Systems</w:t>
      </w:r>
    </w:p>
    <w:p w14:paraId="20913C69" w14:textId="77777777" w:rsidR="00AC2293" w:rsidRDefault="00AC2293" w:rsidP="00AC2293"/>
    <w:p w14:paraId="7EC75744" w14:textId="77777777" w:rsidR="00AC2293" w:rsidRDefault="00AC2293" w:rsidP="00AC2293">
      <w:r>
        <w:t>Audit Systems</w:t>
      </w:r>
    </w:p>
    <w:p w14:paraId="406BC4B6" w14:textId="77777777" w:rsidR="00AC2293" w:rsidRDefault="00AC2293" w:rsidP="00AC2293"/>
    <w:p w14:paraId="01666173" w14:textId="77777777" w:rsidR="00AC2293" w:rsidRDefault="00AC2293" w:rsidP="00AC2293">
      <w:r>
        <w:t>Governance Systems</w:t>
      </w:r>
    </w:p>
    <w:p w14:paraId="4FB51865" w14:textId="77777777" w:rsidR="00AC2293" w:rsidRDefault="00AC2293" w:rsidP="00AC2293"/>
    <w:p w14:paraId="7175CD8E" w14:textId="77777777" w:rsidR="00AC2293" w:rsidRDefault="00AC2293" w:rsidP="00AC2293">
      <w:r>
        <w:t>Universal Eternal Governance Authority</w:t>
      </w:r>
    </w:p>
    <w:p w14:paraId="4F5BB759" w14:textId="77777777" w:rsidR="00AC2293" w:rsidRDefault="00AC2293" w:rsidP="00AC2293"/>
    <w:p w14:paraId="0C95A76E" w14:textId="77777777" w:rsidR="00AC2293" w:rsidRDefault="00AC2293" w:rsidP="00AC2293"/>
    <w:p w14:paraId="6444CF1F" w14:textId="77777777" w:rsidR="00AC2293" w:rsidRDefault="00AC2293" w:rsidP="00AC2293">
      <w:r>
        <w:t>All eternal governance</w:t>
      </w:r>
    </w:p>
    <w:p w14:paraId="3ECABFE3" w14:textId="77777777" w:rsidR="00AC2293" w:rsidRDefault="00AC2293" w:rsidP="00AC2293">
      <w:r>
        <w:t>systems derive</w:t>
      </w:r>
    </w:p>
    <w:p w14:paraId="03304953" w14:textId="77777777" w:rsidR="00AC2293" w:rsidRDefault="00AC2293" w:rsidP="00AC2293">
      <w:r>
        <w:t>authority from the</w:t>
      </w:r>
    </w:p>
    <w:p w14:paraId="6E79B12B" w14:textId="77777777" w:rsidR="00AC2293" w:rsidRDefault="00AC2293" w:rsidP="00AC2293">
      <w:r>
        <w:t>UCOS Ω∞ Constitution.</w:t>
      </w:r>
    </w:p>
    <w:p w14:paraId="4D8EAB6B" w14:textId="77777777" w:rsidR="00AC2293" w:rsidRDefault="00AC2293" w:rsidP="00AC2293"/>
    <w:p w14:paraId="75530EBF" w14:textId="77777777" w:rsidR="00AC2293" w:rsidRDefault="00AC2293" w:rsidP="00AC2293"/>
    <w:p w14:paraId="0E699E4A" w14:textId="77777777" w:rsidR="00AC2293" w:rsidRDefault="00AC2293" w:rsidP="00AC2293"/>
    <w:p w14:paraId="04EA3BC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02F770" w14:textId="77777777" w:rsidR="00AC2293" w:rsidRDefault="00AC2293" w:rsidP="00AC2293">
      <w:r>
        <w:t>15. DOCUMENT STATUS</w:t>
      </w:r>
    </w:p>
    <w:p w14:paraId="71DB507C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ABAC39" w14:textId="77777777" w:rsidR="00AC2293" w:rsidRDefault="00AC2293" w:rsidP="00AC2293"/>
    <w:p w14:paraId="25FAADE5" w14:textId="77777777" w:rsidR="00AC2293" w:rsidRDefault="00AC2293" w:rsidP="00AC2293">
      <w:r>
        <w:t>Document</w:t>
      </w:r>
    </w:p>
    <w:p w14:paraId="1CEE03F5" w14:textId="77777777" w:rsidR="00AC2293" w:rsidRDefault="00AC2293" w:rsidP="00AC2293"/>
    <w:p w14:paraId="721A98B4" w14:textId="77777777" w:rsidR="00AC2293" w:rsidRDefault="00AC2293" w:rsidP="00AC2293">
      <w:r>
        <w:t>UCOS Ω∞ Universal Time Eternal Governance Universe</w:t>
      </w:r>
    </w:p>
    <w:p w14:paraId="01613545" w14:textId="77777777" w:rsidR="00AC2293" w:rsidRDefault="00AC2293" w:rsidP="00AC2293"/>
    <w:p w14:paraId="09453F8F" w14:textId="77777777" w:rsidR="00AC2293" w:rsidRDefault="00AC2293" w:rsidP="00AC2293">
      <w:r>
        <w:t>Volume-197</w:t>
      </w:r>
    </w:p>
    <w:p w14:paraId="40A3F9DD" w14:textId="77777777" w:rsidR="00AC2293" w:rsidRDefault="00AC2293" w:rsidP="00AC2293"/>
    <w:p w14:paraId="6DB55901" w14:textId="77777777" w:rsidR="00AC2293" w:rsidRDefault="00AC2293" w:rsidP="00AC2293"/>
    <w:p w14:paraId="6124690E" w14:textId="77777777" w:rsidR="00AC2293" w:rsidRDefault="00AC2293" w:rsidP="00AC2293">
      <w:r>
        <w:t>Universe</w:t>
      </w:r>
    </w:p>
    <w:p w14:paraId="4CDF3B4A" w14:textId="77777777" w:rsidR="00AC2293" w:rsidRDefault="00AC2293" w:rsidP="00AC2293"/>
    <w:p w14:paraId="2AF273BB" w14:textId="77777777" w:rsidR="00AC2293" w:rsidRDefault="00AC2293" w:rsidP="00AC2293">
      <w:r>
        <w:t>UCOS-TME-196000</w:t>
      </w:r>
    </w:p>
    <w:p w14:paraId="324E8B5A" w14:textId="77777777" w:rsidR="00AC2293" w:rsidRDefault="00AC2293" w:rsidP="00AC2293"/>
    <w:p w14:paraId="0A44BAF0" w14:textId="77777777" w:rsidR="00AC2293" w:rsidRDefault="00AC2293" w:rsidP="00AC2293"/>
    <w:p w14:paraId="09C4485B" w14:textId="77777777" w:rsidR="00AC2293" w:rsidRDefault="00AC2293" w:rsidP="00AC2293">
      <w:r>
        <w:t>Coverage</w:t>
      </w:r>
    </w:p>
    <w:p w14:paraId="4A188341" w14:textId="77777777" w:rsidR="00AC2293" w:rsidRDefault="00AC2293" w:rsidP="00AC2293"/>
    <w:p w14:paraId="2970374C" w14:textId="77777777" w:rsidR="00AC2293" w:rsidRDefault="00AC2293" w:rsidP="00AC2293">
      <w:r>
        <w:t>Eternal Governance Theory</w:t>
      </w:r>
    </w:p>
    <w:p w14:paraId="51061A8D" w14:textId="77777777" w:rsidR="00AC2293" w:rsidRDefault="00AC2293" w:rsidP="00AC2293"/>
    <w:p w14:paraId="7235790C" w14:textId="77777777" w:rsidR="00AC2293" w:rsidRDefault="00AC2293" w:rsidP="00AC2293">
      <w:r>
        <w:t>Eternal Governance Laws</w:t>
      </w:r>
    </w:p>
    <w:p w14:paraId="0871BBCC" w14:textId="77777777" w:rsidR="00AC2293" w:rsidRDefault="00AC2293" w:rsidP="00AC2293"/>
    <w:p w14:paraId="0E3E2CF2" w14:textId="77777777" w:rsidR="00AC2293" w:rsidRDefault="00AC2293" w:rsidP="00AC2293">
      <w:r>
        <w:t>Eternal Governance Ontology</w:t>
      </w:r>
    </w:p>
    <w:p w14:paraId="024EFD5C" w14:textId="77777777" w:rsidR="00AC2293" w:rsidRDefault="00AC2293" w:rsidP="00AC2293"/>
    <w:p w14:paraId="2B5A63CD" w14:textId="77777777" w:rsidR="00AC2293" w:rsidRDefault="00AC2293" w:rsidP="00AC2293">
      <w:r>
        <w:t>Eternal Governance Taxonomy</w:t>
      </w:r>
    </w:p>
    <w:p w14:paraId="45B37DDA" w14:textId="77777777" w:rsidR="00AC2293" w:rsidRDefault="00AC2293" w:rsidP="00AC2293"/>
    <w:p w14:paraId="11EFDE87" w14:textId="77777777" w:rsidR="00AC2293" w:rsidRDefault="00AC2293" w:rsidP="00AC2293">
      <w:r>
        <w:t>Eternal Governance Registry Engine</w:t>
      </w:r>
    </w:p>
    <w:p w14:paraId="3A389BB6" w14:textId="77777777" w:rsidR="00AC2293" w:rsidRDefault="00AC2293" w:rsidP="00AC2293"/>
    <w:p w14:paraId="28BA7793" w14:textId="77777777" w:rsidR="00AC2293" w:rsidRDefault="00AC2293" w:rsidP="00AC2293">
      <w:r>
        <w:t>Eternal Governance Intelligence Engine</w:t>
      </w:r>
    </w:p>
    <w:p w14:paraId="148A0FCE" w14:textId="77777777" w:rsidR="00AC2293" w:rsidRDefault="00AC2293" w:rsidP="00AC2293"/>
    <w:p w14:paraId="0F8D1DAB" w14:textId="77777777" w:rsidR="00AC2293" w:rsidRDefault="00AC2293" w:rsidP="00AC2293">
      <w:r>
        <w:t>Eternal Governance Engine</w:t>
      </w:r>
    </w:p>
    <w:p w14:paraId="33B7D5B4" w14:textId="77777777" w:rsidR="00AC2293" w:rsidRDefault="00AC2293" w:rsidP="00AC2293"/>
    <w:p w14:paraId="2E8E3727" w14:textId="77777777" w:rsidR="00AC2293" w:rsidRDefault="00AC2293" w:rsidP="00AC2293">
      <w:r>
        <w:t>Eternal Governance Framework</w:t>
      </w:r>
    </w:p>
    <w:p w14:paraId="20E6A810" w14:textId="77777777" w:rsidR="00AC2293" w:rsidRDefault="00AC2293" w:rsidP="00AC2293"/>
    <w:p w14:paraId="4BCA3FEF" w14:textId="77777777" w:rsidR="00AC2293" w:rsidRDefault="00AC2293" w:rsidP="00AC2293">
      <w:r>
        <w:t>Eternal Governance Compliance Framework</w:t>
      </w:r>
    </w:p>
    <w:p w14:paraId="290390A9" w14:textId="77777777" w:rsidR="00AC2293" w:rsidRDefault="00AC2293" w:rsidP="00AC2293"/>
    <w:p w14:paraId="08D17F43" w14:textId="77777777" w:rsidR="00AC2293" w:rsidRDefault="00AC2293" w:rsidP="00AC2293">
      <w:r>
        <w:t>Eternal Governance Runtime Model</w:t>
      </w:r>
    </w:p>
    <w:p w14:paraId="680BD4FA" w14:textId="77777777" w:rsidR="00AC2293" w:rsidRDefault="00AC2293" w:rsidP="00AC2293"/>
    <w:p w14:paraId="28F65808" w14:textId="77777777" w:rsidR="00AC2293" w:rsidRDefault="00AC2293" w:rsidP="00AC2293">
      <w:r>
        <w:t>Eternal Governance Certification Framework</w:t>
      </w:r>
    </w:p>
    <w:p w14:paraId="0D9C0340" w14:textId="77777777" w:rsidR="00AC2293" w:rsidRDefault="00AC2293" w:rsidP="00AC2293"/>
    <w:p w14:paraId="353567A5" w14:textId="77777777" w:rsidR="00AC2293" w:rsidRDefault="00AC2293" w:rsidP="00AC2293"/>
    <w:p w14:paraId="5CD60406" w14:textId="77777777" w:rsidR="00AC2293" w:rsidRDefault="00AC2293" w:rsidP="00AC2293">
      <w:r>
        <w:t>Status</w:t>
      </w:r>
    </w:p>
    <w:p w14:paraId="19654747" w14:textId="77777777" w:rsidR="00AC2293" w:rsidRDefault="00AC2293" w:rsidP="00AC2293"/>
    <w:p w14:paraId="5D6C3440" w14:textId="77777777" w:rsidR="00AC2293" w:rsidRDefault="00AC2293" w:rsidP="00AC2293">
      <w:r>
        <w:t>COMPLETE</w:t>
      </w:r>
    </w:p>
    <w:p w14:paraId="1B1D63B4" w14:textId="77777777" w:rsidR="00AC2293" w:rsidRDefault="00AC2293" w:rsidP="00AC2293"/>
    <w:p w14:paraId="5186ABCF" w14:textId="77777777" w:rsidR="00AC2293" w:rsidRDefault="00AC2293" w:rsidP="00AC2293"/>
    <w:p w14:paraId="3679FF9D" w14:textId="77777777" w:rsidR="00AC2293" w:rsidRDefault="00AC2293" w:rsidP="00AC2293"/>
    <w:p w14:paraId="014FF498" w14:textId="77777777" w:rsidR="00AC2293" w:rsidRDefault="00AC2293" w:rsidP="00AC2293">
      <w:r>
        <w:t>PHASE-024</w:t>
      </w:r>
    </w:p>
    <w:p w14:paraId="7367146D" w14:textId="77777777" w:rsidR="00AC2293" w:rsidRDefault="00AC2293" w:rsidP="00AC2293"/>
    <w:p w14:paraId="5487960E" w14:textId="77777777" w:rsidR="00AC2293" w:rsidRDefault="00AC2293" w:rsidP="00AC2293">
      <w:r>
        <w:t>UNIVERSAL TIME UNIVERSE</w:t>
      </w:r>
    </w:p>
    <w:p w14:paraId="70947112" w14:textId="77777777" w:rsidR="00AC2293" w:rsidRDefault="00AC2293" w:rsidP="00AC2293"/>
    <w:p w14:paraId="09C2C584" w14:textId="77777777" w:rsidR="00AC2293" w:rsidRDefault="00AC2293" w:rsidP="00AC2293">
      <w:r>
        <w:t>STATUS: IN PROGRESS</w:t>
      </w:r>
    </w:p>
    <w:p w14:paraId="102003BE" w14:textId="77777777" w:rsidR="00AC2293" w:rsidRDefault="00AC2293" w:rsidP="00AC2293"/>
    <w:p w14:paraId="373C38A3" w14:textId="77777777" w:rsidR="00AC2293" w:rsidRDefault="00AC2293" w:rsidP="00AC2293"/>
    <w:p w14:paraId="1C5589ED" w14:textId="77777777" w:rsidR="00AC2293" w:rsidRDefault="00AC2293" w:rsidP="00AC2293"/>
    <w:p w14:paraId="1899123B" w14:textId="77777777" w:rsidR="00AC2293" w:rsidRDefault="00AC2293" w:rsidP="00AC2293">
      <w:r>
        <w:t>NEXT DOCUMENT</w:t>
      </w:r>
    </w:p>
    <w:p w14:paraId="435D1FB3" w14:textId="77777777" w:rsidR="00AC2293" w:rsidRDefault="00AC2293" w:rsidP="00AC2293"/>
    <w:p w14:paraId="6695EDB1" w14:textId="77777777" w:rsidR="00AC2293" w:rsidRDefault="00AC2293" w:rsidP="00AC2293">
      <w:r>
        <w:t>DOCUMENT 198</w:t>
      </w:r>
    </w:p>
    <w:p w14:paraId="20CC8D13" w14:textId="77777777" w:rsidR="00AC2293" w:rsidRDefault="00AC2293" w:rsidP="00AC2293"/>
    <w:p w14:paraId="624CC959" w14:textId="77777777" w:rsidR="00AC2293" w:rsidRDefault="00AC2293" w:rsidP="00AC2293">
      <w:r>
        <w:t>UNIVERSAL TIME ETERNAL COMPLIANCE UNIVERSE</w:t>
      </w:r>
    </w:p>
    <w:p w14:paraId="36D5450F" w14:textId="77777777" w:rsidR="00AC2293" w:rsidRDefault="00AC2293" w:rsidP="00AC2293"/>
    <w:p w14:paraId="2EC70F3E" w14:textId="77777777" w:rsidR="00AC2293" w:rsidRDefault="00AC2293" w:rsidP="00AC2293">
      <w:r>
        <w:t>Universe ID</w:t>
      </w:r>
    </w:p>
    <w:p w14:paraId="25A0793E" w14:textId="77777777" w:rsidR="00AC2293" w:rsidRDefault="00AC2293" w:rsidP="00AC2293"/>
    <w:p w14:paraId="18581073" w14:textId="77777777" w:rsidR="00AC2293" w:rsidRDefault="00AC2293" w:rsidP="00AC2293">
      <w:r>
        <w:t>UCOS-TME-197000</w:t>
      </w:r>
    </w:p>
    <w:p w14:paraId="057BC5DA" w14:textId="77777777" w:rsidR="00AC2293" w:rsidRDefault="00AC2293" w:rsidP="00AC2293"/>
    <w:p w14:paraId="7861E6E7" w14:textId="77777777" w:rsidR="00AC2293" w:rsidRDefault="00AC2293" w:rsidP="00AC2293"/>
    <w:p w14:paraId="5EE41A49" w14:textId="77777777" w:rsidR="00AC2293" w:rsidRDefault="00AC2293" w:rsidP="00AC2293">
      <w:r>
        <w:t>Coverage</w:t>
      </w:r>
    </w:p>
    <w:p w14:paraId="6FD151C9" w14:textId="77777777" w:rsidR="00AC2293" w:rsidRDefault="00AC2293" w:rsidP="00AC2293"/>
    <w:p w14:paraId="4C3B821B" w14:textId="77777777" w:rsidR="00AC2293" w:rsidRDefault="00AC2293" w:rsidP="00AC2293">
      <w:r>
        <w:t>Eternal Compliance Theory</w:t>
      </w:r>
    </w:p>
    <w:p w14:paraId="21FB29D7" w14:textId="77777777" w:rsidR="00AC2293" w:rsidRDefault="00AC2293" w:rsidP="00AC2293"/>
    <w:p w14:paraId="3B80E364" w14:textId="77777777" w:rsidR="00AC2293" w:rsidRDefault="00AC2293" w:rsidP="00AC2293">
      <w:r>
        <w:t>Eternal Compliance Laws</w:t>
      </w:r>
    </w:p>
    <w:p w14:paraId="5AA03557" w14:textId="77777777" w:rsidR="00AC2293" w:rsidRDefault="00AC2293" w:rsidP="00AC2293"/>
    <w:p w14:paraId="4F2B256B" w14:textId="77777777" w:rsidR="00AC2293" w:rsidRDefault="00AC2293" w:rsidP="00AC2293">
      <w:r>
        <w:t>Eternal Compliance Ontology</w:t>
      </w:r>
    </w:p>
    <w:p w14:paraId="45475968" w14:textId="77777777" w:rsidR="00AC2293" w:rsidRDefault="00AC2293" w:rsidP="00AC2293"/>
    <w:p w14:paraId="5D3DB4F5" w14:textId="77777777" w:rsidR="00AC2293" w:rsidRDefault="00AC2293" w:rsidP="00AC2293">
      <w:r>
        <w:t>Eternal Compliance Taxonomy</w:t>
      </w:r>
    </w:p>
    <w:p w14:paraId="23541477" w14:textId="77777777" w:rsidR="00AC2293" w:rsidRDefault="00AC2293" w:rsidP="00AC2293"/>
    <w:p w14:paraId="6BA1DD90" w14:textId="77777777" w:rsidR="00AC2293" w:rsidRDefault="00AC2293" w:rsidP="00AC2293">
      <w:r>
        <w:t>Eternal Compliance Registry Engine</w:t>
      </w:r>
    </w:p>
    <w:p w14:paraId="3BBDD054" w14:textId="77777777" w:rsidR="00AC2293" w:rsidRDefault="00AC2293" w:rsidP="00AC2293"/>
    <w:p w14:paraId="7BEDF975" w14:textId="77777777" w:rsidR="00AC2293" w:rsidRDefault="00AC2293" w:rsidP="00AC2293">
      <w:r>
        <w:t>Eternal Compliance Intelligence Engine</w:t>
      </w:r>
    </w:p>
    <w:p w14:paraId="738800A0" w14:textId="77777777" w:rsidR="00AC2293" w:rsidRDefault="00AC2293" w:rsidP="00AC2293"/>
    <w:p w14:paraId="438CF562" w14:textId="77777777" w:rsidR="00AC2293" w:rsidRDefault="00AC2293" w:rsidP="00AC2293">
      <w:r>
        <w:t>Eternal Compliance Engine</w:t>
      </w:r>
    </w:p>
    <w:p w14:paraId="11AE82CD" w14:textId="77777777" w:rsidR="00AC2293" w:rsidRDefault="00AC2293" w:rsidP="00AC2293"/>
    <w:p w14:paraId="6EDCAFE9" w14:textId="77777777" w:rsidR="00AC2293" w:rsidRDefault="00AC2293" w:rsidP="00AC2293">
      <w:r>
        <w:t>Eternal Compliance Governance Framework</w:t>
      </w:r>
    </w:p>
    <w:p w14:paraId="23557BC0" w14:textId="77777777" w:rsidR="00AC2293" w:rsidRDefault="00AC2293" w:rsidP="00AC2293"/>
    <w:p w14:paraId="21794334" w14:textId="77777777" w:rsidR="00AC2293" w:rsidRDefault="00AC2293" w:rsidP="00AC2293">
      <w:r>
        <w:t>Eternal Compliance Compliance Framework</w:t>
      </w:r>
    </w:p>
    <w:p w14:paraId="4413DC2F" w14:textId="77777777" w:rsidR="00AC2293" w:rsidRDefault="00AC2293" w:rsidP="00AC2293"/>
    <w:p w14:paraId="48F2DD0D" w14:textId="77777777" w:rsidR="00AC2293" w:rsidRDefault="00AC2293" w:rsidP="00AC2293">
      <w:r>
        <w:t>Eternal Compliance Runtime Model</w:t>
      </w:r>
    </w:p>
    <w:p w14:paraId="28171DBB" w14:textId="77777777" w:rsidR="00AC2293" w:rsidRDefault="00AC2293" w:rsidP="00AC2293"/>
    <w:p w14:paraId="4DD97379" w14:textId="71558C7A" w:rsidR="00AC2293" w:rsidRDefault="00AC2293" w:rsidP="00AC2293">
      <w:r>
        <w:t>Eternal Compliance Certification Framework</w:t>
      </w:r>
    </w:p>
    <w:p w14:paraId="79FB281E" w14:textId="77777777" w:rsidR="00AC2293" w:rsidRDefault="00AC2293">
      <w:r>
        <w:br w:type="page"/>
      </w:r>
    </w:p>
    <w:p w14:paraId="48DDE6EC" w14:textId="77777777" w:rsidR="00AC2293" w:rsidRDefault="00AC2293" w:rsidP="00AC229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3F0B77E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4BC0263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UCOS Ω∞ PHASE-024 — DOCUMENT 198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BB470D8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45A095A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UNIVERSAL TIME ETERNAL COMPLIANCE UNIVERSE                                                            </w:t>
      </w:r>
      <w:r>
        <w:rPr>
          <w:rFonts w:ascii="Arial" w:hAnsi="Arial" w:cs="Arial"/>
        </w:rPr>
        <w:t>║</w:t>
      </w:r>
    </w:p>
    <w:p w14:paraId="1D259757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62BAFAF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THE CONSTITUTIONAL SYSTEM OF ETERNAL COMPLIANCE,                                                                </w:t>
      </w:r>
      <w:r>
        <w:rPr>
          <w:rFonts w:ascii="Arial" w:hAnsi="Arial" w:cs="Arial"/>
        </w:rPr>
        <w:t>║</w:t>
      </w:r>
    </w:p>
    <w:p w14:paraId="14FFA691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PERMANENT CONFORMITY AND INFINITE REGULATORY CONTINUITY                                                         </w:t>
      </w:r>
      <w:r>
        <w:rPr>
          <w:rFonts w:ascii="Arial" w:hAnsi="Arial" w:cs="Arial"/>
        </w:rPr>
        <w:t>║</w:t>
      </w:r>
    </w:p>
    <w:p w14:paraId="2EA5C1EC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80D4BE2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ETERNAL COMPLIANCE • PERMANENT CONFORMITY • INFINITE REGULATION • CONTINUOUS VALIDITY • GOVERNANCE • CERTIFICATION          </w:t>
      </w:r>
      <w:r>
        <w:rPr>
          <w:rFonts w:ascii="Arial" w:hAnsi="Arial" w:cs="Arial"/>
        </w:rPr>
        <w:t>║</w:t>
      </w:r>
    </w:p>
    <w:p w14:paraId="2124EC14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0817FFA" w14:textId="77777777" w:rsidR="00AC2293" w:rsidRDefault="00AC2293" w:rsidP="00AC229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31762F4" w14:textId="77777777" w:rsidR="00AC2293" w:rsidRDefault="00AC2293" w:rsidP="00AC2293"/>
    <w:p w14:paraId="533BE8E8" w14:textId="77777777" w:rsidR="00AC2293" w:rsidRDefault="00AC2293" w:rsidP="00AC2293"/>
    <w:p w14:paraId="3C62E3F3" w14:textId="77777777" w:rsidR="00AC2293" w:rsidRDefault="00AC2293" w:rsidP="00AC2293"/>
    <w:p w14:paraId="38CFA8AF" w14:textId="77777777" w:rsidR="00AC2293" w:rsidRDefault="00AC2293" w:rsidP="00AC2293">
      <w:r>
        <w:t>UCOS PROGRAM</w:t>
      </w:r>
    </w:p>
    <w:p w14:paraId="11871F63" w14:textId="77777777" w:rsidR="00AC2293" w:rsidRDefault="00AC2293" w:rsidP="00AC2293"/>
    <w:p w14:paraId="07CBDC54" w14:textId="77777777" w:rsidR="00AC2293" w:rsidRDefault="00AC2293" w:rsidP="00AC2293">
      <w:r>
        <w:t>UCOS-024000</w:t>
      </w:r>
    </w:p>
    <w:p w14:paraId="32D0414F" w14:textId="77777777" w:rsidR="00AC2293" w:rsidRDefault="00AC2293" w:rsidP="00AC2293"/>
    <w:p w14:paraId="7A662F6A" w14:textId="77777777" w:rsidR="00AC2293" w:rsidRDefault="00AC2293" w:rsidP="00AC2293">
      <w:r>
        <w:t>UNIVERSAL TIME UNIVERSE</w:t>
      </w:r>
    </w:p>
    <w:p w14:paraId="3D35ECCB" w14:textId="77777777" w:rsidR="00AC2293" w:rsidRDefault="00AC2293" w:rsidP="00AC2293"/>
    <w:p w14:paraId="58CA082D" w14:textId="77777777" w:rsidR="00AC2293" w:rsidRDefault="00AC2293" w:rsidP="00AC2293"/>
    <w:p w14:paraId="59A89DC8" w14:textId="77777777" w:rsidR="00AC2293" w:rsidRDefault="00AC2293" w:rsidP="00AC2293"/>
    <w:p w14:paraId="34B9F007" w14:textId="77777777" w:rsidR="00AC2293" w:rsidRDefault="00AC2293" w:rsidP="00AC2293">
      <w:r>
        <w:t>UNIVERSE ID</w:t>
      </w:r>
    </w:p>
    <w:p w14:paraId="5C3A055F" w14:textId="77777777" w:rsidR="00AC2293" w:rsidRDefault="00AC2293" w:rsidP="00AC2293"/>
    <w:p w14:paraId="38ECFCA2" w14:textId="77777777" w:rsidR="00AC2293" w:rsidRDefault="00AC2293" w:rsidP="00AC2293">
      <w:r>
        <w:t>UCOS-TME-197000</w:t>
      </w:r>
    </w:p>
    <w:p w14:paraId="76A494A3" w14:textId="77777777" w:rsidR="00AC2293" w:rsidRDefault="00AC2293" w:rsidP="00AC2293"/>
    <w:p w14:paraId="22E71D7D" w14:textId="77777777" w:rsidR="00AC2293" w:rsidRDefault="00AC2293" w:rsidP="00AC2293"/>
    <w:p w14:paraId="17630A05" w14:textId="77777777" w:rsidR="00AC2293" w:rsidRDefault="00AC2293" w:rsidP="00AC2293"/>
    <w:p w14:paraId="4D8431D7" w14:textId="77777777" w:rsidR="00AC2293" w:rsidRDefault="00AC2293" w:rsidP="00AC2293">
      <w:r>
        <w:t>UNIVERSE NAME</w:t>
      </w:r>
    </w:p>
    <w:p w14:paraId="6378DEA5" w14:textId="77777777" w:rsidR="00AC2293" w:rsidRDefault="00AC2293" w:rsidP="00AC2293"/>
    <w:p w14:paraId="2F023C1B" w14:textId="77777777" w:rsidR="00AC2293" w:rsidRDefault="00AC2293" w:rsidP="00AC2293">
      <w:r>
        <w:t>UNIVERSAL TIME ETERNAL COMPLIANCE UNIVERSE</w:t>
      </w:r>
    </w:p>
    <w:p w14:paraId="03C89B53" w14:textId="77777777" w:rsidR="00AC2293" w:rsidRDefault="00AC2293" w:rsidP="00AC2293"/>
    <w:p w14:paraId="41FB6584" w14:textId="77777777" w:rsidR="00AC2293" w:rsidRDefault="00AC2293" w:rsidP="00AC2293"/>
    <w:p w14:paraId="647252CA" w14:textId="77777777" w:rsidR="00AC2293" w:rsidRDefault="00AC2293" w:rsidP="00AC2293"/>
    <w:p w14:paraId="10DF076C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2C6D42" w14:textId="77777777" w:rsidR="00AC2293" w:rsidRDefault="00AC2293" w:rsidP="00AC2293">
      <w:r>
        <w:t>1. ETERNAL COMPLIANCE THEORY</w:t>
      </w:r>
    </w:p>
    <w:p w14:paraId="5E687190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D9936D" w14:textId="77777777" w:rsidR="00AC2293" w:rsidRDefault="00AC2293" w:rsidP="00AC2293"/>
    <w:p w14:paraId="20F9AEF1" w14:textId="77777777" w:rsidR="00AC2293" w:rsidRDefault="00AC2293" w:rsidP="00AC2293">
      <w:r>
        <w:t>The Universal Time</w:t>
      </w:r>
    </w:p>
    <w:p w14:paraId="25B90E12" w14:textId="77777777" w:rsidR="00AC2293" w:rsidRDefault="00AC2293" w:rsidP="00AC2293">
      <w:r>
        <w:t>Eternal Compliance Universe</w:t>
      </w:r>
    </w:p>
    <w:p w14:paraId="475D9D0F" w14:textId="77777777" w:rsidR="00AC2293" w:rsidRDefault="00AC2293" w:rsidP="00AC2293">
      <w:r>
        <w:t>establishes the</w:t>
      </w:r>
    </w:p>
    <w:p w14:paraId="6D5F1E17" w14:textId="77777777" w:rsidR="00AC2293" w:rsidRDefault="00AC2293" w:rsidP="00AC2293">
      <w:r>
        <w:t>constitutional</w:t>
      </w:r>
    </w:p>
    <w:p w14:paraId="751249CB" w14:textId="77777777" w:rsidR="00AC2293" w:rsidRDefault="00AC2293" w:rsidP="00AC2293">
      <w:r>
        <w:t>foundation for all</w:t>
      </w:r>
    </w:p>
    <w:p w14:paraId="59A5F119" w14:textId="77777777" w:rsidR="00AC2293" w:rsidRDefault="00AC2293" w:rsidP="00AC2293">
      <w:r>
        <w:t>forms of perpetual</w:t>
      </w:r>
    </w:p>
    <w:p w14:paraId="4E1F2BC4" w14:textId="77777777" w:rsidR="00AC2293" w:rsidRDefault="00AC2293" w:rsidP="00AC2293">
      <w:r>
        <w:t>compliance,</w:t>
      </w:r>
    </w:p>
    <w:p w14:paraId="1CDED652" w14:textId="77777777" w:rsidR="00AC2293" w:rsidRDefault="00AC2293" w:rsidP="00AC2293">
      <w:r>
        <w:t>continuous conformity,</w:t>
      </w:r>
    </w:p>
    <w:p w14:paraId="2BD0D2A5" w14:textId="77777777" w:rsidR="00AC2293" w:rsidRDefault="00AC2293" w:rsidP="00AC2293">
      <w:r>
        <w:t>timeless regulatory</w:t>
      </w:r>
    </w:p>
    <w:p w14:paraId="052DC907" w14:textId="77777777" w:rsidR="00AC2293" w:rsidRDefault="00AC2293" w:rsidP="00AC2293">
      <w:r>
        <w:t>alignment,</w:t>
      </w:r>
    </w:p>
    <w:p w14:paraId="4885D727" w14:textId="77777777" w:rsidR="00AC2293" w:rsidRDefault="00AC2293" w:rsidP="00AC2293">
      <w:r>
        <w:t>permanent validation</w:t>
      </w:r>
    </w:p>
    <w:p w14:paraId="519BC331" w14:textId="77777777" w:rsidR="00AC2293" w:rsidRDefault="00AC2293" w:rsidP="00AC2293">
      <w:r>
        <w:t>and infinite</w:t>
      </w:r>
    </w:p>
    <w:p w14:paraId="5F9C0857" w14:textId="77777777" w:rsidR="00AC2293" w:rsidRDefault="00AC2293" w:rsidP="00AC2293">
      <w:r>
        <w:t>constitutional adherence</w:t>
      </w:r>
    </w:p>
    <w:p w14:paraId="7FF8CDC4" w14:textId="77777777" w:rsidR="00AC2293" w:rsidRDefault="00AC2293" w:rsidP="00AC2293">
      <w:r>
        <w:t>within UCOS Ω∞.</w:t>
      </w:r>
    </w:p>
    <w:p w14:paraId="06FAC215" w14:textId="77777777" w:rsidR="00AC2293" w:rsidRDefault="00AC2293" w:rsidP="00AC2293"/>
    <w:p w14:paraId="5CF44611" w14:textId="77777777" w:rsidR="00AC2293" w:rsidRDefault="00AC2293" w:rsidP="00AC2293">
      <w:r>
        <w:t>Eternal Governance</w:t>
      </w:r>
    </w:p>
    <w:p w14:paraId="2230DAFC" w14:textId="77777777" w:rsidR="00AC2293" w:rsidRDefault="00AC2293" w:rsidP="00AC2293">
      <w:r>
        <w:t>defines perpetual</w:t>
      </w:r>
    </w:p>
    <w:p w14:paraId="474DC319" w14:textId="77777777" w:rsidR="00AC2293" w:rsidRDefault="00AC2293" w:rsidP="00AC2293">
      <w:r>
        <w:t>authority.</w:t>
      </w:r>
    </w:p>
    <w:p w14:paraId="0D426FD9" w14:textId="77777777" w:rsidR="00AC2293" w:rsidRDefault="00AC2293" w:rsidP="00AC2293"/>
    <w:p w14:paraId="48C9A289" w14:textId="77777777" w:rsidR="00AC2293" w:rsidRDefault="00AC2293" w:rsidP="00AC2293">
      <w:r>
        <w:t>Eternal Compliance</w:t>
      </w:r>
    </w:p>
    <w:p w14:paraId="7A6D3F47" w14:textId="77777777" w:rsidR="00AC2293" w:rsidRDefault="00AC2293" w:rsidP="00AC2293">
      <w:r>
        <w:t>defines perpetual</w:t>
      </w:r>
    </w:p>
    <w:p w14:paraId="4C217B02" w14:textId="77777777" w:rsidR="00AC2293" w:rsidRDefault="00AC2293" w:rsidP="00AC2293">
      <w:r>
        <w:t>conformity to</w:t>
      </w:r>
    </w:p>
    <w:p w14:paraId="3B78CB14" w14:textId="77777777" w:rsidR="00AC2293" w:rsidRDefault="00AC2293" w:rsidP="00AC2293">
      <w:r>
        <w:t>authority.</w:t>
      </w:r>
    </w:p>
    <w:p w14:paraId="24137F75" w14:textId="77777777" w:rsidR="00AC2293" w:rsidRDefault="00AC2293" w:rsidP="00AC2293"/>
    <w:p w14:paraId="1B0D6008" w14:textId="77777777" w:rsidR="00AC2293" w:rsidRDefault="00AC2293" w:rsidP="00AC2293">
      <w:r>
        <w:t>Eternal Compliance</w:t>
      </w:r>
    </w:p>
    <w:p w14:paraId="6B29D30B" w14:textId="77777777" w:rsidR="00AC2293" w:rsidRDefault="00AC2293" w:rsidP="00AC2293">
      <w:r>
        <w:t>represents the</w:t>
      </w:r>
    </w:p>
    <w:p w14:paraId="3E92396B" w14:textId="77777777" w:rsidR="00AC2293" w:rsidRDefault="00AC2293" w:rsidP="00AC2293">
      <w:r>
        <w:t>constitutional condition</w:t>
      </w:r>
    </w:p>
    <w:p w14:paraId="0AB1916B" w14:textId="77777777" w:rsidR="00AC2293" w:rsidRDefault="00AC2293" w:rsidP="00AC2293">
      <w:r>
        <w:t>in which every</w:t>
      </w:r>
    </w:p>
    <w:p w14:paraId="59247DA7" w14:textId="77777777" w:rsidR="00AC2293" w:rsidRDefault="00AC2293" w:rsidP="00AC2293">
      <w:r>
        <w:t>entity,</w:t>
      </w:r>
    </w:p>
    <w:p w14:paraId="67F549F4" w14:textId="77777777" w:rsidR="00AC2293" w:rsidRDefault="00AC2293" w:rsidP="00AC2293">
      <w:r>
        <w:t>system,</w:t>
      </w:r>
    </w:p>
    <w:p w14:paraId="4823111F" w14:textId="77777777" w:rsidR="00AC2293" w:rsidRDefault="00AC2293" w:rsidP="00AC2293">
      <w:r>
        <w:t>timeline,</w:t>
      </w:r>
    </w:p>
    <w:p w14:paraId="0454B94B" w14:textId="77777777" w:rsidR="00AC2293" w:rsidRDefault="00AC2293" w:rsidP="00AC2293">
      <w:r>
        <w:t>reality,</w:t>
      </w:r>
    </w:p>
    <w:p w14:paraId="41551C5B" w14:textId="77777777" w:rsidR="00AC2293" w:rsidRDefault="00AC2293" w:rsidP="00AC2293">
      <w:r>
        <w:t>process and</w:t>
      </w:r>
    </w:p>
    <w:p w14:paraId="792DAC0B" w14:textId="77777777" w:rsidR="00AC2293" w:rsidRDefault="00AC2293" w:rsidP="00AC2293">
      <w:r>
        <w:t>governance structure</w:t>
      </w:r>
    </w:p>
    <w:p w14:paraId="682E0BCB" w14:textId="77777777" w:rsidR="00AC2293" w:rsidRDefault="00AC2293" w:rsidP="00AC2293">
      <w:r>
        <w:t>remains continuously</w:t>
      </w:r>
    </w:p>
    <w:p w14:paraId="498756DE" w14:textId="77777777" w:rsidR="00AC2293" w:rsidRDefault="00AC2293" w:rsidP="00AC2293">
      <w:r>
        <w:t>aligned with</w:t>
      </w:r>
    </w:p>
    <w:p w14:paraId="681C609B" w14:textId="77777777" w:rsidR="00AC2293" w:rsidRDefault="00AC2293" w:rsidP="00AC2293">
      <w:r>
        <w:t>constitutional laws,</w:t>
      </w:r>
    </w:p>
    <w:p w14:paraId="23B311F9" w14:textId="77777777" w:rsidR="00AC2293" w:rsidRDefault="00AC2293" w:rsidP="00AC2293">
      <w:r>
        <w:t>policies and</w:t>
      </w:r>
    </w:p>
    <w:p w14:paraId="27C53402" w14:textId="77777777" w:rsidR="00AC2293" w:rsidRDefault="00AC2293" w:rsidP="00AC2293">
      <w:r>
        <w:t>regulatory standards.</w:t>
      </w:r>
    </w:p>
    <w:p w14:paraId="5368ED31" w14:textId="77777777" w:rsidR="00AC2293" w:rsidRDefault="00AC2293" w:rsidP="00AC2293"/>
    <w:p w14:paraId="7B60610A" w14:textId="77777777" w:rsidR="00AC2293" w:rsidRDefault="00AC2293" w:rsidP="00AC2293">
      <w:r>
        <w:t>The Eternal Compliance</w:t>
      </w:r>
    </w:p>
    <w:p w14:paraId="3B77C095" w14:textId="77777777" w:rsidR="00AC2293" w:rsidRDefault="00AC2293" w:rsidP="00AC2293">
      <w:r>
        <w:t>Universe governs</w:t>
      </w:r>
    </w:p>
    <w:p w14:paraId="7C23E905" w14:textId="77777777" w:rsidR="00AC2293" w:rsidRDefault="00AC2293" w:rsidP="00AC2293">
      <w:r>
        <w:t>all perpetual</w:t>
      </w:r>
    </w:p>
    <w:p w14:paraId="08AF5D4E" w14:textId="77777777" w:rsidR="00AC2293" w:rsidRDefault="00AC2293" w:rsidP="00AC2293">
      <w:r>
        <w:lastRenderedPageBreak/>
        <w:t>compliance models,</w:t>
      </w:r>
    </w:p>
    <w:p w14:paraId="4A9B2FCF" w14:textId="77777777" w:rsidR="00AC2293" w:rsidRDefault="00AC2293" w:rsidP="00AC2293">
      <w:r>
        <w:t>continuous conformity</w:t>
      </w:r>
    </w:p>
    <w:p w14:paraId="3E85F410" w14:textId="77777777" w:rsidR="00AC2293" w:rsidRDefault="00AC2293" w:rsidP="00AC2293">
      <w:r>
        <w:t>systems,</w:t>
      </w:r>
    </w:p>
    <w:p w14:paraId="33F0D7D0" w14:textId="77777777" w:rsidR="00AC2293" w:rsidRDefault="00AC2293" w:rsidP="00AC2293">
      <w:r>
        <w:t>regulatory alignment</w:t>
      </w:r>
    </w:p>
    <w:p w14:paraId="399423C6" w14:textId="77777777" w:rsidR="00AC2293" w:rsidRDefault="00AC2293" w:rsidP="00AC2293">
      <w:r>
        <w:t>frameworks,</w:t>
      </w:r>
    </w:p>
    <w:p w14:paraId="032D3B46" w14:textId="77777777" w:rsidR="00AC2293" w:rsidRDefault="00AC2293" w:rsidP="00AC2293">
      <w:r>
        <w:t>validation architectures</w:t>
      </w:r>
    </w:p>
    <w:p w14:paraId="7947A5D2" w14:textId="77777777" w:rsidR="00AC2293" w:rsidRDefault="00AC2293" w:rsidP="00AC2293">
      <w:r>
        <w:t>and constitutional</w:t>
      </w:r>
    </w:p>
    <w:p w14:paraId="4CB16EBD" w14:textId="77777777" w:rsidR="00AC2293" w:rsidRDefault="00AC2293" w:rsidP="00AC2293">
      <w:r>
        <w:t>adherence mechanisms.</w:t>
      </w:r>
    </w:p>
    <w:p w14:paraId="4DF22665" w14:textId="77777777" w:rsidR="00AC2293" w:rsidRDefault="00AC2293" w:rsidP="00AC2293"/>
    <w:p w14:paraId="5DB7D372" w14:textId="77777777" w:rsidR="00AC2293" w:rsidRDefault="00AC2293" w:rsidP="00AC2293">
      <w:r>
        <w:t>Compliance enables</w:t>
      </w:r>
    </w:p>
    <w:p w14:paraId="7037A5B0" w14:textId="77777777" w:rsidR="00AC2293" w:rsidRDefault="00AC2293" w:rsidP="00AC2293">
      <w:r>
        <w:t>trust.</w:t>
      </w:r>
    </w:p>
    <w:p w14:paraId="21DC32A5" w14:textId="77777777" w:rsidR="00AC2293" w:rsidRDefault="00AC2293" w:rsidP="00AC2293"/>
    <w:p w14:paraId="178FB863" w14:textId="77777777" w:rsidR="00AC2293" w:rsidRDefault="00AC2293" w:rsidP="00AC2293">
      <w:r>
        <w:t>Trust enables</w:t>
      </w:r>
    </w:p>
    <w:p w14:paraId="7FA17CA3" w14:textId="77777777" w:rsidR="00AC2293" w:rsidRDefault="00AC2293" w:rsidP="00AC2293">
      <w:r>
        <w:t>stability.</w:t>
      </w:r>
    </w:p>
    <w:p w14:paraId="71376EC6" w14:textId="77777777" w:rsidR="00AC2293" w:rsidRDefault="00AC2293" w:rsidP="00AC2293"/>
    <w:p w14:paraId="76A1A1FB" w14:textId="77777777" w:rsidR="00AC2293" w:rsidRDefault="00AC2293" w:rsidP="00AC2293">
      <w:r>
        <w:t>Stability enables</w:t>
      </w:r>
    </w:p>
    <w:p w14:paraId="31D0045C" w14:textId="77777777" w:rsidR="00AC2293" w:rsidRDefault="00AC2293" w:rsidP="00AC2293">
      <w:r>
        <w:t>continuity.</w:t>
      </w:r>
    </w:p>
    <w:p w14:paraId="1443FFBD" w14:textId="77777777" w:rsidR="00AC2293" w:rsidRDefault="00AC2293" w:rsidP="00AC2293"/>
    <w:p w14:paraId="0FB69FA0" w14:textId="77777777" w:rsidR="00AC2293" w:rsidRDefault="00AC2293" w:rsidP="00AC2293">
      <w:r>
        <w:t>Continuity enables</w:t>
      </w:r>
    </w:p>
    <w:p w14:paraId="6C1665CF" w14:textId="77777777" w:rsidR="00AC2293" w:rsidRDefault="00AC2293" w:rsidP="00AC2293">
      <w:r>
        <w:t>eternal order.</w:t>
      </w:r>
    </w:p>
    <w:p w14:paraId="324CA83E" w14:textId="77777777" w:rsidR="00AC2293" w:rsidRDefault="00AC2293" w:rsidP="00AC2293"/>
    <w:p w14:paraId="41DF1788" w14:textId="77777777" w:rsidR="00AC2293" w:rsidRDefault="00AC2293" w:rsidP="00AC2293">
      <w:r>
        <w:t>Without Eternal Compliance,</w:t>
      </w:r>
    </w:p>
    <w:p w14:paraId="2696A169" w14:textId="77777777" w:rsidR="00AC2293" w:rsidRDefault="00AC2293" w:rsidP="00AC2293">
      <w:r>
        <w:t>constitutional conformity</w:t>
      </w:r>
    </w:p>
    <w:p w14:paraId="7BBB0D49" w14:textId="77777777" w:rsidR="00AC2293" w:rsidRDefault="00AC2293" w:rsidP="00AC2293">
      <w:r>
        <w:t>cannot persist.</w:t>
      </w:r>
    </w:p>
    <w:p w14:paraId="51F9A90C" w14:textId="77777777" w:rsidR="00AC2293" w:rsidRDefault="00AC2293" w:rsidP="00AC2293"/>
    <w:p w14:paraId="71D7110A" w14:textId="77777777" w:rsidR="00AC2293" w:rsidRDefault="00AC2293" w:rsidP="00AC2293">
      <w:r>
        <w:t>Without continuous</w:t>
      </w:r>
    </w:p>
    <w:p w14:paraId="62B5AB1C" w14:textId="77777777" w:rsidR="00AC2293" w:rsidRDefault="00AC2293" w:rsidP="00AC2293">
      <w:r>
        <w:t>adherence,</w:t>
      </w:r>
    </w:p>
    <w:p w14:paraId="6E724263" w14:textId="77777777" w:rsidR="00AC2293" w:rsidRDefault="00AC2293" w:rsidP="00AC2293">
      <w:r>
        <w:t>eternal governance</w:t>
      </w:r>
    </w:p>
    <w:p w14:paraId="3069BB6A" w14:textId="77777777" w:rsidR="00AC2293" w:rsidRDefault="00AC2293" w:rsidP="00AC2293">
      <w:r>
        <w:t>cannot remain</w:t>
      </w:r>
    </w:p>
    <w:p w14:paraId="6347971D" w14:textId="77777777" w:rsidR="00AC2293" w:rsidRDefault="00AC2293" w:rsidP="00AC2293">
      <w:r>
        <w:t>effective.</w:t>
      </w:r>
    </w:p>
    <w:p w14:paraId="4C7D29EC" w14:textId="77777777" w:rsidR="00AC2293" w:rsidRDefault="00AC2293" w:rsidP="00AC2293"/>
    <w:p w14:paraId="78BE1C45" w14:textId="77777777" w:rsidR="00AC2293" w:rsidRDefault="00AC2293" w:rsidP="00AC2293">
      <w:r>
        <w:t>Therefore Eternal Compliance</w:t>
      </w:r>
    </w:p>
    <w:p w14:paraId="304F8598" w14:textId="77777777" w:rsidR="00AC2293" w:rsidRDefault="00AC2293" w:rsidP="00AC2293">
      <w:r>
        <w:t>forms a constitutional</w:t>
      </w:r>
    </w:p>
    <w:p w14:paraId="75C4DBBA" w14:textId="77777777" w:rsidR="00AC2293" w:rsidRDefault="00AC2293" w:rsidP="00AC2293">
      <w:r>
        <w:t>foundation for</w:t>
      </w:r>
    </w:p>
    <w:p w14:paraId="1C2E61AA" w14:textId="77777777" w:rsidR="00AC2293" w:rsidRDefault="00AC2293" w:rsidP="00AC2293">
      <w:r>
        <w:t>permanent conformity,</w:t>
      </w:r>
    </w:p>
    <w:p w14:paraId="3A656A3C" w14:textId="77777777" w:rsidR="00AC2293" w:rsidRDefault="00AC2293" w:rsidP="00AC2293">
      <w:r>
        <w:t>continuous validation</w:t>
      </w:r>
    </w:p>
    <w:p w14:paraId="5FA95178" w14:textId="77777777" w:rsidR="00AC2293" w:rsidRDefault="00AC2293" w:rsidP="00AC2293">
      <w:r>
        <w:t>and infinite regulatory</w:t>
      </w:r>
    </w:p>
    <w:p w14:paraId="7DA741FB" w14:textId="77777777" w:rsidR="00AC2293" w:rsidRDefault="00AC2293" w:rsidP="00AC2293">
      <w:r>
        <w:t>alignment throughout</w:t>
      </w:r>
    </w:p>
    <w:p w14:paraId="149B2EC6" w14:textId="77777777" w:rsidR="00AC2293" w:rsidRDefault="00AC2293" w:rsidP="00AC2293">
      <w:r>
        <w:t>reality.</w:t>
      </w:r>
    </w:p>
    <w:p w14:paraId="205E2DAF" w14:textId="77777777" w:rsidR="00AC2293" w:rsidRDefault="00AC2293" w:rsidP="00AC2293"/>
    <w:p w14:paraId="580B5E8D" w14:textId="77777777" w:rsidR="00AC2293" w:rsidRDefault="00AC2293" w:rsidP="00AC2293"/>
    <w:p w14:paraId="4737281B" w14:textId="77777777" w:rsidR="00AC2293" w:rsidRDefault="00AC2293" w:rsidP="00AC2293"/>
    <w:p w14:paraId="2A0A685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513428" w14:textId="77777777" w:rsidR="00AC2293" w:rsidRDefault="00AC2293" w:rsidP="00AC2293">
      <w:r>
        <w:t>2. ETERNAL COMPLIANCE LAWS</w:t>
      </w:r>
    </w:p>
    <w:p w14:paraId="024AD3FA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B2D173" w14:textId="77777777" w:rsidR="00AC2293" w:rsidRDefault="00AC2293" w:rsidP="00AC2293"/>
    <w:p w14:paraId="6619E206" w14:textId="77777777" w:rsidR="00AC2293" w:rsidRDefault="00AC2293" w:rsidP="00AC2293">
      <w:r>
        <w:t>UTEC-001</w:t>
      </w:r>
    </w:p>
    <w:p w14:paraId="0A00E853" w14:textId="77777777" w:rsidR="00AC2293" w:rsidRDefault="00AC2293" w:rsidP="00AC2293"/>
    <w:p w14:paraId="5FDD6EC6" w14:textId="77777777" w:rsidR="00AC2293" w:rsidRDefault="00AC2293" w:rsidP="00AC2293">
      <w:r>
        <w:t>Every Eternal Compliance</w:t>
      </w:r>
    </w:p>
    <w:p w14:paraId="4CEF8BBA" w14:textId="77777777" w:rsidR="00AC2293" w:rsidRDefault="00AC2293" w:rsidP="00AC2293">
      <w:r>
        <w:t>Entity Must Have</w:t>
      </w:r>
    </w:p>
    <w:p w14:paraId="1CD04AB2" w14:textId="77777777" w:rsidR="00AC2293" w:rsidRDefault="00AC2293" w:rsidP="00AC2293">
      <w:r>
        <w:t>Identity.</w:t>
      </w:r>
    </w:p>
    <w:p w14:paraId="7DCE4642" w14:textId="77777777" w:rsidR="00AC2293" w:rsidRDefault="00AC2293" w:rsidP="00AC2293"/>
    <w:p w14:paraId="6D6A49A2" w14:textId="77777777" w:rsidR="00AC2293" w:rsidRDefault="00AC2293" w:rsidP="00AC2293"/>
    <w:p w14:paraId="2197CF34" w14:textId="77777777" w:rsidR="00AC2293" w:rsidRDefault="00AC2293" w:rsidP="00AC2293">
      <w:r>
        <w:t>UTEC-002</w:t>
      </w:r>
    </w:p>
    <w:p w14:paraId="57F4C166" w14:textId="77777777" w:rsidR="00AC2293" w:rsidRDefault="00AC2293" w:rsidP="00AC2293"/>
    <w:p w14:paraId="63AC5925" w14:textId="77777777" w:rsidR="00AC2293" w:rsidRDefault="00AC2293" w:rsidP="00AC2293">
      <w:r>
        <w:t>Every Eternal Compliance</w:t>
      </w:r>
    </w:p>
    <w:p w14:paraId="65E4BA47" w14:textId="77777777" w:rsidR="00AC2293" w:rsidRDefault="00AC2293" w:rsidP="00AC2293">
      <w:r>
        <w:t>Entity Must Have</w:t>
      </w:r>
    </w:p>
    <w:p w14:paraId="12CB2DD5" w14:textId="77777777" w:rsidR="00AC2293" w:rsidRDefault="00AC2293" w:rsidP="00AC2293">
      <w:r>
        <w:t>Conformity.</w:t>
      </w:r>
    </w:p>
    <w:p w14:paraId="17A9F768" w14:textId="77777777" w:rsidR="00AC2293" w:rsidRDefault="00AC2293" w:rsidP="00AC2293"/>
    <w:p w14:paraId="6E851F01" w14:textId="77777777" w:rsidR="00AC2293" w:rsidRDefault="00AC2293" w:rsidP="00AC2293"/>
    <w:p w14:paraId="04035B7C" w14:textId="77777777" w:rsidR="00AC2293" w:rsidRDefault="00AC2293" w:rsidP="00AC2293">
      <w:r>
        <w:t>UTEC-003</w:t>
      </w:r>
    </w:p>
    <w:p w14:paraId="0FD949BD" w14:textId="77777777" w:rsidR="00AC2293" w:rsidRDefault="00AC2293" w:rsidP="00AC2293"/>
    <w:p w14:paraId="1DEE9926" w14:textId="77777777" w:rsidR="00AC2293" w:rsidRDefault="00AC2293" w:rsidP="00AC2293">
      <w:r>
        <w:t>Every Eternal Compliance</w:t>
      </w:r>
    </w:p>
    <w:p w14:paraId="65761733" w14:textId="77777777" w:rsidR="00AC2293" w:rsidRDefault="00AC2293" w:rsidP="00AC2293">
      <w:r>
        <w:t>Entity Must Have</w:t>
      </w:r>
    </w:p>
    <w:p w14:paraId="7E64FBE8" w14:textId="77777777" w:rsidR="00AC2293" w:rsidRDefault="00AC2293" w:rsidP="00AC2293">
      <w:r>
        <w:t>Validation.</w:t>
      </w:r>
    </w:p>
    <w:p w14:paraId="0320E135" w14:textId="77777777" w:rsidR="00AC2293" w:rsidRDefault="00AC2293" w:rsidP="00AC2293"/>
    <w:p w14:paraId="1F6C4D5A" w14:textId="77777777" w:rsidR="00AC2293" w:rsidRDefault="00AC2293" w:rsidP="00AC2293"/>
    <w:p w14:paraId="18E037CA" w14:textId="77777777" w:rsidR="00AC2293" w:rsidRDefault="00AC2293" w:rsidP="00AC2293">
      <w:r>
        <w:t>UTEC-004</w:t>
      </w:r>
    </w:p>
    <w:p w14:paraId="6CC8EC70" w14:textId="77777777" w:rsidR="00AC2293" w:rsidRDefault="00AC2293" w:rsidP="00AC2293"/>
    <w:p w14:paraId="73237D65" w14:textId="77777777" w:rsidR="00AC2293" w:rsidRDefault="00AC2293" w:rsidP="00AC2293">
      <w:r>
        <w:t>Every Eternal Compliance</w:t>
      </w:r>
    </w:p>
    <w:p w14:paraId="338E7D82" w14:textId="77777777" w:rsidR="00AC2293" w:rsidRDefault="00AC2293" w:rsidP="00AC2293">
      <w:r>
        <w:t>Entity Must Have</w:t>
      </w:r>
    </w:p>
    <w:p w14:paraId="7C71BAC4" w14:textId="77777777" w:rsidR="00AC2293" w:rsidRDefault="00AC2293" w:rsidP="00AC2293">
      <w:r>
        <w:t>Alignment.</w:t>
      </w:r>
    </w:p>
    <w:p w14:paraId="3216E98A" w14:textId="77777777" w:rsidR="00AC2293" w:rsidRDefault="00AC2293" w:rsidP="00AC2293"/>
    <w:p w14:paraId="340A2209" w14:textId="77777777" w:rsidR="00AC2293" w:rsidRDefault="00AC2293" w:rsidP="00AC2293"/>
    <w:p w14:paraId="03C87104" w14:textId="77777777" w:rsidR="00AC2293" w:rsidRDefault="00AC2293" w:rsidP="00AC2293">
      <w:r>
        <w:t>UTEC-005</w:t>
      </w:r>
    </w:p>
    <w:p w14:paraId="3BA44D57" w14:textId="77777777" w:rsidR="00AC2293" w:rsidRDefault="00AC2293" w:rsidP="00AC2293"/>
    <w:p w14:paraId="2937E6DC" w14:textId="77777777" w:rsidR="00AC2293" w:rsidRDefault="00AC2293" w:rsidP="00AC2293">
      <w:r>
        <w:t>Every Eternal Compliance</w:t>
      </w:r>
    </w:p>
    <w:p w14:paraId="60A0611C" w14:textId="77777777" w:rsidR="00AC2293" w:rsidRDefault="00AC2293" w:rsidP="00AC2293">
      <w:r>
        <w:t>Entity Must Have</w:t>
      </w:r>
    </w:p>
    <w:p w14:paraId="03BA4B30" w14:textId="77777777" w:rsidR="00AC2293" w:rsidRDefault="00AC2293" w:rsidP="00AC2293">
      <w:r>
        <w:t>Accountability.</w:t>
      </w:r>
    </w:p>
    <w:p w14:paraId="1CE32604" w14:textId="77777777" w:rsidR="00AC2293" w:rsidRDefault="00AC2293" w:rsidP="00AC2293"/>
    <w:p w14:paraId="5136160F" w14:textId="77777777" w:rsidR="00AC2293" w:rsidRDefault="00AC2293" w:rsidP="00AC2293"/>
    <w:p w14:paraId="22F9168B" w14:textId="77777777" w:rsidR="00AC2293" w:rsidRDefault="00AC2293" w:rsidP="00AC2293">
      <w:r>
        <w:t>UTEC-006</w:t>
      </w:r>
    </w:p>
    <w:p w14:paraId="48E284D9" w14:textId="77777777" w:rsidR="00AC2293" w:rsidRDefault="00AC2293" w:rsidP="00AC2293"/>
    <w:p w14:paraId="350F5512" w14:textId="77777777" w:rsidR="00AC2293" w:rsidRDefault="00AC2293" w:rsidP="00AC2293">
      <w:r>
        <w:t>Every Eternal Compliance</w:t>
      </w:r>
    </w:p>
    <w:p w14:paraId="283F5E05" w14:textId="77777777" w:rsidR="00AC2293" w:rsidRDefault="00AC2293" w:rsidP="00AC2293">
      <w:r>
        <w:t>Entity Must Be</w:t>
      </w:r>
    </w:p>
    <w:p w14:paraId="2206AE6D" w14:textId="77777777" w:rsidR="00AC2293" w:rsidRDefault="00AC2293" w:rsidP="00AC2293">
      <w:r>
        <w:t>Observable.</w:t>
      </w:r>
    </w:p>
    <w:p w14:paraId="755E3F72" w14:textId="77777777" w:rsidR="00AC2293" w:rsidRDefault="00AC2293" w:rsidP="00AC2293"/>
    <w:p w14:paraId="3BB4ECEE" w14:textId="77777777" w:rsidR="00AC2293" w:rsidRDefault="00AC2293" w:rsidP="00AC2293"/>
    <w:p w14:paraId="26F22B52" w14:textId="77777777" w:rsidR="00AC2293" w:rsidRDefault="00AC2293" w:rsidP="00AC2293">
      <w:r>
        <w:t>UTEC-007</w:t>
      </w:r>
    </w:p>
    <w:p w14:paraId="3374BFDB" w14:textId="77777777" w:rsidR="00AC2293" w:rsidRDefault="00AC2293" w:rsidP="00AC2293"/>
    <w:p w14:paraId="20F110F3" w14:textId="77777777" w:rsidR="00AC2293" w:rsidRDefault="00AC2293" w:rsidP="00AC2293">
      <w:r>
        <w:t>Every Eternal Compliance</w:t>
      </w:r>
    </w:p>
    <w:p w14:paraId="5B23EC54" w14:textId="77777777" w:rsidR="00AC2293" w:rsidRDefault="00AC2293" w:rsidP="00AC2293">
      <w:r>
        <w:t>Entity Must Be</w:t>
      </w:r>
    </w:p>
    <w:p w14:paraId="0C2E393F" w14:textId="77777777" w:rsidR="00AC2293" w:rsidRDefault="00AC2293" w:rsidP="00AC2293">
      <w:r>
        <w:t>Governed.</w:t>
      </w:r>
    </w:p>
    <w:p w14:paraId="6456DA7C" w14:textId="77777777" w:rsidR="00AC2293" w:rsidRDefault="00AC2293" w:rsidP="00AC2293"/>
    <w:p w14:paraId="7308B484" w14:textId="77777777" w:rsidR="00AC2293" w:rsidRDefault="00AC2293" w:rsidP="00AC2293"/>
    <w:p w14:paraId="30021441" w14:textId="77777777" w:rsidR="00AC2293" w:rsidRDefault="00AC2293" w:rsidP="00AC2293">
      <w:r>
        <w:t>UTEC-008</w:t>
      </w:r>
    </w:p>
    <w:p w14:paraId="5ACFD575" w14:textId="77777777" w:rsidR="00AC2293" w:rsidRDefault="00AC2293" w:rsidP="00AC2293"/>
    <w:p w14:paraId="723CCD28" w14:textId="77777777" w:rsidR="00AC2293" w:rsidRDefault="00AC2293" w:rsidP="00AC2293">
      <w:r>
        <w:t>Every Eternal Compliance</w:t>
      </w:r>
    </w:p>
    <w:p w14:paraId="219767B3" w14:textId="77777777" w:rsidR="00AC2293" w:rsidRDefault="00AC2293" w:rsidP="00AC2293">
      <w:r>
        <w:t>Entity Must Be</w:t>
      </w:r>
    </w:p>
    <w:p w14:paraId="487214B8" w14:textId="77777777" w:rsidR="00AC2293" w:rsidRDefault="00AC2293" w:rsidP="00AC2293">
      <w:r>
        <w:t>Traceable.</w:t>
      </w:r>
    </w:p>
    <w:p w14:paraId="5B91B6C0" w14:textId="77777777" w:rsidR="00AC2293" w:rsidRDefault="00AC2293" w:rsidP="00AC2293"/>
    <w:p w14:paraId="001CD0C6" w14:textId="77777777" w:rsidR="00AC2293" w:rsidRDefault="00AC2293" w:rsidP="00AC2293"/>
    <w:p w14:paraId="6C81FA6B" w14:textId="77777777" w:rsidR="00AC2293" w:rsidRDefault="00AC2293" w:rsidP="00AC2293">
      <w:r>
        <w:t>UTEC-009</w:t>
      </w:r>
    </w:p>
    <w:p w14:paraId="5170C771" w14:textId="77777777" w:rsidR="00AC2293" w:rsidRDefault="00AC2293" w:rsidP="00AC2293"/>
    <w:p w14:paraId="6EA029C4" w14:textId="77777777" w:rsidR="00AC2293" w:rsidRDefault="00AC2293" w:rsidP="00AC2293">
      <w:r>
        <w:t>Every Eternal Compliance</w:t>
      </w:r>
    </w:p>
    <w:p w14:paraId="116F3DBD" w14:textId="77777777" w:rsidR="00AC2293" w:rsidRDefault="00AC2293" w:rsidP="00AC2293">
      <w:r>
        <w:t>Entity Must Preserve</w:t>
      </w:r>
    </w:p>
    <w:p w14:paraId="73A046F6" w14:textId="77777777" w:rsidR="00AC2293" w:rsidRDefault="00AC2293" w:rsidP="00AC2293">
      <w:r>
        <w:t>Integrity.</w:t>
      </w:r>
    </w:p>
    <w:p w14:paraId="66CF3A42" w14:textId="77777777" w:rsidR="00AC2293" w:rsidRDefault="00AC2293" w:rsidP="00AC2293"/>
    <w:p w14:paraId="36FAEF96" w14:textId="77777777" w:rsidR="00AC2293" w:rsidRDefault="00AC2293" w:rsidP="00AC2293"/>
    <w:p w14:paraId="53C61FC3" w14:textId="77777777" w:rsidR="00AC2293" w:rsidRDefault="00AC2293" w:rsidP="00AC2293">
      <w:r>
        <w:t>UTEC-010</w:t>
      </w:r>
    </w:p>
    <w:p w14:paraId="72BD669C" w14:textId="77777777" w:rsidR="00AC2293" w:rsidRDefault="00AC2293" w:rsidP="00AC2293"/>
    <w:p w14:paraId="671668A7" w14:textId="77777777" w:rsidR="00AC2293" w:rsidRDefault="00AC2293" w:rsidP="00AC2293">
      <w:r>
        <w:t>Every Eternal Compliance</w:t>
      </w:r>
    </w:p>
    <w:p w14:paraId="61B9C3C7" w14:textId="77777777" w:rsidR="00AC2293" w:rsidRDefault="00AC2293" w:rsidP="00AC2293">
      <w:r>
        <w:t>Entity Must Support</w:t>
      </w:r>
    </w:p>
    <w:p w14:paraId="2E98A5D3" w14:textId="77777777" w:rsidR="00AC2293" w:rsidRDefault="00AC2293" w:rsidP="00AC2293">
      <w:r>
        <w:t>Auditability.</w:t>
      </w:r>
    </w:p>
    <w:p w14:paraId="311E6526" w14:textId="77777777" w:rsidR="00AC2293" w:rsidRDefault="00AC2293" w:rsidP="00AC2293"/>
    <w:p w14:paraId="761B1FF1" w14:textId="77777777" w:rsidR="00AC2293" w:rsidRDefault="00AC2293" w:rsidP="00AC2293"/>
    <w:p w14:paraId="09A56926" w14:textId="77777777" w:rsidR="00AC2293" w:rsidRDefault="00AC2293" w:rsidP="00AC2293">
      <w:r>
        <w:t>UTEC-011</w:t>
      </w:r>
    </w:p>
    <w:p w14:paraId="29BF8F61" w14:textId="77777777" w:rsidR="00AC2293" w:rsidRDefault="00AC2293" w:rsidP="00AC2293"/>
    <w:p w14:paraId="34EC3509" w14:textId="77777777" w:rsidR="00AC2293" w:rsidRDefault="00AC2293" w:rsidP="00AC2293">
      <w:r>
        <w:t>Every Eternal Compliance</w:t>
      </w:r>
    </w:p>
    <w:p w14:paraId="64BB67F8" w14:textId="77777777" w:rsidR="00AC2293" w:rsidRDefault="00AC2293" w:rsidP="00AC2293">
      <w:r>
        <w:t>Entity Must Support</w:t>
      </w:r>
    </w:p>
    <w:p w14:paraId="04907CCC" w14:textId="77777777" w:rsidR="00AC2293" w:rsidRDefault="00AC2293" w:rsidP="00AC2293">
      <w:r>
        <w:t>Continuity.</w:t>
      </w:r>
    </w:p>
    <w:p w14:paraId="36106092" w14:textId="77777777" w:rsidR="00AC2293" w:rsidRDefault="00AC2293" w:rsidP="00AC2293"/>
    <w:p w14:paraId="2D559F4D" w14:textId="77777777" w:rsidR="00AC2293" w:rsidRDefault="00AC2293" w:rsidP="00AC2293"/>
    <w:p w14:paraId="48CD13C8" w14:textId="77777777" w:rsidR="00AC2293" w:rsidRDefault="00AC2293" w:rsidP="00AC2293">
      <w:r>
        <w:t>UTEC-012</w:t>
      </w:r>
    </w:p>
    <w:p w14:paraId="7E7CAC14" w14:textId="77777777" w:rsidR="00AC2293" w:rsidRDefault="00AC2293" w:rsidP="00AC2293"/>
    <w:p w14:paraId="0FE285F6" w14:textId="77777777" w:rsidR="00AC2293" w:rsidRDefault="00AC2293" w:rsidP="00AC2293">
      <w:r>
        <w:t>Every Eternal Compliance</w:t>
      </w:r>
    </w:p>
    <w:p w14:paraId="0039EA3D" w14:textId="77777777" w:rsidR="00AC2293" w:rsidRDefault="00AC2293" w:rsidP="00AC2293">
      <w:r>
        <w:t>Decision Must Be</w:t>
      </w:r>
    </w:p>
    <w:p w14:paraId="48DBDEA8" w14:textId="77777777" w:rsidR="00AC2293" w:rsidRDefault="00AC2293" w:rsidP="00AC2293">
      <w:r>
        <w:t>Recorded.</w:t>
      </w:r>
    </w:p>
    <w:p w14:paraId="35F9AB39" w14:textId="77777777" w:rsidR="00AC2293" w:rsidRDefault="00AC2293" w:rsidP="00AC2293"/>
    <w:p w14:paraId="462A89EA" w14:textId="77777777" w:rsidR="00AC2293" w:rsidRDefault="00AC2293" w:rsidP="00AC2293"/>
    <w:p w14:paraId="68F9B889" w14:textId="77777777" w:rsidR="00AC2293" w:rsidRDefault="00AC2293" w:rsidP="00AC2293">
      <w:r>
        <w:t>UTEC-013</w:t>
      </w:r>
    </w:p>
    <w:p w14:paraId="4F295A80" w14:textId="77777777" w:rsidR="00AC2293" w:rsidRDefault="00AC2293" w:rsidP="00AC2293"/>
    <w:p w14:paraId="0081CE93" w14:textId="77777777" w:rsidR="00AC2293" w:rsidRDefault="00AC2293" w:rsidP="00AC2293">
      <w:r>
        <w:t>Every Eternal Compliance</w:t>
      </w:r>
    </w:p>
    <w:p w14:paraId="0EDE8A5D" w14:textId="77777777" w:rsidR="00AC2293" w:rsidRDefault="00AC2293" w:rsidP="00AC2293">
      <w:r>
        <w:t>System Must Be</w:t>
      </w:r>
    </w:p>
    <w:p w14:paraId="0A6EC4AB" w14:textId="77777777" w:rsidR="00AC2293" w:rsidRDefault="00AC2293" w:rsidP="00AC2293">
      <w:r>
        <w:t>Governed.</w:t>
      </w:r>
    </w:p>
    <w:p w14:paraId="567B798C" w14:textId="77777777" w:rsidR="00AC2293" w:rsidRDefault="00AC2293" w:rsidP="00AC2293"/>
    <w:p w14:paraId="59F2D280" w14:textId="77777777" w:rsidR="00AC2293" w:rsidRDefault="00AC2293" w:rsidP="00AC2293"/>
    <w:p w14:paraId="53826A8A" w14:textId="77777777" w:rsidR="00AC2293" w:rsidRDefault="00AC2293" w:rsidP="00AC2293">
      <w:r>
        <w:t>UTEC-014</w:t>
      </w:r>
    </w:p>
    <w:p w14:paraId="4D3E1B81" w14:textId="77777777" w:rsidR="00AC2293" w:rsidRDefault="00AC2293" w:rsidP="00AC2293"/>
    <w:p w14:paraId="62B208DD" w14:textId="77777777" w:rsidR="00AC2293" w:rsidRDefault="00AC2293" w:rsidP="00AC2293">
      <w:r>
        <w:t>Every Eternal Compliance</w:t>
      </w:r>
    </w:p>
    <w:p w14:paraId="630B00CB" w14:textId="77777777" w:rsidR="00AC2293" w:rsidRDefault="00AC2293" w:rsidP="00AC2293">
      <w:r>
        <w:t>System Must Be</w:t>
      </w:r>
    </w:p>
    <w:p w14:paraId="382A44E9" w14:textId="77777777" w:rsidR="00AC2293" w:rsidRDefault="00AC2293" w:rsidP="00AC2293">
      <w:r>
        <w:t>Certifiable.</w:t>
      </w:r>
    </w:p>
    <w:p w14:paraId="48A27E54" w14:textId="77777777" w:rsidR="00AC2293" w:rsidRDefault="00AC2293" w:rsidP="00AC2293"/>
    <w:p w14:paraId="1CD534A2" w14:textId="77777777" w:rsidR="00AC2293" w:rsidRDefault="00AC2293" w:rsidP="00AC2293"/>
    <w:p w14:paraId="3A50F5B5" w14:textId="77777777" w:rsidR="00AC2293" w:rsidRDefault="00AC2293" w:rsidP="00AC2293">
      <w:r>
        <w:t>UTEC-015</w:t>
      </w:r>
    </w:p>
    <w:p w14:paraId="4EEEE5D6" w14:textId="77777777" w:rsidR="00AC2293" w:rsidRDefault="00AC2293" w:rsidP="00AC2293"/>
    <w:p w14:paraId="3DF42EB7" w14:textId="77777777" w:rsidR="00AC2293" w:rsidRDefault="00AC2293" w:rsidP="00AC2293">
      <w:r>
        <w:t>No Eternal Compliance</w:t>
      </w:r>
    </w:p>
    <w:p w14:paraId="5BB0F281" w14:textId="77777777" w:rsidR="00AC2293" w:rsidRDefault="00AC2293" w:rsidP="00AC2293">
      <w:r>
        <w:t>Authority Shall Exist</w:t>
      </w:r>
    </w:p>
    <w:p w14:paraId="2E541867" w14:textId="77777777" w:rsidR="00AC2293" w:rsidRDefault="00AC2293" w:rsidP="00AC2293">
      <w:r>
        <w:t>Outside</w:t>
      </w:r>
    </w:p>
    <w:p w14:paraId="6B390394" w14:textId="77777777" w:rsidR="00AC2293" w:rsidRDefault="00AC2293" w:rsidP="00AC2293">
      <w:r>
        <w:t>Constitutional</w:t>
      </w:r>
    </w:p>
    <w:p w14:paraId="054B2EA5" w14:textId="77777777" w:rsidR="00AC2293" w:rsidRDefault="00AC2293" w:rsidP="00AC2293">
      <w:r>
        <w:t>Authority.</w:t>
      </w:r>
    </w:p>
    <w:p w14:paraId="30491662" w14:textId="77777777" w:rsidR="00AC2293" w:rsidRDefault="00AC2293" w:rsidP="00AC2293"/>
    <w:p w14:paraId="7EEC680B" w14:textId="77777777" w:rsidR="00AC2293" w:rsidRDefault="00AC2293" w:rsidP="00AC2293"/>
    <w:p w14:paraId="4E6061E9" w14:textId="77777777" w:rsidR="00AC2293" w:rsidRDefault="00AC2293" w:rsidP="00AC2293"/>
    <w:p w14:paraId="6299017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DAC3B9" w14:textId="77777777" w:rsidR="00AC2293" w:rsidRDefault="00AC2293" w:rsidP="00AC2293">
      <w:r>
        <w:t>3. ETERNAL COMPLIANCE ONTOLOGY</w:t>
      </w:r>
    </w:p>
    <w:p w14:paraId="3D93433C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872305" w14:textId="77777777" w:rsidR="00AC2293" w:rsidRDefault="00AC2293" w:rsidP="00AC2293"/>
    <w:p w14:paraId="3C5768EF" w14:textId="77777777" w:rsidR="00AC2293" w:rsidRDefault="00AC2293" w:rsidP="00AC2293">
      <w:r>
        <w:t>Root Domains</w:t>
      </w:r>
    </w:p>
    <w:p w14:paraId="006164CE" w14:textId="77777777" w:rsidR="00AC2293" w:rsidRDefault="00AC2293" w:rsidP="00AC2293"/>
    <w:p w14:paraId="3364ED5B" w14:textId="77777777" w:rsidR="00AC2293" w:rsidRDefault="00AC2293" w:rsidP="00AC2293">
      <w:r>
        <w:t>Eternal Compliance</w:t>
      </w:r>
    </w:p>
    <w:p w14:paraId="41F29094" w14:textId="77777777" w:rsidR="00AC2293" w:rsidRDefault="00AC2293" w:rsidP="00AC2293"/>
    <w:p w14:paraId="11A161CC" w14:textId="77777777" w:rsidR="00AC2293" w:rsidRDefault="00AC2293" w:rsidP="00AC2293">
      <w:r>
        <w:t>Conformity</w:t>
      </w:r>
    </w:p>
    <w:p w14:paraId="77319564" w14:textId="77777777" w:rsidR="00AC2293" w:rsidRDefault="00AC2293" w:rsidP="00AC2293"/>
    <w:p w14:paraId="443D05B4" w14:textId="77777777" w:rsidR="00AC2293" w:rsidRDefault="00AC2293" w:rsidP="00AC2293">
      <w:r>
        <w:t>Validation</w:t>
      </w:r>
    </w:p>
    <w:p w14:paraId="7410A547" w14:textId="77777777" w:rsidR="00AC2293" w:rsidRDefault="00AC2293" w:rsidP="00AC2293"/>
    <w:p w14:paraId="3DA17B4C" w14:textId="77777777" w:rsidR="00AC2293" w:rsidRDefault="00AC2293" w:rsidP="00AC2293">
      <w:r>
        <w:t>Alignment</w:t>
      </w:r>
    </w:p>
    <w:p w14:paraId="7703D8AA" w14:textId="77777777" w:rsidR="00AC2293" w:rsidRDefault="00AC2293" w:rsidP="00AC2293"/>
    <w:p w14:paraId="699BEB97" w14:textId="77777777" w:rsidR="00AC2293" w:rsidRDefault="00AC2293" w:rsidP="00AC2293">
      <w:r>
        <w:t>Regulation</w:t>
      </w:r>
    </w:p>
    <w:p w14:paraId="1DA9E709" w14:textId="77777777" w:rsidR="00AC2293" w:rsidRDefault="00AC2293" w:rsidP="00AC2293"/>
    <w:p w14:paraId="1A10FC52" w14:textId="77777777" w:rsidR="00AC2293" w:rsidRDefault="00AC2293" w:rsidP="00AC2293">
      <w:r>
        <w:t>Policy</w:t>
      </w:r>
    </w:p>
    <w:p w14:paraId="18AC842C" w14:textId="77777777" w:rsidR="00AC2293" w:rsidRDefault="00AC2293" w:rsidP="00AC2293"/>
    <w:p w14:paraId="2D57502C" w14:textId="77777777" w:rsidR="00AC2293" w:rsidRDefault="00AC2293" w:rsidP="00AC2293">
      <w:r>
        <w:t>Audit</w:t>
      </w:r>
    </w:p>
    <w:p w14:paraId="09AB66B4" w14:textId="77777777" w:rsidR="00AC2293" w:rsidRDefault="00AC2293" w:rsidP="00AC2293"/>
    <w:p w14:paraId="0F8FBC25" w14:textId="77777777" w:rsidR="00AC2293" w:rsidRDefault="00AC2293" w:rsidP="00AC2293">
      <w:r>
        <w:t>Accountability</w:t>
      </w:r>
    </w:p>
    <w:p w14:paraId="18318620" w14:textId="77777777" w:rsidR="00AC2293" w:rsidRDefault="00AC2293" w:rsidP="00AC2293"/>
    <w:p w14:paraId="3EF33352" w14:textId="77777777" w:rsidR="00AC2293" w:rsidRDefault="00AC2293" w:rsidP="00AC2293">
      <w:r>
        <w:t>Integrity</w:t>
      </w:r>
    </w:p>
    <w:p w14:paraId="1304A563" w14:textId="77777777" w:rsidR="00AC2293" w:rsidRDefault="00AC2293" w:rsidP="00AC2293"/>
    <w:p w14:paraId="34497D37" w14:textId="77777777" w:rsidR="00AC2293" w:rsidRDefault="00AC2293" w:rsidP="00AC2293">
      <w:r>
        <w:t>Continuity</w:t>
      </w:r>
    </w:p>
    <w:p w14:paraId="02556DF1" w14:textId="77777777" w:rsidR="00AC2293" w:rsidRDefault="00AC2293" w:rsidP="00AC2293"/>
    <w:p w14:paraId="22676A8E" w14:textId="77777777" w:rsidR="00AC2293" w:rsidRDefault="00AC2293" w:rsidP="00AC2293">
      <w:r>
        <w:t>Governance</w:t>
      </w:r>
    </w:p>
    <w:p w14:paraId="746F7F4F" w14:textId="77777777" w:rsidR="00AC2293" w:rsidRDefault="00AC2293" w:rsidP="00AC2293"/>
    <w:p w14:paraId="7473F39B" w14:textId="77777777" w:rsidR="00AC2293" w:rsidRDefault="00AC2293" w:rsidP="00AC2293">
      <w:r>
        <w:t>Compliance</w:t>
      </w:r>
    </w:p>
    <w:p w14:paraId="1F556F88" w14:textId="77777777" w:rsidR="00AC2293" w:rsidRDefault="00AC2293" w:rsidP="00AC2293"/>
    <w:p w14:paraId="2BA46F60" w14:textId="77777777" w:rsidR="00AC2293" w:rsidRDefault="00AC2293" w:rsidP="00AC2293">
      <w:r>
        <w:t>Certification</w:t>
      </w:r>
    </w:p>
    <w:p w14:paraId="5E518DD7" w14:textId="77777777" w:rsidR="00AC2293" w:rsidRDefault="00AC2293" w:rsidP="00AC2293"/>
    <w:p w14:paraId="79BB5462" w14:textId="77777777" w:rsidR="00AC2293" w:rsidRDefault="00AC2293" w:rsidP="00AC2293">
      <w:r>
        <w:t>Authority</w:t>
      </w:r>
    </w:p>
    <w:p w14:paraId="22A1274B" w14:textId="77777777" w:rsidR="00AC2293" w:rsidRDefault="00AC2293" w:rsidP="00AC2293"/>
    <w:p w14:paraId="1B6D2D1C" w14:textId="77777777" w:rsidR="00AC2293" w:rsidRDefault="00AC2293" w:rsidP="00AC2293">
      <w:r>
        <w:t>Constitution</w:t>
      </w:r>
    </w:p>
    <w:p w14:paraId="46683BE0" w14:textId="77777777" w:rsidR="00AC2293" w:rsidRDefault="00AC2293" w:rsidP="00AC2293"/>
    <w:p w14:paraId="27CDDCC3" w14:textId="77777777" w:rsidR="00AC2293" w:rsidRDefault="00AC2293" w:rsidP="00AC2293"/>
    <w:p w14:paraId="1F9AFD42" w14:textId="77777777" w:rsidR="00AC2293" w:rsidRDefault="00AC2293" w:rsidP="00AC2293">
      <w:r>
        <w:t>Universal Eternal Compliance Structure</w:t>
      </w:r>
    </w:p>
    <w:p w14:paraId="17F28D58" w14:textId="77777777" w:rsidR="00AC2293" w:rsidRDefault="00AC2293" w:rsidP="00AC2293"/>
    <w:p w14:paraId="4F251D91" w14:textId="77777777" w:rsidR="00AC2293" w:rsidRDefault="00AC2293" w:rsidP="00AC2293">
      <w:r>
        <w:t>Eternal Compliance</w:t>
      </w:r>
    </w:p>
    <w:p w14:paraId="5DEC3125" w14:textId="77777777" w:rsidR="00AC2293" w:rsidRDefault="00AC2293" w:rsidP="00AC2293"/>
    <w:p w14:paraId="492640BE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Compliance ID</w:t>
      </w:r>
    </w:p>
    <w:p w14:paraId="5B8E8CDE" w14:textId="77777777" w:rsidR="00AC2293" w:rsidRDefault="00AC2293" w:rsidP="00AC2293"/>
    <w:p w14:paraId="06BF044F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Conformity Definition</w:t>
      </w:r>
    </w:p>
    <w:p w14:paraId="6914EE23" w14:textId="77777777" w:rsidR="00AC2293" w:rsidRDefault="00AC2293" w:rsidP="00AC2293"/>
    <w:p w14:paraId="6300B1B2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Validation Model</w:t>
      </w:r>
    </w:p>
    <w:p w14:paraId="2CADD29B" w14:textId="77777777" w:rsidR="00AC2293" w:rsidRDefault="00AC2293" w:rsidP="00AC2293"/>
    <w:p w14:paraId="23754F17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Alignment Structure</w:t>
      </w:r>
    </w:p>
    <w:p w14:paraId="6667E378" w14:textId="77777777" w:rsidR="00AC2293" w:rsidRDefault="00AC2293" w:rsidP="00AC2293"/>
    <w:p w14:paraId="3A8E62B0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Regulatory Framework</w:t>
      </w:r>
    </w:p>
    <w:p w14:paraId="036CC997" w14:textId="77777777" w:rsidR="00AC2293" w:rsidRDefault="00AC2293" w:rsidP="00AC2293"/>
    <w:p w14:paraId="7F7E5C8D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Audit History</w:t>
      </w:r>
    </w:p>
    <w:p w14:paraId="2DB17DFE" w14:textId="77777777" w:rsidR="00AC2293" w:rsidRDefault="00AC2293" w:rsidP="00AC2293"/>
    <w:p w14:paraId="0D3B3AFD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Accountability Record</w:t>
      </w:r>
    </w:p>
    <w:p w14:paraId="3452BADA" w14:textId="77777777" w:rsidR="00AC2293" w:rsidRDefault="00AC2293" w:rsidP="00AC2293"/>
    <w:p w14:paraId="64D706D9" w14:textId="77777777" w:rsidR="00AC2293" w:rsidRDefault="00AC2293" w:rsidP="00AC2293">
      <w:r>
        <w:t xml:space="preserve">      └── Certification Status</w:t>
      </w:r>
    </w:p>
    <w:p w14:paraId="282EA1E1" w14:textId="77777777" w:rsidR="00AC2293" w:rsidRDefault="00AC2293" w:rsidP="00AC2293"/>
    <w:p w14:paraId="2004EF8F" w14:textId="77777777" w:rsidR="00AC2293" w:rsidRDefault="00AC2293" w:rsidP="00AC2293"/>
    <w:p w14:paraId="78670AFA" w14:textId="77777777" w:rsidR="00AC2293" w:rsidRDefault="00AC2293" w:rsidP="00AC2293"/>
    <w:p w14:paraId="241D045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3C70A0" w14:textId="77777777" w:rsidR="00AC2293" w:rsidRDefault="00AC2293" w:rsidP="00AC2293">
      <w:r>
        <w:t>4. ETERNAL COMPLIANCE TAXONOMY</w:t>
      </w:r>
    </w:p>
    <w:p w14:paraId="11B956A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3D5AA6" w14:textId="77777777" w:rsidR="00AC2293" w:rsidRDefault="00AC2293" w:rsidP="00AC2293"/>
    <w:p w14:paraId="62CB44F4" w14:textId="77777777" w:rsidR="00AC2293" w:rsidRDefault="00AC2293" w:rsidP="00AC2293">
      <w:r>
        <w:t>Category 1</w:t>
      </w:r>
    </w:p>
    <w:p w14:paraId="2B213CC1" w14:textId="77777777" w:rsidR="00AC2293" w:rsidRDefault="00AC2293" w:rsidP="00AC2293"/>
    <w:p w14:paraId="3524721C" w14:textId="77777777" w:rsidR="00AC2293" w:rsidRDefault="00AC2293" w:rsidP="00AC2293">
      <w:r>
        <w:t>Physical Eternal Compliance</w:t>
      </w:r>
    </w:p>
    <w:p w14:paraId="523A6646" w14:textId="77777777" w:rsidR="00AC2293" w:rsidRDefault="00AC2293" w:rsidP="00AC2293"/>
    <w:p w14:paraId="25727DEC" w14:textId="77777777" w:rsidR="00AC2293" w:rsidRDefault="00AC2293" w:rsidP="00AC2293">
      <w:r>
        <w:t>Digital Eternal Compliance</w:t>
      </w:r>
    </w:p>
    <w:p w14:paraId="34558F31" w14:textId="77777777" w:rsidR="00AC2293" w:rsidRDefault="00AC2293" w:rsidP="00AC2293"/>
    <w:p w14:paraId="51631714" w14:textId="77777777" w:rsidR="00AC2293" w:rsidRDefault="00AC2293" w:rsidP="00AC2293">
      <w:r>
        <w:t>Virtual Eternal Compliance</w:t>
      </w:r>
    </w:p>
    <w:p w14:paraId="617930A8" w14:textId="77777777" w:rsidR="00AC2293" w:rsidRDefault="00AC2293" w:rsidP="00AC2293"/>
    <w:p w14:paraId="014C876F" w14:textId="77777777" w:rsidR="00AC2293" w:rsidRDefault="00AC2293" w:rsidP="00AC2293">
      <w:r>
        <w:t>Conceptual Eternal Compliance</w:t>
      </w:r>
    </w:p>
    <w:p w14:paraId="6FF45E1A" w14:textId="77777777" w:rsidR="00AC2293" w:rsidRDefault="00AC2293" w:rsidP="00AC2293"/>
    <w:p w14:paraId="0CCAEECE" w14:textId="77777777" w:rsidR="00AC2293" w:rsidRDefault="00AC2293" w:rsidP="00AC2293">
      <w:r>
        <w:t>Civilizational Eternal Compliance</w:t>
      </w:r>
    </w:p>
    <w:p w14:paraId="60380E4E" w14:textId="77777777" w:rsidR="00AC2293" w:rsidRDefault="00AC2293" w:rsidP="00AC2293"/>
    <w:p w14:paraId="6189AC63" w14:textId="77777777" w:rsidR="00AC2293" w:rsidRDefault="00AC2293" w:rsidP="00AC2293"/>
    <w:p w14:paraId="79A73AF0" w14:textId="77777777" w:rsidR="00AC2293" w:rsidRDefault="00AC2293" w:rsidP="00AC2293">
      <w:r>
        <w:t>Category 2</w:t>
      </w:r>
    </w:p>
    <w:p w14:paraId="1F8CF563" w14:textId="77777777" w:rsidR="00AC2293" w:rsidRDefault="00AC2293" w:rsidP="00AC2293"/>
    <w:p w14:paraId="7DAE9587" w14:textId="77777777" w:rsidR="00AC2293" w:rsidRDefault="00AC2293" w:rsidP="00AC2293">
      <w:r>
        <w:t>Observed Eternal Compliance</w:t>
      </w:r>
    </w:p>
    <w:p w14:paraId="2DAB4F95" w14:textId="77777777" w:rsidR="00AC2293" w:rsidRDefault="00AC2293" w:rsidP="00AC2293"/>
    <w:p w14:paraId="2018E46B" w14:textId="77777777" w:rsidR="00AC2293" w:rsidRDefault="00AC2293" w:rsidP="00AC2293">
      <w:r>
        <w:t>Measured Eternal Compliance</w:t>
      </w:r>
    </w:p>
    <w:p w14:paraId="75FF95D0" w14:textId="77777777" w:rsidR="00AC2293" w:rsidRDefault="00AC2293" w:rsidP="00AC2293"/>
    <w:p w14:paraId="69234E90" w14:textId="77777777" w:rsidR="00AC2293" w:rsidRDefault="00AC2293" w:rsidP="00AC2293">
      <w:r>
        <w:t>Defined Eternal Compliance</w:t>
      </w:r>
    </w:p>
    <w:p w14:paraId="0A89C9DA" w14:textId="77777777" w:rsidR="00AC2293" w:rsidRDefault="00AC2293" w:rsidP="00AC2293"/>
    <w:p w14:paraId="63115402" w14:textId="77777777" w:rsidR="00AC2293" w:rsidRDefault="00AC2293" w:rsidP="00AC2293">
      <w:r>
        <w:t>Validated Eternal Compliance</w:t>
      </w:r>
    </w:p>
    <w:p w14:paraId="2AD0CA30" w14:textId="77777777" w:rsidR="00AC2293" w:rsidRDefault="00AC2293" w:rsidP="00AC2293"/>
    <w:p w14:paraId="26E957C6" w14:textId="77777777" w:rsidR="00AC2293" w:rsidRDefault="00AC2293" w:rsidP="00AC2293">
      <w:r>
        <w:t>Certified Eternal Compliance</w:t>
      </w:r>
    </w:p>
    <w:p w14:paraId="60D91394" w14:textId="77777777" w:rsidR="00AC2293" w:rsidRDefault="00AC2293" w:rsidP="00AC2293"/>
    <w:p w14:paraId="02D10E01" w14:textId="77777777" w:rsidR="00AC2293" w:rsidRDefault="00AC2293" w:rsidP="00AC2293"/>
    <w:p w14:paraId="2912EBCB" w14:textId="77777777" w:rsidR="00AC2293" w:rsidRDefault="00AC2293" w:rsidP="00AC2293">
      <w:r>
        <w:t>Category 3</w:t>
      </w:r>
    </w:p>
    <w:p w14:paraId="55ECA3C3" w14:textId="77777777" w:rsidR="00AC2293" w:rsidRDefault="00AC2293" w:rsidP="00AC2293"/>
    <w:p w14:paraId="72535896" w14:textId="77777777" w:rsidR="00AC2293" w:rsidRDefault="00AC2293" w:rsidP="00AC2293">
      <w:r>
        <w:t>Static Eternal Compliance</w:t>
      </w:r>
    </w:p>
    <w:p w14:paraId="027A7027" w14:textId="77777777" w:rsidR="00AC2293" w:rsidRDefault="00AC2293" w:rsidP="00AC2293"/>
    <w:p w14:paraId="2E2D2CCF" w14:textId="77777777" w:rsidR="00AC2293" w:rsidRDefault="00AC2293" w:rsidP="00AC2293">
      <w:r>
        <w:t>Dynamic Eternal Compliance</w:t>
      </w:r>
    </w:p>
    <w:p w14:paraId="161CD43A" w14:textId="77777777" w:rsidR="00AC2293" w:rsidRDefault="00AC2293" w:rsidP="00AC2293"/>
    <w:p w14:paraId="6B066313" w14:textId="77777777" w:rsidR="00AC2293" w:rsidRDefault="00AC2293" w:rsidP="00AC2293">
      <w:r>
        <w:t>Adaptive Eternal Compliance</w:t>
      </w:r>
    </w:p>
    <w:p w14:paraId="6F13BDF8" w14:textId="77777777" w:rsidR="00AC2293" w:rsidRDefault="00AC2293" w:rsidP="00AC2293"/>
    <w:p w14:paraId="636BCCDA" w14:textId="77777777" w:rsidR="00AC2293" w:rsidRDefault="00AC2293" w:rsidP="00AC2293">
      <w:r>
        <w:t>Evolutionary Eternal Compliance</w:t>
      </w:r>
    </w:p>
    <w:p w14:paraId="399EA77B" w14:textId="77777777" w:rsidR="00AC2293" w:rsidRDefault="00AC2293" w:rsidP="00AC2293"/>
    <w:p w14:paraId="168BDCD2" w14:textId="77777777" w:rsidR="00AC2293" w:rsidRDefault="00AC2293" w:rsidP="00AC2293">
      <w:r>
        <w:t>Universal Eternal Compliance</w:t>
      </w:r>
    </w:p>
    <w:p w14:paraId="0EA3348A" w14:textId="77777777" w:rsidR="00AC2293" w:rsidRDefault="00AC2293" w:rsidP="00AC2293"/>
    <w:p w14:paraId="26235A37" w14:textId="77777777" w:rsidR="00AC2293" w:rsidRDefault="00AC2293" w:rsidP="00AC2293"/>
    <w:p w14:paraId="3548BFC8" w14:textId="77777777" w:rsidR="00AC2293" w:rsidRDefault="00AC2293" w:rsidP="00AC2293">
      <w:r>
        <w:t>Category 4</w:t>
      </w:r>
    </w:p>
    <w:p w14:paraId="42F2204A" w14:textId="77777777" w:rsidR="00AC2293" w:rsidRDefault="00AC2293" w:rsidP="00AC2293"/>
    <w:p w14:paraId="5DCD9F68" w14:textId="77777777" w:rsidR="00AC2293" w:rsidRDefault="00AC2293" w:rsidP="00AC2293">
      <w:r>
        <w:t>Individual Eternal Compliance</w:t>
      </w:r>
    </w:p>
    <w:p w14:paraId="34694188" w14:textId="77777777" w:rsidR="00AC2293" w:rsidRDefault="00AC2293" w:rsidP="00AC2293"/>
    <w:p w14:paraId="4503D5B3" w14:textId="77777777" w:rsidR="00AC2293" w:rsidRDefault="00AC2293" w:rsidP="00AC2293">
      <w:r>
        <w:t>Collective Eternal Compliance</w:t>
      </w:r>
    </w:p>
    <w:p w14:paraId="3F29FEF5" w14:textId="77777777" w:rsidR="00AC2293" w:rsidRDefault="00AC2293" w:rsidP="00AC2293"/>
    <w:p w14:paraId="4926C90E" w14:textId="77777777" w:rsidR="00AC2293" w:rsidRDefault="00AC2293" w:rsidP="00AC2293">
      <w:r>
        <w:t>System Eternal Compliance</w:t>
      </w:r>
    </w:p>
    <w:p w14:paraId="6FFC05EF" w14:textId="77777777" w:rsidR="00AC2293" w:rsidRDefault="00AC2293" w:rsidP="00AC2293"/>
    <w:p w14:paraId="327C9896" w14:textId="77777777" w:rsidR="00AC2293" w:rsidRDefault="00AC2293" w:rsidP="00AC2293">
      <w:r>
        <w:t>Network Eternal Compliance</w:t>
      </w:r>
    </w:p>
    <w:p w14:paraId="70F68895" w14:textId="77777777" w:rsidR="00AC2293" w:rsidRDefault="00AC2293" w:rsidP="00AC2293"/>
    <w:p w14:paraId="3CE2B104" w14:textId="77777777" w:rsidR="00AC2293" w:rsidRDefault="00AC2293" w:rsidP="00AC2293">
      <w:r>
        <w:t>Universal Eternal Compliance</w:t>
      </w:r>
    </w:p>
    <w:p w14:paraId="5FADCE14" w14:textId="77777777" w:rsidR="00AC2293" w:rsidRDefault="00AC2293" w:rsidP="00AC2293"/>
    <w:p w14:paraId="29C7B720" w14:textId="77777777" w:rsidR="00AC2293" w:rsidRDefault="00AC2293" w:rsidP="00AC2293"/>
    <w:p w14:paraId="6DC902A4" w14:textId="77777777" w:rsidR="00AC2293" w:rsidRDefault="00AC2293" w:rsidP="00AC2293">
      <w:r>
        <w:lastRenderedPageBreak/>
        <w:t>Category 5</w:t>
      </w:r>
    </w:p>
    <w:p w14:paraId="53773A60" w14:textId="77777777" w:rsidR="00AC2293" w:rsidRDefault="00AC2293" w:rsidP="00AC2293"/>
    <w:p w14:paraId="200744D3" w14:textId="77777777" w:rsidR="00AC2293" w:rsidRDefault="00AC2293" w:rsidP="00AC2293">
      <w:r>
        <w:t>Potential Eternal Compliance</w:t>
      </w:r>
    </w:p>
    <w:p w14:paraId="51E82539" w14:textId="77777777" w:rsidR="00AC2293" w:rsidRDefault="00AC2293" w:rsidP="00AC2293"/>
    <w:p w14:paraId="51E8DBFD" w14:textId="77777777" w:rsidR="00AC2293" w:rsidRDefault="00AC2293" w:rsidP="00AC2293">
      <w:r>
        <w:t>Realized Eternal Compliance</w:t>
      </w:r>
    </w:p>
    <w:p w14:paraId="6D4C6268" w14:textId="77777777" w:rsidR="00AC2293" w:rsidRDefault="00AC2293" w:rsidP="00AC2293"/>
    <w:p w14:paraId="26682665" w14:textId="77777777" w:rsidR="00AC2293" w:rsidRDefault="00AC2293" w:rsidP="00AC2293">
      <w:r>
        <w:t>Persistent Eternal Compliance</w:t>
      </w:r>
    </w:p>
    <w:p w14:paraId="0495B8DA" w14:textId="77777777" w:rsidR="00AC2293" w:rsidRDefault="00AC2293" w:rsidP="00AC2293"/>
    <w:p w14:paraId="7EE13398" w14:textId="77777777" w:rsidR="00AC2293" w:rsidRDefault="00AC2293" w:rsidP="00AC2293">
      <w:r>
        <w:t>Governed Eternal Compliance</w:t>
      </w:r>
    </w:p>
    <w:p w14:paraId="20855B76" w14:textId="77777777" w:rsidR="00AC2293" w:rsidRDefault="00AC2293" w:rsidP="00AC2293"/>
    <w:p w14:paraId="3712807B" w14:textId="77777777" w:rsidR="00AC2293" w:rsidRDefault="00AC2293" w:rsidP="00AC2293">
      <w:r>
        <w:t>Constitutional Eternal Compliance</w:t>
      </w:r>
    </w:p>
    <w:p w14:paraId="5BD7B484" w14:textId="77777777" w:rsidR="00AC2293" w:rsidRDefault="00AC2293" w:rsidP="00AC2293"/>
    <w:p w14:paraId="7D3510E1" w14:textId="77777777" w:rsidR="00AC2293" w:rsidRDefault="00AC2293" w:rsidP="00AC2293"/>
    <w:p w14:paraId="77D57B46" w14:textId="77777777" w:rsidR="00AC2293" w:rsidRDefault="00AC2293" w:rsidP="00AC2293"/>
    <w:p w14:paraId="53E7301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2C4EA6" w14:textId="77777777" w:rsidR="00AC2293" w:rsidRDefault="00AC2293" w:rsidP="00AC2293">
      <w:r>
        <w:t>5. ETERNAL COMPLIANCE REGISTRY ENGINE</w:t>
      </w:r>
    </w:p>
    <w:p w14:paraId="29D218E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127DFB" w14:textId="77777777" w:rsidR="00AC2293" w:rsidRDefault="00AC2293" w:rsidP="00AC2293"/>
    <w:p w14:paraId="6C77F021" w14:textId="77777777" w:rsidR="00AC2293" w:rsidRDefault="00AC2293" w:rsidP="00AC2293">
      <w:r>
        <w:t>Time Component</w:t>
      </w:r>
    </w:p>
    <w:p w14:paraId="50441C0C" w14:textId="77777777" w:rsidR="00AC2293" w:rsidRDefault="00AC2293" w:rsidP="00AC2293"/>
    <w:p w14:paraId="5FF4CE27" w14:textId="77777777" w:rsidR="00AC2293" w:rsidRDefault="00AC2293" w:rsidP="00AC2293">
      <w:r>
        <w:t>UCOS-TME-197001</w:t>
      </w:r>
    </w:p>
    <w:p w14:paraId="4D95872F" w14:textId="77777777" w:rsidR="00AC2293" w:rsidRDefault="00AC2293" w:rsidP="00AC2293"/>
    <w:p w14:paraId="7C6FE7D1" w14:textId="77777777" w:rsidR="00AC2293" w:rsidRDefault="00AC2293" w:rsidP="00AC2293"/>
    <w:p w14:paraId="6C1D43A5" w14:textId="77777777" w:rsidR="00AC2293" w:rsidRDefault="00AC2293" w:rsidP="00AC2293">
      <w:r>
        <w:t>Purpose</w:t>
      </w:r>
    </w:p>
    <w:p w14:paraId="39B90169" w14:textId="77777777" w:rsidR="00AC2293" w:rsidRDefault="00AC2293" w:rsidP="00AC2293"/>
    <w:p w14:paraId="0977E55A" w14:textId="77777777" w:rsidR="00AC2293" w:rsidRDefault="00AC2293" w:rsidP="00AC2293">
      <w:r>
        <w:t>Maintain authoritative</w:t>
      </w:r>
    </w:p>
    <w:p w14:paraId="57A656C1" w14:textId="77777777" w:rsidR="00AC2293" w:rsidRDefault="00AC2293" w:rsidP="00AC2293">
      <w:r>
        <w:t>registration and</w:t>
      </w:r>
    </w:p>
    <w:p w14:paraId="235B18A2" w14:textId="77777777" w:rsidR="00AC2293" w:rsidRDefault="00AC2293" w:rsidP="00AC2293">
      <w:r>
        <w:t>lifecycle management</w:t>
      </w:r>
    </w:p>
    <w:p w14:paraId="78CCD59E" w14:textId="77777777" w:rsidR="00AC2293" w:rsidRDefault="00AC2293" w:rsidP="00AC2293">
      <w:r>
        <w:t>of compliance entities,</w:t>
      </w:r>
    </w:p>
    <w:p w14:paraId="652BF546" w14:textId="77777777" w:rsidR="00AC2293" w:rsidRDefault="00AC2293" w:rsidP="00AC2293">
      <w:r>
        <w:t>validation structures,</w:t>
      </w:r>
    </w:p>
    <w:p w14:paraId="626D6767" w14:textId="77777777" w:rsidR="00AC2293" w:rsidRDefault="00AC2293" w:rsidP="00AC2293">
      <w:r>
        <w:t>audit records</w:t>
      </w:r>
    </w:p>
    <w:p w14:paraId="1A24C69E" w14:textId="77777777" w:rsidR="00AC2293" w:rsidRDefault="00AC2293" w:rsidP="00AC2293">
      <w:r>
        <w:t>and conformity</w:t>
      </w:r>
    </w:p>
    <w:p w14:paraId="0FE459F8" w14:textId="77777777" w:rsidR="00AC2293" w:rsidRDefault="00AC2293" w:rsidP="00AC2293">
      <w:r>
        <w:t>frameworks.</w:t>
      </w:r>
    </w:p>
    <w:p w14:paraId="465C25E8" w14:textId="77777777" w:rsidR="00AC2293" w:rsidRDefault="00AC2293" w:rsidP="00AC2293"/>
    <w:p w14:paraId="58271291" w14:textId="77777777" w:rsidR="00AC2293" w:rsidRDefault="00AC2293" w:rsidP="00AC2293"/>
    <w:p w14:paraId="6E0023FB" w14:textId="77777777" w:rsidR="00AC2293" w:rsidRDefault="00AC2293" w:rsidP="00AC2293">
      <w:r>
        <w:t>Capabilities</w:t>
      </w:r>
    </w:p>
    <w:p w14:paraId="16715630" w14:textId="77777777" w:rsidR="00AC2293" w:rsidRDefault="00AC2293" w:rsidP="00AC2293"/>
    <w:p w14:paraId="1504289C" w14:textId="77777777" w:rsidR="00AC2293" w:rsidRDefault="00AC2293" w:rsidP="00AC2293">
      <w:r>
        <w:t>Compliance Registration</w:t>
      </w:r>
    </w:p>
    <w:p w14:paraId="5B96B2D9" w14:textId="77777777" w:rsidR="00AC2293" w:rsidRDefault="00AC2293" w:rsidP="00AC2293"/>
    <w:p w14:paraId="3F58284B" w14:textId="77777777" w:rsidR="00AC2293" w:rsidRDefault="00AC2293" w:rsidP="00AC2293">
      <w:r>
        <w:t>Conformity Mapping</w:t>
      </w:r>
    </w:p>
    <w:p w14:paraId="340E8995" w14:textId="77777777" w:rsidR="00AC2293" w:rsidRDefault="00AC2293" w:rsidP="00AC2293"/>
    <w:p w14:paraId="2CC0E5C8" w14:textId="77777777" w:rsidR="00AC2293" w:rsidRDefault="00AC2293" w:rsidP="00AC2293">
      <w:r>
        <w:t>Validation Tracking</w:t>
      </w:r>
    </w:p>
    <w:p w14:paraId="7F3BFC86" w14:textId="77777777" w:rsidR="00AC2293" w:rsidRDefault="00AC2293" w:rsidP="00AC2293"/>
    <w:p w14:paraId="3B539CD6" w14:textId="77777777" w:rsidR="00AC2293" w:rsidRDefault="00AC2293" w:rsidP="00AC2293">
      <w:r>
        <w:lastRenderedPageBreak/>
        <w:t>Audit Recording</w:t>
      </w:r>
    </w:p>
    <w:p w14:paraId="11B496D6" w14:textId="77777777" w:rsidR="00AC2293" w:rsidRDefault="00AC2293" w:rsidP="00AC2293"/>
    <w:p w14:paraId="580B4218" w14:textId="77777777" w:rsidR="00AC2293" w:rsidRDefault="00AC2293" w:rsidP="00AC2293">
      <w:r>
        <w:t>Alignment Management</w:t>
      </w:r>
    </w:p>
    <w:p w14:paraId="42F36EF5" w14:textId="77777777" w:rsidR="00AC2293" w:rsidRDefault="00AC2293" w:rsidP="00AC2293"/>
    <w:p w14:paraId="0FF4777C" w14:textId="77777777" w:rsidR="00AC2293" w:rsidRDefault="00AC2293" w:rsidP="00AC2293"/>
    <w:p w14:paraId="309898A7" w14:textId="77777777" w:rsidR="00AC2293" w:rsidRDefault="00AC2293" w:rsidP="00AC2293">
      <w:r>
        <w:t>Outputs</w:t>
      </w:r>
    </w:p>
    <w:p w14:paraId="692518E1" w14:textId="77777777" w:rsidR="00AC2293" w:rsidRDefault="00AC2293" w:rsidP="00AC2293"/>
    <w:p w14:paraId="4F386440" w14:textId="77777777" w:rsidR="00AC2293" w:rsidRDefault="00AC2293" w:rsidP="00AC2293">
      <w:r>
        <w:t>Eternal Compliance Registries</w:t>
      </w:r>
    </w:p>
    <w:p w14:paraId="416AD666" w14:textId="77777777" w:rsidR="00AC2293" w:rsidRDefault="00AC2293" w:rsidP="00AC2293"/>
    <w:p w14:paraId="3AAFD727" w14:textId="77777777" w:rsidR="00AC2293" w:rsidRDefault="00AC2293" w:rsidP="00AC2293">
      <w:r>
        <w:t>Eternal Compliance Catalogs</w:t>
      </w:r>
    </w:p>
    <w:p w14:paraId="06DDD3AE" w14:textId="77777777" w:rsidR="00AC2293" w:rsidRDefault="00AC2293" w:rsidP="00AC2293"/>
    <w:p w14:paraId="070E6BE4" w14:textId="77777777" w:rsidR="00AC2293" w:rsidRDefault="00AC2293" w:rsidP="00AC2293">
      <w:r>
        <w:t>Eternal Compliance Records</w:t>
      </w:r>
    </w:p>
    <w:p w14:paraId="4F4DCDB6" w14:textId="77777777" w:rsidR="00AC2293" w:rsidRDefault="00AC2293" w:rsidP="00AC2293"/>
    <w:p w14:paraId="76D9AEAF" w14:textId="77777777" w:rsidR="00AC2293" w:rsidRDefault="00AC2293" w:rsidP="00AC2293"/>
    <w:p w14:paraId="180F5B2D" w14:textId="77777777" w:rsidR="00AC2293" w:rsidRDefault="00AC2293" w:rsidP="00AC2293"/>
    <w:p w14:paraId="20297A8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4E7B2F" w14:textId="77777777" w:rsidR="00AC2293" w:rsidRDefault="00AC2293" w:rsidP="00AC2293">
      <w:r>
        <w:t>6. ETERNAL COMPLIANCE INTELLIGENCE ENGINE</w:t>
      </w:r>
    </w:p>
    <w:p w14:paraId="47D8BABA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8046C3" w14:textId="77777777" w:rsidR="00AC2293" w:rsidRDefault="00AC2293" w:rsidP="00AC2293"/>
    <w:p w14:paraId="342794D6" w14:textId="77777777" w:rsidR="00AC2293" w:rsidRDefault="00AC2293" w:rsidP="00AC2293">
      <w:r>
        <w:t>Time Component</w:t>
      </w:r>
    </w:p>
    <w:p w14:paraId="6D85A217" w14:textId="77777777" w:rsidR="00AC2293" w:rsidRDefault="00AC2293" w:rsidP="00AC2293"/>
    <w:p w14:paraId="3AA85014" w14:textId="77777777" w:rsidR="00AC2293" w:rsidRDefault="00AC2293" w:rsidP="00AC2293">
      <w:r>
        <w:t>UCOS-TME-197002</w:t>
      </w:r>
    </w:p>
    <w:p w14:paraId="6614F58A" w14:textId="77777777" w:rsidR="00AC2293" w:rsidRDefault="00AC2293" w:rsidP="00AC2293"/>
    <w:p w14:paraId="4D1CAD03" w14:textId="77777777" w:rsidR="00AC2293" w:rsidRDefault="00AC2293" w:rsidP="00AC2293"/>
    <w:p w14:paraId="60262BEC" w14:textId="77777777" w:rsidR="00AC2293" w:rsidRDefault="00AC2293" w:rsidP="00AC2293">
      <w:r>
        <w:t>Purpose</w:t>
      </w:r>
    </w:p>
    <w:p w14:paraId="336FE2CA" w14:textId="77777777" w:rsidR="00AC2293" w:rsidRDefault="00AC2293" w:rsidP="00AC2293"/>
    <w:p w14:paraId="665C21FE" w14:textId="77777777" w:rsidR="00AC2293" w:rsidRDefault="00AC2293" w:rsidP="00AC2293">
      <w:r>
        <w:t>Generate intelligence</w:t>
      </w:r>
    </w:p>
    <w:p w14:paraId="7790F978" w14:textId="77777777" w:rsidR="00AC2293" w:rsidRDefault="00AC2293" w:rsidP="00AC2293">
      <w:r>
        <w:t>from compliance</w:t>
      </w:r>
    </w:p>
    <w:p w14:paraId="0FBF5587" w14:textId="77777777" w:rsidR="00AC2293" w:rsidRDefault="00AC2293" w:rsidP="00AC2293">
      <w:r>
        <w:t>patterns,</w:t>
      </w:r>
    </w:p>
    <w:p w14:paraId="3A40C2EE" w14:textId="77777777" w:rsidR="00AC2293" w:rsidRDefault="00AC2293" w:rsidP="00AC2293">
      <w:r>
        <w:t>validation systems,</w:t>
      </w:r>
    </w:p>
    <w:p w14:paraId="618308B7" w14:textId="77777777" w:rsidR="00AC2293" w:rsidRDefault="00AC2293" w:rsidP="00AC2293">
      <w:r>
        <w:t>audit histories</w:t>
      </w:r>
    </w:p>
    <w:p w14:paraId="7AF22FAA" w14:textId="77777777" w:rsidR="00AC2293" w:rsidRDefault="00AC2293" w:rsidP="00AC2293">
      <w:r>
        <w:t>and conformity</w:t>
      </w:r>
    </w:p>
    <w:p w14:paraId="381B8F22" w14:textId="77777777" w:rsidR="00AC2293" w:rsidRDefault="00AC2293" w:rsidP="00AC2293">
      <w:r>
        <w:t>models.</w:t>
      </w:r>
    </w:p>
    <w:p w14:paraId="144EE74B" w14:textId="77777777" w:rsidR="00AC2293" w:rsidRDefault="00AC2293" w:rsidP="00AC2293"/>
    <w:p w14:paraId="320BD6DA" w14:textId="77777777" w:rsidR="00AC2293" w:rsidRDefault="00AC2293" w:rsidP="00AC2293"/>
    <w:p w14:paraId="0B3E424A" w14:textId="77777777" w:rsidR="00AC2293" w:rsidRDefault="00AC2293" w:rsidP="00AC2293">
      <w:r>
        <w:t>Capabilities</w:t>
      </w:r>
    </w:p>
    <w:p w14:paraId="6E81C33B" w14:textId="77777777" w:rsidR="00AC2293" w:rsidRDefault="00AC2293" w:rsidP="00AC2293"/>
    <w:p w14:paraId="032BB10A" w14:textId="77777777" w:rsidR="00AC2293" w:rsidRDefault="00AC2293" w:rsidP="00AC2293">
      <w:r>
        <w:t>Conformity Analysis</w:t>
      </w:r>
    </w:p>
    <w:p w14:paraId="3E3370D3" w14:textId="77777777" w:rsidR="00AC2293" w:rsidRDefault="00AC2293" w:rsidP="00AC2293"/>
    <w:p w14:paraId="567C1E3A" w14:textId="77777777" w:rsidR="00AC2293" w:rsidRDefault="00AC2293" w:rsidP="00AC2293">
      <w:r>
        <w:t>Validation Modeling</w:t>
      </w:r>
    </w:p>
    <w:p w14:paraId="72A0842A" w14:textId="77777777" w:rsidR="00AC2293" w:rsidRDefault="00AC2293" w:rsidP="00AC2293"/>
    <w:p w14:paraId="12FB2B15" w14:textId="77777777" w:rsidR="00AC2293" w:rsidRDefault="00AC2293" w:rsidP="00AC2293">
      <w:r>
        <w:t>Audit Prediction</w:t>
      </w:r>
    </w:p>
    <w:p w14:paraId="48B086CA" w14:textId="77777777" w:rsidR="00AC2293" w:rsidRDefault="00AC2293" w:rsidP="00AC2293"/>
    <w:p w14:paraId="372FDC22" w14:textId="77777777" w:rsidR="00AC2293" w:rsidRDefault="00AC2293" w:rsidP="00AC2293">
      <w:r>
        <w:lastRenderedPageBreak/>
        <w:t>Compliance Analysis</w:t>
      </w:r>
    </w:p>
    <w:p w14:paraId="421CDBA5" w14:textId="77777777" w:rsidR="00AC2293" w:rsidRDefault="00AC2293" w:rsidP="00AC2293"/>
    <w:p w14:paraId="682313DE" w14:textId="77777777" w:rsidR="00AC2293" w:rsidRDefault="00AC2293" w:rsidP="00AC2293">
      <w:r>
        <w:t>Alignment Simulation</w:t>
      </w:r>
    </w:p>
    <w:p w14:paraId="24BE1E11" w14:textId="77777777" w:rsidR="00AC2293" w:rsidRDefault="00AC2293" w:rsidP="00AC2293"/>
    <w:p w14:paraId="2C9433AA" w14:textId="77777777" w:rsidR="00AC2293" w:rsidRDefault="00AC2293" w:rsidP="00AC2293"/>
    <w:p w14:paraId="4C8ED128" w14:textId="77777777" w:rsidR="00AC2293" w:rsidRDefault="00AC2293" w:rsidP="00AC2293">
      <w:r>
        <w:t>Outputs</w:t>
      </w:r>
    </w:p>
    <w:p w14:paraId="1DFAC18D" w14:textId="77777777" w:rsidR="00AC2293" w:rsidRDefault="00AC2293" w:rsidP="00AC2293"/>
    <w:p w14:paraId="37E005C8" w14:textId="77777777" w:rsidR="00AC2293" w:rsidRDefault="00AC2293" w:rsidP="00AC2293">
      <w:r>
        <w:t>Eternal Compliance Intelligence</w:t>
      </w:r>
    </w:p>
    <w:p w14:paraId="284A8F0B" w14:textId="77777777" w:rsidR="00AC2293" w:rsidRDefault="00AC2293" w:rsidP="00AC2293"/>
    <w:p w14:paraId="4F5E541D" w14:textId="77777777" w:rsidR="00AC2293" w:rsidRDefault="00AC2293" w:rsidP="00AC2293">
      <w:r>
        <w:t>Compliance Models</w:t>
      </w:r>
    </w:p>
    <w:p w14:paraId="70CDC26F" w14:textId="77777777" w:rsidR="00AC2293" w:rsidRDefault="00AC2293" w:rsidP="00AC2293"/>
    <w:p w14:paraId="20A91DBA" w14:textId="77777777" w:rsidR="00AC2293" w:rsidRDefault="00AC2293" w:rsidP="00AC2293">
      <w:r>
        <w:t>Validation Insights</w:t>
      </w:r>
    </w:p>
    <w:p w14:paraId="12E636B9" w14:textId="77777777" w:rsidR="00AC2293" w:rsidRDefault="00AC2293" w:rsidP="00AC2293"/>
    <w:p w14:paraId="24CE1BFE" w14:textId="77777777" w:rsidR="00AC2293" w:rsidRDefault="00AC2293" w:rsidP="00AC2293"/>
    <w:p w14:paraId="1214AF60" w14:textId="77777777" w:rsidR="00AC2293" w:rsidRDefault="00AC2293" w:rsidP="00AC2293"/>
    <w:p w14:paraId="3E98B00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A587DC" w14:textId="77777777" w:rsidR="00AC2293" w:rsidRDefault="00AC2293" w:rsidP="00AC2293">
      <w:r>
        <w:t>7. ETERNAL COMPLIANCE ENGINE</w:t>
      </w:r>
    </w:p>
    <w:p w14:paraId="2359C6C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2CBC68" w14:textId="77777777" w:rsidR="00AC2293" w:rsidRDefault="00AC2293" w:rsidP="00AC2293"/>
    <w:p w14:paraId="3D44BE05" w14:textId="77777777" w:rsidR="00AC2293" w:rsidRDefault="00AC2293" w:rsidP="00AC2293">
      <w:r>
        <w:t>Time Component</w:t>
      </w:r>
    </w:p>
    <w:p w14:paraId="113A904C" w14:textId="77777777" w:rsidR="00AC2293" w:rsidRDefault="00AC2293" w:rsidP="00AC2293"/>
    <w:p w14:paraId="0EBE7C38" w14:textId="77777777" w:rsidR="00AC2293" w:rsidRDefault="00AC2293" w:rsidP="00AC2293">
      <w:r>
        <w:t>UCOS-TME-197003</w:t>
      </w:r>
    </w:p>
    <w:p w14:paraId="3CB02432" w14:textId="77777777" w:rsidR="00AC2293" w:rsidRDefault="00AC2293" w:rsidP="00AC2293"/>
    <w:p w14:paraId="4C696050" w14:textId="77777777" w:rsidR="00AC2293" w:rsidRDefault="00AC2293" w:rsidP="00AC2293"/>
    <w:p w14:paraId="01A0C837" w14:textId="77777777" w:rsidR="00AC2293" w:rsidRDefault="00AC2293" w:rsidP="00AC2293">
      <w:r>
        <w:t>Purpose</w:t>
      </w:r>
    </w:p>
    <w:p w14:paraId="102D8FB8" w14:textId="77777777" w:rsidR="00AC2293" w:rsidRDefault="00AC2293" w:rsidP="00AC2293"/>
    <w:p w14:paraId="3EEF3FFD" w14:textId="77777777" w:rsidR="00AC2293" w:rsidRDefault="00AC2293" w:rsidP="00AC2293">
      <w:r>
        <w:t>Coordinate all</w:t>
      </w:r>
    </w:p>
    <w:p w14:paraId="7B76B073" w14:textId="77777777" w:rsidR="00AC2293" w:rsidRDefault="00AC2293" w:rsidP="00AC2293">
      <w:r>
        <w:t>eternal compliance</w:t>
      </w:r>
    </w:p>
    <w:p w14:paraId="135C24B7" w14:textId="77777777" w:rsidR="00AC2293" w:rsidRDefault="00AC2293" w:rsidP="00AC2293">
      <w:r>
        <w:t>processing throughout</w:t>
      </w:r>
    </w:p>
    <w:p w14:paraId="50F93A66" w14:textId="77777777" w:rsidR="00AC2293" w:rsidRDefault="00AC2293" w:rsidP="00AC2293">
      <w:r>
        <w:t>the Universal Time</w:t>
      </w:r>
    </w:p>
    <w:p w14:paraId="0442448F" w14:textId="77777777" w:rsidR="00AC2293" w:rsidRDefault="00AC2293" w:rsidP="00AC2293">
      <w:r>
        <w:t>Universe.</w:t>
      </w:r>
    </w:p>
    <w:p w14:paraId="7D4CCBD5" w14:textId="77777777" w:rsidR="00AC2293" w:rsidRDefault="00AC2293" w:rsidP="00AC2293"/>
    <w:p w14:paraId="063498D4" w14:textId="77777777" w:rsidR="00AC2293" w:rsidRDefault="00AC2293" w:rsidP="00AC2293"/>
    <w:p w14:paraId="2AD7A674" w14:textId="77777777" w:rsidR="00AC2293" w:rsidRDefault="00AC2293" w:rsidP="00AC2293">
      <w:r>
        <w:t>Capabilities</w:t>
      </w:r>
    </w:p>
    <w:p w14:paraId="2E1974C7" w14:textId="77777777" w:rsidR="00AC2293" w:rsidRDefault="00AC2293" w:rsidP="00AC2293"/>
    <w:p w14:paraId="21A1B875" w14:textId="77777777" w:rsidR="00AC2293" w:rsidRDefault="00AC2293" w:rsidP="00AC2293">
      <w:r>
        <w:t>Compliance Processing</w:t>
      </w:r>
    </w:p>
    <w:p w14:paraId="542E22E4" w14:textId="77777777" w:rsidR="00AC2293" w:rsidRDefault="00AC2293" w:rsidP="00AC2293"/>
    <w:p w14:paraId="08FD5C20" w14:textId="77777777" w:rsidR="00AC2293" w:rsidRDefault="00AC2293" w:rsidP="00AC2293">
      <w:r>
        <w:t>Validation Management</w:t>
      </w:r>
    </w:p>
    <w:p w14:paraId="7AC3DC30" w14:textId="77777777" w:rsidR="00AC2293" w:rsidRDefault="00AC2293" w:rsidP="00AC2293"/>
    <w:p w14:paraId="46E30FDA" w14:textId="77777777" w:rsidR="00AC2293" w:rsidRDefault="00AC2293" w:rsidP="00AC2293">
      <w:r>
        <w:t>Audit Coordination</w:t>
      </w:r>
    </w:p>
    <w:p w14:paraId="0FE40620" w14:textId="77777777" w:rsidR="00AC2293" w:rsidRDefault="00AC2293" w:rsidP="00AC2293"/>
    <w:p w14:paraId="39CBAAA1" w14:textId="77777777" w:rsidR="00AC2293" w:rsidRDefault="00AC2293" w:rsidP="00AC2293">
      <w:r>
        <w:t>Alignment Enforcement</w:t>
      </w:r>
    </w:p>
    <w:p w14:paraId="555DB462" w14:textId="77777777" w:rsidR="00AC2293" w:rsidRDefault="00AC2293" w:rsidP="00AC2293"/>
    <w:p w14:paraId="06DE01E6" w14:textId="77777777" w:rsidR="00AC2293" w:rsidRDefault="00AC2293" w:rsidP="00AC2293">
      <w:r>
        <w:lastRenderedPageBreak/>
        <w:t>Conformity Execution</w:t>
      </w:r>
    </w:p>
    <w:p w14:paraId="0DFB966C" w14:textId="77777777" w:rsidR="00AC2293" w:rsidRDefault="00AC2293" w:rsidP="00AC2293"/>
    <w:p w14:paraId="07C653C0" w14:textId="77777777" w:rsidR="00AC2293" w:rsidRDefault="00AC2293" w:rsidP="00AC2293"/>
    <w:p w14:paraId="5E87AE29" w14:textId="77777777" w:rsidR="00AC2293" w:rsidRDefault="00AC2293" w:rsidP="00AC2293">
      <w:r>
        <w:t>Outputs</w:t>
      </w:r>
    </w:p>
    <w:p w14:paraId="16314AB1" w14:textId="77777777" w:rsidR="00AC2293" w:rsidRDefault="00AC2293" w:rsidP="00AC2293"/>
    <w:p w14:paraId="7C0B1C13" w14:textId="77777777" w:rsidR="00AC2293" w:rsidRDefault="00AC2293" w:rsidP="00AC2293">
      <w:r>
        <w:t>Eternal Compliance States</w:t>
      </w:r>
    </w:p>
    <w:p w14:paraId="5140F272" w14:textId="77777777" w:rsidR="00AC2293" w:rsidRDefault="00AC2293" w:rsidP="00AC2293"/>
    <w:p w14:paraId="43A1EEAF" w14:textId="77777777" w:rsidR="00AC2293" w:rsidRDefault="00AC2293" w:rsidP="00AC2293">
      <w:r>
        <w:t>Compliance Models</w:t>
      </w:r>
    </w:p>
    <w:p w14:paraId="364E7F4D" w14:textId="77777777" w:rsidR="00AC2293" w:rsidRDefault="00AC2293" w:rsidP="00AC2293"/>
    <w:p w14:paraId="7C766AA3" w14:textId="77777777" w:rsidR="00AC2293" w:rsidRDefault="00AC2293" w:rsidP="00AC2293">
      <w:r>
        <w:t>Governed Compliance Systems</w:t>
      </w:r>
    </w:p>
    <w:p w14:paraId="65E5DBDC" w14:textId="77777777" w:rsidR="00AC2293" w:rsidRDefault="00AC2293" w:rsidP="00AC2293"/>
    <w:p w14:paraId="3E306F4C" w14:textId="77777777" w:rsidR="00AC2293" w:rsidRDefault="00AC2293" w:rsidP="00AC2293"/>
    <w:p w14:paraId="632A916C" w14:textId="77777777" w:rsidR="00AC2293" w:rsidRDefault="00AC2293" w:rsidP="00AC2293"/>
    <w:p w14:paraId="7319BBC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453EBF" w14:textId="77777777" w:rsidR="00AC2293" w:rsidRDefault="00AC2293" w:rsidP="00AC2293">
      <w:r>
        <w:t>8. ETERNAL COMPLIANCE GOVERNANCE FRAMEWORK</w:t>
      </w:r>
    </w:p>
    <w:p w14:paraId="2484F87C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3D7162" w14:textId="77777777" w:rsidR="00AC2293" w:rsidRDefault="00AC2293" w:rsidP="00AC2293"/>
    <w:p w14:paraId="7C338940" w14:textId="77777777" w:rsidR="00AC2293" w:rsidRDefault="00AC2293" w:rsidP="00AC2293">
      <w:r>
        <w:t>Governance Domains</w:t>
      </w:r>
    </w:p>
    <w:p w14:paraId="6025557B" w14:textId="77777777" w:rsidR="00AC2293" w:rsidRDefault="00AC2293" w:rsidP="00AC2293"/>
    <w:p w14:paraId="134D4BD8" w14:textId="77777777" w:rsidR="00AC2293" w:rsidRDefault="00AC2293" w:rsidP="00AC2293">
      <w:r>
        <w:t>Compliance Governance</w:t>
      </w:r>
    </w:p>
    <w:p w14:paraId="17635020" w14:textId="77777777" w:rsidR="00AC2293" w:rsidRDefault="00AC2293" w:rsidP="00AC2293"/>
    <w:p w14:paraId="58058702" w14:textId="77777777" w:rsidR="00AC2293" w:rsidRDefault="00AC2293" w:rsidP="00AC2293">
      <w:r>
        <w:t>Validation Governance</w:t>
      </w:r>
    </w:p>
    <w:p w14:paraId="67193815" w14:textId="77777777" w:rsidR="00AC2293" w:rsidRDefault="00AC2293" w:rsidP="00AC2293"/>
    <w:p w14:paraId="4D896E19" w14:textId="77777777" w:rsidR="00AC2293" w:rsidRDefault="00AC2293" w:rsidP="00AC2293">
      <w:r>
        <w:t>Audit Governance</w:t>
      </w:r>
    </w:p>
    <w:p w14:paraId="2C518136" w14:textId="77777777" w:rsidR="00AC2293" w:rsidRDefault="00AC2293" w:rsidP="00AC2293"/>
    <w:p w14:paraId="4DD6BD13" w14:textId="77777777" w:rsidR="00AC2293" w:rsidRDefault="00AC2293" w:rsidP="00AC2293">
      <w:r>
        <w:t>Alignment Governance</w:t>
      </w:r>
    </w:p>
    <w:p w14:paraId="42204E2E" w14:textId="77777777" w:rsidR="00AC2293" w:rsidRDefault="00AC2293" w:rsidP="00AC2293"/>
    <w:p w14:paraId="6C64111A" w14:textId="77777777" w:rsidR="00AC2293" w:rsidRDefault="00AC2293" w:rsidP="00AC2293">
      <w:r>
        <w:t>Conformity Governance</w:t>
      </w:r>
    </w:p>
    <w:p w14:paraId="55F0FCD8" w14:textId="77777777" w:rsidR="00AC2293" w:rsidRDefault="00AC2293" w:rsidP="00AC2293"/>
    <w:p w14:paraId="1920C19D" w14:textId="77777777" w:rsidR="00AC2293" w:rsidRDefault="00AC2293" w:rsidP="00AC2293">
      <w:r>
        <w:t>Constitutional Governance</w:t>
      </w:r>
    </w:p>
    <w:p w14:paraId="18B06108" w14:textId="77777777" w:rsidR="00AC2293" w:rsidRDefault="00AC2293" w:rsidP="00AC2293"/>
    <w:p w14:paraId="41871DD6" w14:textId="77777777" w:rsidR="00AC2293" w:rsidRDefault="00AC2293" w:rsidP="00AC2293"/>
    <w:p w14:paraId="779081D7" w14:textId="77777777" w:rsidR="00AC2293" w:rsidRDefault="00AC2293" w:rsidP="00AC2293">
      <w:r>
        <w:t>Outputs</w:t>
      </w:r>
    </w:p>
    <w:p w14:paraId="7DD212E8" w14:textId="77777777" w:rsidR="00AC2293" w:rsidRDefault="00AC2293" w:rsidP="00AC2293"/>
    <w:p w14:paraId="7F2C4D95" w14:textId="77777777" w:rsidR="00AC2293" w:rsidRDefault="00AC2293" w:rsidP="00AC2293">
      <w:r>
        <w:t>Eternal Compliance Policies</w:t>
      </w:r>
    </w:p>
    <w:p w14:paraId="61A93E58" w14:textId="77777777" w:rsidR="00AC2293" w:rsidRDefault="00AC2293" w:rsidP="00AC2293"/>
    <w:p w14:paraId="34C9A17E" w14:textId="77777777" w:rsidR="00AC2293" w:rsidRDefault="00AC2293" w:rsidP="00AC2293">
      <w:r>
        <w:t>Eternal Compliance Standards</w:t>
      </w:r>
    </w:p>
    <w:p w14:paraId="36452B5A" w14:textId="77777777" w:rsidR="00AC2293" w:rsidRDefault="00AC2293" w:rsidP="00AC2293"/>
    <w:p w14:paraId="169CE79A" w14:textId="77777777" w:rsidR="00AC2293" w:rsidRDefault="00AC2293" w:rsidP="00AC2293">
      <w:r>
        <w:t>Eternal Compliance Reviews</w:t>
      </w:r>
    </w:p>
    <w:p w14:paraId="1C6DB280" w14:textId="77777777" w:rsidR="00AC2293" w:rsidRDefault="00AC2293" w:rsidP="00AC2293"/>
    <w:p w14:paraId="37658AC7" w14:textId="77777777" w:rsidR="00AC2293" w:rsidRDefault="00AC2293" w:rsidP="00AC2293"/>
    <w:p w14:paraId="4D89C990" w14:textId="77777777" w:rsidR="00AC2293" w:rsidRDefault="00AC2293" w:rsidP="00AC2293"/>
    <w:p w14:paraId="3A0667EA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CD443E" w14:textId="77777777" w:rsidR="00AC2293" w:rsidRDefault="00AC2293" w:rsidP="00AC2293">
      <w:r>
        <w:t>9. ETERNAL COMPLIANCE COMPLIANCE FRAMEWORK</w:t>
      </w:r>
    </w:p>
    <w:p w14:paraId="37BFB5E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B1F4F2" w14:textId="77777777" w:rsidR="00AC2293" w:rsidRDefault="00AC2293" w:rsidP="00AC2293"/>
    <w:p w14:paraId="560ED130" w14:textId="77777777" w:rsidR="00AC2293" w:rsidRDefault="00AC2293" w:rsidP="00AC2293">
      <w:r>
        <w:t>Compliance Domains</w:t>
      </w:r>
    </w:p>
    <w:p w14:paraId="117C0026" w14:textId="77777777" w:rsidR="00AC2293" w:rsidRDefault="00AC2293" w:rsidP="00AC2293"/>
    <w:p w14:paraId="5D1E5FE2" w14:textId="77777777" w:rsidR="00AC2293" w:rsidRDefault="00AC2293" w:rsidP="00AC2293">
      <w:r>
        <w:t>Conformity Compliance</w:t>
      </w:r>
    </w:p>
    <w:p w14:paraId="71515623" w14:textId="77777777" w:rsidR="00AC2293" w:rsidRDefault="00AC2293" w:rsidP="00AC2293"/>
    <w:p w14:paraId="58627247" w14:textId="77777777" w:rsidR="00AC2293" w:rsidRDefault="00AC2293" w:rsidP="00AC2293">
      <w:r>
        <w:t>Validation Compliance</w:t>
      </w:r>
    </w:p>
    <w:p w14:paraId="53C6E77B" w14:textId="77777777" w:rsidR="00AC2293" w:rsidRDefault="00AC2293" w:rsidP="00AC2293"/>
    <w:p w14:paraId="10AB43C9" w14:textId="77777777" w:rsidR="00AC2293" w:rsidRDefault="00AC2293" w:rsidP="00AC2293">
      <w:r>
        <w:t>Audit Compliance</w:t>
      </w:r>
    </w:p>
    <w:p w14:paraId="1554314A" w14:textId="77777777" w:rsidR="00AC2293" w:rsidRDefault="00AC2293" w:rsidP="00AC2293"/>
    <w:p w14:paraId="59F3B15B" w14:textId="77777777" w:rsidR="00AC2293" w:rsidRDefault="00AC2293" w:rsidP="00AC2293">
      <w:r>
        <w:t>Alignment Compliance</w:t>
      </w:r>
    </w:p>
    <w:p w14:paraId="74E7E937" w14:textId="77777777" w:rsidR="00AC2293" w:rsidRDefault="00AC2293" w:rsidP="00AC2293"/>
    <w:p w14:paraId="7FEAD82A" w14:textId="77777777" w:rsidR="00AC2293" w:rsidRDefault="00AC2293" w:rsidP="00AC2293">
      <w:r>
        <w:t>Governance Compliance</w:t>
      </w:r>
    </w:p>
    <w:p w14:paraId="6F73C6C1" w14:textId="77777777" w:rsidR="00AC2293" w:rsidRDefault="00AC2293" w:rsidP="00AC2293"/>
    <w:p w14:paraId="479CD1EC" w14:textId="77777777" w:rsidR="00AC2293" w:rsidRDefault="00AC2293" w:rsidP="00AC2293">
      <w:r>
        <w:t>Certification Compliance</w:t>
      </w:r>
    </w:p>
    <w:p w14:paraId="662E35A8" w14:textId="77777777" w:rsidR="00AC2293" w:rsidRDefault="00AC2293" w:rsidP="00AC2293"/>
    <w:p w14:paraId="15CD4F97" w14:textId="77777777" w:rsidR="00AC2293" w:rsidRDefault="00AC2293" w:rsidP="00AC2293"/>
    <w:p w14:paraId="00731A5E" w14:textId="77777777" w:rsidR="00AC2293" w:rsidRDefault="00AC2293" w:rsidP="00AC2293">
      <w:r>
        <w:t>Outputs</w:t>
      </w:r>
    </w:p>
    <w:p w14:paraId="5AC738B3" w14:textId="77777777" w:rsidR="00AC2293" w:rsidRDefault="00AC2293" w:rsidP="00AC2293"/>
    <w:p w14:paraId="27D71FD8" w14:textId="77777777" w:rsidR="00AC2293" w:rsidRDefault="00AC2293" w:rsidP="00AC2293">
      <w:r>
        <w:t>Compliance Reports</w:t>
      </w:r>
    </w:p>
    <w:p w14:paraId="02ED673B" w14:textId="77777777" w:rsidR="00AC2293" w:rsidRDefault="00AC2293" w:rsidP="00AC2293"/>
    <w:p w14:paraId="689DFA07" w14:textId="77777777" w:rsidR="00AC2293" w:rsidRDefault="00AC2293" w:rsidP="00AC2293">
      <w:r>
        <w:t>Eternal Compliance Audits</w:t>
      </w:r>
    </w:p>
    <w:p w14:paraId="0F8DD636" w14:textId="77777777" w:rsidR="00AC2293" w:rsidRDefault="00AC2293" w:rsidP="00AC2293"/>
    <w:p w14:paraId="4F5F7CCE" w14:textId="77777777" w:rsidR="00AC2293" w:rsidRDefault="00AC2293" w:rsidP="00AC2293">
      <w:r>
        <w:t>Evidence Records</w:t>
      </w:r>
    </w:p>
    <w:p w14:paraId="1D43C49A" w14:textId="77777777" w:rsidR="00AC2293" w:rsidRDefault="00AC2293" w:rsidP="00AC2293"/>
    <w:p w14:paraId="4BDA12A6" w14:textId="77777777" w:rsidR="00AC2293" w:rsidRDefault="00AC2293" w:rsidP="00AC2293"/>
    <w:p w14:paraId="080A47D2" w14:textId="77777777" w:rsidR="00AC2293" w:rsidRDefault="00AC2293" w:rsidP="00AC2293"/>
    <w:p w14:paraId="0D71EAC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48A391" w14:textId="77777777" w:rsidR="00AC2293" w:rsidRDefault="00AC2293" w:rsidP="00AC2293">
      <w:r>
        <w:t>10. ETERNAL COMPLIANCE RUNTIME MODEL</w:t>
      </w:r>
    </w:p>
    <w:p w14:paraId="0BB7D24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0A0CFD" w14:textId="77777777" w:rsidR="00AC2293" w:rsidRDefault="00AC2293" w:rsidP="00AC2293"/>
    <w:p w14:paraId="6AA105AC" w14:textId="77777777" w:rsidR="00AC2293" w:rsidRDefault="00AC2293" w:rsidP="00AC2293">
      <w:r>
        <w:t>Runtime Components</w:t>
      </w:r>
    </w:p>
    <w:p w14:paraId="3E63876D" w14:textId="77777777" w:rsidR="00AC2293" w:rsidRDefault="00AC2293" w:rsidP="00AC2293"/>
    <w:p w14:paraId="0B4F48AD" w14:textId="77777777" w:rsidR="00AC2293" w:rsidRDefault="00AC2293" w:rsidP="00AC2293">
      <w:r>
        <w:t>Compliance Manager</w:t>
      </w:r>
    </w:p>
    <w:p w14:paraId="7BA3D3C9" w14:textId="77777777" w:rsidR="00AC2293" w:rsidRDefault="00AC2293" w:rsidP="00AC2293"/>
    <w:p w14:paraId="5700B609" w14:textId="77777777" w:rsidR="00AC2293" w:rsidRDefault="00AC2293" w:rsidP="00AC2293">
      <w:r>
        <w:t>Validation Manager</w:t>
      </w:r>
    </w:p>
    <w:p w14:paraId="51546663" w14:textId="77777777" w:rsidR="00AC2293" w:rsidRDefault="00AC2293" w:rsidP="00AC2293"/>
    <w:p w14:paraId="2DE8CC1E" w14:textId="77777777" w:rsidR="00AC2293" w:rsidRDefault="00AC2293" w:rsidP="00AC2293">
      <w:r>
        <w:t>Audit Manager</w:t>
      </w:r>
    </w:p>
    <w:p w14:paraId="56EB60CE" w14:textId="77777777" w:rsidR="00AC2293" w:rsidRDefault="00AC2293" w:rsidP="00AC2293"/>
    <w:p w14:paraId="1EEDAABC" w14:textId="77777777" w:rsidR="00AC2293" w:rsidRDefault="00AC2293" w:rsidP="00AC2293">
      <w:r>
        <w:t>Alignment Manager</w:t>
      </w:r>
    </w:p>
    <w:p w14:paraId="1EBBB75B" w14:textId="77777777" w:rsidR="00AC2293" w:rsidRDefault="00AC2293" w:rsidP="00AC2293"/>
    <w:p w14:paraId="2275D55C" w14:textId="77777777" w:rsidR="00AC2293" w:rsidRDefault="00AC2293" w:rsidP="00AC2293">
      <w:r>
        <w:t>Conformity Manager</w:t>
      </w:r>
    </w:p>
    <w:p w14:paraId="1D86DFD9" w14:textId="77777777" w:rsidR="00AC2293" w:rsidRDefault="00AC2293" w:rsidP="00AC2293"/>
    <w:p w14:paraId="5A464EDD" w14:textId="77777777" w:rsidR="00AC2293" w:rsidRDefault="00AC2293" w:rsidP="00AC2293">
      <w:r>
        <w:t>Governance Manager</w:t>
      </w:r>
    </w:p>
    <w:p w14:paraId="564C559E" w14:textId="77777777" w:rsidR="00AC2293" w:rsidRDefault="00AC2293" w:rsidP="00AC2293"/>
    <w:p w14:paraId="497D665D" w14:textId="77777777" w:rsidR="00AC2293" w:rsidRDefault="00AC2293" w:rsidP="00AC2293">
      <w:r>
        <w:t>Authority Manager</w:t>
      </w:r>
    </w:p>
    <w:p w14:paraId="6ACCE110" w14:textId="77777777" w:rsidR="00AC2293" w:rsidRDefault="00AC2293" w:rsidP="00AC2293"/>
    <w:p w14:paraId="50E31680" w14:textId="77777777" w:rsidR="00AC2293" w:rsidRDefault="00AC2293" w:rsidP="00AC2293">
      <w:r>
        <w:t>Certification Manager</w:t>
      </w:r>
    </w:p>
    <w:p w14:paraId="32E317B9" w14:textId="77777777" w:rsidR="00AC2293" w:rsidRDefault="00AC2293" w:rsidP="00AC2293"/>
    <w:p w14:paraId="4D11EB46" w14:textId="77777777" w:rsidR="00AC2293" w:rsidRDefault="00AC2293" w:rsidP="00AC2293"/>
    <w:p w14:paraId="437BB8D1" w14:textId="77777777" w:rsidR="00AC2293" w:rsidRDefault="00AC2293" w:rsidP="00AC2293">
      <w:r>
        <w:t>Execution Flow</w:t>
      </w:r>
    </w:p>
    <w:p w14:paraId="7C6E0256" w14:textId="77777777" w:rsidR="00AC2293" w:rsidRDefault="00AC2293" w:rsidP="00AC2293"/>
    <w:p w14:paraId="235CAA56" w14:textId="77777777" w:rsidR="00AC2293" w:rsidRDefault="00AC2293" w:rsidP="00AC2293">
      <w:r>
        <w:t>Eternal Governance</w:t>
      </w:r>
    </w:p>
    <w:p w14:paraId="34FF59EB" w14:textId="77777777" w:rsidR="00AC2293" w:rsidRDefault="00AC2293" w:rsidP="00AC2293"/>
    <w:p w14:paraId="43295A72" w14:textId="77777777" w:rsidR="00AC2293" w:rsidRDefault="00AC2293" w:rsidP="00AC2293">
      <w:r>
        <w:t xml:space="preserve">      ↓</w:t>
      </w:r>
    </w:p>
    <w:p w14:paraId="247FAB98" w14:textId="77777777" w:rsidR="00AC2293" w:rsidRDefault="00AC2293" w:rsidP="00AC2293"/>
    <w:p w14:paraId="50E6BA70" w14:textId="77777777" w:rsidR="00AC2293" w:rsidRDefault="00AC2293" w:rsidP="00AC2293">
      <w:r>
        <w:t>Eternal Compliance</w:t>
      </w:r>
    </w:p>
    <w:p w14:paraId="3E8B3AD2" w14:textId="77777777" w:rsidR="00AC2293" w:rsidRDefault="00AC2293" w:rsidP="00AC2293"/>
    <w:p w14:paraId="7E5C65D9" w14:textId="77777777" w:rsidR="00AC2293" w:rsidRDefault="00AC2293" w:rsidP="00AC2293">
      <w:r>
        <w:t xml:space="preserve">      ↓</w:t>
      </w:r>
    </w:p>
    <w:p w14:paraId="39BC34B0" w14:textId="77777777" w:rsidR="00AC2293" w:rsidRDefault="00AC2293" w:rsidP="00AC2293"/>
    <w:p w14:paraId="043E0B59" w14:textId="77777777" w:rsidR="00AC2293" w:rsidRDefault="00AC2293" w:rsidP="00AC2293">
      <w:r>
        <w:t>Conformity</w:t>
      </w:r>
    </w:p>
    <w:p w14:paraId="5B460CC7" w14:textId="77777777" w:rsidR="00AC2293" w:rsidRDefault="00AC2293" w:rsidP="00AC2293"/>
    <w:p w14:paraId="29651805" w14:textId="77777777" w:rsidR="00AC2293" w:rsidRDefault="00AC2293" w:rsidP="00AC2293">
      <w:r>
        <w:t xml:space="preserve">      ↓</w:t>
      </w:r>
    </w:p>
    <w:p w14:paraId="2657369C" w14:textId="77777777" w:rsidR="00AC2293" w:rsidRDefault="00AC2293" w:rsidP="00AC2293"/>
    <w:p w14:paraId="7AD6BA63" w14:textId="77777777" w:rsidR="00AC2293" w:rsidRDefault="00AC2293" w:rsidP="00AC2293">
      <w:r>
        <w:t>Validation</w:t>
      </w:r>
    </w:p>
    <w:p w14:paraId="1AB95F41" w14:textId="77777777" w:rsidR="00AC2293" w:rsidRDefault="00AC2293" w:rsidP="00AC2293"/>
    <w:p w14:paraId="5487FAAF" w14:textId="77777777" w:rsidR="00AC2293" w:rsidRDefault="00AC2293" w:rsidP="00AC2293">
      <w:r>
        <w:t xml:space="preserve">      ↓</w:t>
      </w:r>
    </w:p>
    <w:p w14:paraId="7FA8DCA5" w14:textId="77777777" w:rsidR="00AC2293" w:rsidRDefault="00AC2293" w:rsidP="00AC2293"/>
    <w:p w14:paraId="0C259450" w14:textId="77777777" w:rsidR="00AC2293" w:rsidRDefault="00AC2293" w:rsidP="00AC2293">
      <w:r>
        <w:t>Alignment</w:t>
      </w:r>
    </w:p>
    <w:p w14:paraId="18B789F8" w14:textId="77777777" w:rsidR="00AC2293" w:rsidRDefault="00AC2293" w:rsidP="00AC2293"/>
    <w:p w14:paraId="5434BED1" w14:textId="77777777" w:rsidR="00AC2293" w:rsidRDefault="00AC2293" w:rsidP="00AC2293">
      <w:r>
        <w:t xml:space="preserve">      ↓</w:t>
      </w:r>
    </w:p>
    <w:p w14:paraId="06893BF5" w14:textId="77777777" w:rsidR="00AC2293" w:rsidRDefault="00AC2293" w:rsidP="00AC2293"/>
    <w:p w14:paraId="59CDEC49" w14:textId="77777777" w:rsidR="00AC2293" w:rsidRDefault="00AC2293" w:rsidP="00AC2293">
      <w:r>
        <w:t>Audit</w:t>
      </w:r>
    </w:p>
    <w:p w14:paraId="4BEE94E5" w14:textId="77777777" w:rsidR="00AC2293" w:rsidRDefault="00AC2293" w:rsidP="00AC2293"/>
    <w:p w14:paraId="1AD2F002" w14:textId="77777777" w:rsidR="00AC2293" w:rsidRDefault="00AC2293" w:rsidP="00AC2293">
      <w:r>
        <w:t xml:space="preserve">      ↓</w:t>
      </w:r>
    </w:p>
    <w:p w14:paraId="294E35E6" w14:textId="77777777" w:rsidR="00AC2293" w:rsidRDefault="00AC2293" w:rsidP="00AC2293"/>
    <w:p w14:paraId="387682BC" w14:textId="77777777" w:rsidR="00AC2293" w:rsidRDefault="00AC2293" w:rsidP="00AC2293">
      <w:r>
        <w:t>Accountability</w:t>
      </w:r>
    </w:p>
    <w:p w14:paraId="35823965" w14:textId="77777777" w:rsidR="00AC2293" w:rsidRDefault="00AC2293" w:rsidP="00AC2293"/>
    <w:p w14:paraId="5FE09C06" w14:textId="77777777" w:rsidR="00AC2293" w:rsidRDefault="00AC2293" w:rsidP="00AC2293">
      <w:r>
        <w:t xml:space="preserve">      ↓</w:t>
      </w:r>
    </w:p>
    <w:p w14:paraId="46CE8532" w14:textId="77777777" w:rsidR="00AC2293" w:rsidRDefault="00AC2293" w:rsidP="00AC2293"/>
    <w:p w14:paraId="7BD8A208" w14:textId="77777777" w:rsidR="00AC2293" w:rsidRDefault="00AC2293" w:rsidP="00AC2293">
      <w:r>
        <w:t>Continuity</w:t>
      </w:r>
    </w:p>
    <w:p w14:paraId="40CD0910" w14:textId="77777777" w:rsidR="00AC2293" w:rsidRDefault="00AC2293" w:rsidP="00AC2293"/>
    <w:p w14:paraId="14E183E8" w14:textId="77777777" w:rsidR="00AC2293" w:rsidRDefault="00AC2293" w:rsidP="00AC2293">
      <w:r>
        <w:t xml:space="preserve">      ↓</w:t>
      </w:r>
    </w:p>
    <w:p w14:paraId="2A8E0DA2" w14:textId="77777777" w:rsidR="00AC2293" w:rsidRDefault="00AC2293" w:rsidP="00AC2293"/>
    <w:p w14:paraId="26ADDC17" w14:textId="77777777" w:rsidR="00AC2293" w:rsidRDefault="00AC2293" w:rsidP="00AC2293">
      <w:r>
        <w:t>Trust</w:t>
      </w:r>
    </w:p>
    <w:p w14:paraId="76E128D5" w14:textId="77777777" w:rsidR="00AC2293" w:rsidRDefault="00AC2293" w:rsidP="00AC2293"/>
    <w:p w14:paraId="36E86259" w14:textId="77777777" w:rsidR="00AC2293" w:rsidRDefault="00AC2293" w:rsidP="00AC2293">
      <w:r>
        <w:t xml:space="preserve">      ↓</w:t>
      </w:r>
    </w:p>
    <w:p w14:paraId="0C11CAA0" w14:textId="77777777" w:rsidR="00AC2293" w:rsidRDefault="00AC2293" w:rsidP="00AC2293"/>
    <w:p w14:paraId="21970AE2" w14:textId="77777777" w:rsidR="00AC2293" w:rsidRDefault="00AC2293" w:rsidP="00AC2293">
      <w:r>
        <w:t>Certification</w:t>
      </w:r>
    </w:p>
    <w:p w14:paraId="3A8940C4" w14:textId="77777777" w:rsidR="00AC2293" w:rsidRDefault="00AC2293" w:rsidP="00AC2293"/>
    <w:p w14:paraId="3E866FAD" w14:textId="77777777" w:rsidR="00AC2293" w:rsidRDefault="00AC2293" w:rsidP="00AC2293"/>
    <w:p w14:paraId="46771CD5" w14:textId="77777777" w:rsidR="00AC2293" w:rsidRDefault="00AC2293" w:rsidP="00AC2293"/>
    <w:p w14:paraId="629A012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2C0778" w14:textId="77777777" w:rsidR="00AC2293" w:rsidRDefault="00AC2293" w:rsidP="00AC2293">
      <w:r>
        <w:t>11. ETERNAL COMPLIANCE CERTIFICATION FRAMEWORK</w:t>
      </w:r>
    </w:p>
    <w:p w14:paraId="3927648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496CE2" w14:textId="77777777" w:rsidR="00AC2293" w:rsidRDefault="00AC2293" w:rsidP="00AC2293"/>
    <w:p w14:paraId="16E2F704" w14:textId="77777777" w:rsidR="00AC2293" w:rsidRDefault="00AC2293" w:rsidP="00AC2293">
      <w:r>
        <w:t>Level 0</w:t>
      </w:r>
    </w:p>
    <w:p w14:paraId="1C2B10EC" w14:textId="77777777" w:rsidR="00AC2293" w:rsidRDefault="00AC2293" w:rsidP="00AC2293"/>
    <w:p w14:paraId="3B34F79D" w14:textId="77777777" w:rsidR="00AC2293" w:rsidRDefault="00AC2293" w:rsidP="00AC2293">
      <w:r>
        <w:t>Potential Eternal Compliance</w:t>
      </w:r>
    </w:p>
    <w:p w14:paraId="7A0C1F9E" w14:textId="77777777" w:rsidR="00AC2293" w:rsidRDefault="00AC2293" w:rsidP="00AC2293"/>
    <w:p w14:paraId="3E25EB95" w14:textId="77777777" w:rsidR="00AC2293" w:rsidRDefault="00AC2293" w:rsidP="00AC2293"/>
    <w:p w14:paraId="4FCB7E48" w14:textId="77777777" w:rsidR="00AC2293" w:rsidRDefault="00AC2293" w:rsidP="00AC2293">
      <w:r>
        <w:t>Level 1</w:t>
      </w:r>
    </w:p>
    <w:p w14:paraId="4CB8711D" w14:textId="77777777" w:rsidR="00AC2293" w:rsidRDefault="00AC2293" w:rsidP="00AC2293"/>
    <w:p w14:paraId="5AD84105" w14:textId="77777777" w:rsidR="00AC2293" w:rsidRDefault="00AC2293" w:rsidP="00AC2293">
      <w:r>
        <w:t>Defined Eternal Compliance</w:t>
      </w:r>
    </w:p>
    <w:p w14:paraId="354354B4" w14:textId="77777777" w:rsidR="00AC2293" w:rsidRDefault="00AC2293" w:rsidP="00AC2293"/>
    <w:p w14:paraId="731548D7" w14:textId="77777777" w:rsidR="00AC2293" w:rsidRDefault="00AC2293" w:rsidP="00AC2293"/>
    <w:p w14:paraId="12985CF0" w14:textId="77777777" w:rsidR="00AC2293" w:rsidRDefault="00AC2293" w:rsidP="00AC2293">
      <w:r>
        <w:t>Level 2</w:t>
      </w:r>
    </w:p>
    <w:p w14:paraId="7A322E30" w14:textId="77777777" w:rsidR="00AC2293" w:rsidRDefault="00AC2293" w:rsidP="00AC2293"/>
    <w:p w14:paraId="7222E0D2" w14:textId="77777777" w:rsidR="00AC2293" w:rsidRDefault="00AC2293" w:rsidP="00AC2293">
      <w:r>
        <w:t>Validated Eternal Compliance</w:t>
      </w:r>
    </w:p>
    <w:p w14:paraId="3F17BC05" w14:textId="77777777" w:rsidR="00AC2293" w:rsidRDefault="00AC2293" w:rsidP="00AC2293"/>
    <w:p w14:paraId="0C94DCAB" w14:textId="77777777" w:rsidR="00AC2293" w:rsidRDefault="00AC2293" w:rsidP="00AC2293"/>
    <w:p w14:paraId="45E23F39" w14:textId="77777777" w:rsidR="00AC2293" w:rsidRDefault="00AC2293" w:rsidP="00AC2293">
      <w:r>
        <w:t>Level 3</w:t>
      </w:r>
    </w:p>
    <w:p w14:paraId="13A042E7" w14:textId="77777777" w:rsidR="00AC2293" w:rsidRDefault="00AC2293" w:rsidP="00AC2293"/>
    <w:p w14:paraId="06335F8E" w14:textId="77777777" w:rsidR="00AC2293" w:rsidRDefault="00AC2293" w:rsidP="00AC2293">
      <w:r>
        <w:t>Certified Eternal Compliance</w:t>
      </w:r>
    </w:p>
    <w:p w14:paraId="7BE57092" w14:textId="77777777" w:rsidR="00AC2293" w:rsidRDefault="00AC2293" w:rsidP="00AC2293"/>
    <w:p w14:paraId="2C1C94C4" w14:textId="77777777" w:rsidR="00AC2293" w:rsidRDefault="00AC2293" w:rsidP="00AC2293"/>
    <w:p w14:paraId="5F83E31E" w14:textId="77777777" w:rsidR="00AC2293" w:rsidRDefault="00AC2293" w:rsidP="00AC2293">
      <w:r>
        <w:t>Level 4</w:t>
      </w:r>
    </w:p>
    <w:p w14:paraId="61ACCD6A" w14:textId="77777777" w:rsidR="00AC2293" w:rsidRDefault="00AC2293" w:rsidP="00AC2293"/>
    <w:p w14:paraId="3D513B57" w14:textId="77777777" w:rsidR="00AC2293" w:rsidRDefault="00AC2293" w:rsidP="00AC2293">
      <w:r>
        <w:t>Trusted Eternal Compliance</w:t>
      </w:r>
    </w:p>
    <w:p w14:paraId="705E5EA8" w14:textId="77777777" w:rsidR="00AC2293" w:rsidRDefault="00AC2293" w:rsidP="00AC2293"/>
    <w:p w14:paraId="6F623C01" w14:textId="77777777" w:rsidR="00AC2293" w:rsidRDefault="00AC2293" w:rsidP="00AC2293"/>
    <w:p w14:paraId="26A4DEA3" w14:textId="77777777" w:rsidR="00AC2293" w:rsidRDefault="00AC2293" w:rsidP="00AC2293">
      <w:r>
        <w:t>Level 5</w:t>
      </w:r>
    </w:p>
    <w:p w14:paraId="1DFDD8D3" w14:textId="77777777" w:rsidR="00AC2293" w:rsidRDefault="00AC2293" w:rsidP="00AC2293"/>
    <w:p w14:paraId="2E73E6AD" w14:textId="77777777" w:rsidR="00AC2293" w:rsidRDefault="00AC2293" w:rsidP="00AC2293">
      <w:r>
        <w:t>Recognized Eternal Compliance</w:t>
      </w:r>
    </w:p>
    <w:p w14:paraId="2F655463" w14:textId="77777777" w:rsidR="00AC2293" w:rsidRDefault="00AC2293" w:rsidP="00AC2293"/>
    <w:p w14:paraId="5D633620" w14:textId="77777777" w:rsidR="00AC2293" w:rsidRDefault="00AC2293" w:rsidP="00AC2293"/>
    <w:p w14:paraId="42205380" w14:textId="77777777" w:rsidR="00AC2293" w:rsidRDefault="00AC2293" w:rsidP="00AC2293">
      <w:r>
        <w:t>Level 6</w:t>
      </w:r>
    </w:p>
    <w:p w14:paraId="6D302239" w14:textId="77777777" w:rsidR="00AC2293" w:rsidRDefault="00AC2293" w:rsidP="00AC2293"/>
    <w:p w14:paraId="6A9DE4E8" w14:textId="77777777" w:rsidR="00AC2293" w:rsidRDefault="00AC2293" w:rsidP="00AC2293">
      <w:r>
        <w:lastRenderedPageBreak/>
        <w:t>Constitutional Eternal Compliance</w:t>
      </w:r>
    </w:p>
    <w:p w14:paraId="46639064" w14:textId="77777777" w:rsidR="00AC2293" w:rsidRDefault="00AC2293" w:rsidP="00AC2293"/>
    <w:p w14:paraId="74A72CAF" w14:textId="77777777" w:rsidR="00AC2293" w:rsidRDefault="00AC2293" w:rsidP="00AC2293"/>
    <w:p w14:paraId="4C6A260B" w14:textId="77777777" w:rsidR="00AC2293" w:rsidRDefault="00AC2293" w:rsidP="00AC2293">
      <w:r>
        <w:t>Level 7</w:t>
      </w:r>
    </w:p>
    <w:p w14:paraId="1F424033" w14:textId="77777777" w:rsidR="00AC2293" w:rsidRDefault="00AC2293" w:rsidP="00AC2293"/>
    <w:p w14:paraId="4BA5B3F3" w14:textId="77777777" w:rsidR="00AC2293" w:rsidRDefault="00AC2293" w:rsidP="00AC2293">
      <w:r>
        <w:t>Universal Eternal Compliance</w:t>
      </w:r>
    </w:p>
    <w:p w14:paraId="2EF55FCC" w14:textId="77777777" w:rsidR="00AC2293" w:rsidRDefault="00AC2293" w:rsidP="00AC2293"/>
    <w:p w14:paraId="1668EBE1" w14:textId="77777777" w:rsidR="00AC2293" w:rsidRDefault="00AC2293" w:rsidP="00AC2293"/>
    <w:p w14:paraId="522DD740" w14:textId="77777777" w:rsidR="00AC2293" w:rsidRDefault="00AC2293" w:rsidP="00AC2293"/>
    <w:p w14:paraId="43A79B2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F7E609" w14:textId="77777777" w:rsidR="00AC2293" w:rsidRDefault="00AC2293" w:rsidP="00AC2293">
      <w:r>
        <w:t>12. ETERNAL COMPLIANCE ARCHITECTURE STACK</w:t>
      </w:r>
    </w:p>
    <w:p w14:paraId="3440A9F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C4E8CF" w14:textId="77777777" w:rsidR="00AC2293" w:rsidRDefault="00AC2293" w:rsidP="00AC2293"/>
    <w:p w14:paraId="302407A5" w14:textId="77777777" w:rsidR="00AC2293" w:rsidRDefault="00AC2293" w:rsidP="00AC2293">
      <w:r>
        <w:t>Eternal Governance</w:t>
      </w:r>
    </w:p>
    <w:p w14:paraId="7146127D" w14:textId="77777777" w:rsidR="00AC2293" w:rsidRDefault="00AC2293" w:rsidP="00AC2293"/>
    <w:p w14:paraId="2840458A" w14:textId="77777777" w:rsidR="00AC2293" w:rsidRDefault="00AC2293" w:rsidP="00AC2293">
      <w:r>
        <w:t xml:space="preserve">      ↓</w:t>
      </w:r>
    </w:p>
    <w:p w14:paraId="44B889D6" w14:textId="77777777" w:rsidR="00AC2293" w:rsidRDefault="00AC2293" w:rsidP="00AC2293"/>
    <w:p w14:paraId="768CB440" w14:textId="77777777" w:rsidR="00AC2293" w:rsidRDefault="00AC2293" w:rsidP="00AC2293">
      <w:r>
        <w:t>Eternal Compliance</w:t>
      </w:r>
    </w:p>
    <w:p w14:paraId="0EEBEF78" w14:textId="77777777" w:rsidR="00AC2293" w:rsidRDefault="00AC2293" w:rsidP="00AC2293"/>
    <w:p w14:paraId="0C4E7795" w14:textId="77777777" w:rsidR="00AC2293" w:rsidRDefault="00AC2293" w:rsidP="00AC2293">
      <w:r>
        <w:t xml:space="preserve">      ↓</w:t>
      </w:r>
    </w:p>
    <w:p w14:paraId="394E5051" w14:textId="77777777" w:rsidR="00AC2293" w:rsidRDefault="00AC2293" w:rsidP="00AC2293"/>
    <w:p w14:paraId="0C6C0E51" w14:textId="77777777" w:rsidR="00AC2293" w:rsidRDefault="00AC2293" w:rsidP="00AC2293">
      <w:r>
        <w:t>Conformity</w:t>
      </w:r>
    </w:p>
    <w:p w14:paraId="286DF991" w14:textId="77777777" w:rsidR="00AC2293" w:rsidRDefault="00AC2293" w:rsidP="00AC2293"/>
    <w:p w14:paraId="1E0BF5BC" w14:textId="77777777" w:rsidR="00AC2293" w:rsidRDefault="00AC2293" w:rsidP="00AC2293">
      <w:r>
        <w:t xml:space="preserve">      ↓</w:t>
      </w:r>
    </w:p>
    <w:p w14:paraId="4BDF00C4" w14:textId="77777777" w:rsidR="00AC2293" w:rsidRDefault="00AC2293" w:rsidP="00AC2293"/>
    <w:p w14:paraId="452D4661" w14:textId="77777777" w:rsidR="00AC2293" w:rsidRDefault="00AC2293" w:rsidP="00AC2293">
      <w:r>
        <w:t>Validation</w:t>
      </w:r>
    </w:p>
    <w:p w14:paraId="74F1D5A5" w14:textId="77777777" w:rsidR="00AC2293" w:rsidRDefault="00AC2293" w:rsidP="00AC2293"/>
    <w:p w14:paraId="7C9E160C" w14:textId="77777777" w:rsidR="00AC2293" w:rsidRDefault="00AC2293" w:rsidP="00AC2293">
      <w:r>
        <w:t xml:space="preserve">      ↓</w:t>
      </w:r>
    </w:p>
    <w:p w14:paraId="57C0B4FB" w14:textId="77777777" w:rsidR="00AC2293" w:rsidRDefault="00AC2293" w:rsidP="00AC2293"/>
    <w:p w14:paraId="16EBED4F" w14:textId="77777777" w:rsidR="00AC2293" w:rsidRDefault="00AC2293" w:rsidP="00AC2293">
      <w:r>
        <w:t>Alignment</w:t>
      </w:r>
    </w:p>
    <w:p w14:paraId="73FBA74B" w14:textId="77777777" w:rsidR="00AC2293" w:rsidRDefault="00AC2293" w:rsidP="00AC2293"/>
    <w:p w14:paraId="184DDFE9" w14:textId="77777777" w:rsidR="00AC2293" w:rsidRDefault="00AC2293" w:rsidP="00AC2293">
      <w:r>
        <w:t xml:space="preserve">      ↓</w:t>
      </w:r>
    </w:p>
    <w:p w14:paraId="7E93A444" w14:textId="77777777" w:rsidR="00AC2293" w:rsidRDefault="00AC2293" w:rsidP="00AC2293"/>
    <w:p w14:paraId="0111AE82" w14:textId="77777777" w:rsidR="00AC2293" w:rsidRDefault="00AC2293" w:rsidP="00AC2293">
      <w:r>
        <w:t>Audit</w:t>
      </w:r>
    </w:p>
    <w:p w14:paraId="1E6050A0" w14:textId="77777777" w:rsidR="00AC2293" w:rsidRDefault="00AC2293" w:rsidP="00AC2293"/>
    <w:p w14:paraId="7001C1B8" w14:textId="77777777" w:rsidR="00AC2293" w:rsidRDefault="00AC2293" w:rsidP="00AC2293">
      <w:r>
        <w:t xml:space="preserve">      ↓</w:t>
      </w:r>
    </w:p>
    <w:p w14:paraId="0E71B302" w14:textId="77777777" w:rsidR="00AC2293" w:rsidRDefault="00AC2293" w:rsidP="00AC2293"/>
    <w:p w14:paraId="3AED18E3" w14:textId="77777777" w:rsidR="00AC2293" w:rsidRDefault="00AC2293" w:rsidP="00AC2293">
      <w:r>
        <w:t>Accountability</w:t>
      </w:r>
    </w:p>
    <w:p w14:paraId="34E0890B" w14:textId="77777777" w:rsidR="00AC2293" w:rsidRDefault="00AC2293" w:rsidP="00AC2293"/>
    <w:p w14:paraId="24F636E7" w14:textId="77777777" w:rsidR="00AC2293" w:rsidRDefault="00AC2293" w:rsidP="00AC2293">
      <w:r>
        <w:t xml:space="preserve">      ↓</w:t>
      </w:r>
    </w:p>
    <w:p w14:paraId="14A4EF79" w14:textId="77777777" w:rsidR="00AC2293" w:rsidRDefault="00AC2293" w:rsidP="00AC2293"/>
    <w:p w14:paraId="1683A73D" w14:textId="77777777" w:rsidR="00AC2293" w:rsidRDefault="00AC2293" w:rsidP="00AC2293">
      <w:r>
        <w:t>Continuity</w:t>
      </w:r>
    </w:p>
    <w:p w14:paraId="53B37E10" w14:textId="77777777" w:rsidR="00AC2293" w:rsidRDefault="00AC2293" w:rsidP="00AC2293"/>
    <w:p w14:paraId="27F820C7" w14:textId="77777777" w:rsidR="00AC2293" w:rsidRDefault="00AC2293" w:rsidP="00AC2293">
      <w:r>
        <w:lastRenderedPageBreak/>
        <w:t xml:space="preserve">      ↓</w:t>
      </w:r>
    </w:p>
    <w:p w14:paraId="750E3A85" w14:textId="77777777" w:rsidR="00AC2293" w:rsidRDefault="00AC2293" w:rsidP="00AC2293"/>
    <w:p w14:paraId="3DE8046A" w14:textId="77777777" w:rsidR="00AC2293" w:rsidRDefault="00AC2293" w:rsidP="00AC2293">
      <w:r>
        <w:t>Trust</w:t>
      </w:r>
    </w:p>
    <w:p w14:paraId="08FE3958" w14:textId="77777777" w:rsidR="00AC2293" w:rsidRDefault="00AC2293" w:rsidP="00AC2293"/>
    <w:p w14:paraId="1BEA887D" w14:textId="77777777" w:rsidR="00AC2293" w:rsidRDefault="00AC2293" w:rsidP="00AC2293">
      <w:r>
        <w:t xml:space="preserve">      ↓</w:t>
      </w:r>
    </w:p>
    <w:p w14:paraId="0F82DAA3" w14:textId="77777777" w:rsidR="00AC2293" w:rsidRDefault="00AC2293" w:rsidP="00AC2293"/>
    <w:p w14:paraId="2A0A4DAC" w14:textId="77777777" w:rsidR="00AC2293" w:rsidRDefault="00AC2293" w:rsidP="00AC2293">
      <w:r>
        <w:t>Certification</w:t>
      </w:r>
    </w:p>
    <w:p w14:paraId="68528AA3" w14:textId="77777777" w:rsidR="00AC2293" w:rsidRDefault="00AC2293" w:rsidP="00AC2293"/>
    <w:p w14:paraId="419D702C" w14:textId="77777777" w:rsidR="00AC2293" w:rsidRDefault="00AC2293" w:rsidP="00AC2293"/>
    <w:p w14:paraId="4FE52379" w14:textId="77777777" w:rsidR="00AC2293" w:rsidRDefault="00AC2293" w:rsidP="00AC2293"/>
    <w:p w14:paraId="248EAA7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2EFC24" w14:textId="77777777" w:rsidR="00AC2293" w:rsidRDefault="00AC2293" w:rsidP="00AC2293">
      <w:r>
        <w:t>13. CONSTITUTIONAL ETERNAL COMPLIANCE PRINCIPLES</w:t>
      </w:r>
    </w:p>
    <w:p w14:paraId="758BA12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B35315" w14:textId="77777777" w:rsidR="00AC2293" w:rsidRDefault="00AC2293" w:rsidP="00AC2293"/>
    <w:p w14:paraId="6286F95C" w14:textId="77777777" w:rsidR="00AC2293" w:rsidRDefault="00AC2293" w:rsidP="00AC2293">
      <w:r>
        <w:t>Governance Before Compliance</w:t>
      </w:r>
    </w:p>
    <w:p w14:paraId="6F19291E" w14:textId="77777777" w:rsidR="00AC2293" w:rsidRDefault="00AC2293" w:rsidP="00AC2293"/>
    <w:p w14:paraId="334B56EA" w14:textId="77777777" w:rsidR="00AC2293" w:rsidRDefault="00AC2293" w:rsidP="00AC2293">
      <w:r>
        <w:t>Compliance Before Validation</w:t>
      </w:r>
    </w:p>
    <w:p w14:paraId="6C5221F3" w14:textId="77777777" w:rsidR="00AC2293" w:rsidRDefault="00AC2293" w:rsidP="00AC2293"/>
    <w:p w14:paraId="25ED6A67" w14:textId="77777777" w:rsidR="00AC2293" w:rsidRDefault="00AC2293" w:rsidP="00AC2293">
      <w:r>
        <w:t>Validation Before Alignment</w:t>
      </w:r>
    </w:p>
    <w:p w14:paraId="2017C650" w14:textId="77777777" w:rsidR="00AC2293" w:rsidRDefault="00AC2293" w:rsidP="00AC2293"/>
    <w:p w14:paraId="4B1FBD2F" w14:textId="77777777" w:rsidR="00AC2293" w:rsidRDefault="00AC2293" w:rsidP="00AC2293">
      <w:r>
        <w:t>Alignment Before Audit</w:t>
      </w:r>
    </w:p>
    <w:p w14:paraId="1BA990EA" w14:textId="77777777" w:rsidR="00AC2293" w:rsidRDefault="00AC2293" w:rsidP="00AC2293"/>
    <w:p w14:paraId="53291681" w14:textId="77777777" w:rsidR="00AC2293" w:rsidRDefault="00AC2293" w:rsidP="00AC2293">
      <w:r>
        <w:t>Audit Before Trust</w:t>
      </w:r>
    </w:p>
    <w:p w14:paraId="6A51473A" w14:textId="77777777" w:rsidR="00AC2293" w:rsidRDefault="00AC2293" w:rsidP="00AC2293"/>
    <w:p w14:paraId="4B265948" w14:textId="77777777" w:rsidR="00AC2293" w:rsidRDefault="00AC2293" w:rsidP="00AC2293">
      <w:r>
        <w:t>Eternal Compliance Must Preserve Integrity</w:t>
      </w:r>
    </w:p>
    <w:p w14:paraId="193BF780" w14:textId="77777777" w:rsidR="00AC2293" w:rsidRDefault="00AC2293" w:rsidP="00AC2293"/>
    <w:p w14:paraId="2C92A2E6" w14:textId="77777777" w:rsidR="00AC2293" w:rsidRDefault="00AC2293" w:rsidP="00AC2293">
      <w:r>
        <w:t>Eternal Compliance Must Maintain Conformity</w:t>
      </w:r>
    </w:p>
    <w:p w14:paraId="10800A47" w14:textId="77777777" w:rsidR="00AC2293" w:rsidRDefault="00AC2293" w:rsidP="00AC2293"/>
    <w:p w14:paraId="1B170C87" w14:textId="77777777" w:rsidR="00AC2293" w:rsidRDefault="00AC2293" w:rsidP="00AC2293">
      <w:r>
        <w:t>Eternal Compliance Must Enable Accountability</w:t>
      </w:r>
    </w:p>
    <w:p w14:paraId="5E485C80" w14:textId="77777777" w:rsidR="00AC2293" w:rsidRDefault="00AC2293" w:rsidP="00AC2293"/>
    <w:p w14:paraId="191182F4" w14:textId="77777777" w:rsidR="00AC2293" w:rsidRDefault="00AC2293" w:rsidP="00AC2293">
      <w:r>
        <w:t>Eternal Compliance Must Support Continuity</w:t>
      </w:r>
    </w:p>
    <w:p w14:paraId="4FD9860F" w14:textId="77777777" w:rsidR="00AC2293" w:rsidRDefault="00AC2293" w:rsidP="00AC2293"/>
    <w:p w14:paraId="66F8C8DC" w14:textId="77777777" w:rsidR="00AC2293" w:rsidRDefault="00AC2293" w:rsidP="00AC2293">
      <w:r>
        <w:t>Eternal Compliance Must Be Governed</w:t>
      </w:r>
    </w:p>
    <w:p w14:paraId="713E90D6" w14:textId="77777777" w:rsidR="00AC2293" w:rsidRDefault="00AC2293" w:rsidP="00AC2293"/>
    <w:p w14:paraId="084757AF" w14:textId="77777777" w:rsidR="00AC2293" w:rsidRDefault="00AC2293" w:rsidP="00AC2293">
      <w:r>
        <w:t>Eternal Compliance Must Be Auditable</w:t>
      </w:r>
    </w:p>
    <w:p w14:paraId="33FB844E" w14:textId="77777777" w:rsidR="00AC2293" w:rsidRDefault="00AC2293" w:rsidP="00AC2293"/>
    <w:p w14:paraId="530F72DC" w14:textId="77777777" w:rsidR="00AC2293" w:rsidRDefault="00AC2293" w:rsidP="00AC2293">
      <w:r>
        <w:t>Eternal Compliance Must Be Traceable</w:t>
      </w:r>
    </w:p>
    <w:p w14:paraId="12B6498D" w14:textId="77777777" w:rsidR="00AC2293" w:rsidRDefault="00AC2293" w:rsidP="00AC2293"/>
    <w:p w14:paraId="763061B6" w14:textId="77777777" w:rsidR="00AC2293" w:rsidRDefault="00AC2293" w:rsidP="00AC2293">
      <w:r>
        <w:t>Eternal Compliance Must Be Verifiable</w:t>
      </w:r>
    </w:p>
    <w:p w14:paraId="39218BDD" w14:textId="77777777" w:rsidR="00AC2293" w:rsidRDefault="00AC2293" w:rsidP="00AC2293"/>
    <w:p w14:paraId="56FF63CB" w14:textId="77777777" w:rsidR="00AC2293" w:rsidRDefault="00AC2293" w:rsidP="00AC2293">
      <w:r>
        <w:t>Eternal Compliance Must Be Constitutional</w:t>
      </w:r>
    </w:p>
    <w:p w14:paraId="1EA439AA" w14:textId="77777777" w:rsidR="00AC2293" w:rsidRDefault="00AC2293" w:rsidP="00AC2293"/>
    <w:p w14:paraId="1D44FD36" w14:textId="77777777" w:rsidR="00AC2293" w:rsidRDefault="00AC2293" w:rsidP="00AC2293"/>
    <w:p w14:paraId="7AB2BAE8" w14:textId="77777777" w:rsidR="00AC2293" w:rsidRDefault="00AC2293" w:rsidP="00AC2293"/>
    <w:p w14:paraId="35B9629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094FD8" w14:textId="77777777" w:rsidR="00AC2293" w:rsidRDefault="00AC2293" w:rsidP="00AC2293">
      <w:r>
        <w:t>14. ETERNAL COMPLIANCE META-LAYER</w:t>
      </w:r>
    </w:p>
    <w:p w14:paraId="1448E26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21F6C3" w14:textId="77777777" w:rsidR="00AC2293" w:rsidRDefault="00AC2293" w:rsidP="00AC2293"/>
    <w:p w14:paraId="710467E9" w14:textId="77777777" w:rsidR="00AC2293" w:rsidRDefault="00AC2293" w:rsidP="00AC2293">
      <w:r>
        <w:t>Meta-Eternal Compliance</w:t>
      </w:r>
    </w:p>
    <w:p w14:paraId="51134403" w14:textId="77777777" w:rsidR="00AC2293" w:rsidRDefault="00AC2293" w:rsidP="00AC2293">
      <w:r>
        <w:t>Layer supervises:</w:t>
      </w:r>
    </w:p>
    <w:p w14:paraId="6B25165B" w14:textId="77777777" w:rsidR="00AC2293" w:rsidRDefault="00AC2293" w:rsidP="00AC2293"/>
    <w:p w14:paraId="08D79726" w14:textId="77777777" w:rsidR="00AC2293" w:rsidRDefault="00AC2293" w:rsidP="00AC2293">
      <w:r>
        <w:t>Conformity Systems</w:t>
      </w:r>
    </w:p>
    <w:p w14:paraId="51CE4A78" w14:textId="77777777" w:rsidR="00AC2293" w:rsidRDefault="00AC2293" w:rsidP="00AC2293"/>
    <w:p w14:paraId="720BCA3D" w14:textId="77777777" w:rsidR="00AC2293" w:rsidRDefault="00AC2293" w:rsidP="00AC2293">
      <w:r>
        <w:t>Validation Systems</w:t>
      </w:r>
    </w:p>
    <w:p w14:paraId="495A6E89" w14:textId="77777777" w:rsidR="00AC2293" w:rsidRDefault="00AC2293" w:rsidP="00AC2293"/>
    <w:p w14:paraId="2D4F58A9" w14:textId="77777777" w:rsidR="00AC2293" w:rsidRDefault="00AC2293" w:rsidP="00AC2293">
      <w:r>
        <w:t>Audit Systems</w:t>
      </w:r>
    </w:p>
    <w:p w14:paraId="58090B88" w14:textId="77777777" w:rsidR="00AC2293" w:rsidRDefault="00AC2293" w:rsidP="00AC2293"/>
    <w:p w14:paraId="6E0C4CD3" w14:textId="77777777" w:rsidR="00AC2293" w:rsidRDefault="00AC2293" w:rsidP="00AC2293">
      <w:r>
        <w:t>Alignment Systems</w:t>
      </w:r>
    </w:p>
    <w:p w14:paraId="68EC347C" w14:textId="77777777" w:rsidR="00AC2293" w:rsidRDefault="00AC2293" w:rsidP="00AC2293"/>
    <w:p w14:paraId="48A66039" w14:textId="77777777" w:rsidR="00AC2293" w:rsidRDefault="00AC2293" w:rsidP="00AC2293">
      <w:r>
        <w:t>Accountability Systems</w:t>
      </w:r>
    </w:p>
    <w:p w14:paraId="31C6491E" w14:textId="77777777" w:rsidR="00AC2293" w:rsidRDefault="00AC2293" w:rsidP="00AC2293"/>
    <w:p w14:paraId="1EEFD8A5" w14:textId="77777777" w:rsidR="00AC2293" w:rsidRDefault="00AC2293" w:rsidP="00AC2293">
      <w:r>
        <w:t>Compliance Systems</w:t>
      </w:r>
    </w:p>
    <w:p w14:paraId="7256F620" w14:textId="77777777" w:rsidR="00AC2293" w:rsidRDefault="00AC2293" w:rsidP="00AC2293"/>
    <w:p w14:paraId="0D2D0EB5" w14:textId="77777777" w:rsidR="00AC2293" w:rsidRDefault="00AC2293" w:rsidP="00AC2293">
      <w:r>
        <w:t>Universal Eternal Compliance Authority</w:t>
      </w:r>
    </w:p>
    <w:p w14:paraId="1499EA95" w14:textId="77777777" w:rsidR="00AC2293" w:rsidRDefault="00AC2293" w:rsidP="00AC2293"/>
    <w:p w14:paraId="6FC90BC6" w14:textId="77777777" w:rsidR="00AC2293" w:rsidRDefault="00AC2293" w:rsidP="00AC2293"/>
    <w:p w14:paraId="0ED5AD3C" w14:textId="77777777" w:rsidR="00AC2293" w:rsidRDefault="00AC2293" w:rsidP="00AC2293">
      <w:r>
        <w:t>All eternal compliance</w:t>
      </w:r>
    </w:p>
    <w:p w14:paraId="3663857A" w14:textId="77777777" w:rsidR="00AC2293" w:rsidRDefault="00AC2293" w:rsidP="00AC2293">
      <w:r>
        <w:t>systems derive</w:t>
      </w:r>
    </w:p>
    <w:p w14:paraId="23047961" w14:textId="77777777" w:rsidR="00AC2293" w:rsidRDefault="00AC2293" w:rsidP="00AC2293">
      <w:r>
        <w:t>authority from the</w:t>
      </w:r>
    </w:p>
    <w:p w14:paraId="7DB152D4" w14:textId="77777777" w:rsidR="00AC2293" w:rsidRDefault="00AC2293" w:rsidP="00AC2293">
      <w:r>
        <w:t>UCOS Ω∞ Constitution.</w:t>
      </w:r>
    </w:p>
    <w:p w14:paraId="16C391FE" w14:textId="77777777" w:rsidR="00AC2293" w:rsidRDefault="00AC2293" w:rsidP="00AC2293"/>
    <w:p w14:paraId="67C4843A" w14:textId="77777777" w:rsidR="00AC2293" w:rsidRDefault="00AC2293" w:rsidP="00AC2293"/>
    <w:p w14:paraId="7911A5CB" w14:textId="77777777" w:rsidR="00AC2293" w:rsidRDefault="00AC2293" w:rsidP="00AC2293"/>
    <w:p w14:paraId="35125F3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DAE426" w14:textId="77777777" w:rsidR="00AC2293" w:rsidRDefault="00AC2293" w:rsidP="00AC2293">
      <w:r>
        <w:t>15. DOCUMENT STATUS</w:t>
      </w:r>
    </w:p>
    <w:p w14:paraId="146F374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A7B453" w14:textId="77777777" w:rsidR="00AC2293" w:rsidRDefault="00AC2293" w:rsidP="00AC2293"/>
    <w:p w14:paraId="01BD835C" w14:textId="77777777" w:rsidR="00AC2293" w:rsidRDefault="00AC2293" w:rsidP="00AC2293">
      <w:r>
        <w:t>Document</w:t>
      </w:r>
    </w:p>
    <w:p w14:paraId="5E652488" w14:textId="77777777" w:rsidR="00AC2293" w:rsidRDefault="00AC2293" w:rsidP="00AC2293"/>
    <w:p w14:paraId="69375384" w14:textId="77777777" w:rsidR="00AC2293" w:rsidRDefault="00AC2293" w:rsidP="00AC2293">
      <w:r>
        <w:t>UCOS Ω∞ Universal Time Eternal Compliance Universe</w:t>
      </w:r>
    </w:p>
    <w:p w14:paraId="0A8BE532" w14:textId="77777777" w:rsidR="00AC2293" w:rsidRDefault="00AC2293" w:rsidP="00AC2293"/>
    <w:p w14:paraId="33E45468" w14:textId="77777777" w:rsidR="00AC2293" w:rsidRDefault="00AC2293" w:rsidP="00AC2293">
      <w:r>
        <w:t>Volume-198</w:t>
      </w:r>
    </w:p>
    <w:p w14:paraId="5986D7D2" w14:textId="77777777" w:rsidR="00AC2293" w:rsidRDefault="00AC2293" w:rsidP="00AC2293"/>
    <w:p w14:paraId="25127C6A" w14:textId="77777777" w:rsidR="00AC2293" w:rsidRDefault="00AC2293" w:rsidP="00AC2293"/>
    <w:p w14:paraId="513BC247" w14:textId="77777777" w:rsidR="00AC2293" w:rsidRDefault="00AC2293" w:rsidP="00AC2293">
      <w:r>
        <w:t>Universe</w:t>
      </w:r>
    </w:p>
    <w:p w14:paraId="7C98FA7A" w14:textId="77777777" w:rsidR="00AC2293" w:rsidRDefault="00AC2293" w:rsidP="00AC2293"/>
    <w:p w14:paraId="13CE0E9D" w14:textId="77777777" w:rsidR="00AC2293" w:rsidRDefault="00AC2293" w:rsidP="00AC2293">
      <w:r>
        <w:t>UCOS-TME-197000</w:t>
      </w:r>
    </w:p>
    <w:p w14:paraId="63134CEA" w14:textId="77777777" w:rsidR="00AC2293" w:rsidRDefault="00AC2293" w:rsidP="00AC2293"/>
    <w:p w14:paraId="767A8977" w14:textId="77777777" w:rsidR="00AC2293" w:rsidRDefault="00AC2293" w:rsidP="00AC2293"/>
    <w:p w14:paraId="55F89FFA" w14:textId="77777777" w:rsidR="00AC2293" w:rsidRDefault="00AC2293" w:rsidP="00AC2293">
      <w:r>
        <w:t>Coverage</w:t>
      </w:r>
    </w:p>
    <w:p w14:paraId="3E1E1C80" w14:textId="77777777" w:rsidR="00AC2293" w:rsidRDefault="00AC2293" w:rsidP="00AC2293"/>
    <w:p w14:paraId="24383CCF" w14:textId="77777777" w:rsidR="00AC2293" w:rsidRDefault="00AC2293" w:rsidP="00AC2293">
      <w:r>
        <w:t>Eternal Compliance Theory</w:t>
      </w:r>
    </w:p>
    <w:p w14:paraId="1C8190AA" w14:textId="77777777" w:rsidR="00AC2293" w:rsidRDefault="00AC2293" w:rsidP="00AC2293"/>
    <w:p w14:paraId="31979DD4" w14:textId="77777777" w:rsidR="00AC2293" w:rsidRDefault="00AC2293" w:rsidP="00AC2293">
      <w:r>
        <w:t>Eternal Compliance Laws</w:t>
      </w:r>
    </w:p>
    <w:p w14:paraId="208EA037" w14:textId="77777777" w:rsidR="00AC2293" w:rsidRDefault="00AC2293" w:rsidP="00AC2293"/>
    <w:p w14:paraId="1AA51B6D" w14:textId="77777777" w:rsidR="00AC2293" w:rsidRDefault="00AC2293" w:rsidP="00AC2293">
      <w:r>
        <w:t>Eternal Compliance Ontology</w:t>
      </w:r>
    </w:p>
    <w:p w14:paraId="4B19D5FA" w14:textId="77777777" w:rsidR="00AC2293" w:rsidRDefault="00AC2293" w:rsidP="00AC2293"/>
    <w:p w14:paraId="3932A632" w14:textId="77777777" w:rsidR="00AC2293" w:rsidRDefault="00AC2293" w:rsidP="00AC2293">
      <w:r>
        <w:t>Eternal Compliance Taxonomy</w:t>
      </w:r>
    </w:p>
    <w:p w14:paraId="671EA5DA" w14:textId="77777777" w:rsidR="00AC2293" w:rsidRDefault="00AC2293" w:rsidP="00AC2293"/>
    <w:p w14:paraId="1DCD864C" w14:textId="77777777" w:rsidR="00AC2293" w:rsidRDefault="00AC2293" w:rsidP="00AC2293">
      <w:r>
        <w:t>Eternal Compliance Registry Engine</w:t>
      </w:r>
    </w:p>
    <w:p w14:paraId="70A5CCE0" w14:textId="77777777" w:rsidR="00AC2293" w:rsidRDefault="00AC2293" w:rsidP="00AC2293"/>
    <w:p w14:paraId="23B1A137" w14:textId="77777777" w:rsidR="00AC2293" w:rsidRDefault="00AC2293" w:rsidP="00AC2293">
      <w:r>
        <w:t>Eternal Compliance Intelligence Engine</w:t>
      </w:r>
    </w:p>
    <w:p w14:paraId="70828DC6" w14:textId="77777777" w:rsidR="00AC2293" w:rsidRDefault="00AC2293" w:rsidP="00AC2293"/>
    <w:p w14:paraId="5B85DA1E" w14:textId="77777777" w:rsidR="00AC2293" w:rsidRDefault="00AC2293" w:rsidP="00AC2293">
      <w:r>
        <w:t>Eternal Compliance Engine</w:t>
      </w:r>
    </w:p>
    <w:p w14:paraId="390D8E09" w14:textId="77777777" w:rsidR="00AC2293" w:rsidRDefault="00AC2293" w:rsidP="00AC2293"/>
    <w:p w14:paraId="580EC0A4" w14:textId="77777777" w:rsidR="00AC2293" w:rsidRDefault="00AC2293" w:rsidP="00AC2293">
      <w:r>
        <w:t>Eternal Compliance Governance Framework</w:t>
      </w:r>
    </w:p>
    <w:p w14:paraId="49013775" w14:textId="77777777" w:rsidR="00AC2293" w:rsidRDefault="00AC2293" w:rsidP="00AC2293"/>
    <w:p w14:paraId="4EB96236" w14:textId="77777777" w:rsidR="00AC2293" w:rsidRDefault="00AC2293" w:rsidP="00AC2293">
      <w:r>
        <w:t>Eternal Compliance Compliance Framework</w:t>
      </w:r>
    </w:p>
    <w:p w14:paraId="38F9A23C" w14:textId="77777777" w:rsidR="00AC2293" w:rsidRDefault="00AC2293" w:rsidP="00AC2293"/>
    <w:p w14:paraId="5BD1B1DC" w14:textId="77777777" w:rsidR="00AC2293" w:rsidRDefault="00AC2293" w:rsidP="00AC2293">
      <w:r>
        <w:t>Eternal Compliance Runtime Model</w:t>
      </w:r>
    </w:p>
    <w:p w14:paraId="16A12B80" w14:textId="77777777" w:rsidR="00AC2293" w:rsidRDefault="00AC2293" w:rsidP="00AC2293"/>
    <w:p w14:paraId="400E9A87" w14:textId="77777777" w:rsidR="00AC2293" w:rsidRDefault="00AC2293" w:rsidP="00AC2293">
      <w:r>
        <w:t>Eternal Compliance Certification Framework</w:t>
      </w:r>
    </w:p>
    <w:p w14:paraId="0B4AFC65" w14:textId="77777777" w:rsidR="00AC2293" w:rsidRDefault="00AC2293" w:rsidP="00AC2293"/>
    <w:p w14:paraId="56C16FE1" w14:textId="77777777" w:rsidR="00AC2293" w:rsidRDefault="00AC2293" w:rsidP="00AC2293"/>
    <w:p w14:paraId="55EDE5A0" w14:textId="77777777" w:rsidR="00AC2293" w:rsidRDefault="00AC2293" w:rsidP="00AC2293">
      <w:r>
        <w:t>Status</w:t>
      </w:r>
    </w:p>
    <w:p w14:paraId="228F11A1" w14:textId="77777777" w:rsidR="00AC2293" w:rsidRDefault="00AC2293" w:rsidP="00AC2293"/>
    <w:p w14:paraId="65A4138B" w14:textId="77777777" w:rsidR="00AC2293" w:rsidRDefault="00AC2293" w:rsidP="00AC2293">
      <w:r>
        <w:t>COMPLETE</w:t>
      </w:r>
    </w:p>
    <w:p w14:paraId="628EB554" w14:textId="77777777" w:rsidR="00AC2293" w:rsidRDefault="00AC2293" w:rsidP="00AC2293"/>
    <w:p w14:paraId="17CF3EB2" w14:textId="77777777" w:rsidR="00AC2293" w:rsidRDefault="00AC2293" w:rsidP="00AC2293"/>
    <w:p w14:paraId="04A4EAB7" w14:textId="77777777" w:rsidR="00AC2293" w:rsidRDefault="00AC2293" w:rsidP="00AC2293"/>
    <w:p w14:paraId="45CD1CDC" w14:textId="77777777" w:rsidR="00AC2293" w:rsidRDefault="00AC2293" w:rsidP="00AC2293">
      <w:r>
        <w:t>PHASE-024</w:t>
      </w:r>
    </w:p>
    <w:p w14:paraId="68D90E78" w14:textId="77777777" w:rsidR="00AC2293" w:rsidRDefault="00AC2293" w:rsidP="00AC2293"/>
    <w:p w14:paraId="6A0CF6AB" w14:textId="77777777" w:rsidR="00AC2293" w:rsidRDefault="00AC2293" w:rsidP="00AC2293">
      <w:r>
        <w:t>UNIVERSAL TIME UNIVERSE</w:t>
      </w:r>
    </w:p>
    <w:p w14:paraId="0E5FFF9A" w14:textId="77777777" w:rsidR="00AC2293" w:rsidRDefault="00AC2293" w:rsidP="00AC2293"/>
    <w:p w14:paraId="13DD65A1" w14:textId="77777777" w:rsidR="00AC2293" w:rsidRDefault="00AC2293" w:rsidP="00AC2293">
      <w:r>
        <w:t>STATUS: IN PROGRESS</w:t>
      </w:r>
    </w:p>
    <w:p w14:paraId="2F908B2F" w14:textId="77777777" w:rsidR="00AC2293" w:rsidRDefault="00AC2293" w:rsidP="00AC2293"/>
    <w:p w14:paraId="57385EAB" w14:textId="77777777" w:rsidR="00AC2293" w:rsidRDefault="00AC2293" w:rsidP="00AC2293"/>
    <w:p w14:paraId="2894A2BC" w14:textId="77777777" w:rsidR="00AC2293" w:rsidRDefault="00AC2293" w:rsidP="00AC2293"/>
    <w:p w14:paraId="6933CD40" w14:textId="77777777" w:rsidR="00AC2293" w:rsidRDefault="00AC2293" w:rsidP="00AC2293">
      <w:r>
        <w:t>NEXT DOCUMENT</w:t>
      </w:r>
    </w:p>
    <w:p w14:paraId="035610FB" w14:textId="77777777" w:rsidR="00AC2293" w:rsidRDefault="00AC2293" w:rsidP="00AC2293"/>
    <w:p w14:paraId="17D622E9" w14:textId="77777777" w:rsidR="00AC2293" w:rsidRDefault="00AC2293" w:rsidP="00AC2293">
      <w:r>
        <w:lastRenderedPageBreak/>
        <w:t>DOCUMENT 199</w:t>
      </w:r>
    </w:p>
    <w:p w14:paraId="0D060131" w14:textId="77777777" w:rsidR="00AC2293" w:rsidRDefault="00AC2293" w:rsidP="00AC2293"/>
    <w:p w14:paraId="3A685F49" w14:textId="77777777" w:rsidR="00AC2293" w:rsidRDefault="00AC2293" w:rsidP="00AC2293">
      <w:r>
        <w:t>UNIVERSAL TIME ETERNAL CERTIFICATION UNIVERSE</w:t>
      </w:r>
    </w:p>
    <w:p w14:paraId="511C4CFC" w14:textId="77777777" w:rsidR="00AC2293" w:rsidRDefault="00AC2293" w:rsidP="00AC2293"/>
    <w:p w14:paraId="45C234BE" w14:textId="77777777" w:rsidR="00AC2293" w:rsidRDefault="00AC2293" w:rsidP="00AC2293">
      <w:r>
        <w:t>Universe ID</w:t>
      </w:r>
    </w:p>
    <w:p w14:paraId="466E24A8" w14:textId="77777777" w:rsidR="00AC2293" w:rsidRDefault="00AC2293" w:rsidP="00AC2293"/>
    <w:p w14:paraId="0A810D63" w14:textId="77777777" w:rsidR="00AC2293" w:rsidRDefault="00AC2293" w:rsidP="00AC2293">
      <w:r>
        <w:t>UCOS-TME-198000</w:t>
      </w:r>
    </w:p>
    <w:p w14:paraId="13EB45F7" w14:textId="77777777" w:rsidR="00AC2293" w:rsidRDefault="00AC2293" w:rsidP="00AC2293"/>
    <w:p w14:paraId="43E7D4A5" w14:textId="77777777" w:rsidR="00AC2293" w:rsidRDefault="00AC2293" w:rsidP="00AC2293"/>
    <w:p w14:paraId="2FD59575" w14:textId="77777777" w:rsidR="00AC2293" w:rsidRDefault="00AC2293" w:rsidP="00AC2293">
      <w:r>
        <w:t>Coverage</w:t>
      </w:r>
    </w:p>
    <w:p w14:paraId="2FD38957" w14:textId="77777777" w:rsidR="00AC2293" w:rsidRDefault="00AC2293" w:rsidP="00AC2293"/>
    <w:p w14:paraId="61488E4B" w14:textId="77777777" w:rsidR="00AC2293" w:rsidRDefault="00AC2293" w:rsidP="00AC2293">
      <w:r>
        <w:t>Eternal Certification Theory</w:t>
      </w:r>
    </w:p>
    <w:p w14:paraId="3787BC39" w14:textId="77777777" w:rsidR="00AC2293" w:rsidRDefault="00AC2293" w:rsidP="00AC2293"/>
    <w:p w14:paraId="6D4C9C8A" w14:textId="77777777" w:rsidR="00AC2293" w:rsidRDefault="00AC2293" w:rsidP="00AC2293">
      <w:r>
        <w:t>Eternal Certification Laws</w:t>
      </w:r>
    </w:p>
    <w:p w14:paraId="2F1E3F10" w14:textId="77777777" w:rsidR="00AC2293" w:rsidRDefault="00AC2293" w:rsidP="00AC2293"/>
    <w:p w14:paraId="36661611" w14:textId="77777777" w:rsidR="00AC2293" w:rsidRDefault="00AC2293" w:rsidP="00AC2293">
      <w:r>
        <w:t>Eternal Certification Ontology</w:t>
      </w:r>
    </w:p>
    <w:p w14:paraId="05694812" w14:textId="77777777" w:rsidR="00AC2293" w:rsidRDefault="00AC2293" w:rsidP="00AC2293"/>
    <w:p w14:paraId="32FE8F5D" w14:textId="77777777" w:rsidR="00AC2293" w:rsidRDefault="00AC2293" w:rsidP="00AC2293">
      <w:r>
        <w:t>Eternal Certification Taxonomy</w:t>
      </w:r>
    </w:p>
    <w:p w14:paraId="6ACEBECB" w14:textId="77777777" w:rsidR="00AC2293" w:rsidRDefault="00AC2293" w:rsidP="00AC2293"/>
    <w:p w14:paraId="187A740D" w14:textId="77777777" w:rsidR="00AC2293" w:rsidRDefault="00AC2293" w:rsidP="00AC2293">
      <w:r>
        <w:t>Eternal Certification Registry Engine</w:t>
      </w:r>
    </w:p>
    <w:p w14:paraId="2CC2C568" w14:textId="77777777" w:rsidR="00AC2293" w:rsidRDefault="00AC2293" w:rsidP="00AC2293"/>
    <w:p w14:paraId="471BE07A" w14:textId="77777777" w:rsidR="00AC2293" w:rsidRDefault="00AC2293" w:rsidP="00AC2293">
      <w:r>
        <w:t>Eternal Certification Intelligence Engine</w:t>
      </w:r>
    </w:p>
    <w:p w14:paraId="137F7CEB" w14:textId="77777777" w:rsidR="00AC2293" w:rsidRDefault="00AC2293" w:rsidP="00AC2293"/>
    <w:p w14:paraId="1CE7F99F" w14:textId="77777777" w:rsidR="00AC2293" w:rsidRDefault="00AC2293" w:rsidP="00AC2293">
      <w:r>
        <w:t>Eternal Certification Engine</w:t>
      </w:r>
    </w:p>
    <w:p w14:paraId="0A600FB9" w14:textId="77777777" w:rsidR="00AC2293" w:rsidRDefault="00AC2293" w:rsidP="00AC2293"/>
    <w:p w14:paraId="2247E036" w14:textId="77777777" w:rsidR="00AC2293" w:rsidRDefault="00AC2293" w:rsidP="00AC2293">
      <w:r>
        <w:t>Eternal Certification Governance Framework</w:t>
      </w:r>
    </w:p>
    <w:p w14:paraId="3A712D57" w14:textId="77777777" w:rsidR="00AC2293" w:rsidRDefault="00AC2293" w:rsidP="00AC2293"/>
    <w:p w14:paraId="22E54583" w14:textId="77777777" w:rsidR="00AC2293" w:rsidRDefault="00AC2293" w:rsidP="00AC2293">
      <w:r>
        <w:t>Eternal Certification Compliance Framework</w:t>
      </w:r>
    </w:p>
    <w:p w14:paraId="50A88370" w14:textId="77777777" w:rsidR="00AC2293" w:rsidRDefault="00AC2293" w:rsidP="00AC2293"/>
    <w:p w14:paraId="6BC73926" w14:textId="77777777" w:rsidR="00AC2293" w:rsidRDefault="00AC2293" w:rsidP="00AC2293">
      <w:r>
        <w:t>Eternal Certification Runtime Model</w:t>
      </w:r>
    </w:p>
    <w:p w14:paraId="54E8625C" w14:textId="77777777" w:rsidR="00AC2293" w:rsidRDefault="00AC2293" w:rsidP="00AC2293"/>
    <w:p w14:paraId="14A74D84" w14:textId="6D1A5CA7" w:rsidR="00AC2293" w:rsidRDefault="00AC2293" w:rsidP="00AC2293">
      <w:r>
        <w:t>Eternal Certification Certification Framework</w:t>
      </w:r>
    </w:p>
    <w:p w14:paraId="27616D07" w14:textId="77777777" w:rsidR="00AC2293" w:rsidRDefault="00AC2293">
      <w:r>
        <w:br w:type="page"/>
      </w:r>
    </w:p>
    <w:p w14:paraId="638D07CA" w14:textId="77777777" w:rsidR="00AC2293" w:rsidRDefault="00AC2293" w:rsidP="00AC229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470B144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24D5238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UCOS Ω∞ PHASE-024 — DOCUMENT 199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B582A5A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05D89C7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UNIVERSAL TIME ETERNAL CERTIFICATION UNIVERSE                                                          </w:t>
      </w:r>
      <w:r>
        <w:rPr>
          <w:rFonts w:ascii="Arial" w:hAnsi="Arial" w:cs="Arial"/>
        </w:rPr>
        <w:t>║</w:t>
      </w:r>
    </w:p>
    <w:p w14:paraId="6F7B4AEA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7F5F8FA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THE CONSTITUTIONAL SYSTEM OF ETERNAL CERTIFICATION,                                                             </w:t>
      </w:r>
      <w:r>
        <w:rPr>
          <w:rFonts w:ascii="Arial" w:hAnsi="Arial" w:cs="Arial"/>
        </w:rPr>
        <w:t>║</w:t>
      </w:r>
    </w:p>
    <w:p w14:paraId="625D8654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PERMANENT VALIDATION AND INFINITE TRUST RECOGNITION                                                             </w:t>
      </w:r>
      <w:r>
        <w:rPr>
          <w:rFonts w:ascii="Arial" w:hAnsi="Arial" w:cs="Arial"/>
        </w:rPr>
        <w:t>║</w:t>
      </w:r>
    </w:p>
    <w:p w14:paraId="38F739DB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F734B44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ETERNAL CERTIFICATION • PERMANENT VALIDATION • INFINITE TRUST • CONTINUOUS RECOGNITION • GOVERNANCE • CERTIFICATION         </w:t>
      </w:r>
      <w:r>
        <w:rPr>
          <w:rFonts w:ascii="Arial" w:hAnsi="Arial" w:cs="Arial"/>
        </w:rPr>
        <w:t>║</w:t>
      </w:r>
    </w:p>
    <w:p w14:paraId="051B5F33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61FE5CC" w14:textId="77777777" w:rsidR="00AC2293" w:rsidRDefault="00AC2293" w:rsidP="00AC229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0BF746A" w14:textId="77777777" w:rsidR="00AC2293" w:rsidRDefault="00AC2293" w:rsidP="00AC2293"/>
    <w:p w14:paraId="1BE1CDEB" w14:textId="77777777" w:rsidR="00AC2293" w:rsidRDefault="00AC2293" w:rsidP="00AC2293"/>
    <w:p w14:paraId="40A567D1" w14:textId="77777777" w:rsidR="00AC2293" w:rsidRDefault="00AC2293" w:rsidP="00AC2293"/>
    <w:p w14:paraId="248CA6A7" w14:textId="77777777" w:rsidR="00AC2293" w:rsidRDefault="00AC2293" w:rsidP="00AC2293">
      <w:r>
        <w:t>UCOS PROGRAM</w:t>
      </w:r>
    </w:p>
    <w:p w14:paraId="42E21375" w14:textId="77777777" w:rsidR="00AC2293" w:rsidRDefault="00AC2293" w:rsidP="00AC2293"/>
    <w:p w14:paraId="76115195" w14:textId="77777777" w:rsidR="00AC2293" w:rsidRDefault="00AC2293" w:rsidP="00AC2293">
      <w:r>
        <w:t>UCOS-024000</w:t>
      </w:r>
    </w:p>
    <w:p w14:paraId="1173B86B" w14:textId="77777777" w:rsidR="00AC2293" w:rsidRDefault="00AC2293" w:rsidP="00AC2293"/>
    <w:p w14:paraId="1F769AF1" w14:textId="77777777" w:rsidR="00AC2293" w:rsidRDefault="00AC2293" w:rsidP="00AC2293">
      <w:r>
        <w:t>UNIVERSAL TIME UNIVERSE</w:t>
      </w:r>
    </w:p>
    <w:p w14:paraId="2422E0A0" w14:textId="77777777" w:rsidR="00AC2293" w:rsidRDefault="00AC2293" w:rsidP="00AC2293"/>
    <w:p w14:paraId="69102221" w14:textId="77777777" w:rsidR="00AC2293" w:rsidRDefault="00AC2293" w:rsidP="00AC2293"/>
    <w:p w14:paraId="2AFA3B2F" w14:textId="77777777" w:rsidR="00AC2293" w:rsidRDefault="00AC2293" w:rsidP="00AC2293"/>
    <w:p w14:paraId="5CBD42D4" w14:textId="77777777" w:rsidR="00AC2293" w:rsidRDefault="00AC2293" w:rsidP="00AC2293">
      <w:r>
        <w:t>UNIVERSE ID</w:t>
      </w:r>
    </w:p>
    <w:p w14:paraId="63B9A72A" w14:textId="77777777" w:rsidR="00AC2293" w:rsidRDefault="00AC2293" w:rsidP="00AC2293"/>
    <w:p w14:paraId="644EE287" w14:textId="77777777" w:rsidR="00AC2293" w:rsidRDefault="00AC2293" w:rsidP="00AC2293">
      <w:r>
        <w:t>UCOS-TME-198000</w:t>
      </w:r>
    </w:p>
    <w:p w14:paraId="415540F1" w14:textId="77777777" w:rsidR="00AC2293" w:rsidRDefault="00AC2293" w:rsidP="00AC2293"/>
    <w:p w14:paraId="7EA9269A" w14:textId="77777777" w:rsidR="00AC2293" w:rsidRDefault="00AC2293" w:rsidP="00AC2293"/>
    <w:p w14:paraId="3A3AE5F8" w14:textId="77777777" w:rsidR="00AC2293" w:rsidRDefault="00AC2293" w:rsidP="00AC2293"/>
    <w:p w14:paraId="009536E3" w14:textId="77777777" w:rsidR="00AC2293" w:rsidRDefault="00AC2293" w:rsidP="00AC2293">
      <w:r>
        <w:t>UNIVERSE NAME</w:t>
      </w:r>
    </w:p>
    <w:p w14:paraId="77674321" w14:textId="77777777" w:rsidR="00AC2293" w:rsidRDefault="00AC2293" w:rsidP="00AC2293"/>
    <w:p w14:paraId="4F8750AF" w14:textId="77777777" w:rsidR="00AC2293" w:rsidRDefault="00AC2293" w:rsidP="00AC2293">
      <w:r>
        <w:t>UNIVERSAL TIME ETERNAL CERTIFICATION UNIVERSE</w:t>
      </w:r>
    </w:p>
    <w:p w14:paraId="152F2D02" w14:textId="77777777" w:rsidR="00AC2293" w:rsidRDefault="00AC2293" w:rsidP="00AC2293"/>
    <w:p w14:paraId="4DDE5AA0" w14:textId="77777777" w:rsidR="00AC2293" w:rsidRDefault="00AC2293" w:rsidP="00AC2293"/>
    <w:p w14:paraId="66478F1A" w14:textId="77777777" w:rsidR="00AC2293" w:rsidRDefault="00AC2293" w:rsidP="00AC2293"/>
    <w:p w14:paraId="6249D69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BB8D78" w14:textId="77777777" w:rsidR="00AC2293" w:rsidRDefault="00AC2293" w:rsidP="00AC2293">
      <w:r>
        <w:t>1. ETERNAL CERTIFICATION THEORY</w:t>
      </w:r>
    </w:p>
    <w:p w14:paraId="472F0A29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A5B15D" w14:textId="77777777" w:rsidR="00AC2293" w:rsidRDefault="00AC2293" w:rsidP="00AC2293"/>
    <w:p w14:paraId="59924142" w14:textId="77777777" w:rsidR="00AC2293" w:rsidRDefault="00AC2293" w:rsidP="00AC2293">
      <w:r>
        <w:t>The Universal Time</w:t>
      </w:r>
    </w:p>
    <w:p w14:paraId="5ADE6036" w14:textId="77777777" w:rsidR="00AC2293" w:rsidRDefault="00AC2293" w:rsidP="00AC2293">
      <w:r>
        <w:t>Eternal Certification Universe</w:t>
      </w:r>
    </w:p>
    <w:p w14:paraId="201DCC4A" w14:textId="77777777" w:rsidR="00AC2293" w:rsidRDefault="00AC2293" w:rsidP="00AC2293">
      <w:r>
        <w:t>establishes the</w:t>
      </w:r>
    </w:p>
    <w:p w14:paraId="3232F01A" w14:textId="77777777" w:rsidR="00AC2293" w:rsidRDefault="00AC2293" w:rsidP="00AC2293">
      <w:r>
        <w:t>constitutional</w:t>
      </w:r>
    </w:p>
    <w:p w14:paraId="6731D847" w14:textId="77777777" w:rsidR="00AC2293" w:rsidRDefault="00AC2293" w:rsidP="00AC2293">
      <w:r>
        <w:t>foundation for all</w:t>
      </w:r>
    </w:p>
    <w:p w14:paraId="7E431CE4" w14:textId="77777777" w:rsidR="00AC2293" w:rsidRDefault="00AC2293" w:rsidP="00AC2293">
      <w:r>
        <w:t>forms of perpetual</w:t>
      </w:r>
    </w:p>
    <w:p w14:paraId="6FB855C1" w14:textId="77777777" w:rsidR="00AC2293" w:rsidRDefault="00AC2293" w:rsidP="00AC2293">
      <w:r>
        <w:t>validation,</w:t>
      </w:r>
    </w:p>
    <w:p w14:paraId="0DBEC1C8" w14:textId="77777777" w:rsidR="00AC2293" w:rsidRDefault="00AC2293" w:rsidP="00AC2293">
      <w:r>
        <w:t>continuous verification,</w:t>
      </w:r>
    </w:p>
    <w:p w14:paraId="6A1CC216" w14:textId="77777777" w:rsidR="00AC2293" w:rsidRDefault="00AC2293" w:rsidP="00AC2293">
      <w:r>
        <w:t>timeless trust,</w:t>
      </w:r>
    </w:p>
    <w:p w14:paraId="6C4EBB2D" w14:textId="77777777" w:rsidR="00AC2293" w:rsidRDefault="00AC2293" w:rsidP="00AC2293">
      <w:r>
        <w:t>permanent accreditation</w:t>
      </w:r>
    </w:p>
    <w:p w14:paraId="236FB0D9" w14:textId="77777777" w:rsidR="00AC2293" w:rsidRDefault="00AC2293" w:rsidP="00AC2293">
      <w:r>
        <w:t>and infinite recognition</w:t>
      </w:r>
    </w:p>
    <w:p w14:paraId="0EE04648" w14:textId="77777777" w:rsidR="00AC2293" w:rsidRDefault="00AC2293" w:rsidP="00AC2293">
      <w:r>
        <w:t>within UCOS Ω∞.</w:t>
      </w:r>
    </w:p>
    <w:p w14:paraId="4CF4FCA4" w14:textId="77777777" w:rsidR="00AC2293" w:rsidRDefault="00AC2293" w:rsidP="00AC2293"/>
    <w:p w14:paraId="6D8CFA2A" w14:textId="77777777" w:rsidR="00AC2293" w:rsidRDefault="00AC2293" w:rsidP="00AC2293">
      <w:r>
        <w:t>Eternal Compliance</w:t>
      </w:r>
    </w:p>
    <w:p w14:paraId="54660E40" w14:textId="77777777" w:rsidR="00AC2293" w:rsidRDefault="00AC2293" w:rsidP="00AC2293">
      <w:r>
        <w:t>defines perpetual</w:t>
      </w:r>
    </w:p>
    <w:p w14:paraId="6A3D83CA" w14:textId="77777777" w:rsidR="00AC2293" w:rsidRDefault="00AC2293" w:rsidP="00AC2293">
      <w:r>
        <w:t>conformity.</w:t>
      </w:r>
    </w:p>
    <w:p w14:paraId="54F5D4B7" w14:textId="77777777" w:rsidR="00AC2293" w:rsidRDefault="00AC2293" w:rsidP="00AC2293"/>
    <w:p w14:paraId="75EE65BE" w14:textId="77777777" w:rsidR="00AC2293" w:rsidRDefault="00AC2293" w:rsidP="00AC2293">
      <w:r>
        <w:t>Eternal Certification</w:t>
      </w:r>
    </w:p>
    <w:p w14:paraId="55C20E20" w14:textId="77777777" w:rsidR="00AC2293" w:rsidRDefault="00AC2293" w:rsidP="00AC2293">
      <w:r>
        <w:t>defines perpetual</w:t>
      </w:r>
    </w:p>
    <w:p w14:paraId="10A4D53E" w14:textId="77777777" w:rsidR="00AC2293" w:rsidRDefault="00AC2293" w:rsidP="00AC2293">
      <w:r>
        <w:t>validated conformity.</w:t>
      </w:r>
    </w:p>
    <w:p w14:paraId="1E95696B" w14:textId="77777777" w:rsidR="00AC2293" w:rsidRDefault="00AC2293" w:rsidP="00AC2293"/>
    <w:p w14:paraId="64F9E2B2" w14:textId="77777777" w:rsidR="00AC2293" w:rsidRDefault="00AC2293" w:rsidP="00AC2293">
      <w:r>
        <w:t>Eternal Certification</w:t>
      </w:r>
    </w:p>
    <w:p w14:paraId="617AA2AD" w14:textId="77777777" w:rsidR="00AC2293" w:rsidRDefault="00AC2293" w:rsidP="00AC2293">
      <w:r>
        <w:t>represents the</w:t>
      </w:r>
    </w:p>
    <w:p w14:paraId="38BFA2C9" w14:textId="77777777" w:rsidR="00AC2293" w:rsidRDefault="00AC2293" w:rsidP="00AC2293">
      <w:r>
        <w:t>constitutional condition</w:t>
      </w:r>
    </w:p>
    <w:p w14:paraId="2AD4CDFD" w14:textId="77777777" w:rsidR="00AC2293" w:rsidRDefault="00AC2293" w:rsidP="00AC2293">
      <w:r>
        <w:t>in which entities,</w:t>
      </w:r>
    </w:p>
    <w:p w14:paraId="40EF3C00" w14:textId="77777777" w:rsidR="00AC2293" w:rsidRDefault="00AC2293" w:rsidP="00AC2293">
      <w:r>
        <w:t>systems,</w:t>
      </w:r>
    </w:p>
    <w:p w14:paraId="34DDA4B7" w14:textId="77777777" w:rsidR="00AC2293" w:rsidRDefault="00AC2293" w:rsidP="00AC2293">
      <w:r>
        <w:t>frameworks,</w:t>
      </w:r>
    </w:p>
    <w:p w14:paraId="3604DCB8" w14:textId="77777777" w:rsidR="00AC2293" w:rsidRDefault="00AC2293" w:rsidP="00AC2293">
      <w:r>
        <w:t>realities,</w:t>
      </w:r>
    </w:p>
    <w:p w14:paraId="73944952" w14:textId="77777777" w:rsidR="00AC2293" w:rsidRDefault="00AC2293" w:rsidP="00AC2293">
      <w:r>
        <w:t>timelines and</w:t>
      </w:r>
    </w:p>
    <w:p w14:paraId="1ACDBDC3" w14:textId="77777777" w:rsidR="00AC2293" w:rsidRDefault="00AC2293" w:rsidP="00AC2293">
      <w:r>
        <w:t>governance structures</w:t>
      </w:r>
    </w:p>
    <w:p w14:paraId="61F595C3" w14:textId="77777777" w:rsidR="00AC2293" w:rsidRDefault="00AC2293" w:rsidP="00AC2293">
      <w:r>
        <w:t>remain continuously</w:t>
      </w:r>
    </w:p>
    <w:p w14:paraId="257F5553" w14:textId="77777777" w:rsidR="00AC2293" w:rsidRDefault="00AC2293" w:rsidP="00AC2293">
      <w:r>
        <w:t>validated against</w:t>
      </w:r>
    </w:p>
    <w:p w14:paraId="20F911D1" w14:textId="77777777" w:rsidR="00AC2293" w:rsidRDefault="00AC2293" w:rsidP="00AC2293">
      <w:r>
        <w:t>constitutional standards</w:t>
      </w:r>
    </w:p>
    <w:p w14:paraId="0E2D4F67" w14:textId="77777777" w:rsidR="00AC2293" w:rsidRDefault="00AC2293" w:rsidP="00AC2293">
      <w:r>
        <w:t>without expiration.</w:t>
      </w:r>
    </w:p>
    <w:p w14:paraId="7B4BD90A" w14:textId="77777777" w:rsidR="00AC2293" w:rsidRDefault="00AC2293" w:rsidP="00AC2293"/>
    <w:p w14:paraId="27D23E6F" w14:textId="77777777" w:rsidR="00AC2293" w:rsidRDefault="00AC2293" w:rsidP="00AC2293">
      <w:r>
        <w:t>The Eternal Certification</w:t>
      </w:r>
    </w:p>
    <w:p w14:paraId="47B1EE15" w14:textId="77777777" w:rsidR="00AC2293" w:rsidRDefault="00AC2293" w:rsidP="00AC2293">
      <w:r>
        <w:t>Universe governs</w:t>
      </w:r>
    </w:p>
    <w:p w14:paraId="10077998" w14:textId="77777777" w:rsidR="00AC2293" w:rsidRDefault="00AC2293" w:rsidP="00AC2293">
      <w:r>
        <w:t>all perpetual</w:t>
      </w:r>
    </w:p>
    <w:p w14:paraId="09D06728" w14:textId="77777777" w:rsidR="00AC2293" w:rsidRDefault="00AC2293" w:rsidP="00AC2293">
      <w:r>
        <w:t>validation models,</w:t>
      </w:r>
    </w:p>
    <w:p w14:paraId="1B122015" w14:textId="77777777" w:rsidR="00AC2293" w:rsidRDefault="00AC2293" w:rsidP="00AC2293">
      <w:r>
        <w:t>continuous verification</w:t>
      </w:r>
    </w:p>
    <w:p w14:paraId="21658219" w14:textId="77777777" w:rsidR="00AC2293" w:rsidRDefault="00AC2293" w:rsidP="00AC2293">
      <w:r>
        <w:t>systems,</w:t>
      </w:r>
    </w:p>
    <w:p w14:paraId="4E3CC2F6" w14:textId="77777777" w:rsidR="00AC2293" w:rsidRDefault="00AC2293" w:rsidP="00AC2293">
      <w:r>
        <w:t>timeless trust</w:t>
      </w:r>
    </w:p>
    <w:p w14:paraId="0C1034F5" w14:textId="77777777" w:rsidR="00AC2293" w:rsidRDefault="00AC2293" w:rsidP="00AC2293">
      <w:r>
        <w:t>frameworks,</w:t>
      </w:r>
    </w:p>
    <w:p w14:paraId="64CC4975" w14:textId="77777777" w:rsidR="00AC2293" w:rsidRDefault="00AC2293" w:rsidP="00AC2293">
      <w:r>
        <w:lastRenderedPageBreak/>
        <w:t>infinite accreditation</w:t>
      </w:r>
    </w:p>
    <w:p w14:paraId="0C2AFF06" w14:textId="77777777" w:rsidR="00AC2293" w:rsidRDefault="00AC2293" w:rsidP="00AC2293">
      <w:r>
        <w:t>architectures and</w:t>
      </w:r>
    </w:p>
    <w:p w14:paraId="688643C5" w14:textId="77777777" w:rsidR="00AC2293" w:rsidRDefault="00AC2293" w:rsidP="00AC2293">
      <w:r>
        <w:t>eternal recognition</w:t>
      </w:r>
    </w:p>
    <w:p w14:paraId="01E2DE6C" w14:textId="77777777" w:rsidR="00AC2293" w:rsidRDefault="00AC2293" w:rsidP="00AC2293">
      <w:r>
        <w:t>mechanisms.</w:t>
      </w:r>
    </w:p>
    <w:p w14:paraId="777B8064" w14:textId="77777777" w:rsidR="00AC2293" w:rsidRDefault="00AC2293" w:rsidP="00AC2293"/>
    <w:p w14:paraId="57F96E25" w14:textId="77777777" w:rsidR="00AC2293" w:rsidRDefault="00AC2293" w:rsidP="00AC2293">
      <w:r>
        <w:t>Certification enables</w:t>
      </w:r>
    </w:p>
    <w:p w14:paraId="17036EEA" w14:textId="77777777" w:rsidR="00AC2293" w:rsidRDefault="00AC2293" w:rsidP="00AC2293">
      <w:r>
        <w:t>trust.</w:t>
      </w:r>
    </w:p>
    <w:p w14:paraId="79C2C8F1" w14:textId="77777777" w:rsidR="00AC2293" w:rsidRDefault="00AC2293" w:rsidP="00AC2293"/>
    <w:p w14:paraId="40A3BFC2" w14:textId="77777777" w:rsidR="00AC2293" w:rsidRDefault="00AC2293" w:rsidP="00AC2293">
      <w:r>
        <w:t>Trust enables</w:t>
      </w:r>
    </w:p>
    <w:p w14:paraId="65005934" w14:textId="77777777" w:rsidR="00AC2293" w:rsidRDefault="00AC2293" w:rsidP="00AC2293">
      <w:r>
        <w:t>acceptance.</w:t>
      </w:r>
    </w:p>
    <w:p w14:paraId="596B1706" w14:textId="77777777" w:rsidR="00AC2293" w:rsidRDefault="00AC2293" w:rsidP="00AC2293"/>
    <w:p w14:paraId="7C5F3A09" w14:textId="77777777" w:rsidR="00AC2293" w:rsidRDefault="00AC2293" w:rsidP="00AC2293">
      <w:r>
        <w:t>Acceptance enables</w:t>
      </w:r>
    </w:p>
    <w:p w14:paraId="6C426AF2" w14:textId="77777777" w:rsidR="00AC2293" w:rsidRDefault="00AC2293" w:rsidP="00AC2293">
      <w:r>
        <w:t>continuity.</w:t>
      </w:r>
    </w:p>
    <w:p w14:paraId="4B0DB389" w14:textId="77777777" w:rsidR="00AC2293" w:rsidRDefault="00AC2293" w:rsidP="00AC2293"/>
    <w:p w14:paraId="67AD5EB7" w14:textId="77777777" w:rsidR="00AC2293" w:rsidRDefault="00AC2293" w:rsidP="00AC2293">
      <w:r>
        <w:t>Continuity enables</w:t>
      </w:r>
    </w:p>
    <w:p w14:paraId="01178B6B" w14:textId="77777777" w:rsidR="00AC2293" w:rsidRDefault="00AC2293" w:rsidP="00AC2293">
      <w:r>
        <w:t>eternal legitimacy.</w:t>
      </w:r>
    </w:p>
    <w:p w14:paraId="7F4C41CA" w14:textId="77777777" w:rsidR="00AC2293" w:rsidRDefault="00AC2293" w:rsidP="00AC2293"/>
    <w:p w14:paraId="2B84CBE2" w14:textId="77777777" w:rsidR="00AC2293" w:rsidRDefault="00AC2293" w:rsidP="00AC2293">
      <w:r>
        <w:t>Without Eternal</w:t>
      </w:r>
    </w:p>
    <w:p w14:paraId="208E78E4" w14:textId="77777777" w:rsidR="00AC2293" w:rsidRDefault="00AC2293" w:rsidP="00AC2293">
      <w:r>
        <w:t>Certification,</w:t>
      </w:r>
    </w:p>
    <w:p w14:paraId="14C089DD" w14:textId="77777777" w:rsidR="00AC2293" w:rsidRDefault="00AC2293" w:rsidP="00AC2293">
      <w:r>
        <w:t>permanent trust</w:t>
      </w:r>
    </w:p>
    <w:p w14:paraId="39759E41" w14:textId="77777777" w:rsidR="00AC2293" w:rsidRDefault="00AC2293" w:rsidP="00AC2293">
      <w:r>
        <w:t>cannot exist.</w:t>
      </w:r>
    </w:p>
    <w:p w14:paraId="7044FB94" w14:textId="77777777" w:rsidR="00AC2293" w:rsidRDefault="00AC2293" w:rsidP="00AC2293"/>
    <w:p w14:paraId="2174400C" w14:textId="77777777" w:rsidR="00AC2293" w:rsidRDefault="00AC2293" w:rsidP="00AC2293">
      <w:r>
        <w:t>Without continuous</w:t>
      </w:r>
    </w:p>
    <w:p w14:paraId="03C9D9C4" w14:textId="77777777" w:rsidR="00AC2293" w:rsidRDefault="00AC2293" w:rsidP="00AC2293">
      <w:r>
        <w:t>validation,</w:t>
      </w:r>
    </w:p>
    <w:p w14:paraId="71B3D9AA" w14:textId="77777777" w:rsidR="00AC2293" w:rsidRDefault="00AC2293" w:rsidP="00AC2293">
      <w:r>
        <w:t>constitutional recognition</w:t>
      </w:r>
    </w:p>
    <w:p w14:paraId="1BB24812" w14:textId="77777777" w:rsidR="00AC2293" w:rsidRDefault="00AC2293" w:rsidP="00AC2293">
      <w:r>
        <w:t>cannot remain</w:t>
      </w:r>
    </w:p>
    <w:p w14:paraId="21839104" w14:textId="77777777" w:rsidR="00AC2293" w:rsidRDefault="00AC2293" w:rsidP="00AC2293">
      <w:r>
        <w:t>eternal.</w:t>
      </w:r>
    </w:p>
    <w:p w14:paraId="4F5EFBF4" w14:textId="77777777" w:rsidR="00AC2293" w:rsidRDefault="00AC2293" w:rsidP="00AC2293"/>
    <w:p w14:paraId="09F48DA5" w14:textId="77777777" w:rsidR="00AC2293" w:rsidRDefault="00AC2293" w:rsidP="00AC2293">
      <w:r>
        <w:t>Therefore Eternal Certification</w:t>
      </w:r>
    </w:p>
    <w:p w14:paraId="05EAA9CB" w14:textId="77777777" w:rsidR="00AC2293" w:rsidRDefault="00AC2293" w:rsidP="00AC2293">
      <w:r>
        <w:t>forms a constitutional</w:t>
      </w:r>
    </w:p>
    <w:p w14:paraId="168082BA" w14:textId="77777777" w:rsidR="00AC2293" w:rsidRDefault="00AC2293" w:rsidP="00AC2293">
      <w:r>
        <w:t>foundation for</w:t>
      </w:r>
    </w:p>
    <w:p w14:paraId="5B23D2F7" w14:textId="77777777" w:rsidR="00AC2293" w:rsidRDefault="00AC2293" w:rsidP="00AC2293">
      <w:r>
        <w:t>perpetual validation,</w:t>
      </w:r>
    </w:p>
    <w:p w14:paraId="08612CD1" w14:textId="77777777" w:rsidR="00AC2293" w:rsidRDefault="00AC2293" w:rsidP="00AC2293">
      <w:r>
        <w:t>infinite trust</w:t>
      </w:r>
    </w:p>
    <w:p w14:paraId="130114A9" w14:textId="77777777" w:rsidR="00AC2293" w:rsidRDefault="00AC2293" w:rsidP="00AC2293">
      <w:r>
        <w:t>and timeless</w:t>
      </w:r>
    </w:p>
    <w:p w14:paraId="2B825CDB" w14:textId="77777777" w:rsidR="00AC2293" w:rsidRDefault="00AC2293" w:rsidP="00AC2293">
      <w:r>
        <w:t>recognition throughout</w:t>
      </w:r>
    </w:p>
    <w:p w14:paraId="4330FFA5" w14:textId="77777777" w:rsidR="00AC2293" w:rsidRDefault="00AC2293" w:rsidP="00AC2293">
      <w:r>
        <w:t>reality.</w:t>
      </w:r>
    </w:p>
    <w:p w14:paraId="49CC3EB9" w14:textId="77777777" w:rsidR="00AC2293" w:rsidRDefault="00AC2293" w:rsidP="00AC2293"/>
    <w:p w14:paraId="3B8F1A9F" w14:textId="77777777" w:rsidR="00AC2293" w:rsidRDefault="00AC2293" w:rsidP="00AC2293"/>
    <w:p w14:paraId="7BFD1050" w14:textId="77777777" w:rsidR="00AC2293" w:rsidRDefault="00AC2293" w:rsidP="00AC2293"/>
    <w:p w14:paraId="3667C30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B0AD18" w14:textId="77777777" w:rsidR="00AC2293" w:rsidRDefault="00AC2293" w:rsidP="00AC2293">
      <w:r>
        <w:t>2. ETERNAL CERTIFICATION LAWS</w:t>
      </w:r>
    </w:p>
    <w:p w14:paraId="25ED403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C67227" w14:textId="77777777" w:rsidR="00AC2293" w:rsidRDefault="00AC2293" w:rsidP="00AC2293"/>
    <w:p w14:paraId="6D15FDA9" w14:textId="77777777" w:rsidR="00AC2293" w:rsidRDefault="00AC2293" w:rsidP="00AC2293">
      <w:r>
        <w:lastRenderedPageBreak/>
        <w:t>UTECF-001</w:t>
      </w:r>
    </w:p>
    <w:p w14:paraId="7FB11EC6" w14:textId="77777777" w:rsidR="00AC2293" w:rsidRDefault="00AC2293" w:rsidP="00AC2293"/>
    <w:p w14:paraId="48F67ECD" w14:textId="77777777" w:rsidR="00AC2293" w:rsidRDefault="00AC2293" w:rsidP="00AC2293">
      <w:r>
        <w:t>Every Eternal Certification</w:t>
      </w:r>
    </w:p>
    <w:p w14:paraId="336B5577" w14:textId="77777777" w:rsidR="00AC2293" w:rsidRDefault="00AC2293" w:rsidP="00AC2293">
      <w:r>
        <w:t>Entity Must Have</w:t>
      </w:r>
    </w:p>
    <w:p w14:paraId="37BA8BA6" w14:textId="77777777" w:rsidR="00AC2293" w:rsidRDefault="00AC2293" w:rsidP="00AC2293">
      <w:r>
        <w:t>Identity.</w:t>
      </w:r>
    </w:p>
    <w:p w14:paraId="0A8C3BD8" w14:textId="77777777" w:rsidR="00AC2293" w:rsidRDefault="00AC2293" w:rsidP="00AC2293"/>
    <w:p w14:paraId="40E08D75" w14:textId="77777777" w:rsidR="00AC2293" w:rsidRDefault="00AC2293" w:rsidP="00AC2293"/>
    <w:p w14:paraId="019F9FFE" w14:textId="77777777" w:rsidR="00AC2293" w:rsidRDefault="00AC2293" w:rsidP="00AC2293">
      <w:r>
        <w:t>UTECF-002</w:t>
      </w:r>
    </w:p>
    <w:p w14:paraId="63C9889F" w14:textId="77777777" w:rsidR="00AC2293" w:rsidRDefault="00AC2293" w:rsidP="00AC2293"/>
    <w:p w14:paraId="458B2231" w14:textId="77777777" w:rsidR="00AC2293" w:rsidRDefault="00AC2293" w:rsidP="00AC2293">
      <w:r>
        <w:t>Every Eternal Certification</w:t>
      </w:r>
    </w:p>
    <w:p w14:paraId="05AB7C5C" w14:textId="77777777" w:rsidR="00AC2293" w:rsidRDefault="00AC2293" w:rsidP="00AC2293">
      <w:r>
        <w:t>Entity Must Have</w:t>
      </w:r>
    </w:p>
    <w:p w14:paraId="1ECE7EA3" w14:textId="77777777" w:rsidR="00AC2293" w:rsidRDefault="00AC2293" w:rsidP="00AC2293">
      <w:r>
        <w:t>Validation.</w:t>
      </w:r>
    </w:p>
    <w:p w14:paraId="72DCE2F1" w14:textId="77777777" w:rsidR="00AC2293" w:rsidRDefault="00AC2293" w:rsidP="00AC2293"/>
    <w:p w14:paraId="1EFB2C71" w14:textId="77777777" w:rsidR="00AC2293" w:rsidRDefault="00AC2293" w:rsidP="00AC2293"/>
    <w:p w14:paraId="24E4AC51" w14:textId="77777777" w:rsidR="00AC2293" w:rsidRDefault="00AC2293" w:rsidP="00AC2293">
      <w:r>
        <w:t>UTECF-003</w:t>
      </w:r>
    </w:p>
    <w:p w14:paraId="73B35AEB" w14:textId="77777777" w:rsidR="00AC2293" w:rsidRDefault="00AC2293" w:rsidP="00AC2293"/>
    <w:p w14:paraId="42B3CBC1" w14:textId="77777777" w:rsidR="00AC2293" w:rsidRDefault="00AC2293" w:rsidP="00AC2293">
      <w:r>
        <w:t>Every Eternal Certification</w:t>
      </w:r>
    </w:p>
    <w:p w14:paraId="069C71A0" w14:textId="77777777" w:rsidR="00AC2293" w:rsidRDefault="00AC2293" w:rsidP="00AC2293">
      <w:r>
        <w:t>Entity Must Have</w:t>
      </w:r>
    </w:p>
    <w:p w14:paraId="3ABFB7AE" w14:textId="77777777" w:rsidR="00AC2293" w:rsidRDefault="00AC2293" w:rsidP="00AC2293">
      <w:r>
        <w:t>Verification.</w:t>
      </w:r>
    </w:p>
    <w:p w14:paraId="67F65CA9" w14:textId="77777777" w:rsidR="00AC2293" w:rsidRDefault="00AC2293" w:rsidP="00AC2293"/>
    <w:p w14:paraId="714DA00D" w14:textId="77777777" w:rsidR="00AC2293" w:rsidRDefault="00AC2293" w:rsidP="00AC2293"/>
    <w:p w14:paraId="4A01F8B3" w14:textId="77777777" w:rsidR="00AC2293" w:rsidRDefault="00AC2293" w:rsidP="00AC2293">
      <w:r>
        <w:t>UTECF-004</w:t>
      </w:r>
    </w:p>
    <w:p w14:paraId="48AECD1C" w14:textId="77777777" w:rsidR="00AC2293" w:rsidRDefault="00AC2293" w:rsidP="00AC2293"/>
    <w:p w14:paraId="74FF7C17" w14:textId="77777777" w:rsidR="00AC2293" w:rsidRDefault="00AC2293" w:rsidP="00AC2293">
      <w:r>
        <w:t>Every Eternal Certification</w:t>
      </w:r>
    </w:p>
    <w:p w14:paraId="08488528" w14:textId="77777777" w:rsidR="00AC2293" w:rsidRDefault="00AC2293" w:rsidP="00AC2293">
      <w:r>
        <w:t>Entity Must Have</w:t>
      </w:r>
    </w:p>
    <w:p w14:paraId="6128FA50" w14:textId="77777777" w:rsidR="00AC2293" w:rsidRDefault="00AC2293" w:rsidP="00AC2293">
      <w:r>
        <w:t>Trust.</w:t>
      </w:r>
    </w:p>
    <w:p w14:paraId="7C17C466" w14:textId="77777777" w:rsidR="00AC2293" w:rsidRDefault="00AC2293" w:rsidP="00AC2293"/>
    <w:p w14:paraId="36D66821" w14:textId="77777777" w:rsidR="00AC2293" w:rsidRDefault="00AC2293" w:rsidP="00AC2293"/>
    <w:p w14:paraId="5A658331" w14:textId="77777777" w:rsidR="00AC2293" w:rsidRDefault="00AC2293" w:rsidP="00AC2293">
      <w:r>
        <w:t>UTECF-005</w:t>
      </w:r>
    </w:p>
    <w:p w14:paraId="0366DA67" w14:textId="77777777" w:rsidR="00AC2293" w:rsidRDefault="00AC2293" w:rsidP="00AC2293"/>
    <w:p w14:paraId="1BD54E9A" w14:textId="77777777" w:rsidR="00AC2293" w:rsidRDefault="00AC2293" w:rsidP="00AC2293">
      <w:r>
        <w:t>Every Eternal Certification</w:t>
      </w:r>
    </w:p>
    <w:p w14:paraId="613531BA" w14:textId="77777777" w:rsidR="00AC2293" w:rsidRDefault="00AC2293" w:rsidP="00AC2293">
      <w:r>
        <w:t>Entity Must Have</w:t>
      </w:r>
    </w:p>
    <w:p w14:paraId="50C186DC" w14:textId="77777777" w:rsidR="00AC2293" w:rsidRDefault="00AC2293" w:rsidP="00AC2293">
      <w:r>
        <w:t>Recognition.</w:t>
      </w:r>
    </w:p>
    <w:p w14:paraId="2B5F7B0B" w14:textId="77777777" w:rsidR="00AC2293" w:rsidRDefault="00AC2293" w:rsidP="00AC2293"/>
    <w:p w14:paraId="090015AA" w14:textId="77777777" w:rsidR="00AC2293" w:rsidRDefault="00AC2293" w:rsidP="00AC2293"/>
    <w:p w14:paraId="634BC4DE" w14:textId="77777777" w:rsidR="00AC2293" w:rsidRDefault="00AC2293" w:rsidP="00AC2293">
      <w:r>
        <w:t>UTECF-006</w:t>
      </w:r>
    </w:p>
    <w:p w14:paraId="6CCC55A2" w14:textId="77777777" w:rsidR="00AC2293" w:rsidRDefault="00AC2293" w:rsidP="00AC2293"/>
    <w:p w14:paraId="75FE11A6" w14:textId="77777777" w:rsidR="00AC2293" w:rsidRDefault="00AC2293" w:rsidP="00AC2293">
      <w:r>
        <w:t>Every Eternal Certification</w:t>
      </w:r>
    </w:p>
    <w:p w14:paraId="2EF7F96D" w14:textId="77777777" w:rsidR="00AC2293" w:rsidRDefault="00AC2293" w:rsidP="00AC2293">
      <w:r>
        <w:t>Entity Must Be</w:t>
      </w:r>
    </w:p>
    <w:p w14:paraId="7A28A8A1" w14:textId="77777777" w:rsidR="00AC2293" w:rsidRDefault="00AC2293" w:rsidP="00AC2293">
      <w:r>
        <w:t>Observable.</w:t>
      </w:r>
    </w:p>
    <w:p w14:paraId="04DA271F" w14:textId="77777777" w:rsidR="00AC2293" w:rsidRDefault="00AC2293" w:rsidP="00AC2293"/>
    <w:p w14:paraId="401B82B0" w14:textId="77777777" w:rsidR="00AC2293" w:rsidRDefault="00AC2293" w:rsidP="00AC2293"/>
    <w:p w14:paraId="7A717D24" w14:textId="77777777" w:rsidR="00AC2293" w:rsidRDefault="00AC2293" w:rsidP="00AC2293">
      <w:r>
        <w:t>UTECF-007</w:t>
      </w:r>
    </w:p>
    <w:p w14:paraId="6EDABACC" w14:textId="77777777" w:rsidR="00AC2293" w:rsidRDefault="00AC2293" w:rsidP="00AC2293"/>
    <w:p w14:paraId="583D1387" w14:textId="77777777" w:rsidR="00AC2293" w:rsidRDefault="00AC2293" w:rsidP="00AC2293">
      <w:r>
        <w:t>Every Eternal Certification</w:t>
      </w:r>
    </w:p>
    <w:p w14:paraId="3A22FFC7" w14:textId="77777777" w:rsidR="00AC2293" w:rsidRDefault="00AC2293" w:rsidP="00AC2293">
      <w:r>
        <w:t>Entity Must Be</w:t>
      </w:r>
    </w:p>
    <w:p w14:paraId="6BBB580C" w14:textId="77777777" w:rsidR="00AC2293" w:rsidRDefault="00AC2293" w:rsidP="00AC2293">
      <w:r>
        <w:t>Governed.</w:t>
      </w:r>
    </w:p>
    <w:p w14:paraId="0D2DADA3" w14:textId="77777777" w:rsidR="00AC2293" w:rsidRDefault="00AC2293" w:rsidP="00AC2293"/>
    <w:p w14:paraId="2C6B01A2" w14:textId="77777777" w:rsidR="00AC2293" w:rsidRDefault="00AC2293" w:rsidP="00AC2293"/>
    <w:p w14:paraId="202A7F44" w14:textId="77777777" w:rsidR="00AC2293" w:rsidRDefault="00AC2293" w:rsidP="00AC2293">
      <w:r>
        <w:t>UTECF-008</w:t>
      </w:r>
    </w:p>
    <w:p w14:paraId="19611E42" w14:textId="77777777" w:rsidR="00AC2293" w:rsidRDefault="00AC2293" w:rsidP="00AC2293"/>
    <w:p w14:paraId="3DD2998D" w14:textId="77777777" w:rsidR="00AC2293" w:rsidRDefault="00AC2293" w:rsidP="00AC2293">
      <w:r>
        <w:t>Every Eternal Certification</w:t>
      </w:r>
    </w:p>
    <w:p w14:paraId="53598C50" w14:textId="77777777" w:rsidR="00AC2293" w:rsidRDefault="00AC2293" w:rsidP="00AC2293">
      <w:r>
        <w:t>Entity Must Be</w:t>
      </w:r>
    </w:p>
    <w:p w14:paraId="2D68CDF4" w14:textId="77777777" w:rsidR="00AC2293" w:rsidRDefault="00AC2293" w:rsidP="00AC2293">
      <w:r>
        <w:t>Traceable.</w:t>
      </w:r>
    </w:p>
    <w:p w14:paraId="28B1CAE8" w14:textId="77777777" w:rsidR="00AC2293" w:rsidRDefault="00AC2293" w:rsidP="00AC2293"/>
    <w:p w14:paraId="47C1E1C6" w14:textId="77777777" w:rsidR="00AC2293" w:rsidRDefault="00AC2293" w:rsidP="00AC2293"/>
    <w:p w14:paraId="73FF4B4F" w14:textId="77777777" w:rsidR="00AC2293" w:rsidRDefault="00AC2293" w:rsidP="00AC2293">
      <w:r>
        <w:t>UTECF-009</w:t>
      </w:r>
    </w:p>
    <w:p w14:paraId="23F9027F" w14:textId="77777777" w:rsidR="00AC2293" w:rsidRDefault="00AC2293" w:rsidP="00AC2293"/>
    <w:p w14:paraId="22E19216" w14:textId="77777777" w:rsidR="00AC2293" w:rsidRDefault="00AC2293" w:rsidP="00AC2293">
      <w:r>
        <w:t>Every Eternal Certification</w:t>
      </w:r>
    </w:p>
    <w:p w14:paraId="42AE2890" w14:textId="77777777" w:rsidR="00AC2293" w:rsidRDefault="00AC2293" w:rsidP="00AC2293">
      <w:r>
        <w:t>Entity Must Preserve</w:t>
      </w:r>
    </w:p>
    <w:p w14:paraId="2E56FC99" w14:textId="77777777" w:rsidR="00AC2293" w:rsidRDefault="00AC2293" w:rsidP="00AC2293">
      <w:r>
        <w:t>Integrity.</w:t>
      </w:r>
    </w:p>
    <w:p w14:paraId="5A253CB7" w14:textId="77777777" w:rsidR="00AC2293" w:rsidRDefault="00AC2293" w:rsidP="00AC2293"/>
    <w:p w14:paraId="61972F17" w14:textId="77777777" w:rsidR="00AC2293" w:rsidRDefault="00AC2293" w:rsidP="00AC2293"/>
    <w:p w14:paraId="7FF673CC" w14:textId="77777777" w:rsidR="00AC2293" w:rsidRDefault="00AC2293" w:rsidP="00AC2293">
      <w:r>
        <w:t>UTECF-010</w:t>
      </w:r>
    </w:p>
    <w:p w14:paraId="2CC54F46" w14:textId="77777777" w:rsidR="00AC2293" w:rsidRDefault="00AC2293" w:rsidP="00AC2293"/>
    <w:p w14:paraId="287EF524" w14:textId="77777777" w:rsidR="00AC2293" w:rsidRDefault="00AC2293" w:rsidP="00AC2293">
      <w:r>
        <w:t>Every Eternal Certification</w:t>
      </w:r>
    </w:p>
    <w:p w14:paraId="298F2F36" w14:textId="77777777" w:rsidR="00AC2293" w:rsidRDefault="00AC2293" w:rsidP="00AC2293">
      <w:r>
        <w:t>Entity Must Support</w:t>
      </w:r>
    </w:p>
    <w:p w14:paraId="7512E8E1" w14:textId="77777777" w:rsidR="00AC2293" w:rsidRDefault="00AC2293" w:rsidP="00AC2293">
      <w:r>
        <w:t>Accreditation.</w:t>
      </w:r>
    </w:p>
    <w:p w14:paraId="717CFDC4" w14:textId="77777777" w:rsidR="00AC2293" w:rsidRDefault="00AC2293" w:rsidP="00AC2293"/>
    <w:p w14:paraId="632035F9" w14:textId="77777777" w:rsidR="00AC2293" w:rsidRDefault="00AC2293" w:rsidP="00AC2293"/>
    <w:p w14:paraId="65C36F57" w14:textId="77777777" w:rsidR="00AC2293" w:rsidRDefault="00AC2293" w:rsidP="00AC2293">
      <w:r>
        <w:t>UTECF-011</w:t>
      </w:r>
    </w:p>
    <w:p w14:paraId="15934D4D" w14:textId="77777777" w:rsidR="00AC2293" w:rsidRDefault="00AC2293" w:rsidP="00AC2293"/>
    <w:p w14:paraId="4F093DA4" w14:textId="77777777" w:rsidR="00AC2293" w:rsidRDefault="00AC2293" w:rsidP="00AC2293">
      <w:r>
        <w:t>Every Eternal Certification</w:t>
      </w:r>
    </w:p>
    <w:p w14:paraId="308E9F09" w14:textId="77777777" w:rsidR="00AC2293" w:rsidRDefault="00AC2293" w:rsidP="00AC2293">
      <w:r>
        <w:t>Entity Must Support</w:t>
      </w:r>
    </w:p>
    <w:p w14:paraId="6A77E9AB" w14:textId="77777777" w:rsidR="00AC2293" w:rsidRDefault="00AC2293" w:rsidP="00AC2293">
      <w:r>
        <w:t>Continuity.</w:t>
      </w:r>
    </w:p>
    <w:p w14:paraId="154C3751" w14:textId="77777777" w:rsidR="00AC2293" w:rsidRDefault="00AC2293" w:rsidP="00AC2293"/>
    <w:p w14:paraId="27F2CB03" w14:textId="77777777" w:rsidR="00AC2293" w:rsidRDefault="00AC2293" w:rsidP="00AC2293"/>
    <w:p w14:paraId="2862E87D" w14:textId="77777777" w:rsidR="00AC2293" w:rsidRDefault="00AC2293" w:rsidP="00AC2293">
      <w:r>
        <w:t>UTECF-012</w:t>
      </w:r>
    </w:p>
    <w:p w14:paraId="757DD84D" w14:textId="77777777" w:rsidR="00AC2293" w:rsidRDefault="00AC2293" w:rsidP="00AC2293"/>
    <w:p w14:paraId="77DFFA74" w14:textId="77777777" w:rsidR="00AC2293" w:rsidRDefault="00AC2293" w:rsidP="00AC2293">
      <w:r>
        <w:t>Every Eternal Certification</w:t>
      </w:r>
    </w:p>
    <w:p w14:paraId="66983757" w14:textId="77777777" w:rsidR="00AC2293" w:rsidRDefault="00AC2293" w:rsidP="00AC2293">
      <w:r>
        <w:t>Decision Must Be</w:t>
      </w:r>
    </w:p>
    <w:p w14:paraId="788FE08A" w14:textId="77777777" w:rsidR="00AC2293" w:rsidRDefault="00AC2293" w:rsidP="00AC2293">
      <w:r>
        <w:t>Recorded.</w:t>
      </w:r>
    </w:p>
    <w:p w14:paraId="42A60977" w14:textId="77777777" w:rsidR="00AC2293" w:rsidRDefault="00AC2293" w:rsidP="00AC2293"/>
    <w:p w14:paraId="76C5F351" w14:textId="77777777" w:rsidR="00AC2293" w:rsidRDefault="00AC2293" w:rsidP="00AC2293"/>
    <w:p w14:paraId="23146982" w14:textId="77777777" w:rsidR="00AC2293" w:rsidRDefault="00AC2293" w:rsidP="00AC2293">
      <w:r>
        <w:t>UTECF-013</w:t>
      </w:r>
    </w:p>
    <w:p w14:paraId="61205619" w14:textId="77777777" w:rsidR="00AC2293" w:rsidRDefault="00AC2293" w:rsidP="00AC2293"/>
    <w:p w14:paraId="3093EDED" w14:textId="77777777" w:rsidR="00AC2293" w:rsidRDefault="00AC2293" w:rsidP="00AC2293">
      <w:r>
        <w:t>Every Eternal Certification</w:t>
      </w:r>
    </w:p>
    <w:p w14:paraId="361B65B4" w14:textId="77777777" w:rsidR="00AC2293" w:rsidRDefault="00AC2293" w:rsidP="00AC2293">
      <w:r>
        <w:t>System Must Be</w:t>
      </w:r>
    </w:p>
    <w:p w14:paraId="5419849A" w14:textId="77777777" w:rsidR="00AC2293" w:rsidRDefault="00AC2293" w:rsidP="00AC2293">
      <w:r>
        <w:t>Governed.</w:t>
      </w:r>
    </w:p>
    <w:p w14:paraId="7200FC75" w14:textId="77777777" w:rsidR="00AC2293" w:rsidRDefault="00AC2293" w:rsidP="00AC2293"/>
    <w:p w14:paraId="2AE1FFA7" w14:textId="77777777" w:rsidR="00AC2293" w:rsidRDefault="00AC2293" w:rsidP="00AC2293"/>
    <w:p w14:paraId="3B1979C4" w14:textId="77777777" w:rsidR="00AC2293" w:rsidRDefault="00AC2293" w:rsidP="00AC2293">
      <w:r>
        <w:t>UTECF-014</w:t>
      </w:r>
    </w:p>
    <w:p w14:paraId="5B6134B6" w14:textId="77777777" w:rsidR="00AC2293" w:rsidRDefault="00AC2293" w:rsidP="00AC2293"/>
    <w:p w14:paraId="3B300229" w14:textId="77777777" w:rsidR="00AC2293" w:rsidRDefault="00AC2293" w:rsidP="00AC2293">
      <w:r>
        <w:t>Every Eternal Certification</w:t>
      </w:r>
    </w:p>
    <w:p w14:paraId="3BCFA2C8" w14:textId="77777777" w:rsidR="00AC2293" w:rsidRDefault="00AC2293" w:rsidP="00AC2293">
      <w:r>
        <w:lastRenderedPageBreak/>
        <w:t>System Must Be</w:t>
      </w:r>
    </w:p>
    <w:p w14:paraId="27A49BDD" w14:textId="77777777" w:rsidR="00AC2293" w:rsidRDefault="00AC2293" w:rsidP="00AC2293">
      <w:r>
        <w:t>Certifiable.</w:t>
      </w:r>
    </w:p>
    <w:p w14:paraId="70FC3284" w14:textId="77777777" w:rsidR="00AC2293" w:rsidRDefault="00AC2293" w:rsidP="00AC2293"/>
    <w:p w14:paraId="162AEBDD" w14:textId="77777777" w:rsidR="00AC2293" w:rsidRDefault="00AC2293" w:rsidP="00AC2293"/>
    <w:p w14:paraId="07A74525" w14:textId="77777777" w:rsidR="00AC2293" w:rsidRDefault="00AC2293" w:rsidP="00AC2293">
      <w:r>
        <w:t>UTECF-015</w:t>
      </w:r>
    </w:p>
    <w:p w14:paraId="37145756" w14:textId="77777777" w:rsidR="00AC2293" w:rsidRDefault="00AC2293" w:rsidP="00AC2293"/>
    <w:p w14:paraId="22674F3E" w14:textId="77777777" w:rsidR="00AC2293" w:rsidRDefault="00AC2293" w:rsidP="00AC2293">
      <w:r>
        <w:t>No Eternal Certification</w:t>
      </w:r>
    </w:p>
    <w:p w14:paraId="7057BE8F" w14:textId="77777777" w:rsidR="00AC2293" w:rsidRDefault="00AC2293" w:rsidP="00AC2293">
      <w:r>
        <w:t>Authority Shall Exist</w:t>
      </w:r>
    </w:p>
    <w:p w14:paraId="71366743" w14:textId="77777777" w:rsidR="00AC2293" w:rsidRDefault="00AC2293" w:rsidP="00AC2293">
      <w:r>
        <w:t>Outside</w:t>
      </w:r>
    </w:p>
    <w:p w14:paraId="4F246428" w14:textId="77777777" w:rsidR="00AC2293" w:rsidRDefault="00AC2293" w:rsidP="00AC2293">
      <w:r>
        <w:t>Constitutional</w:t>
      </w:r>
    </w:p>
    <w:p w14:paraId="4223453F" w14:textId="77777777" w:rsidR="00AC2293" w:rsidRDefault="00AC2293" w:rsidP="00AC2293">
      <w:r>
        <w:t>Authority.</w:t>
      </w:r>
    </w:p>
    <w:p w14:paraId="5E245F3F" w14:textId="77777777" w:rsidR="00AC2293" w:rsidRDefault="00AC2293" w:rsidP="00AC2293"/>
    <w:p w14:paraId="3466DA2A" w14:textId="77777777" w:rsidR="00AC2293" w:rsidRDefault="00AC2293" w:rsidP="00AC2293"/>
    <w:p w14:paraId="68CC54C6" w14:textId="77777777" w:rsidR="00AC2293" w:rsidRDefault="00AC2293" w:rsidP="00AC2293"/>
    <w:p w14:paraId="01DD0FC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B291E5" w14:textId="77777777" w:rsidR="00AC2293" w:rsidRDefault="00AC2293" w:rsidP="00AC2293">
      <w:r>
        <w:t>3. ETERNAL CERTIFICATION ONTOLOGY</w:t>
      </w:r>
    </w:p>
    <w:p w14:paraId="1593C0C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587BAC" w14:textId="77777777" w:rsidR="00AC2293" w:rsidRDefault="00AC2293" w:rsidP="00AC2293"/>
    <w:p w14:paraId="3D8D5159" w14:textId="77777777" w:rsidR="00AC2293" w:rsidRDefault="00AC2293" w:rsidP="00AC2293">
      <w:r>
        <w:t>Root Domains</w:t>
      </w:r>
    </w:p>
    <w:p w14:paraId="71769154" w14:textId="77777777" w:rsidR="00AC2293" w:rsidRDefault="00AC2293" w:rsidP="00AC2293"/>
    <w:p w14:paraId="6CB24716" w14:textId="77777777" w:rsidR="00AC2293" w:rsidRDefault="00AC2293" w:rsidP="00AC2293">
      <w:r>
        <w:t>Eternal Certification</w:t>
      </w:r>
    </w:p>
    <w:p w14:paraId="0E5E15B3" w14:textId="77777777" w:rsidR="00AC2293" w:rsidRDefault="00AC2293" w:rsidP="00AC2293"/>
    <w:p w14:paraId="4A732D7F" w14:textId="77777777" w:rsidR="00AC2293" w:rsidRDefault="00AC2293" w:rsidP="00AC2293">
      <w:r>
        <w:t>Validation</w:t>
      </w:r>
    </w:p>
    <w:p w14:paraId="3FA54730" w14:textId="77777777" w:rsidR="00AC2293" w:rsidRDefault="00AC2293" w:rsidP="00AC2293"/>
    <w:p w14:paraId="42A8E56A" w14:textId="77777777" w:rsidR="00AC2293" w:rsidRDefault="00AC2293" w:rsidP="00AC2293">
      <w:r>
        <w:t>Verification</w:t>
      </w:r>
    </w:p>
    <w:p w14:paraId="6475D957" w14:textId="77777777" w:rsidR="00AC2293" w:rsidRDefault="00AC2293" w:rsidP="00AC2293"/>
    <w:p w14:paraId="181FC389" w14:textId="77777777" w:rsidR="00AC2293" w:rsidRDefault="00AC2293" w:rsidP="00AC2293">
      <w:r>
        <w:t>Trust</w:t>
      </w:r>
    </w:p>
    <w:p w14:paraId="159D2BF3" w14:textId="77777777" w:rsidR="00AC2293" w:rsidRDefault="00AC2293" w:rsidP="00AC2293"/>
    <w:p w14:paraId="49ABC033" w14:textId="77777777" w:rsidR="00AC2293" w:rsidRDefault="00AC2293" w:rsidP="00AC2293">
      <w:r>
        <w:t>Recognition</w:t>
      </w:r>
    </w:p>
    <w:p w14:paraId="5CF943D6" w14:textId="77777777" w:rsidR="00AC2293" w:rsidRDefault="00AC2293" w:rsidP="00AC2293"/>
    <w:p w14:paraId="61AC4461" w14:textId="77777777" w:rsidR="00AC2293" w:rsidRDefault="00AC2293" w:rsidP="00AC2293">
      <w:r>
        <w:t>Accreditation</w:t>
      </w:r>
    </w:p>
    <w:p w14:paraId="28C81CB3" w14:textId="77777777" w:rsidR="00AC2293" w:rsidRDefault="00AC2293" w:rsidP="00AC2293"/>
    <w:p w14:paraId="2001C23E" w14:textId="77777777" w:rsidR="00AC2293" w:rsidRDefault="00AC2293" w:rsidP="00AC2293">
      <w:r>
        <w:t>Approval</w:t>
      </w:r>
    </w:p>
    <w:p w14:paraId="7E857560" w14:textId="77777777" w:rsidR="00AC2293" w:rsidRDefault="00AC2293" w:rsidP="00AC2293"/>
    <w:p w14:paraId="60F4CE32" w14:textId="77777777" w:rsidR="00AC2293" w:rsidRDefault="00AC2293" w:rsidP="00AC2293">
      <w:r>
        <w:t>Evidence</w:t>
      </w:r>
    </w:p>
    <w:p w14:paraId="2A974AC7" w14:textId="77777777" w:rsidR="00AC2293" w:rsidRDefault="00AC2293" w:rsidP="00AC2293"/>
    <w:p w14:paraId="091C7C61" w14:textId="77777777" w:rsidR="00AC2293" w:rsidRDefault="00AC2293" w:rsidP="00AC2293">
      <w:r>
        <w:t>Integrity</w:t>
      </w:r>
    </w:p>
    <w:p w14:paraId="24DC3EAD" w14:textId="77777777" w:rsidR="00AC2293" w:rsidRDefault="00AC2293" w:rsidP="00AC2293"/>
    <w:p w14:paraId="305D377C" w14:textId="77777777" w:rsidR="00AC2293" w:rsidRDefault="00AC2293" w:rsidP="00AC2293">
      <w:r>
        <w:t>Continuity</w:t>
      </w:r>
    </w:p>
    <w:p w14:paraId="03265236" w14:textId="77777777" w:rsidR="00AC2293" w:rsidRDefault="00AC2293" w:rsidP="00AC2293"/>
    <w:p w14:paraId="702CA400" w14:textId="77777777" w:rsidR="00AC2293" w:rsidRDefault="00AC2293" w:rsidP="00AC2293">
      <w:r>
        <w:t>Governance</w:t>
      </w:r>
    </w:p>
    <w:p w14:paraId="7B9C91A7" w14:textId="77777777" w:rsidR="00AC2293" w:rsidRDefault="00AC2293" w:rsidP="00AC2293"/>
    <w:p w14:paraId="408CBBF6" w14:textId="77777777" w:rsidR="00AC2293" w:rsidRDefault="00AC2293" w:rsidP="00AC2293">
      <w:r>
        <w:t>Compliance</w:t>
      </w:r>
    </w:p>
    <w:p w14:paraId="7213B5CA" w14:textId="77777777" w:rsidR="00AC2293" w:rsidRDefault="00AC2293" w:rsidP="00AC2293"/>
    <w:p w14:paraId="7931F606" w14:textId="77777777" w:rsidR="00AC2293" w:rsidRDefault="00AC2293" w:rsidP="00AC2293">
      <w:r>
        <w:t>Certification</w:t>
      </w:r>
    </w:p>
    <w:p w14:paraId="0CB836C0" w14:textId="77777777" w:rsidR="00AC2293" w:rsidRDefault="00AC2293" w:rsidP="00AC2293"/>
    <w:p w14:paraId="12190CE4" w14:textId="77777777" w:rsidR="00AC2293" w:rsidRDefault="00AC2293" w:rsidP="00AC2293">
      <w:r>
        <w:t>Authority</w:t>
      </w:r>
    </w:p>
    <w:p w14:paraId="66102F96" w14:textId="77777777" w:rsidR="00AC2293" w:rsidRDefault="00AC2293" w:rsidP="00AC2293"/>
    <w:p w14:paraId="15FE8681" w14:textId="77777777" w:rsidR="00AC2293" w:rsidRDefault="00AC2293" w:rsidP="00AC2293">
      <w:r>
        <w:t>Constitution</w:t>
      </w:r>
    </w:p>
    <w:p w14:paraId="607AC3C0" w14:textId="77777777" w:rsidR="00AC2293" w:rsidRDefault="00AC2293" w:rsidP="00AC2293"/>
    <w:p w14:paraId="60B48220" w14:textId="77777777" w:rsidR="00AC2293" w:rsidRDefault="00AC2293" w:rsidP="00AC2293"/>
    <w:p w14:paraId="07F0FC9D" w14:textId="77777777" w:rsidR="00AC2293" w:rsidRDefault="00AC2293" w:rsidP="00AC2293">
      <w:r>
        <w:t>Universal Eternal Certification Structure</w:t>
      </w:r>
    </w:p>
    <w:p w14:paraId="4317D798" w14:textId="77777777" w:rsidR="00AC2293" w:rsidRDefault="00AC2293" w:rsidP="00AC2293"/>
    <w:p w14:paraId="04B6C3C8" w14:textId="77777777" w:rsidR="00AC2293" w:rsidRDefault="00AC2293" w:rsidP="00AC2293">
      <w:r>
        <w:t>Eternal Certification</w:t>
      </w:r>
    </w:p>
    <w:p w14:paraId="72816FCC" w14:textId="77777777" w:rsidR="00AC2293" w:rsidRDefault="00AC2293" w:rsidP="00AC2293"/>
    <w:p w14:paraId="6AAAE263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Certification ID</w:t>
      </w:r>
    </w:p>
    <w:p w14:paraId="38BBE4C7" w14:textId="77777777" w:rsidR="00AC2293" w:rsidRDefault="00AC2293" w:rsidP="00AC2293"/>
    <w:p w14:paraId="1B4486F4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Validation Definition</w:t>
      </w:r>
    </w:p>
    <w:p w14:paraId="2EF9FE42" w14:textId="77777777" w:rsidR="00AC2293" w:rsidRDefault="00AC2293" w:rsidP="00AC2293"/>
    <w:p w14:paraId="479BE59F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Verification Model</w:t>
      </w:r>
    </w:p>
    <w:p w14:paraId="42C4CEB7" w14:textId="77777777" w:rsidR="00AC2293" w:rsidRDefault="00AC2293" w:rsidP="00AC2293"/>
    <w:p w14:paraId="133B270A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Trust Structure</w:t>
      </w:r>
    </w:p>
    <w:p w14:paraId="5F5554F7" w14:textId="77777777" w:rsidR="00AC2293" w:rsidRDefault="00AC2293" w:rsidP="00AC2293"/>
    <w:p w14:paraId="67A9799F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Recognition Framework</w:t>
      </w:r>
    </w:p>
    <w:p w14:paraId="6BABA632" w14:textId="77777777" w:rsidR="00AC2293" w:rsidRDefault="00AC2293" w:rsidP="00AC2293"/>
    <w:p w14:paraId="3313B969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Accreditation History</w:t>
      </w:r>
    </w:p>
    <w:p w14:paraId="16BCC48B" w14:textId="77777777" w:rsidR="00AC2293" w:rsidRDefault="00AC2293" w:rsidP="00AC2293"/>
    <w:p w14:paraId="62CCC257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Evidence Record</w:t>
      </w:r>
    </w:p>
    <w:p w14:paraId="64486622" w14:textId="77777777" w:rsidR="00AC2293" w:rsidRDefault="00AC2293" w:rsidP="00AC2293"/>
    <w:p w14:paraId="48832115" w14:textId="77777777" w:rsidR="00AC2293" w:rsidRDefault="00AC2293" w:rsidP="00AC2293">
      <w:r>
        <w:t xml:space="preserve">      └── Certification Status</w:t>
      </w:r>
    </w:p>
    <w:p w14:paraId="699910B2" w14:textId="77777777" w:rsidR="00AC2293" w:rsidRDefault="00AC2293" w:rsidP="00AC2293"/>
    <w:p w14:paraId="30227659" w14:textId="77777777" w:rsidR="00AC2293" w:rsidRDefault="00AC2293" w:rsidP="00AC2293"/>
    <w:p w14:paraId="35230D93" w14:textId="77777777" w:rsidR="00AC2293" w:rsidRDefault="00AC2293" w:rsidP="00AC2293"/>
    <w:p w14:paraId="1CCC80B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71DA4B" w14:textId="77777777" w:rsidR="00AC2293" w:rsidRDefault="00AC2293" w:rsidP="00AC2293">
      <w:r>
        <w:t>4. ETERNAL CERTIFICATION TAXONOMY</w:t>
      </w:r>
    </w:p>
    <w:p w14:paraId="66D060D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1FD9AA" w14:textId="77777777" w:rsidR="00AC2293" w:rsidRDefault="00AC2293" w:rsidP="00AC2293"/>
    <w:p w14:paraId="57EE4C7D" w14:textId="77777777" w:rsidR="00AC2293" w:rsidRDefault="00AC2293" w:rsidP="00AC2293">
      <w:r>
        <w:t>Category 1</w:t>
      </w:r>
    </w:p>
    <w:p w14:paraId="6BF9294E" w14:textId="77777777" w:rsidR="00AC2293" w:rsidRDefault="00AC2293" w:rsidP="00AC2293"/>
    <w:p w14:paraId="50B283A1" w14:textId="77777777" w:rsidR="00AC2293" w:rsidRDefault="00AC2293" w:rsidP="00AC2293">
      <w:r>
        <w:t>Physical Eternal Certification</w:t>
      </w:r>
    </w:p>
    <w:p w14:paraId="6B709FB6" w14:textId="77777777" w:rsidR="00AC2293" w:rsidRDefault="00AC2293" w:rsidP="00AC2293"/>
    <w:p w14:paraId="5AABFC5B" w14:textId="77777777" w:rsidR="00AC2293" w:rsidRDefault="00AC2293" w:rsidP="00AC2293">
      <w:r>
        <w:t>Digital Eternal Certification</w:t>
      </w:r>
    </w:p>
    <w:p w14:paraId="12FD16D6" w14:textId="77777777" w:rsidR="00AC2293" w:rsidRDefault="00AC2293" w:rsidP="00AC2293"/>
    <w:p w14:paraId="1261D92D" w14:textId="77777777" w:rsidR="00AC2293" w:rsidRDefault="00AC2293" w:rsidP="00AC2293">
      <w:r>
        <w:t>Virtual Eternal Certification</w:t>
      </w:r>
    </w:p>
    <w:p w14:paraId="4ED5471F" w14:textId="77777777" w:rsidR="00AC2293" w:rsidRDefault="00AC2293" w:rsidP="00AC2293"/>
    <w:p w14:paraId="67165DCE" w14:textId="77777777" w:rsidR="00AC2293" w:rsidRDefault="00AC2293" w:rsidP="00AC2293">
      <w:r>
        <w:t>Conceptual Eternal Certification</w:t>
      </w:r>
    </w:p>
    <w:p w14:paraId="6019971A" w14:textId="77777777" w:rsidR="00AC2293" w:rsidRDefault="00AC2293" w:rsidP="00AC2293"/>
    <w:p w14:paraId="50C6B688" w14:textId="77777777" w:rsidR="00AC2293" w:rsidRDefault="00AC2293" w:rsidP="00AC2293">
      <w:r>
        <w:t>Civilizational Eternal Certification</w:t>
      </w:r>
    </w:p>
    <w:p w14:paraId="7255636F" w14:textId="77777777" w:rsidR="00AC2293" w:rsidRDefault="00AC2293" w:rsidP="00AC2293"/>
    <w:p w14:paraId="50D485F8" w14:textId="77777777" w:rsidR="00AC2293" w:rsidRDefault="00AC2293" w:rsidP="00AC2293"/>
    <w:p w14:paraId="04246379" w14:textId="77777777" w:rsidR="00AC2293" w:rsidRDefault="00AC2293" w:rsidP="00AC2293">
      <w:r>
        <w:t>Category 2</w:t>
      </w:r>
    </w:p>
    <w:p w14:paraId="0308CD69" w14:textId="77777777" w:rsidR="00AC2293" w:rsidRDefault="00AC2293" w:rsidP="00AC2293"/>
    <w:p w14:paraId="03BCEE52" w14:textId="77777777" w:rsidR="00AC2293" w:rsidRDefault="00AC2293" w:rsidP="00AC2293">
      <w:r>
        <w:t>Observed Eternal Certification</w:t>
      </w:r>
    </w:p>
    <w:p w14:paraId="020F639C" w14:textId="77777777" w:rsidR="00AC2293" w:rsidRDefault="00AC2293" w:rsidP="00AC2293"/>
    <w:p w14:paraId="236D1B68" w14:textId="77777777" w:rsidR="00AC2293" w:rsidRDefault="00AC2293" w:rsidP="00AC2293">
      <w:r>
        <w:t>Measured Eternal Certification</w:t>
      </w:r>
    </w:p>
    <w:p w14:paraId="2BC1186D" w14:textId="77777777" w:rsidR="00AC2293" w:rsidRDefault="00AC2293" w:rsidP="00AC2293"/>
    <w:p w14:paraId="29D2CE60" w14:textId="77777777" w:rsidR="00AC2293" w:rsidRDefault="00AC2293" w:rsidP="00AC2293">
      <w:r>
        <w:t>Defined Eternal Certification</w:t>
      </w:r>
    </w:p>
    <w:p w14:paraId="1744009F" w14:textId="77777777" w:rsidR="00AC2293" w:rsidRDefault="00AC2293" w:rsidP="00AC2293"/>
    <w:p w14:paraId="26D89763" w14:textId="77777777" w:rsidR="00AC2293" w:rsidRDefault="00AC2293" w:rsidP="00AC2293">
      <w:r>
        <w:t>Validated Eternal Certification</w:t>
      </w:r>
    </w:p>
    <w:p w14:paraId="5E3474F6" w14:textId="77777777" w:rsidR="00AC2293" w:rsidRDefault="00AC2293" w:rsidP="00AC2293"/>
    <w:p w14:paraId="1D77E835" w14:textId="77777777" w:rsidR="00AC2293" w:rsidRDefault="00AC2293" w:rsidP="00AC2293">
      <w:r>
        <w:t>Certified Eternal Certification</w:t>
      </w:r>
    </w:p>
    <w:p w14:paraId="1C140B87" w14:textId="77777777" w:rsidR="00AC2293" w:rsidRDefault="00AC2293" w:rsidP="00AC2293"/>
    <w:p w14:paraId="480AFE74" w14:textId="77777777" w:rsidR="00AC2293" w:rsidRDefault="00AC2293" w:rsidP="00AC2293"/>
    <w:p w14:paraId="68D07BC2" w14:textId="77777777" w:rsidR="00AC2293" w:rsidRDefault="00AC2293" w:rsidP="00AC2293">
      <w:r>
        <w:t>Category 3</w:t>
      </w:r>
    </w:p>
    <w:p w14:paraId="2128B697" w14:textId="77777777" w:rsidR="00AC2293" w:rsidRDefault="00AC2293" w:rsidP="00AC2293"/>
    <w:p w14:paraId="31F19506" w14:textId="77777777" w:rsidR="00AC2293" w:rsidRDefault="00AC2293" w:rsidP="00AC2293">
      <w:r>
        <w:t>Static Eternal Certification</w:t>
      </w:r>
    </w:p>
    <w:p w14:paraId="1BEEDCAD" w14:textId="77777777" w:rsidR="00AC2293" w:rsidRDefault="00AC2293" w:rsidP="00AC2293"/>
    <w:p w14:paraId="359495FD" w14:textId="77777777" w:rsidR="00AC2293" w:rsidRDefault="00AC2293" w:rsidP="00AC2293">
      <w:r>
        <w:t>Dynamic Eternal Certification</w:t>
      </w:r>
    </w:p>
    <w:p w14:paraId="204AED25" w14:textId="77777777" w:rsidR="00AC2293" w:rsidRDefault="00AC2293" w:rsidP="00AC2293"/>
    <w:p w14:paraId="75785CEF" w14:textId="77777777" w:rsidR="00AC2293" w:rsidRDefault="00AC2293" w:rsidP="00AC2293">
      <w:r>
        <w:t>Adaptive Eternal Certification</w:t>
      </w:r>
    </w:p>
    <w:p w14:paraId="25923B61" w14:textId="77777777" w:rsidR="00AC2293" w:rsidRDefault="00AC2293" w:rsidP="00AC2293"/>
    <w:p w14:paraId="75FCCA22" w14:textId="77777777" w:rsidR="00AC2293" w:rsidRDefault="00AC2293" w:rsidP="00AC2293">
      <w:r>
        <w:t>Evolutionary Eternal Certification</w:t>
      </w:r>
    </w:p>
    <w:p w14:paraId="7DE368A4" w14:textId="77777777" w:rsidR="00AC2293" w:rsidRDefault="00AC2293" w:rsidP="00AC2293"/>
    <w:p w14:paraId="18326A2B" w14:textId="77777777" w:rsidR="00AC2293" w:rsidRDefault="00AC2293" w:rsidP="00AC2293">
      <w:r>
        <w:t>Universal Eternal Certification</w:t>
      </w:r>
    </w:p>
    <w:p w14:paraId="611FC092" w14:textId="77777777" w:rsidR="00AC2293" w:rsidRDefault="00AC2293" w:rsidP="00AC2293"/>
    <w:p w14:paraId="1A2B8FC9" w14:textId="77777777" w:rsidR="00AC2293" w:rsidRDefault="00AC2293" w:rsidP="00AC2293"/>
    <w:p w14:paraId="1437D755" w14:textId="77777777" w:rsidR="00AC2293" w:rsidRDefault="00AC2293" w:rsidP="00AC2293">
      <w:r>
        <w:t>Category 4</w:t>
      </w:r>
    </w:p>
    <w:p w14:paraId="3D4C8C08" w14:textId="77777777" w:rsidR="00AC2293" w:rsidRDefault="00AC2293" w:rsidP="00AC2293"/>
    <w:p w14:paraId="3CA4D291" w14:textId="77777777" w:rsidR="00AC2293" w:rsidRDefault="00AC2293" w:rsidP="00AC2293">
      <w:r>
        <w:t>Individual Eternal Certification</w:t>
      </w:r>
    </w:p>
    <w:p w14:paraId="1A2EDF57" w14:textId="77777777" w:rsidR="00AC2293" w:rsidRDefault="00AC2293" w:rsidP="00AC2293"/>
    <w:p w14:paraId="133ADE35" w14:textId="77777777" w:rsidR="00AC2293" w:rsidRDefault="00AC2293" w:rsidP="00AC2293">
      <w:r>
        <w:t>Collective Eternal Certification</w:t>
      </w:r>
    </w:p>
    <w:p w14:paraId="546B4350" w14:textId="77777777" w:rsidR="00AC2293" w:rsidRDefault="00AC2293" w:rsidP="00AC2293"/>
    <w:p w14:paraId="32022669" w14:textId="77777777" w:rsidR="00AC2293" w:rsidRDefault="00AC2293" w:rsidP="00AC2293">
      <w:r>
        <w:t>System Eternal Certification</w:t>
      </w:r>
    </w:p>
    <w:p w14:paraId="17885586" w14:textId="77777777" w:rsidR="00AC2293" w:rsidRDefault="00AC2293" w:rsidP="00AC2293"/>
    <w:p w14:paraId="6445C52D" w14:textId="77777777" w:rsidR="00AC2293" w:rsidRDefault="00AC2293" w:rsidP="00AC2293">
      <w:r>
        <w:t>Network Eternal Certification</w:t>
      </w:r>
    </w:p>
    <w:p w14:paraId="63AA44D5" w14:textId="77777777" w:rsidR="00AC2293" w:rsidRDefault="00AC2293" w:rsidP="00AC2293"/>
    <w:p w14:paraId="161F9864" w14:textId="77777777" w:rsidR="00AC2293" w:rsidRDefault="00AC2293" w:rsidP="00AC2293">
      <w:r>
        <w:t>Universal Eternal Certification</w:t>
      </w:r>
    </w:p>
    <w:p w14:paraId="5525F537" w14:textId="77777777" w:rsidR="00AC2293" w:rsidRDefault="00AC2293" w:rsidP="00AC2293"/>
    <w:p w14:paraId="2C3D245C" w14:textId="77777777" w:rsidR="00AC2293" w:rsidRDefault="00AC2293" w:rsidP="00AC2293"/>
    <w:p w14:paraId="40A8AE0C" w14:textId="77777777" w:rsidR="00AC2293" w:rsidRDefault="00AC2293" w:rsidP="00AC2293">
      <w:r>
        <w:t>Category 5</w:t>
      </w:r>
    </w:p>
    <w:p w14:paraId="2229C6EC" w14:textId="77777777" w:rsidR="00AC2293" w:rsidRDefault="00AC2293" w:rsidP="00AC2293"/>
    <w:p w14:paraId="37C106EE" w14:textId="77777777" w:rsidR="00AC2293" w:rsidRDefault="00AC2293" w:rsidP="00AC2293">
      <w:r>
        <w:t>Potential Eternal Certification</w:t>
      </w:r>
    </w:p>
    <w:p w14:paraId="03339EF9" w14:textId="77777777" w:rsidR="00AC2293" w:rsidRDefault="00AC2293" w:rsidP="00AC2293"/>
    <w:p w14:paraId="6E666702" w14:textId="77777777" w:rsidR="00AC2293" w:rsidRDefault="00AC2293" w:rsidP="00AC2293">
      <w:r>
        <w:lastRenderedPageBreak/>
        <w:t>Realized Eternal Certification</w:t>
      </w:r>
    </w:p>
    <w:p w14:paraId="698AAC8A" w14:textId="77777777" w:rsidR="00AC2293" w:rsidRDefault="00AC2293" w:rsidP="00AC2293"/>
    <w:p w14:paraId="080A21CC" w14:textId="77777777" w:rsidR="00AC2293" w:rsidRDefault="00AC2293" w:rsidP="00AC2293">
      <w:r>
        <w:t>Persistent Eternal Certification</w:t>
      </w:r>
    </w:p>
    <w:p w14:paraId="07BF45A9" w14:textId="77777777" w:rsidR="00AC2293" w:rsidRDefault="00AC2293" w:rsidP="00AC2293"/>
    <w:p w14:paraId="4FE020DC" w14:textId="77777777" w:rsidR="00AC2293" w:rsidRDefault="00AC2293" w:rsidP="00AC2293">
      <w:r>
        <w:t>Governed Eternal Certification</w:t>
      </w:r>
    </w:p>
    <w:p w14:paraId="6459882A" w14:textId="77777777" w:rsidR="00AC2293" w:rsidRDefault="00AC2293" w:rsidP="00AC2293"/>
    <w:p w14:paraId="59C990D8" w14:textId="77777777" w:rsidR="00AC2293" w:rsidRDefault="00AC2293" w:rsidP="00AC2293">
      <w:r>
        <w:t>Constitutional Eternal Certification</w:t>
      </w:r>
    </w:p>
    <w:p w14:paraId="24C6834A" w14:textId="77777777" w:rsidR="00AC2293" w:rsidRDefault="00AC2293" w:rsidP="00AC2293"/>
    <w:p w14:paraId="6EA77909" w14:textId="77777777" w:rsidR="00AC2293" w:rsidRDefault="00AC2293" w:rsidP="00AC2293"/>
    <w:p w14:paraId="29DB2F3A" w14:textId="77777777" w:rsidR="00AC2293" w:rsidRDefault="00AC2293" w:rsidP="00AC2293"/>
    <w:p w14:paraId="58AF9F8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890278" w14:textId="77777777" w:rsidR="00AC2293" w:rsidRDefault="00AC2293" w:rsidP="00AC2293">
      <w:r>
        <w:t>5. ETERNAL CERTIFICATION REGISTRY ENGINE</w:t>
      </w:r>
    </w:p>
    <w:p w14:paraId="7730A76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933D9D" w14:textId="77777777" w:rsidR="00AC2293" w:rsidRDefault="00AC2293" w:rsidP="00AC2293"/>
    <w:p w14:paraId="4BAF7B0A" w14:textId="77777777" w:rsidR="00AC2293" w:rsidRDefault="00AC2293" w:rsidP="00AC2293">
      <w:r>
        <w:t>Time Component</w:t>
      </w:r>
    </w:p>
    <w:p w14:paraId="261001A8" w14:textId="77777777" w:rsidR="00AC2293" w:rsidRDefault="00AC2293" w:rsidP="00AC2293"/>
    <w:p w14:paraId="4F1C4766" w14:textId="77777777" w:rsidR="00AC2293" w:rsidRDefault="00AC2293" w:rsidP="00AC2293">
      <w:r>
        <w:t>UCOS-TME-198001</w:t>
      </w:r>
    </w:p>
    <w:p w14:paraId="0AEBE4D5" w14:textId="77777777" w:rsidR="00AC2293" w:rsidRDefault="00AC2293" w:rsidP="00AC2293"/>
    <w:p w14:paraId="16B66B84" w14:textId="77777777" w:rsidR="00AC2293" w:rsidRDefault="00AC2293" w:rsidP="00AC2293"/>
    <w:p w14:paraId="6F4759E7" w14:textId="77777777" w:rsidR="00AC2293" w:rsidRDefault="00AC2293" w:rsidP="00AC2293">
      <w:r>
        <w:t>Purpose</w:t>
      </w:r>
    </w:p>
    <w:p w14:paraId="1F50E08A" w14:textId="77777777" w:rsidR="00AC2293" w:rsidRDefault="00AC2293" w:rsidP="00AC2293"/>
    <w:p w14:paraId="7CC2DE14" w14:textId="77777777" w:rsidR="00AC2293" w:rsidRDefault="00AC2293" w:rsidP="00AC2293">
      <w:r>
        <w:t>Maintain authoritative</w:t>
      </w:r>
    </w:p>
    <w:p w14:paraId="5ACE9E33" w14:textId="77777777" w:rsidR="00AC2293" w:rsidRDefault="00AC2293" w:rsidP="00AC2293">
      <w:r>
        <w:t>registration and</w:t>
      </w:r>
    </w:p>
    <w:p w14:paraId="4397EACF" w14:textId="77777777" w:rsidR="00AC2293" w:rsidRDefault="00AC2293" w:rsidP="00AC2293">
      <w:r>
        <w:t>lifecycle management</w:t>
      </w:r>
    </w:p>
    <w:p w14:paraId="3617F0B3" w14:textId="77777777" w:rsidR="00AC2293" w:rsidRDefault="00AC2293" w:rsidP="00AC2293">
      <w:r>
        <w:t>of certification entities,</w:t>
      </w:r>
    </w:p>
    <w:p w14:paraId="4F79D346" w14:textId="77777777" w:rsidR="00AC2293" w:rsidRDefault="00AC2293" w:rsidP="00AC2293">
      <w:r>
        <w:t>validation records,</w:t>
      </w:r>
    </w:p>
    <w:p w14:paraId="0FAB12E1" w14:textId="77777777" w:rsidR="00AC2293" w:rsidRDefault="00AC2293" w:rsidP="00AC2293">
      <w:r>
        <w:t>trust structures</w:t>
      </w:r>
    </w:p>
    <w:p w14:paraId="30FFEB2D" w14:textId="77777777" w:rsidR="00AC2293" w:rsidRDefault="00AC2293" w:rsidP="00AC2293">
      <w:r>
        <w:t>and recognition</w:t>
      </w:r>
    </w:p>
    <w:p w14:paraId="64EDE1FB" w14:textId="77777777" w:rsidR="00AC2293" w:rsidRDefault="00AC2293" w:rsidP="00AC2293">
      <w:r>
        <w:t>frameworks.</w:t>
      </w:r>
    </w:p>
    <w:p w14:paraId="150342B6" w14:textId="77777777" w:rsidR="00AC2293" w:rsidRDefault="00AC2293" w:rsidP="00AC2293"/>
    <w:p w14:paraId="39230281" w14:textId="77777777" w:rsidR="00AC2293" w:rsidRDefault="00AC2293" w:rsidP="00AC2293"/>
    <w:p w14:paraId="0F23E628" w14:textId="77777777" w:rsidR="00AC2293" w:rsidRDefault="00AC2293" w:rsidP="00AC2293">
      <w:r>
        <w:t>Capabilities</w:t>
      </w:r>
    </w:p>
    <w:p w14:paraId="6F415775" w14:textId="77777777" w:rsidR="00AC2293" w:rsidRDefault="00AC2293" w:rsidP="00AC2293"/>
    <w:p w14:paraId="38C515EC" w14:textId="77777777" w:rsidR="00AC2293" w:rsidRDefault="00AC2293" w:rsidP="00AC2293">
      <w:r>
        <w:t>Certification Registration</w:t>
      </w:r>
    </w:p>
    <w:p w14:paraId="7BE6C04B" w14:textId="77777777" w:rsidR="00AC2293" w:rsidRDefault="00AC2293" w:rsidP="00AC2293"/>
    <w:p w14:paraId="5E6BFAF9" w14:textId="77777777" w:rsidR="00AC2293" w:rsidRDefault="00AC2293" w:rsidP="00AC2293">
      <w:r>
        <w:t>Validation Mapping</w:t>
      </w:r>
    </w:p>
    <w:p w14:paraId="6F881AB7" w14:textId="77777777" w:rsidR="00AC2293" w:rsidRDefault="00AC2293" w:rsidP="00AC2293"/>
    <w:p w14:paraId="5375CCC6" w14:textId="77777777" w:rsidR="00AC2293" w:rsidRDefault="00AC2293" w:rsidP="00AC2293">
      <w:r>
        <w:t>Verification Tracking</w:t>
      </w:r>
    </w:p>
    <w:p w14:paraId="693DB027" w14:textId="77777777" w:rsidR="00AC2293" w:rsidRDefault="00AC2293" w:rsidP="00AC2293"/>
    <w:p w14:paraId="7E9BBB67" w14:textId="77777777" w:rsidR="00AC2293" w:rsidRDefault="00AC2293" w:rsidP="00AC2293">
      <w:r>
        <w:t>Recognition Recording</w:t>
      </w:r>
    </w:p>
    <w:p w14:paraId="37716C8F" w14:textId="77777777" w:rsidR="00AC2293" w:rsidRDefault="00AC2293" w:rsidP="00AC2293"/>
    <w:p w14:paraId="155E7375" w14:textId="77777777" w:rsidR="00AC2293" w:rsidRDefault="00AC2293" w:rsidP="00AC2293">
      <w:r>
        <w:t>Trust Management</w:t>
      </w:r>
    </w:p>
    <w:p w14:paraId="63800A3F" w14:textId="77777777" w:rsidR="00AC2293" w:rsidRDefault="00AC2293" w:rsidP="00AC2293"/>
    <w:p w14:paraId="4215FC50" w14:textId="77777777" w:rsidR="00AC2293" w:rsidRDefault="00AC2293" w:rsidP="00AC2293"/>
    <w:p w14:paraId="607D5257" w14:textId="77777777" w:rsidR="00AC2293" w:rsidRDefault="00AC2293" w:rsidP="00AC2293">
      <w:r>
        <w:t>Outputs</w:t>
      </w:r>
    </w:p>
    <w:p w14:paraId="42CCC62C" w14:textId="77777777" w:rsidR="00AC2293" w:rsidRDefault="00AC2293" w:rsidP="00AC2293"/>
    <w:p w14:paraId="44DB5569" w14:textId="77777777" w:rsidR="00AC2293" w:rsidRDefault="00AC2293" w:rsidP="00AC2293">
      <w:r>
        <w:t>Eternal Certification Registries</w:t>
      </w:r>
    </w:p>
    <w:p w14:paraId="2D68654D" w14:textId="77777777" w:rsidR="00AC2293" w:rsidRDefault="00AC2293" w:rsidP="00AC2293"/>
    <w:p w14:paraId="190311BE" w14:textId="77777777" w:rsidR="00AC2293" w:rsidRDefault="00AC2293" w:rsidP="00AC2293">
      <w:r>
        <w:t>Eternal Certification Catalogs</w:t>
      </w:r>
    </w:p>
    <w:p w14:paraId="25CC668A" w14:textId="77777777" w:rsidR="00AC2293" w:rsidRDefault="00AC2293" w:rsidP="00AC2293"/>
    <w:p w14:paraId="2D867EAC" w14:textId="77777777" w:rsidR="00AC2293" w:rsidRDefault="00AC2293" w:rsidP="00AC2293">
      <w:r>
        <w:t>Eternal Certification Records</w:t>
      </w:r>
    </w:p>
    <w:p w14:paraId="1BB64B5A" w14:textId="77777777" w:rsidR="00AC2293" w:rsidRDefault="00AC2293" w:rsidP="00AC2293"/>
    <w:p w14:paraId="3B757E62" w14:textId="77777777" w:rsidR="00AC2293" w:rsidRDefault="00AC2293" w:rsidP="00AC2293"/>
    <w:p w14:paraId="257E4268" w14:textId="77777777" w:rsidR="00AC2293" w:rsidRDefault="00AC2293" w:rsidP="00AC2293"/>
    <w:p w14:paraId="77C64A3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1A60A0" w14:textId="77777777" w:rsidR="00AC2293" w:rsidRDefault="00AC2293" w:rsidP="00AC2293">
      <w:r>
        <w:t>6. ETERNAL CERTIFICATION INTELLIGENCE ENGINE</w:t>
      </w:r>
    </w:p>
    <w:p w14:paraId="47F98D9A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BA1E9E" w14:textId="77777777" w:rsidR="00AC2293" w:rsidRDefault="00AC2293" w:rsidP="00AC2293"/>
    <w:p w14:paraId="3E356CCA" w14:textId="77777777" w:rsidR="00AC2293" w:rsidRDefault="00AC2293" w:rsidP="00AC2293">
      <w:r>
        <w:t>Time Component</w:t>
      </w:r>
    </w:p>
    <w:p w14:paraId="229B4F9C" w14:textId="77777777" w:rsidR="00AC2293" w:rsidRDefault="00AC2293" w:rsidP="00AC2293"/>
    <w:p w14:paraId="3B49DF6D" w14:textId="77777777" w:rsidR="00AC2293" w:rsidRDefault="00AC2293" w:rsidP="00AC2293">
      <w:r>
        <w:t>UCOS-TME-198002</w:t>
      </w:r>
    </w:p>
    <w:p w14:paraId="1C0D2494" w14:textId="77777777" w:rsidR="00AC2293" w:rsidRDefault="00AC2293" w:rsidP="00AC2293"/>
    <w:p w14:paraId="3F40FC49" w14:textId="77777777" w:rsidR="00AC2293" w:rsidRDefault="00AC2293" w:rsidP="00AC2293"/>
    <w:p w14:paraId="3B1B510A" w14:textId="77777777" w:rsidR="00AC2293" w:rsidRDefault="00AC2293" w:rsidP="00AC2293">
      <w:r>
        <w:t>Purpose</w:t>
      </w:r>
    </w:p>
    <w:p w14:paraId="2200C247" w14:textId="77777777" w:rsidR="00AC2293" w:rsidRDefault="00AC2293" w:rsidP="00AC2293"/>
    <w:p w14:paraId="1229E8E0" w14:textId="77777777" w:rsidR="00AC2293" w:rsidRDefault="00AC2293" w:rsidP="00AC2293">
      <w:r>
        <w:t>Generate intelligence</w:t>
      </w:r>
    </w:p>
    <w:p w14:paraId="6CD78D00" w14:textId="77777777" w:rsidR="00AC2293" w:rsidRDefault="00AC2293" w:rsidP="00AC2293">
      <w:r>
        <w:t>from certification</w:t>
      </w:r>
    </w:p>
    <w:p w14:paraId="2449189C" w14:textId="77777777" w:rsidR="00AC2293" w:rsidRDefault="00AC2293" w:rsidP="00AC2293">
      <w:r>
        <w:t>patterns,</w:t>
      </w:r>
    </w:p>
    <w:p w14:paraId="2341E9D2" w14:textId="77777777" w:rsidR="00AC2293" w:rsidRDefault="00AC2293" w:rsidP="00AC2293">
      <w:r>
        <w:t>validation systems,</w:t>
      </w:r>
    </w:p>
    <w:p w14:paraId="32B3EC44" w14:textId="77777777" w:rsidR="00AC2293" w:rsidRDefault="00AC2293" w:rsidP="00AC2293">
      <w:r>
        <w:t>trust histories</w:t>
      </w:r>
    </w:p>
    <w:p w14:paraId="3B7BB16A" w14:textId="77777777" w:rsidR="00AC2293" w:rsidRDefault="00AC2293" w:rsidP="00AC2293">
      <w:r>
        <w:t>and recognition</w:t>
      </w:r>
    </w:p>
    <w:p w14:paraId="1351F8A4" w14:textId="77777777" w:rsidR="00AC2293" w:rsidRDefault="00AC2293" w:rsidP="00AC2293">
      <w:r>
        <w:t>models.</w:t>
      </w:r>
    </w:p>
    <w:p w14:paraId="4ABC69D8" w14:textId="77777777" w:rsidR="00AC2293" w:rsidRDefault="00AC2293" w:rsidP="00AC2293"/>
    <w:p w14:paraId="39355B23" w14:textId="77777777" w:rsidR="00AC2293" w:rsidRDefault="00AC2293" w:rsidP="00AC2293"/>
    <w:p w14:paraId="4EF6151F" w14:textId="77777777" w:rsidR="00AC2293" w:rsidRDefault="00AC2293" w:rsidP="00AC2293">
      <w:r>
        <w:t>Capabilities</w:t>
      </w:r>
    </w:p>
    <w:p w14:paraId="51952412" w14:textId="77777777" w:rsidR="00AC2293" w:rsidRDefault="00AC2293" w:rsidP="00AC2293"/>
    <w:p w14:paraId="6195B043" w14:textId="77777777" w:rsidR="00AC2293" w:rsidRDefault="00AC2293" w:rsidP="00AC2293">
      <w:r>
        <w:t>Validation Analysis</w:t>
      </w:r>
    </w:p>
    <w:p w14:paraId="4697DF7E" w14:textId="77777777" w:rsidR="00AC2293" w:rsidRDefault="00AC2293" w:rsidP="00AC2293"/>
    <w:p w14:paraId="4B65C6DB" w14:textId="77777777" w:rsidR="00AC2293" w:rsidRDefault="00AC2293" w:rsidP="00AC2293">
      <w:r>
        <w:t>Verification Modeling</w:t>
      </w:r>
    </w:p>
    <w:p w14:paraId="1A8A907C" w14:textId="77777777" w:rsidR="00AC2293" w:rsidRDefault="00AC2293" w:rsidP="00AC2293"/>
    <w:p w14:paraId="50D59F1E" w14:textId="77777777" w:rsidR="00AC2293" w:rsidRDefault="00AC2293" w:rsidP="00AC2293">
      <w:r>
        <w:t>Trust Prediction</w:t>
      </w:r>
    </w:p>
    <w:p w14:paraId="2E4612F9" w14:textId="77777777" w:rsidR="00AC2293" w:rsidRDefault="00AC2293" w:rsidP="00AC2293"/>
    <w:p w14:paraId="5152A276" w14:textId="77777777" w:rsidR="00AC2293" w:rsidRDefault="00AC2293" w:rsidP="00AC2293">
      <w:r>
        <w:t>Recognition Analysis</w:t>
      </w:r>
    </w:p>
    <w:p w14:paraId="6A2F780F" w14:textId="77777777" w:rsidR="00AC2293" w:rsidRDefault="00AC2293" w:rsidP="00AC2293"/>
    <w:p w14:paraId="3A1DC692" w14:textId="77777777" w:rsidR="00AC2293" w:rsidRDefault="00AC2293" w:rsidP="00AC2293">
      <w:r>
        <w:t>Accreditation Simulation</w:t>
      </w:r>
    </w:p>
    <w:p w14:paraId="235790D4" w14:textId="77777777" w:rsidR="00AC2293" w:rsidRDefault="00AC2293" w:rsidP="00AC2293"/>
    <w:p w14:paraId="715BDAEC" w14:textId="77777777" w:rsidR="00AC2293" w:rsidRDefault="00AC2293" w:rsidP="00AC2293"/>
    <w:p w14:paraId="6BEA7BA1" w14:textId="77777777" w:rsidR="00AC2293" w:rsidRDefault="00AC2293" w:rsidP="00AC2293">
      <w:r>
        <w:t>Outputs</w:t>
      </w:r>
    </w:p>
    <w:p w14:paraId="1D95BEE9" w14:textId="77777777" w:rsidR="00AC2293" w:rsidRDefault="00AC2293" w:rsidP="00AC2293"/>
    <w:p w14:paraId="14C9A805" w14:textId="77777777" w:rsidR="00AC2293" w:rsidRDefault="00AC2293" w:rsidP="00AC2293">
      <w:r>
        <w:t>Eternal Certification Intelligence</w:t>
      </w:r>
    </w:p>
    <w:p w14:paraId="173F8436" w14:textId="77777777" w:rsidR="00AC2293" w:rsidRDefault="00AC2293" w:rsidP="00AC2293"/>
    <w:p w14:paraId="7ABFCE86" w14:textId="77777777" w:rsidR="00AC2293" w:rsidRDefault="00AC2293" w:rsidP="00AC2293">
      <w:r>
        <w:t>Trust Models</w:t>
      </w:r>
    </w:p>
    <w:p w14:paraId="2B62F2C0" w14:textId="77777777" w:rsidR="00AC2293" w:rsidRDefault="00AC2293" w:rsidP="00AC2293"/>
    <w:p w14:paraId="0E078433" w14:textId="77777777" w:rsidR="00AC2293" w:rsidRDefault="00AC2293" w:rsidP="00AC2293">
      <w:r>
        <w:t>Recognition Insights</w:t>
      </w:r>
    </w:p>
    <w:p w14:paraId="516740D7" w14:textId="77777777" w:rsidR="00AC2293" w:rsidRDefault="00AC2293" w:rsidP="00AC2293"/>
    <w:p w14:paraId="012F474F" w14:textId="77777777" w:rsidR="00AC2293" w:rsidRDefault="00AC2293" w:rsidP="00AC2293"/>
    <w:p w14:paraId="0DCF54F4" w14:textId="77777777" w:rsidR="00AC2293" w:rsidRDefault="00AC2293" w:rsidP="00AC2293"/>
    <w:p w14:paraId="65FAD16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407409" w14:textId="77777777" w:rsidR="00AC2293" w:rsidRDefault="00AC2293" w:rsidP="00AC2293">
      <w:r>
        <w:t>7. ETERNAL CERTIFICATION ENGINE</w:t>
      </w:r>
    </w:p>
    <w:p w14:paraId="5DB0590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555B7B" w14:textId="77777777" w:rsidR="00AC2293" w:rsidRDefault="00AC2293" w:rsidP="00AC2293"/>
    <w:p w14:paraId="52A35F04" w14:textId="77777777" w:rsidR="00AC2293" w:rsidRDefault="00AC2293" w:rsidP="00AC2293">
      <w:r>
        <w:t>Time Component</w:t>
      </w:r>
    </w:p>
    <w:p w14:paraId="6080F46B" w14:textId="77777777" w:rsidR="00AC2293" w:rsidRDefault="00AC2293" w:rsidP="00AC2293"/>
    <w:p w14:paraId="4E2D9027" w14:textId="77777777" w:rsidR="00AC2293" w:rsidRDefault="00AC2293" w:rsidP="00AC2293">
      <w:r>
        <w:t>UCOS-TME-198003</w:t>
      </w:r>
    </w:p>
    <w:p w14:paraId="44FFF57E" w14:textId="77777777" w:rsidR="00AC2293" w:rsidRDefault="00AC2293" w:rsidP="00AC2293"/>
    <w:p w14:paraId="2A79CDFF" w14:textId="77777777" w:rsidR="00AC2293" w:rsidRDefault="00AC2293" w:rsidP="00AC2293"/>
    <w:p w14:paraId="1DE086B5" w14:textId="77777777" w:rsidR="00AC2293" w:rsidRDefault="00AC2293" w:rsidP="00AC2293">
      <w:r>
        <w:t>Purpose</w:t>
      </w:r>
    </w:p>
    <w:p w14:paraId="499C83C7" w14:textId="77777777" w:rsidR="00AC2293" w:rsidRDefault="00AC2293" w:rsidP="00AC2293"/>
    <w:p w14:paraId="147841B6" w14:textId="77777777" w:rsidR="00AC2293" w:rsidRDefault="00AC2293" w:rsidP="00AC2293">
      <w:r>
        <w:t>Coordinate all</w:t>
      </w:r>
    </w:p>
    <w:p w14:paraId="647DA37B" w14:textId="77777777" w:rsidR="00AC2293" w:rsidRDefault="00AC2293" w:rsidP="00AC2293">
      <w:r>
        <w:t>eternal certification</w:t>
      </w:r>
    </w:p>
    <w:p w14:paraId="42F580A6" w14:textId="77777777" w:rsidR="00AC2293" w:rsidRDefault="00AC2293" w:rsidP="00AC2293">
      <w:r>
        <w:t>processing throughout</w:t>
      </w:r>
    </w:p>
    <w:p w14:paraId="5F552769" w14:textId="77777777" w:rsidR="00AC2293" w:rsidRDefault="00AC2293" w:rsidP="00AC2293">
      <w:r>
        <w:t>the Universal Time</w:t>
      </w:r>
    </w:p>
    <w:p w14:paraId="60D5CF71" w14:textId="77777777" w:rsidR="00AC2293" w:rsidRDefault="00AC2293" w:rsidP="00AC2293">
      <w:r>
        <w:t>Universe.</w:t>
      </w:r>
    </w:p>
    <w:p w14:paraId="05841C43" w14:textId="77777777" w:rsidR="00AC2293" w:rsidRDefault="00AC2293" w:rsidP="00AC2293"/>
    <w:p w14:paraId="383CF3A2" w14:textId="77777777" w:rsidR="00AC2293" w:rsidRDefault="00AC2293" w:rsidP="00AC2293"/>
    <w:p w14:paraId="155B57A9" w14:textId="77777777" w:rsidR="00AC2293" w:rsidRDefault="00AC2293" w:rsidP="00AC2293">
      <w:r>
        <w:t>Capabilities</w:t>
      </w:r>
    </w:p>
    <w:p w14:paraId="6C3E9EA5" w14:textId="77777777" w:rsidR="00AC2293" w:rsidRDefault="00AC2293" w:rsidP="00AC2293"/>
    <w:p w14:paraId="39591F3F" w14:textId="77777777" w:rsidR="00AC2293" w:rsidRDefault="00AC2293" w:rsidP="00AC2293">
      <w:r>
        <w:t>Validation Processing</w:t>
      </w:r>
    </w:p>
    <w:p w14:paraId="2B107EBE" w14:textId="77777777" w:rsidR="00AC2293" w:rsidRDefault="00AC2293" w:rsidP="00AC2293"/>
    <w:p w14:paraId="32DB041C" w14:textId="77777777" w:rsidR="00AC2293" w:rsidRDefault="00AC2293" w:rsidP="00AC2293">
      <w:r>
        <w:t>Verification Management</w:t>
      </w:r>
    </w:p>
    <w:p w14:paraId="17396BC8" w14:textId="77777777" w:rsidR="00AC2293" w:rsidRDefault="00AC2293" w:rsidP="00AC2293"/>
    <w:p w14:paraId="10E8A7AF" w14:textId="77777777" w:rsidR="00AC2293" w:rsidRDefault="00AC2293" w:rsidP="00AC2293">
      <w:r>
        <w:t>Trust Coordination</w:t>
      </w:r>
    </w:p>
    <w:p w14:paraId="487597C0" w14:textId="77777777" w:rsidR="00AC2293" w:rsidRDefault="00AC2293" w:rsidP="00AC2293"/>
    <w:p w14:paraId="624B7CE9" w14:textId="77777777" w:rsidR="00AC2293" w:rsidRDefault="00AC2293" w:rsidP="00AC2293">
      <w:r>
        <w:t>Recognition Enforcement</w:t>
      </w:r>
    </w:p>
    <w:p w14:paraId="0503E086" w14:textId="77777777" w:rsidR="00AC2293" w:rsidRDefault="00AC2293" w:rsidP="00AC2293"/>
    <w:p w14:paraId="00C91B0C" w14:textId="77777777" w:rsidR="00AC2293" w:rsidRDefault="00AC2293" w:rsidP="00AC2293">
      <w:r>
        <w:t>Accreditation Execution</w:t>
      </w:r>
    </w:p>
    <w:p w14:paraId="3E1F4ED6" w14:textId="77777777" w:rsidR="00AC2293" w:rsidRDefault="00AC2293" w:rsidP="00AC2293"/>
    <w:p w14:paraId="5220396A" w14:textId="77777777" w:rsidR="00AC2293" w:rsidRDefault="00AC2293" w:rsidP="00AC2293"/>
    <w:p w14:paraId="39477C5D" w14:textId="77777777" w:rsidR="00AC2293" w:rsidRDefault="00AC2293" w:rsidP="00AC2293">
      <w:r>
        <w:t>Outputs</w:t>
      </w:r>
    </w:p>
    <w:p w14:paraId="067AC1FF" w14:textId="77777777" w:rsidR="00AC2293" w:rsidRDefault="00AC2293" w:rsidP="00AC2293"/>
    <w:p w14:paraId="2E710EAE" w14:textId="77777777" w:rsidR="00AC2293" w:rsidRDefault="00AC2293" w:rsidP="00AC2293">
      <w:r>
        <w:t>Eternal Certification States</w:t>
      </w:r>
    </w:p>
    <w:p w14:paraId="424D0825" w14:textId="77777777" w:rsidR="00AC2293" w:rsidRDefault="00AC2293" w:rsidP="00AC2293"/>
    <w:p w14:paraId="203E529A" w14:textId="77777777" w:rsidR="00AC2293" w:rsidRDefault="00AC2293" w:rsidP="00AC2293">
      <w:r>
        <w:t>Trust Models</w:t>
      </w:r>
    </w:p>
    <w:p w14:paraId="11F3ABA6" w14:textId="77777777" w:rsidR="00AC2293" w:rsidRDefault="00AC2293" w:rsidP="00AC2293"/>
    <w:p w14:paraId="4C0CC0A4" w14:textId="77777777" w:rsidR="00AC2293" w:rsidRDefault="00AC2293" w:rsidP="00AC2293">
      <w:r>
        <w:t>Governed Certification Systems</w:t>
      </w:r>
    </w:p>
    <w:p w14:paraId="20473C68" w14:textId="77777777" w:rsidR="00AC2293" w:rsidRDefault="00AC2293" w:rsidP="00AC2293"/>
    <w:p w14:paraId="67E519AD" w14:textId="77777777" w:rsidR="00AC2293" w:rsidRDefault="00AC2293" w:rsidP="00AC2293"/>
    <w:p w14:paraId="5B16EF04" w14:textId="77777777" w:rsidR="00AC2293" w:rsidRDefault="00AC2293" w:rsidP="00AC2293"/>
    <w:p w14:paraId="19DC5F3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3EB1DA" w14:textId="77777777" w:rsidR="00AC2293" w:rsidRDefault="00AC2293" w:rsidP="00AC2293">
      <w:r>
        <w:t>8. ETERNAL CERTIFICATION GOVERNANCE FRAMEWORK</w:t>
      </w:r>
    </w:p>
    <w:p w14:paraId="1E39DA5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7A8696" w14:textId="77777777" w:rsidR="00AC2293" w:rsidRDefault="00AC2293" w:rsidP="00AC2293"/>
    <w:p w14:paraId="738A04CD" w14:textId="77777777" w:rsidR="00AC2293" w:rsidRDefault="00AC2293" w:rsidP="00AC2293">
      <w:r>
        <w:t>Governance Domains</w:t>
      </w:r>
    </w:p>
    <w:p w14:paraId="10E72449" w14:textId="77777777" w:rsidR="00AC2293" w:rsidRDefault="00AC2293" w:rsidP="00AC2293"/>
    <w:p w14:paraId="0E67C915" w14:textId="77777777" w:rsidR="00AC2293" w:rsidRDefault="00AC2293" w:rsidP="00AC2293">
      <w:r>
        <w:t>Validation Governance</w:t>
      </w:r>
    </w:p>
    <w:p w14:paraId="3E99E5D3" w14:textId="77777777" w:rsidR="00AC2293" w:rsidRDefault="00AC2293" w:rsidP="00AC2293"/>
    <w:p w14:paraId="31129629" w14:textId="77777777" w:rsidR="00AC2293" w:rsidRDefault="00AC2293" w:rsidP="00AC2293">
      <w:r>
        <w:t>Verification Governance</w:t>
      </w:r>
    </w:p>
    <w:p w14:paraId="311779D0" w14:textId="77777777" w:rsidR="00AC2293" w:rsidRDefault="00AC2293" w:rsidP="00AC2293"/>
    <w:p w14:paraId="6CA8EF03" w14:textId="77777777" w:rsidR="00AC2293" w:rsidRDefault="00AC2293" w:rsidP="00AC2293">
      <w:r>
        <w:t>Recognition Governance</w:t>
      </w:r>
    </w:p>
    <w:p w14:paraId="27E626C0" w14:textId="77777777" w:rsidR="00AC2293" w:rsidRDefault="00AC2293" w:rsidP="00AC2293"/>
    <w:p w14:paraId="4369535D" w14:textId="77777777" w:rsidR="00AC2293" w:rsidRDefault="00AC2293" w:rsidP="00AC2293">
      <w:r>
        <w:t>Trust Governance</w:t>
      </w:r>
    </w:p>
    <w:p w14:paraId="3AAFF8CB" w14:textId="77777777" w:rsidR="00AC2293" w:rsidRDefault="00AC2293" w:rsidP="00AC2293"/>
    <w:p w14:paraId="0BE84DB4" w14:textId="77777777" w:rsidR="00AC2293" w:rsidRDefault="00AC2293" w:rsidP="00AC2293">
      <w:r>
        <w:t>Accreditation Governance</w:t>
      </w:r>
    </w:p>
    <w:p w14:paraId="69F9B094" w14:textId="77777777" w:rsidR="00AC2293" w:rsidRDefault="00AC2293" w:rsidP="00AC2293"/>
    <w:p w14:paraId="2AF814D4" w14:textId="77777777" w:rsidR="00AC2293" w:rsidRDefault="00AC2293" w:rsidP="00AC2293">
      <w:r>
        <w:t>Certification Governance</w:t>
      </w:r>
    </w:p>
    <w:p w14:paraId="0A43D48C" w14:textId="77777777" w:rsidR="00AC2293" w:rsidRDefault="00AC2293" w:rsidP="00AC2293"/>
    <w:p w14:paraId="673DB5EE" w14:textId="77777777" w:rsidR="00AC2293" w:rsidRDefault="00AC2293" w:rsidP="00AC2293"/>
    <w:p w14:paraId="457958B5" w14:textId="77777777" w:rsidR="00AC2293" w:rsidRDefault="00AC2293" w:rsidP="00AC2293">
      <w:r>
        <w:t>Outputs</w:t>
      </w:r>
    </w:p>
    <w:p w14:paraId="5B4CEB26" w14:textId="77777777" w:rsidR="00AC2293" w:rsidRDefault="00AC2293" w:rsidP="00AC2293"/>
    <w:p w14:paraId="30E5F104" w14:textId="77777777" w:rsidR="00AC2293" w:rsidRDefault="00AC2293" w:rsidP="00AC2293">
      <w:r>
        <w:t>Eternal Certification Policies</w:t>
      </w:r>
    </w:p>
    <w:p w14:paraId="005BE2A0" w14:textId="77777777" w:rsidR="00AC2293" w:rsidRDefault="00AC2293" w:rsidP="00AC2293"/>
    <w:p w14:paraId="6011C221" w14:textId="77777777" w:rsidR="00AC2293" w:rsidRDefault="00AC2293" w:rsidP="00AC2293">
      <w:r>
        <w:t>Eternal Certification Standards</w:t>
      </w:r>
    </w:p>
    <w:p w14:paraId="24515A10" w14:textId="77777777" w:rsidR="00AC2293" w:rsidRDefault="00AC2293" w:rsidP="00AC2293"/>
    <w:p w14:paraId="5FF8D327" w14:textId="77777777" w:rsidR="00AC2293" w:rsidRDefault="00AC2293" w:rsidP="00AC2293">
      <w:r>
        <w:t>Eternal Certification Reviews</w:t>
      </w:r>
    </w:p>
    <w:p w14:paraId="67C979F9" w14:textId="77777777" w:rsidR="00AC2293" w:rsidRDefault="00AC2293" w:rsidP="00AC2293"/>
    <w:p w14:paraId="37593A7F" w14:textId="77777777" w:rsidR="00AC2293" w:rsidRDefault="00AC2293" w:rsidP="00AC2293"/>
    <w:p w14:paraId="7525E955" w14:textId="77777777" w:rsidR="00AC2293" w:rsidRDefault="00AC2293" w:rsidP="00AC2293"/>
    <w:p w14:paraId="4A7561D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37F1B1" w14:textId="77777777" w:rsidR="00AC2293" w:rsidRDefault="00AC2293" w:rsidP="00AC2293">
      <w:r>
        <w:t>9. ETERNAL CERTIFICATION COMPLIANCE FRAMEWORK</w:t>
      </w:r>
    </w:p>
    <w:p w14:paraId="413FD2B1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829D67" w14:textId="77777777" w:rsidR="00AC2293" w:rsidRDefault="00AC2293" w:rsidP="00AC2293"/>
    <w:p w14:paraId="55DD4EBC" w14:textId="77777777" w:rsidR="00AC2293" w:rsidRDefault="00AC2293" w:rsidP="00AC2293">
      <w:r>
        <w:t>Compliance Domains</w:t>
      </w:r>
    </w:p>
    <w:p w14:paraId="262265BB" w14:textId="77777777" w:rsidR="00AC2293" w:rsidRDefault="00AC2293" w:rsidP="00AC2293"/>
    <w:p w14:paraId="10A56BD6" w14:textId="77777777" w:rsidR="00AC2293" w:rsidRDefault="00AC2293" w:rsidP="00AC2293">
      <w:r>
        <w:t>Validation Compliance</w:t>
      </w:r>
    </w:p>
    <w:p w14:paraId="3526AD5C" w14:textId="77777777" w:rsidR="00AC2293" w:rsidRDefault="00AC2293" w:rsidP="00AC2293"/>
    <w:p w14:paraId="27D57A3D" w14:textId="77777777" w:rsidR="00AC2293" w:rsidRDefault="00AC2293" w:rsidP="00AC2293">
      <w:r>
        <w:t>Verification Compliance</w:t>
      </w:r>
    </w:p>
    <w:p w14:paraId="43BF4B81" w14:textId="77777777" w:rsidR="00AC2293" w:rsidRDefault="00AC2293" w:rsidP="00AC2293"/>
    <w:p w14:paraId="1CC0696F" w14:textId="77777777" w:rsidR="00AC2293" w:rsidRDefault="00AC2293" w:rsidP="00AC2293">
      <w:r>
        <w:t>Recognition Compliance</w:t>
      </w:r>
    </w:p>
    <w:p w14:paraId="1C998B70" w14:textId="77777777" w:rsidR="00AC2293" w:rsidRDefault="00AC2293" w:rsidP="00AC2293"/>
    <w:p w14:paraId="4986FF6F" w14:textId="77777777" w:rsidR="00AC2293" w:rsidRDefault="00AC2293" w:rsidP="00AC2293">
      <w:r>
        <w:t>Trust Compliance</w:t>
      </w:r>
    </w:p>
    <w:p w14:paraId="5B02248F" w14:textId="77777777" w:rsidR="00AC2293" w:rsidRDefault="00AC2293" w:rsidP="00AC2293"/>
    <w:p w14:paraId="7C41569D" w14:textId="77777777" w:rsidR="00AC2293" w:rsidRDefault="00AC2293" w:rsidP="00AC2293">
      <w:r>
        <w:t>Accreditation Compliance</w:t>
      </w:r>
    </w:p>
    <w:p w14:paraId="71A4CEFA" w14:textId="77777777" w:rsidR="00AC2293" w:rsidRDefault="00AC2293" w:rsidP="00AC2293"/>
    <w:p w14:paraId="5AA53618" w14:textId="77777777" w:rsidR="00AC2293" w:rsidRDefault="00AC2293" w:rsidP="00AC2293">
      <w:r>
        <w:t>Certification Compliance</w:t>
      </w:r>
    </w:p>
    <w:p w14:paraId="0F191881" w14:textId="77777777" w:rsidR="00AC2293" w:rsidRDefault="00AC2293" w:rsidP="00AC2293"/>
    <w:p w14:paraId="50CDC1E9" w14:textId="77777777" w:rsidR="00AC2293" w:rsidRDefault="00AC2293" w:rsidP="00AC2293"/>
    <w:p w14:paraId="0094F891" w14:textId="77777777" w:rsidR="00AC2293" w:rsidRDefault="00AC2293" w:rsidP="00AC2293">
      <w:r>
        <w:t>Outputs</w:t>
      </w:r>
    </w:p>
    <w:p w14:paraId="6E107BE2" w14:textId="77777777" w:rsidR="00AC2293" w:rsidRDefault="00AC2293" w:rsidP="00AC2293"/>
    <w:p w14:paraId="096D8990" w14:textId="77777777" w:rsidR="00AC2293" w:rsidRDefault="00AC2293" w:rsidP="00AC2293">
      <w:r>
        <w:t>Compliance Reports</w:t>
      </w:r>
    </w:p>
    <w:p w14:paraId="4A430CF0" w14:textId="77777777" w:rsidR="00AC2293" w:rsidRDefault="00AC2293" w:rsidP="00AC2293"/>
    <w:p w14:paraId="095432CD" w14:textId="77777777" w:rsidR="00AC2293" w:rsidRDefault="00AC2293" w:rsidP="00AC2293">
      <w:r>
        <w:t>Eternal Certification Audits</w:t>
      </w:r>
    </w:p>
    <w:p w14:paraId="7E2D8D41" w14:textId="77777777" w:rsidR="00AC2293" w:rsidRDefault="00AC2293" w:rsidP="00AC2293"/>
    <w:p w14:paraId="3490EBF4" w14:textId="77777777" w:rsidR="00AC2293" w:rsidRDefault="00AC2293" w:rsidP="00AC2293">
      <w:r>
        <w:t>Evidence Records</w:t>
      </w:r>
    </w:p>
    <w:p w14:paraId="36B8B45A" w14:textId="77777777" w:rsidR="00AC2293" w:rsidRDefault="00AC2293" w:rsidP="00AC2293"/>
    <w:p w14:paraId="66EBA9D3" w14:textId="77777777" w:rsidR="00AC2293" w:rsidRDefault="00AC2293" w:rsidP="00AC2293"/>
    <w:p w14:paraId="79DEE847" w14:textId="77777777" w:rsidR="00AC2293" w:rsidRDefault="00AC2293" w:rsidP="00AC2293"/>
    <w:p w14:paraId="7781E9D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F40B0F" w14:textId="77777777" w:rsidR="00AC2293" w:rsidRDefault="00AC2293" w:rsidP="00AC2293">
      <w:r>
        <w:t>10. ETERNAL CERTIFICATION RUNTIME MODEL</w:t>
      </w:r>
    </w:p>
    <w:p w14:paraId="26591C5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A0D992" w14:textId="77777777" w:rsidR="00AC2293" w:rsidRDefault="00AC2293" w:rsidP="00AC2293"/>
    <w:p w14:paraId="0CC79713" w14:textId="77777777" w:rsidR="00AC2293" w:rsidRDefault="00AC2293" w:rsidP="00AC2293">
      <w:r>
        <w:t>Runtime Components</w:t>
      </w:r>
    </w:p>
    <w:p w14:paraId="5FFB6FFE" w14:textId="77777777" w:rsidR="00AC2293" w:rsidRDefault="00AC2293" w:rsidP="00AC2293"/>
    <w:p w14:paraId="4C04570A" w14:textId="77777777" w:rsidR="00AC2293" w:rsidRDefault="00AC2293" w:rsidP="00AC2293">
      <w:r>
        <w:t>Validation Manager</w:t>
      </w:r>
    </w:p>
    <w:p w14:paraId="5D8BE675" w14:textId="77777777" w:rsidR="00AC2293" w:rsidRDefault="00AC2293" w:rsidP="00AC2293"/>
    <w:p w14:paraId="5B150FD0" w14:textId="77777777" w:rsidR="00AC2293" w:rsidRDefault="00AC2293" w:rsidP="00AC2293">
      <w:r>
        <w:t>Verification Manager</w:t>
      </w:r>
    </w:p>
    <w:p w14:paraId="520C7B53" w14:textId="77777777" w:rsidR="00AC2293" w:rsidRDefault="00AC2293" w:rsidP="00AC2293"/>
    <w:p w14:paraId="43E3F40C" w14:textId="77777777" w:rsidR="00AC2293" w:rsidRDefault="00AC2293" w:rsidP="00AC2293">
      <w:r>
        <w:t>Trust Manager</w:t>
      </w:r>
    </w:p>
    <w:p w14:paraId="1B16427C" w14:textId="77777777" w:rsidR="00AC2293" w:rsidRDefault="00AC2293" w:rsidP="00AC2293"/>
    <w:p w14:paraId="40014585" w14:textId="77777777" w:rsidR="00AC2293" w:rsidRDefault="00AC2293" w:rsidP="00AC2293">
      <w:r>
        <w:t>Recognition Manager</w:t>
      </w:r>
    </w:p>
    <w:p w14:paraId="0BD4DB2F" w14:textId="77777777" w:rsidR="00AC2293" w:rsidRDefault="00AC2293" w:rsidP="00AC2293"/>
    <w:p w14:paraId="7FE941B5" w14:textId="77777777" w:rsidR="00AC2293" w:rsidRDefault="00AC2293" w:rsidP="00AC2293">
      <w:r>
        <w:t>Accreditation Manager</w:t>
      </w:r>
    </w:p>
    <w:p w14:paraId="328AC054" w14:textId="77777777" w:rsidR="00AC2293" w:rsidRDefault="00AC2293" w:rsidP="00AC2293"/>
    <w:p w14:paraId="10012EDC" w14:textId="77777777" w:rsidR="00AC2293" w:rsidRDefault="00AC2293" w:rsidP="00AC2293">
      <w:r>
        <w:t>Evidence Manager</w:t>
      </w:r>
    </w:p>
    <w:p w14:paraId="186F6752" w14:textId="77777777" w:rsidR="00AC2293" w:rsidRDefault="00AC2293" w:rsidP="00AC2293"/>
    <w:p w14:paraId="04DB6D84" w14:textId="77777777" w:rsidR="00AC2293" w:rsidRDefault="00AC2293" w:rsidP="00AC2293">
      <w:r>
        <w:t>Governance Manager</w:t>
      </w:r>
    </w:p>
    <w:p w14:paraId="71050152" w14:textId="77777777" w:rsidR="00AC2293" w:rsidRDefault="00AC2293" w:rsidP="00AC2293"/>
    <w:p w14:paraId="6810929C" w14:textId="77777777" w:rsidR="00AC2293" w:rsidRDefault="00AC2293" w:rsidP="00AC2293">
      <w:r>
        <w:t>Certification Manager</w:t>
      </w:r>
    </w:p>
    <w:p w14:paraId="5ED55332" w14:textId="77777777" w:rsidR="00AC2293" w:rsidRDefault="00AC2293" w:rsidP="00AC2293"/>
    <w:p w14:paraId="38E58DEA" w14:textId="77777777" w:rsidR="00AC2293" w:rsidRDefault="00AC2293" w:rsidP="00AC2293"/>
    <w:p w14:paraId="5982214C" w14:textId="77777777" w:rsidR="00AC2293" w:rsidRDefault="00AC2293" w:rsidP="00AC2293">
      <w:r>
        <w:t>Execution Flow</w:t>
      </w:r>
    </w:p>
    <w:p w14:paraId="704451E6" w14:textId="77777777" w:rsidR="00AC2293" w:rsidRDefault="00AC2293" w:rsidP="00AC2293"/>
    <w:p w14:paraId="0806D6F9" w14:textId="77777777" w:rsidR="00AC2293" w:rsidRDefault="00AC2293" w:rsidP="00AC2293">
      <w:r>
        <w:t>Eternal Compliance</w:t>
      </w:r>
    </w:p>
    <w:p w14:paraId="0971D006" w14:textId="77777777" w:rsidR="00AC2293" w:rsidRDefault="00AC2293" w:rsidP="00AC2293"/>
    <w:p w14:paraId="6E46272E" w14:textId="77777777" w:rsidR="00AC2293" w:rsidRDefault="00AC2293" w:rsidP="00AC2293">
      <w:r>
        <w:t xml:space="preserve">      ↓</w:t>
      </w:r>
    </w:p>
    <w:p w14:paraId="145A07F9" w14:textId="77777777" w:rsidR="00AC2293" w:rsidRDefault="00AC2293" w:rsidP="00AC2293"/>
    <w:p w14:paraId="5CF0A376" w14:textId="77777777" w:rsidR="00AC2293" w:rsidRDefault="00AC2293" w:rsidP="00AC2293">
      <w:r>
        <w:t>Eternal Certification</w:t>
      </w:r>
    </w:p>
    <w:p w14:paraId="16BBD510" w14:textId="77777777" w:rsidR="00AC2293" w:rsidRDefault="00AC2293" w:rsidP="00AC2293"/>
    <w:p w14:paraId="3EE98F91" w14:textId="77777777" w:rsidR="00AC2293" w:rsidRDefault="00AC2293" w:rsidP="00AC2293">
      <w:r>
        <w:t xml:space="preserve">      ↓</w:t>
      </w:r>
    </w:p>
    <w:p w14:paraId="213595D4" w14:textId="77777777" w:rsidR="00AC2293" w:rsidRDefault="00AC2293" w:rsidP="00AC2293"/>
    <w:p w14:paraId="1FC1ABED" w14:textId="77777777" w:rsidR="00AC2293" w:rsidRDefault="00AC2293" w:rsidP="00AC2293">
      <w:r>
        <w:t>Validation</w:t>
      </w:r>
    </w:p>
    <w:p w14:paraId="63ED68A1" w14:textId="77777777" w:rsidR="00AC2293" w:rsidRDefault="00AC2293" w:rsidP="00AC2293"/>
    <w:p w14:paraId="25D3D7E9" w14:textId="77777777" w:rsidR="00AC2293" w:rsidRDefault="00AC2293" w:rsidP="00AC2293">
      <w:r>
        <w:t xml:space="preserve">      ↓</w:t>
      </w:r>
    </w:p>
    <w:p w14:paraId="4B0EBCF1" w14:textId="77777777" w:rsidR="00AC2293" w:rsidRDefault="00AC2293" w:rsidP="00AC2293"/>
    <w:p w14:paraId="0F734557" w14:textId="77777777" w:rsidR="00AC2293" w:rsidRDefault="00AC2293" w:rsidP="00AC2293">
      <w:r>
        <w:t>Verification</w:t>
      </w:r>
    </w:p>
    <w:p w14:paraId="5437E1A3" w14:textId="77777777" w:rsidR="00AC2293" w:rsidRDefault="00AC2293" w:rsidP="00AC2293"/>
    <w:p w14:paraId="7ED80B8B" w14:textId="77777777" w:rsidR="00AC2293" w:rsidRDefault="00AC2293" w:rsidP="00AC2293">
      <w:r>
        <w:t xml:space="preserve">      ↓</w:t>
      </w:r>
    </w:p>
    <w:p w14:paraId="413FD1D3" w14:textId="77777777" w:rsidR="00AC2293" w:rsidRDefault="00AC2293" w:rsidP="00AC2293"/>
    <w:p w14:paraId="48616EEF" w14:textId="77777777" w:rsidR="00AC2293" w:rsidRDefault="00AC2293" w:rsidP="00AC2293">
      <w:r>
        <w:t>Evidence</w:t>
      </w:r>
    </w:p>
    <w:p w14:paraId="5CE99426" w14:textId="77777777" w:rsidR="00AC2293" w:rsidRDefault="00AC2293" w:rsidP="00AC2293"/>
    <w:p w14:paraId="07E56108" w14:textId="77777777" w:rsidR="00AC2293" w:rsidRDefault="00AC2293" w:rsidP="00AC2293">
      <w:r>
        <w:t xml:space="preserve">      ↓</w:t>
      </w:r>
    </w:p>
    <w:p w14:paraId="05C8209D" w14:textId="77777777" w:rsidR="00AC2293" w:rsidRDefault="00AC2293" w:rsidP="00AC2293"/>
    <w:p w14:paraId="6997DD0E" w14:textId="77777777" w:rsidR="00AC2293" w:rsidRDefault="00AC2293" w:rsidP="00AC2293">
      <w:r>
        <w:t>Trust</w:t>
      </w:r>
    </w:p>
    <w:p w14:paraId="020860DE" w14:textId="77777777" w:rsidR="00AC2293" w:rsidRDefault="00AC2293" w:rsidP="00AC2293"/>
    <w:p w14:paraId="1678E504" w14:textId="77777777" w:rsidR="00AC2293" w:rsidRDefault="00AC2293" w:rsidP="00AC2293">
      <w:r>
        <w:t xml:space="preserve">      ↓</w:t>
      </w:r>
    </w:p>
    <w:p w14:paraId="36F67F0E" w14:textId="77777777" w:rsidR="00AC2293" w:rsidRDefault="00AC2293" w:rsidP="00AC2293"/>
    <w:p w14:paraId="29751A33" w14:textId="77777777" w:rsidR="00AC2293" w:rsidRDefault="00AC2293" w:rsidP="00AC2293">
      <w:r>
        <w:t>Recognition</w:t>
      </w:r>
    </w:p>
    <w:p w14:paraId="0C7ACF67" w14:textId="77777777" w:rsidR="00AC2293" w:rsidRDefault="00AC2293" w:rsidP="00AC2293"/>
    <w:p w14:paraId="5E7350B9" w14:textId="77777777" w:rsidR="00AC2293" w:rsidRDefault="00AC2293" w:rsidP="00AC2293">
      <w:r>
        <w:t xml:space="preserve">      ↓</w:t>
      </w:r>
    </w:p>
    <w:p w14:paraId="08ECACCA" w14:textId="77777777" w:rsidR="00AC2293" w:rsidRDefault="00AC2293" w:rsidP="00AC2293"/>
    <w:p w14:paraId="7AAD8437" w14:textId="77777777" w:rsidR="00AC2293" w:rsidRDefault="00AC2293" w:rsidP="00AC2293">
      <w:r>
        <w:t>Accreditation</w:t>
      </w:r>
    </w:p>
    <w:p w14:paraId="6DB63314" w14:textId="77777777" w:rsidR="00AC2293" w:rsidRDefault="00AC2293" w:rsidP="00AC2293"/>
    <w:p w14:paraId="01D28546" w14:textId="77777777" w:rsidR="00AC2293" w:rsidRDefault="00AC2293" w:rsidP="00AC2293">
      <w:r>
        <w:t xml:space="preserve">      ↓</w:t>
      </w:r>
    </w:p>
    <w:p w14:paraId="044F7D6A" w14:textId="77777777" w:rsidR="00AC2293" w:rsidRDefault="00AC2293" w:rsidP="00AC2293"/>
    <w:p w14:paraId="788AFAB6" w14:textId="77777777" w:rsidR="00AC2293" w:rsidRDefault="00AC2293" w:rsidP="00AC2293">
      <w:r>
        <w:t>Legitimacy</w:t>
      </w:r>
    </w:p>
    <w:p w14:paraId="06C11998" w14:textId="77777777" w:rsidR="00AC2293" w:rsidRDefault="00AC2293" w:rsidP="00AC2293"/>
    <w:p w14:paraId="38FF8342" w14:textId="77777777" w:rsidR="00AC2293" w:rsidRDefault="00AC2293" w:rsidP="00AC2293">
      <w:r>
        <w:t xml:space="preserve">      ↓</w:t>
      </w:r>
    </w:p>
    <w:p w14:paraId="3D5B46CE" w14:textId="77777777" w:rsidR="00AC2293" w:rsidRDefault="00AC2293" w:rsidP="00AC2293"/>
    <w:p w14:paraId="71B81FC7" w14:textId="77777777" w:rsidR="00AC2293" w:rsidRDefault="00AC2293" w:rsidP="00AC2293">
      <w:r>
        <w:t>Certification</w:t>
      </w:r>
    </w:p>
    <w:p w14:paraId="3FA8186B" w14:textId="77777777" w:rsidR="00AC2293" w:rsidRDefault="00AC2293" w:rsidP="00AC2293"/>
    <w:p w14:paraId="2EBD95C4" w14:textId="77777777" w:rsidR="00AC2293" w:rsidRDefault="00AC2293" w:rsidP="00AC2293"/>
    <w:p w14:paraId="3A275253" w14:textId="77777777" w:rsidR="00AC2293" w:rsidRDefault="00AC2293" w:rsidP="00AC2293"/>
    <w:p w14:paraId="118E16F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14C3C6" w14:textId="77777777" w:rsidR="00AC2293" w:rsidRDefault="00AC2293" w:rsidP="00AC2293">
      <w:r>
        <w:t>11. ETERNAL CERTIFICATION CERTIFICATION FRAMEWORK</w:t>
      </w:r>
    </w:p>
    <w:p w14:paraId="1EA750E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D897AD" w14:textId="77777777" w:rsidR="00AC2293" w:rsidRDefault="00AC2293" w:rsidP="00AC2293"/>
    <w:p w14:paraId="773F79D2" w14:textId="77777777" w:rsidR="00AC2293" w:rsidRDefault="00AC2293" w:rsidP="00AC2293">
      <w:r>
        <w:t>Level 0</w:t>
      </w:r>
    </w:p>
    <w:p w14:paraId="59317369" w14:textId="77777777" w:rsidR="00AC2293" w:rsidRDefault="00AC2293" w:rsidP="00AC2293"/>
    <w:p w14:paraId="5925623A" w14:textId="77777777" w:rsidR="00AC2293" w:rsidRDefault="00AC2293" w:rsidP="00AC2293">
      <w:r>
        <w:t>Potential Eternal Certification</w:t>
      </w:r>
    </w:p>
    <w:p w14:paraId="0A36382B" w14:textId="77777777" w:rsidR="00AC2293" w:rsidRDefault="00AC2293" w:rsidP="00AC2293"/>
    <w:p w14:paraId="5D158F14" w14:textId="77777777" w:rsidR="00AC2293" w:rsidRDefault="00AC2293" w:rsidP="00AC2293"/>
    <w:p w14:paraId="1F1EDAB8" w14:textId="77777777" w:rsidR="00AC2293" w:rsidRDefault="00AC2293" w:rsidP="00AC2293">
      <w:r>
        <w:t>Level 1</w:t>
      </w:r>
    </w:p>
    <w:p w14:paraId="7DB98042" w14:textId="77777777" w:rsidR="00AC2293" w:rsidRDefault="00AC2293" w:rsidP="00AC2293"/>
    <w:p w14:paraId="507A65C0" w14:textId="77777777" w:rsidR="00AC2293" w:rsidRDefault="00AC2293" w:rsidP="00AC2293">
      <w:r>
        <w:t>Defined Eternal Certification</w:t>
      </w:r>
    </w:p>
    <w:p w14:paraId="029E67AC" w14:textId="77777777" w:rsidR="00AC2293" w:rsidRDefault="00AC2293" w:rsidP="00AC2293"/>
    <w:p w14:paraId="11FBDAB3" w14:textId="77777777" w:rsidR="00AC2293" w:rsidRDefault="00AC2293" w:rsidP="00AC2293"/>
    <w:p w14:paraId="0601B4C3" w14:textId="77777777" w:rsidR="00AC2293" w:rsidRDefault="00AC2293" w:rsidP="00AC2293">
      <w:r>
        <w:t>Level 2</w:t>
      </w:r>
    </w:p>
    <w:p w14:paraId="0A805C02" w14:textId="77777777" w:rsidR="00AC2293" w:rsidRDefault="00AC2293" w:rsidP="00AC2293"/>
    <w:p w14:paraId="795670EB" w14:textId="77777777" w:rsidR="00AC2293" w:rsidRDefault="00AC2293" w:rsidP="00AC2293">
      <w:r>
        <w:t>Validated Eternal Certification</w:t>
      </w:r>
    </w:p>
    <w:p w14:paraId="0436F06B" w14:textId="77777777" w:rsidR="00AC2293" w:rsidRDefault="00AC2293" w:rsidP="00AC2293"/>
    <w:p w14:paraId="4AB1F4E3" w14:textId="77777777" w:rsidR="00AC2293" w:rsidRDefault="00AC2293" w:rsidP="00AC2293"/>
    <w:p w14:paraId="280C9543" w14:textId="77777777" w:rsidR="00AC2293" w:rsidRDefault="00AC2293" w:rsidP="00AC2293">
      <w:r>
        <w:t>Level 3</w:t>
      </w:r>
    </w:p>
    <w:p w14:paraId="05C6FB4B" w14:textId="77777777" w:rsidR="00AC2293" w:rsidRDefault="00AC2293" w:rsidP="00AC2293"/>
    <w:p w14:paraId="3DA31874" w14:textId="77777777" w:rsidR="00AC2293" w:rsidRDefault="00AC2293" w:rsidP="00AC2293">
      <w:r>
        <w:t>Certified Eternal Certification</w:t>
      </w:r>
    </w:p>
    <w:p w14:paraId="34EDFA6D" w14:textId="77777777" w:rsidR="00AC2293" w:rsidRDefault="00AC2293" w:rsidP="00AC2293"/>
    <w:p w14:paraId="28ACEABC" w14:textId="77777777" w:rsidR="00AC2293" w:rsidRDefault="00AC2293" w:rsidP="00AC2293"/>
    <w:p w14:paraId="0CB5FE8C" w14:textId="77777777" w:rsidR="00AC2293" w:rsidRDefault="00AC2293" w:rsidP="00AC2293">
      <w:r>
        <w:t>Level 4</w:t>
      </w:r>
    </w:p>
    <w:p w14:paraId="3CF308F1" w14:textId="77777777" w:rsidR="00AC2293" w:rsidRDefault="00AC2293" w:rsidP="00AC2293"/>
    <w:p w14:paraId="52AAD559" w14:textId="77777777" w:rsidR="00AC2293" w:rsidRDefault="00AC2293" w:rsidP="00AC2293">
      <w:r>
        <w:t>Trusted Eternal Certification</w:t>
      </w:r>
    </w:p>
    <w:p w14:paraId="7EC7A253" w14:textId="77777777" w:rsidR="00AC2293" w:rsidRDefault="00AC2293" w:rsidP="00AC2293"/>
    <w:p w14:paraId="4BAB590A" w14:textId="77777777" w:rsidR="00AC2293" w:rsidRDefault="00AC2293" w:rsidP="00AC2293"/>
    <w:p w14:paraId="0783BD76" w14:textId="77777777" w:rsidR="00AC2293" w:rsidRDefault="00AC2293" w:rsidP="00AC2293">
      <w:r>
        <w:t>Level 5</w:t>
      </w:r>
    </w:p>
    <w:p w14:paraId="64080FC3" w14:textId="77777777" w:rsidR="00AC2293" w:rsidRDefault="00AC2293" w:rsidP="00AC2293"/>
    <w:p w14:paraId="24519903" w14:textId="77777777" w:rsidR="00AC2293" w:rsidRDefault="00AC2293" w:rsidP="00AC2293">
      <w:r>
        <w:t>Recognized Eternal Certification</w:t>
      </w:r>
    </w:p>
    <w:p w14:paraId="6967D484" w14:textId="77777777" w:rsidR="00AC2293" w:rsidRDefault="00AC2293" w:rsidP="00AC2293"/>
    <w:p w14:paraId="4F50B048" w14:textId="77777777" w:rsidR="00AC2293" w:rsidRDefault="00AC2293" w:rsidP="00AC2293"/>
    <w:p w14:paraId="65879C4F" w14:textId="77777777" w:rsidR="00AC2293" w:rsidRDefault="00AC2293" w:rsidP="00AC2293">
      <w:r>
        <w:t>Level 6</w:t>
      </w:r>
    </w:p>
    <w:p w14:paraId="1E8480F5" w14:textId="77777777" w:rsidR="00AC2293" w:rsidRDefault="00AC2293" w:rsidP="00AC2293"/>
    <w:p w14:paraId="5C53ECF3" w14:textId="77777777" w:rsidR="00AC2293" w:rsidRDefault="00AC2293" w:rsidP="00AC2293">
      <w:r>
        <w:t>Constitutional Eternal Certification</w:t>
      </w:r>
    </w:p>
    <w:p w14:paraId="1AB61E17" w14:textId="77777777" w:rsidR="00AC2293" w:rsidRDefault="00AC2293" w:rsidP="00AC2293"/>
    <w:p w14:paraId="57AD1CD7" w14:textId="77777777" w:rsidR="00AC2293" w:rsidRDefault="00AC2293" w:rsidP="00AC2293"/>
    <w:p w14:paraId="27383EB2" w14:textId="77777777" w:rsidR="00AC2293" w:rsidRDefault="00AC2293" w:rsidP="00AC2293">
      <w:r>
        <w:t>Level 7</w:t>
      </w:r>
    </w:p>
    <w:p w14:paraId="33C9FD4B" w14:textId="77777777" w:rsidR="00AC2293" w:rsidRDefault="00AC2293" w:rsidP="00AC2293"/>
    <w:p w14:paraId="6706FCC9" w14:textId="77777777" w:rsidR="00AC2293" w:rsidRDefault="00AC2293" w:rsidP="00AC2293">
      <w:r>
        <w:t>Universal Eternal Certification</w:t>
      </w:r>
    </w:p>
    <w:p w14:paraId="121CA35C" w14:textId="77777777" w:rsidR="00AC2293" w:rsidRDefault="00AC2293" w:rsidP="00AC2293"/>
    <w:p w14:paraId="6FB3A8F5" w14:textId="77777777" w:rsidR="00AC2293" w:rsidRDefault="00AC2293" w:rsidP="00AC2293"/>
    <w:p w14:paraId="5A65A31B" w14:textId="77777777" w:rsidR="00AC2293" w:rsidRDefault="00AC2293" w:rsidP="00AC2293"/>
    <w:p w14:paraId="082F366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47B17E" w14:textId="77777777" w:rsidR="00AC2293" w:rsidRDefault="00AC2293" w:rsidP="00AC2293">
      <w:r>
        <w:t>12. ETERNAL CERTIFICATION ARCHITECTURE STACK</w:t>
      </w:r>
    </w:p>
    <w:p w14:paraId="5770E39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D84099" w14:textId="77777777" w:rsidR="00AC2293" w:rsidRDefault="00AC2293" w:rsidP="00AC2293"/>
    <w:p w14:paraId="2332E328" w14:textId="77777777" w:rsidR="00AC2293" w:rsidRDefault="00AC2293" w:rsidP="00AC2293">
      <w:r>
        <w:t>Eternal Compliance</w:t>
      </w:r>
    </w:p>
    <w:p w14:paraId="72414A7F" w14:textId="77777777" w:rsidR="00AC2293" w:rsidRDefault="00AC2293" w:rsidP="00AC2293"/>
    <w:p w14:paraId="4DD3E997" w14:textId="77777777" w:rsidR="00AC2293" w:rsidRDefault="00AC2293" w:rsidP="00AC2293">
      <w:r>
        <w:t xml:space="preserve">      ↓</w:t>
      </w:r>
    </w:p>
    <w:p w14:paraId="55B51EA5" w14:textId="77777777" w:rsidR="00AC2293" w:rsidRDefault="00AC2293" w:rsidP="00AC2293"/>
    <w:p w14:paraId="20658326" w14:textId="77777777" w:rsidR="00AC2293" w:rsidRDefault="00AC2293" w:rsidP="00AC2293">
      <w:r>
        <w:t>Eternal Certification</w:t>
      </w:r>
    </w:p>
    <w:p w14:paraId="71650F29" w14:textId="77777777" w:rsidR="00AC2293" w:rsidRDefault="00AC2293" w:rsidP="00AC2293"/>
    <w:p w14:paraId="4D03873D" w14:textId="77777777" w:rsidR="00AC2293" w:rsidRDefault="00AC2293" w:rsidP="00AC2293">
      <w:r>
        <w:t xml:space="preserve">      ↓</w:t>
      </w:r>
    </w:p>
    <w:p w14:paraId="1B6805DB" w14:textId="77777777" w:rsidR="00AC2293" w:rsidRDefault="00AC2293" w:rsidP="00AC2293"/>
    <w:p w14:paraId="00B55C1C" w14:textId="77777777" w:rsidR="00AC2293" w:rsidRDefault="00AC2293" w:rsidP="00AC2293">
      <w:r>
        <w:t>Validation</w:t>
      </w:r>
    </w:p>
    <w:p w14:paraId="489B3E77" w14:textId="77777777" w:rsidR="00AC2293" w:rsidRDefault="00AC2293" w:rsidP="00AC2293"/>
    <w:p w14:paraId="06B84017" w14:textId="77777777" w:rsidR="00AC2293" w:rsidRDefault="00AC2293" w:rsidP="00AC2293">
      <w:r>
        <w:t xml:space="preserve">      ↓</w:t>
      </w:r>
    </w:p>
    <w:p w14:paraId="657F5DA9" w14:textId="77777777" w:rsidR="00AC2293" w:rsidRDefault="00AC2293" w:rsidP="00AC2293"/>
    <w:p w14:paraId="62391C25" w14:textId="77777777" w:rsidR="00AC2293" w:rsidRDefault="00AC2293" w:rsidP="00AC2293">
      <w:r>
        <w:t>Verification</w:t>
      </w:r>
    </w:p>
    <w:p w14:paraId="43F9AC08" w14:textId="77777777" w:rsidR="00AC2293" w:rsidRDefault="00AC2293" w:rsidP="00AC2293"/>
    <w:p w14:paraId="5C497AA8" w14:textId="77777777" w:rsidR="00AC2293" w:rsidRDefault="00AC2293" w:rsidP="00AC2293">
      <w:r>
        <w:t xml:space="preserve">      ↓</w:t>
      </w:r>
    </w:p>
    <w:p w14:paraId="09F37160" w14:textId="77777777" w:rsidR="00AC2293" w:rsidRDefault="00AC2293" w:rsidP="00AC2293"/>
    <w:p w14:paraId="5B512A65" w14:textId="77777777" w:rsidR="00AC2293" w:rsidRDefault="00AC2293" w:rsidP="00AC2293">
      <w:r>
        <w:t>Evidence</w:t>
      </w:r>
    </w:p>
    <w:p w14:paraId="53D43936" w14:textId="77777777" w:rsidR="00AC2293" w:rsidRDefault="00AC2293" w:rsidP="00AC2293"/>
    <w:p w14:paraId="0FA3A243" w14:textId="77777777" w:rsidR="00AC2293" w:rsidRDefault="00AC2293" w:rsidP="00AC2293">
      <w:r>
        <w:t xml:space="preserve">      ↓</w:t>
      </w:r>
    </w:p>
    <w:p w14:paraId="1394AF6C" w14:textId="77777777" w:rsidR="00AC2293" w:rsidRDefault="00AC2293" w:rsidP="00AC2293"/>
    <w:p w14:paraId="4A1A75DC" w14:textId="77777777" w:rsidR="00AC2293" w:rsidRDefault="00AC2293" w:rsidP="00AC2293">
      <w:r>
        <w:t>Trust</w:t>
      </w:r>
    </w:p>
    <w:p w14:paraId="74285887" w14:textId="77777777" w:rsidR="00AC2293" w:rsidRDefault="00AC2293" w:rsidP="00AC2293"/>
    <w:p w14:paraId="4AD92A8E" w14:textId="77777777" w:rsidR="00AC2293" w:rsidRDefault="00AC2293" w:rsidP="00AC2293">
      <w:r>
        <w:t xml:space="preserve">      ↓</w:t>
      </w:r>
    </w:p>
    <w:p w14:paraId="084258A4" w14:textId="77777777" w:rsidR="00AC2293" w:rsidRDefault="00AC2293" w:rsidP="00AC2293"/>
    <w:p w14:paraId="744F30E4" w14:textId="77777777" w:rsidR="00AC2293" w:rsidRDefault="00AC2293" w:rsidP="00AC2293">
      <w:r>
        <w:t>Recognition</w:t>
      </w:r>
    </w:p>
    <w:p w14:paraId="1D138634" w14:textId="77777777" w:rsidR="00AC2293" w:rsidRDefault="00AC2293" w:rsidP="00AC2293"/>
    <w:p w14:paraId="1110379C" w14:textId="77777777" w:rsidR="00AC2293" w:rsidRDefault="00AC2293" w:rsidP="00AC2293">
      <w:r>
        <w:t xml:space="preserve">      ↓</w:t>
      </w:r>
    </w:p>
    <w:p w14:paraId="3632106C" w14:textId="77777777" w:rsidR="00AC2293" w:rsidRDefault="00AC2293" w:rsidP="00AC2293"/>
    <w:p w14:paraId="39ACD447" w14:textId="77777777" w:rsidR="00AC2293" w:rsidRDefault="00AC2293" w:rsidP="00AC2293">
      <w:r>
        <w:t>Accreditation</w:t>
      </w:r>
    </w:p>
    <w:p w14:paraId="365887DA" w14:textId="77777777" w:rsidR="00AC2293" w:rsidRDefault="00AC2293" w:rsidP="00AC2293"/>
    <w:p w14:paraId="7D608AC9" w14:textId="77777777" w:rsidR="00AC2293" w:rsidRDefault="00AC2293" w:rsidP="00AC2293">
      <w:r>
        <w:t xml:space="preserve">      ↓</w:t>
      </w:r>
    </w:p>
    <w:p w14:paraId="7BB943FE" w14:textId="77777777" w:rsidR="00AC2293" w:rsidRDefault="00AC2293" w:rsidP="00AC2293"/>
    <w:p w14:paraId="0D725499" w14:textId="77777777" w:rsidR="00AC2293" w:rsidRDefault="00AC2293" w:rsidP="00AC2293">
      <w:r>
        <w:t>Legitimacy</w:t>
      </w:r>
    </w:p>
    <w:p w14:paraId="762425A7" w14:textId="77777777" w:rsidR="00AC2293" w:rsidRDefault="00AC2293" w:rsidP="00AC2293"/>
    <w:p w14:paraId="63C58116" w14:textId="77777777" w:rsidR="00AC2293" w:rsidRDefault="00AC2293" w:rsidP="00AC2293">
      <w:r>
        <w:lastRenderedPageBreak/>
        <w:t xml:space="preserve">      ↓</w:t>
      </w:r>
    </w:p>
    <w:p w14:paraId="2AF607C7" w14:textId="77777777" w:rsidR="00AC2293" w:rsidRDefault="00AC2293" w:rsidP="00AC2293"/>
    <w:p w14:paraId="3B952E84" w14:textId="77777777" w:rsidR="00AC2293" w:rsidRDefault="00AC2293" w:rsidP="00AC2293">
      <w:r>
        <w:t>Certification</w:t>
      </w:r>
    </w:p>
    <w:p w14:paraId="652653E5" w14:textId="77777777" w:rsidR="00AC2293" w:rsidRDefault="00AC2293" w:rsidP="00AC2293"/>
    <w:p w14:paraId="0A6D5F25" w14:textId="77777777" w:rsidR="00AC2293" w:rsidRDefault="00AC2293" w:rsidP="00AC2293"/>
    <w:p w14:paraId="20E7D7F3" w14:textId="77777777" w:rsidR="00AC2293" w:rsidRDefault="00AC2293" w:rsidP="00AC2293"/>
    <w:p w14:paraId="7954400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28E93E" w14:textId="77777777" w:rsidR="00AC2293" w:rsidRDefault="00AC2293" w:rsidP="00AC2293">
      <w:r>
        <w:t>13. CONSTITUTIONAL ETERNAL CERTIFICATION PRINCIPLES</w:t>
      </w:r>
    </w:p>
    <w:p w14:paraId="2C88B8E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2962E9" w14:textId="77777777" w:rsidR="00AC2293" w:rsidRDefault="00AC2293" w:rsidP="00AC2293"/>
    <w:p w14:paraId="12C44FF3" w14:textId="77777777" w:rsidR="00AC2293" w:rsidRDefault="00AC2293" w:rsidP="00AC2293">
      <w:r>
        <w:t>Compliance Before Certification</w:t>
      </w:r>
    </w:p>
    <w:p w14:paraId="103BE5D0" w14:textId="77777777" w:rsidR="00AC2293" w:rsidRDefault="00AC2293" w:rsidP="00AC2293"/>
    <w:p w14:paraId="64EC0971" w14:textId="77777777" w:rsidR="00AC2293" w:rsidRDefault="00AC2293" w:rsidP="00AC2293">
      <w:r>
        <w:t>Certification Before Validation</w:t>
      </w:r>
    </w:p>
    <w:p w14:paraId="4E332CAF" w14:textId="77777777" w:rsidR="00AC2293" w:rsidRDefault="00AC2293" w:rsidP="00AC2293"/>
    <w:p w14:paraId="1C462059" w14:textId="77777777" w:rsidR="00AC2293" w:rsidRDefault="00AC2293" w:rsidP="00AC2293">
      <w:r>
        <w:t>Validation Before Verification</w:t>
      </w:r>
    </w:p>
    <w:p w14:paraId="4953C9F4" w14:textId="77777777" w:rsidR="00AC2293" w:rsidRDefault="00AC2293" w:rsidP="00AC2293"/>
    <w:p w14:paraId="2E776464" w14:textId="77777777" w:rsidR="00AC2293" w:rsidRDefault="00AC2293" w:rsidP="00AC2293">
      <w:r>
        <w:t>Verification Before Trust</w:t>
      </w:r>
    </w:p>
    <w:p w14:paraId="3553267F" w14:textId="77777777" w:rsidR="00AC2293" w:rsidRDefault="00AC2293" w:rsidP="00AC2293"/>
    <w:p w14:paraId="51F8ABA1" w14:textId="77777777" w:rsidR="00AC2293" w:rsidRDefault="00AC2293" w:rsidP="00AC2293">
      <w:r>
        <w:t>Trust Before Recognition</w:t>
      </w:r>
    </w:p>
    <w:p w14:paraId="4BDD22FE" w14:textId="77777777" w:rsidR="00AC2293" w:rsidRDefault="00AC2293" w:rsidP="00AC2293"/>
    <w:p w14:paraId="7D944C80" w14:textId="77777777" w:rsidR="00AC2293" w:rsidRDefault="00AC2293" w:rsidP="00AC2293">
      <w:r>
        <w:t>Eternal Certification Must Preserve Integrity</w:t>
      </w:r>
    </w:p>
    <w:p w14:paraId="3D47CFB9" w14:textId="77777777" w:rsidR="00AC2293" w:rsidRDefault="00AC2293" w:rsidP="00AC2293"/>
    <w:p w14:paraId="06F8C467" w14:textId="77777777" w:rsidR="00AC2293" w:rsidRDefault="00AC2293" w:rsidP="00AC2293">
      <w:r>
        <w:t>Eternal Certification Must Maintain Trust</w:t>
      </w:r>
    </w:p>
    <w:p w14:paraId="10934EE1" w14:textId="77777777" w:rsidR="00AC2293" w:rsidRDefault="00AC2293" w:rsidP="00AC2293"/>
    <w:p w14:paraId="7E45CEB3" w14:textId="77777777" w:rsidR="00AC2293" w:rsidRDefault="00AC2293" w:rsidP="00AC2293">
      <w:r>
        <w:t>Eternal Certification Must Enable Recognition</w:t>
      </w:r>
    </w:p>
    <w:p w14:paraId="5717955F" w14:textId="77777777" w:rsidR="00AC2293" w:rsidRDefault="00AC2293" w:rsidP="00AC2293"/>
    <w:p w14:paraId="3ECA5061" w14:textId="77777777" w:rsidR="00AC2293" w:rsidRDefault="00AC2293" w:rsidP="00AC2293">
      <w:r>
        <w:t>Eternal Certification Must Support Legitimacy</w:t>
      </w:r>
    </w:p>
    <w:p w14:paraId="727A5E2B" w14:textId="77777777" w:rsidR="00AC2293" w:rsidRDefault="00AC2293" w:rsidP="00AC2293"/>
    <w:p w14:paraId="5B7B9C05" w14:textId="77777777" w:rsidR="00AC2293" w:rsidRDefault="00AC2293" w:rsidP="00AC2293">
      <w:r>
        <w:t>Eternal Certification Must Be Governed</w:t>
      </w:r>
    </w:p>
    <w:p w14:paraId="301D4428" w14:textId="77777777" w:rsidR="00AC2293" w:rsidRDefault="00AC2293" w:rsidP="00AC2293"/>
    <w:p w14:paraId="6DCC924A" w14:textId="77777777" w:rsidR="00AC2293" w:rsidRDefault="00AC2293" w:rsidP="00AC2293">
      <w:r>
        <w:t>Eternal Certification Must Be Auditable</w:t>
      </w:r>
    </w:p>
    <w:p w14:paraId="5C14FFF7" w14:textId="77777777" w:rsidR="00AC2293" w:rsidRDefault="00AC2293" w:rsidP="00AC2293"/>
    <w:p w14:paraId="2CAC93E7" w14:textId="77777777" w:rsidR="00AC2293" w:rsidRDefault="00AC2293" w:rsidP="00AC2293">
      <w:r>
        <w:t>Eternal Certification Must Be Traceable</w:t>
      </w:r>
    </w:p>
    <w:p w14:paraId="73B2D158" w14:textId="77777777" w:rsidR="00AC2293" w:rsidRDefault="00AC2293" w:rsidP="00AC2293"/>
    <w:p w14:paraId="2E16014D" w14:textId="77777777" w:rsidR="00AC2293" w:rsidRDefault="00AC2293" w:rsidP="00AC2293">
      <w:r>
        <w:t>Eternal Certification Must Be Verifiable</w:t>
      </w:r>
    </w:p>
    <w:p w14:paraId="1D3CA2D8" w14:textId="77777777" w:rsidR="00AC2293" w:rsidRDefault="00AC2293" w:rsidP="00AC2293"/>
    <w:p w14:paraId="3A3FF0F7" w14:textId="77777777" w:rsidR="00AC2293" w:rsidRDefault="00AC2293" w:rsidP="00AC2293">
      <w:r>
        <w:t>Eternal Certification Must Be Constitutional</w:t>
      </w:r>
    </w:p>
    <w:p w14:paraId="420C0BEC" w14:textId="77777777" w:rsidR="00AC2293" w:rsidRDefault="00AC2293" w:rsidP="00AC2293"/>
    <w:p w14:paraId="63322E8E" w14:textId="77777777" w:rsidR="00AC2293" w:rsidRDefault="00AC2293" w:rsidP="00AC2293"/>
    <w:p w14:paraId="1730E4EA" w14:textId="77777777" w:rsidR="00AC2293" w:rsidRDefault="00AC2293" w:rsidP="00AC2293"/>
    <w:p w14:paraId="49CAAAF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0E9EC6" w14:textId="77777777" w:rsidR="00AC2293" w:rsidRDefault="00AC2293" w:rsidP="00AC2293">
      <w:r>
        <w:t>14. ETERNAL CERTIFICATION META-LAYER</w:t>
      </w:r>
    </w:p>
    <w:p w14:paraId="6EEDFD39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18781B" w14:textId="77777777" w:rsidR="00AC2293" w:rsidRDefault="00AC2293" w:rsidP="00AC2293"/>
    <w:p w14:paraId="34C47C26" w14:textId="77777777" w:rsidR="00AC2293" w:rsidRDefault="00AC2293" w:rsidP="00AC2293">
      <w:r>
        <w:t>Meta-Eternal Certification</w:t>
      </w:r>
    </w:p>
    <w:p w14:paraId="70DB9D8F" w14:textId="77777777" w:rsidR="00AC2293" w:rsidRDefault="00AC2293" w:rsidP="00AC2293">
      <w:r>
        <w:t>Layer supervises:</w:t>
      </w:r>
    </w:p>
    <w:p w14:paraId="34387C66" w14:textId="77777777" w:rsidR="00AC2293" w:rsidRDefault="00AC2293" w:rsidP="00AC2293"/>
    <w:p w14:paraId="76091BDC" w14:textId="77777777" w:rsidR="00AC2293" w:rsidRDefault="00AC2293" w:rsidP="00AC2293">
      <w:r>
        <w:t>Validation Systems</w:t>
      </w:r>
    </w:p>
    <w:p w14:paraId="567EB9B6" w14:textId="77777777" w:rsidR="00AC2293" w:rsidRDefault="00AC2293" w:rsidP="00AC2293"/>
    <w:p w14:paraId="56A75F72" w14:textId="77777777" w:rsidR="00AC2293" w:rsidRDefault="00AC2293" w:rsidP="00AC2293">
      <w:r>
        <w:t>Verification Systems</w:t>
      </w:r>
    </w:p>
    <w:p w14:paraId="6E057A91" w14:textId="77777777" w:rsidR="00AC2293" w:rsidRDefault="00AC2293" w:rsidP="00AC2293"/>
    <w:p w14:paraId="633C0AEE" w14:textId="77777777" w:rsidR="00AC2293" w:rsidRDefault="00AC2293" w:rsidP="00AC2293">
      <w:r>
        <w:t>Trust Systems</w:t>
      </w:r>
    </w:p>
    <w:p w14:paraId="117C28DA" w14:textId="77777777" w:rsidR="00AC2293" w:rsidRDefault="00AC2293" w:rsidP="00AC2293"/>
    <w:p w14:paraId="6337E53F" w14:textId="77777777" w:rsidR="00AC2293" w:rsidRDefault="00AC2293" w:rsidP="00AC2293">
      <w:r>
        <w:t>Recognition Systems</w:t>
      </w:r>
    </w:p>
    <w:p w14:paraId="7262889C" w14:textId="77777777" w:rsidR="00AC2293" w:rsidRDefault="00AC2293" w:rsidP="00AC2293"/>
    <w:p w14:paraId="491FC9FF" w14:textId="77777777" w:rsidR="00AC2293" w:rsidRDefault="00AC2293" w:rsidP="00AC2293">
      <w:r>
        <w:t>Accreditation Systems</w:t>
      </w:r>
    </w:p>
    <w:p w14:paraId="6395291B" w14:textId="77777777" w:rsidR="00AC2293" w:rsidRDefault="00AC2293" w:rsidP="00AC2293"/>
    <w:p w14:paraId="6C56D91B" w14:textId="77777777" w:rsidR="00AC2293" w:rsidRDefault="00AC2293" w:rsidP="00AC2293">
      <w:r>
        <w:t>Evidence Systems</w:t>
      </w:r>
    </w:p>
    <w:p w14:paraId="5AD3DB04" w14:textId="77777777" w:rsidR="00AC2293" w:rsidRDefault="00AC2293" w:rsidP="00AC2293"/>
    <w:p w14:paraId="0C860C30" w14:textId="77777777" w:rsidR="00AC2293" w:rsidRDefault="00AC2293" w:rsidP="00AC2293">
      <w:r>
        <w:t>Universal Eternal Certification Authority</w:t>
      </w:r>
    </w:p>
    <w:p w14:paraId="0D8E37DA" w14:textId="77777777" w:rsidR="00AC2293" w:rsidRDefault="00AC2293" w:rsidP="00AC2293"/>
    <w:p w14:paraId="24015255" w14:textId="77777777" w:rsidR="00AC2293" w:rsidRDefault="00AC2293" w:rsidP="00AC2293"/>
    <w:p w14:paraId="61C039D4" w14:textId="77777777" w:rsidR="00AC2293" w:rsidRDefault="00AC2293" w:rsidP="00AC2293">
      <w:r>
        <w:t>All eternal certification</w:t>
      </w:r>
    </w:p>
    <w:p w14:paraId="267767A3" w14:textId="77777777" w:rsidR="00AC2293" w:rsidRDefault="00AC2293" w:rsidP="00AC2293">
      <w:r>
        <w:t>systems derive</w:t>
      </w:r>
    </w:p>
    <w:p w14:paraId="4DCFA816" w14:textId="77777777" w:rsidR="00AC2293" w:rsidRDefault="00AC2293" w:rsidP="00AC2293">
      <w:r>
        <w:t>authority from the</w:t>
      </w:r>
    </w:p>
    <w:p w14:paraId="327045F6" w14:textId="77777777" w:rsidR="00AC2293" w:rsidRDefault="00AC2293" w:rsidP="00AC2293">
      <w:r>
        <w:t>UCOS Ω∞ Constitution.</w:t>
      </w:r>
    </w:p>
    <w:p w14:paraId="1838AC69" w14:textId="77777777" w:rsidR="00AC2293" w:rsidRDefault="00AC2293" w:rsidP="00AC2293"/>
    <w:p w14:paraId="513AFAE8" w14:textId="77777777" w:rsidR="00AC2293" w:rsidRDefault="00AC2293" w:rsidP="00AC2293"/>
    <w:p w14:paraId="5EB86A0D" w14:textId="77777777" w:rsidR="00AC2293" w:rsidRDefault="00AC2293" w:rsidP="00AC2293"/>
    <w:p w14:paraId="63C9516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44F712" w14:textId="77777777" w:rsidR="00AC2293" w:rsidRDefault="00AC2293" w:rsidP="00AC2293">
      <w:r>
        <w:t>15. DOCUMENT STATUS</w:t>
      </w:r>
    </w:p>
    <w:p w14:paraId="19C743C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802C1F" w14:textId="77777777" w:rsidR="00AC2293" w:rsidRDefault="00AC2293" w:rsidP="00AC2293"/>
    <w:p w14:paraId="2C295A49" w14:textId="77777777" w:rsidR="00AC2293" w:rsidRDefault="00AC2293" w:rsidP="00AC2293">
      <w:r>
        <w:t>Document</w:t>
      </w:r>
    </w:p>
    <w:p w14:paraId="49795EC3" w14:textId="77777777" w:rsidR="00AC2293" w:rsidRDefault="00AC2293" w:rsidP="00AC2293"/>
    <w:p w14:paraId="50353A2D" w14:textId="77777777" w:rsidR="00AC2293" w:rsidRDefault="00AC2293" w:rsidP="00AC2293">
      <w:r>
        <w:t>UCOS Ω∞ Universal Time Eternal Certification Universe</w:t>
      </w:r>
    </w:p>
    <w:p w14:paraId="2505BA4C" w14:textId="77777777" w:rsidR="00AC2293" w:rsidRDefault="00AC2293" w:rsidP="00AC2293"/>
    <w:p w14:paraId="67C8C94D" w14:textId="77777777" w:rsidR="00AC2293" w:rsidRDefault="00AC2293" w:rsidP="00AC2293">
      <w:r>
        <w:t>Volume-199</w:t>
      </w:r>
    </w:p>
    <w:p w14:paraId="1CDF8B0E" w14:textId="77777777" w:rsidR="00AC2293" w:rsidRDefault="00AC2293" w:rsidP="00AC2293"/>
    <w:p w14:paraId="46E66A22" w14:textId="77777777" w:rsidR="00AC2293" w:rsidRDefault="00AC2293" w:rsidP="00AC2293"/>
    <w:p w14:paraId="10827039" w14:textId="77777777" w:rsidR="00AC2293" w:rsidRDefault="00AC2293" w:rsidP="00AC2293">
      <w:r>
        <w:t>Universe</w:t>
      </w:r>
    </w:p>
    <w:p w14:paraId="7717F453" w14:textId="77777777" w:rsidR="00AC2293" w:rsidRDefault="00AC2293" w:rsidP="00AC2293"/>
    <w:p w14:paraId="6D050824" w14:textId="77777777" w:rsidR="00AC2293" w:rsidRDefault="00AC2293" w:rsidP="00AC2293">
      <w:r>
        <w:t>UCOS-TME-198000</w:t>
      </w:r>
    </w:p>
    <w:p w14:paraId="75162DCF" w14:textId="77777777" w:rsidR="00AC2293" w:rsidRDefault="00AC2293" w:rsidP="00AC2293"/>
    <w:p w14:paraId="6EE84B38" w14:textId="77777777" w:rsidR="00AC2293" w:rsidRDefault="00AC2293" w:rsidP="00AC2293"/>
    <w:p w14:paraId="609A8845" w14:textId="77777777" w:rsidR="00AC2293" w:rsidRDefault="00AC2293" w:rsidP="00AC2293">
      <w:r>
        <w:t>Coverage</w:t>
      </w:r>
    </w:p>
    <w:p w14:paraId="236AB2AF" w14:textId="77777777" w:rsidR="00AC2293" w:rsidRDefault="00AC2293" w:rsidP="00AC2293"/>
    <w:p w14:paraId="4F55A177" w14:textId="77777777" w:rsidR="00AC2293" w:rsidRDefault="00AC2293" w:rsidP="00AC2293">
      <w:r>
        <w:t>Eternal Certification Theory</w:t>
      </w:r>
    </w:p>
    <w:p w14:paraId="23202D6C" w14:textId="77777777" w:rsidR="00AC2293" w:rsidRDefault="00AC2293" w:rsidP="00AC2293"/>
    <w:p w14:paraId="247B3DE3" w14:textId="77777777" w:rsidR="00AC2293" w:rsidRDefault="00AC2293" w:rsidP="00AC2293">
      <w:r>
        <w:t>Eternal Certification Laws</w:t>
      </w:r>
    </w:p>
    <w:p w14:paraId="2701E30A" w14:textId="77777777" w:rsidR="00AC2293" w:rsidRDefault="00AC2293" w:rsidP="00AC2293"/>
    <w:p w14:paraId="0E6FCB9B" w14:textId="77777777" w:rsidR="00AC2293" w:rsidRDefault="00AC2293" w:rsidP="00AC2293">
      <w:r>
        <w:t>Eternal Certification Ontology</w:t>
      </w:r>
    </w:p>
    <w:p w14:paraId="71E2AC08" w14:textId="77777777" w:rsidR="00AC2293" w:rsidRDefault="00AC2293" w:rsidP="00AC2293"/>
    <w:p w14:paraId="1FEEADFD" w14:textId="77777777" w:rsidR="00AC2293" w:rsidRDefault="00AC2293" w:rsidP="00AC2293">
      <w:r>
        <w:t>Eternal Certification Taxonomy</w:t>
      </w:r>
    </w:p>
    <w:p w14:paraId="229578C9" w14:textId="77777777" w:rsidR="00AC2293" w:rsidRDefault="00AC2293" w:rsidP="00AC2293"/>
    <w:p w14:paraId="5B47817F" w14:textId="77777777" w:rsidR="00AC2293" w:rsidRDefault="00AC2293" w:rsidP="00AC2293">
      <w:r>
        <w:t>Eternal Certification Registry Engine</w:t>
      </w:r>
    </w:p>
    <w:p w14:paraId="613FD41B" w14:textId="77777777" w:rsidR="00AC2293" w:rsidRDefault="00AC2293" w:rsidP="00AC2293"/>
    <w:p w14:paraId="68B8EA05" w14:textId="77777777" w:rsidR="00AC2293" w:rsidRDefault="00AC2293" w:rsidP="00AC2293">
      <w:r>
        <w:t>Eternal Certification Intelligence Engine</w:t>
      </w:r>
    </w:p>
    <w:p w14:paraId="18F6B655" w14:textId="77777777" w:rsidR="00AC2293" w:rsidRDefault="00AC2293" w:rsidP="00AC2293"/>
    <w:p w14:paraId="4BBD9FAA" w14:textId="77777777" w:rsidR="00AC2293" w:rsidRDefault="00AC2293" w:rsidP="00AC2293">
      <w:r>
        <w:t>Eternal Certification Engine</w:t>
      </w:r>
    </w:p>
    <w:p w14:paraId="44A30CDB" w14:textId="77777777" w:rsidR="00AC2293" w:rsidRDefault="00AC2293" w:rsidP="00AC2293"/>
    <w:p w14:paraId="3E310E11" w14:textId="77777777" w:rsidR="00AC2293" w:rsidRDefault="00AC2293" w:rsidP="00AC2293">
      <w:r>
        <w:t>Eternal Certification Governance Framework</w:t>
      </w:r>
    </w:p>
    <w:p w14:paraId="7AF57A37" w14:textId="77777777" w:rsidR="00AC2293" w:rsidRDefault="00AC2293" w:rsidP="00AC2293"/>
    <w:p w14:paraId="365E7A3B" w14:textId="77777777" w:rsidR="00AC2293" w:rsidRDefault="00AC2293" w:rsidP="00AC2293">
      <w:r>
        <w:t>Eternal Certification Compliance Framework</w:t>
      </w:r>
    </w:p>
    <w:p w14:paraId="6183F2A3" w14:textId="77777777" w:rsidR="00AC2293" w:rsidRDefault="00AC2293" w:rsidP="00AC2293"/>
    <w:p w14:paraId="1E0042D0" w14:textId="77777777" w:rsidR="00AC2293" w:rsidRDefault="00AC2293" w:rsidP="00AC2293">
      <w:r>
        <w:t>Eternal Certification Runtime Model</w:t>
      </w:r>
    </w:p>
    <w:p w14:paraId="0B0FF91C" w14:textId="77777777" w:rsidR="00AC2293" w:rsidRDefault="00AC2293" w:rsidP="00AC2293"/>
    <w:p w14:paraId="7ED46EF3" w14:textId="77777777" w:rsidR="00AC2293" w:rsidRDefault="00AC2293" w:rsidP="00AC2293">
      <w:r>
        <w:t>Eternal Certification Certification Framework</w:t>
      </w:r>
    </w:p>
    <w:p w14:paraId="36B160EE" w14:textId="77777777" w:rsidR="00AC2293" w:rsidRDefault="00AC2293" w:rsidP="00AC2293"/>
    <w:p w14:paraId="4DE05FA7" w14:textId="77777777" w:rsidR="00AC2293" w:rsidRDefault="00AC2293" w:rsidP="00AC2293"/>
    <w:p w14:paraId="33C277AA" w14:textId="77777777" w:rsidR="00AC2293" w:rsidRDefault="00AC2293" w:rsidP="00AC2293">
      <w:r>
        <w:t>Status</w:t>
      </w:r>
    </w:p>
    <w:p w14:paraId="4675811C" w14:textId="77777777" w:rsidR="00AC2293" w:rsidRDefault="00AC2293" w:rsidP="00AC2293"/>
    <w:p w14:paraId="24E6EC89" w14:textId="77777777" w:rsidR="00AC2293" w:rsidRDefault="00AC2293" w:rsidP="00AC2293">
      <w:r>
        <w:t>COMPLETE</w:t>
      </w:r>
    </w:p>
    <w:p w14:paraId="4A0D03AF" w14:textId="77777777" w:rsidR="00AC2293" w:rsidRDefault="00AC2293" w:rsidP="00AC2293"/>
    <w:p w14:paraId="70532816" w14:textId="77777777" w:rsidR="00AC2293" w:rsidRDefault="00AC2293" w:rsidP="00AC2293"/>
    <w:p w14:paraId="4135DA30" w14:textId="77777777" w:rsidR="00AC2293" w:rsidRDefault="00AC2293" w:rsidP="00AC2293"/>
    <w:p w14:paraId="4A004991" w14:textId="77777777" w:rsidR="00AC2293" w:rsidRDefault="00AC2293" w:rsidP="00AC2293">
      <w:r>
        <w:t>PHASE-024</w:t>
      </w:r>
    </w:p>
    <w:p w14:paraId="08130942" w14:textId="77777777" w:rsidR="00AC2293" w:rsidRDefault="00AC2293" w:rsidP="00AC2293"/>
    <w:p w14:paraId="5D56EAB0" w14:textId="77777777" w:rsidR="00AC2293" w:rsidRDefault="00AC2293" w:rsidP="00AC2293">
      <w:r>
        <w:t>UNIVERSAL TIME UNIVERSE</w:t>
      </w:r>
    </w:p>
    <w:p w14:paraId="6A76473D" w14:textId="77777777" w:rsidR="00AC2293" w:rsidRDefault="00AC2293" w:rsidP="00AC2293"/>
    <w:p w14:paraId="5697DF2D" w14:textId="77777777" w:rsidR="00AC2293" w:rsidRDefault="00AC2293" w:rsidP="00AC2293">
      <w:r>
        <w:t>STATUS: IN PROGRESS</w:t>
      </w:r>
    </w:p>
    <w:p w14:paraId="1B59B065" w14:textId="77777777" w:rsidR="00AC2293" w:rsidRDefault="00AC2293" w:rsidP="00AC2293"/>
    <w:p w14:paraId="5AD0CD82" w14:textId="77777777" w:rsidR="00AC2293" w:rsidRDefault="00AC2293" w:rsidP="00AC2293"/>
    <w:p w14:paraId="1768E49F" w14:textId="77777777" w:rsidR="00AC2293" w:rsidRDefault="00AC2293" w:rsidP="00AC2293"/>
    <w:p w14:paraId="2E176CEC" w14:textId="77777777" w:rsidR="00AC2293" w:rsidRDefault="00AC2293" w:rsidP="00AC2293">
      <w:r>
        <w:t>NEXT DOCUMENT</w:t>
      </w:r>
    </w:p>
    <w:p w14:paraId="53BA664F" w14:textId="77777777" w:rsidR="00AC2293" w:rsidRDefault="00AC2293" w:rsidP="00AC2293"/>
    <w:p w14:paraId="30F3D6F7" w14:textId="77777777" w:rsidR="00AC2293" w:rsidRDefault="00AC2293" w:rsidP="00AC2293">
      <w:r>
        <w:t>DOCUMENT 200</w:t>
      </w:r>
    </w:p>
    <w:p w14:paraId="158A9BA6" w14:textId="77777777" w:rsidR="00AC2293" w:rsidRDefault="00AC2293" w:rsidP="00AC2293"/>
    <w:p w14:paraId="0181E196" w14:textId="77777777" w:rsidR="00AC2293" w:rsidRDefault="00AC2293" w:rsidP="00AC2293">
      <w:r>
        <w:t>UNIVERSAL TIME ABSOLUTE TIME GOVERNANCE UNIVERSE</w:t>
      </w:r>
    </w:p>
    <w:p w14:paraId="6EB7E665" w14:textId="77777777" w:rsidR="00AC2293" w:rsidRDefault="00AC2293" w:rsidP="00AC2293"/>
    <w:p w14:paraId="200EA5A8" w14:textId="77777777" w:rsidR="00AC2293" w:rsidRDefault="00AC2293" w:rsidP="00AC2293">
      <w:r>
        <w:t>Universe ID</w:t>
      </w:r>
    </w:p>
    <w:p w14:paraId="6CF5F1B9" w14:textId="77777777" w:rsidR="00AC2293" w:rsidRDefault="00AC2293" w:rsidP="00AC2293"/>
    <w:p w14:paraId="3247424A" w14:textId="77777777" w:rsidR="00AC2293" w:rsidRDefault="00AC2293" w:rsidP="00AC2293">
      <w:r>
        <w:t>UCOS-TME-199000</w:t>
      </w:r>
    </w:p>
    <w:p w14:paraId="72C6E2ED" w14:textId="77777777" w:rsidR="00AC2293" w:rsidRDefault="00AC2293" w:rsidP="00AC2293"/>
    <w:p w14:paraId="52FC9A54" w14:textId="77777777" w:rsidR="00AC2293" w:rsidRDefault="00AC2293" w:rsidP="00AC2293"/>
    <w:p w14:paraId="3FB96880" w14:textId="77777777" w:rsidR="00AC2293" w:rsidRDefault="00AC2293" w:rsidP="00AC2293">
      <w:r>
        <w:t>Coverage</w:t>
      </w:r>
    </w:p>
    <w:p w14:paraId="46EAC420" w14:textId="77777777" w:rsidR="00AC2293" w:rsidRDefault="00AC2293" w:rsidP="00AC2293"/>
    <w:p w14:paraId="3772E05C" w14:textId="77777777" w:rsidR="00AC2293" w:rsidRDefault="00AC2293" w:rsidP="00AC2293">
      <w:r>
        <w:t>Absolute Time Governance Theory</w:t>
      </w:r>
    </w:p>
    <w:p w14:paraId="4D15F001" w14:textId="77777777" w:rsidR="00AC2293" w:rsidRDefault="00AC2293" w:rsidP="00AC2293"/>
    <w:p w14:paraId="5DA5343F" w14:textId="77777777" w:rsidR="00AC2293" w:rsidRDefault="00AC2293" w:rsidP="00AC2293">
      <w:r>
        <w:t>Absolute Time Governance Laws</w:t>
      </w:r>
    </w:p>
    <w:p w14:paraId="25D24595" w14:textId="77777777" w:rsidR="00AC2293" w:rsidRDefault="00AC2293" w:rsidP="00AC2293"/>
    <w:p w14:paraId="0EC41FCD" w14:textId="77777777" w:rsidR="00AC2293" w:rsidRDefault="00AC2293" w:rsidP="00AC2293">
      <w:r>
        <w:t>Absolute Time Governance Ontology</w:t>
      </w:r>
    </w:p>
    <w:p w14:paraId="1504B791" w14:textId="77777777" w:rsidR="00AC2293" w:rsidRDefault="00AC2293" w:rsidP="00AC2293"/>
    <w:p w14:paraId="71030313" w14:textId="77777777" w:rsidR="00AC2293" w:rsidRDefault="00AC2293" w:rsidP="00AC2293">
      <w:r>
        <w:t>Absolute Time Governance Taxonomy</w:t>
      </w:r>
    </w:p>
    <w:p w14:paraId="1B99E218" w14:textId="77777777" w:rsidR="00AC2293" w:rsidRDefault="00AC2293" w:rsidP="00AC2293"/>
    <w:p w14:paraId="798385A9" w14:textId="77777777" w:rsidR="00AC2293" w:rsidRDefault="00AC2293" w:rsidP="00AC2293">
      <w:r>
        <w:t>Absolute Time Governance Registry Engine</w:t>
      </w:r>
    </w:p>
    <w:p w14:paraId="45ABA785" w14:textId="77777777" w:rsidR="00AC2293" w:rsidRDefault="00AC2293" w:rsidP="00AC2293"/>
    <w:p w14:paraId="65466E35" w14:textId="77777777" w:rsidR="00AC2293" w:rsidRDefault="00AC2293" w:rsidP="00AC2293">
      <w:r>
        <w:t>Absolute Time Governance Intelligence Engine</w:t>
      </w:r>
    </w:p>
    <w:p w14:paraId="59FEDFBD" w14:textId="77777777" w:rsidR="00AC2293" w:rsidRDefault="00AC2293" w:rsidP="00AC2293"/>
    <w:p w14:paraId="21DA3280" w14:textId="77777777" w:rsidR="00AC2293" w:rsidRDefault="00AC2293" w:rsidP="00AC2293">
      <w:r>
        <w:t>Absolute Time Governance Engine</w:t>
      </w:r>
    </w:p>
    <w:p w14:paraId="4AD00E00" w14:textId="77777777" w:rsidR="00AC2293" w:rsidRDefault="00AC2293" w:rsidP="00AC2293"/>
    <w:p w14:paraId="2AB5E401" w14:textId="77777777" w:rsidR="00AC2293" w:rsidRDefault="00AC2293" w:rsidP="00AC2293">
      <w:r>
        <w:t>Absolute Time Governance Framework</w:t>
      </w:r>
    </w:p>
    <w:p w14:paraId="1EF8B137" w14:textId="77777777" w:rsidR="00AC2293" w:rsidRDefault="00AC2293" w:rsidP="00AC2293"/>
    <w:p w14:paraId="45B33CF5" w14:textId="77777777" w:rsidR="00AC2293" w:rsidRDefault="00AC2293" w:rsidP="00AC2293">
      <w:r>
        <w:t>Absolute Time Governance Compliance Framework</w:t>
      </w:r>
    </w:p>
    <w:p w14:paraId="083662C4" w14:textId="77777777" w:rsidR="00AC2293" w:rsidRDefault="00AC2293" w:rsidP="00AC2293"/>
    <w:p w14:paraId="2977B1ED" w14:textId="77777777" w:rsidR="00AC2293" w:rsidRDefault="00AC2293" w:rsidP="00AC2293">
      <w:r>
        <w:t>Absolute Time Governance Runtime Model</w:t>
      </w:r>
    </w:p>
    <w:p w14:paraId="6FF197D4" w14:textId="77777777" w:rsidR="00AC2293" w:rsidRDefault="00AC2293" w:rsidP="00AC2293"/>
    <w:p w14:paraId="2FA1CBF6" w14:textId="6A774F6E" w:rsidR="00AC2293" w:rsidRDefault="00AC2293" w:rsidP="00AC2293">
      <w:r>
        <w:t>Absolute Time Governance Certification Framework</w:t>
      </w:r>
    </w:p>
    <w:p w14:paraId="7E2F2040" w14:textId="77777777" w:rsidR="00AC2293" w:rsidRDefault="00AC2293">
      <w:r>
        <w:br w:type="page"/>
      </w:r>
    </w:p>
    <w:p w14:paraId="6B3357E5" w14:textId="77777777" w:rsidR="00AC2293" w:rsidRDefault="00AC2293" w:rsidP="00AC229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BBFEE6B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D2A4CDE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UCOS Ω∞ PHASE-024 — DOCUMENT 200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AD3E439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DE7370D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UNIVERSAL TIME ABSOLUTE TIME GOVERNANCE UNIVERSE                                                          </w:t>
      </w:r>
      <w:r>
        <w:rPr>
          <w:rFonts w:ascii="Arial" w:hAnsi="Arial" w:cs="Arial"/>
        </w:rPr>
        <w:t>║</w:t>
      </w:r>
    </w:p>
    <w:p w14:paraId="7A37A71D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41308FC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THE CONSTITUTIONAL SYSTEM OF ABSOLUTE TIME GOVERNANCE,                                                         </w:t>
      </w:r>
      <w:r>
        <w:rPr>
          <w:rFonts w:ascii="Arial" w:hAnsi="Arial" w:cs="Arial"/>
        </w:rPr>
        <w:t>║</w:t>
      </w:r>
    </w:p>
    <w:p w14:paraId="294C725B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FINAL TEMPORAL AUTHORITY AND ABSOLUTE CHRONOLOGICAL SOVEREIGNTY                                                </w:t>
      </w:r>
      <w:r>
        <w:rPr>
          <w:rFonts w:ascii="Arial" w:hAnsi="Arial" w:cs="Arial"/>
        </w:rPr>
        <w:t>║</w:t>
      </w:r>
    </w:p>
    <w:p w14:paraId="74CBD97C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B634E60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ABSOLUTE GOVERNANCE • FINAL AUTHORITY • CHRONOLOGICAL SOVEREIGNTY • UNIVERSAL ORDER • GOVERNANCE • CERTIFICATION           </w:t>
      </w:r>
      <w:r>
        <w:rPr>
          <w:rFonts w:ascii="Arial" w:hAnsi="Arial" w:cs="Arial"/>
        </w:rPr>
        <w:t>║</w:t>
      </w:r>
    </w:p>
    <w:p w14:paraId="3BC29B1B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3C539AB" w14:textId="77777777" w:rsidR="00AC2293" w:rsidRDefault="00AC2293" w:rsidP="00AC229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0422D50" w14:textId="77777777" w:rsidR="00AC2293" w:rsidRDefault="00AC2293" w:rsidP="00AC2293"/>
    <w:p w14:paraId="75D127E2" w14:textId="77777777" w:rsidR="00AC2293" w:rsidRDefault="00AC2293" w:rsidP="00AC2293"/>
    <w:p w14:paraId="73F3F06D" w14:textId="77777777" w:rsidR="00AC2293" w:rsidRDefault="00AC2293" w:rsidP="00AC2293"/>
    <w:p w14:paraId="705B7204" w14:textId="77777777" w:rsidR="00AC2293" w:rsidRDefault="00AC2293" w:rsidP="00AC2293">
      <w:r>
        <w:t>UCOS PROGRAM</w:t>
      </w:r>
    </w:p>
    <w:p w14:paraId="7F31FD5C" w14:textId="77777777" w:rsidR="00AC2293" w:rsidRDefault="00AC2293" w:rsidP="00AC2293"/>
    <w:p w14:paraId="3BD1A0A4" w14:textId="77777777" w:rsidR="00AC2293" w:rsidRDefault="00AC2293" w:rsidP="00AC2293">
      <w:r>
        <w:t>UCOS-024000</w:t>
      </w:r>
    </w:p>
    <w:p w14:paraId="740C94E8" w14:textId="77777777" w:rsidR="00AC2293" w:rsidRDefault="00AC2293" w:rsidP="00AC2293"/>
    <w:p w14:paraId="21B9869D" w14:textId="77777777" w:rsidR="00AC2293" w:rsidRDefault="00AC2293" w:rsidP="00AC2293">
      <w:r>
        <w:t>UNIVERSAL TIME UNIVERSE</w:t>
      </w:r>
    </w:p>
    <w:p w14:paraId="656DF1F3" w14:textId="77777777" w:rsidR="00AC2293" w:rsidRDefault="00AC2293" w:rsidP="00AC2293"/>
    <w:p w14:paraId="45E7EAF7" w14:textId="77777777" w:rsidR="00AC2293" w:rsidRDefault="00AC2293" w:rsidP="00AC2293"/>
    <w:p w14:paraId="6D2DF0F3" w14:textId="77777777" w:rsidR="00AC2293" w:rsidRDefault="00AC2293" w:rsidP="00AC2293"/>
    <w:p w14:paraId="168197B6" w14:textId="77777777" w:rsidR="00AC2293" w:rsidRDefault="00AC2293" w:rsidP="00AC2293">
      <w:r>
        <w:t>UNIVERSE ID</w:t>
      </w:r>
    </w:p>
    <w:p w14:paraId="04A5D725" w14:textId="77777777" w:rsidR="00AC2293" w:rsidRDefault="00AC2293" w:rsidP="00AC2293"/>
    <w:p w14:paraId="693B587E" w14:textId="77777777" w:rsidR="00AC2293" w:rsidRDefault="00AC2293" w:rsidP="00AC2293">
      <w:r>
        <w:t>UCOS-TME-199000</w:t>
      </w:r>
    </w:p>
    <w:p w14:paraId="24BEC081" w14:textId="77777777" w:rsidR="00AC2293" w:rsidRDefault="00AC2293" w:rsidP="00AC2293"/>
    <w:p w14:paraId="44EBC977" w14:textId="77777777" w:rsidR="00AC2293" w:rsidRDefault="00AC2293" w:rsidP="00AC2293"/>
    <w:p w14:paraId="249CA157" w14:textId="77777777" w:rsidR="00AC2293" w:rsidRDefault="00AC2293" w:rsidP="00AC2293"/>
    <w:p w14:paraId="27E6488B" w14:textId="77777777" w:rsidR="00AC2293" w:rsidRDefault="00AC2293" w:rsidP="00AC2293">
      <w:r>
        <w:t>UNIVERSE NAME</w:t>
      </w:r>
    </w:p>
    <w:p w14:paraId="4879D057" w14:textId="77777777" w:rsidR="00AC2293" w:rsidRDefault="00AC2293" w:rsidP="00AC2293"/>
    <w:p w14:paraId="043A7D44" w14:textId="77777777" w:rsidR="00AC2293" w:rsidRDefault="00AC2293" w:rsidP="00AC2293">
      <w:r>
        <w:t>UNIVERSAL TIME ABSOLUTE TIME GOVERNANCE UNIVERSE</w:t>
      </w:r>
    </w:p>
    <w:p w14:paraId="52E43D25" w14:textId="77777777" w:rsidR="00AC2293" w:rsidRDefault="00AC2293" w:rsidP="00AC2293"/>
    <w:p w14:paraId="190A8B10" w14:textId="77777777" w:rsidR="00AC2293" w:rsidRDefault="00AC2293" w:rsidP="00AC2293"/>
    <w:p w14:paraId="44859764" w14:textId="77777777" w:rsidR="00AC2293" w:rsidRDefault="00AC2293" w:rsidP="00AC2293"/>
    <w:p w14:paraId="540DA21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10CA4A" w14:textId="77777777" w:rsidR="00AC2293" w:rsidRDefault="00AC2293" w:rsidP="00AC2293">
      <w:r>
        <w:t>1. ABSOLUTE TIME GOVERNANCE THEORY</w:t>
      </w:r>
    </w:p>
    <w:p w14:paraId="612D429C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6150B0" w14:textId="77777777" w:rsidR="00AC2293" w:rsidRDefault="00AC2293" w:rsidP="00AC2293"/>
    <w:p w14:paraId="506126A2" w14:textId="77777777" w:rsidR="00AC2293" w:rsidRDefault="00AC2293" w:rsidP="00AC2293">
      <w:r>
        <w:t>The Universal Time</w:t>
      </w:r>
    </w:p>
    <w:p w14:paraId="3A14059F" w14:textId="77777777" w:rsidR="00AC2293" w:rsidRDefault="00AC2293" w:rsidP="00AC2293">
      <w:r>
        <w:t>Absolute Time Governance</w:t>
      </w:r>
    </w:p>
    <w:p w14:paraId="2D286666" w14:textId="77777777" w:rsidR="00AC2293" w:rsidRDefault="00AC2293" w:rsidP="00AC2293">
      <w:r>
        <w:t>Universe establishes</w:t>
      </w:r>
    </w:p>
    <w:p w14:paraId="01ED3565" w14:textId="77777777" w:rsidR="00AC2293" w:rsidRDefault="00AC2293" w:rsidP="00AC2293">
      <w:r>
        <w:t>the constitutional</w:t>
      </w:r>
    </w:p>
    <w:p w14:paraId="04260B1C" w14:textId="77777777" w:rsidR="00AC2293" w:rsidRDefault="00AC2293" w:rsidP="00AC2293">
      <w:r>
        <w:t>foundation for all</w:t>
      </w:r>
    </w:p>
    <w:p w14:paraId="4284D31E" w14:textId="77777777" w:rsidR="00AC2293" w:rsidRDefault="00AC2293" w:rsidP="00AC2293">
      <w:r>
        <w:t>forms of absolute</w:t>
      </w:r>
    </w:p>
    <w:p w14:paraId="7CA3FB3C" w14:textId="77777777" w:rsidR="00AC2293" w:rsidRDefault="00AC2293" w:rsidP="00AC2293">
      <w:r>
        <w:t>temporal authority,</w:t>
      </w:r>
    </w:p>
    <w:p w14:paraId="39EA2116" w14:textId="77777777" w:rsidR="00AC2293" w:rsidRDefault="00AC2293" w:rsidP="00AC2293">
      <w:r>
        <w:t>final governance,</w:t>
      </w:r>
    </w:p>
    <w:p w14:paraId="66041F3C" w14:textId="77777777" w:rsidR="00AC2293" w:rsidRDefault="00AC2293" w:rsidP="00AC2293">
      <w:r>
        <w:t>supreme oversight,</w:t>
      </w:r>
    </w:p>
    <w:p w14:paraId="472F1D42" w14:textId="77777777" w:rsidR="00AC2293" w:rsidRDefault="00AC2293" w:rsidP="00AC2293">
      <w:r>
        <w:t>ultimate regulatory</w:t>
      </w:r>
    </w:p>
    <w:p w14:paraId="75824C5B" w14:textId="77777777" w:rsidR="00AC2293" w:rsidRDefault="00AC2293" w:rsidP="00AC2293">
      <w:r>
        <w:t>control and</w:t>
      </w:r>
    </w:p>
    <w:p w14:paraId="22B84808" w14:textId="77777777" w:rsidR="00AC2293" w:rsidRDefault="00AC2293" w:rsidP="00AC2293">
      <w:r>
        <w:t>complete chronological</w:t>
      </w:r>
    </w:p>
    <w:p w14:paraId="12B00FE2" w14:textId="77777777" w:rsidR="00AC2293" w:rsidRDefault="00AC2293" w:rsidP="00AC2293">
      <w:r>
        <w:t>sovereignty within</w:t>
      </w:r>
    </w:p>
    <w:p w14:paraId="075E14B1" w14:textId="77777777" w:rsidR="00AC2293" w:rsidRDefault="00AC2293" w:rsidP="00AC2293">
      <w:r>
        <w:t>UCOS Ω∞.</w:t>
      </w:r>
    </w:p>
    <w:p w14:paraId="3F4C77A2" w14:textId="77777777" w:rsidR="00AC2293" w:rsidRDefault="00AC2293" w:rsidP="00AC2293"/>
    <w:p w14:paraId="73965791" w14:textId="77777777" w:rsidR="00AC2293" w:rsidRDefault="00AC2293" w:rsidP="00AC2293">
      <w:r>
        <w:t>Eternal Certification</w:t>
      </w:r>
    </w:p>
    <w:p w14:paraId="69AA4E15" w14:textId="77777777" w:rsidR="00AC2293" w:rsidRDefault="00AC2293" w:rsidP="00AC2293">
      <w:r>
        <w:t>defines perpetual</w:t>
      </w:r>
    </w:p>
    <w:p w14:paraId="458277EF" w14:textId="77777777" w:rsidR="00AC2293" w:rsidRDefault="00AC2293" w:rsidP="00AC2293">
      <w:r>
        <w:t>trust.</w:t>
      </w:r>
    </w:p>
    <w:p w14:paraId="393FF2C7" w14:textId="77777777" w:rsidR="00AC2293" w:rsidRDefault="00AC2293" w:rsidP="00AC2293"/>
    <w:p w14:paraId="655185CC" w14:textId="77777777" w:rsidR="00AC2293" w:rsidRDefault="00AC2293" w:rsidP="00AC2293">
      <w:r>
        <w:t>Absolute Time</w:t>
      </w:r>
    </w:p>
    <w:p w14:paraId="0386C438" w14:textId="77777777" w:rsidR="00AC2293" w:rsidRDefault="00AC2293" w:rsidP="00AC2293">
      <w:r>
        <w:t>Governance defines</w:t>
      </w:r>
    </w:p>
    <w:p w14:paraId="64225B67" w14:textId="77777777" w:rsidR="00AC2293" w:rsidRDefault="00AC2293" w:rsidP="00AC2293">
      <w:r>
        <w:t>final authority</w:t>
      </w:r>
    </w:p>
    <w:p w14:paraId="15196E10" w14:textId="77777777" w:rsidR="00AC2293" w:rsidRDefault="00AC2293" w:rsidP="00AC2293">
      <w:r>
        <w:t>over trust.</w:t>
      </w:r>
    </w:p>
    <w:p w14:paraId="0BA02805" w14:textId="77777777" w:rsidR="00AC2293" w:rsidRDefault="00AC2293" w:rsidP="00AC2293"/>
    <w:p w14:paraId="1A2BF0E1" w14:textId="77777777" w:rsidR="00AC2293" w:rsidRDefault="00AC2293" w:rsidP="00AC2293">
      <w:r>
        <w:t>Absolute Time</w:t>
      </w:r>
    </w:p>
    <w:p w14:paraId="22C4AFE5" w14:textId="77777777" w:rsidR="00AC2293" w:rsidRDefault="00AC2293" w:rsidP="00AC2293">
      <w:r>
        <w:t>Governance represents</w:t>
      </w:r>
    </w:p>
    <w:p w14:paraId="6E9CBAF5" w14:textId="77777777" w:rsidR="00AC2293" w:rsidRDefault="00AC2293" w:rsidP="00AC2293">
      <w:r>
        <w:t>the constitutional</w:t>
      </w:r>
    </w:p>
    <w:p w14:paraId="0DBD2FE2" w14:textId="77777777" w:rsidR="00AC2293" w:rsidRDefault="00AC2293" w:rsidP="00AC2293">
      <w:r>
        <w:t>condition in which</w:t>
      </w:r>
    </w:p>
    <w:p w14:paraId="2DE2B3B7" w14:textId="77777777" w:rsidR="00AC2293" w:rsidRDefault="00AC2293" w:rsidP="00AC2293">
      <w:r>
        <w:t>every timeline,</w:t>
      </w:r>
    </w:p>
    <w:p w14:paraId="6D153950" w14:textId="77777777" w:rsidR="00AC2293" w:rsidRDefault="00AC2293" w:rsidP="00AC2293">
      <w:r>
        <w:t>every temporal law,</w:t>
      </w:r>
    </w:p>
    <w:p w14:paraId="624496FD" w14:textId="77777777" w:rsidR="00AC2293" w:rsidRDefault="00AC2293" w:rsidP="00AC2293">
      <w:r>
        <w:t>every governance</w:t>
      </w:r>
    </w:p>
    <w:p w14:paraId="7C615B85" w14:textId="77777777" w:rsidR="00AC2293" w:rsidRDefault="00AC2293" w:rsidP="00AC2293">
      <w:r>
        <w:t>system,</w:t>
      </w:r>
    </w:p>
    <w:p w14:paraId="3E0107EF" w14:textId="77777777" w:rsidR="00AC2293" w:rsidRDefault="00AC2293" w:rsidP="00AC2293">
      <w:r>
        <w:t>every compliance</w:t>
      </w:r>
    </w:p>
    <w:p w14:paraId="489A3703" w14:textId="77777777" w:rsidR="00AC2293" w:rsidRDefault="00AC2293" w:rsidP="00AC2293">
      <w:r>
        <w:t>framework and</w:t>
      </w:r>
    </w:p>
    <w:p w14:paraId="5F3D4A1A" w14:textId="77777777" w:rsidR="00AC2293" w:rsidRDefault="00AC2293" w:rsidP="00AC2293">
      <w:r>
        <w:t>every certification</w:t>
      </w:r>
    </w:p>
    <w:p w14:paraId="4D50A362" w14:textId="77777777" w:rsidR="00AC2293" w:rsidRDefault="00AC2293" w:rsidP="00AC2293">
      <w:r>
        <w:t>authority derives</w:t>
      </w:r>
    </w:p>
    <w:p w14:paraId="2998BB92" w14:textId="77777777" w:rsidR="00AC2293" w:rsidRDefault="00AC2293" w:rsidP="00AC2293">
      <w:r>
        <w:t>its legitimacy from</w:t>
      </w:r>
    </w:p>
    <w:p w14:paraId="6360A921" w14:textId="77777777" w:rsidR="00AC2293" w:rsidRDefault="00AC2293" w:rsidP="00AC2293">
      <w:r>
        <w:t>a singular absolute</w:t>
      </w:r>
    </w:p>
    <w:p w14:paraId="0E452FB5" w14:textId="77777777" w:rsidR="00AC2293" w:rsidRDefault="00AC2293" w:rsidP="00AC2293">
      <w:r>
        <w:t>constitutional source.</w:t>
      </w:r>
    </w:p>
    <w:p w14:paraId="0F43E8A1" w14:textId="77777777" w:rsidR="00AC2293" w:rsidRDefault="00AC2293" w:rsidP="00AC2293"/>
    <w:p w14:paraId="3B4032F8" w14:textId="77777777" w:rsidR="00AC2293" w:rsidRDefault="00AC2293" w:rsidP="00AC2293">
      <w:r>
        <w:t>The Absolute Time</w:t>
      </w:r>
    </w:p>
    <w:p w14:paraId="28F01CB3" w14:textId="77777777" w:rsidR="00AC2293" w:rsidRDefault="00AC2293" w:rsidP="00AC2293">
      <w:r>
        <w:t>Governance Universe</w:t>
      </w:r>
    </w:p>
    <w:p w14:paraId="1E89D93E" w14:textId="77777777" w:rsidR="00AC2293" w:rsidRDefault="00AC2293" w:rsidP="00AC2293">
      <w:r>
        <w:t>governs all</w:t>
      </w:r>
    </w:p>
    <w:p w14:paraId="295FEDAD" w14:textId="77777777" w:rsidR="00AC2293" w:rsidRDefault="00AC2293" w:rsidP="00AC2293">
      <w:r>
        <w:lastRenderedPageBreak/>
        <w:t>supreme authority</w:t>
      </w:r>
    </w:p>
    <w:p w14:paraId="602DCAA1" w14:textId="77777777" w:rsidR="00AC2293" w:rsidRDefault="00AC2293" w:rsidP="00AC2293">
      <w:r>
        <w:t>models,</w:t>
      </w:r>
    </w:p>
    <w:p w14:paraId="57C378F3" w14:textId="77777777" w:rsidR="00AC2293" w:rsidRDefault="00AC2293" w:rsidP="00AC2293">
      <w:r>
        <w:t>final governance</w:t>
      </w:r>
    </w:p>
    <w:p w14:paraId="0103E2CA" w14:textId="77777777" w:rsidR="00AC2293" w:rsidRDefault="00AC2293" w:rsidP="00AC2293">
      <w:r>
        <w:t>systems,</w:t>
      </w:r>
    </w:p>
    <w:p w14:paraId="0D201110" w14:textId="77777777" w:rsidR="00AC2293" w:rsidRDefault="00AC2293" w:rsidP="00AC2293">
      <w:r>
        <w:t>absolute oversight</w:t>
      </w:r>
    </w:p>
    <w:p w14:paraId="223B56B3" w14:textId="77777777" w:rsidR="00AC2293" w:rsidRDefault="00AC2293" w:rsidP="00AC2293">
      <w:r>
        <w:t>frameworks,</w:t>
      </w:r>
    </w:p>
    <w:p w14:paraId="5979E5BC" w14:textId="77777777" w:rsidR="00AC2293" w:rsidRDefault="00AC2293" w:rsidP="00AC2293">
      <w:r>
        <w:t>ultimate sovereignty</w:t>
      </w:r>
    </w:p>
    <w:p w14:paraId="346F312E" w14:textId="77777777" w:rsidR="00AC2293" w:rsidRDefault="00AC2293" w:rsidP="00AC2293">
      <w:r>
        <w:t>architectures and</w:t>
      </w:r>
    </w:p>
    <w:p w14:paraId="28BE85B5" w14:textId="77777777" w:rsidR="00AC2293" w:rsidRDefault="00AC2293" w:rsidP="00AC2293">
      <w:r>
        <w:t>constitutional supremacy</w:t>
      </w:r>
    </w:p>
    <w:p w14:paraId="301C3BFC" w14:textId="77777777" w:rsidR="00AC2293" w:rsidRDefault="00AC2293" w:rsidP="00AC2293">
      <w:r>
        <w:t>mechanisms.</w:t>
      </w:r>
    </w:p>
    <w:p w14:paraId="4635F41C" w14:textId="77777777" w:rsidR="00AC2293" w:rsidRDefault="00AC2293" w:rsidP="00AC2293"/>
    <w:p w14:paraId="1EE2AD8A" w14:textId="77777777" w:rsidR="00AC2293" w:rsidRDefault="00AC2293" w:rsidP="00AC2293">
      <w:r>
        <w:t>Absolute Governance</w:t>
      </w:r>
    </w:p>
    <w:p w14:paraId="79285907" w14:textId="77777777" w:rsidR="00AC2293" w:rsidRDefault="00AC2293" w:rsidP="00AC2293">
      <w:r>
        <w:t>enables certainty.</w:t>
      </w:r>
    </w:p>
    <w:p w14:paraId="1BEC4FD7" w14:textId="77777777" w:rsidR="00AC2293" w:rsidRDefault="00AC2293" w:rsidP="00AC2293"/>
    <w:p w14:paraId="53BFACF7" w14:textId="77777777" w:rsidR="00AC2293" w:rsidRDefault="00AC2293" w:rsidP="00AC2293">
      <w:r>
        <w:t>Certainty enables</w:t>
      </w:r>
    </w:p>
    <w:p w14:paraId="7B5B72F8" w14:textId="77777777" w:rsidR="00AC2293" w:rsidRDefault="00AC2293" w:rsidP="00AC2293">
      <w:r>
        <w:t>order.</w:t>
      </w:r>
    </w:p>
    <w:p w14:paraId="7E567BDE" w14:textId="77777777" w:rsidR="00AC2293" w:rsidRDefault="00AC2293" w:rsidP="00AC2293"/>
    <w:p w14:paraId="56DAE384" w14:textId="77777777" w:rsidR="00AC2293" w:rsidRDefault="00AC2293" w:rsidP="00AC2293">
      <w:r>
        <w:t>Order enables</w:t>
      </w:r>
    </w:p>
    <w:p w14:paraId="26572023" w14:textId="77777777" w:rsidR="00AC2293" w:rsidRDefault="00AC2293" w:rsidP="00AC2293">
      <w:r>
        <w:t>stability.</w:t>
      </w:r>
    </w:p>
    <w:p w14:paraId="7778A8BE" w14:textId="77777777" w:rsidR="00AC2293" w:rsidRDefault="00AC2293" w:rsidP="00AC2293"/>
    <w:p w14:paraId="6AEE6C8B" w14:textId="77777777" w:rsidR="00AC2293" w:rsidRDefault="00AC2293" w:rsidP="00AC2293">
      <w:r>
        <w:t>Stability enables</w:t>
      </w:r>
    </w:p>
    <w:p w14:paraId="57C70383" w14:textId="77777777" w:rsidR="00AC2293" w:rsidRDefault="00AC2293" w:rsidP="00AC2293">
      <w:r>
        <w:t>permanence.</w:t>
      </w:r>
    </w:p>
    <w:p w14:paraId="08DE8B8A" w14:textId="77777777" w:rsidR="00AC2293" w:rsidRDefault="00AC2293" w:rsidP="00AC2293"/>
    <w:p w14:paraId="5C9BE388" w14:textId="77777777" w:rsidR="00AC2293" w:rsidRDefault="00AC2293" w:rsidP="00AC2293">
      <w:r>
        <w:t>Without Absolute</w:t>
      </w:r>
    </w:p>
    <w:p w14:paraId="6374AD4C" w14:textId="77777777" w:rsidR="00AC2293" w:rsidRDefault="00AC2293" w:rsidP="00AC2293">
      <w:r>
        <w:t>Time Governance,</w:t>
      </w:r>
    </w:p>
    <w:p w14:paraId="0E293519" w14:textId="77777777" w:rsidR="00AC2293" w:rsidRDefault="00AC2293" w:rsidP="00AC2293">
      <w:r>
        <w:t>final authority</w:t>
      </w:r>
    </w:p>
    <w:p w14:paraId="5DE6B68E" w14:textId="77777777" w:rsidR="00AC2293" w:rsidRDefault="00AC2293" w:rsidP="00AC2293">
      <w:r>
        <w:t>cannot exist.</w:t>
      </w:r>
    </w:p>
    <w:p w14:paraId="76F64172" w14:textId="77777777" w:rsidR="00AC2293" w:rsidRDefault="00AC2293" w:rsidP="00AC2293"/>
    <w:p w14:paraId="6039A6C7" w14:textId="77777777" w:rsidR="00AC2293" w:rsidRDefault="00AC2293" w:rsidP="00AC2293">
      <w:r>
        <w:t>Without final</w:t>
      </w:r>
    </w:p>
    <w:p w14:paraId="1EBFFD95" w14:textId="77777777" w:rsidR="00AC2293" w:rsidRDefault="00AC2293" w:rsidP="00AC2293">
      <w:r>
        <w:t>authority,</w:t>
      </w:r>
    </w:p>
    <w:p w14:paraId="466FF613" w14:textId="77777777" w:rsidR="00AC2293" w:rsidRDefault="00AC2293" w:rsidP="00AC2293">
      <w:r>
        <w:t>constitutional reality</w:t>
      </w:r>
    </w:p>
    <w:p w14:paraId="5040128A" w14:textId="77777777" w:rsidR="00AC2293" w:rsidRDefault="00AC2293" w:rsidP="00AC2293">
      <w:r>
        <w:t>cannot remain</w:t>
      </w:r>
    </w:p>
    <w:p w14:paraId="45141797" w14:textId="77777777" w:rsidR="00AC2293" w:rsidRDefault="00AC2293" w:rsidP="00AC2293">
      <w:r>
        <w:t>unified.</w:t>
      </w:r>
    </w:p>
    <w:p w14:paraId="2ED9E56E" w14:textId="77777777" w:rsidR="00AC2293" w:rsidRDefault="00AC2293" w:rsidP="00AC2293"/>
    <w:p w14:paraId="7843842D" w14:textId="77777777" w:rsidR="00AC2293" w:rsidRDefault="00AC2293" w:rsidP="00AC2293">
      <w:r>
        <w:t>Therefore Absolute</w:t>
      </w:r>
    </w:p>
    <w:p w14:paraId="51329CAC" w14:textId="77777777" w:rsidR="00AC2293" w:rsidRDefault="00AC2293" w:rsidP="00AC2293">
      <w:r>
        <w:t>Time Governance</w:t>
      </w:r>
    </w:p>
    <w:p w14:paraId="1DB142BC" w14:textId="77777777" w:rsidR="00AC2293" w:rsidRDefault="00AC2293" w:rsidP="00AC2293">
      <w:r>
        <w:t>forms the</w:t>
      </w:r>
    </w:p>
    <w:p w14:paraId="3459EE61" w14:textId="77777777" w:rsidR="00AC2293" w:rsidRDefault="00AC2293" w:rsidP="00AC2293">
      <w:r>
        <w:t>constitutional foundation</w:t>
      </w:r>
    </w:p>
    <w:p w14:paraId="791ACF09" w14:textId="77777777" w:rsidR="00AC2293" w:rsidRDefault="00AC2293" w:rsidP="00AC2293">
      <w:r>
        <w:t>for ultimate authority,</w:t>
      </w:r>
    </w:p>
    <w:p w14:paraId="14857745" w14:textId="77777777" w:rsidR="00AC2293" w:rsidRDefault="00AC2293" w:rsidP="00AC2293">
      <w:r>
        <w:t>final oversight</w:t>
      </w:r>
    </w:p>
    <w:p w14:paraId="5F3D543A" w14:textId="77777777" w:rsidR="00AC2293" w:rsidRDefault="00AC2293" w:rsidP="00AC2293">
      <w:r>
        <w:t>and absolute</w:t>
      </w:r>
    </w:p>
    <w:p w14:paraId="4ED51DD2" w14:textId="77777777" w:rsidR="00AC2293" w:rsidRDefault="00AC2293" w:rsidP="00AC2293">
      <w:r>
        <w:t>temporal sovereignty</w:t>
      </w:r>
    </w:p>
    <w:p w14:paraId="60E5D894" w14:textId="77777777" w:rsidR="00AC2293" w:rsidRDefault="00AC2293" w:rsidP="00AC2293">
      <w:r>
        <w:t>throughout reality.</w:t>
      </w:r>
    </w:p>
    <w:p w14:paraId="6CB2970E" w14:textId="77777777" w:rsidR="00AC2293" w:rsidRDefault="00AC2293" w:rsidP="00AC2293"/>
    <w:p w14:paraId="1A59E681" w14:textId="77777777" w:rsidR="00AC2293" w:rsidRDefault="00AC2293" w:rsidP="00AC2293"/>
    <w:p w14:paraId="05ECA46E" w14:textId="77777777" w:rsidR="00AC2293" w:rsidRDefault="00AC2293" w:rsidP="00AC2293"/>
    <w:p w14:paraId="626CC0F6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3395A2" w14:textId="77777777" w:rsidR="00AC2293" w:rsidRDefault="00AC2293" w:rsidP="00AC2293">
      <w:r>
        <w:t>2. ABSOLUTE TIME GOVERNANCE LAWS</w:t>
      </w:r>
    </w:p>
    <w:p w14:paraId="3300096C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763619" w14:textId="77777777" w:rsidR="00AC2293" w:rsidRDefault="00AC2293" w:rsidP="00AC2293"/>
    <w:p w14:paraId="09063577" w14:textId="77777777" w:rsidR="00AC2293" w:rsidRDefault="00AC2293" w:rsidP="00AC2293">
      <w:r>
        <w:t>UTAG-001</w:t>
      </w:r>
    </w:p>
    <w:p w14:paraId="4E3DBFED" w14:textId="77777777" w:rsidR="00AC2293" w:rsidRDefault="00AC2293" w:rsidP="00AC2293"/>
    <w:p w14:paraId="31F8D74E" w14:textId="77777777" w:rsidR="00AC2293" w:rsidRDefault="00AC2293" w:rsidP="00AC2293">
      <w:r>
        <w:t>Every Absolute Governance</w:t>
      </w:r>
    </w:p>
    <w:p w14:paraId="3268924B" w14:textId="77777777" w:rsidR="00AC2293" w:rsidRDefault="00AC2293" w:rsidP="00AC2293">
      <w:r>
        <w:t>Entity Must Have</w:t>
      </w:r>
    </w:p>
    <w:p w14:paraId="70C1219B" w14:textId="77777777" w:rsidR="00AC2293" w:rsidRDefault="00AC2293" w:rsidP="00AC2293">
      <w:r>
        <w:t>Identity.</w:t>
      </w:r>
    </w:p>
    <w:p w14:paraId="3C3339C2" w14:textId="77777777" w:rsidR="00AC2293" w:rsidRDefault="00AC2293" w:rsidP="00AC2293"/>
    <w:p w14:paraId="143BAA76" w14:textId="77777777" w:rsidR="00AC2293" w:rsidRDefault="00AC2293" w:rsidP="00AC2293"/>
    <w:p w14:paraId="50072252" w14:textId="77777777" w:rsidR="00AC2293" w:rsidRDefault="00AC2293" w:rsidP="00AC2293">
      <w:r>
        <w:t>UTAG-002</w:t>
      </w:r>
    </w:p>
    <w:p w14:paraId="3CBC7922" w14:textId="77777777" w:rsidR="00AC2293" w:rsidRDefault="00AC2293" w:rsidP="00AC2293"/>
    <w:p w14:paraId="257FE2EC" w14:textId="77777777" w:rsidR="00AC2293" w:rsidRDefault="00AC2293" w:rsidP="00AC2293">
      <w:r>
        <w:t>Every Absolute Governance</w:t>
      </w:r>
    </w:p>
    <w:p w14:paraId="36313BD8" w14:textId="77777777" w:rsidR="00AC2293" w:rsidRDefault="00AC2293" w:rsidP="00AC2293">
      <w:r>
        <w:t>Entity Must Have</w:t>
      </w:r>
    </w:p>
    <w:p w14:paraId="19D1AB95" w14:textId="77777777" w:rsidR="00AC2293" w:rsidRDefault="00AC2293" w:rsidP="00AC2293">
      <w:r>
        <w:t>Authority.</w:t>
      </w:r>
    </w:p>
    <w:p w14:paraId="1BB02C01" w14:textId="77777777" w:rsidR="00AC2293" w:rsidRDefault="00AC2293" w:rsidP="00AC2293"/>
    <w:p w14:paraId="5094D0AB" w14:textId="77777777" w:rsidR="00AC2293" w:rsidRDefault="00AC2293" w:rsidP="00AC2293"/>
    <w:p w14:paraId="781613B3" w14:textId="77777777" w:rsidR="00AC2293" w:rsidRDefault="00AC2293" w:rsidP="00AC2293">
      <w:r>
        <w:t>UTAG-003</w:t>
      </w:r>
    </w:p>
    <w:p w14:paraId="01FEA33B" w14:textId="77777777" w:rsidR="00AC2293" w:rsidRDefault="00AC2293" w:rsidP="00AC2293"/>
    <w:p w14:paraId="20C8C2D0" w14:textId="77777777" w:rsidR="00AC2293" w:rsidRDefault="00AC2293" w:rsidP="00AC2293">
      <w:r>
        <w:t>Every Absolute Governance</w:t>
      </w:r>
    </w:p>
    <w:p w14:paraId="50E657C4" w14:textId="77777777" w:rsidR="00AC2293" w:rsidRDefault="00AC2293" w:rsidP="00AC2293">
      <w:r>
        <w:t>Entity Must Have</w:t>
      </w:r>
    </w:p>
    <w:p w14:paraId="2FC1DF82" w14:textId="77777777" w:rsidR="00AC2293" w:rsidRDefault="00AC2293" w:rsidP="00AC2293">
      <w:r>
        <w:t>Sovereignty.</w:t>
      </w:r>
    </w:p>
    <w:p w14:paraId="3BA847E2" w14:textId="77777777" w:rsidR="00AC2293" w:rsidRDefault="00AC2293" w:rsidP="00AC2293"/>
    <w:p w14:paraId="41DA71C8" w14:textId="77777777" w:rsidR="00AC2293" w:rsidRDefault="00AC2293" w:rsidP="00AC2293"/>
    <w:p w14:paraId="744BE6D6" w14:textId="77777777" w:rsidR="00AC2293" w:rsidRDefault="00AC2293" w:rsidP="00AC2293">
      <w:r>
        <w:t>UTAG-004</w:t>
      </w:r>
    </w:p>
    <w:p w14:paraId="1EE39023" w14:textId="77777777" w:rsidR="00AC2293" w:rsidRDefault="00AC2293" w:rsidP="00AC2293"/>
    <w:p w14:paraId="1B1D53E0" w14:textId="77777777" w:rsidR="00AC2293" w:rsidRDefault="00AC2293" w:rsidP="00AC2293">
      <w:r>
        <w:t>Every Absolute Governance</w:t>
      </w:r>
    </w:p>
    <w:p w14:paraId="4F2784F3" w14:textId="77777777" w:rsidR="00AC2293" w:rsidRDefault="00AC2293" w:rsidP="00AC2293">
      <w:r>
        <w:t>Entity Must Have</w:t>
      </w:r>
    </w:p>
    <w:p w14:paraId="3A24508B" w14:textId="77777777" w:rsidR="00AC2293" w:rsidRDefault="00AC2293" w:rsidP="00AC2293">
      <w:r>
        <w:t>Supremacy.</w:t>
      </w:r>
    </w:p>
    <w:p w14:paraId="1E32BE6A" w14:textId="77777777" w:rsidR="00AC2293" w:rsidRDefault="00AC2293" w:rsidP="00AC2293"/>
    <w:p w14:paraId="1BBF9ACA" w14:textId="77777777" w:rsidR="00AC2293" w:rsidRDefault="00AC2293" w:rsidP="00AC2293"/>
    <w:p w14:paraId="20A1E64A" w14:textId="77777777" w:rsidR="00AC2293" w:rsidRDefault="00AC2293" w:rsidP="00AC2293">
      <w:r>
        <w:t>UTAG-005</w:t>
      </w:r>
    </w:p>
    <w:p w14:paraId="7E0C737B" w14:textId="77777777" w:rsidR="00AC2293" w:rsidRDefault="00AC2293" w:rsidP="00AC2293"/>
    <w:p w14:paraId="3EB72447" w14:textId="77777777" w:rsidR="00AC2293" w:rsidRDefault="00AC2293" w:rsidP="00AC2293">
      <w:r>
        <w:t>Every Absolute Governance</w:t>
      </w:r>
    </w:p>
    <w:p w14:paraId="12F79588" w14:textId="77777777" w:rsidR="00AC2293" w:rsidRDefault="00AC2293" w:rsidP="00AC2293">
      <w:r>
        <w:t>Entity Must Have</w:t>
      </w:r>
    </w:p>
    <w:p w14:paraId="3F303ECD" w14:textId="77777777" w:rsidR="00AC2293" w:rsidRDefault="00AC2293" w:rsidP="00AC2293">
      <w:r>
        <w:t>Legitimacy.</w:t>
      </w:r>
    </w:p>
    <w:p w14:paraId="38E60162" w14:textId="77777777" w:rsidR="00AC2293" w:rsidRDefault="00AC2293" w:rsidP="00AC2293"/>
    <w:p w14:paraId="6ACFEE4E" w14:textId="77777777" w:rsidR="00AC2293" w:rsidRDefault="00AC2293" w:rsidP="00AC2293"/>
    <w:p w14:paraId="45F62125" w14:textId="77777777" w:rsidR="00AC2293" w:rsidRDefault="00AC2293" w:rsidP="00AC2293">
      <w:r>
        <w:t>UTAG-006</w:t>
      </w:r>
    </w:p>
    <w:p w14:paraId="0E625732" w14:textId="77777777" w:rsidR="00AC2293" w:rsidRDefault="00AC2293" w:rsidP="00AC2293"/>
    <w:p w14:paraId="6DB7C8F7" w14:textId="77777777" w:rsidR="00AC2293" w:rsidRDefault="00AC2293" w:rsidP="00AC2293">
      <w:r>
        <w:t>Every Absolute Governance</w:t>
      </w:r>
    </w:p>
    <w:p w14:paraId="3EA5A796" w14:textId="77777777" w:rsidR="00AC2293" w:rsidRDefault="00AC2293" w:rsidP="00AC2293">
      <w:r>
        <w:t>Entity Must Be</w:t>
      </w:r>
    </w:p>
    <w:p w14:paraId="741B0912" w14:textId="77777777" w:rsidR="00AC2293" w:rsidRDefault="00AC2293" w:rsidP="00AC2293">
      <w:r>
        <w:lastRenderedPageBreak/>
        <w:t>Observable.</w:t>
      </w:r>
    </w:p>
    <w:p w14:paraId="4C37E0BD" w14:textId="77777777" w:rsidR="00AC2293" w:rsidRDefault="00AC2293" w:rsidP="00AC2293"/>
    <w:p w14:paraId="16B58D67" w14:textId="77777777" w:rsidR="00AC2293" w:rsidRDefault="00AC2293" w:rsidP="00AC2293"/>
    <w:p w14:paraId="4DFE5A9F" w14:textId="77777777" w:rsidR="00AC2293" w:rsidRDefault="00AC2293" w:rsidP="00AC2293">
      <w:r>
        <w:t>UTAG-007</w:t>
      </w:r>
    </w:p>
    <w:p w14:paraId="31E75410" w14:textId="77777777" w:rsidR="00AC2293" w:rsidRDefault="00AC2293" w:rsidP="00AC2293"/>
    <w:p w14:paraId="1290BC89" w14:textId="77777777" w:rsidR="00AC2293" w:rsidRDefault="00AC2293" w:rsidP="00AC2293">
      <w:r>
        <w:t>Every Absolute Governance</w:t>
      </w:r>
    </w:p>
    <w:p w14:paraId="559D9BA0" w14:textId="77777777" w:rsidR="00AC2293" w:rsidRDefault="00AC2293" w:rsidP="00AC2293">
      <w:r>
        <w:t>Entity Must Be</w:t>
      </w:r>
    </w:p>
    <w:p w14:paraId="1A682A62" w14:textId="77777777" w:rsidR="00AC2293" w:rsidRDefault="00AC2293" w:rsidP="00AC2293">
      <w:r>
        <w:t>Governed.</w:t>
      </w:r>
    </w:p>
    <w:p w14:paraId="292EC29A" w14:textId="77777777" w:rsidR="00AC2293" w:rsidRDefault="00AC2293" w:rsidP="00AC2293"/>
    <w:p w14:paraId="01EC4EFD" w14:textId="77777777" w:rsidR="00AC2293" w:rsidRDefault="00AC2293" w:rsidP="00AC2293"/>
    <w:p w14:paraId="619EE67F" w14:textId="77777777" w:rsidR="00AC2293" w:rsidRDefault="00AC2293" w:rsidP="00AC2293">
      <w:r>
        <w:t>UTAG-008</w:t>
      </w:r>
    </w:p>
    <w:p w14:paraId="27FD84E3" w14:textId="77777777" w:rsidR="00AC2293" w:rsidRDefault="00AC2293" w:rsidP="00AC2293"/>
    <w:p w14:paraId="43DFAE6A" w14:textId="77777777" w:rsidR="00AC2293" w:rsidRDefault="00AC2293" w:rsidP="00AC2293">
      <w:r>
        <w:t>Every Absolute Governance</w:t>
      </w:r>
    </w:p>
    <w:p w14:paraId="7732E9F4" w14:textId="77777777" w:rsidR="00AC2293" w:rsidRDefault="00AC2293" w:rsidP="00AC2293">
      <w:r>
        <w:t>Entity Must Be</w:t>
      </w:r>
    </w:p>
    <w:p w14:paraId="7746207C" w14:textId="77777777" w:rsidR="00AC2293" w:rsidRDefault="00AC2293" w:rsidP="00AC2293">
      <w:r>
        <w:t>Traceable.</w:t>
      </w:r>
    </w:p>
    <w:p w14:paraId="585935FF" w14:textId="77777777" w:rsidR="00AC2293" w:rsidRDefault="00AC2293" w:rsidP="00AC2293"/>
    <w:p w14:paraId="717968B3" w14:textId="77777777" w:rsidR="00AC2293" w:rsidRDefault="00AC2293" w:rsidP="00AC2293"/>
    <w:p w14:paraId="59B29EE6" w14:textId="77777777" w:rsidR="00AC2293" w:rsidRDefault="00AC2293" w:rsidP="00AC2293">
      <w:r>
        <w:t>UTAG-009</w:t>
      </w:r>
    </w:p>
    <w:p w14:paraId="3486D1C5" w14:textId="77777777" w:rsidR="00AC2293" w:rsidRDefault="00AC2293" w:rsidP="00AC2293"/>
    <w:p w14:paraId="332A41D7" w14:textId="77777777" w:rsidR="00AC2293" w:rsidRDefault="00AC2293" w:rsidP="00AC2293">
      <w:r>
        <w:t>Every Absolute Governance</w:t>
      </w:r>
    </w:p>
    <w:p w14:paraId="772CB5AF" w14:textId="77777777" w:rsidR="00AC2293" w:rsidRDefault="00AC2293" w:rsidP="00AC2293">
      <w:r>
        <w:t>Entity Must Preserve</w:t>
      </w:r>
    </w:p>
    <w:p w14:paraId="0942FFF3" w14:textId="77777777" w:rsidR="00AC2293" w:rsidRDefault="00AC2293" w:rsidP="00AC2293">
      <w:r>
        <w:t>Integrity.</w:t>
      </w:r>
    </w:p>
    <w:p w14:paraId="6A61CD0A" w14:textId="77777777" w:rsidR="00AC2293" w:rsidRDefault="00AC2293" w:rsidP="00AC2293"/>
    <w:p w14:paraId="4503E893" w14:textId="77777777" w:rsidR="00AC2293" w:rsidRDefault="00AC2293" w:rsidP="00AC2293"/>
    <w:p w14:paraId="41FE377A" w14:textId="77777777" w:rsidR="00AC2293" w:rsidRDefault="00AC2293" w:rsidP="00AC2293">
      <w:r>
        <w:t>UTAG-010</w:t>
      </w:r>
    </w:p>
    <w:p w14:paraId="50A3289F" w14:textId="77777777" w:rsidR="00AC2293" w:rsidRDefault="00AC2293" w:rsidP="00AC2293"/>
    <w:p w14:paraId="1E5A4BC8" w14:textId="77777777" w:rsidR="00AC2293" w:rsidRDefault="00AC2293" w:rsidP="00AC2293">
      <w:r>
        <w:t>Every Absolute Governance</w:t>
      </w:r>
    </w:p>
    <w:p w14:paraId="091A0057" w14:textId="77777777" w:rsidR="00AC2293" w:rsidRDefault="00AC2293" w:rsidP="00AC2293">
      <w:r>
        <w:t>Entity Must Support</w:t>
      </w:r>
    </w:p>
    <w:p w14:paraId="458BC46D" w14:textId="77777777" w:rsidR="00AC2293" w:rsidRDefault="00AC2293" w:rsidP="00AC2293">
      <w:r>
        <w:t>Order.</w:t>
      </w:r>
    </w:p>
    <w:p w14:paraId="1DFB53A1" w14:textId="77777777" w:rsidR="00AC2293" w:rsidRDefault="00AC2293" w:rsidP="00AC2293"/>
    <w:p w14:paraId="4DC40CA6" w14:textId="77777777" w:rsidR="00AC2293" w:rsidRDefault="00AC2293" w:rsidP="00AC2293"/>
    <w:p w14:paraId="752608E1" w14:textId="77777777" w:rsidR="00AC2293" w:rsidRDefault="00AC2293" w:rsidP="00AC2293">
      <w:r>
        <w:t>UTAG-011</w:t>
      </w:r>
    </w:p>
    <w:p w14:paraId="4F2F9201" w14:textId="77777777" w:rsidR="00AC2293" w:rsidRDefault="00AC2293" w:rsidP="00AC2293"/>
    <w:p w14:paraId="6F010A5A" w14:textId="77777777" w:rsidR="00AC2293" w:rsidRDefault="00AC2293" w:rsidP="00AC2293">
      <w:r>
        <w:t>Every Absolute Governance</w:t>
      </w:r>
    </w:p>
    <w:p w14:paraId="15F6FE4F" w14:textId="77777777" w:rsidR="00AC2293" w:rsidRDefault="00AC2293" w:rsidP="00AC2293">
      <w:r>
        <w:t>Entity Must Support</w:t>
      </w:r>
    </w:p>
    <w:p w14:paraId="3F86C77C" w14:textId="77777777" w:rsidR="00AC2293" w:rsidRDefault="00AC2293" w:rsidP="00AC2293">
      <w:r>
        <w:t>Permanence.</w:t>
      </w:r>
    </w:p>
    <w:p w14:paraId="309FAF06" w14:textId="77777777" w:rsidR="00AC2293" w:rsidRDefault="00AC2293" w:rsidP="00AC2293"/>
    <w:p w14:paraId="790A3DE3" w14:textId="77777777" w:rsidR="00AC2293" w:rsidRDefault="00AC2293" w:rsidP="00AC2293"/>
    <w:p w14:paraId="18F51CF6" w14:textId="77777777" w:rsidR="00AC2293" w:rsidRDefault="00AC2293" w:rsidP="00AC2293">
      <w:r>
        <w:t>UTAG-012</w:t>
      </w:r>
    </w:p>
    <w:p w14:paraId="0E64C7A3" w14:textId="77777777" w:rsidR="00AC2293" w:rsidRDefault="00AC2293" w:rsidP="00AC2293"/>
    <w:p w14:paraId="4B4B6984" w14:textId="77777777" w:rsidR="00AC2293" w:rsidRDefault="00AC2293" w:rsidP="00AC2293">
      <w:r>
        <w:t>Every Absolute Governance</w:t>
      </w:r>
    </w:p>
    <w:p w14:paraId="271BDABA" w14:textId="77777777" w:rsidR="00AC2293" w:rsidRDefault="00AC2293" w:rsidP="00AC2293">
      <w:r>
        <w:t>Decision Must Be</w:t>
      </w:r>
    </w:p>
    <w:p w14:paraId="72A2C904" w14:textId="77777777" w:rsidR="00AC2293" w:rsidRDefault="00AC2293" w:rsidP="00AC2293">
      <w:r>
        <w:t>Recorded.</w:t>
      </w:r>
    </w:p>
    <w:p w14:paraId="6A06882D" w14:textId="77777777" w:rsidR="00AC2293" w:rsidRDefault="00AC2293" w:rsidP="00AC2293"/>
    <w:p w14:paraId="17A30B94" w14:textId="77777777" w:rsidR="00AC2293" w:rsidRDefault="00AC2293" w:rsidP="00AC2293"/>
    <w:p w14:paraId="64FFEF73" w14:textId="77777777" w:rsidR="00AC2293" w:rsidRDefault="00AC2293" w:rsidP="00AC2293">
      <w:r>
        <w:t>UTAG-013</w:t>
      </w:r>
    </w:p>
    <w:p w14:paraId="499201F1" w14:textId="77777777" w:rsidR="00AC2293" w:rsidRDefault="00AC2293" w:rsidP="00AC2293"/>
    <w:p w14:paraId="01615B5D" w14:textId="77777777" w:rsidR="00AC2293" w:rsidRDefault="00AC2293" w:rsidP="00AC2293">
      <w:r>
        <w:lastRenderedPageBreak/>
        <w:t>Every Absolute Governance</w:t>
      </w:r>
    </w:p>
    <w:p w14:paraId="0EFAA5FA" w14:textId="77777777" w:rsidR="00AC2293" w:rsidRDefault="00AC2293" w:rsidP="00AC2293">
      <w:r>
        <w:t>System Must Be</w:t>
      </w:r>
    </w:p>
    <w:p w14:paraId="40BE1B39" w14:textId="77777777" w:rsidR="00AC2293" w:rsidRDefault="00AC2293" w:rsidP="00AC2293">
      <w:r>
        <w:t>Governed.</w:t>
      </w:r>
    </w:p>
    <w:p w14:paraId="58272FE9" w14:textId="77777777" w:rsidR="00AC2293" w:rsidRDefault="00AC2293" w:rsidP="00AC2293"/>
    <w:p w14:paraId="7265E9D7" w14:textId="77777777" w:rsidR="00AC2293" w:rsidRDefault="00AC2293" w:rsidP="00AC2293"/>
    <w:p w14:paraId="4AC8C209" w14:textId="77777777" w:rsidR="00AC2293" w:rsidRDefault="00AC2293" w:rsidP="00AC2293">
      <w:r>
        <w:t>UTAG-014</w:t>
      </w:r>
    </w:p>
    <w:p w14:paraId="12C8A086" w14:textId="77777777" w:rsidR="00AC2293" w:rsidRDefault="00AC2293" w:rsidP="00AC2293"/>
    <w:p w14:paraId="35C2F292" w14:textId="77777777" w:rsidR="00AC2293" w:rsidRDefault="00AC2293" w:rsidP="00AC2293">
      <w:r>
        <w:t>Every Absolute Governance</w:t>
      </w:r>
    </w:p>
    <w:p w14:paraId="12E0A63B" w14:textId="77777777" w:rsidR="00AC2293" w:rsidRDefault="00AC2293" w:rsidP="00AC2293">
      <w:r>
        <w:t>System Must Be</w:t>
      </w:r>
    </w:p>
    <w:p w14:paraId="4F55DB15" w14:textId="77777777" w:rsidR="00AC2293" w:rsidRDefault="00AC2293" w:rsidP="00AC2293">
      <w:r>
        <w:t>Certifiable.</w:t>
      </w:r>
    </w:p>
    <w:p w14:paraId="2BC29091" w14:textId="77777777" w:rsidR="00AC2293" w:rsidRDefault="00AC2293" w:rsidP="00AC2293"/>
    <w:p w14:paraId="6230DFA5" w14:textId="77777777" w:rsidR="00AC2293" w:rsidRDefault="00AC2293" w:rsidP="00AC2293"/>
    <w:p w14:paraId="08009609" w14:textId="77777777" w:rsidR="00AC2293" w:rsidRDefault="00AC2293" w:rsidP="00AC2293">
      <w:r>
        <w:t>UTAG-015</w:t>
      </w:r>
    </w:p>
    <w:p w14:paraId="198889A0" w14:textId="77777777" w:rsidR="00AC2293" w:rsidRDefault="00AC2293" w:rsidP="00AC2293"/>
    <w:p w14:paraId="26147500" w14:textId="77777777" w:rsidR="00AC2293" w:rsidRDefault="00AC2293" w:rsidP="00AC2293">
      <w:r>
        <w:t>No Absolute Governance</w:t>
      </w:r>
    </w:p>
    <w:p w14:paraId="79D94B7A" w14:textId="77777777" w:rsidR="00AC2293" w:rsidRDefault="00AC2293" w:rsidP="00AC2293">
      <w:r>
        <w:t>Authority Shall Exist</w:t>
      </w:r>
    </w:p>
    <w:p w14:paraId="2031764B" w14:textId="77777777" w:rsidR="00AC2293" w:rsidRDefault="00AC2293" w:rsidP="00AC2293">
      <w:r>
        <w:t>Outside</w:t>
      </w:r>
    </w:p>
    <w:p w14:paraId="2493CF2C" w14:textId="77777777" w:rsidR="00AC2293" w:rsidRDefault="00AC2293" w:rsidP="00AC2293">
      <w:r>
        <w:t>Constitutional</w:t>
      </w:r>
    </w:p>
    <w:p w14:paraId="557FA01A" w14:textId="77777777" w:rsidR="00AC2293" w:rsidRDefault="00AC2293" w:rsidP="00AC2293">
      <w:r>
        <w:t>Authority.</w:t>
      </w:r>
    </w:p>
    <w:p w14:paraId="1C2DEC79" w14:textId="77777777" w:rsidR="00AC2293" w:rsidRDefault="00AC2293" w:rsidP="00AC2293"/>
    <w:p w14:paraId="28D5AE6F" w14:textId="77777777" w:rsidR="00AC2293" w:rsidRDefault="00AC2293" w:rsidP="00AC2293"/>
    <w:p w14:paraId="28918EF3" w14:textId="77777777" w:rsidR="00AC2293" w:rsidRDefault="00AC2293" w:rsidP="00AC2293"/>
    <w:p w14:paraId="7325C3B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D2093E" w14:textId="77777777" w:rsidR="00AC2293" w:rsidRDefault="00AC2293" w:rsidP="00AC2293">
      <w:r>
        <w:t>3. ABSOLUTE TIME GOVERNANCE ONTOLOGY</w:t>
      </w:r>
    </w:p>
    <w:p w14:paraId="36B9473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ED216D" w14:textId="77777777" w:rsidR="00AC2293" w:rsidRDefault="00AC2293" w:rsidP="00AC2293"/>
    <w:p w14:paraId="302851C1" w14:textId="77777777" w:rsidR="00AC2293" w:rsidRDefault="00AC2293" w:rsidP="00AC2293">
      <w:r>
        <w:t>Root Domains</w:t>
      </w:r>
    </w:p>
    <w:p w14:paraId="15D51608" w14:textId="77777777" w:rsidR="00AC2293" w:rsidRDefault="00AC2293" w:rsidP="00AC2293"/>
    <w:p w14:paraId="2ABAFE3C" w14:textId="77777777" w:rsidR="00AC2293" w:rsidRDefault="00AC2293" w:rsidP="00AC2293">
      <w:r>
        <w:t>Absolute Governance</w:t>
      </w:r>
    </w:p>
    <w:p w14:paraId="62B808A7" w14:textId="77777777" w:rsidR="00AC2293" w:rsidRDefault="00AC2293" w:rsidP="00AC2293"/>
    <w:p w14:paraId="4930EC19" w14:textId="77777777" w:rsidR="00AC2293" w:rsidRDefault="00AC2293" w:rsidP="00AC2293">
      <w:r>
        <w:t>Authority</w:t>
      </w:r>
    </w:p>
    <w:p w14:paraId="74DE5777" w14:textId="77777777" w:rsidR="00AC2293" w:rsidRDefault="00AC2293" w:rsidP="00AC2293"/>
    <w:p w14:paraId="10CE6F03" w14:textId="77777777" w:rsidR="00AC2293" w:rsidRDefault="00AC2293" w:rsidP="00AC2293">
      <w:r>
        <w:t>Sovereignty</w:t>
      </w:r>
    </w:p>
    <w:p w14:paraId="5A858674" w14:textId="77777777" w:rsidR="00AC2293" w:rsidRDefault="00AC2293" w:rsidP="00AC2293"/>
    <w:p w14:paraId="4F83EB1A" w14:textId="77777777" w:rsidR="00AC2293" w:rsidRDefault="00AC2293" w:rsidP="00AC2293">
      <w:r>
        <w:t>Supremacy</w:t>
      </w:r>
    </w:p>
    <w:p w14:paraId="12DF31EB" w14:textId="77777777" w:rsidR="00AC2293" w:rsidRDefault="00AC2293" w:rsidP="00AC2293"/>
    <w:p w14:paraId="178AC650" w14:textId="77777777" w:rsidR="00AC2293" w:rsidRDefault="00AC2293" w:rsidP="00AC2293">
      <w:r>
        <w:t>Legitimacy</w:t>
      </w:r>
    </w:p>
    <w:p w14:paraId="41E6988B" w14:textId="77777777" w:rsidR="00AC2293" w:rsidRDefault="00AC2293" w:rsidP="00AC2293"/>
    <w:p w14:paraId="4676F027" w14:textId="77777777" w:rsidR="00AC2293" w:rsidRDefault="00AC2293" w:rsidP="00AC2293">
      <w:r>
        <w:t>Oversight</w:t>
      </w:r>
    </w:p>
    <w:p w14:paraId="5BE7D1F9" w14:textId="77777777" w:rsidR="00AC2293" w:rsidRDefault="00AC2293" w:rsidP="00AC2293"/>
    <w:p w14:paraId="676F1412" w14:textId="77777777" w:rsidR="00AC2293" w:rsidRDefault="00AC2293" w:rsidP="00AC2293">
      <w:r>
        <w:t>Control</w:t>
      </w:r>
    </w:p>
    <w:p w14:paraId="2B61F5D8" w14:textId="77777777" w:rsidR="00AC2293" w:rsidRDefault="00AC2293" w:rsidP="00AC2293"/>
    <w:p w14:paraId="68212A3F" w14:textId="77777777" w:rsidR="00AC2293" w:rsidRDefault="00AC2293" w:rsidP="00AC2293">
      <w:r>
        <w:t>Order</w:t>
      </w:r>
    </w:p>
    <w:p w14:paraId="5B5E975D" w14:textId="77777777" w:rsidR="00AC2293" w:rsidRDefault="00AC2293" w:rsidP="00AC2293"/>
    <w:p w14:paraId="56E1BAE0" w14:textId="77777777" w:rsidR="00AC2293" w:rsidRDefault="00AC2293" w:rsidP="00AC2293">
      <w:r>
        <w:t>Stability</w:t>
      </w:r>
    </w:p>
    <w:p w14:paraId="2CCB1963" w14:textId="77777777" w:rsidR="00AC2293" w:rsidRDefault="00AC2293" w:rsidP="00AC2293"/>
    <w:p w14:paraId="0699C808" w14:textId="77777777" w:rsidR="00AC2293" w:rsidRDefault="00AC2293" w:rsidP="00AC2293">
      <w:r>
        <w:t>Permanence</w:t>
      </w:r>
    </w:p>
    <w:p w14:paraId="549B7EF2" w14:textId="77777777" w:rsidR="00AC2293" w:rsidRDefault="00AC2293" w:rsidP="00AC2293"/>
    <w:p w14:paraId="6C61F1EA" w14:textId="77777777" w:rsidR="00AC2293" w:rsidRDefault="00AC2293" w:rsidP="00AC2293">
      <w:r>
        <w:t>Governance</w:t>
      </w:r>
    </w:p>
    <w:p w14:paraId="048A7C59" w14:textId="77777777" w:rsidR="00AC2293" w:rsidRDefault="00AC2293" w:rsidP="00AC2293"/>
    <w:p w14:paraId="4FD109D2" w14:textId="77777777" w:rsidR="00AC2293" w:rsidRDefault="00AC2293" w:rsidP="00AC2293">
      <w:r>
        <w:t>Compliance</w:t>
      </w:r>
    </w:p>
    <w:p w14:paraId="21728C91" w14:textId="77777777" w:rsidR="00AC2293" w:rsidRDefault="00AC2293" w:rsidP="00AC2293"/>
    <w:p w14:paraId="428750E5" w14:textId="77777777" w:rsidR="00AC2293" w:rsidRDefault="00AC2293" w:rsidP="00AC2293">
      <w:r>
        <w:t>Certification</w:t>
      </w:r>
    </w:p>
    <w:p w14:paraId="5C374033" w14:textId="77777777" w:rsidR="00AC2293" w:rsidRDefault="00AC2293" w:rsidP="00AC2293"/>
    <w:p w14:paraId="4EA6CAA7" w14:textId="77777777" w:rsidR="00AC2293" w:rsidRDefault="00AC2293" w:rsidP="00AC2293">
      <w:r>
        <w:t>Constitution</w:t>
      </w:r>
    </w:p>
    <w:p w14:paraId="6FB9589C" w14:textId="77777777" w:rsidR="00AC2293" w:rsidRDefault="00AC2293" w:rsidP="00AC2293"/>
    <w:p w14:paraId="348940C0" w14:textId="77777777" w:rsidR="00AC2293" w:rsidRDefault="00AC2293" w:rsidP="00AC2293">
      <w:r>
        <w:t>Reality</w:t>
      </w:r>
    </w:p>
    <w:p w14:paraId="1085C4C5" w14:textId="77777777" w:rsidR="00AC2293" w:rsidRDefault="00AC2293" w:rsidP="00AC2293"/>
    <w:p w14:paraId="76DA63D3" w14:textId="77777777" w:rsidR="00AC2293" w:rsidRDefault="00AC2293" w:rsidP="00AC2293"/>
    <w:p w14:paraId="33348093" w14:textId="77777777" w:rsidR="00AC2293" w:rsidRDefault="00AC2293" w:rsidP="00AC2293">
      <w:r>
        <w:t>Universal Absolute Governance Structure</w:t>
      </w:r>
    </w:p>
    <w:p w14:paraId="0035690A" w14:textId="77777777" w:rsidR="00AC2293" w:rsidRDefault="00AC2293" w:rsidP="00AC2293"/>
    <w:p w14:paraId="1C0B4BBF" w14:textId="77777777" w:rsidR="00AC2293" w:rsidRDefault="00AC2293" w:rsidP="00AC2293">
      <w:r>
        <w:t>Absolute Governance</w:t>
      </w:r>
    </w:p>
    <w:p w14:paraId="7865B12E" w14:textId="77777777" w:rsidR="00AC2293" w:rsidRDefault="00AC2293" w:rsidP="00AC2293"/>
    <w:p w14:paraId="704B3548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Governance ID</w:t>
      </w:r>
    </w:p>
    <w:p w14:paraId="104809DD" w14:textId="77777777" w:rsidR="00AC2293" w:rsidRDefault="00AC2293" w:rsidP="00AC2293"/>
    <w:p w14:paraId="36AF1CC2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Authority Definition</w:t>
      </w:r>
    </w:p>
    <w:p w14:paraId="76EEFE2A" w14:textId="77777777" w:rsidR="00AC2293" w:rsidRDefault="00AC2293" w:rsidP="00AC2293"/>
    <w:p w14:paraId="49997A3B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Sovereignty Model</w:t>
      </w:r>
    </w:p>
    <w:p w14:paraId="1FF315B5" w14:textId="77777777" w:rsidR="00AC2293" w:rsidRDefault="00AC2293" w:rsidP="00AC2293"/>
    <w:p w14:paraId="4B948649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Supremacy Structure</w:t>
      </w:r>
    </w:p>
    <w:p w14:paraId="1BF08DF1" w14:textId="77777777" w:rsidR="00AC2293" w:rsidRDefault="00AC2293" w:rsidP="00AC2293"/>
    <w:p w14:paraId="76820DD8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Legitimacy Framework</w:t>
      </w:r>
    </w:p>
    <w:p w14:paraId="765A199E" w14:textId="77777777" w:rsidR="00AC2293" w:rsidRDefault="00AC2293" w:rsidP="00AC2293"/>
    <w:p w14:paraId="7995AFDE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Oversight History</w:t>
      </w:r>
    </w:p>
    <w:p w14:paraId="7E88C005" w14:textId="77777777" w:rsidR="00AC2293" w:rsidRDefault="00AC2293" w:rsidP="00AC2293"/>
    <w:p w14:paraId="5F3B8111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Permanence Record</w:t>
      </w:r>
    </w:p>
    <w:p w14:paraId="08D34FC2" w14:textId="77777777" w:rsidR="00AC2293" w:rsidRDefault="00AC2293" w:rsidP="00AC2293"/>
    <w:p w14:paraId="2DA76C24" w14:textId="77777777" w:rsidR="00AC2293" w:rsidRDefault="00AC2293" w:rsidP="00AC2293">
      <w:r>
        <w:t xml:space="preserve">      └── Certification Status</w:t>
      </w:r>
    </w:p>
    <w:p w14:paraId="0AEC706E" w14:textId="77777777" w:rsidR="00AC2293" w:rsidRDefault="00AC2293" w:rsidP="00AC2293"/>
    <w:p w14:paraId="2BA1ED26" w14:textId="77777777" w:rsidR="00AC2293" w:rsidRDefault="00AC2293" w:rsidP="00AC2293"/>
    <w:p w14:paraId="7E13A5B0" w14:textId="77777777" w:rsidR="00AC2293" w:rsidRDefault="00AC2293" w:rsidP="00AC2293"/>
    <w:p w14:paraId="52C85DC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C36DE4" w14:textId="77777777" w:rsidR="00AC2293" w:rsidRDefault="00AC2293" w:rsidP="00AC2293">
      <w:r>
        <w:t>4. ABSOLUTE TIME GOVERNANCE TAXONOMY</w:t>
      </w:r>
    </w:p>
    <w:p w14:paraId="435BBDA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87E392" w14:textId="77777777" w:rsidR="00AC2293" w:rsidRDefault="00AC2293" w:rsidP="00AC2293"/>
    <w:p w14:paraId="45323673" w14:textId="77777777" w:rsidR="00AC2293" w:rsidRDefault="00AC2293" w:rsidP="00AC2293">
      <w:r>
        <w:t>Category 1</w:t>
      </w:r>
    </w:p>
    <w:p w14:paraId="325FAE86" w14:textId="77777777" w:rsidR="00AC2293" w:rsidRDefault="00AC2293" w:rsidP="00AC2293"/>
    <w:p w14:paraId="1BB70EDE" w14:textId="77777777" w:rsidR="00AC2293" w:rsidRDefault="00AC2293" w:rsidP="00AC2293">
      <w:r>
        <w:t>Physical Absolute Governance</w:t>
      </w:r>
    </w:p>
    <w:p w14:paraId="58C2195D" w14:textId="77777777" w:rsidR="00AC2293" w:rsidRDefault="00AC2293" w:rsidP="00AC2293"/>
    <w:p w14:paraId="2953DFE6" w14:textId="77777777" w:rsidR="00AC2293" w:rsidRDefault="00AC2293" w:rsidP="00AC2293">
      <w:r>
        <w:t>Digital Absolute Governance</w:t>
      </w:r>
    </w:p>
    <w:p w14:paraId="11C14F9A" w14:textId="77777777" w:rsidR="00AC2293" w:rsidRDefault="00AC2293" w:rsidP="00AC2293"/>
    <w:p w14:paraId="401780A4" w14:textId="77777777" w:rsidR="00AC2293" w:rsidRDefault="00AC2293" w:rsidP="00AC2293">
      <w:r>
        <w:t>Virtual Absolute Governance</w:t>
      </w:r>
    </w:p>
    <w:p w14:paraId="60AEE82C" w14:textId="77777777" w:rsidR="00AC2293" w:rsidRDefault="00AC2293" w:rsidP="00AC2293"/>
    <w:p w14:paraId="310DBC99" w14:textId="77777777" w:rsidR="00AC2293" w:rsidRDefault="00AC2293" w:rsidP="00AC2293">
      <w:r>
        <w:t>Conceptual Absolute Governance</w:t>
      </w:r>
    </w:p>
    <w:p w14:paraId="77090089" w14:textId="77777777" w:rsidR="00AC2293" w:rsidRDefault="00AC2293" w:rsidP="00AC2293"/>
    <w:p w14:paraId="2F66887F" w14:textId="77777777" w:rsidR="00AC2293" w:rsidRDefault="00AC2293" w:rsidP="00AC2293">
      <w:r>
        <w:t>Civilizational Absolute Governance</w:t>
      </w:r>
    </w:p>
    <w:p w14:paraId="0B8F4C3A" w14:textId="77777777" w:rsidR="00AC2293" w:rsidRDefault="00AC2293" w:rsidP="00AC2293"/>
    <w:p w14:paraId="136C099E" w14:textId="77777777" w:rsidR="00AC2293" w:rsidRDefault="00AC2293" w:rsidP="00AC2293"/>
    <w:p w14:paraId="32B99CE2" w14:textId="77777777" w:rsidR="00AC2293" w:rsidRDefault="00AC2293" w:rsidP="00AC2293">
      <w:r>
        <w:t>Category 2</w:t>
      </w:r>
    </w:p>
    <w:p w14:paraId="15C46392" w14:textId="77777777" w:rsidR="00AC2293" w:rsidRDefault="00AC2293" w:rsidP="00AC2293"/>
    <w:p w14:paraId="2A2C86DF" w14:textId="77777777" w:rsidR="00AC2293" w:rsidRDefault="00AC2293" w:rsidP="00AC2293">
      <w:r>
        <w:t>Observed Absolute Governance</w:t>
      </w:r>
    </w:p>
    <w:p w14:paraId="093EE0A6" w14:textId="77777777" w:rsidR="00AC2293" w:rsidRDefault="00AC2293" w:rsidP="00AC2293"/>
    <w:p w14:paraId="4C3CE64B" w14:textId="77777777" w:rsidR="00AC2293" w:rsidRDefault="00AC2293" w:rsidP="00AC2293">
      <w:r>
        <w:t>Measured Absolute Governance</w:t>
      </w:r>
    </w:p>
    <w:p w14:paraId="575BA89B" w14:textId="77777777" w:rsidR="00AC2293" w:rsidRDefault="00AC2293" w:rsidP="00AC2293"/>
    <w:p w14:paraId="72602895" w14:textId="77777777" w:rsidR="00AC2293" w:rsidRDefault="00AC2293" w:rsidP="00AC2293">
      <w:r>
        <w:t>Defined Absolute Governance</w:t>
      </w:r>
    </w:p>
    <w:p w14:paraId="6E01DA02" w14:textId="77777777" w:rsidR="00AC2293" w:rsidRDefault="00AC2293" w:rsidP="00AC2293"/>
    <w:p w14:paraId="58155E8F" w14:textId="77777777" w:rsidR="00AC2293" w:rsidRDefault="00AC2293" w:rsidP="00AC2293">
      <w:r>
        <w:t>Validated Absolute Governance</w:t>
      </w:r>
    </w:p>
    <w:p w14:paraId="46D97A14" w14:textId="77777777" w:rsidR="00AC2293" w:rsidRDefault="00AC2293" w:rsidP="00AC2293"/>
    <w:p w14:paraId="202D1AD9" w14:textId="77777777" w:rsidR="00AC2293" w:rsidRDefault="00AC2293" w:rsidP="00AC2293">
      <w:r>
        <w:t>Certified Absolute Governance</w:t>
      </w:r>
    </w:p>
    <w:p w14:paraId="7D6BB88A" w14:textId="77777777" w:rsidR="00AC2293" w:rsidRDefault="00AC2293" w:rsidP="00AC2293"/>
    <w:p w14:paraId="289391CD" w14:textId="77777777" w:rsidR="00AC2293" w:rsidRDefault="00AC2293" w:rsidP="00AC2293"/>
    <w:p w14:paraId="404D2F21" w14:textId="77777777" w:rsidR="00AC2293" w:rsidRDefault="00AC2293" w:rsidP="00AC2293">
      <w:r>
        <w:t>Category 3</w:t>
      </w:r>
    </w:p>
    <w:p w14:paraId="6C15CDAB" w14:textId="77777777" w:rsidR="00AC2293" w:rsidRDefault="00AC2293" w:rsidP="00AC2293"/>
    <w:p w14:paraId="1B7FFA4E" w14:textId="77777777" w:rsidR="00AC2293" w:rsidRDefault="00AC2293" w:rsidP="00AC2293">
      <w:r>
        <w:t>Static Absolute Governance</w:t>
      </w:r>
    </w:p>
    <w:p w14:paraId="17B24C71" w14:textId="77777777" w:rsidR="00AC2293" w:rsidRDefault="00AC2293" w:rsidP="00AC2293"/>
    <w:p w14:paraId="2E2B572E" w14:textId="77777777" w:rsidR="00AC2293" w:rsidRDefault="00AC2293" w:rsidP="00AC2293">
      <w:r>
        <w:t>Dynamic Absolute Governance</w:t>
      </w:r>
    </w:p>
    <w:p w14:paraId="4FBC482A" w14:textId="77777777" w:rsidR="00AC2293" w:rsidRDefault="00AC2293" w:rsidP="00AC2293"/>
    <w:p w14:paraId="052965E7" w14:textId="77777777" w:rsidR="00AC2293" w:rsidRDefault="00AC2293" w:rsidP="00AC2293">
      <w:r>
        <w:t>Adaptive Absolute Governance</w:t>
      </w:r>
    </w:p>
    <w:p w14:paraId="2036FEF3" w14:textId="77777777" w:rsidR="00AC2293" w:rsidRDefault="00AC2293" w:rsidP="00AC2293"/>
    <w:p w14:paraId="78DF744F" w14:textId="77777777" w:rsidR="00AC2293" w:rsidRDefault="00AC2293" w:rsidP="00AC2293">
      <w:r>
        <w:t>Evolutionary Absolute Governance</w:t>
      </w:r>
    </w:p>
    <w:p w14:paraId="2F7DF835" w14:textId="77777777" w:rsidR="00AC2293" w:rsidRDefault="00AC2293" w:rsidP="00AC2293"/>
    <w:p w14:paraId="0EA7C653" w14:textId="77777777" w:rsidR="00AC2293" w:rsidRDefault="00AC2293" w:rsidP="00AC2293">
      <w:r>
        <w:t>Universal Absolute Governance</w:t>
      </w:r>
    </w:p>
    <w:p w14:paraId="5570130D" w14:textId="77777777" w:rsidR="00AC2293" w:rsidRDefault="00AC2293" w:rsidP="00AC2293"/>
    <w:p w14:paraId="4797BCB4" w14:textId="77777777" w:rsidR="00AC2293" w:rsidRDefault="00AC2293" w:rsidP="00AC2293"/>
    <w:p w14:paraId="232F1D35" w14:textId="77777777" w:rsidR="00AC2293" w:rsidRDefault="00AC2293" w:rsidP="00AC2293">
      <w:r>
        <w:t>Category 4</w:t>
      </w:r>
    </w:p>
    <w:p w14:paraId="61804F98" w14:textId="77777777" w:rsidR="00AC2293" w:rsidRDefault="00AC2293" w:rsidP="00AC2293"/>
    <w:p w14:paraId="127A7627" w14:textId="77777777" w:rsidR="00AC2293" w:rsidRDefault="00AC2293" w:rsidP="00AC2293">
      <w:r>
        <w:t>Individual Absolute Governance</w:t>
      </w:r>
    </w:p>
    <w:p w14:paraId="7F137A46" w14:textId="77777777" w:rsidR="00AC2293" w:rsidRDefault="00AC2293" w:rsidP="00AC2293"/>
    <w:p w14:paraId="2946D3E8" w14:textId="77777777" w:rsidR="00AC2293" w:rsidRDefault="00AC2293" w:rsidP="00AC2293">
      <w:r>
        <w:t>Collective Absolute Governance</w:t>
      </w:r>
    </w:p>
    <w:p w14:paraId="1D3C2427" w14:textId="77777777" w:rsidR="00AC2293" w:rsidRDefault="00AC2293" w:rsidP="00AC2293"/>
    <w:p w14:paraId="2743C0D7" w14:textId="77777777" w:rsidR="00AC2293" w:rsidRDefault="00AC2293" w:rsidP="00AC2293">
      <w:r>
        <w:t>System Absolute Governance</w:t>
      </w:r>
    </w:p>
    <w:p w14:paraId="6D49B552" w14:textId="77777777" w:rsidR="00AC2293" w:rsidRDefault="00AC2293" w:rsidP="00AC2293"/>
    <w:p w14:paraId="3FBDF3FD" w14:textId="77777777" w:rsidR="00AC2293" w:rsidRDefault="00AC2293" w:rsidP="00AC2293">
      <w:r>
        <w:t>Network Absolute Governance</w:t>
      </w:r>
    </w:p>
    <w:p w14:paraId="75460BA5" w14:textId="77777777" w:rsidR="00AC2293" w:rsidRDefault="00AC2293" w:rsidP="00AC2293"/>
    <w:p w14:paraId="1B39B7DF" w14:textId="77777777" w:rsidR="00AC2293" w:rsidRDefault="00AC2293" w:rsidP="00AC2293">
      <w:r>
        <w:t>Universal Absolute Governance</w:t>
      </w:r>
    </w:p>
    <w:p w14:paraId="104FB451" w14:textId="77777777" w:rsidR="00AC2293" w:rsidRDefault="00AC2293" w:rsidP="00AC2293"/>
    <w:p w14:paraId="5CC533C8" w14:textId="77777777" w:rsidR="00AC2293" w:rsidRDefault="00AC2293" w:rsidP="00AC2293"/>
    <w:p w14:paraId="14606DE1" w14:textId="77777777" w:rsidR="00AC2293" w:rsidRDefault="00AC2293" w:rsidP="00AC2293">
      <w:r>
        <w:t>Category 5</w:t>
      </w:r>
    </w:p>
    <w:p w14:paraId="52640BA2" w14:textId="77777777" w:rsidR="00AC2293" w:rsidRDefault="00AC2293" w:rsidP="00AC2293"/>
    <w:p w14:paraId="631F16D9" w14:textId="77777777" w:rsidR="00AC2293" w:rsidRDefault="00AC2293" w:rsidP="00AC2293">
      <w:r>
        <w:t>Potential Absolute Governance</w:t>
      </w:r>
    </w:p>
    <w:p w14:paraId="3ABC6A3C" w14:textId="77777777" w:rsidR="00AC2293" w:rsidRDefault="00AC2293" w:rsidP="00AC2293"/>
    <w:p w14:paraId="69444CBF" w14:textId="77777777" w:rsidR="00AC2293" w:rsidRDefault="00AC2293" w:rsidP="00AC2293">
      <w:r>
        <w:t>Realized Absolute Governance</w:t>
      </w:r>
    </w:p>
    <w:p w14:paraId="7C412A21" w14:textId="77777777" w:rsidR="00AC2293" w:rsidRDefault="00AC2293" w:rsidP="00AC2293"/>
    <w:p w14:paraId="6AFA1FA8" w14:textId="77777777" w:rsidR="00AC2293" w:rsidRDefault="00AC2293" w:rsidP="00AC2293">
      <w:r>
        <w:t>Persistent Absolute Governance</w:t>
      </w:r>
    </w:p>
    <w:p w14:paraId="189D70FC" w14:textId="77777777" w:rsidR="00AC2293" w:rsidRDefault="00AC2293" w:rsidP="00AC2293"/>
    <w:p w14:paraId="6B043E40" w14:textId="77777777" w:rsidR="00AC2293" w:rsidRDefault="00AC2293" w:rsidP="00AC2293">
      <w:r>
        <w:t>Governed Absolute Governance</w:t>
      </w:r>
    </w:p>
    <w:p w14:paraId="1CD4FAC3" w14:textId="77777777" w:rsidR="00AC2293" w:rsidRDefault="00AC2293" w:rsidP="00AC2293"/>
    <w:p w14:paraId="31A4D8B1" w14:textId="77777777" w:rsidR="00AC2293" w:rsidRDefault="00AC2293" w:rsidP="00AC2293">
      <w:r>
        <w:t>Constitutional Absolute Governance</w:t>
      </w:r>
    </w:p>
    <w:p w14:paraId="1C19CD94" w14:textId="77777777" w:rsidR="00AC2293" w:rsidRDefault="00AC2293" w:rsidP="00AC2293"/>
    <w:p w14:paraId="24F060FD" w14:textId="77777777" w:rsidR="00AC2293" w:rsidRDefault="00AC2293" w:rsidP="00AC2293"/>
    <w:p w14:paraId="34C5828F" w14:textId="77777777" w:rsidR="00AC2293" w:rsidRDefault="00AC2293" w:rsidP="00AC2293"/>
    <w:p w14:paraId="182E67B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4DA10F" w14:textId="77777777" w:rsidR="00AC2293" w:rsidRDefault="00AC2293" w:rsidP="00AC2293">
      <w:r>
        <w:t>5. ABSOLUTE TIME GOVERNANCE REGISTRY ENGINE</w:t>
      </w:r>
    </w:p>
    <w:p w14:paraId="0828A48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3C8DFC" w14:textId="77777777" w:rsidR="00AC2293" w:rsidRDefault="00AC2293" w:rsidP="00AC2293"/>
    <w:p w14:paraId="201FC634" w14:textId="77777777" w:rsidR="00AC2293" w:rsidRDefault="00AC2293" w:rsidP="00AC2293">
      <w:r>
        <w:t>Time Component</w:t>
      </w:r>
    </w:p>
    <w:p w14:paraId="7E038191" w14:textId="77777777" w:rsidR="00AC2293" w:rsidRDefault="00AC2293" w:rsidP="00AC2293"/>
    <w:p w14:paraId="678E9F38" w14:textId="77777777" w:rsidR="00AC2293" w:rsidRDefault="00AC2293" w:rsidP="00AC2293">
      <w:r>
        <w:t>UCOS-TME-199001</w:t>
      </w:r>
    </w:p>
    <w:p w14:paraId="657F17CF" w14:textId="77777777" w:rsidR="00AC2293" w:rsidRDefault="00AC2293" w:rsidP="00AC2293"/>
    <w:p w14:paraId="57C152B0" w14:textId="77777777" w:rsidR="00AC2293" w:rsidRDefault="00AC2293" w:rsidP="00AC2293"/>
    <w:p w14:paraId="2E8E18C2" w14:textId="77777777" w:rsidR="00AC2293" w:rsidRDefault="00AC2293" w:rsidP="00AC2293">
      <w:r>
        <w:t>Purpose</w:t>
      </w:r>
    </w:p>
    <w:p w14:paraId="1C5896C2" w14:textId="77777777" w:rsidR="00AC2293" w:rsidRDefault="00AC2293" w:rsidP="00AC2293"/>
    <w:p w14:paraId="0D9C4082" w14:textId="77777777" w:rsidR="00AC2293" w:rsidRDefault="00AC2293" w:rsidP="00AC2293">
      <w:r>
        <w:t>Maintain authoritative</w:t>
      </w:r>
    </w:p>
    <w:p w14:paraId="3E637F43" w14:textId="77777777" w:rsidR="00AC2293" w:rsidRDefault="00AC2293" w:rsidP="00AC2293">
      <w:r>
        <w:t>registration and</w:t>
      </w:r>
    </w:p>
    <w:p w14:paraId="0A16047C" w14:textId="77777777" w:rsidR="00AC2293" w:rsidRDefault="00AC2293" w:rsidP="00AC2293">
      <w:r>
        <w:t>lifecycle management</w:t>
      </w:r>
    </w:p>
    <w:p w14:paraId="09B6C60B" w14:textId="77777777" w:rsidR="00AC2293" w:rsidRDefault="00AC2293" w:rsidP="00AC2293">
      <w:r>
        <w:t>of governance entities,</w:t>
      </w:r>
    </w:p>
    <w:p w14:paraId="43D841ED" w14:textId="77777777" w:rsidR="00AC2293" w:rsidRDefault="00AC2293" w:rsidP="00AC2293">
      <w:r>
        <w:t>sovereignty structures,</w:t>
      </w:r>
    </w:p>
    <w:p w14:paraId="5A660833" w14:textId="77777777" w:rsidR="00AC2293" w:rsidRDefault="00AC2293" w:rsidP="00AC2293">
      <w:r>
        <w:t>authority records</w:t>
      </w:r>
    </w:p>
    <w:p w14:paraId="175563F9" w14:textId="77777777" w:rsidR="00AC2293" w:rsidRDefault="00AC2293" w:rsidP="00AC2293">
      <w:r>
        <w:t>and supremacy</w:t>
      </w:r>
    </w:p>
    <w:p w14:paraId="41E8F9F5" w14:textId="77777777" w:rsidR="00AC2293" w:rsidRDefault="00AC2293" w:rsidP="00AC2293">
      <w:r>
        <w:t>frameworks.</w:t>
      </w:r>
    </w:p>
    <w:p w14:paraId="21CA162E" w14:textId="77777777" w:rsidR="00AC2293" w:rsidRDefault="00AC2293" w:rsidP="00AC2293"/>
    <w:p w14:paraId="60C1A4F2" w14:textId="77777777" w:rsidR="00AC2293" w:rsidRDefault="00AC2293" w:rsidP="00AC2293"/>
    <w:p w14:paraId="7FE1C7A1" w14:textId="77777777" w:rsidR="00AC2293" w:rsidRDefault="00AC2293" w:rsidP="00AC2293">
      <w:r>
        <w:t>Capabilities</w:t>
      </w:r>
    </w:p>
    <w:p w14:paraId="13B46506" w14:textId="77777777" w:rsidR="00AC2293" w:rsidRDefault="00AC2293" w:rsidP="00AC2293"/>
    <w:p w14:paraId="0A94627C" w14:textId="77777777" w:rsidR="00AC2293" w:rsidRDefault="00AC2293" w:rsidP="00AC2293">
      <w:r>
        <w:t>Governance Registration</w:t>
      </w:r>
    </w:p>
    <w:p w14:paraId="7992F793" w14:textId="77777777" w:rsidR="00AC2293" w:rsidRDefault="00AC2293" w:rsidP="00AC2293"/>
    <w:p w14:paraId="1630BC04" w14:textId="77777777" w:rsidR="00AC2293" w:rsidRDefault="00AC2293" w:rsidP="00AC2293">
      <w:r>
        <w:lastRenderedPageBreak/>
        <w:t>Authority Mapping</w:t>
      </w:r>
    </w:p>
    <w:p w14:paraId="66A9916F" w14:textId="77777777" w:rsidR="00AC2293" w:rsidRDefault="00AC2293" w:rsidP="00AC2293"/>
    <w:p w14:paraId="123D4112" w14:textId="77777777" w:rsidR="00AC2293" w:rsidRDefault="00AC2293" w:rsidP="00AC2293">
      <w:r>
        <w:t>Sovereignty Tracking</w:t>
      </w:r>
    </w:p>
    <w:p w14:paraId="52F5F8AD" w14:textId="77777777" w:rsidR="00AC2293" w:rsidRDefault="00AC2293" w:rsidP="00AC2293"/>
    <w:p w14:paraId="4151D3F9" w14:textId="77777777" w:rsidR="00AC2293" w:rsidRDefault="00AC2293" w:rsidP="00AC2293">
      <w:r>
        <w:t>Oversight Recording</w:t>
      </w:r>
    </w:p>
    <w:p w14:paraId="7B3DCA1A" w14:textId="77777777" w:rsidR="00AC2293" w:rsidRDefault="00AC2293" w:rsidP="00AC2293"/>
    <w:p w14:paraId="0C7F2EB3" w14:textId="77777777" w:rsidR="00AC2293" w:rsidRDefault="00AC2293" w:rsidP="00AC2293">
      <w:r>
        <w:t>Legitimacy Management</w:t>
      </w:r>
    </w:p>
    <w:p w14:paraId="062F480C" w14:textId="77777777" w:rsidR="00AC2293" w:rsidRDefault="00AC2293" w:rsidP="00AC2293"/>
    <w:p w14:paraId="5EEB9E9E" w14:textId="77777777" w:rsidR="00AC2293" w:rsidRDefault="00AC2293" w:rsidP="00AC2293"/>
    <w:p w14:paraId="1030FE53" w14:textId="77777777" w:rsidR="00AC2293" w:rsidRDefault="00AC2293" w:rsidP="00AC2293">
      <w:r>
        <w:t>Outputs</w:t>
      </w:r>
    </w:p>
    <w:p w14:paraId="42997159" w14:textId="77777777" w:rsidR="00AC2293" w:rsidRDefault="00AC2293" w:rsidP="00AC2293"/>
    <w:p w14:paraId="139E29D8" w14:textId="77777777" w:rsidR="00AC2293" w:rsidRDefault="00AC2293" w:rsidP="00AC2293">
      <w:r>
        <w:t>Absolute Governance Registries</w:t>
      </w:r>
    </w:p>
    <w:p w14:paraId="35B7F406" w14:textId="77777777" w:rsidR="00AC2293" w:rsidRDefault="00AC2293" w:rsidP="00AC2293"/>
    <w:p w14:paraId="6D1958A1" w14:textId="77777777" w:rsidR="00AC2293" w:rsidRDefault="00AC2293" w:rsidP="00AC2293">
      <w:r>
        <w:t>Absolute Governance Catalogs</w:t>
      </w:r>
    </w:p>
    <w:p w14:paraId="0069F926" w14:textId="77777777" w:rsidR="00AC2293" w:rsidRDefault="00AC2293" w:rsidP="00AC2293"/>
    <w:p w14:paraId="7C87E66A" w14:textId="77777777" w:rsidR="00AC2293" w:rsidRDefault="00AC2293" w:rsidP="00AC2293">
      <w:r>
        <w:t>Absolute Governance Records</w:t>
      </w:r>
    </w:p>
    <w:p w14:paraId="049F78E2" w14:textId="77777777" w:rsidR="00AC2293" w:rsidRDefault="00AC2293" w:rsidP="00AC2293"/>
    <w:p w14:paraId="74ED2813" w14:textId="77777777" w:rsidR="00AC2293" w:rsidRDefault="00AC2293" w:rsidP="00AC2293"/>
    <w:p w14:paraId="49276706" w14:textId="77777777" w:rsidR="00AC2293" w:rsidRDefault="00AC2293" w:rsidP="00AC2293"/>
    <w:p w14:paraId="07A8304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50676F" w14:textId="77777777" w:rsidR="00AC2293" w:rsidRDefault="00AC2293" w:rsidP="00AC2293">
      <w:r>
        <w:t>6. ABSOLUTE TIME GOVERNANCE INTELLIGENCE ENGINE</w:t>
      </w:r>
    </w:p>
    <w:p w14:paraId="599CF92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0EE8E3" w14:textId="77777777" w:rsidR="00AC2293" w:rsidRDefault="00AC2293" w:rsidP="00AC2293"/>
    <w:p w14:paraId="3509549C" w14:textId="77777777" w:rsidR="00AC2293" w:rsidRDefault="00AC2293" w:rsidP="00AC2293">
      <w:r>
        <w:t>Time Component</w:t>
      </w:r>
    </w:p>
    <w:p w14:paraId="41FFC029" w14:textId="77777777" w:rsidR="00AC2293" w:rsidRDefault="00AC2293" w:rsidP="00AC2293"/>
    <w:p w14:paraId="0B7BB66C" w14:textId="77777777" w:rsidR="00AC2293" w:rsidRDefault="00AC2293" w:rsidP="00AC2293">
      <w:r>
        <w:t>UCOS-TME-199002</w:t>
      </w:r>
    </w:p>
    <w:p w14:paraId="2411F253" w14:textId="77777777" w:rsidR="00AC2293" w:rsidRDefault="00AC2293" w:rsidP="00AC2293"/>
    <w:p w14:paraId="5F8A309E" w14:textId="77777777" w:rsidR="00AC2293" w:rsidRDefault="00AC2293" w:rsidP="00AC2293"/>
    <w:p w14:paraId="53780EC4" w14:textId="77777777" w:rsidR="00AC2293" w:rsidRDefault="00AC2293" w:rsidP="00AC2293">
      <w:r>
        <w:t>Purpose</w:t>
      </w:r>
    </w:p>
    <w:p w14:paraId="3FDB4839" w14:textId="77777777" w:rsidR="00AC2293" w:rsidRDefault="00AC2293" w:rsidP="00AC2293"/>
    <w:p w14:paraId="5A6E966F" w14:textId="77777777" w:rsidR="00AC2293" w:rsidRDefault="00AC2293" w:rsidP="00AC2293">
      <w:r>
        <w:t>Generate intelligence</w:t>
      </w:r>
    </w:p>
    <w:p w14:paraId="5F8E1775" w14:textId="77777777" w:rsidR="00AC2293" w:rsidRDefault="00AC2293" w:rsidP="00AC2293">
      <w:r>
        <w:t>from authority</w:t>
      </w:r>
    </w:p>
    <w:p w14:paraId="6926DC5C" w14:textId="77777777" w:rsidR="00AC2293" w:rsidRDefault="00AC2293" w:rsidP="00AC2293">
      <w:r>
        <w:t>patterns,</w:t>
      </w:r>
    </w:p>
    <w:p w14:paraId="12E0B51A" w14:textId="77777777" w:rsidR="00AC2293" w:rsidRDefault="00AC2293" w:rsidP="00AC2293">
      <w:r>
        <w:t>sovereignty systems,</w:t>
      </w:r>
    </w:p>
    <w:p w14:paraId="51906DB4" w14:textId="77777777" w:rsidR="00AC2293" w:rsidRDefault="00AC2293" w:rsidP="00AC2293">
      <w:r>
        <w:t>oversight histories</w:t>
      </w:r>
    </w:p>
    <w:p w14:paraId="2CCD6244" w14:textId="77777777" w:rsidR="00AC2293" w:rsidRDefault="00AC2293" w:rsidP="00AC2293">
      <w:r>
        <w:t>and governance</w:t>
      </w:r>
    </w:p>
    <w:p w14:paraId="5E3F964E" w14:textId="77777777" w:rsidR="00AC2293" w:rsidRDefault="00AC2293" w:rsidP="00AC2293">
      <w:r>
        <w:t>models.</w:t>
      </w:r>
    </w:p>
    <w:p w14:paraId="487612BD" w14:textId="77777777" w:rsidR="00AC2293" w:rsidRDefault="00AC2293" w:rsidP="00AC2293"/>
    <w:p w14:paraId="74B9C5C8" w14:textId="77777777" w:rsidR="00AC2293" w:rsidRDefault="00AC2293" w:rsidP="00AC2293"/>
    <w:p w14:paraId="15E583CB" w14:textId="77777777" w:rsidR="00AC2293" w:rsidRDefault="00AC2293" w:rsidP="00AC2293">
      <w:r>
        <w:t>Capabilities</w:t>
      </w:r>
    </w:p>
    <w:p w14:paraId="20FDB912" w14:textId="77777777" w:rsidR="00AC2293" w:rsidRDefault="00AC2293" w:rsidP="00AC2293"/>
    <w:p w14:paraId="40B1B577" w14:textId="77777777" w:rsidR="00AC2293" w:rsidRDefault="00AC2293" w:rsidP="00AC2293">
      <w:r>
        <w:t>Authority Analysis</w:t>
      </w:r>
    </w:p>
    <w:p w14:paraId="7C8B6C78" w14:textId="77777777" w:rsidR="00AC2293" w:rsidRDefault="00AC2293" w:rsidP="00AC2293"/>
    <w:p w14:paraId="0BCD3A6C" w14:textId="77777777" w:rsidR="00AC2293" w:rsidRDefault="00AC2293" w:rsidP="00AC2293">
      <w:r>
        <w:lastRenderedPageBreak/>
        <w:t>Sovereignty Modeling</w:t>
      </w:r>
    </w:p>
    <w:p w14:paraId="5B46FA41" w14:textId="77777777" w:rsidR="00AC2293" w:rsidRDefault="00AC2293" w:rsidP="00AC2293"/>
    <w:p w14:paraId="4CFB7238" w14:textId="77777777" w:rsidR="00AC2293" w:rsidRDefault="00AC2293" w:rsidP="00AC2293">
      <w:r>
        <w:t>Oversight Prediction</w:t>
      </w:r>
    </w:p>
    <w:p w14:paraId="6559A9AE" w14:textId="77777777" w:rsidR="00AC2293" w:rsidRDefault="00AC2293" w:rsidP="00AC2293"/>
    <w:p w14:paraId="3BCF6229" w14:textId="77777777" w:rsidR="00AC2293" w:rsidRDefault="00AC2293" w:rsidP="00AC2293">
      <w:r>
        <w:t>Governance Analysis</w:t>
      </w:r>
    </w:p>
    <w:p w14:paraId="1DF59298" w14:textId="77777777" w:rsidR="00AC2293" w:rsidRDefault="00AC2293" w:rsidP="00AC2293"/>
    <w:p w14:paraId="71058092" w14:textId="77777777" w:rsidR="00AC2293" w:rsidRDefault="00AC2293" w:rsidP="00AC2293">
      <w:r>
        <w:t>Legitimacy Simulation</w:t>
      </w:r>
    </w:p>
    <w:p w14:paraId="7B225972" w14:textId="77777777" w:rsidR="00AC2293" w:rsidRDefault="00AC2293" w:rsidP="00AC2293"/>
    <w:p w14:paraId="6FCE66B8" w14:textId="77777777" w:rsidR="00AC2293" w:rsidRDefault="00AC2293" w:rsidP="00AC2293"/>
    <w:p w14:paraId="5C4787DE" w14:textId="77777777" w:rsidR="00AC2293" w:rsidRDefault="00AC2293" w:rsidP="00AC2293">
      <w:r>
        <w:t>Outputs</w:t>
      </w:r>
    </w:p>
    <w:p w14:paraId="3F34468F" w14:textId="77777777" w:rsidR="00AC2293" w:rsidRDefault="00AC2293" w:rsidP="00AC2293"/>
    <w:p w14:paraId="5383BFE7" w14:textId="77777777" w:rsidR="00AC2293" w:rsidRDefault="00AC2293" w:rsidP="00AC2293">
      <w:r>
        <w:t>Absolute Governance Intelligence</w:t>
      </w:r>
    </w:p>
    <w:p w14:paraId="0065E69A" w14:textId="77777777" w:rsidR="00AC2293" w:rsidRDefault="00AC2293" w:rsidP="00AC2293"/>
    <w:p w14:paraId="604C41B7" w14:textId="77777777" w:rsidR="00AC2293" w:rsidRDefault="00AC2293" w:rsidP="00AC2293">
      <w:r>
        <w:t>Authority Models</w:t>
      </w:r>
    </w:p>
    <w:p w14:paraId="6881E3EB" w14:textId="77777777" w:rsidR="00AC2293" w:rsidRDefault="00AC2293" w:rsidP="00AC2293"/>
    <w:p w14:paraId="5A119FD0" w14:textId="77777777" w:rsidR="00AC2293" w:rsidRDefault="00AC2293" w:rsidP="00AC2293">
      <w:r>
        <w:t>Sovereignty Insights</w:t>
      </w:r>
    </w:p>
    <w:p w14:paraId="712CC88C" w14:textId="77777777" w:rsidR="00AC2293" w:rsidRDefault="00AC2293" w:rsidP="00AC2293"/>
    <w:p w14:paraId="5E16A8D4" w14:textId="77777777" w:rsidR="00AC2293" w:rsidRDefault="00AC2293" w:rsidP="00AC2293"/>
    <w:p w14:paraId="2657C487" w14:textId="77777777" w:rsidR="00AC2293" w:rsidRDefault="00AC2293" w:rsidP="00AC2293"/>
    <w:p w14:paraId="101B3E0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270A88" w14:textId="77777777" w:rsidR="00AC2293" w:rsidRDefault="00AC2293" w:rsidP="00AC2293">
      <w:r>
        <w:t>7. ABSOLUTE TIME GOVERNANCE ENGINE</w:t>
      </w:r>
    </w:p>
    <w:p w14:paraId="74CBA62C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B2CA9D" w14:textId="77777777" w:rsidR="00AC2293" w:rsidRDefault="00AC2293" w:rsidP="00AC2293"/>
    <w:p w14:paraId="3D13CF03" w14:textId="77777777" w:rsidR="00AC2293" w:rsidRDefault="00AC2293" w:rsidP="00AC2293">
      <w:r>
        <w:t>Time Component</w:t>
      </w:r>
    </w:p>
    <w:p w14:paraId="3BF98819" w14:textId="77777777" w:rsidR="00AC2293" w:rsidRDefault="00AC2293" w:rsidP="00AC2293"/>
    <w:p w14:paraId="6EE6F109" w14:textId="77777777" w:rsidR="00AC2293" w:rsidRDefault="00AC2293" w:rsidP="00AC2293">
      <w:r>
        <w:t>UCOS-TME-199003</w:t>
      </w:r>
    </w:p>
    <w:p w14:paraId="2CB9CAD3" w14:textId="77777777" w:rsidR="00AC2293" w:rsidRDefault="00AC2293" w:rsidP="00AC2293"/>
    <w:p w14:paraId="6EA6D159" w14:textId="77777777" w:rsidR="00AC2293" w:rsidRDefault="00AC2293" w:rsidP="00AC2293"/>
    <w:p w14:paraId="10BA353A" w14:textId="77777777" w:rsidR="00AC2293" w:rsidRDefault="00AC2293" w:rsidP="00AC2293">
      <w:r>
        <w:t>Purpose</w:t>
      </w:r>
    </w:p>
    <w:p w14:paraId="5298A924" w14:textId="77777777" w:rsidR="00AC2293" w:rsidRDefault="00AC2293" w:rsidP="00AC2293"/>
    <w:p w14:paraId="459DB753" w14:textId="77777777" w:rsidR="00AC2293" w:rsidRDefault="00AC2293" w:rsidP="00AC2293">
      <w:r>
        <w:t>Coordinate all</w:t>
      </w:r>
    </w:p>
    <w:p w14:paraId="4E8EBE8C" w14:textId="77777777" w:rsidR="00AC2293" w:rsidRDefault="00AC2293" w:rsidP="00AC2293">
      <w:r>
        <w:t>absolute governance</w:t>
      </w:r>
    </w:p>
    <w:p w14:paraId="5530E111" w14:textId="77777777" w:rsidR="00AC2293" w:rsidRDefault="00AC2293" w:rsidP="00AC2293">
      <w:r>
        <w:t>processing throughout</w:t>
      </w:r>
    </w:p>
    <w:p w14:paraId="4F372BB5" w14:textId="77777777" w:rsidR="00AC2293" w:rsidRDefault="00AC2293" w:rsidP="00AC2293">
      <w:r>
        <w:t>the Universal Time</w:t>
      </w:r>
    </w:p>
    <w:p w14:paraId="12949320" w14:textId="77777777" w:rsidR="00AC2293" w:rsidRDefault="00AC2293" w:rsidP="00AC2293">
      <w:r>
        <w:t>Universe.</w:t>
      </w:r>
    </w:p>
    <w:p w14:paraId="68DCFA54" w14:textId="77777777" w:rsidR="00AC2293" w:rsidRDefault="00AC2293" w:rsidP="00AC2293"/>
    <w:p w14:paraId="007C6234" w14:textId="77777777" w:rsidR="00AC2293" w:rsidRDefault="00AC2293" w:rsidP="00AC2293"/>
    <w:p w14:paraId="3ED017C4" w14:textId="77777777" w:rsidR="00AC2293" w:rsidRDefault="00AC2293" w:rsidP="00AC2293">
      <w:r>
        <w:t>Capabilities</w:t>
      </w:r>
    </w:p>
    <w:p w14:paraId="502CA0DB" w14:textId="77777777" w:rsidR="00AC2293" w:rsidRDefault="00AC2293" w:rsidP="00AC2293"/>
    <w:p w14:paraId="5B23D104" w14:textId="77777777" w:rsidR="00AC2293" w:rsidRDefault="00AC2293" w:rsidP="00AC2293">
      <w:r>
        <w:t>Authority Processing</w:t>
      </w:r>
    </w:p>
    <w:p w14:paraId="08167008" w14:textId="77777777" w:rsidR="00AC2293" w:rsidRDefault="00AC2293" w:rsidP="00AC2293"/>
    <w:p w14:paraId="5FD493C2" w14:textId="77777777" w:rsidR="00AC2293" w:rsidRDefault="00AC2293" w:rsidP="00AC2293">
      <w:r>
        <w:t>Sovereignty Management</w:t>
      </w:r>
    </w:p>
    <w:p w14:paraId="793563CC" w14:textId="77777777" w:rsidR="00AC2293" w:rsidRDefault="00AC2293" w:rsidP="00AC2293"/>
    <w:p w14:paraId="10427FA6" w14:textId="77777777" w:rsidR="00AC2293" w:rsidRDefault="00AC2293" w:rsidP="00AC2293">
      <w:r>
        <w:lastRenderedPageBreak/>
        <w:t>Oversight Coordination</w:t>
      </w:r>
    </w:p>
    <w:p w14:paraId="6227C46A" w14:textId="77777777" w:rsidR="00AC2293" w:rsidRDefault="00AC2293" w:rsidP="00AC2293"/>
    <w:p w14:paraId="2AA710CB" w14:textId="77777777" w:rsidR="00AC2293" w:rsidRDefault="00AC2293" w:rsidP="00AC2293">
      <w:r>
        <w:t>Order Enforcement</w:t>
      </w:r>
    </w:p>
    <w:p w14:paraId="663C0001" w14:textId="77777777" w:rsidR="00AC2293" w:rsidRDefault="00AC2293" w:rsidP="00AC2293"/>
    <w:p w14:paraId="26D91269" w14:textId="77777777" w:rsidR="00AC2293" w:rsidRDefault="00AC2293" w:rsidP="00AC2293">
      <w:r>
        <w:t>Supremacy Execution</w:t>
      </w:r>
    </w:p>
    <w:p w14:paraId="70A41D22" w14:textId="77777777" w:rsidR="00AC2293" w:rsidRDefault="00AC2293" w:rsidP="00AC2293"/>
    <w:p w14:paraId="62FE9D22" w14:textId="77777777" w:rsidR="00AC2293" w:rsidRDefault="00AC2293" w:rsidP="00AC2293"/>
    <w:p w14:paraId="5CDEFDE3" w14:textId="77777777" w:rsidR="00AC2293" w:rsidRDefault="00AC2293" w:rsidP="00AC2293">
      <w:r>
        <w:t>Outputs</w:t>
      </w:r>
    </w:p>
    <w:p w14:paraId="71BED3D0" w14:textId="77777777" w:rsidR="00AC2293" w:rsidRDefault="00AC2293" w:rsidP="00AC2293"/>
    <w:p w14:paraId="40D0D769" w14:textId="77777777" w:rsidR="00AC2293" w:rsidRDefault="00AC2293" w:rsidP="00AC2293">
      <w:r>
        <w:t>Absolute Governance States</w:t>
      </w:r>
    </w:p>
    <w:p w14:paraId="26E4B2EF" w14:textId="77777777" w:rsidR="00AC2293" w:rsidRDefault="00AC2293" w:rsidP="00AC2293"/>
    <w:p w14:paraId="2EB141DC" w14:textId="77777777" w:rsidR="00AC2293" w:rsidRDefault="00AC2293" w:rsidP="00AC2293">
      <w:r>
        <w:t>Authority Models</w:t>
      </w:r>
    </w:p>
    <w:p w14:paraId="61384FE4" w14:textId="77777777" w:rsidR="00AC2293" w:rsidRDefault="00AC2293" w:rsidP="00AC2293"/>
    <w:p w14:paraId="485DB5CB" w14:textId="77777777" w:rsidR="00AC2293" w:rsidRDefault="00AC2293" w:rsidP="00AC2293">
      <w:r>
        <w:t>Governed Absolute Systems</w:t>
      </w:r>
    </w:p>
    <w:p w14:paraId="4E141007" w14:textId="77777777" w:rsidR="00AC2293" w:rsidRDefault="00AC2293" w:rsidP="00AC2293"/>
    <w:p w14:paraId="72B7A9DE" w14:textId="77777777" w:rsidR="00AC2293" w:rsidRDefault="00AC2293" w:rsidP="00AC2293"/>
    <w:p w14:paraId="0AFC94E0" w14:textId="77777777" w:rsidR="00AC2293" w:rsidRDefault="00AC2293" w:rsidP="00AC2293"/>
    <w:p w14:paraId="16E8062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40E985" w14:textId="77777777" w:rsidR="00AC2293" w:rsidRDefault="00AC2293" w:rsidP="00AC2293">
      <w:r>
        <w:t>8. ABSOLUTE TIME GOVERNANCE FRAMEWORK</w:t>
      </w:r>
    </w:p>
    <w:p w14:paraId="7B4B8DF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927090" w14:textId="77777777" w:rsidR="00AC2293" w:rsidRDefault="00AC2293" w:rsidP="00AC2293"/>
    <w:p w14:paraId="38F4F564" w14:textId="77777777" w:rsidR="00AC2293" w:rsidRDefault="00AC2293" w:rsidP="00AC2293">
      <w:r>
        <w:t>Governance Domains</w:t>
      </w:r>
    </w:p>
    <w:p w14:paraId="2876D632" w14:textId="77777777" w:rsidR="00AC2293" w:rsidRDefault="00AC2293" w:rsidP="00AC2293"/>
    <w:p w14:paraId="7203FFF9" w14:textId="77777777" w:rsidR="00AC2293" w:rsidRDefault="00AC2293" w:rsidP="00AC2293">
      <w:r>
        <w:t>Authority Governance</w:t>
      </w:r>
    </w:p>
    <w:p w14:paraId="1E7FDC0F" w14:textId="77777777" w:rsidR="00AC2293" w:rsidRDefault="00AC2293" w:rsidP="00AC2293"/>
    <w:p w14:paraId="2A29F4CE" w14:textId="77777777" w:rsidR="00AC2293" w:rsidRDefault="00AC2293" w:rsidP="00AC2293">
      <w:r>
        <w:t>Sovereignty Governance</w:t>
      </w:r>
    </w:p>
    <w:p w14:paraId="26A15602" w14:textId="77777777" w:rsidR="00AC2293" w:rsidRDefault="00AC2293" w:rsidP="00AC2293"/>
    <w:p w14:paraId="166D5608" w14:textId="77777777" w:rsidR="00AC2293" w:rsidRDefault="00AC2293" w:rsidP="00AC2293">
      <w:r>
        <w:t>Oversight Governance</w:t>
      </w:r>
    </w:p>
    <w:p w14:paraId="7B8A396F" w14:textId="77777777" w:rsidR="00AC2293" w:rsidRDefault="00AC2293" w:rsidP="00AC2293"/>
    <w:p w14:paraId="00CA50F0" w14:textId="77777777" w:rsidR="00AC2293" w:rsidRDefault="00AC2293" w:rsidP="00AC2293">
      <w:r>
        <w:t>Order Governance</w:t>
      </w:r>
    </w:p>
    <w:p w14:paraId="6C8FB32B" w14:textId="77777777" w:rsidR="00AC2293" w:rsidRDefault="00AC2293" w:rsidP="00AC2293"/>
    <w:p w14:paraId="5FD96A5D" w14:textId="77777777" w:rsidR="00AC2293" w:rsidRDefault="00AC2293" w:rsidP="00AC2293">
      <w:r>
        <w:t>Legitimacy Governance</w:t>
      </w:r>
    </w:p>
    <w:p w14:paraId="32D24CD3" w14:textId="77777777" w:rsidR="00AC2293" w:rsidRDefault="00AC2293" w:rsidP="00AC2293"/>
    <w:p w14:paraId="48DA08BA" w14:textId="77777777" w:rsidR="00AC2293" w:rsidRDefault="00AC2293" w:rsidP="00AC2293">
      <w:r>
        <w:t>Constitutional Governance</w:t>
      </w:r>
    </w:p>
    <w:p w14:paraId="6F8DABBF" w14:textId="77777777" w:rsidR="00AC2293" w:rsidRDefault="00AC2293" w:rsidP="00AC2293"/>
    <w:p w14:paraId="2902B8F9" w14:textId="77777777" w:rsidR="00AC2293" w:rsidRDefault="00AC2293" w:rsidP="00AC2293"/>
    <w:p w14:paraId="687EE239" w14:textId="77777777" w:rsidR="00AC2293" w:rsidRDefault="00AC2293" w:rsidP="00AC2293">
      <w:r>
        <w:t>Outputs</w:t>
      </w:r>
    </w:p>
    <w:p w14:paraId="66B9A6A1" w14:textId="77777777" w:rsidR="00AC2293" w:rsidRDefault="00AC2293" w:rsidP="00AC2293"/>
    <w:p w14:paraId="7B3A6D57" w14:textId="77777777" w:rsidR="00AC2293" w:rsidRDefault="00AC2293" w:rsidP="00AC2293">
      <w:r>
        <w:t>Absolute Governance Policies</w:t>
      </w:r>
    </w:p>
    <w:p w14:paraId="0B81904E" w14:textId="77777777" w:rsidR="00AC2293" w:rsidRDefault="00AC2293" w:rsidP="00AC2293"/>
    <w:p w14:paraId="0489B0D2" w14:textId="77777777" w:rsidR="00AC2293" w:rsidRDefault="00AC2293" w:rsidP="00AC2293">
      <w:r>
        <w:t>Absolute Governance Standards</w:t>
      </w:r>
    </w:p>
    <w:p w14:paraId="31510969" w14:textId="77777777" w:rsidR="00AC2293" w:rsidRDefault="00AC2293" w:rsidP="00AC2293"/>
    <w:p w14:paraId="0CE2BF90" w14:textId="77777777" w:rsidR="00AC2293" w:rsidRDefault="00AC2293" w:rsidP="00AC2293">
      <w:r>
        <w:t>Absolute Governance Reviews</w:t>
      </w:r>
    </w:p>
    <w:p w14:paraId="71DBB68D" w14:textId="77777777" w:rsidR="00AC2293" w:rsidRDefault="00AC2293" w:rsidP="00AC2293"/>
    <w:p w14:paraId="14F724C1" w14:textId="77777777" w:rsidR="00AC2293" w:rsidRDefault="00AC2293" w:rsidP="00AC2293"/>
    <w:p w14:paraId="6849B862" w14:textId="77777777" w:rsidR="00AC2293" w:rsidRDefault="00AC2293" w:rsidP="00AC2293"/>
    <w:p w14:paraId="6F33713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8C8270" w14:textId="77777777" w:rsidR="00AC2293" w:rsidRDefault="00AC2293" w:rsidP="00AC2293">
      <w:r>
        <w:t>9. ABSOLUTE TIME GOVERNANCE COMPLIANCE FRAMEWORK</w:t>
      </w:r>
    </w:p>
    <w:p w14:paraId="6074C29A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5A6575" w14:textId="77777777" w:rsidR="00AC2293" w:rsidRDefault="00AC2293" w:rsidP="00AC2293"/>
    <w:p w14:paraId="78F33FB3" w14:textId="77777777" w:rsidR="00AC2293" w:rsidRDefault="00AC2293" w:rsidP="00AC2293">
      <w:r>
        <w:t>Compliance Domains</w:t>
      </w:r>
    </w:p>
    <w:p w14:paraId="26DF9C28" w14:textId="77777777" w:rsidR="00AC2293" w:rsidRDefault="00AC2293" w:rsidP="00AC2293"/>
    <w:p w14:paraId="6B76742F" w14:textId="77777777" w:rsidR="00AC2293" w:rsidRDefault="00AC2293" w:rsidP="00AC2293">
      <w:r>
        <w:t>Authority Compliance</w:t>
      </w:r>
    </w:p>
    <w:p w14:paraId="3A541E1E" w14:textId="77777777" w:rsidR="00AC2293" w:rsidRDefault="00AC2293" w:rsidP="00AC2293"/>
    <w:p w14:paraId="48144615" w14:textId="77777777" w:rsidR="00AC2293" w:rsidRDefault="00AC2293" w:rsidP="00AC2293">
      <w:r>
        <w:t>Sovereignty Compliance</w:t>
      </w:r>
    </w:p>
    <w:p w14:paraId="4CD15DA8" w14:textId="77777777" w:rsidR="00AC2293" w:rsidRDefault="00AC2293" w:rsidP="00AC2293"/>
    <w:p w14:paraId="1702E18E" w14:textId="77777777" w:rsidR="00AC2293" w:rsidRDefault="00AC2293" w:rsidP="00AC2293">
      <w:r>
        <w:t>Oversight Compliance</w:t>
      </w:r>
    </w:p>
    <w:p w14:paraId="6493D129" w14:textId="77777777" w:rsidR="00AC2293" w:rsidRDefault="00AC2293" w:rsidP="00AC2293"/>
    <w:p w14:paraId="15CC042A" w14:textId="77777777" w:rsidR="00AC2293" w:rsidRDefault="00AC2293" w:rsidP="00AC2293">
      <w:r>
        <w:t>Order Compliance</w:t>
      </w:r>
    </w:p>
    <w:p w14:paraId="4EC872CF" w14:textId="77777777" w:rsidR="00AC2293" w:rsidRDefault="00AC2293" w:rsidP="00AC2293"/>
    <w:p w14:paraId="7AE947D6" w14:textId="77777777" w:rsidR="00AC2293" w:rsidRDefault="00AC2293" w:rsidP="00AC2293">
      <w:r>
        <w:t>Legitimacy Compliance</w:t>
      </w:r>
    </w:p>
    <w:p w14:paraId="6275D85F" w14:textId="77777777" w:rsidR="00AC2293" w:rsidRDefault="00AC2293" w:rsidP="00AC2293"/>
    <w:p w14:paraId="5DFAA979" w14:textId="77777777" w:rsidR="00AC2293" w:rsidRDefault="00AC2293" w:rsidP="00AC2293">
      <w:r>
        <w:t>Certification Compliance</w:t>
      </w:r>
    </w:p>
    <w:p w14:paraId="7444758C" w14:textId="77777777" w:rsidR="00AC2293" w:rsidRDefault="00AC2293" w:rsidP="00AC2293"/>
    <w:p w14:paraId="015E7FF6" w14:textId="77777777" w:rsidR="00AC2293" w:rsidRDefault="00AC2293" w:rsidP="00AC2293"/>
    <w:p w14:paraId="215FBCD6" w14:textId="77777777" w:rsidR="00AC2293" w:rsidRDefault="00AC2293" w:rsidP="00AC2293">
      <w:r>
        <w:t>Outputs</w:t>
      </w:r>
    </w:p>
    <w:p w14:paraId="70DC279F" w14:textId="77777777" w:rsidR="00AC2293" w:rsidRDefault="00AC2293" w:rsidP="00AC2293"/>
    <w:p w14:paraId="48E8E7D9" w14:textId="77777777" w:rsidR="00AC2293" w:rsidRDefault="00AC2293" w:rsidP="00AC2293">
      <w:r>
        <w:t>Compliance Reports</w:t>
      </w:r>
    </w:p>
    <w:p w14:paraId="2A135343" w14:textId="77777777" w:rsidR="00AC2293" w:rsidRDefault="00AC2293" w:rsidP="00AC2293"/>
    <w:p w14:paraId="426E0C9A" w14:textId="77777777" w:rsidR="00AC2293" w:rsidRDefault="00AC2293" w:rsidP="00AC2293">
      <w:r>
        <w:t>Absolute Governance Audits</w:t>
      </w:r>
    </w:p>
    <w:p w14:paraId="12E652EE" w14:textId="77777777" w:rsidR="00AC2293" w:rsidRDefault="00AC2293" w:rsidP="00AC2293"/>
    <w:p w14:paraId="290825EA" w14:textId="77777777" w:rsidR="00AC2293" w:rsidRDefault="00AC2293" w:rsidP="00AC2293">
      <w:r>
        <w:t>Evidence Records</w:t>
      </w:r>
    </w:p>
    <w:p w14:paraId="38A3575A" w14:textId="77777777" w:rsidR="00AC2293" w:rsidRDefault="00AC2293" w:rsidP="00AC2293"/>
    <w:p w14:paraId="6D5AED43" w14:textId="77777777" w:rsidR="00AC2293" w:rsidRDefault="00AC2293" w:rsidP="00AC2293"/>
    <w:p w14:paraId="544D0DD0" w14:textId="77777777" w:rsidR="00AC2293" w:rsidRDefault="00AC2293" w:rsidP="00AC2293"/>
    <w:p w14:paraId="2B17C2C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96FF97" w14:textId="77777777" w:rsidR="00AC2293" w:rsidRDefault="00AC2293" w:rsidP="00AC2293">
      <w:r>
        <w:t>10. ABSOLUTE TIME GOVERNANCE RUNTIME MODEL</w:t>
      </w:r>
    </w:p>
    <w:p w14:paraId="40D8146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93975F" w14:textId="77777777" w:rsidR="00AC2293" w:rsidRDefault="00AC2293" w:rsidP="00AC2293"/>
    <w:p w14:paraId="0522FD31" w14:textId="77777777" w:rsidR="00AC2293" w:rsidRDefault="00AC2293" w:rsidP="00AC2293">
      <w:r>
        <w:t>Runtime Components</w:t>
      </w:r>
    </w:p>
    <w:p w14:paraId="2A5806EF" w14:textId="77777777" w:rsidR="00AC2293" w:rsidRDefault="00AC2293" w:rsidP="00AC2293"/>
    <w:p w14:paraId="0E0ED944" w14:textId="77777777" w:rsidR="00AC2293" w:rsidRDefault="00AC2293" w:rsidP="00AC2293">
      <w:r>
        <w:t>Authority Manager</w:t>
      </w:r>
    </w:p>
    <w:p w14:paraId="6AB1C265" w14:textId="77777777" w:rsidR="00AC2293" w:rsidRDefault="00AC2293" w:rsidP="00AC2293"/>
    <w:p w14:paraId="407B7B7A" w14:textId="77777777" w:rsidR="00AC2293" w:rsidRDefault="00AC2293" w:rsidP="00AC2293">
      <w:r>
        <w:lastRenderedPageBreak/>
        <w:t>Sovereignty Manager</w:t>
      </w:r>
    </w:p>
    <w:p w14:paraId="5C3CC88B" w14:textId="77777777" w:rsidR="00AC2293" w:rsidRDefault="00AC2293" w:rsidP="00AC2293"/>
    <w:p w14:paraId="22E65271" w14:textId="77777777" w:rsidR="00AC2293" w:rsidRDefault="00AC2293" w:rsidP="00AC2293">
      <w:r>
        <w:t>Oversight Manager</w:t>
      </w:r>
    </w:p>
    <w:p w14:paraId="78F579A3" w14:textId="77777777" w:rsidR="00AC2293" w:rsidRDefault="00AC2293" w:rsidP="00AC2293"/>
    <w:p w14:paraId="7C485214" w14:textId="77777777" w:rsidR="00AC2293" w:rsidRDefault="00AC2293" w:rsidP="00AC2293">
      <w:r>
        <w:t>Order Manager</w:t>
      </w:r>
    </w:p>
    <w:p w14:paraId="7D81D0CF" w14:textId="77777777" w:rsidR="00AC2293" w:rsidRDefault="00AC2293" w:rsidP="00AC2293"/>
    <w:p w14:paraId="783485AA" w14:textId="77777777" w:rsidR="00AC2293" w:rsidRDefault="00AC2293" w:rsidP="00AC2293">
      <w:r>
        <w:t>Legitimacy Manager</w:t>
      </w:r>
    </w:p>
    <w:p w14:paraId="11F8BD54" w14:textId="77777777" w:rsidR="00AC2293" w:rsidRDefault="00AC2293" w:rsidP="00AC2293"/>
    <w:p w14:paraId="0E83E8A8" w14:textId="77777777" w:rsidR="00AC2293" w:rsidRDefault="00AC2293" w:rsidP="00AC2293">
      <w:r>
        <w:t>Governance Manager</w:t>
      </w:r>
    </w:p>
    <w:p w14:paraId="75811DCA" w14:textId="77777777" w:rsidR="00AC2293" w:rsidRDefault="00AC2293" w:rsidP="00AC2293"/>
    <w:p w14:paraId="7560C764" w14:textId="77777777" w:rsidR="00AC2293" w:rsidRDefault="00AC2293" w:rsidP="00AC2293">
      <w:r>
        <w:t>Constitution Manager</w:t>
      </w:r>
    </w:p>
    <w:p w14:paraId="1CCE2EA8" w14:textId="77777777" w:rsidR="00AC2293" w:rsidRDefault="00AC2293" w:rsidP="00AC2293"/>
    <w:p w14:paraId="2CE0A917" w14:textId="77777777" w:rsidR="00AC2293" w:rsidRDefault="00AC2293" w:rsidP="00AC2293">
      <w:r>
        <w:t>Certification Manager</w:t>
      </w:r>
    </w:p>
    <w:p w14:paraId="41C3AAD3" w14:textId="77777777" w:rsidR="00AC2293" w:rsidRDefault="00AC2293" w:rsidP="00AC2293"/>
    <w:p w14:paraId="0A7D47D5" w14:textId="77777777" w:rsidR="00AC2293" w:rsidRDefault="00AC2293" w:rsidP="00AC2293"/>
    <w:p w14:paraId="03396E6E" w14:textId="77777777" w:rsidR="00AC2293" w:rsidRDefault="00AC2293" w:rsidP="00AC2293">
      <w:r>
        <w:t>Execution Flow</w:t>
      </w:r>
    </w:p>
    <w:p w14:paraId="4D4E2057" w14:textId="77777777" w:rsidR="00AC2293" w:rsidRDefault="00AC2293" w:rsidP="00AC2293"/>
    <w:p w14:paraId="493B9428" w14:textId="77777777" w:rsidR="00AC2293" w:rsidRDefault="00AC2293" w:rsidP="00AC2293">
      <w:r>
        <w:t>Eternal Certification</w:t>
      </w:r>
    </w:p>
    <w:p w14:paraId="0DAF9841" w14:textId="77777777" w:rsidR="00AC2293" w:rsidRDefault="00AC2293" w:rsidP="00AC2293"/>
    <w:p w14:paraId="2470A14C" w14:textId="77777777" w:rsidR="00AC2293" w:rsidRDefault="00AC2293" w:rsidP="00AC2293">
      <w:r>
        <w:t xml:space="preserve">      ↓</w:t>
      </w:r>
    </w:p>
    <w:p w14:paraId="0FE8B67B" w14:textId="77777777" w:rsidR="00AC2293" w:rsidRDefault="00AC2293" w:rsidP="00AC2293"/>
    <w:p w14:paraId="6DAD464D" w14:textId="77777777" w:rsidR="00AC2293" w:rsidRDefault="00AC2293" w:rsidP="00AC2293">
      <w:r>
        <w:t>Absolute Governance</w:t>
      </w:r>
    </w:p>
    <w:p w14:paraId="2B6EEBF7" w14:textId="77777777" w:rsidR="00AC2293" w:rsidRDefault="00AC2293" w:rsidP="00AC2293"/>
    <w:p w14:paraId="595F1D19" w14:textId="77777777" w:rsidR="00AC2293" w:rsidRDefault="00AC2293" w:rsidP="00AC2293">
      <w:r>
        <w:t xml:space="preserve">      ↓</w:t>
      </w:r>
    </w:p>
    <w:p w14:paraId="30EC3507" w14:textId="77777777" w:rsidR="00AC2293" w:rsidRDefault="00AC2293" w:rsidP="00AC2293"/>
    <w:p w14:paraId="70BB2B6D" w14:textId="77777777" w:rsidR="00AC2293" w:rsidRDefault="00AC2293" w:rsidP="00AC2293">
      <w:r>
        <w:t>Authority</w:t>
      </w:r>
    </w:p>
    <w:p w14:paraId="577DE54A" w14:textId="77777777" w:rsidR="00AC2293" w:rsidRDefault="00AC2293" w:rsidP="00AC2293"/>
    <w:p w14:paraId="13D228EB" w14:textId="77777777" w:rsidR="00AC2293" w:rsidRDefault="00AC2293" w:rsidP="00AC2293">
      <w:r>
        <w:t xml:space="preserve">      ↓</w:t>
      </w:r>
    </w:p>
    <w:p w14:paraId="00787B78" w14:textId="77777777" w:rsidR="00AC2293" w:rsidRDefault="00AC2293" w:rsidP="00AC2293"/>
    <w:p w14:paraId="292551A2" w14:textId="77777777" w:rsidR="00AC2293" w:rsidRDefault="00AC2293" w:rsidP="00AC2293">
      <w:r>
        <w:t>Sovereignty</w:t>
      </w:r>
    </w:p>
    <w:p w14:paraId="17B97FAF" w14:textId="77777777" w:rsidR="00AC2293" w:rsidRDefault="00AC2293" w:rsidP="00AC2293"/>
    <w:p w14:paraId="426414A9" w14:textId="77777777" w:rsidR="00AC2293" w:rsidRDefault="00AC2293" w:rsidP="00AC2293">
      <w:r>
        <w:t xml:space="preserve">      ↓</w:t>
      </w:r>
    </w:p>
    <w:p w14:paraId="14795C72" w14:textId="77777777" w:rsidR="00AC2293" w:rsidRDefault="00AC2293" w:rsidP="00AC2293"/>
    <w:p w14:paraId="0EDC3066" w14:textId="77777777" w:rsidR="00AC2293" w:rsidRDefault="00AC2293" w:rsidP="00AC2293">
      <w:r>
        <w:t>Oversight</w:t>
      </w:r>
    </w:p>
    <w:p w14:paraId="30396843" w14:textId="77777777" w:rsidR="00AC2293" w:rsidRDefault="00AC2293" w:rsidP="00AC2293"/>
    <w:p w14:paraId="25619674" w14:textId="77777777" w:rsidR="00AC2293" w:rsidRDefault="00AC2293" w:rsidP="00AC2293">
      <w:r>
        <w:t xml:space="preserve">      ↓</w:t>
      </w:r>
    </w:p>
    <w:p w14:paraId="2BD597E4" w14:textId="77777777" w:rsidR="00AC2293" w:rsidRDefault="00AC2293" w:rsidP="00AC2293"/>
    <w:p w14:paraId="3C30BEB3" w14:textId="77777777" w:rsidR="00AC2293" w:rsidRDefault="00AC2293" w:rsidP="00AC2293">
      <w:r>
        <w:t>Order</w:t>
      </w:r>
    </w:p>
    <w:p w14:paraId="3510ADB3" w14:textId="77777777" w:rsidR="00AC2293" w:rsidRDefault="00AC2293" w:rsidP="00AC2293"/>
    <w:p w14:paraId="5BE4693E" w14:textId="77777777" w:rsidR="00AC2293" w:rsidRDefault="00AC2293" w:rsidP="00AC2293">
      <w:r>
        <w:t xml:space="preserve">      ↓</w:t>
      </w:r>
    </w:p>
    <w:p w14:paraId="64A658B9" w14:textId="77777777" w:rsidR="00AC2293" w:rsidRDefault="00AC2293" w:rsidP="00AC2293"/>
    <w:p w14:paraId="5CA68BF2" w14:textId="77777777" w:rsidR="00AC2293" w:rsidRDefault="00AC2293" w:rsidP="00AC2293">
      <w:r>
        <w:t>Legitimacy</w:t>
      </w:r>
    </w:p>
    <w:p w14:paraId="7C539B7A" w14:textId="77777777" w:rsidR="00AC2293" w:rsidRDefault="00AC2293" w:rsidP="00AC2293"/>
    <w:p w14:paraId="2E808BFC" w14:textId="77777777" w:rsidR="00AC2293" w:rsidRDefault="00AC2293" w:rsidP="00AC2293">
      <w:r>
        <w:t xml:space="preserve">      ↓</w:t>
      </w:r>
    </w:p>
    <w:p w14:paraId="14871558" w14:textId="77777777" w:rsidR="00AC2293" w:rsidRDefault="00AC2293" w:rsidP="00AC2293"/>
    <w:p w14:paraId="1D4A9FCC" w14:textId="77777777" w:rsidR="00AC2293" w:rsidRDefault="00AC2293" w:rsidP="00AC2293">
      <w:r>
        <w:t>Supremacy</w:t>
      </w:r>
    </w:p>
    <w:p w14:paraId="52E10BE2" w14:textId="77777777" w:rsidR="00AC2293" w:rsidRDefault="00AC2293" w:rsidP="00AC2293"/>
    <w:p w14:paraId="1E91AE7A" w14:textId="77777777" w:rsidR="00AC2293" w:rsidRDefault="00AC2293" w:rsidP="00AC2293">
      <w:r>
        <w:lastRenderedPageBreak/>
        <w:t xml:space="preserve">      ↓</w:t>
      </w:r>
    </w:p>
    <w:p w14:paraId="55DF3BD6" w14:textId="77777777" w:rsidR="00AC2293" w:rsidRDefault="00AC2293" w:rsidP="00AC2293"/>
    <w:p w14:paraId="70075F73" w14:textId="77777777" w:rsidR="00AC2293" w:rsidRDefault="00AC2293" w:rsidP="00AC2293">
      <w:r>
        <w:t>Permanence</w:t>
      </w:r>
    </w:p>
    <w:p w14:paraId="65E5AF65" w14:textId="77777777" w:rsidR="00AC2293" w:rsidRDefault="00AC2293" w:rsidP="00AC2293"/>
    <w:p w14:paraId="37868FD5" w14:textId="77777777" w:rsidR="00AC2293" w:rsidRDefault="00AC2293" w:rsidP="00AC2293">
      <w:r>
        <w:t xml:space="preserve">      ↓</w:t>
      </w:r>
    </w:p>
    <w:p w14:paraId="4048A590" w14:textId="77777777" w:rsidR="00AC2293" w:rsidRDefault="00AC2293" w:rsidP="00AC2293"/>
    <w:p w14:paraId="3E044E38" w14:textId="77777777" w:rsidR="00AC2293" w:rsidRDefault="00AC2293" w:rsidP="00AC2293">
      <w:r>
        <w:t>Certification</w:t>
      </w:r>
    </w:p>
    <w:p w14:paraId="46398A11" w14:textId="77777777" w:rsidR="00AC2293" w:rsidRDefault="00AC2293" w:rsidP="00AC2293"/>
    <w:p w14:paraId="28729235" w14:textId="77777777" w:rsidR="00AC2293" w:rsidRDefault="00AC2293" w:rsidP="00AC2293"/>
    <w:p w14:paraId="4E5FC189" w14:textId="77777777" w:rsidR="00AC2293" w:rsidRDefault="00AC2293" w:rsidP="00AC2293"/>
    <w:p w14:paraId="4A908D2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839F42" w14:textId="77777777" w:rsidR="00AC2293" w:rsidRDefault="00AC2293" w:rsidP="00AC2293">
      <w:r>
        <w:t>11. ABSOLUTE TIME GOVERNANCE CERTIFICATION FRAMEWORK</w:t>
      </w:r>
    </w:p>
    <w:p w14:paraId="2281602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525BFC" w14:textId="77777777" w:rsidR="00AC2293" w:rsidRDefault="00AC2293" w:rsidP="00AC2293"/>
    <w:p w14:paraId="6A9FA5A4" w14:textId="77777777" w:rsidR="00AC2293" w:rsidRDefault="00AC2293" w:rsidP="00AC2293">
      <w:r>
        <w:t>Level 0</w:t>
      </w:r>
    </w:p>
    <w:p w14:paraId="09A26F48" w14:textId="77777777" w:rsidR="00AC2293" w:rsidRDefault="00AC2293" w:rsidP="00AC2293"/>
    <w:p w14:paraId="3793C372" w14:textId="77777777" w:rsidR="00AC2293" w:rsidRDefault="00AC2293" w:rsidP="00AC2293">
      <w:r>
        <w:t>Potential Absolute Governance</w:t>
      </w:r>
    </w:p>
    <w:p w14:paraId="3ABDBF49" w14:textId="77777777" w:rsidR="00AC2293" w:rsidRDefault="00AC2293" w:rsidP="00AC2293"/>
    <w:p w14:paraId="1C602951" w14:textId="77777777" w:rsidR="00AC2293" w:rsidRDefault="00AC2293" w:rsidP="00AC2293"/>
    <w:p w14:paraId="301DBB14" w14:textId="77777777" w:rsidR="00AC2293" w:rsidRDefault="00AC2293" w:rsidP="00AC2293">
      <w:r>
        <w:t>Level 1</w:t>
      </w:r>
    </w:p>
    <w:p w14:paraId="7F9EC002" w14:textId="77777777" w:rsidR="00AC2293" w:rsidRDefault="00AC2293" w:rsidP="00AC2293"/>
    <w:p w14:paraId="08391374" w14:textId="77777777" w:rsidR="00AC2293" w:rsidRDefault="00AC2293" w:rsidP="00AC2293">
      <w:r>
        <w:t>Defined Absolute Governance</w:t>
      </w:r>
    </w:p>
    <w:p w14:paraId="10ABECE2" w14:textId="77777777" w:rsidR="00AC2293" w:rsidRDefault="00AC2293" w:rsidP="00AC2293"/>
    <w:p w14:paraId="2EAB663B" w14:textId="77777777" w:rsidR="00AC2293" w:rsidRDefault="00AC2293" w:rsidP="00AC2293"/>
    <w:p w14:paraId="007DADE5" w14:textId="77777777" w:rsidR="00AC2293" w:rsidRDefault="00AC2293" w:rsidP="00AC2293">
      <w:r>
        <w:t>Level 2</w:t>
      </w:r>
    </w:p>
    <w:p w14:paraId="7084D01A" w14:textId="77777777" w:rsidR="00AC2293" w:rsidRDefault="00AC2293" w:rsidP="00AC2293"/>
    <w:p w14:paraId="32307234" w14:textId="77777777" w:rsidR="00AC2293" w:rsidRDefault="00AC2293" w:rsidP="00AC2293">
      <w:r>
        <w:t>Validated Absolute Governance</w:t>
      </w:r>
    </w:p>
    <w:p w14:paraId="079A0465" w14:textId="77777777" w:rsidR="00AC2293" w:rsidRDefault="00AC2293" w:rsidP="00AC2293"/>
    <w:p w14:paraId="3AA73F74" w14:textId="77777777" w:rsidR="00AC2293" w:rsidRDefault="00AC2293" w:rsidP="00AC2293"/>
    <w:p w14:paraId="3D3A17C9" w14:textId="77777777" w:rsidR="00AC2293" w:rsidRDefault="00AC2293" w:rsidP="00AC2293">
      <w:r>
        <w:t>Level 3</w:t>
      </w:r>
    </w:p>
    <w:p w14:paraId="78AF6145" w14:textId="77777777" w:rsidR="00AC2293" w:rsidRDefault="00AC2293" w:rsidP="00AC2293"/>
    <w:p w14:paraId="7B337971" w14:textId="77777777" w:rsidR="00AC2293" w:rsidRDefault="00AC2293" w:rsidP="00AC2293">
      <w:r>
        <w:t>Certified Absolute Governance</w:t>
      </w:r>
    </w:p>
    <w:p w14:paraId="00C6DB1E" w14:textId="77777777" w:rsidR="00AC2293" w:rsidRDefault="00AC2293" w:rsidP="00AC2293"/>
    <w:p w14:paraId="67D0B323" w14:textId="77777777" w:rsidR="00AC2293" w:rsidRDefault="00AC2293" w:rsidP="00AC2293"/>
    <w:p w14:paraId="4C752A1F" w14:textId="77777777" w:rsidR="00AC2293" w:rsidRDefault="00AC2293" w:rsidP="00AC2293">
      <w:r>
        <w:t>Level 4</w:t>
      </w:r>
    </w:p>
    <w:p w14:paraId="45DDB57D" w14:textId="77777777" w:rsidR="00AC2293" w:rsidRDefault="00AC2293" w:rsidP="00AC2293"/>
    <w:p w14:paraId="65884829" w14:textId="77777777" w:rsidR="00AC2293" w:rsidRDefault="00AC2293" w:rsidP="00AC2293">
      <w:r>
        <w:t>Trusted Absolute Governance</w:t>
      </w:r>
    </w:p>
    <w:p w14:paraId="38453F3C" w14:textId="77777777" w:rsidR="00AC2293" w:rsidRDefault="00AC2293" w:rsidP="00AC2293"/>
    <w:p w14:paraId="5397C1AE" w14:textId="77777777" w:rsidR="00AC2293" w:rsidRDefault="00AC2293" w:rsidP="00AC2293"/>
    <w:p w14:paraId="7FEE04BA" w14:textId="77777777" w:rsidR="00AC2293" w:rsidRDefault="00AC2293" w:rsidP="00AC2293">
      <w:r>
        <w:t>Level 5</w:t>
      </w:r>
    </w:p>
    <w:p w14:paraId="69384F93" w14:textId="77777777" w:rsidR="00AC2293" w:rsidRDefault="00AC2293" w:rsidP="00AC2293"/>
    <w:p w14:paraId="3051ABEC" w14:textId="77777777" w:rsidR="00AC2293" w:rsidRDefault="00AC2293" w:rsidP="00AC2293">
      <w:r>
        <w:t>Recognized Absolute Governance</w:t>
      </w:r>
    </w:p>
    <w:p w14:paraId="483D3754" w14:textId="77777777" w:rsidR="00AC2293" w:rsidRDefault="00AC2293" w:rsidP="00AC2293"/>
    <w:p w14:paraId="6F806D00" w14:textId="77777777" w:rsidR="00AC2293" w:rsidRDefault="00AC2293" w:rsidP="00AC2293"/>
    <w:p w14:paraId="2CE290E3" w14:textId="77777777" w:rsidR="00AC2293" w:rsidRDefault="00AC2293" w:rsidP="00AC2293">
      <w:r>
        <w:t>Level 6</w:t>
      </w:r>
    </w:p>
    <w:p w14:paraId="0ADD1FEC" w14:textId="77777777" w:rsidR="00AC2293" w:rsidRDefault="00AC2293" w:rsidP="00AC2293"/>
    <w:p w14:paraId="601E50D6" w14:textId="77777777" w:rsidR="00AC2293" w:rsidRDefault="00AC2293" w:rsidP="00AC2293">
      <w:r>
        <w:t>Constitutional Absolute Governance</w:t>
      </w:r>
    </w:p>
    <w:p w14:paraId="0610131D" w14:textId="77777777" w:rsidR="00AC2293" w:rsidRDefault="00AC2293" w:rsidP="00AC2293"/>
    <w:p w14:paraId="31B9EC32" w14:textId="77777777" w:rsidR="00AC2293" w:rsidRDefault="00AC2293" w:rsidP="00AC2293"/>
    <w:p w14:paraId="44A6F788" w14:textId="77777777" w:rsidR="00AC2293" w:rsidRDefault="00AC2293" w:rsidP="00AC2293">
      <w:r>
        <w:t>Level 7</w:t>
      </w:r>
    </w:p>
    <w:p w14:paraId="5472ED2E" w14:textId="77777777" w:rsidR="00AC2293" w:rsidRDefault="00AC2293" w:rsidP="00AC2293"/>
    <w:p w14:paraId="5801D035" w14:textId="77777777" w:rsidR="00AC2293" w:rsidRDefault="00AC2293" w:rsidP="00AC2293">
      <w:r>
        <w:t>Universal Absolute Governance</w:t>
      </w:r>
    </w:p>
    <w:p w14:paraId="589D5A91" w14:textId="77777777" w:rsidR="00AC2293" w:rsidRDefault="00AC2293" w:rsidP="00AC2293"/>
    <w:p w14:paraId="27A85A4C" w14:textId="77777777" w:rsidR="00AC2293" w:rsidRDefault="00AC2293" w:rsidP="00AC2293"/>
    <w:p w14:paraId="009CE57D" w14:textId="77777777" w:rsidR="00AC2293" w:rsidRDefault="00AC2293" w:rsidP="00AC2293"/>
    <w:p w14:paraId="1E1C91A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0C71B6" w14:textId="77777777" w:rsidR="00AC2293" w:rsidRDefault="00AC2293" w:rsidP="00AC2293">
      <w:r>
        <w:t>12. ABSOLUTE TIME GOVERNANCE ARCHITECTURE STACK</w:t>
      </w:r>
    </w:p>
    <w:p w14:paraId="7D73216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D468B2" w14:textId="77777777" w:rsidR="00AC2293" w:rsidRDefault="00AC2293" w:rsidP="00AC2293"/>
    <w:p w14:paraId="23C14211" w14:textId="77777777" w:rsidR="00AC2293" w:rsidRDefault="00AC2293" w:rsidP="00AC2293">
      <w:r>
        <w:t>Eternal Certification</w:t>
      </w:r>
    </w:p>
    <w:p w14:paraId="48105201" w14:textId="77777777" w:rsidR="00AC2293" w:rsidRDefault="00AC2293" w:rsidP="00AC2293"/>
    <w:p w14:paraId="3526C34F" w14:textId="77777777" w:rsidR="00AC2293" w:rsidRDefault="00AC2293" w:rsidP="00AC2293">
      <w:r>
        <w:t xml:space="preserve">      ↓</w:t>
      </w:r>
    </w:p>
    <w:p w14:paraId="2B1F8A76" w14:textId="77777777" w:rsidR="00AC2293" w:rsidRDefault="00AC2293" w:rsidP="00AC2293"/>
    <w:p w14:paraId="740FA5C2" w14:textId="77777777" w:rsidR="00AC2293" w:rsidRDefault="00AC2293" w:rsidP="00AC2293">
      <w:r>
        <w:t>Absolute Governance</w:t>
      </w:r>
    </w:p>
    <w:p w14:paraId="1756FBF7" w14:textId="77777777" w:rsidR="00AC2293" w:rsidRDefault="00AC2293" w:rsidP="00AC2293"/>
    <w:p w14:paraId="7F0CE933" w14:textId="77777777" w:rsidR="00AC2293" w:rsidRDefault="00AC2293" w:rsidP="00AC2293">
      <w:r>
        <w:t xml:space="preserve">      ↓</w:t>
      </w:r>
    </w:p>
    <w:p w14:paraId="2D5B4BC1" w14:textId="77777777" w:rsidR="00AC2293" w:rsidRDefault="00AC2293" w:rsidP="00AC2293"/>
    <w:p w14:paraId="2275F91E" w14:textId="77777777" w:rsidR="00AC2293" w:rsidRDefault="00AC2293" w:rsidP="00AC2293">
      <w:r>
        <w:t>Authority</w:t>
      </w:r>
    </w:p>
    <w:p w14:paraId="22E2AAC0" w14:textId="77777777" w:rsidR="00AC2293" w:rsidRDefault="00AC2293" w:rsidP="00AC2293"/>
    <w:p w14:paraId="6CBD39BA" w14:textId="77777777" w:rsidR="00AC2293" w:rsidRDefault="00AC2293" w:rsidP="00AC2293">
      <w:r>
        <w:t xml:space="preserve">      ↓</w:t>
      </w:r>
    </w:p>
    <w:p w14:paraId="325C7454" w14:textId="77777777" w:rsidR="00AC2293" w:rsidRDefault="00AC2293" w:rsidP="00AC2293"/>
    <w:p w14:paraId="1FE7999A" w14:textId="77777777" w:rsidR="00AC2293" w:rsidRDefault="00AC2293" w:rsidP="00AC2293">
      <w:r>
        <w:t>Sovereignty</w:t>
      </w:r>
    </w:p>
    <w:p w14:paraId="12FC6FAE" w14:textId="77777777" w:rsidR="00AC2293" w:rsidRDefault="00AC2293" w:rsidP="00AC2293"/>
    <w:p w14:paraId="79552BAB" w14:textId="77777777" w:rsidR="00AC2293" w:rsidRDefault="00AC2293" w:rsidP="00AC2293">
      <w:r>
        <w:t xml:space="preserve">      ↓</w:t>
      </w:r>
    </w:p>
    <w:p w14:paraId="53792792" w14:textId="77777777" w:rsidR="00AC2293" w:rsidRDefault="00AC2293" w:rsidP="00AC2293"/>
    <w:p w14:paraId="69EFEDD1" w14:textId="77777777" w:rsidR="00AC2293" w:rsidRDefault="00AC2293" w:rsidP="00AC2293">
      <w:r>
        <w:t>Oversight</w:t>
      </w:r>
    </w:p>
    <w:p w14:paraId="34836CB4" w14:textId="77777777" w:rsidR="00AC2293" w:rsidRDefault="00AC2293" w:rsidP="00AC2293"/>
    <w:p w14:paraId="30EDFFF2" w14:textId="77777777" w:rsidR="00AC2293" w:rsidRDefault="00AC2293" w:rsidP="00AC2293">
      <w:r>
        <w:t xml:space="preserve">      ↓</w:t>
      </w:r>
    </w:p>
    <w:p w14:paraId="3580B67D" w14:textId="77777777" w:rsidR="00AC2293" w:rsidRDefault="00AC2293" w:rsidP="00AC2293"/>
    <w:p w14:paraId="25E5AF81" w14:textId="77777777" w:rsidR="00AC2293" w:rsidRDefault="00AC2293" w:rsidP="00AC2293">
      <w:r>
        <w:t>Order</w:t>
      </w:r>
    </w:p>
    <w:p w14:paraId="778AB663" w14:textId="77777777" w:rsidR="00AC2293" w:rsidRDefault="00AC2293" w:rsidP="00AC2293"/>
    <w:p w14:paraId="1F83DB98" w14:textId="77777777" w:rsidR="00AC2293" w:rsidRDefault="00AC2293" w:rsidP="00AC2293">
      <w:r>
        <w:t xml:space="preserve">      ↓</w:t>
      </w:r>
    </w:p>
    <w:p w14:paraId="208C11CA" w14:textId="77777777" w:rsidR="00AC2293" w:rsidRDefault="00AC2293" w:rsidP="00AC2293"/>
    <w:p w14:paraId="3893355F" w14:textId="77777777" w:rsidR="00AC2293" w:rsidRDefault="00AC2293" w:rsidP="00AC2293">
      <w:r>
        <w:t>Legitimacy</w:t>
      </w:r>
    </w:p>
    <w:p w14:paraId="02733FD4" w14:textId="77777777" w:rsidR="00AC2293" w:rsidRDefault="00AC2293" w:rsidP="00AC2293"/>
    <w:p w14:paraId="1A6451FA" w14:textId="77777777" w:rsidR="00AC2293" w:rsidRDefault="00AC2293" w:rsidP="00AC2293">
      <w:r>
        <w:t xml:space="preserve">      ↓</w:t>
      </w:r>
    </w:p>
    <w:p w14:paraId="15A9B2E0" w14:textId="77777777" w:rsidR="00AC2293" w:rsidRDefault="00AC2293" w:rsidP="00AC2293"/>
    <w:p w14:paraId="2A3FF7B2" w14:textId="77777777" w:rsidR="00AC2293" w:rsidRDefault="00AC2293" w:rsidP="00AC2293">
      <w:r>
        <w:t>Supremacy</w:t>
      </w:r>
    </w:p>
    <w:p w14:paraId="730E239B" w14:textId="77777777" w:rsidR="00AC2293" w:rsidRDefault="00AC2293" w:rsidP="00AC2293"/>
    <w:p w14:paraId="0078D724" w14:textId="77777777" w:rsidR="00AC2293" w:rsidRDefault="00AC2293" w:rsidP="00AC2293">
      <w:r>
        <w:t xml:space="preserve">      ↓</w:t>
      </w:r>
    </w:p>
    <w:p w14:paraId="36E22DDC" w14:textId="77777777" w:rsidR="00AC2293" w:rsidRDefault="00AC2293" w:rsidP="00AC2293"/>
    <w:p w14:paraId="1E062A17" w14:textId="77777777" w:rsidR="00AC2293" w:rsidRDefault="00AC2293" w:rsidP="00AC2293">
      <w:r>
        <w:t>Permanence</w:t>
      </w:r>
    </w:p>
    <w:p w14:paraId="6D897923" w14:textId="77777777" w:rsidR="00AC2293" w:rsidRDefault="00AC2293" w:rsidP="00AC2293"/>
    <w:p w14:paraId="4DF92A2D" w14:textId="77777777" w:rsidR="00AC2293" w:rsidRDefault="00AC2293" w:rsidP="00AC2293">
      <w:r>
        <w:t xml:space="preserve">      ↓</w:t>
      </w:r>
    </w:p>
    <w:p w14:paraId="6AD3E0EE" w14:textId="77777777" w:rsidR="00AC2293" w:rsidRDefault="00AC2293" w:rsidP="00AC2293"/>
    <w:p w14:paraId="5D68E978" w14:textId="77777777" w:rsidR="00AC2293" w:rsidRDefault="00AC2293" w:rsidP="00AC2293">
      <w:r>
        <w:t>Certification</w:t>
      </w:r>
    </w:p>
    <w:p w14:paraId="1CD186B9" w14:textId="77777777" w:rsidR="00AC2293" w:rsidRDefault="00AC2293" w:rsidP="00AC2293"/>
    <w:p w14:paraId="2D2A30CA" w14:textId="77777777" w:rsidR="00AC2293" w:rsidRDefault="00AC2293" w:rsidP="00AC2293"/>
    <w:p w14:paraId="469E7718" w14:textId="77777777" w:rsidR="00AC2293" w:rsidRDefault="00AC2293" w:rsidP="00AC2293"/>
    <w:p w14:paraId="484BB90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05E4D6" w14:textId="77777777" w:rsidR="00AC2293" w:rsidRDefault="00AC2293" w:rsidP="00AC2293">
      <w:r>
        <w:t>13. CONSTITUTIONAL ABSOLUTE TIME GOVERNANCE PRINCIPLES</w:t>
      </w:r>
    </w:p>
    <w:p w14:paraId="2928AE6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B8466B" w14:textId="77777777" w:rsidR="00AC2293" w:rsidRDefault="00AC2293" w:rsidP="00AC2293"/>
    <w:p w14:paraId="707240E6" w14:textId="77777777" w:rsidR="00AC2293" w:rsidRDefault="00AC2293" w:rsidP="00AC2293">
      <w:r>
        <w:t>Certification Before Governance</w:t>
      </w:r>
    </w:p>
    <w:p w14:paraId="6A30A313" w14:textId="77777777" w:rsidR="00AC2293" w:rsidRDefault="00AC2293" w:rsidP="00AC2293"/>
    <w:p w14:paraId="66ED02EA" w14:textId="77777777" w:rsidR="00AC2293" w:rsidRDefault="00AC2293" w:rsidP="00AC2293">
      <w:r>
        <w:t>Governance Before Authority</w:t>
      </w:r>
    </w:p>
    <w:p w14:paraId="2D95C43E" w14:textId="77777777" w:rsidR="00AC2293" w:rsidRDefault="00AC2293" w:rsidP="00AC2293"/>
    <w:p w14:paraId="65965450" w14:textId="77777777" w:rsidR="00AC2293" w:rsidRDefault="00AC2293" w:rsidP="00AC2293">
      <w:r>
        <w:t>Authority Before Sovereignty</w:t>
      </w:r>
    </w:p>
    <w:p w14:paraId="532D8071" w14:textId="77777777" w:rsidR="00AC2293" w:rsidRDefault="00AC2293" w:rsidP="00AC2293"/>
    <w:p w14:paraId="13A540CD" w14:textId="77777777" w:rsidR="00AC2293" w:rsidRDefault="00AC2293" w:rsidP="00AC2293">
      <w:r>
        <w:t>Sovereignty Before Supremacy</w:t>
      </w:r>
    </w:p>
    <w:p w14:paraId="45B3B278" w14:textId="77777777" w:rsidR="00AC2293" w:rsidRDefault="00AC2293" w:rsidP="00AC2293"/>
    <w:p w14:paraId="19D26FB3" w14:textId="77777777" w:rsidR="00AC2293" w:rsidRDefault="00AC2293" w:rsidP="00AC2293">
      <w:r>
        <w:t>Supremacy Before Permanence</w:t>
      </w:r>
    </w:p>
    <w:p w14:paraId="3913F228" w14:textId="77777777" w:rsidR="00AC2293" w:rsidRDefault="00AC2293" w:rsidP="00AC2293"/>
    <w:p w14:paraId="4D3DB0FD" w14:textId="77777777" w:rsidR="00AC2293" w:rsidRDefault="00AC2293" w:rsidP="00AC2293">
      <w:r>
        <w:t>Absolute Governance Must Preserve Integrity</w:t>
      </w:r>
    </w:p>
    <w:p w14:paraId="52BBA630" w14:textId="77777777" w:rsidR="00AC2293" w:rsidRDefault="00AC2293" w:rsidP="00AC2293"/>
    <w:p w14:paraId="03E355D5" w14:textId="77777777" w:rsidR="00AC2293" w:rsidRDefault="00AC2293" w:rsidP="00AC2293">
      <w:r>
        <w:t>Absolute Governance Must Maintain Legitimacy</w:t>
      </w:r>
    </w:p>
    <w:p w14:paraId="4360906A" w14:textId="77777777" w:rsidR="00AC2293" w:rsidRDefault="00AC2293" w:rsidP="00AC2293"/>
    <w:p w14:paraId="6A9109A6" w14:textId="77777777" w:rsidR="00AC2293" w:rsidRDefault="00AC2293" w:rsidP="00AC2293">
      <w:r>
        <w:t>Absolute Governance Must Enable Order</w:t>
      </w:r>
    </w:p>
    <w:p w14:paraId="592C08A9" w14:textId="77777777" w:rsidR="00AC2293" w:rsidRDefault="00AC2293" w:rsidP="00AC2293"/>
    <w:p w14:paraId="09550FB1" w14:textId="77777777" w:rsidR="00AC2293" w:rsidRDefault="00AC2293" w:rsidP="00AC2293">
      <w:r>
        <w:t>Absolute Governance Must Support Permanence</w:t>
      </w:r>
    </w:p>
    <w:p w14:paraId="1F47BA0B" w14:textId="77777777" w:rsidR="00AC2293" w:rsidRDefault="00AC2293" w:rsidP="00AC2293"/>
    <w:p w14:paraId="1DB8E914" w14:textId="77777777" w:rsidR="00AC2293" w:rsidRDefault="00AC2293" w:rsidP="00AC2293">
      <w:r>
        <w:t>Absolute Governance Must Be Governed</w:t>
      </w:r>
    </w:p>
    <w:p w14:paraId="59D256C4" w14:textId="77777777" w:rsidR="00AC2293" w:rsidRDefault="00AC2293" w:rsidP="00AC2293"/>
    <w:p w14:paraId="75578760" w14:textId="77777777" w:rsidR="00AC2293" w:rsidRDefault="00AC2293" w:rsidP="00AC2293">
      <w:r>
        <w:t>Absolute Governance Must Be Auditable</w:t>
      </w:r>
    </w:p>
    <w:p w14:paraId="39F1567A" w14:textId="77777777" w:rsidR="00AC2293" w:rsidRDefault="00AC2293" w:rsidP="00AC2293"/>
    <w:p w14:paraId="7A8F4FAC" w14:textId="77777777" w:rsidR="00AC2293" w:rsidRDefault="00AC2293" w:rsidP="00AC2293">
      <w:r>
        <w:t>Absolute Governance Must Be Traceable</w:t>
      </w:r>
    </w:p>
    <w:p w14:paraId="66F07304" w14:textId="77777777" w:rsidR="00AC2293" w:rsidRDefault="00AC2293" w:rsidP="00AC2293"/>
    <w:p w14:paraId="3179521F" w14:textId="77777777" w:rsidR="00AC2293" w:rsidRDefault="00AC2293" w:rsidP="00AC2293">
      <w:r>
        <w:t>Absolute Governance Must Be Verifiable</w:t>
      </w:r>
    </w:p>
    <w:p w14:paraId="165037CC" w14:textId="77777777" w:rsidR="00AC2293" w:rsidRDefault="00AC2293" w:rsidP="00AC2293"/>
    <w:p w14:paraId="1E7939FE" w14:textId="77777777" w:rsidR="00AC2293" w:rsidRDefault="00AC2293" w:rsidP="00AC2293">
      <w:r>
        <w:lastRenderedPageBreak/>
        <w:t>Absolute Governance Must Be Constitutional</w:t>
      </w:r>
    </w:p>
    <w:p w14:paraId="2BB2978C" w14:textId="77777777" w:rsidR="00AC2293" w:rsidRDefault="00AC2293" w:rsidP="00AC2293"/>
    <w:p w14:paraId="7D6C9A44" w14:textId="77777777" w:rsidR="00AC2293" w:rsidRDefault="00AC2293" w:rsidP="00AC2293"/>
    <w:p w14:paraId="4A671CB0" w14:textId="77777777" w:rsidR="00AC2293" w:rsidRDefault="00AC2293" w:rsidP="00AC2293"/>
    <w:p w14:paraId="70C45AA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D7E81B" w14:textId="77777777" w:rsidR="00AC2293" w:rsidRDefault="00AC2293" w:rsidP="00AC2293">
      <w:r>
        <w:t>14. ABSOLUTE TIME GOVERNANCE META-LAYER</w:t>
      </w:r>
    </w:p>
    <w:p w14:paraId="70F0294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6D527A" w14:textId="77777777" w:rsidR="00AC2293" w:rsidRDefault="00AC2293" w:rsidP="00AC2293"/>
    <w:p w14:paraId="2501F48E" w14:textId="77777777" w:rsidR="00AC2293" w:rsidRDefault="00AC2293" w:rsidP="00AC2293">
      <w:r>
        <w:t>Meta-Absolute Governance</w:t>
      </w:r>
    </w:p>
    <w:p w14:paraId="570FA415" w14:textId="77777777" w:rsidR="00AC2293" w:rsidRDefault="00AC2293" w:rsidP="00AC2293">
      <w:r>
        <w:t>Layer supervises:</w:t>
      </w:r>
    </w:p>
    <w:p w14:paraId="0E1691D3" w14:textId="77777777" w:rsidR="00AC2293" w:rsidRDefault="00AC2293" w:rsidP="00AC2293"/>
    <w:p w14:paraId="12E4F71D" w14:textId="77777777" w:rsidR="00AC2293" w:rsidRDefault="00AC2293" w:rsidP="00AC2293">
      <w:r>
        <w:t>Authority Systems</w:t>
      </w:r>
    </w:p>
    <w:p w14:paraId="74E8D47F" w14:textId="77777777" w:rsidR="00AC2293" w:rsidRDefault="00AC2293" w:rsidP="00AC2293"/>
    <w:p w14:paraId="232CF87C" w14:textId="77777777" w:rsidR="00AC2293" w:rsidRDefault="00AC2293" w:rsidP="00AC2293">
      <w:r>
        <w:t>Sovereignty Systems</w:t>
      </w:r>
    </w:p>
    <w:p w14:paraId="0F45798D" w14:textId="77777777" w:rsidR="00AC2293" w:rsidRDefault="00AC2293" w:rsidP="00AC2293"/>
    <w:p w14:paraId="7754DB27" w14:textId="77777777" w:rsidR="00AC2293" w:rsidRDefault="00AC2293" w:rsidP="00AC2293">
      <w:r>
        <w:t>Oversight Systems</w:t>
      </w:r>
    </w:p>
    <w:p w14:paraId="0D686B92" w14:textId="77777777" w:rsidR="00AC2293" w:rsidRDefault="00AC2293" w:rsidP="00AC2293"/>
    <w:p w14:paraId="79F37203" w14:textId="77777777" w:rsidR="00AC2293" w:rsidRDefault="00AC2293" w:rsidP="00AC2293">
      <w:r>
        <w:t>Order Systems</w:t>
      </w:r>
    </w:p>
    <w:p w14:paraId="0B69E337" w14:textId="77777777" w:rsidR="00AC2293" w:rsidRDefault="00AC2293" w:rsidP="00AC2293"/>
    <w:p w14:paraId="783E6DB3" w14:textId="77777777" w:rsidR="00AC2293" w:rsidRDefault="00AC2293" w:rsidP="00AC2293">
      <w:r>
        <w:t>Legitimacy Systems</w:t>
      </w:r>
    </w:p>
    <w:p w14:paraId="0E035920" w14:textId="77777777" w:rsidR="00AC2293" w:rsidRDefault="00AC2293" w:rsidP="00AC2293"/>
    <w:p w14:paraId="317EE616" w14:textId="77777777" w:rsidR="00AC2293" w:rsidRDefault="00AC2293" w:rsidP="00AC2293">
      <w:r>
        <w:t>Governance Systems</w:t>
      </w:r>
    </w:p>
    <w:p w14:paraId="6C4D9C14" w14:textId="77777777" w:rsidR="00AC2293" w:rsidRDefault="00AC2293" w:rsidP="00AC2293"/>
    <w:p w14:paraId="78698D0B" w14:textId="77777777" w:rsidR="00AC2293" w:rsidRDefault="00AC2293" w:rsidP="00AC2293">
      <w:r>
        <w:t>Universal Absolute Governance Authority</w:t>
      </w:r>
    </w:p>
    <w:p w14:paraId="0454E0DA" w14:textId="77777777" w:rsidR="00AC2293" w:rsidRDefault="00AC2293" w:rsidP="00AC2293"/>
    <w:p w14:paraId="4742B66E" w14:textId="77777777" w:rsidR="00AC2293" w:rsidRDefault="00AC2293" w:rsidP="00AC2293"/>
    <w:p w14:paraId="655D6C61" w14:textId="77777777" w:rsidR="00AC2293" w:rsidRDefault="00AC2293" w:rsidP="00AC2293">
      <w:r>
        <w:t>All absolute governance</w:t>
      </w:r>
    </w:p>
    <w:p w14:paraId="4C13BDF3" w14:textId="77777777" w:rsidR="00AC2293" w:rsidRDefault="00AC2293" w:rsidP="00AC2293">
      <w:r>
        <w:t>systems derive</w:t>
      </w:r>
    </w:p>
    <w:p w14:paraId="2C6ADEA8" w14:textId="77777777" w:rsidR="00AC2293" w:rsidRDefault="00AC2293" w:rsidP="00AC2293">
      <w:r>
        <w:t>authority from the</w:t>
      </w:r>
    </w:p>
    <w:p w14:paraId="1AECA288" w14:textId="77777777" w:rsidR="00AC2293" w:rsidRDefault="00AC2293" w:rsidP="00AC2293">
      <w:r>
        <w:t>UCOS Ω∞ Constitution.</w:t>
      </w:r>
    </w:p>
    <w:p w14:paraId="03240A89" w14:textId="77777777" w:rsidR="00AC2293" w:rsidRDefault="00AC2293" w:rsidP="00AC2293"/>
    <w:p w14:paraId="18B4D60E" w14:textId="77777777" w:rsidR="00AC2293" w:rsidRDefault="00AC2293" w:rsidP="00AC2293"/>
    <w:p w14:paraId="6C8497F9" w14:textId="77777777" w:rsidR="00AC2293" w:rsidRDefault="00AC2293" w:rsidP="00AC2293"/>
    <w:p w14:paraId="35C727D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502AAA" w14:textId="77777777" w:rsidR="00AC2293" w:rsidRDefault="00AC2293" w:rsidP="00AC2293">
      <w:r>
        <w:t>15. DOCUMENT STATUS</w:t>
      </w:r>
    </w:p>
    <w:p w14:paraId="0281812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44238F" w14:textId="77777777" w:rsidR="00AC2293" w:rsidRDefault="00AC2293" w:rsidP="00AC2293"/>
    <w:p w14:paraId="7A150ADA" w14:textId="77777777" w:rsidR="00AC2293" w:rsidRDefault="00AC2293" w:rsidP="00AC2293">
      <w:r>
        <w:t>Document</w:t>
      </w:r>
    </w:p>
    <w:p w14:paraId="144E3F3D" w14:textId="77777777" w:rsidR="00AC2293" w:rsidRDefault="00AC2293" w:rsidP="00AC2293"/>
    <w:p w14:paraId="18DCCC2C" w14:textId="77777777" w:rsidR="00AC2293" w:rsidRDefault="00AC2293" w:rsidP="00AC2293">
      <w:r>
        <w:t>UCOS Ω∞ Universal Time Absolute Time Governance Universe</w:t>
      </w:r>
    </w:p>
    <w:p w14:paraId="6991729F" w14:textId="77777777" w:rsidR="00AC2293" w:rsidRDefault="00AC2293" w:rsidP="00AC2293"/>
    <w:p w14:paraId="0BE73846" w14:textId="77777777" w:rsidR="00AC2293" w:rsidRDefault="00AC2293" w:rsidP="00AC2293">
      <w:r>
        <w:t>Volume-200</w:t>
      </w:r>
    </w:p>
    <w:p w14:paraId="4066883B" w14:textId="77777777" w:rsidR="00AC2293" w:rsidRDefault="00AC2293" w:rsidP="00AC2293"/>
    <w:p w14:paraId="38851F1E" w14:textId="77777777" w:rsidR="00AC2293" w:rsidRDefault="00AC2293" w:rsidP="00AC2293"/>
    <w:p w14:paraId="66079A03" w14:textId="77777777" w:rsidR="00AC2293" w:rsidRDefault="00AC2293" w:rsidP="00AC2293">
      <w:r>
        <w:t>Universe</w:t>
      </w:r>
    </w:p>
    <w:p w14:paraId="4CAC564E" w14:textId="77777777" w:rsidR="00AC2293" w:rsidRDefault="00AC2293" w:rsidP="00AC2293"/>
    <w:p w14:paraId="0A77D9C9" w14:textId="77777777" w:rsidR="00AC2293" w:rsidRDefault="00AC2293" w:rsidP="00AC2293">
      <w:r>
        <w:t>UCOS-TME-199000</w:t>
      </w:r>
    </w:p>
    <w:p w14:paraId="32EAB9A1" w14:textId="77777777" w:rsidR="00AC2293" w:rsidRDefault="00AC2293" w:rsidP="00AC2293"/>
    <w:p w14:paraId="71E02582" w14:textId="77777777" w:rsidR="00AC2293" w:rsidRDefault="00AC2293" w:rsidP="00AC2293"/>
    <w:p w14:paraId="3F0BEC21" w14:textId="77777777" w:rsidR="00AC2293" w:rsidRDefault="00AC2293" w:rsidP="00AC2293">
      <w:r>
        <w:t>Coverage</w:t>
      </w:r>
    </w:p>
    <w:p w14:paraId="476E8A3A" w14:textId="77777777" w:rsidR="00AC2293" w:rsidRDefault="00AC2293" w:rsidP="00AC2293"/>
    <w:p w14:paraId="76B99D8C" w14:textId="77777777" w:rsidR="00AC2293" w:rsidRDefault="00AC2293" w:rsidP="00AC2293">
      <w:r>
        <w:t>Absolute Time Governance Theory</w:t>
      </w:r>
    </w:p>
    <w:p w14:paraId="49DDF2D4" w14:textId="77777777" w:rsidR="00AC2293" w:rsidRDefault="00AC2293" w:rsidP="00AC2293"/>
    <w:p w14:paraId="62B9894D" w14:textId="77777777" w:rsidR="00AC2293" w:rsidRDefault="00AC2293" w:rsidP="00AC2293">
      <w:r>
        <w:t>Absolute Time Governance Laws</w:t>
      </w:r>
    </w:p>
    <w:p w14:paraId="02D54A75" w14:textId="77777777" w:rsidR="00AC2293" w:rsidRDefault="00AC2293" w:rsidP="00AC2293"/>
    <w:p w14:paraId="4B962B2B" w14:textId="77777777" w:rsidR="00AC2293" w:rsidRDefault="00AC2293" w:rsidP="00AC2293">
      <w:r>
        <w:t>Absolute Time Governance Ontology</w:t>
      </w:r>
    </w:p>
    <w:p w14:paraId="5B02E118" w14:textId="77777777" w:rsidR="00AC2293" w:rsidRDefault="00AC2293" w:rsidP="00AC2293"/>
    <w:p w14:paraId="188249B6" w14:textId="77777777" w:rsidR="00AC2293" w:rsidRDefault="00AC2293" w:rsidP="00AC2293">
      <w:r>
        <w:t>Absolute Time Governance Taxonomy</w:t>
      </w:r>
    </w:p>
    <w:p w14:paraId="5952857C" w14:textId="77777777" w:rsidR="00AC2293" w:rsidRDefault="00AC2293" w:rsidP="00AC2293"/>
    <w:p w14:paraId="4DD7D2FE" w14:textId="77777777" w:rsidR="00AC2293" w:rsidRDefault="00AC2293" w:rsidP="00AC2293">
      <w:r>
        <w:t>Absolute Time Governance Registry Engine</w:t>
      </w:r>
    </w:p>
    <w:p w14:paraId="6BC63828" w14:textId="77777777" w:rsidR="00AC2293" w:rsidRDefault="00AC2293" w:rsidP="00AC2293"/>
    <w:p w14:paraId="2E65473A" w14:textId="77777777" w:rsidR="00AC2293" w:rsidRDefault="00AC2293" w:rsidP="00AC2293">
      <w:r>
        <w:t>Absolute Time Governance Intelligence Engine</w:t>
      </w:r>
    </w:p>
    <w:p w14:paraId="7E6A36BC" w14:textId="77777777" w:rsidR="00AC2293" w:rsidRDefault="00AC2293" w:rsidP="00AC2293"/>
    <w:p w14:paraId="4BC2D31E" w14:textId="77777777" w:rsidR="00AC2293" w:rsidRDefault="00AC2293" w:rsidP="00AC2293">
      <w:r>
        <w:t>Absolute Time Governance Engine</w:t>
      </w:r>
    </w:p>
    <w:p w14:paraId="0C29F34E" w14:textId="77777777" w:rsidR="00AC2293" w:rsidRDefault="00AC2293" w:rsidP="00AC2293"/>
    <w:p w14:paraId="40679CCD" w14:textId="77777777" w:rsidR="00AC2293" w:rsidRDefault="00AC2293" w:rsidP="00AC2293">
      <w:r>
        <w:t>Absolute Time Governance Framework</w:t>
      </w:r>
    </w:p>
    <w:p w14:paraId="61F7376B" w14:textId="77777777" w:rsidR="00AC2293" w:rsidRDefault="00AC2293" w:rsidP="00AC2293"/>
    <w:p w14:paraId="6415E0A1" w14:textId="77777777" w:rsidR="00AC2293" w:rsidRDefault="00AC2293" w:rsidP="00AC2293">
      <w:r>
        <w:t>Absolute Time Governance Compliance Framework</w:t>
      </w:r>
    </w:p>
    <w:p w14:paraId="36577BBF" w14:textId="77777777" w:rsidR="00AC2293" w:rsidRDefault="00AC2293" w:rsidP="00AC2293"/>
    <w:p w14:paraId="55332082" w14:textId="77777777" w:rsidR="00AC2293" w:rsidRDefault="00AC2293" w:rsidP="00AC2293">
      <w:r>
        <w:t>Absolute Time Governance Runtime Model</w:t>
      </w:r>
    </w:p>
    <w:p w14:paraId="2572F811" w14:textId="77777777" w:rsidR="00AC2293" w:rsidRDefault="00AC2293" w:rsidP="00AC2293"/>
    <w:p w14:paraId="46A359AD" w14:textId="77777777" w:rsidR="00AC2293" w:rsidRDefault="00AC2293" w:rsidP="00AC2293">
      <w:r>
        <w:t>Absolute Time Governance Certification Framework</w:t>
      </w:r>
    </w:p>
    <w:p w14:paraId="03B40FDA" w14:textId="77777777" w:rsidR="00AC2293" w:rsidRDefault="00AC2293" w:rsidP="00AC2293"/>
    <w:p w14:paraId="2DD0D50B" w14:textId="77777777" w:rsidR="00AC2293" w:rsidRDefault="00AC2293" w:rsidP="00AC2293"/>
    <w:p w14:paraId="3F89DF56" w14:textId="77777777" w:rsidR="00AC2293" w:rsidRDefault="00AC2293" w:rsidP="00AC2293">
      <w:r>
        <w:t>Status</w:t>
      </w:r>
    </w:p>
    <w:p w14:paraId="2749C601" w14:textId="77777777" w:rsidR="00AC2293" w:rsidRDefault="00AC2293" w:rsidP="00AC2293"/>
    <w:p w14:paraId="543DCD15" w14:textId="77777777" w:rsidR="00AC2293" w:rsidRDefault="00AC2293" w:rsidP="00AC2293">
      <w:r>
        <w:t>COMPLETE</w:t>
      </w:r>
    </w:p>
    <w:p w14:paraId="61F18BB9" w14:textId="77777777" w:rsidR="00AC2293" w:rsidRDefault="00AC2293" w:rsidP="00AC2293"/>
    <w:p w14:paraId="0A8A2408" w14:textId="77777777" w:rsidR="00AC2293" w:rsidRDefault="00AC2293" w:rsidP="00AC2293"/>
    <w:p w14:paraId="709508FE" w14:textId="77777777" w:rsidR="00AC2293" w:rsidRDefault="00AC2293" w:rsidP="00AC2293"/>
    <w:p w14:paraId="2086DA0F" w14:textId="77777777" w:rsidR="00AC2293" w:rsidRDefault="00AC2293" w:rsidP="00AC2293">
      <w:r>
        <w:t>PHASE-024</w:t>
      </w:r>
    </w:p>
    <w:p w14:paraId="70682692" w14:textId="77777777" w:rsidR="00AC2293" w:rsidRDefault="00AC2293" w:rsidP="00AC2293"/>
    <w:p w14:paraId="669CA6EC" w14:textId="77777777" w:rsidR="00AC2293" w:rsidRDefault="00AC2293" w:rsidP="00AC2293">
      <w:r>
        <w:t>UNIVERSAL TIME UNIVERSE</w:t>
      </w:r>
    </w:p>
    <w:p w14:paraId="22BC9D8D" w14:textId="77777777" w:rsidR="00AC2293" w:rsidRDefault="00AC2293" w:rsidP="00AC2293"/>
    <w:p w14:paraId="38F500B1" w14:textId="77777777" w:rsidR="00AC2293" w:rsidRDefault="00AC2293" w:rsidP="00AC2293">
      <w:r>
        <w:t>STATUS: IN PROGRESS</w:t>
      </w:r>
    </w:p>
    <w:p w14:paraId="2A28514E" w14:textId="77777777" w:rsidR="00AC2293" w:rsidRDefault="00AC2293" w:rsidP="00AC2293"/>
    <w:p w14:paraId="67C3F05B" w14:textId="77777777" w:rsidR="00AC2293" w:rsidRDefault="00AC2293" w:rsidP="00AC2293"/>
    <w:p w14:paraId="62E8B6C9" w14:textId="77777777" w:rsidR="00AC2293" w:rsidRDefault="00AC2293" w:rsidP="00AC2293"/>
    <w:p w14:paraId="14B93429" w14:textId="77777777" w:rsidR="00AC2293" w:rsidRDefault="00AC2293" w:rsidP="00AC2293">
      <w:r>
        <w:t>NEXT DOCUMENT</w:t>
      </w:r>
    </w:p>
    <w:p w14:paraId="2012B508" w14:textId="77777777" w:rsidR="00AC2293" w:rsidRDefault="00AC2293" w:rsidP="00AC2293"/>
    <w:p w14:paraId="08B7A6DC" w14:textId="77777777" w:rsidR="00AC2293" w:rsidRDefault="00AC2293" w:rsidP="00AC2293">
      <w:r>
        <w:t>DOCUMENT 201</w:t>
      </w:r>
    </w:p>
    <w:p w14:paraId="08890D2F" w14:textId="77777777" w:rsidR="00AC2293" w:rsidRDefault="00AC2293" w:rsidP="00AC2293"/>
    <w:p w14:paraId="0CCB6D97" w14:textId="77777777" w:rsidR="00AC2293" w:rsidRDefault="00AC2293" w:rsidP="00AC2293">
      <w:r>
        <w:t>UNIVERSAL TIME ABSOLUTE TIME COMPLIANCE UNIVERSE</w:t>
      </w:r>
    </w:p>
    <w:p w14:paraId="7337DF18" w14:textId="77777777" w:rsidR="00AC2293" w:rsidRDefault="00AC2293" w:rsidP="00AC2293"/>
    <w:p w14:paraId="4176801F" w14:textId="77777777" w:rsidR="00AC2293" w:rsidRDefault="00AC2293" w:rsidP="00AC2293">
      <w:r>
        <w:t>Universe ID</w:t>
      </w:r>
    </w:p>
    <w:p w14:paraId="7A1E0E62" w14:textId="77777777" w:rsidR="00AC2293" w:rsidRDefault="00AC2293" w:rsidP="00AC2293"/>
    <w:p w14:paraId="6E1ABFBB" w14:textId="77777777" w:rsidR="00AC2293" w:rsidRDefault="00AC2293" w:rsidP="00AC2293">
      <w:r>
        <w:t>UCOS-TME-200000</w:t>
      </w:r>
    </w:p>
    <w:p w14:paraId="133A6BFC" w14:textId="77777777" w:rsidR="00AC2293" w:rsidRDefault="00AC2293" w:rsidP="00AC2293"/>
    <w:p w14:paraId="434D708C" w14:textId="77777777" w:rsidR="00AC2293" w:rsidRDefault="00AC2293" w:rsidP="00AC2293"/>
    <w:p w14:paraId="0CE38813" w14:textId="77777777" w:rsidR="00AC2293" w:rsidRDefault="00AC2293" w:rsidP="00AC2293">
      <w:r>
        <w:t>Coverage</w:t>
      </w:r>
    </w:p>
    <w:p w14:paraId="0FE7F2E2" w14:textId="77777777" w:rsidR="00AC2293" w:rsidRDefault="00AC2293" w:rsidP="00AC2293"/>
    <w:p w14:paraId="505D817F" w14:textId="77777777" w:rsidR="00AC2293" w:rsidRDefault="00AC2293" w:rsidP="00AC2293">
      <w:r>
        <w:t>Absolute Time Compliance Theory</w:t>
      </w:r>
    </w:p>
    <w:p w14:paraId="2E3DC439" w14:textId="77777777" w:rsidR="00AC2293" w:rsidRDefault="00AC2293" w:rsidP="00AC2293"/>
    <w:p w14:paraId="129D8571" w14:textId="77777777" w:rsidR="00AC2293" w:rsidRDefault="00AC2293" w:rsidP="00AC2293">
      <w:r>
        <w:t>Absolute Time Compliance Laws</w:t>
      </w:r>
    </w:p>
    <w:p w14:paraId="40150582" w14:textId="77777777" w:rsidR="00AC2293" w:rsidRDefault="00AC2293" w:rsidP="00AC2293"/>
    <w:p w14:paraId="018134AE" w14:textId="77777777" w:rsidR="00AC2293" w:rsidRDefault="00AC2293" w:rsidP="00AC2293">
      <w:r>
        <w:t>Absolute Time Compliance Ontology</w:t>
      </w:r>
    </w:p>
    <w:p w14:paraId="54CEB2A1" w14:textId="77777777" w:rsidR="00AC2293" w:rsidRDefault="00AC2293" w:rsidP="00AC2293"/>
    <w:p w14:paraId="18A7A5E8" w14:textId="77777777" w:rsidR="00AC2293" w:rsidRDefault="00AC2293" w:rsidP="00AC2293">
      <w:r>
        <w:t>Absolute Time Compliance Taxonomy</w:t>
      </w:r>
    </w:p>
    <w:p w14:paraId="729464EF" w14:textId="77777777" w:rsidR="00AC2293" w:rsidRDefault="00AC2293" w:rsidP="00AC2293"/>
    <w:p w14:paraId="41F112BF" w14:textId="77777777" w:rsidR="00AC2293" w:rsidRDefault="00AC2293" w:rsidP="00AC2293">
      <w:r>
        <w:t>Absolute Time Compliance Registry Engine</w:t>
      </w:r>
    </w:p>
    <w:p w14:paraId="5868EED8" w14:textId="77777777" w:rsidR="00AC2293" w:rsidRDefault="00AC2293" w:rsidP="00AC2293"/>
    <w:p w14:paraId="4C9FBCEB" w14:textId="77777777" w:rsidR="00AC2293" w:rsidRDefault="00AC2293" w:rsidP="00AC2293">
      <w:r>
        <w:t>Absolute Time Compliance Intelligence Engine</w:t>
      </w:r>
    </w:p>
    <w:p w14:paraId="271F6528" w14:textId="77777777" w:rsidR="00AC2293" w:rsidRDefault="00AC2293" w:rsidP="00AC2293"/>
    <w:p w14:paraId="7A786494" w14:textId="77777777" w:rsidR="00AC2293" w:rsidRDefault="00AC2293" w:rsidP="00AC2293">
      <w:r>
        <w:t>Absolute Time Compliance Engine</w:t>
      </w:r>
    </w:p>
    <w:p w14:paraId="77B772AE" w14:textId="77777777" w:rsidR="00AC2293" w:rsidRDefault="00AC2293" w:rsidP="00AC2293"/>
    <w:p w14:paraId="53B77339" w14:textId="77777777" w:rsidR="00AC2293" w:rsidRDefault="00AC2293" w:rsidP="00AC2293">
      <w:r>
        <w:t>Absolute Time Compliance Governance Framework</w:t>
      </w:r>
    </w:p>
    <w:p w14:paraId="3FCC2ED8" w14:textId="77777777" w:rsidR="00AC2293" w:rsidRDefault="00AC2293" w:rsidP="00AC2293"/>
    <w:p w14:paraId="172DE5D8" w14:textId="77777777" w:rsidR="00AC2293" w:rsidRDefault="00AC2293" w:rsidP="00AC2293">
      <w:r>
        <w:t>Absolute Time Compliance Compliance Framework</w:t>
      </w:r>
    </w:p>
    <w:p w14:paraId="56D74CFC" w14:textId="77777777" w:rsidR="00AC2293" w:rsidRDefault="00AC2293" w:rsidP="00AC2293"/>
    <w:p w14:paraId="1CB13E42" w14:textId="77777777" w:rsidR="00AC2293" w:rsidRDefault="00AC2293" w:rsidP="00AC2293">
      <w:r>
        <w:t>Absolute Time Compliance Runtime Model</w:t>
      </w:r>
    </w:p>
    <w:p w14:paraId="56AE343B" w14:textId="77777777" w:rsidR="00AC2293" w:rsidRDefault="00AC2293" w:rsidP="00AC2293"/>
    <w:p w14:paraId="2E400E74" w14:textId="19D6A673" w:rsidR="00AC2293" w:rsidRDefault="00AC2293" w:rsidP="00AC2293">
      <w:r>
        <w:t>Absolute Time Compliance Certification Framework</w:t>
      </w:r>
    </w:p>
    <w:p w14:paraId="5ABC46D8" w14:textId="77777777" w:rsidR="00AC2293" w:rsidRDefault="00AC2293">
      <w:r>
        <w:br w:type="page"/>
      </w:r>
    </w:p>
    <w:p w14:paraId="33304805" w14:textId="77777777" w:rsidR="00AC2293" w:rsidRDefault="00AC2293" w:rsidP="00AC229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E47B6A4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0368EB8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UCOS Ω∞ PHASE-024 — DOCUMENT 201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80DD3DA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5853613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UNIVERSAL TIME ABSOLUTE TIME COMPLIANCE UNIVERSE                                                          </w:t>
      </w:r>
      <w:r>
        <w:rPr>
          <w:rFonts w:ascii="Arial" w:hAnsi="Arial" w:cs="Arial"/>
        </w:rPr>
        <w:t>║</w:t>
      </w:r>
    </w:p>
    <w:p w14:paraId="727863FF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FA11976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THE CONSTITUTIONAL SYSTEM OF ABSOLUTE TIME COMPLIANCE,                                                         </w:t>
      </w:r>
      <w:r>
        <w:rPr>
          <w:rFonts w:ascii="Arial" w:hAnsi="Arial" w:cs="Arial"/>
        </w:rPr>
        <w:t>║</w:t>
      </w:r>
    </w:p>
    <w:p w14:paraId="325A8608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FINAL REGULATORY CONFORMITY AND ABSOLUTE TEMPORAL ADHERENCE                                                    </w:t>
      </w:r>
      <w:r>
        <w:rPr>
          <w:rFonts w:ascii="Arial" w:hAnsi="Arial" w:cs="Arial"/>
        </w:rPr>
        <w:t>║</w:t>
      </w:r>
    </w:p>
    <w:p w14:paraId="55D4A34B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9894B89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ABSOLUTE COMPLIANCE • FINAL CONFORMITY • REGULATORY SUPREMACY • TEMPORAL ADHERENCE • GOVERNANCE • CERTIFICATION            </w:t>
      </w:r>
      <w:r>
        <w:rPr>
          <w:rFonts w:ascii="Arial" w:hAnsi="Arial" w:cs="Arial"/>
        </w:rPr>
        <w:t>║</w:t>
      </w:r>
    </w:p>
    <w:p w14:paraId="0323B811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C5909DE" w14:textId="77777777" w:rsidR="00AC2293" w:rsidRDefault="00AC2293" w:rsidP="00AC229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EDC4B23" w14:textId="77777777" w:rsidR="00AC2293" w:rsidRDefault="00AC2293" w:rsidP="00AC2293"/>
    <w:p w14:paraId="743B651B" w14:textId="77777777" w:rsidR="00AC2293" w:rsidRDefault="00AC2293" w:rsidP="00AC2293"/>
    <w:p w14:paraId="25A2A0D7" w14:textId="77777777" w:rsidR="00AC2293" w:rsidRDefault="00AC2293" w:rsidP="00AC2293"/>
    <w:p w14:paraId="6B011E76" w14:textId="77777777" w:rsidR="00AC2293" w:rsidRDefault="00AC2293" w:rsidP="00AC2293">
      <w:r>
        <w:t>UCOS PROGRAM</w:t>
      </w:r>
    </w:p>
    <w:p w14:paraId="24FA8436" w14:textId="77777777" w:rsidR="00AC2293" w:rsidRDefault="00AC2293" w:rsidP="00AC2293"/>
    <w:p w14:paraId="39AEE24F" w14:textId="77777777" w:rsidR="00AC2293" w:rsidRDefault="00AC2293" w:rsidP="00AC2293">
      <w:r>
        <w:t>UCOS-024000</w:t>
      </w:r>
    </w:p>
    <w:p w14:paraId="052CD09D" w14:textId="77777777" w:rsidR="00AC2293" w:rsidRDefault="00AC2293" w:rsidP="00AC2293"/>
    <w:p w14:paraId="234BB755" w14:textId="77777777" w:rsidR="00AC2293" w:rsidRDefault="00AC2293" w:rsidP="00AC2293">
      <w:r>
        <w:t>UNIVERSAL TIME UNIVERSE</w:t>
      </w:r>
    </w:p>
    <w:p w14:paraId="2AC4F65F" w14:textId="77777777" w:rsidR="00AC2293" w:rsidRDefault="00AC2293" w:rsidP="00AC2293"/>
    <w:p w14:paraId="612C60B8" w14:textId="77777777" w:rsidR="00AC2293" w:rsidRDefault="00AC2293" w:rsidP="00AC2293"/>
    <w:p w14:paraId="7E87543F" w14:textId="77777777" w:rsidR="00AC2293" w:rsidRDefault="00AC2293" w:rsidP="00AC2293"/>
    <w:p w14:paraId="28B7FA30" w14:textId="77777777" w:rsidR="00AC2293" w:rsidRDefault="00AC2293" w:rsidP="00AC2293">
      <w:r>
        <w:t>UNIVERSE ID</w:t>
      </w:r>
    </w:p>
    <w:p w14:paraId="3505BC4F" w14:textId="77777777" w:rsidR="00AC2293" w:rsidRDefault="00AC2293" w:rsidP="00AC2293"/>
    <w:p w14:paraId="3815F75E" w14:textId="77777777" w:rsidR="00AC2293" w:rsidRDefault="00AC2293" w:rsidP="00AC2293">
      <w:r>
        <w:t>UCOS-TME-200000</w:t>
      </w:r>
    </w:p>
    <w:p w14:paraId="3DBFB4BB" w14:textId="77777777" w:rsidR="00AC2293" w:rsidRDefault="00AC2293" w:rsidP="00AC2293"/>
    <w:p w14:paraId="7E852CC4" w14:textId="77777777" w:rsidR="00AC2293" w:rsidRDefault="00AC2293" w:rsidP="00AC2293"/>
    <w:p w14:paraId="56135C4E" w14:textId="77777777" w:rsidR="00AC2293" w:rsidRDefault="00AC2293" w:rsidP="00AC2293"/>
    <w:p w14:paraId="3FC8F4FA" w14:textId="77777777" w:rsidR="00AC2293" w:rsidRDefault="00AC2293" w:rsidP="00AC2293">
      <w:r>
        <w:t>UNIVERSE NAME</w:t>
      </w:r>
    </w:p>
    <w:p w14:paraId="1B6AF017" w14:textId="77777777" w:rsidR="00AC2293" w:rsidRDefault="00AC2293" w:rsidP="00AC2293"/>
    <w:p w14:paraId="708970F4" w14:textId="77777777" w:rsidR="00AC2293" w:rsidRDefault="00AC2293" w:rsidP="00AC2293">
      <w:r>
        <w:t>UNIVERSAL TIME ABSOLUTE TIME COMPLIANCE UNIVERSE</w:t>
      </w:r>
    </w:p>
    <w:p w14:paraId="63BF2F3C" w14:textId="77777777" w:rsidR="00AC2293" w:rsidRDefault="00AC2293" w:rsidP="00AC2293"/>
    <w:p w14:paraId="3883EE88" w14:textId="77777777" w:rsidR="00AC2293" w:rsidRDefault="00AC2293" w:rsidP="00AC2293"/>
    <w:p w14:paraId="3862BA2A" w14:textId="77777777" w:rsidR="00AC2293" w:rsidRDefault="00AC2293" w:rsidP="00AC2293"/>
    <w:p w14:paraId="3E8CA02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E97354" w14:textId="77777777" w:rsidR="00AC2293" w:rsidRDefault="00AC2293" w:rsidP="00AC2293">
      <w:r>
        <w:t>1. ABSOLUTE TIME COMPLIANCE THEORY</w:t>
      </w:r>
    </w:p>
    <w:p w14:paraId="1DFA31F6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5B790B" w14:textId="77777777" w:rsidR="00AC2293" w:rsidRDefault="00AC2293" w:rsidP="00AC2293"/>
    <w:p w14:paraId="2A3F6A32" w14:textId="77777777" w:rsidR="00AC2293" w:rsidRDefault="00AC2293" w:rsidP="00AC2293">
      <w:r>
        <w:t>The Universal Time</w:t>
      </w:r>
    </w:p>
    <w:p w14:paraId="5DD9D9C7" w14:textId="77777777" w:rsidR="00AC2293" w:rsidRDefault="00AC2293" w:rsidP="00AC2293">
      <w:r>
        <w:t>Absolute Time Compliance</w:t>
      </w:r>
    </w:p>
    <w:p w14:paraId="09848A6D" w14:textId="77777777" w:rsidR="00AC2293" w:rsidRDefault="00AC2293" w:rsidP="00AC2293">
      <w:r>
        <w:t>Universe establishes</w:t>
      </w:r>
    </w:p>
    <w:p w14:paraId="3CBF36FD" w14:textId="77777777" w:rsidR="00AC2293" w:rsidRDefault="00AC2293" w:rsidP="00AC2293">
      <w:r>
        <w:t>the constitutional</w:t>
      </w:r>
    </w:p>
    <w:p w14:paraId="0EAD5504" w14:textId="77777777" w:rsidR="00AC2293" w:rsidRDefault="00AC2293" w:rsidP="00AC2293">
      <w:r>
        <w:t>foundation for all</w:t>
      </w:r>
    </w:p>
    <w:p w14:paraId="2AA32A69" w14:textId="77777777" w:rsidR="00AC2293" w:rsidRDefault="00AC2293" w:rsidP="00AC2293">
      <w:r>
        <w:t>forms of absolute</w:t>
      </w:r>
    </w:p>
    <w:p w14:paraId="509EBB36" w14:textId="77777777" w:rsidR="00AC2293" w:rsidRDefault="00AC2293" w:rsidP="00AC2293">
      <w:r>
        <w:t>conformity,</w:t>
      </w:r>
    </w:p>
    <w:p w14:paraId="7480E1E1" w14:textId="77777777" w:rsidR="00AC2293" w:rsidRDefault="00AC2293" w:rsidP="00AC2293">
      <w:r>
        <w:t>final compliance,</w:t>
      </w:r>
    </w:p>
    <w:p w14:paraId="0F6657B9" w14:textId="77777777" w:rsidR="00AC2293" w:rsidRDefault="00AC2293" w:rsidP="00AC2293">
      <w:r>
        <w:t>supreme regulatory</w:t>
      </w:r>
    </w:p>
    <w:p w14:paraId="644005BC" w14:textId="77777777" w:rsidR="00AC2293" w:rsidRDefault="00AC2293" w:rsidP="00AC2293">
      <w:r>
        <w:t>alignment,</w:t>
      </w:r>
    </w:p>
    <w:p w14:paraId="0728D99D" w14:textId="77777777" w:rsidR="00AC2293" w:rsidRDefault="00AC2293" w:rsidP="00AC2293">
      <w:r>
        <w:t>complete temporal</w:t>
      </w:r>
    </w:p>
    <w:p w14:paraId="4531071E" w14:textId="77777777" w:rsidR="00AC2293" w:rsidRDefault="00AC2293" w:rsidP="00AC2293">
      <w:r>
        <w:t>adherence and</w:t>
      </w:r>
    </w:p>
    <w:p w14:paraId="04EAF4C0" w14:textId="77777777" w:rsidR="00AC2293" w:rsidRDefault="00AC2293" w:rsidP="00AC2293">
      <w:r>
        <w:t>ultimate constitutional</w:t>
      </w:r>
    </w:p>
    <w:p w14:paraId="44BC1DFA" w14:textId="77777777" w:rsidR="00AC2293" w:rsidRDefault="00AC2293" w:rsidP="00AC2293">
      <w:r>
        <w:t>obedience within</w:t>
      </w:r>
    </w:p>
    <w:p w14:paraId="7FD6CA72" w14:textId="77777777" w:rsidR="00AC2293" w:rsidRDefault="00AC2293" w:rsidP="00AC2293">
      <w:r>
        <w:t>UCOS Ω∞.</w:t>
      </w:r>
    </w:p>
    <w:p w14:paraId="6E217451" w14:textId="77777777" w:rsidR="00AC2293" w:rsidRDefault="00AC2293" w:rsidP="00AC2293"/>
    <w:p w14:paraId="14783FD7" w14:textId="77777777" w:rsidR="00AC2293" w:rsidRDefault="00AC2293" w:rsidP="00AC2293">
      <w:r>
        <w:t>Absolute Governance</w:t>
      </w:r>
    </w:p>
    <w:p w14:paraId="6435CAAF" w14:textId="77777777" w:rsidR="00AC2293" w:rsidRDefault="00AC2293" w:rsidP="00AC2293">
      <w:r>
        <w:t>defines final</w:t>
      </w:r>
    </w:p>
    <w:p w14:paraId="7EAD8286" w14:textId="77777777" w:rsidR="00AC2293" w:rsidRDefault="00AC2293" w:rsidP="00AC2293">
      <w:r>
        <w:t>authority.</w:t>
      </w:r>
    </w:p>
    <w:p w14:paraId="61753E8C" w14:textId="77777777" w:rsidR="00AC2293" w:rsidRDefault="00AC2293" w:rsidP="00AC2293"/>
    <w:p w14:paraId="69ED620A" w14:textId="77777777" w:rsidR="00AC2293" w:rsidRDefault="00AC2293" w:rsidP="00AC2293">
      <w:r>
        <w:t>Absolute Compliance</w:t>
      </w:r>
    </w:p>
    <w:p w14:paraId="52D70A06" w14:textId="77777777" w:rsidR="00AC2293" w:rsidRDefault="00AC2293" w:rsidP="00AC2293">
      <w:r>
        <w:t>defines final</w:t>
      </w:r>
    </w:p>
    <w:p w14:paraId="1EA873B4" w14:textId="77777777" w:rsidR="00AC2293" w:rsidRDefault="00AC2293" w:rsidP="00AC2293">
      <w:r>
        <w:t>conformity to</w:t>
      </w:r>
    </w:p>
    <w:p w14:paraId="3F6B8CF8" w14:textId="77777777" w:rsidR="00AC2293" w:rsidRDefault="00AC2293" w:rsidP="00AC2293">
      <w:r>
        <w:t>authority.</w:t>
      </w:r>
    </w:p>
    <w:p w14:paraId="1C0BD200" w14:textId="77777777" w:rsidR="00AC2293" w:rsidRDefault="00AC2293" w:rsidP="00AC2293"/>
    <w:p w14:paraId="0C83FD8E" w14:textId="77777777" w:rsidR="00AC2293" w:rsidRDefault="00AC2293" w:rsidP="00AC2293">
      <w:r>
        <w:t>Absolute Time</w:t>
      </w:r>
    </w:p>
    <w:p w14:paraId="3EA2E2DD" w14:textId="77777777" w:rsidR="00AC2293" w:rsidRDefault="00AC2293" w:rsidP="00AC2293">
      <w:r>
        <w:t>Compliance represents</w:t>
      </w:r>
    </w:p>
    <w:p w14:paraId="09E60D8F" w14:textId="77777777" w:rsidR="00AC2293" w:rsidRDefault="00AC2293" w:rsidP="00AC2293">
      <w:r>
        <w:t>the constitutional</w:t>
      </w:r>
    </w:p>
    <w:p w14:paraId="59A2CF2F" w14:textId="77777777" w:rsidR="00AC2293" w:rsidRDefault="00AC2293" w:rsidP="00AC2293">
      <w:r>
        <w:t>condition in which</w:t>
      </w:r>
    </w:p>
    <w:p w14:paraId="55F32CAB" w14:textId="77777777" w:rsidR="00AC2293" w:rsidRDefault="00AC2293" w:rsidP="00AC2293">
      <w:r>
        <w:t>all entities,</w:t>
      </w:r>
    </w:p>
    <w:p w14:paraId="6D0579DB" w14:textId="77777777" w:rsidR="00AC2293" w:rsidRDefault="00AC2293" w:rsidP="00AC2293">
      <w:r>
        <w:t>systems,</w:t>
      </w:r>
    </w:p>
    <w:p w14:paraId="0620A951" w14:textId="77777777" w:rsidR="00AC2293" w:rsidRDefault="00AC2293" w:rsidP="00AC2293">
      <w:r>
        <w:t>timelines,</w:t>
      </w:r>
    </w:p>
    <w:p w14:paraId="2E0C4B57" w14:textId="77777777" w:rsidR="00AC2293" w:rsidRDefault="00AC2293" w:rsidP="00AC2293">
      <w:r>
        <w:t>processes,</w:t>
      </w:r>
    </w:p>
    <w:p w14:paraId="28B303F3" w14:textId="77777777" w:rsidR="00AC2293" w:rsidRDefault="00AC2293" w:rsidP="00AC2293">
      <w:r>
        <w:t>frameworks and</w:t>
      </w:r>
    </w:p>
    <w:p w14:paraId="76AB55B8" w14:textId="77777777" w:rsidR="00AC2293" w:rsidRDefault="00AC2293" w:rsidP="00AC2293">
      <w:r>
        <w:t>realities remain</w:t>
      </w:r>
    </w:p>
    <w:p w14:paraId="260468E2" w14:textId="77777777" w:rsidR="00AC2293" w:rsidRDefault="00AC2293" w:rsidP="00AC2293">
      <w:r>
        <w:t>fully aligned with</w:t>
      </w:r>
    </w:p>
    <w:p w14:paraId="1238754E" w14:textId="77777777" w:rsidR="00AC2293" w:rsidRDefault="00AC2293" w:rsidP="00AC2293">
      <w:r>
        <w:t>constitutional law</w:t>
      </w:r>
    </w:p>
    <w:p w14:paraId="1AF8E497" w14:textId="77777777" w:rsidR="00AC2293" w:rsidRDefault="00AC2293" w:rsidP="00AC2293">
      <w:r>
        <w:t>without deviation.</w:t>
      </w:r>
    </w:p>
    <w:p w14:paraId="5966319F" w14:textId="77777777" w:rsidR="00AC2293" w:rsidRDefault="00AC2293" w:rsidP="00AC2293"/>
    <w:p w14:paraId="408A8684" w14:textId="77777777" w:rsidR="00AC2293" w:rsidRDefault="00AC2293" w:rsidP="00AC2293">
      <w:r>
        <w:t>The Absolute Time</w:t>
      </w:r>
    </w:p>
    <w:p w14:paraId="1D57430F" w14:textId="77777777" w:rsidR="00AC2293" w:rsidRDefault="00AC2293" w:rsidP="00AC2293">
      <w:r>
        <w:t>Compliance Universe</w:t>
      </w:r>
    </w:p>
    <w:p w14:paraId="37B44667" w14:textId="77777777" w:rsidR="00AC2293" w:rsidRDefault="00AC2293" w:rsidP="00AC2293">
      <w:r>
        <w:t>governs all</w:t>
      </w:r>
    </w:p>
    <w:p w14:paraId="19FDC0DA" w14:textId="77777777" w:rsidR="00AC2293" w:rsidRDefault="00AC2293" w:rsidP="00AC2293">
      <w:r>
        <w:t>supreme compliance</w:t>
      </w:r>
    </w:p>
    <w:p w14:paraId="36DC2018" w14:textId="77777777" w:rsidR="00AC2293" w:rsidRDefault="00AC2293" w:rsidP="00AC2293">
      <w:r>
        <w:lastRenderedPageBreak/>
        <w:t>models,</w:t>
      </w:r>
    </w:p>
    <w:p w14:paraId="35C81BB3" w14:textId="77777777" w:rsidR="00AC2293" w:rsidRDefault="00AC2293" w:rsidP="00AC2293">
      <w:r>
        <w:t>absolute conformity</w:t>
      </w:r>
    </w:p>
    <w:p w14:paraId="58DB79D8" w14:textId="77777777" w:rsidR="00AC2293" w:rsidRDefault="00AC2293" w:rsidP="00AC2293">
      <w:r>
        <w:t>systems,</w:t>
      </w:r>
    </w:p>
    <w:p w14:paraId="76DE28CF" w14:textId="77777777" w:rsidR="00AC2293" w:rsidRDefault="00AC2293" w:rsidP="00AC2293">
      <w:r>
        <w:t>ultimate regulatory</w:t>
      </w:r>
    </w:p>
    <w:p w14:paraId="43D08921" w14:textId="77777777" w:rsidR="00AC2293" w:rsidRDefault="00AC2293" w:rsidP="00AC2293">
      <w:r>
        <w:t>frameworks,</w:t>
      </w:r>
    </w:p>
    <w:p w14:paraId="3229A176" w14:textId="77777777" w:rsidR="00AC2293" w:rsidRDefault="00AC2293" w:rsidP="00AC2293">
      <w:r>
        <w:t>final validation</w:t>
      </w:r>
    </w:p>
    <w:p w14:paraId="022409FB" w14:textId="77777777" w:rsidR="00AC2293" w:rsidRDefault="00AC2293" w:rsidP="00AC2293">
      <w:r>
        <w:t>architectures and</w:t>
      </w:r>
    </w:p>
    <w:p w14:paraId="3B9F9B0E" w14:textId="77777777" w:rsidR="00AC2293" w:rsidRDefault="00AC2293" w:rsidP="00AC2293">
      <w:r>
        <w:t>constitutional adherence</w:t>
      </w:r>
    </w:p>
    <w:p w14:paraId="750C3CC1" w14:textId="77777777" w:rsidR="00AC2293" w:rsidRDefault="00AC2293" w:rsidP="00AC2293">
      <w:r>
        <w:t>mechanisms.</w:t>
      </w:r>
    </w:p>
    <w:p w14:paraId="7183B2B1" w14:textId="77777777" w:rsidR="00AC2293" w:rsidRDefault="00AC2293" w:rsidP="00AC2293"/>
    <w:p w14:paraId="646B36CC" w14:textId="77777777" w:rsidR="00AC2293" w:rsidRDefault="00AC2293" w:rsidP="00AC2293">
      <w:r>
        <w:t>Compliance enables</w:t>
      </w:r>
    </w:p>
    <w:p w14:paraId="00220BC0" w14:textId="77777777" w:rsidR="00AC2293" w:rsidRDefault="00AC2293" w:rsidP="00AC2293">
      <w:r>
        <w:t>order.</w:t>
      </w:r>
    </w:p>
    <w:p w14:paraId="35297DD9" w14:textId="77777777" w:rsidR="00AC2293" w:rsidRDefault="00AC2293" w:rsidP="00AC2293"/>
    <w:p w14:paraId="13CDB10C" w14:textId="77777777" w:rsidR="00AC2293" w:rsidRDefault="00AC2293" w:rsidP="00AC2293">
      <w:r>
        <w:t>Order enables</w:t>
      </w:r>
    </w:p>
    <w:p w14:paraId="550DD899" w14:textId="77777777" w:rsidR="00AC2293" w:rsidRDefault="00AC2293" w:rsidP="00AC2293">
      <w:r>
        <w:t>stability.</w:t>
      </w:r>
    </w:p>
    <w:p w14:paraId="0F3B4B1D" w14:textId="77777777" w:rsidR="00AC2293" w:rsidRDefault="00AC2293" w:rsidP="00AC2293"/>
    <w:p w14:paraId="70BD4FBB" w14:textId="77777777" w:rsidR="00AC2293" w:rsidRDefault="00AC2293" w:rsidP="00AC2293">
      <w:r>
        <w:t>Stability enables</w:t>
      </w:r>
    </w:p>
    <w:p w14:paraId="29A89B9E" w14:textId="77777777" w:rsidR="00AC2293" w:rsidRDefault="00AC2293" w:rsidP="00AC2293">
      <w:r>
        <w:t>continuity.</w:t>
      </w:r>
    </w:p>
    <w:p w14:paraId="4466B86B" w14:textId="77777777" w:rsidR="00AC2293" w:rsidRDefault="00AC2293" w:rsidP="00AC2293"/>
    <w:p w14:paraId="33BDA74E" w14:textId="77777777" w:rsidR="00AC2293" w:rsidRDefault="00AC2293" w:rsidP="00AC2293">
      <w:r>
        <w:t>Continuity enables</w:t>
      </w:r>
    </w:p>
    <w:p w14:paraId="0DC82B4A" w14:textId="77777777" w:rsidR="00AC2293" w:rsidRDefault="00AC2293" w:rsidP="00AC2293">
      <w:r>
        <w:t>constitutional permanence.</w:t>
      </w:r>
    </w:p>
    <w:p w14:paraId="53316217" w14:textId="77777777" w:rsidR="00AC2293" w:rsidRDefault="00AC2293" w:rsidP="00AC2293"/>
    <w:p w14:paraId="288CECA4" w14:textId="77777777" w:rsidR="00AC2293" w:rsidRDefault="00AC2293" w:rsidP="00AC2293">
      <w:r>
        <w:t>Without Absolute</w:t>
      </w:r>
    </w:p>
    <w:p w14:paraId="415F12B7" w14:textId="77777777" w:rsidR="00AC2293" w:rsidRDefault="00AC2293" w:rsidP="00AC2293">
      <w:r>
        <w:t>Compliance,</w:t>
      </w:r>
    </w:p>
    <w:p w14:paraId="775DC6BA" w14:textId="77777777" w:rsidR="00AC2293" w:rsidRDefault="00AC2293" w:rsidP="00AC2293">
      <w:r>
        <w:t>constitutional alignment</w:t>
      </w:r>
    </w:p>
    <w:p w14:paraId="639DBC03" w14:textId="77777777" w:rsidR="00AC2293" w:rsidRDefault="00AC2293" w:rsidP="00AC2293">
      <w:r>
        <w:t>cannot be guaranteed.</w:t>
      </w:r>
    </w:p>
    <w:p w14:paraId="3542B541" w14:textId="77777777" w:rsidR="00AC2293" w:rsidRDefault="00AC2293" w:rsidP="00AC2293"/>
    <w:p w14:paraId="5B30433F" w14:textId="77777777" w:rsidR="00AC2293" w:rsidRDefault="00AC2293" w:rsidP="00AC2293">
      <w:r>
        <w:t>Without guaranteed</w:t>
      </w:r>
    </w:p>
    <w:p w14:paraId="6590B069" w14:textId="77777777" w:rsidR="00AC2293" w:rsidRDefault="00AC2293" w:rsidP="00AC2293">
      <w:r>
        <w:t>alignment,</w:t>
      </w:r>
    </w:p>
    <w:p w14:paraId="7ACC94E4" w14:textId="77777777" w:rsidR="00AC2293" w:rsidRDefault="00AC2293" w:rsidP="00AC2293">
      <w:r>
        <w:t>absolute governance</w:t>
      </w:r>
    </w:p>
    <w:p w14:paraId="1578EC7C" w14:textId="77777777" w:rsidR="00AC2293" w:rsidRDefault="00AC2293" w:rsidP="00AC2293">
      <w:r>
        <w:t>cannot remain</w:t>
      </w:r>
    </w:p>
    <w:p w14:paraId="5B151C0C" w14:textId="77777777" w:rsidR="00AC2293" w:rsidRDefault="00AC2293" w:rsidP="00AC2293">
      <w:r>
        <w:t>effective.</w:t>
      </w:r>
    </w:p>
    <w:p w14:paraId="53E1F1BE" w14:textId="77777777" w:rsidR="00AC2293" w:rsidRDefault="00AC2293" w:rsidP="00AC2293"/>
    <w:p w14:paraId="1E03E9C1" w14:textId="77777777" w:rsidR="00AC2293" w:rsidRDefault="00AC2293" w:rsidP="00AC2293">
      <w:r>
        <w:t>Therefore Absolute</w:t>
      </w:r>
    </w:p>
    <w:p w14:paraId="172B61E4" w14:textId="77777777" w:rsidR="00AC2293" w:rsidRDefault="00AC2293" w:rsidP="00AC2293">
      <w:r>
        <w:t>Time Compliance</w:t>
      </w:r>
    </w:p>
    <w:p w14:paraId="765713F5" w14:textId="77777777" w:rsidR="00AC2293" w:rsidRDefault="00AC2293" w:rsidP="00AC2293">
      <w:r>
        <w:t>forms the constitutional</w:t>
      </w:r>
    </w:p>
    <w:p w14:paraId="05A59DB0" w14:textId="77777777" w:rsidR="00AC2293" w:rsidRDefault="00AC2293" w:rsidP="00AC2293">
      <w:r>
        <w:t>foundation for</w:t>
      </w:r>
    </w:p>
    <w:p w14:paraId="3D9F09D5" w14:textId="77777777" w:rsidR="00AC2293" w:rsidRDefault="00AC2293" w:rsidP="00AC2293">
      <w:r>
        <w:t>ultimate conformity,</w:t>
      </w:r>
    </w:p>
    <w:p w14:paraId="19490041" w14:textId="77777777" w:rsidR="00AC2293" w:rsidRDefault="00AC2293" w:rsidP="00AC2293">
      <w:r>
        <w:t>final adherence</w:t>
      </w:r>
    </w:p>
    <w:p w14:paraId="209B8938" w14:textId="77777777" w:rsidR="00AC2293" w:rsidRDefault="00AC2293" w:rsidP="00AC2293">
      <w:r>
        <w:t>and absolute</w:t>
      </w:r>
    </w:p>
    <w:p w14:paraId="09EBE763" w14:textId="77777777" w:rsidR="00AC2293" w:rsidRDefault="00AC2293" w:rsidP="00AC2293">
      <w:r>
        <w:t>regulatory integrity</w:t>
      </w:r>
    </w:p>
    <w:p w14:paraId="3A1883BA" w14:textId="77777777" w:rsidR="00AC2293" w:rsidRDefault="00AC2293" w:rsidP="00AC2293">
      <w:r>
        <w:t>throughout reality.</w:t>
      </w:r>
    </w:p>
    <w:p w14:paraId="59824A57" w14:textId="77777777" w:rsidR="00AC2293" w:rsidRDefault="00AC2293" w:rsidP="00AC2293"/>
    <w:p w14:paraId="766AC84A" w14:textId="77777777" w:rsidR="00AC2293" w:rsidRDefault="00AC2293" w:rsidP="00AC2293"/>
    <w:p w14:paraId="7992B32B" w14:textId="77777777" w:rsidR="00AC2293" w:rsidRDefault="00AC2293" w:rsidP="00AC2293"/>
    <w:p w14:paraId="0BF0753B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CE0E9C" w14:textId="77777777" w:rsidR="00AC2293" w:rsidRDefault="00AC2293" w:rsidP="00AC2293">
      <w:r>
        <w:t>2. ABSOLUTE TIME COMPLIANCE LAWS</w:t>
      </w:r>
    </w:p>
    <w:p w14:paraId="561336A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24CFE1" w14:textId="77777777" w:rsidR="00AC2293" w:rsidRDefault="00AC2293" w:rsidP="00AC2293"/>
    <w:p w14:paraId="3147C674" w14:textId="77777777" w:rsidR="00AC2293" w:rsidRDefault="00AC2293" w:rsidP="00AC2293">
      <w:r>
        <w:t>UTAC-001</w:t>
      </w:r>
    </w:p>
    <w:p w14:paraId="29951035" w14:textId="77777777" w:rsidR="00AC2293" w:rsidRDefault="00AC2293" w:rsidP="00AC2293"/>
    <w:p w14:paraId="569B8058" w14:textId="77777777" w:rsidR="00AC2293" w:rsidRDefault="00AC2293" w:rsidP="00AC2293">
      <w:r>
        <w:t>Every Absolute Compliance</w:t>
      </w:r>
    </w:p>
    <w:p w14:paraId="26978790" w14:textId="77777777" w:rsidR="00AC2293" w:rsidRDefault="00AC2293" w:rsidP="00AC2293">
      <w:r>
        <w:t>Entity Must Have</w:t>
      </w:r>
    </w:p>
    <w:p w14:paraId="1E385FC1" w14:textId="77777777" w:rsidR="00AC2293" w:rsidRDefault="00AC2293" w:rsidP="00AC2293">
      <w:r>
        <w:t>Identity.</w:t>
      </w:r>
    </w:p>
    <w:p w14:paraId="73BE2AAE" w14:textId="77777777" w:rsidR="00AC2293" w:rsidRDefault="00AC2293" w:rsidP="00AC2293"/>
    <w:p w14:paraId="61783E8F" w14:textId="77777777" w:rsidR="00AC2293" w:rsidRDefault="00AC2293" w:rsidP="00AC2293"/>
    <w:p w14:paraId="5D04DC9F" w14:textId="77777777" w:rsidR="00AC2293" w:rsidRDefault="00AC2293" w:rsidP="00AC2293">
      <w:r>
        <w:t>UTAC-002</w:t>
      </w:r>
    </w:p>
    <w:p w14:paraId="1E90B673" w14:textId="77777777" w:rsidR="00AC2293" w:rsidRDefault="00AC2293" w:rsidP="00AC2293"/>
    <w:p w14:paraId="30B428D4" w14:textId="77777777" w:rsidR="00AC2293" w:rsidRDefault="00AC2293" w:rsidP="00AC2293">
      <w:r>
        <w:t>Every Absolute Compliance</w:t>
      </w:r>
    </w:p>
    <w:p w14:paraId="0A8F18B2" w14:textId="77777777" w:rsidR="00AC2293" w:rsidRDefault="00AC2293" w:rsidP="00AC2293">
      <w:r>
        <w:t>Entity Must Have</w:t>
      </w:r>
    </w:p>
    <w:p w14:paraId="2EB329AD" w14:textId="77777777" w:rsidR="00AC2293" w:rsidRDefault="00AC2293" w:rsidP="00AC2293">
      <w:r>
        <w:t>Conformity.</w:t>
      </w:r>
    </w:p>
    <w:p w14:paraId="2A52907D" w14:textId="77777777" w:rsidR="00AC2293" w:rsidRDefault="00AC2293" w:rsidP="00AC2293"/>
    <w:p w14:paraId="3C7DDF8E" w14:textId="77777777" w:rsidR="00AC2293" w:rsidRDefault="00AC2293" w:rsidP="00AC2293"/>
    <w:p w14:paraId="43F623C0" w14:textId="77777777" w:rsidR="00AC2293" w:rsidRDefault="00AC2293" w:rsidP="00AC2293">
      <w:r>
        <w:t>UTAC-003</w:t>
      </w:r>
    </w:p>
    <w:p w14:paraId="54C65C6F" w14:textId="77777777" w:rsidR="00AC2293" w:rsidRDefault="00AC2293" w:rsidP="00AC2293"/>
    <w:p w14:paraId="58D4E670" w14:textId="77777777" w:rsidR="00AC2293" w:rsidRDefault="00AC2293" w:rsidP="00AC2293">
      <w:r>
        <w:t>Every Absolute Compliance</w:t>
      </w:r>
    </w:p>
    <w:p w14:paraId="7A9947E7" w14:textId="77777777" w:rsidR="00AC2293" w:rsidRDefault="00AC2293" w:rsidP="00AC2293">
      <w:r>
        <w:t>Entity Must Have</w:t>
      </w:r>
    </w:p>
    <w:p w14:paraId="6568545D" w14:textId="77777777" w:rsidR="00AC2293" w:rsidRDefault="00AC2293" w:rsidP="00AC2293">
      <w:r>
        <w:t>Validation.</w:t>
      </w:r>
    </w:p>
    <w:p w14:paraId="6E795FC1" w14:textId="77777777" w:rsidR="00AC2293" w:rsidRDefault="00AC2293" w:rsidP="00AC2293"/>
    <w:p w14:paraId="415B6580" w14:textId="77777777" w:rsidR="00AC2293" w:rsidRDefault="00AC2293" w:rsidP="00AC2293"/>
    <w:p w14:paraId="6A51B909" w14:textId="77777777" w:rsidR="00AC2293" w:rsidRDefault="00AC2293" w:rsidP="00AC2293">
      <w:r>
        <w:t>UTAC-004</w:t>
      </w:r>
    </w:p>
    <w:p w14:paraId="5C3490CB" w14:textId="77777777" w:rsidR="00AC2293" w:rsidRDefault="00AC2293" w:rsidP="00AC2293"/>
    <w:p w14:paraId="67A3A59E" w14:textId="77777777" w:rsidR="00AC2293" w:rsidRDefault="00AC2293" w:rsidP="00AC2293">
      <w:r>
        <w:t>Every Absolute Compliance</w:t>
      </w:r>
    </w:p>
    <w:p w14:paraId="0C15917E" w14:textId="77777777" w:rsidR="00AC2293" w:rsidRDefault="00AC2293" w:rsidP="00AC2293">
      <w:r>
        <w:t>Entity Must Have</w:t>
      </w:r>
    </w:p>
    <w:p w14:paraId="327B4240" w14:textId="77777777" w:rsidR="00AC2293" w:rsidRDefault="00AC2293" w:rsidP="00AC2293">
      <w:r>
        <w:t>Alignment.</w:t>
      </w:r>
    </w:p>
    <w:p w14:paraId="3DA962EC" w14:textId="77777777" w:rsidR="00AC2293" w:rsidRDefault="00AC2293" w:rsidP="00AC2293"/>
    <w:p w14:paraId="2644D120" w14:textId="77777777" w:rsidR="00AC2293" w:rsidRDefault="00AC2293" w:rsidP="00AC2293"/>
    <w:p w14:paraId="391786DA" w14:textId="77777777" w:rsidR="00AC2293" w:rsidRDefault="00AC2293" w:rsidP="00AC2293">
      <w:r>
        <w:t>UTAC-005</w:t>
      </w:r>
    </w:p>
    <w:p w14:paraId="569D24F2" w14:textId="77777777" w:rsidR="00AC2293" w:rsidRDefault="00AC2293" w:rsidP="00AC2293"/>
    <w:p w14:paraId="659F4A41" w14:textId="77777777" w:rsidR="00AC2293" w:rsidRDefault="00AC2293" w:rsidP="00AC2293">
      <w:r>
        <w:t>Every Absolute Compliance</w:t>
      </w:r>
    </w:p>
    <w:p w14:paraId="2AF0807F" w14:textId="77777777" w:rsidR="00AC2293" w:rsidRDefault="00AC2293" w:rsidP="00AC2293">
      <w:r>
        <w:t>Entity Must Have</w:t>
      </w:r>
    </w:p>
    <w:p w14:paraId="677E5CA7" w14:textId="77777777" w:rsidR="00AC2293" w:rsidRDefault="00AC2293" w:rsidP="00AC2293">
      <w:r>
        <w:t>Accountability.</w:t>
      </w:r>
    </w:p>
    <w:p w14:paraId="75B56EAC" w14:textId="77777777" w:rsidR="00AC2293" w:rsidRDefault="00AC2293" w:rsidP="00AC2293"/>
    <w:p w14:paraId="4C63ADED" w14:textId="77777777" w:rsidR="00AC2293" w:rsidRDefault="00AC2293" w:rsidP="00AC2293"/>
    <w:p w14:paraId="27143717" w14:textId="77777777" w:rsidR="00AC2293" w:rsidRDefault="00AC2293" w:rsidP="00AC2293">
      <w:r>
        <w:t>UTAC-006</w:t>
      </w:r>
    </w:p>
    <w:p w14:paraId="4D92269A" w14:textId="77777777" w:rsidR="00AC2293" w:rsidRDefault="00AC2293" w:rsidP="00AC2293"/>
    <w:p w14:paraId="7ADFB317" w14:textId="77777777" w:rsidR="00AC2293" w:rsidRDefault="00AC2293" w:rsidP="00AC2293">
      <w:r>
        <w:t>Every Absolute Compliance</w:t>
      </w:r>
    </w:p>
    <w:p w14:paraId="72E66EB1" w14:textId="77777777" w:rsidR="00AC2293" w:rsidRDefault="00AC2293" w:rsidP="00AC2293">
      <w:r>
        <w:t>Entity Must Be</w:t>
      </w:r>
    </w:p>
    <w:p w14:paraId="0D316760" w14:textId="77777777" w:rsidR="00AC2293" w:rsidRDefault="00AC2293" w:rsidP="00AC2293">
      <w:r>
        <w:lastRenderedPageBreak/>
        <w:t>Observable.</w:t>
      </w:r>
    </w:p>
    <w:p w14:paraId="3B579715" w14:textId="77777777" w:rsidR="00AC2293" w:rsidRDefault="00AC2293" w:rsidP="00AC2293"/>
    <w:p w14:paraId="2A4BC5DD" w14:textId="77777777" w:rsidR="00AC2293" w:rsidRDefault="00AC2293" w:rsidP="00AC2293"/>
    <w:p w14:paraId="37F282D5" w14:textId="77777777" w:rsidR="00AC2293" w:rsidRDefault="00AC2293" w:rsidP="00AC2293">
      <w:r>
        <w:t>UTAC-007</w:t>
      </w:r>
    </w:p>
    <w:p w14:paraId="6D91ED28" w14:textId="77777777" w:rsidR="00AC2293" w:rsidRDefault="00AC2293" w:rsidP="00AC2293"/>
    <w:p w14:paraId="12441830" w14:textId="77777777" w:rsidR="00AC2293" w:rsidRDefault="00AC2293" w:rsidP="00AC2293">
      <w:r>
        <w:t>Every Absolute Compliance</w:t>
      </w:r>
    </w:p>
    <w:p w14:paraId="59609844" w14:textId="77777777" w:rsidR="00AC2293" w:rsidRDefault="00AC2293" w:rsidP="00AC2293">
      <w:r>
        <w:t>Entity Must Be</w:t>
      </w:r>
    </w:p>
    <w:p w14:paraId="69BE56B2" w14:textId="77777777" w:rsidR="00AC2293" w:rsidRDefault="00AC2293" w:rsidP="00AC2293">
      <w:r>
        <w:t>Governed.</w:t>
      </w:r>
    </w:p>
    <w:p w14:paraId="4610DD61" w14:textId="77777777" w:rsidR="00AC2293" w:rsidRDefault="00AC2293" w:rsidP="00AC2293"/>
    <w:p w14:paraId="1009AF9A" w14:textId="77777777" w:rsidR="00AC2293" w:rsidRDefault="00AC2293" w:rsidP="00AC2293"/>
    <w:p w14:paraId="5EA266DC" w14:textId="77777777" w:rsidR="00AC2293" w:rsidRDefault="00AC2293" w:rsidP="00AC2293">
      <w:r>
        <w:t>UTAC-008</w:t>
      </w:r>
    </w:p>
    <w:p w14:paraId="1750DD71" w14:textId="77777777" w:rsidR="00AC2293" w:rsidRDefault="00AC2293" w:rsidP="00AC2293"/>
    <w:p w14:paraId="144BF186" w14:textId="77777777" w:rsidR="00AC2293" w:rsidRDefault="00AC2293" w:rsidP="00AC2293">
      <w:r>
        <w:t>Every Absolute Compliance</w:t>
      </w:r>
    </w:p>
    <w:p w14:paraId="407D615E" w14:textId="77777777" w:rsidR="00AC2293" w:rsidRDefault="00AC2293" w:rsidP="00AC2293">
      <w:r>
        <w:t>Entity Must Be</w:t>
      </w:r>
    </w:p>
    <w:p w14:paraId="250D3C20" w14:textId="77777777" w:rsidR="00AC2293" w:rsidRDefault="00AC2293" w:rsidP="00AC2293">
      <w:r>
        <w:t>Traceable.</w:t>
      </w:r>
    </w:p>
    <w:p w14:paraId="07C85D76" w14:textId="77777777" w:rsidR="00AC2293" w:rsidRDefault="00AC2293" w:rsidP="00AC2293"/>
    <w:p w14:paraId="2CB6366F" w14:textId="77777777" w:rsidR="00AC2293" w:rsidRDefault="00AC2293" w:rsidP="00AC2293"/>
    <w:p w14:paraId="65530D80" w14:textId="77777777" w:rsidR="00AC2293" w:rsidRDefault="00AC2293" w:rsidP="00AC2293">
      <w:r>
        <w:t>UTAC-009</w:t>
      </w:r>
    </w:p>
    <w:p w14:paraId="3E39C4C9" w14:textId="77777777" w:rsidR="00AC2293" w:rsidRDefault="00AC2293" w:rsidP="00AC2293"/>
    <w:p w14:paraId="493F3254" w14:textId="77777777" w:rsidR="00AC2293" w:rsidRDefault="00AC2293" w:rsidP="00AC2293">
      <w:r>
        <w:t>Every Absolute Compliance</w:t>
      </w:r>
    </w:p>
    <w:p w14:paraId="187A9C28" w14:textId="77777777" w:rsidR="00AC2293" w:rsidRDefault="00AC2293" w:rsidP="00AC2293">
      <w:r>
        <w:t>Entity Must Preserve</w:t>
      </w:r>
    </w:p>
    <w:p w14:paraId="32C563A1" w14:textId="77777777" w:rsidR="00AC2293" w:rsidRDefault="00AC2293" w:rsidP="00AC2293">
      <w:r>
        <w:t>Integrity.</w:t>
      </w:r>
    </w:p>
    <w:p w14:paraId="598BDAB3" w14:textId="77777777" w:rsidR="00AC2293" w:rsidRDefault="00AC2293" w:rsidP="00AC2293"/>
    <w:p w14:paraId="6551DC3E" w14:textId="77777777" w:rsidR="00AC2293" w:rsidRDefault="00AC2293" w:rsidP="00AC2293"/>
    <w:p w14:paraId="107B20DA" w14:textId="77777777" w:rsidR="00AC2293" w:rsidRDefault="00AC2293" w:rsidP="00AC2293">
      <w:r>
        <w:t>UTAC-010</w:t>
      </w:r>
    </w:p>
    <w:p w14:paraId="5EA7F501" w14:textId="77777777" w:rsidR="00AC2293" w:rsidRDefault="00AC2293" w:rsidP="00AC2293"/>
    <w:p w14:paraId="6C6F0ED6" w14:textId="77777777" w:rsidR="00AC2293" w:rsidRDefault="00AC2293" w:rsidP="00AC2293">
      <w:r>
        <w:t>Every Absolute Compliance</w:t>
      </w:r>
    </w:p>
    <w:p w14:paraId="7B992206" w14:textId="77777777" w:rsidR="00AC2293" w:rsidRDefault="00AC2293" w:rsidP="00AC2293">
      <w:r>
        <w:t>Entity Must Support</w:t>
      </w:r>
    </w:p>
    <w:p w14:paraId="3CBB2ACE" w14:textId="77777777" w:rsidR="00AC2293" w:rsidRDefault="00AC2293" w:rsidP="00AC2293">
      <w:r>
        <w:t>Auditability.</w:t>
      </w:r>
    </w:p>
    <w:p w14:paraId="7365E697" w14:textId="77777777" w:rsidR="00AC2293" w:rsidRDefault="00AC2293" w:rsidP="00AC2293"/>
    <w:p w14:paraId="274C332E" w14:textId="77777777" w:rsidR="00AC2293" w:rsidRDefault="00AC2293" w:rsidP="00AC2293"/>
    <w:p w14:paraId="31543D02" w14:textId="77777777" w:rsidR="00AC2293" w:rsidRDefault="00AC2293" w:rsidP="00AC2293">
      <w:r>
        <w:t>UTAC-011</w:t>
      </w:r>
    </w:p>
    <w:p w14:paraId="07B552A4" w14:textId="77777777" w:rsidR="00AC2293" w:rsidRDefault="00AC2293" w:rsidP="00AC2293"/>
    <w:p w14:paraId="52301A0B" w14:textId="77777777" w:rsidR="00AC2293" w:rsidRDefault="00AC2293" w:rsidP="00AC2293">
      <w:r>
        <w:t>Every Absolute Compliance</w:t>
      </w:r>
    </w:p>
    <w:p w14:paraId="1A64083E" w14:textId="77777777" w:rsidR="00AC2293" w:rsidRDefault="00AC2293" w:rsidP="00AC2293">
      <w:r>
        <w:t>Entity Must Support</w:t>
      </w:r>
    </w:p>
    <w:p w14:paraId="0A9CE9C0" w14:textId="77777777" w:rsidR="00AC2293" w:rsidRDefault="00AC2293" w:rsidP="00AC2293">
      <w:r>
        <w:t>Order.</w:t>
      </w:r>
    </w:p>
    <w:p w14:paraId="40C01935" w14:textId="77777777" w:rsidR="00AC2293" w:rsidRDefault="00AC2293" w:rsidP="00AC2293"/>
    <w:p w14:paraId="2493D169" w14:textId="77777777" w:rsidR="00AC2293" w:rsidRDefault="00AC2293" w:rsidP="00AC2293"/>
    <w:p w14:paraId="55D563BD" w14:textId="77777777" w:rsidR="00AC2293" w:rsidRDefault="00AC2293" w:rsidP="00AC2293">
      <w:r>
        <w:t>UTAC-012</w:t>
      </w:r>
    </w:p>
    <w:p w14:paraId="76602525" w14:textId="77777777" w:rsidR="00AC2293" w:rsidRDefault="00AC2293" w:rsidP="00AC2293"/>
    <w:p w14:paraId="617DF453" w14:textId="77777777" w:rsidR="00AC2293" w:rsidRDefault="00AC2293" w:rsidP="00AC2293">
      <w:r>
        <w:t>Every Absolute Compliance</w:t>
      </w:r>
    </w:p>
    <w:p w14:paraId="381305F8" w14:textId="77777777" w:rsidR="00AC2293" w:rsidRDefault="00AC2293" w:rsidP="00AC2293">
      <w:r>
        <w:t>Decision Must Be</w:t>
      </w:r>
    </w:p>
    <w:p w14:paraId="4CD8D18F" w14:textId="77777777" w:rsidR="00AC2293" w:rsidRDefault="00AC2293" w:rsidP="00AC2293">
      <w:r>
        <w:t>Recorded.</w:t>
      </w:r>
    </w:p>
    <w:p w14:paraId="34EC4C51" w14:textId="77777777" w:rsidR="00AC2293" w:rsidRDefault="00AC2293" w:rsidP="00AC2293"/>
    <w:p w14:paraId="68389272" w14:textId="77777777" w:rsidR="00AC2293" w:rsidRDefault="00AC2293" w:rsidP="00AC2293"/>
    <w:p w14:paraId="5D570324" w14:textId="77777777" w:rsidR="00AC2293" w:rsidRDefault="00AC2293" w:rsidP="00AC2293">
      <w:r>
        <w:t>UTAC-013</w:t>
      </w:r>
    </w:p>
    <w:p w14:paraId="6E207336" w14:textId="77777777" w:rsidR="00AC2293" w:rsidRDefault="00AC2293" w:rsidP="00AC2293"/>
    <w:p w14:paraId="6DF0D779" w14:textId="77777777" w:rsidR="00AC2293" w:rsidRDefault="00AC2293" w:rsidP="00AC2293">
      <w:r>
        <w:lastRenderedPageBreak/>
        <w:t>Every Absolute Compliance</w:t>
      </w:r>
    </w:p>
    <w:p w14:paraId="4B873CB6" w14:textId="77777777" w:rsidR="00AC2293" w:rsidRDefault="00AC2293" w:rsidP="00AC2293">
      <w:r>
        <w:t>System Must Be</w:t>
      </w:r>
    </w:p>
    <w:p w14:paraId="1E30E06B" w14:textId="77777777" w:rsidR="00AC2293" w:rsidRDefault="00AC2293" w:rsidP="00AC2293">
      <w:r>
        <w:t>Governed.</w:t>
      </w:r>
    </w:p>
    <w:p w14:paraId="541E3B97" w14:textId="77777777" w:rsidR="00AC2293" w:rsidRDefault="00AC2293" w:rsidP="00AC2293"/>
    <w:p w14:paraId="26E0FE14" w14:textId="77777777" w:rsidR="00AC2293" w:rsidRDefault="00AC2293" w:rsidP="00AC2293"/>
    <w:p w14:paraId="20800029" w14:textId="77777777" w:rsidR="00AC2293" w:rsidRDefault="00AC2293" w:rsidP="00AC2293">
      <w:r>
        <w:t>UTAC-014</w:t>
      </w:r>
    </w:p>
    <w:p w14:paraId="6992F5E4" w14:textId="77777777" w:rsidR="00AC2293" w:rsidRDefault="00AC2293" w:rsidP="00AC2293"/>
    <w:p w14:paraId="45F0133B" w14:textId="77777777" w:rsidR="00AC2293" w:rsidRDefault="00AC2293" w:rsidP="00AC2293">
      <w:r>
        <w:t>Every Absolute Compliance</w:t>
      </w:r>
    </w:p>
    <w:p w14:paraId="261E8B63" w14:textId="77777777" w:rsidR="00AC2293" w:rsidRDefault="00AC2293" w:rsidP="00AC2293">
      <w:r>
        <w:t>System Must Be</w:t>
      </w:r>
    </w:p>
    <w:p w14:paraId="7CD61D58" w14:textId="77777777" w:rsidR="00AC2293" w:rsidRDefault="00AC2293" w:rsidP="00AC2293">
      <w:r>
        <w:t>Certifiable.</w:t>
      </w:r>
    </w:p>
    <w:p w14:paraId="3D30A4A4" w14:textId="77777777" w:rsidR="00AC2293" w:rsidRDefault="00AC2293" w:rsidP="00AC2293"/>
    <w:p w14:paraId="0E29022B" w14:textId="77777777" w:rsidR="00AC2293" w:rsidRDefault="00AC2293" w:rsidP="00AC2293"/>
    <w:p w14:paraId="5644F640" w14:textId="77777777" w:rsidR="00AC2293" w:rsidRDefault="00AC2293" w:rsidP="00AC2293">
      <w:r>
        <w:t>UTAC-015</w:t>
      </w:r>
    </w:p>
    <w:p w14:paraId="2EA7CBCB" w14:textId="77777777" w:rsidR="00AC2293" w:rsidRDefault="00AC2293" w:rsidP="00AC2293"/>
    <w:p w14:paraId="7641FCB7" w14:textId="77777777" w:rsidR="00AC2293" w:rsidRDefault="00AC2293" w:rsidP="00AC2293">
      <w:r>
        <w:t>No Absolute Compliance</w:t>
      </w:r>
    </w:p>
    <w:p w14:paraId="5C88EDBE" w14:textId="77777777" w:rsidR="00AC2293" w:rsidRDefault="00AC2293" w:rsidP="00AC2293">
      <w:r>
        <w:t>Authority Shall Exist</w:t>
      </w:r>
    </w:p>
    <w:p w14:paraId="0C157635" w14:textId="77777777" w:rsidR="00AC2293" w:rsidRDefault="00AC2293" w:rsidP="00AC2293">
      <w:r>
        <w:t>Outside</w:t>
      </w:r>
    </w:p>
    <w:p w14:paraId="2E647D1D" w14:textId="77777777" w:rsidR="00AC2293" w:rsidRDefault="00AC2293" w:rsidP="00AC2293">
      <w:r>
        <w:t>Constitutional</w:t>
      </w:r>
    </w:p>
    <w:p w14:paraId="60207B4E" w14:textId="77777777" w:rsidR="00AC2293" w:rsidRDefault="00AC2293" w:rsidP="00AC2293">
      <w:r>
        <w:t>Authority.</w:t>
      </w:r>
    </w:p>
    <w:p w14:paraId="59273AE6" w14:textId="77777777" w:rsidR="00AC2293" w:rsidRDefault="00AC2293" w:rsidP="00AC2293"/>
    <w:p w14:paraId="510B620B" w14:textId="77777777" w:rsidR="00AC2293" w:rsidRDefault="00AC2293" w:rsidP="00AC2293"/>
    <w:p w14:paraId="3CBD2DB1" w14:textId="77777777" w:rsidR="00AC2293" w:rsidRDefault="00AC2293" w:rsidP="00AC2293"/>
    <w:p w14:paraId="408EB62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EE70EC" w14:textId="77777777" w:rsidR="00AC2293" w:rsidRDefault="00AC2293" w:rsidP="00AC2293">
      <w:r>
        <w:t>3. ABSOLUTE TIME COMPLIANCE ONTOLOGY</w:t>
      </w:r>
    </w:p>
    <w:p w14:paraId="7F6EF28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5A7131" w14:textId="77777777" w:rsidR="00AC2293" w:rsidRDefault="00AC2293" w:rsidP="00AC2293"/>
    <w:p w14:paraId="4EB54A54" w14:textId="77777777" w:rsidR="00AC2293" w:rsidRDefault="00AC2293" w:rsidP="00AC2293">
      <w:r>
        <w:t>Root Domains</w:t>
      </w:r>
    </w:p>
    <w:p w14:paraId="1BF15714" w14:textId="77777777" w:rsidR="00AC2293" w:rsidRDefault="00AC2293" w:rsidP="00AC2293"/>
    <w:p w14:paraId="14A65696" w14:textId="77777777" w:rsidR="00AC2293" w:rsidRDefault="00AC2293" w:rsidP="00AC2293">
      <w:r>
        <w:t>Absolute Compliance</w:t>
      </w:r>
    </w:p>
    <w:p w14:paraId="4C54746F" w14:textId="77777777" w:rsidR="00AC2293" w:rsidRDefault="00AC2293" w:rsidP="00AC2293"/>
    <w:p w14:paraId="5F03AC26" w14:textId="77777777" w:rsidR="00AC2293" w:rsidRDefault="00AC2293" w:rsidP="00AC2293">
      <w:r>
        <w:t>Conformity</w:t>
      </w:r>
    </w:p>
    <w:p w14:paraId="2AF0283D" w14:textId="77777777" w:rsidR="00AC2293" w:rsidRDefault="00AC2293" w:rsidP="00AC2293"/>
    <w:p w14:paraId="5A447E5B" w14:textId="77777777" w:rsidR="00AC2293" w:rsidRDefault="00AC2293" w:rsidP="00AC2293">
      <w:r>
        <w:t>Validation</w:t>
      </w:r>
    </w:p>
    <w:p w14:paraId="10B04CDE" w14:textId="77777777" w:rsidR="00AC2293" w:rsidRDefault="00AC2293" w:rsidP="00AC2293"/>
    <w:p w14:paraId="56819206" w14:textId="77777777" w:rsidR="00AC2293" w:rsidRDefault="00AC2293" w:rsidP="00AC2293">
      <w:r>
        <w:t>Alignment</w:t>
      </w:r>
    </w:p>
    <w:p w14:paraId="43CBE4EB" w14:textId="77777777" w:rsidR="00AC2293" w:rsidRDefault="00AC2293" w:rsidP="00AC2293"/>
    <w:p w14:paraId="0019E511" w14:textId="77777777" w:rsidR="00AC2293" w:rsidRDefault="00AC2293" w:rsidP="00AC2293">
      <w:r>
        <w:t>Regulation</w:t>
      </w:r>
    </w:p>
    <w:p w14:paraId="7C755A8B" w14:textId="77777777" w:rsidR="00AC2293" w:rsidRDefault="00AC2293" w:rsidP="00AC2293"/>
    <w:p w14:paraId="3D1F8E7E" w14:textId="77777777" w:rsidR="00AC2293" w:rsidRDefault="00AC2293" w:rsidP="00AC2293">
      <w:r>
        <w:t>Audit</w:t>
      </w:r>
    </w:p>
    <w:p w14:paraId="7EAA52F5" w14:textId="77777777" w:rsidR="00AC2293" w:rsidRDefault="00AC2293" w:rsidP="00AC2293"/>
    <w:p w14:paraId="673D8361" w14:textId="77777777" w:rsidR="00AC2293" w:rsidRDefault="00AC2293" w:rsidP="00AC2293">
      <w:r>
        <w:t>Accountability</w:t>
      </w:r>
    </w:p>
    <w:p w14:paraId="3DE5FC2D" w14:textId="77777777" w:rsidR="00AC2293" w:rsidRDefault="00AC2293" w:rsidP="00AC2293"/>
    <w:p w14:paraId="3B081F51" w14:textId="77777777" w:rsidR="00AC2293" w:rsidRDefault="00AC2293" w:rsidP="00AC2293">
      <w:r>
        <w:t>Integrity</w:t>
      </w:r>
    </w:p>
    <w:p w14:paraId="41A63F84" w14:textId="77777777" w:rsidR="00AC2293" w:rsidRDefault="00AC2293" w:rsidP="00AC2293"/>
    <w:p w14:paraId="21DF83AC" w14:textId="77777777" w:rsidR="00AC2293" w:rsidRDefault="00AC2293" w:rsidP="00AC2293">
      <w:r>
        <w:t>Order</w:t>
      </w:r>
    </w:p>
    <w:p w14:paraId="16CB135C" w14:textId="77777777" w:rsidR="00AC2293" w:rsidRDefault="00AC2293" w:rsidP="00AC2293"/>
    <w:p w14:paraId="07B27AE8" w14:textId="77777777" w:rsidR="00AC2293" w:rsidRDefault="00AC2293" w:rsidP="00AC2293">
      <w:r>
        <w:t>Stability</w:t>
      </w:r>
    </w:p>
    <w:p w14:paraId="6521B886" w14:textId="77777777" w:rsidR="00AC2293" w:rsidRDefault="00AC2293" w:rsidP="00AC2293"/>
    <w:p w14:paraId="59B0C6E4" w14:textId="77777777" w:rsidR="00AC2293" w:rsidRDefault="00AC2293" w:rsidP="00AC2293">
      <w:r>
        <w:t>Governance</w:t>
      </w:r>
    </w:p>
    <w:p w14:paraId="6DCB0D57" w14:textId="77777777" w:rsidR="00AC2293" w:rsidRDefault="00AC2293" w:rsidP="00AC2293"/>
    <w:p w14:paraId="21CBADC1" w14:textId="77777777" w:rsidR="00AC2293" w:rsidRDefault="00AC2293" w:rsidP="00AC2293">
      <w:r>
        <w:t>Compliance</w:t>
      </w:r>
    </w:p>
    <w:p w14:paraId="1DD59537" w14:textId="77777777" w:rsidR="00AC2293" w:rsidRDefault="00AC2293" w:rsidP="00AC2293"/>
    <w:p w14:paraId="25CA1920" w14:textId="77777777" w:rsidR="00AC2293" w:rsidRDefault="00AC2293" w:rsidP="00AC2293">
      <w:r>
        <w:t>Certification</w:t>
      </w:r>
    </w:p>
    <w:p w14:paraId="5532B8AA" w14:textId="77777777" w:rsidR="00AC2293" w:rsidRDefault="00AC2293" w:rsidP="00AC2293"/>
    <w:p w14:paraId="15E33C02" w14:textId="77777777" w:rsidR="00AC2293" w:rsidRDefault="00AC2293" w:rsidP="00AC2293">
      <w:r>
        <w:t>Authority</w:t>
      </w:r>
    </w:p>
    <w:p w14:paraId="4981E1EE" w14:textId="77777777" w:rsidR="00AC2293" w:rsidRDefault="00AC2293" w:rsidP="00AC2293"/>
    <w:p w14:paraId="16C55310" w14:textId="77777777" w:rsidR="00AC2293" w:rsidRDefault="00AC2293" w:rsidP="00AC2293">
      <w:r>
        <w:t>Constitution</w:t>
      </w:r>
    </w:p>
    <w:p w14:paraId="2B1039FF" w14:textId="77777777" w:rsidR="00AC2293" w:rsidRDefault="00AC2293" w:rsidP="00AC2293"/>
    <w:p w14:paraId="288DB36B" w14:textId="77777777" w:rsidR="00AC2293" w:rsidRDefault="00AC2293" w:rsidP="00AC2293"/>
    <w:p w14:paraId="5F28EA28" w14:textId="77777777" w:rsidR="00AC2293" w:rsidRDefault="00AC2293" w:rsidP="00AC2293">
      <w:r>
        <w:t>Universal Absolute Compliance Structure</w:t>
      </w:r>
    </w:p>
    <w:p w14:paraId="3FABFC03" w14:textId="77777777" w:rsidR="00AC2293" w:rsidRDefault="00AC2293" w:rsidP="00AC2293"/>
    <w:p w14:paraId="43EFE61E" w14:textId="77777777" w:rsidR="00AC2293" w:rsidRDefault="00AC2293" w:rsidP="00AC2293">
      <w:r>
        <w:t>Absolute Compliance</w:t>
      </w:r>
    </w:p>
    <w:p w14:paraId="655BDD5F" w14:textId="77777777" w:rsidR="00AC2293" w:rsidRDefault="00AC2293" w:rsidP="00AC2293"/>
    <w:p w14:paraId="10486280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Compliance ID</w:t>
      </w:r>
    </w:p>
    <w:p w14:paraId="43F78BF0" w14:textId="77777777" w:rsidR="00AC2293" w:rsidRDefault="00AC2293" w:rsidP="00AC2293"/>
    <w:p w14:paraId="0AC03BF3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Conformity Definition</w:t>
      </w:r>
    </w:p>
    <w:p w14:paraId="0BC890E1" w14:textId="77777777" w:rsidR="00AC2293" w:rsidRDefault="00AC2293" w:rsidP="00AC2293"/>
    <w:p w14:paraId="286AB2AD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Validation Model</w:t>
      </w:r>
    </w:p>
    <w:p w14:paraId="20554D66" w14:textId="77777777" w:rsidR="00AC2293" w:rsidRDefault="00AC2293" w:rsidP="00AC2293"/>
    <w:p w14:paraId="0386FE87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Alignment Structure</w:t>
      </w:r>
    </w:p>
    <w:p w14:paraId="6CDF248E" w14:textId="77777777" w:rsidR="00AC2293" w:rsidRDefault="00AC2293" w:rsidP="00AC2293"/>
    <w:p w14:paraId="478A5F89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Regulatory Framework</w:t>
      </w:r>
    </w:p>
    <w:p w14:paraId="227FDFAA" w14:textId="77777777" w:rsidR="00AC2293" w:rsidRDefault="00AC2293" w:rsidP="00AC2293"/>
    <w:p w14:paraId="1EB44EE2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Audit History</w:t>
      </w:r>
    </w:p>
    <w:p w14:paraId="0642EA94" w14:textId="77777777" w:rsidR="00AC2293" w:rsidRDefault="00AC2293" w:rsidP="00AC2293"/>
    <w:p w14:paraId="502DE544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Accountability Record</w:t>
      </w:r>
    </w:p>
    <w:p w14:paraId="0BC12FB5" w14:textId="77777777" w:rsidR="00AC2293" w:rsidRDefault="00AC2293" w:rsidP="00AC2293"/>
    <w:p w14:paraId="0D4FE99B" w14:textId="77777777" w:rsidR="00AC2293" w:rsidRDefault="00AC2293" w:rsidP="00AC2293">
      <w:r>
        <w:t xml:space="preserve">      └── Certification Status</w:t>
      </w:r>
    </w:p>
    <w:p w14:paraId="4DC19149" w14:textId="77777777" w:rsidR="00AC2293" w:rsidRDefault="00AC2293" w:rsidP="00AC2293"/>
    <w:p w14:paraId="15EF7D48" w14:textId="77777777" w:rsidR="00AC2293" w:rsidRDefault="00AC2293" w:rsidP="00AC2293"/>
    <w:p w14:paraId="1FA5EBE1" w14:textId="77777777" w:rsidR="00AC2293" w:rsidRDefault="00AC2293" w:rsidP="00AC2293"/>
    <w:p w14:paraId="3B56DD7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7B306B" w14:textId="77777777" w:rsidR="00AC2293" w:rsidRDefault="00AC2293" w:rsidP="00AC2293">
      <w:r>
        <w:t>4. ABSOLUTE TIME COMPLIANCE TAXONOMY</w:t>
      </w:r>
    </w:p>
    <w:p w14:paraId="26FD3AF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CBAAC9" w14:textId="77777777" w:rsidR="00AC2293" w:rsidRDefault="00AC2293" w:rsidP="00AC2293"/>
    <w:p w14:paraId="2F63BC6F" w14:textId="77777777" w:rsidR="00AC2293" w:rsidRDefault="00AC2293" w:rsidP="00AC2293">
      <w:r>
        <w:t>Category 1</w:t>
      </w:r>
    </w:p>
    <w:p w14:paraId="2040B8E1" w14:textId="77777777" w:rsidR="00AC2293" w:rsidRDefault="00AC2293" w:rsidP="00AC2293"/>
    <w:p w14:paraId="6E015F4F" w14:textId="77777777" w:rsidR="00AC2293" w:rsidRDefault="00AC2293" w:rsidP="00AC2293">
      <w:r>
        <w:t>Physical Absolute Compliance</w:t>
      </w:r>
    </w:p>
    <w:p w14:paraId="45B25628" w14:textId="77777777" w:rsidR="00AC2293" w:rsidRDefault="00AC2293" w:rsidP="00AC2293"/>
    <w:p w14:paraId="65A00B21" w14:textId="77777777" w:rsidR="00AC2293" w:rsidRDefault="00AC2293" w:rsidP="00AC2293">
      <w:r>
        <w:t>Digital Absolute Compliance</w:t>
      </w:r>
    </w:p>
    <w:p w14:paraId="47D7DF95" w14:textId="77777777" w:rsidR="00AC2293" w:rsidRDefault="00AC2293" w:rsidP="00AC2293"/>
    <w:p w14:paraId="3FA934DD" w14:textId="77777777" w:rsidR="00AC2293" w:rsidRDefault="00AC2293" w:rsidP="00AC2293">
      <w:r>
        <w:t>Virtual Absolute Compliance</w:t>
      </w:r>
    </w:p>
    <w:p w14:paraId="595DE50A" w14:textId="77777777" w:rsidR="00AC2293" w:rsidRDefault="00AC2293" w:rsidP="00AC2293"/>
    <w:p w14:paraId="022899E9" w14:textId="77777777" w:rsidR="00AC2293" w:rsidRDefault="00AC2293" w:rsidP="00AC2293">
      <w:r>
        <w:t>Conceptual Absolute Compliance</w:t>
      </w:r>
    </w:p>
    <w:p w14:paraId="6AA53AFC" w14:textId="77777777" w:rsidR="00AC2293" w:rsidRDefault="00AC2293" w:rsidP="00AC2293"/>
    <w:p w14:paraId="5FD4D05B" w14:textId="77777777" w:rsidR="00AC2293" w:rsidRDefault="00AC2293" w:rsidP="00AC2293">
      <w:r>
        <w:t>Civilizational Absolute Compliance</w:t>
      </w:r>
    </w:p>
    <w:p w14:paraId="024A18BE" w14:textId="77777777" w:rsidR="00AC2293" w:rsidRDefault="00AC2293" w:rsidP="00AC2293"/>
    <w:p w14:paraId="6FA3D0CA" w14:textId="77777777" w:rsidR="00AC2293" w:rsidRDefault="00AC2293" w:rsidP="00AC2293"/>
    <w:p w14:paraId="7A8DD62F" w14:textId="77777777" w:rsidR="00AC2293" w:rsidRDefault="00AC2293" w:rsidP="00AC2293">
      <w:r>
        <w:t>Category 2</w:t>
      </w:r>
    </w:p>
    <w:p w14:paraId="2E5EC322" w14:textId="77777777" w:rsidR="00AC2293" w:rsidRDefault="00AC2293" w:rsidP="00AC2293"/>
    <w:p w14:paraId="0470C526" w14:textId="77777777" w:rsidR="00AC2293" w:rsidRDefault="00AC2293" w:rsidP="00AC2293">
      <w:r>
        <w:t>Observed Absolute Compliance</w:t>
      </w:r>
    </w:p>
    <w:p w14:paraId="7547F574" w14:textId="77777777" w:rsidR="00AC2293" w:rsidRDefault="00AC2293" w:rsidP="00AC2293"/>
    <w:p w14:paraId="64A05B40" w14:textId="77777777" w:rsidR="00AC2293" w:rsidRDefault="00AC2293" w:rsidP="00AC2293">
      <w:r>
        <w:t>Measured Absolute Compliance</w:t>
      </w:r>
    </w:p>
    <w:p w14:paraId="76D986AE" w14:textId="77777777" w:rsidR="00AC2293" w:rsidRDefault="00AC2293" w:rsidP="00AC2293"/>
    <w:p w14:paraId="1210B8A6" w14:textId="77777777" w:rsidR="00AC2293" w:rsidRDefault="00AC2293" w:rsidP="00AC2293">
      <w:r>
        <w:t>Defined Absolute Compliance</w:t>
      </w:r>
    </w:p>
    <w:p w14:paraId="26888050" w14:textId="77777777" w:rsidR="00AC2293" w:rsidRDefault="00AC2293" w:rsidP="00AC2293"/>
    <w:p w14:paraId="5DAF45E4" w14:textId="77777777" w:rsidR="00AC2293" w:rsidRDefault="00AC2293" w:rsidP="00AC2293">
      <w:r>
        <w:t>Validated Absolute Compliance</w:t>
      </w:r>
    </w:p>
    <w:p w14:paraId="28192AF3" w14:textId="77777777" w:rsidR="00AC2293" w:rsidRDefault="00AC2293" w:rsidP="00AC2293"/>
    <w:p w14:paraId="68916E10" w14:textId="77777777" w:rsidR="00AC2293" w:rsidRDefault="00AC2293" w:rsidP="00AC2293">
      <w:r>
        <w:t>Certified Absolute Compliance</w:t>
      </w:r>
    </w:p>
    <w:p w14:paraId="2E384816" w14:textId="77777777" w:rsidR="00AC2293" w:rsidRDefault="00AC2293" w:rsidP="00AC2293"/>
    <w:p w14:paraId="40323987" w14:textId="77777777" w:rsidR="00AC2293" w:rsidRDefault="00AC2293" w:rsidP="00AC2293"/>
    <w:p w14:paraId="61D5B919" w14:textId="77777777" w:rsidR="00AC2293" w:rsidRDefault="00AC2293" w:rsidP="00AC2293">
      <w:r>
        <w:t>Category 3</w:t>
      </w:r>
    </w:p>
    <w:p w14:paraId="5F2AD1BE" w14:textId="77777777" w:rsidR="00AC2293" w:rsidRDefault="00AC2293" w:rsidP="00AC2293"/>
    <w:p w14:paraId="08BD41D0" w14:textId="77777777" w:rsidR="00AC2293" w:rsidRDefault="00AC2293" w:rsidP="00AC2293">
      <w:r>
        <w:t>Static Absolute Compliance</w:t>
      </w:r>
    </w:p>
    <w:p w14:paraId="5F928F98" w14:textId="77777777" w:rsidR="00AC2293" w:rsidRDefault="00AC2293" w:rsidP="00AC2293"/>
    <w:p w14:paraId="149B9B8E" w14:textId="77777777" w:rsidR="00AC2293" w:rsidRDefault="00AC2293" w:rsidP="00AC2293">
      <w:r>
        <w:t>Dynamic Absolute Compliance</w:t>
      </w:r>
    </w:p>
    <w:p w14:paraId="30AB4831" w14:textId="77777777" w:rsidR="00AC2293" w:rsidRDefault="00AC2293" w:rsidP="00AC2293"/>
    <w:p w14:paraId="35FD3CB8" w14:textId="77777777" w:rsidR="00AC2293" w:rsidRDefault="00AC2293" w:rsidP="00AC2293">
      <w:r>
        <w:t>Adaptive Absolute Compliance</w:t>
      </w:r>
    </w:p>
    <w:p w14:paraId="4F0F2C2B" w14:textId="77777777" w:rsidR="00AC2293" w:rsidRDefault="00AC2293" w:rsidP="00AC2293"/>
    <w:p w14:paraId="141E58D9" w14:textId="77777777" w:rsidR="00AC2293" w:rsidRDefault="00AC2293" w:rsidP="00AC2293">
      <w:r>
        <w:t>Evolutionary Absolute Compliance</w:t>
      </w:r>
    </w:p>
    <w:p w14:paraId="6B432D88" w14:textId="77777777" w:rsidR="00AC2293" w:rsidRDefault="00AC2293" w:rsidP="00AC2293"/>
    <w:p w14:paraId="0B36BD29" w14:textId="77777777" w:rsidR="00AC2293" w:rsidRDefault="00AC2293" w:rsidP="00AC2293">
      <w:r>
        <w:t>Universal Absolute Compliance</w:t>
      </w:r>
    </w:p>
    <w:p w14:paraId="4E038005" w14:textId="77777777" w:rsidR="00AC2293" w:rsidRDefault="00AC2293" w:rsidP="00AC2293"/>
    <w:p w14:paraId="77532D82" w14:textId="77777777" w:rsidR="00AC2293" w:rsidRDefault="00AC2293" w:rsidP="00AC2293"/>
    <w:p w14:paraId="4D05D16E" w14:textId="77777777" w:rsidR="00AC2293" w:rsidRDefault="00AC2293" w:rsidP="00AC2293">
      <w:r>
        <w:t>Category 4</w:t>
      </w:r>
    </w:p>
    <w:p w14:paraId="734056E1" w14:textId="77777777" w:rsidR="00AC2293" w:rsidRDefault="00AC2293" w:rsidP="00AC2293"/>
    <w:p w14:paraId="0651E17D" w14:textId="77777777" w:rsidR="00AC2293" w:rsidRDefault="00AC2293" w:rsidP="00AC2293">
      <w:r>
        <w:t>Individual Absolute Compliance</w:t>
      </w:r>
    </w:p>
    <w:p w14:paraId="0E443388" w14:textId="77777777" w:rsidR="00AC2293" w:rsidRDefault="00AC2293" w:rsidP="00AC2293"/>
    <w:p w14:paraId="6979A7F1" w14:textId="77777777" w:rsidR="00AC2293" w:rsidRDefault="00AC2293" w:rsidP="00AC2293">
      <w:r>
        <w:t>Collective Absolute Compliance</w:t>
      </w:r>
    </w:p>
    <w:p w14:paraId="7B2CC9F3" w14:textId="77777777" w:rsidR="00AC2293" w:rsidRDefault="00AC2293" w:rsidP="00AC2293"/>
    <w:p w14:paraId="004C63B8" w14:textId="77777777" w:rsidR="00AC2293" w:rsidRDefault="00AC2293" w:rsidP="00AC2293">
      <w:r>
        <w:t>System Absolute Compliance</w:t>
      </w:r>
    </w:p>
    <w:p w14:paraId="0D9A47AA" w14:textId="77777777" w:rsidR="00AC2293" w:rsidRDefault="00AC2293" w:rsidP="00AC2293"/>
    <w:p w14:paraId="72BBF29D" w14:textId="77777777" w:rsidR="00AC2293" w:rsidRDefault="00AC2293" w:rsidP="00AC2293">
      <w:r>
        <w:t>Network Absolute Compliance</w:t>
      </w:r>
    </w:p>
    <w:p w14:paraId="2F575F89" w14:textId="77777777" w:rsidR="00AC2293" w:rsidRDefault="00AC2293" w:rsidP="00AC2293"/>
    <w:p w14:paraId="45F8E967" w14:textId="77777777" w:rsidR="00AC2293" w:rsidRDefault="00AC2293" w:rsidP="00AC2293">
      <w:r>
        <w:t>Universal Absolute Compliance</w:t>
      </w:r>
    </w:p>
    <w:p w14:paraId="791EFE10" w14:textId="77777777" w:rsidR="00AC2293" w:rsidRDefault="00AC2293" w:rsidP="00AC2293"/>
    <w:p w14:paraId="3505B05D" w14:textId="77777777" w:rsidR="00AC2293" w:rsidRDefault="00AC2293" w:rsidP="00AC2293"/>
    <w:p w14:paraId="364B9FB3" w14:textId="77777777" w:rsidR="00AC2293" w:rsidRDefault="00AC2293" w:rsidP="00AC2293">
      <w:r>
        <w:t>Category 5</w:t>
      </w:r>
    </w:p>
    <w:p w14:paraId="0E3A6D8C" w14:textId="77777777" w:rsidR="00AC2293" w:rsidRDefault="00AC2293" w:rsidP="00AC2293"/>
    <w:p w14:paraId="72894D54" w14:textId="77777777" w:rsidR="00AC2293" w:rsidRDefault="00AC2293" w:rsidP="00AC2293">
      <w:r>
        <w:t>Potential Absolute Compliance</w:t>
      </w:r>
    </w:p>
    <w:p w14:paraId="18687592" w14:textId="77777777" w:rsidR="00AC2293" w:rsidRDefault="00AC2293" w:rsidP="00AC2293"/>
    <w:p w14:paraId="7A7324A6" w14:textId="77777777" w:rsidR="00AC2293" w:rsidRDefault="00AC2293" w:rsidP="00AC2293">
      <w:r>
        <w:t>Realized Absolute Compliance</w:t>
      </w:r>
    </w:p>
    <w:p w14:paraId="2E51E081" w14:textId="77777777" w:rsidR="00AC2293" w:rsidRDefault="00AC2293" w:rsidP="00AC2293"/>
    <w:p w14:paraId="161E736E" w14:textId="77777777" w:rsidR="00AC2293" w:rsidRDefault="00AC2293" w:rsidP="00AC2293">
      <w:r>
        <w:t>Persistent Absolute Compliance</w:t>
      </w:r>
    </w:p>
    <w:p w14:paraId="293F1024" w14:textId="77777777" w:rsidR="00AC2293" w:rsidRDefault="00AC2293" w:rsidP="00AC2293"/>
    <w:p w14:paraId="735AEBFF" w14:textId="77777777" w:rsidR="00AC2293" w:rsidRDefault="00AC2293" w:rsidP="00AC2293">
      <w:r>
        <w:t>Governed Absolute Compliance</w:t>
      </w:r>
    </w:p>
    <w:p w14:paraId="021C9B50" w14:textId="77777777" w:rsidR="00AC2293" w:rsidRDefault="00AC2293" w:rsidP="00AC2293"/>
    <w:p w14:paraId="1E7F0157" w14:textId="77777777" w:rsidR="00AC2293" w:rsidRDefault="00AC2293" w:rsidP="00AC2293">
      <w:r>
        <w:t>Constitutional Absolute Compliance</w:t>
      </w:r>
    </w:p>
    <w:p w14:paraId="09631FB5" w14:textId="77777777" w:rsidR="00AC2293" w:rsidRDefault="00AC2293" w:rsidP="00AC2293"/>
    <w:p w14:paraId="3AC4169B" w14:textId="77777777" w:rsidR="00AC2293" w:rsidRDefault="00AC2293" w:rsidP="00AC2293"/>
    <w:p w14:paraId="0FA40676" w14:textId="77777777" w:rsidR="00AC2293" w:rsidRDefault="00AC2293" w:rsidP="00AC2293"/>
    <w:p w14:paraId="2298A1A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7E53C4" w14:textId="77777777" w:rsidR="00AC2293" w:rsidRDefault="00AC2293" w:rsidP="00AC2293">
      <w:r>
        <w:t>5. ABSOLUTE TIME COMPLIANCE REGISTRY ENGINE</w:t>
      </w:r>
    </w:p>
    <w:p w14:paraId="0D6066B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512C28" w14:textId="77777777" w:rsidR="00AC2293" w:rsidRDefault="00AC2293" w:rsidP="00AC2293"/>
    <w:p w14:paraId="3317E4C8" w14:textId="77777777" w:rsidR="00AC2293" w:rsidRDefault="00AC2293" w:rsidP="00AC2293">
      <w:r>
        <w:t>Time Component</w:t>
      </w:r>
    </w:p>
    <w:p w14:paraId="36B095DD" w14:textId="77777777" w:rsidR="00AC2293" w:rsidRDefault="00AC2293" w:rsidP="00AC2293"/>
    <w:p w14:paraId="2F720485" w14:textId="77777777" w:rsidR="00AC2293" w:rsidRDefault="00AC2293" w:rsidP="00AC2293">
      <w:r>
        <w:t>UCOS-TME-200001</w:t>
      </w:r>
    </w:p>
    <w:p w14:paraId="442435DD" w14:textId="77777777" w:rsidR="00AC2293" w:rsidRDefault="00AC2293" w:rsidP="00AC2293"/>
    <w:p w14:paraId="3C332711" w14:textId="77777777" w:rsidR="00AC2293" w:rsidRDefault="00AC2293" w:rsidP="00AC2293"/>
    <w:p w14:paraId="116E9178" w14:textId="77777777" w:rsidR="00AC2293" w:rsidRDefault="00AC2293" w:rsidP="00AC2293">
      <w:r>
        <w:t>Purpose</w:t>
      </w:r>
    </w:p>
    <w:p w14:paraId="59CF5759" w14:textId="77777777" w:rsidR="00AC2293" w:rsidRDefault="00AC2293" w:rsidP="00AC2293"/>
    <w:p w14:paraId="0256D85D" w14:textId="77777777" w:rsidR="00AC2293" w:rsidRDefault="00AC2293" w:rsidP="00AC2293">
      <w:r>
        <w:t>Maintain authoritative</w:t>
      </w:r>
    </w:p>
    <w:p w14:paraId="58B711E5" w14:textId="77777777" w:rsidR="00AC2293" w:rsidRDefault="00AC2293" w:rsidP="00AC2293">
      <w:r>
        <w:t>registration and</w:t>
      </w:r>
    </w:p>
    <w:p w14:paraId="02365B2F" w14:textId="77777777" w:rsidR="00AC2293" w:rsidRDefault="00AC2293" w:rsidP="00AC2293">
      <w:r>
        <w:t>lifecycle management</w:t>
      </w:r>
    </w:p>
    <w:p w14:paraId="7A54CE25" w14:textId="77777777" w:rsidR="00AC2293" w:rsidRDefault="00AC2293" w:rsidP="00AC2293">
      <w:r>
        <w:t>of compliance entities,</w:t>
      </w:r>
    </w:p>
    <w:p w14:paraId="22756ADD" w14:textId="77777777" w:rsidR="00AC2293" w:rsidRDefault="00AC2293" w:rsidP="00AC2293">
      <w:r>
        <w:t>audit structures,</w:t>
      </w:r>
    </w:p>
    <w:p w14:paraId="0D916FA3" w14:textId="77777777" w:rsidR="00AC2293" w:rsidRDefault="00AC2293" w:rsidP="00AC2293">
      <w:r>
        <w:t>alignment records</w:t>
      </w:r>
    </w:p>
    <w:p w14:paraId="1F748168" w14:textId="77777777" w:rsidR="00AC2293" w:rsidRDefault="00AC2293" w:rsidP="00AC2293">
      <w:r>
        <w:t>and conformity</w:t>
      </w:r>
    </w:p>
    <w:p w14:paraId="5395274E" w14:textId="77777777" w:rsidR="00AC2293" w:rsidRDefault="00AC2293" w:rsidP="00AC2293">
      <w:r>
        <w:t>frameworks.</w:t>
      </w:r>
    </w:p>
    <w:p w14:paraId="1C11C1D7" w14:textId="77777777" w:rsidR="00AC2293" w:rsidRDefault="00AC2293" w:rsidP="00AC2293"/>
    <w:p w14:paraId="70461B29" w14:textId="77777777" w:rsidR="00AC2293" w:rsidRDefault="00AC2293" w:rsidP="00AC2293"/>
    <w:p w14:paraId="4C8CEDBA" w14:textId="77777777" w:rsidR="00AC2293" w:rsidRDefault="00AC2293" w:rsidP="00AC2293">
      <w:r>
        <w:t>Capabilities</w:t>
      </w:r>
    </w:p>
    <w:p w14:paraId="5588DFBF" w14:textId="77777777" w:rsidR="00AC2293" w:rsidRDefault="00AC2293" w:rsidP="00AC2293"/>
    <w:p w14:paraId="7EFC80CB" w14:textId="77777777" w:rsidR="00AC2293" w:rsidRDefault="00AC2293" w:rsidP="00AC2293">
      <w:r>
        <w:t>Compliance Registration</w:t>
      </w:r>
    </w:p>
    <w:p w14:paraId="37E5E6DB" w14:textId="77777777" w:rsidR="00AC2293" w:rsidRDefault="00AC2293" w:rsidP="00AC2293"/>
    <w:p w14:paraId="09D623D2" w14:textId="77777777" w:rsidR="00AC2293" w:rsidRDefault="00AC2293" w:rsidP="00AC2293">
      <w:r>
        <w:lastRenderedPageBreak/>
        <w:t>Conformity Mapping</w:t>
      </w:r>
    </w:p>
    <w:p w14:paraId="7728F4F8" w14:textId="77777777" w:rsidR="00AC2293" w:rsidRDefault="00AC2293" w:rsidP="00AC2293"/>
    <w:p w14:paraId="794ACB72" w14:textId="77777777" w:rsidR="00AC2293" w:rsidRDefault="00AC2293" w:rsidP="00AC2293">
      <w:r>
        <w:t>Validation Tracking</w:t>
      </w:r>
    </w:p>
    <w:p w14:paraId="456BD045" w14:textId="77777777" w:rsidR="00AC2293" w:rsidRDefault="00AC2293" w:rsidP="00AC2293"/>
    <w:p w14:paraId="5421CAA5" w14:textId="77777777" w:rsidR="00AC2293" w:rsidRDefault="00AC2293" w:rsidP="00AC2293">
      <w:r>
        <w:t>Audit Recording</w:t>
      </w:r>
    </w:p>
    <w:p w14:paraId="2F680524" w14:textId="77777777" w:rsidR="00AC2293" w:rsidRDefault="00AC2293" w:rsidP="00AC2293"/>
    <w:p w14:paraId="449A10D1" w14:textId="77777777" w:rsidR="00AC2293" w:rsidRDefault="00AC2293" w:rsidP="00AC2293">
      <w:r>
        <w:t>Alignment Management</w:t>
      </w:r>
    </w:p>
    <w:p w14:paraId="6583FA7D" w14:textId="77777777" w:rsidR="00AC2293" w:rsidRDefault="00AC2293" w:rsidP="00AC2293"/>
    <w:p w14:paraId="132D8214" w14:textId="77777777" w:rsidR="00AC2293" w:rsidRDefault="00AC2293" w:rsidP="00AC2293"/>
    <w:p w14:paraId="53E3E59F" w14:textId="77777777" w:rsidR="00AC2293" w:rsidRDefault="00AC2293" w:rsidP="00AC2293">
      <w:r>
        <w:t>Outputs</w:t>
      </w:r>
    </w:p>
    <w:p w14:paraId="68ECF2FB" w14:textId="77777777" w:rsidR="00AC2293" w:rsidRDefault="00AC2293" w:rsidP="00AC2293"/>
    <w:p w14:paraId="65326870" w14:textId="77777777" w:rsidR="00AC2293" w:rsidRDefault="00AC2293" w:rsidP="00AC2293">
      <w:r>
        <w:t>Absolute Compliance Registries</w:t>
      </w:r>
    </w:p>
    <w:p w14:paraId="59DD880C" w14:textId="77777777" w:rsidR="00AC2293" w:rsidRDefault="00AC2293" w:rsidP="00AC2293"/>
    <w:p w14:paraId="22B91BC3" w14:textId="77777777" w:rsidR="00AC2293" w:rsidRDefault="00AC2293" w:rsidP="00AC2293">
      <w:r>
        <w:t>Absolute Compliance Catalogs</w:t>
      </w:r>
    </w:p>
    <w:p w14:paraId="326AD4CB" w14:textId="77777777" w:rsidR="00AC2293" w:rsidRDefault="00AC2293" w:rsidP="00AC2293"/>
    <w:p w14:paraId="47723820" w14:textId="77777777" w:rsidR="00AC2293" w:rsidRDefault="00AC2293" w:rsidP="00AC2293">
      <w:r>
        <w:t>Absolute Compliance Records</w:t>
      </w:r>
    </w:p>
    <w:p w14:paraId="03E00F4D" w14:textId="77777777" w:rsidR="00AC2293" w:rsidRDefault="00AC2293" w:rsidP="00AC2293"/>
    <w:p w14:paraId="45B7B11F" w14:textId="77777777" w:rsidR="00AC2293" w:rsidRDefault="00AC2293" w:rsidP="00AC2293"/>
    <w:p w14:paraId="3312DC49" w14:textId="77777777" w:rsidR="00AC2293" w:rsidRDefault="00AC2293" w:rsidP="00AC2293"/>
    <w:p w14:paraId="7599B72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1557AC" w14:textId="77777777" w:rsidR="00AC2293" w:rsidRDefault="00AC2293" w:rsidP="00AC2293">
      <w:r>
        <w:t>6. ABSOLUTE TIME COMPLIANCE INTELLIGENCE ENGINE</w:t>
      </w:r>
    </w:p>
    <w:p w14:paraId="3ED133F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C3FD7F" w14:textId="77777777" w:rsidR="00AC2293" w:rsidRDefault="00AC2293" w:rsidP="00AC2293"/>
    <w:p w14:paraId="4BE0DEC2" w14:textId="77777777" w:rsidR="00AC2293" w:rsidRDefault="00AC2293" w:rsidP="00AC2293">
      <w:r>
        <w:t>Time Component</w:t>
      </w:r>
    </w:p>
    <w:p w14:paraId="0CCE886E" w14:textId="77777777" w:rsidR="00AC2293" w:rsidRDefault="00AC2293" w:rsidP="00AC2293"/>
    <w:p w14:paraId="6A54902B" w14:textId="77777777" w:rsidR="00AC2293" w:rsidRDefault="00AC2293" w:rsidP="00AC2293">
      <w:r>
        <w:t>UCOS-TME-200002</w:t>
      </w:r>
    </w:p>
    <w:p w14:paraId="492BA1E7" w14:textId="77777777" w:rsidR="00AC2293" w:rsidRDefault="00AC2293" w:rsidP="00AC2293"/>
    <w:p w14:paraId="29EF046B" w14:textId="77777777" w:rsidR="00AC2293" w:rsidRDefault="00AC2293" w:rsidP="00AC2293"/>
    <w:p w14:paraId="51894D1E" w14:textId="77777777" w:rsidR="00AC2293" w:rsidRDefault="00AC2293" w:rsidP="00AC2293">
      <w:r>
        <w:t>Purpose</w:t>
      </w:r>
    </w:p>
    <w:p w14:paraId="1B606658" w14:textId="77777777" w:rsidR="00AC2293" w:rsidRDefault="00AC2293" w:rsidP="00AC2293"/>
    <w:p w14:paraId="5C430DC4" w14:textId="77777777" w:rsidR="00AC2293" w:rsidRDefault="00AC2293" w:rsidP="00AC2293">
      <w:r>
        <w:t>Generate intelligence</w:t>
      </w:r>
    </w:p>
    <w:p w14:paraId="13740334" w14:textId="77777777" w:rsidR="00AC2293" w:rsidRDefault="00AC2293" w:rsidP="00AC2293">
      <w:r>
        <w:t>from compliance</w:t>
      </w:r>
    </w:p>
    <w:p w14:paraId="64ABA40D" w14:textId="77777777" w:rsidR="00AC2293" w:rsidRDefault="00AC2293" w:rsidP="00AC2293">
      <w:r>
        <w:t>patterns,</w:t>
      </w:r>
    </w:p>
    <w:p w14:paraId="27C16F79" w14:textId="77777777" w:rsidR="00AC2293" w:rsidRDefault="00AC2293" w:rsidP="00AC2293">
      <w:r>
        <w:t>alignment systems,</w:t>
      </w:r>
    </w:p>
    <w:p w14:paraId="42DE4C40" w14:textId="77777777" w:rsidR="00AC2293" w:rsidRDefault="00AC2293" w:rsidP="00AC2293">
      <w:r>
        <w:t>audit histories</w:t>
      </w:r>
    </w:p>
    <w:p w14:paraId="651FFE2D" w14:textId="77777777" w:rsidR="00AC2293" w:rsidRDefault="00AC2293" w:rsidP="00AC2293">
      <w:r>
        <w:t>and conformity</w:t>
      </w:r>
    </w:p>
    <w:p w14:paraId="1766F6C4" w14:textId="77777777" w:rsidR="00AC2293" w:rsidRDefault="00AC2293" w:rsidP="00AC2293">
      <w:r>
        <w:t>models.</w:t>
      </w:r>
    </w:p>
    <w:p w14:paraId="64157EB0" w14:textId="77777777" w:rsidR="00AC2293" w:rsidRDefault="00AC2293" w:rsidP="00AC2293"/>
    <w:p w14:paraId="27AA1CB3" w14:textId="77777777" w:rsidR="00AC2293" w:rsidRDefault="00AC2293" w:rsidP="00AC2293"/>
    <w:p w14:paraId="441BD50C" w14:textId="77777777" w:rsidR="00AC2293" w:rsidRDefault="00AC2293" w:rsidP="00AC2293">
      <w:r>
        <w:t>Capabilities</w:t>
      </w:r>
    </w:p>
    <w:p w14:paraId="7AC8F4EA" w14:textId="77777777" w:rsidR="00AC2293" w:rsidRDefault="00AC2293" w:rsidP="00AC2293"/>
    <w:p w14:paraId="0A68A0C2" w14:textId="77777777" w:rsidR="00AC2293" w:rsidRDefault="00AC2293" w:rsidP="00AC2293">
      <w:r>
        <w:t>Conformity Analysis</w:t>
      </w:r>
    </w:p>
    <w:p w14:paraId="6AEBED98" w14:textId="77777777" w:rsidR="00AC2293" w:rsidRDefault="00AC2293" w:rsidP="00AC2293"/>
    <w:p w14:paraId="7806C61E" w14:textId="77777777" w:rsidR="00AC2293" w:rsidRDefault="00AC2293" w:rsidP="00AC2293">
      <w:r>
        <w:lastRenderedPageBreak/>
        <w:t>Validation Modeling</w:t>
      </w:r>
    </w:p>
    <w:p w14:paraId="36EB6E4D" w14:textId="77777777" w:rsidR="00AC2293" w:rsidRDefault="00AC2293" w:rsidP="00AC2293"/>
    <w:p w14:paraId="00F34E21" w14:textId="77777777" w:rsidR="00AC2293" w:rsidRDefault="00AC2293" w:rsidP="00AC2293">
      <w:r>
        <w:t>Audit Prediction</w:t>
      </w:r>
    </w:p>
    <w:p w14:paraId="1108E66A" w14:textId="77777777" w:rsidR="00AC2293" w:rsidRDefault="00AC2293" w:rsidP="00AC2293"/>
    <w:p w14:paraId="1D7C1A3F" w14:textId="77777777" w:rsidR="00AC2293" w:rsidRDefault="00AC2293" w:rsidP="00AC2293">
      <w:r>
        <w:t>Compliance Analysis</w:t>
      </w:r>
    </w:p>
    <w:p w14:paraId="3D07A888" w14:textId="77777777" w:rsidR="00AC2293" w:rsidRDefault="00AC2293" w:rsidP="00AC2293"/>
    <w:p w14:paraId="69D95018" w14:textId="77777777" w:rsidR="00AC2293" w:rsidRDefault="00AC2293" w:rsidP="00AC2293">
      <w:r>
        <w:t>Alignment Simulation</w:t>
      </w:r>
    </w:p>
    <w:p w14:paraId="50E2936A" w14:textId="77777777" w:rsidR="00AC2293" w:rsidRDefault="00AC2293" w:rsidP="00AC2293"/>
    <w:p w14:paraId="1F3E3C86" w14:textId="77777777" w:rsidR="00AC2293" w:rsidRDefault="00AC2293" w:rsidP="00AC2293"/>
    <w:p w14:paraId="31A4B38D" w14:textId="77777777" w:rsidR="00AC2293" w:rsidRDefault="00AC2293" w:rsidP="00AC2293">
      <w:r>
        <w:t>Outputs</w:t>
      </w:r>
    </w:p>
    <w:p w14:paraId="1688FE05" w14:textId="77777777" w:rsidR="00AC2293" w:rsidRDefault="00AC2293" w:rsidP="00AC2293"/>
    <w:p w14:paraId="2085B878" w14:textId="77777777" w:rsidR="00AC2293" w:rsidRDefault="00AC2293" w:rsidP="00AC2293">
      <w:r>
        <w:t>Absolute Compliance Intelligence</w:t>
      </w:r>
    </w:p>
    <w:p w14:paraId="4502A557" w14:textId="77777777" w:rsidR="00AC2293" w:rsidRDefault="00AC2293" w:rsidP="00AC2293"/>
    <w:p w14:paraId="118DDAF7" w14:textId="77777777" w:rsidR="00AC2293" w:rsidRDefault="00AC2293" w:rsidP="00AC2293">
      <w:r>
        <w:t>Compliance Models</w:t>
      </w:r>
    </w:p>
    <w:p w14:paraId="0A15FFD7" w14:textId="77777777" w:rsidR="00AC2293" w:rsidRDefault="00AC2293" w:rsidP="00AC2293"/>
    <w:p w14:paraId="090480DF" w14:textId="77777777" w:rsidR="00AC2293" w:rsidRDefault="00AC2293" w:rsidP="00AC2293">
      <w:r>
        <w:t>Regulatory Insights</w:t>
      </w:r>
    </w:p>
    <w:p w14:paraId="0CD0B379" w14:textId="77777777" w:rsidR="00AC2293" w:rsidRDefault="00AC2293" w:rsidP="00AC2293"/>
    <w:p w14:paraId="3D81CEDF" w14:textId="77777777" w:rsidR="00AC2293" w:rsidRDefault="00AC2293" w:rsidP="00AC2293"/>
    <w:p w14:paraId="37EA1768" w14:textId="77777777" w:rsidR="00AC2293" w:rsidRDefault="00AC2293" w:rsidP="00AC2293"/>
    <w:p w14:paraId="2A90B4D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758D12" w14:textId="77777777" w:rsidR="00AC2293" w:rsidRDefault="00AC2293" w:rsidP="00AC2293">
      <w:r>
        <w:t>7. ABSOLUTE TIME COMPLIANCE ENGINE</w:t>
      </w:r>
    </w:p>
    <w:p w14:paraId="14B1A88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9B3DB2" w14:textId="77777777" w:rsidR="00AC2293" w:rsidRDefault="00AC2293" w:rsidP="00AC2293"/>
    <w:p w14:paraId="249AE321" w14:textId="77777777" w:rsidR="00AC2293" w:rsidRDefault="00AC2293" w:rsidP="00AC2293">
      <w:r>
        <w:t>Time Component</w:t>
      </w:r>
    </w:p>
    <w:p w14:paraId="6508406D" w14:textId="77777777" w:rsidR="00AC2293" w:rsidRDefault="00AC2293" w:rsidP="00AC2293"/>
    <w:p w14:paraId="089C94D4" w14:textId="77777777" w:rsidR="00AC2293" w:rsidRDefault="00AC2293" w:rsidP="00AC2293">
      <w:r>
        <w:t>UCOS-TME-200003</w:t>
      </w:r>
    </w:p>
    <w:p w14:paraId="7A064CD3" w14:textId="77777777" w:rsidR="00AC2293" w:rsidRDefault="00AC2293" w:rsidP="00AC2293"/>
    <w:p w14:paraId="5EBE2340" w14:textId="77777777" w:rsidR="00AC2293" w:rsidRDefault="00AC2293" w:rsidP="00AC2293"/>
    <w:p w14:paraId="3F5B3DF8" w14:textId="77777777" w:rsidR="00AC2293" w:rsidRDefault="00AC2293" w:rsidP="00AC2293">
      <w:r>
        <w:t>Purpose</w:t>
      </w:r>
    </w:p>
    <w:p w14:paraId="2A652644" w14:textId="77777777" w:rsidR="00AC2293" w:rsidRDefault="00AC2293" w:rsidP="00AC2293"/>
    <w:p w14:paraId="0579CA03" w14:textId="77777777" w:rsidR="00AC2293" w:rsidRDefault="00AC2293" w:rsidP="00AC2293">
      <w:r>
        <w:t>Coordinate all</w:t>
      </w:r>
    </w:p>
    <w:p w14:paraId="2C477742" w14:textId="77777777" w:rsidR="00AC2293" w:rsidRDefault="00AC2293" w:rsidP="00AC2293">
      <w:r>
        <w:t>absolute compliance</w:t>
      </w:r>
    </w:p>
    <w:p w14:paraId="4CB6F239" w14:textId="77777777" w:rsidR="00AC2293" w:rsidRDefault="00AC2293" w:rsidP="00AC2293">
      <w:r>
        <w:t>processing throughout</w:t>
      </w:r>
    </w:p>
    <w:p w14:paraId="217746FB" w14:textId="77777777" w:rsidR="00AC2293" w:rsidRDefault="00AC2293" w:rsidP="00AC2293">
      <w:r>
        <w:t>the Universal Time</w:t>
      </w:r>
    </w:p>
    <w:p w14:paraId="77EACF97" w14:textId="77777777" w:rsidR="00AC2293" w:rsidRDefault="00AC2293" w:rsidP="00AC2293">
      <w:r>
        <w:t>Universe.</w:t>
      </w:r>
    </w:p>
    <w:p w14:paraId="062ACDD8" w14:textId="77777777" w:rsidR="00AC2293" w:rsidRDefault="00AC2293" w:rsidP="00AC2293"/>
    <w:p w14:paraId="33277FDB" w14:textId="77777777" w:rsidR="00AC2293" w:rsidRDefault="00AC2293" w:rsidP="00AC2293"/>
    <w:p w14:paraId="0D60CABB" w14:textId="77777777" w:rsidR="00AC2293" w:rsidRDefault="00AC2293" w:rsidP="00AC2293">
      <w:r>
        <w:t>Capabilities</w:t>
      </w:r>
    </w:p>
    <w:p w14:paraId="554E1710" w14:textId="77777777" w:rsidR="00AC2293" w:rsidRDefault="00AC2293" w:rsidP="00AC2293"/>
    <w:p w14:paraId="2FD7A452" w14:textId="77777777" w:rsidR="00AC2293" w:rsidRDefault="00AC2293" w:rsidP="00AC2293">
      <w:r>
        <w:t>Compliance Processing</w:t>
      </w:r>
    </w:p>
    <w:p w14:paraId="7EC799A7" w14:textId="77777777" w:rsidR="00AC2293" w:rsidRDefault="00AC2293" w:rsidP="00AC2293"/>
    <w:p w14:paraId="4A5EA0E4" w14:textId="77777777" w:rsidR="00AC2293" w:rsidRDefault="00AC2293" w:rsidP="00AC2293">
      <w:r>
        <w:t>Validation Management</w:t>
      </w:r>
    </w:p>
    <w:p w14:paraId="2B4F2305" w14:textId="77777777" w:rsidR="00AC2293" w:rsidRDefault="00AC2293" w:rsidP="00AC2293"/>
    <w:p w14:paraId="15FF48A4" w14:textId="77777777" w:rsidR="00AC2293" w:rsidRDefault="00AC2293" w:rsidP="00AC2293">
      <w:r>
        <w:lastRenderedPageBreak/>
        <w:t>Audit Coordination</w:t>
      </w:r>
    </w:p>
    <w:p w14:paraId="7D927C8A" w14:textId="77777777" w:rsidR="00AC2293" w:rsidRDefault="00AC2293" w:rsidP="00AC2293"/>
    <w:p w14:paraId="77C0A67A" w14:textId="77777777" w:rsidR="00AC2293" w:rsidRDefault="00AC2293" w:rsidP="00AC2293">
      <w:r>
        <w:t>Alignment Enforcement</w:t>
      </w:r>
    </w:p>
    <w:p w14:paraId="34BF8930" w14:textId="77777777" w:rsidR="00AC2293" w:rsidRDefault="00AC2293" w:rsidP="00AC2293"/>
    <w:p w14:paraId="32FEBB73" w14:textId="77777777" w:rsidR="00AC2293" w:rsidRDefault="00AC2293" w:rsidP="00AC2293">
      <w:r>
        <w:t>Conformity Execution</w:t>
      </w:r>
    </w:p>
    <w:p w14:paraId="7169E96A" w14:textId="77777777" w:rsidR="00AC2293" w:rsidRDefault="00AC2293" w:rsidP="00AC2293"/>
    <w:p w14:paraId="072C8205" w14:textId="77777777" w:rsidR="00AC2293" w:rsidRDefault="00AC2293" w:rsidP="00AC2293"/>
    <w:p w14:paraId="5184ACB1" w14:textId="77777777" w:rsidR="00AC2293" w:rsidRDefault="00AC2293" w:rsidP="00AC2293">
      <w:r>
        <w:t>Outputs</w:t>
      </w:r>
    </w:p>
    <w:p w14:paraId="69E1E8F3" w14:textId="77777777" w:rsidR="00AC2293" w:rsidRDefault="00AC2293" w:rsidP="00AC2293"/>
    <w:p w14:paraId="1AB2ACA3" w14:textId="77777777" w:rsidR="00AC2293" w:rsidRDefault="00AC2293" w:rsidP="00AC2293">
      <w:r>
        <w:t>Absolute Compliance States</w:t>
      </w:r>
    </w:p>
    <w:p w14:paraId="5395B471" w14:textId="77777777" w:rsidR="00AC2293" w:rsidRDefault="00AC2293" w:rsidP="00AC2293"/>
    <w:p w14:paraId="31383AFA" w14:textId="77777777" w:rsidR="00AC2293" w:rsidRDefault="00AC2293" w:rsidP="00AC2293">
      <w:r>
        <w:t>Compliance Models</w:t>
      </w:r>
    </w:p>
    <w:p w14:paraId="553B6030" w14:textId="77777777" w:rsidR="00AC2293" w:rsidRDefault="00AC2293" w:rsidP="00AC2293"/>
    <w:p w14:paraId="61E5E355" w14:textId="77777777" w:rsidR="00AC2293" w:rsidRDefault="00AC2293" w:rsidP="00AC2293">
      <w:r>
        <w:t>Governed Compliance Systems</w:t>
      </w:r>
    </w:p>
    <w:p w14:paraId="4B4F222C" w14:textId="77777777" w:rsidR="00AC2293" w:rsidRDefault="00AC2293" w:rsidP="00AC2293"/>
    <w:p w14:paraId="35DEDA36" w14:textId="77777777" w:rsidR="00AC2293" w:rsidRDefault="00AC2293" w:rsidP="00AC2293"/>
    <w:p w14:paraId="4166167E" w14:textId="77777777" w:rsidR="00AC2293" w:rsidRDefault="00AC2293" w:rsidP="00AC2293"/>
    <w:p w14:paraId="0479C78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E935A7" w14:textId="77777777" w:rsidR="00AC2293" w:rsidRDefault="00AC2293" w:rsidP="00AC2293">
      <w:r>
        <w:t>8. ABSOLUTE TIME COMPLIANCE GOVERNANCE FRAMEWORK</w:t>
      </w:r>
    </w:p>
    <w:p w14:paraId="63BC21C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69C962" w14:textId="77777777" w:rsidR="00AC2293" w:rsidRDefault="00AC2293" w:rsidP="00AC2293"/>
    <w:p w14:paraId="4C5F7D82" w14:textId="77777777" w:rsidR="00AC2293" w:rsidRDefault="00AC2293" w:rsidP="00AC2293">
      <w:r>
        <w:t>Governance Domains</w:t>
      </w:r>
    </w:p>
    <w:p w14:paraId="065EB3F4" w14:textId="77777777" w:rsidR="00AC2293" w:rsidRDefault="00AC2293" w:rsidP="00AC2293"/>
    <w:p w14:paraId="7A2A554E" w14:textId="77777777" w:rsidR="00AC2293" w:rsidRDefault="00AC2293" w:rsidP="00AC2293">
      <w:r>
        <w:t>Compliance Governance</w:t>
      </w:r>
    </w:p>
    <w:p w14:paraId="45177DFB" w14:textId="77777777" w:rsidR="00AC2293" w:rsidRDefault="00AC2293" w:rsidP="00AC2293"/>
    <w:p w14:paraId="3148EE8F" w14:textId="77777777" w:rsidR="00AC2293" w:rsidRDefault="00AC2293" w:rsidP="00AC2293">
      <w:r>
        <w:t>Validation Governance</w:t>
      </w:r>
    </w:p>
    <w:p w14:paraId="55F4BEC3" w14:textId="77777777" w:rsidR="00AC2293" w:rsidRDefault="00AC2293" w:rsidP="00AC2293"/>
    <w:p w14:paraId="29471E60" w14:textId="77777777" w:rsidR="00AC2293" w:rsidRDefault="00AC2293" w:rsidP="00AC2293">
      <w:r>
        <w:t>Audit Governance</w:t>
      </w:r>
    </w:p>
    <w:p w14:paraId="2865130E" w14:textId="77777777" w:rsidR="00AC2293" w:rsidRDefault="00AC2293" w:rsidP="00AC2293"/>
    <w:p w14:paraId="4898D32E" w14:textId="77777777" w:rsidR="00AC2293" w:rsidRDefault="00AC2293" w:rsidP="00AC2293">
      <w:r>
        <w:t>Alignment Governance</w:t>
      </w:r>
    </w:p>
    <w:p w14:paraId="29EA7669" w14:textId="77777777" w:rsidR="00AC2293" w:rsidRDefault="00AC2293" w:rsidP="00AC2293"/>
    <w:p w14:paraId="22CD66CC" w14:textId="77777777" w:rsidR="00AC2293" w:rsidRDefault="00AC2293" w:rsidP="00AC2293">
      <w:r>
        <w:t>Conformity Governance</w:t>
      </w:r>
    </w:p>
    <w:p w14:paraId="3CED72FB" w14:textId="77777777" w:rsidR="00AC2293" w:rsidRDefault="00AC2293" w:rsidP="00AC2293"/>
    <w:p w14:paraId="7C60DCF9" w14:textId="77777777" w:rsidR="00AC2293" w:rsidRDefault="00AC2293" w:rsidP="00AC2293">
      <w:r>
        <w:t>Constitutional Governance</w:t>
      </w:r>
    </w:p>
    <w:p w14:paraId="2B0A3BD6" w14:textId="77777777" w:rsidR="00AC2293" w:rsidRDefault="00AC2293" w:rsidP="00AC2293"/>
    <w:p w14:paraId="42A6527D" w14:textId="77777777" w:rsidR="00AC2293" w:rsidRDefault="00AC2293" w:rsidP="00AC2293"/>
    <w:p w14:paraId="01B765C6" w14:textId="77777777" w:rsidR="00AC2293" w:rsidRDefault="00AC2293" w:rsidP="00AC2293">
      <w:r>
        <w:t>Outputs</w:t>
      </w:r>
    </w:p>
    <w:p w14:paraId="73C800AB" w14:textId="77777777" w:rsidR="00AC2293" w:rsidRDefault="00AC2293" w:rsidP="00AC2293"/>
    <w:p w14:paraId="5ACE929D" w14:textId="77777777" w:rsidR="00AC2293" w:rsidRDefault="00AC2293" w:rsidP="00AC2293">
      <w:r>
        <w:t>Absolute Compliance Policies</w:t>
      </w:r>
    </w:p>
    <w:p w14:paraId="41DB706B" w14:textId="77777777" w:rsidR="00AC2293" w:rsidRDefault="00AC2293" w:rsidP="00AC2293"/>
    <w:p w14:paraId="1A749B7B" w14:textId="77777777" w:rsidR="00AC2293" w:rsidRDefault="00AC2293" w:rsidP="00AC2293">
      <w:r>
        <w:t>Absolute Compliance Standards</w:t>
      </w:r>
    </w:p>
    <w:p w14:paraId="067D72A9" w14:textId="77777777" w:rsidR="00AC2293" w:rsidRDefault="00AC2293" w:rsidP="00AC2293"/>
    <w:p w14:paraId="15A480FC" w14:textId="77777777" w:rsidR="00AC2293" w:rsidRDefault="00AC2293" w:rsidP="00AC2293">
      <w:r>
        <w:t>Absolute Compliance Reviews</w:t>
      </w:r>
    </w:p>
    <w:p w14:paraId="62F4F0E0" w14:textId="77777777" w:rsidR="00AC2293" w:rsidRDefault="00AC2293" w:rsidP="00AC2293"/>
    <w:p w14:paraId="69C9BD74" w14:textId="77777777" w:rsidR="00AC2293" w:rsidRDefault="00AC2293" w:rsidP="00AC2293"/>
    <w:p w14:paraId="7B76038C" w14:textId="77777777" w:rsidR="00AC2293" w:rsidRDefault="00AC2293" w:rsidP="00AC2293"/>
    <w:p w14:paraId="79730E1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F06857" w14:textId="77777777" w:rsidR="00AC2293" w:rsidRDefault="00AC2293" w:rsidP="00AC2293">
      <w:r>
        <w:t>9. ABSOLUTE TIME COMPLIANCE COMPLIANCE FRAMEWORK</w:t>
      </w:r>
    </w:p>
    <w:p w14:paraId="1ADF9F4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EF5B0A" w14:textId="77777777" w:rsidR="00AC2293" w:rsidRDefault="00AC2293" w:rsidP="00AC2293"/>
    <w:p w14:paraId="6C845118" w14:textId="77777777" w:rsidR="00AC2293" w:rsidRDefault="00AC2293" w:rsidP="00AC2293">
      <w:r>
        <w:t>Compliance Domains</w:t>
      </w:r>
    </w:p>
    <w:p w14:paraId="2B27E3FB" w14:textId="77777777" w:rsidR="00AC2293" w:rsidRDefault="00AC2293" w:rsidP="00AC2293"/>
    <w:p w14:paraId="3461DAFE" w14:textId="77777777" w:rsidR="00AC2293" w:rsidRDefault="00AC2293" w:rsidP="00AC2293">
      <w:r>
        <w:t>Conformity Compliance</w:t>
      </w:r>
    </w:p>
    <w:p w14:paraId="291B0EB4" w14:textId="77777777" w:rsidR="00AC2293" w:rsidRDefault="00AC2293" w:rsidP="00AC2293"/>
    <w:p w14:paraId="0E0FCD5C" w14:textId="77777777" w:rsidR="00AC2293" w:rsidRDefault="00AC2293" w:rsidP="00AC2293">
      <w:r>
        <w:t>Validation Compliance</w:t>
      </w:r>
    </w:p>
    <w:p w14:paraId="0F45FE38" w14:textId="77777777" w:rsidR="00AC2293" w:rsidRDefault="00AC2293" w:rsidP="00AC2293"/>
    <w:p w14:paraId="0B365BE0" w14:textId="77777777" w:rsidR="00AC2293" w:rsidRDefault="00AC2293" w:rsidP="00AC2293">
      <w:r>
        <w:t>Audit Compliance</w:t>
      </w:r>
    </w:p>
    <w:p w14:paraId="3F6F5653" w14:textId="77777777" w:rsidR="00AC2293" w:rsidRDefault="00AC2293" w:rsidP="00AC2293"/>
    <w:p w14:paraId="2D4F7F9A" w14:textId="77777777" w:rsidR="00AC2293" w:rsidRDefault="00AC2293" w:rsidP="00AC2293">
      <w:r>
        <w:t>Alignment Compliance</w:t>
      </w:r>
    </w:p>
    <w:p w14:paraId="5DDEFB6E" w14:textId="77777777" w:rsidR="00AC2293" w:rsidRDefault="00AC2293" w:rsidP="00AC2293"/>
    <w:p w14:paraId="4E60858C" w14:textId="77777777" w:rsidR="00AC2293" w:rsidRDefault="00AC2293" w:rsidP="00AC2293">
      <w:r>
        <w:t>Governance Compliance</w:t>
      </w:r>
    </w:p>
    <w:p w14:paraId="67F03CD9" w14:textId="77777777" w:rsidR="00AC2293" w:rsidRDefault="00AC2293" w:rsidP="00AC2293"/>
    <w:p w14:paraId="065B4DBE" w14:textId="77777777" w:rsidR="00AC2293" w:rsidRDefault="00AC2293" w:rsidP="00AC2293">
      <w:r>
        <w:t>Certification Compliance</w:t>
      </w:r>
    </w:p>
    <w:p w14:paraId="77C21DA1" w14:textId="77777777" w:rsidR="00AC2293" w:rsidRDefault="00AC2293" w:rsidP="00AC2293"/>
    <w:p w14:paraId="6CF79EC0" w14:textId="77777777" w:rsidR="00AC2293" w:rsidRDefault="00AC2293" w:rsidP="00AC2293"/>
    <w:p w14:paraId="72920FED" w14:textId="77777777" w:rsidR="00AC2293" w:rsidRDefault="00AC2293" w:rsidP="00AC2293">
      <w:r>
        <w:t>Outputs</w:t>
      </w:r>
    </w:p>
    <w:p w14:paraId="6879F1C1" w14:textId="77777777" w:rsidR="00AC2293" w:rsidRDefault="00AC2293" w:rsidP="00AC2293"/>
    <w:p w14:paraId="293C604B" w14:textId="77777777" w:rsidR="00AC2293" w:rsidRDefault="00AC2293" w:rsidP="00AC2293">
      <w:r>
        <w:t>Compliance Reports</w:t>
      </w:r>
    </w:p>
    <w:p w14:paraId="0C46D54C" w14:textId="77777777" w:rsidR="00AC2293" w:rsidRDefault="00AC2293" w:rsidP="00AC2293"/>
    <w:p w14:paraId="147172FE" w14:textId="77777777" w:rsidR="00AC2293" w:rsidRDefault="00AC2293" w:rsidP="00AC2293">
      <w:r>
        <w:t>Absolute Compliance Audits</w:t>
      </w:r>
    </w:p>
    <w:p w14:paraId="5F553E75" w14:textId="77777777" w:rsidR="00AC2293" w:rsidRDefault="00AC2293" w:rsidP="00AC2293"/>
    <w:p w14:paraId="6449F395" w14:textId="77777777" w:rsidR="00AC2293" w:rsidRDefault="00AC2293" w:rsidP="00AC2293">
      <w:r>
        <w:t>Evidence Records</w:t>
      </w:r>
    </w:p>
    <w:p w14:paraId="0412763F" w14:textId="77777777" w:rsidR="00AC2293" w:rsidRDefault="00AC2293" w:rsidP="00AC2293"/>
    <w:p w14:paraId="534EFD91" w14:textId="77777777" w:rsidR="00AC2293" w:rsidRDefault="00AC2293" w:rsidP="00AC2293"/>
    <w:p w14:paraId="186283BD" w14:textId="77777777" w:rsidR="00AC2293" w:rsidRDefault="00AC2293" w:rsidP="00AC2293"/>
    <w:p w14:paraId="166497E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23E271" w14:textId="77777777" w:rsidR="00AC2293" w:rsidRDefault="00AC2293" w:rsidP="00AC2293">
      <w:r>
        <w:t>10. ABSOLUTE TIME COMPLIANCE RUNTIME MODEL</w:t>
      </w:r>
    </w:p>
    <w:p w14:paraId="77B2D00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E2B718" w14:textId="77777777" w:rsidR="00AC2293" w:rsidRDefault="00AC2293" w:rsidP="00AC2293"/>
    <w:p w14:paraId="1196C972" w14:textId="77777777" w:rsidR="00AC2293" w:rsidRDefault="00AC2293" w:rsidP="00AC2293">
      <w:r>
        <w:t>Runtime Components</w:t>
      </w:r>
    </w:p>
    <w:p w14:paraId="60BAD6F4" w14:textId="77777777" w:rsidR="00AC2293" w:rsidRDefault="00AC2293" w:rsidP="00AC2293"/>
    <w:p w14:paraId="7AD545D9" w14:textId="77777777" w:rsidR="00AC2293" w:rsidRDefault="00AC2293" w:rsidP="00AC2293">
      <w:r>
        <w:t>Compliance Manager</w:t>
      </w:r>
    </w:p>
    <w:p w14:paraId="62E595A8" w14:textId="77777777" w:rsidR="00AC2293" w:rsidRDefault="00AC2293" w:rsidP="00AC2293"/>
    <w:p w14:paraId="1CAB4997" w14:textId="77777777" w:rsidR="00AC2293" w:rsidRDefault="00AC2293" w:rsidP="00AC2293">
      <w:r>
        <w:lastRenderedPageBreak/>
        <w:t>Validation Manager</w:t>
      </w:r>
    </w:p>
    <w:p w14:paraId="7232ED7C" w14:textId="77777777" w:rsidR="00AC2293" w:rsidRDefault="00AC2293" w:rsidP="00AC2293"/>
    <w:p w14:paraId="26CDA0C4" w14:textId="77777777" w:rsidR="00AC2293" w:rsidRDefault="00AC2293" w:rsidP="00AC2293">
      <w:r>
        <w:t>Audit Manager</w:t>
      </w:r>
    </w:p>
    <w:p w14:paraId="399D3647" w14:textId="77777777" w:rsidR="00AC2293" w:rsidRDefault="00AC2293" w:rsidP="00AC2293"/>
    <w:p w14:paraId="5F3808AC" w14:textId="77777777" w:rsidR="00AC2293" w:rsidRDefault="00AC2293" w:rsidP="00AC2293">
      <w:r>
        <w:t>Alignment Manager</w:t>
      </w:r>
    </w:p>
    <w:p w14:paraId="03B1A83F" w14:textId="77777777" w:rsidR="00AC2293" w:rsidRDefault="00AC2293" w:rsidP="00AC2293"/>
    <w:p w14:paraId="519032BB" w14:textId="77777777" w:rsidR="00AC2293" w:rsidRDefault="00AC2293" w:rsidP="00AC2293">
      <w:r>
        <w:t>Conformity Manager</w:t>
      </w:r>
    </w:p>
    <w:p w14:paraId="23F71277" w14:textId="77777777" w:rsidR="00AC2293" w:rsidRDefault="00AC2293" w:rsidP="00AC2293"/>
    <w:p w14:paraId="588C3399" w14:textId="77777777" w:rsidR="00AC2293" w:rsidRDefault="00AC2293" w:rsidP="00AC2293">
      <w:r>
        <w:t>Governance Manager</w:t>
      </w:r>
    </w:p>
    <w:p w14:paraId="15A462A8" w14:textId="77777777" w:rsidR="00AC2293" w:rsidRDefault="00AC2293" w:rsidP="00AC2293"/>
    <w:p w14:paraId="5E6973FD" w14:textId="77777777" w:rsidR="00AC2293" w:rsidRDefault="00AC2293" w:rsidP="00AC2293">
      <w:r>
        <w:t>Authority Manager</w:t>
      </w:r>
    </w:p>
    <w:p w14:paraId="0E938A27" w14:textId="77777777" w:rsidR="00AC2293" w:rsidRDefault="00AC2293" w:rsidP="00AC2293"/>
    <w:p w14:paraId="4D27BA75" w14:textId="77777777" w:rsidR="00AC2293" w:rsidRDefault="00AC2293" w:rsidP="00AC2293">
      <w:r>
        <w:t>Certification Manager</w:t>
      </w:r>
    </w:p>
    <w:p w14:paraId="0828EE81" w14:textId="77777777" w:rsidR="00AC2293" w:rsidRDefault="00AC2293" w:rsidP="00AC2293"/>
    <w:p w14:paraId="25526FBB" w14:textId="77777777" w:rsidR="00AC2293" w:rsidRDefault="00AC2293" w:rsidP="00AC2293"/>
    <w:p w14:paraId="66951A7E" w14:textId="77777777" w:rsidR="00AC2293" w:rsidRDefault="00AC2293" w:rsidP="00AC2293">
      <w:r>
        <w:t>Execution Flow</w:t>
      </w:r>
    </w:p>
    <w:p w14:paraId="01265182" w14:textId="77777777" w:rsidR="00AC2293" w:rsidRDefault="00AC2293" w:rsidP="00AC2293"/>
    <w:p w14:paraId="361193C3" w14:textId="77777777" w:rsidR="00AC2293" w:rsidRDefault="00AC2293" w:rsidP="00AC2293">
      <w:r>
        <w:t>Absolute Governance</w:t>
      </w:r>
    </w:p>
    <w:p w14:paraId="5B5E67C5" w14:textId="77777777" w:rsidR="00AC2293" w:rsidRDefault="00AC2293" w:rsidP="00AC2293"/>
    <w:p w14:paraId="4FBFE441" w14:textId="77777777" w:rsidR="00AC2293" w:rsidRDefault="00AC2293" w:rsidP="00AC2293">
      <w:r>
        <w:t xml:space="preserve">      ↓</w:t>
      </w:r>
    </w:p>
    <w:p w14:paraId="0FA47CD7" w14:textId="77777777" w:rsidR="00AC2293" w:rsidRDefault="00AC2293" w:rsidP="00AC2293"/>
    <w:p w14:paraId="3455F4CF" w14:textId="77777777" w:rsidR="00AC2293" w:rsidRDefault="00AC2293" w:rsidP="00AC2293">
      <w:r>
        <w:t>Absolute Compliance</w:t>
      </w:r>
    </w:p>
    <w:p w14:paraId="609D8596" w14:textId="77777777" w:rsidR="00AC2293" w:rsidRDefault="00AC2293" w:rsidP="00AC2293"/>
    <w:p w14:paraId="161AA3E9" w14:textId="77777777" w:rsidR="00AC2293" w:rsidRDefault="00AC2293" w:rsidP="00AC2293">
      <w:r>
        <w:t xml:space="preserve">      ↓</w:t>
      </w:r>
    </w:p>
    <w:p w14:paraId="170EE203" w14:textId="77777777" w:rsidR="00AC2293" w:rsidRDefault="00AC2293" w:rsidP="00AC2293"/>
    <w:p w14:paraId="310141B1" w14:textId="77777777" w:rsidR="00AC2293" w:rsidRDefault="00AC2293" w:rsidP="00AC2293">
      <w:r>
        <w:t>Conformity</w:t>
      </w:r>
    </w:p>
    <w:p w14:paraId="1841EA69" w14:textId="77777777" w:rsidR="00AC2293" w:rsidRDefault="00AC2293" w:rsidP="00AC2293"/>
    <w:p w14:paraId="33CA8015" w14:textId="77777777" w:rsidR="00AC2293" w:rsidRDefault="00AC2293" w:rsidP="00AC2293">
      <w:r>
        <w:t xml:space="preserve">      ↓</w:t>
      </w:r>
    </w:p>
    <w:p w14:paraId="7AA07978" w14:textId="77777777" w:rsidR="00AC2293" w:rsidRDefault="00AC2293" w:rsidP="00AC2293"/>
    <w:p w14:paraId="7960FA9C" w14:textId="77777777" w:rsidR="00AC2293" w:rsidRDefault="00AC2293" w:rsidP="00AC2293">
      <w:r>
        <w:t>Validation</w:t>
      </w:r>
    </w:p>
    <w:p w14:paraId="187B22D8" w14:textId="77777777" w:rsidR="00AC2293" w:rsidRDefault="00AC2293" w:rsidP="00AC2293"/>
    <w:p w14:paraId="46F468CC" w14:textId="77777777" w:rsidR="00AC2293" w:rsidRDefault="00AC2293" w:rsidP="00AC2293">
      <w:r>
        <w:t xml:space="preserve">      ↓</w:t>
      </w:r>
    </w:p>
    <w:p w14:paraId="29653A05" w14:textId="77777777" w:rsidR="00AC2293" w:rsidRDefault="00AC2293" w:rsidP="00AC2293"/>
    <w:p w14:paraId="2B6F987A" w14:textId="77777777" w:rsidR="00AC2293" w:rsidRDefault="00AC2293" w:rsidP="00AC2293">
      <w:r>
        <w:t>Alignment</w:t>
      </w:r>
    </w:p>
    <w:p w14:paraId="73393ECF" w14:textId="77777777" w:rsidR="00AC2293" w:rsidRDefault="00AC2293" w:rsidP="00AC2293"/>
    <w:p w14:paraId="762B77C4" w14:textId="77777777" w:rsidR="00AC2293" w:rsidRDefault="00AC2293" w:rsidP="00AC2293">
      <w:r>
        <w:t xml:space="preserve">      ↓</w:t>
      </w:r>
    </w:p>
    <w:p w14:paraId="7C9EA20B" w14:textId="77777777" w:rsidR="00AC2293" w:rsidRDefault="00AC2293" w:rsidP="00AC2293"/>
    <w:p w14:paraId="6CBB8C56" w14:textId="77777777" w:rsidR="00AC2293" w:rsidRDefault="00AC2293" w:rsidP="00AC2293">
      <w:r>
        <w:t>Audit</w:t>
      </w:r>
    </w:p>
    <w:p w14:paraId="7203A152" w14:textId="77777777" w:rsidR="00AC2293" w:rsidRDefault="00AC2293" w:rsidP="00AC2293"/>
    <w:p w14:paraId="1050BE27" w14:textId="77777777" w:rsidR="00AC2293" w:rsidRDefault="00AC2293" w:rsidP="00AC2293">
      <w:r>
        <w:t xml:space="preserve">      ↓</w:t>
      </w:r>
    </w:p>
    <w:p w14:paraId="049B9F49" w14:textId="77777777" w:rsidR="00AC2293" w:rsidRDefault="00AC2293" w:rsidP="00AC2293"/>
    <w:p w14:paraId="613A6113" w14:textId="77777777" w:rsidR="00AC2293" w:rsidRDefault="00AC2293" w:rsidP="00AC2293">
      <w:r>
        <w:t>Accountability</w:t>
      </w:r>
    </w:p>
    <w:p w14:paraId="17AB0087" w14:textId="77777777" w:rsidR="00AC2293" w:rsidRDefault="00AC2293" w:rsidP="00AC2293"/>
    <w:p w14:paraId="164000BB" w14:textId="77777777" w:rsidR="00AC2293" w:rsidRDefault="00AC2293" w:rsidP="00AC2293">
      <w:r>
        <w:t xml:space="preserve">      ↓</w:t>
      </w:r>
    </w:p>
    <w:p w14:paraId="3068B690" w14:textId="77777777" w:rsidR="00AC2293" w:rsidRDefault="00AC2293" w:rsidP="00AC2293"/>
    <w:p w14:paraId="3C3087BB" w14:textId="77777777" w:rsidR="00AC2293" w:rsidRDefault="00AC2293" w:rsidP="00AC2293">
      <w:r>
        <w:t>Order</w:t>
      </w:r>
    </w:p>
    <w:p w14:paraId="2CD3ED79" w14:textId="77777777" w:rsidR="00AC2293" w:rsidRDefault="00AC2293" w:rsidP="00AC2293"/>
    <w:p w14:paraId="5949FAF2" w14:textId="77777777" w:rsidR="00AC2293" w:rsidRDefault="00AC2293" w:rsidP="00AC2293">
      <w:r>
        <w:lastRenderedPageBreak/>
        <w:t xml:space="preserve">      ↓</w:t>
      </w:r>
    </w:p>
    <w:p w14:paraId="062CF467" w14:textId="77777777" w:rsidR="00AC2293" w:rsidRDefault="00AC2293" w:rsidP="00AC2293"/>
    <w:p w14:paraId="05A8C8C5" w14:textId="77777777" w:rsidR="00AC2293" w:rsidRDefault="00AC2293" w:rsidP="00AC2293">
      <w:r>
        <w:t>Integrity</w:t>
      </w:r>
    </w:p>
    <w:p w14:paraId="372AEDA2" w14:textId="77777777" w:rsidR="00AC2293" w:rsidRDefault="00AC2293" w:rsidP="00AC2293"/>
    <w:p w14:paraId="04EB1EF2" w14:textId="77777777" w:rsidR="00AC2293" w:rsidRDefault="00AC2293" w:rsidP="00AC2293">
      <w:r>
        <w:t xml:space="preserve">      ↓</w:t>
      </w:r>
    </w:p>
    <w:p w14:paraId="4B0EDB24" w14:textId="77777777" w:rsidR="00AC2293" w:rsidRDefault="00AC2293" w:rsidP="00AC2293"/>
    <w:p w14:paraId="13F9DAE2" w14:textId="77777777" w:rsidR="00AC2293" w:rsidRDefault="00AC2293" w:rsidP="00AC2293">
      <w:r>
        <w:t>Certification</w:t>
      </w:r>
    </w:p>
    <w:p w14:paraId="734ECBAB" w14:textId="77777777" w:rsidR="00AC2293" w:rsidRDefault="00AC2293" w:rsidP="00AC2293"/>
    <w:p w14:paraId="30E84879" w14:textId="77777777" w:rsidR="00AC2293" w:rsidRDefault="00AC2293" w:rsidP="00AC2293"/>
    <w:p w14:paraId="5A310C44" w14:textId="77777777" w:rsidR="00AC2293" w:rsidRDefault="00AC2293" w:rsidP="00AC2293"/>
    <w:p w14:paraId="26B0836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AD6260" w14:textId="77777777" w:rsidR="00AC2293" w:rsidRDefault="00AC2293" w:rsidP="00AC2293">
      <w:r>
        <w:t>11. ABSOLUTE TIME COMPLIANCE CERTIFICATION FRAMEWORK</w:t>
      </w:r>
    </w:p>
    <w:p w14:paraId="02A3EEEC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117261" w14:textId="77777777" w:rsidR="00AC2293" w:rsidRDefault="00AC2293" w:rsidP="00AC2293"/>
    <w:p w14:paraId="465DD83E" w14:textId="77777777" w:rsidR="00AC2293" w:rsidRDefault="00AC2293" w:rsidP="00AC2293">
      <w:r>
        <w:t>Level 0</w:t>
      </w:r>
    </w:p>
    <w:p w14:paraId="193DADAC" w14:textId="77777777" w:rsidR="00AC2293" w:rsidRDefault="00AC2293" w:rsidP="00AC2293"/>
    <w:p w14:paraId="6E3C6F95" w14:textId="77777777" w:rsidR="00AC2293" w:rsidRDefault="00AC2293" w:rsidP="00AC2293">
      <w:r>
        <w:t>Potential Absolute Compliance</w:t>
      </w:r>
    </w:p>
    <w:p w14:paraId="1F9187A4" w14:textId="77777777" w:rsidR="00AC2293" w:rsidRDefault="00AC2293" w:rsidP="00AC2293"/>
    <w:p w14:paraId="2D0D5042" w14:textId="77777777" w:rsidR="00AC2293" w:rsidRDefault="00AC2293" w:rsidP="00AC2293"/>
    <w:p w14:paraId="72CCB7DC" w14:textId="77777777" w:rsidR="00AC2293" w:rsidRDefault="00AC2293" w:rsidP="00AC2293">
      <w:r>
        <w:t>Level 1</w:t>
      </w:r>
    </w:p>
    <w:p w14:paraId="32B6627E" w14:textId="77777777" w:rsidR="00AC2293" w:rsidRDefault="00AC2293" w:rsidP="00AC2293"/>
    <w:p w14:paraId="19ED4116" w14:textId="77777777" w:rsidR="00AC2293" w:rsidRDefault="00AC2293" w:rsidP="00AC2293">
      <w:r>
        <w:t>Defined Absolute Compliance</w:t>
      </w:r>
    </w:p>
    <w:p w14:paraId="3DE69D25" w14:textId="77777777" w:rsidR="00AC2293" w:rsidRDefault="00AC2293" w:rsidP="00AC2293"/>
    <w:p w14:paraId="5327581A" w14:textId="77777777" w:rsidR="00AC2293" w:rsidRDefault="00AC2293" w:rsidP="00AC2293"/>
    <w:p w14:paraId="276BB81C" w14:textId="77777777" w:rsidR="00AC2293" w:rsidRDefault="00AC2293" w:rsidP="00AC2293">
      <w:r>
        <w:t>Level 2</w:t>
      </w:r>
    </w:p>
    <w:p w14:paraId="6A82DBC4" w14:textId="77777777" w:rsidR="00AC2293" w:rsidRDefault="00AC2293" w:rsidP="00AC2293"/>
    <w:p w14:paraId="3935E6FD" w14:textId="77777777" w:rsidR="00AC2293" w:rsidRDefault="00AC2293" w:rsidP="00AC2293">
      <w:r>
        <w:t>Validated Absolute Compliance</w:t>
      </w:r>
    </w:p>
    <w:p w14:paraId="63EB4A41" w14:textId="77777777" w:rsidR="00AC2293" w:rsidRDefault="00AC2293" w:rsidP="00AC2293"/>
    <w:p w14:paraId="548C915A" w14:textId="77777777" w:rsidR="00AC2293" w:rsidRDefault="00AC2293" w:rsidP="00AC2293"/>
    <w:p w14:paraId="2FB11F8F" w14:textId="77777777" w:rsidR="00AC2293" w:rsidRDefault="00AC2293" w:rsidP="00AC2293">
      <w:r>
        <w:t>Level 3</w:t>
      </w:r>
    </w:p>
    <w:p w14:paraId="39148013" w14:textId="77777777" w:rsidR="00AC2293" w:rsidRDefault="00AC2293" w:rsidP="00AC2293"/>
    <w:p w14:paraId="62822B8C" w14:textId="77777777" w:rsidR="00AC2293" w:rsidRDefault="00AC2293" w:rsidP="00AC2293">
      <w:r>
        <w:t>Certified Absolute Compliance</w:t>
      </w:r>
    </w:p>
    <w:p w14:paraId="36CD811D" w14:textId="77777777" w:rsidR="00AC2293" w:rsidRDefault="00AC2293" w:rsidP="00AC2293"/>
    <w:p w14:paraId="04DEF48E" w14:textId="77777777" w:rsidR="00AC2293" w:rsidRDefault="00AC2293" w:rsidP="00AC2293"/>
    <w:p w14:paraId="785895D8" w14:textId="77777777" w:rsidR="00AC2293" w:rsidRDefault="00AC2293" w:rsidP="00AC2293">
      <w:r>
        <w:t>Level 4</w:t>
      </w:r>
    </w:p>
    <w:p w14:paraId="79796A63" w14:textId="77777777" w:rsidR="00AC2293" w:rsidRDefault="00AC2293" w:rsidP="00AC2293"/>
    <w:p w14:paraId="41F35FF6" w14:textId="77777777" w:rsidR="00AC2293" w:rsidRDefault="00AC2293" w:rsidP="00AC2293">
      <w:r>
        <w:t>Trusted Absolute Compliance</w:t>
      </w:r>
    </w:p>
    <w:p w14:paraId="30B52DEB" w14:textId="77777777" w:rsidR="00AC2293" w:rsidRDefault="00AC2293" w:rsidP="00AC2293"/>
    <w:p w14:paraId="31AF6A23" w14:textId="77777777" w:rsidR="00AC2293" w:rsidRDefault="00AC2293" w:rsidP="00AC2293"/>
    <w:p w14:paraId="31878B6B" w14:textId="77777777" w:rsidR="00AC2293" w:rsidRDefault="00AC2293" w:rsidP="00AC2293">
      <w:r>
        <w:t>Level 5</w:t>
      </w:r>
    </w:p>
    <w:p w14:paraId="37FC6562" w14:textId="77777777" w:rsidR="00AC2293" w:rsidRDefault="00AC2293" w:rsidP="00AC2293"/>
    <w:p w14:paraId="68CA2E73" w14:textId="77777777" w:rsidR="00AC2293" w:rsidRDefault="00AC2293" w:rsidP="00AC2293">
      <w:r>
        <w:t>Recognized Absolute Compliance</w:t>
      </w:r>
    </w:p>
    <w:p w14:paraId="2F64E76B" w14:textId="77777777" w:rsidR="00AC2293" w:rsidRDefault="00AC2293" w:rsidP="00AC2293"/>
    <w:p w14:paraId="4D0EAE17" w14:textId="77777777" w:rsidR="00AC2293" w:rsidRDefault="00AC2293" w:rsidP="00AC2293"/>
    <w:p w14:paraId="4739875D" w14:textId="77777777" w:rsidR="00AC2293" w:rsidRDefault="00AC2293" w:rsidP="00AC2293">
      <w:r>
        <w:t>Level 6</w:t>
      </w:r>
    </w:p>
    <w:p w14:paraId="050AE0EB" w14:textId="77777777" w:rsidR="00AC2293" w:rsidRDefault="00AC2293" w:rsidP="00AC2293"/>
    <w:p w14:paraId="0D633A97" w14:textId="77777777" w:rsidR="00AC2293" w:rsidRDefault="00AC2293" w:rsidP="00AC2293">
      <w:r>
        <w:t>Constitutional Absolute Compliance</w:t>
      </w:r>
    </w:p>
    <w:p w14:paraId="32CB7492" w14:textId="77777777" w:rsidR="00AC2293" w:rsidRDefault="00AC2293" w:rsidP="00AC2293"/>
    <w:p w14:paraId="4243C3FB" w14:textId="77777777" w:rsidR="00AC2293" w:rsidRDefault="00AC2293" w:rsidP="00AC2293"/>
    <w:p w14:paraId="3CC23DD7" w14:textId="77777777" w:rsidR="00AC2293" w:rsidRDefault="00AC2293" w:rsidP="00AC2293">
      <w:r>
        <w:t>Level 7</w:t>
      </w:r>
    </w:p>
    <w:p w14:paraId="02CB29CA" w14:textId="77777777" w:rsidR="00AC2293" w:rsidRDefault="00AC2293" w:rsidP="00AC2293"/>
    <w:p w14:paraId="470EE534" w14:textId="77777777" w:rsidR="00AC2293" w:rsidRDefault="00AC2293" w:rsidP="00AC2293">
      <w:r>
        <w:t>Universal Absolute Compliance</w:t>
      </w:r>
    </w:p>
    <w:p w14:paraId="217BC5ED" w14:textId="77777777" w:rsidR="00AC2293" w:rsidRDefault="00AC2293" w:rsidP="00AC2293"/>
    <w:p w14:paraId="2464CAE6" w14:textId="77777777" w:rsidR="00AC2293" w:rsidRDefault="00AC2293" w:rsidP="00AC2293"/>
    <w:p w14:paraId="49C89D11" w14:textId="77777777" w:rsidR="00AC2293" w:rsidRDefault="00AC2293" w:rsidP="00AC2293"/>
    <w:p w14:paraId="303E61E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3EB4C1" w14:textId="77777777" w:rsidR="00AC2293" w:rsidRDefault="00AC2293" w:rsidP="00AC2293">
      <w:r>
        <w:t>12. ABSOLUTE TIME COMPLIANCE ARCHITECTURE STACK</w:t>
      </w:r>
    </w:p>
    <w:p w14:paraId="54A9482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41B331" w14:textId="77777777" w:rsidR="00AC2293" w:rsidRDefault="00AC2293" w:rsidP="00AC2293"/>
    <w:p w14:paraId="5C845363" w14:textId="77777777" w:rsidR="00AC2293" w:rsidRDefault="00AC2293" w:rsidP="00AC2293">
      <w:r>
        <w:t>Absolute Governance</w:t>
      </w:r>
    </w:p>
    <w:p w14:paraId="5B7FEF14" w14:textId="77777777" w:rsidR="00AC2293" w:rsidRDefault="00AC2293" w:rsidP="00AC2293"/>
    <w:p w14:paraId="5603C49B" w14:textId="77777777" w:rsidR="00AC2293" w:rsidRDefault="00AC2293" w:rsidP="00AC2293">
      <w:r>
        <w:t xml:space="preserve">      ↓</w:t>
      </w:r>
    </w:p>
    <w:p w14:paraId="699A4F30" w14:textId="77777777" w:rsidR="00AC2293" w:rsidRDefault="00AC2293" w:rsidP="00AC2293"/>
    <w:p w14:paraId="5FDCDF51" w14:textId="77777777" w:rsidR="00AC2293" w:rsidRDefault="00AC2293" w:rsidP="00AC2293">
      <w:r>
        <w:t>Absolute Compliance</w:t>
      </w:r>
    </w:p>
    <w:p w14:paraId="3770226F" w14:textId="77777777" w:rsidR="00AC2293" w:rsidRDefault="00AC2293" w:rsidP="00AC2293"/>
    <w:p w14:paraId="63E5C767" w14:textId="77777777" w:rsidR="00AC2293" w:rsidRDefault="00AC2293" w:rsidP="00AC2293">
      <w:r>
        <w:t xml:space="preserve">      ↓</w:t>
      </w:r>
    </w:p>
    <w:p w14:paraId="011F9469" w14:textId="77777777" w:rsidR="00AC2293" w:rsidRDefault="00AC2293" w:rsidP="00AC2293"/>
    <w:p w14:paraId="338D3964" w14:textId="77777777" w:rsidR="00AC2293" w:rsidRDefault="00AC2293" w:rsidP="00AC2293">
      <w:r>
        <w:t>Conformity</w:t>
      </w:r>
    </w:p>
    <w:p w14:paraId="4BDF827A" w14:textId="77777777" w:rsidR="00AC2293" w:rsidRDefault="00AC2293" w:rsidP="00AC2293"/>
    <w:p w14:paraId="589D5CCC" w14:textId="77777777" w:rsidR="00AC2293" w:rsidRDefault="00AC2293" w:rsidP="00AC2293">
      <w:r>
        <w:t xml:space="preserve">      ↓</w:t>
      </w:r>
    </w:p>
    <w:p w14:paraId="27FDD182" w14:textId="77777777" w:rsidR="00AC2293" w:rsidRDefault="00AC2293" w:rsidP="00AC2293"/>
    <w:p w14:paraId="4F5B2212" w14:textId="77777777" w:rsidR="00AC2293" w:rsidRDefault="00AC2293" w:rsidP="00AC2293">
      <w:r>
        <w:t>Validation</w:t>
      </w:r>
    </w:p>
    <w:p w14:paraId="7636EF11" w14:textId="77777777" w:rsidR="00AC2293" w:rsidRDefault="00AC2293" w:rsidP="00AC2293"/>
    <w:p w14:paraId="347E59E9" w14:textId="77777777" w:rsidR="00AC2293" w:rsidRDefault="00AC2293" w:rsidP="00AC2293">
      <w:r>
        <w:t xml:space="preserve">      ↓</w:t>
      </w:r>
    </w:p>
    <w:p w14:paraId="6E4C0759" w14:textId="77777777" w:rsidR="00AC2293" w:rsidRDefault="00AC2293" w:rsidP="00AC2293"/>
    <w:p w14:paraId="75C2DB03" w14:textId="77777777" w:rsidR="00AC2293" w:rsidRDefault="00AC2293" w:rsidP="00AC2293">
      <w:r>
        <w:t>Alignment</w:t>
      </w:r>
    </w:p>
    <w:p w14:paraId="4F5901B1" w14:textId="77777777" w:rsidR="00AC2293" w:rsidRDefault="00AC2293" w:rsidP="00AC2293"/>
    <w:p w14:paraId="24A2CA08" w14:textId="77777777" w:rsidR="00AC2293" w:rsidRDefault="00AC2293" w:rsidP="00AC2293">
      <w:r>
        <w:t xml:space="preserve">      ↓</w:t>
      </w:r>
    </w:p>
    <w:p w14:paraId="142D4982" w14:textId="77777777" w:rsidR="00AC2293" w:rsidRDefault="00AC2293" w:rsidP="00AC2293"/>
    <w:p w14:paraId="2869C756" w14:textId="77777777" w:rsidR="00AC2293" w:rsidRDefault="00AC2293" w:rsidP="00AC2293">
      <w:r>
        <w:t>Audit</w:t>
      </w:r>
    </w:p>
    <w:p w14:paraId="7D10F02D" w14:textId="77777777" w:rsidR="00AC2293" w:rsidRDefault="00AC2293" w:rsidP="00AC2293"/>
    <w:p w14:paraId="0DDAE88F" w14:textId="77777777" w:rsidR="00AC2293" w:rsidRDefault="00AC2293" w:rsidP="00AC2293">
      <w:r>
        <w:t xml:space="preserve">      ↓</w:t>
      </w:r>
    </w:p>
    <w:p w14:paraId="22187351" w14:textId="77777777" w:rsidR="00AC2293" w:rsidRDefault="00AC2293" w:rsidP="00AC2293"/>
    <w:p w14:paraId="1F0CBB33" w14:textId="77777777" w:rsidR="00AC2293" w:rsidRDefault="00AC2293" w:rsidP="00AC2293">
      <w:r>
        <w:t>Accountability</w:t>
      </w:r>
    </w:p>
    <w:p w14:paraId="46766606" w14:textId="77777777" w:rsidR="00AC2293" w:rsidRDefault="00AC2293" w:rsidP="00AC2293"/>
    <w:p w14:paraId="4734CD7E" w14:textId="77777777" w:rsidR="00AC2293" w:rsidRDefault="00AC2293" w:rsidP="00AC2293">
      <w:r>
        <w:t xml:space="preserve">      ↓</w:t>
      </w:r>
    </w:p>
    <w:p w14:paraId="4FBC4865" w14:textId="77777777" w:rsidR="00AC2293" w:rsidRDefault="00AC2293" w:rsidP="00AC2293"/>
    <w:p w14:paraId="05321A92" w14:textId="77777777" w:rsidR="00AC2293" w:rsidRDefault="00AC2293" w:rsidP="00AC2293">
      <w:r>
        <w:t>Order</w:t>
      </w:r>
    </w:p>
    <w:p w14:paraId="6E31F847" w14:textId="77777777" w:rsidR="00AC2293" w:rsidRDefault="00AC2293" w:rsidP="00AC2293"/>
    <w:p w14:paraId="0E0EA033" w14:textId="77777777" w:rsidR="00AC2293" w:rsidRDefault="00AC2293" w:rsidP="00AC2293">
      <w:r>
        <w:t xml:space="preserve">      ↓</w:t>
      </w:r>
    </w:p>
    <w:p w14:paraId="62248749" w14:textId="77777777" w:rsidR="00AC2293" w:rsidRDefault="00AC2293" w:rsidP="00AC2293"/>
    <w:p w14:paraId="2E66F5A7" w14:textId="77777777" w:rsidR="00AC2293" w:rsidRDefault="00AC2293" w:rsidP="00AC2293">
      <w:r>
        <w:t>Integrity</w:t>
      </w:r>
    </w:p>
    <w:p w14:paraId="3EEAE45B" w14:textId="77777777" w:rsidR="00AC2293" w:rsidRDefault="00AC2293" w:rsidP="00AC2293"/>
    <w:p w14:paraId="544744FC" w14:textId="77777777" w:rsidR="00AC2293" w:rsidRDefault="00AC2293" w:rsidP="00AC2293">
      <w:r>
        <w:t xml:space="preserve">      ↓</w:t>
      </w:r>
    </w:p>
    <w:p w14:paraId="4D2E4DCA" w14:textId="77777777" w:rsidR="00AC2293" w:rsidRDefault="00AC2293" w:rsidP="00AC2293"/>
    <w:p w14:paraId="046B1AD9" w14:textId="77777777" w:rsidR="00AC2293" w:rsidRDefault="00AC2293" w:rsidP="00AC2293">
      <w:r>
        <w:t>Certification</w:t>
      </w:r>
    </w:p>
    <w:p w14:paraId="1BF1AFDB" w14:textId="77777777" w:rsidR="00AC2293" w:rsidRDefault="00AC2293" w:rsidP="00AC2293"/>
    <w:p w14:paraId="21F420CE" w14:textId="77777777" w:rsidR="00AC2293" w:rsidRDefault="00AC2293" w:rsidP="00AC2293"/>
    <w:p w14:paraId="2D9B33D0" w14:textId="77777777" w:rsidR="00AC2293" w:rsidRDefault="00AC2293" w:rsidP="00AC2293"/>
    <w:p w14:paraId="361F762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04637F" w14:textId="77777777" w:rsidR="00AC2293" w:rsidRDefault="00AC2293" w:rsidP="00AC2293">
      <w:r>
        <w:t>13. CONSTITUTIONAL ABSOLUTE TIME COMPLIANCE PRINCIPLES</w:t>
      </w:r>
    </w:p>
    <w:p w14:paraId="7369FB3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D76564" w14:textId="77777777" w:rsidR="00AC2293" w:rsidRDefault="00AC2293" w:rsidP="00AC2293"/>
    <w:p w14:paraId="39598346" w14:textId="77777777" w:rsidR="00AC2293" w:rsidRDefault="00AC2293" w:rsidP="00AC2293">
      <w:r>
        <w:t>Governance Before Compliance</w:t>
      </w:r>
    </w:p>
    <w:p w14:paraId="3A0DD505" w14:textId="77777777" w:rsidR="00AC2293" w:rsidRDefault="00AC2293" w:rsidP="00AC2293"/>
    <w:p w14:paraId="3FB1EA52" w14:textId="77777777" w:rsidR="00AC2293" w:rsidRDefault="00AC2293" w:rsidP="00AC2293">
      <w:r>
        <w:t>Compliance Before Validation</w:t>
      </w:r>
    </w:p>
    <w:p w14:paraId="27772CE6" w14:textId="77777777" w:rsidR="00AC2293" w:rsidRDefault="00AC2293" w:rsidP="00AC2293"/>
    <w:p w14:paraId="2202369E" w14:textId="77777777" w:rsidR="00AC2293" w:rsidRDefault="00AC2293" w:rsidP="00AC2293">
      <w:r>
        <w:t>Validation Before Alignment</w:t>
      </w:r>
    </w:p>
    <w:p w14:paraId="49F614AE" w14:textId="77777777" w:rsidR="00AC2293" w:rsidRDefault="00AC2293" w:rsidP="00AC2293"/>
    <w:p w14:paraId="0084236B" w14:textId="77777777" w:rsidR="00AC2293" w:rsidRDefault="00AC2293" w:rsidP="00AC2293">
      <w:r>
        <w:t>Alignment Before Audit</w:t>
      </w:r>
    </w:p>
    <w:p w14:paraId="684F68EE" w14:textId="77777777" w:rsidR="00AC2293" w:rsidRDefault="00AC2293" w:rsidP="00AC2293"/>
    <w:p w14:paraId="497960FB" w14:textId="77777777" w:rsidR="00AC2293" w:rsidRDefault="00AC2293" w:rsidP="00AC2293">
      <w:r>
        <w:t>Audit Before Integrity</w:t>
      </w:r>
    </w:p>
    <w:p w14:paraId="508A5F6A" w14:textId="77777777" w:rsidR="00AC2293" w:rsidRDefault="00AC2293" w:rsidP="00AC2293"/>
    <w:p w14:paraId="677B445D" w14:textId="77777777" w:rsidR="00AC2293" w:rsidRDefault="00AC2293" w:rsidP="00AC2293">
      <w:r>
        <w:t>Absolute Compliance Must Preserve Integrity</w:t>
      </w:r>
    </w:p>
    <w:p w14:paraId="7EFAA256" w14:textId="77777777" w:rsidR="00AC2293" w:rsidRDefault="00AC2293" w:rsidP="00AC2293"/>
    <w:p w14:paraId="7032B56D" w14:textId="77777777" w:rsidR="00AC2293" w:rsidRDefault="00AC2293" w:rsidP="00AC2293">
      <w:r>
        <w:t>Absolute Compliance Must Maintain Conformity</w:t>
      </w:r>
    </w:p>
    <w:p w14:paraId="6466FDEC" w14:textId="77777777" w:rsidR="00AC2293" w:rsidRDefault="00AC2293" w:rsidP="00AC2293"/>
    <w:p w14:paraId="5E283327" w14:textId="77777777" w:rsidR="00AC2293" w:rsidRDefault="00AC2293" w:rsidP="00AC2293">
      <w:r>
        <w:t>Absolute Compliance Must Enable Accountability</w:t>
      </w:r>
    </w:p>
    <w:p w14:paraId="473F5900" w14:textId="77777777" w:rsidR="00AC2293" w:rsidRDefault="00AC2293" w:rsidP="00AC2293"/>
    <w:p w14:paraId="64463C2D" w14:textId="77777777" w:rsidR="00AC2293" w:rsidRDefault="00AC2293" w:rsidP="00AC2293">
      <w:r>
        <w:t>Absolute Compliance Must Support Order</w:t>
      </w:r>
    </w:p>
    <w:p w14:paraId="757F68C1" w14:textId="77777777" w:rsidR="00AC2293" w:rsidRDefault="00AC2293" w:rsidP="00AC2293"/>
    <w:p w14:paraId="33E2AF39" w14:textId="77777777" w:rsidR="00AC2293" w:rsidRDefault="00AC2293" w:rsidP="00AC2293">
      <w:r>
        <w:t>Absolute Compliance Must Be Governed</w:t>
      </w:r>
    </w:p>
    <w:p w14:paraId="1A68E1F8" w14:textId="77777777" w:rsidR="00AC2293" w:rsidRDefault="00AC2293" w:rsidP="00AC2293"/>
    <w:p w14:paraId="44B1ACC7" w14:textId="77777777" w:rsidR="00AC2293" w:rsidRDefault="00AC2293" w:rsidP="00AC2293">
      <w:r>
        <w:t>Absolute Compliance Must Be Auditable</w:t>
      </w:r>
    </w:p>
    <w:p w14:paraId="6F3E2548" w14:textId="77777777" w:rsidR="00AC2293" w:rsidRDefault="00AC2293" w:rsidP="00AC2293"/>
    <w:p w14:paraId="3E2936F0" w14:textId="77777777" w:rsidR="00AC2293" w:rsidRDefault="00AC2293" w:rsidP="00AC2293">
      <w:r>
        <w:t>Absolute Compliance Must Be Traceable</w:t>
      </w:r>
    </w:p>
    <w:p w14:paraId="4E2D71B9" w14:textId="77777777" w:rsidR="00AC2293" w:rsidRDefault="00AC2293" w:rsidP="00AC2293"/>
    <w:p w14:paraId="4070AC8F" w14:textId="77777777" w:rsidR="00AC2293" w:rsidRDefault="00AC2293" w:rsidP="00AC2293">
      <w:r>
        <w:t>Absolute Compliance Must Be Verifiable</w:t>
      </w:r>
    </w:p>
    <w:p w14:paraId="3D98C86F" w14:textId="77777777" w:rsidR="00AC2293" w:rsidRDefault="00AC2293" w:rsidP="00AC2293"/>
    <w:p w14:paraId="294E260A" w14:textId="77777777" w:rsidR="00AC2293" w:rsidRDefault="00AC2293" w:rsidP="00AC2293">
      <w:r>
        <w:lastRenderedPageBreak/>
        <w:t>Absolute Compliance Must Be Constitutional</w:t>
      </w:r>
    </w:p>
    <w:p w14:paraId="36160DB3" w14:textId="77777777" w:rsidR="00AC2293" w:rsidRDefault="00AC2293" w:rsidP="00AC2293"/>
    <w:p w14:paraId="07184B1F" w14:textId="77777777" w:rsidR="00AC2293" w:rsidRDefault="00AC2293" w:rsidP="00AC2293"/>
    <w:p w14:paraId="4A06957D" w14:textId="77777777" w:rsidR="00AC2293" w:rsidRDefault="00AC2293" w:rsidP="00AC2293"/>
    <w:p w14:paraId="79A1C33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CAD08C" w14:textId="77777777" w:rsidR="00AC2293" w:rsidRDefault="00AC2293" w:rsidP="00AC2293">
      <w:r>
        <w:t>14. ABSOLUTE TIME COMPLIANCE META-LAYER</w:t>
      </w:r>
    </w:p>
    <w:p w14:paraId="78AF744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0CDDCC" w14:textId="77777777" w:rsidR="00AC2293" w:rsidRDefault="00AC2293" w:rsidP="00AC2293"/>
    <w:p w14:paraId="4EA5CDAD" w14:textId="77777777" w:rsidR="00AC2293" w:rsidRDefault="00AC2293" w:rsidP="00AC2293">
      <w:r>
        <w:t>Meta-Absolute Compliance</w:t>
      </w:r>
    </w:p>
    <w:p w14:paraId="49D03559" w14:textId="77777777" w:rsidR="00AC2293" w:rsidRDefault="00AC2293" w:rsidP="00AC2293">
      <w:r>
        <w:t>Layer supervises:</w:t>
      </w:r>
    </w:p>
    <w:p w14:paraId="539B6675" w14:textId="77777777" w:rsidR="00AC2293" w:rsidRDefault="00AC2293" w:rsidP="00AC2293"/>
    <w:p w14:paraId="0BB66927" w14:textId="77777777" w:rsidR="00AC2293" w:rsidRDefault="00AC2293" w:rsidP="00AC2293">
      <w:r>
        <w:t>Conformity Systems</w:t>
      </w:r>
    </w:p>
    <w:p w14:paraId="6FECBE0E" w14:textId="77777777" w:rsidR="00AC2293" w:rsidRDefault="00AC2293" w:rsidP="00AC2293"/>
    <w:p w14:paraId="68440476" w14:textId="77777777" w:rsidR="00AC2293" w:rsidRDefault="00AC2293" w:rsidP="00AC2293">
      <w:r>
        <w:t>Validation Systems</w:t>
      </w:r>
    </w:p>
    <w:p w14:paraId="146C19EE" w14:textId="77777777" w:rsidR="00AC2293" w:rsidRDefault="00AC2293" w:rsidP="00AC2293"/>
    <w:p w14:paraId="122B8AFE" w14:textId="77777777" w:rsidR="00AC2293" w:rsidRDefault="00AC2293" w:rsidP="00AC2293">
      <w:r>
        <w:t>Audit Systems</w:t>
      </w:r>
    </w:p>
    <w:p w14:paraId="2B7FE959" w14:textId="77777777" w:rsidR="00AC2293" w:rsidRDefault="00AC2293" w:rsidP="00AC2293"/>
    <w:p w14:paraId="6527C236" w14:textId="77777777" w:rsidR="00AC2293" w:rsidRDefault="00AC2293" w:rsidP="00AC2293">
      <w:r>
        <w:t>Alignment Systems</w:t>
      </w:r>
    </w:p>
    <w:p w14:paraId="41528B60" w14:textId="77777777" w:rsidR="00AC2293" w:rsidRDefault="00AC2293" w:rsidP="00AC2293"/>
    <w:p w14:paraId="16B9C216" w14:textId="77777777" w:rsidR="00AC2293" w:rsidRDefault="00AC2293" w:rsidP="00AC2293">
      <w:r>
        <w:t>Accountability Systems</w:t>
      </w:r>
    </w:p>
    <w:p w14:paraId="6F578228" w14:textId="77777777" w:rsidR="00AC2293" w:rsidRDefault="00AC2293" w:rsidP="00AC2293"/>
    <w:p w14:paraId="0B293344" w14:textId="77777777" w:rsidR="00AC2293" w:rsidRDefault="00AC2293" w:rsidP="00AC2293">
      <w:r>
        <w:t>Compliance Systems</w:t>
      </w:r>
    </w:p>
    <w:p w14:paraId="46A07F69" w14:textId="77777777" w:rsidR="00AC2293" w:rsidRDefault="00AC2293" w:rsidP="00AC2293"/>
    <w:p w14:paraId="1644B278" w14:textId="77777777" w:rsidR="00AC2293" w:rsidRDefault="00AC2293" w:rsidP="00AC2293">
      <w:r>
        <w:t>Universal Absolute Compliance Authority</w:t>
      </w:r>
    </w:p>
    <w:p w14:paraId="647F5878" w14:textId="77777777" w:rsidR="00AC2293" w:rsidRDefault="00AC2293" w:rsidP="00AC2293"/>
    <w:p w14:paraId="0471DA40" w14:textId="77777777" w:rsidR="00AC2293" w:rsidRDefault="00AC2293" w:rsidP="00AC2293"/>
    <w:p w14:paraId="1ECE76E2" w14:textId="77777777" w:rsidR="00AC2293" w:rsidRDefault="00AC2293" w:rsidP="00AC2293">
      <w:r>
        <w:t>All absolute compliance</w:t>
      </w:r>
    </w:p>
    <w:p w14:paraId="71B38754" w14:textId="77777777" w:rsidR="00AC2293" w:rsidRDefault="00AC2293" w:rsidP="00AC2293">
      <w:r>
        <w:t>systems derive</w:t>
      </w:r>
    </w:p>
    <w:p w14:paraId="0F5B8972" w14:textId="77777777" w:rsidR="00AC2293" w:rsidRDefault="00AC2293" w:rsidP="00AC2293">
      <w:r>
        <w:t>authority from the</w:t>
      </w:r>
    </w:p>
    <w:p w14:paraId="45B48B7E" w14:textId="77777777" w:rsidR="00AC2293" w:rsidRDefault="00AC2293" w:rsidP="00AC2293">
      <w:r>
        <w:t>UCOS Ω∞ Constitution.</w:t>
      </w:r>
    </w:p>
    <w:p w14:paraId="3A5839A4" w14:textId="77777777" w:rsidR="00AC2293" w:rsidRDefault="00AC2293" w:rsidP="00AC2293"/>
    <w:p w14:paraId="65A80C63" w14:textId="77777777" w:rsidR="00AC2293" w:rsidRDefault="00AC2293" w:rsidP="00AC2293"/>
    <w:p w14:paraId="7AF01A90" w14:textId="77777777" w:rsidR="00AC2293" w:rsidRDefault="00AC2293" w:rsidP="00AC2293"/>
    <w:p w14:paraId="6837F60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E66427" w14:textId="77777777" w:rsidR="00AC2293" w:rsidRDefault="00AC2293" w:rsidP="00AC2293">
      <w:r>
        <w:t>15. DOCUMENT STATUS</w:t>
      </w:r>
    </w:p>
    <w:p w14:paraId="329CFE7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D9F976" w14:textId="77777777" w:rsidR="00AC2293" w:rsidRDefault="00AC2293" w:rsidP="00AC2293"/>
    <w:p w14:paraId="0443F77E" w14:textId="77777777" w:rsidR="00AC2293" w:rsidRDefault="00AC2293" w:rsidP="00AC2293">
      <w:r>
        <w:t>Document</w:t>
      </w:r>
    </w:p>
    <w:p w14:paraId="3E7A4529" w14:textId="77777777" w:rsidR="00AC2293" w:rsidRDefault="00AC2293" w:rsidP="00AC2293"/>
    <w:p w14:paraId="73BC0C0F" w14:textId="77777777" w:rsidR="00AC2293" w:rsidRDefault="00AC2293" w:rsidP="00AC2293">
      <w:r>
        <w:t>UCOS Ω∞ Universal Time Absolute Time Compliance Universe</w:t>
      </w:r>
    </w:p>
    <w:p w14:paraId="1027974F" w14:textId="77777777" w:rsidR="00AC2293" w:rsidRDefault="00AC2293" w:rsidP="00AC2293"/>
    <w:p w14:paraId="59E46EEA" w14:textId="77777777" w:rsidR="00AC2293" w:rsidRDefault="00AC2293" w:rsidP="00AC2293">
      <w:r>
        <w:t>Volume-201</w:t>
      </w:r>
    </w:p>
    <w:p w14:paraId="2B7FF035" w14:textId="77777777" w:rsidR="00AC2293" w:rsidRDefault="00AC2293" w:rsidP="00AC2293"/>
    <w:p w14:paraId="662EFBFD" w14:textId="77777777" w:rsidR="00AC2293" w:rsidRDefault="00AC2293" w:rsidP="00AC2293"/>
    <w:p w14:paraId="338617D7" w14:textId="77777777" w:rsidR="00AC2293" w:rsidRDefault="00AC2293" w:rsidP="00AC2293">
      <w:r>
        <w:t>Universe</w:t>
      </w:r>
    </w:p>
    <w:p w14:paraId="3A4D6168" w14:textId="77777777" w:rsidR="00AC2293" w:rsidRDefault="00AC2293" w:rsidP="00AC2293"/>
    <w:p w14:paraId="459EA581" w14:textId="77777777" w:rsidR="00AC2293" w:rsidRDefault="00AC2293" w:rsidP="00AC2293">
      <w:r>
        <w:t>UCOS-TME-200000</w:t>
      </w:r>
    </w:p>
    <w:p w14:paraId="72400DB7" w14:textId="77777777" w:rsidR="00AC2293" w:rsidRDefault="00AC2293" w:rsidP="00AC2293"/>
    <w:p w14:paraId="1E5B2D1A" w14:textId="77777777" w:rsidR="00AC2293" w:rsidRDefault="00AC2293" w:rsidP="00AC2293"/>
    <w:p w14:paraId="2ADE0F72" w14:textId="77777777" w:rsidR="00AC2293" w:rsidRDefault="00AC2293" w:rsidP="00AC2293">
      <w:r>
        <w:t>Coverage</w:t>
      </w:r>
    </w:p>
    <w:p w14:paraId="24034974" w14:textId="77777777" w:rsidR="00AC2293" w:rsidRDefault="00AC2293" w:rsidP="00AC2293"/>
    <w:p w14:paraId="2D25B418" w14:textId="77777777" w:rsidR="00AC2293" w:rsidRDefault="00AC2293" w:rsidP="00AC2293">
      <w:r>
        <w:t>Absolute Time Compliance Theory</w:t>
      </w:r>
    </w:p>
    <w:p w14:paraId="1A7AC51A" w14:textId="77777777" w:rsidR="00AC2293" w:rsidRDefault="00AC2293" w:rsidP="00AC2293"/>
    <w:p w14:paraId="72E83BC0" w14:textId="77777777" w:rsidR="00AC2293" w:rsidRDefault="00AC2293" w:rsidP="00AC2293">
      <w:r>
        <w:t>Absolute Time Compliance Laws</w:t>
      </w:r>
    </w:p>
    <w:p w14:paraId="524935A0" w14:textId="77777777" w:rsidR="00AC2293" w:rsidRDefault="00AC2293" w:rsidP="00AC2293"/>
    <w:p w14:paraId="5D9B2526" w14:textId="77777777" w:rsidR="00AC2293" w:rsidRDefault="00AC2293" w:rsidP="00AC2293">
      <w:r>
        <w:t>Absolute Time Compliance Ontology</w:t>
      </w:r>
    </w:p>
    <w:p w14:paraId="23ECFD78" w14:textId="77777777" w:rsidR="00AC2293" w:rsidRDefault="00AC2293" w:rsidP="00AC2293"/>
    <w:p w14:paraId="55C4B631" w14:textId="77777777" w:rsidR="00AC2293" w:rsidRDefault="00AC2293" w:rsidP="00AC2293">
      <w:r>
        <w:t>Absolute Time Compliance Taxonomy</w:t>
      </w:r>
    </w:p>
    <w:p w14:paraId="768E4838" w14:textId="77777777" w:rsidR="00AC2293" w:rsidRDefault="00AC2293" w:rsidP="00AC2293"/>
    <w:p w14:paraId="4B75850E" w14:textId="77777777" w:rsidR="00AC2293" w:rsidRDefault="00AC2293" w:rsidP="00AC2293">
      <w:r>
        <w:t>Absolute Time Compliance Registry Engine</w:t>
      </w:r>
    </w:p>
    <w:p w14:paraId="767E3589" w14:textId="77777777" w:rsidR="00AC2293" w:rsidRDefault="00AC2293" w:rsidP="00AC2293"/>
    <w:p w14:paraId="62D8C599" w14:textId="77777777" w:rsidR="00AC2293" w:rsidRDefault="00AC2293" w:rsidP="00AC2293">
      <w:r>
        <w:t>Absolute Time Compliance Intelligence Engine</w:t>
      </w:r>
    </w:p>
    <w:p w14:paraId="31216FF3" w14:textId="77777777" w:rsidR="00AC2293" w:rsidRDefault="00AC2293" w:rsidP="00AC2293"/>
    <w:p w14:paraId="6AD0904C" w14:textId="77777777" w:rsidR="00AC2293" w:rsidRDefault="00AC2293" w:rsidP="00AC2293">
      <w:r>
        <w:t>Absolute Time Compliance Engine</w:t>
      </w:r>
    </w:p>
    <w:p w14:paraId="5E3C9756" w14:textId="77777777" w:rsidR="00AC2293" w:rsidRDefault="00AC2293" w:rsidP="00AC2293"/>
    <w:p w14:paraId="5586B574" w14:textId="77777777" w:rsidR="00AC2293" w:rsidRDefault="00AC2293" w:rsidP="00AC2293">
      <w:r>
        <w:t>Absolute Time Compliance Governance Framework</w:t>
      </w:r>
    </w:p>
    <w:p w14:paraId="2BEBFC9B" w14:textId="77777777" w:rsidR="00AC2293" w:rsidRDefault="00AC2293" w:rsidP="00AC2293"/>
    <w:p w14:paraId="17469B81" w14:textId="77777777" w:rsidR="00AC2293" w:rsidRDefault="00AC2293" w:rsidP="00AC2293">
      <w:r>
        <w:t>Absolute Time Compliance Compliance Framework</w:t>
      </w:r>
    </w:p>
    <w:p w14:paraId="0AC86B80" w14:textId="77777777" w:rsidR="00AC2293" w:rsidRDefault="00AC2293" w:rsidP="00AC2293"/>
    <w:p w14:paraId="45D0B37D" w14:textId="77777777" w:rsidR="00AC2293" w:rsidRDefault="00AC2293" w:rsidP="00AC2293">
      <w:r>
        <w:t>Absolute Time Compliance Runtime Model</w:t>
      </w:r>
    </w:p>
    <w:p w14:paraId="72829FC5" w14:textId="77777777" w:rsidR="00AC2293" w:rsidRDefault="00AC2293" w:rsidP="00AC2293"/>
    <w:p w14:paraId="18382ED9" w14:textId="77777777" w:rsidR="00AC2293" w:rsidRDefault="00AC2293" w:rsidP="00AC2293">
      <w:r>
        <w:t>Absolute Time Compliance Certification Framework</w:t>
      </w:r>
    </w:p>
    <w:p w14:paraId="3E69EC0F" w14:textId="77777777" w:rsidR="00AC2293" w:rsidRDefault="00AC2293" w:rsidP="00AC2293"/>
    <w:p w14:paraId="0091E241" w14:textId="77777777" w:rsidR="00AC2293" w:rsidRDefault="00AC2293" w:rsidP="00AC2293"/>
    <w:p w14:paraId="77A1932E" w14:textId="77777777" w:rsidR="00AC2293" w:rsidRDefault="00AC2293" w:rsidP="00AC2293">
      <w:r>
        <w:t>Status</w:t>
      </w:r>
    </w:p>
    <w:p w14:paraId="0C983511" w14:textId="77777777" w:rsidR="00AC2293" w:rsidRDefault="00AC2293" w:rsidP="00AC2293"/>
    <w:p w14:paraId="463874AA" w14:textId="77777777" w:rsidR="00AC2293" w:rsidRDefault="00AC2293" w:rsidP="00AC2293">
      <w:r>
        <w:t>COMPLETE</w:t>
      </w:r>
    </w:p>
    <w:p w14:paraId="7EE06D07" w14:textId="77777777" w:rsidR="00AC2293" w:rsidRDefault="00AC2293" w:rsidP="00AC2293"/>
    <w:p w14:paraId="02C3AC7E" w14:textId="77777777" w:rsidR="00AC2293" w:rsidRDefault="00AC2293" w:rsidP="00AC2293"/>
    <w:p w14:paraId="27BD167F" w14:textId="77777777" w:rsidR="00AC2293" w:rsidRDefault="00AC2293" w:rsidP="00AC2293"/>
    <w:p w14:paraId="1C14CCE0" w14:textId="77777777" w:rsidR="00AC2293" w:rsidRDefault="00AC2293" w:rsidP="00AC2293">
      <w:r>
        <w:t>PHASE-024</w:t>
      </w:r>
    </w:p>
    <w:p w14:paraId="65046379" w14:textId="77777777" w:rsidR="00AC2293" w:rsidRDefault="00AC2293" w:rsidP="00AC2293"/>
    <w:p w14:paraId="7468F856" w14:textId="77777777" w:rsidR="00AC2293" w:rsidRDefault="00AC2293" w:rsidP="00AC2293">
      <w:r>
        <w:t>UNIVERSAL TIME UNIVERSE</w:t>
      </w:r>
    </w:p>
    <w:p w14:paraId="7A0C0435" w14:textId="77777777" w:rsidR="00AC2293" w:rsidRDefault="00AC2293" w:rsidP="00AC2293"/>
    <w:p w14:paraId="3A0A66F5" w14:textId="77777777" w:rsidR="00AC2293" w:rsidRDefault="00AC2293" w:rsidP="00AC2293">
      <w:r>
        <w:t>STATUS: IN PROGRESS</w:t>
      </w:r>
    </w:p>
    <w:p w14:paraId="3C1C88AA" w14:textId="77777777" w:rsidR="00AC2293" w:rsidRDefault="00AC2293" w:rsidP="00AC2293"/>
    <w:p w14:paraId="2DB3BC6C" w14:textId="77777777" w:rsidR="00AC2293" w:rsidRDefault="00AC2293" w:rsidP="00AC2293"/>
    <w:p w14:paraId="63504CD4" w14:textId="77777777" w:rsidR="00AC2293" w:rsidRDefault="00AC2293" w:rsidP="00AC2293"/>
    <w:p w14:paraId="1AA059CD" w14:textId="77777777" w:rsidR="00AC2293" w:rsidRDefault="00AC2293" w:rsidP="00AC2293">
      <w:r>
        <w:t>NEXT DOCUMENT</w:t>
      </w:r>
    </w:p>
    <w:p w14:paraId="14A1DFD2" w14:textId="77777777" w:rsidR="00AC2293" w:rsidRDefault="00AC2293" w:rsidP="00AC2293"/>
    <w:p w14:paraId="211446AB" w14:textId="77777777" w:rsidR="00AC2293" w:rsidRDefault="00AC2293" w:rsidP="00AC2293">
      <w:r>
        <w:t>DOCUMENT 202</w:t>
      </w:r>
    </w:p>
    <w:p w14:paraId="21E7DD9F" w14:textId="77777777" w:rsidR="00AC2293" w:rsidRDefault="00AC2293" w:rsidP="00AC2293"/>
    <w:p w14:paraId="572DEBE3" w14:textId="77777777" w:rsidR="00AC2293" w:rsidRDefault="00AC2293" w:rsidP="00AC2293">
      <w:r>
        <w:t>UNIVERSAL TIME ABSOLUTE TIME CERTIFICATION UNIVERSE</w:t>
      </w:r>
    </w:p>
    <w:p w14:paraId="17BF361D" w14:textId="77777777" w:rsidR="00AC2293" w:rsidRDefault="00AC2293" w:rsidP="00AC2293"/>
    <w:p w14:paraId="1D8BB76D" w14:textId="77777777" w:rsidR="00AC2293" w:rsidRDefault="00AC2293" w:rsidP="00AC2293">
      <w:r>
        <w:t>Universe ID</w:t>
      </w:r>
    </w:p>
    <w:p w14:paraId="14088F9E" w14:textId="77777777" w:rsidR="00AC2293" w:rsidRDefault="00AC2293" w:rsidP="00AC2293"/>
    <w:p w14:paraId="277A4AA9" w14:textId="77777777" w:rsidR="00AC2293" w:rsidRDefault="00AC2293" w:rsidP="00AC2293">
      <w:r>
        <w:t>UCOS-TME-201000</w:t>
      </w:r>
    </w:p>
    <w:p w14:paraId="198EF9F5" w14:textId="77777777" w:rsidR="00AC2293" w:rsidRDefault="00AC2293" w:rsidP="00AC2293"/>
    <w:p w14:paraId="1D17E733" w14:textId="77777777" w:rsidR="00AC2293" w:rsidRDefault="00AC2293" w:rsidP="00AC2293"/>
    <w:p w14:paraId="390D5609" w14:textId="77777777" w:rsidR="00AC2293" w:rsidRDefault="00AC2293" w:rsidP="00AC2293">
      <w:r>
        <w:t>Coverage</w:t>
      </w:r>
    </w:p>
    <w:p w14:paraId="4FAA6E30" w14:textId="77777777" w:rsidR="00AC2293" w:rsidRDefault="00AC2293" w:rsidP="00AC2293"/>
    <w:p w14:paraId="5851F5E3" w14:textId="77777777" w:rsidR="00AC2293" w:rsidRDefault="00AC2293" w:rsidP="00AC2293">
      <w:r>
        <w:t>Absolute Time Certification Theory</w:t>
      </w:r>
    </w:p>
    <w:p w14:paraId="5B52E61F" w14:textId="77777777" w:rsidR="00AC2293" w:rsidRDefault="00AC2293" w:rsidP="00AC2293"/>
    <w:p w14:paraId="1653193E" w14:textId="77777777" w:rsidR="00AC2293" w:rsidRDefault="00AC2293" w:rsidP="00AC2293">
      <w:r>
        <w:t>Absolute Time Certification Laws</w:t>
      </w:r>
    </w:p>
    <w:p w14:paraId="0CFC1B2B" w14:textId="77777777" w:rsidR="00AC2293" w:rsidRDefault="00AC2293" w:rsidP="00AC2293"/>
    <w:p w14:paraId="3EAB0A93" w14:textId="77777777" w:rsidR="00AC2293" w:rsidRDefault="00AC2293" w:rsidP="00AC2293">
      <w:r>
        <w:t>Absolute Time Certification Ontology</w:t>
      </w:r>
    </w:p>
    <w:p w14:paraId="42C18DF5" w14:textId="77777777" w:rsidR="00AC2293" w:rsidRDefault="00AC2293" w:rsidP="00AC2293"/>
    <w:p w14:paraId="166FC0B4" w14:textId="77777777" w:rsidR="00AC2293" w:rsidRDefault="00AC2293" w:rsidP="00AC2293">
      <w:r>
        <w:t>Absolute Time Certification Taxonomy</w:t>
      </w:r>
    </w:p>
    <w:p w14:paraId="584084EB" w14:textId="77777777" w:rsidR="00AC2293" w:rsidRDefault="00AC2293" w:rsidP="00AC2293"/>
    <w:p w14:paraId="3E3808CF" w14:textId="77777777" w:rsidR="00AC2293" w:rsidRDefault="00AC2293" w:rsidP="00AC2293">
      <w:r>
        <w:t>Absolute Time Certification Registry Engine</w:t>
      </w:r>
    </w:p>
    <w:p w14:paraId="06B6B416" w14:textId="77777777" w:rsidR="00AC2293" w:rsidRDefault="00AC2293" w:rsidP="00AC2293"/>
    <w:p w14:paraId="2A275D07" w14:textId="77777777" w:rsidR="00AC2293" w:rsidRDefault="00AC2293" w:rsidP="00AC2293">
      <w:r>
        <w:t>Absolute Time Certification Intelligence Engine</w:t>
      </w:r>
    </w:p>
    <w:p w14:paraId="43288F63" w14:textId="77777777" w:rsidR="00AC2293" w:rsidRDefault="00AC2293" w:rsidP="00AC2293"/>
    <w:p w14:paraId="0611AB80" w14:textId="77777777" w:rsidR="00AC2293" w:rsidRDefault="00AC2293" w:rsidP="00AC2293">
      <w:r>
        <w:t>Absolute Time Certification Engine</w:t>
      </w:r>
    </w:p>
    <w:p w14:paraId="6EECFB81" w14:textId="77777777" w:rsidR="00AC2293" w:rsidRDefault="00AC2293" w:rsidP="00AC2293"/>
    <w:p w14:paraId="147971F0" w14:textId="77777777" w:rsidR="00AC2293" w:rsidRDefault="00AC2293" w:rsidP="00AC2293">
      <w:r>
        <w:t>Absolute Time Certification Governance Framework</w:t>
      </w:r>
    </w:p>
    <w:p w14:paraId="1214B139" w14:textId="77777777" w:rsidR="00AC2293" w:rsidRDefault="00AC2293" w:rsidP="00AC2293"/>
    <w:p w14:paraId="3EDF918D" w14:textId="77777777" w:rsidR="00AC2293" w:rsidRDefault="00AC2293" w:rsidP="00AC2293">
      <w:r>
        <w:t>Absolute Time Certification Compliance Framework</w:t>
      </w:r>
    </w:p>
    <w:p w14:paraId="21DFB0C1" w14:textId="77777777" w:rsidR="00AC2293" w:rsidRDefault="00AC2293" w:rsidP="00AC2293"/>
    <w:p w14:paraId="1D8CB07C" w14:textId="77777777" w:rsidR="00AC2293" w:rsidRDefault="00AC2293" w:rsidP="00AC2293">
      <w:r>
        <w:t>Absolute Time Certification Runtime Model</w:t>
      </w:r>
    </w:p>
    <w:p w14:paraId="395B4CC1" w14:textId="77777777" w:rsidR="00AC2293" w:rsidRDefault="00AC2293" w:rsidP="00AC2293"/>
    <w:p w14:paraId="2FD1AC95" w14:textId="08F16399" w:rsidR="00AC2293" w:rsidRDefault="00AC2293" w:rsidP="00AC2293">
      <w:r>
        <w:t>Absolute Time Certification Certification Framework</w:t>
      </w:r>
    </w:p>
    <w:p w14:paraId="2F86ABB1" w14:textId="77777777" w:rsidR="00AC2293" w:rsidRDefault="00AC2293">
      <w:r>
        <w:br w:type="page"/>
      </w:r>
    </w:p>
    <w:p w14:paraId="0BA6DE10" w14:textId="77777777" w:rsidR="00AC2293" w:rsidRDefault="00AC2293" w:rsidP="00AC229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BA1BD0B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6DE0F70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UCOS Ω∞ PHASE-024 — DOCUMENT 202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002F742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CD461F6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UNIVERSAL TIME ABSOLUTE TIME CERTIFICATION UNIVERSE                                                         </w:t>
      </w:r>
      <w:r>
        <w:rPr>
          <w:rFonts w:ascii="Arial" w:hAnsi="Arial" w:cs="Arial"/>
        </w:rPr>
        <w:t>║</w:t>
      </w:r>
    </w:p>
    <w:p w14:paraId="7ABF030A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CE48D66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THE CONSTITUTIONAL SYSTEM OF ABSOLUTE TIME CERTIFICATION,                                                      </w:t>
      </w:r>
      <w:r>
        <w:rPr>
          <w:rFonts w:ascii="Arial" w:hAnsi="Arial" w:cs="Arial"/>
        </w:rPr>
        <w:t>║</w:t>
      </w:r>
    </w:p>
    <w:p w14:paraId="371131C9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FINAL VALIDATION AND SUPREME TEMPORAL TRUST AUTHORITY                                                          </w:t>
      </w:r>
      <w:r>
        <w:rPr>
          <w:rFonts w:ascii="Arial" w:hAnsi="Arial" w:cs="Arial"/>
        </w:rPr>
        <w:t>║</w:t>
      </w:r>
    </w:p>
    <w:p w14:paraId="29AFBA8C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5944E1F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ABSOLUTE CERTIFICATION • FINAL VALIDATION • SUPREME TRUST • CONSTITUTIONAL APPROVAL • GOVERNANCE • CERTIFICATION           </w:t>
      </w:r>
      <w:r>
        <w:rPr>
          <w:rFonts w:ascii="Arial" w:hAnsi="Arial" w:cs="Arial"/>
        </w:rPr>
        <w:t>║</w:t>
      </w:r>
    </w:p>
    <w:p w14:paraId="3585DD1E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B80AA47" w14:textId="77777777" w:rsidR="00AC2293" w:rsidRDefault="00AC2293" w:rsidP="00AC229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2115297" w14:textId="77777777" w:rsidR="00AC2293" w:rsidRDefault="00AC2293" w:rsidP="00AC2293"/>
    <w:p w14:paraId="2D9A3ACE" w14:textId="77777777" w:rsidR="00AC2293" w:rsidRDefault="00AC2293" w:rsidP="00AC2293"/>
    <w:p w14:paraId="10CEC369" w14:textId="77777777" w:rsidR="00AC2293" w:rsidRDefault="00AC2293" w:rsidP="00AC2293"/>
    <w:p w14:paraId="672B4D10" w14:textId="77777777" w:rsidR="00AC2293" w:rsidRDefault="00AC2293" w:rsidP="00AC2293">
      <w:r>
        <w:t>UCOS PROGRAM</w:t>
      </w:r>
    </w:p>
    <w:p w14:paraId="03384851" w14:textId="77777777" w:rsidR="00AC2293" w:rsidRDefault="00AC2293" w:rsidP="00AC2293"/>
    <w:p w14:paraId="213AF550" w14:textId="77777777" w:rsidR="00AC2293" w:rsidRDefault="00AC2293" w:rsidP="00AC2293">
      <w:r>
        <w:t>UCOS-024000</w:t>
      </w:r>
    </w:p>
    <w:p w14:paraId="6DE1C625" w14:textId="77777777" w:rsidR="00AC2293" w:rsidRDefault="00AC2293" w:rsidP="00AC2293"/>
    <w:p w14:paraId="097B603F" w14:textId="77777777" w:rsidR="00AC2293" w:rsidRDefault="00AC2293" w:rsidP="00AC2293">
      <w:r>
        <w:t>UNIVERSAL TIME UNIVERSE</w:t>
      </w:r>
    </w:p>
    <w:p w14:paraId="5D280C74" w14:textId="77777777" w:rsidR="00AC2293" w:rsidRDefault="00AC2293" w:rsidP="00AC2293"/>
    <w:p w14:paraId="6472A77D" w14:textId="77777777" w:rsidR="00AC2293" w:rsidRDefault="00AC2293" w:rsidP="00AC2293"/>
    <w:p w14:paraId="1D904F16" w14:textId="77777777" w:rsidR="00AC2293" w:rsidRDefault="00AC2293" w:rsidP="00AC2293"/>
    <w:p w14:paraId="4436CF51" w14:textId="77777777" w:rsidR="00AC2293" w:rsidRDefault="00AC2293" w:rsidP="00AC2293">
      <w:r>
        <w:t>UNIVERSE ID</w:t>
      </w:r>
    </w:p>
    <w:p w14:paraId="05BC257B" w14:textId="77777777" w:rsidR="00AC2293" w:rsidRDefault="00AC2293" w:rsidP="00AC2293"/>
    <w:p w14:paraId="1DF68500" w14:textId="77777777" w:rsidR="00AC2293" w:rsidRDefault="00AC2293" w:rsidP="00AC2293">
      <w:r>
        <w:t>UCOS-TME-201000</w:t>
      </w:r>
    </w:p>
    <w:p w14:paraId="15591603" w14:textId="77777777" w:rsidR="00AC2293" w:rsidRDefault="00AC2293" w:rsidP="00AC2293"/>
    <w:p w14:paraId="15AE2FBC" w14:textId="77777777" w:rsidR="00AC2293" w:rsidRDefault="00AC2293" w:rsidP="00AC2293"/>
    <w:p w14:paraId="5669ED14" w14:textId="77777777" w:rsidR="00AC2293" w:rsidRDefault="00AC2293" w:rsidP="00AC2293"/>
    <w:p w14:paraId="38B8F16E" w14:textId="77777777" w:rsidR="00AC2293" w:rsidRDefault="00AC2293" w:rsidP="00AC2293">
      <w:r>
        <w:t>UNIVERSE NAME</w:t>
      </w:r>
    </w:p>
    <w:p w14:paraId="2A12E8A5" w14:textId="77777777" w:rsidR="00AC2293" w:rsidRDefault="00AC2293" w:rsidP="00AC2293"/>
    <w:p w14:paraId="3273DA0F" w14:textId="77777777" w:rsidR="00AC2293" w:rsidRDefault="00AC2293" w:rsidP="00AC2293">
      <w:r>
        <w:t>UNIVERSAL TIME ABSOLUTE TIME CERTIFICATION UNIVERSE</w:t>
      </w:r>
    </w:p>
    <w:p w14:paraId="21813C4E" w14:textId="77777777" w:rsidR="00AC2293" w:rsidRDefault="00AC2293" w:rsidP="00AC2293"/>
    <w:p w14:paraId="75F3416B" w14:textId="77777777" w:rsidR="00AC2293" w:rsidRDefault="00AC2293" w:rsidP="00AC2293"/>
    <w:p w14:paraId="102191D9" w14:textId="77777777" w:rsidR="00AC2293" w:rsidRDefault="00AC2293" w:rsidP="00AC2293"/>
    <w:p w14:paraId="72E4DB9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C82A2F" w14:textId="77777777" w:rsidR="00AC2293" w:rsidRDefault="00AC2293" w:rsidP="00AC2293">
      <w:r>
        <w:t>1. ABSOLUTE TIME CERTIFICATION THEORY</w:t>
      </w:r>
    </w:p>
    <w:p w14:paraId="2A07251E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27B3C8" w14:textId="77777777" w:rsidR="00AC2293" w:rsidRDefault="00AC2293" w:rsidP="00AC2293"/>
    <w:p w14:paraId="6128EF39" w14:textId="77777777" w:rsidR="00AC2293" w:rsidRDefault="00AC2293" w:rsidP="00AC2293">
      <w:r>
        <w:t>The Universal Time</w:t>
      </w:r>
    </w:p>
    <w:p w14:paraId="7A6E4960" w14:textId="77777777" w:rsidR="00AC2293" w:rsidRDefault="00AC2293" w:rsidP="00AC2293">
      <w:r>
        <w:t>Absolute Time Certification</w:t>
      </w:r>
    </w:p>
    <w:p w14:paraId="7401E8C0" w14:textId="77777777" w:rsidR="00AC2293" w:rsidRDefault="00AC2293" w:rsidP="00AC2293">
      <w:r>
        <w:t>Universe establishes</w:t>
      </w:r>
    </w:p>
    <w:p w14:paraId="084AF7C7" w14:textId="77777777" w:rsidR="00AC2293" w:rsidRDefault="00AC2293" w:rsidP="00AC2293">
      <w:r>
        <w:t>the constitutional</w:t>
      </w:r>
    </w:p>
    <w:p w14:paraId="3F1041AB" w14:textId="77777777" w:rsidR="00AC2293" w:rsidRDefault="00AC2293" w:rsidP="00AC2293">
      <w:r>
        <w:t>foundation for all</w:t>
      </w:r>
    </w:p>
    <w:p w14:paraId="6DB415AF" w14:textId="77777777" w:rsidR="00AC2293" w:rsidRDefault="00AC2293" w:rsidP="00AC2293">
      <w:r>
        <w:t>forms of final</w:t>
      </w:r>
    </w:p>
    <w:p w14:paraId="30B0CF3D" w14:textId="77777777" w:rsidR="00AC2293" w:rsidRDefault="00AC2293" w:rsidP="00AC2293">
      <w:r>
        <w:t>validation,</w:t>
      </w:r>
    </w:p>
    <w:p w14:paraId="0A0B29F6" w14:textId="77777777" w:rsidR="00AC2293" w:rsidRDefault="00AC2293" w:rsidP="00AC2293">
      <w:r>
        <w:t>supreme verification,</w:t>
      </w:r>
    </w:p>
    <w:p w14:paraId="69556AD4" w14:textId="77777777" w:rsidR="00AC2293" w:rsidRDefault="00AC2293" w:rsidP="00AC2293">
      <w:r>
        <w:t>absolute trust,</w:t>
      </w:r>
    </w:p>
    <w:p w14:paraId="0CF02428" w14:textId="77777777" w:rsidR="00AC2293" w:rsidRDefault="00AC2293" w:rsidP="00AC2293">
      <w:r>
        <w:t>ultimate accreditation</w:t>
      </w:r>
    </w:p>
    <w:p w14:paraId="73A7BD8A" w14:textId="77777777" w:rsidR="00AC2293" w:rsidRDefault="00AC2293" w:rsidP="00AC2293">
      <w:r>
        <w:t>and constitutional</w:t>
      </w:r>
    </w:p>
    <w:p w14:paraId="051F3B04" w14:textId="77777777" w:rsidR="00AC2293" w:rsidRDefault="00AC2293" w:rsidP="00AC2293">
      <w:r>
        <w:t>recognition within</w:t>
      </w:r>
    </w:p>
    <w:p w14:paraId="1A27C0E0" w14:textId="77777777" w:rsidR="00AC2293" w:rsidRDefault="00AC2293" w:rsidP="00AC2293">
      <w:r>
        <w:t>UCOS Ω∞.</w:t>
      </w:r>
    </w:p>
    <w:p w14:paraId="021F229A" w14:textId="77777777" w:rsidR="00AC2293" w:rsidRDefault="00AC2293" w:rsidP="00AC2293"/>
    <w:p w14:paraId="7F7F1D85" w14:textId="77777777" w:rsidR="00AC2293" w:rsidRDefault="00AC2293" w:rsidP="00AC2293">
      <w:r>
        <w:t>Absolute Compliance</w:t>
      </w:r>
    </w:p>
    <w:p w14:paraId="4A9C84A2" w14:textId="77777777" w:rsidR="00AC2293" w:rsidRDefault="00AC2293" w:rsidP="00AC2293">
      <w:r>
        <w:t>defines final</w:t>
      </w:r>
    </w:p>
    <w:p w14:paraId="71991B48" w14:textId="77777777" w:rsidR="00AC2293" w:rsidRDefault="00AC2293" w:rsidP="00AC2293">
      <w:r>
        <w:t>conformity.</w:t>
      </w:r>
    </w:p>
    <w:p w14:paraId="19B89098" w14:textId="77777777" w:rsidR="00AC2293" w:rsidRDefault="00AC2293" w:rsidP="00AC2293"/>
    <w:p w14:paraId="588FDF39" w14:textId="77777777" w:rsidR="00AC2293" w:rsidRDefault="00AC2293" w:rsidP="00AC2293">
      <w:r>
        <w:t>Absolute Certification</w:t>
      </w:r>
    </w:p>
    <w:p w14:paraId="22737CE7" w14:textId="77777777" w:rsidR="00AC2293" w:rsidRDefault="00AC2293" w:rsidP="00AC2293">
      <w:r>
        <w:t>defines final</w:t>
      </w:r>
    </w:p>
    <w:p w14:paraId="438B72AC" w14:textId="77777777" w:rsidR="00AC2293" w:rsidRDefault="00AC2293" w:rsidP="00AC2293">
      <w:r>
        <w:t>validated conformity.</w:t>
      </w:r>
    </w:p>
    <w:p w14:paraId="57BB18A2" w14:textId="77777777" w:rsidR="00AC2293" w:rsidRDefault="00AC2293" w:rsidP="00AC2293"/>
    <w:p w14:paraId="3FACEB20" w14:textId="77777777" w:rsidR="00AC2293" w:rsidRDefault="00AC2293" w:rsidP="00AC2293">
      <w:r>
        <w:t>Absolute Time</w:t>
      </w:r>
    </w:p>
    <w:p w14:paraId="67C4F028" w14:textId="77777777" w:rsidR="00AC2293" w:rsidRDefault="00AC2293" w:rsidP="00AC2293">
      <w:r>
        <w:t>Certification represents</w:t>
      </w:r>
    </w:p>
    <w:p w14:paraId="093E1DF4" w14:textId="77777777" w:rsidR="00AC2293" w:rsidRDefault="00AC2293" w:rsidP="00AC2293">
      <w:r>
        <w:t>the constitutional</w:t>
      </w:r>
    </w:p>
    <w:p w14:paraId="2F0FD0F0" w14:textId="77777777" w:rsidR="00AC2293" w:rsidRDefault="00AC2293" w:rsidP="00AC2293">
      <w:r>
        <w:t>condition in which</w:t>
      </w:r>
    </w:p>
    <w:p w14:paraId="0CCF62FA" w14:textId="77777777" w:rsidR="00AC2293" w:rsidRDefault="00AC2293" w:rsidP="00AC2293">
      <w:r>
        <w:t>every entity,</w:t>
      </w:r>
    </w:p>
    <w:p w14:paraId="0B14D7DB" w14:textId="77777777" w:rsidR="00AC2293" w:rsidRDefault="00AC2293" w:rsidP="00AC2293">
      <w:r>
        <w:t>system,</w:t>
      </w:r>
    </w:p>
    <w:p w14:paraId="39A9A787" w14:textId="77777777" w:rsidR="00AC2293" w:rsidRDefault="00AC2293" w:rsidP="00AC2293">
      <w:r>
        <w:t>framework,</w:t>
      </w:r>
    </w:p>
    <w:p w14:paraId="3C8CBE02" w14:textId="77777777" w:rsidR="00AC2293" w:rsidRDefault="00AC2293" w:rsidP="00AC2293">
      <w:r>
        <w:t>timeline,</w:t>
      </w:r>
    </w:p>
    <w:p w14:paraId="7E623601" w14:textId="77777777" w:rsidR="00AC2293" w:rsidRDefault="00AC2293" w:rsidP="00AC2293">
      <w:r>
        <w:t>reality and</w:t>
      </w:r>
    </w:p>
    <w:p w14:paraId="18BEB80E" w14:textId="77777777" w:rsidR="00AC2293" w:rsidRDefault="00AC2293" w:rsidP="00AC2293">
      <w:r>
        <w:t>governance structure</w:t>
      </w:r>
    </w:p>
    <w:p w14:paraId="67A7B5F1" w14:textId="77777777" w:rsidR="00AC2293" w:rsidRDefault="00AC2293" w:rsidP="00AC2293">
      <w:r>
        <w:t>achieves complete</w:t>
      </w:r>
    </w:p>
    <w:p w14:paraId="27FBDBFC" w14:textId="77777777" w:rsidR="00AC2293" w:rsidRDefault="00AC2293" w:rsidP="00AC2293">
      <w:r>
        <w:t>validation against</w:t>
      </w:r>
    </w:p>
    <w:p w14:paraId="04330893" w14:textId="77777777" w:rsidR="00AC2293" w:rsidRDefault="00AC2293" w:rsidP="00AC2293">
      <w:r>
        <w:t>constitutional standards</w:t>
      </w:r>
    </w:p>
    <w:p w14:paraId="34DCA175" w14:textId="77777777" w:rsidR="00AC2293" w:rsidRDefault="00AC2293" w:rsidP="00AC2293">
      <w:r>
        <w:t>and receives</w:t>
      </w:r>
    </w:p>
    <w:p w14:paraId="0F2AC5DF" w14:textId="77777777" w:rsidR="00AC2293" w:rsidRDefault="00AC2293" w:rsidP="00AC2293">
      <w:r>
        <w:t>ultimate recognition.</w:t>
      </w:r>
    </w:p>
    <w:p w14:paraId="76F5B09C" w14:textId="77777777" w:rsidR="00AC2293" w:rsidRDefault="00AC2293" w:rsidP="00AC2293"/>
    <w:p w14:paraId="4A853E24" w14:textId="77777777" w:rsidR="00AC2293" w:rsidRDefault="00AC2293" w:rsidP="00AC2293">
      <w:r>
        <w:t>The Absolute Time</w:t>
      </w:r>
    </w:p>
    <w:p w14:paraId="74ADD373" w14:textId="77777777" w:rsidR="00AC2293" w:rsidRDefault="00AC2293" w:rsidP="00AC2293">
      <w:r>
        <w:t>Certification Universe</w:t>
      </w:r>
    </w:p>
    <w:p w14:paraId="4B95E3F4" w14:textId="77777777" w:rsidR="00AC2293" w:rsidRDefault="00AC2293" w:rsidP="00AC2293">
      <w:r>
        <w:t>governs all</w:t>
      </w:r>
    </w:p>
    <w:p w14:paraId="5056E72C" w14:textId="77777777" w:rsidR="00AC2293" w:rsidRDefault="00AC2293" w:rsidP="00AC2293">
      <w:r>
        <w:t>supreme validation</w:t>
      </w:r>
    </w:p>
    <w:p w14:paraId="30EF7387" w14:textId="77777777" w:rsidR="00AC2293" w:rsidRDefault="00AC2293" w:rsidP="00AC2293">
      <w:r>
        <w:t>models,</w:t>
      </w:r>
    </w:p>
    <w:p w14:paraId="6D2FD523" w14:textId="77777777" w:rsidR="00AC2293" w:rsidRDefault="00AC2293" w:rsidP="00AC2293">
      <w:r>
        <w:lastRenderedPageBreak/>
        <w:t>absolute verification</w:t>
      </w:r>
    </w:p>
    <w:p w14:paraId="5F108A69" w14:textId="77777777" w:rsidR="00AC2293" w:rsidRDefault="00AC2293" w:rsidP="00AC2293">
      <w:r>
        <w:t>systems,</w:t>
      </w:r>
    </w:p>
    <w:p w14:paraId="189AD12A" w14:textId="77777777" w:rsidR="00AC2293" w:rsidRDefault="00AC2293" w:rsidP="00AC2293">
      <w:r>
        <w:t>ultimate trust</w:t>
      </w:r>
    </w:p>
    <w:p w14:paraId="0656E4C5" w14:textId="77777777" w:rsidR="00AC2293" w:rsidRDefault="00AC2293" w:rsidP="00AC2293">
      <w:r>
        <w:t>frameworks,</w:t>
      </w:r>
    </w:p>
    <w:p w14:paraId="4E9308FF" w14:textId="77777777" w:rsidR="00AC2293" w:rsidRDefault="00AC2293" w:rsidP="00AC2293">
      <w:r>
        <w:t>final accreditation</w:t>
      </w:r>
    </w:p>
    <w:p w14:paraId="79CCF7A6" w14:textId="77777777" w:rsidR="00AC2293" w:rsidRDefault="00AC2293" w:rsidP="00AC2293">
      <w:r>
        <w:t>architectures and</w:t>
      </w:r>
    </w:p>
    <w:p w14:paraId="4745936A" w14:textId="77777777" w:rsidR="00AC2293" w:rsidRDefault="00AC2293" w:rsidP="00AC2293">
      <w:r>
        <w:t>constitutional recognition</w:t>
      </w:r>
    </w:p>
    <w:p w14:paraId="533529F1" w14:textId="77777777" w:rsidR="00AC2293" w:rsidRDefault="00AC2293" w:rsidP="00AC2293">
      <w:r>
        <w:t>mechanisms.</w:t>
      </w:r>
    </w:p>
    <w:p w14:paraId="3996D3A0" w14:textId="77777777" w:rsidR="00AC2293" w:rsidRDefault="00AC2293" w:rsidP="00AC2293"/>
    <w:p w14:paraId="6A416921" w14:textId="77777777" w:rsidR="00AC2293" w:rsidRDefault="00AC2293" w:rsidP="00AC2293">
      <w:r>
        <w:t>Certification enables</w:t>
      </w:r>
    </w:p>
    <w:p w14:paraId="6A6B062E" w14:textId="77777777" w:rsidR="00AC2293" w:rsidRDefault="00AC2293" w:rsidP="00AC2293">
      <w:r>
        <w:t>trust.</w:t>
      </w:r>
    </w:p>
    <w:p w14:paraId="26D901D5" w14:textId="77777777" w:rsidR="00AC2293" w:rsidRDefault="00AC2293" w:rsidP="00AC2293"/>
    <w:p w14:paraId="6E280A2A" w14:textId="77777777" w:rsidR="00AC2293" w:rsidRDefault="00AC2293" w:rsidP="00AC2293">
      <w:r>
        <w:t>Trust enables</w:t>
      </w:r>
    </w:p>
    <w:p w14:paraId="111AD988" w14:textId="77777777" w:rsidR="00AC2293" w:rsidRDefault="00AC2293" w:rsidP="00AC2293">
      <w:r>
        <w:t>acceptance.</w:t>
      </w:r>
    </w:p>
    <w:p w14:paraId="4E17FC04" w14:textId="77777777" w:rsidR="00AC2293" w:rsidRDefault="00AC2293" w:rsidP="00AC2293"/>
    <w:p w14:paraId="092BF57B" w14:textId="77777777" w:rsidR="00AC2293" w:rsidRDefault="00AC2293" w:rsidP="00AC2293">
      <w:r>
        <w:t>Acceptance enables</w:t>
      </w:r>
    </w:p>
    <w:p w14:paraId="767522DB" w14:textId="77777777" w:rsidR="00AC2293" w:rsidRDefault="00AC2293" w:rsidP="00AC2293">
      <w:r>
        <w:t>legitimacy.</w:t>
      </w:r>
    </w:p>
    <w:p w14:paraId="06C72E16" w14:textId="77777777" w:rsidR="00AC2293" w:rsidRDefault="00AC2293" w:rsidP="00AC2293"/>
    <w:p w14:paraId="223FC581" w14:textId="77777777" w:rsidR="00AC2293" w:rsidRDefault="00AC2293" w:rsidP="00AC2293">
      <w:r>
        <w:t>Legitimacy enables</w:t>
      </w:r>
    </w:p>
    <w:p w14:paraId="0388B298" w14:textId="77777777" w:rsidR="00AC2293" w:rsidRDefault="00AC2293" w:rsidP="00AC2293">
      <w:r>
        <w:t>constitutional permanence.</w:t>
      </w:r>
    </w:p>
    <w:p w14:paraId="2E3824B2" w14:textId="77777777" w:rsidR="00AC2293" w:rsidRDefault="00AC2293" w:rsidP="00AC2293"/>
    <w:p w14:paraId="3AE49256" w14:textId="77777777" w:rsidR="00AC2293" w:rsidRDefault="00AC2293" w:rsidP="00AC2293">
      <w:r>
        <w:t>Without Absolute</w:t>
      </w:r>
    </w:p>
    <w:p w14:paraId="6DCEC6A1" w14:textId="77777777" w:rsidR="00AC2293" w:rsidRDefault="00AC2293" w:rsidP="00AC2293">
      <w:r>
        <w:t>Certification,</w:t>
      </w:r>
    </w:p>
    <w:p w14:paraId="30A70314" w14:textId="77777777" w:rsidR="00AC2293" w:rsidRDefault="00AC2293" w:rsidP="00AC2293">
      <w:r>
        <w:t>ultimate trust</w:t>
      </w:r>
    </w:p>
    <w:p w14:paraId="122DE205" w14:textId="77777777" w:rsidR="00AC2293" w:rsidRDefault="00AC2293" w:rsidP="00AC2293">
      <w:r>
        <w:t>cannot exist.</w:t>
      </w:r>
    </w:p>
    <w:p w14:paraId="0544A5CC" w14:textId="77777777" w:rsidR="00AC2293" w:rsidRDefault="00AC2293" w:rsidP="00AC2293"/>
    <w:p w14:paraId="35993DA1" w14:textId="77777777" w:rsidR="00AC2293" w:rsidRDefault="00AC2293" w:rsidP="00AC2293">
      <w:r>
        <w:t>Without ultimate</w:t>
      </w:r>
    </w:p>
    <w:p w14:paraId="52DE1E02" w14:textId="77777777" w:rsidR="00AC2293" w:rsidRDefault="00AC2293" w:rsidP="00AC2293">
      <w:r>
        <w:t>trust,</w:t>
      </w:r>
    </w:p>
    <w:p w14:paraId="2E32085F" w14:textId="77777777" w:rsidR="00AC2293" w:rsidRDefault="00AC2293" w:rsidP="00AC2293">
      <w:r>
        <w:t>constitutional authority</w:t>
      </w:r>
    </w:p>
    <w:p w14:paraId="5077EF97" w14:textId="77777777" w:rsidR="00AC2293" w:rsidRDefault="00AC2293" w:rsidP="00AC2293">
      <w:r>
        <w:t>cannot remain</w:t>
      </w:r>
    </w:p>
    <w:p w14:paraId="242F4DD9" w14:textId="77777777" w:rsidR="00AC2293" w:rsidRDefault="00AC2293" w:rsidP="00AC2293">
      <w:r>
        <w:t>absolute.</w:t>
      </w:r>
    </w:p>
    <w:p w14:paraId="45CA3714" w14:textId="77777777" w:rsidR="00AC2293" w:rsidRDefault="00AC2293" w:rsidP="00AC2293"/>
    <w:p w14:paraId="79AFCB69" w14:textId="77777777" w:rsidR="00AC2293" w:rsidRDefault="00AC2293" w:rsidP="00AC2293">
      <w:r>
        <w:t>Therefore Absolute</w:t>
      </w:r>
    </w:p>
    <w:p w14:paraId="681B707B" w14:textId="77777777" w:rsidR="00AC2293" w:rsidRDefault="00AC2293" w:rsidP="00AC2293">
      <w:r>
        <w:t>Time Certification</w:t>
      </w:r>
    </w:p>
    <w:p w14:paraId="7FB709C1" w14:textId="77777777" w:rsidR="00AC2293" w:rsidRDefault="00AC2293" w:rsidP="00AC2293">
      <w:r>
        <w:t>forms the constitutional</w:t>
      </w:r>
    </w:p>
    <w:p w14:paraId="2BFE209C" w14:textId="77777777" w:rsidR="00AC2293" w:rsidRDefault="00AC2293" w:rsidP="00AC2293">
      <w:r>
        <w:t>foundation for</w:t>
      </w:r>
    </w:p>
    <w:p w14:paraId="4F35BEF0" w14:textId="77777777" w:rsidR="00AC2293" w:rsidRDefault="00AC2293" w:rsidP="00AC2293">
      <w:r>
        <w:t>final validation,</w:t>
      </w:r>
    </w:p>
    <w:p w14:paraId="5BEAD4DA" w14:textId="77777777" w:rsidR="00AC2293" w:rsidRDefault="00AC2293" w:rsidP="00AC2293">
      <w:r>
        <w:t>supreme recognition</w:t>
      </w:r>
    </w:p>
    <w:p w14:paraId="5AF49CF7" w14:textId="77777777" w:rsidR="00AC2293" w:rsidRDefault="00AC2293" w:rsidP="00AC2293">
      <w:r>
        <w:t>and absolute trust</w:t>
      </w:r>
    </w:p>
    <w:p w14:paraId="75368D8A" w14:textId="77777777" w:rsidR="00AC2293" w:rsidRDefault="00AC2293" w:rsidP="00AC2293">
      <w:r>
        <w:t>throughout reality.</w:t>
      </w:r>
    </w:p>
    <w:p w14:paraId="48E0D0DB" w14:textId="77777777" w:rsidR="00AC2293" w:rsidRDefault="00AC2293" w:rsidP="00AC2293"/>
    <w:p w14:paraId="73B946C9" w14:textId="77777777" w:rsidR="00AC2293" w:rsidRDefault="00AC2293" w:rsidP="00AC2293"/>
    <w:p w14:paraId="25DD7612" w14:textId="77777777" w:rsidR="00AC2293" w:rsidRDefault="00AC2293" w:rsidP="00AC2293"/>
    <w:p w14:paraId="3C075D5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94B36B" w14:textId="77777777" w:rsidR="00AC2293" w:rsidRDefault="00AC2293" w:rsidP="00AC2293">
      <w:r>
        <w:t>2. ABSOLUTE TIME CERTIFICATION LAWS</w:t>
      </w:r>
    </w:p>
    <w:p w14:paraId="40B3B70F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829437" w14:textId="77777777" w:rsidR="00AC2293" w:rsidRDefault="00AC2293" w:rsidP="00AC2293"/>
    <w:p w14:paraId="317CD826" w14:textId="77777777" w:rsidR="00AC2293" w:rsidRDefault="00AC2293" w:rsidP="00AC2293">
      <w:r>
        <w:t>UTAT-001</w:t>
      </w:r>
    </w:p>
    <w:p w14:paraId="1D7CFF4D" w14:textId="77777777" w:rsidR="00AC2293" w:rsidRDefault="00AC2293" w:rsidP="00AC2293"/>
    <w:p w14:paraId="5F5AEA1D" w14:textId="77777777" w:rsidR="00AC2293" w:rsidRDefault="00AC2293" w:rsidP="00AC2293">
      <w:r>
        <w:t>Every Absolute Certification</w:t>
      </w:r>
    </w:p>
    <w:p w14:paraId="3DD43CC4" w14:textId="77777777" w:rsidR="00AC2293" w:rsidRDefault="00AC2293" w:rsidP="00AC2293">
      <w:r>
        <w:t>Entity Must Have</w:t>
      </w:r>
    </w:p>
    <w:p w14:paraId="122C0A11" w14:textId="77777777" w:rsidR="00AC2293" w:rsidRDefault="00AC2293" w:rsidP="00AC2293">
      <w:r>
        <w:t>Identity.</w:t>
      </w:r>
    </w:p>
    <w:p w14:paraId="3E8AE001" w14:textId="77777777" w:rsidR="00AC2293" w:rsidRDefault="00AC2293" w:rsidP="00AC2293"/>
    <w:p w14:paraId="70C0582F" w14:textId="77777777" w:rsidR="00AC2293" w:rsidRDefault="00AC2293" w:rsidP="00AC2293"/>
    <w:p w14:paraId="1E03EA67" w14:textId="77777777" w:rsidR="00AC2293" w:rsidRDefault="00AC2293" w:rsidP="00AC2293">
      <w:r>
        <w:t>UTAT-002</w:t>
      </w:r>
    </w:p>
    <w:p w14:paraId="1744377B" w14:textId="77777777" w:rsidR="00AC2293" w:rsidRDefault="00AC2293" w:rsidP="00AC2293"/>
    <w:p w14:paraId="2F1116CB" w14:textId="77777777" w:rsidR="00AC2293" w:rsidRDefault="00AC2293" w:rsidP="00AC2293">
      <w:r>
        <w:t>Every Absolute Certification</w:t>
      </w:r>
    </w:p>
    <w:p w14:paraId="3DA42A8F" w14:textId="77777777" w:rsidR="00AC2293" w:rsidRDefault="00AC2293" w:rsidP="00AC2293">
      <w:r>
        <w:t>Entity Must Have</w:t>
      </w:r>
    </w:p>
    <w:p w14:paraId="5E018E5B" w14:textId="77777777" w:rsidR="00AC2293" w:rsidRDefault="00AC2293" w:rsidP="00AC2293">
      <w:r>
        <w:t>Validation.</w:t>
      </w:r>
    </w:p>
    <w:p w14:paraId="7CBF342A" w14:textId="77777777" w:rsidR="00AC2293" w:rsidRDefault="00AC2293" w:rsidP="00AC2293"/>
    <w:p w14:paraId="4E4119CE" w14:textId="77777777" w:rsidR="00AC2293" w:rsidRDefault="00AC2293" w:rsidP="00AC2293"/>
    <w:p w14:paraId="3287D8EA" w14:textId="77777777" w:rsidR="00AC2293" w:rsidRDefault="00AC2293" w:rsidP="00AC2293">
      <w:r>
        <w:t>UTAT-003</w:t>
      </w:r>
    </w:p>
    <w:p w14:paraId="2099641F" w14:textId="77777777" w:rsidR="00AC2293" w:rsidRDefault="00AC2293" w:rsidP="00AC2293"/>
    <w:p w14:paraId="37A2CE4E" w14:textId="77777777" w:rsidR="00AC2293" w:rsidRDefault="00AC2293" w:rsidP="00AC2293">
      <w:r>
        <w:t>Every Absolute Certification</w:t>
      </w:r>
    </w:p>
    <w:p w14:paraId="7BD16664" w14:textId="77777777" w:rsidR="00AC2293" w:rsidRDefault="00AC2293" w:rsidP="00AC2293">
      <w:r>
        <w:t>Entity Must Have</w:t>
      </w:r>
    </w:p>
    <w:p w14:paraId="2B520549" w14:textId="77777777" w:rsidR="00AC2293" w:rsidRDefault="00AC2293" w:rsidP="00AC2293">
      <w:r>
        <w:t>Verification.</w:t>
      </w:r>
    </w:p>
    <w:p w14:paraId="04A19E36" w14:textId="77777777" w:rsidR="00AC2293" w:rsidRDefault="00AC2293" w:rsidP="00AC2293"/>
    <w:p w14:paraId="473F252E" w14:textId="77777777" w:rsidR="00AC2293" w:rsidRDefault="00AC2293" w:rsidP="00AC2293"/>
    <w:p w14:paraId="5C822BF4" w14:textId="77777777" w:rsidR="00AC2293" w:rsidRDefault="00AC2293" w:rsidP="00AC2293">
      <w:r>
        <w:t>UTAT-004</w:t>
      </w:r>
    </w:p>
    <w:p w14:paraId="08DD0C1B" w14:textId="77777777" w:rsidR="00AC2293" w:rsidRDefault="00AC2293" w:rsidP="00AC2293"/>
    <w:p w14:paraId="232620D5" w14:textId="77777777" w:rsidR="00AC2293" w:rsidRDefault="00AC2293" w:rsidP="00AC2293">
      <w:r>
        <w:t>Every Absolute Certification</w:t>
      </w:r>
    </w:p>
    <w:p w14:paraId="08C647A0" w14:textId="77777777" w:rsidR="00AC2293" w:rsidRDefault="00AC2293" w:rsidP="00AC2293">
      <w:r>
        <w:t>Entity Must Have</w:t>
      </w:r>
    </w:p>
    <w:p w14:paraId="39B67A1A" w14:textId="77777777" w:rsidR="00AC2293" w:rsidRDefault="00AC2293" w:rsidP="00AC2293">
      <w:r>
        <w:t>Trust.</w:t>
      </w:r>
    </w:p>
    <w:p w14:paraId="2876FB08" w14:textId="77777777" w:rsidR="00AC2293" w:rsidRDefault="00AC2293" w:rsidP="00AC2293"/>
    <w:p w14:paraId="77893599" w14:textId="77777777" w:rsidR="00AC2293" w:rsidRDefault="00AC2293" w:rsidP="00AC2293"/>
    <w:p w14:paraId="65DA2AA9" w14:textId="77777777" w:rsidR="00AC2293" w:rsidRDefault="00AC2293" w:rsidP="00AC2293">
      <w:r>
        <w:t>UTAT-005</w:t>
      </w:r>
    </w:p>
    <w:p w14:paraId="7DA38DCD" w14:textId="77777777" w:rsidR="00AC2293" w:rsidRDefault="00AC2293" w:rsidP="00AC2293"/>
    <w:p w14:paraId="0683EDB5" w14:textId="77777777" w:rsidR="00AC2293" w:rsidRDefault="00AC2293" w:rsidP="00AC2293">
      <w:r>
        <w:t>Every Absolute Certification</w:t>
      </w:r>
    </w:p>
    <w:p w14:paraId="0E42F261" w14:textId="77777777" w:rsidR="00AC2293" w:rsidRDefault="00AC2293" w:rsidP="00AC2293">
      <w:r>
        <w:t>Entity Must Have</w:t>
      </w:r>
    </w:p>
    <w:p w14:paraId="39591A80" w14:textId="77777777" w:rsidR="00AC2293" w:rsidRDefault="00AC2293" w:rsidP="00AC2293">
      <w:r>
        <w:t>Recognition.</w:t>
      </w:r>
    </w:p>
    <w:p w14:paraId="2A5A813C" w14:textId="77777777" w:rsidR="00AC2293" w:rsidRDefault="00AC2293" w:rsidP="00AC2293"/>
    <w:p w14:paraId="6D1CA160" w14:textId="77777777" w:rsidR="00AC2293" w:rsidRDefault="00AC2293" w:rsidP="00AC2293"/>
    <w:p w14:paraId="7E67E41F" w14:textId="77777777" w:rsidR="00AC2293" w:rsidRDefault="00AC2293" w:rsidP="00AC2293">
      <w:r>
        <w:t>UTAT-006</w:t>
      </w:r>
    </w:p>
    <w:p w14:paraId="72A76A07" w14:textId="77777777" w:rsidR="00AC2293" w:rsidRDefault="00AC2293" w:rsidP="00AC2293"/>
    <w:p w14:paraId="1B9B769F" w14:textId="77777777" w:rsidR="00AC2293" w:rsidRDefault="00AC2293" w:rsidP="00AC2293">
      <w:r>
        <w:t>Every Absolute Certification</w:t>
      </w:r>
    </w:p>
    <w:p w14:paraId="362270C7" w14:textId="77777777" w:rsidR="00AC2293" w:rsidRDefault="00AC2293" w:rsidP="00AC2293">
      <w:r>
        <w:t>Entity Must Be</w:t>
      </w:r>
    </w:p>
    <w:p w14:paraId="624D52EA" w14:textId="77777777" w:rsidR="00AC2293" w:rsidRDefault="00AC2293" w:rsidP="00AC2293">
      <w:r>
        <w:t>Observable.</w:t>
      </w:r>
    </w:p>
    <w:p w14:paraId="4B72C5EE" w14:textId="77777777" w:rsidR="00AC2293" w:rsidRDefault="00AC2293" w:rsidP="00AC2293"/>
    <w:p w14:paraId="0D201D05" w14:textId="77777777" w:rsidR="00AC2293" w:rsidRDefault="00AC2293" w:rsidP="00AC2293"/>
    <w:p w14:paraId="24060F53" w14:textId="77777777" w:rsidR="00AC2293" w:rsidRDefault="00AC2293" w:rsidP="00AC2293">
      <w:r>
        <w:t>UTAT-007</w:t>
      </w:r>
    </w:p>
    <w:p w14:paraId="1786BA12" w14:textId="77777777" w:rsidR="00AC2293" w:rsidRDefault="00AC2293" w:rsidP="00AC2293"/>
    <w:p w14:paraId="269D12FE" w14:textId="77777777" w:rsidR="00AC2293" w:rsidRDefault="00AC2293" w:rsidP="00AC2293">
      <w:r>
        <w:t>Every Absolute Certification</w:t>
      </w:r>
    </w:p>
    <w:p w14:paraId="72EE5491" w14:textId="77777777" w:rsidR="00AC2293" w:rsidRDefault="00AC2293" w:rsidP="00AC2293">
      <w:r>
        <w:t>Entity Must Be</w:t>
      </w:r>
    </w:p>
    <w:p w14:paraId="3C2F24A7" w14:textId="77777777" w:rsidR="00AC2293" w:rsidRDefault="00AC2293" w:rsidP="00AC2293">
      <w:r>
        <w:t>Governed.</w:t>
      </w:r>
    </w:p>
    <w:p w14:paraId="779DFCBF" w14:textId="77777777" w:rsidR="00AC2293" w:rsidRDefault="00AC2293" w:rsidP="00AC2293"/>
    <w:p w14:paraId="02F622AD" w14:textId="77777777" w:rsidR="00AC2293" w:rsidRDefault="00AC2293" w:rsidP="00AC2293"/>
    <w:p w14:paraId="379D00EB" w14:textId="77777777" w:rsidR="00AC2293" w:rsidRDefault="00AC2293" w:rsidP="00AC2293">
      <w:r>
        <w:t>UTAT-008</w:t>
      </w:r>
    </w:p>
    <w:p w14:paraId="1D390873" w14:textId="77777777" w:rsidR="00AC2293" w:rsidRDefault="00AC2293" w:rsidP="00AC2293"/>
    <w:p w14:paraId="3005DC6D" w14:textId="77777777" w:rsidR="00AC2293" w:rsidRDefault="00AC2293" w:rsidP="00AC2293">
      <w:r>
        <w:t>Every Absolute Certification</w:t>
      </w:r>
    </w:p>
    <w:p w14:paraId="6BE6015C" w14:textId="77777777" w:rsidR="00AC2293" w:rsidRDefault="00AC2293" w:rsidP="00AC2293">
      <w:r>
        <w:t>Entity Must Be</w:t>
      </w:r>
    </w:p>
    <w:p w14:paraId="71CF165D" w14:textId="77777777" w:rsidR="00AC2293" w:rsidRDefault="00AC2293" w:rsidP="00AC2293">
      <w:r>
        <w:t>Traceable.</w:t>
      </w:r>
    </w:p>
    <w:p w14:paraId="3099D5DD" w14:textId="77777777" w:rsidR="00AC2293" w:rsidRDefault="00AC2293" w:rsidP="00AC2293"/>
    <w:p w14:paraId="18AE3E4D" w14:textId="77777777" w:rsidR="00AC2293" w:rsidRDefault="00AC2293" w:rsidP="00AC2293"/>
    <w:p w14:paraId="6F98E098" w14:textId="77777777" w:rsidR="00AC2293" w:rsidRDefault="00AC2293" w:rsidP="00AC2293">
      <w:r>
        <w:t>UTAT-009</w:t>
      </w:r>
    </w:p>
    <w:p w14:paraId="56ED1224" w14:textId="77777777" w:rsidR="00AC2293" w:rsidRDefault="00AC2293" w:rsidP="00AC2293"/>
    <w:p w14:paraId="5FDDD0B5" w14:textId="77777777" w:rsidR="00AC2293" w:rsidRDefault="00AC2293" w:rsidP="00AC2293">
      <w:r>
        <w:t>Every Absolute Certification</w:t>
      </w:r>
    </w:p>
    <w:p w14:paraId="5B9CA397" w14:textId="77777777" w:rsidR="00AC2293" w:rsidRDefault="00AC2293" w:rsidP="00AC2293">
      <w:r>
        <w:t>Entity Must Preserve</w:t>
      </w:r>
    </w:p>
    <w:p w14:paraId="233CD104" w14:textId="77777777" w:rsidR="00AC2293" w:rsidRDefault="00AC2293" w:rsidP="00AC2293">
      <w:r>
        <w:t>Integrity.</w:t>
      </w:r>
    </w:p>
    <w:p w14:paraId="6F2B5546" w14:textId="77777777" w:rsidR="00AC2293" w:rsidRDefault="00AC2293" w:rsidP="00AC2293"/>
    <w:p w14:paraId="6C7361ED" w14:textId="77777777" w:rsidR="00AC2293" w:rsidRDefault="00AC2293" w:rsidP="00AC2293"/>
    <w:p w14:paraId="2180B8E9" w14:textId="77777777" w:rsidR="00AC2293" w:rsidRDefault="00AC2293" w:rsidP="00AC2293">
      <w:r>
        <w:t>UTAT-010</w:t>
      </w:r>
    </w:p>
    <w:p w14:paraId="62428734" w14:textId="77777777" w:rsidR="00AC2293" w:rsidRDefault="00AC2293" w:rsidP="00AC2293"/>
    <w:p w14:paraId="2D49B773" w14:textId="77777777" w:rsidR="00AC2293" w:rsidRDefault="00AC2293" w:rsidP="00AC2293">
      <w:r>
        <w:t>Every Absolute Certification</w:t>
      </w:r>
    </w:p>
    <w:p w14:paraId="000F7D4A" w14:textId="77777777" w:rsidR="00AC2293" w:rsidRDefault="00AC2293" w:rsidP="00AC2293">
      <w:r>
        <w:t>Entity Must Support</w:t>
      </w:r>
    </w:p>
    <w:p w14:paraId="6D46306F" w14:textId="77777777" w:rsidR="00AC2293" w:rsidRDefault="00AC2293" w:rsidP="00AC2293">
      <w:r>
        <w:t>Accreditation.</w:t>
      </w:r>
    </w:p>
    <w:p w14:paraId="38BD0724" w14:textId="77777777" w:rsidR="00AC2293" w:rsidRDefault="00AC2293" w:rsidP="00AC2293"/>
    <w:p w14:paraId="46C7B816" w14:textId="77777777" w:rsidR="00AC2293" w:rsidRDefault="00AC2293" w:rsidP="00AC2293"/>
    <w:p w14:paraId="76EDECD2" w14:textId="77777777" w:rsidR="00AC2293" w:rsidRDefault="00AC2293" w:rsidP="00AC2293">
      <w:r>
        <w:t>UTAT-011</w:t>
      </w:r>
    </w:p>
    <w:p w14:paraId="20A32369" w14:textId="77777777" w:rsidR="00AC2293" w:rsidRDefault="00AC2293" w:rsidP="00AC2293"/>
    <w:p w14:paraId="2D923502" w14:textId="77777777" w:rsidR="00AC2293" w:rsidRDefault="00AC2293" w:rsidP="00AC2293">
      <w:r>
        <w:t>Every Absolute Certification</w:t>
      </w:r>
    </w:p>
    <w:p w14:paraId="5D085A9A" w14:textId="77777777" w:rsidR="00AC2293" w:rsidRDefault="00AC2293" w:rsidP="00AC2293">
      <w:r>
        <w:t>Entity Must Support</w:t>
      </w:r>
    </w:p>
    <w:p w14:paraId="2488ADB9" w14:textId="77777777" w:rsidR="00AC2293" w:rsidRDefault="00AC2293" w:rsidP="00AC2293">
      <w:r>
        <w:t>Legitimacy.</w:t>
      </w:r>
    </w:p>
    <w:p w14:paraId="2A7D5BA3" w14:textId="77777777" w:rsidR="00AC2293" w:rsidRDefault="00AC2293" w:rsidP="00AC2293"/>
    <w:p w14:paraId="2631565B" w14:textId="77777777" w:rsidR="00AC2293" w:rsidRDefault="00AC2293" w:rsidP="00AC2293"/>
    <w:p w14:paraId="4DCAA83D" w14:textId="77777777" w:rsidR="00AC2293" w:rsidRDefault="00AC2293" w:rsidP="00AC2293">
      <w:r>
        <w:t>UTAT-012</w:t>
      </w:r>
    </w:p>
    <w:p w14:paraId="72A51B6D" w14:textId="77777777" w:rsidR="00AC2293" w:rsidRDefault="00AC2293" w:rsidP="00AC2293"/>
    <w:p w14:paraId="431A1AAF" w14:textId="77777777" w:rsidR="00AC2293" w:rsidRDefault="00AC2293" w:rsidP="00AC2293">
      <w:r>
        <w:t>Every Absolute Certification</w:t>
      </w:r>
    </w:p>
    <w:p w14:paraId="5B7E8F9A" w14:textId="77777777" w:rsidR="00AC2293" w:rsidRDefault="00AC2293" w:rsidP="00AC2293">
      <w:r>
        <w:t>Decision Must Be</w:t>
      </w:r>
    </w:p>
    <w:p w14:paraId="2157F398" w14:textId="77777777" w:rsidR="00AC2293" w:rsidRDefault="00AC2293" w:rsidP="00AC2293">
      <w:r>
        <w:t>Recorded.</w:t>
      </w:r>
    </w:p>
    <w:p w14:paraId="4628D03B" w14:textId="77777777" w:rsidR="00AC2293" w:rsidRDefault="00AC2293" w:rsidP="00AC2293"/>
    <w:p w14:paraId="26C94240" w14:textId="77777777" w:rsidR="00AC2293" w:rsidRDefault="00AC2293" w:rsidP="00AC2293"/>
    <w:p w14:paraId="11FF4A6C" w14:textId="77777777" w:rsidR="00AC2293" w:rsidRDefault="00AC2293" w:rsidP="00AC2293">
      <w:r>
        <w:t>UTAT-013</w:t>
      </w:r>
    </w:p>
    <w:p w14:paraId="09D6DB6B" w14:textId="77777777" w:rsidR="00AC2293" w:rsidRDefault="00AC2293" w:rsidP="00AC2293"/>
    <w:p w14:paraId="12AC449B" w14:textId="77777777" w:rsidR="00AC2293" w:rsidRDefault="00AC2293" w:rsidP="00AC2293">
      <w:r>
        <w:t>Every Absolute Certification</w:t>
      </w:r>
    </w:p>
    <w:p w14:paraId="75D0B2A4" w14:textId="77777777" w:rsidR="00AC2293" w:rsidRDefault="00AC2293" w:rsidP="00AC2293">
      <w:r>
        <w:t>System Must Be</w:t>
      </w:r>
    </w:p>
    <w:p w14:paraId="62623097" w14:textId="77777777" w:rsidR="00AC2293" w:rsidRDefault="00AC2293" w:rsidP="00AC2293">
      <w:r>
        <w:t>Governed.</w:t>
      </w:r>
    </w:p>
    <w:p w14:paraId="6BEF0A29" w14:textId="77777777" w:rsidR="00AC2293" w:rsidRDefault="00AC2293" w:rsidP="00AC2293"/>
    <w:p w14:paraId="4C65CA05" w14:textId="77777777" w:rsidR="00AC2293" w:rsidRDefault="00AC2293" w:rsidP="00AC2293"/>
    <w:p w14:paraId="7803F6B5" w14:textId="77777777" w:rsidR="00AC2293" w:rsidRDefault="00AC2293" w:rsidP="00AC2293">
      <w:r>
        <w:t>UTAT-014</w:t>
      </w:r>
    </w:p>
    <w:p w14:paraId="4B1C763D" w14:textId="77777777" w:rsidR="00AC2293" w:rsidRDefault="00AC2293" w:rsidP="00AC2293"/>
    <w:p w14:paraId="1DF0DF00" w14:textId="77777777" w:rsidR="00AC2293" w:rsidRDefault="00AC2293" w:rsidP="00AC2293">
      <w:r>
        <w:t>Every Absolute Certification</w:t>
      </w:r>
    </w:p>
    <w:p w14:paraId="3CA7B880" w14:textId="77777777" w:rsidR="00AC2293" w:rsidRDefault="00AC2293" w:rsidP="00AC2293">
      <w:r>
        <w:t>System Must Be</w:t>
      </w:r>
    </w:p>
    <w:p w14:paraId="095DD481" w14:textId="77777777" w:rsidR="00AC2293" w:rsidRDefault="00AC2293" w:rsidP="00AC2293">
      <w:r>
        <w:t>Certifiable.</w:t>
      </w:r>
    </w:p>
    <w:p w14:paraId="6FAE0FB5" w14:textId="77777777" w:rsidR="00AC2293" w:rsidRDefault="00AC2293" w:rsidP="00AC2293"/>
    <w:p w14:paraId="039D9176" w14:textId="77777777" w:rsidR="00AC2293" w:rsidRDefault="00AC2293" w:rsidP="00AC2293"/>
    <w:p w14:paraId="4EE21556" w14:textId="77777777" w:rsidR="00AC2293" w:rsidRDefault="00AC2293" w:rsidP="00AC2293">
      <w:r>
        <w:t>UTAT-015</w:t>
      </w:r>
    </w:p>
    <w:p w14:paraId="52596A4B" w14:textId="77777777" w:rsidR="00AC2293" w:rsidRDefault="00AC2293" w:rsidP="00AC2293"/>
    <w:p w14:paraId="4B4FA838" w14:textId="77777777" w:rsidR="00AC2293" w:rsidRDefault="00AC2293" w:rsidP="00AC2293">
      <w:r>
        <w:t>No Absolute Certification</w:t>
      </w:r>
    </w:p>
    <w:p w14:paraId="49F5588A" w14:textId="77777777" w:rsidR="00AC2293" w:rsidRDefault="00AC2293" w:rsidP="00AC2293">
      <w:r>
        <w:t>Authority Shall Exist</w:t>
      </w:r>
    </w:p>
    <w:p w14:paraId="64528B0F" w14:textId="77777777" w:rsidR="00AC2293" w:rsidRDefault="00AC2293" w:rsidP="00AC2293">
      <w:r>
        <w:t>Outside</w:t>
      </w:r>
    </w:p>
    <w:p w14:paraId="4DADB1FD" w14:textId="77777777" w:rsidR="00AC2293" w:rsidRDefault="00AC2293" w:rsidP="00AC2293">
      <w:r>
        <w:t>Constitutional</w:t>
      </w:r>
    </w:p>
    <w:p w14:paraId="1B921433" w14:textId="77777777" w:rsidR="00AC2293" w:rsidRDefault="00AC2293" w:rsidP="00AC2293">
      <w:r>
        <w:t>Authority.</w:t>
      </w:r>
    </w:p>
    <w:p w14:paraId="4E1DA179" w14:textId="77777777" w:rsidR="00AC2293" w:rsidRDefault="00AC2293" w:rsidP="00AC2293"/>
    <w:p w14:paraId="61C87A98" w14:textId="77777777" w:rsidR="00AC2293" w:rsidRDefault="00AC2293" w:rsidP="00AC2293"/>
    <w:p w14:paraId="6313F8AD" w14:textId="77777777" w:rsidR="00AC2293" w:rsidRDefault="00AC2293" w:rsidP="00AC2293"/>
    <w:p w14:paraId="1037EE6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C27C73" w14:textId="77777777" w:rsidR="00AC2293" w:rsidRDefault="00AC2293" w:rsidP="00AC2293">
      <w:r>
        <w:t>3. ABSOLUTE TIME CERTIFICATION ONTOLOGY</w:t>
      </w:r>
    </w:p>
    <w:p w14:paraId="5C2D321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E7DF9E" w14:textId="77777777" w:rsidR="00AC2293" w:rsidRDefault="00AC2293" w:rsidP="00AC2293"/>
    <w:p w14:paraId="767A97DF" w14:textId="77777777" w:rsidR="00AC2293" w:rsidRDefault="00AC2293" w:rsidP="00AC2293">
      <w:r>
        <w:t>Root Domains</w:t>
      </w:r>
    </w:p>
    <w:p w14:paraId="5821404B" w14:textId="77777777" w:rsidR="00AC2293" w:rsidRDefault="00AC2293" w:rsidP="00AC2293"/>
    <w:p w14:paraId="0EAC67DF" w14:textId="77777777" w:rsidR="00AC2293" w:rsidRDefault="00AC2293" w:rsidP="00AC2293">
      <w:r>
        <w:t>Absolute Certification</w:t>
      </w:r>
    </w:p>
    <w:p w14:paraId="07199BB3" w14:textId="77777777" w:rsidR="00AC2293" w:rsidRDefault="00AC2293" w:rsidP="00AC2293"/>
    <w:p w14:paraId="7C76D2A7" w14:textId="77777777" w:rsidR="00AC2293" w:rsidRDefault="00AC2293" w:rsidP="00AC2293">
      <w:r>
        <w:t>Validation</w:t>
      </w:r>
    </w:p>
    <w:p w14:paraId="757C4C72" w14:textId="77777777" w:rsidR="00AC2293" w:rsidRDefault="00AC2293" w:rsidP="00AC2293"/>
    <w:p w14:paraId="3C8DB450" w14:textId="77777777" w:rsidR="00AC2293" w:rsidRDefault="00AC2293" w:rsidP="00AC2293">
      <w:r>
        <w:t>Verification</w:t>
      </w:r>
    </w:p>
    <w:p w14:paraId="234B477E" w14:textId="77777777" w:rsidR="00AC2293" w:rsidRDefault="00AC2293" w:rsidP="00AC2293"/>
    <w:p w14:paraId="1A026BDE" w14:textId="77777777" w:rsidR="00AC2293" w:rsidRDefault="00AC2293" w:rsidP="00AC2293">
      <w:r>
        <w:t>Trust</w:t>
      </w:r>
    </w:p>
    <w:p w14:paraId="69F0D4E0" w14:textId="77777777" w:rsidR="00AC2293" w:rsidRDefault="00AC2293" w:rsidP="00AC2293"/>
    <w:p w14:paraId="57237C2D" w14:textId="77777777" w:rsidR="00AC2293" w:rsidRDefault="00AC2293" w:rsidP="00AC2293">
      <w:r>
        <w:t>Recognition</w:t>
      </w:r>
    </w:p>
    <w:p w14:paraId="075FAC48" w14:textId="77777777" w:rsidR="00AC2293" w:rsidRDefault="00AC2293" w:rsidP="00AC2293"/>
    <w:p w14:paraId="7C610924" w14:textId="77777777" w:rsidR="00AC2293" w:rsidRDefault="00AC2293" w:rsidP="00AC2293">
      <w:r>
        <w:t>Accreditation</w:t>
      </w:r>
    </w:p>
    <w:p w14:paraId="31A892C1" w14:textId="77777777" w:rsidR="00AC2293" w:rsidRDefault="00AC2293" w:rsidP="00AC2293"/>
    <w:p w14:paraId="2B12C683" w14:textId="77777777" w:rsidR="00AC2293" w:rsidRDefault="00AC2293" w:rsidP="00AC2293">
      <w:r>
        <w:t>Approval</w:t>
      </w:r>
    </w:p>
    <w:p w14:paraId="0A56659C" w14:textId="77777777" w:rsidR="00AC2293" w:rsidRDefault="00AC2293" w:rsidP="00AC2293"/>
    <w:p w14:paraId="2F84D93B" w14:textId="77777777" w:rsidR="00AC2293" w:rsidRDefault="00AC2293" w:rsidP="00AC2293">
      <w:r>
        <w:t>Evidence</w:t>
      </w:r>
    </w:p>
    <w:p w14:paraId="168E71D2" w14:textId="77777777" w:rsidR="00AC2293" w:rsidRDefault="00AC2293" w:rsidP="00AC2293"/>
    <w:p w14:paraId="71B14068" w14:textId="77777777" w:rsidR="00AC2293" w:rsidRDefault="00AC2293" w:rsidP="00AC2293">
      <w:r>
        <w:t>Legitimacy</w:t>
      </w:r>
    </w:p>
    <w:p w14:paraId="3800BBAF" w14:textId="77777777" w:rsidR="00AC2293" w:rsidRDefault="00AC2293" w:rsidP="00AC2293"/>
    <w:p w14:paraId="0F2D039E" w14:textId="77777777" w:rsidR="00AC2293" w:rsidRDefault="00AC2293" w:rsidP="00AC2293">
      <w:r>
        <w:t>Integrity</w:t>
      </w:r>
    </w:p>
    <w:p w14:paraId="4CF06C1C" w14:textId="77777777" w:rsidR="00AC2293" w:rsidRDefault="00AC2293" w:rsidP="00AC2293"/>
    <w:p w14:paraId="3E70525A" w14:textId="77777777" w:rsidR="00AC2293" w:rsidRDefault="00AC2293" w:rsidP="00AC2293">
      <w:r>
        <w:t>Governance</w:t>
      </w:r>
    </w:p>
    <w:p w14:paraId="76141AE9" w14:textId="77777777" w:rsidR="00AC2293" w:rsidRDefault="00AC2293" w:rsidP="00AC2293"/>
    <w:p w14:paraId="7C596323" w14:textId="77777777" w:rsidR="00AC2293" w:rsidRDefault="00AC2293" w:rsidP="00AC2293">
      <w:r>
        <w:t>Compliance</w:t>
      </w:r>
    </w:p>
    <w:p w14:paraId="0C3D37B8" w14:textId="77777777" w:rsidR="00AC2293" w:rsidRDefault="00AC2293" w:rsidP="00AC2293"/>
    <w:p w14:paraId="238F4704" w14:textId="77777777" w:rsidR="00AC2293" w:rsidRDefault="00AC2293" w:rsidP="00AC2293">
      <w:r>
        <w:t>Certification</w:t>
      </w:r>
    </w:p>
    <w:p w14:paraId="4AA42EA2" w14:textId="77777777" w:rsidR="00AC2293" w:rsidRDefault="00AC2293" w:rsidP="00AC2293"/>
    <w:p w14:paraId="179DCFF3" w14:textId="77777777" w:rsidR="00AC2293" w:rsidRDefault="00AC2293" w:rsidP="00AC2293">
      <w:r>
        <w:t>Authority</w:t>
      </w:r>
    </w:p>
    <w:p w14:paraId="1C3F619D" w14:textId="77777777" w:rsidR="00AC2293" w:rsidRDefault="00AC2293" w:rsidP="00AC2293"/>
    <w:p w14:paraId="469090B0" w14:textId="77777777" w:rsidR="00AC2293" w:rsidRDefault="00AC2293" w:rsidP="00AC2293">
      <w:r>
        <w:t>Constitution</w:t>
      </w:r>
    </w:p>
    <w:p w14:paraId="330B82CF" w14:textId="77777777" w:rsidR="00AC2293" w:rsidRDefault="00AC2293" w:rsidP="00AC2293"/>
    <w:p w14:paraId="5BA614FE" w14:textId="77777777" w:rsidR="00AC2293" w:rsidRDefault="00AC2293" w:rsidP="00AC2293"/>
    <w:p w14:paraId="0D802D4B" w14:textId="77777777" w:rsidR="00AC2293" w:rsidRDefault="00AC2293" w:rsidP="00AC2293">
      <w:r>
        <w:t>Universal Absolute Certification Structure</w:t>
      </w:r>
    </w:p>
    <w:p w14:paraId="095641A2" w14:textId="77777777" w:rsidR="00AC2293" w:rsidRDefault="00AC2293" w:rsidP="00AC2293"/>
    <w:p w14:paraId="4D209DD8" w14:textId="77777777" w:rsidR="00AC2293" w:rsidRDefault="00AC2293" w:rsidP="00AC2293">
      <w:r>
        <w:t>Absolute Certification</w:t>
      </w:r>
    </w:p>
    <w:p w14:paraId="775457EF" w14:textId="77777777" w:rsidR="00AC2293" w:rsidRDefault="00AC2293" w:rsidP="00AC2293"/>
    <w:p w14:paraId="79BE5E50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Certification ID</w:t>
      </w:r>
    </w:p>
    <w:p w14:paraId="173511E2" w14:textId="77777777" w:rsidR="00AC2293" w:rsidRDefault="00AC2293" w:rsidP="00AC2293"/>
    <w:p w14:paraId="69FBD774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Validation Definition</w:t>
      </w:r>
    </w:p>
    <w:p w14:paraId="7D855A7F" w14:textId="77777777" w:rsidR="00AC2293" w:rsidRDefault="00AC2293" w:rsidP="00AC2293"/>
    <w:p w14:paraId="7FEDC6C6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Verification Model</w:t>
      </w:r>
    </w:p>
    <w:p w14:paraId="5FEF97E2" w14:textId="77777777" w:rsidR="00AC2293" w:rsidRDefault="00AC2293" w:rsidP="00AC2293"/>
    <w:p w14:paraId="05A29FFB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Trust Structure</w:t>
      </w:r>
    </w:p>
    <w:p w14:paraId="4AE022B8" w14:textId="77777777" w:rsidR="00AC2293" w:rsidRDefault="00AC2293" w:rsidP="00AC2293"/>
    <w:p w14:paraId="13A0D213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Recognition Framework</w:t>
      </w:r>
    </w:p>
    <w:p w14:paraId="1BA7E597" w14:textId="77777777" w:rsidR="00AC2293" w:rsidRDefault="00AC2293" w:rsidP="00AC2293"/>
    <w:p w14:paraId="131F9EA9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Accreditation History</w:t>
      </w:r>
    </w:p>
    <w:p w14:paraId="3F1673D7" w14:textId="77777777" w:rsidR="00AC2293" w:rsidRDefault="00AC2293" w:rsidP="00AC2293"/>
    <w:p w14:paraId="5B66CCA8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Evidence Record</w:t>
      </w:r>
    </w:p>
    <w:p w14:paraId="11C622CC" w14:textId="77777777" w:rsidR="00AC2293" w:rsidRDefault="00AC2293" w:rsidP="00AC2293"/>
    <w:p w14:paraId="7931B6CF" w14:textId="77777777" w:rsidR="00AC2293" w:rsidRDefault="00AC2293" w:rsidP="00AC2293">
      <w:r>
        <w:t xml:space="preserve">      └── Certification Status</w:t>
      </w:r>
    </w:p>
    <w:p w14:paraId="033F2714" w14:textId="77777777" w:rsidR="00AC2293" w:rsidRDefault="00AC2293" w:rsidP="00AC2293"/>
    <w:p w14:paraId="28CAD1C1" w14:textId="77777777" w:rsidR="00AC2293" w:rsidRDefault="00AC2293" w:rsidP="00AC2293"/>
    <w:p w14:paraId="07DDA865" w14:textId="77777777" w:rsidR="00AC2293" w:rsidRDefault="00AC2293" w:rsidP="00AC2293"/>
    <w:p w14:paraId="5D91D58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BA582A" w14:textId="77777777" w:rsidR="00AC2293" w:rsidRDefault="00AC2293" w:rsidP="00AC2293">
      <w:r>
        <w:t>4. ABSOLUTE TIME CERTIFICATION TAXONOMY</w:t>
      </w:r>
    </w:p>
    <w:p w14:paraId="0DD52A3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C1231F" w14:textId="77777777" w:rsidR="00AC2293" w:rsidRDefault="00AC2293" w:rsidP="00AC2293"/>
    <w:p w14:paraId="1D6D3D5F" w14:textId="77777777" w:rsidR="00AC2293" w:rsidRDefault="00AC2293" w:rsidP="00AC2293">
      <w:r>
        <w:t>Category 1</w:t>
      </w:r>
    </w:p>
    <w:p w14:paraId="02D82894" w14:textId="77777777" w:rsidR="00AC2293" w:rsidRDefault="00AC2293" w:rsidP="00AC2293"/>
    <w:p w14:paraId="399958AF" w14:textId="77777777" w:rsidR="00AC2293" w:rsidRDefault="00AC2293" w:rsidP="00AC2293">
      <w:r>
        <w:t>Physical Absolute Certification</w:t>
      </w:r>
    </w:p>
    <w:p w14:paraId="4AEBFDC7" w14:textId="77777777" w:rsidR="00AC2293" w:rsidRDefault="00AC2293" w:rsidP="00AC2293"/>
    <w:p w14:paraId="5A73A1B8" w14:textId="77777777" w:rsidR="00AC2293" w:rsidRDefault="00AC2293" w:rsidP="00AC2293">
      <w:r>
        <w:t>Digital Absolute Certification</w:t>
      </w:r>
    </w:p>
    <w:p w14:paraId="210FF54D" w14:textId="77777777" w:rsidR="00AC2293" w:rsidRDefault="00AC2293" w:rsidP="00AC2293"/>
    <w:p w14:paraId="7C423C32" w14:textId="77777777" w:rsidR="00AC2293" w:rsidRDefault="00AC2293" w:rsidP="00AC2293">
      <w:r>
        <w:t>Virtual Absolute Certification</w:t>
      </w:r>
    </w:p>
    <w:p w14:paraId="140C5755" w14:textId="77777777" w:rsidR="00AC2293" w:rsidRDefault="00AC2293" w:rsidP="00AC2293"/>
    <w:p w14:paraId="387F1373" w14:textId="77777777" w:rsidR="00AC2293" w:rsidRDefault="00AC2293" w:rsidP="00AC2293">
      <w:r>
        <w:t>Conceptual Absolute Certification</w:t>
      </w:r>
    </w:p>
    <w:p w14:paraId="7E19E5C3" w14:textId="77777777" w:rsidR="00AC2293" w:rsidRDefault="00AC2293" w:rsidP="00AC2293"/>
    <w:p w14:paraId="42905284" w14:textId="77777777" w:rsidR="00AC2293" w:rsidRDefault="00AC2293" w:rsidP="00AC2293">
      <w:r>
        <w:t>Civilizational Absolute Certification</w:t>
      </w:r>
    </w:p>
    <w:p w14:paraId="35BA625A" w14:textId="77777777" w:rsidR="00AC2293" w:rsidRDefault="00AC2293" w:rsidP="00AC2293"/>
    <w:p w14:paraId="4A5BECB6" w14:textId="77777777" w:rsidR="00AC2293" w:rsidRDefault="00AC2293" w:rsidP="00AC2293"/>
    <w:p w14:paraId="4394F009" w14:textId="77777777" w:rsidR="00AC2293" w:rsidRDefault="00AC2293" w:rsidP="00AC2293">
      <w:r>
        <w:t>Category 2</w:t>
      </w:r>
    </w:p>
    <w:p w14:paraId="43C97504" w14:textId="77777777" w:rsidR="00AC2293" w:rsidRDefault="00AC2293" w:rsidP="00AC2293"/>
    <w:p w14:paraId="229AFBF0" w14:textId="77777777" w:rsidR="00AC2293" w:rsidRDefault="00AC2293" w:rsidP="00AC2293">
      <w:r>
        <w:t>Observed Absolute Certification</w:t>
      </w:r>
    </w:p>
    <w:p w14:paraId="2EBFE5BA" w14:textId="77777777" w:rsidR="00AC2293" w:rsidRDefault="00AC2293" w:rsidP="00AC2293"/>
    <w:p w14:paraId="12DCEB9C" w14:textId="77777777" w:rsidR="00AC2293" w:rsidRDefault="00AC2293" w:rsidP="00AC2293">
      <w:r>
        <w:t>Measured Absolute Certification</w:t>
      </w:r>
    </w:p>
    <w:p w14:paraId="40478DBF" w14:textId="77777777" w:rsidR="00AC2293" w:rsidRDefault="00AC2293" w:rsidP="00AC2293"/>
    <w:p w14:paraId="1415BC92" w14:textId="77777777" w:rsidR="00AC2293" w:rsidRDefault="00AC2293" w:rsidP="00AC2293">
      <w:r>
        <w:t>Defined Absolute Certification</w:t>
      </w:r>
    </w:p>
    <w:p w14:paraId="20EFDAE6" w14:textId="77777777" w:rsidR="00AC2293" w:rsidRDefault="00AC2293" w:rsidP="00AC2293"/>
    <w:p w14:paraId="2CAD6353" w14:textId="77777777" w:rsidR="00AC2293" w:rsidRDefault="00AC2293" w:rsidP="00AC2293">
      <w:r>
        <w:t>Validated Absolute Certification</w:t>
      </w:r>
    </w:p>
    <w:p w14:paraId="12C842B8" w14:textId="77777777" w:rsidR="00AC2293" w:rsidRDefault="00AC2293" w:rsidP="00AC2293"/>
    <w:p w14:paraId="27B43EF9" w14:textId="77777777" w:rsidR="00AC2293" w:rsidRDefault="00AC2293" w:rsidP="00AC2293">
      <w:r>
        <w:t>Certified Absolute Certification</w:t>
      </w:r>
    </w:p>
    <w:p w14:paraId="48E09DCA" w14:textId="77777777" w:rsidR="00AC2293" w:rsidRDefault="00AC2293" w:rsidP="00AC2293"/>
    <w:p w14:paraId="6C122539" w14:textId="77777777" w:rsidR="00AC2293" w:rsidRDefault="00AC2293" w:rsidP="00AC2293"/>
    <w:p w14:paraId="0F2AE98E" w14:textId="77777777" w:rsidR="00AC2293" w:rsidRDefault="00AC2293" w:rsidP="00AC2293">
      <w:r>
        <w:t>Category 3</w:t>
      </w:r>
    </w:p>
    <w:p w14:paraId="7C4EAAFF" w14:textId="77777777" w:rsidR="00AC2293" w:rsidRDefault="00AC2293" w:rsidP="00AC2293"/>
    <w:p w14:paraId="7103049A" w14:textId="77777777" w:rsidR="00AC2293" w:rsidRDefault="00AC2293" w:rsidP="00AC2293">
      <w:r>
        <w:t>Static Absolute Certification</w:t>
      </w:r>
    </w:p>
    <w:p w14:paraId="1BD46D7A" w14:textId="77777777" w:rsidR="00AC2293" w:rsidRDefault="00AC2293" w:rsidP="00AC2293"/>
    <w:p w14:paraId="3F789998" w14:textId="77777777" w:rsidR="00AC2293" w:rsidRDefault="00AC2293" w:rsidP="00AC2293">
      <w:r>
        <w:t>Dynamic Absolute Certification</w:t>
      </w:r>
    </w:p>
    <w:p w14:paraId="10A91F82" w14:textId="77777777" w:rsidR="00AC2293" w:rsidRDefault="00AC2293" w:rsidP="00AC2293"/>
    <w:p w14:paraId="432A760C" w14:textId="77777777" w:rsidR="00AC2293" w:rsidRDefault="00AC2293" w:rsidP="00AC2293">
      <w:r>
        <w:t>Adaptive Absolute Certification</w:t>
      </w:r>
    </w:p>
    <w:p w14:paraId="4EFF9090" w14:textId="77777777" w:rsidR="00AC2293" w:rsidRDefault="00AC2293" w:rsidP="00AC2293"/>
    <w:p w14:paraId="3D59B4DC" w14:textId="77777777" w:rsidR="00AC2293" w:rsidRDefault="00AC2293" w:rsidP="00AC2293">
      <w:r>
        <w:t>Evolutionary Absolute Certification</w:t>
      </w:r>
    </w:p>
    <w:p w14:paraId="357C3FE1" w14:textId="77777777" w:rsidR="00AC2293" w:rsidRDefault="00AC2293" w:rsidP="00AC2293"/>
    <w:p w14:paraId="7AAB5A0D" w14:textId="77777777" w:rsidR="00AC2293" w:rsidRDefault="00AC2293" w:rsidP="00AC2293">
      <w:r>
        <w:t>Universal Absolute Certification</w:t>
      </w:r>
    </w:p>
    <w:p w14:paraId="1AAA9139" w14:textId="77777777" w:rsidR="00AC2293" w:rsidRDefault="00AC2293" w:rsidP="00AC2293"/>
    <w:p w14:paraId="1C91EBC9" w14:textId="77777777" w:rsidR="00AC2293" w:rsidRDefault="00AC2293" w:rsidP="00AC2293"/>
    <w:p w14:paraId="250F3AB7" w14:textId="77777777" w:rsidR="00AC2293" w:rsidRDefault="00AC2293" w:rsidP="00AC2293">
      <w:r>
        <w:t>Category 4</w:t>
      </w:r>
    </w:p>
    <w:p w14:paraId="544C36E7" w14:textId="77777777" w:rsidR="00AC2293" w:rsidRDefault="00AC2293" w:rsidP="00AC2293"/>
    <w:p w14:paraId="0AE30D25" w14:textId="77777777" w:rsidR="00AC2293" w:rsidRDefault="00AC2293" w:rsidP="00AC2293">
      <w:r>
        <w:t>Individual Absolute Certification</w:t>
      </w:r>
    </w:p>
    <w:p w14:paraId="437BF405" w14:textId="77777777" w:rsidR="00AC2293" w:rsidRDefault="00AC2293" w:rsidP="00AC2293"/>
    <w:p w14:paraId="054D4AC6" w14:textId="77777777" w:rsidR="00AC2293" w:rsidRDefault="00AC2293" w:rsidP="00AC2293">
      <w:r>
        <w:t>Collective Absolute Certification</w:t>
      </w:r>
    </w:p>
    <w:p w14:paraId="013A3113" w14:textId="77777777" w:rsidR="00AC2293" w:rsidRDefault="00AC2293" w:rsidP="00AC2293"/>
    <w:p w14:paraId="307960A6" w14:textId="77777777" w:rsidR="00AC2293" w:rsidRDefault="00AC2293" w:rsidP="00AC2293">
      <w:r>
        <w:t>System Absolute Certification</w:t>
      </w:r>
    </w:p>
    <w:p w14:paraId="3B7D835E" w14:textId="77777777" w:rsidR="00AC2293" w:rsidRDefault="00AC2293" w:rsidP="00AC2293"/>
    <w:p w14:paraId="592581EE" w14:textId="77777777" w:rsidR="00AC2293" w:rsidRDefault="00AC2293" w:rsidP="00AC2293">
      <w:r>
        <w:t>Network Absolute Certification</w:t>
      </w:r>
    </w:p>
    <w:p w14:paraId="0EF6625A" w14:textId="77777777" w:rsidR="00AC2293" w:rsidRDefault="00AC2293" w:rsidP="00AC2293"/>
    <w:p w14:paraId="1D27D6D6" w14:textId="77777777" w:rsidR="00AC2293" w:rsidRDefault="00AC2293" w:rsidP="00AC2293">
      <w:r>
        <w:t>Universal Absolute Certification</w:t>
      </w:r>
    </w:p>
    <w:p w14:paraId="1C6995CD" w14:textId="77777777" w:rsidR="00AC2293" w:rsidRDefault="00AC2293" w:rsidP="00AC2293"/>
    <w:p w14:paraId="19A4ACF2" w14:textId="77777777" w:rsidR="00AC2293" w:rsidRDefault="00AC2293" w:rsidP="00AC2293"/>
    <w:p w14:paraId="5D8B80BA" w14:textId="77777777" w:rsidR="00AC2293" w:rsidRDefault="00AC2293" w:rsidP="00AC2293">
      <w:r>
        <w:lastRenderedPageBreak/>
        <w:t>Category 5</w:t>
      </w:r>
    </w:p>
    <w:p w14:paraId="4BD63DFB" w14:textId="77777777" w:rsidR="00AC2293" w:rsidRDefault="00AC2293" w:rsidP="00AC2293"/>
    <w:p w14:paraId="75149AED" w14:textId="77777777" w:rsidR="00AC2293" w:rsidRDefault="00AC2293" w:rsidP="00AC2293">
      <w:r>
        <w:t>Potential Absolute Certification</w:t>
      </w:r>
    </w:p>
    <w:p w14:paraId="328860A6" w14:textId="77777777" w:rsidR="00AC2293" w:rsidRDefault="00AC2293" w:rsidP="00AC2293"/>
    <w:p w14:paraId="34F07F05" w14:textId="77777777" w:rsidR="00AC2293" w:rsidRDefault="00AC2293" w:rsidP="00AC2293">
      <w:r>
        <w:t>Realized Absolute Certification</w:t>
      </w:r>
    </w:p>
    <w:p w14:paraId="0945BDEF" w14:textId="77777777" w:rsidR="00AC2293" w:rsidRDefault="00AC2293" w:rsidP="00AC2293"/>
    <w:p w14:paraId="53942881" w14:textId="77777777" w:rsidR="00AC2293" w:rsidRDefault="00AC2293" w:rsidP="00AC2293">
      <w:r>
        <w:t>Persistent Absolute Certification</w:t>
      </w:r>
    </w:p>
    <w:p w14:paraId="75E2BCEB" w14:textId="77777777" w:rsidR="00AC2293" w:rsidRDefault="00AC2293" w:rsidP="00AC2293"/>
    <w:p w14:paraId="16767E55" w14:textId="77777777" w:rsidR="00AC2293" w:rsidRDefault="00AC2293" w:rsidP="00AC2293">
      <w:r>
        <w:t>Governed Absolute Certification</w:t>
      </w:r>
    </w:p>
    <w:p w14:paraId="5AD93933" w14:textId="77777777" w:rsidR="00AC2293" w:rsidRDefault="00AC2293" w:rsidP="00AC2293"/>
    <w:p w14:paraId="5A744DD1" w14:textId="77777777" w:rsidR="00AC2293" w:rsidRDefault="00AC2293" w:rsidP="00AC2293">
      <w:r>
        <w:t>Constitutional Absolute Certification</w:t>
      </w:r>
    </w:p>
    <w:p w14:paraId="3ADA212B" w14:textId="77777777" w:rsidR="00AC2293" w:rsidRDefault="00AC2293" w:rsidP="00AC2293"/>
    <w:p w14:paraId="5D374B15" w14:textId="77777777" w:rsidR="00AC2293" w:rsidRDefault="00AC2293" w:rsidP="00AC2293"/>
    <w:p w14:paraId="2D484404" w14:textId="77777777" w:rsidR="00AC2293" w:rsidRDefault="00AC2293" w:rsidP="00AC2293"/>
    <w:p w14:paraId="486609B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8ECD01" w14:textId="77777777" w:rsidR="00AC2293" w:rsidRDefault="00AC2293" w:rsidP="00AC2293">
      <w:r>
        <w:t>5. ABSOLUTE TIME CERTIFICATION REGISTRY ENGINE</w:t>
      </w:r>
    </w:p>
    <w:p w14:paraId="3A5B62F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EFD7F8" w14:textId="77777777" w:rsidR="00AC2293" w:rsidRDefault="00AC2293" w:rsidP="00AC2293"/>
    <w:p w14:paraId="323D412D" w14:textId="77777777" w:rsidR="00AC2293" w:rsidRDefault="00AC2293" w:rsidP="00AC2293">
      <w:r>
        <w:t>Time Component</w:t>
      </w:r>
    </w:p>
    <w:p w14:paraId="72FA2D64" w14:textId="77777777" w:rsidR="00AC2293" w:rsidRDefault="00AC2293" w:rsidP="00AC2293"/>
    <w:p w14:paraId="02AC5190" w14:textId="77777777" w:rsidR="00AC2293" w:rsidRDefault="00AC2293" w:rsidP="00AC2293">
      <w:r>
        <w:t>UCOS-TME-201001</w:t>
      </w:r>
    </w:p>
    <w:p w14:paraId="27C1BAEF" w14:textId="77777777" w:rsidR="00AC2293" w:rsidRDefault="00AC2293" w:rsidP="00AC2293"/>
    <w:p w14:paraId="4E2D3074" w14:textId="77777777" w:rsidR="00AC2293" w:rsidRDefault="00AC2293" w:rsidP="00AC2293"/>
    <w:p w14:paraId="36A8A383" w14:textId="77777777" w:rsidR="00AC2293" w:rsidRDefault="00AC2293" w:rsidP="00AC2293">
      <w:r>
        <w:t>Purpose</w:t>
      </w:r>
    </w:p>
    <w:p w14:paraId="7E95BC77" w14:textId="77777777" w:rsidR="00AC2293" w:rsidRDefault="00AC2293" w:rsidP="00AC2293"/>
    <w:p w14:paraId="516C264D" w14:textId="77777777" w:rsidR="00AC2293" w:rsidRDefault="00AC2293" w:rsidP="00AC2293">
      <w:r>
        <w:t>Maintain authoritative</w:t>
      </w:r>
    </w:p>
    <w:p w14:paraId="3D064897" w14:textId="77777777" w:rsidR="00AC2293" w:rsidRDefault="00AC2293" w:rsidP="00AC2293">
      <w:r>
        <w:t>registration and</w:t>
      </w:r>
    </w:p>
    <w:p w14:paraId="351BA2EC" w14:textId="77777777" w:rsidR="00AC2293" w:rsidRDefault="00AC2293" w:rsidP="00AC2293">
      <w:r>
        <w:t>lifecycle management</w:t>
      </w:r>
    </w:p>
    <w:p w14:paraId="0045F7F4" w14:textId="77777777" w:rsidR="00AC2293" w:rsidRDefault="00AC2293" w:rsidP="00AC2293">
      <w:r>
        <w:t>of certification entities,</w:t>
      </w:r>
    </w:p>
    <w:p w14:paraId="1745F24E" w14:textId="77777777" w:rsidR="00AC2293" w:rsidRDefault="00AC2293" w:rsidP="00AC2293">
      <w:r>
        <w:t>validation records,</w:t>
      </w:r>
    </w:p>
    <w:p w14:paraId="716D69AF" w14:textId="77777777" w:rsidR="00AC2293" w:rsidRDefault="00AC2293" w:rsidP="00AC2293">
      <w:r>
        <w:t>recognition structures</w:t>
      </w:r>
    </w:p>
    <w:p w14:paraId="0D7C547F" w14:textId="77777777" w:rsidR="00AC2293" w:rsidRDefault="00AC2293" w:rsidP="00AC2293">
      <w:r>
        <w:t>and accreditation</w:t>
      </w:r>
    </w:p>
    <w:p w14:paraId="75C243A8" w14:textId="77777777" w:rsidR="00AC2293" w:rsidRDefault="00AC2293" w:rsidP="00AC2293">
      <w:r>
        <w:t>frameworks.</w:t>
      </w:r>
    </w:p>
    <w:p w14:paraId="38AA74B9" w14:textId="77777777" w:rsidR="00AC2293" w:rsidRDefault="00AC2293" w:rsidP="00AC2293"/>
    <w:p w14:paraId="7E4CBE3C" w14:textId="77777777" w:rsidR="00AC2293" w:rsidRDefault="00AC2293" w:rsidP="00AC2293"/>
    <w:p w14:paraId="612B0C9D" w14:textId="77777777" w:rsidR="00AC2293" w:rsidRDefault="00AC2293" w:rsidP="00AC2293">
      <w:r>
        <w:t>Capabilities</w:t>
      </w:r>
    </w:p>
    <w:p w14:paraId="4B8FD6CD" w14:textId="77777777" w:rsidR="00AC2293" w:rsidRDefault="00AC2293" w:rsidP="00AC2293"/>
    <w:p w14:paraId="6830424C" w14:textId="77777777" w:rsidR="00AC2293" w:rsidRDefault="00AC2293" w:rsidP="00AC2293">
      <w:r>
        <w:t>Certification Registration</w:t>
      </w:r>
    </w:p>
    <w:p w14:paraId="1E6C56EC" w14:textId="77777777" w:rsidR="00AC2293" w:rsidRDefault="00AC2293" w:rsidP="00AC2293"/>
    <w:p w14:paraId="3D4F5222" w14:textId="77777777" w:rsidR="00AC2293" w:rsidRDefault="00AC2293" w:rsidP="00AC2293">
      <w:r>
        <w:t>Validation Mapping</w:t>
      </w:r>
    </w:p>
    <w:p w14:paraId="270EB73F" w14:textId="77777777" w:rsidR="00AC2293" w:rsidRDefault="00AC2293" w:rsidP="00AC2293"/>
    <w:p w14:paraId="7A98BE01" w14:textId="77777777" w:rsidR="00AC2293" w:rsidRDefault="00AC2293" w:rsidP="00AC2293">
      <w:r>
        <w:t>Verification Tracking</w:t>
      </w:r>
    </w:p>
    <w:p w14:paraId="50BE2F90" w14:textId="77777777" w:rsidR="00AC2293" w:rsidRDefault="00AC2293" w:rsidP="00AC2293"/>
    <w:p w14:paraId="2B338340" w14:textId="77777777" w:rsidR="00AC2293" w:rsidRDefault="00AC2293" w:rsidP="00AC2293">
      <w:r>
        <w:lastRenderedPageBreak/>
        <w:t>Recognition Recording</w:t>
      </w:r>
    </w:p>
    <w:p w14:paraId="723F0337" w14:textId="77777777" w:rsidR="00AC2293" w:rsidRDefault="00AC2293" w:rsidP="00AC2293"/>
    <w:p w14:paraId="766B546E" w14:textId="77777777" w:rsidR="00AC2293" w:rsidRDefault="00AC2293" w:rsidP="00AC2293">
      <w:r>
        <w:t>Trust Management</w:t>
      </w:r>
    </w:p>
    <w:p w14:paraId="0E92FF1E" w14:textId="77777777" w:rsidR="00AC2293" w:rsidRDefault="00AC2293" w:rsidP="00AC2293"/>
    <w:p w14:paraId="3851DED1" w14:textId="77777777" w:rsidR="00AC2293" w:rsidRDefault="00AC2293" w:rsidP="00AC2293"/>
    <w:p w14:paraId="37DDC541" w14:textId="77777777" w:rsidR="00AC2293" w:rsidRDefault="00AC2293" w:rsidP="00AC2293">
      <w:r>
        <w:t>Outputs</w:t>
      </w:r>
    </w:p>
    <w:p w14:paraId="51E51379" w14:textId="77777777" w:rsidR="00AC2293" w:rsidRDefault="00AC2293" w:rsidP="00AC2293"/>
    <w:p w14:paraId="5C28E006" w14:textId="77777777" w:rsidR="00AC2293" w:rsidRDefault="00AC2293" w:rsidP="00AC2293">
      <w:r>
        <w:t>Absolute Certification Registries</w:t>
      </w:r>
    </w:p>
    <w:p w14:paraId="27272291" w14:textId="77777777" w:rsidR="00AC2293" w:rsidRDefault="00AC2293" w:rsidP="00AC2293"/>
    <w:p w14:paraId="2365ED18" w14:textId="77777777" w:rsidR="00AC2293" w:rsidRDefault="00AC2293" w:rsidP="00AC2293">
      <w:r>
        <w:t>Absolute Certification Catalogs</w:t>
      </w:r>
    </w:p>
    <w:p w14:paraId="18457216" w14:textId="77777777" w:rsidR="00AC2293" w:rsidRDefault="00AC2293" w:rsidP="00AC2293"/>
    <w:p w14:paraId="3B366A98" w14:textId="77777777" w:rsidR="00AC2293" w:rsidRDefault="00AC2293" w:rsidP="00AC2293">
      <w:r>
        <w:t>Absolute Certification Records</w:t>
      </w:r>
    </w:p>
    <w:p w14:paraId="31A41054" w14:textId="77777777" w:rsidR="00AC2293" w:rsidRDefault="00AC2293" w:rsidP="00AC2293"/>
    <w:p w14:paraId="7E132873" w14:textId="77777777" w:rsidR="00AC2293" w:rsidRDefault="00AC2293" w:rsidP="00AC2293"/>
    <w:p w14:paraId="4003BDFC" w14:textId="77777777" w:rsidR="00AC2293" w:rsidRDefault="00AC2293" w:rsidP="00AC2293"/>
    <w:p w14:paraId="6A9C504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C08492" w14:textId="77777777" w:rsidR="00AC2293" w:rsidRDefault="00AC2293" w:rsidP="00AC2293">
      <w:r>
        <w:t>6. ABSOLUTE TIME CERTIFICATION INTELLIGENCE ENGINE</w:t>
      </w:r>
    </w:p>
    <w:p w14:paraId="39AA812C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2A4E4C" w14:textId="77777777" w:rsidR="00AC2293" w:rsidRDefault="00AC2293" w:rsidP="00AC2293"/>
    <w:p w14:paraId="3B0AA73B" w14:textId="77777777" w:rsidR="00AC2293" w:rsidRDefault="00AC2293" w:rsidP="00AC2293">
      <w:r>
        <w:t>Time Component</w:t>
      </w:r>
    </w:p>
    <w:p w14:paraId="22BE524F" w14:textId="77777777" w:rsidR="00AC2293" w:rsidRDefault="00AC2293" w:rsidP="00AC2293"/>
    <w:p w14:paraId="7A686C4C" w14:textId="77777777" w:rsidR="00AC2293" w:rsidRDefault="00AC2293" w:rsidP="00AC2293">
      <w:r>
        <w:t>UCOS-TME-201002</w:t>
      </w:r>
    </w:p>
    <w:p w14:paraId="130FAA61" w14:textId="77777777" w:rsidR="00AC2293" w:rsidRDefault="00AC2293" w:rsidP="00AC2293"/>
    <w:p w14:paraId="5B080E00" w14:textId="77777777" w:rsidR="00AC2293" w:rsidRDefault="00AC2293" w:rsidP="00AC2293"/>
    <w:p w14:paraId="5F0DE9C5" w14:textId="77777777" w:rsidR="00AC2293" w:rsidRDefault="00AC2293" w:rsidP="00AC2293">
      <w:r>
        <w:t>Purpose</w:t>
      </w:r>
    </w:p>
    <w:p w14:paraId="33CE0741" w14:textId="77777777" w:rsidR="00AC2293" w:rsidRDefault="00AC2293" w:rsidP="00AC2293"/>
    <w:p w14:paraId="01F9168B" w14:textId="77777777" w:rsidR="00AC2293" w:rsidRDefault="00AC2293" w:rsidP="00AC2293">
      <w:r>
        <w:t>Generate intelligence</w:t>
      </w:r>
    </w:p>
    <w:p w14:paraId="4BE28260" w14:textId="77777777" w:rsidR="00AC2293" w:rsidRDefault="00AC2293" w:rsidP="00AC2293">
      <w:r>
        <w:t>from certification</w:t>
      </w:r>
    </w:p>
    <w:p w14:paraId="4BB07957" w14:textId="77777777" w:rsidR="00AC2293" w:rsidRDefault="00AC2293" w:rsidP="00AC2293">
      <w:r>
        <w:t>patterns,</w:t>
      </w:r>
    </w:p>
    <w:p w14:paraId="4C2BCEA1" w14:textId="77777777" w:rsidR="00AC2293" w:rsidRDefault="00AC2293" w:rsidP="00AC2293">
      <w:r>
        <w:t>validation systems,</w:t>
      </w:r>
    </w:p>
    <w:p w14:paraId="47A2D007" w14:textId="77777777" w:rsidR="00AC2293" w:rsidRDefault="00AC2293" w:rsidP="00AC2293">
      <w:r>
        <w:t>recognition histories</w:t>
      </w:r>
    </w:p>
    <w:p w14:paraId="4C1378B4" w14:textId="77777777" w:rsidR="00AC2293" w:rsidRDefault="00AC2293" w:rsidP="00AC2293">
      <w:r>
        <w:t>and trust</w:t>
      </w:r>
    </w:p>
    <w:p w14:paraId="220A7B44" w14:textId="77777777" w:rsidR="00AC2293" w:rsidRDefault="00AC2293" w:rsidP="00AC2293">
      <w:r>
        <w:t>models.</w:t>
      </w:r>
    </w:p>
    <w:p w14:paraId="0727AC6F" w14:textId="77777777" w:rsidR="00AC2293" w:rsidRDefault="00AC2293" w:rsidP="00AC2293"/>
    <w:p w14:paraId="180ED1CD" w14:textId="77777777" w:rsidR="00AC2293" w:rsidRDefault="00AC2293" w:rsidP="00AC2293"/>
    <w:p w14:paraId="0B937726" w14:textId="77777777" w:rsidR="00AC2293" w:rsidRDefault="00AC2293" w:rsidP="00AC2293">
      <w:r>
        <w:t>Capabilities</w:t>
      </w:r>
    </w:p>
    <w:p w14:paraId="334E9FD5" w14:textId="77777777" w:rsidR="00AC2293" w:rsidRDefault="00AC2293" w:rsidP="00AC2293"/>
    <w:p w14:paraId="6A567C9A" w14:textId="77777777" w:rsidR="00AC2293" w:rsidRDefault="00AC2293" w:rsidP="00AC2293">
      <w:r>
        <w:t>Validation Analysis</w:t>
      </w:r>
    </w:p>
    <w:p w14:paraId="12F71210" w14:textId="77777777" w:rsidR="00AC2293" w:rsidRDefault="00AC2293" w:rsidP="00AC2293"/>
    <w:p w14:paraId="2B7CBBCB" w14:textId="77777777" w:rsidR="00AC2293" w:rsidRDefault="00AC2293" w:rsidP="00AC2293">
      <w:r>
        <w:t>Verification Modeling</w:t>
      </w:r>
    </w:p>
    <w:p w14:paraId="6B3D1543" w14:textId="77777777" w:rsidR="00AC2293" w:rsidRDefault="00AC2293" w:rsidP="00AC2293"/>
    <w:p w14:paraId="2165A639" w14:textId="77777777" w:rsidR="00AC2293" w:rsidRDefault="00AC2293" w:rsidP="00AC2293">
      <w:r>
        <w:t>Trust Prediction</w:t>
      </w:r>
    </w:p>
    <w:p w14:paraId="53A6AE59" w14:textId="77777777" w:rsidR="00AC2293" w:rsidRDefault="00AC2293" w:rsidP="00AC2293"/>
    <w:p w14:paraId="3C7B7DC6" w14:textId="77777777" w:rsidR="00AC2293" w:rsidRDefault="00AC2293" w:rsidP="00AC2293">
      <w:r>
        <w:lastRenderedPageBreak/>
        <w:t>Recognition Analysis</w:t>
      </w:r>
    </w:p>
    <w:p w14:paraId="6894EEEB" w14:textId="77777777" w:rsidR="00AC2293" w:rsidRDefault="00AC2293" w:rsidP="00AC2293"/>
    <w:p w14:paraId="349E8CFB" w14:textId="77777777" w:rsidR="00AC2293" w:rsidRDefault="00AC2293" w:rsidP="00AC2293">
      <w:r>
        <w:t>Accreditation Simulation</w:t>
      </w:r>
    </w:p>
    <w:p w14:paraId="41934A55" w14:textId="77777777" w:rsidR="00AC2293" w:rsidRDefault="00AC2293" w:rsidP="00AC2293"/>
    <w:p w14:paraId="4A976DDA" w14:textId="77777777" w:rsidR="00AC2293" w:rsidRDefault="00AC2293" w:rsidP="00AC2293"/>
    <w:p w14:paraId="2E5E2F45" w14:textId="77777777" w:rsidR="00AC2293" w:rsidRDefault="00AC2293" w:rsidP="00AC2293">
      <w:r>
        <w:t>Outputs</w:t>
      </w:r>
    </w:p>
    <w:p w14:paraId="6E483332" w14:textId="77777777" w:rsidR="00AC2293" w:rsidRDefault="00AC2293" w:rsidP="00AC2293"/>
    <w:p w14:paraId="62E0E9CA" w14:textId="77777777" w:rsidR="00AC2293" w:rsidRDefault="00AC2293" w:rsidP="00AC2293">
      <w:r>
        <w:t>Absolute Certification Intelligence</w:t>
      </w:r>
    </w:p>
    <w:p w14:paraId="6975E87C" w14:textId="77777777" w:rsidR="00AC2293" w:rsidRDefault="00AC2293" w:rsidP="00AC2293"/>
    <w:p w14:paraId="6B64D1C8" w14:textId="77777777" w:rsidR="00AC2293" w:rsidRDefault="00AC2293" w:rsidP="00AC2293">
      <w:r>
        <w:t>Trust Models</w:t>
      </w:r>
    </w:p>
    <w:p w14:paraId="15D0E5B6" w14:textId="77777777" w:rsidR="00AC2293" w:rsidRDefault="00AC2293" w:rsidP="00AC2293"/>
    <w:p w14:paraId="0A093AEE" w14:textId="77777777" w:rsidR="00AC2293" w:rsidRDefault="00AC2293" w:rsidP="00AC2293">
      <w:r>
        <w:t>Recognition Insights</w:t>
      </w:r>
    </w:p>
    <w:p w14:paraId="1F267EB3" w14:textId="77777777" w:rsidR="00AC2293" w:rsidRDefault="00AC2293" w:rsidP="00AC2293"/>
    <w:p w14:paraId="22D76262" w14:textId="77777777" w:rsidR="00AC2293" w:rsidRDefault="00AC2293" w:rsidP="00AC2293"/>
    <w:p w14:paraId="3BE61CC6" w14:textId="77777777" w:rsidR="00AC2293" w:rsidRDefault="00AC2293" w:rsidP="00AC2293"/>
    <w:p w14:paraId="05EAA33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84FD55" w14:textId="77777777" w:rsidR="00AC2293" w:rsidRDefault="00AC2293" w:rsidP="00AC2293">
      <w:r>
        <w:t>7. ABSOLUTE TIME CERTIFICATION ENGINE</w:t>
      </w:r>
    </w:p>
    <w:p w14:paraId="29F752C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2ED51D" w14:textId="77777777" w:rsidR="00AC2293" w:rsidRDefault="00AC2293" w:rsidP="00AC2293"/>
    <w:p w14:paraId="6FB27DF1" w14:textId="77777777" w:rsidR="00AC2293" w:rsidRDefault="00AC2293" w:rsidP="00AC2293">
      <w:r>
        <w:t>Time Component</w:t>
      </w:r>
    </w:p>
    <w:p w14:paraId="2D968089" w14:textId="77777777" w:rsidR="00AC2293" w:rsidRDefault="00AC2293" w:rsidP="00AC2293"/>
    <w:p w14:paraId="01CDD686" w14:textId="77777777" w:rsidR="00AC2293" w:rsidRDefault="00AC2293" w:rsidP="00AC2293">
      <w:r>
        <w:t>UCOS-TME-201003</w:t>
      </w:r>
    </w:p>
    <w:p w14:paraId="50AB827C" w14:textId="77777777" w:rsidR="00AC2293" w:rsidRDefault="00AC2293" w:rsidP="00AC2293"/>
    <w:p w14:paraId="5EB9A48A" w14:textId="77777777" w:rsidR="00AC2293" w:rsidRDefault="00AC2293" w:rsidP="00AC2293"/>
    <w:p w14:paraId="12EA3CA5" w14:textId="77777777" w:rsidR="00AC2293" w:rsidRDefault="00AC2293" w:rsidP="00AC2293">
      <w:r>
        <w:t>Purpose</w:t>
      </w:r>
    </w:p>
    <w:p w14:paraId="3F2538BE" w14:textId="77777777" w:rsidR="00AC2293" w:rsidRDefault="00AC2293" w:rsidP="00AC2293"/>
    <w:p w14:paraId="11FEB0B6" w14:textId="77777777" w:rsidR="00AC2293" w:rsidRDefault="00AC2293" w:rsidP="00AC2293">
      <w:r>
        <w:t>Coordinate all</w:t>
      </w:r>
    </w:p>
    <w:p w14:paraId="72CDE7DE" w14:textId="77777777" w:rsidR="00AC2293" w:rsidRDefault="00AC2293" w:rsidP="00AC2293">
      <w:r>
        <w:t>absolute certification</w:t>
      </w:r>
    </w:p>
    <w:p w14:paraId="604520DD" w14:textId="77777777" w:rsidR="00AC2293" w:rsidRDefault="00AC2293" w:rsidP="00AC2293">
      <w:r>
        <w:t>processing throughout</w:t>
      </w:r>
    </w:p>
    <w:p w14:paraId="570AA9CE" w14:textId="77777777" w:rsidR="00AC2293" w:rsidRDefault="00AC2293" w:rsidP="00AC2293">
      <w:r>
        <w:t>the Universal Time</w:t>
      </w:r>
    </w:p>
    <w:p w14:paraId="4F2136C6" w14:textId="77777777" w:rsidR="00AC2293" w:rsidRDefault="00AC2293" w:rsidP="00AC2293">
      <w:r>
        <w:t>Universe.</w:t>
      </w:r>
    </w:p>
    <w:p w14:paraId="483F3C32" w14:textId="77777777" w:rsidR="00AC2293" w:rsidRDefault="00AC2293" w:rsidP="00AC2293"/>
    <w:p w14:paraId="3CF52414" w14:textId="77777777" w:rsidR="00AC2293" w:rsidRDefault="00AC2293" w:rsidP="00AC2293"/>
    <w:p w14:paraId="2375EBE8" w14:textId="77777777" w:rsidR="00AC2293" w:rsidRDefault="00AC2293" w:rsidP="00AC2293">
      <w:r>
        <w:t>Capabilities</w:t>
      </w:r>
    </w:p>
    <w:p w14:paraId="7DE7F88C" w14:textId="77777777" w:rsidR="00AC2293" w:rsidRDefault="00AC2293" w:rsidP="00AC2293"/>
    <w:p w14:paraId="473707D3" w14:textId="77777777" w:rsidR="00AC2293" w:rsidRDefault="00AC2293" w:rsidP="00AC2293">
      <w:r>
        <w:t>Validation Processing</w:t>
      </w:r>
    </w:p>
    <w:p w14:paraId="2533F1F6" w14:textId="77777777" w:rsidR="00AC2293" w:rsidRDefault="00AC2293" w:rsidP="00AC2293"/>
    <w:p w14:paraId="54D628B5" w14:textId="77777777" w:rsidR="00AC2293" w:rsidRDefault="00AC2293" w:rsidP="00AC2293">
      <w:r>
        <w:t>Verification Management</w:t>
      </w:r>
    </w:p>
    <w:p w14:paraId="36E48664" w14:textId="77777777" w:rsidR="00AC2293" w:rsidRDefault="00AC2293" w:rsidP="00AC2293"/>
    <w:p w14:paraId="78046D9C" w14:textId="77777777" w:rsidR="00AC2293" w:rsidRDefault="00AC2293" w:rsidP="00AC2293">
      <w:r>
        <w:t>Trust Coordination</w:t>
      </w:r>
    </w:p>
    <w:p w14:paraId="5CEDFE38" w14:textId="77777777" w:rsidR="00AC2293" w:rsidRDefault="00AC2293" w:rsidP="00AC2293"/>
    <w:p w14:paraId="313E909F" w14:textId="77777777" w:rsidR="00AC2293" w:rsidRDefault="00AC2293" w:rsidP="00AC2293">
      <w:r>
        <w:t>Recognition Enforcement</w:t>
      </w:r>
    </w:p>
    <w:p w14:paraId="483EFB47" w14:textId="77777777" w:rsidR="00AC2293" w:rsidRDefault="00AC2293" w:rsidP="00AC2293"/>
    <w:p w14:paraId="333AB2A1" w14:textId="77777777" w:rsidR="00AC2293" w:rsidRDefault="00AC2293" w:rsidP="00AC2293">
      <w:r>
        <w:lastRenderedPageBreak/>
        <w:t>Accreditation Execution</w:t>
      </w:r>
    </w:p>
    <w:p w14:paraId="6DE38A2D" w14:textId="77777777" w:rsidR="00AC2293" w:rsidRDefault="00AC2293" w:rsidP="00AC2293"/>
    <w:p w14:paraId="4D38C952" w14:textId="77777777" w:rsidR="00AC2293" w:rsidRDefault="00AC2293" w:rsidP="00AC2293"/>
    <w:p w14:paraId="16903B10" w14:textId="77777777" w:rsidR="00AC2293" w:rsidRDefault="00AC2293" w:rsidP="00AC2293">
      <w:r>
        <w:t>Outputs</w:t>
      </w:r>
    </w:p>
    <w:p w14:paraId="36369A59" w14:textId="77777777" w:rsidR="00AC2293" w:rsidRDefault="00AC2293" w:rsidP="00AC2293"/>
    <w:p w14:paraId="67CC1163" w14:textId="77777777" w:rsidR="00AC2293" w:rsidRDefault="00AC2293" w:rsidP="00AC2293">
      <w:r>
        <w:t>Absolute Certification States</w:t>
      </w:r>
    </w:p>
    <w:p w14:paraId="1AC3E0A1" w14:textId="77777777" w:rsidR="00AC2293" w:rsidRDefault="00AC2293" w:rsidP="00AC2293"/>
    <w:p w14:paraId="678D35E9" w14:textId="77777777" w:rsidR="00AC2293" w:rsidRDefault="00AC2293" w:rsidP="00AC2293">
      <w:r>
        <w:t>Trust Models</w:t>
      </w:r>
    </w:p>
    <w:p w14:paraId="2F5A190B" w14:textId="77777777" w:rsidR="00AC2293" w:rsidRDefault="00AC2293" w:rsidP="00AC2293"/>
    <w:p w14:paraId="2E7F75F7" w14:textId="77777777" w:rsidR="00AC2293" w:rsidRDefault="00AC2293" w:rsidP="00AC2293">
      <w:r>
        <w:t>Governed Certification Systems</w:t>
      </w:r>
    </w:p>
    <w:p w14:paraId="6ADD5CB2" w14:textId="77777777" w:rsidR="00AC2293" w:rsidRDefault="00AC2293" w:rsidP="00AC2293"/>
    <w:p w14:paraId="4939FBF2" w14:textId="77777777" w:rsidR="00AC2293" w:rsidRDefault="00AC2293" w:rsidP="00AC2293"/>
    <w:p w14:paraId="50834050" w14:textId="77777777" w:rsidR="00AC2293" w:rsidRDefault="00AC2293" w:rsidP="00AC2293"/>
    <w:p w14:paraId="56472F4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ECA390" w14:textId="77777777" w:rsidR="00AC2293" w:rsidRDefault="00AC2293" w:rsidP="00AC2293">
      <w:r>
        <w:t>8. ABSOLUTE TIME CERTIFICATION GOVERNANCE FRAMEWORK</w:t>
      </w:r>
    </w:p>
    <w:p w14:paraId="284B81B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BBF802" w14:textId="77777777" w:rsidR="00AC2293" w:rsidRDefault="00AC2293" w:rsidP="00AC2293"/>
    <w:p w14:paraId="0D265D37" w14:textId="77777777" w:rsidR="00AC2293" w:rsidRDefault="00AC2293" w:rsidP="00AC2293">
      <w:r>
        <w:t>Governance Domains</w:t>
      </w:r>
    </w:p>
    <w:p w14:paraId="13D2BD75" w14:textId="77777777" w:rsidR="00AC2293" w:rsidRDefault="00AC2293" w:rsidP="00AC2293"/>
    <w:p w14:paraId="16BAE701" w14:textId="77777777" w:rsidR="00AC2293" w:rsidRDefault="00AC2293" w:rsidP="00AC2293">
      <w:r>
        <w:t>Validation Governance</w:t>
      </w:r>
    </w:p>
    <w:p w14:paraId="1B3CDF5E" w14:textId="77777777" w:rsidR="00AC2293" w:rsidRDefault="00AC2293" w:rsidP="00AC2293"/>
    <w:p w14:paraId="0951D000" w14:textId="77777777" w:rsidR="00AC2293" w:rsidRDefault="00AC2293" w:rsidP="00AC2293">
      <w:r>
        <w:t>Verification Governance</w:t>
      </w:r>
    </w:p>
    <w:p w14:paraId="22A541FB" w14:textId="77777777" w:rsidR="00AC2293" w:rsidRDefault="00AC2293" w:rsidP="00AC2293"/>
    <w:p w14:paraId="38E0F394" w14:textId="77777777" w:rsidR="00AC2293" w:rsidRDefault="00AC2293" w:rsidP="00AC2293">
      <w:r>
        <w:t>Recognition Governance</w:t>
      </w:r>
    </w:p>
    <w:p w14:paraId="28ED53DA" w14:textId="77777777" w:rsidR="00AC2293" w:rsidRDefault="00AC2293" w:rsidP="00AC2293"/>
    <w:p w14:paraId="33B698EE" w14:textId="77777777" w:rsidR="00AC2293" w:rsidRDefault="00AC2293" w:rsidP="00AC2293">
      <w:r>
        <w:t>Trust Governance</w:t>
      </w:r>
    </w:p>
    <w:p w14:paraId="7F15A7EA" w14:textId="77777777" w:rsidR="00AC2293" w:rsidRDefault="00AC2293" w:rsidP="00AC2293"/>
    <w:p w14:paraId="7CD7CAD1" w14:textId="77777777" w:rsidR="00AC2293" w:rsidRDefault="00AC2293" w:rsidP="00AC2293">
      <w:r>
        <w:t>Accreditation Governance</w:t>
      </w:r>
    </w:p>
    <w:p w14:paraId="7D8CBC11" w14:textId="77777777" w:rsidR="00AC2293" w:rsidRDefault="00AC2293" w:rsidP="00AC2293"/>
    <w:p w14:paraId="1B17DA07" w14:textId="77777777" w:rsidR="00AC2293" w:rsidRDefault="00AC2293" w:rsidP="00AC2293">
      <w:r>
        <w:t>Certification Governance</w:t>
      </w:r>
    </w:p>
    <w:p w14:paraId="7D141023" w14:textId="77777777" w:rsidR="00AC2293" w:rsidRDefault="00AC2293" w:rsidP="00AC2293"/>
    <w:p w14:paraId="05BC0781" w14:textId="77777777" w:rsidR="00AC2293" w:rsidRDefault="00AC2293" w:rsidP="00AC2293"/>
    <w:p w14:paraId="19788BD9" w14:textId="77777777" w:rsidR="00AC2293" w:rsidRDefault="00AC2293" w:rsidP="00AC2293">
      <w:r>
        <w:t>Outputs</w:t>
      </w:r>
    </w:p>
    <w:p w14:paraId="4099CF36" w14:textId="77777777" w:rsidR="00AC2293" w:rsidRDefault="00AC2293" w:rsidP="00AC2293"/>
    <w:p w14:paraId="67AF1A1D" w14:textId="77777777" w:rsidR="00AC2293" w:rsidRDefault="00AC2293" w:rsidP="00AC2293">
      <w:r>
        <w:t>Absolute Certification Policies</w:t>
      </w:r>
    </w:p>
    <w:p w14:paraId="4389C006" w14:textId="77777777" w:rsidR="00AC2293" w:rsidRDefault="00AC2293" w:rsidP="00AC2293"/>
    <w:p w14:paraId="169878D4" w14:textId="77777777" w:rsidR="00AC2293" w:rsidRDefault="00AC2293" w:rsidP="00AC2293">
      <w:r>
        <w:t>Absolute Certification Standards</w:t>
      </w:r>
    </w:p>
    <w:p w14:paraId="72601DE7" w14:textId="77777777" w:rsidR="00AC2293" w:rsidRDefault="00AC2293" w:rsidP="00AC2293"/>
    <w:p w14:paraId="6C680C4B" w14:textId="77777777" w:rsidR="00AC2293" w:rsidRDefault="00AC2293" w:rsidP="00AC2293">
      <w:r>
        <w:t>Absolute Certification Reviews</w:t>
      </w:r>
    </w:p>
    <w:p w14:paraId="6EAC904E" w14:textId="77777777" w:rsidR="00AC2293" w:rsidRDefault="00AC2293" w:rsidP="00AC2293"/>
    <w:p w14:paraId="6D28F24D" w14:textId="77777777" w:rsidR="00AC2293" w:rsidRDefault="00AC2293" w:rsidP="00AC2293"/>
    <w:p w14:paraId="56E45873" w14:textId="77777777" w:rsidR="00AC2293" w:rsidRDefault="00AC2293" w:rsidP="00AC2293"/>
    <w:p w14:paraId="112223F3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C9D187" w14:textId="77777777" w:rsidR="00AC2293" w:rsidRDefault="00AC2293" w:rsidP="00AC2293">
      <w:r>
        <w:t>9. ABSOLUTE TIME CERTIFICATION COMPLIANCE FRAMEWORK</w:t>
      </w:r>
    </w:p>
    <w:p w14:paraId="0A78275A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8A4C1C" w14:textId="77777777" w:rsidR="00AC2293" w:rsidRDefault="00AC2293" w:rsidP="00AC2293"/>
    <w:p w14:paraId="5A96B2A6" w14:textId="77777777" w:rsidR="00AC2293" w:rsidRDefault="00AC2293" w:rsidP="00AC2293">
      <w:r>
        <w:t>Compliance Domains</w:t>
      </w:r>
    </w:p>
    <w:p w14:paraId="62507A65" w14:textId="77777777" w:rsidR="00AC2293" w:rsidRDefault="00AC2293" w:rsidP="00AC2293"/>
    <w:p w14:paraId="44746AB4" w14:textId="77777777" w:rsidR="00AC2293" w:rsidRDefault="00AC2293" w:rsidP="00AC2293">
      <w:r>
        <w:t>Validation Compliance</w:t>
      </w:r>
    </w:p>
    <w:p w14:paraId="412E5874" w14:textId="77777777" w:rsidR="00AC2293" w:rsidRDefault="00AC2293" w:rsidP="00AC2293"/>
    <w:p w14:paraId="2A04248C" w14:textId="77777777" w:rsidR="00AC2293" w:rsidRDefault="00AC2293" w:rsidP="00AC2293">
      <w:r>
        <w:t>Verification Compliance</w:t>
      </w:r>
    </w:p>
    <w:p w14:paraId="7BFAD07E" w14:textId="77777777" w:rsidR="00AC2293" w:rsidRDefault="00AC2293" w:rsidP="00AC2293"/>
    <w:p w14:paraId="601D7678" w14:textId="77777777" w:rsidR="00AC2293" w:rsidRDefault="00AC2293" w:rsidP="00AC2293">
      <w:r>
        <w:t>Recognition Compliance</w:t>
      </w:r>
    </w:p>
    <w:p w14:paraId="6556CDCE" w14:textId="77777777" w:rsidR="00AC2293" w:rsidRDefault="00AC2293" w:rsidP="00AC2293"/>
    <w:p w14:paraId="4E224D79" w14:textId="77777777" w:rsidR="00AC2293" w:rsidRDefault="00AC2293" w:rsidP="00AC2293">
      <w:r>
        <w:t>Trust Compliance</w:t>
      </w:r>
    </w:p>
    <w:p w14:paraId="1502FB8B" w14:textId="77777777" w:rsidR="00AC2293" w:rsidRDefault="00AC2293" w:rsidP="00AC2293"/>
    <w:p w14:paraId="2E78BC25" w14:textId="77777777" w:rsidR="00AC2293" w:rsidRDefault="00AC2293" w:rsidP="00AC2293">
      <w:r>
        <w:t>Accreditation Compliance</w:t>
      </w:r>
    </w:p>
    <w:p w14:paraId="68D69734" w14:textId="77777777" w:rsidR="00AC2293" w:rsidRDefault="00AC2293" w:rsidP="00AC2293"/>
    <w:p w14:paraId="0B7395D6" w14:textId="77777777" w:rsidR="00AC2293" w:rsidRDefault="00AC2293" w:rsidP="00AC2293">
      <w:r>
        <w:t>Certification Compliance</w:t>
      </w:r>
    </w:p>
    <w:p w14:paraId="6C47F474" w14:textId="77777777" w:rsidR="00AC2293" w:rsidRDefault="00AC2293" w:rsidP="00AC2293"/>
    <w:p w14:paraId="1F79EB72" w14:textId="77777777" w:rsidR="00AC2293" w:rsidRDefault="00AC2293" w:rsidP="00AC2293"/>
    <w:p w14:paraId="234A3E12" w14:textId="77777777" w:rsidR="00AC2293" w:rsidRDefault="00AC2293" w:rsidP="00AC2293">
      <w:r>
        <w:t>Outputs</w:t>
      </w:r>
    </w:p>
    <w:p w14:paraId="723C0137" w14:textId="77777777" w:rsidR="00AC2293" w:rsidRDefault="00AC2293" w:rsidP="00AC2293"/>
    <w:p w14:paraId="0307A288" w14:textId="77777777" w:rsidR="00AC2293" w:rsidRDefault="00AC2293" w:rsidP="00AC2293">
      <w:r>
        <w:t>Compliance Reports</w:t>
      </w:r>
    </w:p>
    <w:p w14:paraId="56F2DF25" w14:textId="77777777" w:rsidR="00AC2293" w:rsidRDefault="00AC2293" w:rsidP="00AC2293"/>
    <w:p w14:paraId="3E6780EF" w14:textId="77777777" w:rsidR="00AC2293" w:rsidRDefault="00AC2293" w:rsidP="00AC2293">
      <w:r>
        <w:t>Absolute Certification Audits</w:t>
      </w:r>
    </w:p>
    <w:p w14:paraId="23CA3049" w14:textId="77777777" w:rsidR="00AC2293" w:rsidRDefault="00AC2293" w:rsidP="00AC2293"/>
    <w:p w14:paraId="1EAB23BC" w14:textId="77777777" w:rsidR="00AC2293" w:rsidRDefault="00AC2293" w:rsidP="00AC2293">
      <w:r>
        <w:t>Evidence Records</w:t>
      </w:r>
    </w:p>
    <w:p w14:paraId="26869427" w14:textId="77777777" w:rsidR="00AC2293" w:rsidRDefault="00AC2293" w:rsidP="00AC2293"/>
    <w:p w14:paraId="13EE6022" w14:textId="77777777" w:rsidR="00AC2293" w:rsidRDefault="00AC2293" w:rsidP="00AC2293"/>
    <w:p w14:paraId="3AEAA22A" w14:textId="77777777" w:rsidR="00AC2293" w:rsidRDefault="00AC2293" w:rsidP="00AC2293"/>
    <w:p w14:paraId="565BE65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A19E6F" w14:textId="77777777" w:rsidR="00AC2293" w:rsidRDefault="00AC2293" w:rsidP="00AC2293">
      <w:r>
        <w:t>10. ABSOLUTE TIME CERTIFICATION RUNTIME MODEL</w:t>
      </w:r>
    </w:p>
    <w:p w14:paraId="3947CC9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805C2E" w14:textId="77777777" w:rsidR="00AC2293" w:rsidRDefault="00AC2293" w:rsidP="00AC2293"/>
    <w:p w14:paraId="615D0156" w14:textId="77777777" w:rsidR="00AC2293" w:rsidRDefault="00AC2293" w:rsidP="00AC2293">
      <w:r>
        <w:t>Runtime Components</w:t>
      </w:r>
    </w:p>
    <w:p w14:paraId="48093C06" w14:textId="77777777" w:rsidR="00AC2293" w:rsidRDefault="00AC2293" w:rsidP="00AC2293"/>
    <w:p w14:paraId="25508EB8" w14:textId="77777777" w:rsidR="00AC2293" w:rsidRDefault="00AC2293" w:rsidP="00AC2293">
      <w:r>
        <w:t>Validation Manager</w:t>
      </w:r>
    </w:p>
    <w:p w14:paraId="1E7FE8D6" w14:textId="77777777" w:rsidR="00AC2293" w:rsidRDefault="00AC2293" w:rsidP="00AC2293"/>
    <w:p w14:paraId="2C1411DD" w14:textId="77777777" w:rsidR="00AC2293" w:rsidRDefault="00AC2293" w:rsidP="00AC2293">
      <w:r>
        <w:t>Verification Manager</w:t>
      </w:r>
    </w:p>
    <w:p w14:paraId="18FE2700" w14:textId="77777777" w:rsidR="00AC2293" w:rsidRDefault="00AC2293" w:rsidP="00AC2293"/>
    <w:p w14:paraId="692AEB10" w14:textId="77777777" w:rsidR="00AC2293" w:rsidRDefault="00AC2293" w:rsidP="00AC2293">
      <w:r>
        <w:t>Trust Manager</w:t>
      </w:r>
    </w:p>
    <w:p w14:paraId="2E88AA44" w14:textId="77777777" w:rsidR="00AC2293" w:rsidRDefault="00AC2293" w:rsidP="00AC2293"/>
    <w:p w14:paraId="4BF8CA4B" w14:textId="77777777" w:rsidR="00AC2293" w:rsidRDefault="00AC2293" w:rsidP="00AC2293">
      <w:r>
        <w:t>Recognition Manager</w:t>
      </w:r>
    </w:p>
    <w:p w14:paraId="2275860D" w14:textId="77777777" w:rsidR="00AC2293" w:rsidRDefault="00AC2293" w:rsidP="00AC2293"/>
    <w:p w14:paraId="11A45C4B" w14:textId="77777777" w:rsidR="00AC2293" w:rsidRDefault="00AC2293" w:rsidP="00AC2293">
      <w:r>
        <w:t>Accreditation Manager</w:t>
      </w:r>
    </w:p>
    <w:p w14:paraId="69756C3B" w14:textId="77777777" w:rsidR="00AC2293" w:rsidRDefault="00AC2293" w:rsidP="00AC2293"/>
    <w:p w14:paraId="58C5FC1B" w14:textId="77777777" w:rsidR="00AC2293" w:rsidRDefault="00AC2293" w:rsidP="00AC2293">
      <w:r>
        <w:t>Evidence Manager</w:t>
      </w:r>
    </w:p>
    <w:p w14:paraId="3E658E7F" w14:textId="77777777" w:rsidR="00AC2293" w:rsidRDefault="00AC2293" w:rsidP="00AC2293"/>
    <w:p w14:paraId="59186D2F" w14:textId="77777777" w:rsidR="00AC2293" w:rsidRDefault="00AC2293" w:rsidP="00AC2293">
      <w:r>
        <w:t>Governance Manager</w:t>
      </w:r>
    </w:p>
    <w:p w14:paraId="1921961E" w14:textId="77777777" w:rsidR="00AC2293" w:rsidRDefault="00AC2293" w:rsidP="00AC2293"/>
    <w:p w14:paraId="3888C1E8" w14:textId="77777777" w:rsidR="00AC2293" w:rsidRDefault="00AC2293" w:rsidP="00AC2293">
      <w:r>
        <w:t>Certification Manager</w:t>
      </w:r>
    </w:p>
    <w:p w14:paraId="7183C648" w14:textId="77777777" w:rsidR="00AC2293" w:rsidRDefault="00AC2293" w:rsidP="00AC2293"/>
    <w:p w14:paraId="675AB2A9" w14:textId="77777777" w:rsidR="00AC2293" w:rsidRDefault="00AC2293" w:rsidP="00AC2293"/>
    <w:p w14:paraId="1D84FD00" w14:textId="77777777" w:rsidR="00AC2293" w:rsidRDefault="00AC2293" w:rsidP="00AC2293">
      <w:r>
        <w:t>Execution Flow</w:t>
      </w:r>
    </w:p>
    <w:p w14:paraId="11EAA94B" w14:textId="77777777" w:rsidR="00AC2293" w:rsidRDefault="00AC2293" w:rsidP="00AC2293"/>
    <w:p w14:paraId="726D4FE0" w14:textId="77777777" w:rsidR="00AC2293" w:rsidRDefault="00AC2293" w:rsidP="00AC2293">
      <w:r>
        <w:t>Absolute Compliance</w:t>
      </w:r>
    </w:p>
    <w:p w14:paraId="669E35F7" w14:textId="77777777" w:rsidR="00AC2293" w:rsidRDefault="00AC2293" w:rsidP="00AC2293"/>
    <w:p w14:paraId="5E892CA8" w14:textId="77777777" w:rsidR="00AC2293" w:rsidRDefault="00AC2293" w:rsidP="00AC2293">
      <w:r>
        <w:t xml:space="preserve">      ↓</w:t>
      </w:r>
    </w:p>
    <w:p w14:paraId="4F830066" w14:textId="77777777" w:rsidR="00AC2293" w:rsidRDefault="00AC2293" w:rsidP="00AC2293"/>
    <w:p w14:paraId="6FB31AF3" w14:textId="77777777" w:rsidR="00AC2293" w:rsidRDefault="00AC2293" w:rsidP="00AC2293">
      <w:r>
        <w:t>Absolute Certification</w:t>
      </w:r>
    </w:p>
    <w:p w14:paraId="451DCA92" w14:textId="77777777" w:rsidR="00AC2293" w:rsidRDefault="00AC2293" w:rsidP="00AC2293"/>
    <w:p w14:paraId="22F12B44" w14:textId="77777777" w:rsidR="00AC2293" w:rsidRDefault="00AC2293" w:rsidP="00AC2293">
      <w:r>
        <w:t xml:space="preserve">      ↓</w:t>
      </w:r>
    </w:p>
    <w:p w14:paraId="19159C95" w14:textId="77777777" w:rsidR="00AC2293" w:rsidRDefault="00AC2293" w:rsidP="00AC2293"/>
    <w:p w14:paraId="6D24C18A" w14:textId="77777777" w:rsidR="00AC2293" w:rsidRDefault="00AC2293" w:rsidP="00AC2293">
      <w:r>
        <w:t>Validation</w:t>
      </w:r>
    </w:p>
    <w:p w14:paraId="3621BAED" w14:textId="77777777" w:rsidR="00AC2293" w:rsidRDefault="00AC2293" w:rsidP="00AC2293"/>
    <w:p w14:paraId="470CF03C" w14:textId="77777777" w:rsidR="00AC2293" w:rsidRDefault="00AC2293" w:rsidP="00AC2293">
      <w:r>
        <w:t xml:space="preserve">      ↓</w:t>
      </w:r>
    </w:p>
    <w:p w14:paraId="56691B57" w14:textId="77777777" w:rsidR="00AC2293" w:rsidRDefault="00AC2293" w:rsidP="00AC2293"/>
    <w:p w14:paraId="194AC7E0" w14:textId="77777777" w:rsidR="00AC2293" w:rsidRDefault="00AC2293" w:rsidP="00AC2293">
      <w:r>
        <w:t>Verification</w:t>
      </w:r>
    </w:p>
    <w:p w14:paraId="64E2AC19" w14:textId="77777777" w:rsidR="00AC2293" w:rsidRDefault="00AC2293" w:rsidP="00AC2293"/>
    <w:p w14:paraId="66F11F1C" w14:textId="77777777" w:rsidR="00AC2293" w:rsidRDefault="00AC2293" w:rsidP="00AC2293">
      <w:r>
        <w:t xml:space="preserve">      ↓</w:t>
      </w:r>
    </w:p>
    <w:p w14:paraId="4B4361D1" w14:textId="77777777" w:rsidR="00AC2293" w:rsidRDefault="00AC2293" w:rsidP="00AC2293"/>
    <w:p w14:paraId="730C774C" w14:textId="77777777" w:rsidR="00AC2293" w:rsidRDefault="00AC2293" w:rsidP="00AC2293">
      <w:r>
        <w:t>Evidence</w:t>
      </w:r>
    </w:p>
    <w:p w14:paraId="40499FC9" w14:textId="77777777" w:rsidR="00AC2293" w:rsidRDefault="00AC2293" w:rsidP="00AC2293"/>
    <w:p w14:paraId="6383C18D" w14:textId="77777777" w:rsidR="00AC2293" w:rsidRDefault="00AC2293" w:rsidP="00AC2293">
      <w:r>
        <w:t xml:space="preserve">      ↓</w:t>
      </w:r>
    </w:p>
    <w:p w14:paraId="50A52EC4" w14:textId="77777777" w:rsidR="00AC2293" w:rsidRDefault="00AC2293" w:rsidP="00AC2293"/>
    <w:p w14:paraId="6BFFE84C" w14:textId="77777777" w:rsidR="00AC2293" w:rsidRDefault="00AC2293" w:rsidP="00AC2293">
      <w:r>
        <w:t>Trust</w:t>
      </w:r>
    </w:p>
    <w:p w14:paraId="537F964E" w14:textId="77777777" w:rsidR="00AC2293" w:rsidRDefault="00AC2293" w:rsidP="00AC2293"/>
    <w:p w14:paraId="60B62159" w14:textId="77777777" w:rsidR="00AC2293" w:rsidRDefault="00AC2293" w:rsidP="00AC2293">
      <w:r>
        <w:t xml:space="preserve">      ↓</w:t>
      </w:r>
    </w:p>
    <w:p w14:paraId="462A4C91" w14:textId="77777777" w:rsidR="00AC2293" w:rsidRDefault="00AC2293" w:rsidP="00AC2293"/>
    <w:p w14:paraId="5FC82C78" w14:textId="77777777" w:rsidR="00AC2293" w:rsidRDefault="00AC2293" w:rsidP="00AC2293">
      <w:r>
        <w:t>Recognition</w:t>
      </w:r>
    </w:p>
    <w:p w14:paraId="1D5ED09C" w14:textId="77777777" w:rsidR="00AC2293" w:rsidRDefault="00AC2293" w:rsidP="00AC2293"/>
    <w:p w14:paraId="5975C26B" w14:textId="77777777" w:rsidR="00AC2293" w:rsidRDefault="00AC2293" w:rsidP="00AC2293">
      <w:r>
        <w:t xml:space="preserve">      ↓</w:t>
      </w:r>
    </w:p>
    <w:p w14:paraId="15B0633B" w14:textId="77777777" w:rsidR="00AC2293" w:rsidRDefault="00AC2293" w:rsidP="00AC2293"/>
    <w:p w14:paraId="2ADB988A" w14:textId="77777777" w:rsidR="00AC2293" w:rsidRDefault="00AC2293" w:rsidP="00AC2293">
      <w:r>
        <w:t>Accreditation</w:t>
      </w:r>
    </w:p>
    <w:p w14:paraId="4577B243" w14:textId="77777777" w:rsidR="00AC2293" w:rsidRDefault="00AC2293" w:rsidP="00AC2293"/>
    <w:p w14:paraId="1BFE7CCC" w14:textId="77777777" w:rsidR="00AC2293" w:rsidRDefault="00AC2293" w:rsidP="00AC2293">
      <w:r>
        <w:t xml:space="preserve">      ↓</w:t>
      </w:r>
    </w:p>
    <w:p w14:paraId="0D066A64" w14:textId="77777777" w:rsidR="00AC2293" w:rsidRDefault="00AC2293" w:rsidP="00AC2293"/>
    <w:p w14:paraId="4A2C2E5B" w14:textId="77777777" w:rsidR="00AC2293" w:rsidRDefault="00AC2293" w:rsidP="00AC2293">
      <w:r>
        <w:t>Legitimacy</w:t>
      </w:r>
    </w:p>
    <w:p w14:paraId="1BFB4376" w14:textId="77777777" w:rsidR="00AC2293" w:rsidRDefault="00AC2293" w:rsidP="00AC2293"/>
    <w:p w14:paraId="1157B6A6" w14:textId="77777777" w:rsidR="00AC2293" w:rsidRDefault="00AC2293" w:rsidP="00AC2293">
      <w:r>
        <w:t xml:space="preserve">      ↓</w:t>
      </w:r>
    </w:p>
    <w:p w14:paraId="6D06BB4B" w14:textId="77777777" w:rsidR="00AC2293" w:rsidRDefault="00AC2293" w:rsidP="00AC2293"/>
    <w:p w14:paraId="364C26E8" w14:textId="77777777" w:rsidR="00AC2293" w:rsidRDefault="00AC2293" w:rsidP="00AC2293">
      <w:r>
        <w:t>Certification</w:t>
      </w:r>
    </w:p>
    <w:p w14:paraId="227D5319" w14:textId="77777777" w:rsidR="00AC2293" w:rsidRDefault="00AC2293" w:rsidP="00AC2293"/>
    <w:p w14:paraId="3CE99E21" w14:textId="77777777" w:rsidR="00AC2293" w:rsidRDefault="00AC2293" w:rsidP="00AC2293"/>
    <w:p w14:paraId="69642CBB" w14:textId="77777777" w:rsidR="00AC2293" w:rsidRDefault="00AC2293" w:rsidP="00AC2293"/>
    <w:p w14:paraId="4314EC7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C10FC4" w14:textId="77777777" w:rsidR="00AC2293" w:rsidRDefault="00AC2293" w:rsidP="00AC2293">
      <w:r>
        <w:t>11. ABSOLUTE TIME CERTIFICATION CERTIFICATION FRAMEWORK</w:t>
      </w:r>
    </w:p>
    <w:p w14:paraId="4D8686F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F413AF" w14:textId="77777777" w:rsidR="00AC2293" w:rsidRDefault="00AC2293" w:rsidP="00AC2293"/>
    <w:p w14:paraId="7AA400A1" w14:textId="77777777" w:rsidR="00AC2293" w:rsidRDefault="00AC2293" w:rsidP="00AC2293">
      <w:r>
        <w:t>Level 0</w:t>
      </w:r>
    </w:p>
    <w:p w14:paraId="00B91B73" w14:textId="77777777" w:rsidR="00AC2293" w:rsidRDefault="00AC2293" w:rsidP="00AC2293"/>
    <w:p w14:paraId="585EC119" w14:textId="77777777" w:rsidR="00AC2293" w:rsidRDefault="00AC2293" w:rsidP="00AC2293">
      <w:r>
        <w:t>Potential Absolute Certification</w:t>
      </w:r>
    </w:p>
    <w:p w14:paraId="4622D05F" w14:textId="77777777" w:rsidR="00AC2293" w:rsidRDefault="00AC2293" w:rsidP="00AC2293"/>
    <w:p w14:paraId="40A0AE38" w14:textId="77777777" w:rsidR="00AC2293" w:rsidRDefault="00AC2293" w:rsidP="00AC2293"/>
    <w:p w14:paraId="6F486EC9" w14:textId="77777777" w:rsidR="00AC2293" w:rsidRDefault="00AC2293" w:rsidP="00AC2293">
      <w:r>
        <w:t>Level 1</w:t>
      </w:r>
    </w:p>
    <w:p w14:paraId="48CF0A0F" w14:textId="77777777" w:rsidR="00AC2293" w:rsidRDefault="00AC2293" w:rsidP="00AC2293"/>
    <w:p w14:paraId="49C1B0A6" w14:textId="77777777" w:rsidR="00AC2293" w:rsidRDefault="00AC2293" w:rsidP="00AC2293">
      <w:r>
        <w:t>Defined Absolute Certification</w:t>
      </w:r>
    </w:p>
    <w:p w14:paraId="26A2A9EC" w14:textId="77777777" w:rsidR="00AC2293" w:rsidRDefault="00AC2293" w:rsidP="00AC2293"/>
    <w:p w14:paraId="495D7F80" w14:textId="77777777" w:rsidR="00AC2293" w:rsidRDefault="00AC2293" w:rsidP="00AC2293"/>
    <w:p w14:paraId="22F13741" w14:textId="77777777" w:rsidR="00AC2293" w:rsidRDefault="00AC2293" w:rsidP="00AC2293">
      <w:r>
        <w:t>Level 2</w:t>
      </w:r>
    </w:p>
    <w:p w14:paraId="1AE185B8" w14:textId="77777777" w:rsidR="00AC2293" w:rsidRDefault="00AC2293" w:rsidP="00AC2293"/>
    <w:p w14:paraId="58D393CC" w14:textId="77777777" w:rsidR="00AC2293" w:rsidRDefault="00AC2293" w:rsidP="00AC2293">
      <w:r>
        <w:t>Validated Absolute Certification</w:t>
      </w:r>
    </w:p>
    <w:p w14:paraId="47D9DC8A" w14:textId="77777777" w:rsidR="00AC2293" w:rsidRDefault="00AC2293" w:rsidP="00AC2293"/>
    <w:p w14:paraId="0BEE7566" w14:textId="77777777" w:rsidR="00AC2293" w:rsidRDefault="00AC2293" w:rsidP="00AC2293"/>
    <w:p w14:paraId="561A86AC" w14:textId="77777777" w:rsidR="00AC2293" w:rsidRDefault="00AC2293" w:rsidP="00AC2293">
      <w:r>
        <w:t>Level 3</w:t>
      </w:r>
    </w:p>
    <w:p w14:paraId="52AD4C4D" w14:textId="77777777" w:rsidR="00AC2293" w:rsidRDefault="00AC2293" w:rsidP="00AC2293"/>
    <w:p w14:paraId="5D54FB51" w14:textId="77777777" w:rsidR="00AC2293" w:rsidRDefault="00AC2293" w:rsidP="00AC2293">
      <w:r>
        <w:t>Certified Absolute Certification</w:t>
      </w:r>
    </w:p>
    <w:p w14:paraId="203A27FF" w14:textId="77777777" w:rsidR="00AC2293" w:rsidRDefault="00AC2293" w:rsidP="00AC2293"/>
    <w:p w14:paraId="721D25BE" w14:textId="77777777" w:rsidR="00AC2293" w:rsidRDefault="00AC2293" w:rsidP="00AC2293"/>
    <w:p w14:paraId="633DEE7F" w14:textId="77777777" w:rsidR="00AC2293" w:rsidRDefault="00AC2293" w:rsidP="00AC2293">
      <w:r>
        <w:t>Level 4</w:t>
      </w:r>
    </w:p>
    <w:p w14:paraId="59F35D5F" w14:textId="77777777" w:rsidR="00AC2293" w:rsidRDefault="00AC2293" w:rsidP="00AC2293"/>
    <w:p w14:paraId="6851DA2E" w14:textId="77777777" w:rsidR="00AC2293" w:rsidRDefault="00AC2293" w:rsidP="00AC2293">
      <w:r>
        <w:t>Trusted Absolute Certification</w:t>
      </w:r>
    </w:p>
    <w:p w14:paraId="272BFA4B" w14:textId="77777777" w:rsidR="00AC2293" w:rsidRDefault="00AC2293" w:rsidP="00AC2293"/>
    <w:p w14:paraId="5D2DD215" w14:textId="77777777" w:rsidR="00AC2293" w:rsidRDefault="00AC2293" w:rsidP="00AC2293"/>
    <w:p w14:paraId="41E14A5E" w14:textId="77777777" w:rsidR="00AC2293" w:rsidRDefault="00AC2293" w:rsidP="00AC2293">
      <w:r>
        <w:t>Level 5</w:t>
      </w:r>
    </w:p>
    <w:p w14:paraId="7AEED0B6" w14:textId="77777777" w:rsidR="00AC2293" w:rsidRDefault="00AC2293" w:rsidP="00AC2293"/>
    <w:p w14:paraId="36C9CAC8" w14:textId="77777777" w:rsidR="00AC2293" w:rsidRDefault="00AC2293" w:rsidP="00AC2293">
      <w:r>
        <w:t>Recognized Absolute Certification</w:t>
      </w:r>
    </w:p>
    <w:p w14:paraId="76752D73" w14:textId="77777777" w:rsidR="00AC2293" w:rsidRDefault="00AC2293" w:rsidP="00AC2293"/>
    <w:p w14:paraId="085D89F8" w14:textId="77777777" w:rsidR="00AC2293" w:rsidRDefault="00AC2293" w:rsidP="00AC2293"/>
    <w:p w14:paraId="0782A5DF" w14:textId="77777777" w:rsidR="00AC2293" w:rsidRDefault="00AC2293" w:rsidP="00AC2293">
      <w:r>
        <w:t>Level 6</w:t>
      </w:r>
    </w:p>
    <w:p w14:paraId="3A220705" w14:textId="77777777" w:rsidR="00AC2293" w:rsidRDefault="00AC2293" w:rsidP="00AC2293"/>
    <w:p w14:paraId="46742EB2" w14:textId="77777777" w:rsidR="00AC2293" w:rsidRDefault="00AC2293" w:rsidP="00AC2293">
      <w:r>
        <w:lastRenderedPageBreak/>
        <w:t>Constitutional Absolute Certification</w:t>
      </w:r>
    </w:p>
    <w:p w14:paraId="7230415F" w14:textId="77777777" w:rsidR="00AC2293" w:rsidRDefault="00AC2293" w:rsidP="00AC2293"/>
    <w:p w14:paraId="4048CA21" w14:textId="77777777" w:rsidR="00AC2293" w:rsidRDefault="00AC2293" w:rsidP="00AC2293"/>
    <w:p w14:paraId="437F2E21" w14:textId="77777777" w:rsidR="00AC2293" w:rsidRDefault="00AC2293" w:rsidP="00AC2293">
      <w:r>
        <w:t>Level 7</w:t>
      </w:r>
    </w:p>
    <w:p w14:paraId="01196F2D" w14:textId="77777777" w:rsidR="00AC2293" w:rsidRDefault="00AC2293" w:rsidP="00AC2293"/>
    <w:p w14:paraId="47CAB3E4" w14:textId="77777777" w:rsidR="00AC2293" w:rsidRDefault="00AC2293" w:rsidP="00AC2293">
      <w:r>
        <w:t>Universal Absolute Certification</w:t>
      </w:r>
    </w:p>
    <w:p w14:paraId="4664018E" w14:textId="77777777" w:rsidR="00AC2293" w:rsidRDefault="00AC2293" w:rsidP="00AC2293"/>
    <w:p w14:paraId="059C6DB8" w14:textId="77777777" w:rsidR="00AC2293" w:rsidRDefault="00AC2293" w:rsidP="00AC2293"/>
    <w:p w14:paraId="5D29EA1C" w14:textId="77777777" w:rsidR="00AC2293" w:rsidRDefault="00AC2293" w:rsidP="00AC2293"/>
    <w:p w14:paraId="2C070BD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5DFE84" w14:textId="77777777" w:rsidR="00AC2293" w:rsidRDefault="00AC2293" w:rsidP="00AC2293">
      <w:r>
        <w:t>12. ABSOLUTE TIME CERTIFICATION ARCHITECTURE STACK</w:t>
      </w:r>
    </w:p>
    <w:p w14:paraId="21F9C56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16C3C8" w14:textId="77777777" w:rsidR="00AC2293" w:rsidRDefault="00AC2293" w:rsidP="00AC2293"/>
    <w:p w14:paraId="32618E73" w14:textId="77777777" w:rsidR="00AC2293" w:rsidRDefault="00AC2293" w:rsidP="00AC2293">
      <w:r>
        <w:t>Absolute Compliance</w:t>
      </w:r>
    </w:p>
    <w:p w14:paraId="63A28D7E" w14:textId="77777777" w:rsidR="00AC2293" w:rsidRDefault="00AC2293" w:rsidP="00AC2293"/>
    <w:p w14:paraId="6E1B120F" w14:textId="77777777" w:rsidR="00AC2293" w:rsidRDefault="00AC2293" w:rsidP="00AC2293">
      <w:r>
        <w:t xml:space="preserve">      ↓</w:t>
      </w:r>
    </w:p>
    <w:p w14:paraId="1F90A9E2" w14:textId="77777777" w:rsidR="00AC2293" w:rsidRDefault="00AC2293" w:rsidP="00AC2293"/>
    <w:p w14:paraId="0BD21441" w14:textId="77777777" w:rsidR="00AC2293" w:rsidRDefault="00AC2293" w:rsidP="00AC2293">
      <w:r>
        <w:t>Absolute Certification</w:t>
      </w:r>
    </w:p>
    <w:p w14:paraId="155FAA3A" w14:textId="77777777" w:rsidR="00AC2293" w:rsidRDefault="00AC2293" w:rsidP="00AC2293"/>
    <w:p w14:paraId="121237C8" w14:textId="77777777" w:rsidR="00AC2293" w:rsidRDefault="00AC2293" w:rsidP="00AC2293">
      <w:r>
        <w:t xml:space="preserve">      ↓</w:t>
      </w:r>
    </w:p>
    <w:p w14:paraId="5FF2BCC9" w14:textId="77777777" w:rsidR="00AC2293" w:rsidRDefault="00AC2293" w:rsidP="00AC2293"/>
    <w:p w14:paraId="7E414FA5" w14:textId="77777777" w:rsidR="00AC2293" w:rsidRDefault="00AC2293" w:rsidP="00AC2293">
      <w:r>
        <w:t>Validation</w:t>
      </w:r>
    </w:p>
    <w:p w14:paraId="2A996AF9" w14:textId="77777777" w:rsidR="00AC2293" w:rsidRDefault="00AC2293" w:rsidP="00AC2293"/>
    <w:p w14:paraId="5AA999DD" w14:textId="77777777" w:rsidR="00AC2293" w:rsidRDefault="00AC2293" w:rsidP="00AC2293">
      <w:r>
        <w:t xml:space="preserve">      ↓</w:t>
      </w:r>
    </w:p>
    <w:p w14:paraId="37809119" w14:textId="77777777" w:rsidR="00AC2293" w:rsidRDefault="00AC2293" w:rsidP="00AC2293"/>
    <w:p w14:paraId="5A4B2F71" w14:textId="77777777" w:rsidR="00AC2293" w:rsidRDefault="00AC2293" w:rsidP="00AC2293">
      <w:r>
        <w:t>Verification</w:t>
      </w:r>
    </w:p>
    <w:p w14:paraId="1167E735" w14:textId="77777777" w:rsidR="00AC2293" w:rsidRDefault="00AC2293" w:rsidP="00AC2293"/>
    <w:p w14:paraId="5A1D97F8" w14:textId="77777777" w:rsidR="00AC2293" w:rsidRDefault="00AC2293" w:rsidP="00AC2293">
      <w:r>
        <w:t xml:space="preserve">      ↓</w:t>
      </w:r>
    </w:p>
    <w:p w14:paraId="3C5BFC61" w14:textId="77777777" w:rsidR="00AC2293" w:rsidRDefault="00AC2293" w:rsidP="00AC2293"/>
    <w:p w14:paraId="2FEDF5AC" w14:textId="77777777" w:rsidR="00AC2293" w:rsidRDefault="00AC2293" w:rsidP="00AC2293">
      <w:r>
        <w:t>Evidence</w:t>
      </w:r>
    </w:p>
    <w:p w14:paraId="56F6988E" w14:textId="77777777" w:rsidR="00AC2293" w:rsidRDefault="00AC2293" w:rsidP="00AC2293"/>
    <w:p w14:paraId="4D476DF4" w14:textId="77777777" w:rsidR="00AC2293" w:rsidRDefault="00AC2293" w:rsidP="00AC2293">
      <w:r>
        <w:t xml:space="preserve">      ↓</w:t>
      </w:r>
    </w:p>
    <w:p w14:paraId="485218D6" w14:textId="77777777" w:rsidR="00AC2293" w:rsidRDefault="00AC2293" w:rsidP="00AC2293"/>
    <w:p w14:paraId="108F9280" w14:textId="77777777" w:rsidR="00AC2293" w:rsidRDefault="00AC2293" w:rsidP="00AC2293">
      <w:r>
        <w:t>Trust</w:t>
      </w:r>
    </w:p>
    <w:p w14:paraId="6EF3FA49" w14:textId="77777777" w:rsidR="00AC2293" w:rsidRDefault="00AC2293" w:rsidP="00AC2293"/>
    <w:p w14:paraId="20D5AECB" w14:textId="77777777" w:rsidR="00AC2293" w:rsidRDefault="00AC2293" w:rsidP="00AC2293">
      <w:r>
        <w:t xml:space="preserve">      ↓</w:t>
      </w:r>
    </w:p>
    <w:p w14:paraId="409F675B" w14:textId="77777777" w:rsidR="00AC2293" w:rsidRDefault="00AC2293" w:rsidP="00AC2293"/>
    <w:p w14:paraId="3E4CDE15" w14:textId="77777777" w:rsidR="00AC2293" w:rsidRDefault="00AC2293" w:rsidP="00AC2293">
      <w:r>
        <w:t>Recognition</w:t>
      </w:r>
    </w:p>
    <w:p w14:paraId="25F0A52C" w14:textId="77777777" w:rsidR="00AC2293" w:rsidRDefault="00AC2293" w:rsidP="00AC2293"/>
    <w:p w14:paraId="1BFD3EC9" w14:textId="77777777" w:rsidR="00AC2293" w:rsidRDefault="00AC2293" w:rsidP="00AC2293">
      <w:r>
        <w:t xml:space="preserve">      ↓</w:t>
      </w:r>
    </w:p>
    <w:p w14:paraId="5D5E6887" w14:textId="77777777" w:rsidR="00AC2293" w:rsidRDefault="00AC2293" w:rsidP="00AC2293"/>
    <w:p w14:paraId="09DCF623" w14:textId="77777777" w:rsidR="00AC2293" w:rsidRDefault="00AC2293" w:rsidP="00AC2293">
      <w:r>
        <w:t>Accreditation</w:t>
      </w:r>
    </w:p>
    <w:p w14:paraId="7CDB5030" w14:textId="77777777" w:rsidR="00AC2293" w:rsidRDefault="00AC2293" w:rsidP="00AC2293"/>
    <w:p w14:paraId="04A0397A" w14:textId="77777777" w:rsidR="00AC2293" w:rsidRDefault="00AC2293" w:rsidP="00AC2293">
      <w:r>
        <w:lastRenderedPageBreak/>
        <w:t xml:space="preserve">      ↓</w:t>
      </w:r>
    </w:p>
    <w:p w14:paraId="11C9B05A" w14:textId="77777777" w:rsidR="00AC2293" w:rsidRDefault="00AC2293" w:rsidP="00AC2293"/>
    <w:p w14:paraId="017F1490" w14:textId="77777777" w:rsidR="00AC2293" w:rsidRDefault="00AC2293" w:rsidP="00AC2293">
      <w:r>
        <w:t>Legitimacy</w:t>
      </w:r>
    </w:p>
    <w:p w14:paraId="03447DB5" w14:textId="77777777" w:rsidR="00AC2293" w:rsidRDefault="00AC2293" w:rsidP="00AC2293"/>
    <w:p w14:paraId="75972E5E" w14:textId="77777777" w:rsidR="00AC2293" w:rsidRDefault="00AC2293" w:rsidP="00AC2293">
      <w:r>
        <w:t xml:space="preserve">      ↓</w:t>
      </w:r>
    </w:p>
    <w:p w14:paraId="43DAB888" w14:textId="77777777" w:rsidR="00AC2293" w:rsidRDefault="00AC2293" w:rsidP="00AC2293"/>
    <w:p w14:paraId="38E6059C" w14:textId="77777777" w:rsidR="00AC2293" w:rsidRDefault="00AC2293" w:rsidP="00AC2293">
      <w:r>
        <w:t>Certification</w:t>
      </w:r>
    </w:p>
    <w:p w14:paraId="6B720118" w14:textId="77777777" w:rsidR="00AC2293" w:rsidRDefault="00AC2293" w:rsidP="00AC2293"/>
    <w:p w14:paraId="0FA0E43E" w14:textId="77777777" w:rsidR="00AC2293" w:rsidRDefault="00AC2293" w:rsidP="00AC2293"/>
    <w:p w14:paraId="2A60CF01" w14:textId="77777777" w:rsidR="00AC2293" w:rsidRDefault="00AC2293" w:rsidP="00AC2293"/>
    <w:p w14:paraId="5EF220D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E2E340" w14:textId="77777777" w:rsidR="00AC2293" w:rsidRDefault="00AC2293" w:rsidP="00AC2293">
      <w:r>
        <w:t>13. CONSTITUTIONAL ABSOLUTE TIME CERTIFICATION PRINCIPLES</w:t>
      </w:r>
    </w:p>
    <w:p w14:paraId="6034CD7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BC19F0" w14:textId="77777777" w:rsidR="00AC2293" w:rsidRDefault="00AC2293" w:rsidP="00AC2293"/>
    <w:p w14:paraId="1F3BEAC0" w14:textId="77777777" w:rsidR="00AC2293" w:rsidRDefault="00AC2293" w:rsidP="00AC2293">
      <w:r>
        <w:t>Compliance Before Certification</w:t>
      </w:r>
    </w:p>
    <w:p w14:paraId="58A98411" w14:textId="77777777" w:rsidR="00AC2293" w:rsidRDefault="00AC2293" w:rsidP="00AC2293"/>
    <w:p w14:paraId="7A3C627A" w14:textId="77777777" w:rsidR="00AC2293" w:rsidRDefault="00AC2293" w:rsidP="00AC2293">
      <w:r>
        <w:t>Certification Before Validation</w:t>
      </w:r>
    </w:p>
    <w:p w14:paraId="799AEE82" w14:textId="77777777" w:rsidR="00AC2293" w:rsidRDefault="00AC2293" w:rsidP="00AC2293"/>
    <w:p w14:paraId="47BCEBBC" w14:textId="77777777" w:rsidR="00AC2293" w:rsidRDefault="00AC2293" w:rsidP="00AC2293">
      <w:r>
        <w:t>Validation Before Verification</w:t>
      </w:r>
    </w:p>
    <w:p w14:paraId="35AC648A" w14:textId="77777777" w:rsidR="00AC2293" w:rsidRDefault="00AC2293" w:rsidP="00AC2293"/>
    <w:p w14:paraId="3199C26C" w14:textId="77777777" w:rsidR="00AC2293" w:rsidRDefault="00AC2293" w:rsidP="00AC2293">
      <w:r>
        <w:t>Verification Before Trust</w:t>
      </w:r>
    </w:p>
    <w:p w14:paraId="72C47D3A" w14:textId="77777777" w:rsidR="00AC2293" w:rsidRDefault="00AC2293" w:rsidP="00AC2293"/>
    <w:p w14:paraId="77050BA9" w14:textId="77777777" w:rsidR="00AC2293" w:rsidRDefault="00AC2293" w:rsidP="00AC2293">
      <w:r>
        <w:t>Trust Before Recognition</w:t>
      </w:r>
    </w:p>
    <w:p w14:paraId="179D3A53" w14:textId="77777777" w:rsidR="00AC2293" w:rsidRDefault="00AC2293" w:rsidP="00AC2293"/>
    <w:p w14:paraId="05D3333C" w14:textId="77777777" w:rsidR="00AC2293" w:rsidRDefault="00AC2293" w:rsidP="00AC2293">
      <w:r>
        <w:t>Absolute Certification Must Preserve Integrity</w:t>
      </w:r>
    </w:p>
    <w:p w14:paraId="1261374D" w14:textId="77777777" w:rsidR="00AC2293" w:rsidRDefault="00AC2293" w:rsidP="00AC2293"/>
    <w:p w14:paraId="369348C9" w14:textId="77777777" w:rsidR="00AC2293" w:rsidRDefault="00AC2293" w:rsidP="00AC2293">
      <w:r>
        <w:t>Absolute Certification Must Maintain Trust</w:t>
      </w:r>
    </w:p>
    <w:p w14:paraId="4B5C0941" w14:textId="77777777" w:rsidR="00AC2293" w:rsidRDefault="00AC2293" w:rsidP="00AC2293"/>
    <w:p w14:paraId="24DBF255" w14:textId="77777777" w:rsidR="00AC2293" w:rsidRDefault="00AC2293" w:rsidP="00AC2293">
      <w:r>
        <w:t>Absolute Certification Must Enable Recognition</w:t>
      </w:r>
    </w:p>
    <w:p w14:paraId="24EC7A0D" w14:textId="77777777" w:rsidR="00AC2293" w:rsidRDefault="00AC2293" w:rsidP="00AC2293"/>
    <w:p w14:paraId="1F131007" w14:textId="77777777" w:rsidR="00AC2293" w:rsidRDefault="00AC2293" w:rsidP="00AC2293">
      <w:r>
        <w:t>Absolute Certification Must Support Legitimacy</w:t>
      </w:r>
    </w:p>
    <w:p w14:paraId="395AA513" w14:textId="77777777" w:rsidR="00AC2293" w:rsidRDefault="00AC2293" w:rsidP="00AC2293"/>
    <w:p w14:paraId="657B9D25" w14:textId="77777777" w:rsidR="00AC2293" w:rsidRDefault="00AC2293" w:rsidP="00AC2293">
      <w:r>
        <w:t>Absolute Certification Must Be Governed</w:t>
      </w:r>
    </w:p>
    <w:p w14:paraId="52488D13" w14:textId="77777777" w:rsidR="00AC2293" w:rsidRDefault="00AC2293" w:rsidP="00AC2293"/>
    <w:p w14:paraId="4458FCAD" w14:textId="77777777" w:rsidR="00AC2293" w:rsidRDefault="00AC2293" w:rsidP="00AC2293">
      <w:r>
        <w:t>Absolute Certification Must Be Auditable</w:t>
      </w:r>
    </w:p>
    <w:p w14:paraId="24E24C78" w14:textId="77777777" w:rsidR="00AC2293" w:rsidRDefault="00AC2293" w:rsidP="00AC2293"/>
    <w:p w14:paraId="189C6659" w14:textId="77777777" w:rsidR="00AC2293" w:rsidRDefault="00AC2293" w:rsidP="00AC2293">
      <w:r>
        <w:t>Absolute Certification Must Be Traceable</w:t>
      </w:r>
    </w:p>
    <w:p w14:paraId="430F1423" w14:textId="77777777" w:rsidR="00AC2293" w:rsidRDefault="00AC2293" w:rsidP="00AC2293"/>
    <w:p w14:paraId="34845836" w14:textId="77777777" w:rsidR="00AC2293" w:rsidRDefault="00AC2293" w:rsidP="00AC2293">
      <w:r>
        <w:t>Absolute Certification Must Be Verifiable</w:t>
      </w:r>
    </w:p>
    <w:p w14:paraId="5438CCC2" w14:textId="77777777" w:rsidR="00AC2293" w:rsidRDefault="00AC2293" w:rsidP="00AC2293"/>
    <w:p w14:paraId="221410B6" w14:textId="77777777" w:rsidR="00AC2293" w:rsidRDefault="00AC2293" w:rsidP="00AC2293">
      <w:r>
        <w:t>Absolute Certification Must Be Constitutional</w:t>
      </w:r>
    </w:p>
    <w:p w14:paraId="76D1CE9C" w14:textId="77777777" w:rsidR="00AC2293" w:rsidRDefault="00AC2293" w:rsidP="00AC2293"/>
    <w:p w14:paraId="69F03539" w14:textId="77777777" w:rsidR="00AC2293" w:rsidRDefault="00AC2293" w:rsidP="00AC2293"/>
    <w:p w14:paraId="3F36C3F8" w14:textId="77777777" w:rsidR="00AC2293" w:rsidRDefault="00AC2293" w:rsidP="00AC2293"/>
    <w:p w14:paraId="3308C90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14D367" w14:textId="77777777" w:rsidR="00AC2293" w:rsidRDefault="00AC2293" w:rsidP="00AC2293">
      <w:r>
        <w:t>14. ABSOLUTE TIME CERTIFICATION META-LAYER</w:t>
      </w:r>
    </w:p>
    <w:p w14:paraId="00FF09A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2259CE" w14:textId="77777777" w:rsidR="00AC2293" w:rsidRDefault="00AC2293" w:rsidP="00AC2293"/>
    <w:p w14:paraId="67DC23A1" w14:textId="77777777" w:rsidR="00AC2293" w:rsidRDefault="00AC2293" w:rsidP="00AC2293">
      <w:r>
        <w:t>Meta-Absolute Certification</w:t>
      </w:r>
    </w:p>
    <w:p w14:paraId="034FBD18" w14:textId="77777777" w:rsidR="00AC2293" w:rsidRDefault="00AC2293" w:rsidP="00AC2293">
      <w:r>
        <w:t>Layer supervises:</w:t>
      </w:r>
    </w:p>
    <w:p w14:paraId="251600E3" w14:textId="77777777" w:rsidR="00AC2293" w:rsidRDefault="00AC2293" w:rsidP="00AC2293"/>
    <w:p w14:paraId="582CBCAA" w14:textId="77777777" w:rsidR="00AC2293" w:rsidRDefault="00AC2293" w:rsidP="00AC2293">
      <w:r>
        <w:t>Validation Systems</w:t>
      </w:r>
    </w:p>
    <w:p w14:paraId="474E9914" w14:textId="77777777" w:rsidR="00AC2293" w:rsidRDefault="00AC2293" w:rsidP="00AC2293"/>
    <w:p w14:paraId="2D536D82" w14:textId="77777777" w:rsidR="00AC2293" w:rsidRDefault="00AC2293" w:rsidP="00AC2293">
      <w:r>
        <w:t>Verification Systems</w:t>
      </w:r>
    </w:p>
    <w:p w14:paraId="749CD483" w14:textId="77777777" w:rsidR="00AC2293" w:rsidRDefault="00AC2293" w:rsidP="00AC2293"/>
    <w:p w14:paraId="3F919FF3" w14:textId="77777777" w:rsidR="00AC2293" w:rsidRDefault="00AC2293" w:rsidP="00AC2293">
      <w:r>
        <w:t>Trust Systems</w:t>
      </w:r>
    </w:p>
    <w:p w14:paraId="50B1F894" w14:textId="77777777" w:rsidR="00AC2293" w:rsidRDefault="00AC2293" w:rsidP="00AC2293"/>
    <w:p w14:paraId="569A34A9" w14:textId="77777777" w:rsidR="00AC2293" w:rsidRDefault="00AC2293" w:rsidP="00AC2293">
      <w:r>
        <w:t>Recognition Systems</w:t>
      </w:r>
    </w:p>
    <w:p w14:paraId="74E30AA3" w14:textId="77777777" w:rsidR="00AC2293" w:rsidRDefault="00AC2293" w:rsidP="00AC2293"/>
    <w:p w14:paraId="451C07D9" w14:textId="77777777" w:rsidR="00AC2293" w:rsidRDefault="00AC2293" w:rsidP="00AC2293">
      <w:r>
        <w:t>Accreditation Systems</w:t>
      </w:r>
    </w:p>
    <w:p w14:paraId="5F65FA9A" w14:textId="77777777" w:rsidR="00AC2293" w:rsidRDefault="00AC2293" w:rsidP="00AC2293"/>
    <w:p w14:paraId="664BDFED" w14:textId="77777777" w:rsidR="00AC2293" w:rsidRDefault="00AC2293" w:rsidP="00AC2293">
      <w:r>
        <w:t>Evidence Systems</w:t>
      </w:r>
    </w:p>
    <w:p w14:paraId="07DA7C37" w14:textId="77777777" w:rsidR="00AC2293" w:rsidRDefault="00AC2293" w:rsidP="00AC2293"/>
    <w:p w14:paraId="63DBF9C8" w14:textId="77777777" w:rsidR="00AC2293" w:rsidRDefault="00AC2293" w:rsidP="00AC2293">
      <w:r>
        <w:t>Universal Absolute Certification Authority</w:t>
      </w:r>
    </w:p>
    <w:p w14:paraId="090A6984" w14:textId="77777777" w:rsidR="00AC2293" w:rsidRDefault="00AC2293" w:rsidP="00AC2293"/>
    <w:p w14:paraId="6F7EAA18" w14:textId="77777777" w:rsidR="00AC2293" w:rsidRDefault="00AC2293" w:rsidP="00AC2293"/>
    <w:p w14:paraId="69503CF3" w14:textId="77777777" w:rsidR="00AC2293" w:rsidRDefault="00AC2293" w:rsidP="00AC2293">
      <w:r>
        <w:t>All absolute certification</w:t>
      </w:r>
    </w:p>
    <w:p w14:paraId="463F1536" w14:textId="77777777" w:rsidR="00AC2293" w:rsidRDefault="00AC2293" w:rsidP="00AC2293">
      <w:r>
        <w:t>systems derive</w:t>
      </w:r>
    </w:p>
    <w:p w14:paraId="7D1D97C6" w14:textId="77777777" w:rsidR="00AC2293" w:rsidRDefault="00AC2293" w:rsidP="00AC2293">
      <w:r>
        <w:t>authority from the</w:t>
      </w:r>
    </w:p>
    <w:p w14:paraId="73547AFE" w14:textId="77777777" w:rsidR="00AC2293" w:rsidRDefault="00AC2293" w:rsidP="00AC2293">
      <w:r>
        <w:t>UCOS Ω∞ Constitution.</w:t>
      </w:r>
    </w:p>
    <w:p w14:paraId="0AFF4A0D" w14:textId="77777777" w:rsidR="00AC2293" w:rsidRDefault="00AC2293" w:rsidP="00AC2293"/>
    <w:p w14:paraId="7EC89E39" w14:textId="77777777" w:rsidR="00AC2293" w:rsidRDefault="00AC2293" w:rsidP="00AC2293"/>
    <w:p w14:paraId="716AF82D" w14:textId="77777777" w:rsidR="00AC2293" w:rsidRDefault="00AC2293" w:rsidP="00AC2293"/>
    <w:p w14:paraId="2FBFBFC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2CD848" w14:textId="77777777" w:rsidR="00AC2293" w:rsidRDefault="00AC2293" w:rsidP="00AC2293">
      <w:r>
        <w:t>15. DOCUMENT STATUS</w:t>
      </w:r>
    </w:p>
    <w:p w14:paraId="55723BB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68C09B" w14:textId="77777777" w:rsidR="00AC2293" w:rsidRDefault="00AC2293" w:rsidP="00AC2293"/>
    <w:p w14:paraId="3FB1C2D7" w14:textId="77777777" w:rsidR="00AC2293" w:rsidRDefault="00AC2293" w:rsidP="00AC2293">
      <w:r>
        <w:t>Document</w:t>
      </w:r>
    </w:p>
    <w:p w14:paraId="218C855A" w14:textId="77777777" w:rsidR="00AC2293" w:rsidRDefault="00AC2293" w:rsidP="00AC2293"/>
    <w:p w14:paraId="26E49FF8" w14:textId="77777777" w:rsidR="00AC2293" w:rsidRDefault="00AC2293" w:rsidP="00AC2293">
      <w:r>
        <w:t>UCOS Ω∞ Universal Time Absolute Time Certification Universe</w:t>
      </w:r>
    </w:p>
    <w:p w14:paraId="2BD9B181" w14:textId="77777777" w:rsidR="00AC2293" w:rsidRDefault="00AC2293" w:rsidP="00AC2293"/>
    <w:p w14:paraId="597B757B" w14:textId="77777777" w:rsidR="00AC2293" w:rsidRDefault="00AC2293" w:rsidP="00AC2293">
      <w:r>
        <w:t>Volume-202</w:t>
      </w:r>
    </w:p>
    <w:p w14:paraId="7056E4CB" w14:textId="77777777" w:rsidR="00AC2293" w:rsidRDefault="00AC2293" w:rsidP="00AC2293"/>
    <w:p w14:paraId="50943C47" w14:textId="77777777" w:rsidR="00AC2293" w:rsidRDefault="00AC2293" w:rsidP="00AC2293"/>
    <w:p w14:paraId="61D94549" w14:textId="77777777" w:rsidR="00AC2293" w:rsidRDefault="00AC2293" w:rsidP="00AC2293">
      <w:r>
        <w:t>Universe</w:t>
      </w:r>
    </w:p>
    <w:p w14:paraId="6743E506" w14:textId="77777777" w:rsidR="00AC2293" w:rsidRDefault="00AC2293" w:rsidP="00AC2293"/>
    <w:p w14:paraId="32B5F969" w14:textId="77777777" w:rsidR="00AC2293" w:rsidRDefault="00AC2293" w:rsidP="00AC2293">
      <w:r>
        <w:t>UCOS-TME-201000</w:t>
      </w:r>
    </w:p>
    <w:p w14:paraId="0A2E1002" w14:textId="77777777" w:rsidR="00AC2293" w:rsidRDefault="00AC2293" w:rsidP="00AC2293"/>
    <w:p w14:paraId="2428CE8E" w14:textId="77777777" w:rsidR="00AC2293" w:rsidRDefault="00AC2293" w:rsidP="00AC2293"/>
    <w:p w14:paraId="4C88EF68" w14:textId="77777777" w:rsidR="00AC2293" w:rsidRDefault="00AC2293" w:rsidP="00AC2293">
      <w:r>
        <w:t>Coverage</w:t>
      </w:r>
    </w:p>
    <w:p w14:paraId="3C55501C" w14:textId="77777777" w:rsidR="00AC2293" w:rsidRDefault="00AC2293" w:rsidP="00AC2293"/>
    <w:p w14:paraId="2FEF0828" w14:textId="77777777" w:rsidR="00AC2293" w:rsidRDefault="00AC2293" w:rsidP="00AC2293">
      <w:r>
        <w:t>Absolute Time Certification Theory</w:t>
      </w:r>
    </w:p>
    <w:p w14:paraId="0018B30A" w14:textId="77777777" w:rsidR="00AC2293" w:rsidRDefault="00AC2293" w:rsidP="00AC2293"/>
    <w:p w14:paraId="4E992534" w14:textId="77777777" w:rsidR="00AC2293" w:rsidRDefault="00AC2293" w:rsidP="00AC2293">
      <w:r>
        <w:t>Absolute Time Certification Laws</w:t>
      </w:r>
    </w:p>
    <w:p w14:paraId="643519ED" w14:textId="77777777" w:rsidR="00AC2293" w:rsidRDefault="00AC2293" w:rsidP="00AC2293"/>
    <w:p w14:paraId="64307F00" w14:textId="77777777" w:rsidR="00AC2293" w:rsidRDefault="00AC2293" w:rsidP="00AC2293">
      <w:r>
        <w:t>Absolute Time Certification Ontology</w:t>
      </w:r>
    </w:p>
    <w:p w14:paraId="3384FE0A" w14:textId="77777777" w:rsidR="00AC2293" w:rsidRDefault="00AC2293" w:rsidP="00AC2293"/>
    <w:p w14:paraId="101293B6" w14:textId="77777777" w:rsidR="00AC2293" w:rsidRDefault="00AC2293" w:rsidP="00AC2293">
      <w:r>
        <w:t>Absolute Time Certification Taxonomy</w:t>
      </w:r>
    </w:p>
    <w:p w14:paraId="33B96AEF" w14:textId="77777777" w:rsidR="00AC2293" w:rsidRDefault="00AC2293" w:rsidP="00AC2293"/>
    <w:p w14:paraId="6B48270B" w14:textId="77777777" w:rsidR="00AC2293" w:rsidRDefault="00AC2293" w:rsidP="00AC2293">
      <w:r>
        <w:t>Absolute Time Certification Registry Engine</w:t>
      </w:r>
    </w:p>
    <w:p w14:paraId="4A0EB121" w14:textId="77777777" w:rsidR="00AC2293" w:rsidRDefault="00AC2293" w:rsidP="00AC2293"/>
    <w:p w14:paraId="30AE1AA0" w14:textId="77777777" w:rsidR="00AC2293" w:rsidRDefault="00AC2293" w:rsidP="00AC2293">
      <w:r>
        <w:t>Absolute Time Certification Intelligence Engine</w:t>
      </w:r>
    </w:p>
    <w:p w14:paraId="22404B96" w14:textId="77777777" w:rsidR="00AC2293" w:rsidRDefault="00AC2293" w:rsidP="00AC2293"/>
    <w:p w14:paraId="17A07CB5" w14:textId="77777777" w:rsidR="00AC2293" w:rsidRDefault="00AC2293" w:rsidP="00AC2293">
      <w:r>
        <w:t>Absolute Time Certification Engine</w:t>
      </w:r>
    </w:p>
    <w:p w14:paraId="02DCDC9C" w14:textId="77777777" w:rsidR="00AC2293" w:rsidRDefault="00AC2293" w:rsidP="00AC2293"/>
    <w:p w14:paraId="6E0810A1" w14:textId="77777777" w:rsidR="00AC2293" w:rsidRDefault="00AC2293" w:rsidP="00AC2293">
      <w:r>
        <w:t>Absolute Time Certification Governance Framework</w:t>
      </w:r>
    </w:p>
    <w:p w14:paraId="4672E707" w14:textId="77777777" w:rsidR="00AC2293" w:rsidRDefault="00AC2293" w:rsidP="00AC2293"/>
    <w:p w14:paraId="4115CF95" w14:textId="77777777" w:rsidR="00AC2293" w:rsidRDefault="00AC2293" w:rsidP="00AC2293">
      <w:r>
        <w:t>Absolute Time Certification Compliance Framework</w:t>
      </w:r>
    </w:p>
    <w:p w14:paraId="7CC97160" w14:textId="77777777" w:rsidR="00AC2293" w:rsidRDefault="00AC2293" w:rsidP="00AC2293"/>
    <w:p w14:paraId="570F5F71" w14:textId="77777777" w:rsidR="00AC2293" w:rsidRDefault="00AC2293" w:rsidP="00AC2293">
      <w:r>
        <w:t>Absolute Time Certification Runtime Model</w:t>
      </w:r>
    </w:p>
    <w:p w14:paraId="03CD5DBA" w14:textId="77777777" w:rsidR="00AC2293" w:rsidRDefault="00AC2293" w:rsidP="00AC2293"/>
    <w:p w14:paraId="78915CB8" w14:textId="77777777" w:rsidR="00AC2293" w:rsidRDefault="00AC2293" w:rsidP="00AC2293">
      <w:r>
        <w:t>Absolute Time Certification Certification Framework</w:t>
      </w:r>
    </w:p>
    <w:p w14:paraId="7B9EE8DD" w14:textId="77777777" w:rsidR="00AC2293" w:rsidRDefault="00AC2293" w:rsidP="00AC2293"/>
    <w:p w14:paraId="1A586764" w14:textId="77777777" w:rsidR="00AC2293" w:rsidRDefault="00AC2293" w:rsidP="00AC2293"/>
    <w:p w14:paraId="4C83199B" w14:textId="77777777" w:rsidR="00AC2293" w:rsidRDefault="00AC2293" w:rsidP="00AC2293">
      <w:r>
        <w:t>Status</w:t>
      </w:r>
    </w:p>
    <w:p w14:paraId="5C7A2493" w14:textId="77777777" w:rsidR="00AC2293" w:rsidRDefault="00AC2293" w:rsidP="00AC2293"/>
    <w:p w14:paraId="54DA105D" w14:textId="77777777" w:rsidR="00AC2293" w:rsidRDefault="00AC2293" w:rsidP="00AC2293">
      <w:r>
        <w:t>COMPLETE</w:t>
      </w:r>
    </w:p>
    <w:p w14:paraId="4CB2AE61" w14:textId="77777777" w:rsidR="00AC2293" w:rsidRDefault="00AC2293" w:rsidP="00AC2293"/>
    <w:p w14:paraId="7DD89CF8" w14:textId="77777777" w:rsidR="00AC2293" w:rsidRDefault="00AC2293" w:rsidP="00AC2293"/>
    <w:p w14:paraId="7A0ADF36" w14:textId="77777777" w:rsidR="00AC2293" w:rsidRDefault="00AC2293" w:rsidP="00AC2293"/>
    <w:p w14:paraId="0E2203E5" w14:textId="77777777" w:rsidR="00AC2293" w:rsidRDefault="00AC2293" w:rsidP="00AC2293">
      <w:r>
        <w:t>PHASE-024</w:t>
      </w:r>
    </w:p>
    <w:p w14:paraId="49FC239C" w14:textId="77777777" w:rsidR="00AC2293" w:rsidRDefault="00AC2293" w:rsidP="00AC2293"/>
    <w:p w14:paraId="68EEF315" w14:textId="77777777" w:rsidR="00AC2293" w:rsidRDefault="00AC2293" w:rsidP="00AC2293">
      <w:r>
        <w:t>UNIVERSAL TIME UNIVERSE</w:t>
      </w:r>
    </w:p>
    <w:p w14:paraId="31F05D8C" w14:textId="77777777" w:rsidR="00AC2293" w:rsidRDefault="00AC2293" w:rsidP="00AC2293"/>
    <w:p w14:paraId="6D41936E" w14:textId="77777777" w:rsidR="00AC2293" w:rsidRDefault="00AC2293" w:rsidP="00AC2293">
      <w:r>
        <w:t>STATUS: IN PROGRESS</w:t>
      </w:r>
    </w:p>
    <w:p w14:paraId="07C1DF6C" w14:textId="77777777" w:rsidR="00AC2293" w:rsidRDefault="00AC2293" w:rsidP="00AC2293"/>
    <w:p w14:paraId="33A4DA79" w14:textId="77777777" w:rsidR="00AC2293" w:rsidRDefault="00AC2293" w:rsidP="00AC2293"/>
    <w:p w14:paraId="565E1C30" w14:textId="77777777" w:rsidR="00AC2293" w:rsidRDefault="00AC2293" w:rsidP="00AC2293"/>
    <w:p w14:paraId="736C3B2C" w14:textId="77777777" w:rsidR="00AC2293" w:rsidRDefault="00AC2293" w:rsidP="00AC2293">
      <w:r>
        <w:t>NEXT DOCUMENT</w:t>
      </w:r>
    </w:p>
    <w:p w14:paraId="1A26E9BE" w14:textId="77777777" w:rsidR="00AC2293" w:rsidRDefault="00AC2293" w:rsidP="00AC2293"/>
    <w:p w14:paraId="61E1E0EF" w14:textId="77777777" w:rsidR="00AC2293" w:rsidRDefault="00AC2293" w:rsidP="00AC2293">
      <w:r>
        <w:lastRenderedPageBreak/>
        <w:t>DOCUMENT 203</w:t>
      </w:r>
    </w:p>
    <w:p w14:paraId="317F1288" w14:textId="77777777" w:rsidR="00AC2293" w:rsidRDefault="00AC2293" w:rsidP="00AC2293"/>
    <w:p w14:paraId="72F6BFD9" w14:textId="77777777" w:rsidR="00AC2293" w:rsidRDefault="00AC2293" w:rsidP="00AC2293">
      <w:r>
        <w:t>UNIVERSAL TIME ABSOLUTE TEMPORAL SOVEREIGNTY UNIVERSE</w:t>
      </w:r>
    </w:p>
    <w:p w14:paraId="7F2ADCDE" w14:textId="77777777" w:rsidR="00AC2293" w:rsidRDefault="00AC2293" w:rsidP="00AC2293"/>
    <w:p w14:paraId="2A682636" w14:textId="77777777" w:rsidR="00AC2293" w:rsidRDefault="00AC2293" w:rsidP="00AC2293">
      <w:r>
        <w:t>Universe ID</w:t>
      </w:r>
    </w:p>
    <w:p w14:paraId="788EBF4E" w14:textId="77777777" w:rsidR="00AC2293" w:rsidRDefault="00AC2293" w:rsidP="00AC2293"/>
    <w:p w14:paraId="174DFD70" w14:textId="77777777" w:rsidR="00AC2293" w:rsidRDefault="00AC2293" w:rsidP="00AC2293">
      <w:r>
        <w:t>UCOS-TME-202000</w:t>
      </w:r>
    </w:p>
    <w:p w14:paraId="26006CF5" w14:textId="77777777" w:rsidR="00AC2293" w:rsidRDefault="00AC2293" w:rsidP="00AC2293"/>
    <w:p w14:paraId="7960C07A" w14:textId="77777777" w:rsidR="00AC2293" w:rsidRDefault="00AC2293" w:rsidP="00AC2293"/>
    <w:p w14:paraId="0FC5017C" w14:textId="77777777" w:rsidR="00AC2293" w:rsidRDefault="00AC2293" w:rsidP="00AC2293">
      <w:r>
        <w:t>Coverage</w:t>
      </w:r>
    </w:p>
    <w:p w14:paraId="13D69A96" w14:textId="77777777" w:rsidR="00AC2293" w:rsidRDefault="00AC2293" w:rsidP="00AC2293"/>
    <w:p w14:paraId="2AF52A3C" w14:textId="77777777" w:rsidR="00AC2293" w:rsidRDefault="00AC2293" w:rsidP="00AC2293">
      <w:r>
        <w:t>Absolute Temporal Sovereignty Theory</w:t>
      </w:r>
    </w:p>
    <w:p w14:paraId="1A620D0D" w14:textId="77777777" w:rsidR="00AC2293" w:rsidRDefault="00AC2293" w:rsidP="00AC2293"/>
    <w:p w14:paraId="3E9B699D" w14:textId="77777777" w:rsidR="00AC2293" w:rsidRDefault="00AC2293" w:rsidP="00AC2293">
      <w:r>
        <w:t>Absolute Temporal Sovereignty Laws</w:t>
      </w:r>
    </w:p>
    <w:p w14:paraId="6B2F8738" w14:textId="77777777" w:rsidR="00AC2293" w:rsidRDefault="00AC2293" w:rsidP="00AC2293"/>
    <w:p w14:paraId="196371B9" w14:textId="77777777" w:rsidR="00AC2293" w:rsidRDefault="00AC2293" w:rsidP="00AC2293">
      <w:r>
        <w:t>Absolute Temporal Sovereignty Ontology</w:t>
      </w:r>
    </w:p>
    <w:p w14:paraId="170E7BC9" w14:textId="77777777" w:rsidR="00AC2293" w:rsidRDefault="00AC2293" w:rsidP="00AC2293"/>
    <w:p w14:paraId="21AF7CA1" w14:textId="77777777" w:rsidR="00AC2293" w:rsidRDefault="00AC2293" w:rsidP="00AC2293">
      <w:r>
        <w:t>Absolute Temporal Sovereignty Taxonomy</w:t>
      </w:r>
    </w:p>
    <w:p w14:paraId="644CDF36" w14:textId="77777777" w:rsidR="00AC2293" w:rsidRDefault="00AC2293" w:rsidP="00AC2293"/>
    <w:p w14:paraId="741C19B1" w14:textId="77777777" w:rsidR="00AC2293" w:rsidRDefault="00AC2293" w:rsidP="00AC2293">
      <w:r>
        <w:t>Absolute Temporal Sovereignty Registry Engine</w:t>
      </w:r>
    </w:p>
    <w:p w14:paraId="75129DE6" w14:textId="77777777" w:rsidR="00AC2293" w:rsidRDefault="00AC2293" w:rsidP="00AC2293"/>
    <w:p w14:paraId="66407178" w14:textId="77777777" w:rsidR="00AC2293" w:rsidRDefault="00AC2293" w:rsidP="00AC2293">
      <w:r>
        <w:t>Absolute Temporal Sovereignty Intelligence Engine</w:t>
      </w:r>
    </w:p>
    <w:p w14:paraId="514DFE9B" w14:textId="77777777" w:rsidR="00AC2293" w:rsidRDefault="00AC2293" w:rsidP="00AC2293"/>
    <w:p w14:paraId="382D5D5F" w14:textId="77777777" w:rsidR="00AC2293" w:rsidRDefault="00AC2293" w:rsidP="00AC2293">
      <w:r>
        <w:t>Absolute Temporal Sovereignty Engine</w:t>
      </w:r>
    </w:p>
    <w:p w14:paraId="3F63CFEA" w14:textId="77777777" w:rsidR="00AC2293" w:rsidRDefault="00AC2293" w:rsidP="00AC2293"/>
    <w:p w14:paraId="732C2C01" w14:textId="77777777" w:rsidR="00AC2293" w:rsidRDefault="00AC2293" w:rsidP="00AC2293">
      <w:r>
        <w:t>Absolute Temporal Sovereignty Governance Framework</w:t>
      </w:r>
    </w:p>
    <w:p w14:paraId="00A12711" w14:textId="77777777" w:rsidR="00AC2293" w:rsidRDefault="00AC2293" w:rsidP="00AC2293"/>
    <w:p w14:paraId="41645EAA" w14:textId="77777777" w:rsidR="00AC2293" w:rsidRDefault="00AC2293" w:rsidP="00AC2293">
      <w:r>
        <w:t>Absolute Temporal Sovereignty Compliance Framework</w:t>
      </w:r>
    </w:p>
    <w:p w14:paraId="42906F09" w14:textId="77777777" w:rsidR="00AC2293" w:rsidRDefault="00AC2293" w:rsidP="00AC2293"/>
    <w:p w14:paraId="3A0071F4" w14:textId="77777777" w:rsidR="00AC2293" w:rsidRDefault="00AC2293" w:rsidP="00AC2293">
      <w:r>
        <w:t>Absolute Temporal Sovereignty Runtime Model</w:t>
      </w:r>
    </w:p>
    <w:p w14:paraId="3E2074A2" w14:textId="77777777" w:rsidR="00AC2293" w:rsidRDefault="00AC2293" w:rsidP="00AC2293"/>
    <w:p w14:paraId="120C9D0B" w14:textId="21EB3EF7" w:rsidR="00AC2293" w:rsidRDefault="00AC2293" w:rsidP="00AC2293">
      <w:r>
        <w:t>Absolute Temporal Sovereignty Certification Framework</w:t>
      </w:r>
    </w:p>
    <w:p w14:paraId="58DB6152" w14:textId="77777777" w:rsidR="00AC2293" w:rsidRDefault="00AC2293">
      <w:r>
        <w:br w:type="page"/>
      </w:r>
    </w:p>
    <w:p w14:paraId="25813423" w14:textId="77777777" w:rsidR="00AC2293" w:rsidRDefault="00AC2293" w:rsidP="00AC229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8B9EF24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0181C68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UCOS Ω∞ PHASE-024 — DOCUMENT 203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806A3EF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1CC0614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UNIVERSAL TIME ABSOLUTE TEMPORAL SOVEREIGNTY UNIVERSE                                                    </w:t>
      </w:r>
      <w:r>
        <w:rPr>
          <w:rFonts w:ascii="Arial" w:hAnsi="Arial" w:cs="Arial"/>
        </w:rPr>
        <w:t>║</w:t>
      </w:r>
    </w:p>
    <w:p w14:paraId="7B1209A6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E092414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THE CONSTITUTIONAL SYSTEM OF ABSOLUTE TEMPORAL SOVEREIGNTY,                                                    </w:t>
      </w:r>
      <w:r>
        <w:rPr>
          <w:rFonts w:ascii="Arial" w:hAnsi="Arial" w:cs="Arial"/>
        </w:rPr>
        <w:t>║</w:t>
      </w:r>
    </w:p>
    <w:p w14:paraId="3FBA205B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FINAL CHRONOLOGICAL SUPREMACY AND ULTIMATE TIME AUTHORITY                                                      </w:t>
      </w:r>
      <w:r>
        <w:rPr>
          <w:rFonts w:ascii="Arial" w:hAnsi="Arial" w:cs="Arial"/>
        </w:rPr>
        <w:t>║</w:t>
      </w:r>
    </w:p>
    <w:p w14:paraId="62781E18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5277329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TEMPORAL SOVEREIGNTY • CHRONOLOGICAL SUPREMACY • ABSOLUTE AUTHORITY • TIME DOMINION • GOVERNANCE • CERTIFICATION          </w:t>
      </w:r>
      <w:r>
        <w:rPr>
          <w:rFonts w:ascii="Arial" w:hAnsi="Arial" w:cs="Arial"/>
        </w:rPr>
        <w:t>║</w:t>
      </w:r>
    </w:p>
    <w:p w14:paraId="4579A9B6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7707F56" w14:textId="77777777" w:rsidR="00AC2293" w:rsidRDefault="00AC2293" w:rsidP="00AC229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1D1E660" w14:textId="77777777" w:rsidR="00AC2293" w:rsidRDefault="00AC2293" w:rsidP="00AC2293"/>
    <w:p w14:paraId="4C7FCC70" w14:textId="77777777" w:rsidR="00AC2293" w:rsidRDefault="00AC2293" w:rsidP="00AC2293"/>
    <w:p w14:paraId="5DD2BD2D" w14:textId="77777777" w:rsidR="00AC2293" w:rsidRDefault="00AC2293" w:rsidP="00AC2293"/>
    <w:p w14:paraId="78B0550A" w14:textId="77777777" w:rsidR="00AC2293" w:rsidRDefault="00AC2293" w:rsidP="00AC2293">
      <w:r>
        <w:t>UCOS PROGRAM</w:t>
      </w:r>
    </w:p>
    <w:p w14:paraId="1FBB5DD7" w14:textId="77777777" w:rsidR="00AC2293" w:rsidRDefault="00AC2293" w:rsidP="00AC2293"/>
    <w:p w14:paraId="720BC8A9" w14:textId="77777777" w:rsidR="00AC2293" w:rsidRDefault="00AC2293" w:rsidP="00AC2293">
      <w:r>
        <w:t>UCOS-024000</w:t>
      </w:r>
    </w:p>
    <w:p w14:paraId="491DE724" w14:textId="77777777" w:rsidR="00AC2293" w:rsidRDefault="00AC2293" w:rsidP="00AC2293"/>
    <w:p w14:paraId="1B393190" w14:textId="77777777" w:rsidR="00AC2293" w:rsidRDefault="00AC2293" w:rsidP="00AC2293">
      <w:r>
        <w:t>UNIVERSAL TIME UNIVERSE</w:t>
      </w:r>
    </w:p>
    <w:p w14:paraId="7C2F20D9" w14:textId="77777777" w:rsidR="00AC2293" w:rsidRDefault="00AC2293" w:rsidP="00AC2293"/>
    <w:p w14:paraId="370C263C" w14:textId="77777777" w:rsidR="00AC2293" w:rsidRDefault="00AC2293" w:rsidP="00AC2293"/>
    <w:p w14:paraId="682399F2" w14:textId="77777777" w:rsidR="00AC2293" w:rsidRDefault="00AC2293" w:rsidP="00AC2293"/>
    <w:p w14:paraId="38D5C410" w14:textId="77777777" w:rsidR="00AC2293" w:rsidRDefault="00AC2293" w:rsidP="00AC2293">
      <w:r>
        <w:t>UNIVERSE ID</w:t>
      </w:r>
    </w:p>
    <w:p w14:paraId="7BCF69E8" w14:textId="77777777" w:rsidR="00AC2293" w:rsidRDefault="00AC2293" w:rsidP="00AC2293"/>
    <w:p w14:paraId="5F1EF027" w14:textId="77777777" w:rsidR="00AC2293" w:rsidRDefault="00AC2293" w:rsidP="00AC2293">
      <w:r>
        <w:t>UCOS-TME-202000</w:t>
      </w:r>
    </w:p>
    <w:p w14:paraId="40EFE035" w14:textId="77777777" w:rsidR="00AC2293" w:rsidRDefault="00AC2293" w:rsidP="00AC2293"/>
    <w:p w14:paraId="4D793B80" w14:textId="77777777" w:rsidR="00AC2293" w:rsidRDefault="00AC2293" w:rsidP="00AC2293"/>
    <w:p w14:paraId="3EEC8D12" w14:textId="77777777" w:rsidR="00AC2293" w:rsidRDefault="00AC2293" w:rsidP="00AC2293"/>
    <w:p w14:paraId="13ECB0C7" w14:textId="77777777" w:rsidR="00AC2293" w:rsidRDefault="00AC2293" w:rsidP="00AC2293">
      <w:r>
        <w:t>UNIVERSE NAME</w:t>
      </w:r>
    </w:p>
    <w:p w14:paraId="7A466F79" w14:textId="77777777" w:rsidR="00AC2293" w:rsidRDefault="00AC2293" w:rsidP="00AC2293"/>
    <w:p w14:paraId="7B2F6319" w14:textId="77777777" w:rsidR="00AC2293" w:rsidRDefault="00AC2293" w:rsidP="00AC2293">
      <w:r>
        <w:t>UNIVERSAL TIME ABSOLUTE TEMPORAL SOVEREIGNTY UNIVERSE</w:t>
      </w:r>
    </w:p>
    <w:p w14:paraId="63F9B6BB" w14:textId="77777777" w:rsidR="00AC2293" w:rsidRDefault="00AC2293" w:rsidP="00AC2293"/>
    <w:p w14:paraId="7DE41F7D" w14:textId="77777777" w:rsidR="00AC2293" w:rsidRDefault="00AC2293" w:rsidP="00AC2293"/>
    <w:p w14:paraId="3398EC68" w14:textId="77777777" w:rsidR="00AC2293" w:rsidRDefault="00AC2293" w:rsidP="00AC2293"/>
    <w:p w14:paraId="0CB21E2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3ADBB7" w14:textId="77777777" w:rsidR="00AC2293" w:rsidRDefault="00AC2293" w:rsidP="00AC2293">
      <w:r>
        <w:t>1. ABSOLUTE TEMPORAL SOVEREIGNTY THEORY</w:t>
      </w:r>
    </w:p>
    <w:p w14:paraId="750BBB64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20E935" w14:textId="77777777" w:rsidR="00AC2293" w:rsidRDefault="00AC2293" w:rsidP="00AC2293"/>
    <w:p w14:paraId="2F9F7617" w14:textId="77777777" w:rsidR="00AC2293" w:rsidRDefault="00AC2293" w:rsidP="00AC2293">
      <w:r>
        <w:t>The Universal Time</w:t>
      </w:r>
    </w:p>
    <w:p w14:paraId="1382100C" w14:textId="77777777" w:rsidR="00AC2293" w:rsidRDefault="00AC2293" w:rsidP="00AC2293">
      <w:r>
        <w:t>Absolute Temporal</w:t>
      </w:r>
    </w:p>
    <w:p w14:paraId="7FAE5EF8" w14:textId="77777777" w:rsidR="00AC2293" w:rsidRDefault="00AC2293" w:rsidP="00AC2293">
      <w:r>
        <w:t>Sovereignty Universe</w:t>
      </w:r>
    </w:p>
    <w:p w14:paraId="5F7E3C4A" w14:textId="77777777" w:rsidR="00AC2293" w:rsidRDefault="00AC2293" w:rsidP="00AC2293">
      <w:r>
        <w:t>establishes the</w:t>
      </w:r>
    </w:p>
    <w:p w14:paraId="08DBC7D1" w14:textId="77777777" w:rsidR="00AC2293" w:rsidRDefault="00AC2293" w:rsidP="00AC2293">
      <w:r>
        <w:t>constitutional</w:t>
      </w:r>
    </w:p>
    <w:p w14:paraId="728D43BC" w14:textId="77777777" w:rsidR="00AC2293" w:rsidRDefault="00AC2293" w:rsidP="00AC2293">
      <w:r>
        <w:t>foundation for all</w:t>
      </w:r>
    </w:p>
    <w:p w14:paraId="306C86F2" w14:textId="77777777" w:rsidR="00AC2293" w:rsidRDefault="00AC2293" w:rsidP="00AC2293">
      <w:r>
        <w:t>forms of temporal</w:t>
      </w:r>
    </w:p>
    <w:p w14:paraId="4E81D14C" w14:textId="77777777" w:rsidR="00AC2293" w:rsidRDefault="00AC2293" w:rsidP="00AC2293">
      <w:r>
        <w:t>dominion,</w:t>
      </w:r>
    </w:p>
    <w:p w14:paraId="65473337" w14:textId="77777777" w:rsidR="00AC2293" w:rsidRDefault="00AC2293" w:rsidP="00AC2293">
      <w:r>
        <w:t>chronological supremacy,</w:t>
      </w:r>
    </w:p>
    <w:p w14:paraId="7784A051" w14:textId="77777777" w:rsidR="00AC2293" w:rsidRDefault="00AC2293" w:rsidP="00AC2293">
      <w:r>
        <w:t>ultimate sovereignty,</w:t>
      </w:r>
    </w:p>
    <w:p w14:paraId="36072D60" w14:textId="77777777" w:rsidR="00AC2293" w:rsidRDefault="00AC2293" w:rsidP="00AC2293">
      <w:r>
        <w:t>absolute authority</w:t>
      </w:r>
    </w:p>
    <w:p w14:paraId="4C648F92" w14:textId="77777777" w:rsidR="00AC2293" w:rsidRDefault="00AC2293" w:rsidP="00AC2293">
      <w:r>
        <w:t>and final control</w:t>
      </w:r>
    </w:p>
    <w:p w14:paraId="48E4A9C2" w14:textId="77777777" w:rsidR="00AC2293" w:rsidRDefault="00AC2293" w:rsidP="00AC2293">
      <w:r>
        <w:t>over time itself</w:t>
      </w:r>
    </w:p>
    <w:p w14:paraId="07514987" w14:textId="77777777" w:rsidR="00AC2293" w:rsidRDefault="00AC2293" w:rsidP="00AC2293">
      <w:r>
        <w:t>within UCOS Ω∞.</w:t>
      </w:r>
    </w:p>
    <w:p w14:paraId="547E6F8C" w14:textId="77777777" w:rsidR="00AC2293" w:rsidRDefault="00AC2293" w:rsidP="00AC2293"/>
    <w:p w14:paraId="118A2DD8" w14:textId="77777777" w:rsidR="00AC2293" w:rsidRDefault="00AC2293" w:rsidP="00AC2293">
      <w:r>
        <w:t>Absolute Certification</w:t>
      </w:r>
    </w:p>
    <w:p w14:paraId="7D0D8517" w14:textId="77777777" w:rsidR="00AC2293" w:rsidRDefault="00AC2293" w:rsidP="00AC2293">
      <w:r>
        <w:t>defines final</w:t>
      </w:r>
    </w:p>
    <w:p w14:paraId="0AB7CA74" w14:textId="77777777" w:rsidR="00AC2293" w:rsidRDefault="00AC2293" w:rsidP="00AC2293">
      <w:r>
        <w:t>trust.</w:t>
      </w:r>
    </w:p>
    <w:p w14:paraId="47DE8ACC" w14:textId="77777777" w:rsidR="00AC2293" w:rsidRDefault="00AC2293" w:rsidP="00AC2293"/>
    <w:p w14:paraId="3F7F98F7" w14:textId="77777777" w:rsidR="00AC2293" w:rsidRDefault="00AC2293" w:rsidP="00AC2293">
      <w:r>
        <w:t>Temporal Sovereignty</w:t>
      </w:r>
    </w:p>
    <w:p w14:paraId="1D1C01F1" w14:textId="77777777" w:rsidR="00AC2293" w:rsidRDefault="00AC2293" w:rsidP="00AC2293">
      <w:r>
        <w:t>defines final</w:t>
      </w:r>
    </w:p>
    <w:p w14:paraId="56833598" w14:textId="77777777" w:rsidR="00AC2293" w:rsidRDefault="00AC2293" w:rsidP="00AC2293">
      <w:r>
        <w:t>authority over</w:t>
      </w:r>
    </w:p>
    <w:p w14:paraId="02ABE728" w14:textId="77777777" w:rsidR="00AC2293" w:rsidRDefault="00AC2293" w:rsidP="00AC2293">
      <w:r>
        <w:t>time.</w:t>
      </w:r>
    </w:p>
    <w:p w14:paraId="17CFA254" w14:textId="77777777" w:rsidR="00AC2293" w:rsidRDefault="00AC2293" w:rsidP="00AC2293"/>
    <w:p w14:paraId="13933E39" w14:textId="77777777" w:rsidR="00AC2293" w:rsidRDefault="00AC2293" w:rsidP="00AC2293">
      <w:r>
        <w:t>Absolute Temporal</w:t>
      </w:r>
    </w:p>
    <w:p w14:paraId="12C6C2B0" w14:textId="77777777" w:rsidR="00AC2293" w:rsidRDefault="00AC2293" w:rsidP="00AC2293">
      <w:r>
        <w:t>Sovereignty represents</w:t>
      </w:r>
    </w:p>
    <w:p w14:paraId="6E279355" w14:textId="77777777" w:rsidR="00AC2293" w:rsidRDefault="00AC2293" w:rsidP="00AC2293">
      <w:r>
        <w:t>the constitutional</w:t>
      </w:r>
    </w:p>
    <w:p w14:paraId="7F4C02F6" w14:textId="77777777" w:rsidR="00AC2293" w:rsidRDefault="00AC2293" w:rsidP="00AC2293">
      <w:r>
        <w:t>condition in which</w:t>
      </w:r>
    </w:p>
    <w:p w14:paraId="221A848A" w14:textId="77777777" w:rsidR="00AC2293" w:rsidRDefault="00AC2293" w:rsidP="00AC2293">
      <w:r>
        <w:t>all timelines,</w:t>
      </w:r>
    </w:p>
    <w:p w14:paraId="6E5B6EA2" w14:textId="77777777" w:rsidR="00AC2293" w:rsidRDefault="00AC2293" w:rsidP="00AC2293">
      <w:r>
        <w:t>all temporal events,</w:t>
      </w:r>
    </w:p>
    <w:p w14:paraId="44B02826" w14:textId="77777777" w:rsidR="00AC2293" w:rsidRDefault="00AC2293" w:rsidP="00AC2293">
      <w:r>
        <w:t>all chronological</w:t>
      </w:r>
    </w:p>
    <w:p w14:paraId="350117D7" w14:textId="77777777" w:rsidR="00AC2293" w:rsidRDefault="00AC2293" w:rsidP="00AC2293">
      <w:r>
        <w:t>frameworks,</w:t>
      </w:r>
    </w:p>
    <w:p w14:paraId="05FC6B60" w14:textId="77777777" w:rsidR="00AC2293" w:rsidRDefault="00AC2293" w:rsidP="00AC2293">
      <w:r>
        <w:t>all governance</w:t>
      </w:r>
    </w:p>
    <w:p w14:paraId="3FAFF44D" w14:textId="77777777" w:rsidR="00AC2293" w:rsidRDefault="00AC2293" w:rsidP="00AC2293">
      <w:r>
        <w:t>systems and</w:t>
      </w:r>
    </w:p>
    <w:p w14:paraId="5C3C112D" w14:textId="77777777" w:rsidR="00AC2293" w:rsidRDefault="00AC2293" w:rsidP="00AC2293">
      <w:r>
        <w:t>all realities</w:t>
      </w:r>
    </w:p>
    <w:p w14:paraId="076BD813" w14:textId="77777777" w:rsidR="00AC2293" w:rsidRDefault="00AC2293" w:rsidP="00AC2293">
      <w:r>
        <w:t>operate under</w:t>
      </w:r>
    </w:p>
    <w:p w14:paraId="4F4CF385" w14:textId="77777777" w:rsidR="00AC2293" w:rsidRDefault="00AC2293" w:rsidP="00AC2293">
      <w:r>
        <w:t>a singular sovereign</w:t>
      </w:r>
    </w:p>
    <w:p w14:paraId="56270C02" w14:textId="77777777" w:rsidR="00AC2293" w:rsidRDefault="00AC2293" w:rsidP="00AC2293">
      <w:r>
        <w:t>temporal authority.</w:t>
      </w:r>
    </w:p>
    <w:p w14:paraId="330488A3" w14:textId="77777777" w:rsidR="00AC2293" w:rsidRDefault="00AC2293" w:rsidP="00AC2293"/>
    <w:p w14:paraId="4FFA9BDF" w14:textId="77777777" w:rsidR="00AC2293" w:rsidRDefault="00AC2293" w:rsidP="00AC2293">
      <w:r>
        <w:t>The Absolute Temporal</w:t>
      </w:r>
    </w:p>
    <w:p w14:paraId="5C3A9EDD" w14:textId="77777777" w:rsidR="00AC2293" w:rsidRDefault="00AC2293" w:rsidP="00AC2293">
      <w:r>
        <w:t>Sovereignty Universe</w:t>
      </w:r>
    </w:p>
    <w:p w14:paraId="4FED70DB" w14:textId="77777777" w:rsidR="00AC2293" w:rsidRDefault="00AC2293" w:rsidP="00AC2293">
      <w:r>
        <w:t>governs all</w:t>
      </w:r>
    </w:p>
    <w:p w14:paraId="630F62F7" w14:textId="77777777" w:rsidR="00AC2293" w:rsidRDefault="00AC2293" w:rsidP="00AC2293">
      <w:r>
        <w:t>time sovereignty</w:t>
      </w:r>
    </w:p>
    <w:p w14:paraId="60547CAA" w14:textId="77777777" w:rsidR="00AC2293" w:rsidRDefault="00AC2293" w:rsidP="00AC2293">
      <w:r>
        <w:lastRenderedPageBreak/>
        <w:t>models,</w:t>
      </w:r>
    </w:p>
    <w:p w14:paraId="243F64EB" w14:textId="77777777" w:rsidR="00AC2293" w:rsidRDefault="00AC2293" w:rsidP="00AC2293">
      <w:r>
        <w:t>chronological supremacy</w:t>
      </w:r>
    </w:p>
    <w:p w14:paraId="2F0F5913" w14:textId="77777777" w:rsidR="00AC2293" w:rsidRDefault="00AC2293" w:rsidP="00AC2293">
      <w:r>
        <w:t>systems,</w:t>
      </w:r>
    </w:p>
    <w:p w14:paraId="7AD8EF3D" w14:textId="77777777" w:rsidR="00AC2293" w:rsidRDefault="00AC2293" w:rsidP="00AC2293">
      <w:r>
        <w:t>ultimate authority</w:t>
      </w:r>
    </w:p>
    <w:p w14:paraId="6F5EDFFB" w14:textId="77777777" w:rsidR="00AC2293" w:rsidRDefault="00AC2293" w:rsidP="00AC2293">
      <w:r>
        <w:t>frameworks,</w:t>
      </w:r>
    </w:p>
    <w:p w14:paraId="25C3A4E2" w14:textId="77777777" w:rsidR="00AC2293" w:rsidRDefault="00AC2293" w:rsidP="00AC2293">
      <w:r>
        <w:t>temporal control</w:t>
      </w:r>
    </w:p>
    <w:p w14:paraId="5D993FF3" w14:textId="77777777" w:rsidR="00AC2293" w:rsidRDefault="00AC2293" w:rsidP="00AC2293">
      <w:r>
        <w:t>architectures and</w:t>
      </w:r>
    </w:p>
    <w:p w14:paraId="5B3742EA" w14:textId="77777777" w:rsidR="00AC2293" w:rsidRDefault="00AC2293" w:rsidP="00AC2293">
      <w:r>
        <w:t>constitutional dominion</w:t>
      </w:r>
    </w:p>
    <w:p w14:paraId="720EEB96" w14:textId="77777777" w:rsidR="00AC2293" w:rsidRDefault="00AC2293" w:rsidP="00AC2293">
      <w:r>
        <w:t>mechanisms.</w:t>
      </w:r>
    </w:p>
    <w:p w14:paraId="4170DEDD" w14:textId="77777777" w:rsidR="00AC2293" w:rsidRDefault="00AC2293" w:rsidP="00AC2293"/>
    <w:p w14:paraId="2222AA6A" w14:textId="77777777" w:rsidR="00AC2293" w:rsidRDefault="00AC2293" w:rsidP="00AC2293">
      <w:r>
        <w:t>Sovereignty enables</w:t>
      </w:r>
    </w:p>
    <w:p w14:paraId="26F06E17" w14:textId="77777777" w:rsidR="00AC2293" w:rsidRDefault="00AC2293" w:rsidP="00AC2293">
      <w:r>
        <w:t>authority.</w:t>
      </w:r>
    </w:p>
    <w:p w14:paraId="70BC2A11" w14:textId="77777777" w:rsidR="00AC2293" w:rsidRDefault="00AC2293" w:rsidP="00AC2293"/>
    <w:p w14:paraId="7DA6B37A" w14:textId="77777777" w:rsidR="00AC2293" w:rsidRDefault="00AC2293" w:rsidP="00AC2293">
      <w:r>
        <w:t>Authority enables</w:t>
      </w:r>
    </w:p>
    <w:p w14:paraId="7F403F56" w14:textId="77777777" w:rsidR="00AC2293" w:rsidRDefault="00AC2293" w:rsidP="00AC2293">
      <w:r>
        <w:t>order.</w:t>
      </w:r>
    </w:p>
    <w:p w14:paraId="5ECAB55C" w14:textId="77777777" w:rsidR="00AC2293" w:rsidRDefault="00AC2293" w:rsidP="00AC2293"/>
    <w:p w14:paraId="219C72A6" w14:textId="77777777" w:rsidR="00AC2293" w:rsidRDefault="00AC2293" w:rsidP="00AC2293">
      <w:r>
        <w:t>Order enables</w:t>
      </w:r>
    </w:p>
    <w:p w14:paraId="09E7172F" w14:textId="77777777" w:rsidR="00AC2293" w:rsidRDefault="00AC2293" w:rsidP="00AC2293">
      <w:r>
        <w:t>continuity.</w:t>
      </w:r>
    </w:p>
    <w:p w14:paraId="0171277E" w14:textId="77777777" w:rsidR="00AC2293" w:rsidRDefault="00AC2293" w:rsidP="00AC2293"/>
    <w:p w14:paraId="6D04AFD6" w14:textId="77777777" w:rsidR="00AC2293" w:rsidRDefault="00AC2293" w:rsidP="00AC2293">
      <w:r>
        <w:t>Continuity enables</w:t>
      </w:r>
    </w:p>
    <w:p w14:paraId="67DAA53E" w14:textId="77777777" w:rsidR="00AC2293" w:rsidRDefault="00AC2293" w:rsidP="00AC2293">
      <w:r>
        <w:t>eternal stability.</w:t>
      </w:r>
    </w:p>
    <w:p w14:paraId="4A023488" w14:textId="77777777" w:rsidR="00AC2293" w:rsidRDefault="00AC2293" w:rsidP="00AC2293"/>
    <w:p w14:paraId="51A62CA8" w14:textId="77777777" w:rsidR="00AC2293" w:rsidRDefault="00AC2293" w:rsidP="00AC2293">
      <w:r>
        <w:t>Without Temporal</w:t>
      </w:r>
    </w:p>
    <w:p w14:paraId="6F0C0E68" w14:textId="77777777" w:rsidR="00AC2293" w:rsidRDefault="00AC2293" w:rsidP="00AC2293">
      <w:r>
        <w:t>Sovereignty,</w:t>
      </w:r>
    </w:p>
    <w:p w14:paraId="3C91A2C5" w14:textId="77777777" w:rsidR="00AC2293" w:rsidRDefault="00AC2293" w:rsidP="00AC2293">
      <w:r>
        <w:t>time cannot</w:t>
      </w:r>
    </w:p>
    <w:p w14:paraId="3A1E2420" w14:textId="77777777" w:rsidR="00AC2293" w:rsidRDefault="00AC2293" w:rsidP="00AC2293">
      <w:r>
        <w:t>remain governed.</w:t>
      </w:r>
    </w:p>
    <w:p w14:paraId="315CC12F" w14:textId="77777777" w:rsidR="00AC2293" w:rsidRDefault="00AC2293" w:rsidP="00AC2293"/>
    <w:p w14:paraId="4E6BEE95" w14:textId="77777777" w:rsidR="00AC2293" w:rsidRDefault="00AC2293" w:rsidP="00AC2293">
      <w:r>
        <w:t>Without governed</w:t>
      </w:r>
    </w:p>
    <w:p w14:paraId="1DACA10C" w14:textId="77777777" w:rsidR="00AC2293" w:rsidRDefault="00AC2293" w:rsidP="00AC2293">
      <w:r>
        <w:t>time,</w:t>
      </w:r>
    </w:p>
    <w:p w14:paraId="02AB17D0" w14:textId="77777777" w:rsidR="00AC2293" w:rsidRDefault="00AC2293" w:rsidP="00AC2293">
      <w:r>
        <w:t>constitutional reality</w:t>
      </w:r>
    </w:p>
    <w:p w14:paraId="78BD40DB" w14:textId="77777777" w:rsidR="00AC2293" w:rsidRDefault="00AC2293" w:rsidP="00AC2293">
      <w:r>
        <w:t>cannot remain</w:t>
      </w:r>
    </w:p>
    <w:p w14:paraId="0F6DF78B" w14:textId="77777777" w:rsidR="00AC2293" w:rsidRDefault="00AC2293" w:rsidP="00AC2293">
      <w:r>
        <w:t>coherent.</w:t>
      </w:r>
    </w:p>
    <w:p w14:paraId="08BE3BC8" w14:textId="77777777" w:rsidR="00AC2293" w:rsidRDefault="00AC2293" w:rsidP="00AC2293"/>
    <w:p w14:paraId="0508288C" w14:textId="77777777" w:rsidR="00AC2293" w:rsidRDefault="00AC2293" w:rsidP="00AC2293">
      <w:r>
        <w:t>Therefore Absolute</w:t>
      </w:r>
    </w:p>
    <w:p w14:paraId="250841E0" w14:textId="77777777" w:rsidR="00AC2293" w:rsidRDefault="00AC2293" w:rsidP="00AC2293">
      <w:r>
        <w:t>Temporal Sovereignty</w:t>
      </w:r>
    </w:p>
    <w:p w14:paraId="48D3FEFF" w14:textId="77777777" w:rsidR="00AC2293" w:rsidRDefault="00AC2293" w:rsidP="00AC2293">
      <w:r>
        <w:t>forms the constitutional</w:t>
      </w:r>
    </w:p>
    <w:p w14:paraId="07EA6790" w14:textId="77777777" w:rsidR="00AC2293" w:rsidRDefault="00AC2293" w:rsidP="00AC2293">
      <w:r>
        <w:t>foundation for</w:t>
      </w:r>
    </w:p>
    <w:p w14:paraId="4693BA81" w14:textId="77777777" w:rsidR="00AC2293" w:rsidRDefault="00AC2293" w:rsidP="00AC2293">
      <w:r>
        <w:t>ultimate temporal</w:t>
      </w:r>
    </w:p>
    <w:p w14:paraId="2C66D3BC" w14:textId="77777777" w:rsidR="00AC2293" w:rsidRDefault="00AC2293" w:rsidP="00AC2293">
      <w:r>
        <w:t>authority,</w:t>
      </w:r>
    </w:p>
    <w:p w14:paraId="7FD5AA36" w14:textId="77777777" w:rsidR="00AC2293" w:rsidRDefault="00AC2293" w:rsidP="00AC2293">
      <w:r>
        <w:t>chronological supremacy</w:t>
      </w:r>
    </w:p>
    <w:p w14:paraId="42EFCE6E" w14:textId="77777777" w:rsidR="00AC2293" w:rsidRDefault="00AC2293" w:rsidP="00AC2293">
      <w:r>
        <w:t>and sovereign</w:t>
      </w:r>
    </w:p>
    <w:p w14:paraId="04CF32B3" w14:textId="77777777" w:rsidR="00AC2293" w:rsidRDefault="00AC2293" w:rsidP="00AC2293">
      <w:r>
        <w:t>time governance</w:t>
      </w:r>
    </w:p>
    <w:p w14:paraId="1BD89D40" w14:textId="77777777" w:rsidR="00AC2293" w:rsidRDefault="00AC2293" w:rsidP="00AC2293">
      <w:r>
        <w:t>throughout reality.</w:t>
      </w:r>
    </w:p>
    <w:p w14:paraId="601557C5" w14:textId="77777777" w:rsidR="00AC2293" w:rsidRDefault="00AC2293" w:rsidP="00AC2293"/>
    <w:p w14:paraId="2DD51143" w14:textId="77777777" w:rsidR="00AC2293" w:rsidRDefault="00AC2293" w:rsidP="00AC2293"/>
    <w:p w14:paraId="6203F202" w14:textId="77777777" w:rsidR="00AC2293" w:rsidRDefault="00AC2293" w:rsidP="00AC2293"/>
    <w:p w14:paraId="4C68192F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9AED79" w14:textId="77777777" w:rsidR="00AC2293" w:rsidRDefault="00AC2293" w:rsidP="00AC2293">
      <w:r>
        <w:t>2. ABSOLUTE TEMPORAL SOVEREIGNTY LAWS</w:t>
      </w:r>
    </w:p>
    <w:p w14:paraId="62952D2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F1DDC1" w14:textId="77777777" w:rsidR="00AC2293" w:rsidRDefault="00AC2293" w:rsidP="00AC2293"/>
    <w:p w14:paraId="4CD4EB83" w14:textId="77777777" w:rsidR="00AC2293" w:rsidRDefault="00AC2293" w:rsidP="00AC2293">
      <w:r>
        <w:t>UTAS-001</w:t>
      </w:r>
    </w:p>
    <w:p w14:paraId="1F5BD57C" w14:textId="77777777" w:rsidR="00AC2293" w:rsidRDefault="00AC2293" w:rsidP="00AC2293"/>
    <w:p w14:paraId="2119C82C" w14:textId="77777777" w:rsidR="00AC2293" w:rsidRDefault="00AC2293" w:rsidP="00AC2293">
      <w:r>
        <w:t>Every Temporal Sovereignty</w:t>
      </w:r>
    </w:p>
    <w:p w14:paraId="7520F674" w14:textId="77777777" w:rsidR="00AC2293" w:rsidRDefault="00AC2293" w:rsidP="00AC2293">
      <w:r>
        <w:t>Entity Must Have</w:t>
      </w:r>
    </w:p>
    <w:p w14:paraId="0C9BC25F" w14:textId="77777777" w:rsidR="00AC2293" w:rsidRDefault="00AC2293" w:rsidP="00AC2293">
      <w:r>
        <w:t>Identity.</w:t>
      </w:r>
    </w:p>
    <w:p w14:paraId="4E7C5E26" w14:textId="77777777" w:rsidR="00AC2293" w:rsidRDefault="00AC2293" w:rsidP="00AC2293"/>
    <w:p w14:paraId="1434B505" w14:textId="77777777" w:rsidR="00AC2293" w:rsidRDefault="00AC2293" w:rsidP="00AC2293"/>
    <w:p w14:paraId="451132CB" w14:textId="77777777" w:rsidR="00AC2293" w:rsidRDefault="00AC2293" w:rsidP="00AC2293">
      <w:r>
        <w:t>UTAS-002</w:t>
      </w:r>
    </w:p>
    <w:p w14:paraId="3FD67581" w14:textId="77777777" w:rsidR="00AC2293" w:rsidRDefault="00AC2293" w:rsidP="00AC2293"/>
    <w:p w14:paraId="2166B4F3" w14:textId="77777777" w:rsidR="00AC2293" w:rsidRDefault="00AC2293" w:rsidP="00AC2293">
      <w:r>
        <w:t>Every Temporal Sovereignty</w:t>
      </w:r>
    </w:p>
    <w:p w14:paraId="7C389502" w14:textId="77777777" w:rsidR="00AC2293" w:rsidRDefault="00AC2293" w:rsidP="00AC2293">
      <w:r>
        <w:t>Entity Must Have</w:t>
      </w:r>
    </w:p>
    <w:p w14:paraId="21B9598D" w14:textId="77777777" w:rsidR="00AC2293" w:rsidRDefault="00AC2293" w:rsidP="00AC2293">
      <w:r>
        <w:t>Authority.</w:t>
      </w:r>
    </w:p>
    <w:p w14:paraId="5EAD3862" w14:textId="77777777" w:rsidR="00AC2293" w:rsidRDefault="00AC2293" w:rsidP="00AC2293"/>
    <w:p w14:paraId="3658F05A" w14:textId="77777777" w:rsidR="00AC2293" w:rsidRDefault="00AC2293" w:rsidP="00AC2293"/>
    <w:p w14:paraId="0D0983FD" w14:textId="77777777" w:rsidR="00AC2293" w:rsidRDefault="00AC2293" w:rsidP="00AC2293">
      <w:r>
        <w:t>UTAS-003</w:t>
      </w:r>
    </w:p>
    <w:p w14:paraId="41194BD7" w14:textId="77777777" w:rsidR="00AC2293" w:rsidRDefault="00AC2293" w:rsidP="00AC2293"/>
    <w:p w14:paraId="027F4329" w14:textId="77777777" w:rsidR="00AC2293" w:rsidRDefault="00AC2293" w:rsidP="00AC2293">
      <w:r>
        <w:t>Every Temporal Sovereignty</w:t>
      </w:r>
    </w:p>
    <w:p w14:paraId="67403D61" w14:textId="77777777" w:rsidR="00AC2293" w:rsidRDefault="00AC2293" w:rsidP="00AC2293">
      <w:r>
        <w:t>Entity Must Have</w:t>
      </w:r>
    </w:p>
    <w:p w14:paraId="267FA901" w14:textId="77777777" w:rsidR="00AC2293" w:rsidRDefault="00AC2293" w:rsidP="00AC2293">
      <w:r>
        <w:t>Sovereignty.</w:t>
      </w:r>
    </w:p>
    <w:p w14:paraId="0A835206" w14:textId="77777777" w:rsidR="00AC2293" w:rsidRDefault="00AC2293" w:rsidP="00AC2293"/>
    <w:p w14:paraId="6AEE6EAB" w14:textId="77777777" w:rsidR="00AC2293" w:rsidRDefault="00AC2293" w:rsidP="00AC2293"/>
    <w:p w14:paraId="581882B1" w14:textId="77777777" w:rsidR="00AC2293" w:rsidRDefault="00AC2293" w:rsidP="00AC2293">
      <w:r>
        <w:t>UTAS-004</w:t>
      </w:r>
    </w:p>
    <w:p w14:paraId="3F5AA1C8" w14:textId="77777777" w:rsidR="00AC2293" w:rsidRDefault="00AC2293" w:rsidP="00AC2293"/>
    <w:p w14:paraId="12FD5B90" w14:textId="77777777" w:rsidR="00AC2293" w:rsidRDefault="00AC2293" w:rsidP="00AC2293">
      <w:r>
        <w:t>Every Temporal Sovereignty</w:t>
      </w:r>
    </w:p>
    <w:p w14:paraId="1CAE57FD" w14:textId="77777777" w:rsidR="00AC2293" w:rsidRDefault="00AC2293" w:rsidP="00AC2293">
      <w:r>
        <w:t>Entity Must Have</w:t>
      </w:r>
    </w:p>
    <w:p w14:paraId="677252FC" w14:textId="77777777" w:rsidR="00AC2293" w:rsidRDefault="00AC2293" w:rsidP="00AC2293">
      <w:r>
        <w:t>Supremacy.</w:t>
      </w:r>
    </w:p>
    <w:p w14:paraId="27E671BA" w14:textId="77777777" w:rsidR="00AC2293" w:rsidRDefault="00AC2293" w:rsidP="00AC2293"/>
    <w:p w14:paraId="4EA5C0CA" w14:textId="77777777" w:rsidR="00AC2293" w:rsidRDefault="00AC2293" w:rsidP="00AC2293"/>
    <w:p w14:paraId="47E1E584" w14:textId="77777777" w:rsidR="00AC2293" w:rsidRDefault="00AC2293" w:rsidP="00AC2293">
      <w:r>
        <w:t>UTAS-005</w:t>
      </w:r>
    </w:p>
    <w:p w14:paraId="402ED484" w14:textId="77777777" w:rsidR="00AC2293" w:rsidRDefault="00AC2293" w:rsidP="00AC2293"/>
    <w:p w14:paraId="5F9BA471" w14:textId="77777777" w:rsidR="00AC2293" w:rsidRDefault="00AC2293" w:rsidP="00AC2293">
      <w:r>
        <w:t>Every Temporal Sovereignty</w:t>
      </w:r>
    </w:p>
    <w:p w14:paraId="710070BE" w14:textId="77777777" w:rsidR="00AC2293" w:rsidRDefault="00AC2293" w:rsidP="00AC2293">
      <w:r>
        <w:t>Entity Must Have</w:t>
      </w:r>
    </w:p>
    <w:p w14:paraId="38F2263B" w14:textId="77777777" w:rsidR="00AC2293" w:rsidRDefault="00AC2293" w:rsidP="00AC2293">
      <w:r>
        <w:t>Dominion.</w:t>
      </w:r>
    </w:p>
    <w:p w14:paraId="3CB16CFE" w14:textId="77777777" w:rsidR="00AC2293" w:rsidRDefault="00AC2293" w:rsidP="00AC2293"/>
    <w:p w14:paraId="7DAF11A7" w14:textId="77777777" w:rsidR="00AC2293" w:rsidRDefault="00AC2293" w:rsidP="00AC2293"/>
    <w:p w14:paraId="40453B83" w14:textId="77777777" w:rsidR="00AC2293" w:rsidRDefault="00AC2293" w:rsidP="00AC2293">
      <w:r>
        <w:t>UTAS-006</w:t>
      </w:r>
    </w:p>
    <w:p w14:paraId="3B08F691" w14:textId="77777777" w:rsidR="00AC2293" w:rsidRDefault="00AC2293" w:rsidP="00AC2293"/>
    <w:p w14:paraId="61E7FAAE" w14:textId="77777777" w:rsidR="00AC2293" w:rsidRDefault="00AC2293" w:rsidP="00AC2293">
      <w:r>
        <w:t>Every Temporal Sovereignty</w:t>
      </w:r>
    </w:p>
    <w:p w14:paraId="1B88D588" w14:textId="77777777" w:rsidR="00AC2293" w:rsidRDefault="00AC2293" w:rsidP="00AC2293">
      <w:r>
        <w:t>Entity Must Be</w:t>
      </w:r>
    </w:p>
    <w:p w14:paraId="6B748098" w14:textId="77777777" w:rsidR="00AC2293" w:rsidRDefault="00AC2293" w:rsidP="00AC2293">
      <w:r>
        <w:lastRenderedPageBreak/>
        <w:t>Observable.</w:t>
      </w:r>
    </w:p>
    <w:p w14:paraId="6F763E47" w14:textId="77777777" w:rsidR="00AC2293" w:rsidRDefault="00AC2293" w:rsidP="00AC2293"/>
    <w:p w14:paraId="26401BC3" w14:textId="77777777" w:rsidR="00AC2293" w:rsidRDefault="00AC2293" w:rsidP="00AC2293"/>
    <w:p w14:paraId="0475C5F6" w14:textId="77777777" w:rsidR="00AC2293" w:rsidRDefault="00AC2293" w:rsidP="00AC2293">
      <w:r>
        <w:t>UTAS-007</w:t>
      </w:r>
    </w:p>
    <w:p w14:paraId="353811BC" w14:textId="77777777" w:rsidR="00AC2293" w:rsidRDefault="00AC2293" w:rsidP="00AC2293"/>
    <w:p w14:paraId="430D28F2" w14:textId="77777777" w:rsidR="00AC2293" w:rsidRDefault="00AC2293" w:rsidP="00AC2293">
      <w:r>
        <w:t>Every Temporal Sovereignty</w:t>
      </w:r>
    </w:p>
    <w:p w14:paraId="6AE8A8F9" w14:textId="77777777" w:rsidR="00AC2293" w:rsidRDefault="00AC2293" w:rsidP="00AC2293">
      <w:r>
        <w:t>Entity Must Be</w:t>
      </w:r>
    </w:p>
    <w:p w14:paraId="7AA74939" w14:textId="77777777" w:rsidR="00AC2293" w:rsidRDefault="00AC2293" w:rsidP="00AC2293">
      <w:r>
        <w:t>Governed.</w:t>
      </w:r>
    </w:p>
    <w:p w14:paraId="7EB0F7C7" w14:textId="77777777" w:rsidR="00AC2293" w:rsidRDefault="00AC2293" w:rsidP="00AC2293"/>
    <w:p w14:paraId="661E9908" w14:textId="77777777" w:rsidR="00AC2293" w:rsidRDefault="00AC2293" w:rsidP="00AC2293"/>
    <w:p w14:paraId="3EE1BEF8" w14:textId="77777777" w:rsidR="00AC2293" w:rsidRDefault="00AC2293" w:rsidP="00AC2293">
      <w:r>
        <w:t>UTAS-008</w:t>
      </w:r>
    </w:p>
    <w:p w14:paraId="7567FB9E" w14:textId="77777777" w:rsidR="00AC2293" w:rsidRDefault="00AC2293" w:rsidP="00AC2293"/>
    <w:p w14:paraId="312CE033" w14:textId="77777777" w:rsidR="00AC2293" w:rsidRDefault="00AC2293" w:rsidP="00AC2293">
      <w:r>
        <w:t>Every Temporal Sovereignty</w:t>
      </w:r>
    </w:p>
    <w:p w14:paraId="21A1CB7D" w14:textId="77777777" w:rsidR="00AC2293" w:rsidRDefault="00AC2293" w:rsidP="00AC2293">
      <w:r>
        <w:t>Entity Must Be</w:t>
      </w:r>
    </w:p>
    <w:p w14:paraId="57082E69" w14:textId="77777777" w:rsidR="00AC2293" w:rsidRDefault="00AC2293" w:rsidP="00AC2293">
      <w:r>
        <w:t>Traceable.</w:t>
      </w:r>
    </w:p>
    <w:p w14:paraId="6FE94E3B" w14:textId="77777777" w:rsidR="00AC2293" w:rsidRDefault="00AC2293" w:rsidP="00AC2293"/>
    <w:p w14:paraId="646B1056" w14:textId="77777777" w:rsidR="00AC2293" w:rsidRDefault="00AC2293" w:rsidP="00AC2293"/>
    <w:p w14:paraId="7A5EAA73" w14:textId="77777777" w:rsidR="00AC2293" w:rsidRDefault="00AC2293" w:rsidP="00AC2293">
      <w:r>
        <w:t>UTAS-009</w:t>
      </w:r>
    </w:p>
    <w:p w14:paraId="1CBDFD9C" w14:textId="77777777" w:rsidR="00AC2293" w:rsidRDefault="00AC2293" w:rsidP="00AC2293"/>
    <w:p w14:paraId="3FB6F881" w14:textId="77777777" w:rsidR="00AC2293" w:rsidRDefault="00AC2293" w:rsidP="00AC2293">
      <w:r>
        <w:t>Every Temporal Sovereignty</w:t>
      </w:r>
    </w:p>
    <w:p w14:paraId="6968347E" w14:textId="77777777" w:rsidR="00AC2293" w:rsidRDefault="00AC2293" w:rsidP="00AC2293">
      <w:r>
        <w:t>Entity Must Preserve</w:t>
      </w:r>
    </w:p>
    <w:p w14:paraId="5DB2B87D" w14:textId="77777777" w:rsidR="00AC2293" w:rsidRDefault="00AC2293" w:rsidP="00AC2293">
      <w:r>
        <w:t>Integrity.</w:t>
      </w:r>
    </w:p>
    <w:p w14:paraId="2C5C70C6" w14:textId="77777777" w:rsidR="00AC2293" w:rsidRDefault="00AC2293" w:rsidP="00AC2293"/>
    <w:p w14:paraId="715F1BD7" w14:textId="77777777" w:rsidR="00AC2293" w:rsidRDefault="00AC2293" w:rsidP="00AC2293"/>
    <w:p w14:paraId="68BC04FC" w14:textId="77777777" w:rsidR="00AC2293" w:rsidRDefault="00AC2293" w:rsidP="00AC2293">
      <w:r>
        <w:t>UTAS-010</w:t>
      </w:r>
    </w:p>
    <w:p w14:paraId="10181762" w14:textId="77777777" w:rsidR="00AC2293" w:rsidRDefault="00AC2293" w:rsidP="00AC2293"/>
    <w:p w14:paraId="0745CA4B" w14:textId="77777777" w:rsidR="00AC2293" w:rsidRDefault="00AC2293" w:rsidP="00AC2293">
      <w:r>
        <w:t>Every Temporal Sovereignty</w:t>
      </w:r>
    </w:p>
    <w:p w14:paraId="1B6E61DC" w14:textId="77777777" w:rsidR="00AC2293" w:rsidRDefault="00AC2293" w:rsidP="00AC2293">
      <w:r>
        <w:t>Entity Must Support</w:t>
      </w:r>
    </w:p>
    <w:p w14:paraId="74ACFAC1" w14:textId="77777777" w:rsidR="00AC2293" w:rsidRDefault="00AC2293" w:rsidP="00AC2293">
      <w:r>
        <w:t>Order.</w:t>
      </w:r>
    </w:p>
    <w:p w14:paraId="2B1CA30B" w14:textId="77777777" w:rsidR="00AC2293" w:rsidRDefault="00AC2293" w:rsidP="00AC2293"/>
    <w:p w14:paraId="04A7AA40" w14:textId="77777777" w:rsidR="00AC2293" w:rsidRDefault="00AC2293" w:rsidP="00AC2293"/>
    <w:p w14:paraId="2F3B1724" w14:textId="77777777" w:rsidR="00AC2293" w:rsidRDefault="00AC2293" w:rsidP="00AC2293">
      <w:r>
        <w:t>UTAS-011</w:t>
      </w:r>
    </w:p>
    <w:p w14:paraId="08F39B45" w14:textId="77777777" w:rsidR="00AC2293" w:rsidRDefault="00AC2293" w:rsidP="00AC2293"/>
    <w:p w14:paraId="04985BB8" w14:textId="77777777" w:rsidR="00AC2293" w:rsidRDefault="00AC2293" w:rsidP="00AC2293">
      <w:r>
        <w:t>Every Temporal Sovereignty</w:t>
      </w:r>
    </w:p>
    <w:p w14:paraId="6403576A" w14:textId="77777777" w:rsidR="00AC2293" w:rsidRDefault="00AC2293" w:rsidP="00AC2293">
      <w:r>
        <w:t>Entity Must Support</w:t>
      </w:r>
    </w:p>
    <w:p w14:paraId="6F3D78D6" w14:textId="77777777" w:rsidR="00AC2293" w:rsidRDefault="00AC2293" w:rsidP="00AC2293">
      <w:r>
        <w:t>Continuity.</w:t>
      </w:r>
    </w:p>
    <w:p w14:paraId="2451A932" w14:textId="77777777" w:rsidR="00AC2293" w:rsidRDefault="00AC2293" w:rsidP="00AC2293"/>
    <w:p w14:paraId="6BD4BBF4" w14:textId="77777777" w:rsidR="00AC2293" w:rsidRDefault="00AC2293" w:rsidP="00AC2293"/>
    <w:p w14:paraId="5B3B62D8" w14:textId="77777777" w:rsidR="00AC2293" w:rsidRDefault="00AC2293" w:rsidP="00AC2293">
      <w:r>
        <w:t>UTAS-012</w:t>
      </w:r>
    </w:p>
    <w:p w14:paraId="104BE531" w14:textId="77777777" w:rsidR="00AC2293" w:rsidRDefault="00AC2293" w:rsidP="00AC2293"/>
    <w:p w14:paraId="4AA451C8" w14:textId="77777777" w:rsidR="00AC2293" w:rsidRDefault="00AC2293" w:rsidP="00AC2293">
      <w:r>
        <w:t>Every Temporal Sovereignty</w:t>
      </w:r>
    </w:p>
    <w:p w14:paraId="1CE23C5A" w14:textId="77777777" w:rsidR="00AC2293" w:rsidRDefault="00AC2293" w:rsidP="00AC2293">
      <w:r>
        <w:t>Decision Must Be</w:t>
      </w:r>
    </w:p>
    <w:p w14:paraId="2E32023E" w14:textId="77777777" w:rsidR="00AC2293" w:rsidRDefault="00AC2293" w:rsidP="00AC2293">
      <w:r>
        <w:t>Recorded.</w:t>
      </w:r>
    </w:p>
    <w:p w14:paraId="4F8CCB2E" w14:textId="77777777" w:rsidR="00AC2293" w:rsidRDefault="00AC2293" w:rsidP="00AC2293"/>
    <w:p w14:paraId="675B8890" w14:textId="77777777" w:rsidR="00AC2293" w:rsidRDefault="00AC2293" w:rsidP="00AC2293"/>
    <w:p w14:paraId="3D92E8E2" w14:textId="77777777" w:rsidR="00AC2293" w:rsidRDefault="00AC2293" w:rsidP="00AC2293">
      <w:r>
        <w:t>UTAS-013</w:t>
      </w:r>
    </w:p>
    <w:p w14:paraId="47FD0782" w14:textId="77777777" w:rsidR="00AC2293" w:rsidRDefault="00AC2293" w:rsidP="00AC2293"/>
    <w:p w14:paraId="5115E529" w14:textId="77777777" w:rsidR="00AC2293" w:rsidRDefault="00AC2293" w:rsidP="00AC2293">
      <w:r>
        <w:lastRenderedPageBreak/>
        <w:t>Every Temporal Sovereignty</w:t>
      </w:r>
    </w:p>
    <w:p w14:paraId="5005350E" w14:textId="77777777" w:rsidR="00AC2293" w:rsidRDefault="00AC2293" w:rsidP="00AC2293">
      <w:r>
        <w:t>System Must Be</w:t>
      </w:r>
    </w:p>
    <w:p w14:paraId="72D127C9" w14:textId="77777777" w:rsidR="00AC2293" w:rsidRDefault="00AC2293" w:rsidP="00AC2293">
      <w:r>
        <w:t>Governed.</w:t>
      </w:r>
    </w:p>
    <w:p w14:paraId="5CF031B8" w14:textId="77777777" w:rsidR="00AC2293" w:rsidRDefault="00AC2293" w:rsidP="00AC2293"/>
    <w:p w14:paraId="05B048AC" w14:textId="77777777" w:rsidR="00AC2293" w:rsidRDefault="00AC2293" w:rsidP="00AC2293"/>
    <w:p w14:paraId="56E0A661" w14:textId="77777777" w:rsidR="00AC2293" w:rsidRDefault="00AC2293" w:rsidP="00AC2293">
      <w:r>
        <w:t>UTAS-014</w:t>
      </w:r>
    </w:p>
    <w:p w14:paraId="035BC46A" w14:textId="77777777" w:rsidR="00AC2293" w:rsidRDefault="00AC2293" w:rsidP="00AC2293"/>
    <w:p w14:paraId="728ABC92" w14:textId="77777777" w:rsidR="00AC2293" w:rsidRDefault="00AC2293" w:rsidP="00AC2293">
      <w:r>
        <w:t>Every Temporal Sovereignty</w:t>
      </w:r>
    </w:p>
    <w:p w14:paraId="4F71115E" w14:textId="77777777" w:rsidR="00AC2293" w:rsidRDefault="00AC2293" w:rsidP="00AC2293">
      <w:r>
        <w:t>System Must Be</w:t>
      </w:r>
    </w:p>
    <w:p w14:paraId="3FB42561" w14:textId="77777777" w:rsidR="00AC2293" w:rsidRDefault="00AC2293" w:rsidP="00AC2293">
      <w:r>
        <w:t>Certifiable.</w:t>
      </w:r>
    </w:p>
    <w:p w14:paraId="7D0AD918" w14:textId="77777777" w:rsidR="00AC2293" w:rsidRDefault="00AC2293" w:rsidP="00AC2293"/>
    <w:p w14:paraId="24376C46" w14:textId="77777777" w:rsidR="00AC2293" w:rsidRDefault="00AC2293" w:rsidP="00AC2293"/>
    <w:p w14:paraId="7D418B53" w14:textId="77777777" w:rsidR="00AC2293" w:rsidRDefault="00AC2293" w:rsidP="00AC2293">
      <w:r>
        <w:t>UTAS-015</w:t>
      </w:r>
    </w:p>
    <w:p w14:paraId="568ADD72" w14:textId="77777777" w:rsidR="00AC2293" w:rsidRDefault="00AC2293" w:rsidP="00AC2293"/>
    <w:p w14:paraId="285E46A4" w14:textId="77777777" w:rsidR="00AC2293" w:rsidRDefault="00AC2293" w:rsidP="00AC2293">
      <w:r>
        <w:t>No Temporal Sovereignty</w:t>
      </w:r>
    </w:p>
    <w:p w14:paraId="43C8CE74" w14:textId="77777777" w:rsidR="00AC2293" w:rsidRDefault="00AC2293" w:rsidP="00AC2293">
      <w:r>
        <w:t>Authority Shall Exist</w:t>
      </w:r>
    </w:p>
    <w:p w14:paraId="09A51FEC" w14:textId="77777777" w:rsidR="00AC2293" w:rsidRDefault="00AC2293" w:rsidP="00AC2293">
      <w:r>
        <w:t>Outside</w:t>
      </w:r>
    </w:p>
    <w:p w14:paraId="1EC643CE" w14:textId="77777777" w:rsidR="00AC2293" w:rsidRDefault="00AC2293" w:rsidP="00AC2293">
      <w:r>
        <w:t>Constitutional</w:t>
      </w:r>
    </w:p>
    <w:p w14:paraId="3723E99D" w14:textId="77777777" w:rsidR="00AC2293" w:rsidRDefault="00AC2293" w:rsidP="00AC2293">
      <w:r>
        <w:t>Authority.</w:t>
      </w:r>
    </w:p>
    <w:p w14:paraId="77C5F337" w14:textId="77777777" w:rsidR="00AC2293" w:rsidRDefault="00AC2293" w:rsidP="00AC2293"/>
    <w:p w14:paraId="00107441" w14:textId="77777777" w:rsidR="00AC2293" w:rsidRDefault="00AC2293" w:rsidP="00AC2293"/>
    <w:p w14:paraId="12488B0D" w14:textId="77777777" w:rsidR="00AC2293" w:rsidRDefault="00AC2293" w:rsidP="00AC2293"/>
    <w:p w14:paraId="040B365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31373D" w14:textId="77777777" w:rsidR="00AC2293" w:rsidRDefault="00AC2293" w:rsidP="00AC2293">
      <w:r>
        <w:t>3. ABSOLUTE TEMPORAL SOVEREIGNTY ONTOLOGY</w:t>
      </w:r>
    </w:p>
    <w:p w14:paraId="2421025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626E96" w14:textId="77777777" w:rsidR="00AC2293" w:rsidRDefault="00AC2293" w:rsidP="00AC2293"/>
    <w:p w14:paraId="58393AD2" w14:textId="77777777" w:rsidR="00AC2293" w:rsidRDefault="00AC2293" w:rsidP="00AC2293">
      <w:r>
        <w:t>Root Domains</w:t>
      </w:r>
    </w:p>
    <w:p w14:paraId="26926B53" w14:textId="77777777" w:rsidR="00AC2293" w:rsidRDefault="00AC2293" w:rsidP="00AC2293"/>
    <w:p w14:paraId="5A2C0B3E" w14:textId="77777777" w:rsidR="00AC2293" w:rsidRDefault="00AC2293" w:rsidP="00AC2293">
      <w:r>
        <w:t>Temporal Sovereignty</w:t>
      </w:r>
    </w:p>
    <w:p w14:paraId="66B83D49" w14:textId="77777777" w:rsidR="00AC2293" w:rsidRDefault="00AC2293" w:rsidP="00AC2293"/>
    <w:p w14:paraId="45140BB6" w14:textId="77777777" w:rsidR="00AC2293" w:rsidRDefault="00AC2293" w:rsidP="00AC2293">
      <w:r>
        <w:t>Authority</w:t>
      </w:r>
    </w:p>
    <w:p w14:paraId="2D121810" w14:textId="77777777" w:rsidR="00AC2293" w:rsidRDefault="00AC2293" w:rsidP="00AC2293"/>
    <w:p w14:paraId="2A31FA93" w14:textId="77777777" w:rsidR="00AC2293" w:rsidRDefault="00AC2293" w:rsidP="00AC2293">
      <w:r>
        <w:t>Sovereignty</w:t>
      </w:r>
    </w:p>
    <w:p w14:paraId="5A66AE4B" w14:textId="77777777" w:rsidR="00AC2293" w:rsidRDefault="00AC2293" w:rsidP="00AC2293"/>
    <w:p w14:paraId="30396BBB" w14:textId="77777777" w:rsidR="00AC2293" w:rsidRDefault="00AC2293" w:rsidP="00AC2293">
      <w:r>
        <w:t>Supremacy</w:t>
      </w:r>
    </w:p>
    <w:p w14:paraId="25E6C1C6" w14:textId="77777777" w:rsidR="00AC2293" w:rsidRDefault="00AC2293" w:rsidP="00AC2293"/>
    <w:p w14:paraId="20A47E6E" w14:textId="77777777" w:rsidR="00AC2293" w:rsidRDefault="00AC2293" w:rsidP="00AC2293">
      <w:r>
        <w:t>Dominion</w:t>
      </w:r>
    </w:p>
    <w:p w14:paraId="61930FF6" w14:textId="77777777" w:rsidR="00AC2293" w:rsidRDefault="00AC2293" w:rsidP="00AC2293"/>
    <w:p w14:paraId="61D82D94" w14:textId="77777777" w:rsidR="00AC2293" w:rsidRDefault="00AC2293" w:rsidP="00AC2293">
      <w:r>
        <w:t>Control</w:t>
      </w:r>
    </w:p>
    <w:p w14:paraId="3D595F1B" w14:textId="77777777" w:rsidR="00AC2293" w:rsidRDefault="00AC2293" w:rsidP="00AC2293"/>
    <w:p w14:paraId="28A26E92" w14:textId="77777777" w:rsidR="00AC2293" w:rsidRDefault="00AC2293" w:rsidP="00AC2293">
      <w:r>
        <w:t>Order</w:t>
      </w:r>
    </w:p>
    <w:p w14:paraId="7A788FC2" w14:textId="77777777" w:rsidR="00AC2293" w:rsidRDefault="00AC2293" w:rsidP="00AC2293"/>
    <w:p w14:paraId="7E2FF292" w14:textId="77777777" w:rsidR="00AC2293" w:rsidRDefault="00AC2293" w:rsidP="00AC2293">
      <w:r>
        <w:t>Continuity</w:t>
      </w:r>
    </w:p>
    <w:p w14:paraId="1079B6DD" w14:textId="77777777" w:rsidR="00AC2293" w:rsidRDefault="00AC2293" w:rsidP="00AC2293"/>
    <w:p w14:paraId="2868FE73" w14:textId="77777777" w:rsidR="00AC2293" w:rsidRDefault="00AC2293" w:rsidP="00AC2293">
      <w:r>
        <w:t>Stability</w:t>
      </w:r>
    </w:p>
    <w:p w14:paraId="5EF6442A" w14:textId="77777777" w:rsidR="00AC2293" w:rsidRDefault="00AC2293" w:rsidP="00AC2293"/>
    <w:p w14:paraId="28A1D68D" w14:textId="77777777" w:rsidR="00AC2293" w:rsidRDefault="00AC2293" w:rsidP="00AC2293">
      <w:r>
        <w:t>Governance</w:t>
      </w:r>
    </w:p>
    <w:p w14:paraId="63B0AA26" w14:textId="77777777" w:rsidR="00AC2293" w:rsidRDefault="00AC2293" w:rsidP="00AC2293"/>
    <w:p w14:paraId="0B7C6639" w14:textId="77777777" w:rsidR="00AC2293" w:rsidRDefault="00AC2293" w:rsidP="00AC2293">
      <w:r>
        <w:t>Compliance</w:t>
      </w:r>
    </w:p>
    <w:p w14:paraId="3E6A5A32" w14:textId="77777777" w:rsidR="00AC2293" w:rsidRDefault="00AC2293" w:rsidP="00AC2293"/>
    <w:p w14:paraId="11130091" w14:textId="77777777" w:rsidR="00AC2293" w:rsidRDefault="00AC2293" w:rsidP="00AC2293">
      <w:r>
        <w:t>Certification</w:t>
      </w:r>
    </w:p>
    <w:p w14:paraId="21096A55" w14:textId="77777777" w:rsidR="00AC2293" w:rsidRDefault="00AC2293" w:rsidP="00AC2293"/>
    <w:p w14:paraId="01410671" w14:textId="77777777" w:rsidR="00AC2293" w:rsidRDefault="00AC2293" w:rsidP="00AC2293">
      <w:r>
        <w:t>Constitution</w:t>
      </w:r>
    </w:p>
    <w:p w14:paraId="36A0BC12" w14:textId="77777777" w:rsidR="00AC2293" w:rsidRDefault="00AC2293" w:rsidP="00AC2293"/>
    <w:p w14:paraId="4F5BE005" w14:textId="77777777" w:rsidR="00AC2293" w:rsidRDefault="00AC2293" w:rsidP="00AC2293">
      <w:r>
        <w:t>Reality</w:t>
      </w:r>
    </w:p>
    <w:p w14:paraId="12AE1130" w14:textId="77777777" w:rsidR="00AC2293" w:rsidRDefault="00AC2293" w:rsidP="00AC2293"/>
    <w:p w14:paraId="3AD60B18" w14:textId="77777777" w:rsidR="00AC2293" w:rsidRDefault="00AC2293" w:rsidP="00AC2293">
      <w:r>
        <w:t>Time</w:t>
      </w:r>
    </w:p>
    <w:p w14:paraId="40747B73" w14:textId="77777777" w:rsidR="00AC2293" w:rsidRDefault="00AC2293" w:rsidP="00AC2293"/>
    <w:p w14:paraId="4FB0BB8D" w14:textId="77777777" w:rsidR="00AC2293" w:rsidRDefault="00AC2293" w:rsidP="00AC2293"/>
    <w:p w14:paraId="4A17E2B8" w14:textId="77777777" w:rsidR="00AC2293" w:rsidRDefault="00AC2293" w:rsidP="00AC2293">
      <w:r>
        <w:t>Universal Temporal Sovereignty Structure</w:t>
      </w:r>
    </w:p>
    <w:p w14:paraId="11618629" w14:textId="77777777" w:rsidR="00AC2293" w:rsidRDefault="00AC2293" w:rsidP="00AC2293"/>
    <w:p w14:paraId="65649A26" w14:textId="77777777" w:rsidR="00AC2293" w:rsidRDefault="00AC2293" w:rsidP="00AC2293">
      <w:r>
        <w:t>Temporal Sovereignty</w:t>
      </w:r>
    </w:p>
    <w:p w14:paraId="5F7A9A0A" w14:textId="77777777" w:rsidR="00AC2293" w:rsidRDefault="00AC2293" w:rsidP="00AC2293"/>
    <w:p w14:paraId="7D746398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Sovereignty ID</w:t>
      </w:r>
    </w:p>
    <w:p w14:paraId="751DC8FC" w14:textId="77777777" w:rsidR="00AC2293" w:rsidRDefault="00AC2293" w:rsidP="00AC2293"/>
    <w:p w14:paraId="12B454AD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Authority Definition</w:t>
      </w:r>
    </w:p>
    <w:p w14:paraId="2B211E55" w14:textId="77777777" w:rsidR="00AC2293" w:rsidRDefault="00AC2293" w:rsidP="00AC2293"/>
    <w:p w14:paraId="3095602C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Dominion Model</w:t>
      </w:r>
    </w:p>
    <w:p w14:paraId="6D9741C9" w14:textId="77777777" w:rsidR="00AC2293" w:rsidRDefault="00AC2293" w:rsidP="00AC2293"/>
    <w:p w14:paraId="5EC3B900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Supremacy Structure</w:t>
      </w:r>
    </w:p>
    <w:p w14:paraId="159D0DF1" w14:textId="77777777" w:rsidR="00AC2293" w:rsidRDefault="00AC2293" w:rsidP="00AC2293"/>
    <w:p w14:paraId="452CA154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Control Framework</w:t>
      </w:r>
    </w:p>
    <w:p w14:paraId="5C35F7FE" w14:textId="77777777" w:rsidR="00AC2293" w:rsidRDefault="00AC2293" w:rsidP="00AC2293"/>
    <w:p w14:paraId="1D77BB5E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Governance History</w:t>
      </w:r>
    </w:p>
    <w:p w14:paraId="155BD4CD" w14:textId="77777777" w:rsidR="00AC2293" w:rsidRDefault="00AC2293" w:rsidP="00AC2293"/>
    <w:p w14:paraId="7EFF732B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Continuity Record</w:t>
      </w:r>
    </w:p>
    <w:p w14:paraId="28F22964" w14:textId="77777777" w:rsidR="00AC2293" w:rsidRDefault="00AC2293" w:rsidP="00AC2293"/>
    <w:p w14:paraId="6D2AA30A" w14:textId="77777777" w:rsidR="00AC2293" w:rsidRDefault="00AC2293" w:rsidP="00AC2293">
      <w:r>
        <w:t xml:space="preserve">      └── Certification Status</w:t>
      </w:r>
    </w:p>
    <w:p w14:paraId="17BD9BF0" w14:textId="77777777" w:rsidR="00AC2293" w:rsidRDefault="00AC2293" w:rsidP="00AC2293"/>
    <w:p w14:paraId="60140FD7" w14:textId="77777777" w:rsidR="00AC2293" w:rsidRDefault="00AC2293" w:rsidP="00AC2293"/>
    <w:p w14:paraId="7CB09A25" w14:textId="77777777" w:rsidR="00AC2293" w:rsidRDefault="00AC2293" w:rsidP="00AC2293"/>
    <w:p w14:paraId="1E1684F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F8A803" w14:textId="77777777" w:rsidR="00AC2293" w:rsidRDefault="00AC2293" w:rsidP="00AC2293">
      <w:r>
        <w:t>4. ABSOLUTE TEMPORAL SOVEREIGNTY TAXONOMY</w:t>
      </w:r>
    </w:p>
    <w:p w14:paraId="3E526D9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42B595" w14:textId="77777777" w:rsidR="00AC2293" w:rsidRDefault="00AC2293" w:rsidP="00AC2293"/>
    <w:p w14:paraId="493D07C5" w14:textId="77777777" w:rsidR="00AC2293" w:rsidRDefault="00AC2293" w:rsidP="00AC2293">
      <w:r>
        <w:t>Category 1</w:t>
      </w:r>
    </w:p>
    <w:p w14:paraId="455FE6F5" w14:textId="77777777" w:rsidR="00AC2293" w:rsidRDefault="00AC2293" w:rsidP="00AC2293"/>
    <w:p w14:paraId="0B2C2F68" w14:textId="77777777" w:rsidR="00AC2293" w:rsidRDefault="00AC2293" w:rsidP="00AC2293">
      <w:r>
        <w:t>Physical Temporal Sovereignty</w:t>
      </w:r>
    </w:p>
    <w:p w14:paraId="3923598F" w14:textId="77777777" w:rsidR="00AC2293" w:rsidRDefault="00AC2293" w:rsidP="00AC2293"/>
    <w:p w14:paraId="1C2FA64F" w14:textId="77777777" w:rsidR="00AC2293" w:rsidRDefault="00AC2293" w:rsidP="00AC2293">
      <w:r>
        <w:t>Digital Temporal Sovereignty</w:t>
      </w:r>
    </w:p>
    <w:p w14:paraId="6B0BD2A1" w14:textId="77777777" w:rsidR="00AC2293" w:rsidRDefault="00AC2293" w:rsidP="00AC2293"/>
    <w:p w14:paraId="3F9C5197" w14:textId="77777777" w:rsidR="00AC2293" w:rsidRDefault="00AC2293" w:rsidP="00AC2293">
      <w:r>
        <w:t>Virtual Temporal Sovereignty</w:t>
      </w:r>
    </w:p>
    <w:p w14:paraId="6AF2E54B" w14:textId="77777777" w:rsidR="00AC2293" w:rsidRDefault="00AC2293" w:rsidP="00AC2293"/>
    <w:p w14:paraId="03536D7A" w14:textId="77777777" w:rsidR="00AC2293" w:rsidRDefault="00AC2293" w:rsidP="00AC2293">
      <w:r>
        <w:t>Conceptual Temporal Sovereignty</w:t>
      </w:r>
    </w:p>
    <w:p w14:paraId="329BA522" w14:textId="77777777" w:rsidR="00AC2293" w:rsidRDefault="00AC2293" w:rsidP="00AC2293"/>
    <w:p w14:paraId="181ACB98" w14:textId="77777777" w:rsidR="00AC2293" w:rsidRDefault="00AC2293" w:rsidP="00AC2293">
      <w:r>
        <w:t>Civilizational Temporal Sovereignty</w:t>
      </w:r>
    </w:p>
    <w:p w14:paraId="57014036" w14:textId="77777777" w:rsidR="00AC2293" w:rsidRDefault="00AC2293" w:rsidP="00AC2293"/>
    <w:p w14:paraId="66094815" w14:textId="77777777" w:rsidR="00AC2293" w:rsidRDefault="00AC2293" w:rsidP="00AC2293"/>
    <w:p w14:paraId="0D1F401F" w14:textId="77777777" w:rsidR="00AC2293" w:rsidRDefault="00AC2293" w:rsidP="00AC2293">
      <w:r>
        <w:t>Category 2</w:t>
      </w:r>
    </w:p>
    <w:p w14:paraId="02EBADB9" w14:textId="77777777" w:rsidR="00AC2293" w:rsidRDefault="00AC2293" w:rsidP="00AC2293"/>
    <w:p w14:paraId="2674381F" w14:textId="77777777" w:rsidR="00AC2293" w:rsidRDefault="00AC2293" w:rsidP="00AC2293">
      <w:r>
        <w:t>Observed Temporal Sovereignty</w:t>
      </w:r>
    </w:p>
    <w:p w14:paraId="5399D3A8" w14:textId="77777777" w:rsidR="00AC2293" w:rsidRDefault="00AC2293" w:rsidP="00AC2293"/>
    <w:p w14:paraId="4F59AF12" w14:textId="77777777" w:rsidR="00AC2293" w:rsidRDefault="00AC2293" w:rsidP="00AC2293">
      <w:r>
        <w:t>Measured Temporal Sovereignty</w:t>
      </w:r>
    </w:p>
    <w:p w14:paraId="3E9E139D" w14:textId="77777777" w:rsidR="00AC2293" w:rsidRDefault="00AC2293" w:rsidP="00AC2293"/>
    <w:p w14:paraId="51635237" w14:textId="77777777" w:rsidR="00AC2293" w:rsidRDefault="00AC2293" w:rsidP="00AC2293">
      <w:r>
        <w:t>Defined Temporal Sovereignty</w:t>
      </w:r>
    </w:p>
    <w:p w14:paraId="6A55DC33" w14:textId="77777777" w:rsidR="00AC2293" w:rsidRDefault="00AC2293" w:rsidP="00AC2293"/>
    <w:p w14:paraId="7AED70A8" w14:textId="77777777" w:rsidR="00AC2293" w:rsidRDefault="00AC2293" w:rsidP="00AC2293">
      <w:r>
        <w:t>Validated Temporal Sovereignty</w:t>
      </w:r>
    </w:p>
    <w:p w14:paraId="0207DEF6" w14:textId="77777777" w:rsidR="00AC2293" w:rsidRDefault="00AC2293" w:rsidP="00AC2293"/>
    <w:p w14:paraId="03013580" w14:textId="77777777" w:rsidR="00AC2293" w:rsidRDefault="00AC2293" w:rsidP="00AC2293">
      <w:r>
        <w:t>Certified Temporal Sovereignty</w:t>
      </w:r>
    </w:p>
    <w:p w14:paraId="606E1078" w14:textId="77777777" w:rsidR="00AC2293" w:rsidRDefault="00AC2293" w:rsidP="00AC2293"/>
    <w:p w14:paraId="797AB96E" w14:textId="77777777" w:rsidR="00AC2293" w:rsidRDefault="00AC2293" w:rsidP="00AC2293"/>
    <w:p w14:paraId="7428B475" w14:textId="77777777" w:rsidR="00AC2293" w:rsidRDefault="00AC2293" w:rsidP="00AC2293">
      <w:r>
        <w:t>Category 3</w:t>
      </w:r>
    </w:p>
    <w:p w14:paraId="589FE450" w14:textId="77777777" w:rsidR="00AC2293" w:rsidRDefault="00AC2293" w:rsidP="00AC2293"/>
    <w:p w14:paraId="0906BBFD" w14:textId="77777777" w:rsidR="00AC2293" w:rsidRDefault="00AC2293" w:rsidP="00AC2293">
      <w:r>
        <w:t>Static Temporal Sovereignty</w:t>
      </w:r>
    </w:p>
    <w:p w14:paraId="6266941A" w14:textId="77777777" w:rsidR="00AC2293" w:rsidRDefault="00AC2293" w:rsidP="00AC2293"/>
    <w:p w14:paraId="144C9652" w14:textId="77777777" w:rsidR="00AC2293" w:rsidRDefault="00AC2293" w:rsidP="00AC2293">
      <w:r>
        <w:t>Dynamic Temporal Sovereignty</w:t>
      </w:r>
    </w:p>
    <w:p w14:paraId="592F7857" w14:textId="77777777" w:rsidR="00AC2293" w:rsidRDefault="00AC2293" w:rsidP="00AC2293"/>
    <w:p w14:paraId="0D28966C" w14:textId="77777777" w:rsidR="00AC2293" w:rsidRDefault="00AC2293" w:rsidP="00AC2293">
      <w:r>
        <w:t>Adaptive Temporal Sovereignty</w:t>
      </w:r>
    </w:p>
    <w:p w14:paraId="691F6787" w14:textId="77777777" w:rsidR="00AC2293" w:rsidRDefault="00AC2293" w:rsidP="00AC2293"/>
    <w:p w14:paraId="74D38C04" w14:textId="77777777" w:rsidR="00AC2293" w:rsidRDefault="00AC2293" w:rsidP="00AC2293">
      <w:r>
        <w:t>Evolutionary Temporal Sovereignty</w:t>
      </w:r>
    </w:p>
    <w:p w14:paraId="72AF7DD2" w14:textId="77777777" w:rsidR="00AC2293" w:rsidRDefault="00AC2293" w:rsidP="00AC2293"/>
    <w:p w14:paraId="517AD19B" w14:textId="77777777" w:rsidR="00AC2293" w:rsidRDefault="00AC2293" w:rsidP="00AC2293">
      <w:r>
        <w:t>Universal Temporal Sovereignty</w:t>
      </w:r>
    </w:p>
    <w:p w14:paraId="6FC80BEF" w14:textId="77777777" w:rsidR="00AC2293" w:rsidRDefault="00AC2293" w:rsidP="00AC2293"/>
    <w:p w14:paraId="687ECDDA" w14:textId="77777777" w:rsidR="00AC2293" w:rsidRDefault="00AC2293" w:rsidP="00AC2293"/>
    <w:p w14:paraId="63AC11F7" w14:textId="77777777" w:rsidR="00AC2293" w:rsidRDefault="00AC2293" w:rsidP="00AC2293">
      <w:r>
        <w:t>Category 4</w:t>
      </w:r>
    </w:p>
    <w:p w14:paraId="5B3A0E8A" w14:textId="77777777" w:rsidR="00AC2293" w:rsidRDefault="00AC2293" w:rsidP="00AC2293"/>
    <w:p w14:paraId="5D4CADDB" w14:textId="77777777" w:rsidR="00AC2293" w:rsidRDefault="00AC2293" w:rsidP="00AC2293">
      <w:r>
        <w:t>Individual Temporal Sovereignty</w:t>
      </w:r>
    </w:p>
    <w:p w14:paraId="61B68FB6" w14:textId="77777777" w:rsidR="00AC2293" w:rsidRDefault="00AC2293" w:rsidP="00AC2293"/>
    <w:p w14:paraId="33B41B33" w14:textId="77777777" w:rsidR="00AC2293" w:rsidRDefault="00AC2293" w:rsidP="00AC2293">
      <w:r>
        <w:t>Collective Temporal Sovereignty</w:t>
      </w:r>
    </w:p>
    <w:p w14:paraId="1F844474" w14:textId="77777777" w:rsidR="00AC2293" w:rsidRDefault="00AC2293" w:rsidP="00AC2293"/>
    <w:p w14:paraId="3042D036" w14:textId="77777777" w:rsidR="00AC2293" w:rsidRDefault="00AC2293" w:rsidP="00AC2293">
      <w:r>
        <w:t>System Temporal Sovereignty</w:t>
      </w:r>
    </w:p>
    <w:p w14:paraId="0E3A78B1" w14:textId="77777777" w:rsidR="00AC2293" w:rsidRDefault="00AC2293" w:rsidP="00AC2293"/>
    <w:p w14:paraId="7434E64E" w14:textId="77777777" w:rsidR="00AC2293" w:rsidRDefault="00AC2293" w:rsidP="00AC2293">
      <w:r>
        <w:t>Network Temporal Sovereignty</w:t>
      </w:r>
    </w:p>
    <w:p w14:paraId="2C742D88" w14:textId="77777777" w:rsidR="00AC2293" w:rsidRDefault="00AC2293" w:rsidP="00AC2293"/>
    <w:p w14:paraId="0003832A" w14:textId="77777777" w:rsidR="00AC2293" w:rsidRDefault="00AC2293" w:rsidP="00AC2293">
      <w:r>
        <w:t>Universal Temporal Sovereignty</w:t>
      </w:r>
    </w:p>
    <w:p w14:paraId="21CBA40C" w14:textId="77777777" w:rsidR="00AC2293" w:rsidRDefault="00AC2293" w:rsidP="00AC2293"/>
    <w:p w14:paraId="1C612645" w14:textId="77777777" w:rsidR="00AC2293" w:rsidRDefault="00AC2293" w:rsidP="00AC2293"/>
    <w:p w14:paraId="5605F86C" w14:textId="77777777" w:rsidR="00AC2293" w:rsidRDefault="00AC2293" w:rsidP="00AC2293">
      <w:r>
        <w:t>Category 5</w:t>
      </w:r>
    </w:p>
    <w:p w14:paraId="3E183724" w14:textId="77777777" w:rsidR="00AC2293" w:rsidRDefault="00AC2293" w:rsidP="00AC2293"/>
    <w:p w14:paraId="42083186" w14:textId="77777777" w:rsidR="00AC2293" w:rsidRDefault="00AC2293" w:rsidP="00AC2293">
      <w:r>
        <w:t>Potential Temporal Sovereignty</w:t>
      </w:r>
    </w:p>
    <w:p w14:paraId="4F60CC87" w14:textId="77777777" w:rsidR="00AC2293" w:rsidRDefault="00AC2293" w:rsidP="00AC2293"/>
    <w:p w14:paraId="4F9331A1" w14:textId="77777777" w:rsidR="00AC2293" w:rsidRDefault="00AC2293" w:rsidP="00AC2293">
      <w:r>
        <w:t>Realized Temporal Sovereignty</w:t>
      </w:r>
    </w:p>
    <w:p w14:paraId="5CE3DE7B" w14:textId="77777777" w:rsidR="00AC2293" w:rsidRDefault="00AC2293" w:rsidP="00AC2293"/>
    <w:p w14:paraId="2CDAEB3A" w14:textId="77777777" w:rsidR="00AC2293" w:rsidRDefault="00AC2293" w:rsidP="00AC2293">
      <w:r>
        <w:t>Persistent Temporal Sovereignty</w:t>
      </w:r>
    </w:p>
    <w:p w14:paraId="657EE20A" w14:textId="77777777" w:rsidR="00AC2293" w:rsidRDefault="00AC2293" w:rsidP="00AC2293"/>
    <w:p w14:paraId="4FB28EE5" w14:textId="77777777" w:rsidR="00AC2293" w:rsidRDefault="00AC2293" w:rsidP="00AC2293">
      <w:r>
        <w:t>Governed Temporal Sovereignty</w:t>
      </w:r>
    </w:p>
    <w:p w14:paraId="1020CB4D" w14:textId="77777777" w:rsidR="00AC2293" w:rsidRDefault="00AC2293" w:rsidP="00AC2293"/>
    <w:p w14:paraId="5523EFDC" w14:textId="77777777" w:rsidR="00AC2293" w:rsidRDefault="00AC2293" w:rsidP="00AC2293">
      <w:r>
        <w:t>Constitutional Temporal Sovereignty</w:t>
      </w:r>
    </w:p>
    <w:p w14:paraId="5EB5AF2D" w14:textId="77777777" w:rsidR="00AC2293" w:rsidRDefault="00AC2293" w:rsidP="00AC2293"/>
    <w:p w14:paraId="7B0E2C88" w14:textId="77777777" w:rsidR="00AC2293" w:rsidRDefault="00AC2293" w:rsidP="00AC2293"/>
    <w:p w14:paraId="69CF5FC7" w14:textId="77777777" w:rsidR="00AC2293" w:rsidRDefault="00AC2293" w:rsidP="00AC2293"/>
    <w:p w14:paraId="539A579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1F3730" w14:textId="77777777" w:rsidR="00AC2293" w:rsidRDefault="00AC2293" w:rsidP="00AC2293">
      <w:r>
        <w:t>5. ABSOLUTE TEMPORAL SOVEREIGNTY REGISTRY ENGINE</w:t>
      </w:r>
    </w:p>
    <w:p w14:paraId="3F95058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01E4C2" w14:textId="77777777" w:rsidR="00AC2293" w:rsidRDefault="00AC2293" w:rsidP="00AC2293"/>
    <w:p w14:paraId="0AB1C2B8" w14:textId="77777777" w:rsidR="00AC2293" w:rsidRDefault="00AC2293" w:rsidP="00AC2293">
      <w:r>
        <w:t>Time Component</w:t>
      </w:r>
    </w:p>
    <w:p w14:paraId="6087B0F5" w14:textId="77777777" w:rsidR="00AC2293" w:rsidRDefault="00AC2293" w:rsidP="00AC2293"/>
    <w:p w14:paraId="509C95F9" w14:textId="77777777" w:rsidR="00AC2293" w:rsidRDefault="00AC2293" w:rsidP="00AC2293">
      <w:r>
        <w:t>UCOS-TME-202001</w:t>
      </w:r>
    </w:p>
    <w:p w14:paraId="22324BAC" w14:textId="77777777" w:rsidR="00AC2293" w:rsidRDefault="00AC2293" w:rsidP="00AC2293"/>
    <w:p w14:paraId="7E8DD3A2" w14:textId="77777777" w:rsidR="00AC2293" w:rsidRDefault="00AC2293" w:rsidP="00AC2293"/>
    <w:p w14:paraId="21FCD900" w14:textId="77777777" w:rsidR="00AC2293" w:rsidRDefault="00AC2293" w:rsidP="00AC2293">
      <w:r>
        <w:t>Purpose</w:t>
      </w:r>
    </w:p>
    <w:p w14:paraId="7C1DA518" w14:textId="77777777" w:rsidR="00AC2293" w:rsidRDefault="00AC2293" w:rsidP="00AC2293"/>
    <w:p w14:paraId="18539098" w14:textId="77777777" w:rsidR="00AC2293" w:rsidRDefault="00AC2293" w:rsidP="00AC2293">
      <w:r>
        <w:t>Maintain authoritative</w:t>
      </w:r>
    </w:p>
    <w:p w14:paraId="58DEC8E5" w14:textId="77777777" w:rsidR="00AC2293" w:rsidRDefault="00AC2293" w:rsidP="00AC2293">
      <w:r>
        <w:t>registration and</w:t>
      </w:r>
    </w:p>
    <w:p w14:paraId="75CDE370" w14:textId="77777777" w:rsidR="00AC2293" w:rsidRDefault="00AC2293" w:rsidP="00AC2293">
      <w:r>
        <w:t>lifecycle management</w:t>
      </w:r>
    </w:p>
    <w:p w14:paraId="769B2F41" w14:textId="77777777" w:rsidR="00AC2293" w:rsidRDefault="00AC2293" w:rsidP="00AC2293">
      <w:r>
        <w:t>of sovereignty entities,</w:t>
      </w:r>
    </w:p>
    <w:p w14:paraId="3A70BC49" w14:textId="77777777" w:rsidR="00AC2293" w:rsidRDefault="00AC2293" w:rsidP="00AC2293">
      <w:r>
        <w:t>authority structures,</w:t>
      </w:r>
    </w:p>
    <w:p w14:paraId="11F4171C" w14:textId="77777777" w:rsidR="00AC2293" w:rsidRDefault="00AC2293" w:rsidP="00AC2293">
      <w:r>
        <w:t>dominion records</w:t>
      </w:r>
    </w:p>
    <w:p w14:paraId="5C2757CD" w14:textId="77777777" w:rsidR="00AC2293" w:rsidRDefault="00AC2293" w:rsidP="00AC2293">
      <w:r>
        <w:t>and supremacy</w:t>
      </w:r>
    </w:p>
    <w:p w14:paraId="6C602A03" w14:textId="77777777" w:rsidR="00AC2293" w:rsidRDefault="00AC2293" w:rsidP="00AC2293">
      <w:r>
        <w:t>frameworks.</w:t>
      </w:r>
    </w:p>
    <w:p w14:paraId="4038AD6D" w14:textId="77777777" w:rsidR="00AC2293" w:rsidRDefault="00AC2293" w:rsidP="00AC2293"/>
    <w:p w14:paraId="5961FD7F" w14:textId="77777777" w:rsidR="00AC2293" w:rsidRDefault="00AC2293" w:rsidP="00AC2293"/>
    <w:p w14:paraId="1F46D53E" w14:textId="77777777" w:rsidR="00AC2293" w:rsidRDefault="00AC2293" w:rsidP="00AC2293">
      <w:r>
        <w:t>Capabilities</w:t>
      </w:r>
    </w:p>
    <w:p w14:paraId="7B6F78C5" w14:textId="77777777" w:rsidR="00AC2293" w:rsidRDefault="00AC2293" w:rsidP="00AC2293"/>
    <w:p w14:paraId="7E79282E" w14:textId="77777777" w:rsidR="00AC2293" w:rsidRDefault="00AC2293" w:rsidP="00AC2293">
      <w:r>
        <w:t>Sovereignty Registration</w:t>
      </w:r>
    </w:p>
    <w:p w14:paraId="09076E44" w14:textId="77777777" w:rsidR="00AC2293" w:rsidRDefault="00AC2293" w:rsidP="00AC2293"/>
    <w:p w14:paraId="7D1DDC6C" w14:textId="77777777" w:rsidR="00AC2293" w:rsidRDefault="00AC2293" w:rsidP="00AC2293">
      <w:r>
        <w:lastRenderedPageBreak/>
        <w:t>Authority Mapping</w:t>
      </w:r>
    </w:p>
    <w:p w14:paraId="7D9E2480" w14:textId="77777777" w:rsidR="00AC2293" w:rsidRDefault="00AC2293" w:rsidP="00AC2293"/>
    <w:p w14:paraId="36EB39B6" w14:textId="77777777" w:rsidR="00AC2293" w:rsidRDefault="00AC2293" w:rsidP="00AC2293">
      <w:r>
        <w:t>Dominion Tracking</w:t>
      </w:r>
    </w:p>
    <w:p w14:paraId="7911D4A7" w14:textId="77777777" w:rsidR="00AC2293" w:rsidRDefault="00AC2293" w:rsidP="00AC2293"/>
    <w:p w14:paraId="3C180D32" w14:textId="77777777" w:rsidR="00AC2293" w:rsidRDefault="00AC2293" w:rsidP="00AC2293">
      <w:r>
        <w:t>Governance Recording</w:t>
      </w:r>
    </w:p>
    <w:p w14:paraId="01BEFAAE" w14:textId="77777777" w:rsidR="00AC2293" w:rsidRDefault="00AC2293" w:rsidP="00AC2293"/>
    <w:p w14:paraId="16A38B94" w14:textId="77777777" w:rsidR="00AC2293" w:rsidRDefault="00AC2293" w:rsidP="00AC2293">
      <w:r>
        <w:t>Continuity Management</w:t>
      </w:r>
    </w:p>
    <w:p w14:paraId="1B2E603F" w14:textId="77777777" w:rsidR="00AC2293" w:rsidRDefault="00AC2293" w:rsidP="00AC2293"/>
    <w:p w14:paraId="5D2F1332" w14:textId="77777777" w:rsidR="00AC2293" w:rsidRDefault="00AC2293" w:rsidP="00AC2293"/>
    <w:p w14:paraId="72005BD9" w14:textId="77777777" w:rsidR="00AC2293" w:rsidRDefault="00AC2293" w:rsidP="00AC2293">
      <w:r>
        <w:t>Outputs</w:t>
      </w:r>
    </w:p>
    <w:p w14:paraId="12D0893F" w14:textId="77777777" w:rsidR="00AC2293" w:rsidRDefault="00AC2293" w:rsidP="00AC2293"/>
    <w:p w14:paraId="652E01A3" w14:textId="77777777" w:rsidR="00AC2293" w:rsidRDefault="00AC2293" w:rsidP="00AC2293">
      <w:r>
        <w:t>Temporal Sovereignty Registries</w:t>
      </w:r>
    </w:p>
    <w:p w14:paraId="3101BC8F" w14:textId="77777777" w:rsidR="00AC2293" w:rsidRDefault="00AC2293" w:rsidP="00AC2293"/>
    <w:p w14:paraId="2AAB7478" w14:textId="77777777" w:rsidR="00AC2293" w:rsidRDefault="00AC2293" w:rsidP="00AC2293">
      <w:r>
        <w:t>Temporal Sovereignty Catalogs</w:t>
      </w:r>
    </w:p>
    <w:p w14:paraId="0E9FF41E" w14:textId="77777777" w:rsidR="00AC2293" w:rsidRDefault="00AC2293" w:rsidP="00AC2293"/>
    <w:p w14:paraId="2964D22E" w14:textId="77777777" w:rsidR="00AC2293" w:rsidRDefault="00AC2293" w:rsidP="00AC2293">
      <w:r>
        <w:t>Temporal Sovereignty Records</w:t>
      </w:r>
    </w:p>
    <w:p w14:paraId="1BDFF9CB" w14:textId="77777777" w:rsidR="00AC2293" w:rsidRDefault="00AC2293" w:rsidP="00AC2293"/>
    <w:p w14:paraId="7A7E945E" w14:textId="77777777" w:rsidR="00AC2293" w:rsidRDefault="00AC2293" w:rsidP="00AC2293"/>
    <w:p w14:paraId="650EE01E" w14:textId="77777777" w:rsidR="00AC2293" w:rsidRDefault="00AC2293" w:rsidP="00AC2293"/>
    <w:p w14:paraId="06B8D66A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06491E" w14:textId="77777777" w:rsidR="00AC2293" w:rsidRDefault="00AC2293" w:rsidP="00AC2293">
      <w:r>
        <w:t>6. ABSOLUTE TEMPORAL SOVEREIGNTY INTELLIGENCE ENGINE</w:t>
      </w:r>
    </w:p>
    <w:p w14:paraId="182FEEF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EF8FAB" w14:textId="77777777" w:rsidR="00AC2293" w:rsidRDefault="00AC2293" w:rsidP="00AC2293"/>
    <w:p w14:paraId="5E6731FD" w14:textId="77777777" w:rsidR="00AC2293" w:rsidRDefault="00AC2293" w:rsidP="00AC2293">
      <w:r>
        <w:t>Time Component</w:t>
      </w:r>
    </w:p>
    <w:p w14:paraId="37F5B0D2" w14:textId="77777777" w:rsidR="00AC2293" w:rsidRDefault="00AC2293" w:rsidP="00AC2293"/>
    <w:p w14:paraId="678D4712" w14:textId="77777777" w:rsidR="00AC2293" w:rsidRDefault="00AC2293" w:rsidP="00AC2293">
      <w:r>
        <w:t>UCOS-TME-202002</w:t>
      </w:r>
    </w:p>
    <w:p w14:paraId="31EC7520" w14:textId="77777777" w:rsidR="00AC2293" w:rsidRDefault="00AC2293" w:rsidP="00AC2293"/>
    <w:p w14:paraId="57562291" w14:textId="77777777" w:rsidR="00AC2293" w:rsidRDefault="00AC2293" w:rsidP="00AC2293"/>
    <w:p w14:paraId="1E78FBA1" w14:textId="77777777" w:rsidR="00AC2293" w:rsidRDefault="00AC2293" w:rsidP="00AC2293">
      <w:r>
        <w:t>Purpose</w:t>
      </w:r>
    </w:p>
    <w:p w14:paraId="225A18FF" w14:textId="77777777" w:rsidR="00AC2293" w:rsidRDefault="00AC2293" w:rsidP="00AC2293"/>
    <w:p w14:paraId="757DA961" w14:textId="77777777" w:rsidR="00AC2293" w:rsidRDefault="00AC2293" w:rsidP="00AC2293">
      <w:r>
        <w:t>Generate intelligence</w:t>
      </w:r>
    </w:p>
    <w:p w14:paraId="70D7D7A9" w14:textId="77777777" w:rsidR="00AC2293" w:rsidRDefault="00AC2293" w:rsidP="00AC2293">
      <w:r>
        <w:t>from sovereignty</w:t>
      </w:r>
    </w:p>
    <w:p w14:paraId="23795E1D" w14:textId="77777777" w:rsidR="00AC2293" w:rsidRDefault="00AC2293" w:rsidP="00AC2293">
      <w:r>
        <w:t>patterns,</w:t>
      </w:r>
    </w:p>
    <w:p w14:paraId="021C51C9" w14:textId="77777777" w:rsidR="00AC2293" w:rsidRDefault="00AC2293" w:rsidP="00AC2293">
      <w:r>
        <w:t>authority systems,</w:t>
      </w:r>
    </w:p>
    <w:p w14:paraId="137A37EE" w14:textId="77777777" w:rsidR="00AC2293" w:rsidRDefault="00AC2293" w:rsidP="00AC2293">
      <w:r>
        <w:t>governance histories</w:t>
      </w:r>
    </w:p>
    <w:p w14:paraId="52C069DF" w14:textId="77777777" w:rsidR="00AC2293" w:rsidRDefault="00AC2293" w:rsidP="00AC2293">
      <w:r>
        <w:t>and dominion</w:t>
      </w:r>
    </w:p>
    <w:p w14:paraId="3AAA7AA3" w14:textId="77777777" w:rsidR="00AC2293" w:rsidRDefault="00AC2293" w:rsidP="00AC2293">
      <w:r>
        <w:t>models.</w:t>
      </w:r>
    </w:p>
    <w:p w14:paraId="392F84E6" w14:textId="77777777" w:rsidR="00AC2293" w:rsidRDefault="00AC2293" w:rsidP="00AC2293"/>
    <w:p w14:paraId="6F0A428B" w14:textId="77777777" w:rsidR="00AC2293" w:rsidRDefault="00AC2293" w:rsidP="00AC2293"/>
    <w:p w14:paraId="77A7CA46" w14:textId="77777777" w:rsidR="00AC2293" w:rsidRDefault="00AC2293" w:rsidP="00AC2293">
      <w:r>
        <w:t>Capabilities</w:t>
      </w:r>
    </w:p>
    <w:p w14:paraId="7B07E253" w14:textId="77777777" w:rsidR="00AC2293" w:rsidRDefault="00AC2293" w:rsidP="00AC2293"/>
    <w:p w14:paraId="788296F1" w14:textId="77777777" w:rsidR="00AC2293" w:rsidRDefault="00AC2293" w:rsidP="00AC2293">
      <w:r>
        <w:t>Authority Analysis</w:t>
      </w:r>
    </w:p>
    <w:p w14:paraId="44E58114" w14:textId="77777777" w:rsidR="00AC2293" w:rsidRDefault="00AC2293" w:rsidP="00AC2293"/>
    <w:p w14:paraId="3395BAE7" w14:textId="77777777" w:rsidR="00AC2293" w:rsidRDefault="00AC2293" w:rsidP="00AC2293">
      <w:r>
        <w:lastRenderedPageBreak/>
        <w:t>Dominion Modeling</w:t>
      </w:r>
    </w:p>
    <w:p w14:paraId="122FF335" w14:textId="77777777" w:rsidR="00AC2293" w:rsidRDefault="00AC2293" w:rsidP="00AC2293"/>
    <w:p w14:paraId="5491F013" w14:textId="77777777" w:rsidR="00AC2293" w:rsidRDefault="00AC2293" w:rsidP="00AC2293">
      <w:r>
        <w:t>Governance Prediction</w:t>
      </w:r>
    </w:p>
    <w:p w14:paraId="7DB3EF1A" w14:textId="77777777" w:rsidR="00AC2293" w:rsidRDefault="00AC2293" w:rsidP="00AC2293"/>
    <w:p w14:paraId="7AE8AF5A" w14:textId="77777777" w:rsidR="00AC2293" w:rsidRDefault="00AC2293" w:rsidP="00AC2293">
      <w:r>
        <w:t>Sovereignty Analysis</w:t>
      </w:r>
    </w:p>
    <w:p w14:paraId="4B9C1A16" w14:textId="77777777" w:rsidR="00AC2293" w:rsidRDefault="00AC2293" w:rsidP="00AC2293"/>
    <w:p w14:paraId="3EA1AAB7" w14:textId="77777777" w:rsidR="00AC2293" w:rsidRDefault="00AC2293" w:rsidP="00AC2293">
      <w:r>
        <w:t>Continuity Simulation</w:t>
      </w:r>
    </w:p>
    <w:p w14:paraId="5B1EF776" w14:textId="77777777" w:rsidR="00AC2293" w:rsidRDefault="00AC2293" w:rsidP="00AC2293"/>
    <w:p w14:paraId="4E08408F" w14:textId="77777777" w:rsidR="00AC2293" w:rsidRDefault="00AC2293" w:rsidP="00AC2293"/>
    <w:p w14:paraId="2DA18DDC" w14:textId="77777777" w:rsidR="00AC2293" w:rsidRDefault="00AC2293" w:rsidP="00AC2293">
      <w:r>
        <w:t>Outputs</w:t>
      </w:r>
    </w:p>
    <w:p w14:paraId="29CBF795" w14:textId="77777777" w:rsidR="00AC2293" w:rsidRDefault="00AC2293" w:rsidP="00AC2293"/>
    <w:p w14:paraId="10E5CD9F" w14:textId="77777777" w:rsidR="00AC2293" w:rsidRDefault="00AC2293" w:rsidP="00AC2293">
      <w:r>
        <w:t>Temporal Sovereignty Intelligence</w:t>
      </w:r>
    </w:p>
    <w:p w14:paraId="5B0E12F8" w14:textId="77777777" w:rsidR="00AC2293" w:rsidRDefault="00AC2293" w:rsidP="00AC2293"/>
    <w:p w14:paraId="45FA9580" w14:textId="77777777" w:rsidR="00AC2293" w:rsidRDefault="00AC2293" w:rsidP="00AC2293">
      <w:r>
        <w:t>Authority Models</w:t>
      </w:r>
    </w:p>
    <w:p w14:paraId="39462E6F" w14:textId="77777777" w:rsidR="00AC2293" w:rsidRDefault="00AC2293" w:rsidP="00AC2293"/>
    <w:p w14:paraId="5470377B" w14:textId="77777777" w:rsidR="00AC2293" w:rsidRDefault="00AC2293" w:rsidP="00AC2293">
      <w:r>
        <w:t>Dominion Insights</w:t>
      </w:r>
    </w:p>
    <w:p w14:paraId="700D5DBF" w14:textId="77777777" w:rsidR="00AC2293" w:rsidRDefault="00AC2293" w:rsidP="00AC2293"/>
    <w:p w14:paraId="4BD25016" w14:textId="77777777" w:rsidR="00AC2293" w:rsidRDefault="00AC2293" w:rsidP="00AC2293"/>
    <w:p w14:paraId="5E5744D1" w14:textId="77777777" w:rsidR="00AC2293" w:rsidRDefault="00AC2293" w:rsidP="00AC2293"/>
    <w:p w14:paraId="54F7E42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F9CC3F" w14:textId="77777777" w:rsidR="00AC2293" w:rsidRDefault="00AC2293" w:rsidP="00AC2293">
      <w:r>
        <w:t>7. ABSOLUTE TEMPORAL SOVEREIGNTY ENGINE</w:t>
      </w:r>
    </w:p>
    <w:p w14:paraId="3E1D595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F83665" w14:textId="77777777" w:rsidR="00AC2293" w:rsidRDefault="00AC2293" w:rsidP="00AC2293"/>
    <w:p w14:paraId="7B4B7C7B" w14:textId="77777777" w:rsidR="00AC2293" w:rsidRDefault="00AC2293" w:rsidP="00AC2293">
      <w:r>
        <w:t>Time Component</w:t>
      </w:r>
    </w:p>
    <w:p w14:paraId="19F378F1" w14:textId="77777777" w:rsidR="00AC2293" w:rsidRDefault="00AC2293" w:rsidP="00AC2293"/>
    <w:p w14:paraId="2C736B93" w14:textId="77777777" w:rsidR="00AC2293" w:rsidRDefault="00AC2293" w:rsidP="00AC2293">
      <w:r>
        <w:t>UCOS-TME-202003</w:t>
      </w:r>
    </w:p>
    <w:p w14:paraId="62F2BED1" w14:textId="77777777" w:rsidR="00AC2293" w:rsidRDefault="00AC2293" w:rsidP="00AC2293"/>
    <w:p w14:paraId="158F3EA8" w14:textId="77777777" w:rsidR="00AC2293" w:rsidRDefault="00AC2293" w:rsidP="00AC2293"/>
    <w:p w14:paraId="336367A2" w14:textId="77777777" w:rsidR="00AC2293" w:rsidRDefault="00AC2293" w:rsidP="00AC2293">
      <w:r>
        <w:t>Purpose</w:t>
      </w:r>
    </w:p>
    <w:p w14:paraId="078B78F6" w14:textId="77777777" w:rsidR="00AC2293" w:rsidRDefault="00AC2293" w:rsidP="00AC2293"/>
    <w:p w14:paraId="0CAC374F" w14:textId="77777777" w:rsidR="00AC2293" w:rsidRDefault="00AC2293" w:rsidP="00AC2293">
      <w:r>
        <w:t>Coordinate all</w:t>
      </w:r>
    </w:p>
    <w:p w14:paraId="45D27F2E" w14:textId="77777777" w:rsidR="00AC2293" w:rsidRDefault="00AC2293" w:rsidP="00AC2293">
      <w:r>
        <w:t>temporal sovereignty</w:t>
      </w:r>
    </w:p>
    <w:p w14:paraId="3765EB5E" w14:textId="77777777" w:rsidR="00AC2293" w:rsidRDefault="00AC2293" w:rsidP="00AC2293">
      <w:r>
        <w:t>processing throughout</w:t>
      </w:r>
    </w:p>
    <w:p w14:paraId="5C033EF4" w14:textId="77777777" w:rsidR="00AC2293" w:rsidRDefault="00AC2293" w:rsidP="00AC2293">
      <w:r>
        <w:t>the Universal Time</w:t>
      </w:r>
    </w:p>
    <w:p w14:paraId="0392ED43" w14:textId="77777777" w:rsidR="00AC2293" w:rsidRDefault="00AC2293" w:rsidP="00AC2293">
      <w:r>
        <w:t>Universe.</w:t>
      </w:r>
    </w:p>
    <w:p w14:paraId="36A4D5EB" w14:textId="77777777" w:rsidR="00AC2293" w:rsidRDefault="00AC2293" w:rsidP="00AC2293"/>
    <w:p w14:paraId="6CAF6326" w14:textId="77777777" w:rsidR="00AC2293" w:rsidRDefault="00AC2293" w:rsidP="00AC2293"/>
    <w:p w14:paraId="1F7B8D49" w14:textId="77777777" w:rsidR="00AC2293" w:rsidRDefault="00AC2293" w:rsidP="00AC2293">
      <w:r>
        <w:t>Capabilities</w:t>
      </w:r>
    </w:p>
    <w:p w14:paraId="61E7F352" w14:textId="77777777" w:rsidR="00AC2293" w:rsidRDefault="00AC2293" w:rsidP="00AC2293"/>
    <w:p w14:paraId="1A6E8DC6" w14:textId="77777777" w:rsidR="00AC2293" w:rsidRDefault="00AC2293" w:rsidP="00AC2293">
      <w:r>
        <w:t>Authority Processing</w:t>
      </w:r>
    </w:p>
    <w:p w14:paraId="1E419782" w14:textId="77777777" w:rsidR="00AC2293" w:rsidRDefault="00AC2293" w:rsidP="00AC2293"/>
    <w:p w14:paraId="555E2101" w14:textId="77777777" w:rsidR="00AC2293" w:rsidRDefault="00AC2293" w:rsidP="00AC2293">
      <w:r>
        <w:t>Dominion Management</w:t>
      </w:r>
    </w:p>
    <w:p w14:paraId="172507D8" w14:textId="77777777" w:rsidR="00AC2293" w:rsidRDefault="00AC2293" w:rsidP="00AC2293"/>
    <w:p w14:paraId="02AAB334" w14:textId="77777777" w:rsidR="00AC2293" w:rsidRDefault="00AC2293" w:rsidP="00AC2293">
      <w:r>
        <w:lastRenderedPageBreak/>
        <w:t>Governance Coordination</w:t>
      </w:r>
    </w:p>
    <w:p w14:paraId="69A97B2D" w14:textId="77777777" w:rsidR="00AC2293" w:rsidRDefault="00AC2293" w:rsidP="00AC2293"/>
    <w:p w14:paraId="25E74A6A" w14:textId="77777777" w:rsidR="00AC2293" w:rsidRDefault="00AC2293" w:rsidP="00AC2293">
      <w:r>
        <w:t>Order Enforcement</w:t>
      </w:r>
    </w:p>
    <w:p w14:paraId="351E7F8D" w14:textId="77777777" w:rsidR="00AC2293" w:rsidRDefault="00AC2293" w:rsidP="00AC2293"/>
    <w:p w14:paraId="6E102328" w14:textId="77777777" w:rsidR="00AC2293" w:rsidRDefault="00AC2293" w:rsidP="00AC2293">
      <w:r>
        <w:t>Supremacy Execution</w:t>
      </w:r>
    </w:p>
    <w:p w14:paraId="7C2194B0" w14:textId="77777777" w:rsidR="00AC2293" w:rsidRDefault="00AC2293" w:rsidP="00AC2293"/>
    <w:p w14:paraId="2F521801" w14:textId="77777777" w:rsidR="00AC2293" w:rsidRDefault="00AC2293" w:rsidP="00AC2293"/>
    <w:p w14:paraId="7B6F9FC6" w14:textId="77777777" w:rsidR="00AC2293" w:rsidRDefault="00AC2293" w:rsidP="00AC2293">
      <w:r>
        <w:t>Outputs</w:t>
      </w:r>
    </w:p>
    <w:p w14:paraId="04515EBA" w14:textId="77777777" w:rsidR="00AC2293" w:rsidRDefault="00AC2293" w:rsidP="00AC2293"/>
    <w:p w14:paraId="40ABB959" w14:textId="77777777" w:rsidR="00AC2293" w:rsidRDefault="00AC2293" w:rsidP="00AC2293">
      <w:r>
        <w:t>Temporal Sovereignty States</w:t>
      </w:r>
    </w:p>
    <w:p w14:paraId="16F25284" w14:textId="77777777" w:rsidR="00AC2293" w:rsidRDefault="00AC2293" w:rsidP="00AC2293"/>
    <w:p w14:paraId="69545ADB" w14:textId="77777777" w:rsidR="00AC2293" w:rsidRDefault="00AC2293" w:rsidP="00AC2293">
      <w:r>
        <w:t>Authority Models</w:t>
      </w:r>
    </w:p>
    <w:p w14:paraId="642E79A5" w14:textId="77777777" w:rsidR="00AC2293" w:rsidRDefault="00AC2293" w:rsidP="00AC2293"/>
    <w:p w14:paraId="65FD92F8" w14:textId="77777777" w:rsidR="00AC2293" w:rsidRDefault="00AC2293" w:rsidP="00AC2293">
      <w:r>
        <w:t>Governed Sovereign Systems</w:t>
      </w:r>
    </w:p>
    <w:p w14:paraId="4BFC20BD" w14:textId="77777777" w:rsidR="00AC2293" w:rsidRDefault="00AC2293" w:rsidP="00AC2293"/>
    <w:p w14:paraId="2280DB0A" w14:textId="77777777" w:rsidR="00AC2293" w:rsidRDefault="00AC2293" w:rsidP="00AC2293"/>
    <w:p w14:paraId="445FC315" w14:textId="77777777" w:rsidR="00AC2293" w:rsidRDefault="00AC2293" w:rsidP="00AC2293"/>
    <w:p w14:paraId="28CBDC2A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CA0170" w14:textId="77777777" w:rsidR="00AC2293" w:rsidRDefault="00AC2293" w:rsidP="00AC2293">
      <w:r>
        <w:t>8. ABSOLUTE TEMPORAL SOVEREIGNTY GOVERNANCE FRAMEWORK</w:t>
      </w:r>
    </w:p>
    <w:p w14:paraId="73A5F8C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45FB5B" w14:textId="77777777" w:rsidR="00AC2293" w:rsidRDefault="00AC2293" w:rsidP="00AC2293"/>
    <w:p w14:paraId="34C89EB6" w14:textId="77777777" w:rsidR="00AC2293" w:rsidRDefault="00AC2293" w:rsidP="00AC2293">
      <w:r>
        <w:t>Governance Domains</w:t>
      </w:r>
    </w:p>
    <w:p w14:paraId="0F7D7EFE" w14:textId="77777777" w:rsidR="00AC2293" w:rsidRDefault="00AC2293" w:rsidP="00AC2293"/>
    <w:p w14:paraId="5C7D85B4" w14:textId="77777777" w:rsidR="00AC2293" w:rsidRDefault="00AC2293" w:rsidP="00AC2293">
      <w:r>
        <w:t>Authority Governance</w:t>
      </w:r>
    </w:p>
    <w:p w14:paraId="567F2368" w14:textId="77777777" w:rsidR="00AC2293" w:rsidRDefault="00AC2293" w:rsidP="00AC2293"/>
    <w:p w14:paraId="667E1E87" w14:textId="77777777" w:rsidR="00AC2293" w:rsidRDefault="00AC2293" w:rsidP="00AC2293">
      <w:r>
        <w:t>Dominion Governance</w:t>
      </w:r>
    </w:p>
    <w:p w14:paraId="0F660167" w14:textId="77777777" w:rsidR="00AC2293" w:rsidRDefault="00AC2293" w:rsidP="00AC2293"/>
    <w:p w14:paraId="57509685" w14:textId="77777777" w:rsidR="00AC2293" w:rsidRDefault="00AC2293" w:rsidP="00AC2293">
      <w:r>
        <w:t>Supremacy Governance</w:t>
      </w:r>
    </w:p>
    <w:p w14:paraId="49AB5ECE" w14:textId="77777777" w:rsidR="00AC2293" w:rsidRDefault="00AC2293" w:rsidP="00AC2293"/>
    <w:p w14:paraId="4E60F3A8" w14:textId="77777777" w:rsidR="00AC2293" w:rsidRDefault="00AC2293" w:rsidP="00AC2293">
      <w:r>
        <w:t>Order Governance</w:t>
      </w:r>
    </w:p>
    <w:p w14:paraId="7870404E" w14:textId="77777777" w:rsidR="00AC2293" w:rsidRDefault="00AC2293" w:rsidP="00AC2293"/>
    <w:p w14:paraId="055FED18" w14:textId="77777777" w:rsidR="00AC2293" w:rsidRDefault="00AC2293" w:rsidP="00AC2293">
      <w:r>
        <w:t>Continuity Governance</w:t>
      </w:r>
    </w:p>
    <w:p w14:paraId="4C1775D4" w14:textId="77777777" w:rsidR="00AC2293" w:rsidRDefault="00AC2293" w:rsidP="00AC2293"/>
    <w:p w14:paraId="3B102420" w14:textId="77777777" w:rsidR="00AC2293" w:rsidRDefault="00AC2293" w:rsidP="00AC2293">
      <w:r>
        <w:t>Constitutional Governance</w:t>
      </w:r>
    </w:p>
    <w:p w14:paraId="7546BEDB" w14:textId="77777777" w:rsidR="00AC2293" w:rsidRDefault="00AC2293" w:rsidP="00AC2293"/>
    <w:p w14:paraId="3614D297" w14:textId="77777777" w:rsidR="00AC2293" w:rsidRDefault="00AC2293" w:rsidP="00AC2293"/>
    <w:p w14:paraId="57DFCE6F" w14:textId="77777777" w:rsidR="00AC2293" w:rsidRDefault="00AC2293" w:rsidP="00AC2293">
      <w:r>
        <w:t>Outputs</w:t>
      </w:r>
    </w:p>
    <w:p w14:paraId="3FFF6186" w14:textId="77777777" w:rsidR="00AC2293" w:rsidRDefault="00AC2293" w:rsidP="00AC2293"/>
    <w:p w14:paraId="434D2C6B" w14:textId="77777777" w:rsidR="00AC2293" w:rsidRDefault="00AC2293" w:rsidP="00AC2293">
      <w:r>
        <w:t>Temporal Sovereignty Policies</w:t>
      </w:r>
    </w:p>
    <w:p w14:paraId="02ADDD71" w14:textId="77777777" w:rsidR="00AC2293" w:rsidRDefault="00AC2293" w:rsidP="00AC2293"/>
    <w:p w14:paraId="6314DFFC" w14:textId="77777777" w:rsidR="00AC2293" w:rsidRDefault="00AC2293" w:rsidP="00AC2293">
      <w:r>
        <w:t>Temporal Sovereignty Standards</w:t>
      </w:r>
    </w:p>
    <w:p w14:paraId="32E1BFA2" w14:textId="77777777" w:rsidR="00AC2293" w:rsidRDefault="00AC2293" w:rsidP="00AC2293"/>
    <w:p w14:paraId="198188B7" w14:textId="77777777" w:rsidR="00AC2293" w:rsidRDefault="00AC2293" w:rsidP="00AC2293">
      <w:r>
        <w:t>Temporal Sovereignty Reviews</w:t>
      </w:r>
    </w:p>
    <w:p w14:paraId="1966864F" w14:textId="77777777" w:rsidR="00AC2293" w:rsidRDefault="00AC2293" w:rsidP="00AC2293"/>
    <w:p w14:paraId="0D3B5686" w14:textId="77777777" w:rsidR="00AC2293" w:rsidRDefault="00AC2293" w:rsidP="00AC2293"/>
    <w:p w14:paraId="387313A5" w14:textId="77777777" w:rsidR="00AC2293" w:rsidRDefault="00AC2293" w:rsidP="00AC2293"/>
    <w:p w14:paraId="31C566E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0A5E99" w14:textId="77777777" w:rsidR="00AC2293" w:rsidRDefault="00AC2293" w:rsidP="00AC2293">
      <w:r>
        <w:t>9. ABSOLUTE TEMPORAL SOVEREIGNTY COMPLIANCE FRAMEWORK</w:t>
      </w:r>
    </w:p>
    <w:p w14:paraId="11DBFEE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CDDBC6" w14:textId="77777777" w:rsidR="00AC2293" w:rsidRDefault="00AC2293" w:rsidP="00AC2293"/>
    <w:p w14:paraId="57751332" w14:textId="77777777" w:rsidR="00AC2293" w:rsidRDefault="00AC2293" w:rsidP="00AC2293">
      <w:r>
        <w:t>Compliance Domains</w:t>
      </w:r>
    </w:p>
    <w:p w14:paraId="416E3DF4" w14:textId="77777777" w:rsidR="00AC2293" w:rsidRDefault="00AC2293" w:rsidP="00AC2293"/>
    <w:p w14:paraId="3D4B9CD9" w14:textId="77777777" w:rsidR="00AC2293" w:rsidRDefault="00AC2293" w:rsidP="00AC2293">
      <w:r>
        <w:t>Authority Compliance</w:t>
      </w:r>
    </w:p>
    <w:p w14:paraId="18CCF731" w14:textId="77777777" w:rsidR="00AC2293" w:rsidRDefault="00AC2293" w:rsidP="00AC2293"/>
    <w:p w14:paraId="0A33DBC9" w14:textId="77777777" w:rsidR="00AC2293" w:rsidRDefault="00AC2293" w:rsidP="00AC2293">
      <w:r>
        <w:t>Dominion Compliance</w:t>
      </w:r>
    </w:p>
    <w:p w14:paraId="02835E5A" w14:textId="77777777" w:rsidR="00AC2293" w:rsidRDefault="00AC2293" w:rsidP="00AC2293"/>
    <w:p w14:paraId="04C75C3F" w14:textId="77777777" w:rsidR="00AC2293" w:rsidRDefault="00AC2293" w:rsidP="00AC2293">
      <w:r>
        <w:t>Supremacy Compliance</w:t>
      </w:r>
    </w:p>
    <w:p w14:paraId="6F2A7D2E" w14:textId="77777777" w:rsidR="00AC2293" w:rsidRDefault="00AC2293" w:rsidP="00AC2293"/>
    <w:p w14:paraId="4C114990" w14:textId="77777777" w:rsidR="00AC2293" w:rsidRDefault="00AC2293" w:rsidP="00AC2293">
      <w:r>
        <w:t>Order Compliance</w:t>
      </w:r>
    </w:p>
    <w:p w14:paraId="4E3FF540" w14:textId="77777777" w:rsidR="00AC2293" w:rsidRDefault="00AC2293" w:rsidP="00AC2293"/>
    <w:p w14:paraId="06B06D39" w14:textId="77777777" w:rsidR="00AC2293" w:rsidRDefault="00AC2293" w:rsidP="00AC2293">
      <w:r>
        <w:t>Continuity Compliance</w:t>
      </w:r>
    </w:p>
    <w:p w14:paraId="395AD66F" w14:textId="77777777" w:rsidR="00AC2293" w:rsidRDefault="00AC2293" w:rsidP="00AC2293"/>
    <w:p w14:paraId="6CE13909" w14:textId="77777777" w:rsidR="00AC2293" w:rsidRDefault="00AC2293" w:rsidP="00AC2293">
      <w:r>
        <w:t>Certification Compliance</w:t>
      </w:r>
    </w:p>
    <w:p w14:paraId="175610DF" w14:textId="77777777" w:rsidR="00AC2293" w:rsidRDefault="00AC2293" w:rsidP="00AC2293"/>
    <w:p w14:paraId="5BD20590" w14:textId="77777777" w:rsidR="00AC2293" w:rsidRDefault="00AC2293" w:rsidP="00AC2293"/>
    <w:p w14:paraId="232C5B40" w14:textId="77777777" w:rsidR="00AC2293" w:rsidRDefault="00AC2293" w:rsidP="00AC2293">
      <w:r>
        <w:t>Outputs</w:t>
      </w:r>
    </w:p>
    <w:p w14:paraId="77B57C57" w14:textId="77777777" w:rsidR="00AC2293" w:rsidRDefault="00AC2293" w:rsidP="00AC2293"/>
    <w:p w14:paraId="08700A7F" w14:textId="77777777" w:rsidR="00AC2293" w:rsidRDefault="00AC2293" w:rsidP="00AC2293">
      <w:r>
        <w:t>Compliance Reports</w:t>
      </w:r>
    </w:p>
    <w:p w14:paraId="4D4F6B66" w14:textId="77777777" w:rsidR="00AC2293" w:rsidRDefault="00AC2293" w:rsidP="00AC2293"/>
    <w:p w14:paraId="7AD809E8" w14:textId="77777777" w:rsidR="00AC2293" w:rsidRDefault="00AC2293" w:rsidP="00AC2293">
      <w:r>
        <w:t>Temporal Sovereignty Audits</w:t>
      </w:r>
    </w:p>
    <w:p w14:paraId="4D011206" w14:textId="77777777" w:rsidR="00AC2293" w:rsidRDefault="00AC2293" w:rsidP="00AC2293"/>
    <w:p w14:paraId="3D1D5D0D" w14:textId="77777777" w:rsidR="00AC2293" w:rsidRDefault="00AC2293" w:rsidP="00AC2293">
      <w:r>
        <w:t>Evidence Records</w:t>
      </w:r>
    </w:p>
    <w:p w14:paraId="2A8792A4" w14:textId="77777777" w:rsidR="00AC2293" w:rsidRDefault="00AC2293" w:rsidP="00AC2293"/>
    <w:p w14:paraId="2E116C08" w14:textId="77777777" w:rsidR="00AC2293" w:rsidRDefault="00AC2293" w:rsidP="00AC2293"/>
    <w:p w14:paraId="6D6A2933" w14:textId="77777777" w:rsidR="00AC2293" w:rsidRDefault="00AC2293" w:rsidP="00AC2293"/>
    <w:p w14:paraId="1CBB6F8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B189F1" w14:textId="77777777" w:rsidR="00AC2293" w:rsidRDefault="00AC2293" w:rsidP="00AC2293">
      <w:r>
        <w:t>10. ABSOLUTE TEMPORAL SOVEREIGNTY RUNTIME MODEL</w:t>
      </w:r>
    </w:p>
    <w:p w14:paraId="7F05D9D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82C72D" w14:textId="77777777" w:rsidR="00AC2293" w:rsidRDefault="00AC2293" w:rsidP="00AC2293"/>
    <w:p w14:paraId="1A1FDA7F" w14:textId="77777777" w:rsidR="00AC2293" w:rsidRDefault="00AC2293" w:rsidP="00AC2293">
      <w:r>
        <w:t>Runtime Components</w:t>
      </w:r>
    </w:p>
    <w:p w14:paraId="530E091C" w14:textId="77777777" w:rsidR="00AC2293" w:rsidRDefault="00AC2293" w:rsidP="00AC2293"/>
    <w:p w14:paraId="5C80623E" w14:textId="77777777" w:rsidR="00AC2293" w:rsidRDefault="00AC2293" w:rsidP="00AC2293">
      <w:r>
        <w:t>Authority Manager</w:t>
      </w:r>
    </w:p>
    <w:p w14:paraId="4445D404" w14:textId="77777777" w:rsidR="00AC2293" w:rsidRDefault="00AC2293" w:rsidP="00AC2293"/>
    <w:p w14:paraId="45E38215" w14:textId="77777777" w:rsidR="00AC2293" w:rsidRDefault="00AC2293" w:rsidP="00AC2293">
      <w:r>
        <w:lastRenderedPageBreak/>
        <w:t>Dominion Manager</w:t>
      </w:r>
    </w:p>
    <w:p w14:paraId="4402374C" w14:textId="77777777" w:rsidR="00AC2293" w:rsidRDefault="00AC2293" w:rsidP="00AC2293"/>
    <w:p w14:paraId="24102605" w14:textId="77777777" w:rsidR="00AC2293" w:rsidRDefault="00AC2293" w:rsidP="00AC2293">
      <w:r>
        <w:t>Supremacy Manager</w:t>
      </w:r>
    </w:p>
    <w:p w14:paraId="1A8F4544" w14:textId="77777777" w:rsidR="00AC2293" w:rsidRDefault="00AC2293" w:rsidP="00AC2293"/>
    <w:p w14:paraId="05610511" w14:textId="77777777" w:rsidR="00AC2293" w:rsidRDefault="00AC2293" w:rsidP="00AC2293">
      <w:r>
        <w:t>Order Manager</w:t>
      </w:r>
    </w:p>
    <w:p w14:paraId="760C1BF6" w14:textId="77777777" w:rsidR="00AC2293" w:rsidRDefault="00AC2293" w:rsidP="00AC2293"/>
    <w:p w14:paraId="4999B4D0" w14:textId="77777777" w:rsidR="00AC2293" w:rsidRDefault="00AC2293" w:rsidP="00AC2293">
      <w:r>
        <w:t>Continuity Manager</w:t>
      </w:r>
    </w:p>
    <w:p w14:paraId="28BA6090" w14:textId="77777777" w:rsidR="00AC2293" w:rsidRDefault="00AC2293" w:rsidP="00AC2293"/>
    <w:p w14:paraId="1117355A" w14:textId="77777777" w:rsidR="00AC2293" w:rsidRDefault="00AC2293" w:rsidP="00AC2293">
      <w:r>
        <w:t>Governance Manager</w:t>
      </w:r>
    </w:p>
    <w:p w14:paraId="42668AA6" w14:textId="77777777" w:rsidR="00AC2293" w:rsidRDefault="00AC2293" w:rsidP="00AC2293"/>
    <w:p w14:paraId="72E1CAAF" w14:textId="77777777" w:rsidR="00AC2293" w:rsidRDefault="00AC2293" w:rsidP="00AC2293">
      <w:r>
        <w:t>Reality Manager</w:t>
      </w:r>
    </w:p>
    <w:p w14:paraId="5B29873F" w14:textId="77777777" w:rsidR="00AC2293" w:rsidRDefault="00AC2293" w:rsidP="00AC2293"/>
    <w:p w14:paraId="63365679" w14:textId="77777777" w:rsidR="00AC2293" w:rsidRDefault="00AC2293" w:rsidP="00AC2293">
      <w:r>
        <w:t>Certification Manager</w:t>
      </w:r>
    </w:p>
    <w:p w14:paraId="36A050F3" w14:textId="77777777" w:rsidR="00AC2293" w:rsidRDefault="00AC2293" w:rsidP="00AC2293"/>
    <w:p w14:paraId="3F4E50D2" w14:textId="77777777" w:rsidR="00AC2293" w:rsidRDefault="00AC2293" w:rsidP="00AC2293"/>
    <w:p w14:paraId="3A7F5A43" w14:textId="77777777" w:rsidR="00AC2293" w:rsidRDefault="00AC2293" w:rsidP="00AC2293">
      <w:r>
        <w:t>Execution Flow</w:t>
      </w:r>
    </w:p>
    <w:p w14:paraId="42B68B3D" w14:textId="77777777" w:rsidR="00AC2293" w:rsidRDefault="00AC2293" w:rsidP="00AC2293"/>
    <w:p w14:paraId="70088743" w14:textId="77777777" w:rsidR="00AC2293" w:rsidRDefault="00AC2293" w:rsidP="00AC2293">
      <w:r>
        <w:t>Absolute Certification</w:t>
      </w:r>
    </w:p>
    <w:p w14:paraId="123A08F5" w14:textId="77777777" w:rsidR="00AC2293" w:rsidRDefault="00AC2293" w:rsidP="00AC2293"/>
    <w:p w14:paraId="57765CF8" w14:textId="77777777" w:rsidR="00AC2293" w:rsidRDefault="00AC2293" w:rsidP="00AC2293">
      <w:r>
        <w:t xml:space="preserve">      ↓</w:t>
      </w:r>
    </w:p>
    <w:p w14:paraId="72D9783F" w14:textId="77777777" w:rsidR="00AC2293" w:rsidRDefault="00AC2293" w:rsidP="00AC2293"/>
    <w:p w14:paraId="1BE70725" w14:textId="77777777" w:rsidR="00AC2293" w:rsidRDefault="00AC2293" w:rsidP="00AC2293">
      <w:r>
        <w:t>Temporal Sovereignty</w:t>
      </w:r>
    </w:p>
    <w:p w14:paraId="0909CC78" w14:textId="77777777" w:rsidR="00AC2293" w:rsidRDefault="00AC2293" w:rsidP="00AC2293"/>
    <w:p w14:paraId="57F5C9A5" w14:textId="77777777" w:rsidR="00AC2293" w:rsidRDefault="00AC2293" w:rsidP="00AC2293">
      <w:r>
        <w:t xml:space="preserve">      ↓</w:t>
      </w:r>
    </w:p>
    <w:p w14:paraId="0B45A5AC" w14:textId="77777777" w:rsidR="00AC2293" w:rsidRDefault="00AC2293" w:rsidP="00AC2293"/>
    <w:p w14:paraId="09F16C16" w14:textId="77777777" w:rsidR="00AC2293" w:rsidRDefault="00AC2293" w:rsidP="00AC2293">
      <w:r>
        <w:t>Authority</w:t>
      </w:r>
    </w:p>
    <w:p w14:paraId="0DCC4F1A" w14:textId="77777777" w:rsidR="00AC2293" w:rsidRDefault="00AC2293" w:rsidP="00AC2293"/>
    <w:p w14:paraId="72035A61" w14:textId="77777777" w:rsidR="00AC2293" w:rsidRDefault="00AC2293" w:rsidP="00AC2293">
      <w:r>
        <w:t xml:space="preserve">      ↓</w:t>
      </w:r>
    </w:p>
    <w:p w14:paraId="05AF3573" w14:textId="77777777" w:rsidR="00AC2293" w:rsidRDefault="00AC2293" w:rsidP="00AC2293"/>
    <w:p w14:paraId="2DA23A25" w14:textId="77777777" w:rsidR="00AC2293" w:rsidRDefault="00AC2293" w:rsidP="00AC2293">
      <w:r>
        <w:t>Dominion</w:t>
      </w:r>
    </w:p>
    <w:p w14:paraId="439D6E37" w14:textId="77777777" w:rsidR="00AC2293" w:rsidRDefault="00AC2293" w:rsidP="00AC2293"/>
    <w:p w14:paraId="099A067B" w14:textId="77777777" w:rsidR="00AC2293" w:rsidRDefault="00AC2293" w:rsidP="00AC2293">
      <w:r>
        <w:t xml:space="preserve">      ↓</w:t>
      </w:r>
    </w:p>
    <w:p w14:paraId="74F74FA2" w14:textId="77777777" w:rsidR="00AC2293" w:rsidRDefault="00AC2293" w:rsidP="00AC2293"/>
    <w:p w14:paraId="4EB6E779" w14:textId="77777777" w:rsidR="00AC2293" w:rsidRDefault="00AC2293" w:rsidP="00AC2293">
      <w:r>
        <w:t>Governance</w:t>
      </w:r>
    </w:p>
    <w:p w14:paraId="59DADCE7" w14:textId="77777777" w:rsidR="00AC2293" w:rsidRDefault="00AC2293" w:rsidP="00AC2293"/>
    <w:p w14:paraId="3C5982DA" w14:textId="77777777" w:rsidR="00AC2293" w:rsidRDefault="00AC2293" w:rsidP="00AC2293">
      <w:r>
        <w:t xml:space="preserve">      ↓</w:t>
      </w:r>
    </w:p>
    <w:p w14:paraId="50FDC57A" w14:textId="77777777" w:rsidR="00AC2293" w:rsidRDefault="00AC2293" w:rsidP="00AC2293"/>
    <w:p w14:paraId="328DC2D2" w14:textId="77777777" w:rsidR="00AC2293" w:rsidRDefault="00AC2293" w:rsidP="00AC2293">
      <w:r>
        <w:t>Order</w:t>
      </w:r>
    </w:p>
    <w:p w14:paraId="0377C28B" w14:textId="77777777" w:rsidR="00AC2293" w:rsidRDefault="00AC2293" w:rsidP="00AC2293"/>
    <w:p w14:paraId="246EF037" w14:textId="77777777" w:rsidR="00AC2293" w:rsidRDefault="00AC2293" w:rsidP="00AC2293">
      <w:r>
        <w:t xml:space="preserve">      ↓</w:t>
      </w:r>
    </w:p>
    <w:p w14:paraId="4F023DC7" w14:textId="77777777" w:rsidR="00AC2293" w:rsidRDefault="00AC2293" w:rsidP="00AC2293"/>
    <w:p w14:paraId="2408E64B" w14:textId="77777777" w:rsidR="00AC2293" w:rsidRDefault="00AC2293" w:rsidP="00AC2293">
      <w:r>
        <w:t>Continuity</w:t>
      </w:r>
    </w:p>
    <w:p w14:paraId="04778D69" w14:textId="77777777" w:rsidR="00AC2293" w:rsidRDefault="00AC2293" w:rsidP="00AC2293"/>
    <w:p w14:paraId="7978B787" w14:textId="77777777" w:rsidR="00AC2293" w:rsidRDefault="00AC2293" w:rsidP="00AC2293">
      <w:r>
        <w:t xml:space="preserve">      ↓</w:t>
      </w:r>
    </w:p>
    <w:p w14:paraId="2725B3B3" w14:textId="77777777" w:rsidR="00AC2293" w:rsidRDefault="00AC2293" w:rsidP="00AC2293"/>
    <w:p w14:paraId="6C6BA507" w14:textId="77777777" w:rsidR="00AC2293" w:rsidRDefault="00AC2293" w:rsidP="00AC2293">
      <w:r>
        <w:t>Supremacy</w:t>
      </w:r>
    </w:p>
    <w:p w14:paraId="78A6F6EC" w14:textId="77777777" w:rsidR="00AC2293" w:rsidRDefault="00AC2293" w:rsidP="00AC2293"/>
    <w:p w14:paraId="385BC5D4" w14:textId="77777777" w:rsidR="00AC2293" w:rsidRDefault="00AC2293" w:rsidP="00AC2293">
      <w:r>
        <w:lastRenderedPageBreak/>
        <w:t xml:space="preserve">      ↓</w:t>
      </w:r>
    </w:p>
    <w:p w14:paraId="33C126DD" w14:textId="77777777" w:rsidR="00AC2293" w:rsidRDefault="00AC2293" w:rsidP="00AC2293"/>
    <w:p w14:paraId="13FCC5C1" w14:textId="77777777" w:rsidR="00AC2293" w:rsidRDefault="00AC2293" w:rsidP="00AC2293">
      <w:r>
        <w:t>Reality</w:t>
      </w:r>
    </w:p>
    <w:p w14:paraId="633B2BF1" w14:textId="77777777" w:rsidR="00AC2293" w:rsidRDefault="00AC2293" w:rsidP="00AC2293"/>
    <w:p w14:paraId="7011AA8B" w14:textId="77777777" w:rsidR="00AC2293" w:rsidRDefault="00AC2293" w:rsidP="00AC2293">
      <w:r>
        <w:t xml:space="preserve">      ↓</w:t>
      </w:r>
    </w:p>
    <w:p w14:paraId="70C88935" w14:textId="77777777" w:rsidR="00AC2293" w:rsidRDefault="00AC2293" w:rsidP="00AC2293"/>
    <w:p w14:paraId="5844BA0D" w14:textId="77777777" w:rsidR="00AC2293" w:rsidRDefault="00AC2293" w:rsidP="00AC2293">
      <w:r>
        <w:t>Certification</w:t>
      </w:r>
    </w:p>
    <w:p w14:paraId="5FA2720B" w14:textId="77777777" w:rsidR="00AC2293" w:rsidRDefault="00AC2293" w:rsidP="00AC2293"/>
    <w:p w14:paraId="75FDEA5B" w14:textId="77777777" w:rsidR="00AC2293" w:rsidRDefault="00AC2293" w:rsidP="00AC2293"/>
    <w:p w14:paraId="2914A783" w14:textId="77777777" w:rsidR="00AC2293" w:rsidRDefault="00AC2293" w:rsidP="00AC2293"/>
    <w:p w14:paraId="186B0936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4D0E12" w14:textId="77777777" w:rsidR="00AC2293" w:rsidRDefault="00AC2293" w:rsidP="00AC2293">
      <w:r>
        <w:t>11. ABSOLUTE TEMPORAL SOVEREIGNTY CERTIFICATION FRAMEWORK</w:t>
      </w:r>
    </w:p>
    <w:p w14:paraId="70219DE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B2BCAB" w14:textId="77777777" w:rsidR="00AC2293" w:rsidRDefault="00AC2293" w:rsidP="00AC2293"/>
    <w:p w14:paraId="67FCD698" w14:textId="77777777" w:rsidR="00AC2293" w:rsidRDefault="00AC2293" w:rsidP="00AC2293">
      <w:r>
        <w:t>Level 0</w:t>
      </w:r>
    </w:p>
    <w:p w14:paraId="69C16354" w14:textId="77777777" w:rsidR="00AC2293" w:rsidRDefault="00AC2293" w:rsidP="00AC2293"/>
    <w:p w14:paraId="3B0C6CC0" w14:textId="77777777" w:rsidR="00AC2293" w:rsidRDefault="00AC2293" w:rsidP="00AC2293">
      <w:r>
        <w:t>Potential Temporal Sovereignty</w:t>
      </w:r>
    </w:p>
    <w:p w14:paraId="66B4D66B" w14:textId="77777777" w:rsidR="00AC2293" w:rsidRDefault="00AC2293" w:rsidP="00AC2293"/>
    <w:p w14:paraId="4292AA73" w14:textId="77777777" w:rsidR="00AC2293" w:rsidRDefault="00AC2293" w:rsidP="00AC2293"/>
    <w:p w14:paraId="0FA1E6FB" w14:textId="77777777" w:rsidR="00AC2293" w:rsidRDefault="00AC2293" w:rsidP="00AC2293">
      <w:r>
        <w:t>Level 1</w:t>
      </w:r>
    </w:p>
    <w:p w14:paraId="5126DF8F" w14:textId="77777777" w:rsidR="00AC2293" w:rsidRDefault="00AC2293" w:rsidP="00AC2293"/>
    <w:p w14:paraId="5B5B4983" w14:textId="77777777" w:rsidR="00AC2293" w:rsidRDefault="00AC2293" w:rsidP="00AC2293">
      <w:r>
        <w:t>Defined Temporal Sovereignty</w:t>
      </w:r>
    </w:p>
    <w:p w14:paraId="58201B41" w14:textId="77777777" w:rsidR="00AC2293" w:rsidRDefault="00AC2293" w:rsidP="00AC2293"/>
    <w:p w14:paraId="62C25F55" w14:textId="77777777" w:rsidR="00AC2293" w:rsidRDefault="00AC2293" w:rsidP="00AC2293"/>
    <w:p w14:paraId="55D02E19" w14:textId="77777777" w:rsidR="00AC2293" w:rsidRDefault="00AC2293" w:rsidP="00AC2293">
      <w:r>
        <w:t>Level 2</w:t>
      </w:r>
    </w:p>
    <w:p w14:paraId="2E855657" w14:textId="77777777" w:rsidR="00AC2293" w:rsidRDefault="00AC2293" w:rsidP="00AC2293"/>
    <w:p w14:paraId="4C4E189A" w14:textId="77777777" w:rsidR="00AC2293" w:rsidRDefault="00AC2293" w:rsidP="00AC2293">
      <w:r>
        <w:t>Validated Temporal Sovereignty</w:t>
      </w:r>
    </w:p>
    <w:p w14:paraId="6B12B358" w14:textId="77777777" w:rsidR="00AC2293" w:rsidRDefault="00AC2293" w:rsidP="00AC2293"/>
    <w:p w14:paraId="47772A49" w14:textId="77777777" w:rsidR="00AC2293" w:rsidRDefault="00AC2293" w:rsidP="00AC2293"/>
    <w:p w14:paraId="419DFAFA" w14:textId="77777777" w:rsidR="00AC2293" w:rsidRDefault="00AC2293" w:rsidP="00AC2293">
      <w:r>
        <w:t>Level 3</w:t>
      </w:r>
    </w:p>
    <w:p w14:paraId="64B21518" w14:textId="77777777" w:rsidR="00AC2293" w:rsidRDefault="00AC2293" w:rsidP="00AC2293"/>
    <w:p w14:paraId="1EE0367A" w14:textId="77777777" w:rsidR="00AC2293" w:rsidRDefault="00AC2293" w:rsidP="00AC2293">
      <w:r>
        <w:t>Certified Temporal Sovereignty</w:t>
      </w:r>
    </w:p>
    <w:p w14:paraId="1A96AA5C" w14:textId="77777777" w:rsidR="00AC2293" w:rsidRDefault="00AC2293" w:rsidP="00AC2293"/>
    <w:p w14:paraId="21123C34" w14:textId="77777777" w:rsidR="00AC2293" w:rsidRDefault="00AC2293" w:rsidP="00AC2293"/>
    <w:p w14:paraId="539C53E2" w14:textId="77777777" w:rsidR="00AC2293" w:rsidRDefault="00AC2293" w:rsidP="00AC2293">
      <w:r>
        <w:t>Level 4</w:t>
      </w:r>
    </w:p>
    <w:p w14:paraId="2F4AD966" w14:textId="77777777" w:rsidR="00AC2293" w:rsidRDefault="00AC2293" w:rsidP="00AC2293"/>
    <w:p w14:paraId="6582DECA" w14:textId="77777777" w:rsidR="00AC2293" w:rsidRDefault="00AC2293" w:rsidP="00AC2293">
      <w:r>
        <w:t>Trusted Temporal Sovereignty</w:t>
      </w:r>
    </w:p>
    <w:p w14:paraId="68A9E92F" w14:textId="77777777" w:rsidR="00AC2293" w:rsidRDefault="00AC2293" w:rsidP="00AC2293"/>
    <w:p w14:paraId="5963AF4D" w14:textId="77777777" w:rsidR="00AC2293" w:rsidRDefault="00AC2293" w:rsidP="00AC2293"/>
    <w:p w14:paraId="60490725" w14:textId="77777777" w:rsidR="00AC2293" w:rsidRDefault="00AC2293" w:rsidP="00AC2293">
      <w:r>
        <w:t>Level 5</w:t>
      </w:r>
    </w:p>
    <w:p w14:paraId="6CA3FF0A" w14:textId="77777777" w:rsidR="00AC2293" w:rsidRDefault="00AC2293" w:rsidP="00AC2293"/>
    <w:p w14:paraId="6A7C1259" w14:textId="77777777" w:rsidR="00AC2293" w:rsidRDefault="00AC2293" w:rsidP="00AC2293">
      <w:r>
        <w:t>Recognized Temporal Sovereignty</w:t>
      </w:r>
    </w:p>
    <w:p w14:paraId="34D8D9F1" w14:textId="77777777" w:rsidR="00AC2293" w:rsidRDefault="00AC2293" w:rsidP="00AC2293"/>
    <w:p w14:paraId="7E2DC4D2" w14:textId="77777777" w:rsidR="00AC2293" w:rsidRDefault="00AC2293" w:rsidP="00AC2293"/>
    <w:p w14:paraId="3CE49710" w14:textId="77777777" w:rsidR="00AC2293" w:rsidRDefault="00AC2293" w:rsidP="00AC2293">
      <w:r>
        <w:t>Level 6</w:t>
      </w:r>
    </w:p>
    <w:p w14:paraId="28841482" w14:textId="77777777" w:rsidR="00AC2293" w:rsidRDefault="00AC2293" w:rsidP="00AC2293"/>
    <w:p w14:paraId="6E1394F1" w14:textId="77777777" w:rsidR="00AC2293" w:rsidRDefault="00AC2293" w:rsidP="00AC2293">
      <w:r>
        <w:t>Constitutional Temporal Sovereignty</w:t>
      </w:r>
    </w:p>
    <w:p w14:paraId="0045D9F7" w14:textId="77777777" w:rsidR="00AC2293" w:rsidRDefault="00AC2293" w:rsidP="00AC2293"/>
    <w:p w14:paraId="12C78850" w14:textId="77777777" w:rsidR="00AC2293" w:rsidRDefault="00AC2293" w:rsidP="00AC2293"/>
    <w:p w14:paraId="0BC525A8" w14:textId="77777777" w:rsidR="00AC2293" w:rsidRDefault="00AC2293" w:rsidP="00AC2293">
      <w:r>
        <w:t>Level 7</w:t>
      </w:r>
    </w:p>
    <w:p w14:paraId="25424F8B" w14:textId="77777777" w:rsidR="00AC2293" w:rsidRDefault="00AC2293" w:rsidP="00AC2293"/>
    <w:p w14:paraId="7BF2454A" w14:textId="77777777" w:rsidR="00AC2293" w:rsidRDefault="00AC2293" w:rsidP="00AC2293">
      <w:r>
        <w:t>Universal Temporal Sovereignty</w:t>
      </w:r>
    </w:p>
    <w:p w14:paraId="18592A56" w14:textId="77777777" w:rsidR="00AC2293" w:rsidRDefault="00AC2293" w:rsidP="00AC2293"/>
    <w:p w14:paraId="2FB9E1DC" w14:textId="77777777" w:rsidR="00AC2293" w:rsidRDefault="00AC2293" w:rsidP="00AC2293"/>
    <w:p w14:paraId="091A8CBE" w14:textId="77777777" w:rsidR="00AC2293" w:rsidRDefault="00AC2293" w:rsidP="00AC2293"/>
    <w:p w14:paraId="5A960401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246FEE" w14:textId="77777777" w:rsidR="00AC2293" w:rsidRDefault="00AC2293" w:rsidP="00AC2293">
      <w:r>
        <w:t>12. ABSOLUTE TEMPORAL SOVEREIGNTY ARCHITECTURE STACK</w:t>
      </w:r>
    </w:p>
    <w:p w14:paraId="38E6E7E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5C99F0" w14:textId="77777777" w:rsidR="00AC2293" w:rsidRDefault="00AC2293" w:rsidP="00AC2293"/>
    <w:p w14:paraId="348A450F" w14:textId="77777777" w:rsidR="00AC2293" w:rsidRDefault="00AC2293" w:rsidP="00AC2293">
      <w:r>
        <w:t>Absolute Certification</w:t>
      </w:r>
    </w:p>
    <w:p w14:paraId="3788251E" w14:textId="77777777" w:rsidR="00AC2293" w:rsidRDefault="00AC2293" w:rsidP="00AC2293"/>
    <w:p w14:paraId="7D04D37A" w14:textId="77777777" w:rsidR="00AC2293" w:rsidRDefault="00AC2293" w:rsidP="00AC2293">
      <w:r>
        <w:t xml:space="preserve">      ↓</w:t>
      </w:r>
    </w:p>
    <w:p w14:paraId="3D31D885" w14:textId="77777777" w:rsidR="00AC2293" w:rsidRDefault="00AC2293" w:rsidP="00AC2293"/>
    <w:p w14:paraId="3C4C410E" w14:textId="77777777" w:rsidR="00AC2293" w:rsidRDefault="00AC2293" w:rsidP="00AC2293">
      <w:r>
        <w:t>Temporal Sovereignty</w:t>
      </w:r>
    </w:p>
    <w:p w14:paraId="54688EA6" w14:textId="77777777" w:rsidR="00AC2293" w:rsidRDefault="00AC2293" w:rsidP="00AC2293"/>
    <w:p w14:paraId="4A356AF8" w14:textId="77777777" w:rsidR="00AC2293" w:rsidRDefault="00AC2293" w:rsidP="00AC2293">
      <w:r>
        <w:t xml:space="preserve">      ↓</w:t>
      </w:r>
    </w:p>
    <w:p w14:paraId="7E557ED0" w14:textId="77777777" w:rsidR="00AC2293" w:rsidRDefault="00AC2293" w:rsidP="00AC2293"/>
    <w:p w14:paraId="30EEDFC9" w14:textId="77777777" w:rsidR="00AC2293" w:rsidRDefault="00AC2293" w:rsidP="00AC2293">
      <w:r>
        <w:t>Authority</w:t>
      </w:r>
    </w:p>
    <w:p w14:paraId="570BDCFD" w14:textId="77777777" w:rsidR="00AC2293" w:rsidRDefault="00AC2293" w:rsidP="00AC2293"/>
    <w:p w14:paraId="7D29ADDF" w14:textId="77777777" w:rsidR="00AC2293" w:rsidRDefault="00AC2293" w:rsidP="00AC2293">
      <w:r>
        <w:t xml:space="preserve">      ↓</w:t>
      </w:r>
    </w:p>
    <w:p w14:paraId="43004DA8" w14:textId="77777777" w:rsidR="00AC2293" w:rsidRDefault="00AC2293" w:rsidP="00AC2293"/>
    <w:p w14:paraId="7DAFF36E" w14:textId="77777777" w:rsidR="00AC2293" w:rsidRDefault="00AC2293" w:rsidP="00AC2293">
      <w:r>
        <w:t>Dominion</w:t>
      </w:r>
    </w:p>
    <w:p w14:paraId="621AB526" w14:textId="77777777" w:rsidR="00AC2293" w:rsidRDefault="00AC2293" w:rsidP="00AC2293"/>
    <w:p w14:paraId="35A46C1D" w14:textId="77777777" w:rsidR="00AC2293" w:rsidRDefault="00AC2293" w:rsidP="00AC2293">
      <w:r>
        <w:t xml:space="preserve">      ↓</w:t>
      </w:r>
    </w:p>
    <w:p w14:paraId="7FD4714B" w14:textId="77777777" w:rsidR="00AC2293" w:rsidRDefault="00AC2293" w:rsidP="00AC2293"/>
    <w:p w14:paraId="140B4582" w14:textId="77777777" w:rsidR="00AC2293" w:rsidRDefault="00AC2293" w:rsidP="00AC2293">
      <w:r>
        <w:t>Governance</w:t>
      </w:r>
    </w:p>
    <w:p w14:paraId="0F763810" w14:textId="77777777" w:rsidR="00AC2293" w:rsidRDefault="00AC2293" w:rsidP="00AC2293"/>
    <w:p w14:paraId="45517B41" w14:textId="77777777" w:rsidR="00AC2293" w:rsidRDefault="00AC2293" w:rsidP="00AC2293">
      <w:r>
        <w:t xml:space="preserve">      ↓</w:t>
      </w:r>
    </w:p>
    <w:p w14:paraId="61F2445A" w14:textId="77777777" w:rsidR="00AC2293" w:rsidRDefault="00AC2293" w:rsidP="00AC2293"/>
    <w:p w14:paraId="2635256F" w14:textId="77777777" w:rsidR="00AC2293" w:rsidRDefault="00AC2293" w:rsidP="00AC2293">
      <w:r>
        <w:t>Order</w:t>
      </w:r>
    </w:p>
    <w:p w14:paraId="5FE9ED03" w14:textId="77777777" w:rsidR="00AC2293" w:rsidRDefault="00AC2293" w:rsidP="00AC2293"/>
    <w:p w14:paraId="2C367631" w14:textId="77777777" w:rsidR="00AC2293" w:rsidRDefault="00AC2293" w:rsidP="00AC2293">
      <w:r>
        <w:t xml:space="preserve">      ↓</w:t>
      </w:r>
    </w:p>
    <w:p w14:paraId="4060F112" w14:textId="77777777" w:rsidR="00AC2293" w:rsidRDefault="00AC2293" w:rsidP="00AC2293"/>
    <w:p w14:paraId="620D0D03" w14:textId="77777777" w:rsidR="00AC2293" w:rsidRDefault="00AC2293" w:rsidP="00AC2293">
      <w:r>
        <w:t>Continuity</w:t>
      </w:r>
    </w:p>
    <w:p w14:paraId="29B92540" w14:textId="77777777" w:rsidR="00AC2293" w:rsidRDefault="00AC2293" w:rsidP="00AC2293"/>
    <w:p w14:paraId="3ED6D713" w14:textId="77777777" w:rsidR="00AC2293" w:rsidRDefault="00AC2293" w:rsidP="00AC2293">
      <w:r>
        <w:t xml:space="preserve">      ↓</w:t>
      </w:r>
    </w:p>
    <w:p w14:paraId="5305D10A" w14:textId="77777777" w:rsidR="00AC2293" w:rsidRDefault="00AC2293" w:rsidP="00AC2293"/>
    <w:p w14:paraId="21313E02" w14:textId="77777777" w:rsidR="00AC2293" w:rsidRDefault="00AC2293" w:rsidP="00AC2293">
      <w:r>
        <w:t>Supremacy</w:t>
      </w:r>
    </w:p>
    <w:p w14:paraId="7924903D" w14:textId="77777777" w:rsidR="00AC2293" w:rsidRDefault="00AC2293" w:rsidP="00AC2293"/>
    <w:p w14:paraId="0ABE793D" w14:textId="77777777" w:rsidR="00AC2293" w:rsidRDefault="00AC2293" w:rsidP="00AC2293">
      <w:r>
        <w:t xml:space="preserve">      ↓</w:t>
      </w:r>
    </w:p>
    <w:p w14:paraId="483DBD0D" w14:textId="77777777" w:rsidR="00AC2293" w:rsidRDefault="00AC2293" w:rsidP="00AC2293"/>
    <w:p w14:paraId="038A75CA" w14:textId="77777777" w:rsidR="00AC2293" w:rsidRDefault="00AC2293" w:rsidP="00AC2293">
      <w:r>
        <w:t>Reality</w:t>
      </w:r>
    </w:p>
    <w:p w14:paraId="71D58698" w14:textId="77777777" w:rsidR="00AC2293" w:rsidRDefault="00AC2293" w:rsidP="00AC2293"/>
    <w:p w14:paraId="2799689C" w14:textId="77777777" w:rsidR="00AC2293" w:rsidRDefault="00AC2293" w:rsidP="00AC2293">
      <w:r>
        <w:t xml:space="preserve">      ↓</w:t>
      </w:r>
    </w:p>
    <w:p w14:paraId="434EF805" w14:textId="77777777" w:rsidR="00AC2293" w:rsidRDefault="00AC2293" w:rsidP="00AC2293"/>
    <w:p w14:paraId="478DBF5E" w14:textId="77777777" w:rsidR="00AC2293" w:rsidRDefault="00AC2293" w:rsidP="00AC2293">
      <w:r>
        <w:t>Certification</w:t>
      </w:r>
    </w:p>
    <w:p w14:paraId="23F3540A" w14:textId="77777777" w:rsidR="00AC2293" w:rsidRDefault="00AC2293" w:rsidP="00AC2293"/>
    <w:p w14:paraId="48EBC3C5" w14:textId="77777777" w:rsidR="00AC2293" w:rsidRDefault="00AC2293" w:rsidP="00AC2293"/>
    <w:p w14:paraId="17C248FE" w14:textId="77777777" w:rsidR="00AC2293" w:rsidRDefault="00AC2293" w:rsidP="00AC2293"/>
    <w:p w14:paraId="1376E56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4AA16A" w14:textId="77777777" w:rsidR="00AC2293" w:rsidRDefault="00AC2293" w:rsidP="00AC2293">
      <w:r>
        <w:t>13. CONSTITUTIONAL ABSOLUTE TEMPORAL SOVEREIGNTY PRINCIPLES</w:t>
      </w:r>
    </w:p>
    <w:p w14:paraId="711F3DEA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97351D" w14:textId="77777777" w:rsidR="00AC2293" w:rsidRDefault="00AC2293" w:rsidP="00AC2293"/>
    <w:p w14:paraId="01DD842A" w14:textId="77777777" w:rsidR="00AC2293" w:rsidRDefault="00AC2293" w:rsidP="00AC2293">
      <w:r>
        <w:t>Certification Before Sovereignty</w:t>
      </w:r>
    </w:p>
    <w:p w14:paraId="2A23DE94" w14:textId="77777777" w:rsidR="00AC2293" w:rsidRDefault="00AC2293" w:rsidP="00AC2293"/>
    <w:p w14:paraId="3D1EAAC3" w14:textId="77777777" w:rsidR="00AC2293" w:rsidRDefault="00AC2293" w:rsidP="00AC2293">
      <w:r>
        <w:t>Sovereignty Before Authority</w:t>
      </w:r>
    </w:p>
    <w:p w14:paraId="5C89C0E5" w14:textId="77777777" w:rsidR="00AC2293" w:rsidRDefault="00AC2293" w:rsidP="00AC2293"/>
    <w:p w14:paraId="2BBA0B07" w14:textId="77777777" w:rsidR="00AC2293" w:rsidRDefault="00AC2293" w:rsidP="00AC2293">
      <w:r>
        <w:t>Authority Before Dominion</w:t>
      </w:r>
    </w:p>
    <w:p w14:paraId="1B45CC5C" w14:textId="77777777" w:rsidR="00AC2293" w:rsidRDefault="00AC2293" w:rsidP="00AC2293"/>
    <w:p w14:paraId="5FBD9D77" w14:textId="77777777" w:rsidR="00AC2293" w:rsidRDefault="00AC2293" w:rsidP="00AC2293">
      <w:r>
        <w:t>Dominion Before Governance</w:t>
      </w:r>
    </w:p>
    <w:p w14:paraId="084ED957" w14:textId="77777777" w:rsidR="00AC2293" w:rsidRDefault="00AC2293" w:rsidP="00AC2293"/>
    <w:p w14:paraId="53F4A2CA" w14:textId="77777777" w:rsidR="00AC2293" w:rsidRDefault="00AC2293" w:rsidP="00AC2293">
      <w:r>
        <w:t>Governance Before Order</w:t>
      </w:r>
    </w:p>
    <w:p w14:paraId="6B160475" w14:textId="77777777" w:rsidR="00AC2293" w:rsidRDefault="00AC2293" w:rsidP="00AC2293"/>
    <w:p w14:paraId="46B5FDFB" w14:textId="77777777" w:rsidR="00AC2293" w:rsidRDefault="00AC2293" w:rsidP="00AC2293">
      <w:r>
        <w:t>Temporal Sovereignty Must Preserve Integrity</w:t>
      </w:r>
    </w:p>
    <w:p w14:paraId="4EDD5B3A" w14:textId="77777777" w:rsidR="00AC2293" w:rsidRDefault="00AC2293" w:rsidP="00AC2293"/>
    <w:p w14:paraId="1D01A021" w14:textId="77777777" w:rsidR="00AC2293" w:rsidRDefault="00AC2293" w:rsidP="00AC2293">
      <w:r>
        <w:t>Temporal Sovereignty Must Maintain Continuity</w:t>
      </w:r>
    </w:p>
    <w:p w14:paraId="6268E695" w14:textId="77777777" w:rsidR="00AC2293" w:rsidRDefault="00AC2293" w:rsidP="00AC2293"/>
    <w:p w14:paraId="6D62BEBD" w14:textId="77777777" w:rsidR="00AC2293" w:rsidRDefault="00AC2293" w:rsidP="00AC2293">
      <w:r>
        <w:t>Temporal Sovereignty Must Enable Order</w:t>
      </w:r>
    </w:p>
    <w:p w14:paraId="003C45FC" w14:textId="77777777" w:rsidR="00AC2293" w:rsidRDefault="00AC2293" w:rsidP="00AC2293"/>
    <w:p w14:paraId="235588A0" w14:textId="77777777" w:rsidR="00AC2293" w:rsidRDefault="00AC2293" w:rsidP="00AC2293">
      <w:r>
        <w:t>Temporal Sovereignty Must Support Reality</w:t>
      </w:r>
    </w:p>
    <w:p w14:paraId="23671ED2" w14:textId="77777777" w:rsidR="00AC2293" w:rsidRDefault="00AC2293" w:rsidP="00AC2293"/>
    <w:p w14:paraId="46162519" w14:textId="77777777" w:rsidR="00AC2293" w:rsidRDefault="00AC2293" w:rsidP="00AC2293">
      <w:r>
        <w:t>Temporal Sovereignty Must Be Governed</w:t>
      </w:r>
    </w:p>
    <w:p w14:paraId="5A99FC82" w14:textId="77777777" w:rsidR="00AC2293" w:rsidRDefault="00AC2293" w:rsidP="00AC2293"/>
    <w:p w14:paraId="6078EB8E" w14:textId="77777777" w:rsidR="00AC2293" w:rsidRDefault="00AC2293" w:rsidP="00AC2293">
      <w:r>
        <w:t>Temporal Sovereignty Must Be Auditable</w:t>
      </w:r>
    </w:p>
    <w:p w14:paraId="19F188BF" w14:textId="77777777" w:rsidR="00AC2293" w:rsidRDefault="00AC2293" w:rsidP="00AC2293"/>
    <w:p w14:paraId="6217B8EA" w14:textId="77777777" w:rsidR="00AC2293" w:rsidRDefault="00AC2293" w:rsidP="00AC2293">
      <w:r>
        <w:t>Temporal Sovereignty Must Be Traceable</w:t>
      </w:r>
    </w:p>
    <w:p w14:paraId="431DC552" w14:textId="77777777" w:rsidR="00AC2293" w:rsidRDefault="00AC2293" w:rsidP="00AC2293"/>
    <w:p w14:paraId="6827AC3C" w14:textId="77777777" w:rsidR="00AC2293" w:rsidRDefault="00AC2293" w:rsidP="00AC2293">
      <w:r>
        <w:t>Temporal Sovereignty Must Be Verifiable</w:t>
      </w:r>
    </w:p>
    <w:p w14:paraId="550764A5" w14:textId="77777777" w:rsidR="00AC2293" w:rsidRDefault="00AC2293" w:rsidP="00AC2293"/>
    <w:p w14:paraId="17ACE888" w14:textId="77777777" w:rsidR="00AC2293" w:rsidRDefault="00AC2293" w:rsidP="00AC2293">
      <w:r>
        <w:lastRenderedPageBreak/>
        <w:t>Temporal Sovereignty Must Be Constitutional</w:t>
      </w:r>
    </w:p>
    <w:p w14:paraId="5F617409" w14:textId="77777777" w:rsidR="00AC2293" w:rsidRDefault="00AC2293" w:rsidP="00AC2293"/>
    <w:p w14:paraId="38AD53D0" w14:textId="77777777" w:rsidR="00AC2293" w:rsidRDefault="00AC2293" w:rsidP="00AC2293"/>
    <w:p w14:paraId="6C752488" w14:textId="77777777" w:rsidR="00AC2293" w:rsidRDefault="00AC2293" w:rsidP="00AC2293"/>
    <w:p w14:paraId="65076AA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94064C" w14:textId="77777777" w:rsidR="00AC2293" w:rsidRDefault="00AC2293" w:rsidP="00AC2293">
      <w:r>
        <w:t>14. ABSOLUTE TEMPORAL SOVEREIGNTY META-LAYER</w:t>
      </w:r>
    </w:p>
    <w:p w14:paraId="11C28C3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8913EE" w14:textId="77777777" w:rsidR="00AC2293" w:rsidRDefault="00AC2293" w:rsidP="00AC2293"/>
    <w:p w14:paraId="78CE9362" w14:textId="77777777" w:rsidR="00AC2293" w:rsidRDefault="00AC2293" w:rsidP="00AC2293">
      <w:r>
        <w:t>Meta-Temporal Sovereignty</w:t>
      </w:r>
    </w:p>
    <w:p w14:paraId="27F91575" w14:textId="77777777" w:rsidR="00AC2293" w:rsidRDefault="00AC2293" w:rsidP="00AC2293">
      <w:r>
        <w:t>Layer supervises:</w:t>
      </w:r>
    </w:p>
    <w:p w14:paraId="19B8F0EA" w14:textId="77777777" w:rsidR="00AC2293" w:rsidRDefault="00AC2293" w:rsidP="00AC2293"/>
    <w:p w14:paraId="66FEF874" w14:textId="77777777" w:rsidR="00AC2293" w:rsidRDefault="00AC2293" w:rsidP="00AC2293">
      <w:r>
        <w:t>Authority Systems</w:t>
      </w:r>
    </w:p>
    <w:p w14:paraId="5E8E63DD" w14:textId="77777777" w:rsidR="00AC2293" w:rsidRDefault="00AC2293" w:rsidP="00AC2293"/>
    <w:p w14:paraId="1799FA71" w14:textId="77777777" w:rsidR="00AC2293" w:rsidRDefault="00AC2293" w:rsidP="00AC2293">
      <w:r>
        <w:t>Dominion Systems</w:t>
      </w:r>
    </w:p>
    <w:p w14:paraId="09297CC6" w14:textId="77777777" w:rsidR="00AC2293" w:rsidRDefault="00AC2293" w:rsidP="00AC2293"/>
    <w:p w14:paraId="17A4627E" w14:textId="77777777" w:rsidR="00AC2293" w:rsidRDefault="00AC2293" w:rsidP="00AC2293">
      <w:r>
        <w:t>Supremacy Systems</w:t>
      </w:r>
    </w:p>
    <w:p w14:paraId="186335D8" w14:textId="77777777" w:rsidR="00AC2293" w:rsidRDefault="00AC2293" w:rsidP="00AC2293"/>
    <w:p w14:paraId="3115708B" w14:textId="77777777" w:rsidR="00AC2293" w:rsidRDefault="00AC2293" w:rsidP="00AC2293">
      <w:r>
        <w:t>Order Systems</w:t>
      </w:r>
    </w:p>
    <w:p w14:paraId="1E8B4C81" w14:textId="77777777" w:rsidR="00AC2293" w:rsidRDefault="00AC2293" w:rsidP="00AC2293"/>
    <w:p w14:paraId="6102B9B1" w14:textId="77777777" w:rsidR="00AC2293" w:rsidRDefault="00AC2293" w:rsidP="00AC2293">
      <w:r>
        <w:t>Continuity Systems</w:t>
      </w:r>
    </w:p>
    <w:p w14:paraId="409AAA6B" w14:textId="77777777" w:rsidR="00AC2293" w:rsidRDefault="00AC2293" w:rsidP="00AC2293"/>
    <w:p w14:paraId="0888B306" w14:textId="77777777" w:rsidR="00AC2293" w:rsidRDefault="00AC2293" w:rsidP="00AC2293">
      <w:r>
        <w:t>Governance Systems</w:t>
      </w:r>
    </w:p>
    <w:p w14:paraId="7F48B316" w14:textId="77777777" w:rsidR="00AC2293" w:rsidRDefault="00AC2293" w:rsidP="00AC2293"/>
    <w:p w14:paraId="230B3EE4" w14:textId="77777777" w:rsidR="00AC2293" w:rsidRDefault="00AC2293" w:rsidP="00AC2293">
      <w:r>
        <w:t>Universal Temporal Sovereignty Authority</w:t>
      </w:r>
    </w:p>
    <w:p w14:paraId="017879E3" w14:textId="77777777" w:rsidR="00AC2293" w:rsidRDefault="00AC2293" w:rsidP="00AC2293"/>
    <w:p w14:paraId="05E8B0C4" w14:textId="77777777" w:rsidR="00AC2293" w:rsidRDefault="00AC2293" w:rsidP="00AC2293"/>
    <w:p w14:paraId="4AD204A1" w14:textId="77777777" w:rsidR="00AC2293" w:rsidRDefault="00AC2293" w:rsidP="00AC2293">
      <w:r>
        <w:t>All temporal sovereignty</w:t>
      </w:r>
    </w:p>
    <w:p w14:paraId="76086705" w14:textId="77777777" w:rsidR="00AC2293" w:rsidRDefault="00AC2293" w:rsidP="00AC2293">
      <w:r>
        <w:t>systems derive</w:t>
      </w:r>
    </w:p>
    <w:p w14:paraId="3B651AD6" w14:textId="77777777" w:rsidR="00AC2293" w:rsidRDefault="00AC2293" w:rsidP="00AC2293">
      <w:r>
        <w:t>authority from the</w:t>
      </w:r>
    </w:p>
    <w:p w14:paraId="30C34C80" w14:textId="77777777" w:rsidR="00AC2293" w:rsidRDefault="00AC2293" w:rsidP="00AC2293">
      <w:r>
        <w:t>UCOS Ω∞ Constitution.</w:t>
      </w:r>
    </w:p>
    <w:p w14:paraId="4F5A8C49" w14:textId="77777777" w:rsidR="00AC2293" w:rsidRDefault="00AC2293" w:rsidP="00AC2293"/>
    <w:p w14:paraId="5FC4B8CA" w14:textId="77777777" w:rsidR="00AC2293" w:rsidRDefault="00AC2293" w:rsidP="00AC2293"/>
    <w:p w14:paraId="18F20948" w14:textId="77777777" w:rsidR="00AC2293" w:rsidRDefault="00AC2293" w:rsidP="00AC2293"/>
    <w:p w14:paraId="185AD83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256D46" w14:textId="77777777" w:rsidR="00AC2293" w:rsidRDefault="00AC2293" w:rsidP="00AC2293">
      <w:r>
        <w:t>15. DOCUMENT STATUS</w:t>
      </w:r>
    </w:p>
    <w:p w14:paraId="66DE189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61D33C" w14:textId="77777777" w:rsidR="00AC2293" w:rsidRDefault="00AC2293" w:rsidP="00AC2293"/>
    <w:p w14:paraId="50F18D19" w14:textId="77777777" w:rsidR="00AC2293" w:rsidRDefault="00AC2293" w:rsidP="00AC2293">
      <w:r>
        <w:t>Document</w:t>
      </w:r>
    </w:p>
    <w:p w14:paraId="5DBECBED" w14:textId="77777777" w:rsidR="00AC2293" w:rsidRDefault="00AC2293" w:rsidP="00AC2293"/>
    <w:p w14:paraId="7BA226C0" w14:textId="77777777" w:rsidR="00AC2293" w:rsidRDefault="00AC2293" w:rsidP="00AC2293">
      <w:r>
        <w:t>UCOS Ω∞ Universal Time Absolute Temporal Sovereignty Universe</w:t>
      </w:r>
    </w:p>
    <w:p w14:paraId="16B583EC" w14:textId="77777777" w:rsidR="00AC2293" w:rsidRDefault="00AC2293" w:rsidP="00AC2293"/>
    <w:p w14:paraId="4C92A510" w14:textId="77777777" w:rsidR="00AC2293" w:rsidRDefault="00AC2293" w:rsidP="00AC2293">
      <w:r>
        <w:t>Volume-203</w:t>
      </w:r>
    </w:p>
    <w:p w14:paraId="30D336B9" w14:textId="77777777" w:rsidR="00AC2293" w:rsidRDefault="00AC2293" w:rsidP="00AC2293"/>
    <w:p w14:paraId="31E71DDE" w14:textId="77777777" w:rsidR="00AC2293" w:rsidRDefault="00AC2293" w:rsidP="00AC2293"/>
    <w:p w14:paraId="0A718C24" w14:textId="77777777" w:rsidR="00AC2293" w:rsidRDefault="00AC2293" w:rsidP="00AC2293">
      <w:r>
        <w:t>Universe</w:t>
      </w:r>
    </w:p>
    <w:p w14:paraId="411A0749" w14:textId="77777777" w:rsidR="00AC2293" w:rsidRDefault="00AC2293" w:rsidP="00AC2293"/>
    <w:p w14:paraId="1E965CEE" w14:textId="77777777" w:rsidR="00AC2293" w:rsidRDefault="00AC2293" w:rsidP="00AC2293">
      <w:r>
        <w:t>UCOS-TME-202000</w:t>
      </w:r>
    </w:p>
    <w:p w14:paraId="0977CF09" w14:textId="77777777" w:rsidR="00AC2293" w:rsidRDefault="00AC2293" w:rsidP="00AC2293"/>
    <w:p w14:paraId="544E4510" w14:textId="77777777" w:rsidR="00AC2293" w:rsidRDefault="00AC2293" w:rsidP="00AC2293"/>
    <w:p w14:paraId="59BC6AE0" w14:textId="77777777" w:rsidR="00AC2293" w:rsidRDefault="00AC2293" w:rsidP="00AC2293">
      <w:r>
        <w:t>Coverage</w:t>
      </w:r>
    </w:p>
    <w:p w14:paraId="2C5CFB14" w14:textId="77777777" w:rsidR="00AC2293" w:rsidRDefault="00AC2293" w:rsidP="00AC2293"/>
    <w:p w14:paraId="0618F0BB" w14:textId="77777777" w:rsidR="00AC2293" w:rsidRDefault="00AC2293" w:rsidP="00AC2293">
      <w:r>
        <w:t>Absolute Temporal Sovereignty Theory</w:t>
      </w:r>
    </w:p>
    <w:p w14:paraId="05D7EDD5" w14:textId="77777777" w:rsidR="00AC2293" w:rsidRDefault="00AC2293" w:rsidP="00AC2293"/>
    <w:p w14:paraId="47CBCB30" w14:textId="77777777" w:rsidR="00AC2293" w:rsidRDefault="00AC2293" w:rsidP="00AC2293">
      <w:r>
        <w:t>Absolute Temporal Sovereignty Laws</w:t>
      </w:r>
    </w:p>
    <w:p w14:paraId="703EBCDD" w14:textId="77777777" w:rsidR="00AC2293" w:rsidRDefault="00AC2293" w:rsidP="00AC2293"/>
    <w:p w14:paraId="31E04E9E" w14:textId="77777777" w:rsidR="00AC2293" w:rsidRDefault="00AC2293" w:rsidP="00AC2293">
      <w:r>
        <w:t>Absolute Temporal Sovereignty Ontology</w:t>
      </w:r>
    </w:p>
    <w:p w14:paraId="0534BF45" w14:textId="77777777" w:rsidR="00AC2293" w:rsidRDefault="00AC2293" w:rsidP="00AC2293"/>
    <w:p w14:paraId="539A7290" w14:textId="77777777" w:rsidR="00AC2293" w:rsidRDefault="00AC2293" w:rsidP="00AC2293">
      <w:r>
        <w:t>Absolute Temporal Sovereignty Taxonomy</w:t>
      </w:r>
    </w:p>
    <w:p w14:paraId="6729D680" w14:textId="77777777" w:rsidR="00AC2293" w:rsidRDefault="00AC2293" w:rsidP="00AC2293"/>
    <w:p w14:paraId="4B16E4AF" w14:textId="77777777" w:rsidR="00AC2293" w:rsidRDefault="00AC2293" w:rsidP="00AC2293">
      <w:r>
        <w:t>Absolute Temporal Sovereignty Registry Engine</w:t>
      </w:r>
    </w:p>
    <w:p w14:paraId="484FF4E6" w14:textId="77777777" w:rsidR="00AC2293" w:rsidRDefault="00AC2293" w:rsidP="00AC2293"/>
    <w:p w14:paraId="3E7307E7" w14:textId="77777777" w:rsidR="00AC2293" w:rsidRDefault="00AC2293" w:rsidP="00AC2293">
      <w:r>
        <w:t>Absolute Temporal Sovereignty Intelligence Engine</w:t>
      </w:r>
    </w:p>
    <w:p w14:paraId="5E02F56B" w14:textId="77777777" w:rsidR="00AC2293" w:rsidRDefault="00AC2293" w:rsidP="00AC2293"/>
    <w:p w14:paraId="328DF52B" w14:textId="77777777" w:rsidR="00AC2293" w:rsidRDefault="00AC2293" w:rsidP="00AC2293">
      <w:r>
        <w:t>Absolute Temporal Sovereignty Engine</w:t>
      </w:r>
    </w:p>
    <w:p w14:paraId="0B0350A9" w14:textId="77777777" w:rsidR="00AC2293" w:rsidRDefault="00AC2293" w:rsidP="00AC2293"/>
    <w:p w14:paraId="193A154D" w14:textId="77777777" w:rsidR="00AC2293" w:rsidRDefault="00AC2293" w:rsidP="00AC2293">
      <w:r>
        <w:t>Absolute Temporal Sovereignty Governance Framework</w:t>
      </w:r>
    </w:p>
    <w:p w14:paraId="644FDD66" w14:textId="77777777" w:rsidR="00AC2293" w:rsidRDefault="00AC2293" w:rsidP="00AC2293"/>
    <w:p w14:paraId="66ED7542" w14:textId="77777777" w:rsidR="00AC2293" w:rsidRDefault="00AC2293" w:rsidP="00AC2293">
      <w:r>
        <w:t>Absolute Temporal Sovereignty Compliance Framework</w:t>
      </w:r>
    </w:p>
    <w:p w14:paraId="3EB851B3" w14:textId="77777777" w:rsidR="00AC2293" w:rsidRDefault="00AC2293" w:rsidP="00AC2293"/>
    <w:p w14:paraId="40230902" w14:textId="77777777" w:rsidR="00AC2293" w:rsidRDefault="00AC2293" w:rsidP="00AC2293">
      <w:r>
        <w:t>Absolute Temporal Sovereignty Runtime Model</w:t>
      </w:r>
    </w:p>
    <w:p w14:paraId="1B1D686C" w14:textId="77777777" w:rsidR="00AC2293" w:rsidRDefault="00AC2293" w:rsidP="00AC2293"/>
    <w:p w14:paraId="523BB0C7" w14:textId="77777777" w:rsidR="00AC2293" w:rsidRDefault="00AC2293" w:rsidP="00AC2293">
      <w:r>
        <w:t>Absolute Temporal Sovereignty Certification Framework</w:t>
      </w:r>
    </w:p>
    <w:p w14:paraId="56F9AF50" w14:textId="77777777" w:rsidR="00AC2293" w:rsidRDefault="00AC2293" w:rsidP="00AC2293"/>
    <w:p w14:paraId="43C774EB" w14:textId="77777777" w:rsidR="00AC2293" w:rsidRDefault="00AC2293" w:rsidP="00AC2293"/>
    <w:p w14:paraId="55DD2194" w14:textId="77777777" w:rsidR="00AC2293" w:rsidRDefault="00AC2293" w:rsidP="00AC2293">
      <w:r>
        <w:t>Status</w:t>
      </w:r>
    </w:p>
    <w:p w14:paraId="1F5E0C2D" w14:textId="77777777" w:rsidR="00AC2293" w:rsidRDefault="00AC2293" w:rsidP="00AC2293"/>
    <w:p w14:paraId="7605D2EA" w14:textId="77777777" w:rsidR="00AC2293" w:rsidRDefault="00AC2293" w:rsidP="00AC2293">
      <w:r>
        <w:t>COMPLETE</w:t>
      </w:r>
    </w:p>
    <w:p w14:paraId="58796087" w14:textId="77777777" w:rsidR="00AC2293" w:rsidRDefault="00AC2293" w:rsidP="00AC2293"/>
    <w:p w14:paraId="43790F1B" w14:textId="77777777" w:rsidR="00AC2293" w:rsidRDefault="00AC2293" w:rsidP="00AC2293"/>
    <w:p w14:paraId="16456683" w14:textId="77777777" w:rsidR="00AC2293" w:rsidRDefault="00AC2293" w:rsidP="00AC2293"/>
    <w:p w14:paraId="7F7A720C" w14:textId="77777777" w:rsidR="00AC2293" w:rsidRDefault="00AC2293" w:rsidP="00AC2293">
      <w:r>
        <w:t>PHASE-024</w:t>
      </w:r>
    </w:p>
    <w:p w14:paraId="17763AFC" w14:textId="77777777" w:rsidR="00AC2293" w:rsidRDefault="00AC2293" w:rsidP="00AC2293"/>
    <w:p w14:paraId="2DC19C5B" w14:textId="77777777" w:rsidR="00AC2293" w:rsidRDefault="00AC2293" w:rsidP="00AC2293">
      <w:r>
        <w:t>UNIVERSAL TIME UNIVERSE</w:t>
      </w:r>
    </w:p>
    <w:p w14:paraId="77981B7B" w14:textId="77777777" w:rsidR="00AC2293" w:rsidRDefault="00AC2293" w:rsidP="00AC2293"/>
    <w:p w14:paraId="21634861" w14:textId="77777777" w:rsidR="00AC2293" w:rsidRDefault="00AC2293" w:rsidP="00AC2293">
      <w:r>
        <w:t>STATUS: IN PROGRESS</w:t>
      </w:r>
    </w:p>
    <w:p w14:paraId="78DC6D1A" w14:textId="77777777" w:rsidR="00AC2293" w:rsidRDefault="00AC2293" w:rsidP="00AC2293"/>
    <w:p w14:paraId="3B5283AB" w14:textId="77777777" w:rsidR="00AC2293" w:rsidRDefault="00AC2293" w:rsidP="00AC2293"/>
    <w:p w14:paraId="67920F4F" w14:textId="77777777" w:rsidR="00AC2293" w:rsidRDefault="00AC2293" w:rsidP="00AC2293"/>
    <w:p w14:paraId="696241E2" w14:textId="77777777" w:rsidR="00AC2293" w:rsidRDefault="00AC2293" w:rsidP="00AC2293">
      <w:r>
        <w:t>NEXT DOCUMENT</w:t>
      </w:r>
    </w:p>
    <w:p w14:paraId="7986626D" w14:textId="77777777" w:rsidR="00AC2293" w:rsidRDefault="00AC2293" w:rsidP="00AC2293"/>
    <w:p w14:paraId="337ADBF2" w14:textId="77777777" w:rsidR="00AC2293" w:rsidRDefault="00AC2293" w:rsidP="00AC2293">
      <w:r>
        <w:t>DOCUMENT 204</w:t>
      </w:r>
    </w:p>
    <w:p w14:paraId="0B549F6B" w14:textId="77777777" w:rsidR="00AC2293" w:rsidRDefault="00AC2293" w:rsidP="00AC2293"/>
    <w:p w14:paraId="487490CE" w14:textId="77777777" w:rsidR="00AC2293" w:rsidRDefault="00AC2293" w:rsidP="00AC2293">
      <w:r>
        <w:t>UNIVERSAL TIME ABSOLUTE TEMPORAL ORDER UNIVERSE</w:t>
      </w:r>
    </w:p>
    <w:p w14:paraId="3AE40CDF" w14:textId="77777777" w:rsidR="00AC2293" w:rsidRDefault="00AC2293" w:rsidP="00AC2293"/>
    <w:p w14:paraId="59CE9F47" w14:textId="77777777" w:rsidR="00AC2293" w:rsidRDefault="00AC2293" w:rsidP="00AC2293">
      <w:r>
        <w:t>Universe ID</w:t>
      </w:r>
    </w:p>
    <w:p w14:paraId="66C13F95" w14:textId="77777777" w:rsidR="00AC2293" w:rsidRDefault="00AC2293" w:rsidP="00AC2293"/>
    <w:p w14:paraId="1EB11A56" w14:textId="77777777" w:rsidR="00AC2293" w:rsidRDefault="00AC2293" w:rsidP="00AC2293">
      <w:r>
        <w:t>UCOS-TME-203000</w:t>
      </w:r>
    </w:p>
    <w:p w14:paraId="0B4C1B9A" w14:textId="77777777" w:rsidR="00AC2293" w:rsidRDefault="00AC2293" w:rsidP="00AC2293"/>
    <w:p w14:paraId="01CBABEE" w14:textId="77777777" w:rsidR="00AC2293" w:rsidRDefault="00AC2293" w:rsidP="00AC2293"/>
    <w:p w14:paraId="7D8F79C9" w14:textId="77777777" w:rsidR="00AC2293" w:rsidRDefault="00AC2293" w:rsidP="00AC2293">
      <w:r>
        <w:t>Coverage</w:t>
      </w:r>
    </w:p>
    <w:p w14:paraId="04401A4C" w14:textId="77777777" w:rsidR="00AC2293" w:rsidRDefault="00AC2293" w:rsidP="00AC2293"/>
    <w:p w14:paraId="2A3D8CD5" w14:textId="77777777" w:rsidR="00AC2293" w:rsidRDefault="00AC2293" w:rsidP="00AC2293">
      <w:r>
        <w:t>Absolute Temporal Order Theory</w:t>
      </w:r>
    </w:p>
    <w:p w14:paraId="16509C33" w14:textId="77777777" w:rsidR="00AC2293" w:rsidRDefault="00AC2293" w:rsidP="00AC2293"/>
    <w:p w14:paraId="2D851BAF" w14:textId="77777777" w:rsidR="00AC2293" w:rsidRDefault="00AC2293" w:rsidP="00AC2293">
      <w:r>
        <w:t>Absolute Temporal Order Laws</w:t>
      </w:r>
    </w:p>
    <w:p w14:paraId="6683C32B" w14:textId="77777777" w:rsidR="00AC2293" w:rsidRDefault="00AC2293" w:rsidP="00AC2293"/>
    <w:p w14:paraId="67E3241B" w14:textId="77777777" w:rsidR="00AC2293" w:rsidRDefault="00AC2293" w:rsidP="00AC2293">
      <w:r>
        <w:t>Absolute Temporal Order Ontology</w:t>
      </w:r>
    </w:p>
    <w:p w14:paraId="0FED17B2" w14:textId="77777777" w:rsidR="00AC2293" w:rsidRDefault="00AC2293" w:rsidP="00AC2293"/>
    <w:p w14:paraId="15B2D31F" w14:textId="77777777" w:rsidR="00AC2293" w:rsidRDefault="00AC2293" w:rsidP="00AC2293">
      <w:r>
        <w:t>Absolute Temporal Order Taxonomy</w:t>
      </w:r>
    </w:p>
    <w:p w14:paraId="0859FC5F" w14:textId="77777777" w:rsidR="00AC2293" w:rsidRDefault="00AC2293" w:rsidP="00AC2293"/>
    <w:p w14:paraId="7F336D26" w14:textId="77777777" w:rsidR="00AC2293" w:rsidRDefault="00AC2293" w:rsidP="00AC2293">
      <w:r>
        <w:t>Absolute Temporal Order Registry Engine</w:t>
      </w:r>
    </w:p>
    <w:p w14:paraId="72EF4430" w14:textId="77777777" w:rsidR="00AC2293" w:rsidRDefault="00AC2293" w:rsidP="00AC2293"/>
    <w:p w14:paraId="6017C92A" w14:textId="77777777" w:rsidR="00AC2293" w:rsidRDefault="00AC2293" w:rsidP="00AC2293">
      <w:r>
        <w:t>Absolute Temporal Order Intelligence Engine</w:t>
      </w:r>
    </w:p>
    <w:p w14:paraId="0B8D4779" w14:textId="77777777" w:rsidR="00AC2293" w:rsidRDefault="00AC2293" w:rsidP="00AC2293"/>
    <w:p w14:paraId="45FBA00F" w14:textId="77777777" w:rsidR="00AC2293" w:rsidRDefault="00AC2293" w:rsidP="00AC2293">
      <w:r>
        <w:t>Absolute Temporal Order Engine</w:t>
      </w:r>
    </w:p>
    <w:p w14:paraId="613834A4" w14:textId="77777777" w:rsidR="00AC2293" w:rsidRDefault="00AC2293" w:rsidP="00AC2293"/>
    <w:p w14:paraId="44486593" w14:textId="77777777" w:rsidR="00AC2293" w:rsidRDefault="00AC2293" w:rsidP="00AC2293">
      <w:r>
        <w:t>Absolute Temporal Order Governance Framework</w:t>
      </w:r>
    </w:p>
    <w:p w14:paraId="286D84C2" w14:textId="77777777" w:rsidR="00AC2293" w:rsidRDefault="00AC2293" w:rsidP="00AC2293"/>
    <w:p w14:paraId="0C8ABD7A" w14:textId="77777777" w:rsidR="00AC2293" w:rsidRDefault="00AC2293" w:rsidP="00AC2293">
      <w:r>
        <w:t>Absolute Temporal Order Compliance Framework</w:t>
      </w:r>
    </w:p>
    <w:p w14:paraId="4193B13C" w14:textId="77777777" w:rsidR="00AC2293" w:rsidRDefault="00AC2293" w:rsidP="00AC2293"/>
    <w:p w14:paraId="5A032250" w14:textId="77777777" w:rsidR="00AC2293" w:rsidRDefault="00AC2293" w:rsidP="00AC2293">
      <w:r>
        <w:t>Absolute Temporal Order Runtime Model</w:t>
      </w:r>
    </w:p>
    <w:p w14:paraId="454836E5" w14:textId="77777777" w:rsidR="00AC2293" w:rsidRDefault="00AC2293" w:rsidP="00AC2293"/>
    <w:p w14:paraId="2B34C160" w14:textId="069759C2" w:rsidR="00AC2293" w:rsidRDefault="00AC2293" w:rsidP="00AC2293">
      <w:r>
        <w:t>Absolute Temporal Order Certification Framework</w:t>
      </w:r>
    </w:p>
    <w:p w14:paraId="775B1122" w14:textId="77777777" w:rsidR="00AC2293" w:rsidRDefault="00AC2293">
      <w:r>
        <w:br w:type="page"/>
      </w:r>
    </w:p>
    <w:p w14:paraId="13EDF4FE" w14:textId="77777777" w:rsidR="00AC2293" w:rsidRDefault="00AC2293" w:rsidP="00AC229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ADC66DA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46283F9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UCOS Ω∞ PHASE-024 — DOCUMENT 204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26DCBF0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9357FEB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UNIVERSAL TIME ABSOLUTE TEMPORAL ORDER UNIVERSE                                                        </w:t>
      </w:r>
      <w:r>
        <w:rPr>
          <w:rFonts w:ascii="Arial" w:hAnsi="Arial" w:cs="Arial"/>
        </w:rPr>
        <w:t>║</w:t>
      </w:r>
    </w:p>
    <w:p w14:paraId="54792A05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74DDEE1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THE CONSTITUTIONAL SYSTEM OF ABSOLUTE TEMPORAL ORDER,                                                          </w:t>
      </w:r>
      <w:r>
        <w:rPr>
          <w:rFonts w:ascii="Arial" w:hAnsi="Arial" w:cs="Arial"/>
        </w:rPr>
        <w:t>║</w:t>
      </w:r>
    </w:p>
    <w:p w14:paraId="116C2825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FINAL CHRONOLOGICAL STRUCTURE AND SUPREME SEQUENTIAL HARMONY                                                   </w:t>
      </w:r>
      <w:r>
        <w:rPr>
          <w:rFonts w:ascii="Arial" w:hAnsi="Arial" w:cs="Arial"/>
        </w:rPr>
        <w:t>║</w:t>
      </w:r>
    </w:p>
    <w:p w14:paraId="7D4CD513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7973E9B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TEMPORAL ORDER • CHRONOLOGICAL STRUCTURE • SEQUENTIAL HARMONY • ABSOLUTE STABILITY • GOVERNANCE • CERTIFICATION            </w:t>
      </w:r>
      <w:r>
        <w:rPr>
          <w:rFonts w:ascii="Arial" w:hAnsi="Arial" w:cs="Arial"/>
        </w:rPr>
        <w:t>║</w:t>
      </w:r>
    </w:p>
    <w:p w14:paraId="504967CC" w14:textId="77777777" w:rsidR="00AC2293" w:rsidRDefault="00AC2293" w:rsidP="00AC229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B1FCC63" w14:textId="77777777" w:rsidR="00AC2293" w:rsidRDefault="00AC2293" w:rsidP="00AC229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DF0AC2E" w14:textId="77777777" w:rsidR="00AC2293" w:rsidRDefault="00AC2293" w:rsidP="00AC2293"/>
    <w:p w14:paraId="150A6616" w14:textId="77777777" w:rsidR="00AC2293" w:rsidRDefault="00AC2293" w:rsidP="00AC2293"/>
    <w:p w14:paraId="4AFB19C1" w14:textId="77777777" w:rsidR="00AC2293" w:rsidRDefault="00AC2293" w:rsidP="00AC2293"/>
    <w:p w14:paraId="1E17F10F" w14:textId="77777777" w:rsidR="00AC2293" w:rsidRDefault="00AC2293" w:rsidP="00AC2293">
      <w:r>
        <w:t>UCOS PROGRAM</w:t>
      </w:r>
    </w:p>
    <w:p w14:paraId="17878E2A" w14:textId="77777777" w:rsidR="00AC2293" w:rsidRDefault="00AC2293" w:rsidP="00AC2293"/>
    <w:p w14:paraId="4665A033" w14:textId="77777777" w:rsidR="00AC2293" w:rsidRDefault="00AC2293" w:rsidP="00AC2293">
      <w:r>
        <w:t>UCOS-024000</w:t>
      </w:r>
    </w:p>
    <w:p w14:paraId="43BF8E2F" w14:textId="77777777" w:rsidR="00AC2293" w:rsidRDefault="00AC2293" w:rsidP="00AC2293"/>
    <w:p w14:paraId="26BE69C2" w14:textId="77777777" w:rsidR="00AC2293" w:rsidRDefault="00AC2293" w:rsidP="00AC2293">
      <w:r>
        <w:t>UNIVERSAL TIME UNIVERSE</w:t>
      </w:r>
    </w:p>
    <w:p w14:paraId="71EBF24B" w14:textId="77777777" w:rsidR="00AC2293" w:rsidRDefault="00AC2293" w:rsidP="00AC2293"/>
    <w:p w14:paraId="03BB17A4" w14:textId="77777777" w:rsidR="00AC2293" w:rsidRDefault="00AC2293" w:rsidP="00AC2293"/>
    <w:p w14:paraId="3B86B3BD" w14:textId="77777777" w:rsidR="00AC2293" w:rsidRDefault="00AC2293" w:rsidP="00AC2293"/>
    <w:p w14:paraId="39AA263D" w14:textId="77777777" w:rsidR="00AC2293" w:rsidRDefault="00AC2293" w:rsidP="00AC2293">
      <w:r>
        <w:t>UNIVERSE ID</w:t>
      </w:r>
    </w:p>
    <w:p w14:paraId="4F89BE10" w14:textId="77777777" w:rsidR="00AC2293" w:rsidRDefault="00AC2293" w:rsidP="00AC2293"/>
    <w:p w14:paraId="724D45B9" w14:textId="77777777" w:rsidR="00AC2293" w:rsidRDefault="00AC2293" w:rsidP="00AC2293">
      <w:r>
        <w:t>UCOS-TME-203000</w:t>
      </w:r>
    </w:p>
    <w:p w14:paraId="1978C937" w14:textId="77777777" w:rsidR="00AC2293" w:rsidRDefault="00AC2293" w:rsidP="00AC2293"/>
    <w:p w14:paraId="49CBF1F6" w14:textId="77777777" w:rsidR="00AC2293" w:rsidRDefault="00AC2293" w:rsidP="00AC2293"/>
    <w:p w14:paraId="300E3FF0" w14:textId="77777777" w:rsidR="00AC2293" w:rsidRDefault="00AC2293" w:rsidP="00AC2293"/>
    <w:p w14:paraId="2DB79E4C" w14:textId="77777777" w:rsidR="00AC2293" w:rsidRDefault="00AC2293" w:rsidP="00AC2293">
      <w:r>
        <w:t>UNIVERSE NAME</w:t>
      </w:r>
    </w:p>
    <w:p w14:paraId="7840A7B7" w14:textId="77777777" w:rsidR="00AC2293" w:rsidRDefault="00AC2293" w:rsidP="00AC2293"/>
    <w:p w14:paraId="636F1D13" w14:textId="77777777" w:rsidR="00AC2293" w:rsidRDefault="00AC2293" w:rsidP="00AC2293">
      <w:r>
        <w:t>UNIVERSAL TIME ABSOLUTE TEMPORAL ORDER UNIVERSE</w:t>
      </w:r>
    </w:p>
    <w:p w14:paraId="38BB5D03" w14:textId="77777777" w:rsidR="00AC2293" w:rsidRDefault="00AC2293" w:rsidP="00AC2293"/>
    <w:p w14:paraId="06EC0047" w14:textId="77777777" w:rsidR="00AC2293" w:rsidRDefault="00AC2293" w:rsidP="00AC2293"/>
    <w:p w14:paraId="26D36283" w14:textId="77777777" w:rsidR="00AC2293" w:rsidRDefault="00AC2293" w:rsidP="00AC2293"/>
    <w:p w14:paraId="1676F058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EF0EA6" w14:textId="77777777" w:rsidR="00AC2293" w:rsidRDefault="00AC2293" w:rsidP="00AC2293">
      <w:r>
        <w:t>1. ABSOLUTE TEMPORAL ORDER THEORY</w:t>
      </w:r>
    </w:p>
    <w:p w14:paraId="4D11D65D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598261" w14:textId="77777777" w:rsidR="00AC2293" w:rsidRDefault="00AC2293" w:rsidP="00AC2293"/>
    <w:p w14:paraId="44EB9FDA" w14:textId="77777777" w:rsidR="00AC2293" w:rsidRDefault="00AC2293" w:rsidP="00AC2293">
      <w:r>
        <w:t>The Universal Time</w:t>
      </w:r>
    </w:p>
    <w:p w14:paraId="1E603528" w14:textId="77777777" w:rsidR="00AC2293" w:rsidRDefault="00AC2293" w:rsidP="00AC2293">
      <w:r>
        <w:t>Absolute Temporal</w:t>
      </w:r>
    </w:p>
    <w:p w14:paraId="6BE3F387" w14:textId="77777777" w:rsidR="00AC2293" w:rsidRDefault="00AC2293" w:rsidP="00AC2293">
      <w:r>
        <w:t>Order Universe</w:t>
      </w:r>
    </w:p>
    <w:p w14:paraId="2302847F" w14:textId="77777777" w:rsidR="00AC2293" w:rsidRDefault="00AC2293" w:rsidP="00AC2293">
      <w:r>
        <w:t>establishes the</w:t>
      </w:r>
    </w:p>
    <w:p w14:paraId="32A1B8C1" w14:textId="77777777" w:rsidR="00AC2293" w:rsidRDefault="00AC2293" w:rsidP="00AC2293">
      <w:r>
        <w:t>constitutional</w:t>
      </w:r>
    </w:p>
    <w:p w14:paraId="01399BEF" w14:textId="77777777" w:rsidR="00AC2293" w:rsidRDefault="00AC2293" w:rsidP="00AC2293">
      <w:r>
        <w:t>foundation for all</w:t>
      </w:r>
    </w:p>
    <w:p w14:paraId="1A1FCECF" w14:textId="77777777" w:rsidR="00AC2293" w:rsidRDefault="00AC2293" w:rsidP="00AC2293">
      <w:r>
        <w:t>forms of chronological</w:t>
      </w:r>
    </w:p>
    <w:p w14:paraId="514D8A68" w14:textId="77777777" w:rsidR="00AC2293" w:rsidRDefault="00AC2293" w:rsidP="00AC2293">
      <w:r>
        <w:t>structure,</w:t>
      </w:r>
    </w:p>
    <w:p w14:paraId="26C38765" w14:textId="77777777" w:rsidR="00AC2293" w:rsidRDefault="00AC2293" w:rsidP="00AC2293">
      <w:r>
        <w:t>sequential integrity,</w:t>
      </w:r>
    </w:p>
    <w:p w14:paraId="362DF420" w14:textId="77777777" w:rsidR="00AC2293" w:rsidRDefault="00AC2293" w:rsidP="00AC2293">
      <w:r>
        <w:t>temporal arrangement,</w:t>
      </w:r>
    </w:p>
    <w:p w14:paraId="1BFB3F93" w14:textId="77777777" w:rsidR="00AC2293" w:rsidRDefault="00AC2293" w:rsidP="00AC2293">
      <w:r>
        <w:t>absolute ordering</w:t>
      </w:r>
    </w:p>
    <w:p w14:paraId="10C2BCFA" w14:textId="77777777" w:rsidR="00AC2293" w:rsidRDefault="00AC2293" w:rsidP="00AC2293">
      <w:r>
        <w:t>and supreme</w:t>
      </w:r>
    </w:p>
    <w:p w14:paraId="19D87CBE" w14:textId="77777777" w:rsidR="00AC2293" w:rsidRDefault="00AC2293" w:rsidP="00AC2293">
      <w:r>
        <w:t>time harmony</w:t>
      </w:r>
    </w:p>
    <w:p w14:paraId="21364829" w14:textId="77777777" w:rsidR="00AC2293" w:rsidRDefault="00AC2293" w:rsidP="00AC2293">
      <w:r>
        <w:t>within UCOS Ω∞.</w:t>
      </w:r>
    </w:p>
    <w:p w14:paraId="3A7B1D25" w14:textId="77777777" w:rsidR="00AC2293" w:rsidRDefault="00AC2293" w:rsidP="00AC2293"/>
    <w:p w14:paraId="2019DC86" w14:textId="77777777" w:rsidR="00AC2293" w:rsidRDefault="00AC2293" w:rsidP="00AC2293">
      <w:r>
        <w:t>Temporal Sovereignty</w:t>
      </w:r>
    </w:p>
    <w:p w14:paraId="1B2DD07B" w14:textId="77777777" w:rsidR="00AC2293" w:rsidRDefault="00AC2293" w:rsidP="00AC2293">
      <w:r>
        <w:t>defines authority</w:t>
      </w:r>
    </w:p>
    <w:p w14:paraId="47A3C351" w14:textId="77777777" w:rsidR="00AC2293" w:rsidRDefault="00AC2293" w:rsidP="00AC2293">
      <w:r>
        <w:t>over time.</w:t>
      </w:r>
    </w:p>
    <w:p w14:paraId="7088E2F3" w14:textId="77777777" w:rsidR="00AC2293" w:rsidRDefault="00AC2293" w:rsidP="00AC2293"/>
    <w:p w14:paraId="4E776D07" w14:textId="77777777" w:rsidR="00AC2293" w:rsidRDefault="00AC2293" w:rsidP="00AC2293">
      <w:r>
        <w:t>Temporal Order</w:t>
      </w:r>
    </w:p>
    <w:p w14:paraId="569E7CD5" w14:textId="77777777" w:rsidR="00AC2293" w:rsidRDefault="00AC2293" w:rsidP="00AC2293">
      <w:r>
        <w:t>defines structure</w:t>
      </w:r>
    </w:p>
    <w:p w14:paraId="1927E8AC" w14:textId="77777777" w:rsidR="00AC2293" w:rsidRDefault="00AC2293" w:rsidP="00AC2293">
      <w:r>
        <w:t>within time.</w:t>
      </w:r>
    </w:p>
    <w:p w14:paraId="2B15DA8A" w14:textId="77777777" w:rsidR="00AC2293" w:rsidRDefault="00AC2293" w:rsidP="00AC2293"/>
    <w:p w14:paraId="006DA1A0" w14:textId="77777777" w:rsidR="00AC2293" w:rsidRDefault="00AC2293" w:rsidP="00AC2293">
      <w:r>
        <w:t>Absolute Temporal</w:t>
      </w:r>
    </w:p>
    <w:p w14:paraId="08DE212A" w14:textId="77777777" w:rsidR="00AC2293" w:rsidRDefault="00AC2293" w:rsidP="00AC2293">
      <w:r>
        <w:t>Order represents</w:t>
      </w:r>
    </w:p>
    <w:p w14:paraId="4CAAF7EA" w14:textId="77777777" w:rsidR="00AC2293" w:rsidRDefault="00AC2293" w:rsidP="00AC2293">
      <w:r>
        <w:t>the constitutional</w:t>
      </w:r>
    </w:p>
    <w:p w14:paraId="55F59F11" w14:textId="77777777" w:rsidR="00AC2293" w:rsidRDefault="00AC2293" w:rsidP="00AC2293">
      <w:r>
        <w:t>condition in which</w:t>
      </w:r>
    </w:p>
    <w:p w14:paraId="4AE4233F" w14:textId="77777777" w:rsidR="00AC2293" w:rsidRDefault="00AC2293" w:rsidP="00AC2293">
      <w:r>
        <w:t>all events,</w:t>
      </w:r>
    </w:p>
    <w:p w14:paraId="2D28FA16" w14:textId="77777777" w:rsidR="00AC2293" w:rsidRDefault="00AC2293" w:rsidP="00AC2293">
      <w:r>
        <w:t>all timelines,</w:t>
      </w:r>
    </w:p>
    <w:p w14:paraId="180EDB70" w14:textId="77777777" w:rsidR="00AC2293" w:rsidRDefault="00AC2293" w:rsidP="00AC2293">
      <w:r>
        <w:t>all realities,</w:t>
      </w:r>
    </w:p>
    <w:p w14:paraId="0D050912" w14:textId="77777777" w:rsidR="00AC2293" w:rsidRDefault="00AC2293" w:rsidP="00AC2293">
      <w:r>
        <w:t>all processes</w:t>
      </w:r>
    </w:p>
    <w:p w14:paraId="15399F8E" w14:textId="77777777" w:rsidR="00AC2293" w:rsidRDefault="00AC2293" w:rsidP="00AC2293">
      <w:r>
        <w:t>and all governance</w:t>
      </w:r>
    </w:p>
    <w:p w14:paraId="5EAABDE9" w14:textId="77777777" w:rsidR="00AC2293" w:rsidRDefault="00AC2293" w:rsidP="00AC2293">
      <w:r>
        <w:t>systems exist within</w:t>
      </w:r>
    </w:p>
    <w:p w14:paraId="57447DBE" w14:textId="77777777" w:rsidR="00AC2293" w:rsidRDefault="00AC2293" w:rsidP="00AC2293">
      <w:r>
        <w:t>a perfectly ordered</w:t>
      </w:r>
    </w:p>
    <w:p w14:paraId="7998C3A7" w14:textId="77777777" w:rsidR="00AC2293" w:rsidRDefault="00AC2293" w:rsidP="00AC2293">
      <w:r>
        <w:t>chronological framework.</w:t>
      </w:r>
    </w:p>
    <w:p w14:paraId="7496D181" w14:textId="77777777" w:rsidR="00AC2293" w:rsidRDefault="00AC2293" w:rsidP="00AC2293"/>
    <w:p w14:paraId="58F03B05" w14:textId="77777777" w:rsidR="00AC2293" w:rsidRDefault="00AC2293" w:rsidP="00AC2293">
      <w:r>
        <w:t>The Absolute Temporal</w:t>
      </w:r>
    </w:p>
    <w:p w14:paraId="13152415" w14:textId="77777777" w:rsidR="00AC2293" w:rsidRDefault="00AC2293" w:rsidP="00AC2293">
      <w:r>
        <w:t>Order Universe</w:t>
      </w:r>
    </w:p>
    <w:p w14:paraId="2D15F75F" w14:textId="77777777" w:rsidR="00AC2293" w:rsidRDefault="00AC2293" w:rsidP="00AC2293">
      <w:r>
        <w:t>governs all</w:t>
      </w:r>
    </w:p>
    <w:p w14:paraId="3EBFC4C3" w14:textId="77777777" w:rsidR="00AC2293" w:rsidRDefault="00AC2293" w:rsidP="00AC2293">
      <w:r>
        <w:t>ordering models,</w:t>
      </w:r>
    </w:p>
    <w:p w14:paraId="5DEC5118" w14:textId="77777777" w:rsidR="00AC2293" w:rsidRDefault="00AC2293" w:rsidP="00AC2293">
      <w:r>
        <w:t>chronological systems,</w:t>
      </w:r>
    </w:p>
    <w:p w14:paraId="4DEFE0E8" w14:textId="77777777" w:rsidR="00AC2293" w:rsidRDefault="00AC2293" w:rsidP="00AC2293">
      <w:r>
        <w:t>sequence frameworks,</w:t>
      </w:r>
    </w:p>
    <w:p w14:paraId="0694004C" w14:textId="77777777" w:rsidR="00AC2293" w:rsidRDefault="00AC2293" w:rsidP="00AC2293">
      <w:r>
        <w:t>temporal arrangement</w:t>
      </w:r>
    </w:p>
    <w:p w14:paraId="76DC192E" w14:textId="77777777" w:rsidR="00AC2293" w:rsidRDefault="00AC2293" w:rsidP="00AC2293">
      <w:r>
        <w:lastRenderedPageBreak/>
        <w:t>architectures and</w:t>
      </w:r>
    </w:p>
    <w:p w14:paraId="74BEF50A" w14:textId="77777777" w:rsidR="00AC2293" w:rsidRDefault="00AC2293" w:rsidP="00AC2293">
      <w:r>
        <w:t>constitutional harmony</w:t>
      </w:r>
    </w:p>
    <w:p w14:paraId="5CCB8016" w14:textId="77777777" w:rsidR="00AC2293" w:rsidRDefault="00AC2293" w:rsidP="00AC2293">
      <w:r>
        <w:t>mechanisms.</w:t>
      </w:r>
    </w:p>
    <w:p w14:paraId="05FDA4C9" w14:textId="77777777" w:rsidR="00AC2293" w:rsidRDefault="00AC2293" w:rsidP="00AC2293"/>
    <w:p w14:paraId="6EA76FDC" w14:textId="77777777" w:rsidR="00AC2293" w:rsidRDefault="00AC2293" w:rsidP="00AC2293">
      <w:r>
        <w:t>Order enables</w:t>
      </w:r>
    </w:p>
    <w:p w14:paraId="287B37A5" w14:textId="77777777" w:rsidR="00AC2293" w:rsidRDefault="00AC2293" w:rsidP="00AC2293">
      <w:r>
        <w:t>predictability.</w:t>
      </w:r>
    </w:p>
    <w:p w14:paraId="1A127E00" w14:textId="77777777" w:rsidR="00AC2293" w:rsidRDefault="00AC2293" w:rsidP="00AC2293"/>
    <w:p w14:paraId="52787D4C" w14:textId="77777777" w:rsidR="00AC2293" w:rsidRDefault="00AC2293" w:rsidP="00AC2293">
      <w:r>
        <w:t>Predictability enables</w:t>
      </w:r>
    </w:p>
    <w:p w14:paraId="736BA865" w14:textId="77777777" w:rsidR="00AC2293" w:rsidRDefault="00AC2293" w:rsidP="00AC2293">
      <w:r>
        <w:t>stability.</w:t>
      </w:r>
    </w:p>
    <w:p w14:paraId="04281817" w14:textId="77777777" w:rsidR="00AC2293" w:rsidRDefault="00AC2293" w:rsidP="00AC2293"/>
    <w:p w14:paraId="1130E554" w14:textId="77777777" w:rsidR="00AC2293" w:rsidRDefault="00AC2293" w:rsidP="00AC2293">
      <w:r>
        <w:t>Stability enables</w:t>
      </w:r>
    </w:p>
    <w:p w14:paraId="1BDA791F" w14:textId="77777777" w:rsidR="00AC2293" w:rsidRDefault="00AC2293" w:rsidP="00AC2293">
      <w:r>
        <w:t>continuity.</w:t>
      </w:r>
    </w:p>
    <w:p w14:paraId="2765572E" w14:textId="77777777" w:rsidR="00AC2293" w:rsidRDefault="00AC2293" w:rsidP="00AC2293"/>
    <w:p w14:paraId="75CE4D09" w14:textId="77777777" w:rsidR="00AC2293" w:rsidRDefault="00AC2293" w:rsidP="00AC2293">
      <w:r>
        <w:t>Continuity enables</w:t>
      </w:r>
    </w:p>
    <w:p w14:paraId="066E3D7F" w14:textId="77777777" w:rsidR="00AC2293" w:rsidRDefault="00AC2293" w:rsidP="00AC2293">
      <w:r>
        <w:t>civilizational permanence.</w:t>
      </w:r>
    </w:p>
    <w:p w14:paraId="4E39E1EA" w14:textId="77777777" w:rsidR="00AC2293" w:rsidRDefault="00AC2293" w:rsidP="00AC2293"/>
    <w:p w14:paraId="1D9CB15D" w14:textId="77777777" w:rsidR="00AC2293" w:rsidRDefault="00AC2293" w:rsidP="00AC2293">
      <w:r>
        <w:t>Without Temporal</w:t>
      </w:r>
    </w:p>
    <w:p w14:paraId="1F4D1115" w14:textId="77777777" w:rsidR="00AC2293" w:rsidRDefault="00AC2293" w:rsidP="00AC2293">
      <w:r>
        <w:t>Order,</w:t>
      </w:r>
    </w:p>
    <w:p w14:paraId="6A95135D" w14:textId="77777777" w:rsidR="00AC2293" w:rsidRDefault="00AC2293" w:rsidP="00AC2293">
      <w:r>
        <w:t>time becomes</w:t>
      </w:r>
    </w:p>
    <w:p w14:paraId="7414D496" w14:textId="77777777" w:rsidR="00AC2293" w:rsidRDefault="00AC2293" w:rsidP="00AC2293">
      <w:r>
        <w:t>chaotic.</w:t>
      </w:r>
    </w:p>
    <w:p w14:paraId="5E2C7DB8" w14:textId="77777777" w:rsidR="00AC2293" w:rsidRDefault="00AC2293" w:rsidP="00AC2293"/>
    <w:p w14:paraId="6BDFE604" w14:textId="77777777" w:rsidR="00AC2293" w:rsidRDefault="00AC2293" w:rsidP="00AC2293">
      <w:r>
        <w:t>Without ordered</w:t>
      </w:r>
    </w:p>
    <w:p w14:paraId="0788100F" w14:textId="77777777" w:rsidR="00AC2293" w:rsidRDefault="00AC2293" w:rsidP="00AC2293">
      <w:r>
        <w:t>time,</w:t>
      </w:r>
    </w:p>
    <w:p w14:paraId="09DCB272" w14:textId="77777777" w:rsidR="00AC2293" w:rsidRDefault="00AC2293" w:rsidP="00AC2293">
      <w:r>
        <w:t>governance cannot</w:t>
      </w:r>
    </w:p>
    <w:p w14:paraId="72B66C38" w14:textId="77777777" w:rsidR="00AC2293" w:rsidRDefault="00AC2293" w:rsidP="00AC2293">
      <w:r>
        <w:t>remain coherent.</w:t>
      </w:r>
    </w:p>
    <w:p w14:paraId="5B629202" w14:textId="77777777" w:rsidR="00AC2293" w:rsidRDefault="00AC2293" w:rsidP="00AC2293"/>
    <w:p w14:paraId="6F8845B1" w14:textId="77777777" w:rsidR="00AC2293" w:rsidRDefault="00AC2293" w:rsidP="00AC2293">
      <w:r>
        <w:t>Therefore Absolute</w:t>
      </w:r>
    </w:p>
    <w:p w14:paraId="59E697E0" w14:textId="77777777" w:rsidR="00AC2293" w:rsidRDefault="00AC2293" w:rsidP="00AC2293">
      <w:r>
        <w:t>Temporal Order</w:t>
      </w:r>
    </w:p>
    <w:p w14:paraId="7E5D60E3" w14:textId="77777777" w:rsidR="00AC2293" w:rsidRDefault="00AC2293" w:rsidP="00AC2293">
      <w:r>
        <w:t>forms the constitutional</w:t>
      </w:r>
    </w:p>
    <w:p w14:paraId="5F5ACF9C" w14:textId="77777777" w:rsidR="00AC2293" w:rsidRDefault="00AC2293" w:rsidP="00AC2293">
      <w:r>
        <w:t>foundation for</w:t>
      </w:r>
    </w:p>
    <w:p w14:paraId="39DB8A22" w14:textId="77777777" w:rsidR="00AC2293" w:rsidRDefault="00AC2293" w:rsidP="00AC2293">
      <w:r>
        <w:t>chronological stability,</w:t>
      </w:r>
    </w:p>
    <w:p w14:paraId="364F1ADC" w14:textId="77777777" w:rsidR="00AC2293" w:rsidRDefault="00AC2293" w:rsidP="00AC2293">
      <w:r>
        <w:t>sequential integrity</w:t>
      </w:r>
    </w:p>
    <w:p w14:paraId="13C641F7" w14:textId="77777777" w:rsidR="00AC2293" w:rsidRDefault="00AC2293" w:rsidP="00AC2293">
      <w:r>
        <w:t>and universal</w:t>
      </w:r>
    </w:p>
    <w:p w14:paraId="37DD649E" w14:textId="77777777" w:rsidR="00AC2293" w:rsidRDefault="00AC2293" w:rsidP="00AC2293">
      <w:r>
        <w:t>temporal harmony</w:t>
      </w:r>
    </w:p>
    <w:p w14:paraId="4369CA9A" w14:textId="77777777" w:rsidR="00AC2293" w:rsidRDefault="00AC2293" w:rsidP="00AC2293">
      <w:r>
        <w:t>throughout reality.</w:t>
      </w:r>
    </w:p>
    <w:p w14:paraId="4C8E618B" w14:textId="77777777" w:rsidR="00AC2293" w:rsidRDefault="00AC2293" w:rsidP="00AC2293"/>
    <w:p w14:paraId="0D40E50B" w14:textId="77777777" w:rsidR="00AC2293" w:rsidRDefault="00AC2293" w:rsidP="00AC2293"/>
    <w:p w14:paraId="0D9F9EC8" w14:textId="77777777" w:rsidR="00AC2293" w:rsidRDefault="00AC2293" w:rsidP="00AC2293"/>
    <w:p w14:paraId="3F9B129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24B340" w14:textId="77777777" w:rsidR="00AC2293" w:rsidRDefault="00AC2293" w:rsidP="00AC2293">
      <w:r>
        <w:t>2. ABSOLUTE TEMPORAL ORDER LAWS</w:t>
      </w:r>
    </w:p>
    <w:p w14:paraId="09FD5EE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2F077B" w14:textId="77777777" w:rsidR="00AC2293" w:rsidRDefault="00AC2293" w:rsidP="00AC2293"/>
    <w:p w14:paraId="1F3ED6AC" w14:textId="77777777" w:rsidR="00AC2293" w:rsidRDefault="00AC2293" w:rsidP="00AC2293">
      <w:r>
        <w:t>UTAO-001</w:t>
      </w:r>
    </w:p>
    <w:p w14:paraId="48BE47EB" w14:textId="77777777" w:rsidR="00AC2293" w:rsidRDefault="00AC2293" w:rsidP="00AC2293"/>
    <w:p w14:paraId="46D9EE7E" w14:textId="77777777" w:rsidR="00AC2293" w:rsidRDefault="00AC2293" w:rsidP="00AC2293">
      <w:r>
        <w:t>Every Temporal Order</w:t>
      </w:r>
    </w:p>
    <w:p w14:paraId="319F35BC" w14:textId="77777777" w:rsidR="00AC2293" w:rsidRDefault="00AC2293" w:rsidP="00AC2293">
      <w:r>
        <w:t>Entity Must Have</w:t>
      </w:r>
    </w:p>
    <w:p w14:paraId="43DD3E98" w14:textId="77777777" w:rsidR="00AC2293" w:rsidRDefault="00AC2293" w:rsidP="00AC2293">
      <w:r>
        <w:t>Identity.</w:t>
      </w:r>
    </w:p>
    <w:p w14:paraId="19B72A22" w14:textId="77777777" w:rsidR="00AC2293" w:rsidRDefault="00AC2293" w:rsidP="00AC2293"/>
    <w:p w14:paraId="22D816D2" w14:textId="77777777" w:rsidR="00AC2293" w:rsidRDefault="00AC2293" w:rsidP="00AC2293"/>
    <w:p w14:paraId="56F0402B" w14:textId="77777777" w:rsidR="00AC2293" w:rsidRDefault="00AC2293" w:rsidP="00AC2293">
      <w:r>
        <w:t>UTAO-002</w:t>
      </w:r>
    </w:p>
    <w:p w14:paraId="59DA8F35" w14:textId="77777777" w:rsidR="00AC2293" w:rsidRDefault="00AC2293" w:rsidP="00AC2293"/>
    <w:p w14:paraId="30B4B913" w14:textId="77777777" w:rsidR="00AC2293" w:rsidRDefault="00AC2293" w:rsidP="00AC2293">
      <w:r>
        <w:t>Every Temporal Order</w:t>
      </w:r>
    </w:p>
    <w:p w14:paraId="202CD90F" w14:textId="77777777" w:rsidR="00AC2293" w:rsidRDefault="00AC2293" w:rsidP="00AC2293">
      <w:r>
        <w:t>Entity Must Have</w:t>
      </w:r>
    </w:p>
    <w:p w14:paraId="738FCF0A" w14:textId="77777777" w:rsidR="00AC2293" w:rsidRDefault="00AC2293" w:rsidP="00AC2293">
      <w:r>
        <w:t>Structure.</w:t>
      </w:r>
    </w:p>
    <w:p w14:paraId="6F06B47B" w14:textId="77777777" w:rsidR="00AC2293" w:rsidRDefault="00AC2293" w:rsidP="00AC2293"/>
    <w:p w14:paraId="6F46CAA4" w14:textId="77777777" w:rsidR="00AC2293" w:rsidRDefault="00AC2293" w:rsidP="00AC2293"/>
    <w:p w14:paraId="09D8EE71" w14:textId="77777777" w:rsidR="00AC2293" w:rsidRDefault="00AC2293" w:rsidP="00AC2293">
      <w:r>
        <w:t>UTAO-003</w:t>
      </w:r>
    </w:p>
    <w:p w14:paraId="62401813" w14:textId="77777777" w:rsidR="00AC2293" w:rsidRDefault="00AC2293" w:rsidP="00AC2293"/>
    <w:p w14:paraId="4FE8857D" w14:textId="77777777" w:rsidR="00AC2293" w:rsidRDefault="00AC2293" w:rsidP="00AC2293">
      <w:r>
        <w:t>Every Temporal Order</w:t>
      </w:r>
    </w:p>
    <w:p w14:paraId="2655FE87" w14:textId="77777777" w:rsidR="00AC2293" w:rsidRDefault="00AC2293" w:rsidP="00AC2293">
      <w:r>
        <w:t>Entity Must Have</w:t>
      </w:r>
    </w:p>
    <w:p w14:paraId="4C124D05" w14:textId="77777777" w:rsidR="00AC2293" w:rsidRDefault="00AC2293" w:rsidP="00AC2293">
      <w:r>
        <w:t>Sequence.</w:t>
      </w:r>
    </w:p>
    <w:p w14:paraId="752199B2" w14:textId="77777777" w:rsidR="00AC2293" w:rsidRDefault="00AC2293" w:rsidP="00AC2293"/>
    <w:p w14:paraId="25123C8C" w14:textId="77777777" w:rsidR="00AC2293" w:rsidRDefault="00AC2293" w:rsidP="00AC2293"/>
    <w:p w14:paraId="47A99C81" w14:textId="77777777" w:rsidR="00AC2293" w:rsidRDefault="00AC2293" w:rsidP="00AC2293">
      <w:r>
        <w:t>UTAO-004</w:t>
      </w:r>
    </w:p>
    <w:p w14:paraId="50E5CBF1" w14:textId="77777777" w:rsidR="00AC2293" w:rsidRDefault="00AC2293" w:rsidP="00AC2293"/>
    <w:p w14:paraId="1ACDB68B" w14:textId="77777777" w:rsidR="00AC2293" w:rsidRDefault="00AC2293" w:rsidP="00AC2293">
      <w:r>
        <w:t>Every Temporal Order</w:t>
      </w:r>
    </w:p>
    <w:p w14:paraId="60E0ABBD" w14:textId="77777777" w:rsidR="00AC2293" w:rsidRDefault="00AC2293" w:rsidP="00AC2293">
      <w:r>
        <w:t>Entity Must Have</w:t>
      </w:r>
    </w:p>
    <w:p w14:paraId="2629692C" w14:textId="77777777" w:rsidR="00AC2293" w:rsidRDefault="00AC2293" w:rsidP="00AC2293">
      <w:r>
        <w:t>Arrangement.</w:t>
      </w:r>
    </w:p>
    <w:p w14:paraId="1DB48BF6" w14:textId="77777777" w:rsidR="00AC2293" w:rsidRDefault="00AC2293" w:rsidP="00AC2293"/>
    <w:p w14:paraId="326A2114" w14:textId="77777777" w:rsidR="00AC2293" w:rsidRDefault="00AC2293" w:rsidP="00AC2293"/>
    <w:p w14:paraId="2C83C566" w14:textId="77777777" w:rsidR="00AC2293" w:rsidRDefault="00AC2293" w:rsidP="00AC2293">
      <w:r>
        <w:t>UTAO-005</w:t>
      </w:r>
    </w:p>
    <w:p w14:paraId="56389852" w14:textId="77777777" w:rsidR="00AC2293" w:rsidRDefault="00AC2293" w:rsidP="00AC2293"/>
    <w:p w14:paraId="54385974" w14:textId="77777777" w:rsidR="00AC2293" w:rsidRDefault="00AC2293" w:rsidP="00AC2293">
      <w:r>
        <w:t>Every Temporal Order</w:t>
      </w:r>
    </w:p>
    <w:p w14:paraId="10CCA4EA" w14:textId="77777777" w:rsidR="00AC2293" w:rsidRDefault="00AC2293" w:rsidP="00AC2293">
      <w:r>
        <w:t>Entity Must Have</w:t>
      </w:r>
    </w:p>
    <w:p w14:paraId="15DF5C75" w14:textId="77777777" w:rsidR="00AC2293" w:rsidRDefault="00AC2293" w:rsidP="00AC2293">
      <w:r>
        <w:t>Harmony.</w:t>
      </w:r>
    </w:p>
    <w:p w14:paraId="34EAB7DE" w14:textId="77777777" w:rsidR="00AC2293" w:rsidRDefault="00AC2293" w:rsidP="00AC2293"/>
    <w:p w14:paraId="2B9C7E71" w14:textId="77777777" w:rsidR="00AC2293" w:rsidRDefault="00AC2293" w:rsidP="00AC2293"/>
    <w:p w14:paraId="2DAB70C5" w14:textId="77777777" w:rsidR="00AC2293" w:rsidRDefault="00AC2293" w:rsidP="00AC2293">
      <w:r>
        <w:t>UTAO-006</w:t>
      </w:r>
    </w:p>
    <w:p w14:paraId="2512067E" w14:textId="77777777" w:rsidR="00AC2293" w:rsidRDefault="00AC2293" w:rsidP="00AC2293"/>
    <w:p w14:paraId="3F8FC9D8" w14:textId="77777777" w:rsidR="00AC2293" w:rsidRDefault="00AC2293" w:rsidP="00AC2293">
      <w:r>
        <w:t>Every Temporal Order</w:t>
      </w:r>
    </w:p>
    <w:p w14:paraId="0A3F348B" w14:textId="77777777" w:rsidR="00AC2293" w:rsidRDefault="00AC2293" w:rsidP="00AC2293">
      <w:r>
        <w:t>Entity Must Be</w:t>
      </w:r>
    </w:p>
    <w:p w14:paraId="35CF8081" w14:textId="77777777" w:rsidR="00AC2293" w:rsidRDefault="00AC2293" w:rsidP="00AC2293">
      <w:r>
        <w:t>Observable.</w:t>
      </w:r>
    </w:p>
    <w:p w14:paraId="74819DB1" w14:textId="77777777" w:rsidR="00AC2293" w:rsidRDefault="00AC2293" w:rsidP="00AC2293"/>
    <w:p w14:paraId="2B8B7E6C" w14:textId="77777777" w:rsidR="00AC2293" w:rsidRDefault="00AC2293" w:rsidP="00AC2293"/>
    <w:p w14:paraId="217DB719" w14:textId="77777777" w:rsidR="00AC2293" w:rsidRDefault="00AC2293" w:rsidP="00AC2293">
      <w:r>
        <w:t>UTAO-007</w:t>
      </w:r>
    </w:p>
    <w:p w14:paraId="6EE606F5" w14:textId="77777777" w:rsidR="00AC2293" w:rsidRDefault="00AC2293" w:rsidP="00AC2293"/>
    <w:p w14:paraId="09A5CCC9" w14:textId="77777777" w:rsidR="00AC2293" w:rsidRDefault="00AC2293" w:rsidP="00AC2293">
      <w:r>
        <w:t>Every Temporal Order</w:t>
      </w:r>
    </w:p>
    <w:p w14:paraId="38ADDE29" w14:textId="77777777" w:rsidR="00AC2293" w:rsidRDefault="00AC2293" w:rsidP="00AC2293">
      <w:r>
        <w:t>Entity Must Be</w:t>
      </w:r>
    </w:p>
    <w:p w14:paraId="0130AC01" w14:textId="77777777" w:rsidR="00AC2293" w:rsidRDefault="00AC2293" w:rsidP="00AC2293">
      <w:r>
        <w:t>Governed.</w:t>
      </w:r>
    </w:p>
    <w:p w14:paraId="4343656D" w14:textId="77777777" w:rsidR="00AC2293" w:rsidRDefault="00AC2293" w:rsidP="00AC2293"/>
    <w:p w14:paraId="0B96CFE2" w14:textId="77777777" w:rsidR="00AC2293" w:rsidRDefault="00AC2293" w:rsidP="00AC2293"/>
    <w:p w14:paraId="33B1C268" w14:textId="77777777" w:rsidR="00AC2293" w:rsidRDefault="00AC2293" w:rsidP="00AC2293">
      <w:r>
        <w:t>UTAO-008</w:t>
      </w:r>
    </w:p>
    <w:p w14:paraId="457BD730" w14:textId="77777777" w:rsidR="00AC2293" w:rsidRDefault="00AC2293" w:rsidP="00AC2293"/>
    <w:p w14:paraId="3AFB2A40" w14:textId="77777777" w:rsidR="00AC2293" w:rsidRDefault="00AC2293" w:rsidP="00AC2293">
      <w:r>
        <w:t>Every Temporal Order</w:t>
      </w:r>
    </w:p>
    <w:p w14:paraId="50909C9C" w14:textId="77777777" w:rsidR="00AC2293" w:rsidRDefault="00AC2293" w:rsidP="00AC2293">
      <w:r>
        <w:t>Entity Must Be</w:t>
      </w:r>
    </w:p>
    <w:p w14:paraId="56D4F1D3" w14:textId="77777777" w:rsidR="00AC2293" w:rsidRDefault="00AC2293" w:rsidP="00AC2293">
      <w:r>
        <w:t>Traceable.</w:t>
      </w:r>
    </w:p>
    <w:p w14:paraId="424E0DBC" w14:textId="77777777" w:rsidR="00AC2293" w:rsidRDefault="00AC2293" w:rsidP="00AC2293"/>
    <w:p w14:paraId="4771B638" w14:textId="77777777" w:rsidR="00AC2293" w:rsidRDefault="00AC2293" w:rsidP="00AC2293"/>
    <w:p w14:paraId="706862C6" w14:textId="77777777" w:rsidR="00AC2293" w:rsidRDefault="00AC2293" w:rsidP="00AC2293">
      <w:r>
        <w:t>UTAO-009</w:t>
      </w:r>
    </w:p>
    <w:p w14:paraId="6FA23D5D" w14:textId="77777777" w:rsidR="00AC2293" w:rsidRDefault="00AC2293" w:rsidP="00AC2293"/>
    <w:p w14:paraId="3E190728" w14:textId="77777777" w:rsidR="00AC2293" w:rsidRDefault="00AC2293" w:rsidP="00AC2293">
      <w:r>
        <w:t>Every Temporal Order</w:t>
      </w:r>
    </w:p>
    <w:p w14:paraId="6134526F" w14:textId="77777777" w:rsidR="00AC2293" w:rsidRDefault="00AC2293" w:rsidP="00AC2293">
      <w:r>
        <w:t>Entity Must Preserve</w:t>
      </w:r>
    </w:p>
    <w:p w14:paraId="2F4B626A" w14:textId="77777777" w:rsidR="00AC2293" w:rsidRDefault="00AC2293" w:rsidP="00AC2293">
      <w:r>
        <w:t>Integrity.</w:t>
      </w:r>
    </w:p>
    <w:p w14:paraId="7A0B3A2C" w14:textId="77777777" w:rsidR="00AC2293" w:rsidRDefault="00AC2293" w:rsidP="00AC2293"/>
    <w:p w14:paraId="1BC396A2" w14:textId="77777777" w:rsidR="00AC2293" w:rsidRDefault="00AC2293" w:rsidP="00AC2293"/>
    <w:p w14:paraId="397686DD" w14:textId="77777777" w:rsidR="00AC2293" w:rsidRDefault="00AC2293" w:rsidP="00AC2293">
      <w:r>
        <w:t>UTAO-010</w:t>
      </w:r>
    </w:p>
    <w:p w14:paraId="1320A71A" w14:textId="77777777" w:rsidR="00AC2293" w:rsidRDefault="00AC2293" w:rsidP="00AC2293"/>
    <w:p w14:paraId="66B7499D" w14:textId="77777777" w:rsidR="00AC2293" w:rsidRDefault="00AC2293" w:rsidP="00AC2293">
      <w:r>
        <w:t>Every Temporal Order</w:t>
      </w:r>
    </w:p>
    <w:p w14:paraId="208FFC94" w14:textId="77777777" w:rsidR="00AC2293" w:rsidRDefault="00AC2293" w:rsidP="00AC2293">
      <w:r>
        <w:t>Entity Must Support</w:t>
      </w:r>
    </w:p>
    <w:p w14:paraId="4ED98CDC" w14:textId="77777777" w:rsidR="00AC2293" w:rsidRDefault="00AC2293" w:rsidP="00AC2293">
      <w:r>
        <w:t>Stability.</w:t>
      </w:r>
    </w:p>
    <w:p w14:paraId="0AFDBEA0" w14:textId="77777777" w:rsidR="00AC2293" w:rsidRDefault="00AC2293" w:rsidP="00AC2293"/>
    <w:p w14:paraId="4386A66A" w14:textId="77777777" w:rsidR="00AC2293" w:rsidRDefault="00AC2293" w:rsidP="00AC2293"/>
    <w:p w14:paraId="1FAB0361" w14:textId="77777777" w:rsidR="00AC2293" w:rsidRDefault="00AC2293" w:rsidP="00AC2293">
      <w:r>
        <w:t>UTAO-011</w:t>
      </w:r>
    </w:p>
    <w:p w14:paraId="7EAD7607" w14:textId="77777777" w:rsidR="00AC2293" w:rsidRDefault="00AC2293" w:rsidP="00AC2293"/>
    <w:p w14:paraId="5F95E9EB" w14:textId="77777777" w:rsidR="00AC2293" w:rsidRDefault="00AC2293" w:rsidP="00AC2293">
      <w:r>
        <w:t>Every Temporal Order</w:t>
      </w:r>
    </w:p>
    <w:p w14:paraId="153BD47C" w14:textId="77777777" w:rsidR="00AC2293" w:rsidRDefault="00AC2293" w:rsidP="00AC2293">
      <w:r>
        <w:t>Entity Must Support</w:t>
      </w:r>
    </w:p>
    <w:p w14:paraId="3353530B" w14:textId="77777777" w:rsidR="00AC2293" w:rsidRDefault="00AC2293" w:rsidP="00AC2293">
      <w:r>
        <w:t>Continuity.</w:t>
      </w:r>
    </w:p>
    <w:p w14:paraId="1EA5971A" w14:textId="77777777" w:rsidR="00AC2293" w:rsidRDefault="00AC2293" w:rsidP="00AC2293"/>
    <w:p w14:paraId="51A28C92" w14:textId="77777777" w:rsidR="00AC2293" w:rsidRDefault="00AC2293" w:rsidP="00AC2293"/>
    <w:p w14:paraId="63F7ABDB" w14:textId="77777777" w:rsidR="00AC2293" w:rsidRDefault="00AC2293" w:rsidP="00AC2293">
      <w:r>
        <w:t>UTAO-012</w:t>
      </w:r>
    </w:p>
    <w:p w14:paraId="2F88E333" w14:textId="77777777" w:rsidR="00AC2293" w:rsidRDefault="00AC2293" w:rsidP="00AC2293"/>
    <w:p w14:paraId="3180F1EC" w14:textId="77777777" w:rsidR="00AC2293" w:rsidRDefault="00AC2293" w:rsidP="00AC2293">
      <w:r>
        <w:t>Every Temporal Order</w:t>
      </w:r>
    </w:p>
    <w:p w14:paraId="3ACDAEC5" w14:textId="77777777" w:rsidR="00AC2293" w:rsidRDefault="00AC2293" w:rsidP="00AC2293">
      <w:r>
        <w:t>Decision Must Be</w:t>
      </w:r>
    </w:p>
    <w:p w14:paraId="7FB692B4" w14:textId="77777777" w:rsidR="00AC2293" w:rsidRDefault="00AC2293" w:rsidP="00AC2293">
      <w:r>
        <w:t>Recorded.</w:t>
      </w:r>
    </w:p>
    <w:p w14:paraId="1A270D1D" w14:textId="77777777" w:rsidR="00AC2293" w:rsidRDefault="00AC2293" w:rsidP="00AC2293"/>
    <w:p w14:paraId="672EBF77" w14:textId="77777777" w:rsidR="00AC2293" w:rsidRDefault="00AC2293" w:rsidP="00AC2293"/>
    <w:p w14:paraId="07741F56" w14:textId="77777777" w:rsidR="00AC2293" w:rsidRDefault="00AC2293" w:rsidP="00AC2293">
      <w:r>
        <w:t>UTAO-013</w:t>
      </w:r>
    </w:p>
    <w:p w14:paraId="0CE2D753" w14:textId="77777777" w:rsidR="00AC2293" w:rsidRDefault="00AC2293" w:rsidP="00AC2293"/>
    <w:p w14:paraId="756B3DA7" w14:textId="77777777" w:rsidR="00AC2293" w:rsidRDefault="00AC2293" w:rsidP="00AC2293">
      <w:r>
        <w:t>Every Temporal Order</w:t>
      </w:r>
    </w:p>
    <w:p w14:paraId="2E2919D8" w14:textId="77777777" w:rsidR="00AC2293" w:rsidRDefault="00AC2293" w:rsidP="00AC2293">
      <w:r>
        <w:t>System Must Be</w:t>
      </w:r>
    </w:p>
    <w:p w14:paraId="79D135C7" w14:textId="77777777" w:rsidR="00AC2293" w:rsidRDefault="00AC2293" w:rsidP="00AC2293">
      <w:r>
        <w:t>Governed.</w:t>
      </w:r>
    </w:p>
    <w:p w14:paraId="6A0909FA" w14:textId="77777777" w:rsidR="00AC2293" w:rsidRDefault="00AC2293" w:rsidP="00AC2293"/>
    <w:p w14:paraId="77D0B13B" w14:textId="77777777" w:rsidR="00AC2293" w:rsidRDefault="00AC2293" w:rsidP="00AC2293"/>
    <w:p w14:paraId="1C2C167A" w14:textId="77777777" w:rsidR="00AC2293" w:rsidRDefault="00AC2293" w:rsidP="00AC2293">
      <w:r>
        <w:t>UTAO-014</w:t>
      </w:r>
    </w:p>
    <w:p w14:paraId="62670B54" w14:textId="77777777" w:rsidR="00AC2293" w:rsidRDefault="00AC2293" w:rsidP="00AC2293"/>
    <w:p w14:paraId="262A7A85" w14:textId="77777777" w:rsidR="00AC2293" w:rsidRDefault="00AC2293" w:rsidP="00AC2293">
      <w:r>
        <w:t>Every Temporal Order</w:t>
      </w:r>
    </w:p>
    <w:p w14:paraId="46AB1476" w14:textId="77777777" w:rsidR="00AC2293" w:rsidRDefault="00AC2293" w:rsidP="00AC2293">
      <w:r>
        <w:t>System Must Be</w:t>
      </w:r>
    </w:p>
    <w:p w14:paraId="2C3CCC09" w14:textId="77777777" w:rsidR="00AC2293" w:rsidRDefault="00AC2293" w:rsidP="00AC2293">
      <w:r>
        <w:lastRenderedPageBreak/>
        <w:t>Certifiable.</w:t>
      </w:r>
    </w:p>
    <w:p w14:paraId="336C2E97" w14:textId="77777777" w:rsidR="00AC2293" w:rsidRDefault="00AC2293" w:rsidP="00AC2293"/>
    <w:p w14:paraId="58442EF8" w14:textId="77777777" w:rsidR="00AC2293" w:rsidRDefault="00AC2293" w:rsidP="00AC2293"/>
    <w:p w14:paraId="4ACAD14F" w14:textId="77777777" w:rsidR="00AC2293" w:rsidRDefault="00AC2293" w:rsidP="00AC2293">
      <w:r>
        <w:t>UTAO-015</w:t>
      </w:r>
    </w:p>
    <w:p w14:paraId="61CCAF25" w14:textId="77777777" w:rsidR="00AC2293" w:rsidRDefault="00AC2293" w:rsidP="00AC2293"/>
    <w:p w14:paraId="04680A6B" w14:textId="77777777" w:rsidR="00AC2293" w:rsidRDefault="00AC2293" w:rsidP="00AC2293">
      <w:r>
        <w:t>No Temporal Order</w:t>
      </w:r>
    </w:p>
    <w:p w14:paraId="26645488" w14:textId="77777777" w:rsidR="00AC2293" w:rsidRDefault="00AC2293" w:rsidP="00AC2293">
      <w:r>
        <w:t>Authority Shall Exist</w:t>
      </w:r>
    </w:p>
    <w:p w14:paraId="720BBEF1" w14:textId="77777777" w:rsidR="00AC2293" w:rsidRDefault="00AC2293" w:rsidP="00AC2293">
      <w:r>
        <w:t>Outside</w:t>
      </w:r>
    </w:p>
    <w:p w14:paraId="47A92613" w14:textId="77777777" w:rsidR="00AC2293" w:rsidRDefault="00AC2293" w:rsidP="00AC2293">
      <w:r>
        <w:t>Constitutional</w:t>
      </w:r>
    </w:p>
    <w:p w14:paraId="3F2690C7" w14:textId="77777777" w:rsidR="00AC2293" w:rsidRDefault="00AC2293" w:rsidP="00AC2293">
      <w:r>
        <w:t>Authority.</w:t>
      </w:r>
    </w:p>
    <w:p w14:paraId="458CEF05" w14:textId="77777777" w:rsidR="00AC2293" w:rsidRDefault="00AC2293" w:rsidP="00AC2293"/>
    <w:p w14:paraId="4ABA6CA8" w14:textId="77777777" w:rsidR="00AC2293" w:rsidRDefault="00AC2293" w:rsidP="00AC2293"/>
    <w:p w14:paraId="6CE73AB3" w14:textId="77777777" w:rsidR="00AC2293" w:rsidRDefault="00AC2293" w:rsidP="00AC2293"/>
    <w:p w14:paraId="7DC3E4C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2C9AF4" w14:textId="77777777" w:rsidR="00AC2293" w:rsidRDefault="00AC2293" w:rsidP="00AC2293">
      <w:r>
        <w:t>3. ABSOLUTE TEMPORAL ORDER ONTOLOGY</w:t>
      </w:r>
    </w:p>
    <w:p w14:paraId="4D417BC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37364C" w14:textId="77777777" w:rsidR="00AC2293" w:rsidRDefault="00AC2293" w:rsidP="00AC2293"/>
    <w:p w14:paraId="352ADEBF" w14:textId="77777777" w:rsidR="00AC2293" w:rsidRDefault="00AC2293" w:rsidP="00AC2293">
      <w:r>
        <w:t>Root Domains</w:t>
      </w:r>
    </w:p>
    <w:p w14:paraId="48B016C2" w14:textId="77777777" w:rsidR="00AC2293" w:rsidRDefault="00AC2293" w:rsidP="00AC2293"/>
    <w:p w14:paraId="2665F45C" w14:textId="77777777" w:rsidR="00AC2293" w:rsidRDefault="00AC2293" w:rsidP="00AC2293">
      <w:r>
        <w:t>Temporal Order</w:t>
      </w:r>
    </w:p>
    <w:p w14:paraId="305C25C5" w14:textId="77777777" w:rsidR="00AC2293" w:rsidRDefault="00AC2293" w:rsidP="00AC2293"/>
    <w:p w14:paraId="5A21C0D2" w14:textId="77777777" w:rsidR="00AC2293" w:rsidRDefault="00AC2293" w:rsidP="00AC2293">
      <w:r>
        <w:t>Structure</w:t>
      </w:r>
    </w:p>
    <w:p w14:paraId="5BEF125A" w14:textId="77777777" w:rsidR="00AC2293" w:rsidRDefault="00AC2293" w:rsidP="00AC2293"/>
    <w:p w14:paraId="7D9FED45" w14:textId="77777777" w:rsidR="00AC2293" w:rsidRDefault="00AC2293" w:rsidP="00AC2293">
      <w:r>
        <w:t>Sequence</w:t>
      </w:r>
    </w:p>
    <w:p w14:paraId="7B5E6374" w14:textId="77777777" w:rsidR="00AC2293" w:rsidRDefault="00AC2293" w:rsidP="00AC2293"/>
    <w:p w14:paraId="6F1A4EDA" w14:textId="77777777" w:rsidR="00AC2293" w:rsidRDefault="00AC2293" w:rsidP="00AC2293">
      <w:r>
        <w:t>Arrangement</w:t>
      </w:r>
    </w:p>
    <w:p w14:paraId="5F4FE8D2" w14:textId="77777777" w:rsidR="00AC2293" w:rsidRDefault="00AC2293" w:rsidP="00AC2293"/>
    <w:p w14:paraId="17A3A239" w14:textId="77777777" w:rsidR="00AC2293" w:rsidRDefault="00AC2293" w:rsidP="00AC2293">
      <w:r>
        <w:t>Harmony</w:t>
      </w:r>
    </w:p>
    <w:p w14:paraId="7B9327B1" w14:textId="77777777" w:rsidR="00AC2293" w:rsidRDefault="00AC2293" w:rsidP="00AC2293"/>
    <w:p w14:paraId="576699F9" w14:textId="77777777" w:rsidR="00AC2293" w:rsidRDefault="00AC2293" w:rsidP="00AC2293">
      <w:r>
        <w:t>Stability</w:t>
      </w:r>
    </w:p>
    <w:p w14:paraId="162DDC39" w14:textId="77777777" w:rsidR="00AC2293" w:rsidRDefault="00AC2293" w:rsidP="00AC2293"/>
    <w:p w14:paraId="7866265C" w14:textId="77777777" w:rsidR="00AC2293" w:rsidRDefault="00AC2293" w:rsidP="00AC2293">
      <w:r>
        <w:t>Continuity</w:t>
      </w:r>
    </w:p>
    <w:p w14:paraId="01DA8559" w14:textId="77777777" w:rsidR="00AC2293" w:rsidRDefault="00AC2293" w:rsidP="00AC2293"/>
    <w:p w14:paraId="373A466E" w14:textId="77777777" w:rsidR="00AC2293" w:rsidRDefault="00AC2293" w:rsidP="00AC2293">
      <w:r>
        <w:t>Predictability</w:t>
      </w:r>
    </w:p>
    <w:p w14:paraId="51ACAC0D" w14:textId="77777777" w:rsidR="00AC2293" w:rsidRDefault="00AC2293" w:rsidP="00AC2293"/>
    <w:p w14:paraId="68514124" w14:textId="77777777" w:rsidR="00AC2293" w:rsidRDefault="00AC2293" w:rsidP="00AC2293">
      <w:r>
        <w:t>Coordination</w:t>
      </w:r>
    </w:p>
    <w:p w14:paraId="103CFACA" w14:textId="77777777" w:rsidR="00AC2293" w:rsidRDefault="00AC2293" w:rsidP="00AC2293"/>
    <w:p w14:paraId="0E6DE2C4" w14:textId="77777777" w:rsidR="00AC2293" w:rsidRDefault="00AC2293" w:rsidP="00AC2293">
      <w:r>
        <w:t>Synchronization</w:t>
      </w:r>
    </w:p>
    <w:p w14:paraId="28A12257" w14:textId="77777777" w:rsidR="00AC2293" w:rsidRDefault="00AC2293" w:rsidP="00AC2293"/>
    <w:p w14:paraId="48AF32BB" w14:textId="77777777" w:rsidR="00AC2293" w:rsidRDefault="00AC2293" w:rsidP="00AC2293">
      <w:r>
        <w:t>Governance</w:t>
      </w:r>
    </w:p>
    <w:p w14:paraId="043A0295" w14:textId="77777777" w:rsidR="00AC2293" w:rsidRDefault="00AC2293" w:rsidP="00AC2293"/>
    <w:p w14:paraId="4081CF04" w14:textId="77777777" w:rsidR="00AC2293" w:rsidRDefault="00AC2293" w:rsidP="00AC2293">
      <w:r>
        <w:t>Compliance</w:t>
      </w:r>
    </w:p>
    <w:p w14:paraId="4EEFB1D5" w14:textId="77777777" w:rsidR="00AC2293" w:rsidRDefault="00AC2293" w:rsidP="00AC2293"/>
    <w:p w14:paraId="5C860900" w14:textId="77777777" w:rsidR="00AC2293" w:rsidRDefault="00AC2293" w:rsidP="00AC2293">
      <w:r>
        <w:lastRenderedPageBreak/>
        <w:t>Certification</w:t>
      </w:r>
    </w:p>
    <w:p w14:paraId="1D142FED" w14:textId="77777777" w:rsidR="00AC2293" w:rsidRDefault="00AC2293" w:rsidP="00AC2293"/>
    <w:p w14:paraId="2A7F524B" w14:textId="77777777" w:rsidR="00AC2293" w:rsidRDefault="00AC2293" w:rsidP="00AC2293">
      <w:r>
        <w:t>Constitution</w:t>
      </w:r>
    </w:p>
    <w:p w14:paraId="7184CDC0" w14:textId="77777777" w:rsidR="00AC2293" w:rsidRDefault="00AC2293" w:rsidP="00AC2293"/>
    <w:p w14:paraId="0ED63C09" w14:textId="77777777" w:rsidR="00AC2293" w:rsidRDefault="00AC2293" w:rsidP="00AC2293">
      <w:r>
        <w:t>Time</w:t>
      </w:r>
    </w:p>
    <w:p w14:paraId="4BC9CD5B" w14:textId="77777777" w:rsidR="00AC2293" w:rsidRDefault="00AC2293" w:rsidP="00AC2293"/>
    <w:p w14:paraId="17D7FCB8" w14:textId="77777777" w:rsidR="00AC2293" w:rsidRDefault="00AC2293" w:rsidP="00AC2293"/>
    <w:p w14:paraId="5406DE75" w14:textId="77777777" w:rsidR="00AC2293" w:rsidRDefault="00AC2293" w:rsidP="00AC2293">
      <w:r>
        <w:t>Universal Temporal Order Structure</w:t>
      </w:r>
    </w:p>
    <w:p w14:paraId="26911083" w14:textId="77777777" w:rsidR="00AC2293" w:rsidRDefault="00AC2293" w:rsidP="00AC2293"/>
    <w:p w14:paraId="26333B8C" w14:textId="77777777" w:rsidR="00AC2293" w:rsidRDefault="00AC2293" w:rsidP="00AC2293">
      <w:r>
        <w:t>Temporal Order</w:t>
      </w:r>
    </w:p>
    <w:p w14:paraId="1680280D" w14:textId="77777777" w:rsidR="00AC2293" w:rsidRDefault="00AC2293" w:rsidP="00AC2293"/>
    <w:p w14:paraId="4D8D4B6C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Order ID</w:t>
      </w:r>
    </w:p>
    <w:p w14:paraId="409339C3" w14:textId="77777777" w:rsidR="00AC2293" w:rsidRDefault="00AC2293" w:rsidP="00AC2293"/>
    <w:p w14:paraId="6B1BCB46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Structure Definition</w:t>
      </w:r>
    </w:p>
    <w:p w14:paraId="245229AD" w14:textId="77777777" w:rsidR="00AC2293" w:rsidRDefault="00AC2293" w:rsidP="00AC2293"/>
    <w:p w14:paraId="7F15A53D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Sequence Model</w:t>
      </w:r>
    </w:p>
    <w:p w14:paraId="7C711BBA" w14:textId="77777777" w:rsidR="00AC2293" w:rsidRDefault="00AC2293" w:rsidP="00AC2293"/>
    <w:p w14:paraId="1A41B778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Arrangement Framework</w:t>
      </w:r>
    </w:p>
    <w:p w14:paraId="662824AC" w14:textId="77777777" w:rsidR="00AC2293" w:rsidRDefault="00AC2293" w:rsidP="00AC2293"/>
    <w:p w14:paraId="2D13CF86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Harmony Rules</w:t>
      </w:r>
    </w:p>
    <w:p w14:paraId="6C0D16E0" w14:textId="77777777" w:rsidR="00AC2293" w:rsidRDefault="00AC2293" w:rsidP="00AC2293"/>
    <w:p w14:paraId="4D338F5A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Continuity History</w:t>
      </w:r>
    </w:p>
    <w:p w14:paraId="4E0F52D3" w14:textId="77777777" w:rsidR="00AC2293" w:rsidRDefault="00AC2293" w:rsidP="00AC2293"/>
    <w:p w14:paraId="3CE94E68" w14:textId="77777777" w:rsidR="00AC2293" w:rsidRDefault="00AC2293" w:rsidP="00AC229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Stability Record</w:t>
      </w:r>
    </w:p>
    <w:p w14:paraId="5D71B8E2" w14:textId="77777777" w:rsidR="00AC2293" w:rsidRDefault="00AC2293" w:rsidP="00AC2293"/>
    <w:p w14:paraId="6ECE8C6B" w14:textId="77777777" w:rsidR="00AC2293" w:rsidRDefault="00AC2293" w:rsidP="00AC2293">
      <w:r>
        <w:t xml:space="preserve">      └── Certification Status</w:t>
      </w:r>
    </w:p>
    <w:p w14:paraId="04EDC84E" w14:textId="77777777" w:rsidR="00AC2293" w:rsidRDefault="00AC2293" w:rsidP="00AC2293"/>
    <w:p w14:paraId="312A0D50" w14:textId="77777777" w:rsidR="00AC2293" w:rsidRDefault="00AC2293" w:rsidP="00AC2293"/>
    <w:p w14:paraId="354D79A6" w14:textId="77777777" w:rsidR="00AC2293" w:rsidRDefault="00AC2293" w:rsidP="00AC2293"/>
    <w:p w14:paraId="7840A8F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A03AB7" w14:textId="77777777" w:rsidR="00AC2293" w:rsidRDefault="00AC2293" w:rsidP="00AC2293">
      <w:r>
        <w:t>4. ABSOLUTE TEMPORAL ORDER TAXONOMY</w:t>
      </w:r>
    </w:p>
    <w:p w14:paraId="14F976E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52DEB2" w14:textId="77777777" w:rsidR="00AC2293" w:rsidRDefault="00AC2293" w:rsidP="00AC2293"/>
    <w:p w14:paraId="233632A6" w14:textId="77777777" w:rsidR="00AC2293" w:rsidRDefault="00AC2293" w:rsidP="00AC2293">
      <w:r>
        <w:t>Category 1</w:t>
      </w:r>
    </w:p>
    <w:p w14:paraId="7141D7ED" w14:textId="77777777" w:rsidR="00AC2293" w:rsidRDefault="00AC2293" w:rsidP="00AC2293"/>
    <w:p w14:paraId="0605A632" w14:textId="77777777" w:rsidR="00AC2293" w:rsidRDefault="00AC2293" w:rsidP="00AC2293">
      <w:r>
        <w:t>Physical Temporal Order</w:t>
      </w:r>
    </w:p>
    <w:p w14:paraId="21C592D3" w14:textId="77777777" w:rsidR="00AC2293" w:rsidRDefault="00AC2293" w:rsidP="00AC2293"/>
    <w:p w14:paraId="339E6725" w14:textId="77777777" w:rsidR="00AC2293" w:rsidRDefault="00AC2293" w:rsidP="00AC2293">
      <w:r>
        <w:t>Digital Temporal Order</w:t>
      </w:r>
    </w:p>
    <w:p w14:paraId="5EE7BCA6" w14:textId="77777777" w:rsidR="00AC2293" w:rsidRDefault="00AC2293" w:rsidP="00AC2293"/>
    <w:p w14:paraId="7B3D0DB5" w14:textId="77777777" w:rsidR="00AC2293" w:rsidRDefault="00AC2293" w:rsidP="00AC2293">
      <w:r>
        <w:t>Virtual Temporal Order</w:t>
      </w:r>
    </w:p>
    <w:p w14:paraId="7043DE0C" w14:textId="77777777" w:rsidR="00AC2293" w:rsidRDefault="00AC2293" w:rsidP="00AC2293"/>
    <w:p w14:paraId="76AA77F4" w14:textId="77777777" w:rsidR="00AC2293" w:rsidRDefault="00AC2293" w:rsidP="00AC2293">
      <w:r>
        <w:t>Conceptual Temporal Order</w:t>
      </w:r>
    </w:p>
    <w:p w14:paraId="04C8C6C0" w14:textId="77777777" w:rsidR="00AC2293" w:rsidRDefault="00AC2293" w:rsidP="00AC2293"/>
    <w:p w14:paraId="257D7803" w14:textId="77777777" w:rsidR="00AC2293" w:rsidRDefault="00AC2293" w:rsidP="00AC2293">
      <w:r>
        <w:lastRenderedPageBreak/>
        <w:t>Civilizational Temporal Order</w:t>
      </w:r>
    </w:p>
    <w:p w14:paraId="5971D0C6" w14:textId="77777777" w:rsidR="00AC2293" w:rsidRDefault="00AC2293" w:rsidP="00AC2293"/>
    <w:p w14:paraId="7E6312EB" w14:textId="77777777" w:rsidR="00AC2293" w:rsidRDefault="00AC2293" w:rsidP="00AC2293"/>
    <w:p w14:paraId="39D9BD27" w14:textId="77777777" w:rsidR="00AC2293" w:rsidRDefault="00AC2293" w:rsidP="00AC2293">
      <w:r>
        <w:t>Category 2</w:t>
      </w:r>
    </w:p>
    <w:p w14:paraId="713A5DB4" w14:textId="77777777" w:rsidR="00AC2293" w:rsidRDefault="00AC2293" w:rsidP="00AC2293"/>
    <w:p w14:paraId="6729A8BE" w14:textId="77777777" w:rsidR="00AC2293" w:rsidRDefault="00AC2293" w:rsidP="00AC2293">
      <w:r>
        <w:t>Observed Temporal Order</w:t>
      </w:r>
    </w:p>
    <w:p w14:paraId="443B5F82" w14:textId="77777777" w:rsidR="00AC2293" w:rsidRDefault="00AC2293" w:rsidP="00AC2293"/>
    <w:p w14:paraId="34CBD9F1" w14:textId="77777777" w:rsidR="00AC2293" w:rsidRDefault="00AC2293" w:rsidP="00AC2293">
      <w:r>
        <w:t>Measured Temporal Order</w:t>
      </w:r>
    </w:p>
    <w:p w14:paraId="0B74B29E" w14:textId="77777777" w:rsidR="00AC2293" w:rsidRDefault="00AC2293" w:rsidP="00AC2293"/>
    <w:p w14:paraId="16F5167E" w14:textId="77777777" w:rsidR="00AC2293" w:rsidRDefault="00AC2293" w:rsidP="00AC2293">
      <w:r>
        <w:t>Defined Temporal Order</w:t>
      </w:r>
    </w:p>
    <w:p w14:paraId="536C9100" w14:textId="77777777" w:rsidR="00AC2293" w:rsidRDefault="00AC2293" w:rsidP="00AC2293"/>
    <w:p w14:paraId="070393CE" w14:textId="77777777" w:rsidR="00AC2293" w:rsidRDefault="00AC2293" w:rsidP="00AC2293">
      <w:r>
        <w:t>Validated Temporal Order</w:t>
      </w:r>
    </w:p>
    <w:p w14:paraId="2F4A0168" w14:textId="77777777" w:rsidR="00AC2293" w:rsidRDefault="00AC2293" w:rsidP="00AC2293"/>
    <w:p w14:paraId="4524B5C4" w14:textId="77777777" w:rsidR="00AC2293" w:rsidRDefault="00AC2293" w:rsidP="00AC2293">
      <w:r>
        <w:t>Certified Temporal Order</w:t>
      </w:r>
    </w:p>
    <w:p w14:paraId="2C5E08E1" w14:textId="77777777" w:rsidR="00AC2293" w:rsidRDefault="00AC2293" w:rsidP="00AC2293"/>
    <w:p w14:paraId="2E877010" w14:textId="77777777" w:rsidR="00AC2293" w:rsidRDefault="00AC2293" w:rsidP="00AC2293"/>
    <w:p w14:paraId="1CE2E4DD" w14:textId="77777777" w:rsidR="00AC2293" w:rsidRDefault="00AC2293" w:rsidP="00AC2293">
      <w:r>
        <w:t>Category 3</w:t>
      </w:r>
    </w:p>
    <w:p w14:paraId="4772BDF6" w14:textId="77777777" w:rsidR="00AC2293" w:rsidRDefault="00AC2293" w:rsidP="00AC2293"/>
    <w:p w14:paraId="17EE71BE" w14:textId="77777777" w:rsidR="00AC2293" w:rsidRDefault="00AC2293" w:rsidP="00AC2293">
      <w:r>
        <w:t>Static Temporal Order</w:t>
      </w:r>
    </w:p>
    <w:p w14:paraId="318E44AA" w14:textId="77777777" w:rsidR="00AC2293" w:rsidRDefault="00AC2293" w:rsidP="00AC2293"/>
    <w:p w14:paraId="39ED01E7" w14:textId="77777777" w:rsidR="00AC2293" w:rsidRDefault="00AC2293" w:rsidP="00AC2293">
      <w:r>
        <w:t>Dynamic Temporal Order</w:t>
      </w:r>
    </w:p>
    <w:p w14:paraId="546ED415" w14:textId="77777777" w:rsidR="00AC2293" w:rsidRDefault="00AC2293" w:rsidP="00AC2293"/>
    <w:p w14:paraId="3ACB0950" w14:textId="77777777" w:rsidR="00AC2293" w:rsidRDefault="00AC2293" w:rsidP="00AC2293">
      <w:r>
        <w:t>Adaptive Temporal Order</w:t>
      </w:r>
    </w:p>
    <w:p w14:paraId="1A311A2E" w14:textId="77777777" w:rsidR="00AC2293" w:rsidRDefault="00AC2293" w:rsidP="00AC2293"/>
    <w:p w14:paraId="68C62190" w14:textId="77777777" w:rsidR="00AC2293" w:rsidRDefault="00AC2293" w:rsidP="00AC2293">
      <w:r>
        <w:t>Evolutionary Temporal Order</w:t>
      </w:r>
    </w:p>
    <w:p w14:paraId="14027CC3" w14:textId="77777777" w:rsidR="00AC2293" w:rsidRDefault="00AC2293" w:rsidP="00AC2293"/>
    <w:p w14:paraId="3E790A73" w14:textId="77777777" w:rsidR="00AC2293" w:rsidRDefault="00AC2293" w:rsidP="00AC2293">
      <w:r>
        <w:t>Universal Temporal Order</w:t>
      </w:r>
    </w:p>
    <w:p w14:paraId="4492ADCD" w14:textId="77777777" w:rsidR="00AC2293" w:rsidRDefault="00AC2293" w:rsidP="00AC2293"/>
    <w:p w14:paraId="4A226B03" w14:textId="77777777" w:rsidR="00AC2293" w:rsidRDefault="00AC2293" w:rsidP="00AC2293"/>
    <w:p w14:paraId="25702E41" w14:textId="77777777" w:rsidR="00AC2293" w:rsidRDefault="00AC2293" w:rsidP="00AC2293">
      <w:r>
        <w:t>Category 4</w:t>
      </w:r>
    </w:p>
    <w:p w14:paraId="5BAB371F" w14:textId="77777777" w:rsidR="00AC2293" w:rsidRDefault="00AC2293" w:rsidP="00AC2293"/>
    <w:p w14:paraId="526E935A" w14:textId="77777777" w:rsidR="00AC2293" w:rsidRDefault="00AC2293" w:rsidP="00AC2293">
      <w:r>
        <w:t>Individual Temporal Order</w:t>
      </w:r>
    </w:p>
    <w:p w14:paraId="7717BD88" w14:textId="77777777" w:rsidR="00AC2293" w:rsidRDefault="00AC2293" w:rsidP="00AC2293"/>
    <w:p w14:paraId="64CF0270" w14:textId="77777777" w:rsidR="00AC2293" w:rsidRDefault="00AC2293" w:rsidP="00AC2293">
      <w:r>
        <w:t>Collective Temporal Order</w:t>
      </w:r>
    </w:p>
    <w:p w14:paraId="749D8270" w14:textId="77777777" w:rsidR="00AC2293" w:rsidRDefault="00AC2293" w:rsidP="00AC2293"/>
    <w:p w14:paraId="59A1F746" w14:textId="77777777" w:rsidR="00AC2293" w:rsidRDefault="00AC2293" w:rsidP="00AC2293">
      <w:r>
        <w:t>System Temporal Order</w:t>
      </w:r>
    </w:p>
    <w:p w14:paraId="35982A8C" w14:textId="77777777" w:rsidR="00AC2293" w:rsidRDefault="00AC2293" w:rsidP="00AC2293"/>
    <w:p w14:paraId="29A508D7" w14:textId="77777777" w:rsidR="00AC2293" w:rsidRDefault="00AC2293" w:rsidP="00AC2293">
      <w:r>
        <w:t>Network Temporal Order</w:t>
      </w:r>
    </w:p>
    <w:p w14:paraId="3B50DAA0" w14:textId="77777777" w:rsidR="00AC2293" w:rsidRDefault="00AC2293" w:rsidP="00AC2293"/>
    <w:p w14:paraId="27E000A5" w14:textId="77777777" w:rsidR="00AC2293" w:rsidRDefault="00AC2293" w:rsidP="00AC2293">
      <w:r>
        <w:t>Universal Temporal Order</w:t>
      </w:r>
    </w:p>
    <w:p w14:paraId="57858F95" w14:textId="77777777" w:rsidR="00AC2293" w:rsidRDefault="00AC2293" w:rsidP="00AC2293"/>
    <w:p w14:paraId="39E23892" w14:textId="77777777" w:rsidR="00AC2293" w:rsidRDefault="00AC2293" w:rsidP="00AC2293"/>
    <w:p w14:paraId="36A11307" w14:textId="77777777" w:rsidR="00AC2293" w:rsidRDefault="00AC2293" w:rsidP="00AC2293">
      <w:r>
        <w:t>Category 5</w:t>
      </w:r>
    </w:p>
    <w:p w14:paraId="5C63D326" w14:textId="77777777" w:rsidR="00AC2293" w:rsidRDefault="00AC2293" w:rsidP="00AC2293"/>
    <w:p w14:paraId="7CA85050" w14:textId="77777777" w:rsidR="00AC2293" w:rsidRDefault="00AC2293" w:rsidP="00AC2293">
      <w:r>
        <w:t>Potential Temporal Order</w:t>
      </w:r>
    </w:p>
    <w:p w14:paraId="601E0266" w14:textId="77777777" w:rsidR="00AC2293" w:rsidRDefault="00AC2293" w:rsidP="00AC2293"/>
    <w:p w14:paraId="7A4EEE20" w14:textId="77777777" w:rsidR="00AC2293" w:rsidRDefault="00AC2293" w:rsidP="00AC2293">
      <w:r>
        <w:t>Realized Temporal Order</w:t>
      </w:r>
    </w:p>
    <w:p w14:paraId="4112311E" w14:textId="77777777" w:rsidR="00AC2293" w:rsidRDefault="00AC2293" w:rsidP="00AC2293"/>
    <w:p w14:paraId="71F33086" w14:textId="77777777" w:rsidR="00AC2293" w:rsidRDefault="00AC2293" w:rsidP="00AC2293">
      <w:r>
        <w:t>Persistent Temporal Order</w:t>
      </w:r>
    </w:p>
    <w:p w14:paraId="199982B6" w14:textId="77777777" w:rsidR="00AC2293" w:rsidRDefault="00AC2293" w:rsidP="00AC2293"/>
    <w:p w14:paraId="31384786" w14:textId="77777777" w:rsidR="00AC2293" w:rsidRDefault="00AC2293" w:rsidP="00AC2293">
      <w:r>
        <w:t>Governed Temporal Order</w:t>
      </w:r>
    </w:p>
    <w:p w14:paraId="571CBD7D" w14:textId="77777777" w:rsidR="00AC2293" w:rsidRDefault="00AC2293" w:rsidP="00AC2293"/>
    <w:p w14:paraId="049E4E23" w14:textId="77777777" w:rsidR="00AC2293" w:rsidRDefault="00AC2293" w:rsidP="00AC2293">
      <w:r>
        <w:t>Constitutional Temporal Order</w:t>
      </w:r>
    </w:p>
    <w:p w14:paraId="48285381" w14:textId="77777777" w:rsidR="00AC2293" w:rsidRDefault="00AC2293" w:rsidP="00AC2293"/>
    <w:p w14:paraId="4E185DF2" w14:textId="77777777" w:rsidR="00AC2293" w:rsidRDefault="00AC2293" w:rsidP="00AC2293"/>
    <w:p w14:paraId="17D8DDD7" w14:textId="77777777" w:rsidR="00AC2293" w:rsidRDefault="00AC2293" w:rsidP="00AC2293"/>
    <w:p w14:paraId="75C33B2C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C1FE6B" w14:textId="77777777" w:rsidR="00AC2293" w:rsidRDefault="00AC2293" w:rsidP="00AC2293">
      <w:r>
        <w:t>5. ABSOLUTE TEMPORAL ORDER REGISTRY ENGINE</w:t>
      </w:r>
    </w:p>
    <w:p w14:paraId="764A3D3D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1C3C5B" w14:textId="77777777" w:rsidR="00AC2293" w:rsidRDefault="00AC2293" w:rsidP="00AC2293"/>
    <w:p w14:paraId="6B4437D0" w14:textId="77777777" w:rsidR="00AC2293" w:rsidRDefault="00AC2293" w:rsidP="00AC2293">
      <w:r>
        <w:t>Time Component</w:t>
      </w:r>
    </w:p>
    <w:p w14:paraId="331E0EB7" w14:textId="77777777" w:rsidR="00AC2293" w:rsidRDefault="00AC2293" w:rsidP="00AC2293"/>
    <w:p w14:paraId="23274864" w14:textId="77777777" w:rsidR="00AC2293" w:rsidRDefault="00AC2293" w:rsidP="00AC2293">
      <w:r>
        <w:t>UCOS-TME-203001</w:t>
      </w:r>
    </w:p>
    <w:p w14:paraId="3510E9DD" w14:textId="77777777" w:rsidR="00AC2293" w:rsidRDefault="00AC2293" w:rsidP="00AC2293"/>
    <w:p w14:paraId="64E88C57" w14:textId="77777777" w:rsidR="00AC2293" w:rsidRDefault="00AC2293" w:rsidP="00AC2293"/>
    <w:p w14:paraId="485CC344" w14:textId="77777777" w:rsidR="00AC2293" w:rsidRDefault="00AC2293" w:rsidP="00AC2293">
      <w:r>
        <w:t>Purpose</w:t>
      </w:r>
    </w:p>
    <w:p w14:paraId="29BBE37E" w14:textId="77777777" w:rsidR="00AC2293" w:rsidRDefault="00AC2293" w:rsidP="00AC2293"/>
    <w:p w14:paraId="28131FCF" w14:textId="77777777" w:rsidR="00AC2293" w:rsidRDefault="00AC2293" w:rsidP="00AC2293">
      <w:r>
        <w:t>Maintain authoritative</w:t>
      </w:r>
    </w:p>
    <w:p w14:paraId="00B8032C" w14:textId="77777777" w:rsidR="00AC2293" w:rsidRDefault="00AC2293" w:rsidP="00AC2293">
      <w:r>
        <w:t>registration and</w:t>
      </w:r>
    </w:p>
    <w:p w14:paraId="2E5E6097" w14:textId="77777777" w:rsidR="00AC2293" w:rsidRDefault="00AC2293" w:rsidP="00AC2293">
      <w:r>
        <w:t>lifecycle management</w:t>
      </w:r>
    </w:p>
    <w:p w14:paraId="75AC3DC5" w14:textId="77777777" w:rsidR="00AC2293" w:rsidRDefault="00AC2293" w:rsidP="00AC2293">
      <w:r>
        <w:t>of temporal order</w:t>
      </w:r>
    </w:p>
    <w:p w14:paraId="6BCAADC1" w14:textId="77777777" w:rsidR="00AC2293" w:rsidRDefault="00AC2293" w:rsidP="00AC2293">
      <w:r>
        <w:t>entities,</w:t>
      </w:r>
    </w:p>
    <w:p w14:paraId="5978BF05" w14:textId="77777777" w:rsidR="00AC2293" w:rsidRDefault="00AC2293" w:rsidP="00AC2293">
      <w:r>
        <w:t>sequence structures,</w:t>
      </w:r>
    </w:p>
    <w:p w14:paraId="0845110A" w14:textId="77777777" w:rsidR="00AC2293" w:rsidRDefault="00AC2293" w:rsidP="00AC2293">
      <w:r>
        <w:t>stability records</w:t>
      </w:r>
    </w:p>
    <w:p w14:paraId="5CAB6786" w14:textId="77777777" w:rsidR="00AC2293" w:rsidRDefault="00AC2293" w:rsidP="00AC2293">
      <w:r>
        <w:t>and harmony</w:t>
      </w:r>
    </w:p>
    <w:p w14:paraId="36AF770B" w14:textId="77777777" w:rsidR="00AC2293" w:rsidRDefault="00AC2293" w:rsidP="00AC2293">
      <w:r>
        <w:t>frameworks.</w:t>
      </w:r>
    </w:p>
    <w:p w14:paraId="0476A20A" w14:textId="77777777" w:rsidR="00AC2293" w:rsidRDefault="00AC2293" w:rsidP="00AC2293"/>
    <w:p w14:paraId="56330038" w14:textId="77777777" w:rsidR="00AC2293" w:rsidRDefault="00AC2293" w:rsidP="00AC2293"/>
    <w:p w14:paraId="7D9C5316" w14:textId="77777777" w:rsidR="00AC2293" w:rsidRDefault="00AC2293" w:rsidP="00AC2293">
      <w:r>
        <w:t>Capabilities</w:t>
      </w:r>
    </w:p>
    <w:p w14:paraId="712C5EA9" w14:textId="77777777" w:rsidR="00AC2293" w:rsidRDefault="00AC2293" w:rsidP="00AC2293"/>
    <w:p w14:paraId="4E387A58" w14:textId="77777777" w:rsidR="00AC2293" w:rsidRDefault="00AC2293" w:rsidP="00AC2293">
      <w:r>
        <w:t>Order Registration</w:t>
      </w:r>
    </w:p>
    <w:p w14:paraId="67BA7309" w14:textId="77777777" w:rsidR="00AC2293" w:rsidRDefault="00AC2293" w:rsidP="00AC2293"/>
    <w:p w14:paraId="76DBFDC7" w14:textId="77777777" w:rsidR="00AC2293" w:rsidRDefault="00AC2293" w:rsidP="00AC2293">
      <w:r>
        <w:t>Sequence Mapping</w:t>
      </w:r>
    </w:p>
    <w:p w14:paraId="70A3AF81" w14:textId="77777777" w:rsidR="00AC2293" w:rsidRDefault="00AC2293" w:rsidP="00AC2293"/>
    <w:p w14:paraId="5290DD93" w14:textId="77777777" w:rsidR="00AC2293" w:rsidRDefault="00AC2293" w:rsidP="00AC2293">
      <w:r>
        <w:t>Structure Tracking</w:t>
      </w:r>
    </w:p>
    <w:p w14:paraId="1A913808" w14:textId="77777777" w:rsidR="00AC2293" w:rsidRDefault="00AC2293" w:rsidP="00AC2293"/>
    <w:p w14:paraId="501F4666" w14:textId="77777777" w:rsidR="00AC2293" w:rsidRDefault="00AC2293" w:rsidP="00AC2293">
      <w:r>
        <w:t>Harmony Recording</w:t>
      </w:r>
    </w:p>
    <w:p w14:paraId="5ADC996F" w14:textId="77777777" w:rsidR="00AC2293" w:rsidRDefault="00AC2293" w:rsidP="00AC2293"/>
    <w:p w14:paraId="5BF7241E" w14:textId="77777777" w:rsidR="00AC2293" w:rsidRDefault="00AC2293" w:rsidP="00AC2293">
      <w:r>
        <w:t>Continuity Management</w:t>
      </w:r>
    </w:p>
    <w:p w14:paraId="33318936" w14:textId="77777777" w:rsidR="00AC2293" w:rsidRDefault="00AC2293" w:rsidP="00AC2293"/>
    <w:p w14:paraId="0E69AF31" w14:textId="77777777" w:rsidR="00AC2293" w:rsidRDefault="00AC2293" w:rsidP="00AC2293"/>
    <w:p w14:paraId="0772A4B9" w14:textId="77777777" w:rsidR="00AC2293" w:rsidRDefault="00AC2293" w:rsidP="00AC2293">
      <w:r>
        <w:t>Outputs</w:t>
      </w:r>
    </w:p>
    <w:p w14:paraId="54261058" w14:textId="77777777" w:rsidR="00AC2293" w:rsidRDefault="00AC2293" w:rsidP="00AC2293"/>
    <w:p w14:paraId="534DD037" w14:textId="77777777" w:rsidR="00AC2293" w:rsidRDefault="00AC2293" w:rsidP="00AC2293">
      <w:r>
        <w:t>Temporal Order Registries</w:t>
      </w:r>
    </w:p>
    <w:p w14:paraId="6B39BC6C" w14:textId="77777777" w:rsidR="00AC2293" w:rsidRDefault="00AC2293" w:rsidP="00AC2293"/>
    <w:p w14:paraId="20FE7166" w14:textId="77777777" w:rsidR="00AC2293" w:rsidRDefault="00AC2293" w:rsidP="00AC2293">
      <w:r>
        <w:t>Temporal Order Catalogs</w:t>
      </w:r>
    </w:p>
    <w:p w14:paraId="5C511AC3" w14:textId="77777777" w:rsidR="00AC2293" w:rsidRDefault="00AC2293" w:rsidP="00AC2293"/>
    <w:p w14:paraId="2E7C9A56" w14:textId="77777777" w:rsidR="00AC2293" w:rsidRDefault="00AC2293" w:rsidP="00AC2293">
      <w:r>
        <w:t>Temporal Order Records</w:t>
      </w:r>
    </w:p>
    <w:p w14:paraId="7D399381" w14:textId="77777777" w:rsidR="00AC2293" w:rsidRDefault="00AC2293" w:rsidP="00AC2293"/>
    <w:p w14:paraId="24DCB9E5" w14:textId="77777777" w:rsidR="00AC2293" w:rsidRDefault="00AC2293" w:rsidP="00AC2293"/>
    <w:p w14:paraId="42D44D99" w14:textId="77777777" w:rsidR="00AC2293" w:rsidRDefault="00AC2293" w:rsidP="00AC2293"/>
    <w:p w14:paraId="65B1C464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C81A0D" w14:textId="77777777" w:rsidR="00AC2293" w:rsidRDefault="00AC2293" w:rsidP="00AC2293">
      <w:r>
        <w:t>6. ABSOLUTE TEMPORAL ORDER INTELLIGENCE ENGINE</w:t>
      </w:r>
    </w:p>
    <w:p w14:paraId="6A9C49E0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CAF876" w14:textId="77777777" w:rsidR="00AC2293" w:rsidRDefault="00AC2293" w:rsidP="00AC2293"/>
    <w:p w14:paraId="6DAA716D" w14:textId="77777777" w:rsidR="00AC2293" w:rsidRDefault="00AC2293" w:rsidP="00AC2293">
      <w:r>
        <w:t>Time Component</w:t>
      </w:r>
    </w:p>
    <w:p w14:paraId="3ECE4308" w14:textId="77777777" w:rsidR="00AC2293" w:rsidRDefault="00AC2293" w:rsidP="00AC2293"/>
    <w:p w14:paraId="09EE5B0F" w14:textId="77777777" w:rsidR="00AC2293" w:rsidRDefault="00AC2293" w:rsidP="00AC2293">
      <w:r>
        <w:t>UCOS-TME-203002</w:t>
      </w:r>
    </w:p>
    <w:p w14:paraId="1827F710" w14:textId="77777777" w:rsidR="00AC2293" w:rsidRDefault="00AC2293" w:rsidP="00AC2293"/>
    <w:p w14:paraId="503DE585" w14:textId="77777777" w:rsidR="00AC2293" w:rsidRDefault="00AC2293" w:rsidP="00AC2293"/>
    <w:p w14:paraId="719B0ECF" w14:textId="77777777" w:rsidR="00AC2293" w:rsidRDefault="00AC2293" w:rsidP="00AC2293">
      <w:r>
        <w:t>Purpose</w:t>
      </w:r>
    </w:p>
    <w:p w14:paraId="6493FFD3" w14:textId="77777777" w:rsidR="00AC2293" w:rsidRDefault="00AC2293" w:rsidP="00AC2293"/>
    <w:p w14:paraId="1CCA3FC2" w14:textId="77777777" w:rsidR="00AC2293" w:rsidRDefault="00AC2293" w:rsidP="00AC2293">
      <w:r>
        <w:t>Generate intelligence</w:t>
      </w:r>
    </w:p>
    <w:p w14:paraId="15FCC3DB" w14:textId="77777777" w:rsidR="00AC2293" w:rsidRDefault="00AC2293" w:rsidP="00AC2293">
      <w:r>
        <w:t>from sequence</w:t>
      </w:r>
    </w:p>
    <w:p w14:paraId="1CF25BE3" w14:textId="77777777" w:rsidR="00AC2293" w:rsidRDefault="00AC2293" w:rsidP="00AC2293">
      <w:r>
        <w:t>patterns,</w:t>
      </w:r>
    </w:p>
    <w:p w14:paraId="18BBD734" w14:textId="77777777" w:rsidR="00AC2293" w:rsidRDefault="00AC2293" w:rsidP="00AC2293">
      <w:r>
        <w:t>ordering systems,</w:t>
      </w:r>
    </w:p>
    <w:p w14:paraId="793BA128" w14:textId="77777777" w:rsidR="00AC2293" w:rsidRDefault="00AC2293" w:rsidP="00AC2293">
      <w:r>
        <w:t>continuity histories</w:t>
      </w:r>
    </w:p>
    <w:p w14:paraId="7FA26F5E" w14:textId="77777777" w:rsidR="00AC2293" w:rsidRDefault="00AC2293" w:rsidP="00AC2293">
      <w:r>
        <w:t>and harmony</w:t>
      </w:r>
    </w:p>
    <w:p w14:paraId="1597624F" w14:textId="77777777" w:rsidR="00AC2293" w:rsidRDefault="00AC2293" w:rsidP="00AC2293">
      <w:r>
        <w:t>models.</w:t>
      </w:r>
    </w:p>
    <w:p w14:paraId="6BA33F99" w14:textId="77777777" w:rsidR="00AC2293" w:rsidRDefault="00AC2293" w:rsidP="00AC2293"/>
    <w:p w14:paraId="70CBB4AF" w14:textId="77777777" w:rsidR="00AC2293" w:rsidRDefault="00AC2293" w:rsidP="00AC2293"/>
    <w:p w14:paraId="51DF9130" w14:textId="77777777" w:rsidR="00AC2293" w:rsidRDefault="00AC2293" w:rsidP="00AC2293">
      <w:r>
        <w:t>Capabilities</w:t>
      </w:r>
    </w:p>
    <w:p w14:paraId="08D1C2C5" w14:textId="77777777" w:rsidR="00AC2293" w:rsidRDefault="00AC2293" w:rsidP="00AC2293"/>
    <w:p w14:paraId="7229BB5B" w14:textId="77777777" w:rsidR="00AC2293" w:rsidRDefault="00AC2293" w:rsidP="00AC2293">
      <w:r>
        <w:t>Sequence Analysis</w:t>
      </w:r>
    </w:p>
    <w:p w14:paraId="46059050" w14:textId="77777777" w:rsidR="00AC2293" w:rsidRDefault="00AC2293" w:rsidP="00AC2293"/>
    <w:p w14:paraId="5E7E2973" w14:textId="77777777" w:rsidR="00AC2293" w:rsidRDefault="00AC2293" w:rsidP="00AC2293">
      <w:r>
        <w:t>Order Modeling</w:t>
      </w:r>
    </w:p>
    <w:p w14:paraId="2908F932" w14:textId="77777777" w:rsidR="00AC2293" w:rsidRDefault="00AC2293" w:rsidP="00AC2293"/>
    <w:p w14:paraId="584CB387" w14:textId="77777777" w:rsidR="00AC2293" w:rsidRDefault="00AC2293" w:rsidP="00AC2293">
      <w:r>
        <w:t>Harmony Prediction</w:t>
      </w:r>
    </w:p>
    <w:p w14:paraId="11901D02" w14:textId="77777777" w:rsidR="00AC2293" w:rsidRDefault="00AC2293" w:rsidP="00AC2293"/>
    <w:p w14:paraId="60B59CD5" w14:textId="77777777" w:rsidR="00AC2293" w:rsidRDefault="00AC2293" w:rsidP="00AC2293">
      <w:r>
        <w:t>Continuity Analysis</w:t>
      </w:r>
    </w:p>
    <w:p w14:paraId="324E7FAE" w14:textId="77777777" w:rsidR="00AC2293" w:rsidRDefault="00AC2293" w:rsidP="00AC2293"/>
    <w:p w14:paraId="08850A0F" w14:textId="77777777" w:rsidR="00AC2293" w:rsidRDefault="00AC2293" w:rsidP="00AC2293">
      <w:r>
        <w:t>Stability Simulation</w:t>
      </w:r>
    </w:p>
    <w:p w14:paraId="72DF9EBD" w14:textId="77777777" w:rsidR="00AC2293" w:rsidRDefault="00AC2293" w:rsidP="00AC2293"/>
    <w:p w14:paraId="07D9A8D5" w14:textId="77777777" w:rsidR="00AC2293" w:rsidRDefault="00AC2293" w:rsidP="00AC2293"/>
    <w:p w14:paraId="442EA3B5" w14:textId="77777777" w:rsidR="00AC2293" w:rsidRDefault="00AC2293" w:rsidP="00AC2293">
      <w:r>
        <w:t>Outputs</w:t>
      </w:r>
    </w:p>
    <w:p w14:paraId="4C4B36A9" w14:textId="77777777" w:rsidR="00AC2293" w:rsidRDefault="00AC2293" w:rsidP="00AC2293"/>
    <w:p w14:paraId="7C7CDE69" w14:textId="77777777" w:rsidR="00AC2293" w:rsidRDefault="00AC2293" w:rsidP="00AC2293">
      <w:r>
        <w:t>Temporal Order Intelligence</w:t>
      </w:r>
    </w:p>
    <w:p w14:paraId="5D6D6D5C" w14:textId="77777777" w:rsidR="00AC2293" w:rsidRDefault="00AC2293" w:rsidP="00AC2293"/>
    <w:p w14:paraId="4A094EFE" w14:textId="77777777" w:rsidR="00AC2293" w:rsidRDefault="00AC2293" w:rsidP="00AC2293">
      <w:r>
        <w:t>Order Models</w:t>
      </w:r>
    </w:p>
    <w:p w14:paraId="622847AE" w14:textId="77777777" w:rsidR="00AC2293" w:rsidRDefault="00AC2293" w:rsidP="00AC2293"/>
    <w:p w14:paraId="3E52BD25" w14:textId="77777777" w:rsidR="00AC2293" w:rsidRDefault="00AC2293" w:rsidP="00AC2293">
      <w:r>
        <w:t>Harmony Insights</w:t>
      </w:r>
    </w:p>
    <w:p w14:paraId="072F139B" w14:textId="77777777" w:rsidR="00AC2293" w:rsidRDefault="00AC2293" w:rsidP="00AC2293"/>
    <w:p w14:paraId="340FC8A6" w14:textId="77777777" w:rsidR="00AC2293" w:rsidRDefault="00AC2293" w:rsidP="00AC2293"/>
    <w:p w14:paraId="5C9149A4" w14:textId="77777777" w:rsidR="00AC2293" w:rsidRDefault="00AC2293" w:rsidP="00AC2293"/>
    <w:p w14:paraId="4CC3016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19AAAD" w14:textId="77777777" w:rsidR="00AC2293" w:rsidRDefault="00AC2293" w:rsidP="00AC2293">
      <w:r>
        <w:t>7. ABSOLUTE TEMPORAL ORDER ENGINE</w:t>
      </w:r>
    </w:p>
    <w:p w14:paraId="23B59C0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2F3852" w14:textId="77777777" w:rsidR="00AC2293" w:rsidRDefault="00AC2293" w:rsidP="00AC2293"/>
    <w:p w14:paraId="739066B8" w14:textId="77777777" w:rsidR="00AC2293" w:rsidRDefault="00AC2293" w:rsidP="00AC2293">
      <w:r>
        <w:t>Time Component</w:t>
      </w:r>
    </w:p>
    <w:p w14:paraId="05C1A53F" w14:textId="77777777" w:rsidR="00AC2293" w:rsidRDefault="00AC2293" w:rsidP="00AC2293"/>
    <w:p w14:paraId="70ED13DC" w14:textId="77777777" w:rsidR="00AC2293" w:rsidRDefault="00AC2293" w:rsidP="00AC2293">
      <w:r>
        <w:t>UCOS-TME-203003</w:t>
      </w:r>
    </w:p>
    <w:p w14:paraId="521FE50B" w14:textId="77777777" w:rsidR="00AC2293" w:rsidRDefault="00AC2293" w:rsidP="00AC2293"/>
    <w:p w14:paraId="2CA2B615" w14:textId="77777777" w:rsidR="00AC2293" w:rsidRDefault="00AC2293" w:rsidP="00AC2293"/>
    <w:p w14:paraId="79300A5C" w14:textId="77777777" w:rsidR="00AC2293" w:rsidRDefault="00AC2293" w:rsidP="00AC2293">
      <w:r>
        <w:t>Purpose</w:t>
      </w:r>
    </w:p>
    <w:p w14:paraId="430A573E" w14:textId="77777777" w:rsidR="00AC2293" w:rsidRDefault="00AC2293" w:rsidP="00AC2293"/>
    <w:p w14:paraId="7EC1CE0B" w14:textId="77777777" w:rsidR="00AC2293" w:rsidRDefault="00AC2293" w:rsidP="00AC2293">
      <w:r>
        <w:t>Coordinate all</w:t>
      </w:r>
    </w:p>
    <w:p w14:paraId="6C0A8B1B" w14:textId="77777777" w:rsidR="00AC2293" w:rsidRDefault="00AC2293" w:rsidP="00AC2293">
      <w:r>
        <w:t>temporal order</w:t>
      </w:r>
    </w:p>
    <w:p w14:paraId="6B878876" w14:textId="77777777" w:rsidR="00AC2293" w:rsidRDefault="00AC2293" w:rsidP="00AC2293">
      <w:r>
        <w:t>processing throughout</w:t>
      </w:r>
    </w:p>
    <w:p w14:paraId="498B083C" w14:textId="77777777" w:rsidR="00AC2293" w:rsidRDefault="00AC2293" w:rsidP="00AC2293">
      <w:r>
        <w:t>the Universal Time</w:t>
      </w:r>
    </w:p>
    <w:p w14:paraId="75C7B8E4" w14:textId="77777777" w:rsidR="00AC2293" w:rsidRDefault="00AC2293" w:rsidP="00AC2293">
      <w:r>
        <w:t>Universe.</w:t>
      </w:r>
    </w:p>
    <w:p w14:paraId="0A0CED88" w14:textId="77777777" w:rsidR="00AC2293" w:rsidRDefault="00AC2293" w:rsidP="00AC2293"/>
    <w:p w14:paraId="2D0120B2" w14:textId="77777777" w:rsidR="00AC2293" w:rsidRDefault="00AC2293" w:rsidP="00AC2293"/>
    <w:p w14:paraId="1F501F89" w14:textId="77777777" w:rsidR="00AC2293" w:rsidRDefault="00AC2293" w:rsidP="00AC2293">
      <w:r>
        <w:t>Capabilities</w:t>
      </w:r>
    </w:p>
    <w:p w14:paraId="5FD6A090" w14:textId="77777777" w:rsidR="00AC2293" w:rsidRDefault="00AC2293" w:rsidP="00AC2293"/>
    <w:p w14:paraId="47DA8D54" w14:textId="77777777" w:rsidR="00AC2293" w:rsidRDefault="00AC2293" w:rsidP="00AC2293">
      <w:r>
        <w:t>Order Processing</w:t>
      </w:r>
    </w:p>
    <w:p w14:paraId="266CA144" w14:textId="77777777" w:rsidR="00AC2293" w:rsidRDefault="00AC2293" w:rsidP="00AC2293"/>
    <w:p w14:paraId="307367B3" w14:textId="77777777" w:rsidR="00AC2293" w:rsidRDefault="00AC2293" w:rsidP="00AC2293">
      <w:r>
        <w:t>Sequence Management</w:t>
      </w:r>
    </w:p>
    <w:p w14:paraId="565E0821" w14:textId="77777777" w:rsidR="00AC2293" w:rsidRDefault="00AC2293" w:rsidP="00AC2293"/>
    <w:p w14:paraId="706ACC7A" w14:textId="77777777" w:rsidR="00AC2293" w:rsidRDefault="00AC2293" w:rsidP="00AC2293">
      <w:r>
        <w:t>Harmony Coordination</w:t>
      </w:r>
    </w:p>
    <w:p w14:paraId="4C335324" w14:textId="77777777" w:rsidR="00AC2293" w:rsidRDefault="00AC2293" w:rsidP="00AC2293"/>
    <w:p w14:paraId="6809586E" w14:textId="77777777" w:rsidR="00AC2293" w:rsidRDefault="00AC2293" w:rsidP="00AC2293">
      <w:r>
        <w:t>Structure Enforcement</w:t>
      </w:r>
    </w:p>
    <w:p w14:paraId="49925152" w14:textId="77777777" w:rsidR="00AC2293" w:rsidRDefault="00AC2293" w:rsidP="00AC2293"/>
    <w:p w14:paraId="0D469D12" w14:textId="77777777" w:rsidR="00AC2293" w:rsidRDefault="00AC2293" w:rsidP="00AC2293">
      <w:r>
        <w:t>Continuity Execution</w:t>
      </w:r>
    </w:p>
    <w:p w14:paraId="69046CB1" w14:textId="77777777" w:rsidR="00AC2293" w:rsidRDefault="00AC2293" w:rsidP="00AC2293"/>
    <w:p w14:paraId="69CAA222" w14:textId="77777777" w:rsidR="00AC2293" w:rsidRDefault="00AC2293" w:rsidP="00AC2293"/>
    <w:p w14:paraId="1DBAD868" w14:textId="77777777" w:rsidR="00AC2293" w:rsidRDefault="00AC2293" w:rsidP="00AC2293">
      <w:r>
        <w:t>Outputs</w:t>
      </w:r>
    </w:p>
    <w:p w14:paraId="240CD065" w14:textId="77777777" w:rsidR="00AC2293" w:rsidRDefault="00AC2293" w:rsidP="00AC2293"/>
    <w:p w14:paraId="1AA37887" w14:textId="77777777" w:rsidR="00AC2293" w:rsidRDefault="00AC2293" w:rsidP="00AC2293">
      <w:r>
        <w:t>Temporal Order States</w:t>
      </w:r>
    </w:p>
    <w:p w14:paraId="0C53919D" w14:textId="77777777" w:rsidR="00AC2293" w:rsidRDefault="00AC2293" w:rsidP="00AC2293"/>
    <w:p w14:paraId="7D05DAD8" w14:textId="77777777" w:rsidR="00AC2293" w:rsidRDefault="00AC2293" w:rsidP="00AC2293">
      <w:r>
        <w:t>Order Models</w:t>
      </w:r>
    </w:p>
    <w:p w14:paraId="64A9941E" w14:textId="77777777" w:rsidR="00AC2293" w:rsidRDefault="00AC2293" w:rsidP="00AC2293"/>
    <w:p w14:paraId="58A42248" w14:textId="77777777" w:rsidR="00AC2293" w:rsidRDefault="00AC2293" w:rsidP="00AC2293">
      <w:r>
        <w:t>Governed Ordered Systems</w:t>
      </w:r>
    </w:p>
    <w:p w14:paraId="2BC406C3" w14:textId="77777777" w:rsidR="00AC2293" w:rsidRDefault="00AC2293" w:rsidP="00AC2293"/>
    <w:p w14:paraId="1A44422E" w14:textId="77777777" w:rsidR="00AC2293" w:rsidRDefault="00AC2293" w:rsidP="00AC2293"/>
    <w:p w14:paraId="47ABA24C" w14:textId="77777777" w:rsidR="00AC2293" w:rsidRDefault="00AC2293" w:rsidP="00AC2293"/>
    <w:p w14:paraId="1E7E114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6AB30D" w14:textId="77777777" w:rsidR="00AC2293" w:rsidRDefault="00AC2293" w:rsidP="00AC2293">
      <w:r>
        <w:t>8. ABSOLUTE TEMPORAL ORDER GOVERNANCE FRAMEWORK</w:t>
      </w:r>
    </w:p>
    <w:p w14:paraId="4963F22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4CD839" w14:textId="77777777" w:rsidR="00AC2293" w:rsidRDefault="00AC2293" w:rsidP="00AC2293"/>
    <w:p w14:paraId="110FBC55" w14:textId="77777777" w:rsidR="00AC2293" w:rsidRDefault="00AC2293" w:rsidP="00AC2293">
      <w:r>
        <w:t>Governance Domains</w:t>
      </w:r>
    </w:p>
    <w:p w14:paraId="23B8B025" w14:textId="77777777" w:rsidR="00AC2293" w:rsidRDefault="00AC2293" w:rsidP="00AC2293"/>
    <w:p w14:paraId="7F4A35CF" w14:textId="77777777" w:rsidR="00AC2293" w:rsidRDefault="00AC2293" w:rsidP="00AC2293">
      <w:r>
        <w:t>Order Governance</w:t>
      </w:r>
    </w:p>
    <w:p w14:paraId="5CFF3325" w14:textId="77777777" w:rsidR="00AC2293" w:rsidRDefault="00AC2293" w:rsidP="00AC2293"/>
    <w:p w14:paraId="4559F054" w14:textId="77777777" w:rsidR="00AC2293" w:rsidRDefault="00AC2293" w:rsidP="00AC2293">
      <w:r>
        <w:t>Sequence Governance</w:t>
      </w:r>
    </w:p>
    <w:p w14:paraId="266590D9" w14:textId="77777777" w:rsidR="00AC2293" w:rsidRDefault="00AC2293" w:rsidP="00AC2293"/>
    <w:p w14:paraId="21728F81" w14:textId="77777777" w:rsidR="00AC2293" w:rsidRDefault="00AC2293" w:rsidP="00AC2293">
      <w:r>
        <w:t>Structure Governance</w:t>
      </w:r>
    </w:p>
    <w:p w14:paraId="42F803F5" w14:textId="77777777" w:rsidR="00AC2293" w:rsidRDefault="00AC2293" w:rsidP="00AC2293"/>
    <w:p w14:paraId="3FBC9B68" w14:textId="77777777" w:rsidR="00AC2293" w:rsidRDefault="00AC2293" w:rsidP="00AC2293">
      <w:r>
        <w:t>Harmony Governance</w:t>
      </w:r>
    </w:p>
    <w:p w14:paraId="41A2B09C" w14:textId="77777777" w:rsidR="00AC2293" w:rsidRDefault="00AC2293" w:rsidP="00AC2293"/>
    <w:p w14:paraId="195E239F" w14:textId="77777777" w:rsidR="00AC2293" w:rsidRDefault="00AC2293" w:rsidP="00AC2293">
      <w:r>
        <w:t>Continuity Governance</w:t>
      </w:r>
    </w:p>
    <w:p w14:paraId="4B894129" w14:textId="77777777" w:rsidR="00AC2293" w:rsidRDefault="00AC2293" w:rsidP="00AC2293"/>
    <w:p w14:paraId="6B9596C9" w14:textId="77777777" w:rsidR="00AC2293" w:rsidRDefault="00AC2293" w:rsidP="00AC2293">
      <w:r>
        <w:t>Constitutional Governance</w:t>
      </w:r>
    </w:p>
    <w:p w14:paraId="64C69581" w14:textId="77777777" w:rsidR="00AC2293" w:rsidRDefault="00AC2293" w:rsidP="00AC2293"/>
    <w:p w14:paraId="316252B3" w14:textId="77777777" w:rsidR="00AC2293" w:rsidRDefault="00AC2293" w:rsidP="00AC2293"/>
    <w:p w14:paraId="240B78E4" w14:textId="77777777" w:rsidR="00AC2293" w:rsidRDefault="00AC2293" w:rsidP="00AC2293">
      <w:r>
        <w:t>Outputs</w:t>
      </w:r>
    </w:p>
    <w:p w14:paraId="672990D4" w14:textId="77777777" w:rsidR="00AC2293" w:rsidRDefault="00AC2293" w:rsidP="00AC2293"/>
    <w:p w14:paraId="40A5F23A" w14:textId="77777777" w:rsidR="00AC2293" w:rsidRDefault="00AC2293" w:rsidP="00AC2293">
      <w:r>
        <w:t>Temporal Order Policies</w:t>
      </w:r>
    </w:p>
    <w:p w14:paraId="394A7369" w14:textId="77777777" w:rsidR="00AC2293" w:rsidRDefault="00AC2293" w:rsidP="00AC2293"/>
    <w:p w14:paraId="783A62E6" w14:textId="77777777" w:rsidR="00AC2293" w:rsidRDefault="00AC2293" w:rsidP="00AC2293">
      <w:r>
        <w:t>Temporal Order Standards</w:t>
      </w:r>
    </w:p>
    <w:p w14:paraId="72F11700" w14:textId="77777777" w:rsidR="00AC2293" w:rsidRDefault="00AC2293" w:rsidP="00AC2293"/>
    <w:p w14:paraId="260C482C" w14:textId="77777777" w:rsidR="00AC2293" w:rsidRDefault="00AC2293" w:rsidP="00AC2293">
      <w:r>
        <w:t>Temporal Order Reviews</w:t>
      </w:r>
    </w:p>
    <w:p w14:paraId="40398C7D" w14:textId="77777777" w:rsidR="00AC2293" w:rsidRDefault="00AC2293" w:rsidP="00AC2293"/>
    <w:p w14:paraId="7ACF5C57" w14:textId="77777777" w:rsidR="00AC2293" w:rsidRDefault="00AC2293" w:rsidP="00AC2293"/>
    <w:p w14:paraId="00167A02" w14:textId="77777777" w:rsidR="00AC2293" w:rsidRDefault="00AC2293" w:rsidP="00AC2293"/>
    <w:p w14:paraId="795350B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4BE927" w14:textId="77777777" w:rsidR="00AC2293" w:rsidRDefault="00AC2293" w:rsidP="00AC2293">
      <w:r>
        <w:t>9. ABSOLUTE TEMPORAL ORDER COMPLIANCE FRAMEWORK</w:t>
      </w:r>
    </w:p>
    <w:p w14:paraId="573C4386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F75B06" w14:textId="77777777" w:rsidR="00AC2293" w:rsidRDefault="00AC2293" w:rsidP="00AC2293"/>
    <w:p w14:paraId="556BCBDF" w14:textId="77777777" w:rsidR="00AC2293" w:rsidRDefault="00AC2293" w:rsidP="00AC2293">
      <w:r>
        <w:t>Compliance Domains</w:t>
      </w:r>
    </w:p>
    <w:p w14:paraId="237909EC" w14:textId="77777777" w:rsidR="00AC2293" w:rsidRDefault="00AC2293" w:rsidP="00AC2293"/>
    <w:p w14:paraId="757E6964" w14:textId="77777777" w:rsidR="00AC2293" w:rsidRDefault="00AC2293" w:rsidP="00AC2293">
      <w:r>
        <w:t>Order Compliance</w:t>
      </w:r>
    </w:p>
    <w:p w14:paraId="0D9E062F" w14:textId="77777777" w:rsidR="00AC2293" w:rsidRDefault="00AC2293" w:rsidP="00AC2293"/>
    <w:p w14:paraId="025FFF49" w14:textId="77777777" w:rsidR="00AC2293" w:rsidRDefault="00AC2293" w:rsidP="00AC2293">
      <w:r>
        <w:t>Sequence Compliance</w:t>
      </w:r>
    </w:p>
    <w:p w14:paraId="37D14E90" w14:textId="77777777" w:rsidR="00AC2293" w:rsidRDefault="00AC2293" w:rsidP="00AC2293"/>
    <w:p w14:paraId="73BFC93F" w14:textId="77777777" w:rsidR="00AC2293" w:rsidRDefault="00AC2293" w:rsidP="00AC2293">
      <w:r>
        <w:t>Structure Compliance</w:t>
      </w:r>
    </w:p>
    <w:p w14:paraId="1F986C0D" w14:textId="77777777" w:rsidR="00AC2293" w:rsidRDefault="00AC2293" w:rsidP="00AC2293"/>
    <w:p w14:paraId="3575F36F" w14:textId="77777777" w:rsidR="00AC2293" w:rsidRDefault="00AC2293" w:rsidP="00AC2293">
      <w:r>
        <w:t>Harmony Compliance</w:t>
      </w:r>
    </w:p>
    <w:p w14:paraId="0908B275" w14:textId="77777777" w:rsidR="00AC2293" w:rsidRDefault="00AC2293" w:rsidP="00AC2293"/>
    <w:p w14:paraId="2DB2F0C5" w14:textId="77777777" w:rsidR="00AC2293" w:rsidRDefault="00AC2293" w:rsidP="00AC2293">
      <w:r>
        <w:t>Continuity Compliance</w:t>
      </w:r>
    </w:p>
    <w:p w14:paraId="44CB8D3C" w14:textId="77777777" w:rsidR="00AC2293" w:rsidRDefault="00AC2293" w:rsidP="00AC2293"/>
    <w:p w14:paraId="4FF5FE34" w14:textId="77777777" w:rsidR="00AC2293" w:rsidRDefault="00AC2293" w:rsidP="00AC2293">
      <w:r>
        <w:t>Certification Compliance</w:t>
      </w:r>
    </w:p>
    <w:p w14:paraId="2B25EEB4" w14:textId="77777777" w:rsidR="00AC2293" w:rsidRDefault="00AC2293" w:rsidP="00AC2293"/>
    <w:p w14:paraId="694332C0" w14:textId="77777777" w:rsidR="00AC2293" w:rsidRDefault="00AC2293" w:rsidP="00AC2293"/>
    <w:p w14:paraId="51FED4E7" w14:textId="77777777" w:rsidR="00AC2293" w:rsidRDefault="00AC2293" w:rsidP="00AC2293">
      <w:r>
        <w:t>Outputs</w:t>
      </w:r>
    </w:p>
    <w:p w14:paraId="383A8400" w14:textId="77777777" w:rsidR="00AC2293" w:rsidRDefault="00AC2293" w:rsidP="00AC2293"/>
    <w:p w14:paraId="37E6C4EC" w14:textId="77777777" w:rsidR="00AC2293" w:rsidRDefault="00AC2293" w:rsidP="00AC2293">
      <w:r>
        <w:t>Compliance Reports</w:t>
      </w:r>
    </w:p>
    <w:p w14:paraId="2B1D722B" w14:textId="77777777" w:rsidR="00AC2293" w:rsidRDefault="00AC2293" w:rsidP="00AC2293"/>
    <w:p w14:paraId="23B1ACB2" w14:textId="77777777" w:rsidR="00AC2293" w:rsidRDefault="00AC2293" w:rsidP="00AC2293">
      <w:r>
        <w:t>Temporal Order Audits</w:t>
      </w:r>
    </w:p>
    <w:p w14:paraId="723AF0AB" w14:textId="77777777" w:rsidR="00AC2293" w:rsidRDefault="00AC2293" w:rsidP="00AC2293"/>
    <w:p w14:paraId="5A2FBF50" w14:textId="77777777" w:rsidR="00AC2293" w:rsidRDefault="00AC2293" w:rsidP="00AC2293">
      <w:r>
        <w:t>Evidence Records</w:t>
      </w:r>
    </w:p>
    <w:p w14:paraId="74CB4F2E" w14:textId="77777777" w:rsidR="00AC2293" w:rsidRDefault="00AC2293" w:rsidP="00AC2293"/>
    <w:p w14:paraId="36A97FDD" w14:textId="77777777" w:rsidR="00AC2293" w:rsidRDefault="00AC2293" w:rsidP="00AC2293"/>
    <w:p w14:paraId="1F9B0732" w14:textId="77777777" w:rsidR="00AC2293" w:rsidRDefault="00AC2293" w:rsidP="00AC2293"/>
    <w:p w14:paraId="196FCEB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597214" w14:textId="77777777" w:rsidR="00AC2293" w:rsidRDefault="00AC2293" w:rsidP="00AC2293">
      <w:r>
        <w:t>10. ABSOLUTE TEMPORAL ORDER RUNTIME MODEL</w:t>
      </w:r>
    </w:p>
    <w:p w14:paraId="0F7A6D4B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BF8BAB" w14:textId="77777777" w:rsidR="00AC2293" w:rsidRDefault="00AC2293" w:rsidP="00AC2293"/>
    <w:p w14:paraId="5D5E0C84" w14:textId="77777777" w:rsidR="00AC2293" w:rsidRDefault="00AC2293" w:rsidP="00AC2293">
      <w:r>
        <w:t>Runtime Components</w:t>
      </w:r>
    </w:p>
    <w:p w14:paraId="7C130548" w14:textId="77777777" w:rsidR="00AC2293" w:rsidRDefault="00AC2293" w:rsidP="00AC2293"/>
    <w:p w14:paraId="00BE997D" w14:textId="77777777" w:rsidR="00AC2293" w:rsidRDefault="00AC2293" w:rsidP="00AC2293">
      <w:r>
        <w:t>Order Manager</w:t>
      </w:r>
    </w:p>
    <w:p w14:paraId="2B130D54" w14:textId="77777777" w:rsidR="00AC2293" w:rsidRDefault="00AC2293" w:rsidP="00AC2293"/>
    <w:p w14:paraId="14F31CD9" w14:textId="77777777" w:rsidR="00AC2293" w:rsidRDefault="00AC2293" w:rsidP="00AC2293">
      <w:r>
        <w:t>Sequence Manager</w:t>
      </w:r>
    </w:p>
    <w:p w14:paraId="4DA65AD4" w14:textId="77777777" w:rsidR="00AC2293" w:rsidRDefault="00AC2293" w:rsidP="00AC2293"/>
    <w:p w14:paraId="01F75CBC" w14:textId="77777777" w:rsidR="00AC2293" w:rsidRDefault="00AC2293" w:rsidP="00AC2293">
      <w:r>
        <w:t>Structure Manager</w:t>
      </w:r>
    </w:p>
    <w:p w14:paraId="09AD4EC6" w14:textId="77777777" w:rsidR="00AC2293" w:rsidRDefault="00AC2293" w:rsidP="00AC2293"/>
    <w:p w14:paraId="58B3B76E" w14:textId="77777777" w:rsidR="00AC2293" w:rsidRDefault="00AC2293" w:rsidP="00AC2293">
      <w:r>
        <w:t>Harmony Manager</w:t>
      </w:r>
    </w:p>
    <w:p w14:paraId="0190DBF6" w14:textId="77777777" w:rsidR="00AC2293" w:rsidRDefault="00AC2293" w:rsidP="00AC2293"/>
    <w:p w14:paraId="2D530ADD" w14:textId="77777777" w:rsidR="00AC2293" w:rsidRDefault="00AC2293" w:rsidP="00AC2293">
      <w:r>
        <w:t>Continuity Manager</w:t>
      </w:r>
    </w:p>
    <w:p w14:paraId="65D4975A" w14:textId="77777777" w:rsidR="00AC2293" w:rsidRDefault="00AC2293" w:rsidP="00AC2293"/>
    <w:p w14:paraId="27BF3F96" w14:textId="77777777" w:rsidR="00AC2293" w:rsidRDefault="00AC2293" w:rsidP="00AC2293">
      <w:r>
        <w:t>Governance Manager</w:t>
      </w:r>
    </w:p>
    <w:p w14:paraId="6EF71E3A" w14:textId="77777777" w:rsidR="00AC2293" w:rsidRDefault="00AC2293" w:rsidP="00AC2293"/>
    <w:p w14:paraId="194F94E1" w14:textId="77777777" w:rsidR="00AC2293" w:rsidRDefault="00AC2293" w:rsidP="00AC2293">
      <w:r>
        <w:t>Synchronization Manager</w:t>
      </w:r>
    </w:p>
    <w:p w14:paraId="1D0F2E51" w14:textId="77777777" w:rsidR="00AC2293" w:rsidRDefault="00AC2293" w:rsidP="00AC2293"/>
    <w:p w14:paraId="6A70A434" w14:textId="77777777" w:rsidR="00AC2293" w:rsidRDefault="00AC2293" w:rsidP="00AC2293">
      <w:r>
        <w:t>Certification Manager</w:t>
      </w:r>
    </w:p>
    <w:p w14:paraId="7E58435E" w14:textId="77777777" w:rsidR="00AC2293" w:rsidRDefault="00AC2293" w:rsidP="00AC2293"/>
    <w:p w14:paraId="1B1D5D3E" w14:textId="77777777" w:rsidR="00AC2293" w:rsidRDefault="00AC2293" w:rsidP="00AC2293"/>
    <w:p w14:paraId="508EE32C" w14:textId="77777777" w:rsidR="00AC2293" w:rsidRDefault="00AC2293" w:rsidP="00AC2293">
      <w:r>
        <w:t>Execution Flow</w:t>
      </w:r>
    </w:p>
    <w:p w14:paraId="14ADEC0C" w14:textId="77777777" w:rsidR="00AC2293" w:rsidRDefault="00AC2293" w:rsidP="00AC2293"/>
    <w:p w14:paraId="6F4552C3" w14:textId="77777777" w:rsidR="00AC2293" w:rsidRDefault="00AC2293" w:rsidP="00AC2293">
      <w:r>
        <w:t>Temporal Sovereignty</w:t>
      </w:r>
    </w:p>
    <w:p w14:paraId="5184EAD7" w14:textId="77777777" w:rsidR="00AC2293" w:rsidRDefault="00AC2293" w:rsidP="00AC2293"/>
    <w:p w14:paraId="73321870" w14:textId="77777777" w:rsidR="00AC2293" w:rsidRDefault="00AC2293" w:rsidP="00AC2293">
      <w:r>
        <w:t xml:space="preserve">      ↓</w:t>
      </w:r>
    </w:p>
    <w:p w14:paraId="63E074D3" w14:textId="77777777" w:rsidR="00AC2293" w:rsidRDefault="00AC2293" w:rsidP="00AC2293"/>
    <w:p w14:paraId="34EEB153" w14:textId="77777777" w:rsidR="00AC2293" w:rsidRDefault="00AC2293" w:rsidP="00AC2293">
      <w:r>
        <w:t>Temporal Order</w:t>
      </w:r>
    </w:p>
    <w:p w14:paraId="44157B7E" w14:textId="77777777" w:rsidR="00AC2293" w:rsidRDefault="00AC2293" w:rsidP="00AC2293"/>
    <w:p w14:paraId="072F6F69" w14:textId="77777777" w:rsidR="00AC2293" w:rsidRDefault="00AC2293" w:rsidP="00AC2293">
      <w:r>
        <w:t xml:space="preserve">      ↓</w:t>
      </w:r>
    </w:p>
    <w:p w14:paraId="41D1D26E" w14:textId="77777777" w:rsidR="00AC2293" w:rsidRDefault="00AC2293" w:rsidP="00AC2293"/>
    <w:p w14:paraId="2982A426" w14:textId="77777777" w:rsidR="00AC2293" w:rsidRDefault="00AC2293" w:rsidP="00AC2293">
      <w:r>
        <w:t>Structure</w:t>
      </w:r>
    </w:p>
    <w:p w14:paraId="13E005A6" w14:textId="77777777" w:rsidR="00AC2293" w:rsidRDefault="00AC2293" w:rsidP="00AC2293"/>
    <w:p w14:paraId="14455B7E" w14:textId="77777777" w:rsidR="00AC2293" w:rsidRDefault="00AC2293" w:rsidP="00AC2293">
      <w:r>
        <w:t xml:space="preserve">      ↓</w:t>
      </w:r>
    </w:p>
    <w:p w14:paraId="43D3AE5D" w14:textId="77777777" w:rsidR="00AC2293" w:rsidRDefault="00AC2293" w:rsidP="00AC2293"/>
    <w:p w14:paraId="2AD50B77" w14:textId="77777777" w:rsidR="00AC2293" w:rsidRDefault="00AC2293" w:rsidP="00AC2293">
      <w:r>
        <w:t>Sequence</w:t>
      </w:r>
    </w:p>
    <w:p w14:paraId="4A259A5D" w14:textId="77777777" w:rsidR="00AC2293" w:rsidRDefault="00AC2293" w:rsidP="00AC2293"/>
    <w:p w14:paraId="1F9FBC3A" w14:textId="77777777" w:rsidR="00AC2293" w:rsidRDefault="00AC2293" w:rsidP="00AC2293">
      <w:r>
        <w:t xml:space="preserve">      ↓</w:t>
      </w:r>
    </w:p>
    <w:p w14:paraId="4E04B9C3" w14:textId="77777777" w:rsidR="00AC2293" w:rsidRDefault="00AC2293" w:rsidP="00AC2293"/>
    <w:p w14:paraId="26574CA0" w14:textId="77777777" w:rsidR="00AC2293" w:rsidRDefault="00AC2293" w:rsidP="00AC2293">
      <w:r>
        <w:t>Harmony</w:t>
      </w:r>
    </w:p>
    <w:p w14:paraId="7E236758" w14:textId="77777777" w:rsidR="00AC2293" w:rsidRDefault="00AC2293" w:rsidP="00AC2293"/>
    <w:p w14:paraId="2F409747" w14:textId="77777777" w:rsidR="00AC2293" w:rsidRDefault="00AC2293" w:rsidP="00AC2293">
      <w:r>
        <w:t xml:space="preserve">      ↓</w:t>
      </w:r>
    </w:p>
    <w:p w14:paraId="5BF83F74" w14:textId="77777777" w:rsidR="00AC2293" w:rsidRDefault="00AC2293" w:rsidP="00AC2293"/>
    <w:p w14:paraId="5DA73BFA" w14:textId="77777777" w:rsidR="00AC2293" w:rsidRDefault="00AC2293" w:rsidP="00AC2293">
      <w:r>
        <w:t>Coordination</w:t>
      </w:r>
    </w:p>
    <w:p w14:paraId="73B4C2CE" w14:textId="77777777" w:rsidR="00AC2293" w:rsidRDefault="00AC2293" w:rsidP="00AC2293"/>
    <w:p w14:paraId="78A242A2" w14:textId="77777777" w:rsidR="00AC2293" w:rsidRDefault="00AC2293" w:rsidP="00AC2293">
      <w:r>
        <w:t xml:space="preserve">      ↓</w:t>
      </w:r>
    </w:p>
    <w:p w14:paraId="03E32CFA" w14:textId="77777777" w:rsidR="00AC2293" w:rsidRDefault="00AC2293" w:rsidP="00AC2293"/>
    <w:p w14:paraId="3D412A7E" w14:textId="77777777" w:rsidR="00AC2293" w:rsidRDefault="00AC2293" w:rsidP="00AC2293">
      <w:r>
        <w:t>Synchronization</w:t>
      </w:r>
    </w:p>
    <w:p w14:paraId="0807FC0B" w14:textId="77777777" w:rsidR="00AC2293" w:rsidRDefault="00AC2293" w:rsidP="00AC2293"/>
    <w:p w14:paraId="355CE46C" w14:textId="77777777" w:rsidR="00AC2293" w:rsidRDefault="00AC2293" w:rsidP="00AC2293">
      <w:r>
        <w:t xml:space="preserve">      ↓</w:t>
      </w:r>
    </w:p>
    <w:p w14:paraId="47B3E670" w14:textId="77777777" w:rsidR="00AC2293" w:rsidRDefault="00AC2293" w:rsidP="00AC2293"/>
    <w:p w14:paraId="5B9C4368" w14:textId="77777777" w:rsidR="00AC2293" w:rsidRDefault="00AC2293" w:rsidP="00AC2293">
      <w:r>
        <w:t>Continuity</w:t>
      </w:r>
    </w:p>
    <w:p w14:paraId="14D2DC21" w14:textId="77777777" w:rsidR="00AC2293" w:rsidRDefault="00AC2293" w:rsidP="00AC2293"/>
    <w:p w14:paraId="78538E50" w14:textId="77777777" w:rsidR="00AC2293" w:rsidRDefault="00AC2293" w:rsidP="00AC2293">
      <w:r>
        <w:t xml:space="preserve">      ↓</w:t>
      </w:r>
    </w:p>
    <w:p w14:paraId="38879956" w14:textId="77777777" w:rsidR="00AC2293" w:rsidRDefault="00AC2293" w:rsidP="00AC2293"/>
    <w:p w14:paraId="45123EE6" w14:textId="77777777" w:rsidR="00AC2293" w:rsidRDefault="00AC2293" w:rsidP="00AC2293">
      <w:r>
        <w:t>Stability</w:t>
      </w:r>
    </w:p>
    <w:p w14:paraId="6803E268" w14:textId="77777777" w:rsidR="00AC2293" w:rsidRDefault="00AC2293" w:rsidP="00AC2293"/>
    <w:p w14:paraId="78119C59" w14:textId="77777777" w:rsidR="00AC2293" w:rsidRDefault="00AC2293" w:rsidP="00AC2293">
      <w:r>
        <w:t xml:space="preserve">      ↓</w:t>
      </w:r>
    </w:p>
    <w:p w14:paraId="56A80A1A" w14:textId="77777777" w:rsidR="00AC2293" w:rsidRDefault="00AC2293" w:rsidP="00AC2293"/>
    <w:p w14:paraId="07986662" w14:textId="77777777" w:rsidR="00AC2293" w:rsidRDefault="00AC2293" w:rsidP="00AC2293">
      <w:r>
        <w:t>Certification</w:t>
      </w:r>
    </w:p>
    <w:p w14:paraId="7C9C7665" w14:textId="77777777" w:rsidR="00AC2293" w:rsidRDefault="00AC2293" w:rsidP="00AC2293"/>
    <w:p w14:paraId="1976F4C2" w14:textId="77777777" w:rsidR="00AC2293" w:rsidRDefault="00AC2293" w:rsidP="00AC2293"/>
    <w:p w14:paraId="039877E5" w14:textId="77777777" w:rsidR="00AC2293" w:rsidRDefault="00AC2293" w:rsidP="00AC2293"/>
    <w:p w14:paraId="0B3C2F4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EDD11E" w14:textId="77777777" w:rsidR="00AC2293" w:rsidRDefault="00AC2293" w:rsidP="00AC2293">
      <w:r>
        <w:t>11. ABSOLUTE TEMPORAL ORDER CERTIFICATION FRAMEWORK</w:t>
      </w:r>
    </w:p>
    <w:p w14:paraId="247C3315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C07589" w14:textId="77777777" w:rsidR="00AC2293" w:rsidRDefault="00AC2293" w:rsidP="00AC2293"/>
    <w:p w14:paraId="3169D87F" w14:textId="77777777" w:rsidR="00AC2293" w:rsidRDefault="00AC2293" w:rsidP="00AC2293">
      <w:r>
        <w:t>Level 0</w:t>
      </w:r>
    </w:p>
    <w:p w14:paraId="44A33DCE" w14:textId="77777777" w:rsidR="00AC2293" w:rsidRDefault="00AC2293" w:rsidP="00AC2293"/>
    <w:p w14:paraId="4586CE1E" w14:textId="77777777" w:rsidR="00AC2293" w:rsidRDefault="00AC2293" w:rsidP="00AC2293">
      <w:r>
        <w:t>Potential Temporal Order</w:t>
      </w:r>
    </w:p>
    <w:p w14:paraId="5F9E3D46" w14:textId="77777777" w:rsidR="00AC2293" w:rsidRDefault="00AC2293" w:rsidP="00AC2293"/>
    <w:p w14:paraId="54A1813E" w14:textId="77777777" w:rsidR="00AC2293" w:rsidRDefault="00AC2293" w:rsidP="00AC2293"/>
    <w:p w14:paraId="52E8070E" w14:textId="77777777" w:rsidR="00AC2293" w:rsidRDefault="00AC2293" w:rsidP="00AC2293">
      <w:r>
        <w:t>Level 1</w:t>
      </w:r>
    </w:p>
    <w:p w14:paraId="2A6394A1" w14:textId="77777777" w:rsidR="00AC2293" w:rsidRDefault="00AC2293" w:rsidP="00AC2293"/>
    <w:p w14:paraId="4949B795" w14:textId="77777777" w:rsidR="00AC2293" w:rsidRDefault="00AC2293" w:rsidP="00AC2293">
      <w:r>
        <w:t>Defined Temporal Order</w:t>
      </w:r>
    </w:p>
    <w:p w14:paraId="2C14B9D4" w14:textId="77777777" w:rsidR="00AC2293" w:rsidRDefault="00AC2293" w:rsidP="00AC2293"/>
    <w:p w14:paraId="3229C6AB" w14:textId="77777777" w:rsidR="00AC2293" w:rsidRDefault="00AC2293" w:rsidP="00AC2293"/>
    <w:p w14:paraId="07B760FF" w14:textId="77777777" w:rsidR="00AC2293" w:rsidRDefault="00AC2293" w:rsidP="00AC2293">
      <w:r>
        <w:t>Level 2</w:t>
      </w:r>
    </w:p>
    <w:p w14:paraId="2110C612" w14:textId="77777777" w:rsidR="00AC2293" w:rsidRDefault="00AC2293" w:rsidP="00AC2293"/>
    <w:p w14:paraId="1B8B5331" w14:textId="77777777" w:rsidR="00AC2293" w:rsidRDefault="00AC2293" w:rsidP="00AC2293">
      <w:r>
        <w:t>Validated Temporal Order</w:t>
      </w:r>
    </w:p>
    <w:p w14:paraId="4B03508C" w14:textId="77777777" w:rsidR="00AC2293" w:rsidRDefault="00AC2293" w:rsidP="00AC2293"/>
    <w:p w14:paraId="5935EB37" w14:textId="77777777" w:rsidR="00AC2293" w:rsidRDefault="00AC2293" w:rsidP="00AC2293"/>
    <w:p w14:paraId="048D8D74" w14:textId="77777777" w:rsidR="00AC2293" w:rsidRDefault="00AC2293" w:rsidP="00AC2293">
      <w:r>
        <w:t>Level 3</w:t>
      </w:r>
    </w:p>
    <w:p w14:paraId="457840E8" w14:textId="77777777" w:rsidR="00AC2293" w:rsidRDefault="00AC2293" w:rsidP="00AC2293"/>
    <w:p w14:paraId="315ECCBD" w14:textId="77777777" w:rsidR="00AC2293" w:rsidRDefault="00AC2293" w:rsidP="00AC2293">
      <w:r>
        <w:t>Certified Temporal Order</w:t>
      </w:r>
    </w:p>
    <w:p w14:paraId="1CE13AF1" w14:textId="77777777" w:rsidR="00AC2293" w:rsidRDefault="00AC2293" w:rsidP="00AC2293"/>
    <w:p w14:paraId="079EDF95" w14:textId="77777777" w:rsidR="00AC2293" w:rsidRDefault="00AC2293" w:rsidP="00AC2293"/>
    <w:p w14:paraId="74F41B29" w14:textId="77777777" w:rsidR="00AC2293" w:rsidRDefault="00AC2293" w:rsidP="00AC2293">
      <w:r>
        <w:t>Level 4</w:t>
      </w:r>
    </w:p>
    <w:p w14:paraId="53C2F166" w14:textId="77777777" w:rsidR="00AC2293" w:rsidRDefault="00AC2293" w:rsidP="00AC2293"/>
    <w:p w14:paraId="78B3B97B" w14:textId="77777777" w:rsidR="00AC2293" w:rsidRDefault="00AC2293" w:rsidP="00AC2293">
      <w:r>
        <w:t>Trusted Temporal Order</w:t>
      </w:r>
    </w:p>
    <w:p w14:paraId="21DFA550" w14:textId="77777777" w:rsidR="00AC2293" w:rsidRDefault="00AC2293" w:rsidP="00AC2293"/>
    <w:p w14:paraId="1BD5AAAF" w14:textId="77777777" w:rsidR="00AC2293" w:rsidRDefault="00AC2293" w:rsidP="00AC2293"/>
    <w:p w14:paraId="6F01AD06" w14:textId="77777777" w:rsidR="00AC2293" w:rsidRDefault="00AC2293" w:rsidP="00AC2293">
      <w:r>
        <w:t>Level 5</w:t>
      </w:r>
    </w:p>
    <w:p w14:paraId="2E57BAE3" w14:textId="77777777" w:rsidR="00AC2293" w:rsidRDefault="00AC2293" w:rsidP="00AC2293"/>
    <w:p w14:paraId="76A96C1B" w14:textId="77777777" w:rsidR="00AC2293" w:rsidRDefault="00AC2293" w:rsidP="00AC2293">
      <w:r>
        <w:t>Recognized Temporal Order</w:t>
      </w:r>
    </w:p>
    <w:p w14:paraId="5CA53940" w14:textId="77777777" w:rsidR="00AC2293" w:rsidRDefault="00AC2293" w:rsidP="00AC2293"/>
    <w:p w14:paraId="4992263D" w14:textId="77777777" w:rsidR="00AC2293" w:rsidRDefault="00AC2293" w:rsidP="00AC2293"/>
    <w:p w14:paraId="06D1D1C6" w14:textId="77777777" w:rsidR="00AC2293" w:rsidRDefault="00AC2293" w:rsidP="00AC2293">
      <w:r>
        <w:t>Level 6</w:t>
      </w:r>
    </w:p>
    <w:p w14:paraId="3A6943B7" w14:textId="77777777" w:rsidR="00AC2293" w:rsidRDefault="00AC2293" w:rsidP="00AC2293"/>
    <w:p w14:paraId="73579274" w14:textId="77777777" w:rsidR="00AC2293" w:rsidRDefault="00AC2293" w:rsidP="00AC2293">
      <w:r>
        <w:t>Constitutional Temporal Order</w:t>
      </w:r>
    </w:p>
    <w:p w14:paraId="019A5738" w14:textId="77777777" w:rsidR="00AC2293" w:rsidRDefault="00AC2293" w:rsidP="00AC2293"/>
    <w:p w14:paraId="1910A230" w14:textId="77777777" w:rsidR="00AC2293" w:rsidRDefault="00AC2293" w:rsidP="00AC2293"/>
    <w:p w14:paraId="2E2AD0AD" w14:textId="77777777" w:rsidR="00AC2293" w:rsidRDefault="00AC2293" w:rsidP="00AC2293">
      <w:r>
        <w:t>Level 7</w:t>
      </w:r>
    </w:p>
    <w:p w14:paraId="3B943588" w14:textId="77777777" w:rsidR="00AC2293" w:rsidRDefault="00AC2293" w:rsidP="00AC2293"/>
    <w:p w14:paraId="3FD678D6" w14:textId="77777777" w:rsidR="00AC2293" w:rsidRDefault="00AC2293" w:rsidP="00AC2293">
      <w:r>
        <w:t>Universal Temporal Order</w:t>
      </w:r>
    </w:p>
    <w:p w14:paraId="21E6847C" w14:textId="77777777" w:rsidR="00AC2293" w:rsidRDefault="00AC2293" w:rsidP="00AC2293"/>
    <w:p w14:paraId="23753B40" w14:textId="77777777" w:rsidR="00AC2293" w:rsidRDefault="00AC2293" w:rsidP="00AC2293"/>
    <w:p w14:paraId="636ED48C" w14:textId="77777777" w:rsidR="00AC2293" w:rsidRDefault="00AC2293" w:rsidP="00AC2293"/>
    <w:p w14:paraId="2DDCF7F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20C6C6" w14:textId="77777777" w:rsidR="00AC2293" w:rsidRDefault="00AC2293" w:rsidP="00AC2293">
      <w:r>
        <w:t>12. ABSOLUTE TEMPORAL ORDER ARCHITECTURE STACK</w:t>
      </w:r>
    </w:p>
    <w:p w14:paraId="317654D3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A0F3A7" w14:textId="77777777" w:rsidR="00AC2293" w:rsidRDefault="00AC2293" w:rsidP="00AC2293"/>
    <w:p w14:paraId="70B00EB4" w14:textId="77777777" w:rsidR="00AC2293" w:rsidRDefault="00AC2293" w:rsidP="00AC2293">
      <w:r>
        <w:t>Temporal Sovereignty</w:t>
      </w:r>
    </w:p>
    <w:p w14:paraId="2D3102B5" w14:textId="77777777" w:rsidR="00AC2293" w:rsidRDefault="00AC2293" w:rsidP="00AC2293"/>
    <w:p w14:paraId="4C41A236" w14:textId="77777777" w:rsidR="00AC2293" w:rsidRDefault="00AC2293" w:rsidP="00AC2293">
      <w:r>
        <w:t xml:space="preserve">      ↓</w:t>
      </w:r>
    </w:p>
    <w:p w14:paraId="0CF8BDE6" w14:textId="77777777" w:rsidR="00AC2293" w:rsidRDefault="00AC2293" w:rsidP="00AC2293"/>
    <w:p w14:paraId="3D99D096" w14:textId="77777777" w:rsidR="00AC2293" w:rsidRDefault="00AC2293" w:rsidP="00AC2293">
      <w:r>
        <w:t>Temporal Order</w:t>
      </w:r>
    </w:p>
    <w:p w14:paraId="50E3CE87" w14:textId="77777777" w:rsidR="00AC2293" w:rsidRDefault="00AC2293" w:rsidP="00AC2293"/>
    <w:p w14:paraId="4E76E82F" w14:textId="77777777" w:rsidR="00AC2293" w:rsidRDefault="00AC2293" w:rsidP="00AC2293">
      <w:r>
        <w:t xml:space="preserve">      ↓</w:t>
      </w:r>
    </w:p>
    <w:p w14:paraId="42B6366E" w14:textId="77777777" w:rsidR="00AC2293" w:rsidRDefault="00AC2293" w:rsidP="00AC2293"/>
    <w:p w14:paraId="6352EE41" w14:textId="77777777" w:rsidR="00AC2293" w:rsidRDefault="00AC2293" w:rsidP="00AC2293">
      <w:r>
        <w:t>Structure</w:t>
      </w:r>
    </w:p>
    <w:p w14:paraId="7F8B1AB6" w14:textId="77777777" w:rsidR="00AC2293" w:rsidRDefault="00AC2293" w:rsidP="00AC2293"/>
    <w:p w14:paraId="168CB5ED" w14:textId="77777777" w:rsidR="00AC2293" w:rsidRDefault="00AC2293" w:rsidP="00AC2293">
      <w:r>
        <w:t xml:space="preserve">      ↓</w:t>
      </w:r>
    </w:p>
    <w:p w14:paraId="2F2BF7AD" w14:textId="77777777" w:rsidR="00AC2293" w:rsidRDefault="00AC2293" w:rsidP="00AC2293"/>
    <w:p w14:paraId="44C972A0" w14:textId="77777777" w:rsidR="00AC2293" w:rsidRDefault="00AC2293" w:rsidP="00AC2293">
      <w:r>
        <w:t>Sequence</w:t>
      </w:r>
    </w:p>
    <w:p w14:paraId="7F3F489A" w14:textId="77777777" w:rsidR="00AC2293" w:rsidRDefault="00AC2293" w:rsidP="00AC2293"/>
    <w:p w14:paraId="39D12C0A" w14:textId="77777777" w:rsidR="00AC2293" w:rsidRDefault="00AC2293" w:rsidP="00AC2293">
      <w:r>
        <w:t xml:space="preserve">      ↓</w:t>
      </w:r>
    </w:p>
    <w:p w14:paraId="28934B49" w14:textId="77777777" w:rsidR="00AC2293" w:rsidRDefault="00AC2293" w:rsidP="00AC2293"/>
    <w:p w14:paraId="35BBE638" w14:textId="77777777" w:rsidR="00AC2293" w:rsidRDefault="00AC2293" w:rsidP="00AC2293">
      <w:r>
        <w:t>Harmony</w:t>
      </w:r>
    </w:p>
    <w:p w14:paraId="047BBCC0" w14:textId="77777777" w:rsidR="00AC2293" w:rsidRDefault="00AC2293" w:rsidP="00AC2293"/>
    <w:p w14:paraId="1A04D364" w14:textId="77777777" w:rsidR="00AC2293" w:rsidRDefault="00AC2293" w:rsidP="00AC2293">
      <w:r>
        <w:t xml:space="preserve">      ↓</w:t>
      </w:r>
    </w:p>
    <w:p w14:paraId="462E5B4D" w14:textId="77777777" w:rsidR="00AC2293" w:rsidRDefault="00AC2293" w:rsidP="00AC2293"/>
    <w:p w14:paraId="7B7166BF" w14:textId="77777777" w:rsidR="00AC2293" w:rsidRDefault="00AC2293" w:rsidP="00AC2293">
      <w:r>
        <w:t>Coordination</w:t>
      </w:r>
    </w:p>
    <w:p w14:paraId="487F9C0E" w14:textId="77777777" w:rsidR="00AC2293" w:rsidRDefault="00AC2293" w:rsidP="00AC2293"/>
    <w:p w14:paraId="6292A9DD" w14:textId="77777777" w:rsidR="00AC2293" w:rsidRDefault="00AC2293" w:rsidP="00AC2293">
      <w:r>
        <w:t xml:space="preserve">      ↓</w:t>
      </w:r>
    </w:p>
    <w:p w14:paraId="2F8B68E4" w14:textId="77777777" w:rsidR="00AC2293" w:rsidRDefault="00AC2293" w:rsidP="00AC2293"/>
    <w:p w14:paraId="1243B1FF" w14:textId="77777777" w:rsidR="00AC2293" w:rsidRDefault="00AC2293" w:rsidP="00AC2293">
      <w:r>
        <w:t>Synchronization</w:t>
      </w:r>
    </w:p>
    <w:p w14:paraId="4A103BD5" w14:textId="77777777" w:rsidR="00AC2293" w:rsidRDefault="00AC2293" w:rsidP="00AC2293"/>
    <w:p w14:paraId="6BD43D0F" w14:textId="77777777" w:rsidR="00AC2293" w:rsidRDefault="00AC2293" w:rsidP="00AC2293">
      <w:r>
        <w:t xml:space="preserve">      ↓</w:t>
      </w:r>
    </w:p>
    <w:p w14:paraId="48374AC1" w14:textId="77777777" w:rsidR="00AC2293" w:rsidRDefault="00AC2293" w:rsidP="00AC2293"/>
    <w:p w14:paraId="0C3BB3F2" w14:textId="77777777" w:rsidR="00AC2293" w:rsidRDefault="00AC2293" w:rsidP="00AC2293">
      <w:r>
        <w:t>Continuity</w:t>
      </w:r>
    </w:p>
    <w:p w14:paraId="6972F89E" w14:textId="77777777" w:rsidR="00AC2293" w:rsidRDefault="00AC2293" w:rsidP="00AC2293"/>
    <w:p w14:paraId="7AB8BDF4" w14:textId="77777777" w:rsidR="00AC2293" w:rsidRDefault="00AC2293" w:rsidP="00AC2293">
      <w:r>
        <w:t xml:space="preserve">      ↓</w:t>
      </w:r>
    </w:p>
    <w:p w14:paraId="1C5C43D0" w14:textId="77777777" w:rsidR="00AC2293" w:rsidRDefault="00AC2293" w:rsidP="00AC2293"/>
    <w:p w14:paraId="1AA233F1" w14:textId="77777777" w:rsidR="00AC2293" w:rsidRDefault="00AC2293" w:rsidP="00AC2293">
      <w:r>
        <w:t>Stability</w:t>
      </w:r>
    </w:p>
    <w:p w14:paraId="5BAF72ED" w14:textId="77777777" w:rsidR="00AC2293" w:rsidRDefault="00AC2293" w:rsidP="00AC2293"/>
    <w:p w14:paraId="74D8C7C9" w14:textId="77777777" w:rsidR="00AC2293" w:rsidRDefault="00AC2293" w:rsidP="00AC2293">
      <w:r>
        <w:lastRenderedPageBreak/>
        <w:t xml:space="preserve">      ↓</w:t>
      </w:r>
    </w:p>
    <w:p w14:paraId="3B75541E" w14:textId="77777777" w:rsidR="00AC2293" w:rsidRDefault="00AC2293" w:rsidP="00AC2293"/>
    <w:p w14:paraId="1F28E488" w14:textId="77777777" w:rsidR="00AC2293" w:rsidRDefault="00AC2293" w:rsidP="00AC2293">
      <w:r>
        <w:t>Certification</w:t>
      </w:r>
    </w:p>
    <w:p w14:paraId="7ED402E1" w14:textId="77777777" w:rsidR="00AC2293" w:rsidRDefault="00AC2293" w:rsidP="00AC2293"/>
    <w:p w14:paraId="267F6AE6" w14:textId="77777777" w:rsidR="00AC2293" w:rsidRDefault="00AC2293" w:rsidP="00AC2293"/>
    <w:p w14:paraId="0134C875" w14:textId="77777777" w:rsidR="00AC2293" w:rsidRDefault="00AC2293" w:rsidP="00AC2293"/>
    <w:p w14:paraId="60FAEE3E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92B424" w14:textId="77777777" w:rsidR="00AC2293" w:rsidRDefault="00AC2293" w:rsidP="00AC2293">
      <w:r>
        <w:t>13. CONSTITUTIONAL ABSOLUTE TEMPORAL ORDER PRINCIPLES</w:t>
      </w:r>
    </w:p>
    <w:p w14:paraId="3815926F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9F7F7F" w14:textId="77777777" w:rsidR="00AC2293" w:rsidRDefault="00AC2293" w:rsidP="00AC2293"/>
    <w:p w14:paraId="37EAF671" w14:textId="77777777" w:rsidR="00AC2293" w:rsidRDefault="00AC2293" w:rsidP="00AC2293">
      <w:r>
        <w:t>Sovereignty Before Order</w:t>
      </w:r>
    </w:p>
    <w:p w14:paraId="4BFD1595" w14:textId="77777777" w:rsidR="00AC2293" w:rsidRDefault="00AC2293" w:rsidP="00AC2293"/>
    <w:p w14:paraId="4731C860" w14:textId="77777777" w:rsidR="00AC2293" w:rsidRDefault="00AC2293" w:rsidP="00AC2293">
      <w:r>
        <w:t>Order Before Structure</w:t>
      </w:r>
    </w:p>
    <w:p w14:paraId="5BE0DD25" w14:textId="77777777" w:rsidR="00AC2293" w:rsidRDefault="00AC2293" w:rsidP="00AC2293"/>
    <w:p w14:paraId="5C90BF36" w14:textId="77777777" w:rsidR="00AC2293" w:rsidRDefault="00AC2293" w:rsidP="00AC2293">
      <w:r>
        <w:t>Structure Before Sequence</w:t>
      </w:r>
    </w:p>
    <w:p w14:paraId="3804749A" w14:textId="77777777" w:rsidR="00AC2293" w:rsidRDefault="00AC2293" w:rsidP="00AC2293"/>
    <w:p w14:paraId="1DFA06B3" w14:textId="77777777" w:rsidR="00AC2293" w:rsidRDefault="00AC2293" w:rsidP="00AC2293">
      <w:r>
        <w:t>Sequence Before Harmony</w:t>
      </w:r>
    </w:p>
    <w:p w14:paraId="1BDFB0D6" w14:textId="77777777" w:rsidR="00AC2293" w:rsidRDefault="00AC2293" w:rsidP="00AC2293"/>
    <w:p w14:paraId="6F8FB0DF" w14:textId="77777777" w:rsidR="00AC2293" w:rsidRDefault="00AC2293" w:rsidP="00AC2293">
      <w:r>
        <w:t>Harmony Before Stability</w:t>
      </w:r>
    </w:p>
    <w:p w14:paraId="76813E83" w14:textId="77777777" w:rsidR="00AC2293" w:rsidRDefault="00AC2293" w:rsidP="00AC2293"/>
    <w:p w14:paraId="5748302F" w14:textId="77777777" w:rsidR="00AC2293" w:rsidRDefault="00AC2293" w:rsidP="00AC2293">
      <w:r>
        <w:t>Temporal Order Must Preserve Integrity</w:t>
      </w:r>
    </w:p>
    <w:p w14:paraId="076D5A03" w14:textId="77777777" w:rsidR="00AC2293" w:rsidRDefault="00AC2293" w:rsidP="00AC2293"/>
    <w:p w14:paraId="0922DDE4" w14:textId="77777777" w:rsidR="00AC2293" w:rsidRDefault="00AC2293" w:rsidP="00AC2293">
      <w:r>
        <w:t>Temporal Order Must Maintain Continuity</w:t>
      </w:r>
    </w:p>
    <w:p w14:paraId="19A71B2B" w14:textId="77777777" w:rsidR="00AC2293" w:rsidRDefault="00AC2293" w:rsidP="00AC2293"/>
    <w:p w14:paraId="3ACA01F6" w14:textId="77777777" w:rsidR="00AC2293" w:rsidRDefault="00AC2293" w:rsidP="00AC2293">
      <w:r>
        <w:t>Temporal Order Must Enable Synchronization</w:t>
      </w:r>
    </w:p>
    <w:p w14:paraId="72B9FCD3" w14:textId="77777777" w:rsidR="00AC2293" w:rsidRDefault="00AC2293" w:rsidP="00AC2293"/>
    <w:p w14:paraId="64252F46" w14:textId="77777777" w:rsidR="00AC2293" w:rsidRDefault="00AC2293" w:rsidP="00AC2293">
      <w:r>
        <w:t>Temporal Order Must Support Stability</w:t>
      </w:r>
    </w:p>
    <w:p w14:paraId="01937D9B" w14:textId="77777777" w:rsidR="00AC2293" w:rsidRDefault="00AC2293" w:rsidP="00AC2293"/>
    <w:p w14:paraId="12464960" w14:textId="77777777" w:rsidR="00AC2293" w:rsidRDefault="00AC2293" w:rsidP="00AC2293">
      <w:r>
        <w:t>Temporal Order Must Be Governed</w:t>
      </w:r>
    </w:p>
    <w:p w14:paraId="2D79A5D8" w14:textId="77777777" w:rsidR="00AC2293" w:rsidRDefault="00AC2293" w:rsidP="00AC2293"/>
    <w:p w14:paraId="2EDC16C4" w14:textId="77777777" w:rsidR="00AC2293" w:rsidRDefault="00AC2293" w:rsidP="00AC2293">
      <w:r>
        <w:t>Temporal Order Must Be Auditable</w:t>
      </w:r>
    </w:p>
    <w:p w14:paraId="4C621D61" w14:textId="77777777" w:rsidR="00AC2293" w:rsidRDefault="00AC2293" w:rsidP="00AC2293"/>
    <w:p w14:paraId="6B0DEEF6" w14:textId="77777777" w:rsidR="00AC2293" w:rsidRDefault="00AC2293" w:rsidP="00AC2293">
      <w:r>
        <w:t>Temporal Order Must Be Traceable</w:t>
      </w:r>
    </w:p>
    <w:p w14:paraId="10953800" w14:textId="77777777" w:rsidR="00AC2293" w:rsidRDefault="00AC2293" w:rsidP="00AC2293"/>
    <w:p w14:paraId="47920961" w14:textId="77777777" w:rsidR="00AC2293" w:rsidRDefault="00AC2293" w:rsidP="00AC2293">
      <w:r>
        <w:t>Temporal Order Must Be Verifiable</w:t>
      </w:r>
    </w:p>
    <w:p w14:paraId="487E9C9D" w14:textId="77777777" w:rsidR="00AC2293" w:rsidRDefault="00AC2293" w:rsidP="00AC2293"/>
    <w:p w14:paraId="3C4B0CBA" w14:textId="77777777" w:rsidR="00AC2293" w:rsidRDefault="00AC2293" w:rsidP="00AC2293">
      <w:r>
        <w:t>Temporal Order Must Be Constitutional</w:t>
      </w:r>
    </w:p>
    <w:p w14:paraId="2633FF4F" w14:textId="77777777" w:rsidR="00AC2293" w:rsidRDefault="00AC2293" w:rsidP="00AC2293"/>
    <w:p w14:paraId="33D634F8" w14:textId="77777777" w:rsidR="00AC2293" w:rsidRDefault="00AC2293" w:rsidP="00AC2293"/>
    <w:p w14:paraId="3BBADB92" w14:textId="77777777" w:rsidR="00AC2293" w:rsidRDefault="00AC2293" w:rsidP="00AC2293"/>
    <w:p w14:paraId="0A8642D7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BEDA91" w14:textId="77777777" w:rsidR="00AC2293" w:rsidRDefault="00AC2293" w:rsidP="00AC2293">
      <w:r>
        <w:t>14. ABSOLUTE TEMPORAL ORDER META-LAYER</w:t>
      </w:r>
    </w:p>
    <w:p w14:paraId="43D3C9D0" w14:textId="77777777" w:rsidR="00AC2293" w:rsidRDefault="00AC2293" w:rsidP="00AC229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F201F0" w14:textId="77777777" w:rsidR="00AC2293" w:rsidRDefault="00AC2293" w:rsidP="00AC2293"/>
    <w:p w14:paraId="154111B5" w14:textId="77777777" w:rsidR="00AC2293" w:rsidRDefault="00AC2293" w:rsidP="00AC2293">
      <w:r>
        <w:t>Meta-Temporal Order</w:t>
      </w:r>
    </w:p>
    <w:p w14:paraId="7C510519" w14:textId="77777777" w:rsidR="00AC2293" w:rsidRDefault="00AC2293" w:rsidP="00AC2293">
      <w:r>
        <w:t>Layer supervises:</w:t>
      </w:r>
    </w:p>
    <w:p w14:paraId="4B3D80B3" w14:textId="77777777" w:rsidR="00AC2293" w:rsidRDefault="00AC2293" w:rsidP="00AC2293"/>
    <w:p w14:paraId="117F2D2B" w14:textId="77777777" w:rsidR="00AC2293" w:rsidRDefault="00AC2293" w:rsidP="00AC2293">
      <w:r>
        <w:t>Structure Systems</w:t>
      </w:r>
    </w:p>
    <w:p w14:paraId="56F491CD" w14:textId="77777777" w:rsidR="00AC2293" w:rsidRDefault="00AC2293" w:rsidP="00AC2293"/>
    <w:p w14:paraId="7F8A54BD" w14:textId="77777777" w:rsidR="00AC2293" w:rsidRDefault="00AC2293" w:rsidP="00AC2293">
      <w:r>
        <w:t>Sequence Systems</w:t>
      </w:r>
    </w:p>
    <w:p w14:paraId="78E1CCBE" w14:textId="77777777" w:rsidR="00AC2293" w:rsidRDefault="00AC2293" w:rsidP="00AC2293"/>
    <w:p w14:paraId="09789F6B" w14:textId="77777777" w:rsidR="00AC2293" w:rsidRDefault="00AC2293" w:rsidP="00AC2293">
      <w:r>
        <w:t>Harmony Systems</w:t>
      </w:r>
    </w:p>
    <w:p w14:paraId="7388923A" w14:textId="77777777" w:rsidR="00AC2293" w:rsidRDefault="00AC2293" w:rsidP="00AC2293"/>
    <w:p w14:paraId="595EAA6A" w14:textId="77777777" w:rsidR="00AC2293" w:rsidRDefault="00AC2293" w:rsidP="00AC2293">
      <w:r>
        <w:t>Coordination Systems</w:t>
      </w:r>
    </w:p>
    <w:p w14:paraId="1FBC7B34" w14:textId="77777777" w:rsidR="00AC2293" w:rsidRDefault="00AC2293" w:rsidP="00AC2293"/>
    <w:p w14:paraId="1CCF3370" w14:textId="77777777" w:rsidR="00AC2293" w:rsidRDefault="00AC2293" w:rsidP="00AC2293">
      <w:r>
        <w:t>Synchronization Systems</w:t>
      </w:r>
    </w:p>
    <w:p w14:paraId="53F51658" w14:textId="77777777" w:rsidR="00AC2293" w:rsidRDefault="00AC2293" w:rsidP="00AC2293"/>
    <w:p w14:paraId="7C6712D2" w14:textId="77777777" w:rsidR="00AC2293" w:rsidRDefault="00AC2293" w:rsidP="00AC2293">
      <w:r>
        <w:t>Continuity Systems</w:t>
      </w:r>
    </w:p>
    <w:p w14:paraId="1949EEDD" w14:textId="77777777" w:rsidR="00AC2293" w:rsidRDefault="00AC2293" w:rsidP="00AC2293"/>
    <w:p w14:paraId="445D4F67" w14:textId="77777777" w:rsidR="00AC2293" w:rsidRDefault="00AC2293" w:rsidP="00AC2293">
      <w:r>
        <w:t>Universal Temporal Order Authority</w:t>
      </w:r>
    </w:p>
    <w:p w14:paraId="4ABC0852" w14:textId="77777777" w:rsidR="00AC2293" w:rsidRDefault="00AC2293" w:rsidP="00AC2293"/>
    <w:p w14:paraId="2A980CD4" w14:textId="77777777" w:rsidR="00AC2293" w:rsidRDefault="00AC2293" w:rsidP="00AC2293"/>
    <w:p w14:paraId="2630EF18" w14:textId="77777777" w:rsidR="00AC2293" w:rsidRDefault="00AC2293" w:rsidP="00AC2293">
      <w:r>
        <w:t>All temporal order</w:t>
      </w:r>
    </w:p>
    <w:p w14:paraId="3E512989" w14:textId="77777777" w:rsidR="00AC2293" w:rsidRDefault="00AC2293" w:rsidP="00AC2293">
      <w:r>
        <w:t>systems derive</w:t>
      </w:r>
    </w:p>
    <w:p w14:paraId="4AB340FD" w14:textId="77777777" w:rsidR="00AC2293" w:rsidRDefault="00AC2293" w:rsidP="00AC2293">
      <w:r>
        <w:t>authority from the</w:t>
      </w:r>
    </w:p>
    <w:p w14:paraId="59D10A0B" w14:textId="77777777" w:rsidR="00AC2293" w:rsidRDefault="00AC2293" w:rsidP="00AC2293">
      <w:r>
        <w:t>UCOS Ω∞ Constitution.</w:t>
      </w:r>
    </w:p>
    <w:p w14:paraId="437B238F" w14:textId="77777777" w:rsidR="00AC2293" w:rsidRDefault="00AC2293" w:rsidP="00AC2293"/>
    <w:p w14:paraId="660FFD70" w14:textId="77777777" w:rsidR="00AC2293" w:rsidRDefault="00AC2293" w:rsidP="00AC2293"/>
    <w:p w14:paraId="0E7A9F63" w14:textId="77777777" w:rsidR="00AC2293" w:rsidRDefault="00AC2293" w:rsidP="00AC2293"/>
    <w:p w14:paraId="11414972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AB61E6" w14:textId="77777777" w:rsidR="00AC2293" w:rsidRDefault="00AC2293" w:rsidP="00AC2293">
      <w:r>
        <w:t>15. DOCUMENT STATUS</w:t>
      </w:r>
    </w:p>
    <w:p w14:paraId="19D772F9" w14:textId="77777777" w:rsidR="00AC2293" w:rsidRDefault="00AC2293" w:rsidP="00AC229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6279B1" w14:textId="77777777" w:rsidR="00AC2293" w:rsidRDefault="00AC2293" w:rsidP="00AC2293"/>
    <w:p w14:paraId="51E38731" w14:textId="77777777" w:rsidR="00AC2293" w:rsidRDefault="00AC2293" w:rsidP="00AC2293">
      <w:r>
        <w:t>Document</w:t>
      </w:r>
    </w:p>
    <w:p w14:paraId="20C64170" w14:textId="77777777" w:rsidR="00AC2293" w:rsidRDefault="00AC2293" w:rsidP="00AC2293"/>
    <w:p w14:paraId="70C928F8" w14:textId="77777777" w:rsidR="00AC2293" w:rsidRDefault="00AC2293" w:rsidP="00AC2293">
      <w:r>
        <w:t>UCOS Ω∞ Universal Time Absolute Temporal Order Universe</w:t>
      </w:r>
    </w:p>
    <w:p w14:paraId="7035B6A4" w14:textId="77777777" w:rsidR="00AC2293" w:rsidRDefault="00AC2293" w:rsidP="00AC2293"/>
    <w:p w14:paraId="57AC97DB" w14:textId="77777777" w:rsidR="00AC2293" w:rsidRDefault="00AC2293" w:rsidP="00AC2293">
      <w:r>
        <w:t>Volume-204</w:t>
      </w:r>
    </w:p>
    <w:p w14:paraId="134A8427" w14:textId="77777777" w:rsidR="00AC2293" w:rsidRDefault="00AC2293" w:rsidP="00AC2293"/>
    <w:p w14:paraId="2CBC8C9C" w14:textId="77777777" w:rsidR="00AC2293" w:rsidRDefault="00AC2293" w:rsidP="00AC2293"/>
    <w:p w14:paraId="586AF83D" w14:textId="77777777" w:rsidR="00AC2293" w:rsidRDefault="00AC2293" w:rsidP="00AC2293">
      <w:r>
        <w:t>Universe</w:t>
      </w:r>
    </w:p>
    <w:p w14:paraId="1AC22583" w14:textId="77777777" w:rsidR="00AC2293" w:rsidRDefault="00AC2293" w:rsidP="00AC2293"/>
    <w:p w14:paraId="2525D4E7" w14:textId="77777777" w:rsidR="00AC2293" w:rsidRDefault="00AC2293" w:rsidP="00AC2293">
      <w:r>
        <w:t>UCOS-TME-203000</w:t>
      </w:r>
    </w:p>
    <w:p w14:paraId="3765723E" w14:textId="77777777" w:rsidR="00AC2293" w:rsidRDefault="00AC2293" w:rsidP="00AC2293"/>
    <w:p w14:paraId="49DC8393" w14:textId="77777777" w:rsidR="00AC2293" w:rsidRDefault="00AC2293" w:rsidP="00AC2293"/>
    <w:p w14:paraId="2BB06A15" w14:textId="77777777" w:rsidR="00AC2293" w:rsidRDefault="00AC2293" w:rsidP="00AC2293">
      <w:r>
        <w:t>Coverage</w:t>
      </w:r>
    </w:p>
    <w:p w14:paraId="29E26CA4" w14:textId="77777777" w:rsidR="00AC2293" w:rsidRDefault="00AC2293" w:rsidP="00AC2293"/>
    <w:p w14:paraId="6E6E8E37" w14:textId="77777777" w:rsidR="00AC2293" w:rsidRDefault="00AC2293" w:rsidP="00AC2293">
      <w:r>
        <w:t>Absolute Temporal Order Theory</w:t>
      </w:r>
    </w:p>
    <w:p w14:paraId="2252CE7E" w14:textId="77777777" w:rsidR="00AC2293" w:rsidRDefault="00AC2293" w:rsidP="00AC2293"/>
    <w:p w14:paraId="5DC86AA6" w14:textId="77777777" w:rsidR="00AC2293" w:rsidRDefault="00AC2293" w:rsidP="00AC2293">
      <w:r>
        <w:t>Absolute Temporal Order Laws</w:t>
      </w:r>
    </w:p>
    <w:p w14:paraId="6CB048F4" w14:textId="77777777" w:rsidR="00AC2293" w:rsidRDefault="00AC2293" w:rsidP="00AC2293"/>
    <w:p w14:paraId="41EBB300" w14:textId="77777777" w:rsidR="00AC2293" w:rsidRDefault="00AC2293" w:rsidP="00AC2293">
      <w:r>
        <w:t>Absolute Temporal Order Ontology</w:t>
      </w:r>
    </w:p>
    <w:p w14:paraId="0A3ED24E" w14:textId="77777777" w:rsidR="00AC2293" w:rsidRDefault="00AC2293" w:rsidP="00AC2293"/>
    <w:p w14:paraId="2716C2DE" w14:textId="77777777" w:rsidR="00AC2293" w:rsidRDefault="00AC2293" w:rsidP="00AC2293">
      <w:r>
        <w:t>Absolute Temporal Order Taxonomy</w:t>
      </w:r>
    </w:p>
    <w:p w14:paraId="2F3E91E5" w14:textId="77777777" w:rsidR="00AC2293" w:rsidRDefault="00AC2293" w:rsidP="00AC2293"/>
    <w:p w14:paraId="0E6FD077" w14:textId="77777777" w:rsidR="00AC2293" w:rsidRDefault="00AC2293" w:rsidP="00AC2293">
      <w:r>
        <w:t>Absolute Temporal Order Registry Engine</w:t>
      </w:r>
    </w:p>
    <w:p w14:paraId="729D29A3" w14:textId="77777777" w:rsidR="00AC2293" w:rsidRDefault="00AC2293" w:rsidP="00AC2293"/>
    <w:p w14:paraId="12534C34" w14:textId="77777777" w:rsidR="00AC2293" w:rsidRDefault="00AC2293" w:rsidP="00AC2293">
      <w:r>
        <w:t>Absolute Temporal Order Intelligence Engine</w:t>
      </w:r>
    </w:p>
    <w:p w14:paraId="209F0F47" w14:textId="77777777" w:rsidR="00AC2293" w:rsidRDefault="00AC2293" w:rsidP="00AC2293"/>
    <w:p w14:paraId="1119ECF7" w14:textId="77777777" w:rsidR="00AC2293" w:rsidRDefault="00AC2293" w:rsidP="00AC2293">
      <w:r>
        <w:t>Absolute Temporal Order Engine</w:t>
      </w:r>
    </w:p>
    <w:p w14:paraId="2AA46EDD" w14:textId="77777777" w:rsidR="00AC2293" w:rsidRDefault="00AC2293" w:rsidP="00AC2293"/>
    <w:p w14:paraId="013DD16E" w14:textId="77777777" w:rsidR="00AC2293" w:rsidRDefault="00AC2293" w:rsidP="00AC2293">
      <w:r>
        <w:t>Absolute Temporal Order Governance Framework</w:t>
      </w:r>
    </w:p>
    <w:p w14:paraId="3B9824D4" w14:textId="77777777" w:rsidR="00AC2293" w:rsidRDefault="00AC2293" w:rsidP="00AC2293"/>
    <w:p w14:paraId="56C9B7E0" w14:textId="77777777" w:rsidR="00AC2293" w:rsidRDefault="00AC2293" w:rsidP="00AC2293">
      <w:r>
        <w:t>Absolute Temporal Order Compliance Framework</w:t>
      </w:r>
    </w:p>
    <w:p w14:paraId="139FF008" w14:textId="77777777" w:rsidR="00AC2293" w:rsidRDefault="00AC2293" w:rsidP="00AC2293"/>
    <w:p w14:paraId="79C82CB5" w14:textId="77777777" w:rsidR="00AC2293" w:rsidRDefault="00AC2293" w:rsidP="00AC2293">
      <w:r>
        <w:t>Absolute Temporal Order Runtime Model</w:t>
      </w:r>
    </w:p>
    <w:p w14:paraId="0F6818BD" w14:textId="77777777" w:rsidR="00AC2293" w:rsidRDefault="00AC2293" w:rsidP="00AC2293"/>
    <w:p w14:paraId="2789BD3D" w14:textId="77777777" w:rsidR="00AC2293" w:rsidRDefault="00AC2293" w:rsidP="00AC2293">
      <w:r>
        <w:t>Absolute Temporal Order Certification Framework</w:t>
      </w:r>
    </w:p>
    <w:p w14:paraId="6A2D97F0" w14:textId="77777777" w:rsidR="00AC2293" w:rsidRDefault="00AC2293" w:rsidP="00AC2293"/>
    <w:p w14:paraId="722AB6AA" w14:textId="77777777" w:rsidR="00AC2293" w:rsidRDefault="00AC2293" w:rsidP="00AC2293"/>
    <w:p w14:paraId="6BAE87D9" w14:textId="77777777" w:rsidR="00AC2293" w:rsidRDefault="00AC2293" w:rsidP="00AC2293">
      <w:r>
        <w:t>Status</w:t>
      </w:r>
    </w:p>
    <w:p w14:paraId="219E85D9" w14:textId="77777777" w:rsidR="00AC2293" w:rsidRDefault="00AC2293" w:rsidP="00AC2293"/>
    <w:p w14:paraId="59818C9A" w14:textId="77777777" w:rsidR="00AC2293" w:rsidRDefault="00AC2293" w:rsidP="00AC2293">
      <w:r>
        <w:t>COMPLETE</w:t>
      </w:r>
    </w:p>
    <w:p w14:paraId="59FBE7AE" w14:textId="77777777" w:rsidR="00AC2293" w:rsidRDefault="00AC2293" w:rsidP="00AC2293"/>
    <w:p w14:paraId="2FF3E217" w14:textId="77777777" w:rsidR="00AC2293" w:rsidRDefault="00AC2293" w:rsidP="00AC2293"/>
    <w:p w14:paraId="3A356B11" w14:textId="77777777" w:rsidR="00AC2293" w:rsidRDefault="00AC2293" w:rsidP="00AC2293"/>
    <w:p w14:paraId="2E59356E" w14:textId="77777777" w:rsidR="00AC2293" w:rsidRDefault="00AC2293" w:rsidP="00AC2293">
      <w:r>
        <w:t>PHASE-024</w:t>
      </w:r>
    </w:p>
    <w:p w14:paraId="2F639707" w14:textId="77777777" w:rsidR="00AC2293" w:rsidRDefault="00AC2293" w:rsidP="00AC2293"/>
    <w:p w14:paraId="1AA5A7C2" w14:textId="77777777" w:rsidR="00AC2293" w:rsidRDefault="00AC2293" w:rsidP="00AC2293">
      <w:r>
        <w:t>UNIVERSAL TIME UNIVERSE</w:t>
      </w:r>
    </w:p>
    <w:p w14:paraId="60218A80" w14:textId="77777777" w:rsidR="00AC2293" w:rsidRDefault="00AC2293" w:rsidP="00AC2293"/>
    <w:p w14:paraId="01CB4637" w14:textId="77777777" w:rsidR="00AC2293" w:rsidRDefault="00AC2293" w:rsidP="00AC2293">
      <w:r>
        <w:t>STATUS: IN PROGRESS</w:t>
      </w:r>
    </w:p>
    <w:p w14:paraId="6E516D2A" w14:textId="77777777" w:rsidR="00AC2293" w:rsidRDefault="00AC2293" w:rsidP="00AC2293"/>
    <w:p w14:paraId="44D5E583" w14:textId="77777777" w:rsidR="00AC2293" w:rsidRDefault="00AC2293" w:rsidP="00AC2293"/>
    <w:p w14:paraId="5CD2A9BB" w14:textId="77777777" w:rsidR="00AC2293" w:rsidRDefault="00AC2293" w:rsidP="00AC2293"/>
    <w:p w14:paraId="18C64E4B" w14:textId="77777777" w:rsidR="00AC2293" w:rsidRDefault="00AC2293" w:rsidP="00AC2293">
      <w:r>
        <w:t>NEXT DOCUMENT</w:t>
      </w:r>
    </w:p>
    <w:p w14:paraId="0AB6412E" w14:textId="77777777" w:rsidR="00AC2293" w:rsidRDefault="00AC2293" w:rsidP="00AC2293"/>
    <w:p w14:paraId="0CEF4274" w14:textId="77777777" w:rsidR="00AC2293" w:rsidRDefault="00AC2293" w:rsidP="00AC2293">
      <w:r>
        <w:t>DOCUMENT 205</w:t>
      </w:r>
    </w:p>
    <w:p w14:paraId="51D50D38" w14:textId="77777777" w:rsidR="00AC2293" w:rsidRDefault="00AC2293" w:rsidP="00AC2293"/>
    <w:p w14:paraId="7568F635" w14:textId="77777777" w:rsidR="00AC2293" w:rsidRDefault="00AC2293" w:rsidP="00AC2293">
      <w:r>
        <w:t>UNIVERSAL TIME ABSOLUTE TEMPORAL STABILITY UNIVERSE</w:t>
      </w:r>
    </w:p>
    <w:p w14:paraId="56BA396D" w14:textId="77777777" w:rsidR="00AC2293" w:rsidRDefault="00AC2293" w:rsidP="00AC2293"/>
    <w:p w14:paraId="4139F346" w14:textId="77777777" w:rsidR="00AC2293" w:rsidRDefault="00AC2293" w:rsidP="00AC2293">
      <w:r>
        <w:t>Universe ID</w:t>
      </w:r>
    </w:p>
    <w:p w14:paraId="673694C0" w14:textId="77777777" w:rsidR="00AC2293" w:rsidRDefault="00AC2293" w:rsidP="00AC2293"/>
    <w:p w14:paraId="33F57F2A" w14:textId="77777777" w:rsidR="00AC2293" w:rsidRDefault="00AC2293" w:rsidP="00AC2293">
      <w:r>
        <w:t>UCOS-TME-204000</w:t>
      </w:r>
    </w:p>
    <w:p w14:paraId="6C1C39EF" w14:textId="77777777" w:rsidR="00AC2293" w:rsidRDefault="00AC2293" w:rsidP="00AC2293"/>
    <w:p w14:paraId="11E77133" w14:textId="77777777" w:rsidR="00AC2293" w:rsidRDefault="00AC2293" w:rsidP="00AC2293"/>
    <w:p w14:paraId="76EE703D" w14:textId="77777777" w:rsidR="00AC2293" w:rsidRDefault="00AC2293" w:rsidP="00AC2293">
      <w:r>
        <w:t>Coverage</w:t>
      </w:r>
    </w:p>
    <w:p w14:paraId="3454D5A3" w14:textId="77777777" w:rsidR="00AC2293" w:rsidRDefault="00AC2293" w:rsidP="00AC2293"/>
    <w:p w14:paraId="3594A342" w14:textId="77777777" w:rsidR="00AC2293" w:rsidRDefault="00AC2293" w:rsidP="00AC2293">
      <w:r>
        <w:t>Absolute Temporal Stability Theory</w:t>
      </w:r>
    </w:p>
    <w:p w14:paraId="2247FB09" w14:textId="77777777" w:rsidR="00AC2293" w:rsidRDefault="00AC2293" w:rsidP="00AC2293"/>
    <w:p w14:paraId="3E765CDD" w14:textId="77777777" w:rsidR="00AC2293" w:rsidRDefault="00AC2293" w:rsidP="00AC2293">
      <w:r>
        <w:t>Absolute Temporal Stability Laws</w:t>
      </w:r>
    </w:p>
    <w:p w14:paraId="5DD566E5" w14:textId="77777777" w:rsidR="00AC2293" w:rsidRDefault="00AC2293" w:rsidP="00AC2293"/>
    <w:p w14:paraId="5ED94C83" w14:textId="77777777" w:rsidR="00AC2293" w:rsidRDefault="00AC2293" w:rsidP="00AC2293">
      <w:r>
        <w:t>Absolute Temporal Stability Ontology</w:t>
      </w:r>
    </w:p>
    <w:p w14:paraId="515917F4" w14:textId="77777777" w:rsidR="00AC2293" w:rsidRDefault="00AC2293" w:rsidP="00AC2293"/>
    <w:p w14:paraId="61F8C7BA" w14:textId="77777777" w:rsidR="00AC2293" w:rsidRDefault="00AC2293" w:rsidP="00AC2293">
      <w:r>
        <w:t>Absolute Temporal Stability Taxonomy</w:t>
      </w:r>
    </w:p>
    <w:p w14:paraId="20130D7A" w14:textId="77777777" w:rsidR="00AC2293" w:rsidRDefault="00AC2293" w:rsidP="00AC2293"/>
    <w:p w14:paraId="15F8D22C" w14:textId="77777777" w:rsidR="00AC2293" w:rsidRDefault="00AC2293" w:rsidP="00AC2293">
      <w:r>
        <w:t>Absolute Temporal Stability Registry Engine</w:t>
      </w:r>
    </w:p>
    <w:p w14:paraId="05A39517" w14:textId="77777777" w:rsidR="00AC2293" w:rsidRDefault="00AC2293" w:rsidP="00AC2293"/>
    <w:p w14:paraId="6F9B422F" w14:textId="77777777" w:rsidR="00AC2293" w:rsidRDefault="00AC2293" w:rsidP="00AC2293">
      <w:r>
        <w:t>Absolute Temporal Stability Intelligence Engine</w:t>
      </w:r>
    </w:p>
    <w:p w14:paraId="3246F312" w14:textId="77777777" w:rsidR="00AC2293" w:rsidRDefault="00AC2293" w:rsidP="00AC2293"/>
    <w:p w14:paraId="66E7C5E4" w14:textId="77777777" w:rsidR="00AC2293" w:rsidRDefault="00AC2293" w:rsidP="00AC2293">
      <w:r>
        <w:t>Absolute Temporal Stability Engine</w:t>
      </w:r>
    </w:p>
    <w:p w14:paraId="649F9930" w14:textId="77777777" w:rsidR="00AC2293" w:rsidRDefault="00AC2293" w:rsidP="00AC2293"/>
    <w:p w14:paraId="59C4ACB7" w14:textId="77777777" w:rsidR="00AC2293" w:rsidRDefault="00AC2293" w:rsidP="00AC2293">
      <w:r>
        <w:t>Absolute Temporal Stability Governance Framework</w:t>
      </w:r>
    </w:p>
    <w:p w14:paraId="6922BFFF" w14:textId="77777777" w:rsidR="00AC2293" w:rsidRDefault="00AC2293" w:rsidP="00AC2293"/>
    <w:p w14:paraId="752C7978" w14:textId="77777777" w:rsidR="00AC2293" w:rsidRDefault="00AC2293" w:rsidP="00AC2293">
      <w:r>
        <w:t>Absolute Temporal Stability Compliance Framework</w:t>
      </w:r>
    </w:p>
    <w:p w14:paraId="463CD6A5" w14:textId="77777777" w:rsidR="00AC2293" w:rsidRDefault="00AC2293" w:rsidP="00AC2293"/>
    <w:p w14:paraId="270360EB" w14:textId="77777777" w:rsidR="00AC2293" w:rsidRDefault="00AC2293" w:rsidP="00AC2293">
      <w:r>
        <w:t>Absolute Temporal Stability Runtime Model</w:t>
      </w:r>
    </w:p>
    <w:p w14:paraId="47A9DD34" w14:textId="77777777" w:rsidR="00AC2293" w:rsidRDefault="00AC2293" w:rsidP="00AC2293"/>
    <w:p w14:paraId="4108B869" w14:textId="6C3FC76D" w:rsidR="00960EAA" w:rsidRDefault="00AC2293" w:rsidP="00AC2293">
      <w:r>
        <w:t>Absolute Temporal Stability Certification Framework</w:t>
      </w:r>
    </w:p>
    <w:p w14:paraId="65D2921D" w14:textId="77777777" w:rsidR="00960EAA" w:rsidRDefault="00960EAA">
      <w:r>
        <w:br w:type="page"/>
      </w:r>
    </w:p>
    <w:p w14:paraId="0C2830FE" w14:textId="77777777" w:rsidR="00960EAA" w:rsidRDefault="00960EAA" w:rsidP="00960EAA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CEC3E63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E224C10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            UCOS Ω∞ PHASE-024 — DOCUMENT 205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4CCAB19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ACCBB25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 UNIVERSAL TIME ABSOLUTE TEMPORAL STABILITY UNIVERSE                                                                         </w:t>
      </w:r>
      <w:r>
        <w:rPr>
          <w:rFonts w:ascii="Arial" w:hAnsi="Arial" w:cs="Arial"/>
        </w:rPr>
        <w:t>║</w:t>
      </w:r>
    </w:p>
    <w:p w14:paraId="2B3444D9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F41FA79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THE CONSTITUTIONAL SYSTEM OF ABSOLUTE TEMPORAL STABILITY,                                                                          </w:t>
      </w:r>
      <w:r>
        <w:rPr>
          <w:rFonts w:ascii="Arial" w:hAnsi="Arial" w:cs="Arial"/>
        </w:rPr>
        <w:t>║</w:t>
      </w:r>
    </w:p>
    <w:p w14:paraId="7132ABED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PERMANENT TEMPORAL EQUILIBRIUM AND SUPREME CHRONOLOGICAL CONSISTENCY                                                              </w:t>
      </w:r>
      <w:r>
        <w:rPr>
          <w:rFonts w:ascii="Arial" w:hAnsi="Arial" w:cs="Arial"/>
        </w:rPr>
        <w:t>║</w:t>
      </w:r>
    </w:p>
    <w:p w14:paraId="3FFA973D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B88C778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TEMPORAL STABILITY • EQUILIBRIUM • CONSISTENCY • CONTINUITY • RESILIENCE • GOVERNANCE • CERTIFICATION                                           </w:t>
      </w:r>
      <w:r>
        <w:rPr>
          <w:rFonts w:ascii="Arial" w:hAnsi="Arial" w:cs="Arial"/>
        </w:rPr>
        <w:t>║</w:t>
      </w:r>
    </w:p>
    <w:p w14:paraId="195904F0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71F2376" w14:textId="77777777" w:rsidR="00960EAA" w:rsidRDefault="00960EAA" w:rsidP="00960EA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0A02927" w14:textId="77777777" w:rsidR="00960EAA" w:rsidRDefault="00960EAA" w:rsidP="00960EAA"/>
    <w:p w14:paraId="2B579B5B" w14:textId="77777777" w:rsidR="00960EAA" w:rsidRDefault="00960EAA" w:rsidP="00960EAA"/>
    <w:p w14:paraId="5AEFB1E5" w14:textId="77777777" w:rsidR="00960EAA" w:rsidRDefault="00960EAA" w:rsidP="00960EAA"/>
    <w:p w14:paraId="3888951A" w14:textId="77777777" w:rsidR="00960EAA" w:rsidRDefault="00960EAA" w:rsidP="00960EAA">
      <w:r>
        <w:t>UCOS PROGRAM</w:t>
      </w:r>
    </w:p>
    <w:p w14:paraId="6ACCEA66" w14:textId="77777777" w:rsidR="00960EAA" w:rsidRDefault="00960EAA" w:rsidP="00960EAA"/>
    <w:p w14:paraId="524930BB" w14:textId="77777777" w:rsidR="00960EAA" w:rsidRDefault="00960EAA" w:rsidP="00960EAA">
      <w:r>
        <w:t>UCOS-024000</w:t>
      </w:r>
    </w:p>
    <w:p w14:paraId="5CDF6281" w14:textId="77777777" w:rsidR="00960EAA" w:rsidRDefault="00960EAA" w:rsidP="00960EAA"/>
    <w:p w14:paraId="00D2D046" w14:textId="77777777" w:rsidR="00960EAA" w:rsidRDefault="00960EAA" w:rsidP="00960EAA">
      <w:r>
        <w:t>UNIVERSAL TIME UNIVERSE</w:t>
      </w:r>
    </w:p>
    <w:p w14:paraId="328CC600" w14:textId="77777777" w:rsidR="00960EAA" w:rsidRDefault="00960EAA" w:rsidP="00960EAA"/>
    <w:p w14:paraId="5D94CD29" w14:textId="77777777" w:rsidR="00960EAA" w:rsidRDefault="00960EAA" w:rsidP="00960EAA"/>
    <w:p w14:paraId="308F7719" w14:textId="77777777" w:rsidR="00960EAA" w:rsidRDefault="00960EAA" w:rsidP="00960EAA"/>
    <w:p w14:paraId="0AD8CA1C" w14:textId="77777777" w:rsidR="00960EAA" w:rsidRDefault="00960EAA" w:rsidP="00960EAA">
      <w:r>
        <w:t>UNIVERSE ID</w:t>
      </w:r>
    </w:p>
    <w:p w14:paraId="39CE4759" w14:textId="77777777" w:rsidR="00960EAA" w:rsidRDefault="00960EAA" w:rsidP="00960EAA"/>
    <w:p w14:paraId="3993FD7F" w14:textId="77777777" w:rsidR="00960EAA" w:rsidRDefault="00960EAA" w:rsidP="00960EAA">
      <w:r>
        <w:t>UCOS-TME-204000</w:t>
      </w:r>
    </w:p>
    <w:p w14:paraId="7D70B4A5" w14:textId="77777777" w:rsidR="00960EAA" w:rsidRDefault="00960EAA" w:rsidP="00960EAA"/>
    <w:p w14:paraId="67CF1107" w14:textId="77777777" w:rsidR="00960EAA" w:rsidRDefault="00960EAA" w:rsidP="00960EAA"/>
    <w:p w14:paraId="0DCD39C0" w14:textId="77777777" w:rsidR="00960EAA" w:rsidRDefault="00960EAA" w:rsidP="00960EAA"/>
    <w:p w14:paraId="152D2610" w14:textId="77777777" w:rsidR="00960EAA" w:rsidRDefault="00960EAA" w:rsidP="00960EAA">
      <w:r>
        <w:t>UNIVERSE NAME</w:t>
      </w:r>
    </w:p>
    <w:p w14:paraId="0019E6D8" w14:textId="77777777" w:rsidR="00960EAA" w:rsidRDefault="00960EAA" w:rsidP="00960EAA"/>
    <w:p w14:paraId="7CB99454" w14:textId="77777777" w:rsidR="00960EAA" w:rsidRDefault="00960EAA" w:rsidP="00960EAA">
      <w:r>
        <w:t>UNIVERSAL TIME ABSOLUTE TEMPORAL STABILITY UNIVERSE</w:t>
      </w:r>
    </w:p>
    <w:p w14:paraId="767C4CA1" w14:textId="77777777" w:rsidR="00960EAA" w:rsidRDefault="00960EAA" w:rsidP="00960EAA"/>
    <w:p w14:paraId="1994BC8B" w14:textId="77777777" w:rsidR="00960EAA" w:rsidRDefault="00960EAA" w:rsidP="00960EAA"/>
    <w:p w14:paraId="7A11E44E" w14:textId="77777777" w:rsidR="00960EAA" w:rsidRDefault="00960EAA" w:rsidP="00960EAA"/>
    <w:p w14:paraId="1B706CF0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0FFC8B" w14:textId="77777777" w:rsidR="00960EAA" w:rsidRDefault="00960EAA" w:rsidP="00960EAA">
      <w:r>
        <w:t>1. ABSOLUTE TEMPORAL STABILITY THEORY</w:t>
      </w:r>
    </w:p>
    <w:p w14:paraId="575833AA" w14:textId="77777777" w:rsidR="00960EAA" w:rsidRDefault="00960EAA" w:rsidP="00960EA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C2F26C" w14:textId="77777777" w:rsidR="00960EAA" w:rsidRDefault="00960EAA" w:rsidP="00960EAA"/>
    <w:p w14:paraId="6ADB0820" w14:textId="77777777" w:rsidR="00960EAA" w:rsidRDefault="00960EAA" w:rsidP="00960EAA">
      <w:r>
        <w:t>The Universal Time</w:t>
      </w:r>
    </w:p>
    <w:p w14:paraId="6FD3AD3B" w14:textId="77777777" w:rsidR="00960EAA" w:rsidRDefault="00960EAA" w:rsidP="00960EAA">
      <w:r>
        <w:t>Absolute Temporal</w:t>
      </w:r>
    </w:p>
    <w:p w14:paraId="26A9A925" w14:textId="77777777" w:rsidR="00960EAA" w:rsidRDefault="00960EAA" w:rsidP="00960EAA">
      <w:r>
        <w:t>Stability Universe</w:t>
      </w:r>
    </w:p>
    <w:p w14:paraId="55CABBE5" w14:textId="77777777" w:rsidR="00960EAA" w:rsidRDefault="00960EAA" w:rsidP="00960EAA">
      <w:r>
        <w:t>establishes the</w:t>
      </w:r>
    </w:p>
    <w:p w14:paraId="5D9716A8" w14:textId="77777777" w:rsidR="00960EAA" w:rsidRDefault="00960EAA" w:rsidP="00960EAA">
      <w:r>
        <w:t>constitutional</w:t>
      </w:r>
    </w:p>
    <w:p w14:paraId="084D1C67" w14:textId="77777777" w:rsidR="00960EAA" w:rsidRDefault="00960EAA" w:rsidP="00960EAA">
      <w:r>
        <w:t>foundation for</w:t>
      </w:r>
    </w:p>
    <w:p w14:paraId="11474814" w14:textId="77777777" w:rsidR="00960EAA" w:rsidRDefault="00960EAA" w:rsidP="00960EAA">
      <w:r>
        <w:t>permanent temporal</w:t>
      </w:r>
    </w:p>
    <w:p w14:paraId="76A4E4A1" w14:textId="77777777" w:rsidR="00960EAA" w:rsidRDefault="00960EAA" w:rsidP="00960EAA">
      <w:r>
        <w:t>equilibrium,</w:t>
      </w:r>
    </w:p>
    <w:p w14:paraId="2EE3EBA0" w14:textId="77777777" w:rsidR="00960EAA" w:rsidRDefault="00960EAA" w:rsidP="00960EAA">
      <w:r>
        <w:t>chronological</w:t>
      </w:r>
    </w:p>
    <w:p w14:paraId="78D32B9E" w14:textId="77777777" w:rsidR="00960EAA" w:rsidRDefault="00960EAA" w:rsidP="00960EAA">
      <w:r>
        <w:t>consistency,</w:t>
      </w:r>
    </w:p>
    <w:p w14:paraId="583D4C13" w14:textId="77777777" w:rsidR="00960EAA" w:rsidRDefault="00960EAA" w:rsidP="00960EAA">
      <w:r>
        <w:t>continuity assurance,</w:t>
      </w:r>
    </w:p>
    <w:p w14:paraId="429C6286" w14:textId="77777777" w:rsidR="00960EAA" w:rsidRDefault="00960EAA" w:rsidP="00960EAA">
      <w:r>
        <w:t>resilience preservation</w:t>
      </w:r>
    </w:p>
    <w:p w14:paraId="047C7E8F" w14:textId="77777777" w:rsidR="00960EAA" w:rsidRDefault="00960EAA" w:rsidP="00960EAA">
      <w:r>
        <w:t>and universal</w:t>
      </w:r>
    </w:p>
    <w:p w14:paraId="370FD931" w14:textId="77777777" w:rsidR="00960EAA" w:rsidRDefault="00960EAA" w:rsidP="00960EAA">
      <w:r>
        <w:t>stability throughout</w:t>
      </w:r>
    </w:p>
    <w:p w14:paraId="760BEAD7" w14:textId="77777777" w:rsidR="00960EAA" w:rsidRDefault="00960EAA" w:rsidP="00960EAA">
      <w:r>
        <w:t>all temporal systems.</w:t>
      </w:r>
    </w:p>
    <w:p w14:paraId="423D233B" w14:textId="77777777" w:rsidR="00960EAA" w:rsidRDefault="00960EAA" w:rsidP="00960EAA"/>
    <w:p w14:paraId="3E7D6247" w14:textId="77777777" w:rsidR="00960EAA" w:rsidRDefault="00960EAA" w:rsidP="00960EAA">
      <w:r>
        <w:t>Temporal Sovereignty</w:t>
      </w:r>
    </w:p>
    <w:p w14:paraId="6B302172" w14:textId="77777777" w:rsidR="00960EAA" w:rsidRDefault="00960EAA" w:rsidP="00960EAA">
      <w:r>
        <w:t>establishes authority.</w:t>
      </w:r>
    </w:p>
    <w:p w14:paraId="30800295" w14:textId="77777777" w:rsidR="00960EAA" w:rsidRDefault="00960EAA" w:rsidP="00960EAA"/>
    <w:p w14:paraId="39EFE4D2" w14:textId="77777777" w:rsidR="00960EAA" w:rsidRDefault="00960EAA" w:rsidP="00960EAA">
      <w:r>
        <w:t>Temporal Order</w:t>
      </w:r>
    </w:p>
    <w:p w14:paraId="432A2C33" w14:textId="77777777" w:rsidR="00960EAA" w:rsidRDefault="00960EAA" w:rsidP="00960EAA">
      <w:r>
        <w:t>establishes structure.</w:t>
      </w:r>
    </w:p>
    <w:p w14:paraId="43EE672F" w14:textId="77777777" w:rsidR="00960EAA" w:rsidRDefault="00960EAA" w:rsidP="00960EAA"/>
    <w:p w14:paraId="2BF95AEE" w14:textId="77777777" w:rsidR="00960EAA" w:rsidRDefault="00960EAA" w:rsidP="00960EAA">
      <w:r>
        <w:t>Temporal Stability</w:t>
      </w:r>
    </w:p>
    <w:p w14:paraId="182222AC" w14:textId="77777777" w:rsidR="00960EAA" w:rsidRDefault="00960EAA" w:rsidP="00960EAA">
      <w:r>
        <w:t>establishes permanence.</w:t>
      </w:r>
    </w:p>
    <w:p w14:paraId="7098DB86" w14:textId="77777777" w:rsidR="00960EAA" w:rsidRDefault="00960EAA" w:rsidP="00960EAA"/>
    <w:p w14:paraId="332AA8FA" w14:textId="77777777" w:rsidR="00960EAA" w:rsidRDefault="00960EAA" w:rsidP="00960EAA">
      <w:r>
        <w:t>Absolute Temporal</w:t>
      </w:r>
    </w:p>
    <w:p w14:paraId="06A15E0F" w14:textId="77777777" w:rsidR="00960EAA" w:rsidRDefault="00960EAA" w:rsidP="00960EAA">
      <w:r>
        <w:t>Stability represents</w:t>
      </w:r>
    </w:p>
    <w:p w14:paraId="77A213C0" w14:textId="77777777" w:rsidR="00960EAA" w:rsidRDefault="00960EAA" w:rsidP="00960EAA">
      <w:r>
        <w:t>the constitutional</w:t>
      </w:r>
    </w:p>
    <w:p w14:paraId="1FDCB6B2" w14:textId="77777777" w:rsidR="00960EAA" w:rsidRDefault="00960EAA" w:rsidP="00960EAA">
      <w:r>
        <w:t>condition in which</w:t>
      </w:r>
    </w:p>
    <w:p w14:paraId="71598D93" w14:textId="77777777" w:rsidR="00960EAA" w:rsidRDefault="00960EAA" w:rsidP="00960EAA">
      <w:r>
        <w:t>all temporal states,</w:t>
      </w:r>
    </w:p>
    <w:p w14:paraId="1399221D" w14:textId="77777777" w:rsidR="00960EAA" w:rsidRDefault="00960EAA" w:rsidP="00960EAA">
      <w:r>
        <w:t>all temporal systems,</w:t>
      </w:r>
    </w:p>
    <w:p w14:paraId="74BE609D" w14:textId="77777777" w:rsidR="00960EAA" w:rsidRDefault="00960EAA" w:rsidP="00960EAA">
      <w:r>
        <w:t>all temporal processes</w:t>
      </w:r>
    </w:p>
    <w:p w14:paraId="468D5C13" w14:textId="77777777" w:rsidR="00960EAA" w:rsidRDefault="00960EAA" w:rsidP="00960EAA">
      <w:r>
        <w:t>and all temporal</w:t>
      </w:r>
    </w:p>
    <w:p w14:paraId="3812141A" w14:textId="77777777" w:rsidR="00960EAA" w:rsidRDefault="00960EAA" w:rsidP="00960EAA">
      <w:r>
        <w:t>governance structures</w:t>
      </w:r>
    </w:p>
    <w:p w14:paraId="289A0310" w14:textId="77777777" w:rsidR="00960EAA" w:rsidRDefault="00960EAA" w:rsidP="00960EAA">
      <w:r>
        <w:t>maintain continuity</w:t>
      </w:r>
    </w:p>
    <w:p w14:paraId="37743995" w14:textId="77777777" w:rsidR="00960EAA" w:rsidRDefault="00960EAA" w:rsidP="00960EAA">
      <w:r>
        <w:t>without instability,</w:t>
      </w:r>
    </w:p>
    <w:p w14:paraId="00D1C886" w14:textId="77777777" w:rsidR="00960EAA" w:rsidRDefault="00960EAA" w:rsidP="00960EAA">
      <w:r>
        <w:t>disruption or</w:t>
      </w:r>
    </w:p>
    <w:p w14:paraId="0B06636C" w14:textId="77777777" w:rsidR="00960EAA" w:rsidRDefault="00960EAA" w:rsidP="00960EAA">
      <w:r>
        <w:t>constitutional collapse.</w:t>
      </w:r>
    </w:p>
    <w:p w14:paraId="0F20D631" w14:textId="77777777" w:rsidR="00960EAA" w:rsidRDefault="00960EAA" w:rsidP="00960EAA"/>
    <w:p w14:paraId="79C5DE5E" w14:textId="77777777" w:rsidR="00960EAA" w:rsidRDefault="00960EAA" w:rsidP="00960EAA">
      <w:r>
        <w:t>Stability preserves</w:t>
      </w:r>
    </w:p>
    <w:p w14:paraId="36F0A60F" w14:textId="77777777" w:rsidR="00960EAA" w:rsidRDefault="00960EAA" w:rsidP="00960EAA">
      <w:r>
        <w:t>continuity.</w:t>
      </w:r>
    </w:p>
    <w:p w14:paraId="491F70E1" w14:textId="77777777" w:rsidR="00960EAA" w:rsidRDefault="00960EAA" w:rsidP="00960EAA"/>
    <w:p w14:paraId="563A4300" w14:textId="77777777" w:rsidR="00960EAA" w:rsidRDefault="00960EAA" w:rsidP="00960EAA">
      <w:r>
        <w:t>Continuity preserves</w:t>
      </w:r>
    </w:p>
    <w:p w14:paraId="142939FC" w14:textId="77777777" w:rsidR="00960EAA" w:rsidRDefault="00960EAA" w:rsidP="00960EAA">
      <w:r>
        <w:lastRenderedPageBreak/>
        <w:t>order.</w:t>
      </w:r>
    </w:p>
    <w:p w14:paraId="0CA22A01" w14:textId="77777777" w:rsidR="00960EAA" w:rsidRDefault="00960EAA" w:rsidP="00960EAA"/>
    <w:p w14:paraId="44321758" w14:textId="77777777" w:rsidR="00960EAA" w:rsidRDefault="00960EAA" w:rsidP="00960EAA">
      <w:r>
        <w:t>Order preserves</w:t>
      </w:r>
    </w:p>
    <w:p w14:paraId="50B66089" w14:textId="77777777" w:rsidR="00960EAA" w:rsidRDefault="00960EAA" w:rsidP="00960EAA">
      <w:r>
        <w:t>governance.</w:t>
      </w:r>
    </w:p>
    <w:p w14:paraId="7FA2523D" w14:textId="77777777" w:rsidR="00960EAA" w:rsidRDefault="00960EAA" w:rsidP="00960EAA"/>
    <w:p w14:paraId="1139F2A3" w14:textId="77777777" w:rsidR="00960EAA" w:rsidRDefault="00960EAA" w:rsidP="00960EAA">
      <w:r>
        <w:t>Governance preserves</w:t>
      </w:r>
    </w:p>
    <w:p w14:paraId="771E1015" w14:textId="77777777" w:rsidR="00960EAA" w:rsidRDefault="00960EAA" w:rsidP="00960EAA">
      <w:r>
        <w:t>civilization.</w:t>
      </w:r>
    </w:p>
    <w:p w14:paraId="575BF0A9" w14:textId="77777777" w:rsidR="00960EAA" w:rsidRDefault="00960EAA" w:rsidP="00960EAA"/>
    <w:p w14:paraId="7D2C66F9" w14:textId="77777777" w:rsidR="00960EAA" w:rsidRDefault="00960EAA" w:rsidP="00960EAA">
      <w:r>
        <w:t>Therefore Absolute</w:t>
      </w:r>
    </w:p>
    <w:p w14:paraId="2B7747A8" w14:textId="77777777" w:rsidR="00960EAA" w:rsidRDefault="00960EAA" w:rsidP="00960EAA">
      <w:r>
        <w:t>Temporal Stability</w:t>
      </w:r>
    </w:p>
    <w:p w14:paraId="1A04D2C6" w14:textId="77777777" w:rsidR="00960EAA" w:rsidRDefault="00960EAA" w:rsidP="00960EAA">
      <w:r>
        <w:t>forms the constitutional</w:t>
      </w:r>
    </w:p>
    <w:p w14:paraId="4616A822" w14:textId="77777777" w:rsidR="00960EAA" w:rsidRDefault="00960EAA" w:rsidP="00960EAA">
      <w:r>
        <w:t>foundation for</w:t>
      </w:r>
    </w:p>
    <w:p w14:paraId="6E3CEEA6" w14:textId="77777777" w:rsidR="00960EAA" w:rsidRDefault="00960EAA" w:rsidP="00960EAA">
      <w:r>
        <w:t>enduring temporal</w:t>
      </w:r>
    </w:p>
    <w:p w14:paraId="329C4F64" w14:textId="77777777" w:rsidR="00960EAA" w:rsidRDefault="00960EAA" w:rsidP="00960EAA">
      <w:r>
        <w:t>equilibrium across</w:t>
      </w:r>
    </w:p>
    <w:p w14:paraId="319E7730" w14:textId="77777777" w:rsidR="00960EAA" w:rsidRDefault="00960EAA" w:rsidP="00960EAA">
      <w:r>
        <w:t>all realities,</w:t>
      </w:r>
    </w:p>
    <w:p w14:paraId="274F2755" w14:textId="77777777" w:rsidR="00960EAA" w:rsidRDefault="00960EAA" w:rsidP="00960EAA">
      <w:r>
        <w:t>all timelines</w:t>
      </w:r>
    </w:p>
    <w:p w14:paraId="22A4B8E1" w14:textId="77777777" w:rsidR="00960EAA" w:rsidRDefault="00960EAA" w:rsidP="00960EAA">
      <w:r>
        <w:t>and all universal</w:t>
      </w:r>
    </w:p>
    <w:p w14:paraId="245550C7" w14:textId="77777777" w:rsidR="00960EAA" w:rsidRDefault="00960EAA" w:rsidP="00960EAA">
      <w:r>
        <w:t>time structures.</w:t>
      </w:r>
    </w:p>
    <w:p w14:paraId="7808AF3E" w14:textId="77777777" w:rsidR="00960EAA" w:rsidRDefault="00960EAA" w:rsidP="00960EAA"/>
    <w:p w14:paraId="0037CC46" w14:textId="77777777" w:rsidR="00960EAA" w:rsidRDefault="00960EAA" w:rsidP="00960EAA"/>
    <w:p w14:paraId="77A4385F" w14:textId="77777777" w:rsidR="00960EAA" w:rsidRDefault="00960EAA" w:rsidP="00960EAA"/>
    <w:p w14:paraId="72139563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56EF5F" w14:textId="77777777" w:rsidR="00960EAA" w:rsidRDefault="00960EAA" w:rsidP="00960EAA">
      <w:r>
        <w:t>2. ABSOLUTE TEMPORAL STABILITY LAWS</w:t>
      </w:r>
    </w:p>
    <w:p w14:paraId="462A0BD1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1437F3" w14:textId="77777777" w:rsidR="00960EAA" w:rsidRDefault="00960EAA" w:rsidP="00960EAA"/>
    <w:p w14:paraId="60B35C1D" w14:textId="77777777" w:rsidR="00960EAA" w:rsidRDefault="00960EAA" w:rsidP="00960EAA">
      <w:r>
        <w:t>UTAS-001</w:t>
      </w:r>
    </w:p>
    <w:p w14:paraId="5BE1A185" w14:textId="77777777" w:rsidR="00960EAA" w:rsidRDefault="00960EAA" w:rsidP="00960EAA"/>
    <w:p w14:paraId="79FE551D" w14:textId="77777777" w:rsidR="00960EAA" w:rsidRDefault="00960EAA" w:rsidP="00960EAA">
      <w:r>
        <w:t>Every Temporal Stability</w:t>
      </w:r>
    </w:p>
    <w:p w14:paraId="2D1425A8" w14:textId="77777777" w:rsidR="00960EAA" w:rsidRDefault="00960EAA" w:rsidP="00960EAA">
      <w:r>
        <w:t>Entity Must Have</w:t>
      </w:r>
    </w:p>
    <w:p w14:paraId="78F57C10" w14:textId="77777777" w:rsidR="00960EAA" w:rsidRDefault="00960EAA" w:rsidP="00960EAA">
      <w:r>
        <w:t>Identity.</w:t>
      </w:r>
    </w:p>
    <w:p w14:paraId="7CA57070" w14:textId="77777777" w:rsidR="00960EAA" w:rsidRDefault="00960EAA" w:rsidP="00960EAA"/>
    <w:p w14:paraId="71D777D7" w14:textId="77777777" w:rsidR="00960EAA" w:rsidRDefault="00960EAA" w:rsidP="00960EAA"/>
    <w:p w14:paraId="721D5662" w14:textId="77777777" w:rsidR="00960EAA" w:rsidRDefault="00960EAA" w:rsidP="00960EAA">
      <w:r>
        <w:t>UTAS-002</w:t>
      </w:r>
    </w:p>
    <w:p w14:paraId="6A87E15D" w14:textId="77777777" w:rsidR="00960EAA" w:rsidRDefault="00960EAA" w:rsidP="00960EAA"/>
    <w:p w14:paraId="79DD9F0C" w14:textId="77777777" w:rsidR="00960EAA" w:rsidRDefault="00960EAA" w:rsidP="00960EAA">
      <w:r>
        <w:t>Every Temporal Stability</w:t>
      </w:r>
    </w:p>
    <w:p w14:paraId="462B8FA3" w14:textId="77777777" w:rsidR="00960EAA" w:rsidRDefault="00960EAA" w:rsidP="00960EAA">
      <w:r>
        <w:t>Entity Must Have</w:t>
      </w:r>
    </w:p>
    <w:p w14:paraId="103238DC" w14:textId="77777777" w:rsidR="00960EAA" w:rsidRDefault="00960EAA" w:rsidP="00960EAA">
      <w:r>
        <w:t>Continuity.</w:t>
      </w:r>
    </w:p>
    <w:p w14:paraId="71BBFED3" w14:textId="77777777" w:rsidR="00960EAA" w:rsidRDefault="00960EAA" w:rsidP="00960EAA"/>
    <w:p w14:paraId="542BD99D" w14:textId="77777777" w:rsidR="00960EAA" w:rsidRDefault="00960EAA" w:rsidP="00960EAA"/>
    <w:p w14:paraId="31484AB5" w14:textId="77777777" w:rsidR="00960EAA" w:rsidRDefault="00960EAA" w:rsidP="00960EAA">
      <w:r>
        <w:t>UTAS-003</w:t>
      </w:r>
    </w:p>
    <w:p w14:paraId="3D66C018" w14:textId="77777777" w:rsidR="00960EAA" w:rsidRDefault="00960EAA" w:rsidP="00960EAA"/>
    <w:p w14:paraId="29E4375B" w14:textId="77777777" w:rsidR="00960EAA" w:rsidRDefault="00960EAA" w:rsidP="00960EAA">
      <w:r>
        <w:t>Every Temporal Stability</w:t>
      </w:r>
    </w:p>
    <w:p w14:paraId="332C6158" w14:textId="77777777" w:rsidR="00960EAA" w:rsidRDefault="00960EAA" w:rsidP="00960EAA">
      <w:r>
        <w:t>Entity Must Have</w:t>
      </w:r>
    </w:p>
    <w:p w14:paraId="489F4B27" w14:textId="77777777" w:rsidR="00960EAA" w:rsidRDefault="00960EAA" w:rsidP="00960EAA">
      <w:r>
        <w:lastRenderedPageBreak/>
        <w:t>Consistency.</w:t>
      </w:r>
    </w:p>
    <w:p w14:paraId="2212FD5F" w14:textId="77777777" w:rsidR="00960EAA" w:rsidRDefault="00960EAA" w:rsidP="00960EAA"/>
    <w:p w14:paraId="4D8EF60F" w14:textId="77777777" w:rsidR="00960EAA" w:rsidRDefault="00960EAA" w:rsidP="00960EAA"/>
    <w:p w14:paraId="00828168" w14:textId="77777777" w:rsidR="00960EAA" w:rsidRDefault="00960EAA" w:rsidP="00960EAA">
      <w:r>
        <w:t>UTAS-004</w:t>
      </w:r>
    </w:p>
    <w:p w14:paraId="29AB3219" w14:textId="77777777" w:rsidR="00960EAA" w:rsidRDefault="00960EAA" w:rsidP="00960EAA"/>
    <w:p w14:paraId="27ADAF38" w14:textId="77777777" w:rsidR="00960EAA" w:rsidRDefault="00960EAA" w:rsidP="00960EAA">
      <w:r>
        <w:t>Every Temporal Stability</w:t>
      </w:r>
    </w:p>
    <w:p w14:paraId="4D27B6EC" w14:textId="77777777" w:rsidR="00960EAA" w:rsidRDefault="00960EAA" w:rsidP="00960EAA">
      <w:r>
        <w:t>Entity Must Have</w:t>
      </w:r>
    </w:p>
    <w:p w14:paraId="07A14714" w14:textId="77777777" w:rsidR="00960EAA" w:rsidRDefault="00960EAA" w:rsidP="00960EAA">
      <w:r>
        <w:t>Equilibrium.</w:t>
      </w:r>
    </w:p>
    <w:p w14:paraId="51308323" w14:textId="77777777" w:rsidR="00960EAA" w:rsidRDefault="00960EAA" w:rsidP="00960EAA"/>
    <w:p w14:paraId="4D23AA62" w14:textId="77777777" w:rsidR="00960EAA" w:rsidRDefault="00960EAA" w:rsidP="00960EAA"/>
    <w:p w14:paraId="6C4C552E" w14:textId="77777777" w:rsidR="00960EAA" w:rsidRDefault="00960EAA" w:rsidP="00960EAA">
      <w:r>
        <w:t>UTAS-005</w:t>
      </w:r>
    </w:p>
    <w:p w14:paraId="476CAEE9" w14:textId="77777777" w:rsidR="00960EAA" w:rsidRDefault="00960EAA" w:rsidP="00960EAA"/>
    <w:p w14:paraId="2F7EFB62" w14:textId="77777777" w:rsidR="00960EAA" w:rsidRDefault="00960EAA" w:rsidP="00960EAA">
      <w:r>
        <w:t>Every Temporal Stability</w:t>
      </w:r>
    </w:p>
    <w:p w14:paraId="357EB72B" w14:textId="77777777" w:rsidR="00960EAA" w:rsidRDefault="00960EAA" w:rsidP="00960EAA">
      <w:r>
        <w:t>Entity Must Have</w:t>
      </w:r>
    </w:p>
    <w:p w14:paraId="5945BAEC" w14:textId="77777777" w:rsidR="00960EAA" w:rsidRDefault="00960EAA" w:rsidP="00960EAA">
      <w:r>
        <w:t>Resilience.</w:t>
      </w:r>
    </w:p>
    <w:p w14:paraId="6320C274" w14:textId="77777777" w:rsidR="00960EAA" w:rsidRDefault="00960EAA" w:rsidP="00960EAA"/>
    <w:p w14:paraId="7AD0CA5B" w14:textId="77777777" w:rsidR="00960EAA" w:rsidRDefault="00960EAA" w:rsidP="00960EAA"/>
    <w:p w14:paraId="36F00CAE" w14:textId="77777777" w:rsidR="00960EAA" w:rsidRDefault="00960EAA" w:rsidP="00960EAA">
      <w:r>
        <w:t>UTAS-006</w:t>
      </w:r>
    </w:p>
    <w:p w14:paraId="32234036" w14:textId="77777777" w:rsidR="00960EAA" w:rsidRDefault="00960EAA" w:rsidP="00960EAA"/>
    <w:p w14:paraId="0D6318A9" w14:textId="77777777" w:rsidR="00960EAA" w:rsidRDefault="00960EAA" w:rsidP="00960EAA">
      <w:r>
        <w:t>Every Temporal Stability</w:t>
      </w:r>
    </w:p>
    <w:p w14:paraId="2DB5B1FC" w14:textId="77777777" w:rsidR="00960EAA" w:rsidRDefault="00960EAA" w:rsidP="00960EAA">
      <w:r>
        <w:t>Entity Must Be</w:t>
      </w:r>
    </w:p>
    <w:p w14:paraId="2E79D8EE" w14:textId="77777777" w:rsidR="00960EAA" w:rsidRDefault="00960EAA" w:rsidP="00960EAA">
      <w:r>
        <w:t>Observable.</w:t>
      </w:r>
    </w:p>
    <w:p w14:paraId="1383E7C6" w14:textId="77777777" w:rsidR="00960EAA" w:rsidRDefault="00960EAA" w:rsidP="00960EAA"/>
    <w:p w14:paraId="465F4B14" w14:textId="77777777" w:rsidR="00960EAA" w:rsidRDefault="00960EAA" w:rsidP="00960EAA"/>
    <w:p w14:paraId="50D0284A" w14:textId="77777777" w:rsidR="00960EAA" w:rsidRDefault="00960EAA" w:rsidP="00960EAA">
      <w:r>
        <w:t>UTAS-007</w:t>
      </w:r>
    </w:p>
    <w:p w14:paraId="5CA6798B" w14:textId="77777777" w:rsidR="00960EAA" w:rsidRDefault="00960EAA" w:rsidP="00960EAA"/>
    <w:p w14:paraId="7991C174" w14:textId="77777777" w:rsidR="00960EAA" w:rsidRDefault="00960EAA" w:rsidP="00960EAA">
      <w:r>
        <w:t>Every Temporal Stability</w:t>
      </w:r>
    </w:p>
    <w:p w14:paraId="67B777EC" w14:textId="77777777" w:rsidR="00960EAA" w:rsidRDefault="00960EAA" w:rsidP="00960EAA">
      <w:r>
        <w:t>Entity Must Be</w:t>
      </w:r>
    </w:p>
    <w:p w14:paraId="04809173" w14:textId="77777777" w:rsidR="00960EAA" w:rsidRDefault="00960EAA" w:rsidP="00960EAA">
      <w:r>
        <w:t>Governed.</w:t>
      </w:r>
    </w:p>
    <w:p w14:paraId="53588DCB" w14:textId="77777777" w:rsidR="00960EAA" w:rsidRDefault="00960EAA" w:rsidP="00960EAA"/>
    <w:p w14:paraId="07447440" w14:textId="77777777" w:rsidR="00960EAA" w:rsidRDefault="00960EAA" w:rsidP="00960EAA"/>
    <w:p w14:paraId="682C6402" w14:textId="77777777" w:rsidR="00960EAA" w:rsidRDefault="00960EAA" w:rsidP="00960EAA">
      <w:r>
        <w:t>UTAS-008</w:t>
      </w:r>
    </w:p>
    <w:p w14:paraId="0A0599BD" w14:textId="77777777" w:rsidR="00960EAA" w:rsidRDefault="00960EAA" w:rsidP="00960EAA"/>
    <w:p w14:paraId="13E7A88D" w14:textId="77777777" w:rsidR="00960EAA" w:rsidRDefault="00960EAA" w:rsidP="00960EAA">
      <w:r>
        <w:t>Every Temporal Stability</w:t>
      </w:r>
    </w:p>
    <w:p w14:paraId="3939E83D" w14:textId="77777777" w:rsidR="00960EAA" w:rsidRDefault="00960EAA" w:rsidP="00960EAA">
      <w:r>
        <w:t>Entity Must Be</w:t>
      </w:r>
    </w:p>
    <w:p w14:paraId="7D8F3CC8" w14:textId="77777777" w:rsidR="00960EAA" w:rsidRDefault="00960EAA" w:rsidP="00960EAA">
      <w:r>
        <w:t>Traceable.</w:t>
      </w:r>
    </w:p>
    <w:p w14:paraId="7B1BAF93" w14:textId="77777777" w:rsidR="00960EAA" w:rsidRDefault="00960EAA" w:rsidP="00960EAA"/>
    <w:p w14:paraId="702BA265" w14:textId="77777777" w:rsidR="00960EAA" w:rsidRDefault="00960EAA" w:rsidP="00960EAA"/>
    <w:p w14:paraId="5501F09B" w14:textId="77777777" w:rsidR="00960EAA" w:rsidRDefault="00960EAA" w:rsidP="00960EAA">
      <w:r>
        <w:t>UTAS-009</w:t>
      </w:r>
    </w:p>
    <w:p w14:paraId="46784426" w14:textId="77777777" w:rsidR="00960EAA" w:rsidRDefault="00960EAA" w:rsidP="00960EAA"/>
    <w:p w14:paraId="0EDB377B" w14:textId="77777777" w:rsidR="00960EAA" w:rsidRDefault="00960EAA" w:rsidP="00960EAA">
      <w:r>
        <w:t>Every Temporal Stability</w:t>
      </w:r>
    </w:p>
    <w:p w14:paraId="0AEC1CB7" w14:textId="77777777" w:rsidR="00960EAA" w:rsidRDefault="00960EAA" w:rsidP="00960EAA">
      <w:r>
        <w:t>Entity Must Preserve</w:t>
      </w:r>
    </w:p>
    <w:p w14:paraId="1F164058" w14:textId="77777777" w:rsidR="00960EAA" w:rsidRDefault="00960EAA" w:rsidP="00960EAA">
      <w:r>
        <w:t>Integrity.</w:t>
      </w:r>
    </w:p>
    <w:p w14:paraId="33AF3BB9" w14:textId="77777777" w:rsidR="00960EAA" w:rsidRDefault="00960EAA" w:rsidP="00960EAA"/>
    <w:p w14:paraId="6492F42F" w14:textId="77777777" w:rsidR="00960EAA" w:rsidRDefault="00960EAA" w:rsidP="00960EAA"/>
    <w:p w14:paraId="74AE8FF4" w14:textId="77777777" w:rsidR="00960EAA" w:rsidRDefault="00960EAA" w:rsidP="00960EAA">
      <w:r>
        <w:t>UTAS-010</w:t>
      </w:r>
    </w:p>
    <w:p w14:paraId="67D57E85" w14:textId="77777777" w:rsidR="00960EAA" w:rsidRDefault="00960EAA" w:rsidP="00960EAA"/>
    <w:p w14:paraId="0463B054" w14:textId="77777777" w:rsidR="00960EAA" w:rsidRDefault="00960EAA" w:rsidP="00960EAA">
      <w:r>
        <w:lastRenderedPageBreak/>
        <w:t>Every Temporal Stability</w:t>
      </w:r>
    </w:p>
    <w:p w14:paraId="7F702B3A" w14:textId="77777777" w:rsidR="00960EAA" w:rsidRDefault="00960EAA" w:rsidP="00960EAA">
      <w:r>
        <w:t>Entity Must Support</w:t>
      </w:r>
    </w:p>
    <w:p w14:paraId="0D37506D" w14:textId="77777777" w:rsidR="00960EAA" w:rsidRDefault="00960EAA" w:rsidP="00960EAA">
      <w:r>
        <w:t>Order.</w:t>
      </w:r>
    </w:p>
    <w:p w14:paraId="1E151EEC" w14:textId="77777777" w:rsidR="00960EAA" w:rsidRDefault="00960EAA" w:rsidP="00960EAA"/>
    <w:p w14:paraId="2B4FF57D" w14:textId="77777777" w:rsidR="00960EAA" w:rsidRDefault="00960EAA" w:rsidP="00960EAA"/>
    <w:p w14:paraId="35898744" w14:textId="77777777" w:rsidR="00960EAA" w:rsidRDefault="00960EAA" w:rsidP="00960EAA">
      <w:r>
        <w:t>UTAS-011</w:t>
      </w:r>
    </w:p>
    <w:p w14:paraId="781700C9" w14:textId="77777777" w:rsidR="00960EAA" w:rsidRDefault="00960EAA" w:rsidP="00960EAA"/>
    <w:p w14:paraId="25860AFE" w14:textId="77777777" w:rsidR="00960EAA" w:rsidRDefault="00960EAA" w:rsidP="00960EAA">
      <w:r>
        <w:t>Every Temporal Stability</w:t>
      </w:r>
    </w:p>
    <w:p w14:paraId="22608260" w14:textId="77777777" w:rsidR="00960EAA" w:rsidRDefault="00960EAA" w:rsidP="00960EAA">
      <w:r>
        <w:t>Entity Must Support</w:t>
      </w:r>
    </w:p>
    <w:p w14:paraId="6B765704" w14:textId="77777777" w:rsidR="00960EAA" w:rsidRDefault="00960EAA" w:rsidP="00960EAA">
      <w:r>
        <w:t>Continuity.</w:t>
      </w:r>
    </w:p>
    <w:p w14:paraId="35F532DC" w14:textId="77777777" w:rsidR="00960EAA" w:rsidRDefault="00960EAA" w:rsidP="00960EAA"/>
    <w:p w14:paraId="1AACE5E2" w14:textId="77777777" w:rsidR="00960EAA" w:rsidRDefault="00960EAA" w:rsidP="00960EAA"/>
    <w:p w14:paraId="75FBDF46" w14:textId="77777777" w:rsidR="00960EAA" w:rsidRDefault="00960EAA" w:rsidP="00960EAA">
      <w:r>
        <w:t>UTAS-012</w:t>
      </w:r>
    </w:p>
    <w:p w14:paraId="5AB167E8" w14:textId="77777777" w:rsidR="00960EAA" w:rsidRDefault="00960EAA" w:rsidP="00960EAA"/>
    <w:p w14:paraId="62EC0346" w14:textId="77777777" w:rsidR="00960EAA" w:rsidRDefault="00960EAA" w:rsidP="00960EAA">
      <w:r>
        <w:t>Every Temporal Stability</w:t>
      </w:r>
    </w:p>
    <w:p w14:paraId="13468606" w14:textId="77777777" w:rsidR="00960EAA" w:rsidRDefault="00960EAA" w:rsidP="00960EAA">
      <w:r>
        <w:t>Decision Must Be</w:t>
      </w:r>
    </w:p>
    <w:p w14:paraId="139055BF" w14:textId="77777777" w:rsidR="00960EAA" w:rsidRDefault="00960EAA" w:rsidP="00960EAA">
      <w:r>
        <w:t>Recorded.</w:t>
      </w:r>
    </w:p>
    <w:p w14:paraId="23363164" w14:textId="77777777" w:rsidR="00960EAA" w:rsidRDefault="00960EAA" w:rsidP="00960EAA"/>
    <w:p w14:paraId="71119B39" w14:textId="77777777" w:rsidR="00960EAA" w:rsidRDefault="00960EAA" w:rsidP="00960EAA"/>
    <w:p w14:paraId="4B7CC800" w14:textId="77777777" w:rsidR="00960EAA" w:rsidRDefault="00960EAA" w:rsidP="00960EAA">
      <w:r>
        <w:t>UTAS-013</w:t>
      </w:r>
    </w:p>
    <w:p w14:paraId="0D11903B" w14:textId="77777777" w:rsidR="00960EAA" w:rsidRDefault="00960EAA" w:rsidP="00960EAA"/>
    <w:p w14:paraId="75D6CDF2" w14:textId="77777777" w:rsidR="00960EAA" w:rsidRDefault="00960EAA" w:rsidP="00960EAA">
      <w:r>
        <w:t>Every Temporal Stability</w:t>
      </w:r>
    </w:p>
    <w:p w14:paraId="4CA7A4B0" w14:textId="77777777" w:rsidR="00960EAA" w:rsidRDefault="00960EAA" w:rsidP="00960EAA">
      <w:r>
        <w:t>System Must Be</w:t>
      </w:r>
    </w:p>
    <w:p w14:paraId="5665E3CE" w14:textId="77777777" w:rsidR="00960EAA" w:rsidRDefault="00960EAA" w:rsidP="00960EAA">
      <w:r>
        <w:t>Governed.</w:t>
      </w:r>
    </w:p>
    <w:p w14:paraId="1DE136F2" w14:textId="77777777" w:rsidR="00960EAA" w:rsidRDefault="00960EAA" w:rsidP="00960EAA"/>
    <w:p w14:paraId="6405A4F9" w14:textId="77777777" w:rsidR="00960EAA" w:rsidRDefault="00960EAA" w:rsidP="00960EAA"/>
    <w:p w14:paraId="4796D41A" w14:textId="77777777" w:rsidR="00960EAA" w:rsidRDefault="00960EAA" w:rsidP="00960EAA">
      <w:r>
        <w:t>UTAS-014</w:t>
      </w:r>
    </w:p>
    <w:p w14:paraId="0053B5A7" w14:textId="77777777" w:rsidR="00960EAA" w:rsidRDefault="00960EAA" w:rsidP="00960EAA"/>
    <w:p w14:paraId="266C70BB" w14:textId="77777777" w:rsidR="00960EAA" w:rsidRDefault="00960EAA" w:rsidP="00960EAA">
      <w:r>
        <w:t>Every Temporal Stability</w:t>
      </w:r>
    </w:p>
    <w:p w14:paraId="292D7E18" w14:textId="77777777" w:rsidR="00960EAA" w:rsidRDefault="00960EAA" w:rsidP="00960EAA">
      <w:r>
        <w:t>System Must Be</w:t>
      </w:r>
    </w:p>
    <w:p w14:paraId="514B1D82" w14:textId="77777777" w:rsidR="00960EAA" w:rsidRDefault="00960EAA" w:rsidP="00960EAA">
      <w:r>
        <w:t>Certifiable.</w:t>
      </w:r>
    </w:p>
    <w:p w14:paraId="49B7E64F" w14:textId="77777777" w:rsidR="00960EAA" w:rsidRDefault="00960EAA" w:rsidP="00960EAA"/>
    <w:p w14:paraId="2F0B35A0" w14:textId="77777777" w:rsidR="00960EAA" w:rsidRDefault="00960EAA" w:rsidP="00960EAA"/>
    <w:p w14:paraId="5C14F531" w14:textId="77777777" w:rsidR="00960EAA" w:rsidRDefault="00960EAA" w:rsidP="00960EAA">
      <w:r>
        <w:t>UTAS-015</w:t>
      </w:r>
    </w:p>
    <w:p w14:paraId="2B0F503D" w14:textId="77777777" w:rsidR="00960EAA" w:rsidRDefault="00960EAA" w:rsidP="00960EAA"/>
    <w:p w14:paraId="0585FC2C" w14:textId="77777777" w:rsidR="00960EAA" w:rsidRDefault="00960EAA" w:rsidP="00960EAA">
      <w:r>
        <w:t>No Temporal Stability</w:t>
      </w:r>
    </w:p>
    <w:p w14:paraId="0027C675" w14:textId="77777777" w:rsidR="00960EAA" w:rsidRDefault="00960EAA" w:rsidP="00960EAA">
      <w:r>
        <w:t>Authority Shall Exist</w:t>
      </w:r>
    </w:p>
    <w:p w14:paraId="10F518E6" w14:textId="77777777" w:rsidR="00960EAA" w:rsidRDefault="00960EAA" w:rsidP="00960EAA">
      <w:r>
        <w:t>Outside</w:t>
      </w:r>
    </w:p>
    <w:p w14:paraId="25C8F158" w14:textId="77777777" w:rsidR="00960EAA" w:rsidRDefault="00960EAA" w:rsidP="00960EAA">
      <w:r>
        <w:t>Constitutional</w:t>
      </w:r>
    </w:p>
    <w:p w14:paraId="28DF913F" w14:textId="77777777" w:rsidR="00960EAA" w:rsidRDefault="00960EAA" w:rsidP="00960EAA">
      <w:r>
        <w:t>Authority.</w:t>
      </w:r>
    </w:p>
    <w:p w14:paraId="23D3E67F" w14:textId="77777777" w:rsidR="00960EAA" w:rsidRDefault="00960EAA" w:rsidP="00960EAA"/>
    <w:p w14:paraId="133E49FD" w14:textId="77777777" w:rsidR="00960EAA" w:rsidRDefault="00960EAA" w:rsidP="00960EAA"/>
    <w:p w14:paraId="57A93D0F" w14:textId="77777777" w:rsidR="00960EAA" w:rsidRDefault="00960EAA" w:rsidP="00960EAA"/>
    <w:p w14:paraId="1298539A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CBE4AD" w14:textId="77777777" w:rsidR="00960EAA" w:rsidRDefault="00960EAA" w:rsidP="00960EAA">
      <w:r>
        <w:t>3. ABSOLUTE TEMPORAL STABILITY ONTOLOGY</w:t>
      </w:r>
    </w:p>
    <w:p w14:paraId="4110C7B8" w14:textId="77777777" w:rsidR="00960EAA" w:rsidRDefault="00960EAA" w:rsidP="00960EA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CAB5E3" w14:textId="77777777" w:rsidR="00960EAA" w:rsidRDefault="00960EAA" w:rsidP="00960EAA"/>
    <w:p w14:paraId="6AB08959" w14:textId="77777777" w:rsidR="00960EAA" w:rsidRDefault="00960EAA" w:rsidP="00960EAA">
      <w:r>
        <w:t>Root Domains</w:t>
      </w:r>
    </w:p>
    <w:p w14:paraId="11920AE7" w14:textId="77777777" w:rsidR="00960EAA" w:rsidRDefault="00960EAA" w:rsidP="00960EAA"/>
    <w:p w14:paraId="2AB90527" w14:textId="77777777" w:rsidR="00960EAA" w:rsidRDefault="00960EAA" w:rsidP="00960EAA">
      <w:r>
        <w:t>Temporal Stability</w:t>
      </w:r>
    </w:p>
    <w:p w14:paraId="17077CB7" w14:textId="77777777" w:rsidR="00960EAA" w:rsidRDefault="00960EAA" w:rsidP="00960EAA"/>
    <w:p w14:paraId="15484044" w14:textId="77777777" w:rsidR="00960EAA" w:rsidRDefault="00960EAA" w:rsidP="00960EAA">
      <w:r>
        <w:t>Equilibrium</w:t>
      </w:r>
    </w:p>
    <w:p w14:paraId="0FD624A2" w14:textId="77777777" w:rsidR="00960EAA" w:rsidRDefault="00960EAA" w:rsidP="00960EAA"/>
    <w:p w14:paraId="2548099C" w14:textId="77777777" w:rsidR="00960EAA" w:rsidRDefault="00960EAA" w:rsidP="00960EAA">
      <w:r>
        <w:t>Consistency</w:t>
      </w:r>
    </w:p>
    <w:p w14:paraId="57A56655" w14:textId="77777777" w:rsidR="00960EAA" w:rsidRDefault="00960EAA" w:rsidP="00960EAA"/>
    <w:p w14:paraId="7F53C1B6" w14:textId="77777777" w:rsidR="00960EAA" w:rsidRDefault="00960EAA" w:rsidP="00960EAA">
      <w:r>
        <w:t>Continuity</w:t>
      </w:r>
    </w:p>
    <w:p w14:paraId="4B3B6677" w14:textId="77777777" w:rsidR="00960EAA" w:rsidRDefault="00960EAA" w:rsidP="00960EAA"/>
    <w:p w14:paraId="40D6CD1B" w14:textId="77777777" w:rsidR="00960EAA" w:rsidRDefault="00960EAA" w:rsidP="00960EAA">
      <w:r>
        <w:t>Resilience</w:t>
      </w:r>
    </w:p>
    <w:p w14:paraId="0B87518A" w14:textId="77777777" w:rsidR="00960EAA" w:rsidRDefault="00960EAA" w:rsidP="00960EAA"/>
    <w:p w14:paraId="614FCE9B" w14:textId="77777777" w:rsidR="00960EAA" w:rsidRDefault="00960EAA" w:rsidP="00960EAA">
      <w:r>
        <w:t>Persistence</w:t>
      </w:r>
    </w:p>
    <w:p w14:paraId="4DB60858" w14:textId="77777777" w:rsidR="00960EAA" w:rsidRDefault="00960EAA" w:rsidP="00960EAA"/>
    <w:p w14:paraId="5B6AF15B" w14:textId="77777777" w:rsidR="00960EAA" w:rsidRDefault="00960EAA" w:rsidP="00960EAA">
      <w:r>
        <w:t>Integrity</w:t>
      </w:r>
    </w:p>
    <w:p w14:paraId="30BA24A6" w14:textId="77777777" w:rsidR="00960EAA" w:rsidRDefault="00960EAA" w:rsidP="00960EAA"/>
    <w:p w14:paraId="701CC00E" w14:textId="77777777" w:rsidR="00960EAA" w:rsidRDefault="00960EAA" w:rsidP="00960EAA">
      <w:r>
        <w:t>Order</w:t>
      </w:r>
    </w:p>
    <w:p w14:paraId="1A00CB6E" w14:textId="77777777" w:rsidR="00960EAA" w:rsidRDefault="00960EAA" w:rsidP="00960EAA"/>
    <w:p w14:paraId="2B88F57B" w14:textId="77777777" w:rsidR="00960EAA" w:rsidRDefault="00960EAA" w:rsidP="00960EAA">
      <w:r>
        <w:t>Governance</w:t>
      </w:r>
    </w:p>
    <w:p w14:paraId="403E4434" w14:textId="77777777" w:rsidR="00960EAA" w:rsidRDefault="00960EAA" w:rsidP="00960EAA"/>
    <w:p w14:paraId="2FCB5489" w14:textId="77777777" w:rsidR="00960EAA" w:rsidRDefault="00960EAA" w:rsidP="00960EAA">
      <w:r>
        <w:t>Compliance</w:t>
      </w:r>
    </w:p>
    <w:p w14:paraId="2676D6D9" w14:textId="77777777" w:rsidR="00960EAA" w:rsidRDefault="00960EAA" w:rsidP="00960EAA"/>
    <w:p w14:paraId="381D1CD2" w14:textId="77777777" w:rsidR="00960EAA" w:rsidRDefault="00960EAA" w:rsidP="00960EAA">
      <w:r>
        <w:t>Certification</w:t>
      </w:r>
    </w:p>
    <w:p w14:paraId="4FE783E6" w14:textId="77777777" w:rsidR="00960EAA" w:rsidRDefault="00960EAA" w:rsidP="00960EAA"/>
    <w:p w14:paraId="7FBBDFB3" w14:textId="77777777" w:rsidR="00960EAA" w:rsidRDefault="00960EAA" w:rsidP="00960EAA">
      <w:r>
        <w:t>Constitution</w:t>
      </w:r>
    </w:p>
    <w:p w14:paraId="6581CB5D" w14:textId="77777777" w:rsidR="00960EAA" w:rsidRDefault="00960EAA" w:rsidP="00960EAA"/>
    <w:p w14:paraId="3F6399DC" w14:textId="77777777" w:rsidR="00960EAA" w:rsidRDefault="00960EAA" w:rsidP="00960EAA">
      <w:r>
        <w:t>Authority</w:t>
      </w:r>
    </w:p>
    <w:p w14:paraId="6B12560D" w14:textId="77777777" w:rsidR="00960EAA" w:rsidRDefault="00960EAA" w:rsidP="00960EAA"/>
    <w:p w14:paraId="397C155A" w14:textId="77777777" w:rsidR="00960EAA" w:rsidRDefault="00960EAA" w:rsidP="00960EAA">
      <w:r>
        <w:t>Time</w:t>
      </w:r>
    </w:p>
    <w:p w14:paraId="684BF56F" w14:textId="77777777" w:rsidR="00960EAA" w:rsidRDefault="00960EAA" w:rsidP="00960EAA"/>
    <w:p w14:paraId="45139810" w14:textId="77777777" w:rsidR="00960EAA" w:rsidRDefault="00960EAA" w:rsidP="00960EAA"/>
    <w:p w14:paraId="1BBD7781" w14:textId="77777777" w:rsidR="00960EAA" w:rsidRDefault="00960EAA" w:rsidP="00960EAA">
      <w:r>
        <w:t>Universal Temporal Stability Structure</w:t>
      </w:r>
    </w:p>
    <w:p w14:paraId="4E9E5399" w14:textId="77777777" w:rsidR="00960EAA" w:rsidRDefault="00960EAA" w:rsidP="00960EAA"/>
    <w:p w14:paraId="2AF9F637" w14:textId="77777777" w:rsidR="00960EAA" w:rsidRDefault="00960EAA" w:rsidP="00960EAA">
      <w:r>
        <w:t>Temporal Stability</w:t>
      </w:r>
    </w:p>
    <w:p w14:paraId="52676975" w14:textId="77777777" w:rsidR="00960EAA" w:rsidRDefault="00960EAA" w:rsidP="00960EAA"/>
    <w:p w14:paraId="6445804C" w14:textId="77777777" w:rsidR="00960EAA" w:rsidRDefault="00960EAA" w:rsidP="00960EA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Stability ID</w:t>
      </w:r>
    </w:p>
    <w:p w14:paraId="5957D8CC" w14:textId="77777777" w:rsidR="00960EAA" w:rsidRDefault="00960EAA" w:rsidP="00960EAA"/>
    <w:p w14:paraId="1A24E73F" w14:textId="77777777" w:rsidR="00960EAA" w:rsidRDefault="00960EAA" w:rsidP="00960EA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Equilibrium Model</w:t>
      </w:r>
    </w:p>
    <w:p w14:paraId="14C82D43" w14:textId="77777777" w:rsidR="00960EAA" w:rsidRDefault="00960EAA" w:rsidP="00960EAA"/>
    <w:p w14:paraId="5E7D20DB" w14:textId="77777777" w:rsidR="00960EAA" w:rsidRDefault="00960EAA" w:rsidP="00960EA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Continuity State</w:t>
      </w:r>
    </w:p>
    <w:p w14:paraId="01625046" w14:textId="77777777" w:rsidR="00960EAA" w:rsidRDefault="00960EAA" w:rsidP="00960EAA"/>
    <w:p w14:paraId="33AE3152" w14:textId="77777777" w:rsidR="00960EAA" w:rsidRDefault="00960EAA" w:rsidP="00960EA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Consistency Framework</w:t>
      </w:r>
    </w:p>
    <w:p w14:paraId="3CA6F0DB" w14:textId="77777777" w:rsidR="00960EAA" w:rsidRDefault="00960EAA" w:rsidP="00960EAA"/>
    <w:p w14:paraId="6B72CD45" w14:textId="77777777" w:rsidR="00960EAA" w:rsidRDefault="00960EAA" w:rsidP="00960EAA">
      <w:r>
        <w:lastRenderedPageBreak/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Resilience Profile</w:t>
      </w:r>
    </w:p>
    <w:p w14:paraId="2E39D225" w14:textId="77777777" w:rsidR="00960EAA" w:rsidRDefault="00960EAA" w:rsidP="00960EAA"/>
    <w:p w14:paraId="7B3F9580" w14:textId="77777777" w:rsidR="00960EAA" w:rsidRDefault="00960EAA" w:rsidP="00960EA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Integrity Record</w:t>
      </w:r>
    </w:p>
    <w:p w14:paraId="51575B51" w14:textId="77777777" w:rsidR="00960EAA" w:rsidRDefault="00960EAA" w:rsidP="00960EAA"/>
    <w:p w14:paraId="1F570A05" w14:textId="77777777" w:rsidR="00960EAA" w:rsidRDefault="00960EAA" w:rsidP="00960EA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Governance Status</w:t>
      </w:r>
    </w:p>
    <w:p w14:paraId="69282241" w14:textId="77777777" w:rsidR="00960EAA" w:rsidRDefault="00960EAA" w:rsidP="00960EAA"/>
    <w:p w14:paraId="43B6F98B" w14:textId="77777777" w:rsidR="00960EAA" w:rsidRDefault="00960EAA" w:rsidP="00960EAA">
      <w:r>
        <w:t xml:space="preserve">      └── Certification Status</w:t>
      </w:r>
    </w:p>
    <w:p w14:paraId="5D9032D8" w14:textId="77777777" w:rsidR="00960EAA" w:rsidRDefault="00960EAA" w:rsidP="00960EAA"/>
    <w:p w14:paraId="7FFB7124" w14:textId="77777777" w:rsidR="00960EAA" w:rsidRDefault="00960EAA" w:rsidP="00960EAA"/>
    <w:p w14:paraId="6C3068C3" w14:textId="77777777" w:rsidR="00960EAA" w:rsidRDefault="00960EAA" w:rsidP="00960EAA"/>
    <w:p w14:paraId="182FF641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06E75F" w14:textId="77777777" w:rsidR="00960EAA" w:rsidRDefault="00960EAA" w:rsidP="00960EAA">
      <w:r>
        <w:t>4. ABSOLUTE TEMPORAL STABILITY TAXONOMY</w:t>
      </w:r>
    </w:p>
    <w:p w14:paraId="3AE6CD20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582582" w14:textId="77777777" w:rsidR="00960EAA" w:rsidRDefault="00960EAA" w:rsidP="00960EAA"/>
    <w:p w14:paraId="27A3D7C0" w14:textId="77777777" w:rsidR="00960EAA" w:rsidRDefault="00960EAA" w:rsidP="00960EAA">
      <w:r>
        <w:t>Category 1</w:t>
      </w:r>
    </w:p>
    <w:p w14:paraId="5398AD53" w14:textId="77777777" w:rsidR="00960EAA" w:rsidRDefault="00960EAA" w:rsidP="00960EAA"/>
    <w:p w14:paraId="233E3B6C" w14:textId="77777777" w:rsidR="00960EAA" w:rsidRDefault="00960EAA" w:rsidP="00960EAA">
      <w:r>
        <w:t>Physical Temporal Stability</w:t>
      </w:r>
    </w:p>
    <w:p w14:paraId="257A51C9" w14:textId="77777777" w:rsidR="00960EAA" w:rsidRDefault="00960EAA" w:rsidP="00960EAA"/>
    <w:p w14:paraId="60A064A8" w14:textId="77777777" w:rsidR="00960EAA" w:rsidRDefault="00960EAA" w:rsidP="00960EAA">
      <w:r>
        <w:t>Digital Temporal Stability</w:t>
      </w:r>
    </w:p>
    <w:p w14:paraId="04427CAB" w14:textId="77777777" w:rsidR="00960EAA" w:rsidRDefault="00960EAA" w:rsidP="00960EAA"/>
    <w:p w14:paraId="05B5545D" w14:textId="77777777" w:rsidR="00960EAA" w:rsidRDefault="00960EAA" w:rsidP="00960EAA">
      <w:r>
        <w:t>Virtual Temporal Stability</w:t>
      </w:r>
    </w:p>
    <w:p w14:paraId="187215A8" w14:textId="77777777" w:rsidR="00960EAA" w:rsidRDefault="00960EAA" w:rsidP="00960EAA"/>
    <w:p w14:paraId="6BB58567" w14:textId="77777777" w:rsidR="00960EAA" w:rsidRDefault="00960EAA" w:rsidP="00960EAA">
      <w:r>
        <w:t>Conceptual Temporal Stability</w:t>
      </w:r>
    </w:p>
    <w:p w14:paraId="2DCBA32D" w14:textId="77777777" w:rsidR="00960EAA" w:rsidRDefault="00960EAA" w:rsidP="00960EAA"/>
    <w:p w14:paraId="783FB841" w14:textId="77777777" w:rsidR="00960EAA" w:rsidRDefault="00960EAA" w:rsidP="00960EAA">
      <w:r>
        <w:t>Civilizational Temporal Stability</w:t>
      </w:r>
    </w:p>
    <w:p w14:paraId="3F8C9DAF" w14:textId="77777777" w:rsidR="00960EAA" w:rsidRDefault="00960EAA" w:rsidP="00960EAA"/>
    <w:p w14:paraId="108A1706" w14:textId="77777777" w:rsidR="00960EAA" w:rsidRDefault="00960EAA" w:rsidP="00960EAA"/>
    <w:p w14:paraId="1CA1E97E" w14:textId="77777777" w:rsidR="00960EAA" w:rsidRDefault="00960EAA" w:rsidP="00960EAA">
      <w:r>
        <w:t>Category 2</w:t>
      </w:r>
    </w:p>
    <w:p w14:paraId="0A8755FA" w14:textId="77777777" w:rsidR="00960EAA" w:rsidRDefault="00960EAA" w:rsidP="00960EAA"/>
    <w:p w14:paraId="04FA0B13" w14:textId="77777777" w:rsidR="00960EAA" w:rsidRDefault="00960EAA" w:rsidP="00960EAA">
      <w:r>
        <w:t>Observed Temporal Stability</w:t>
      </w:r>
    </w:p>
    <w:p w14:paraId="078794AC" w14:textId="77777777" w:rsidR="00960EAA" w:rsidRDefault="00960EAA" w:rsidP="00960EAA"/>
    <w:p w14:paraId="775F49DF" w14:textId="77777777" w:rsidR="00960EAA" w:rsidRDefault="00960EAA" w:rsidP="00960EAA">
      <w:r>
        <w:t>Measured Temporal Stability</w:t>
      </w:r>
    </w:p>
    <w:p w14:paraId="1DA1E37B" w14:textId="77777777" w:rsidR="00960EAA" w:rsidRDefault="00960EAA" w:rsidP="00960EAA"/>
    <w:p w14:paraId="66A095B6" w14:textId="77777777" w:rsidR="00960EAA" w:rsidRDefault="00960EAA" w:rsidP="00960EAA">
      <w:r>
        <w:t>Defined Temporal Stability</w:t>
      </w:r>
    </w:p>
    <w:p w14:paraId="399C5184" w14:textId="77777777" w:rsidR="00960EAA" w:rsidRDefault="00960EAA" w:rsidP="00960EAA"/>
    <w:p w14:paraId="3CF00C18" w14:textId="77777777" w:rsidR="00960EAA" w:rsidRDefault="00960EAA" w:rsidP="00960EAA">
      <w:r>
        <w:t>Validated Temporal Stability</w:t>
      </w:r>
    </w:p>
    <w:p w14:paraId="600CD812" w14:textId="77777777" w:rsidR="00960EAA" w:rsidRDefault="00960EAA" w:rsidP="00960EAA"/>
    <w:p w14:paraId="67CA2532" w14:textId="77777777" w:rsidR="00960EAA" w:rsidRDefault="00960EAA" w:rsidP="00960EAA">
      <w:r>
        <w:t>Certified Temporal Stability</w:t>
      </w:r>
    </w:p>
    <w:p w14:paraId="5101D644" w14:textId="77777777" w:rsidR="00960EAA" w:rsidRDefault="00960EAA" w:rsidP="00960EAA"/>
    <w:p w14:paraId="4E85C625" w14:textId="77777777" w:rsidR="00960EAA" w:rsidRDefault="00960EAA" w:rsidP="00960EAA"/>
    <w:p w14:paraId="7D0F524E" w14:textId="77777777" w:rsidR="00960EAA" w:rsidRDefault="00960EAA" w:rsidP="00960EAA">
      <w:r>
        <w:t>Category 3</w:t>
      </w:r>
    </w:p>
    <w:p w14:paraId="4FD56482" w14:textId="77777777" w:rsidR="00960EAA" w:rsidRDefault="00960EAA" w:rsidP="00960EAA"/>
    <w:p w14:paraId="487DB7E7" w14:textId="77777777" w:rsidR="00960EAA" w:rsidRDefault="00960EAA" w:rsidP="00960EAA">
      <w:r>
        <w:t>Static Temporal Stability</w:t>
      </w:r>
    </w:p>
    <w:p w14:paraId="1A04E93E" w14:textId="77777777" w:rsidR="00960EAA" w:rsidRDefault="00960EAA" w:rsidP="00960EAA"/>
    <w:p w14:paraId="4974BE93" w14:textId="77777777" w:rsidR="00960EAA" w:rsidRDefault="00960EAA" w:rsidP="00960EAA">
      <w:r>
        <w:t>Dynamic Temporal Stability</w:t>
      </w:r>
    </w:p>
    <w:p w14:paraId="1EBFD915" w14:textId="77777777" w:rsidR="00960EAA" w:rsidRDefault="00960EAA" w:rsidP="00960EAA"/>
    <w:p w14:paraId="40F7BFA3" w14:textId="77777777" w:rsidR="00960EAA" w:rsidRDefault="00960EAA" w:rsidP="00960EAA">
      <w:r>
        <w:t>Adaptive Temporal Stability</w:t>
      </w:r>
    </w:p>
    <w:p w14:paraId="7B7FB537" w14:textId="77777777" w:rsidR="00960EAA" w:rsidRDefault="00960EAA" w:rsidP="00960EAA"/>
    <w:p w14:paraId="6D57F97C" w14:textId="77777777" w:rsidR="00960EAA" w:rsidRDefault="00960EAA" w:rsidP="00960EAA">
      <w:r>
        <w:t>Evolutionary Temporal Stability</w:t>
      </w:r>
    </w:p>
    <w:p w14:paraId="630B09A6" w14:textId="77777777" w:rsidR="00960EAA" w:rsidRDefault="00960EAA" w:rsidP="00960EAA"/>
    <w:p w14:paraId="397E0C08" w14:textId="77777777" w:rsidR="00960EAA" w:rsidRDefault="00960EAA" w:rsidP="00960EAA">
      <w:r>
        <w:t>Universal Temporal Stability</w:t>
      </w:r>
    </w:p>
    <w:p w14:paraId="33A069DF" w14:textId="77777777" w:rsidR="00960EAA" w:rsidRDefault="00960EAA" w:rsidP="00960EAA"/>
    <w:p w14:paraId="2C0A571F" w14:textId="77777777" w:rsidR="00960EAA" w:rsidRDefault="00960EAA" w:rsidP="00960EAA"/>
    <w:p w14:paraId="23BD0233" w14:textId="77777777" w:rsidR="00960EAA" w:rsidRDefault="00960EAA" w:rsidP="00960EAA">
      <w:r>
        <w:t>Category 4</w:t>
      </w:r>
    </w:p>
    <w:p w14:paraId="250A3260" w14:textId="77777777" w:rsidR="00960EAA" w:rsidRDefault="00960EAA" w:rsidP="00960EAA"/>
    <w:p w14:paraId="133B4A2B" w14:textId="77777777" w:rsidR="00960EAA" w:rsidRDefault="00960EAA" w:rsidP="00960EAA">
      <w:r>
        <w:t>Individual Temporal Stability</w:t>
      </w:r>
    </w:p>
    <w:p w14:paraId="64991D6C" w14:textId="77777777" w:rsidR="00960EAA" w:rsidRDefault="00960EAA" w:rsidP="00960EAA"/>
    <w:p w14:paraId="610AB537" w14:textId="77777777" w:rsidR="00960EAA" w:rsidRDefault="00960EAA" w:rsidP="00960EAA">
      <w:r>
        <w:t>Collective Temporal Stability</w:t>
      </w:r>
    </w:p>
    <w:p w14:paraId="72D6D7EB" w14:textId="77777777" w:rsidR="00960EAA" w:rsidRDefault="00960EAA" w:rsidP="00960EAA"/>
    <w:p w14:paraId="37264384" w14:textId="77777777" w:rsidR="00960EAA" w:rsidRDefault="00960EAA" w:rsidP="00960EAA">
      <w:r>
        <w:t>System Temporal Stability</w:t>
      </w:r>
    </w:p>
    <w:p w14:paraId="51F8DD11" w14:textId="77777777" w:rsidR="00960EAA" w:rsidRDefault="00960EAA" w:rsidP="00960EAA"/>
    <w:p w14:paraId="5345C545" w14:textId="77777777" w:rsidR="00960EAA" w:rsidRDefault="00960EAA" w:rsidP="00960EAA">
      <w:r>
        <w:t>Network Temporal Stability</w:t>
      </w:r>
    </w:p>
    <w:p w14:paraId="36ADB7B7" w14:textId="77777777" w:rsidR="00960EAA" w:rsidRDefault="00960EAA" w:rsidP="00960EAA"/>
    <w:p w14:paraId="416DC48B" w14:textId="77777777" w:rsidR="00960EAA" w:rsidRDefault="00960EAA" w:rsidP="00960EAA">
      <w:r>
        <w:t>Universal Temporal Stability</w:t>
      </w:r>
    </w:p>
    <w:p w14:paraId="2B19D2E7" w14:textId="77777777" w:rsidR="00960EAA" w:rsidRDefault="00960EAA" w:rsidP="00960EAA"/>
    <w:p w14:paraId="18BCA98F" w14:textId="77777777" w:rsidR="00960EAA" w:rsidRDefault="00960EAA" w:rsidP="00960EAA"/>
    <w:p w14:paraId="18C18AEC" w14:textId="77777777" w:rsidR="00960EAA" w:rsidRDefault="00960EAA" w:rsidP="00960EAA">
      <w:r>
        <w:t>Category 5</w:t>
      </w:r>
    </w:p>
    <w:p w14:paraId="53FB4D82" w14:textId="77777777" w:rsidR="00960EAA" w:rsidRDefault="00960EAA" w:rsidP="00960EAA"/>
    <w:p w14:paraId="6AD962E5" w14:textId="77777777" w:rsidR="00960EAA" w:rsidRDefault="00960EAA" w:rsidP="00960EAA">
      <w:r>
        <w:t>Potential Temporal Stability</w:t>
      </w:r>
    </w:p>
    <w:p w14:paraId="30B3CFE5" w14:textId="77777777" w:rsidR="00960EAA" w:rsidRDefault="00960EAA" w:rsidP="00960EAA"/>
    <w:p w14:paraId="7D3B62D3" w14:textId="77777777" w:rsidR="00960EAA" w:rsidRDefault="00960EAA" w:rsidP="00960EAA">
      <w:r>
        <w:t>Realized Temporal Stability</w:t>
      </w:r>
    </w:p>
    <w:p w14:paraId="6A4B224D" w14:textId="77777777" w:rsidR="00960EAA" w:rsidRDefault="00960EAA" w:rsidP="00960EAA"/>
    <w:p w14:paraId="5F6FC228" w14:textId="77777777" w:rsidR="00960EAA" w:rsidRDefault="00960EAA" w:rsidP="00960EAA">
      <w:r>
        <w:t>Persistent Temporal Stability</w:t>
      </w:r>
    </w:p>
    <w:p w14:paraId="5D785EBB" w14:textId="77777777" w:rsidR="00960EAA" w:rsidRDefault="00960EAA" w:rsidP="00960EAA"/>
    <w:p w14:paraId="6DD722D8" w14:textId="77777777" w:rsidR="00960EAA" w:rsidRDefault="00960EAA" w:rsidP="00960EAA">
      <w:r>
        <w:t>Governed Temporal Stability</w:t>
      </w:r>
    </w:p>
    <w:p w14:paraId="71609C6C" w14:textId="77777777" w:rsidR="00960EAA" w:rsidRDefault="00960EAA" w:rsidP="00960EAA"/>
    <w:p w14:paraId="225DC0EA" w14:textId="77777777" w:rsidR="00960EAA" w:rsidRDefault="00960EAA" w:rsidP="00960EAA">
      <w:r>
        <w:t>Constitutional Temporal Stability</w:t>
      </w:r>
    </w:p>
    <w:p w14:paraId="01BE9738" w14:textId="77777777" w:rsidR="00960EAA" w:rsidRDefault="00960EAA" w:rsidP="00960EAA"/>
    <w:p w14:paraId="07BBFA64" w14:textId="77777777" w:rsidR="00960EAA" w:rsidRDefault="00960EAA" w:rsidP="00960EAA"/>
    <w:p w14:paraId="518186E7" w14:textId="77777777" w:rsidR="00960EAA" w:rsidRDefault="00960EAA" w:rsidP="00960EAA"/>
    <w:p w14:paraId="71211BB4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30CA78" w14:textId="77777777" w:rsidR="00960EAA" w:rsidRDefault="00960EAA" w:rsidP="00960EAA">
      <w:r>
        <w:t>5. ABSOLUTE TEMPORAL STABILITY REGISTRY ENGINE</w:t>
      </w:r>
    </w:p>
    <w:p w14:paraId="50D41DA8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829B7B" w14:textId="77777777" w:rsidR="00960EAA" w:rsidRDefault="00960EAA" w:rsidP="00960EAA"/>
    <w:p w14:paraId="5193BBA3" w14:textId="77777777" w:rsidR="00960EAA" w:rsidRDefault="00960EAA" w:rsidP="00960EAA">
      <w:r>
        <w:t>Time Component</w:t>
      </w:r>
    </w:p>
    <w:p w14:paraId="2B924318" w14:textId="77777777" w:rsidR="00960EAA" w:rsidRDefault="00960EAA" w:rsidP="00960EAA"/>
    <w:p w14:paraId="2524B242" w14:textId="77777777" w:rsidR="00960EAA" w:rsidRDefault="00960EAA" w:rsidP="00960EAA">
      <w:r>
        <w:lastRenderedPageBreak/>
        <w:t>UCOS-TME-204001</w:t>
      </w:r>
    </w:p>
    <w:p w14:paraId="0BD74CD8" w14:textId="77777777" w:rsidR="00960EAA" w:rsidRDefault="00960EAA" w:rsidP="00960EAA"/>
    <w:p w14:paraId="5DABBD27" w14:textId="77777777" w:rsidR="00960EAA" w:rsidRDefault="00960EAA" w:rsidP="00960EAA"/>
    <w:p w14:paraId="20847456" w14:textId="77777777" w:rsidR="00960EAA" w:rsidRDefault="00960EAA" w:rsidP="00960EAA">
      <w:r>
        <w:t>Purpose</w:t>
      </w:r>
    </w:p>
    <w:p w14:paraId="146FC1B0" w14:textId="77777777" w:rsidR="00960EAA" w:rsidRDefault="00960EAA" w:rsidP="00960EAA"/>
    <w:p w14:paraId="1E664A7E" w14:textId="77777777" w:rsidR="00960EAA" w:rsidRDefault="00960EAA" w:rsidP="00960EAA">
      <w:r>
        <w:t>Maintain authoritative</w:t>
      </w:r>
    </w:p>
    <w:p w14:paraId="5544772C" w14:textId="77777777" w:rsidR="00960EAA" w:rsidRDefault="00960EAA" w:rsidP="00960EAA">
      <w:r>
        <w:t>registration and</w:t>
      </w:r>
    </w:p>
    <w:p w14:paraId="3E9CC40D" w14:textId="77777777" w:rsidR="00960EAA" w:rsidRDefault="00960EAA" w:rsidP="00960EAA">
      <w:r>
        <w:t>lifecycle management</w:t>
      </w:r>
    </w:p>
    <w:p w14:paraId="1F1A043C" w14:textId="77777777" w:rsidR="00960EAA" w:rsidRDefault="00960EAA" w:rsidP="00960EAA">
      <w:r>
        <w:t>of temporal stability</w:t>
      </w:r>
    </w:p>
    <w:p w14:paraId="44213FA6" w14:textId="77777777" w:rsidR="00960EAA" w:rsidRDefault="00960EAA" w:rsidP="00960EAA">
      <w:r>
        <w:t>entities,</w:t>
      </w:r>
    </w:p>
    <w:p w14:paraId="4A939294" w14:textId="77777777" w:rsidR="00960EAA" w:rsidRDefault="00960EAA" w:rsidP="00960EAA">
      <w:r>
        <w:t>continuity states,</w:t>
      </w:r>
    </w:p>
    <w:p w14:paraId="1A6B185A" w14:textId="77777777" w:rsidR="00960EAA" w:rsidRDefault="00960EAA" w:rsidP="00960EAA">
      <w:r>
        <w:t>equilibrium models</w:t>
      </w:r>
    </w:p>
    <w:p w14:paraId="1991ED58" w14:textId="77777777" w:rsidR="00960EAA" w:rsidRDefault="00960EAA" w:rsidP="00960EAA">
      <w:r>
        <w:t>and resilience</w:t>
      </w:r>
    </w:p>
    <w:p w14:paraId="0E4B08BC" w14:textId="77777777" w:rsidR="00960EAA" w:rsidRDefault="00960EAA" w:rsidP="00960EAA">
      <w:r>
        <w:t>frameworks.</w:t>
      </w:r>
    </w:p>
    <w:p w14:paraId="6F9ADDE0" w14:textId="77777777" w:rsidR="00960EAA" w:rsidRDefault="00960EAA" w:rsidP="00960EAA"/>
    <w:p w14:paraId="233EC274" w14:textId="77777777" w:rsidR="00960EAA" w:rsidRDefault="00960EAA" w:rsidP="00960EAA"/>
    <w:p w14:paraId="39B69B28" w14:textId="77777777" w:rsidR="00960EAA" w:rsidRDefault="00960EAA" w:rsidP="00960EAA">
      <w:r>
        <w:t>Capabilities</w:t>
      </w:r>
    </w:p>
    <w:p w14:paraId="2D6B1E28" w14:textId="77777777" w:rsidR="00960EAA" w:rsidRDefault="00960EAA" w:rsidP="00960EAA"/>
    <w:p w14:paraId="0170A918" w14:textId="77777777" w:rsidR="00960EAA" w:rsidRDefault="00960EAA" w:rsidP="00960EAA">
      <w:r>
        <w:t>Stability Registration</w:t>
      </w:r>
    </w:p>
    <w:p w14:paraId="5A13B8E9" w14:textId="77777777" w:rsidR="00960EAA" w:rsidRDefault="00960EAA" w:rsidP="00960EAA"/>
    <w:p w14:paraId="41A9AF84" w14:textId="77777777" w:rsidR="00960EAA" w:rsidRDefault="00960EAA" w:rsidP="00960EAA">
      <w:r>
        <w:t>Continuity Tracking</w:t>
      </w:r>
    </w:p>
    <w:p w14:paraId="25BF3D56" w14:textId="77777777" w:rsidR="00960EAA" w:rsidRDefault="00960EAA" w:rsidP="00960EAA"/>
    <w:p w14:paraId="34A0D2AD" w14:textId="77777777" w:rsidR="00960EAA" w:rsidRDefault="00960EAA" w:rsidP="00960EAA">
      <w:r>
        <w:t>Equilibrium Recording</w:t>
      </w:r>
    </w:p>
    <w:p w14:paraId="18BF06CD" w14:textId="77777777" w:rsidR="00960EAA" w:rsidRDefault="00960EAA" w:rsidP="00960EAA"/>
    <w:p w14:paraId="737492AD" w14:textId="77777777" w:rsidR="00960EAA" w:rsidRDefault="00960EAA" w:rsidP="00960EAA">
      <w:r>
        <w:t>Resilience Management</w:t>
      </w:r>
    </w:p>
    <w:p w14:paraId="5A2BFD7E" w14:textId="77777777" w:rsidR="00960EAA" w:rsidRDefault="00960EAA" w:rsidP="00960EAA"/>
    <w:p w14:paraId="64A8B458" w14:textId="77777777" w:rsidR="00960EAA" w:rsidRDefault="00960EAA" w:rsidP="00960EAA">
      <w:r>
        <w:t>Integrity Monitoring</w:t>
      </w:r>
    </w:p>
    <w:p w14:paraId="371B918D" w14:textId="77777777" w:rsidR="00960EAA" w:rsidRDefault="00960EAA" w:rsidP="00960EAA"/>
    <w:p w14:paraId="37AB922F" w14:textId="77777777" w:rsidR="00960EAA" w:rsidRDefault="00960EAA" w:rsidP="00960EAA"/>
    <w:p w14:paraId="4C13E53F" w14:textId="77777777" w:rsidR="00960EAA" w:rsidRDefault="00960EAA" w:rsidP="00960EAA">
      <w:r>
        <w:t>Outputs</w:t>
      </w:r>
    </w:p>
    <w:p w14:paraId="324E895D" w14:textId="77777777" w:rsidR="00960EAA" w:rsidRDefault="00960EAA" w:rsidP="00960EAA"/>
    <w:p w14:paraId="09F888B5" w14:textId="77777777" w:rsidR="00960EAA" w:rsidRDefault="00960EAA" w:rsidP="00960EAA">
      <w:r>
        <w:t>Temporal Stability Registries</w:t>
      </w:r>
    </w:p>
    <w:p w14:paraId="1EA14C04" w14:textId="77777777" w:rsidR="00960EAA" w:rsidRDefault="00960EAA" w:rsidP="00960EAA"/>
    <w:p w14:paraId="2CEDFB23" w14:textId="77777777" w:rsidR="00960EAA" w:rsidRDefault="00960EAA" w:rsidP="00960EAA">
      <w:r>
        <w:t>Temporal Stability Catalogs</w:t>
      </w:r>
    </w:p>
    <w:p w14:paraId="40C844B5" w14:textId="77777777" w:rsidR="00960EAA" w:rsidRDefault="00960EAA" w:rsidP="00960EAA"/>
    <w:p w14:paraId="5E00A92C" w14:textId="77777777" w:rsidR="00960EAA" w:rsidRDefault="00960EAA" w:rsidP="00960EAA">
      <w:r>
        <w:t>Temporal Stability Records</w:t>
      </w:r>
    </w:p>
    <w:p w14:paraId="5A66D985" w14:textId="77777777" w:rsidR="00960EAA" w:rsidRDefault="00960EAA" w:rsidP="00960EAA"/>
    <w:p w14:paraId="36B3A9AB" w14:textId="77777777" w:rsidR="00960EAA" w:rsidRDefault="00960EAA" w:rsidP="00960EAA"/>
    <w:p w14:paraId="2580E39C" w14:textId="77777777" w:rsidR="00960EAA" w:rsidRDefault="00960EAA" w:rsidP="00960EAA"/>
    <w:p w14:paraId="5CA88D05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36DF3E" w14:textId="77777777" w:rsidR="00960EAA" w:rsidRDefault="00960EAA" w:rsidP="00960EAA">
      <w:r>
        <w:t>6. ABSOLUTE TEMPORAL STABILITY INTELLIGENCE ENGINE</w:t>
      </w:r>
    </w:p>
    <w:p w14:paraId="591F32FA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F3786A" w14:textId="77777777" w:rsidR="00960EAA" w:rsidRDefault="00960EAA" w:rsidP="00960EAA"/>
    <w:p w14:paraId="435F3AF2" w14:textId="77777777" w:rsidR="00960EAA" w:rsidRDefault="00960EAA" w:rsidP="00960EAA">
      <w:r>
        <w:lastRenderedPageBreak/>
        <w:t>Time Component</w:t>
      </w:r>
    </w:p>
    <w:p w14:paraId="376537D9" w14:textId="77777777" w:rsidR="00960EAA" w:rsidRDefault="00960EAA" w:rsidP="00960EAA"/>
    <w:p w14:paraId="411C42D1" w14:textId="77777777" w:rsidR="00960EAA" w:rsidRDefault="00960EAA" w:rsidP="00960EAA">
      <w:r>
        <w:t>UCOS-TME-204002</w:t>
      </w:r>
    </w:p>
    <w:p w14:paraId="743C3499" w14:textId="77777777" w:rsidR="00960EAA" w:rsidRDefault="00960EAA" w:rsidP="00960EAA"/>
    <w:p w14:paraId="44BAC845" w14:textId="77777777" w:rsidR="00960EAA" w:rsidRDefault="00960EAA" w:rsidP="00960EAA"/>
    <w:p w14:paraId="4CA1CE1E" w14:textId="77777777" w:rsidR="00960EAA" w:rsidRDefault="00960EAA" w:rsidP="00960EAA">
      <w:r>
        <w:t>Purpose</w:t>
      </w:r>
    </w:p>
    <w:p w14:paraId="766D2093" w14:textId="77777777" w:rsidR="00960EAA" w:rsidRDefault="00960EAA" w:rsidP="00960EAA"/>
    <w:p w14:paraId="538792C6" w14:textId="77777777" w:rsidR="00960EAA" w:rsidRDefault="00960EAA" w:rsidP="00960EAA">
      <w:r>
        <w:t>Generate intelligence</w:t>
      </w:r>
    </w:p>
    <w:p w14:paraId="13169B03" w14:textId="77777777" w:rsidR="00960EAA" w:rsidRDefault="00960EAA" w:rsidP="00960EAA">
      <w:r>
        <w:t>from stability states,</w:t>
      </w:r>
    </w:p>
    <w:p w14:paraId="654576D6" w14:textId="77777777" w:rsidR="00960EAA" w:rsidRDefault="00960EAA" w:rsidP="00960EAA">
      <w:r>
        <w:t>continuity histories,</w:t>
      </w:r>
    </w:p>
    <w:p w14:paraId="34ECEB26" w14:textId="77777777" w:rsidR="00960EAA" w:rsidRDefault="00960EAA" w:rsidP="00960EAA">
      <w:r>
        <w:t>equilibrium models</w:t>
      </w:r>
    </w:p>
    <w:p w14:paraId="0005F0DE" w14:textId="77777777" w:rsidR="00960EAA" w:rsidRDefault="00960EAA" w:rsidP="00960EAA">
      <w:r>
        <w:t>and resilience</w:t>
      </w:r>
    </w:p>
    <w:p w14:paraId="7EF622E0" w14:textId="77777777" w:rsidR="00960EAA" w:rsidRDefault="00960EAA" w:rsidP="00960EAA">
      <w:r>
        <w:t>patterns.</w:t>
      </w:r>
    </w:p>
    <w:p w14:paraId="43A4EE5A" w14:textId="77777777" w:rsidR="00960EAA" w:rsidRDefault="00960EAA" w:rsidP="00960EAA"/>
    <w:p w14:paraId="2958C771" w14:textId="77777777" w:rsidR="00960EAA" w:rsidRDefault="00960EAA" w:rsidP="00960EAA"/>
    <w:p w14:paraId="4DE7FE3C" w14:textId="77777777" w:rsidR="00960EAA" w:rsidRDefault="00960EAA" w:rsidP="00960EAA">
      <w:r>
        <w:t>Capabilities</w:t>
      </w:r>
    </w:p>
    <w:p w14:paraId="581128E0" w14:textId="77777777" w:rsidR="00960EAA" w:rsidRDefault="00960EAA" w:rsidP="00960EAA"/>
    <w:p w14:paraId="2559F47D" w14:textId="77777777" w:rsidR="00960EAA" w:rsidRDefault="00960EAA" w:rsidP="00960EAA">
      <w:r>
        <w:t>Stability Analysis</w:t>
      </w:r>
    </w:p>
    <w:p w14:paraId="07053475" w14:textId="77777777" w:rsidR="00960EAA" w:rsidRDefault="00960EAA" w:rsidP="00960EAA"/>
    <w:p w14:paraId="6DBA2632" w14:textId="77777777" w:rsidR="00960EAA" w:rsidRDefault="00960EAA" w:rsidP="00960EAA">
      <w:r>
        <w:t>Continuity Analysis</w:t>
      </w:r>
    </w:p>
    <w:p w14:paraId="19584720" w14:textId="77777777" w:rsidR="00960EAA" w:rsidRDefault="00960EAA" w:rsidP="00960EAA"/>
    <w:p w14:paraId="6AAD4CF2" w14:textId="77777777" w:rsidR="00960EAA" w:rsidRDefault="00960EAA" w:rsidP="00960EAA">
      <w:r>
        <w:t>Equilibrium Prediction</w:t>
      </w:r>
    </w:p>
    <w:p w14:paraId="156DD435" w14:textId="77777777" w:rsidR="00960EAA" w:rsidRDefault="00960EAA" w:rsidP="00960EAA"/>
    <w:p w14:paraId="3172A522" w14:textId="77777777" w:rsidR="00960EAA" w:rsidRDefault="00960EAA" w:rsidP="00960EAA">
      <w:r>
        <w:t>Resilience Modeling</w:t>
      </w:r>
    </w:p>
    <w:p w14:paraId="1635E5D1" w14:textId="77777777" w:rsidR="00960EAA" w:rsidRDefault="00960EAA" w:rsidP="00960EAA"/>
    <w:p w14:paraId="2CBE3BF3" w14:textId="77777777" w:rsidR="00960EAA" w:rsidRDefault="00960EAA" w:rsidP="00960EAA">
      <w:r>
        <w:t>Integrity Assessment</w:t>
      </w:r>
    </w:p>
    <w:p w14:paraId="190E9586" w14:textId="77777777" w:rsidR="00960EAA" w:rsidRDefault="00960EAA" w:rsidP="00960EAA"/>
    <w:p w14:paraId="5F8AEAA7" w14:textId="77777777" w:rsidR="00960EAA" w:rsidRDefault="00960EAA" w:rsidP="00960EAA"/>
    <w:p w14:paraId="6F58F29D" w14:textId="77777777" w:rsidR="00960EAA" w:rsidRDefault="00960EAA" w:rsidP="00960EAA">
      <w:r>
        <w:t>Outputs</w:t>
      </w:r>
    </w:p>
    <w:p w14:paraId="42606B18" w14:textId="77777777" w:rsidR="00960EAA" w:rsidRDefault="00960EAA" w:rsidP="00960EAA"/>
    <w:p w14:paraId="07F94D84" w14:textId="77777777" w:rsidR="00960EAA" w:rsidRDefault="00960EAA" w:rsidP="00960EAA">
      <w:r>
        <w:t>Temporal Stability Intelligence</w:t>
      </w:r>
    </w:p>
    <w:p w14:paraId="021F739C" w14:textId="77777777" w:rsidR="00960EAA" w:rsidRDefault="00960EAA" w:rsidP="00960EAA"/>
    <w:p w14:paraId="0BA2D30F" w14:textId="77777777" w:rsidR="00960EAA" w:rsidRDefault="00960EAA" w:rsidP="00960EAA">
      <w:r>
        <w:t>Stability Models</w:t>
      </w:r>
    </w:p>
    <w:p w14:paraId="0087A073" w14:textId="77777777" w:rsidR="00960EAA" w:rsidRDefault="00960EAA" w:rsidP="00960EAA"/>
    <w:p w14:paraId="6E231682" w14:textId="77777777" w:rsidR="00960EAA" w:rsidRDefault="00960EAA" w:rsidP="00960EAA">
      <w:r>
        <w:t>Resilience Insights</w:t>
      </w:r>
    </w:p>
    <w:p w14:paraId="532379C2" w14:textId="77777777" w:rsidR="00960EAA" w:rsidRDefault="00960EAA" w:rsidP="00960EAA"/>
    <w:p w14:paraId="1302E19E" w14:textId="77777777" w:rsidR="00960EAA" w:rsidRDefault="00960EAA" w:rsidP="00960EAA"/>
    <w:p w14:paraId="70963194" w14:textId="77777777" w:rsidR="00960EAA" w:rsidRDefault="00960EAA" w:rsidP="00960EAA"/>
    <w:p w14:paraId="4CF8EA09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372B12" w14:textId="77777777" w:rsidR="00960EAA" w:rsidRDefault="00960EAA" w:rsidP="00960EAA">
      <w:r>
        <w:t>7. ABSOLUTE TEMPORAL STABILITY ENGINE</w:t>
      </w:r>
    </w:p>
    <w:p w14:paraId="537C162C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6B7E82" w14:textId="77777777" w:rsidR="00960EAA" w:rsidRDefault="00960EAA" w:rsidP="00960EAA"/>
    <w:p w14:paraId="68E129F9" w14:textId="77777777" w:rsidR="00960EAA" w:rsidRDefault="00960EAA" w:rsidP="00960EAA">
      <w:r>
        <w:t>Time Component</w:t>
      </w:r>
    </w:p>
    <w:p w14:paraId="2114331D" w14:textId="77777777" w:rsidR="00960EAA" w:rsidRDefault="00960EAA" w:rsidP="00960EAA"/>
    <w:p w14:paraId="1EF9AA77" w14:textId="77777777" w:rsidR="00960EAA" w:rsidRDefault="00960EAA" w:rsidP="00960EAA">
      <w:r>
        <w:t>UCOS-TME-204003</w:t>
      </w:r>
    </w:p>
    <w:p w14:paraId="6B0D6348" w14:textId="77777777" w:rsidR="00960EAA" w:rsidRDefault="00960EAA" w:rsidP="00960EAA"/>
    <w:p w14:paraId="7BA6A901" w14:textId="77777777" w:rsidR="00960EAA" w:rsidRDefault="00960EAA" w:rsidP="00960EAA"/>
    <w:p w14:paraId="43AE8220" w14:textId="77777777" w:rsidR="00960EAA" w:rsidRDefault="00960EAA" w:rsidP="00960EAA">
      <w:r>
        <w:t>Purpose</w:t>
      </w:r>
    </w:p>
    <w:p w14:paraId="18C2DBB8" w14:textId="77777777" w:rsidR="00960EAA" w:rsidRDefault="00960EAA" w:rsidP="00960EAA"/>
    <w:p w14:paraId="0673F05F" w14:textId="77777777" w:rsidR="00960EAA" w:rsidRDefault="00960EAA" w:rsidP="00960EAA">
      <w:r>
        <w:t>Coordinate all</w:t>
      </w:r>
    </w:p>
    <w:p w14:paraId="28D92DC7" w14:textId="77777777" w:rsidR="00960EAA" w:rsidRDefault="00960EAA" w:rsidP="00960EAA">
      <w:r>
        <w:t>temporal stability</w:t>
      </w:r>
    </w:p>
    <w:p w14:paraId="2EBDE6CA" w14:textId="77777777" w:rsidR="00960EAA" w:rsidRDefault="00960EAA" w:rsidP="00960EAA">
      <w:r>
        <w:t>processing throughout</w:t>
      </w:r>
    </w:p>
    <w:p w14:paraId="464B8F66" w14:textId="77777777" w:rsidR="00960EAA" w:rsidRDefault="00960EAA" w:rsidP="00960EAA">
      <w:r>
        <w:t>the Universal Time</w:t>
      </w:r>
    </w:p>
    <w:p w14:paraId="5BC928D9" w14:textId="77777777" w:rsidR="00960EAA" w:rsidRDefault="00960EAA" w:rsidP="00960EAA">
      <w:r>
        <w:t>Universe.</w:t>
      </w:r>
    </w:p>
    <w:p w14:paraId="4F310325" w14:textId="77777777" w:rsidR="00960EAA" w:rsidRDefault="00960EAA" w:rsidP="00960EAA"/>
    <w:p w14:paraId="26527504" w14:textId="77777777" w:rsidR="00960EAA" w:rsidRDefault="00960EAA" w:rsidP="00960EAA"/>
    <w:p w14:paraId="445FD45F" w14:textId="77777777" w:rsidR="00960EAA" w:rsidRDefault="00960EAA" w:rsidP="00960EAA">
      <w:r>
        <w:t>Capabilities</w:t>
      </w:r>
    </w:p>
    <w:p w14:paraId="2B632A03" w14:textId="77777777" w:rsidR="00960EAA" w:rsidRDefault="00960EAA" w:rsidP="00960EAA"/>
    <w:p w14:paraId="164F8557" w14:textId="77777777" w:rsidR="00960EAA" w:rsidRDefault="00960EAA" w:rsidP="00960EAA">
      <w:r>
        <w:t>Stability Processing</w:t>
      </w:r>
    </w:p>
    <w:p w14:paraId="03BB22B1" w14:textId="77777777" w:rsidR="00960EAA" w:rsidRDefault="00960EAA" w:rsidP="00960EAA"/>
    <w:p w14:paraId="3D2E89BD" w14:textId="77777777" w:rsidR="00960EAA" w:rsidRDefault="00960EAA" w:rsidP="00960EAA">
      <w:r>
        <w:t>Continuity Management</w:t>
      </w:r>
    </w:p>
    <w:p w14:paraId="3D66DC4C" w14:textId="77777777" w:rsidR="00960EAA" w:rsidRDefault="00960EAA" w:rsidP="00960EAA"/>
    <w:p w14:paraId="2E1E11C6" w14:textId="77777777" w:rsidR="00960EAA" w:rsidRDefault="00960EAA" w:rsidP="00960EAA">
      <w:r>
        <w:t>Equilibrium Coordination</w:t>
      </w:r>
    </w:p>
    <w:p w14:paraId="529C9B51" w14:textId="77777777" w:rsidR="00960EAA" w:rsidRDefault="00960EAA" w:rsidP="00960EAA"/>
    <w:p w14:paraId="5CFF49B7" w14:textId="77777777" w:rsidR="00960EAA" w:rsidRDefault="00960EAA" w:rsidP="00960EAA">
      <w:r>
        <w:t>Resilience Enforcement</w:t>
      </w:r>
    </w:p>
    <w:p w14:paraId="48BBE2C6" w14:textId="77777777" w:rsidR="00960EAA" w:rsidRDefault="00960EAA" w:rsidP="00960EAA"/>
    <w:p w14:paraId="6AF791FB" w14:textId="77777777" w:rsidR="00960EAA" w:rsidRDefault="00960EAA" w:rsidP="00960EAA">
      <w:r>
        <w:t>Integrity Preservation</w:t>
      </w:r>
    </w:p>
    <w:p w14:paraId="36A83209" w14:textId="77777777" w:rsidR="00960EAA" w:rsidRDefault="00960EAA" w:rsidP="00960EAA"/>
    <w:p w14:paraId="6D9453AA" w14:textId="77777777" w:rsidR="00960EAA" w:rsidRDefault="00960EAA" w:rsidP="00960EAA"/>
    <w:p w14:paraId="6E5A9D23" w14:textId="77777777" w:rsidR="00960EAA" w:rsidRDefault="00960EAA" w:rsidP="00960EAA">
      <w:r>
        <w:t>Outputs</w:t>
      </w:r>
    </w:p>
    <w:p w14:paraId="254B35A3" w14:textId="77777777" w:rsidR="00960EAA" w:rsidRDefault="00960EAA" w:rsidP="00960EAA"/>
    <w:p w14:paraId="515573AC" w14:textId="77777777" w:rsidR="00960EAA" w:rsidRDefault="00960EAA" w:rsidP="00960EAA">
      <w:r>
        <w:t>Temporal Stability States</w:t>
      </w:r>
    </w:p>
    <w:p w14:paraId="564375EF" w14:textId="77777777" w:rsidR="00960EAA" w:rsidRDefault="00960EAA" w:rsidP="00960EAA"/>
    <w:p w14:paraId="7510339A" w14:textId="77777777" w:rsidR="00960EAA" w:rsidRDefault="00960EAA" w:rsidP="00960EAA">
      <w:r>
        <w:t>Stability Models</w:t>
      </w:r>
    </w:p>
    <w:p w14:paraId="09989CBA" w14:textId="77777777" w:rsidR="00960EAA" w:rsidRDefault="00960EAA" w:rsidP="00960EAA"/>
    <w:p w14:paraId="3EC12FC3" w14:textId="77777777" w:rsidR="00960EAA" w:rsidRDefault="00960EAA" w:rsidP="00960EAA">
      <w:r>
        <w:t>Governed Stable Systems</w:t>
      </w:r>
    </w:p>
    <w:p w14:paraId="14521B6B" w14:textId="77777777" w:rsidR="00960EAA" w:rsidRDefault="00960EAA" w:rsidP="00960EAA"/>
    <w:p w14:paraId="2CF2879A" w14:textId="77777777" w:rsidR="00960EAA" w:rsidRDefault="00960EAA" w:rsidP="00960EAA"/>
    <w:p w14:paraId="6F48ED78" w14:textId="77777777" w:rsidR="00960EAA" w:rsidRDefault="00960EAA" w:rsidP="00960EAA"/>
    <w:p w14:paraId="5BCAFC38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3AD247" w14:textId="77777777" w:rsidR="00960EAA" w:rsidRDefault="00960EAA" w:rsidP="00960EAA">
      <w:r>
        <w:t>8. ABSOLUTE TEMPORAL STABILITY GOVERNANCE FRAMEWORK</w:t>
      </w:r>
    </w:p>
    <w:p w14:paraId="0CA1B0C8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07AAF8" w14:textId="77777777" w:rsidR="00960EAA" w:rsidRDefault="00960EAA" w:rsidP="00960EAA"/>
    <w:p w14:paraId="6B36BC6A" w14:textId="77777777" w:rsidR="00960EAA" w:rsidRDefault="00960EAA" w:rsidP="00960EAA">
      <w:r>
        <w:t>Governance Domains</w:t>
      </w:r>
    </w:p>
    <w:p w14:paraId="2DE723EC" w14:textId="77777777" w:rsidR="00960EAA" w:rsidRDefault="00960EAA" w:rsidP="00960EAA"/>
    <w:p w14:paraId="1759E07D" w14:textId="77777777" w:rsidR="00960EAA" w:rsidRDefault="00960EAA" w:rsidP="00960EAA">
      <w:r>
        <w:t>Stability Governance</w:t>
      </w:r>
    </w:p>
    <w:p w14:paraId="6E05E763" w14:textId="77777777" w:rsidR="00960EAA" w:rsidRDefault="00960EAA" w:rsidP="00960EAA"/>
    <w:p w14:paraId="738AA1D8" w14:textId="77777777" w:rsidR="00960EAA" w:rsidRDefault="00960EAA" w:rsidP="00960EAA">
      <w:r>
        <w:t>Continuity Governance</w:t>
      </w:r>
    </w:p>
    <w:p w14:paraId="286FD66E" w14:textId="77777777" w:rsidR="00960EAA" w:rsidRDefault="00960EAA" w:rsidP="00960EAA"/>
    <w:p w14:paraId="6581F048" w14:textId="77777777" w:rsidR="00960EAA" w:rsidRDefault="00960EAA" w:rsidP="00960EAA">
      <w:r>
        <w:t>Equilibrium Governance</w:t>
      </w:r>
    </w:p>
    <w:p w14:paraId="44EBEE72" w14:textId="77777777" w:rsidR="00960EAA" w:rsidRDefault="00960EAA" w:rsidP="00960EAA"/>
    <w:p w14:paraId="2A2761A8" w14:textId="77777777" w:rsidR="00960EAA" w:rsidRDefault="00960EAA" w:rsidP="00960EAA">
      <w:r>
        <w:t>Resilience Governance</w:t>
      </w:r>
    </w:p>
    <w:p w14:paraId="43DA467E" w14:textId="77777777" w:rsidR="00960EAA" w:rsidRDefault="00960EAA" w:rsidP="00960EAA"/>
    <w:p w14:paraId="27CF2F29" w14:textId="77777777" w:rsidR="00960EAA" w:rsidRDefault="00960EAA" w:rsidP="00960EAA">
      <w:r>
        <w:t>Integrity Governance</w:t>
      </w:r>
    </w:p>
    <w:p w14:paraId="5250F423" w14:textId="77777777" w:rsidR="00960EAA" w:rsidRDefault="00960EAA" w:rsidP="00960EAA"/>
    <w:p w14:paraId="06B2BE0E" w14:textId="77777777" w:rsidR="00960EAA" w:rsidRDefault="00960EAA" w:rsidP="00960EAA">
      <w:r>
        <w:t>Constitutional Governance</w:t>
      </w:r>
    </w:p>
    <w:p w14:paraId="1231E2AD" w14:textId="77777777" w:rsidR="00960EAA" w:rsidRDefault="00960EAA" w:rsidP="00960EAA"/>
    <w:p w14:paraId="1ED1B42E" w14:textId="77777777" w:rsidR="00960EAA" w:rsidRDefault="00960EAA" w:rsidP="00960EAA"/>
    <w:p w14:paraId="6DFA1E6D" w14:textId="77777777" w:rsidR="00960EAA" w:rsidRDefault="00960EAA" w:rsidP="00960EAA">
      <w:r>
        <w:t>Outputs</w:t>
      </w:r>
    </w:p>
    <w:p w14:paraId="2F6E3402" w14:textId="77777777" w:rsidR="00960EAA" w:rsidRDefault="00960EAA" w:rsidP="00960EAA"/>
    <w:p w14:paraId="31CE06AC" w14:textId="77777777" w:rsidR="00960EAA" w:rsidRDefault="00960EAA" w:rsidP="00960EAA">
      <w:r>
        <w:t>Temporal Stability Policies</w:t>
      </w:r>
    </w:p>
    <w:p w14:paraId="47E2B513" w14:textId="77777777" w:rsidR="00960EAA" w:rsidRDefault="00960EAA" w:rsidP="00960EAA"/>
    <w:p w14:paraId="5F496368" w14:textId="77777777" w:rsidR="00960EAA" w:rsidRDefault="00960EAA" w:rsidP="00960EAA">
      <w:r>
        <w:t>Temporal Stability Standards</w:t>
      </w:r>
    </w:p>
    <w:p w14:paraId="1D776DE4" w14:textId="77777777" w:rsidR="00960EAA" w:rsidRDefault="00960EAA" w:rsidP="00960EAA"/>
    <w:p w14:paraId="09BF86E5" w14:textId="77777777" w:rsidR="00960EAA" w:rsidRDefault="00960EAA" w:rsidP="00960EAA">
      <w:r>
        <w:t>Temporal Stability Reviews</w:t>
      </w:r>
    </w:p>
    <w:p w14:paraId="13A6A21C" w14:textId="77777777" w:rsidR="00960EAA" w:rsidRDefault="00960EAA" w:rsidP="00960EAA"/>
    <w:p w14:paraId="7AA5D85F" w14:textId="77777777" w:rsidR="00960EAA" w:rsidRDefault="00960EAA" w:rsidP="00960EAA"/>
    <w:p w14:paraId="476AAA4D" w14:textId="77777777" w:rsidR="00960EAA" w:rsidRDefault="00960EAA" w:rsidP="00960EAA"/>
    <w:p w14:paraId="62141420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550CC2" w14:textId="77777777" w:rsidR="00960EAA" w:rsidRDefault="00960EAA" w:rsidP="00960EAA">
      <w:r>
        <w:t>9. ABSOLUTE TEMPORAL STABILITY COMPLIANCE FRAMEWORK</w:t>
      </w:r>
    </w:p>
    <w:p w14:paraId="54D72EFD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3288CF" w14:textId="77777777" w:rsidR="00960EAA" w:rsidRDefault="00960EAA" w:rsidP="00960EAA"/>
    <w:p w14:paraId="53B7526D" w14:textId="77777777" w:rsidR="00960EAA" w:rsidRDefault="00960EAA" w:rsidP="00960EAA">
      <w:r>
        <w:t>Compliance Domains</w:t>
      </w:r>
    </w:p>
    <w:p w14:paraId="3AE208A6" w14:textId="77777777" w:rsidR="00960EAA" w:rsidRDefault="00960EAA" w:rsidP="00960EAA"/>
    <w:p w14:paraId="0C72951C" w14:textId="77777777" w:rsidR="00960EAA" w:rsidRDefault="00960EAA" w:rsidP="00960EAA">
      <w:r>
        <w:t>Stability Compliance</w:t>
      </w:r>
    </w:p>
    <w:p w14:paraId="22CF0D9E" w14:textId="77777777" w:rsidR="00960EAA" w:rsidRDefault="00960EAA" w:rsidP="00960EAA"/>
    <w:p w14:paraId="7C4A33F2" w14:textId="77777777" w:rsidR="00960EAA" w:rsidRDefault="00960EAA" w:rsidP="00960EAA">
      <w:r>
        <w:t>Continuity Compliance</w:t>
      </w:r>
    </w:p>
    <w:p w14:paraId="45B7CB0B" w14:textId="77777777" w:rsidR="00960EAA" w:rsidRDefault="00960EAA" w:rsidP="00960EAA"/>
    <w:p w14:paraId="36F52FB3" w14:textId="77777777" w:rsidR="00960EAA" w:rsidRDefault="00960EAA" w:rsidP="00960EAA">
      <w:r>
        <w:t>Equilibrium Compliance</w:t>
      </w:r>
    </w:p>
    <w:p w14:paraId="7733C389" w14:textId="77777777" w:rsidR="00960EAA" w:rsidRDefault="00960EAA" w:rsidP="00960EAA"/>
    <w:p w14:paraId="17E152FC" w14:textId="77777777" w:rsidR="00960EAA" w:rsidRDefault="00960EAA" w:rsidP="00960EAA">
      <w:r>
        <w:t>Resilience Compliance</w:t>
      </w:r>
    </w:p>
    <w:p w14:paraId="3A395CE6" w14:textId="77777777" w:rsidR="00960EAA" w:rsidRDefault="00960EAA" w:rsidP="00960EAA"/>
    <w:p w14:paraId="45ADA4BE" w14:textId="77777777" w:rsidR="00960EAA" w:rsidRDefault="00960EAA" w:rsidP="00960EAA">
      <w:r>
        <w:t>Integrity Compliance</w:t>
      </w:r>
    </w:p>
    <w:p w14:paraId="3195E7EA" w14:textId="77777777" w:rsidR="00960EAA" w:rsidRDefault="00960EAA" w:rsidP="00960EAA"/>
    <w:p w14:paraId="5EEEBC25" w14:textId="77777777" w:rsidR="00960EAA" w:rsidRDefault="00960EAA" w:rsidP="00960EAA">
      <w:r>
        <w:t>Certification Compliance</w:t>
      </w:r>
    </w:p>
    <w:p w14:paraId="07B4C3DE" w14:textId="77777777" w:rsidR="00960EAA" w:rsidRDefault="00960EAA" w:rsidP="00960EAA"/>
    <w:p w14:paraId="3CCAC8C1" w14:textId="77777777" w:rsidR="00960EAA" w:rsidRDefault="00960EAA" w:rsidP="00960EAA"/>
    <w:p w14:paraId="4A847B4A" w14:textId="77777777" w:rsidR="00960EAA" w:rsidRDefault="00960EAA" w:rsidP="00960EAA">
      <w:r>
        <w:t>Outputs</w:t>
      </w:r>
    </w:p>
    <w:p w14:paraId="577AA44B" w14:textId="77777777" w:rsidR="00960EAA" w:rsidRDefault="00960EAA" w:rsidP="00960EAA"/>
    <w:p w14:paraId="16FDA5FE" w14:textId="77777777" w:rsidR="00960EAA" w:rsidRDefault="00960EAA" w:rsidP="00960EAA">
      <w:r>
        <w:lastRenderedPageBreak/>
        <w:t>Compliance Reports</w:t>
      </w:r>
    </w:p>
    <w:p w14:paraId="1BD5C576" w14:textId="77777777" w:rsidR="00960EAA" w:rsidRDefault="00960EAA" w:rsidP="00960EAA"/>
    <w:p w14:paraId="7304FE94" w14:textId="77777777" w:rsidR="00960EAA" w:rsidRDefault="00960EAA" w:rsidP="00960EAA">
      <w:r>
        <w:t>Temporal Stability Audits</w:t>
      </w:r>
    </w:p>
    <w:p w14:paraId="21A7753E" w14:textId="77777777" w:rsidR="00960EAA" w:rsidRDefault="00960EAA" w:rsidP="00960EAA"/>
    <w:p w14:paraId="3049A091" w14:textId="77777777" w:rsidR="00960EAA" w:rsidRDefault="00960EAA" w:rsidP="00960EAA">
      <w:r>
        <w:t>Evidence Records</w:t>
      </w:r>
    </w:p>
    <w:p w14:paraId="13A1BABD" w14:textId="77777777" w:rsidR="00960EAA" w:rsidRDefault="00960EAA" w:rsidP="00960EAA"/>
    <w:p w14:paraId="3E8592E4" w14:textId="77777777" w:rsidR="00960EAA" w:rsidRDefault="00960EAA" w:rsidP="00960EAA"/>
    <w:p w14:paraId="25611171" w14:textId="77777777" w:rsidR="00960EAA" w:rsidRDefault="00960EAA" w:rsidP="00960EAA"/>
    <w:p w14:paraId="17E6E303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9F9E18" w14:textId="77777777" w:rsidR="00960EAA" w:rsidRDefault="00960EAA" w:rsidP="00960EAA">
      <w:r>
        <w:t>10. ABSOLUTE TEMPORAL STABILITY RUNTIME MODEL</w:t>
      </w:r>
    </w:p>
    <w:p w14:paraId="7980B470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9735F4" w14:textId="77777777" w:rsidR="00960EAA" w:rsidRDefault="00960EAA" w:rsidP="00960EAA"/>
    <w:p w14:paraId="18FDC8DB" w14:textId="77777777" w:rsidR="00960EAA" w:rsidRDefault="00960EAA" w:rsidP="00960EAA">
      <w:r>
        <w:t>Runtime Components</w:t>
      </w:r>
    </w:p>
    <w:p w14:paraId="5B0F2CA9" w14:textId="77777777" w:rsidR="00960EAA" w:rsidRDefault="00960EAA" w:rsidP="00960EAA"/>
    <w:p w14:paraId="70312496" w14:textId="77777777" w:rsidR="00960EAA" w:rsidRDefault="00960EAA" w:rsidP="00960EAA">
      <w:r>
        <w:t>Stability Manager</w:t>
      </w:r>
    </w:p>
    <w:p w14:paraId="28557C7D" w14:textId="77777777" w:rsidR="00960EAA" w:rsidRDefault="00960EAA" w:rsidP="00960EAA"/>
    <w:p w14:paraId="729593C2" w14:textId="77777777" w:rsidR="00960EAA" w:rsidRDefault="00960EAA" w:rsidP="00960EAA">
      <w:r>
        <w:t>Continuity Manager</w:t>
      </w:r>
    </w:p>
    <w:p w14:paraId="6F527D33" w14:textId="77777777" w:rsidR="00960EAA" w:rsidRDefault="00960EAA" w:rsidP="00960EAA"/>
    <w:p w14:paraId="4A99F3CE" w14:textId="77777777" w:rsidR="00960EAA" w:rsidRDefault="00960EAA" w:rsidP="00960EAA">
      <w:r>
        <w:t>Equilibrium Manager</w:t>
      </w:r>
    </w:p>
    <w:p w14:paraId="0F2AFD6E" w14:textId="77777777" w:rsidR="00960EAA" w:rsidRDefault="00960EAA" w:rsidP="00960EAA"/>
    <w:p w14:paraId="7F492565" w14:textId="77777777" w:rsidR="00960EAA" w:rsidRDefault="00960EAA" w:rsidP="00960EAA">
      <w:r>
        <w:t>Resilience Manager</w:t>
      </w:r>
    </w:p>
    <w:p w14:paraId="342C9BFD" w14:textId="77777777" w:rsidR="00960EAA" w:rsidRDefault="00960EAA" w:rsidP="00960EAA"/>
    <w:p w14:paraId="2E68FBF9" w14:textId="77777777" w:rsidR="00960EAA" w:rsidRDefault="00960EAA" w:rsidP="00960EAA">
      <w:r>
        <w:t>Integrity Manager</w:t>
      </w:r>
    </w:p>
    <w:p w14:paraId="0C9748BE" w14:textId="77777777" w:rsidR="00960EAA" w:rsidRDefault="00960EAA" w:rsidP="00960EAA"/>
    <w:p w14:paraId="22CE46DD" w14:textId="77777777" w:rsidR="00960EAA" w:rsidRDefault="00960EAA" w:rsidP="00960EAA">
      <w:r>
        <w:t>Governance Manager</w:t>
      </w:r>
    </w:p>
    <w:p w14:paraId="5E815BB5" w14:textId="77777777" w:rsidR="00960EAA" w:rsidRDefault="00960EAA" w:rsidP="00960EAA"/>
    <w:p w14:paraId="23A81D46" w14:textId="77777777" w:rsidR="00960EAA" w:rsidRDefault="00960EAA" w:rsidP="00960EAA">
      <w:r>
        <w:t>Compliance Manager</w:t>
      </w:r>
    </w:p>
    <w:p w14:paraId="0377DD33" w14:textId="77777777" w:rsidR="00960EAA" w:rsidRDefault="00960EAA" w:rsidP="00960EAA"/>
    <w:p w14:paraId="286DAE0B" w14:textId="77777777" w:rsidR="00960EAA" w:rsidRDefault="00960EAA" w:rsidP="00960EAA">
      <w:r>
        <w:t>Certification Manager</w:t>
      </w:r>
    </w:p>
    <w:p w14:paraId="12BA9E89" w14:textId="77777777" w:rsidR="00960EAA" w:rsidRDefault="00960EAA" w:rsidP="00960EAA"/>
    <w:p w14:paraId="1C60ACA3" w14:textId="77777777" w:rsidR="00960EAA" w:rsidRDefault="00960EAA" w:rsidP="00960EAA"/>
    <w:p w14:paraId="43CBABE7" w14:textId="77777777" w:rsidR="00960EAA" w:rsidRDefault="00960EAA" w:rsidP="00960EAA">
      <w:r>
        <w:t>Execution Flow</w:t>
      </w:r>
    </w:p>
    <w:p w14:paraId="778E89B7" w14:textId="77777777" w:rsidR="00960EAA" w:rsidRDefault="00960EAA" w:rsidP="00960EAA"/>
    <w:p w14:paraId="324638A7" w14:textId="77777777" w:rsidR="00960EAA" w:rsidRDefault="00960EAA" w:rsidP="00960EAA">
      <w:r>
        <w:t>Temporal Sovereignty</w:t>
      </w:r>
    </w:p>
    <w:p w14:paraId="4AF82C38" w14:textId="77777777" w:rsidR="00960EAA" w:rsidRDefault="00960EAA" w:rsidP="00960EAA"/>
    <w:p w14:paraId="2DC53A1C" w14:textId="77777777" w:rsidR="00960EAA" w:rsidRDefault="00960EAA" w:rsidP="00960EAA">
      <w:r>
        <w:t xml:space="preserve">      ↓</w:t>
      </w:r>
    </w:p>
    <w:p w14:paraId="02530EE1" w14:textId="77777777" w:rsidR="00960EAA" w:rsidRDefault="00960EAA" w:rsidP="00960EAA"/>
    <w:p w14:paraId="476E84E3" w14:textId="77777777" w:rsidR="00960EAA" w:rsidRDefault="00960EAA" w:rsidP="00960EAA">
      <w:r>
        <w:t>Temporal Order</w:t>
      </w:r>
    </w:p>
    <w:p w14:paraId="75ECC651" w14:textId="77777777" w:rsidR="00960EAA" w:rsidRDefault="00960EAA" w:rsidP="00960EAA"/>
    <w:p w14:paraId="1780F7B5" w14:textId="77777777" w:rsidR="00960EAA" w:rsidRDefault="00960EAA" w:rsidP="00960EAA">
      <w:r>
        <w:t xml:space="preserve">      ↓</w:t>
      </w:r>
    </w:p>
    <w:p w14:paraId="49AB8BFB" w14:textId="77777777" w:rsidR="00960EAA" w:rsidRDefault="00960EAA" w:rsidP="00960EAA"/>
    <w:p w14:paraId="552602FC" w14:textId="77777777" w:rsidR="00960EAA" w:rsidRDefault="00960EAA" w:rsidP="00960EAA">
      <w:r>
        <w:t>Temporal Stability</w:t>
      </w:r>
    </w:p>
    <w:p w14:paraId="2E4D5F7B" w14:textId="77777777" w:rsidR="00960EAA" w:rsidRDefault="00960EAA" w:rsidP="00960EAA"/>
    <w:p w14:paraId="6954B4AB" w14:textId="77777777" w:rsidR="00960EAA" w:rsidRDefault="00960EAA" w:rsidP="00960EAA">
      <w:r>
        <w:lastRenderedPageBreak/>
        <w:t xml:space="preserve">      ↓</w:t>
      </w:r>
    </w:p>
    <w:p w14:paraId="71A3ECCB" w14:textId="77777777" w:rsidR="00960EAA" w:rsidRDefault="00960EAA" w:rsidP="00960EAA"/>
    <w:p w14:paraId="38C01E6F" w14:textId="77777777" w:rsidR="00960EAA" w:rsidRDefault="00960EAA" w:rsidP="00960EAA">
      <w:r>
        <w:t>Equilibrium</w:t>
      </w:r>
    </w:p>
    <w:p w14:paraId="3D5C5760" w14:textId="77777777" w:rsidR="00960EAA" w:rsidRDefault="00960EAA" w:rsidP="00960EAA"/>
    <w:p w14:paraId="1A90C98E" w14:textId="77777777" w:rsidR="00960EAA" w:rsidRDefault="00960EAA" w:rsidP="00960EAA">
      <w:r>
        <w:t xml:space="preserve">      ↓</w:t>
      </w:r>
    </w:p>
    <w:p w14:paraId="3F911198" w14:textId="77777777" w:rsidR="00960EAA" w:rsidRDefault="00960EAA" w:rsidP="00960EAA"/>
    <w:p w14:paraId="3B5CD939" w14:textId="77777777" w:rsidR="00960EAA" w:rsidRDefault="00960EAA" w:rsidP="00960EAA">
      <w:r>
        <w:t>Consistency</w:t>
      </w:r>
    </w:p>
    <w:p w14:paraId="740633D9" w14:textId="77777777" w:rsidR="00960EAA" w:rsidRDefault="00960EAA" w:rsidP="00960EAA"/>
    <w:p w14:paraId="2D000B5D" w14:textId="77777777" w:rsidR="00960EAA" w:rsidRDefault="00960EAA" w:rsidP="00960EAA">
      <w:r>
        <w:t xml:space="preserve">      ↓</w:t>
      </w:r>
    </w:p>
    <w:p w14:paraId="75C0A81A" w14:textId="77777777" w:rsidR="00960EAA" w:rsidRDefault="00960EAA" w:rsidP="00960EAA"/>
    <w:p w14:paraId="7AFDEBEC" w14:textId="77777777" w:rsidR="00960EAA" w:rsidRDefault="00960EAA" w:rsidP="00960EAA">
      <w:r>
        <w:t>Continuity</w:t>
      </w:r>
    </w:p>
    <w:p w14:paraId="7A50ADF3" w14:textId="77777777" w:rsidR="00960EAA" w:rsidRDefault="00960EAA" w:rsidP="00960EAA"/>
    <w:p w14:paraId="042E2ECE" w14:textId="77777777" w:rsidR="00960EAA" w:rsidRDefault="00960EAA" w:rsidP="00960EAA">
      <w:r>
        <w:t xml:space="preserve">      ↓</w:t>
      </w:r>
    </w:p>
    <w:p w14:paraId="7AC63B1F" w14:textId="77777777" w:rsidR="00960EAA" w:rsidRDefault="00960EAA" w:rsidP="00960EAA"/>
    <w:p w14:paraId="21D70D7F" w14:textId="77777777" w:rsidR="00960EAA" w:rsidRDefault="00960EAA" w:rsidP="00960EAA">
      <w:r>
        <w:t>Resilience</w:t>
      </w:r>
    </w:p>
    <w:p w14:paraId="522D96EE" w14:textId="77777777" w:rsidR="00960EAA" w:rsidRDefault="00960EAA" w:rsidP="00960EAA"/>
    <w:p w14:paraId="3A04017A" w14:textId="77777777" w:rsidR="00960EAA" w:rsidRDefault="00960EAA" w:rsidP="00960EAA">
      <w:r>
        <w:t xml:space="preserve">      ↓</w:t>
      </w:r>
    </w:p>
    <w:p w14:paraId="46B97711" w14:textId="77777777" w:rsidR="00960EAA" w:rsidRDefault="00960EAA" w:rsidP="00960EAA"/>
    <w:p w14:paraId="5419A788" w14:textId="77777777" w:rsidR="00960EAA" w:rsidRDefault="00960EAA" w:rsidP="00960EAA">
      <w:r>
        <w:t>Integrity</w:t>
      </w:r>
    </w:p>
    <w:p w14:paraId="773CFCDF" w14:textId="77777777" w:rsidR="00960EAA" w:rsidRDefault="00960EAA" w:rsidP="00960EAA"/>
    <w:p w14:paraId="79BDE980" w14:textId="77777777" w:rsidR="00960EAA" w:rsidRDefault="00960EAA" w:rsidP="00960EAA">
      <w:r>
        <w:t xml:space="preserve">      ↓</w:t>
      </w:r>
    </w:p>
    <w:p w14:paraId="05B3C253" w14:textId="77777777" w:rsidR="00960EAA" w:rsidRDefault="00960EAA" w:rsidP="00960EAA"/>
    <w:p w14:paraId="5C329024" w14:textId="77777777" w:rsidR="00960EAA" w:rsidRDefault="00960EAA" w:rsidP="00960EAA">
      <w:r>
        <w:t>Governance</w:t>
      </w:r>
    </w:p>
    <w:p w14:paraId="1AD09271" w14:textId="77777777" w:rsidR="00960EAA" w:rsidRDefault="00960EAA" w:rsidP="00960EAA"/>
    <w:p w14:paraId="4E8EB8F7" w14:textId="77777777" w:rsidR="00960EAA" w:rsidRDefault="00960EAA" w:rsidP="00960EAA">
      <w:r>
        <w:t xml:space="preserve">      ↓</w:t>
      </w:r>
    </w:p>
    <w:p w14:paraId="545AB33F" w14:textId="77777777" w:rsidR="00960EAA" w:rsidRDefault="00960EAA" w:rsidP="00960EAA"/>
    <w:p w14:paraId="369B57B9" w14:textId="77777777" w:rsidR="00960EAA" w:rsidRDefault="00960EAA" w:rsidP="00960EAA">
      <w:r>
        <w:t>Certification</w:t>
      </w:r>
    </w:p>
    <w:p w14:paraId="008113E6" w14:textId="77777777" w:rsidR="00960EAA" w:rsidRDefault="00960EAA" w:rsidP="00960EAA"/>
    <w:p w14:paraId="72E5212A" w14:textId="77777777" w:rsidR="00960EAA" w:rsidRDefault="00960EAA" w:rsidP="00960EAA"/>
    <w:p w14:paraId="5B363474" w14:textId="77777777" w:rsidR="00960EAA" w:rsidRDefault="00960EAA" w:rsidP="00960EAA"/>
    <w:p w14:paraId="4987369C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46CACC" w14:textId="77777777" w:rsidR="00960EAA" w:rsidRDefault="00960EAA" w:rsidP="00960EAA">
      <w:r>
        <w:t>11. ABSOLUTE TEMPORAL STABILITY CERTIFICATION FRAMEWORK</w:t>
      </w:r>
    </w:p>
    <w:p w14:paraId="2DDEE2EE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B490BD" w14:textId="77777777" w:rsidR="00960EAA" w:rsidRDefault="00960EAA" w:rsidP="00960EAA"/>
    <w:p w14:paraId="5C21790D" w14:textId="77777777" w:rsidR="00960EAA" w:rsidRDefault="00960EAA" w:rsidP="00960EAA">
      <w:r>
        <w:t>Level 0</w:t>
      </w:r>
    </w:p>
    <w:p w14:paraId="0B2DD220" w14:textId="77777777" w:rsidR="00960EAA" w:rsidRDefault="00960EAA" w:rsidP="00960EAA"/>
    <w:p w14:paraId="77E2C666" w14:textId="77777777" w:rsidR="00960EAA" w:rsidRDefault="00960EAA" w:rsidP="00960EAA">
      <w:r>
        <w:t>Potential Temporal Stability</w:t>
      </w:r>
    </w:p>
    <w:p w14:paraId="51E240C6" w14:textId="77777777" w:rsidR="00960EAA" w:rsidRDefault="00960EAA" w:rsidP="00960EAA"/>
    <w:p w14:paraId="6FDBC039" w14:textId="77777777" w:rsidR="00960EAA" w:rsidRDefault="00960EAA" w:rsidP="00960EAA"/>
    <w:p w14:paraId="5C6A31CF" w14:textId="77777777" w:rsidR="00960EAA" w:rsidRDefault="00960EAA" w:rsidP="00960EAA">
      <w:r>
        <w:t>Level 1</w:t>
      </w:r>
    </w:p>
    <w:p w14:paraId="7105A9A3" w14:textId="77777777" w:rsidR="00960EAA" w:rsidRDefault="00960EAA" w:rsidP="00960EAA"/>
    <w:p w14:paraId="0149D172" w14:textId="77777777" w:rsidR="00960EAA" w:rsidRDefault="00960EAA" w:rsidP="00960EAA">
      <w:r>
        <w:t>Defined Temporal Stability</w:t>
      </w:r>
    </w:p>
    <w:p w14:paraId="07F4C63A" w14:textId="77777777" w:rsidR="00960EAA" w:rsidRDefault="00960EAA" w:rsidP="00960EAA"/>
    <w:p w14:paraId="5465614F" w14:textId="77777777" w:rsidR="00960EAA" w:rsidRDefault="00960EAA" w:rsidP="00960EAA"/>
    <w:p w14:paraId="5052E88E" w14:textId="77777777" w:rsidR="00960EAA" w:rsidRDefault="00960EAA" w:rsidP="00960EAA">
      <w:r>
        <w:t>Level 2</w:t>
      </w:r>
    </w:p>
    <w:p w14:paraId="17B07172" w14:textId="77777777" w:rsidR="00960EAA" w:rsidRDefault="00960EAA" w:rsidP="00960EAA"/>
    <w:p w14:paraId="66FCDE6E" w14:textId="77777777" w:rsidR="00960EAA" w:rsidRDefault="00960EAA" w:rsidP="00960EAA">
      <w:r>
        <w:t>Validated Temporal Stability</w:t>
      </w:r>
    </w:p>
    <w:p w14:paraId="0DEE0EC3" w14:textId="77777777" w:rsidR="00960EAA" w:rsidRDefault="00960EAA" w:rsidP="00960EAA"/>
    <w:p w14:paraId="00B8F86E" w14:textId="77777777" w:rsidR="00960EAA" w:rsidRDefault="00960EAA" w:rsidP="00960EAA"/>
    <w:p w14:paraId="531F402B" w14:textId="77777777" w:rsidR="00960EAA" w:rsidRDefault="00960EAA" w:rsidP="00960EAA">
      <w:r>
        <w:t>Level 3</w:t>
      </w:r>
    </w:p>
    <w:p w14:paraId="70ED91E7" w14:textId="77777777" w:rsidR="00960EAA" w:rsidRDefault="00960EAA" w:rsidP="00960EAA"/>
    <w:p w14:paraId="65033FE1" w14:textId="77777777" w:rsidR="00960EAA" w:rsidRDefault="00960EAA" w:rsidP="00960EAA">
      <w:r>
        <w:t>Certified Temporal Stability</w:t>
      </w:r>
    </w:p>
    <w:p w14:paraId="48B68968" w14:textId="77777777" w:rsidR="00960EAA" w:rsidRDefault="00960EAA" w:rsidP="00960EAA"/>
    <w:p w14:paraId="1DC23F7D" w14:textId="77777777" w:rsidR="00960EAA" w:rsidRDefault="00960EAA" w:rsidP="00960EAA"/>
    <w:p w14:paraId="400A56AE" w14:textId="77777777" w:rsidR="00960EAA" w:rsidRDefault="00960EAA" w:rsidP="00960EAA">
      <w:r>
        <w:t>Level 4</w:t>
      </w:r>
    </w:p>
    <w:p w14:paraId="67AC3ADC" w14:textId="77777777" w:rsidR="00960EAA" w:rsidRDefault="00960EAA" w:rsidP="00960EAA"/>
    <w:p w14:paraId="555AE81B" w14:textId="77777777" w:rsidR="00960EAA" w:rsidRDefault="00960EAA" w:rsidP="00960EAA">
      <w:r>
        <w:t>Trusted Temporal Stability</w:t>
      </w:r>
    </w:p>
    <w:p w14:paraId="1B873A03" w14:textId="77777777" w:rsidR="00960EAA" w:rsidRDefault="00960EAA" w:rsidP="00960EAA"/>
    <w:p w14:paraId="2DC955A4" w14:textId="77777777" w:rsidR="00960EAA" w:rsidRDefault="00960EAA" w:rsidP="00960EAA"/>
    <w:p w14:paraId="1FE7322C" w14:textId="77777777" w:rsidR="00960EAA" w:rsidRDefault="00960EAA" w:rsidP="00960EAA">
      <w:r>
        <w:t>Level 5</w:t>
      </w:r>
    </w:p>
    <w:p w14:paraId="037C814E" w14:textId="77777777" w:rsidR="00960EAA" w:rsidRDefault="00960EAA" w:rsidP="00960EAA"/>
    <w:p w14:paraId="5A792D1B" w14:textId="77777777" w:rsidR="00960EAA" w:rsidRDefault="00960EAA" w:rsidP="00960EAA">
      <w:r>
        <w:t>Recognized Temporal Stability</w:t>
      </w:r>
    </w:p>
    <w:p w14:paraId="75C43F3E" w14:textId="77777777" w:rsidR="00960EAA" w:rsidRDefault="00960EAA" w:rsidP="00960EAA"/>
    <w:p w14:paraId="04BB36F2" w14:textId="77777777" w:rsidR="00960EAA" w:rsidRDefault="00960EAA" w:rsidP="00960EAA"/>
    <w:p w14:paraId="1D379A56" w14:textId="77777777" w:rsidR="00960EAA" w:rsidRDefault="00960EAA" w:rsidP="00960EAA">
      <w:r>
        <w:t>Level 6</w:t>
      </w:r>
    </w:p>
    <w:p w14:paraId="7928A676" w14:textId="77777777" w:rsidR="00960EAA" w:rsidRDefault="00960EAA" w:rsidP="00960EAA"/>
    <w:p w14:paraId="2786F92D" w14:textId="77777777" w:rsidR="00960EAA" w:rsidRDefault="00960EAA" w:rsidP="00960EAA">
      <w:r>
        <w:t>Constitutional Temporal Stability</w:t>
      </w:r>
    </w:p>
    <w:p w14:paraId="0011F404" w14:textId="77777777" w:rsidR="00960EAA" w:rsidRDefault="00960EAA" w:rsidP="00960EAA"/>
    <w:p w14:paraId="4BCAE790" w14:textId="77777777" w:rsidR="00960EAA" w:rsidRDefault="00960EAA" w:rsidP="00960EAA"/>
    <w:p w14:paraId="42225C4D" w14:textId="77777777" w:rsidR="00960EAA" w:rsidRDefault="00960EAA" w:rsidP="00960EAA">
      <w:r>
        <w:t>Level 7</w:t>
      </w:r>
    </w:p>
    <w:p w14:paraId="3B3BC70C" w14:textId="77777777" w:rsidR="00960EAA" w:rsidRDefault="00960EAA" w:rsidP="00960EAA"/>
    <w:p w14:paraId="7F4FDF5D" w14:textId="77777777" w:rsidR="00960EAA" w:rsidRDefault="00960EAA" w:rsidP="00960EAA">
      <w:r>
        <w:t>Universal Temporal Stability</w:t>
      </w:r>
    </w:p>
    <w:p w14:paraId="3638E1FB" w14:textId="77777777" w:rsidR="00960EAA" w:rsidRDefault="00960EAA" w:rsidP="00960EAA"/>
    <w:p w14:paraId="3F4222F0" w14:textId="77777777" w:rsidR="00960EAA" w:rsidRDefault="00960EAA" w:rsidP="00960EAA"/>
    <w:p w14:paraId="67433956" w14:textId="77777777" w:rsidR="00960EAA" w:rsidRDefault="00960EAA" w:rsidP="00960EAA"/>
    <w:p w14:paraId="18FB8484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17817E" w14:textId="77777777" w:rsidR="00960EAA" w:rsidRDefault="00960EAA" w:rsidP="00960EAA">
      <w:r>
        <w:t>12. ABSOLUTE TEMPORAL STABILITY ARCHITECTURE STACK</w:t>
      </w:r>
    </w:p>
    <w:p w14:paraId="14CF6178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DAEFE3" w14:textId="77777777" w:rsidR="00960EAA" w:rsidRDefault="00960EAA" w:rsidP="00960EAA"/>
    <w:p w14:paraId="5431D99D" w14:textId="77777777" w:rsidR="00960EAA" w:rsidRDefault="00960EAA" w:rsidP="00960EAA">
      <w:r>
        <w:t>Temporal Sovereignty</w:t>
      </w:r>
    </w:p>
    <w:p w14:paraId="17764982" w14:textId="77777777" w:rsidR="00960EAA" w:rsidRDefault="00960EAA" w:rsidP="00960EAA"/>
    <w:p w14:paraId="2FEEC22A" w14:textId="77777777" w:rsidR="00960EAA" w:rsidRDefault="00960EAA" w:rsidP="00960EAA">
      <w:r>
        <w:t xml:space="preserve">      ↓</w:t>
      </w:r>
    </w:p>
    <w:p w14:paraId="759B991A" w14:textId="77777777" w:rsidR="00960EAA" w:rsidRDefault="00960EAA" w:rsidP="00960EAA"/>
    <w:p w14:paraId="6D4D5E19" w14:textId="77777777" w:rsidR="00960EAA" w:rsidRDefault="00960EAA" w:rsidP="00960EAA">
      <w:r>
        <w:t>Temporal Order</w:t>
      </w:r>
    </w:p>
    <w:p w14:paraId="4C1FD540" w14:textId="77777777" w:rsidR="00960EAA" w:rsidRDefault="00960EAA" w:rsidP="00960EAA"/>
    <w:p w14:paraId="7C44CEF0" w14:textId="77777777" w:rsidR="00960EAA" w:rsidRDefault="00960EAA" w:rsidP="00960EAA">
      <w:r>
        <w:t xml:space="preserve">      ↓</w:t>
      </w:r>
    </w:p>
    <w:p w14:paraId="76C3D375" w14:textId="77777777" w:rsidR="00960EAA" w:rsidRDefault="00960EAA" w:rsidP="00960EAA"/>
    <w:p w14:paraId="51941C86" w14:textId="77777777" w:rsidR="00960EAA" w:rsidRDefault="00960EAA" w:rsidP="00960EAA">
      <w:r>
        <w:t>Temporal Stability</w:t>
      </w:r>
    </w:p>
    <w:p w14:paraId="3A17259C" w14:textId="77777777" w:rsidR="00960EAA" w:rsidRDefault="00960EAA" w:rsidP="00960EAA"/>
    <w:p w14:paraId="250A9EDA" w14:textId="77777777" w:rsidR="00960EAA" w:rsidRDefault="00960EAA" w:rsidP="00960EAA">
      <w:r>
        <w:t xml:space="preserve">      ↓</w:t>
      </w:r>
    </w:p>
    <w:p w14:paraId="237CC81F" w14:textId="77777777" w:rsidR="00960EAA" w:rsidRDefault="00960EAA" w:rsidP="00960EAA"/>
    <w:p w14:paraId="05160636" w14:textId="77777777" w:rsidR="00960EAA" w:rsidRDefault="00960EAA" w:rsidP="00960EAA">
      <w:r>
        <w:t>Equilibrium</w:t>
      </w:r>
    </w:p>
    <w:p w14:paraId="38F8FAE4" w14:textId="77777777" w:rsidR="00960EAA" w:rsidRDefault="00960EAA" w:rsidP="00960EAA"/>
    <w:p w14:paraId="42BDDC49" w14:textId="77777777" w:rsidR="00960EAA" w:rsidRDefault="00960EAA" w:rsidP="00960EAA">
      <w:r>
        <w:t xml:space="preserve">      ↓</w:t>
      </w:r>
    </w:p>
    <w:p w14:paraId="08B8C619" w14:textId="77777777" w:rsidR="00960EAA" w:rsidRDefault="00960EAA" w:rsidP="00960EAA"/>
    <w:p w14:paraId="33945DF0" w14:textId="77777777" w:rsidR="00960EAA" w:rsidRDefault="00960EAA" w:rsidP="00960EAA">
      <w:r>
        <w:t>Consistency</w:t>
      </w:r>
    </w:p>
    <w:p w14:paraId="5DE48425" w14:textId="77777777" w:rsidR="00960EAA" w:rsidRDefault="00960EAA" w:rsidP="00960EAA"/>
    <w:p w14:paraId="22AE75FB" w14:textId="77777777" w:rsidR="00960EAA" w:rsidRDefault="00960EAA" w:rsidP="00960EAA">
      <w:r>
        <w:t xml:space="preserve">      ↓</w:t>
      </w:r>
    </w:p>
    <w:p w14:paraId="19F0DF4D" w14:textId="77777777" w:rsidR="00960EAA" w:rsidRDefault="00960EAA" w:rsidP="00960EAA"/>
    <w:p w14:paraId="48B33A87" w14:textId="77777777" w:rsidR="00960EAA" w:rsidRDefault="00960EAA" w:rsidP="00960EAA">
      <w:r>
        <w:t>Continuity</w:t>
      </w:r>
    </w:p>
    <w:p w14:paraId="1ED937AB" w14:textId="77777777" w:rsidR="00960EAA" w:rsidRDefault="00960EAA" w:rsidP="00960EAA"/>
    <w:p w14:paraId="0E3960CF" w14:textId="77777777" w:rsidR="00960EAA" w:rsidRDefault="00960EAA" w:rsidP="00960EAA">
      <w:r>
        <w:t xml:space="preserve">      ↓</w:t>
      </w:r>
    </w:p>
    <w:p w14:paraId="4A4395D4" w14:textId="77777777" w:rsidR="00960EAA" w:rsidRDefault="00960EAA" w:rsidP="00960EAA"/>
    <w:p w14:paraId="1DD7BB70" w14:textId="77777777" w:rsidR="00960EAA" w:rsidRDefault="00960EAA" w:rsidP="00960EAA">
      <w:r>
        <w:t>Resilience</w:t>
      </w:r>
    </w:p>
    <w:p w14:paraId="783E6DDC" w14:textId="77777777" w:rsidR="00960EAA" w:rsidRDefault="00960EAA" w:rsidP="00960EAA"/>
    <w:p w14:paraId="0E097747" w14:textId="77777777" w:rsidR="00960EAA" w:rsidRDefault="00960EAA" w:rsidP="00960EAA">
      <w:r>
        <w:t xml:space="preserve">      ↓</w:t>
      </w:r>
    </w:p>
    <w:p w14:paraId="1C3196EB" w14:textId="77777777" w:rsidR="00960EAA" w:rsidRDefault="00960EAA" w:rsidP="00960EAA"/>
    <w:p w14:paraId="35776AB9" w14:textId="77777777" w:rsidR="00960EAA" w:rsidRDefault="00960EAA" w:rsidP="00960EAA">
      <w:r>
        <w:t>Integrity</w:t>
      </w:r>
    </w:p>
    <w:p w14:paraId="4145FB45" w14:textId="77777777" w:rsidR="00960EAA" w:rsidRDefault="00960EAA" w:rsidP="00960EAA"/>
    <w:p w14:paraId="34C56B85" w14:textId="77777777" w:rsidR="00960EAA" w:rsidRDefault="00960EAA" w:rsidP="00960EAA">
      <w:r>
        <w:t xml:space="preserve">      ↓</w:t>
      </w:r>
    </w:p>
    <w:p w14:paraId="14BAA4E9" w14:textId="77777777" w:rsidR="00960EAA" w:rsidRDefault="00960EAA" w:rsidP="00960EAA"/>
    <w:p w14:paraId="57553F15" w14:textId="77777777" w:rsidR="00960EAA" w:rsidRDefault="00960EAA" w:rsidP="00960EAA">
      <w:r>
        <w:t>Governance</w:t>
      </w:r>
    </w:p>
    <w:p w14:paraId="7C61EA8F" w14:textId="77777777" w:rsidR="00960EAA" w:rsidRDefault="00960EAA" w:rsidP="00960EAA"/>
    <w:p w14:paraId="5370594C" w14:textId="77777777" w:rsidR="00960EAA" w:rsidRDefault="00960EAA" w:rsidP="00960EAA">
      <w:r>
        <w:t xml:space="preserve">      ↓</w:t>
      </w:r>
    </w:p>
    <w:p w14:paraId="181EA149" w14:textId="77777777" w:rsidR="00960EAA" w:rsidRDefault="00960EAA" w:rsidP="00960EAA"/>
    <w:p w14:paraId="6A1E3DD7" w14:textId="77777777" w:rsidR="00960EAA" w:rsidRDefault="00960EAA" w:rsidP="00960EAA">
      <w:r>
        <w:t>Certification</w:t>
      </w:r>
    </w:p>
    <w:p w14:paraId="25375685" w14:textId="77777777" w:rsidR="00960EAA" w:rsidRDefault="00960EAA" w:rsidP="00960EAA"/>
    <w:p w14:paraId="56FEF7FE" w14:textId="77777777" w:rsidR="00960EAA" w:rsidRDefault="00960EAA" w:rsidP="00960EAA"/>
    <w:p w14:paraId="0E7CB6A6" w14:textId="77777777" w:rsidR="00960EAA" w:rsidRDefault="00960EAA" w:rsidP="00960EAA"/>
    <w:p w14:paraId="6177BCF1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98640F" w14:textId="77777777" w:rsidR="00960EAA" w:rsidRDefault="00960EAA" w:rsidP="00960EAA">
      <w:r>
        <w:t>13. CONSTITUTIONAL ABSOLUTE TEMPORAL STABILITY PRINCIPLES</w:t>
      </w:r>
    </w:p>
    <w:p w14:paraId="76436C9C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AAA2B9" w14:textId="77777777" w:rsidR="00960EAA" w:rsidRDefault="00960EAA" w:rsidP="00960EAA"/>
    <w:p w14:paraId="1431450A" w14:textId="77777777" w:rsidR="00960EAA" w:rsidRDefault="00960EAA" w:rsidP="00960EAA">
      <w:r>
        <w:t>Sovereignty Before Stability</w:t>
      </w:r>
    </w:p>
    <w:p w14:paraId="41323C17" w14:textId="77777777" w:rsidR="00960EAA" w:rsidRDefault="00960EAA" w:rsidP="00960EAA"/>
    <w:p w14:paraId="3F3825AF" w14:textId="77777777" w:rsidR="00960EAA" w:rsidRDefault="00960EAA" w:rsidP="00960EAA">
      <w:r>
        <w:t>Stability Before Continuity</w:t>
      </w:r>
    </w:p>
    <w:p w14:paraId="680A708E" w14:textId="77777777" w:rsidR="00960EAA" w:rsidRDefault="00960EAA" w:rsidP="00960EAA"/>
    <w:p w14:paraId="738CEA73" w14:textId="77777777" w:rsidR="00960EAA" w:rsidRDefault="00960EAA" w:rsidP="00960EAA">
      <w:r>
        <w:t>Continuity Before Resilience</w:t>
      </w:r>
    </w:p>
    <w:p w14:paraId="000B2914" w14:textId="77777777" w:rsidR="00960EAA" w:rsidRDefault="00960EAA" w:rsidP="00960EAA"/>
    <w:p w14:paraId="47339BF0" w14:textId="77777777" w:rsidR="00960EAA" w:rsidRDefault="00960EAA" w:rsidP="00960EAA">
      <w:r>
        <w:lastRenderedPageBreak/>
        <w:t>Resilience Before Integrity</w:t>
      </w:r>
    </w:p>
    <w:p w14:paraId="21F21E75" w14:textId="77777777" w:rsidR="00960EAA" w:rsidRDefault="00960EAA" w:rsidP="00960EAA"/>
    <w:p w14:paraId="60872E91" w14:textId="77777777" w:rsidR="00960EAA" w:rsidRDefault="00960EAA" w:rsidP="00960EAA">
      <w:r>
        <w:t>Integrity Before Certification</w:t>
      </w:r>
    </w:p>
    <w:p w14:paraId="3D125621" w14:textId="77777777" w:rsidR="00960EAA" w:rsidRDefault="00960EAA" w:rsidP="00960EAA"/>
    <w:p w14:paraId="037F0795" w14:textId="77777777" w:rsidR="00960EAA" w:rsidRDefault="00960EAA" w:rsidP="00960EAA">
      <w:r>
        <w:t>Temporal Stability Must Preserve Continuity</w:t>
      </w:r>
    </w:p>
    <w:p w14:paraId="3B529F91" w14:textId="77777777" w:rsidR="00960EAA" w:rsidRDefault="00960EAA" w:rsidP="00960EAA"/>
    <w:p w14:paraId="6BC05F9B" w14:textId="77777777" w:rsidR="00960EAA" w:rsidRDefault="00960EAA" w:rsidP="00960EAA">
      <w:r>
        <w:t>Temporal Stability Must Maintain Equilibrium</w:t>
      </w:r>
    </w:p>
    <w:p w14:paraId="4E20A6A8" w14:textId="77777777" w:rsidR="00960EAA" w:rsidRDefault="00960EAA" w:rsidP="00960EAA"/>
    <w:p w14:paraId="55A663B4" w14:textId="77777777" w:rsidR="00960EAA" w:rsidRDefault="00960EAA" w:rsidP="00960EAA">
      <w:r>
        <w:t>Temporal Stability Must Enable Consistency</w:t>
      </w:r>
    </w:p>
    <w:p w14:paraId="6B4BE713" w14:textId="77777777" w:rsidR="00960EAA" w:rsidRDefault="00960EAA" w:rsidP="00960EAA"/>
    <w:p w14:paraId="59ECB950" w14:textId="77777777" w:rsidR="00960EAA" w:rsidRDefault="00960EAA" w:rsidP="00960EAA">
      <w:r>
        <w:t>Temporal Stability Must Support Governance</w:t>
      </w:r>
    </w:p>
    <w:p w14:paraId="698E242D" w14:textId="77777777" w:rsidR="00960EAA" w:rsidRDefault="00960EAA" w:rsidP="00960EAA"/>
    <w:p w14:paraId="0D0EC4B1" w14:textId="77777777" w:rsidR="00960EAA" w:rsidRDefault="00960EAA" w:rsidP="00960EAA">
      <w:r>
        <w:t>Temporal Stability Must Be Governed</w:t>
      </w:r>
    </w:p>
    <w:p w14:paraId="0A9C74D3" w14:textId="77777777" w:rsidR="00960EAA" w:rsidRDefault="00960EAA" w:rsidP="00960EAA"/>
    <w:p w14:paraId="2F3A70CF" w14:textId="77777777" w:rsidR="00960EAA" w:rsidRDefault="00960EAA" w:rsidP="00960EAA">
      <w:r>
        <w:t>Temporal Stability Must Be Auditable</w:t>
      </w:r>
    </w:p>
    <w:p w14:paraId="70068AD7" w14:textId="77777777" w:rsidR="00960EAA" w:rsidRDefault="00960EAA" w:rsidP="00960EAA"/>
    <w:p w14:paraId="46094B8C" w14:textId="77777777" w:rsidR="00960EAA" w:rsidRDefault="00960EAA" w:rsidP="00960EAA">
      <w:r>
        <w:t>Temporal Stability Must Be Traceable</w:t>
      </w:r>
    </w:p>
    <w:p w14:paraId="6DA413D9" w14:textId="77777777" w:rsidR="00960EAA" w:rsidRDefault="00960EAA" w:rsidP="00960EAA"/>
    <w:p w14:paraId="4A9A4B71" w14:textId="77777777" w:rsidR="00960EAA" w:rsidRDefault="00960EAA" w:rsidP="00960EAA">
      <w:r>
        <w:t>Temporal Stability Must Be Verifiable</w:t>
      </w:r>
    </w:p>
    <w:p w14:paraId="1C4CFF33" w14:textId="77777777" w:rsidR="00960EAA" w:rsidRDefault="00960EAA" w:rsidP="00960EAA"/>
    <w:p w14:paraId="50E71680" w14:textId="77777777" w:rsidR="00960EAA" w:rsidRDefault="00960EAA" w:rsidP="00960EAA">
      <w:r>
        <w:t>Temporal Stability Must Be Constitutional</w:t>
      </w:r>
    </w:p>
    <w:p w14:paraId="4C571792" w14:textId="77777777" w:rsidR="00960EAA" w:rsidRDefault="00960EAA" w:rsidP="00960EAA"/>
    <w:p w14:paraId="44302B88" w14:textId="77777777" w:rsidR="00960EAA" w:rsidRDefault="00960EAA" w:rsidP="00960EAA"/>
    <w:p w14:paraId="0702E50A" w14:textId="77777777" w:rsidR="00960EAA" w:rsidRDefault="00960EAA" w:rsidP="00960EAA"/>
    <w:p w14:paraId="151961F0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CEFB99" w14:textId="77777777" w:rsidR="00960EAA" w:rsidRDefault="00960EAA" w:rsidP="00960EAA">
      <w:r>
        <w:t>14. ABSOLUTE TEMPORAL STABILITY META-LAYER</w:t>
      </w:r>
    </w:p>
    <w:p w14:paraId="6496D407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50FA45" w14:textId="77777777" w:rsidR="00960EAA" w:rsidRDefault="00960EAA" w:rsidP="00960EAA"/>
    <w:p w14:paraId="029DE7DC" w14:textId="77777777" w:rsidR="00960EAA" w:rsidRDefault="00960EAA" w:rsidP="00960EAA">
      <w:r>
        <w:t>Meta-Temporal Stability</w:t>
      </w:r>
    </w:p>
    <w:p w14:paraId="7ED49EA3" w14:textId="77777777" w:rsidR="00960EAA" w:rsidRDefault="00960EAA" w:rsidP="00960EAA">
      <w:r>
        <w:t>Layer supervises:</w:t>
      </w:r>
    </w:p>
    <w:p w14:paraId="3DD6CA81" w14:textId="77777777" w:rsidR="00960EAA" w:rsidRDefault="00960EAA" w:rsidP="00960EAA"/>
    <w:p w14:paraId="742387DC" w14:textId="77777777" w:rsidR="00960EAA" w:rsidRDefault="00960EAA" w:rsidP="00960EAA">
      <w:r>
        <w:t>Equilibrium Systems</w:t>
      </w:r>
    </w:p>
    <w:p w14:paraId="121FEA53" w14:textId="77777777" w:rsidR="00960EAA" w:rsidRDefault="00960EAA" w:rsidP="00960EAA"/>
    <w:p w14:paraId="6D6D3F1A" w14:textId="77777777" w:rsidR="00960EAA" w:rsidRDefault="00960EAA" w:rsidP="00960EAA">
      <w:r>
        <w:t>Continuity Systems</w:t>
      </w:r>
    </w:p>
    <w:p w14:paraId="131AB731" w14:textId="77777777" w:rsidR="00960EAA" w:rsidRDefault="00960EAA" w:rsidP="00960EAA"/>
    <w:p w14:paraId="02F2981D" w14:textId="77777777" w:rsidR="00960EAA" w:rsidRDefault="00960EAA" w:rsidP="00960EAA">
      <w:r>
        <w:t>Resilience Systems</w:t>
      </w:r>
    </w:p>
    <w:p w14:paraId="2FC244B0" w14:textId="77777777" w:rsidR="00960EAA" w:rsidRDefault="00960EAA" w:rsidP="00960EAA"/>
    <w:p w14:paraId="4AD1D79A" w14:textId="77777777" w:rsidR="00960EAA" w:rsidRDefault="00960EAA" w:rsidP="00960EAA">
      <w:r>
        <w:t>Integrity Systems</w:t>
      </w:r>
    </w:p>
    <w:p w14:paraId="6F48FA3F" w14:textId="77777777" w:rsidR="00960EAA" w:rsidRDefault="00960EAA" w:rsidP="00960EAA"/>
    <w:p w14:paraId="5DB531C7" w14:textId="77777777" w:rsidR="00960EAA" w:rsidRDefault="00960EAA" w:rsidP="00960EAA">
      <w:r>
        <w:t>Governance Systems</w:t>
      </w:r>
    </w:p>
    <w:p w14:paraId="0B4398E8" w14:textId="77777777" w:rsidR="00960EAA" w:rsidRDefault="00960EAA" w:rsidP="00960EAA"/>
    <w:p w14:paraId="3B4DA831" w14:textId="77777777" w:rsidR="00960EAA" w:rsidRDefault="00960EAA" w:rsidP="00960EAA">
      <w:r>
        <w:t>Certification Systems</w:t>
      </w:r>
    </w:p>
    <w:p w14:paraId="2D3A2436" w14:textId="77777777" w:rsidR="00960EAA" w:rsidRDefault="00960EAA" w:rsidP="00960EAA"/>
    <w:p w14:paraId="2A8BFF3D" w14:textId="77777777" w:rsidR="00960EAA" w:rsidRDefault="00960EAA" w:rsidP="00960EAA">
      <w:r>
        <w:lastRenderedPageBreak/>
        <w:t>Universal Temporal Stability Authority</w:t>
      </w:r>
    </w:p>
    <w:p w14:paraId="57CB95E9" w14:textId="77777777" w:rsidR="00960EAA" w:rsidRDefault="00960EAA" w:rsidP="00960EAA"/>
    <w:p w14:paraId="3842E1D0" w14:textId="77777777" w:rsidR="00960EAA" w:rsidRDefault="00960EAA" w:rsidP="00960EAA"/>
    <w:p w14:paraId="78DDBE0D" w14:textId="77777777" w:rsidR="00960EAA" w:rsidRDefault="00960EAA" w:rsidP="00960EAA">
      <w:r>
        <w:t>All temporal stability</w:t>
      </w:r>
    </w:p>
    <w:p w14:paraId="6DD10297" w14:textId="77777777" w:rsidR="00960EAA" w:rsidRDefault="00960EAA" w:rsidP="00960EAA">
      <w:r>
        <w:t>systems derive</w:t>
      </w:r>
    </w:p>
    <w:p w14:paraId="065D3D17" w14:textId="77777777" w:rsidR="00960EAA" w:rsidRDefault="00960EAA" w:rsidP="00960EAA">
      <w:r>
        <w:t>authority from the</w:t>
      </w:r>
    </w:p>
    <w:p w14:paraId="41FD53ED" w14:textId="77777777" w:rsidR="00960EAA" w:rsidRDefault="00960EAA" w:rsidP="00960EAA">
      <w:r>
        <w:t>UCOS Ω∞ Constitution.</w:t>
      </w:r>
    </w:p>
    <w:p w14:paraId="2E898A42" w14:textId="77777777" w:rsidR="00960EAA" w:rsidRDefault="00960EAA" w:rsidP="00960EAA"/>
    <w:p w14:paraId="6D89D3AD" w14:textId="77777777" w:rsidR="00960EAA" w:rsidRDefault="00960EAA" w:rsidP="00960EAA"/>
    <w:p w14:paraId="5B8A7B8C" w14:textId="77777777" w:rsidR="00960EAA" w:rsidRDefault="00960EAA" w:rsidP="00960EAA"/>
    <w:p w14:paraId="6AB292AF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B221D5" w14:textId="77777777" w:rsidR="00960EAA" w:rsidRDefault="00960EAA" w:rsidP="00960EAA">
      <w:r>
        <w:t>15. DOCUMENT STATUS</w:t>
      </w:r>
    </w:p>
    <w:p w14:paraId="4FC8D58C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B54EA6" w14:textId="77777777" w:rsidR="00960EAA" w:rsidRDefault="00960EAA" w:rsidP="00960EAA"/>
    <w:p w14:paraId="54971AA2" w14:textId="77777777" w:rsidR="00960EAA" w:rsidRDefault="00960EAA" w:rsidP="00960EAA">
      <w:r>
        <w:t>Document</w:t>
      </w:r>
    </w:p>
    <w:p w14:paraId="43E59B02" w14:textId="77777777" w:rsidR="00960EAA" w:rsidRDefault="00960EAA" w:rsidP="00960EAA"/>
    <w:p w14:paraId="5A78739E" w14:textId="77777777" w:rsidR="00960EAA" w:rsidRDefault="00960EAA" w:rsidP="00960EAA">
      <w:r>
        <w:t>UCOS Ω∞ Universal Time Absolute Temporal Stability Universe</w:t>
      </w:r>
    </w:p>
    <w:p w14:paraId="59F850B5" w14:textId="77777777" w:rsidR="00960EAA" w:rsidRDefault="00960EAA" w:rsidP="00960EAA"/>
    <w:p w14:paraId="263D2791" w14:textId="77777777" w:rsidR="00960EAA" w:rsidRDefault="00960EAA" w:rsidP="00960EAA">
      <w:r>
        <w:t>Volume-205</w:t>
      </w:r>
    </w:p>
    <w:p w14:paraId="1323AA2A" w14:textId="77777777" w:rsidR="00960EAA" w:rsidRDefault="00960EAA" w:rsidP="00960EAA"/>
    <w:p w14:paraId="5A43C17B" w14:textId="77777777" w:rsidR="00960EAA" w:rsidRDefault="00960EAA" w:rsidP="00960EAA"/>
    <w:p w14:paraId="74627CAC" w14:textId="77777777" w:rsidR="00960EAA" w:rsidRDefault="00960EAA" w:rsidP="00960EAA">
      <w:r>
        <w:t>Universe</w:t>
      </w:r>
    </w:p>
    <w:p w14:paraId="0155CF65" w14:textId="77777777" w:rsidR="00960EAA" w:rsidRDefault="00960EAA" w:rsidP="00960EAA"/>
    <w:p w14:paraId="54020160" w14:textId="77777777" w:rsidR="00960EAA" w:rsidRDefault="00960EAA" w:rsidP="00960EAA">
      <w:r>
        <w:t>UCOS-TME-204000</w:t>
      </w:r>
    </w:p>
    <w:p w14:paraId="6BFB95BE" w14:textId="77777777" w:rsidR="00960EAA" w:rsidRDefault="00960EAA" w:rsidP="00960EAA"/>
    <w:p w14:paraId="2DAC8579" w14:textId="77777777" w:rsidR="00960EAA" w:rsidRDefault="00960EAA" w:rsidP="00960EAA"/>
    <w:p w14:paraId="4E893891" w14:textId="77777777" w:rsidR="00960EAA" w:rsidRDefault="00960EAA" w:rsidP="00960EAA">
      <w:r>
        <w:t>Coverage</w:t>
      </w:r>
    </w:p>
    <w:p w14:paraId="014BE2B4" w14:textId="77777777" w:rsidR="00960EAA" w:rsidRDefault="00960EAA" w:rsidP="00960EAA"/>
    <w:p w14:paraId="5744C691" w14:textId="77777777" w:rsidR="00960EAA" w:rsidRDefault="00960EAA" w:rsidP="00960EAA">
      <w:r>
        <w:t>Absolute Temporal Stability Theory</w:t>
      </w:r>
    </w:p>
    <w:p w14:paraId="048284D8" w14:textId="77777777" w:rsidR="00960EAA" w:rsidRDefault="00960EAA" w:rsidP="00960EAA"/>
    <w:p w14:paraId="1E2EFB15" w14:textId="77777777" w:rsidR="00960EAA" w:rsidRDefault="00960EAA" w:rsidP="00960EAA">
      <w:r>
        <w:t>Absolute Temporal Stability Laws</w:t>
      </w:r>
    </w:p>
    <w:p w14:paraId="0B631957" w14:textId="77777777" w:rsidR="00960EAA" w:rsidRDefault="00960EAA" w:rsidP="00960EAA"/>
    <w:p w14:paraId="73CFE7BC" w14:textId="77777777" w:rsidR="00960EAA" w:rsidRDefault="00960EAA" w:rsidP="00960EAA">
      <w:r>
        <w:t>Absolute Temporal Stability Ontology</w:t>
      </w:r>
    </w:p>
    <w:p w14:paraId="09F9FBEE" w14:textId="77777777" w:rsidR="00960EAA" w:rsidRDefault="00960EAA" w:rsidP="00960EAA"/>
    <w:p w14:paraId="56428AD6" w14:textId="77777777" w:rsidR="00960EAA" w:rsidRDefault="00960EAA" w:rsidP="00960EAA">
      <w:r>
        <w:t>Absolute Temporal Stability Taxonomy</w:t>
      </w:r>
    </w:p>
    <w:p w14:paraId="51D5287B" w14:textId="77777777" w:rsidR="00960EAA" w:rsidRDefault="00960EAA" w:rsidP="00960EAA"/>
    <w:p w14:paraId="797ED05F" w14:textId="77777777" w:rsidR="00960EAA" w:rsidRDefault="00960EAA" w:rsidP="00960EAA">
      <w:r>
        <w:t>Absolute Temporal Stability Registry Engine</w:t>
      </w:r>
    </w:p>
    <w:p w14:paraId="110CB69D" w14:textId="77777777" w:rsidR="00960EAA" w:rsidRDefault="00960EAA" w:rsidP="00960EAA"/>
    <w:p w14:paraId="2FC6604E" w14:textId="77777777" w:rsidR="00960EAA" w:rsidRDefault="00960EAA" w:rsidP="00960EAA">
      <w:r>
        <w:t>Absolute Temporal Stability Intelligence Engine</w:t>
      </w:r>
    </w:p>
    <w:p w14:paraId="68695DCF" w14:textId="77777777" w:rsidR="00960EAA" w:rsidRDefault="00960EAA" w:rsidP="00960EAA"/>
    <w:p w14:paraId="2D40C75C" w14:textId="77777777" w:rsidR="00960EAA" w:rsidRDefault="00960EAA" w:rsidP="00960EAA">
      <w:r>
        <w:t>Absolute Temporal Stability Engine</w:t>
      </w:r>
    </w:p>
    <w:p w14:paraId="292CE340" w14:textId="77777777" w:rsidR="00960EAA" w:rsidRDefault="00960EAA" w:rsidP="00960EAA"/>
    <w:p w14:paraId="3A16C506" w14:textId="77777777" w:rsidR="00960EAA" w:rsidRDefault="00960EAA" w:rsidP="00960EAA">
      <w:r>
        <w:t>Absolute Temporal Stability Governance Framework</w:t>
      </w:r>
    </w:p>
    <w:p w14:paraId="1691488E" w14:textId="77777777" w:rsidR="00960EAA" w:rsidRDefault="00960EAA" w:rsidP="00960EAA"/>
    <w:p w14:paraId="5E992D1A" w14:textId="77777777" w:rsidR="00960EAA" w:rsidRDefault="00960EAA" w:rsidP="00960EAA">
      <w:r>
        <w:t>Absolute Temporal Stability Compliance Framework</w:t>
      </w:r>
    </w:p>
    <w:p w14:paraId="35641D28" w14:textId="77777777" w:rsidR="00960EAA" w:rsidRDefault="00960EAA" w:rsidP="00960EAA"/>
    <w:p w14:paraId="5CBF51C9" w14:textId="77777777" w:rsidR="00960EAA" w:rsidRDefault="00960EAA" w:rsidP="00960EAA">
      <w:r>
        <w:t>Absolute Temporal Stability Runtime Model</w:t>
      </w:r>
    </w:p>
    <w:p w14:paraId="32B16616" w14:textId="77777777" w:rsidR="00960EAA" w:rsidRDefault="00960EAA" w:rsidP="00960EAA"/>
    <w:p w14:paraId="5AA61A34" w14:textId="77777777" w:rsidR="00960EAA" w:rsidRDefault="00960EAA" w:rsidP="00960EAA">
      <w:r>
        <w:t>Absolute Temporal Stability Certification Framework</w:t>
      </w:r>
    </w:p>
    <w:p w14:paraId="31483048" w14:textId="77777777" w:rsidR="00960EAA" w:rsidRDefault="00960EAA" w:rsidP="00960EAA"/>
    <w:p w14:paraId="39710982" w14:textId="77777777" w:rsidR="00960EAA" w:rsidRDefault="00960EAA" w:rsidP="00960EAA"/>
    <w:p w14:paraId="4086816A" w14:textId="77777777" w:rsidR="00960EAA" w:rsidRDefault="00960EAA" w:rsidP="00960EAA">
      <w:r>
        <w:t>Status</w:t>
      </w:r>
    </w:p>
    <w:p w14:paraId="031F9A66" w14:textId="77777777" w:rsidR="00960EAA" w:rsidRDefault="00960EAA" w:rsidP="00960EAA"/>
    <w:p w14:paraId="6E72FB31" w14:textId="77777777" w:rsidR="00960EAA" w:rsidRDefault="00960EAA" w:rsidP="00960EAA">
      <w:r>
        <w:t>COMPLETE</w:t>
      </w:r>
    </w:p>
    <w:p w14:paraId="4C1B7339" w14:textId="77777777" w:rsidR="00960EAA" w:rsidRDefault="00960EAA" w:rsidP="00960EAA"/>
    <w:p w14:paraId="54203C2E" w14:textId="77777777" w:rsidR="00960EAA" w:rsidRDefault="00960EAA" w:rsidP="00960EAA"/>
    <w:p w14:paraId="73B18ED1" w14:textId="77777777" w:rsidR="00960EAA" w:rsidRDefault="00960EAA" w:rsidP="00960EAA">
      <w:r>
        <w:t>PHASE-024</w:t>
      </w:r>
    </w:p>
    <w:p w14:paraId="7DC0ED85" w14:textId="77777777" w:rsidR="00960EAA" w:rsidRDefault="00960EAA" w:rsidP="00960EAA"/>
    <w:p w14:paraId="6D65026C" w14:textId="77777777" w:rsidR="00960EAA" w:rsidRDefault="00960EAA" w:rsidP="00960EAA">
      <w:r>
        <w:t>UNIVERSAL TIME UNIVERSE</w:t>
      </w:r>
    </w:p>
    <w:p w14:paraId="571AD3DB" w14:textId="77777777" w:rsidR="00960EAA" w:rsidRDefault="00960EAA" w:rsidP="00960EAA"/>
    <w:p w14:paraId="3B3E64AE" w14:textId="77777777" w:rsidR="00960EAA" w:rsidRDefault="00960EAA" w:rsidP="00960EAA"/>
    <w:p w14:paraId="63A9452B" w14:textId="77777777" w:rsidR="00960EAA" w:rsidRDefault="00960EAA" w:rsidP="00960EAA">
      <w:r>
        <w:t>NEXT DOCUMENT</w:t>
      </w:r>
    </w:p>
    <w:p w14:paraId="6FCF7A47" w14:textId="77777777" w:rsidR="00960EAA" w:rsidRDefault="00960EAA" w:rsidP="00960EAA"/>
    <w:p w14:paraId="0592F912" w14:textId="77777777" w:rsidR="00960EAA" w:rsidRDefault="00960EAA" w:rsidP="00960EAA">
      <w:r>
        <w:t>DOCUMENT 206</w:t>
      </w:r>
    </w:p>
    <w:p w14:paraId="7269E401" w14:textId="77777777" w:rsidR="00960EAA" w:rsidRDefault="00960EAA" w:rsidP="00960EAA"/>
    <w:p w14:paraId="635CEA9B" w14:textId="77777777" w:rsidR="00960EAA" w:rsidRDefault="00960EAA" w:rsidP="00960EAA">
      <w:r>
        <w:t>UNIVERSAL TIME ABSOLUTE TEMPORAL CONTINUITY UNIVERSE</w:t>
      </w:r>
    </w:p>
    <w:p w14:paraId="7EA119E4" w14:textId="77777777" w:rsidR="00960EAA" w:rsidRDefault="00960EAA" w:rsidP="00960EAA"/>
    <w:p w14:paraId="056B3B04" w14:textId="77777777" w:rsidR="00960EAA" w:rsidRDefault="00960EAA" w:rsidP="00960EAA">
      <w:r>
        <w:t>Universe ID</w:t>
      </w:r>
    </w:p>
    <w:p w14:paraId="7DC3AD3D" w14:textId="77777777" w:rsidR="00960EAA" w:rsidRDefault="00960EAA" w:rsidP="00960EAA"/>
    <w:p w14:paraId="56DA047B" w14:textId="77777777" w:rsidR="00960EAA" w:rsidRDefault="00960EAA" w:rsidP="00960EAA">
      <w:r>
        <w:t>UCOS-TME-205000</w:t>
      </w:r>
    </w:p>
    <w:p w14:paraId="04EABE2D" w14:textId="77777777" w:rsidR="00960EAA" w:rsidRDefault="00960EAA" w:rsidP="00960EAA"/>
    <w:p w14:paraId="3C8E6F82" w14:textId="77777777" w:rsidR="00960EAA" w:rsidRDefault="00960EAA" w:rsidP="00960EAA"/>
    <w:p w14:paraId="3F5899AE" w14:textId="77777777" w:rsidR="00960EAA" w:rsidRDefault="00960EAA" w:rsidP="00960EAA">
      <w:r>
        <w:t>Coverage</w:t>
      </w:r>
    </w:p>
    <w:p w14:paraId="450C7EAE" w14:textId="77777777" w:rsidR="00960EAA" w:rsidRDefault="00960EAA" w:rsidP="00960EAA"/>
    <w:p w14:paraId="0B64A438" w14:textId="77777777" w:rsidR="00960EAA" w:rsidRDefault="00960EAA" w:rsidP="00960EAA">
      <w:r>
        <w:t>Absolute Temporal Continuity Theory</w:t>
      </w:r>
    </w:p>
    <w:p w14:paraId="2EFCA501" w14:textId="77777777" w:rsidR="00960EAA" w:rsidRDefault="00960EAA" w:rsidP="00960EAA"/>
    <w:p w14:paraId="2D52D4BB" w14:textId="77777777" w:rsidR="00960EAA" w:rsidRDefault="00960EAA" w:rsidP="00960EAA">
      <w:r>
        <w:t>Absolute Temporal Continuity Laws</w:t>
      </w:r>
    </w:p>
    <w:p w14:paraId="5DB7DAB4" w14:textId="77777777" w:rsidR="00960EAA" w:rsidRDefault="00960EAA" w:rsidP="00960EAA"/>
    <w:p w14:paraId="714E243F" w14:textId="77777777" w:rsidR="00960EAA" w:rsidRDefault="00960EAA" w:rsidP="00960EAA">
      <w:r>
        <w:t>Absolute Temporal Continuity Ontology</w:t>
      </w:r>
    </w:p>
    <w:p w14:paraId="5DD18490" w14:textId="77777777" w:rsidR="00960EAA" w:rsidRDefault="00960EAA" w:rsidP="00960EAA"/>
    <w:p w14:paraId="49D775EF" w14:textId="77777777" w:rsidR="00960EAA" w:rsidRDefault="00960EAA" w:rsidP="00960EAA">
      <w:r>
        <w:t>Absolute Temporal Continuity Taxonomy</w:t>
      </w:r>
    </w:p>
    <w:p w14:paraId="69D421B2" w14:textId="77777777" w:rsidR="00960EAA" w:rsidRDefault="00960EAA" w:rsidP="00960EAA"/>
    <w:p w14:paraId="0A1D9BA2" w14:textId="77777777" w:rsidR="00960EAA" w:rsidRDefault="00960EAA" w:rsidP="00960EAA">
      <w:r>
        <w:t>Absolute Temporal Continuity Registry Engine</w:t>
      </w:r>
    </w:p>
    <w:p w14:paraId="2CE853E5" w14:textId="77777777" w:rsidR="00960EAA" w:rsidRDefault="00960EAA" w:rsidP="00960EAA"/>
    <w:p w14:paraId="67E73AF3" w14:textId="77777777" w:rsidR="00960EAA" w:rsidRDefault="00960EAA" w:rsidP="00960EAA">
      <w:r>
        <w:t>Absolute Temporal Continuity Intelligence Engine</w:t>
      </w:r>
    </w:p>
    <w:p w14:paraId="2CCD7669" w14:textId="77777777" w:rsidR="00960EAA" w:rsidRDefault="00960EAA" w:rsidP="00960EAA"/>
    <w:p w14:paraId="614476D4" w14:textId="77777777" w:rsidR="00960EAA" w:rsidRDefault="00960EAA" w:rsidP="00960EAA">
      <w:r>
        <w:t>Absolute Temporal Continuity Engine</w:t>
      </w:r>
    </w:p>
    <w:p w14:paraId="1A8F974F" w14:textId="77777777" w:rsidR="00960EAA" w:rsidRDefault="00960EAA" w:rsidP="00960EAA"/>
    <w:p w14:paraId="11AC6195" w14:textId="77777777" w:rsidR="00960EAA" w:rsidRDefault="00960EAA" w:rsidP="00960EAA">
      <w:r>
        <w:t>Absolute Temporal Continuity Governance Framework</w:t>
      </w:r>
    </w:p>
    <w:p w14:paraId="1D28473B" w14:textId="77777777" w:rsidR="00960EAA" w:rsidRDefault="00960EAA" w:rsidP="00960EAA"/>
    <w:p w14:paraId="2D415B75" w14:textId="77777777" w:rsidR="00960EAA" w:rsidRDefault="00960EAA" w:rsidP="00960EAA">
      <w:r>
        <w:lastRenderedPageBreak/>
        <w:t>Absolute Temporal Continuity Compliance Framework</w:t>
      </w:r>
    </w:p>
    <w:p w14:paraId="3F5E53BF" w14:textId="77777777" w:rsidR="00960EAA" w:rsidRDefault="00960EAA" w:rsidP="00960EAA"/>
    <w:p w14:paraId="20BFA1BA" w14:textId="77777777" w:rsidR="00960EAA" w:rsidRDefault="00960EAA" w:rsidP="00960EAA">
      <w:r>
        <w:t>Absolute Temporal Continuity Runtime Model</w:t>
      </w:r>
    </w:p>
    <w:p w14:paraId="72AC2027" w14:textId="77777777" w:rsidR="00960EAA" w:rsidRDefault="00960EAA" w:rsidP="00960EAA"/>
    <w:p w14:paraId="004EDB4D" w14:textId="201D86B9" w:rsidR="00960EAA" w:rsidRDefault="00960EAA" w:rsidP="00960EAA">
      <w:r>
        <w:t>Absolute Temporal Continuity Certification Framework</w:t>
      </w:r>
    </w:p>
    <w:p w14:paraId="27C62134" w14:textId="77777777" w:rsidR="00960EAA" w:rsidRDefault="00960EAA">
      <w:r>
        <w:br w:type="page"/>
      </w:r>
    </w:p>
    <w:p w14:paraId="5B99ADC2" w14:textId="77777777" w:rsidR="00960EAA" w:rsidRDefault="00960EAA" w:rsidP="00960EAA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1ABCCE2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6DFD90A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            UCOS Ω∞ PHASE-024 — DOCUMENT 206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4960D6D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B8E02AA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UNIVERSAL TIME ABSOLUTE TEMPORAL CONTINUITY UNIVERSE                                                                         </w:t>
      </w:r>
      <w:r>
        <w:rPr>
          <w:rFonts w:ascii="Arial" w:hAnsi="Arial" w:cs="Arial"/>
        </w:rPr>
        <w:t>║</w:t>
      </w:r>
    </w:p>
    <w:p w14:paraId="5208F52B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CB2626A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THE CONSTITUTIONAL SYSTEM OF ABSOLUTE TEMPORAL CONTINUITY,                                                                         </w:t>
      </w:r>
      <w:r>
        <w:rPr>
          <w:rFonts w:ascii="Arial" w:hAnsi="Arial" w:cs="Arial"/>
        </w:rPr>
        <w:t>║</w:t>
      </w:r>
    </w:p>
    <w:p w14:paraId="227656A6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PERPETUAL TEMPORAL PERSISTENCE AND UNBROKEN CHRONOLOGICAL EXISTENCE                                                               </w:t>
      </w:r>
      <w:r>
        <w:rPr>
          <w:rFonts w:ascii="Arial" w:hAnsi="Arial" w:cs="Arial"/>
        </w:rPr>
        <w:t>║</w:t>
      </w:r>
    </w:p>
    <w:p w14:paraId="30E6E57D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4FEB551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TEMPORAL CONTINUITY • PERSISTENCE • PERPETUITY • CONSISTENCY • EXISTENCE • GOVERNANCE • CERTIFICATION                                          </w:t>
      </w:r>
      <w:r>
        <w:rPr>
          <w:rFonts w:ascii="Arial" w:hAnsi="Arial" w:cs="Arial"/>
        </w:rPr>
        <w:t>║</w:t>
      </w:r>
    </w:p>
    <w:p w14:paraId="5A7EB426" w14:textId="77777777" w:rsidR="00960EAA" w:rsidRDefault="00960EAA" w:rsidP="00960EA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9D1F9D5" w14:textId="77777777" w:rsidR="00960EAA" w:rsidRDefault="00960EAA" w:rsidP="00960EA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76A4D07" w14:textId="77777777" w:rsidR="00960EAA" w:rsidRDefault="00960EAA" w:rsidP="00960EAA"/>
    <w:p w14:paraId="6419C78E" w14:textId="77777777" w:rsidR="00960EAA" w:rsidRDefault="00960EAA" w:rsidP="00960EAA"/>
    <w:p w14:paraId="4C096D66" w14:textId="77777777" w:rsidR="00960EAA" w:rsidRDefault="00960EAA" w:rsidP="00960EAA"/>
    <w:p w14:paraId="20B6C197" w14:textId="77777777" w:rsidR="00960EAA" w:rsidRDefault="00960EAA" w:rsidP="00960EAA">
      <w:r>
        <w:t>UCOS PROGRAM</w:t>
      </w:r>
    </w:p>
    <w:p w14:paraId="1E2D8809" w14:textId="77777777" w:rsidR="00960EAA" w:rsidRDefault="00960EAA" w:rsidP="00960EAA"/>
    <w:p w14:paraId="53C8945D" w14:textId="77777777" w:rsidR="00960EAA" w:rsidRDefault="00960EAA" w:rsidP="00960EAA">
      <w:r>
        <w:t>UCOS-024000</w:t>
      </w:r>
    </w:p>
    <w:p w14:paraId="50F09E7B" w14:textId="77777777" w:rsidR="00960EAA" w:rsidRDefault="00960EAA" w:rsidP="00960EAA"/>
    <w:p w14:paraId="39FCC7B3" w14:textId="77777777" w:rsidR="00960EAA" w:rsidRDefault="00960EAA" w:rsidP="00960EAA">
      <w:r>
        <w:t>UNIVERSAL TIME UNIVERSE</w:t>
      </w:r>
    </w:p>
    <w:p w14:paraId="3185F0E6" w14:textId="77777777" w:rsidR="00960EAA" w:rsidRDefault="00960EAA" w:rsidP="00960EAA"/>
    <w:p w14:paraId="7A777D58" w14:textId="77777777" w:rsidR="00960EAA" w:rsidRDefault="00960EAA" w:rsidP="00960EAA"/>
    <w:p w14:paraId="55109859" w14:textId="77777777" w:rsidR="00960EAA" w:rsidRDefault="00960EAA" w:rsidP="00960EAA"/>
    <w:p w14:paraId="78B16013" w14:textId="77777777" w:rsidR="00960EAA" w:rsidRDefault="00960EAA" w:rsidP="00960EAA">
      <w:r>
        <w:t>UNIVERSE ID</w:t>
      </w:r>
    </w:p>
    <w:p w14:paraId="47BFBFA0" w14:textId="77777777" w:rsidR="00960EAA" w:rsidRDefault="00960EAA" w:rsidP="00960EAA"/>
    <w:p w14:paraId="2227273B" w14:textId="77777777" w:rsidR="00960EAA" w:rsidRDefault="00960EAA" w:rsidP="00960EAA">
      <w:r>
        <w:t>UCOS-TME-205000</w:t>
      </w:r>
    </w:p>
    <w:p w14:paraId="5318CE8F" w14:textId="77777777" w:rsidR="00960EAA" w:rsidRDefault="00960EAA" w:rsidP="00960EAA"/>
    <w:p w14:paraId="79B932C4" w14:textId="77777777" w:rsidR="00960EAA" w:rsidRDefault="00960EAA" w:rsidP="00960EAA"/>
    <w:p w14:paraId="50DD7BD8" w14:textId="77777777" w:rsidR="00960EAA" w:rsidRDefault="00960EAA" w:rsidP="00960EAA"/>
    <w:p w14:paraId="5BE4E3DC" w14:textId="77777777" w:rsidR="00960EAA" w:rsidRDefault="00960EAA" w:rsidP="00960EAA">
      <w:r>
        <w:t>UNIVERSE NAME</w:t>
      </w:r>
    </w:p>
    <w:p w14:paraId="77065951" w14:textId="77777777" w:rsidR="00960EAA" w:rsidRDefault="00960EAA" w:rsidP="00960EAA"/>
    <w:p w14:paraId="499D75EE" w14:textId="77777777" w:rsidR="00960EAA" w:rsidRDefault="00960EAA" w:rsidP="00960EAA">
      <w:r>
        <w:t>UNIVERSAL TIME ABSOLUTE TEMPORAL CONTINUITY UNIVERSE</w:t>
      </w:r>
    </w:p>
    <w:p w14:paraId="38C20EE4" w14:textId="77777777" w:rsidR="00960EAA" w:rsidRDefault="00960EAA" w:rsidP="00960EAA"/>
    <w:p w14:paraId="07C21C18" w14:textId="77777777" w:rsidR="00960EAA" w:rsidRDefault="00960EAA" w:rsidP="00960EAA"/>
    <w:p w14:paraId="3CBC8156" w14:textId="77777777" w:rsidR="00960EAA" w:rsidRDefault="00960EAA" w:rsidP="00960EAA"/>
    <w:p w14:paraId="26BA980F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684CCA" w14:textId="77777777" w:rsidR="00960EAA" w:rsidRDefault="00960EAA" w:rsidP="00960EAA">
      <w:r>
        <w:t>1. ABSOLUTE TEMPORAL CONTINUITY THEORY</w:t>
      </w:r>
    </w:p>
    <w:p w14:paraId="3F56DD51" w14:textId="77777777" w:rsidR="00960EAA" w:rsidRDefault="00960EAA" w:rsidP="00960EA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75308A" w14:textId="77777777" w:rsidR="00960EAA" w:rsidRDefault="00960EAA" w:rsidP="00960EAA"/>
    <w:p w14:paraId="64D3D5E1" w14:textId="77777777" w:rsidR="00960EAA" w:rsidRDefault="00960EAA" w:rsidP="00960EAA">
      <w:r>
        <w:t>The Universal Time</w:t>
      </w:r>
    </w:p>
    <w:p w14:paraId="2DC0F7FA" w14:textId="77777777" w:rsidR="00960EAA" w:rsidRDefault="00960EAA" w:rsidP="00960EAA">
      <w:r>
        <w:t>Absolute Temporal</w:t>
      </w:r>
    </w:p>
    <w:p w14:paraId="5EF5F721" w14:textId="77777777" w:rsidR="00960EAA" w:rsidRDefault="00960EAA" w:rsidP="00960EAA">
      <w:r>
        <w:t>Continuity Universe</w:t>
      </w:r>
    </w:p>
    <w:p w14:paraId="1D168781" w14:textId="77777777" w:rsidR="00960EAA" w:rsidRDefault="00960EAA" w:rsidP="00960EAA">
      <w:r>
        <w:t>establishes the</w:t>
      </w:r>
    </w:p>
    <w:p w14:paraId="04592387" w14:textId="77777777" w:rsidR="00960EAA" w:rsidRDefault="00960EAA" w:rsidP="00960EAA">
      <w:r>
        <w:t>constitutional</w:t>
      </w:r>
    </w:p>
    <w:p w14:paraId="6AB4A657" w14:textId="77777777" w:rsidR="00960EAA" w:rsidRDefault="00960EAA" w:rsidP="00960EAA">
      <w:r>
        <w:t>foundation for</w:t>
      </w:r>
    </w:p>
    <w:p w14:paraId="2F5E4F91" w14:textId="77777777" w:rsidR="00960EAA" w:rsidRDefault="00960EAA" w:rsidP="00960EAA">
      <w:r>
        <w:t>unbroken temporal</w:t>
      </w:r>
    </w:p>
    <w:p w14:paraId="501F4019" w14:textId="77777777" w:rsidR="00960EAA" w:rsidRDefault="00960EAA" w:rsidP="00960EAA">
      <w:r>
        <w:t>existence,</w:t>
      </w:r>
    </w:p>
    <w:p w14:paraId="59EAD16D" w14:textId="77777777" w:rsidR="00960EAA" w:rsidRDefault="00960EAA" w:rsidP="00960EAA">
      <w:r>
        <w:t>persistent chronological</w:t>
      </w:r>
    </w:p>
    <w:p w14:paraId="20713457" w14:textId="77777777" w:rsidR="00960EAA" w:rsidRDefault="00960EAA" w:rsidP="00960EAA">
      <w:r>
        <w:t>flow,</w:t>
      </w:r>
    </w:p>
    <w:p w14:paraId="31F1BD1B" w14:textId="77777777" w:rsidR="00960EAA" w:rsidRDefault="00960EAA" w:rsidP="00960EAA">
      <w:r>
        <w:t>perpetual continuity,</w:t>
      </w:r>
    </w:p>
    <w:p w14:paraId="21F083EF" w14:textId="77777777" w:rsidR="00960EAA" w:rsidRDefault="00960EAA" w:rsidP="00960EAA">
      <w:r>
        <w:t>enduring temporal</w:t>
      </w:r>
    </w:p>
    <w:p w14:paraId="23023A79" w14:textId="77777777" w:rsidR="00960EAA" w:rsidRDefault="00960EAA" w:rsidP="00960EAA">
      <w:r>
        <w:t>presence and</w:t>
      </w:r>
    </w:p>
    <w:p w14:paraId="2789F4D9" w14:textId="77777777" w:rsidR="00960EAA" w:rsidRDefault="00960EAA" w:rsidP="00960EAA">
      <w:r>
        <w:t>uninterrupted temporal</w:t>
      </w:r>
    </w:p>
    <w:p w14:paraId="7282E7D8" w14:textId="77777777" w:rsidR="00960EAA" w:rsidRDefault="00960EAA" w:rsidP="00960EAA">
      <w:r>
        <w:t>operations throughout</w:t>
      </w:r>
    </w:p>
    <w:p w14:paraId="23054075" w14:textId="77777777" w:rsidR="00960EAA" w:rsidRDefault="00960EAA" w:rsidP="00960EAA">
      <w:r>
        <w:t>all realities.</w:t>
      </w:r>
    </w:p>
    <w:p w14:paraId="1B868D11" w14:textId="77777777" w:rsidR="00960EAA" w:rsidRDefault="00960EAA" w:rsidP="00960EAA"/>
    <w:p w14:paraId="13DE805F" w14:textId="77777777" w:rsidR="00960EAA" w:rsidRDefault="00960EAA" w:rsidP="00960EAA">
      <w:r>
        <w:t>Temporal Sovereignty</w:t>
      </w:r>
    </w:p>
    <w:p w14:paraId="59EF8305" w14:textId="77777777" w:rsidR="00960EAA" w:rsidRDefault="00960EAA" w:rsidP="00960EAA">
      <w:r>
        <w:t>establishes authority.</w:t>
      </w:r>
    </w:p>
    <w:p w14:paraId="54822DBB" w14:textId="77777777" w:rsidR="00960EAA" w:rsidRDefault="00960EAA" w:rsidP="00960EAA"/>
    <w:p w14:paraId="212153C0" w14:textId="77777777" w:rsidR="00960EAA" w:rsidRDefault="00960EAA" w:rsidP="00960EAA">
      <w:r>
        <w:t>Temporal Order</w:t>
      </w:r>
    </w:p>
    <w:p w14:paraId="1696A70C" w14:textId="77777777" w:rsidR="00960EAA" w:rsidRDefault="00960EAA" w:rsidP="00960EAA">
      <w:r>
        <w:t>establishes structure.</w:t>
      </w:r>
    </w:p>
    <w:p w14:paraId="2C9336FA" w14:textId="77777777" w:rsidR="00960EAA" w:rsidRDefault="00960EAA" w:rsidP="00960EAA"/>
    <w:p w14:paraId="26B0D077" w14:textId="77777777" w:rsidR="00960EAA" w:rsidRDefault="00960EAA" w:rsidP="00960EAA">
      <w:r>
        <w:t>Temporal Stability</w:t>
      </w:r>
    </w:p>
    <w:p w14:paraId="683A2F2F" w14:textId="77777777" w:rsidR="00960EAA" w:rsidRDefault="00960EAA" w:rsidP="00960EAA">
      <w:r>
        <w:t>establishes permanence.</w:t>
      </w:r>
    </w:p>
    <w:p w14:paraId="1B3102A1" w14:textId="77777777" w:rsidR="00960EAA" w:rsidRDefault="00960EAA" w:rsidP="00960EAA"/>
    <w:p w14:paraId="423EAB30" w14:textId="77777777" w:rsidR="00960EAA" w:rsidRDefault="00960EAA" w:rsidP="00960EAA">
      <w:r>
        <w:t>Temporal Continuity</w:t>
      </w:r>
    </w:p>
    <w:p w14:paraId="793A1BF6" w14:textId="77777777" w:rsidR="00960EAA" w:rsidRDefault="00960EAA" w:rsidP="00960EAA">
      <w:r>
        <w:t>establishes persistence.</w:t>
      </w:r>
    </w:p>
    <w:p w14:paraId="454FB02B" w14:textId="77777777" w:rsidR="00960EAA" w:rsidRDefault="00960EAA" w:rsidP="00960EAA"/>
    <w:p w14:paraId="1D262895" w14:textId="77777777" w:rsidR="00960EAA" w:rsidRDefault="00960EAA" w:rsidP="00960EAA">
      <w:r>
        <w:t>Absolute Temporal</w:t>
      </w:r>
    </w:p>
    <w:p w14:paraId="5BEF9021" w14:textId="77777777" w:rsidR="00960EAA" w:rsidRDefault="00960EAA" w:rsidP="00960EAA">
      <w:r>
        <w:t>Continuity represents</w:t>
      </w:r>
    </w:p>
    <w:p w14:paraId="10791E14" w14:textId="77777777" w:rsidR="00960EAA" w:rsidRDefault="00960EAA" w:rsidP="00960EAA">
      <w:r>
        <w:t>the constitutional</w:t>
      </w:r>
    </w:p>
    <w:p w14:paraId="1183A1D0" w14:textId="77777777" w:rsidR="00960EAA" w:rsidRDefault="00960EAA" w:rsidP="00960EAA">
      <w:r>
        <w:t>condition in which</w:t>
      </w:r>
    </w:p>
    <w:p w14:paraId="01E3530D" w14:textId="77777777" w:rsidR="00960EAA" w:rsidRDefault="00960EAA" w:rsidP="00960EAA">
      <w:r>
        <w:t>all temporal entities,</w:t>
      </w:r>
    </w:p>
    <w:p w14:paraId="08F5CCD4" w14:textId="77777777" w:rsidR="00960EAA" w:rsidRDefault="00960EAA" w:rsidP="00960EAA">
      <w:r>
        <w:t>all timelines,</w:t>
      </w:r>
    </w:p>
    <w:p w14:paraId="58BF8FD9" w14:textId="77777777" w:rsidR="00960EAA" w:rsidRDefault="00960EAA" w:rsidP="00960EAA">
      <w:r>
        <w:t>all events,</w:t>
      </w:r>
    </w:p>
    <w:p w14:paraId="47FE5675" w14:textId="77777777" w:rsidR="00960EAA" w:rsidRDefault="00960EAA" w:rsidP="00960EAA">
      <w:r>
        <w:t>all systems and</w:t>
      </w:r>
    </w:p>
    <w:p w14:paraId="0347A0DF" w14:textId="77777777" w:rsidR="00960EAA" w:rsidRDefault="00960EAA" w:rsidP="00960EAA">
      <w:r>
        <w:t>all governance</w:t>
      </w:r>
    </w:p>
    <w:p w14:paraId="6DF340BC" w14:textId="77777777" w:rsidR="00960EAA" w:rsidRDefault="00960EAA" w:rsidP="00960EAA">
      <w:r>
        <w:t>frameworks remain</w:t>
      </w:r>
    </w:p>
    <w:p w14:paraId="28074F35" w14:textId="77777777" w:rsidR="00960EAA" w:rsidRDefault="00960EAA" w:rsidP="00960EAA">
      <w:r>
        <w:t>continuously connected</w:t>
      </w:r>
    </w:p>
    <w:p w14:paraId="3B7665AB" w14:textId="77777777" w:rsidR="00960EAA" w:rsidRDefault="00960EAA" w:rsidP="00960EAA">
      <w:r>
        <w:t>without interruption,</w:t>
      </w:r>
    </w:p>
    <w:p w14:paraId="48271A8D" w14:textId="77777777" w:rsidR="00960EAA" w:rsidRDefault="00960EAA" w:rsidP="00960EAA">
      <w:r>
        <w:t>fragmentation or</w:t>
      </w:r>
    </w:p>
    <w:p w14:paraId="1F326D5D" w14:textId="77777777" w:rsidR="00960EAA" w:rsidRDefault="00960EAA" w:rsidP="00960EAA">
      <w:r>
        <w:t>temporal discontinuity.</w:t>
      </w:r>
    </w:p>
    <w:p w14:paraId="6C9A4FF7" w14:textId="77777777" w:rsidR="00960EAA" w:rsidRDefault="00960EAA" w:rsidP="00960EAA"/>
    <w:p w14:paraId="76FAA5FF" w14:textId="77777777" w:rsidR="00960EAA" w:rsidRDefault="00960EAA" w:rsidP="00960EAA">
      <w:r>
        <w:t>Continuity preserves</w:t>
      </w:r>
    </w:p>
    <w:p w14:paraId="08BF1DCD" w14:textId="77777777" w:rsidR="00960EAA" w:rsidRDefault="00960EAA" w:rsidP="00960EAA">
      <w:r>
        <w:t>existence.</w:t>
      </w:r>
    </w:p>
    <w:p w14:paraId="26E7062F" w14:textId="77777777" w:rsidR="00960EAA" w:rsidRDefault="00960EAA" w:rsidP="00960EAA"/>
    <w:p w14:paraId="07E50235" w14:textId="77777777" w:rsidR="00960EAA" w:rsidRDefault="00960EAA" w:rsidP="00960EAA">
      <w:r>
        <w:t>Existence preserves</w:t>
      </w:r>
    </w:p>
    <w:p w14:paraId="77926984" w14:textId="77777777" w:rsidR="00960EAA" w:rsidRDefault="00960EAA" w:rsidP="00960EAA">
      <w:r>
        <w:t>history.</w:t>
      </w:r>
    </w:p>
    <w:p w14:paraId="46E6EAFB" w14:textId="77777777" w:rsidR="00960EAA" w:rsidRDefault="00960EAA" w:rsidP="00960EAA"/>
    <w:p w14:paraId="23D18CF5" w14:textId="77777777" w:rsidR="00960EAA" w:rsidRDefault="00960EAA" w:rsidP="00960EAA">
      <w:r>
        <w:t>History preserves</w:t>
      </w:r>
    </w:p>
    <w:p w14:paraId="39194A74" w14:textId="77777777" w:rsidR="00960EAA" w:rsidRDefault="00960EAA" w:rsidP="00960EAA">
      <w:r>
        <w:t>identity.</w:t>
      </w:r>
    </w:p>
    <w:p w14:paraId="1A4A0781" w14:textId="77777777" w:rsidR="00960EAA" w:rsidRDefault="00960EAA" w:rsidP="00960EAA"/>
    <w:p w14:paraId="250E9EA8" w14:textId="77777777" w:rsidR="00960EAA" w:rsidRDefault="00960EAA" w:rsidP="00960EAA">
      <w:r>
        <w:t>Identity preserves</w:t>
      </w:r>
    </w:p>
    <w:p w14:paraId="3CE94EC0" w14:textId="77777777" w:rsidR="00960EAA" w:rsidRDefault="00960EAA" w:rsidP="00960EAA">
      <w:r>
        <w:t>civilization.</w:t>
      </w:r>
    </w:p>
    <w:p w14:paraId="5D7EECAC" w14:textId="77777777" w:rsidR="00960EAA" w:rsidRDefault="00960EAA" w:rsidP="00960EAA"/>
    <w:p w14:paraId="694A62EA" w14:textId="77777777" w:rsidR="00960EAA" w:rsidRDefault="00960EAA" w:rsidP="00960EAA">
      <w:r>
        <w:t>Therefore Absolute</w:t>
      </w:r>
    </w:p>
    <w:p w14:paraId="65C1A271" w14:textId="77777777" w:rsidR="00960EAA" w:rsidRDefault="00960EAA" w:rsidP="00960EAA">
      <w:r>
        <w:t>Temporal Continuity</w:t>
      </w:r>
    </w:p>
    <w:p w14:paraId="5081B76B" w14:textId="77777777" w:rsidR="00960EAA" w:rsidRDefault="00960EAA" w:rsidP="00960EAA">
      <w:r>
        <w:t>forms the constitutional</w:t>
      </w:r>
    </w:p>
    <w:p w14:paraId="1B667311" w14:textId="77777777" w:rsidR="00960EAA" w:rsidRDefault="00960EAA" w:rsidP="00960EAA">
      <w:r>
        <w:t>foundation for</w:t>
      </w:r>
    </w:p>
    <w:p w14:paraId="44591BEE" w14:textId="77777777" w:rsidR="00960EAA" w:rsidRDefault="00960EAA" w:rsidP="00960EAA">
      <w:r>
        <w:t>perpetual temporal</w:t>
      </w:r>
    </w:p>
    <w:p w14:paraId="2991619D" w14:textId="77777777" w:rsidR="00960EAA" w:rsidRDefault="00960EAA" w:rsidP="00960EAA">
      <w:r>
        <w:t>existence and</w:t>
      </w:r>
    </w:p>
    <w:p w14:paraId="495A89F1" w14:textId="77777777" w:rsidR="00960EAA" w:rsidRDefault="00960EAA" w:rsidP="00960EAA">
      <w:r>
        <w:t>unbroken chronological</w:t>
      </w:r>
    </w:p>
    <w:p w14:paraId="316ACE73" w14:textId="77777777" w:rsidR="00960EAA" w:rsidRDefault="00960EAA" w:rsidP="00960EAA">
      <w:r>
        <w:t>persistence across</w:t>
      </w:r>
    </w:p>
    <w:p w14:paraId="697EDAD5" w14:textId="77777777" w:rsidR="00960EAA" w:rsidRDefault="00960EAA" w:rsidP="00960EAA">
      <w:r>
        <w:t>all universes.</w:t>
      </w:r>
    </w:p>
    <w:p w14:paraId="429DFB0A" w14:textId="77777777" w:rsidR="00960EAA" w:rsidRDefault="00960EAA" w:rsidP="00960EAA"/>
    <w:p w14:paraId="41B48A6C" w14:textId="77777777" w:rsidR="00960EAA" w:rsidRDefault="00960EAA" w:rsidP="00960EAA"/>
    <w:p w14:paraId="462F1844" w14:textId="77777777" w:rsidR="00960EAA" w:rsidRDefault="00960EAA" w:rsidP="00960EAA"/>
    <w:p w14:paraId="17C2CA0A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CD933D" w14:textId="77777777" w:rsidR="00960EAA" w:rsidRDefault="00960EAA" w:rsidP="00960EAA">
      <w:r>
        <w:t>2. ABSOLUTE TEMPORAL CONTINUITY LAWS</w:t>
      </w:r>
    </w:p>
    <w:p w14:paraId="37964814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57F498" w14:textId="77777777" w:rsidR="00960EAA" w:rsidRDefault="00960EAA" w:rsidP="00960EAA"/>
    <w:p w14:paraId="184F3015" w14:textId="77777777" w:rsidR="00960EAA" w:rsidRDefault="00960EAA" w:rsidP="00960EAA">
      <w:r>
        <w:t>UTACN-001</w:t>
      </w:r>
    </w:p>
    <w:p w14:paraId="30F44655" w14:textId="77777777" w:rsidR="00960EAA" w:rsidRDefault="00960EAA" w:rsidP="00960EAA"/>
    <w:p w14:paraId="263B0744" w14:textId="77777777" w:rsidR="00960EAA" w:rsidRDefault="00960EAA" w:rsidP="00960EAA">
      <w:r>
        <w:t>Every Temporal Continuity</w:t>
      </w:r>
    </w:p>
    <w:p w14:paraId="4192941E" w14:textId="77777777" w:rsidR="00960EAA" w:rsidRDefault="00960EAA" w:rsidP="00960EAA">
      <w:r>
        <w:t>Entity Must Have</w:t>
      </w:r>
    </w:p>
    <w:p w14:paraId="2F4929A0" w14:textId="77777777" w:rsidR="00960EAA" w:rsidRDefault="00960EAA" w:rsidP="00960EAA">
      <w:r>
        <w:t>Identity.</w:t>
      </w:r>
    </w:p>
    <w:p w14:paraId="24CEBA17" w14:textId="77777777" w:rsidR="00960EAA" w:rsidRDefault="00960EAA" w:rsidP="00960EAA"/>
    <w:p w14:paraId="29C5CB77" w14:textId="77777777" w:rsidR="00960EAA" w:rsidRDefault="00960EAA" w:rsidP="00960EAA"/>
    <w:p w14:paraId="241B562B" w14:textId="77777777" w:rsidR="00960EAA" w:rsidRDefault="00960EAA" w:rsidP="00960EAA">
      <w:r>
        <w:t>UTACN-002</w:t>
      </w:r>
    </w:p>
    <w:p w14:paraId="47C58377" w14:textId="77777777" w:rsidR="00960EAA" w:rsidRDefault="00960EAA" w:rsidP="00960EAA"/>
    <w:p w14:paraId="7F514FE2" w14:textId="77777777" w:rsidR="00960EAA" w:rsidRDefault="00960EAA" w:rsidP="00960EAA">
      <w:r>
        <w:t>Every Temporal Continuity</w:t>
      </w:r>
    </w:p>
    <w:p w14:paraId="6D728144" w14:textId="77777777" w:rsidR="00960EAA" w:rsidRDefault="00960EAA" w:rsidP="00960EAA">
      <w:r>
        <w:t>Entity Must Have</w:t>
      </w:r>
    </w:p>
    <w:p w14:paraId="5CD60AC2" w14:textId="77777777" w:rsidR="00960EAA" w:rsidRDefault="00960EAA" w:rsidP="00960EAA">
      <w:r>
        <w:t>Persistence.</w:t>
      </w:r>
    </w:p>
    <w:p w14:paraId="1A679476" w14:textId="77777777" w:rsidR="00960EAA" w:rsidRDefault="00960EAA" w:rsidP="00960EAA"/>
    <w:p w14:paraId="12B7407F" w14:textId="77777777" w:rsidR="00960EAA" w:rsidRDefault="00960EAA" w:rsidP="00960EAA"/>
    <w:p w14:paraId="1B320282" w14:textId="77777777" w:rsidR="00960EAA" w:rsidRDefault="00960EAA" w:rsidP="00960EAA">
      <w:r>
        <w:lastRenderedPageBreak/>
        <w:t>UTACN-003</w:t>
      </w:r>
    </w:p>
    <w:p w14:paraId="6896FBCF" w14:textId="77777777" w:rsidR="00960EAA" w:rsidRDefault="00960EAA" w:rsidP="00960EAA"/>
    <w:p w14:paraId="03471217" w14:textId="77777777" w:rsidR="00960EAA" w:rsidRDefault="00960EAA" w:rsidP="00960EAA">
      <w:r>
        <w:t>Every Temporal Continuity</w:t>
      </w:r>
    </w:p>
    <w:p w14:paraId="588DA052" w14:textId="77777777" w:rsidR="00960EAA" w:rsidRDefault="00960EAA" w:rsidP="00960EAA">
      <w:r>
        <w:t>Entity Must Have</w:t>
      </w:r>
    </w:p>
    <w:p w14:paraId="4C4C4AD3" w14:textId="77777777" w:rsidR="00960EAA" w:rsidRDefault="00960EAA" w:rsidP="00960EAA">
      <w:r>
        <w:t>Existence.</w:t>
      </w:r>
    </w:p>
    <w:p w14:paraId="25DF53C0" w14:textId="77777777" w:rsidR="00960EAA" w:rsidRDefault="00960EAA" w:rsidP="00960EAA"/>
    <w:p w14:paraId="039CB117" w14:textId="77777777" w:rsidR="00960EAA" w:rsidRDefault="00960EAA" w:rsidP="00960EAA"/>
    <w:p w14:paraId="2D4265A5" w14:textId="77777777" w:rsidR="00960EAA" w:rsidRDefault="00960EAA" w:rsidP="00960EAA">
      <w:r>
        <w:t>UTACN-004</w:t>
      </w:r>
    </w:p>
    <w:p w14:paraId="67423DCF" w14:textId="77777777" w:rsidR="00960EAA" w:rsidRDefault="00960EAA" w:rsidP="00960EAA"/>
    <w:p w14:paraId="734A2A5A" w14:textId="77777777" w:rsidR="00960EAA" w:rsidRDefault="00960EAA" w:rsidP="00960EAA">
      <w:r>
        <w:t>Every Temporal Continuity</w:t>
      </w:r>
    </w:p>
    <w:p w14:paraId="7F47BE12" w14:textId="77777777" w:rsidR="00960EAA" w:rsidRDefault="00960EAA" w:rsidP="00960EAA">
      <w:r>
        <w:t>Entity Must Have</w:t>
      </w:r>
    </w:p>
    <w:p w14:paraId="7E53B0A5" w14:textId="77777777" w:rsidR="00960EAA" w:rsidRDefault="00960EAA" w:rsidP="00960EAA">
      <w:r>
        <w:t>Connection.</w:t>
      </w:r>
    </w:p>
    <w:p w14:paraId="6BACB0BC" w14:textId="77777777" w:rsidR="00960EAA" w:rsidRDefault="00960EAA" w:rsidP="00960EAA"/>
    <w:p w14:paraId="5B0513CE" w14:textId="77777777" w:rsidR="00960EAA" w:rsidRDefault="00960EAA" w:rsidP="00960EAA"/>
    <w:p w14:paraId="6CD5BB3F" w14:textId="77777777" w:rsidR="00960EAA" w:rsidRDefault="00960EAA" w:rsidP="00960EAA">
      <w:r>
        <w:t>UTACN-005</w:t>
      </w:r>
    </w:p>
    <w:p w14:paraId="5E7D51ED" w14:textId="77777777" w:rsidR="00960EAA" w:rsidRDefault="00960EAA" w:rsidP="00960EAA"/>
    <w:p w14:paraId="08BCDC79" w14:textId="77777777" w:rsidR="00960EAA" w:rsidRDefault="00960EAA" w:rsidP="00960EAA">
      <w:r>
        <w:t>Every Temporal Continuity</w:t>
      </w:r>
    </w:p>
    <w:p w14:paraId="5062CC99" w14:textId="77777777" w:rsidR="00960EAA" w:rsidRDefault="00960EAA" w:rsidP="00960EAA">
      <w:r>
        <w:t>Entity Must Have</w:t>
      </w:r>
    </w:p>
    <w:p w14:paraId="794FDDB9" w14:textId="77777777" w:rsidR="00960EAA" w:rsidRDefault="00960EAA" w:rsidP="00960EAA">
      <w:r>
        <w:t>Integrity.</w:t>
      </w:r>
    </w:p>
    <w:p w14:paraId="07FA01BD" w14:textId="77777777" w:rsidR="00960EAA" w:rsidRDefault="00960EAA" w:rsidP="00960EAA"/>
    <w:p w14:paraId="1D2168FC" w14:textId="77777777" w:rsidR="00960EAA" w:rsidRDefault="00960EAA" w:rsidP="00960EAA"/>
    <w:p w14:paraId="25C53D4D" w14:textId="77777777" w:rsidR="00960EAA" w:rsidRDefault="00960EAA" w:rsidP="00960EAA">
      <w:r>
        <w:t>UTACN-006</w:t>
      </w:r>
    </w:p>
    <w:p w14:paraId="1ACD7DD4" w14:textId="77777777" w:rsidR="00960EAA" w:rsidRDefault="00960EAA" w:rsidP="00960EAA"/>
    <w:p w14:paraId="5860F319" w14:textId="77777777" w:rsidR="00960EAA" w:rsidRDefault="00960EAA" w:rsidP="00960EAA">
      <w:r>
        <w:t>Every Temporal Continuity</w:t>
      </w:r>
    </w:p>
    <w:p w14:paraId="1A5AF20E" w14:textId="77777777" w:rsidR="00960EAA" w:rsidRDefault="00960EAA" w:rsidP="00960EAA">
      <w:r>
        <w:t>Entity Must Be</w:t>
      </w:r>
    </w:p>
    <w:p w14:paraId="2E04D31C" w14:textId="77777777" w:rsidR="00960EAA" w:rsidRDefault="00960EAA" w:rsidP="00960EAA">
      <w:r>
        <w:t>Observable.</w:t>
      </w:r>
    </w:p>
    <w:p w14:paraId="0A23B2B7" w14:textId="77777777" w:rsidR="00960EAA" w:rsidRDefault="00960EAA" w:rsidP="00960EAA"/>
    <w:p w14:paraId="168BCC48" w14:textId="77777777" w:rsidR="00960EAA" w:rsidRDefault="00960EAA" w:rsidP="00960EAA"/>
    <w:p w14:paraId="0C28A9AC" w14:textId="77777777" w:rsidR="00960EAA" w:rsidRDefault="00960EAA" w:rsidP="00960EAA">
      <w:r>
        <w:t>UTACN-007</w:t>
      </w:r>
    </w:p>
    <w:p w14:paraId="0F01D1DA" w14:textId="77777777" w:rsidR="00960EAA" w:rsidRDefault="00960EAA" w:rsidP="00960EAA"/>
    <w:p w14:paraId="53DC4BAC" w14:textId="77777777" w:rsidR="00960EAA" w:rsidRDefault="00960EAA" w:rsidP="00960EAA">
      <w:r>
        <w:t>Every Temporal Continuity</w:t>
      </w:r>
    </w:p>
    <w:p w14:paraId="454FD728" w14:textId="77777777" w:rsidR="00960EAA" w:rsidRDefault="00960EAA" w:rsidP="00960EAA">
      <w:r>
        <w:t>Entity Must Be</w:t>
      </w:r>
    </w:p>
    <w:p w14:paraId="22FDF2EC" w14:textId="77777777" w:rsidR="00960EAA" w:rsidRDefault="00960EAA" w:rsidP="00960EAA">
      <w:r>
        <w:t>Governed.</w:t>
      </w:r>
    </w:p>
    <w:p w14:paraId="035D15F7" w14:textId="77777777" w:rsidR="00960EAA" w:rsidRDefault="00960EAA" w:rsidP="00960EAA"/>
    <w:p w14:paraId="25204A1F" w14:textId="77777777" w:rsidR="00960EAA" w:rsidRDefault="00960EAA" w:rsidP="00960EAA"/>
    <w:p w14:paraId="62C8533D" w14:textId="77777777" w:rsidR="00960EAA" w:rsidRDefault="00960EAA" w:rsidP="00960EAA">
      <w:r>
        <w:t>UTACN-008</w:t>
      </w:r>
    </w:p>
    <w:p w14:paraId="3A2E2C0B" w14:textId="77777777" w:rsidR="00960EAA" w:rsidRDefault="00960EAA" w:rsidP="00960EAA"/>
    <w:p w14:paraId="185C7685" w14:textId="77777777" w:rsidR="00960EAA" w:rsidRDefault="00960EAA" w:rsidP="00960EAA">
      <w:r>
        <w:t>Every Temporal Continuity</w:t>
      </w:r>
    </w:p>
    <w:p w14:paraId="2E3B7B99" w14:textId="77777777" w:rsidR="00960EAA" w:rsidRDefault="00960EAA" w:rsidP="00960EAA">
      <w:r>
        <w:t>Entity Must Be</w:t>
      </w:r>
    </w:p>
    <w:p w14:paraId="3B0167A9" w14:textId="77777777" w:rsidR="00960EAA" w:rsidRDefault="00960EAA" w:rsidP="00960EAA">
      <w:r>
        <w:t>Traceable.</w:t>
      </w:r>
    </w:p>
    <w:p w14:paraId="3FF29862" w14:textId="77777777" w:rsidR="00960EAA" w:rsidRDefault="00960EAA" w:rsidP="00960EAA"/>
    <w:p w14:paraId="58CCC735" w14:textId="77777777" w:rsidR="00960EAA" w:rsidRDefault="00960EAA" w:rsidP="00960EAA"/>
    <w:p w14:paraId="430333C4" w14:textId="77777777" w:rsidR="00960EAA" w:rsidRDefault="00960EAA" w:rsidP="00960EAA">
      <w:r>
        <w:t>UTACN-009</w:t>
      </w:r>
    </w:p>
    <w:p w14:paraId="6CE5B52D" w14:textId="77777777" w:rsidR="00960EAA" w:rsidRDefault="00960EAA" w:rsidP="00960EAA"/>
    <w:p w14:paraId="43646A6C" w14:textId="77777777" w:rsidR="00960EAA" w:rsidRDefault="00960EAA" w:rsidP="00960EAA">
      <w:r>
        <w:t>Every Temporal Continuity</w:t>
      </w:r>
    </w:p>
    <w:p w14:paraId="7E537A70" w14:textId="77777777" w:rsidR="00960EAA" w:rsidRDefault="00960EAA" w:rsidP="00960EAA">
      <w:r>
        <w:t>Entity Must Preserve</w:t>
      </w:r>
    </w:p>
    <w:p w14:paraId="638D0648" w14:textId="77777777" w:rsidR="00960EAA" w:rsidRDefault="00960EAA" w:rsidP="00960EAA">
      <w:r>
        <w:t>History.</w:t>
      </w:r>
    </w:p>
    <w:p w14:paraId="3436F211" w14:textId="77777777" w:rsidR="00960EAA" w:rsidRDefault="00960EAA" w:rsidP="00960EAA"/>
    <w:p w14:paraId="3AF13DF5" w14:textId="77777777" w:rsidR="00960EAA" w:rsidRDefault="00960EAA" w:rsidP="00960EAA"/>
    <w:p w14:paraId="53E2BA4B" w14:textId="77777777" w:rsidR="00960EAA" w:rsidRDefault="00960EAA" w:rsidP="00960EAA">
      <w:r>
        <w:t>UTACN-010</w:t>
      </w:r>
    </w:p>
    <w:p w14:paraId="3C11A45D" w14:textId="77777777" w:rsidR="00960EAA" w:rsidRDefault="00960EAA" w:rsidP="00960EAA"/>
    <w:p w14:paraId="0BDB6AD1" w14:textId="77777777" w:rsidR="00960EAA" w:rsidRDefault="00960EAA" w:rsidP="00960EAA">
      <w:r>
        <w:t>Every Temporal Continuity</w:t>
      </w:r>
    </w:p>
    <w:p w14:paraId="7B9D7E08" w14:textId="77777777" w:rsidR="00960EAA" w:rsidRDefault="00960EAA" w:rsidP="00960EAA">
      <w:r>
        <w:t>Entity Must Support</w:t>
      </w:r>
    </w:p>
    <w:p w14:paraId="63F8FC41" w14:textId="77777777" w:rsidR="00960EAA" w:rsidRDefault="00960EAA" w:rsidP="00960EAA">
      <w:r>
        <w:t>Persistence.</w:t>
      </w:r>
    </w:p>
    <w:p w14:paraId="61F2337C" w14:textId="77777777" w:rsidR="00960EAA" w:rsidRDefault="00960EAA" w:rsidP="00960EAA"/>
    <w:p w14:paraId="23AE0F24" w14:textId="77777777" w:rsidR="00960EAA" w:rsidRDefault="00960EAA" w:rsidP="00960EAA"/>
    <w:p w14:paraId="67878B8D" w14:textId="77777777" w:rsidR="00960EAA" w:rsidRDefault="00960EAA" w:rsidP="00960EAA">
      <w:r>
        <w:t>UTACN-011</w:t>
      </w:r>
    </w:p>
    <w:p w14:paraId="56019842" w14:textId="77777777" w:rsidR="00960EAA" w:rsidRDefault="00960EAA" w:rsidP="00960EAA"/>
    <w:p w14:paraId="163AF55E" w14:textId="77777777" w:rsidR="00960EAA" w:rsidRDefault="00960EAA" w:rsidP="00960EAA">
      <w:r>
        <w:t>Every Temporal Continuity</w:t>
      </w:r>
    </w:p>
    <w:p w14:paraId="6EE3E55F" w14:textId="77777777" w:rsidR="00960EAA" w:rsidRDefault="00960EAA" w:rsidP="00960EAA">
      <w:r>
        <w:t>Entity Must Support</w:t>
      </w:r>
    </w:p>
    <w:p w14:paraId="37E35FA1" w14:textId="77777777" w:rsidR="00960EAA" w:rsidRDefault="00960EAA" w:rsidP="00960EAA">
      <w:r>
        <w:t>Existence.</w:t>
      </w:r>
    </w:p>
    <w:p w14:paraId="28D86F8B" w14:textId="77777777" w:rsidR="00960EAA" w:rsidRDefault="00960EAA" w:rsidP="00960EAA"/>
    <w:p w14:paraId="123BE8FD" w14:textId="77777777" w:rsidR="00960EAA" w:rsidRDefault="00960EAA" w:rsidP="00960EAA"/>
    <w:p w14:paraId="1F65DBF2" w14:textId="77777777" w:rsidR="00960EAA" w:rsidRDefault="00960EAA" w:rsidP="00960EAA">
      <w:r>
        <w:t>UTACN-012</w:t>
      </w:r>
    </w:p>
    <w:p w14:paraId="21B3A8EF" w14:textId="77777777" w:rsidR="00960EAA" w:rsidRDefault="00960EAA" w:rsidP="00960EAA"/>
    <w:p w14:paraId="0464A062" w14:textId="77777777" w:rsidR="00960EAA" w:rsidRDefault="00960EAA" w:rsidP="00960EAA">
      <w:r>
        <w:t>Every Temporal Continuity</w:t>
      </w:r>
    </w:p>
    <w:p w14:paraId="236994FD" w14:textId="77777777" w:rsidR="00960EAA" w:rsidRDefault="00960EAA" w:rsidP="00960EAA">
      <w:r>
        <w:t>Decision Must Be</w:t>
      </w:r>
    </w:p>
    <w:p w14:paraId="24856908" w14:textId="77777777" w:rsidR="00960EAA" w:rsidRDefault="00960EAA" w:rsidP="00960EAA">
      <w:r>
        <w:t>Recorded.</w:t>
      </w:r>
    </w:p>
    <w:p w14:paraId="2D1B1772" w14:textId="77777777" w:rsidR="00960EAA" w:rsidRDefault="00960EAA" w:rsidP="00960EAA"/>
    <w:p w14:paraId="035F4B75" w14:textId="77777777" w:rsidR="00960EAA" w:rsidRDefault="00960EAA" w:rsidP="00960EAA"/>
    <w:p w14:paraId="79DE6F36" w14:textId="77777777" w:rsidR="00960EAA" w:rsidRDefault="00960EAA" w:rsidP="00960EAA">
      <w:r>
        <w:t>UTACN-013</w:t>
      </w:r>
    </w:p>
    <w:p w14:paraId="655D7528" w14:textId="77777777" w:rsidR="00960EAA" w:rsidRDefault="00960EAA" w:rsidP="00960EAA"/>
    <w:p w14:paraId="4D647A30" w14:textId="77777777" w:rsidR="00960EAA" w:rsidRDefault="00960EAA" w:rsidP="00960EAA">
      <w:r>
        <w:t>Every Temporal Continuity</w:t>
      </w:r>
    </w:p>
    <w:p w14:paraId="22B06A8A" w14:textId="77777777" w:rsidR="00960EAA" w:rsidRDefault="00960EAA" w:rsidP="00960EAA">
      <w:r>
        <w:t>System Must Be</w:t>
      </w:r>
    </w:p>
    <w:p w14:paraId="64F40792" w14:textId="77777777" w:rsidR="00960EAA" w:rsidRDefault="00960EAA" w:rsidP="00960EAA">
      <w:r>
        <w:t>Governed.</w:t>
      </w:r>
    </w:p>
    <w:p w14:paraId="00D36B45" w14:textId="77777777" w:rsidR="00960EAA" w:rsidRDefault="00960EAA" w:rsidP="00960EAA"/>
    <w:p w14:paraId="49C6F9E0" w14:textId="77777777" w:rsidR="00960EAA" w:rsidRDefault="00960EAA" w:rsidP="00960EAA"/>
    <w:p w14:paraId="716CEEF9" w14:textId="77777777" w:rsidR="00960EAA" w:rsidRDefault="00960EAA" w:rsidP="00960EAA">
      <w:r>
        <w:t>UTACN-014</w:t>
      </w:r>
    </w:p>
    <w:p w14:paraId="7B18C1A3" w14:textId="77777777" w:rsidR="00960EAA" w:rsidRDefault="00960EAA" w:rsidP="00960EAA"/>
    <w:p w14:paraId="7FC97BBA" w14:textId="77777777" w:rsidR="00960EAA" w:rsidRDefault="00960EAA" w:rsidP="00960EAA">
      <w:r>
        <w:t>Every Temporal Continuity</w:t>
      </w:r>
    </w:p>
    <w:p w14:paraId="6F9C95F7" w14:textId="77777777" w:rsidR="00960EAA" w:rsidRDefault="00960EAA" w:rsidP="00960EAA">
      <w:r>
        <w:t>System Must Be</w:t>
      </w:r>
    </w:p>
    <w:p w14:paraId="65320742" w14:textId="77777777" w:rsidR="00960EAA" w:rsidRDefault="00960EAA" w:rsidP="00960EAA">
      <w:r>
        <w:t>Certifiable.</w:t>
      </w:r>
    </w:p>
    <w:p w14:paraId="4B4D69C9" w14:textId="77777777" w:rsidR="00960EAA" w:rsidRDefault="00960EAA" w:rsidP="00960EAA"/>
    <w:p w14:paraId="73E012B1" w14:textId="77777777" w:rsidR="00960EAA" w:rsidRDefault="00960EAA" w:rsidP="00960EAA"/>
    <w:p w14:paraId="763A05DC" w14:textId="77777777" w:rsidR="00960EAA" w:rsidRDefault="00960EAA" w:rsidP="00960EAA">
      <w:r>
        <w:t>UTACN-015</w:t>
      </w:r>
    </w:p>
    <w:p w14:paraId="2AFFC8FA" w14:textId="77777777" w:rsidR="00960EAA" w:rsidRDefault="00960EAA" w:rsidP="00960EAA"/>
    <w:p w14:paraId="31CDE2A2" w14:textId="77777777" w:rsidR="00960EAA" w:rsidRDefault="00960EAA" w:rsidP="00960EAA">
      <w:r>
        <w:t>No Temporal Continuity</w:t>
      </w:r>
    </w:p>
    <w:p w14:paraId="427C2317" w14:textId="77777777" w:rsidR="00960EAA" w:rsidRDefault="00960EAA" w:rsidP="00960EAA">
      <w:r>
        <w:t>Authority Shall Exist</w:t>
      </w:r>
    </w:p>
    <w:p w14:paraId="2F5AF2B6" w14:textId="77777777" w:rsidR="00960EAA" w:rsidRDefault="00960EAA" w:rsidP="00960EAA">
      <w:r>
        <w:t>Outside</w:t>
      </w:r>
    </w:p>
    <w:p w14:paraId="4F1E0349" w14:textId="77777777" w:rsidR="00960EAA" w:rsidRDefault="00960EAA" w:rsidP="00960EAA">
      <w:r>
        <w:t>Constitutional</w:t>
      </w:r>
    </w:p>
    <w:p w14:paraId="4D70F92F" w14:textId="77777777" w:rsidR="00960EAA" w:rsidRDefault="00960EAA" w:rsidP="00960EAA">
      <w:r>
        <w:t>Authority.</w:t>
      </w:r>
    </w:p>
    <w:p w14:paraId="02146EF9" w14:textId="77777777" w:rsidR="00960EAA" w:rsidRDefault="00960EAA" w:rsidP="00960EAA"/>
    <w:p w14:paraId="64F1F356" w14:textId="77777777" w:rsidR="00960EAA" w:rsidRDefault="00960EAA" w:rsidP="00960EAA"/>
    <w:p w14:paraId="311122E1" w14:textId="77777777" w:rsidR="00960EAA" w:rsidRDefault="00960EAA" w:rsidP="00960EAA"/>
    <w:p w14:paraId="7973ED26" w14:textId="77777777" w:rsidR="00960EAA" w:rsidRDefault="00960EAA" w:rsidP="00960EA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5DBBB8" w14:textId="77777777" w:rsidR="00960EAA" w:rsidRDefault="00960EAA" w:rsidP="00960EAA">
      <w:r>
        <w:t>3. ABSOLUTE TEMPORAL CONTINUITY ONTOLOGY</w:t>
      </w:r>
    </w:p>
    <w:p w14:paraId="79F777DA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BDE9B2" w14:textId="77777777" w:rsidR="00960EAA" w:rsidRDefault="00960EAA" w:rsidP="00960EAA"/>
    <w:p w14:paraId="01BB231E" w14:textId="77777777" w:rsidR="00960EAA" w:rsidRDefault="00960EAA" w:rsidP="00960EAA">
      <w:r>
        <w:t>Root Domains</w:t>
      </w:r>
    </w:p>
    <w:p w14:paraId="033ED406" w14:textId="77777777" w:rsidR="00960EAA" w:rsidRDefault="00960EAA" w:rsidP="00960EAA"/>
    <w:p w14:paraId="1C589E69" w14:textId="77777777" w:rsidR="00960EAA" w:rsidRDefault="00960EAA" w:rsidP="00960EAA">
      <w:r>
        <w:t>Temporal Continuity</w:t>
      </w:r>
    </w:p>
    <w:p w14:paraId="0EC1DD69" w14:textId="77777777" w:rsidR="00960EAA" w:rsidRDefault="00960EAA" w:rsidP="00960EAA"/>
    <w:p w14:paraId="3E57CAFA" w14:textId="77777777" w:rsidR="00960EAA" w:rsidRDefault="00960EAA" w:rsidP="00960EAA">
      <w:r>
        <w:t>Persistence</w:t>
      </w:r>
    </w:p>
    <w:p w14:paraId="4912BDC0" w14:textId="77777777" w:rsidR="00960EAA" w:rsidRDefault="00960EAA" w:rsidP="00960EAA"/>
    <w:p w14:paraId="6F063BEC" w14:textId="77777777" w:rsidR="00960EAA" w:rsidRDefault="00960EAA" w:rsidP="00960EAA">
      <w:r>
        <w:t>Existence</w:t>
      </w:r>
    </w:p>
    <w:p w14:paraId="5D35D062" w14:textId="77777777" w:rsidR="00960EAA" w:rsidRDefault="00960EAA" w:rsidP="00960EAA"/>
    <w:p w14:paraId="74881EFB" w14:textId="77777777" w:rsidR="00960EAA" w:rsidRDefault="00960EAA" w:rsidP="00960EAA">
      <w:r>
        <w:t>Connection</w:t>
      </w:r>
    </w:p>
    <w:p w14:paraId="25198C28" w14:textId="77777777" w:rsidR="00960EAA" w:rsidRDefault="00960EAA" w:rsidP="00960EAA"/>
    <w:p w14:paraId="60228F81" w14:textId="77777777" w:rsidR="00960EAA" w:rsidRDefault="00960EAA" w:rsidP="00960EAA">
      <w:r>
        <w:t>History</w:t>
      </w:r>
    </w:p>
    <w:p w14:paraId="28E831D0" w14:textId="77777777" w:rsidR="00960EAA" w:rsidRDefault="00960EAA" w:rsidP="00960EAA"/>
    <w:p w14:paraId="6ECBCC41" w14:textId="77777777" w:rsidR="00960EAA" w:rsidRDefault="00960EAA" w:rsidP="00960EAA">
      <w:r>
        <w:t>Identity</w:t>
      </w:r>
    </w:p>
    <w:p w14:paraId="1B67D5B2" w14:textId="77777777" w:rsidR="00960EAA" w:rsidRDefault="00960EAA" w:rsidP="00960EAA"/>
    <w:p w14:paraId="797DDFB5" w14:textId="77777777" w:rsidR="00960EAA" w:rsidRDefault="00960EAA" w:rsidP="00960EAA">
      <w:r>
        <w:t>Integrity</w:t>
      </w:r>
    </w:p>
    <w:p w14:paraId="6CFC1EFC" w14:textId="77777777" w:rsidR="00960EAA" w:rsidRDefault="00960EAA" w:rsidP="00960EAA"/>
    <w:p w14:paraId="1F3D8988" w14:textId="77777777" w:rsidR="00960EAA" w:rsidRDefault="00960EAA" w:rsidP="00960EAA">
      <w:r>
        <w:t>Stability</w:t>
      </w:r>
    </w:p>
    <w:p w14:paraId="16D1F41C" w14:textId="77777777" w:rsidR="00960EAA" w:rsidRDefault="00960EAA" w:rsidP="00960EAA"/>
    <w:p w14:paraId="0F8E9783" w14:textId="77777777" w:rsidR="00960EAA" w:rsidRDefault="00960EAA" w:rsidP="00960EAA">
      <w:r>
        <w:t>Order</w:t>
      </w:r>
    </w:p>
    <w:p w14:paraId="6C573F0D" w14:textId="77777777" w:rsidR="00960EAA" w:rsidRDefault="00960EAA" w:rsidP="00960EAA"/>
    <w:p w14:paraId="6A1AB3FB" w14:textId="77777777" w:rsidR="00960EAA" w:rsidRDefault="00960EAA" w:rsidP="00960EAA">
      <w:r>
        <w:t>Governance</w:t>
      </w:r>
    </w:p>
    <w:p w14:paraId="1D77915B" w14:textId="77777777" w:rsidR="00960EAA" w:rsidRDefault="00960EAA" w:rsidP="00960EAA"/>
    <w:p w14:paraId="0F101C7D" w14:textId="77777777" w:rsidR="00960EAA" w:rsidRDefault="00960EAA" w:rsidP="00960EAA">
      <w:r>
        <w:t>Compliance</w:t>
      </w:r>
    </w:p>
    <w:p w14:paraId="7821A55F" w14:textId="77777777" w:rsidR="00960EAA" w:rsidRDefault="00960EAA" w:rsidP="00960EAA"/>
    <w:p w14:paraId="3DD23608" w14:textId="77777777" w:rsidR="00960EAA" w:rsidRDefault="00960EAA" w:rsidP="00960EAA">
      <w:r>
        <w:t>Certification</w:t>
      </w:r>
    </w:p>
    <w:p w14:paraId="446FA8CC" w14:textId="77777777" w:rsidR="00960EAA" w:rsidRDefault="00960EAA" w:rsidP="00960EAA"/>
    <w:p w14:paraId="0AAB766D" w14:textId="77777777" w:rsidR="00960EAA" w:rsidRDefault="00960EAA" w:rsidP="00960EAA">
      <w:r>
        <w:t>Constitution</w:t>
      </w:r>
    </w:p>
    <w:p w14:paraId="6EEADEAE" w14:textId="77777777" w:rsidR="00960EAA" w:rsidRDefault="00960EAA" w:rsidP="00960EAA"/>
    <w:p w14:paraId="436DA40F" w14:textId="77777777" w:rsidR="00960EAA" w:rsidRDefault="00960EAA" w:rsidP="00960EAA">
      <w:r>
        <w:t>Time</w:t>
      </w:r>
    </w:p>
    <w:p w14:paraId="603BAE09" w14:textId="77777777" w:rsidR="00960EAA" w:rsidRDefault="00960EAA" w:rsidP="00960EAA"/>
    <w:p w14:paraId="6C908042" w14:textId="77777777" w:rsidR="00960EAA" w:rsidRDefault="00960EAA" w:rsidP="00960EAA"/>
    <w:p w14:paraId="7E9560E1" w14:textId="77777777" w:rsidR="00960EAA" w:rsidRDefault="00960EAA" w:rsidP="00960EAA">
      <w:r>
        <w:t>Universal Temporal Continuity Structure</w:t>
      </w:r>
    </w:p>
    <w:p w14:paraId="43B29026" w14:textId="77777777" w:rsidR="00960EAA" w:rsidRDefault="00960EAA" w:rsidP="00960EAA"/>
    <w:p w14:paraId="3450D7C0" w14:textId="77777777" w:rsidR="00960EAA" w:rsidRDefault="00960EAA" w:rsidP="00960EAA">
      <w:r>
        <w:t>Temporal Continuity</w:t>
      </w:r>
    </w:p>
    <w:p w14:paraId="1C71A157" w14:textId="77777777" w:rsidR="00960EAA" w:rsidRDefault="00960EAA" w:rsidP="00960EAA"/>
    <w:p w14:paraId="4E47501C" w14:textId="77777777" w:rsidR="00960EAA" w:rsidRDefault="00960EAA" w:rsidP="00960EA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Continuity ID</w:t>
      </w:r>
    </w:p>
    <w:p w14:paraId="20D92348" w14:textId="77777777" w:rsidR="00960EAA" w:rsidRDefault="00960EAA" w:rsidP="00960EAA"/>
    <w:p w14:paraId="452B4438" w14:textId="77777777" w:rsidR="00960EAA" w:rsidRDefault="00960EAA" w:rsidP="00960EA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Persistence Model</w:t>
      </w:r>
    </w:p>
    <w:p w14:paraId="27E4E1A0" w14:textId="77777777" w:rsidR="00960EAA" w:rsidRDefault="00960EAA" w:rsidP="00960EAA"/>
    <w:p w14:paraId="12B08355" w14:textId="77777777" w:rsidR="00960EAA" w:rsidRDefault="00960EAA" w:rsidP="00960EAA">
      <w:r>
        <w:lastRenderedPageBreak/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Existence State</w:t>
      </w:r>
    </w:p>
    <w:p w14:paraId="18AAFCF1" w14:textId="77777777" w:rsidR="00960EAA" w:rsidRDefault="00960EAA" w:rsidP="00960EAA"/>
    <w:p w14:paraId="72B671B4" w14:textId="77777777" w:rsidR="00960EAA" w:rsidRDefault="00960EAA" w:rsidP="00960EA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Connection Framework</w:t>
      </w:r>
    </w:p>
    <w:p w14:paraId="5C350385" w14:textId="77777777" w:rsidR="00960EAA" w:rsidRDefault="00960EAA" w:rsidP="00960EAA"/>
    <w:p w14:paraId="78D4EC31" w14:textId="77777777" w:rsidR="00960EAA" w:rsidRDefault="00960EAA" w:rsidP="00960EA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History Record</w:t>
      </w:r>
    </w:p>
    <w:p w14:paraId="1B75FCB4" w14:textId="77777777" w:rsidR="00960EAA" w:rsidRDefault="00960EAA" w:rsidP="00960EAA"/>
    <w:p w14:paraId="186C4442" w14:textId="77777777" w:rsidR="00960EAA" w:rsidRDefault="00960EAA" w:rsidP="00960EA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Integrity Profile</w:t>
      </w:r>
    </w:p>
    <w:p w14:paraId="0C835AAB" w14:textId="77777777" w:rsidR="00960EAA" w:rsidRDefault="00960EAA" w:rsidP="00960EAA"/>
    <w:p w14:paraId="2639F890" w14:textId="77777777" w:rsidR="00960EAA" w:rsidRDefault="00960EAA" w:rsidP="00960EA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Governance Status</w:t>
      </w:r>
    </w:p>
    <w:p w14:paraId="190166C2" w14:textId="77777777" w:rsidR="00960EAA" w:rsidRDefault="00960EAA" w:rsidP="00960EAA"/>
    <w:p w14:paraId="65CFEE06" w14:textId="77777777" w:rsidR="00960EAA" w:rsidRDefault="00960EAA" w:rsidP="00960EAA">
      <w:r>
        <w:t xml:space="preserve">      └── Certification Status</w:t>
      </w:r>
    </w:p>
    <w:p w14:paraId="74EB5C4E" w14:textId="77777777" w:rsidR="00960EAA" w:rsidRDefault="00960EAA" w:rsidP="00960EAA"/>
    <w:p w14:paraId="04410D68" w14:textId="77777777" w:rsidR="00960EAA" w:rsidRDefault="00960EAA" w:rsidP="00960EAA"/>
    <w:p w14:paraId="4EAC0601" w14:textId="77777777" w:rsidR="00960EAA" w:rsidRDefault="00960EAA" w:rsidP="00960EAA"/>
    <w:p w14:paraId="386F292F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8BBB3B" w14:textId="77777777" w:rsidR="00960EAA" w:rsidRDefault="00960EAA" w:rsidP="00960EAA">
      <w:r>
        <w:t>4. ABSOLUTE TEMPORAL CONTINUITY TAXONOMY</w:t>
      </w:r>
    </w:p>
    <w:p w14:paraId="5A9A8107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54C507" w14:textId="77777777" w:rsidR="00960EAA" w:rsidRDefault="00960EAA" w:rsidP="00960EAA"/>
    <w:p w14:paraId="7317956D" w14:textId="77777777" w:rsidR="00960EAA" w:rsidRDefault="00960EAA" w:rsidP="00960EAA">
      <w:r>
        <w:t>Category 1</w:t>
      </w:r>
    </w:p>
    <w:p w14:paraId="6ACC6869" w14:textId="77777777" w:rsidR="00960EAA" w:rsidRDefault="00960EAA" w:rsidP="00960EAA"/>
    <w:p w14:paraId="3ECE810D" w14:textId="77777777" w:rsidR="00960EAA" w:rsidRDefault="00960EAA" w:rsidP="00960EAA">
      <w:r>
        <w:t>Physical Temporal Continuity</w:t>
      </w:r>
    </w:p>
    <w:p w14:paraId="1339A1C6" w14:textId="77777777" w:rsidR="00960EAA" w:rsidRDefault="00960EAA" w:rsidP="00960EAA"/>
    <w:p w14:paraId="24FFD870" w14:textId="77777777" w:rsidR="00960EAA" w:rsidRDefault="00960EAA" w:rsidP="00960EAA">
      <w:r>
        <w:t>Digital Temporal Continuity</w:t>
      </w:r>
    </w:p>
    <w:p w14:paraId="061EFA50" w14:textId="77777777" w:rsidR="00960EAA" w:rsidRDefault="00960EAA" w:rsidP="00960EAA"/>
    <w:p w14:paraId="6D757653" w14:textId="77777777" w:rsidR="00960EAA" w:rsidRDefault="00960EAA" w:rsidP="00960EAA">
      <w:r>
        <w:t>Virtual Temporal Continuity</w:t>
      </w:r>
    </w:p>
    <w:p w14:paraId="4E492EE2" w14:textId="77777777" w:rsidR="00960EAA" w:rsidRDefault="00960EAA" w:rsidP="00960EAA"/>
    <w:p w14:paraId="6898811F" w14:textId="77777777" w:rsidR="00960EAA" w:rsidRDefault="00960EAA" w:rsidP="00960EAA">
      <w:r>
        <w:t>Conceptual Temporal Continuity</w:t>
      </w:r>
    </w:p>
    <w:p w14:paraId="3D9E671E" w14:textId="77777777" w:rsidR="00960EAA" w:rsidRDefault="00960EAA" w:rsidP="00960EAA"/>
    <w:p w14:paraId="00E6B01C" w14:textId="77777777" w:rsidR="00960EAA" w:rsidRDefault="00960EAA" w:rsidP="00960EAA">
      <w:r>
        <w:t>Civilizational Temporal Continuity</w:t>
      </w:r>
    </w:p>
    <w:p w14:paraId="2CFEDD38" w14:textId="77777777" w:rsidR="00960EAA" w:rsidRDefault="00960EAA" w:rsidP="00960EAA"/>
    <w:p w14:paraId="487965EA" w14:textId="77777777" w:rsidR="00960EAA" w:rsidRDefault="00960EAA" w:rsidP="00960EAA"/>
    <w:p w14:paraId="7447ACAA" w14:textId="77777777" w:rsidR="00960EAA" w:rsidRDefault="00960EAA" w:rsidP="00960EAA">
      <w:r>
        <w:t>Category 2</w:t>
      </w:r>
    </w:p>
    <w:p w14:paraId="7CB7F881" w14:textId="77777777" w:rsidR="00960EAA" w:rsidRDefault="00960EAA" w:rsidP="00960EAA"/>
    <w:p w14:paraId="38C56BB8" w14:textId="77777777" w:rsidR="00960EAA" w:rsidRDefault="00960EAA" w:rsidP="00960EAA">
      <w:r>
        <w:t>Observed Temporal Continuity</w:t>
      </w:r>
    </w:p>
    <w:p w14:paraId="08C23941" w14:textId="77777777" w:rsidR="00960EAA" w:rsidRDefault="00960EAA" w:rsidP="00960EAA"/>
    <w:p w14:paraId="1E1B2A10" w14:textId="77777777" w:rsidR="00960EAA" w:rsidRDefault="00960EAA" w:rsidP="00960EAA">
      <w:r>
        <w:t>Measured Temporal Continuity</w:t>
      </w:r>
    </w:p>
    <w:p w14:paraId="13296B2D" w14:textId="77777777" w:rsidR="00960EAA" w:rsidRDefault="00960EAA" w:rsidP="00960EAA"/>
    <w:p w14:paraId="37015C23" w14:textId="77777777" w:rsidR="00960EAA" w:rsidRDefault="00960EAA" w:rsidP="00960EAA">
      <w:r>
        <w:t>Defined Temporal Continuity</w:t>
      </w:r>
    </w:p>
    <w:p w14:paraId="4A388CCC" w14:textId="77777777" w:rsidR="00960EAA" w:rsidRDefault="00960EAA" w:rsidP="00960EAA"/>
    <w:p w14:paraId="767E3F07" w14:textId="77777777" w:rsidR="00960EAA" w:rsidRDefault="00960EAA" w:rsidP="00960EAA">
      <w:r>
        <w:t>Validated Temporal Continuity</w:t>
      </w:r>
    </w:p>
    <w:p w14:paraId="6444F656" w14:textId="77777777" w:rsidR="00960EAA" w:rsidRDefault="00960EAA" w:rsidP="00960EAA"/>
    <w:p w14:paraId="44AB38C1" w14:textId="77777777" w:rsidR="00960EAA" w:rsidRDefault="00960EAA" w:rsidP="00960EAA">
      <w:r>
        <w:t>Certified Temporal Continuity</w:t>
      </w:r>
    </w:p>
    <w:p w14:paraId="77AD1316" w14:textId="77777777" w:rsidR="00960EAA" w:rsidRDefault="00960EAA" w:rsidP="00960EAA"/>
    <w:p w14:paraId="45C21E11" w14:textId="77777777" w:rsidR="00960EAA" w:rsidRDefault="00960EAA" w:rsidP="00960EAA"/>
    <w:p w14:paraId="43083B62" w14:textId="77777777" w:rsidR="00960EAA" w:rsidRDefault="00960EAA" w:rsidP="00960EAA">
      <w:r>
        <w:t>Category 3</w:t>
      </w:r>
    </w:p>
    <w:p w14:paraId="2DDAE3D6" w14:textId="77777777" w:rsidR="00960EAA" w:rsidRDefault="00960EAA" w:rsidP="00960EAA"/>
    <w:p w14:paraId="41635C4A" w14:textId="77777777" w:rsidR="00960EAA" w:rsidRDefault="00960EAA" w:rsidP="00960EAA">
      <w:r>
        <w:t>Static Temporal Continuity</w:t>
      </w:r>
    </w:p>
    <w:p w14:paraId="1BD84AAB" w14:textId="77777777" w:rsidR="00960EAA" w:rsidRDefault="00960EAA" w:rsidP="00960EAA"/>
    <w:p w14:paraId="53B5360C" w14:textId="77777777" w:rsidR="00960EAA" w:rsidRDefault="00960EAA" w:rsidP="00960EAA">
      <w:r>
        <w:t>Dynamic Temporal Continuity</w:t>
      </w:r>
    </w:p>
    <w:p w14:paraId="69E73F7A" w14:textId="77777777" w:rsidR="00960EAA" w:rsidRDefault="00960EAA" w:rsidP="00960EAA"/>
    <w:p w14:paraId="677B1258" w14:textId="77777777" w:rsidR="00960EAA" w:rsidRDefault="00960EAA" w:rsidP="00960EAA">
      <w:r>
        <w:t>Adaptive Temporal Continuity</w:t>
      </w:r>
    </w:p>
    <w:p w14:paraId="777BB0CD" w14:textId="77777777" w:rsidR="00960EAA" w:rsidRDefault="00960EAA" w:rsidP="00960EAA"/>
    <w:p w14:paraId="5F3AABD2" w14:textId="77777777" w:rsidR="00960EAA" w:rsidRDefault="00960EAA" w:rsidP="00960EAA">
      <w:r>
        <w:t>Evolutionary Temporal Continuity</w:t>
      </w:r>
    </w:p>
    <w:p w14:paraId="68DE8129" w14:textId="77777777" w:rsidR="00960EAA" w:rsidRDefault="00960EAA" w:rsidP="00960EAA"/>
    <w:p w14:paraId="3B0DF4FC" w14:textId="77777777" w:rsidR="00960EAA" w:rsidRDefault="00960EAA" w:rsidP="00960EAA">
      <w:r>
        <w:t>Universal Temporal Continuity</w:t>
      </w:r>
    </w:p>
    <w:p w14:paraId="217C4163" w14:textId="77777777" w:rsidR="00960EAA" w:rsidRDefault="00960EAA" w:rsidP="00960EAA"/>
    <w:p w14:paraId="36E544A3" w14:textId="77777777" w:rsidR="00960EAA" w:rsidRDefault="00960EAA" w:rsidP="00960EAA"/>
    <w:p w14:paraId="1486FA9B" w14:textId="77777777" w:rsidR="00960EAA" w:rsidRDefault="00960EAA" w:rsidP="00960EAA">
      <w:r>
        <w:t>Category 4</w:t>
      </w:r>
    </w:p>
    <w:p w14:paraId="1948DA89" w14:textId="77777777" w:rsidR="00960EAA" w:rsidRDefault="00960EAA" w:rsidP="00960EAA"/>
    <w:p w14:paraId="1AF48586" w14:textId="77777777" w:rsidR="00960EAA" w:rsidRDefault="00960EAA" w:rsidP="00960EAA">
      <w:r>
        <w:t>Individual Temporal Continuity</w:t>
      </w:r>
    </w:p>
    <w:p w14:paraId="31B331A8" w14:textId="77777777" w:rsidR="00960EAA" w:rsidRDefault="00960EAA" w:rsidP="00960EAA"/>
    <w:p w14:paraId="4284DAEA" w14:textId="77777777" w:rsidR="00960EAA" w:rsidRDefault="00960EAA" w:rsidP="00960EAA">
      <w:r>
        <w:t>Collective Temporal Continuity</w:t>
      </w:r>
    </w:p>
    <w:p w14:paraId="7DCF1786" w14:textId="77777777" w:rsidR="00960EAA" w:rsidRDefault="00960EAA" w:rsidP="00960EAA"/>
    <w:p w14:paraId="0CC66BB1" w14:textId="77777777" w:rsidR="00960EAA" w:rsidRDefault="00960EAA" w:rsidP="00960EAA">
      <w:r>
        <w:t>System Temporal Continuity</w:t>
      </w:r>
    </w:p>
    <w:p w14:paraId="331E0A17" w14:textId="77777777" w:rsidR="00960EAA" w:rsidRDefault="00960EAA" w:rsidP="00960EAA"/>
    <w:p w14:paraId="2275F551" w14:textId="77777777" w:rsidR="00960EAA" w:rsidRDefault="00960EAA" w:rsidP="00960EAA">
      <w:r>
        <w:t>Network Temporal Continuity</w:t>
      </w:r>
    </w:p>
    <w:p w14:paraId="2250D98D" w14:textId="77777777" w:rsidR="00960EAA" w:rsidRDefault="00960EAA" w:rsidP="00960EAA"/>
    <w:p w14:paraId="12B6C7BF" w14:textId="77777777" w:rsidR="00960EAA" w:rsidRDefault="00960EAA" w:rsidP="00960EAA">
      <w:r>
        <w:t>Universal Temporal Continuity</w:t>
      </w:r>
    </w:p>
    <w:p w14:paraId="0919B5D8" w14:textId="77777777" w:rsidR="00960EAA" w:rsidRDefault="00960EAA" w:rsidP="00960EAA"/>
    <w:p w14:paraId="3A61CF93" w14:textId="77777777" w:rsidR="00960EAA" w:rsidRDefault="00960EAA" w:rsidP="00960EAA"/>
    <w:p w14:paraId="55650568" w14:textId="77777777" w:rsidR="00960EAA" w:rsidRDefault="00960EAA" w:rsidP="00960EAA">
      <w:r>
        <w:t>Category 5</w:t>
      </w:r>
    </w:p>
    <w:p w14:paraId="1F8D39CE" w14:textId="77777777" w:rsidR="00960EAA" w:rsidRDefault="00960EAA" w:rsidP="00960EAA"/>
    <w:p w14:paraId="07EF5135" w14:textId="77777777" w:rsidR="00960EAA" w:rsidRDefault="00960EAA" w:rsidP="00960EAA">
      <w:r>
        <w:t>Potential Temporal Continuity</w:t>
      </w:r>
    </w:p>
    <w:p w14:paraId="030B08AB" w14:textId="77777777" w:rsidR="00960EAA" w:rsidRDefault="00960EAA" w:rsidP="00960EAA"/>
    <w:p w14:paraId="59583441" w14:textId="77777777" w:rsidR="00960EAA" w:rsidRDefault="00960EAA" w:rsidP="00960EAA">
      <w:r>
        <w:t>Realized Temporal Continuity</w:t>
      </w:r>
    </w:p>
    <w:p w14:paraId="27D97AEF" w14:textId="77777777" w:rsidR="00960EAA" w:rsidRDefault="00960EAA" w:rsidP="00960EAA"/>
    <w:p w14:paraId="5D4DDAB8" w14:textId="77777777" w:rsidR="00960EAA" w:rsidRDefault="00960EAA" w:rsidP="00960EAA">
      <w:r>
        <w:t>Persistent Temporal Continuity</w:t>
      </w:r>
    </w:p>
    <w:p w14:paraId="0ECCB205" w14:textId="77777777" w:rsidR="00960EAA" w:rsidRDefault="00960EAA" w:rsidP="00960EAA"/>
    <w:p w14:paraId="5DD60FE1" w14:textId="77777777" w:rsidR="00960EAA" w:rsidRDefault="00960EAA" w:rsidP="00960EAA">
      <w:r>
        <w:t>Governed Temporal Continuity</w:t>
      </w:r>
    </w:p>
    <w:p w14:paraId="782C0F10" w14:textId="77777777" w:rsidR="00960EAA" w:rsidRDefault="00960EAA" w:rsidP="00960EAA"/>
    <w:p w14:paraId="4D4AE155" w14:textId="77777777" w:rsidR="00960EAA" w:rsidRDefault="00960EAA" w:rsidP="00960EAA">
      <w:r>
        <w:t>Constitutional Temporal Continuity</w:t>
      </w:r>
    </w:p>
    <w:p w14:paraId="4CB351C5" w14:textId="77777777" w:rsidR="00960EAA" w:rsidRDefault="00960EAA" w:rsidP="00960EAA"/>
    <w:p w14:paraId="1654CEE2" w14:textId="77777777" w:rsidR="00960EAA" w:rsidRDefault="00960EAA" w:rsidP="00960EAA"/>
    <w:p w14:paraId="4E915F2F" w14:textId="77777777" w:rsidR="00960EAA" w:rsidRDefault="00960EAA" w:rsidP="00960EAA"/>
    <w:p w14:paraId="39FD78EC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14D053" w14:textId="77777777" w:rsidR="00960EAA" w:rsidRDefault="00960EAA" w:rsidP="00960EAA">
      <w:r>
        <w:t>5. ABSOLUTE TEMPORAL CONTINUITY REGISTRY ENGINE</w:t>
      </w:r>
    </w:p>
    <w:p w14:paraId="5588CAC8" w14:textId="77777777" w:rsidR="00960EAA" w:rsidRDefault="00960EAA" w:rsidP="00960EA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D83132" w14:textId="77777777" w:rsidR="00960EAA" w:rsidRDefault="00960EAA" w:rsidP="00960EAA"/>
    <w:p w14:paraId="2FE44380" w14:textId="77777777" w:rsidR="00960EAA" w:rsidRDefault="00960EAA" w:rsidP="00960EAA">
      <w:r>
        <w:t>Time Component</w:t>
      </w:r>
    </w:p>
    <w:p w14:paraId="62FE5466" w14:textId="77777777" w:rsidR="00960EAA" w:rsidRDefault="00960EAA" w:rsidP="00960EAA"/>
    <w:p w14:paraId="51F8B128" w14:textId="77777777" w:rsidR="00960EAA" w:rsidRDefault="00960EAA" w:rsidP="00960EAA">
      <w:r>
        <w:t>UCOS-TME-205001</w:t>
      </w:r>
    </w:p>
    <w:p w14:paraId="4CB13F25" w14:textId="77777777" w:rsidR="00960EAA" w:rsidRDefault="00960EAA" w:rsidP="00960EAA"/>
    <w:p w14:paraId="46D052B2" w14:textId="77777777" w:rsidR="00960EAA" w:rsidRDefault="00960EAA" w:rsidP="00960EAA"/>
    <w:p w14:paraId="410151DA" w14:textId="77777777" w:rsidR="00960EAA" w:rsidRDefault="00960EAA" w:rsidP="00960EAA">
      <w:r>
        <w:t>Purpose</w:t>
      </w:r>
    </w:p>
    <w:p w14:paraId="6AADF434" w14:textId="77777777" w:rsidR="00960EAA" w:rsidRDefault="00960EAA" w:rsidP="00960EAA"/>
    <w:p w14:paraId="2E7E7131" w14:textId="77777777" w:rsidR="00960EAA" w:rsidRDefault="00960EAA" w:rsidP="00960EAA">
      <w:r>
        <w:t>Maintain authoritative</w:t>
      </w:r>
    </w:p>
    <w:p w14:paraId="43C939C5" w14:textId="77777777" w:rsidR="00960EAA" w:rsidRDefault="00960EAA" w:rsidP="00960EAA">
      <w:r>
        <w:t>registration and</w:t>
      </w:r>
    </w:p>
    <w:p w14:paraId="19BA13A9" w14:textId="77777777" w:rsidR="00960EAA" w:rsidRDefault="00960EAA" w:rsidP="00960EAA">
      <w:r>
        <w:t>lifecycle management</w:t>
      </w:r>
    </w:p>
    <w:p w14:paraId="1290ECC0" w14:textId="77777777" w:rsidR="00960EAA" w:rsidRDefault="00960EAA" w:rsidP="00960EAA">
      <w:r>
        <w:t>of temporal continuity</w:t>
      </w:r>
    </w:p>
    <w:p w14:paraId="5CD7379F" w14:textId="77777777" w:rsidR="00960EAA" w:rsidRDefault="00960EAA" w:rsidP="00960EAA">
      <w:r>
        <w:t>entities,</w:t>
      </w:r>
    </w:p>
    <w:p w14:paraId="477DBF9B" w14:textId="77777777" w:rsidR="00960EAA" w:rsidRDefault="00960EAA" w:rsidP="00960EAA">
      <w:r>
        <w:t>persistence states,</w:t>
      </w:r>
    </w:p>
    <w:p w14:paraId="3E2C65EA" w14:textId="77777777" w:rsidR="00960EAA" w:rsidRDefault="00960EAA" w:rsidP="00960EAA">
      <w:r>
        <w:t>existence records</w:t>
      </w:r>
    </w:p>
    <w:p w14:paraId="484E9C39" w14:textId="77777777" w:rsidR="00960EAA" w:rsidRDefault="00960EAA" w:rsidP="00960EAA">
      <w:r>
        <w:t>and continuity</w:t>
      </w:r>
    </w:p>
    <w:p w14:paraId="0ACC04DC" w14:textId="77777777" w:rsidR="00960EAA" w:rsidRDefault="00960EAA" w:rsidP="00960EAA">
      <w:r>
        <w:t>frameworks.</w:t>
      </w:r>
    </w:p>
    <w:p w14:paraId="4FE330B5" w14:textId="77777777" w:rsidR="00960EAA" w:rsidRDefault="00960EAA" w:rsidP="00960EAA"/>
    <w:p w14:paraId="59D05FDA" w14:textId="77777777" w:rsidR="00960EAA" w:rsidRDefault="00960EAA" w:rsidP="00960EAA"/>
    <w:p w14:paraId="29FA0EB4" w14:textId="77777777" w:rsidR="00960EAA" w:rsidRDefault="00960EAA" w:rsidP="00960EAA">
      <w:r>
        <w:t>Capabilities</w:t>
      </w:r>
    </w:p>
    <w:p w14:paraId="7912E76E" w14:textId="77777777" w:rsidR="00960EAA" w:rsidRDefault="00960EAA" w:rsidP="00960EAA"/>
    <w:p w14:paraId="65455135" w14:textId="77777777" w:rsidR="00960EAA" w:rsidRDefault="00960EAA" w:rsidP="00960EAA">
      <w:r>
        <w:t>Continuity Registration</w:t>
      </w:r>
    </w:p>
    <w:p w14:paraId="2F494DD3" w14:textId="77777777" w:rsidR="00960EAA" w:rsidRDefault="00960EAA" w:rsidP="00960EAA"/>
    <w:p w14:paraId="2A3B5CE3" w14:textId="77777777" w:rsidR="00960EAA" w:rsidRDefault="00960EAA" w:rsidP="00960EAA">
      <w:r>
        <w:t>Persistence Tracking</w:t>
      </w:r>
    </w:p>
    <w:p w14:paraId="42674403" w14:textId="77777777" w:rsidR="00960EAA" w:rsidRDefault="00960EAA" w:rsidP="00960EAA"/>
    <w:p w14:paraId="0EA8EEE0" w14:textId="77777777" w:rsidR="00960EAA" w:rsidRDefault="00960EAA" w:rsidP="00960EAA">
      <w:r>
        <w:t>Existence Recording</w:t>
      </w:r>
    </w:p>
    <w:p w14:paraId="01E0BB4E" w14:textId="77777777" w:rsidR="00960EAA" w:rsidRDefault="00960EAA" w:rsidP="00960EAA"/>
    <w:p w14:paraId="257E4E18" w14:textId="77777777" w:rsidR="00960EAA" w:rsidRDefault="00960EAA" w:rsidP="00960EAA">
      <w:r>
        <w:t>History Management</w:t>
      </w:r>
    </w:p>
    <w:p w14:paraId="7986AF62" w14:textId="77777777" w:rsidR="00960EAA" w:rsidRDefault="00960EAA" w:rsidP="00960EAA"/>
    <w:p w14:paraId="3F032A14" w14:textId="77777777" w:rsidR="00960EAA" w:rsidRDefault="00960EAA" w:rsidP="00960EAA">
      <w:r>
        <w:t>Integrity Monitoring</w:t>
      </w:r>
    </w:p>
    <w:p w14:paraId="77721542" w14:textId="77777777" w:rsidR="00960EAA" w:rsidRDefault="00960EAA" w:rsidP="00960EAA"/>
    <w:p w14:paraId="6EA67691" w14:textId="77777777" w:rsidR="00960EAA" w:rsidRDefault="00960EAA" w:rsidP="00960EAA"/>
    <w:p w14:paraId="031F809B" w14:textId="77777777" w:rsidR="00960EAA" w:rsidRDefault="00960EAA" w:rsidP="00960EAA">
      <w:r>
        <w:t>Outputs</w:t>
      </w:r>
    </w:p>
    <w:p w14:paraId="6A956B62" w14:textId="77777777" w:rsidR="00960EAA" w:rsidRDefault="00960EAA" w:rsidP="00960EAA"/>
    <w:p w14:paraId="01458DD6" w14:textId="77777777" w:rsidR="00960EAA" w:rsidRDefault="00960EAA" w:rsidP="00960EAA">
      <w:r>
        <w:t>Temporal Continuity Registries</w:t>
      </w:r>
    </w:p>
    <w:p w14:paraId="645EFF31" w14:textId="77777777" w:rsidR="00960EAA" w:rsidRDefault="00960EAA" w:rsidP="00960EAA"/>
    <w:p w14:paraId="2B70DA56" w14:textId="77777777" w:rsidR="00960EAA" w:rsidRDefault="00960EAA" w:rsidP="00960EAA">
      <w:r>
        <w:t>Temporal Continuity Catalogs</w:t>
      </w:r>
    </w:p>
    <w:p w14:paraId="2374EAE3" w14:textId="77777777" w:rsidR="00960EAA" w:rsidRDefault="00960EAA" w:rsidP="00960EAA"/>
    <w:p w14:paraId="5763D18B" w14:textId="77777777" w:rsidR="00960EAA" w:rsidRDefault="00960EAA" w:rsidP="00960EAA">
      <w:r>
        <w:t>Temporal Continuity Records</w:t>
      </w:r>
    </w:p>
    <w:p w14:paraId="2B6A9B7D" w14:textId="77777777" w:rsidR="00960EAA" w:rsidRDefault="00960EAA" w:rsidP="00960EAA"/>
    <w:p w14:paraId="33DBC3A8" w14:textId="77777777" w:rsidR="00960EAA" w:rsidRDefault="00960EAA" w:rsidP="00960EAA"/>
    <w:p w14:paraId="10EDD52F" w14:textId="77777777" w:rsidR="00960EAA" w:rsidRDefault="00960EAA" w:rsidP="00960EAA"/>
    <w:p w14:paraId="0F1814B0" w14:textId="77777777" w:rsidR="00960EAA" w:rsidRDefault="00960EAA" w:rsidP="00960EA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DE68A6" w14:textId="77777777" w:rsidR="00960EAA" w:rsidRDefault="00960EAA" w:rsidP="00960EAA">
      <w:r>
        <w:t>6. ABSOLUTE TEMPORAL CONTINUITY INTELLIGENCE ENGINE</w:t>
      </w:r>
    </w:p>
    <w:p w14:paraId="5461716F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4993F4" w14:textId="77777777" w:rsidR="00960EAA" w:rsidRDefault="00960EAA" w:rsidP="00960EAA"/>
    <w:p w14:paraId="56BDCF4E" w14:textId="77777777" w:rsidR="00960EAA" w:rsidRDefault="00960EAA" w:rsidP="00960EAA">
      <w:r>
        <w:t>Time Component</w:t>
      </w:r>
    </w:p>
    <w:p w14:paraId="4AC6D11B" w14:textId="77777777" w:rsidR="00960EAA" w:rsidRDefault="00960EAA" w:rsidP="00960EAA"/>
    <w:p w14:paraId="4850D69E" w14:textId="77777777" w:rsidR="00960EAA" w:rsidRDefault="00960EAA" w:rsidP="00960EAA">
      <w:r>
        <w:t>UCOS-TME-205002</w:t>
      </w:r>
    </w:p>
    <w:p w14:paraId="6046551F" w14:textId="77777777" w:rsidR="00960EAA" w:rsidRDefault="00960EAA" w:rsidP="00960EAA"/>
    <w:p w14:paraId="053C6B6B" w14:textId="77777777" w:rsidR="00960EAA" w:rsidRDefault="00960EAA" w:rsidP="00960EAA"/>
    <w:p w14:paraId="79F1A396" w14:textId="77777777" w:rsidR="00960EAA" w:rsidRDefault="00960EAA" w:rsidP="00960EAA">
      <w:r>
        <w:t>Purpose</w:t>
      </w:r>
    </w:p>
    <w:p w14:paraId="461DA8C7" w14:textId="77777777" w:rsidR="00960EAA" w:rsidRDefault="00960EAA" w:rsidP="00960EAA"/>
    <w:p w14:paraId="7AE0BAB9" w14:textId="77777777" w:rsidR="00960EAA" w:rsidRDefault="00960EAA" w:rsidP="00960EAA">
      <w:r>
        <w:t>Generate intelligence</w:t>
      </w:r>
    </w:p>
    <w:p w14:paraId="1A6842A5" w14:textId="77777777" w:rsidR="00960EAA" w:rsidRDefault="00960EAA" w:rsidP="00960EAA">
      <w:r>
        <w:t>from continuity states,</w:t>
      </w:r>
    </w:p>
    <w:p w14:paraId="2CD17BF3" w14:textId="77777777" w:rsidR="00960EAA" w:rsidRDefault="00960EAA" w:rsidP="00960EAA">
      <w:r>
        <w:t>existence histories,</w:t>
      </w:r>
    </w:p>
    <w:p w14:paraId="7B8CE21B" w14:textId="77777777" w:rsidR="00960EAA" w:rsidRDefault="00960EAA" w:rsidP="00960EAA">
      <w:r>
        <w:t>persistence models</w:t>
      </w:r>
    </w:p>
    <w:p w14:paraId="66CB14ED" w14:textId="77777777" w:rsidR="00960EAA" w:rsidRDefault="00960EAA" w:rsidP="00960EAA">
      <w:r>
        <w:t>and connection</w:t>
      </w:r>
    </w:p>
    <w:p w14:paraId="17EEB053" w14:textId="77777777" w:rsidR="00960EAA" w:rsidRDefault="00960EAA" w:rsidP="00960EAA">
      <w:r>
        <w:t>patterns.</w:t>
      </w:r>
    </w:p>
    <w:p w14:paraId="3AEF2D08" w14:textId="77777777" w:rsidR="00960EAA" w:rsidRDefault="00960EAA" w:rsidP="00960EAA"/>
    <w:p w14:paraId="049F4D53" w14:textId="77777777" w:rsidR="00960EAA" w:rsidRDefault="00960EAA" w:rsidP="00960EAA"/>
    <w:p w14:paraId="6E660C37" w14:textId="77777777" w:rsidR="00960EAA" w:rsidRDefault="00960EAA" w:rsidP="00960EAA">
      <w:r>
        <w:t>Capabilities</w:t>
      </w:r>
    </w:p>
    <w:p w14:paraId="5BEF9A7B" w14:textId="77777777" w:rsidR="00960EAA" w:rsidRDefault="00960EAA" w:rsidP="00960EAA"/>
    <w:p w14:paraId="12064E4F" w14:textId="77777777" w:rsidR="00960EAA" w:rsidRDefault="00960EAA" w:rsidP="00960EAA">
      <w:r>
        <w:t>Continuity Analysis</w:t>
      </w:r>
    </w:p>
    <w:p w14:paraId="16F6D636" w14:textId="77777777" w:rsidR="00960EAA" w:rsidRDefault="00960EAA" w:rsidP="00960EAA"/>
    <w:p w14:paraId="1684A139" w14:textId="77777777" w:rsidR="00960EAA" w:rsidRDefault="00960EAA" w:rsidP="00960EAA">
      <w:r>
        <w:t>Persistence Analysis</w:t>
      </w:r>
    </w:p>
    <w:p w14:paraId="7929C5BF" w14:textId="77777777" w:rsidR="00960EAA" w:rsidRDefault="00960EAA" w:rsidP="00960EAA"/>
    <w:p w14:paraId="52941983" w14:textId="77777777" w:rsidR="00960EAA" w:rsidRDefault="00960EAA" w:rsidP="00960EAA">
      <w:r>
        <w:t>Existence Modeling</w:t>
      </w:r>
    </w:p>
    <w:p w14:paraId="16A38A70" w14:textId="77777777" w:rsidR="00960EAA" w:rsidRDefault="00960EAA" w:rsidP="00960EAA"/>
    <w:p w14:paraId="1B02A7FB" w14:textId="77777777" w:rsidR="00960EAA" w:rsidRDefault="00960EAA" w:rsidP="00960EAA">
      <w:r>
        <w:t>History Assessment</w:t>
      </w:r>
    </w:p>
    <w:p w14:paraId="4FF311FD" w14:textId="77777777" w:rsidR="00960EAA" w:rsidRDefault="00960EAA" w:rsidP="00960EAA"/>
    <w:p w14:paraId="3B05ED87" w14:textId="77777777" w:rsidR="00960EAA" w:rsidRDefault="00960EAA" w:rsidP="00960EAA">
      <w:r>
        <w:t>Integrity Evaluation</w:t>
      </w:r>
    </w:p>
    <w:p w14:paraId="6D762CFB" w14:textId="77777777" w:rsidR="00960EAA" w:rsidRDefault="00960EAA" w:rsidP="00960EAA"/>
    <w:p w14:paraId="69A88A53" w14:textId="77777777" w:rsidR="00960EAA" w:rsidRDefault="00960EAA" w:rsidP="00960EAA"/>
    <w:p w14:paraId="01CF76A3" w14:textId="77777777" w:rsidR="00960EAA" w:rsidRDefault="00960EAA" w:rsidP="00960EAA">
      <w:r>
        <w:t>Outputs</w:t>
      </w:r>
    </w:p>
    <w:p w14:paraId="0F06EE96" w14:textId="77777777" w:rsidR="00960EAA" w:rsidRDefault="00960EAA" w:rsidP="00960EAA"/>
    <w:p w14:paraId="17FB99C8" w14:textId="77777777" w:rsidR="00960EAA" w:rsidRDefault="00960EAA" w:rsidP="00960EAA">
      <w:r>
        <w:t>Temporal Continuity Intelligence</w:t>
      </w:r>
    </w:p>
    <w:p w14:paraId="2A475B5C" w14:textId="77777777" w:rsidR="00960EAA" w:rsidRDefault="00960EAA" w:rsidP="00960EAA"/>
    <w:p w14:paraId="0E8899C3" w14:textId="77777777" w:rsidR="00960EAA" w:rsidRDefault="00960EAA" w:rsidP="00960EAA">
      <w:r>
        <w:t>Continuity Models</w:t>
      </w:r>
    </w:p>
    <w:p w14:paraId="297F904E" w14:textId="77777777" w:rsidR="00960EAA" w:rsidRDefault="00960EAA" w:rsidP="00960EAA"/>
    <w:p w14:paraId="1DCFB83C" w14:textId="77777777" w:rsidR="00960EAA" w:rsidRDefault="00960EAA" w:rsidP="00960EAA">
      <w:r>
        <w:t>Persistence Insights</w:t>
      </w:r>
    </w:p>
    <w:p w14:paraId="44DB9C9B" w14:textId="77777777" w:rsidR="00960EAA" w:rsidRDefault="00960EAA" w:rsidP="00960EAA"/>
    <w:p w14:paraId="3813B2BC" w14:textId="77777777" w:rsidR="00960EAA" w:rsidRDefault="00960EAA" w:rsidP="00960EAA"/>
    <w:p w14:paraId="66BCBAA0" w14:textId="77777777" w:rsidR="00960EAA" w:rsidRDefault="00960EAA" w:rsidP="00960EAA"/>
    <w:p w14:paraId="71506E47" w14:textId="77777777" w:rsidR="00960EAA" w:rsidRDefault="00960EAA" w:rsidP="00960EA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A3980C" w14:textId="77777777" w:rsidR="00960EAA" w:rsidRDefault="00960EAA" w:rsidP="00960EAA">
      <w:r>
        <w:t>7. ABSOLUTE TEMPORAL CONTINUITY ENGINE</w:t>
      </w:r>
    </w:p>
    <w:p w14:paraId="600CE0BF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16D7CD" w14:textId="77777777" w:rsidR="00960EAA" w:rsidRDefault="00960EAA" w:rsidP="00960EAA"/>
    <w:p w14:paraId="2C61BA33" w14:textId="77777777" w:rsidR="00960EAA" w:rsidRDefault="00960EAA" w:rsidP="00960EAA">
      <w:r>
        <w:t>Time Component</w:t>
      </w:r>
    </w:p>
    <w:p w14:paraId="3C31117E" w14:textId="77777777" w:rsidR="00960EAA" w:rsidRDefault="00960EAA" w:rsidP="00960EAA"/>
    <w:p w14:paraId="4178D5E1" w14:textId="77777777" w:rsidR="00960EAA" w:rsidRDefault="00960EAA" w:rsidP="00960EAA">
      <w:r>
        <w:t>UCOS-TME-205003</w:t>
      </w:r>
    </w:p>
    <w:p w14:paraId="53B2010A" w14:textId="77777777" w:rsidR="00960EAA" w:rsidRDefault="00960EAA" w:rsidP="00960EAA"/>
    <w:p w14:paraId="6EDEB07A" w14:textId="77777777" w:rsidR="00960EAA" w:rsidRDefault="00960EAA" w:rsidP="00960EAA"/>
    <w:p w14:paraId="70251BF9" w14:textId="77777777" w:rsidR="00960EAA" w:rsidRDefault="00960EAA" w:rsidP="00960EAA">
      <w:r>
        <w:t>Purpose</w:t>
      </w:r>
    </w:p>
    <w:p w14:paraId="5AAF0FA0" w14:textId="77777777" w:rsidR="00960EAA" w:rsidRDefault="00960EAA" w:rsidP="00960EAA"/>
    <w:p w14:paraId="08F743D2" w14:textId="77777777" w:rsidR="00960EAA" w:rsidRDefault="00960EAA" w:rsidP="00960EAA">
      <w:r>
        <w:t>Coordinate all</w:t>
      </w:r>
    </w:p>
    <w:p w14:paraId="10F188D6" w14:textId="77777777" w:rsidR="00960EAA" w:rsidRDefault="00960EAA" w:rsidP="00960EAA">
      <w:r>
        <w:t>temporal continuity</w:t>
      </w:r>
    </w:p>
    <w:p w14:paraId="1D1B4067" w14:textId="77777777" w:rsidR="00960EAA" w:rsidRDefault="00960EAA" w:rsidP="00960EAA">
      <w:r>
        <w:t>processing throughout</w:t>
      </w:r>
    </w:p>
    <w:p w14:paraId="39826DE9" w14:textId="77777777" w:rsidR="00960EAA" w:rsidRDefault="00960EAA" w:rsidP="00960EAA">
      <w:r>
        <w:t>the Universal Time</w:t>
      </w:r>
    </w:p>
    <w:p w14:paraId="5BBF49DA" w14:textId="77777777" w:rsidR="00960EAA" w:rsidRDefault="00960EAA" w:rsidP="00960EAA">
      <w:r>
        <w:t>Universe.</w:t>
      </w:r>
    </w:p>
    <w:p w14:paraId="5481119A" w14:textId="77777777" w:rsidR="00960EAA" w:rsidRDefault="00960EAA" w:rsidP="00960EAA"/>
    <w:p w14:paraId="768D1FE0" w14:textId="77777777" w:rsidR="00960EAA" w:rsidRDefault="00960EAA" w:rsidP="00960EAA"/>
    <w:p w14:paraId="1F0CD9E6" w14:textId="77777777" w:rsidR="00960EAA" w:rsidRDefault="00960EAA" w:rsidP="00960EAA">
      <w:r>
        <w:t>Capabilities</w:t>
      </w:r>
    </w:p>
    <w:p w14:paraId="4B101A41" w14:textId="77777777" w:rsidR="00960EAA" w:rsidRDefault="00960EAA" w:rsidP="00960EAA"/>
    <w:p w14:paraId="43CC1750" w14:textId="77777777" w:rsidR="00960EAA" w:rsidRDefault="00960EAA" w:rsidP="00960EAA">
      <w:r>
        <w:t>Continuity Processing</w:t>
      </w:r>
    </w:p>
    <w:p w14:paraId="07A740E4" w14:textId="77777777" w:rsidR="00960EAA" w:rsidRDefault="00960EAA" w:rsidP="00960EAA"/>
    <w:p w14:paraId="367122BA" w14:textId="77777777" w:rsidR="00960EAA" w:rsidRDefault="00960EAA" w:rsidP="00960EAA">
      <w:r>
        <w:t>Persistence Management</w:t>
      </w:r>
    </w:p>
    <w:p w14:paraId="2D4E0061" w14:textId="77777777" w:rsidR="00960EAA" w:rsidRDefault="00960EAA" w:rsidP="00960EAA"/>
    <w:p w14:paraId="247155AB" w14:textId="77777777" w:rsidR="00960EAA" w:rsidRDefault="00960EAA" w:rsidP="00960EAA">
      <w:r>
        <w:t>Existence Coordination</w:t>
      </w:r>
    </w:p>
    <w:p w14:paraId="2AF03F17" w14:textId="77777777" w:rsidR="00960EAA" w:rsidRDefault="00960EAA" w:rsidP="00960EAA"/>
    <w:p w14:paraId="5DB11126" w14:textId="77777777" w:rsidR="00960EAA" w:rsidRDefault="00960EAA" w:rsidP="00960EAA">
      <w:r>
        <w:t>History Preservation</w:t>
      </w:r>
    </w:p>
    <w:p w14:paraId="6CEBB6B1" w14:textId="77777777" w:rsidR="00960EAA" w:rsidRDefault="00960EAA" w:rsidP="00960EAA"/>
    <w:p w14:paraId="29CCA6FA" w14:textId="77777777" w:rsidR="00960EAA" w:rsidRDefault="00960EAA" w:rsidP="00960EAA">
      <w:r>
        <w:t>Integrity Enforcement</w:t>
      </w:r>
    </w:p>
    <w:p w14:paraId="2B2E9645" w14:textId="77777777" w:rsidR="00960EAA" w:rsidRDefault="00960EAA" w:rsidP="00960EAA"/>
    <w:p w14:paraId="3547998D" w14:textId="77777777" w:rsidR="00960EAA" w:rsidRDefault="00960EAA" w:rsidP="00960EAA"/>
    <w:p w14:paraId="16DA90D0" w14:textId="77777777" w:rsidR="00960EAA" w:rsidRDefault="00960EAA" w:rsidP="00960EAA">
      <w:r>
        <w:t>Outputs</w:t>
      </w:r>
    </w:p>
    <w:p w14:paraId="59F24631" w14:textId="77777777" w:rsidR="00960EAA" w:rsidRDefault="00960EAA" w:rsidP="00960EAA"/>
    <w:p w14:paraId="3E7B9C58" w14:textId="77777777" w:rsidR="00960EAA" w:rsidRDefault="00960EAA" w:rsidP="00960EAA">
      <w:r>
        <w:t>Temporal Continuity States</w:t>
      </w:r>
    </w:p>
    <w:p w14:paraId="2729ADF1" w14:textId="77777777" w:rsidR="00960EAA" w:rsidRDefault="00960EAA" w:rsidP="00960EAA"/>
    <w:p w14:paraId="0502C574" w14:textId="77777777" w:rsidR="00960EAA" w:rsidRDefault="00960EAA" w:rsidP="00960EAA">
      <w:r>
        <w:t>Continuity Models</w:t>
      </w:r>
    </w:p>
    <w:p w14:paraId="565DB0E1" w14:textId="77777777" w:rsidR="00960EAA" w:rsidRDefault="00960EAA" w:rsidP="00960EAA"/>
    <w:p w14:paraId="63579B5A" w14:textId="77777777" w:rsidR="00960EAA" w:rsidRDefault="00960EAA" w:rsidP="00960EAA">
      <w:r>
        <w:t>Governed Continuous Systems</w:t>
      </w:r>
    </w:p>
    <w:p w14:paraId="32EFAFF3" w14:textId="77777777" w:rsidR="00960EAA" w:rsidRDefault="00960EAA" w:rsidP="00960EAA"/>
    <w:p w14:paraId="303DD877" w14:textId="77777777" w:rsidR="00960EAA" w:rsidRDefault="00960EAA" w:rsidP="00960EAA"/>
    <w:p w14:paraId="4FA6293E" w14:textId="77777777" w:rsidR="00960EAA" w:rsidRDefault="00960EAA" w:rsidP="00960EAA"/>
    <w:p w14:paraId="34890B76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8982D7" w14:textId="77777777" w:rsidR="00960EAA" w:rsidRDefault="00960EAA" w:rsidP="00960EAA">
      <w:r>
        <w:lastRenderedPageBreak/>
        <w:t>8. ABSOLUTE TEMPORAL CONTINUITY GOVERNANCE FRAMEWORK</w:t>
      </w:r>
    </w:p>
    <w:p w14:paraId="1E6D24D6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2AD818" w14:textId="77777777" w:rsidR="00960EAA" w:rsidRDefault="00960EAA" w:rsidP="00960EAA"/>
    <w:p w14:paraId="72B0ECF4" w14:textId="77777777" w:rsidR="00960EAA" w:rsidRDefault="00960EAA" w:rsidP="00960EAA">
      <w:r>
        <w:t>Governance Domains</w:t>
      </w:r>
    </w:p>
    <w:p w14:paraId="087F3D7D" w14:textId="77777777" w:rsidR="00960EAA" w:rsidRDefault="00960EAA" w:rsidP="00960EAA"/>
    <w:p w14:paraId="146686A8" w14:textId="77777777" w:rsidR="00960EAA" w:rsidRDefault="00960EAA" w:rsidP="00960EAA">
      <w:r>
        <w:t>Continuity Governance</w:t>
      </w:r>
    </w:p>
    <w:p w14:paraId="3C488EE2" w14:textId="77777777" w:rsidR="00960EAA" w:rsidRDefault="00960EAA" w:rsidP="00960EAA"/>
    <w:p w14:paraId="469E4240" w14:textId="77777777" w:rsidR="00960EAA" w:rsidRDefault="00960EAA" w:rsidP="00960EAA">
      <w:r>
        <w:t>Persistence Governance</w:t>
      </w:r>
    </w:p>
    <w:p w14:paraId="40607C66" w14:textId="77777777" w:rsidR="00960EAA" w:rsidRDefault="00960EAA" w:rsidP="00960EAA"/>
    <w:p w14:paraId="50912527" w14:textId="77777777" w:rsidR="00960EAA" w:rsidRDefault="00960EAA" w:rsidP="00960EAA">
      <w:r>
        <w:t>Existence Governance</w:t>
      </w:r>
    </w:p>
    <w:p w14:paraId="6B4B29AC" w14:textId="77777777" w:rsidR="00960EAA" w:rsidRDefault="00960EAA" w:rsidP="00960EAA"/>
    <w:p w14:paraId="3D8AA9E4" w14:textId="77777777" w:rsidR="00960EAA" w:rsidRDefault="00960EAA" w:rsidP="00960EAA">
      <w:r>
        <w:t>History Governance</w:t>
      </w:r>
    </w:p>
    <w:p w14:paraId="0BA453CB" w14:textId="77777777" w:rsidR="00960EAA" w:rsidRDefault="00960EAA" w:rsidP="00960EAA"/>
    <w:p w14:paraId="3A2F3C8F" w14:textId="77777777" w:rsidR="00960EAA" w:rsidRDefault="00960EAA" w:rsidP="00960EAA">
      <w:r>
        <w:t>Integrity Governance</w:t>
      </w:r>
    </w:p>
    <w:p w14:paraId="4132FB10" w14:textId="77777777" w:rsidR="00960EAA" w:rsidRDefault="00960EAA" w:rsidP="00960EAA"/>
    <w:p w14:paraId="5BD668BB" w14:textId="77777777" w:rsidR="00960EAA" w:rsidRDefault="00960EAA" w:rsidP="00960EAA">
      <w:r>
        <w:t>Constitutional Governance</w:t>
      </w:r>
    </w:p>
    <w:p w14:paraId="4B7CB88E" w14:textId="77777777" w:rsidR="00960EAA" w:rsidRDefault="00960EAA" w:rsidP="00960EAA"/>
    <w:p w14:paraId="0AC10BA3" w14:textId="77777777" w:rsidR="00960EAA" w:rsidRDefault="00960EAA" w:rsidP="00960EAA"/>
    <w:p w14:paraId="2AE81CD8" w14:textId="77777777" w:rsidR="00960EAA" w:rsidRDefault="00960EAA" w:rsidP="00960EAA">
      <w:r>
        <w:t>Outputs</w:t>
      </w:r>
    </w:p>
    <w:p w14:paraId="25A75FE4" w14:textId="77777777" w:rsidR="00960EAA" w:rsidRDefault="00960EAA" w:rsidP="00960EAA"/>
    <w:p w14:paraId="21166401" w14:textId="77777777" w:rsidR="00960EAA" w:rsidRDefault="00960EAA" w:rsidP="00960EAA">
      <w:r>
        <w:t>Temporal Continuity Policies</w:t>
      </w:r>
    </w:p>
    <w:p w14:paraId="73073A59" w14:textId="77777777" w:rsidR="00960EAA" w:rsidRDefault="00960EAA" w:rsidP="00960EAA"/>
    <w:p w14:paraId="77566D2D" w14:textId="77777777" w:rsidR="00960EAA" w:rsidRDefault="00960EAA" w:rsidP="00960EAA">
      <w:r>
        <w:t>Temporal Continuity Standards</w:t>
      </w:r>
    </w:p>
    <w:p w14:paraId="49A7597F" w14:textId="77777777" w:rsidR="00960EAA" w:rsidRDefault="00960EAA" w:rsidP="00960EAA"/>
    <w:p w14:paraId="34214A9C" w14:textId="77777777" w:rsidR="00960EAA" w:rsidRDefault="00960EAA" w:rsidP="00960EAA">
      <w:r>
        <w:t>Temporal Continuity Reviews</w:t>
      </w:r>
    </w:p>
    <w:p w14:paraId="7C38049B" w14:textId="77777777" w:rsidR="00960EAA" w:rsidRDefault="00960EAA" w:rsidP="00960EAA"/>
    <w:p w14:paraId="0C15A885" w14:textId="77777777" w:rsidR="00960EAA" w:rsidRDefault="00960EAA" w:rsidP="00960EAA"/>
    <w:p w14:paraId="35EEB3AF" w14:textId="77777777" w:rsidR="00960EAA" w:rsidRDefault="00960EAA" w:rsidP="00960EAA"/>
    <w:p w14:paraId="21701159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5655D4" w14:textId="77777777" w:rsidR="00960EAA" w:rsidRDefault="00960EAA" w:rsidP="00960EAA">
      <w:r>
        <w:t>9. ABSOLUTE TEMPORAL CONTINUITY COMPLIANCE FRAMEWORK</w:t>
      </w:r>
    </w:p>
    <w:p w14:paraId="02277F56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4CA723" w14:textId="77777777" w:rsidR="00960EAA" w:rsidRDefault="00960EAA" w:rsidP="00960EAA"/>
    <w:p w14:paraId="57B4B997" w14:textId="77777777" w:rsidR="00960EAA" w:rsidRDefault="00960EAA" w:rsidP="00960EAA">
      <w:r>
        <w:t>Compliance Domains</w:t>
      </w:r>
    </w:p>
    <w:p w14:paraId="4B40B876" w14:textId="77777777" w:rsidR="00960EAA" w:rsidRDefault="00960EAA" w:rsidP="00960EAA"/>
    <w:p w14:paraId="0CF16235" w14:textId="77777777" w:rsidR="00960EAA" w:rsidRDefault="00960EAA" w:rsidP="00960EAA">
      <w:r>
        <w:t>Continuity Compliance</w:t>
      </w:r>
    </w:p>
    <w:p w14:paraId="23514ED7" w14:textId="77777777" w:rsidR="00960EAA" w:rsidRDefault="00960EAA" w:rsidP="00960EAA"/>
    <w:p w14:paraId="014A61CE" w14:textId="77777777" w:rsidR="00960EAA" w:rsidRDefault="00960EAA" w:rsidP="00960EAA">
      <w:r>
        <w:t>Persistence Compliance</w:t>
      </w:r>
    </w:p>
    <w:p w14:paraId="1D96CB31" w14:textId="77777777" w:rsidR="00960EAA" w:rsidRDefault="00960EAA" w:rsidP="00960EAA"/>
    <w:p w14:paraId="3CFDE8D9" w14:textId="77777777" w:rsidR="00960EAA" w:rsidRDefault="00960EAA" w:rsidP="00960EAA">
      <w:r>
        <w:t>Existence Compliance</w:t>
      </w:r>
    </w:p>
    <w:p w14:paraId="73DAAE33" w14:textId="77777777" w:rsidR="00960EAA" w:rsidRDefault="00960EAA" w:rsidP="00960EAA"/>
    <w:p w14:paraId="2759C933" w14:textId="77777777" w:rsidR="00960EAA" w:rsidRDefault="00960EAA" w:rsidP="00960EAA">
      <w:r>
        <w:t>History Compliance</w:t>
      </w:r>
    </w:p>
    <w:p w14:paraId="3A8867F1" w14:textId="77777777" w:rsidR="00960EAA" w:rsidRDefault="00960EAA" w:rsidP="00960EAA"/>
    <w:p w14:paraId="1E086E28" w14:textId="77777777" w:rsidR="00960EAA" w:rsidRDefault="00960EAA" w:rsidP="00960EAA">
      <w:r>
        <w:lastRenderedPageBreak/>
        <w:t>Integrity Compliance</w:t>
      </w:r>
    </w:p>
    <w:p w14:paraId="4476B3B2" w14:textId="77777777" w:rsidR="00960EAA" w:rsidRDefault="00960EAA" w:rsidP="00960EAA"/>
    <w:p w14:paraId="18D8923A" w14:textId="77777777" w:rsidR="00960EAA" w:rsidRDefault="00960EAA" w:rsidP="00960EAA">
      <w:r>
        <w:t>Certification Compliance</w:t>
      </w:r>
    </w:p>
    <w:p w14:paraId="476E7763" w14:textId="77777777" w:rsidR="00960EAA" w:rsidRDefault="00960EAA" w:rsidP="00960EAA"/>
    <w:p w14:paraId="73E6F345" w14:textId="77777777" w:rsidR="00960EAA" w:rsidRDefault="00960EAA" w:rsidP="00960EAA"/>
    <w:p w14:paraId="7E0F83E4" w14:textId="77777777" w:rsidR="00960EAA" w:rsidRDefault="00960EAA" w:rsidP="00960EAA">
      <w:r>
        <w:t>Outputs</w:t>
      </w:r>
    </w:p>
    <w:p w14:paraId="3443BC56" w14:textId="77777777" w:rsidR="00960EAA" w:rsidRDefault="00960EAA" w:rsidP="00960EAA"/>
    <w:p w14:paraId="259D087C" w14:textId="77777777" w:rsidR="00960EAA" w:rsidRDefault="00960EAA" w:rsidP="00960EAA">
      <w:r>
        <w:t>Compliance Reports</w:t>
      </w:r>
    </w:p>
    <w:p w14:paraId="145B3D57" w14:textId="77777777" w:rsidR="00960EAA" w:rsidRDefault="00960EAA" w:rsidP="00960EAA"/>
    <w:p w14:paraId="0B4CE03E" w14:textId="77777777" w:rsidR="00960EAA" w:rsidRDefault="00960EAA" w:rsidP="00960EAA">
      <w:r>
        <w:t>Temporal Continuity Audits</w:t>
      </w:r>
    </w:p>
    <w:p w14:paraId="1F434F64" w14:textId="77777777" w:rsidR="00960EAA" w:rsidRDefault="00960EAA" w:rsidP="00960EAA"/>
    <w:p w14:paraId="744970E3" w14:textId="77777777" w:rsidR="00960EAA" w:rsidRDefault="00960EAA" w:rsidP="00960EAA">
      <w:r>
        <w:t>Evidence Records</w:t>
      </w:r>
    </w:p>
    <w:p w14:paraId="407CB232" w14:textId="77777777" w:rsidR="00960EAA" w:rsidRDefault="00960EAA" w:rsidP="00960EAA"/>
    <w:p w14:paraId="0ACCFA10" w14:textId="77777777" w:rsidR="00960EAA" w:rsidRDefault="00960EAA" w:rsidP="00960EAA"/>
    <w:p w14:paraId="74A1FFBE" w14:textId="77777777" w:rsidR="00960EAA" w:rsidRDefault="00960EAA" w:rsidP="00960EAA"/>
    <w:p w14:paraId="05DD0441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F8D834" w14:textId="77777777" w:rsidR="00960EAA" w:rsidRDefault="00960EAA" w:rsidP="00960EAA">
      <w:r>
        <w:t>10. ABSOLUTE TEMPORAL CONTINUITY RUNTIME MODEL</w:t>
      </w:r>
    </w:p>
    <w:p w14:paraId="078B0B46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3C41BC" w14:textId="77777777" w:rsidR="00960EAA" w:rsidRDefault="00960EAA" w:rsidP="00960EAA"/>
    <w:p w14:paraId="2EB2CA2D" w14:textId="77777777" w:rsidR="00960EAA" w:rsidRDefault="00960EAA" w:rsidP="00960EAA">
      <w:r>
        <w:t>Runtime Components</w:t>
      </w:r>
    </w:p>
    <w:p w14:paraId="1C02E403" w14:textId="77777777" w:rsidR="00960EAA" w:rsidRDefault="00960EAA" w:rsidP="00960EAA"/>
    <w:p w14:paraId="35F1FB64" w14:textId="77777777" w:rsidR="00960EAA" w:rsidRDefault="00960EAA" w:rsidP="00960EAA">
      <w:r>
        <w:t>Continuity Manager</w:t>
      </w:r>
    </w:p>
    <w:p w14:paraId="1F45FCED" w14:textId="77777777" w:rsidR="00960EAA" w:rsidRDefault="00960EAA" w:rsidP="00960EAA"/>
    <w:p w14:paraId="5B04E284" w14:textId="77777777" w:rsidR="00960EAA" w:rsidRDefault="00960EAA" w:rsidP="00960EAA">
      <w:r>
        <w:t>Persistence Manager</w:t>
      </w:r>
    </w:p>
    <w:p w14:paraId="6572DAA9" w14:textId="77777777" w:rsidR="00960EAA" w:rsidRDefault="00960EAA" w:rsidP="00960EAA"/>
    <w:p w14:paraId="023B7724" w14:textId="77777777" w:rsidR="00960EAA" w:rsidRDefault="00960EAA" w:rsidP="00960EAA">
      <w:r>
        <w:t>Existence Manager</w:t>
      </w:r>
    </w:p>
    <w:p w14:paraId="3E564937" w14:textId="77777777" w:rsidR="00960EAA" w:rsidRDefault="00960EAA" w:rsidP="00960EAA"/>
    <w:p w14:paraId="0F43921C" w14:textId="77777777" w:rsidR="00960EAA" w:rsidRDefault="00960EAA" w:rsidP="00960EAA">
      <w:r>
        <w:t>History Manager</w:t>
      </w:r>
    </w:p>
    <w:p w14:paraId="2E48FF75" w14:textId="77777777" w:rsidR="00960EAA" w:rsidRDefault="00960EAA" w:rsidP="00960EAA"/>
    <w:p w14:paraId="417D09B0" w14:textId="77777777" w:rsidR="00960EAA" w:rsidRDefault="00960EAA" w:rsidP="00960EAA">
      <w:r>
        <w:t>Integrity Manager</w:t>
      </w:r>
    </w:p>
    <w:p w14:paraId="74E98B23" w14:textId="77777777" w:rsidR="00960EAA" w:rsidRDefault="00960EAA" w:rsidP="00960EAA"/>
    <w:p w14:paraId="3E8BB4A0" w14:textId="77777777" w:rsidR="00960EAA" w:rsidRDefault="00960EAA" w:rsidP="00960EAA">
      <w:r>
        <w:t>Governance Manager</w:t>
      </w:r>
    </w:p>
    <w:p w14:paraId="109D4228" w14:textId="77777777" w:rsidR="00960EAA" w:rsidRDefault="00960EAA" w:rsidP="00960EAA"/>
    <w:p w14:paraId="7BFFBED0" w14:textId="77777777" w:rsidR="00960EAA" w:rsidRDefault="00960EAA" w:rsidP="00960EAA">
      <w:r>
        <w:t>Compliance Manager</w:t>
      </w:r>
    </w:p>
    <w:p w14:paraId="1D4819F1" w14:textId="77777777" w:rsidR="00960EAA" w:rsidRDefault="00960EAA" w:rsidP="00960EAA"/>
    <w:p w14:paraId="7217E713" w14:textId="77777777" w:rsidR="00960EAA" w:rsidRDefault="00960EAA" w:rsidP="00960EAA">
      <w:r>
        <w:t>Certification Manager</w:t>
      </w:r>
    </w:p>
    <w:p w14:paraId="1A08AA68" w14:textId="77777777" w:rsidR="00960EAA" w:rsidRDefault="00960EAA" w:rsidP="00960EAA"/>
    <w:p w14:paraId="597E1DD7" w14:textId="77777777" w:rsidR="00960EAA" w:rsidRDefault="00960EAA" w:rsidP="00960EAA"/>
    <w:p w14:paraId="564B9493" w14:textId="77777777" w:rsidR="00960EAA" w:rsidRDefault="00960EAA" w:rsidP="00960EAA">
      <w:r>
        <w:t>Execution Flow</w:t>
      </w:r>
    </w:p>
    <w:p w14:paraId="2C8FB295" w14:textId="77777777" w:rsidR="00960EAA" w:rsidRDefault="00960EAA" w:rsidP="00960EAA"/>
    <w:p w14:paraId="1FC2B62D" w14:textId="77777777" w:rsidR="00960EAA" w:rsidRDefault="00960EAA" w:rsidP="00960EAA">
      <w:r>
        <w:t>Temporal Sovereignty</w:t>
      </w:r>
    </w:p>
    <w:p w14:paraId="0BD3B118" w14:textId="77777777" w:rsidR="00960EAA" w:rsidRDefault="00960EAA" w:rsidP="00960EAA"/>
    <w:p w14:paraId="533DA9E7" w14:textId="77777777" w:rsidR="00960EAA" w:rsidRDefault="00960EAA" w:rsidP="00960EAA">
      <w:r>
        <w:t xml:space="preserve">      ↓</w:t>
      </w:r>
    </w:p>
    <w:p w14:paraId="7FABE7FE" w14:textId="77777777" w:rsidR="00960EAA" w:rsidRDefault="00960EAA" w:rsidP="00960EAA"/>
    <w:p w14:paraId="00EFFCC1" w14:textId="77777777" w:rsidR="00960EAA" w:rsidRDefault="00960EAA" w:rsidP="00960EAA">
      <w:r>
        <w:t>Temporal Order</w:t>
      </w:r>
    </w:p>
    <w:p w14:paraId="11C026CC" w14:textId="77777777" w:rsidR="00960EAA" w:rsidRDefault="00960EAA" w:rsidP="00960EAA"/>
    <w:p w14:paraId="139D19CF" w14:textId="77777777" w:rsidR="00960EAA" w:rsidRDefault="00960EAA" w:rsidP="00960EAA">
      <w:r>
        <w:t xml:space="preserve">      ↓</w:t>
      </w:r>
    </w:p>
    <w:p w14:paraId="0CF3D3EF" w14:textId="77777777" w:rsidR="00960EAA" w:rsidRDefault="00960EAA" w:rsidP="00960EAA"/>
    <w:p w14:paraId="01163CBA" w14:textId="77777777" w:rsidR="00960EAA" w:rsidRDefault="00960EAA" w:rsidP="00960EAA">
      <w:r>
        <w:t>Temporal Stability</w:t>
      </w:r>
    </w:p>
    <w:p w14:paraId="4D244C93" w14:textId="77777777" w:rsidR="00960EAA" w:rsidRDefault="00960EAA" w:rsidP="00960EAA"/>
    <w:p w14:paraId="049A90EA" w14:textId="77777777" w:rsidR="00960EAA" w:rsidRDefault="00960EAA" w:rsidP="00960EAA">
      <w:r>
        <w:t xml:space="preserve">      ↓</w:t>
      </w:r>
    </w:p>
    <w:p w14:paraId="38B61EC0" w14:textId="77777777" w:rsidR="00960EAA" w:rsidRDefault="00960EAA" w:rsidP="00960EAA"/>
    <w:p w14:paraId="3DC67900" w14:textId="77777777" w:rsidR="00960EAA" w:rsidRDefault="00960EAA" w:rsidP="00960EAA">
      <w:r>
        <w:t>Temporal Continuity</w:t>
      </w:r>
    </w:p>
    <w:p w14:paraId="021CD942" w14:textId="77777777" w:rsidR="00960EAA" w:rsidRDefault="00960EAA" w:rsidP="00960EAA"/>
    <w:p w14:paraId="27C76DCE" w14:textId="77777777" w:rsidR="00960EAA" w:rsidRDefault="00960EAA" w:rsidP="00960EAA">
      <w:r>
        <w:t xml:space="preserve">      ↓</w:t>
      </w:r>
    </w:p>
    <w:p w14:paraId="28CC2D7D" w14:textId="77777777" w:rsidR="00960EAA" w:rsidRDefault="00960EAA" w:rsidP="00960EAA"/>
    <w:p w14:paraId="3BF9E0FD" w14:textId="77777777" w:rsidR="00960EAA" w:rsidRDefault="00960EAA" w:rsidP="00960EAA">
      <w:r>
        <w:t>Persistence</w:t>
      </w:r>
    </w:p>
    <w:p w14:paraId="7C3915CF" w14:textId="77777777" w:rsidR="00960EAA" w:rsidRDefault="00960EAA" w:rsidP="00960EAA"/>
    <w:p w14:paraId="3506A67A" w14:textId="77777777" w:rsidR="00960EAA" w:rsidRDefault="00960EAA" w:rsidP="00960EAA">
      <w:r>
        <w:t xml:space="preserve">      ↓</w:t>
      </w:r>
    </w:p>
    <w:p w14:paraId="5B2D6EF6" w14:textId="77777777" w:rsidR="00960EAA" w:rsidRDefault="00960EAA" w:rsidP="00960EAA"/>
    <w:p w14:paraId="7906A8A2" w14:textId="77777777" w:rsidR="00960EAA" w:rsidRDefault="00960EAA" w:rsidP="00960EAA">
      <w:r>
        <w:t>Existence</w:t>
      </w:r>
    </w:p>
    <w:p w14:paraId="0F8043D1" w14:textId="77777777" w:rsidR="00960EAA" w:rsidRDefault="00960EAA" w:rsidP="00960EAA"/>
    <w:p w14:paraId="46B6713B" w14:textId="77777777" w:rsidR="00960EAA" w:rsidRDefault="00960EAA" w:rsidP="00960EAA">
      <w:r>
        <w:t xml:space="preserve">      ↓</w:t>
      </w:r>
    </w:p>
    <w:p w14:paraId="6022C923" w14:textId="77777777" w:rsidR="00960EAA" w:rsidRDefault="00960EAA" w:rsidP="00960EAA"/>
    <w:p w14:paraId="318B225A" w14:textId="77777777" w:rsidR="00960EAA" w:rsidRDefault="00960EAA" w:rsidP="00960EAA">
      <w:r>
        <w:t>History</w:t>
      </w:r>
    </w:p>
    <w:p w14:paraId="41B199FB" w14:textId="77777777" w:rsidR="00960EAA" w:rsidRDefault="00960EAA" w:rsidP="00960EAA"/>
    <w:p w14:paraId="556D105E" w14:textId="77777777" w:rsidR="00960EAA" w:rsidRDefault="00960EAA" w:rsidP="00960EAA">
      <w:r>
        <w:t xml:space="preserve">      ↓</w:t>
      </w:r>
    </w:p>
    <w:p w14:paraId="5419CC5A" w14:textId="77777777" w:rsidR="00960EAA" w:rsidRDefault="00960EAA" w:rsidP="00960EAA"/>
    <w:p w14:paraId="7CC1693D" w14:textId="77777777" w:rsidR="00960EAA" w:rsidRDefault="00960EAA" w:rsidP="00960EAA">
      <w:r>
        <w:t>Integrity</w:t>
      </w:r>
    </w:p>
    <w:p w14:paraId="22EF537B" w14:textId="77777777" w:rsidR="00960EAA" w:rsidRDefault="00960EAA" w:rsidP="00960EAA"/>
    <w:p w14:paraId="526254FF" w14:textId="77777777" w:rsidR="00960EAA" w:rsidRDefault="00960EAA" w:rsidP="00960EAA">
      <w:r>
        <w:t xml:space="preserve">      ↓</w:t>
      </w:r>
    </w:p>
    <w:p w14:paraId="2163A723" w14:textId="77777777" w:rsidR="00960EAA" w:rsidRDefault="00960EAA" w:rsidP="00960EAA"/>
    <w:p w14:paraId="070F9DCB" w14:textId="77777777" w:rsidR="00960EAA" w:rsidRDefault="00960EAA" w:rsidP="00960EAA">
      <w:r>
        <w:t>Governance</w:t>
      </w:r>
    </w:p>
    <w:p w14:paraId="7D25316F" w14:textId="77777777" w:rsidR="00960EAA" w:rsidRDefault="00960EAA" w:rsidP="00960EAA"/>
    <w:p w14:paraId="16E6747A" w14:textId="77777777" w:rsidR="00960EAA" w:rsidRDefault="00960EAA" w:rsidP="00960EAA">
      <w:r>
        <w:t xml:space="preserve">      ↓</w:t>
      </w:r>
    </w:p>
    <w:p w14:paraId="220F1742" w14:textId="77777777" w:rsidR="00960EAA" w:rsidRDefault="00960EAA" w:rsidP="00960EAA"/>
    <w:p w14:paraId="37FBF586" w14:textId="77777777" w:rsidR="00960EAA" w:rsidRDefault="00960EAA" w:rsidP="00960EAA">
      <w:r>
        <w:t>Certification</w:t>
      </w:r>
    </w:p>
    <w:p w14:paraId="5806F882" w14:textId="77777777" w:rsidR="00960EAA" w:rsidRDefault="00960EAA" w:rsidP="00960EAA"/>
    <w:p w14:paraId="1E788379" w14:textId="77777777" w:rsidR="00960EAA" w:rsidRDefault="00960EAA" w:rsidP="00960EAA"/>
    <w:p w14:paraId="1058702F" w14:textId="77777777" w:rsidR="00960EAA" w:rsidRDefault="00960EAA" w:rsidP="00960EAA"/>
    <w:p w14:paraId="2BD46988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E15190" w14:textId="77777777" w:rsidR="00960EAA" w:rsidRDefault="00960EAA" w:rsidP="00960EAA">
      <w:r>
        <w:t>11. ABSOLUTE TEMPORAL CONTINUITY CERTIFICATION FRAMEWORK</w:t>
      </w:r>
    </w:p>
    <w:p w14:paraId="7502BBE7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EF8EC6" w14:textId="77777777" w:rsidR="00960EAA" w:rsidRDefault="00960EAA" w:rsidP="00960EAA"/>
    <w:p w14:paraId="7544ED29" w14:textId="77777777" w:rsidR="00960EAA" w:rsidRDefault="00960EAA" w:rsidP="00960EAA">
      <w:r>
        <w:t>Level 0</w:t>
      </w:r>
    </w:p>
    <w:p w14:paraId="704B36AD" w14:textId="77777777" w:rsidR="00960EAA" w:rsidRDefault="00960EAA" w:rsidP="00960EAA"/>
    <w:p w14:paraId="107D838F" w14:textId="77777777" w:rsidR="00960EAA" w:rsidRDefault="00960EAA" w:rsidP="00960EAA">
      <w:r>
        <w:lastRenderedPageBreak/>
        <w:t>Potential Temporal Continuity</w:t>
      </w:r>
    </w:p>
    <w:p w14:paraId="3A2CD067" w14:textId="77777777" w:rsidR="00960EAA" w:rsidRDefault="00960EAA" w:rsidP="00960EAA"/>
    <w:p w14:paraId="6443D5E2" w14:textId="77777777" w:rsidR="00960EAA" w:rsidRDefault="00960EAA" w:rsidP="00960EAA"/>
    <w:p w14:paraId="19713079" w14:textId="77777777" w:rsidR="00960EAA" w:rsidRDefault="00960EAA" w:rsidP="00960EAA">
      <w:r>
        <w:t>Level 1</w:t>
      </w:r>
    </w:p>
    <w:p w14:paraId="265D3E9E" w14:textId="77777777" w:rsidR="00960EAA" w:rsidRDefault="00960EAA" w:rsidP="00960EAA"/>
    <w:p w14:paraId="6237F0C3" w14:textId="77777777" w:rsidR="00960EAA" w:rsidRDefault="00960EAA" w:rsidP="00960EAA">
      <w:r>
        <w:t>Defined Temporal Continuity</w:t>
      </w:r>
    </w:p>
    <w:p w14:paraId="171C5FFB" w14:textId="77777777" w:rsidR="00960EAA" w:rsidRDefault="00960EAA" w:rsidP="00960EAA"/>
    <w:p w14:paraId="369ACC51" w14:textId="77777777" w:rsidR="00960EAA" w:rsidRDefault="00960EAA" w:rsidP="00960EAA"/>
    <w:p w14:paraId="6B9D18BD" w14:textId="77777777" w:rsidR="00960EAA" w:rsidRDefault="00960EAA" w:rsidP="00960EAA">
      <w:r>
        <w:t>Level 2</w:t>
      </w:r>
    </w:p>
    <w:p w14:paraId="04CAF849" w14:textId="77777777" w:rsidR="00960EAA" w:rsidRDefault="00960EAA" w:rsidP="00960EAA"/>
    <w:p w14:paraId="79A3B21A" w14:textId="77777777" w:rsidR="00960EAA" w:rsidRDefault="00960EAA" w:rsidP="00960EAA">
      <w:r>
        <w:t>Validated Temporal Continuity</w:t>
      </w:r>
    </w:p>
    <w:p w14:paraId="17F48862" w14:textId="77777777" w:rsidR="00960EAA" w:rsidRDefault="00960EAA" w:rsidP="00960EAA"/>
    <w:p w14:paraId="1B20D186" w14:textId="77777777" w:rsidR="00960EAA" w:rsidRDefault="00960EAA" w:rsidP="00960EAA"/>
    <w:p w14:paraId="5512C4D1" w14:textId="77777777" w:rsidR="00960EAA" w:rsidRDefault="00960EAA" w:rsidP="00960EAA">
      <w:r>
        <w:t>Level 3</w:t>
      </w:r>
    </w:p>
    <w:p w14:paraId="4C15562C" w14:textId="77777777" w:rsidR="00960EAA" w:rsidRDefault="00960EAA" w:rsidP="00960EAA"/>
    <w:p w14:paraId="6997C46D" w14:textId="77777777" w:rsidR="00960EAA" w:rsidRDefault="00960EAA" w:rsidP="00960EAA">
      <w:r>
        <w:t>Certified Temporal Continuity</w:t>
      </w:r>
    </w:p>
    <w:p w14:paraId="7E577FC2" w14:textId="77777777" w:rsidR="00960EAA" w:rsidRDefault="00960EAA" w:rsidP="00960EAA"/>
    <w:p w14:paraId="7DCD2079" w14:textId="77777777" w:rsidR="00960EAA" w:rsidRDefault="00960EAA" w:rsidP="00960EAA"/>
    <w:p w14:paraId="4163AA7B" w14:textId="77777777" w:rsidR="00960EAA" w:rsidRDefault="00960EAA" w:rsidP="00960EAA">
      <w:r>
        <w:t>Level 4</w:t>
      </w:r>
    </w:p>
    <w:p w14:paraId="27901983" w14:textId="77777777" w:rsidR="00960EAA" w:rsidRDefault="00960EAA" w:rsidP="00960EAA"/>
    <w:p w14:paraId="5E2F6E7C" w14:textId="77777777" w:rsidR="00960EAA" w:rsidRDefault="00960EAA" w:rsidP="00960EAA">
      <w:r>
        <w:t>Trusted Temporal Continuity</w:t>
      </w:r>
    </w:p>
    <w:p w14:paraId="5CAE7837" w14:textId="77777777" w:rsidR="00960EAA" w:rsidRDefault="00960EAA" w:rsidP="00960EAA"/>
    <w:p w14:paraId="2C46C8C6" w14:textId="77777777" w:rsidR="00960EAA" w:rsidRDefault="00960EAA" w:rsidP="00960EAA"/>
    <w:p w14:paraId="329111E6" w14:textId="77777777" w:rsidR="00960EAA" w:rsidRDefault="00960EAA" w:rsidP="00960EAA">
      <w:r>
        <w:t>Level 5</w:t>
      </w:r>
    </w:p>
    <w:p w14:paraId="0268605A" w14:textId="77777777" w:rsidR="00960EAA" w:rsidRDefault="00960EAA" w:rsidP="00960EAA"/>
    <w:p w14:paraId="79450E38" w14:textId="77777777" w:rsidR="00960EAA" w:rsidRDefault="00960EAA" w:rsidP="00960EAA">
      <w:r>
        <w:t>Recognized Temporal Continuity</w:t>
      </w:r>
    </w:p>
    <w:p w14:paraId="693F7D05" w14:textId="77777777" w:rsidR="00960EAA" w:rsidRDefault="00960EAA" w:rsidP="00960EAA"/>
    <w:p w14:paraId="43AC1131" w14:textId="77777777" w:rsidR="00960EAA" w:rsidRDefault="00960EAA" w:rsidP="00960EAA"/>
    <w:p w14:paraId="3B1C5F9D" w14:textId="77777777" w:rsidR="00960EAA" w:rsidRDefault="00960EAA" w:rsidP="00960EAA">
      <w:r>
        <w:t>Level 6</w:t>
      </w:r>
    </w:p>
    <w:p w14:paraId="4A8CE992" w14:textId="77777777" w:rsidR="00960EAA" w:rsidRDefault="00960EAA" w:rsidP="00960EAA"/>
    <w:p w14:paraId="1AE95038" w14:textId="77777777" w:rsidR="00960EAA" w:rsidRDefault="00960EAA" w:rsidP="00960EAA">
      <w:r>
        <w:t>Constitutional Temporal Continuity</w:t>
      </w:r>
    </w:p>
    <w:p w14:paraId="03B74771" w14:textId="77777777" w:rsidR="00960EAA" w:rsidRDefault="00960EAA" w:rsidP="00960EAA"/>
    <w:p w14:paraId="293C7E63" w14:textId="77777777" w:rsidR="00960EAA" w:rsidRDefault="00960EAA" w:rsidP="00960EAA"/>
    <w:p w14:paraId="10C9689F" w14:textId="77777777" w:rsidR="00960EAA" w:rsidRDefault="00960EAA" w:rsidP="00960EAA">
      <w:r>
        <w:t>Level 7</w:t>
      </w:r>
    </w:p>
    <w:p w14:paraId="19BF4846" w14:textId="77777777" w:rsidR="00960EAA" w:rsidRDefault="00960EAA" w:rsidP="00960EAA"/>
    <w:p w14:paraId="5A4454DC" w14:textId="77777777" w:rsidR="00960EAA" w:rsidRDefault="00960EAA" w:rsidP="00960EAA">
      <w:r>
        <w:t>Universal Temporal Continuity</w:t>
      </w:r>
    </w:p>
    <w:p w14:paraId="0A7854F1" w14:textId="77777777" w:rsidR="00960EAA" w:rsidRDefault="00960EAA" w:rsidP="00960EAA"/>
    <w:p w14:paraId="455F4CEF" w14:textId="77777777" w:rsidR="00960EAA" w:rsidRDefault="00960EAA" w:rsidP="00960EAA"/>
    <w:p w14:paraId="74174D2E" w14:textId="77777777" w:rsidR="00960EAA" w:rsidRDefault="00960EAA" w:rsidP="00960EAA"/>
    <w:p w14:paraId="3CF8CE2E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0A86EA" w14:textId="77777777" w:rsidR="00960EAA" w:rsidRDefault="00960EAA" w:rsidP="00960EAA">
      <w:r>
        <w:t>12. ABSOLUTE TEMPORAL CONTINUITY ARCHITECTURE STACK</w:t>
      </w:r>
    </w:p>
    <w:p w14:paraId="1EE68E6F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F3007C" w14:textId="77777777" w:rsidR="00960EAA" w:rsidRDefault="00960EAA" w:rsidP="00960EAA"/>
    <w:p w14:paraId="3E664573" w14:textId="77777777" w:rsidR="00960EAA" w:rsidRDefault="00960EAA" w:rsidP="00960EAA">
      <w:r>
        <w:lastRenderedPageBreak/>
        <w:t>Temporal Sovereignty</w:t>
      </w:r>
    </w:p>
    <w:p w14:paraId="748333A7" w14:textId="77777777" w:rsidR="00960EAA" w:rsidRDefault="00960EAA" w:rsidP="00960EAA"/>
    <w:p w14:paraId="68617691" w14:textId="77777777" w:rsidR="00960EAA" w:rsidRDefault="00960EAA" w:rsidP="00960EAA">
      <w:r>
        <w:t xml:space="preserve">      ↓</w:t>
      </w:r>
    </w:p>
    <w:p w14:paraId="7E0E7DE7" w14:textId="77777777" w:rsidR="00960EAA" w:rsidRDefault="00960EAA" w:rsidP="00960EAA"/>
    <w:p w14:paraId="0D00EFF9" w14:textId="77777777" w:rsidR="00960EAA" w:rsidRDefault="00960EAA" w:rsidP="00960EAA">
      <w:r>
        <w:t>Temporal Order</w:t>
      </w:r>
    </w:p>
    <w:p w14:paraId="7802C9E4" w14:textId="77777777" w:rsidR="00960EAA" w:rsidRDefault="00960EAA" w:rsidP="00960EAA"/>
    <w:p w14:paraId="1E083700" w14:textId="77777777" w:rsidR="00960EAA" w:rsidRDefault="00960EAA" w:rsidP="00960EAA">
      <w:r>
        <w:t xml:space="preserve">      ↓</w:t>
      </w:r>
    </w:p>
    <w:p w14:paraId="3C32C88D" w14:textId="77777777" w:rsidR="00960EAA" w:rsidRDefault="00960EAA" w:rsidP="00960EAA"/>
    <w:p w14:paraId="0344A2FE" w14:textId="77777777" w:rsidR="00960EAA" w:rsidRDefault="00960EAA" w:rsidP="00960EAA">
      <w:r>
        <w:t>Temporal Stability</w:t>
      </w:r>
    </w:p>
    <w:p w14:paraId="7B2D8E9C" w14:textId="77777777" w:rsidR="00960EAA" w:rsidRDefault="00960EAA" w:rsidP="00960EAA"/>
    <w:p w14:paraId="1DC4FA8D" w14:textId="77777777" w:rsidR="00960EAA" w:rsidRDefault="00960EAA" w:rsidP="00960EAA">
      <w:r>
        <w:t xml:space="preserve">      ↓</w:t>
      </w:r>
    </w:p>
    <w:p w14:paraId="28CCB1A4" w14:textId="77777777" w:rsidR="00960EAA" w:rsidRDefault="00960EAA" w:rsidP="00960EAA"/>
    <w:p w14:paraId="4FC79FD1" w14:textId="77777777" w:rsidR="00960EAA" w:rsidRDefault="00960EAA" w:rsidP="00960EAA">
      <w:r>
        <w:t>Temporal Continuity</w:t>
      </w:r>
    </w:p>
    <w:p w14:paraId="384AFA74" w14:textId="77777777" w:rsidR="00960EAA" w:rsidRDefault="00960EAA" w:rsidP="00960EAA"/>
    <w:p w14:paraId="2F7712B4" w14:textId="77777777" w:rsidR="00960EAA" w:rsidRDefault="00960EAA" w:rsidP="00960EAA">
      <w:r>
        <w:t xml:space="preserve">      ↓</w:t>
      </w:r>
    </w:p>
    <w:p w14:paraId="06153FB6" w14:textId="77777777" w:rsidR="00960EAA" w:rsidRDefault="00960EAA" w:rsidP="00960EAA"/>
    <w:p w14:paraId="7839E50F" w14:textId="77777777" w:rsidR="00960EAA" w:rsidRDefault="00960EAA" w:rsidP="00960EAA">
      <w:r>
        <w:t>Persistence</w:t>
      </w:r>
    </w:p>
    <w:p w14:paraId="60155646" w14:textId="77777777" w:rsidR="00960EAA" w:rsidRDefault="00960EAA" w:rsidP="00960EAA"/>
    <w:p w14:paraId="2D9BB5F0" w14:textId="77777777" w:rsidR="00960EAA" w:rsidRDefault="00960EAA" w:rsidP="00960EAA">
      <w:r>
        <w:t xml:space="preserve">      ↓</w:t>
      </w:r>
    </w:p>
    <w:p w14:paraId="499F915A" w14:textId="77777777" w:rsidR="00960EAA" w:rsidRDefault="00960EAA" w:rsidP="00960EAA"/>
    <w:p w14:paraId="09980962" w14:textId="77777777" w:rsidR="00960EAA" w:rsidRDefault="00960EAA" w:rsidP="00960EAA">
      <w:r>
        <w:t>Existence</w:t>
      </w:r>
    </w:p>
    <w:p w14:paraId="28ACA65B" w14:textId="77777777" w:rsidR="00960EAA" w:rsidRDefault="00960EAA" w:rsidP="00960EAA"/>
    <w:p w14:paraId="0276BBEB" w14:textId="77777777" w:rsidR="00960EAA" w:rsidRDefault="00960EAA" w:rsidP="00960EAA">
      <w:r>
        <w:t xml:space="preserve">      ↓</w:t>
      </w:r>
    </w:p>
    <w:p w14:paraId="2013C518" w14:textId="77777777" w:rsidR="00960EAA" w:rsidRDefault="00960EAA" w:rsidP="00960EAA"/>
    <w:p w14:paraId="317CEF55" w14:textId="77777777" w:rsidR="00960EAA" w:rsidRDefault="00960EAA" w:rsidP="00960EAA">
      <w:r>
        <w:t>History</w:t>
      </w:r>
    </w:p>
    <w:p w14:paraId="20F6508B" w14:textId="77777777" w:rsidR="00960EAA" w:rsidRDefault="00960EAA" w:rsidP="00960EAA"/>
    <w:p w14:paraId="247CB4F9" w14:textId="77777777" w:rsidR="00960EAA" w:rsidRDefault="00960EAA" w:rsidP="00960EAA">
      <w:r>
        <w:t xml:space="preserve">      ↓</w:t>
      </w:r>
    </w:p>
    <w:p w14:paraId="5F376B14" w14:textId="77777777" w:rsidR="00960EAA" w:rsidRDefault="00960EAA" w:rsidP="00960EAA"/>
    <w:p w14:paraId="6C13C810" w14:textId="77777777" w:rsidR="00960EAA" w:rsidRDefault="00960EAA" w:rsidP="00960EAA">
      <w:r>
        <w:t>Integrity</w:t>
      </w:r>
    </w:p>
    <w:p w14:paraId="4DEEF9EF" w14:textId="77777777" w:rsidR="00960EAA" w:rsidRDefault="00960EAA" w:rsidP="00960EAA"/>
    <w:p w14:paraId="63F723DB" w14:textId="77777777" w:rsidR="00960EAA" w:rsidRDefault="00960EAA" w:rsidP="00960EAA">
      <w:r>
        <w:t xml:space="preserve">      ↓</w:t>
      </w:r>
    </w:p>
    <w:p w14:paraId="1B278731" w14:textId="77777777" w:rsidR="00960EAA" w:rsidRDefault="00960EAA" w:rsidP="00960EAA"/>
    <w:p w14:paraId="567A153A" w14:textId="77777777" w:rsidR="00960EAA" w:rsidRDefault="00960EAA" w:rsidP="00960EAA">
      <w:r>
        <w:t>Governance</w:t>
      </w:r>
    </w:p>
    <w:p w14:paraId="248D3547" w14:textId="77777777" w:rsidR="00960EAA" w:rsidRDefault="00960EAA" w:rsidP="00960EAA"/>
    <w:p w14:paraId="5841AB26" w14:textId="77777777" w:rsidR="00960EAA" w:rsidRDefault="00960EAA" w:rsidP="00960EAA">
      <w:r>
        <w:t xml:space="preserve">      ↓</w:t>
      </w:r>
    </w:p>
    <w:p w14:paraId="6A4FC025" w14:textId="77777777" w:rsidR="00960EAA" w:rsidRDefault="00960EAA" w:rsidP="00960EAA"/>
    <w:p w14:paraId="108B4880" w14:textId="77777777" w:rsidR="00960EAA" w:rsidRDefault="00960EAA" w:rsidP="00960EAA">
      <w:r>
        <w:t>Certification</w:t>
      </w:r>
    </w:p>
    <w:p w14:paraId="4A69100B" w14:textId="77777777" w:rsidR="00960EAA" w:rsidRDefault="00960EAA" w:rsidP="00960EAA"/>
    <w:p w14:paraId="3B996304" w14:textId="77777777" w:rsidR="00960EAA" w:rsidRDefault="00960EAA" w:rsidP="00960EAA"/>
    <w:p w14:paraId="0678754F" w14:textId="77777777" w:rsidR="00960EAA" w:rsidRDefault="00960EAA" w:rsidP="00960EAA"/>
    <w:p w14:paraId="56391DE8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3D2EB0" w14:textId="77777777" w:rsidR="00960EAA" w:rsidRDefault="00960EAA" w:rsidP="00960EAA">
      <w:r>
        <w:t>13. CONSTITUTIONAL ABSOLUTE TEMPORAL CONTINUITY PRINCIPLES</w:t>
      </w:r>
    </w:p>
    <w:p w14:paraId="0E34F4E0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A2EE2C" w14:textId="77777777" w:rsidR="00960EAA" w:rsidRDefault="00960EAA" w:rsidP="00960EAA"/>
    <w:p w14:paraId="2597DBB0" w14:textId="77777777" w:rsidR="00960EAA" w:rsidRDefault="00960EAA" w:rsidP="00960EAA">
      <w:r>
        <w:t>Sovereignty Before Continuity</w:t>
      </w:r>
    </w:p>
    <w:p w14:paraId="4DD3B046" w14:textId="77777777" w:rsidR="00960EAA" w:rsidRDefault="00960EAA" w:rsidP="00960EAA"/>
    <w:p w14:paraId="4D1E5641" w14:textId="77777777" w:rsidR="00960EAA" w:rsidRDefault="00960EAA" w:rsidP="00960EAA">
      <w:r>
        <w:t>Continuity Before Persistence</w:t>
      </w:r>
    </w:p>
    <w:p w14:paraId="1FDFD9E0" w14:textId="77777777" w:rsidR="00960EAA" w:rsidRDefault="00960EAA" w:rsidP="00960EAA"/>
    <w:p w14:paraId="69B62D2E" w14:textId="77777777" w:rsidR="00960EAA" w:rsidRDefault="00960EAA" w:rsidP="00960EAA">
      <w:r>
        <w:t>Persistence Before Existence</w:t>
      </w:r>
    </w:p>
    <w:p w14:paraId="0CF03081" w14:textId="77777777" w:rsidR="00960EAA" w:rsidRDefault="00960EAA" w:rsidP="00960EAA"/>
    <w:p w14:paraId="758182D3" w14:textId="77777777" w:rsidR="00960EAA" w:rsidRDefault="00960EAA" w:rsidP="00960EAA">
      <w:r>
        <w:t>Existence Before History</w:t>
      </w:r>
    </w:p>
    <w:p w14:paraId="0484E12D" w14:textId="77777777" w:rsidR="00960EAA" w:rsidRDefault="00960EAA" w:rsidP="00960EAA"/>
    <w:p w14:paraId="78BF2CDF" w14:textId="77777777" w:rsidR="00960EAA" w:rsidRDefault="00960EAA" w:rsidP="00960EAA">
      <w:r>
        <w:t>History Before Integrity</w:t>
      </w:r>
    </w:p>
    <w:p w14:paraId="592969AF" w14:textId="77777777" w:rsidR="00960EAA" w:rsidRDefault="00960EAA" w:rsidP="00960EAA"/>
    <w:p w14:paraId="24C85663" w14:textId="77777777" w:rsidR="00960EAA" w:rsidRDefault="00960EAA" w:rsidP="00960EAA">
      <w:r>
        <w:t>Temporal Continuity Must Preserve Existence</w:t>
      </w:r>
    </w:p>
    <w:p w14:paraId="34A6D873" w14:textId="77777777" w:rsidR="00960EAA" w:rsidRDefault="00960EAA" w:rsidP="00960EAA"/>
    <w:p w14:paraId="7FCA8E5D" w14:textId="77777777" w:rsidR="00960EAA" w:rsidRDefault="00960EAA" w:rsidP="00960EAA">
      <w:r>
        <w:t>Temporal Continuity Must Maintain Persistence</w:t>
      </w:r>
    </w:p>
    <w:p w14:paraId="18C476C8" w14:textId="77777777" w:rsidR="00960EAA" w:rsidRDefault="00960EAA" w:rsidP="00960EAA"/>
    <w:p w14:paraId="440D86D6" w14:textId="77777777" w:rsidR="00960EAA" w:rsidRDefault="00960EAA" w:rsidP="00960EAA">
      <w:r>
        <w:t>Temporal Continuity Must Enable History</w:t>
      </w:r>
    </w:p>
    <w:p w14:paraId="55FA91B6" w14:textId="77777777" w:rsidR="00960EAA" w:rsidRDefault="00960EAA" w:rsidP="00960EAA"/>
    <w:p w14:paraId="08B4E862" w14:textId="77777777" w:rsidR="00960EAA" w:rsidRDefault="00960EAA" w:rsidP="00960EAA">
      <w:r>
        <w:t>Temporal Continuity Must Support Stability</w:t>
      </w:r>
    </w:p>
    <w:p w14:paraId="1F43B558" w14:textId="77777777" w:rsidR="00960EAA" w:rsidRDefault="00960EAA" w:rsidP="00960EAA"/>
    <w:p w14:paraId="0390BE39" w14:textId="77777777" w:rsidR="00960EAA" w:rsidRDefault="00960EAA" w:rsidP="00960EAA">
      <w:r>
        <w:t>Temporal Continuity Must Be Governed</w:t>
      </w:r>
    </w:p>
    <w:p w14:paraId="62DE4E99" w14:textId="77777777" w:rsidR="00960EAA" w:rsidRDefault="00960EAA" w:rsidP="00960EAA"/>
    <w:p w14:paraId="057A1EC6" w14:textId="77777777" w:rsidR="00960EAA" w:rsidRDefault="00960EAA" w:rsidP="00960EAA">
      <w:r>
        <w:t>Temporal Continuity Must Be Auditable</w:t>
      </w:r>
    </w:p>
    <w:p w14:paraId="38FB4794" w14:textId="77777777" w:rsidR="00960EAA" w:rsidRDefault="00960EAA" w:rsidP="00960EAA"/>
    <w:p w14:paraId="1AF5D4B5" w14:textId="77777777" w:rsidR="00960EAA" w:rsidRDefault="00960EAA" w:rsidP="00960EAA">
      <w:r>
        <w:t>Temporal Continuity Must Be Traceable</w:t>
      </w:r>
    </w:p>
    <w:p w14:paraId="63EDD25C" w14:textId="77777777" w:rsidR="00960EAA" w:rsidRDefault="00960EAA" w:rsidP="00960EAA"/>
    <w:p w14:paraId="35ABEC83" w14:textId="77777777" w:rsidR="00960EAA" w:rsidRDefault="00960EAA" w:rsidP="00960EAA">
      <w:r>
        <w:t>Temporal Continuity Must Be Verifiable</w:t>
      </w:r>
    </w:p>
    <w:p w14:paraId="1F9D364F" w14:textId="77777777" w:rsidR="00960EAA" w:rsidRDefault="00960EAA" w:rsidP="00960EAA"/>
    <w:p w14:paraId="6D392A92" w14:textId="77777777" w:rsidR="00960EAA" w:rsidRDefault="00960EAA" w:rsidP="00960EAA">
      <w:r>
        <w:t>Temporal Continuity Must Be Constitutional</w:t>
      </w:r>
    </w:p>
    <w:p w14:paraId="452313E2" w14:textId="77777777" w:rsidR="00960EAA" w:rsidRDefault="00960EAA" w:rsidP="00960EAA"/>
    <w:p w14:paraId="6DBE8DB4" w14:textId="77777777" w:rsidR="00960EAA" w:rsidRDefault="00960EAA" w:rsidP="00960EAA"/>
    <w:p w14:paraId="424F32F8" w14:textId="77777777" w:rsidR="00960EAA" w:rsidRDefault="00960EAA" w:rsidP="00960EAA"/>
    <w:p w14:paraId="7363223E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258FAC" w14:textId="77777777" w:rsidR="00960EAA" w:rsidRDefault="00960EAA" w:rsidP="00960EAA">
      <w:r>
        <w:t>14. ABSOLUTE TEMPORAL CONTINUITY META-LAYER</w:t>
      </w:r>
    </w:p>
    <w:p w14:paraId="65058995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7BF9A4" w14:textId="77777777" w:rsidR="00960EAA" w:rsidRDefault="00960EAA" w:rsidP="00960EAA"/>
    <w:p w14:paraId="4F24BA41" w14:textId="77777777" w:rsidR="00960EAA" w:rsidRDefault="00960EAA" w:rsidP="00960EAA">
      <w:r>
        <w:t>Meta-Temporal Continuity</w:t>
      </w:r>
    </w:p>
    <w:p w14:paraId="4F0A39DC" w14:textId="77777777" w:rsidR="00960EAA" w:rsidRDefault="00960EAA" w:rsidP="00960EAA">
      <w:r>
        <w:t>Layer supervises:</w:t>
      </w:r>
    </w:p>
    <w:p w14:paraId="565A9C7D" w14:textId="77777777" w:rsidR="00960EAA" w:rsidRDefault="00960EAA" w:rsidP="00960EAA"/>
    <w:p w14:paraId="6D325301" w14:textId="77777777" w:rsidR="00960EAA" w:rsidRDefault="00960EAA" w:rsidP="00960EAA">
      <w:r>
        <w:t>Persistence Systems</w:t>
      </w:r>
    </w:p>
    <w:p w14:paraId="3EA74746" w14:textId="77777777" w:rsidR="00960EAA" w:rsidRDefault="00960EAA" w:rsidP="00960EAA"/>
    <w:p w14:paraId="32661049" w14:textId="77777777" w:rsidR="00960EAA" w:rsidRDefault="00960EAA" w:rsidP="00960EAA">
      <w:r>
        <w:t>Existence Systems</w:t>
      </w:r>
    </w:p>
    <w:p w14:paraId="108BA1C8" w14:textId="77777777" w:rsidR="00960EAA" w:rsidRDefault="00960EAA" w:rsidP="00960EAA"/>
    <w:p w14:paraId="57CA204A" w14:textId="77777777" w:rsidR="00960EAA" w:rsidRDefault="00960EAA" w:rsidP="00960EAA">
      <w:r>
        <w:t>History Systems</w:t>
      </w:r>
    </w:p>
    <w:p w14:paraId="00459E4A" w14:textId="77777777" w:rsidR="00960EAA" w:rsidRDefault="00960EAA" w:rsidP="00960EAA"/>
    <w:p w14:paraId="09D62379" w14:textId="77777777" w:rsidR="00960EAA" w:rsidRDefault="00960EAA" w:rsidP="00960EAA">
      <w:r>
        <w:t>Integrity Systems</w:t>
      </w:r>
    </w:p>
    <w:p w14:paraId="771BA156" w14:textId="77777777" w:rsidR="00960EAA" w:rsidRDefault="00960EAA" w:rsidP="00960EAA"/>
    <w:p w14:paraId="7A095A4A" w14:textId="77777777" w:rsidR="00960EAA" w:rsidRDefault="00960EAA" w:rsidP="00960EAA">
      <w:r>
        <w:t>Governance Systems</w:t>
      </w:r>
    </w:p>
    <w:p w14:paraId="53D9B5C1" w14:textId="77777777" w:rsidR="00960EAA" w:rsidRDefault="00960EAA" w:rsidP="00960EAA"/>
    <w:p w14:paraId="621E841A" w14:textId="77777777" w:rsidR="00960EAA" w:rsidRDefault="00960EAA" w:rsidP="00960EAA">
      <w:r>
        <w:t>Certification Systems</w:t>
      </w:r>
    </w:p>
    <w:p w14:paraId="47BED53A" w14:textId="77777777" w:rsidR="00960EAA" w:rsidRDefault="00960EAA" w:rsidP="00960EAA"/>
    <w:p w14:paraId="7F06EE9A" w14:textId="77777777" w:rsidR="00960EAA" w:rsidRDefault="00960EAA" w:rsidP="00960EAA">
      <w:r>
        <w:t>Universal Temporal Continuity Authority</w:t>
      </w:r>
    </w:p>
    <w:p w14:paraId="47FC96A9" w14:textId="77777777" w:rsidR="00960EAA" w:rsidRDefault="00960EAA" w:rsidP="00960EAA"/>
    <w:p w14:paraId="402CAFE1" w14:textId="77777777" w:rsidR="00960EAA" w:rsidRDefault="00960EAA" w:rsidP="00960EAA"/>
    <w:p w14:paraId="0D642674" w14:textId="77777777" w:rsidR="00960EAA" w:rsidRDefault="00960EAA" w:rsidP="00960EAA">
      <w:r>
        <w:t>All temporal continuity</w:t>
      </w:r>
    </w:p>
    <w:p w14:paraId="5623F034" w14:textId="77777777" w:rsidR="00960EAA" w:rsidRDefault="00960EAA" w:rsidP="00960EAA">
      <w:r>
        <w:t>systems derive</w:t>
      </w:r>
    </w:p>
    <w:p w14:paraId="3BC2E058" w14:textId="77777777" w:rsidR="00960EAA" w:rsidRDefault="00960EAA" w:rsidP="00960EAA">
      <w:r>
        <w:t>authority from the</w:t>
      </w:r>
    </w:p>
    <w:p w14:paraId="3E25678F" w14:textId="77777777" w:rsidR="00960EAA" w:rsidRDefault="00960EAA" w:rsidP="00960EAA">
      <w:r>
        <w:t>UCOS Ω∞ Constitution.</w:t>
      </w:r>
    </w:p>
    <w:p w14:paraId="3C02BFC0" w14:textId="77777777" w:rsidR="00960EAA" w:rsidRDefault="00960EAA" w:rsidP="00960EAA"/>
    <w:p w14:paraId="50830AAE" w14:textId="77777777" w:rsidR="00960EAA" w:rsidRDefault="00960EAA" w:rsidP="00960EAA"/>
    <w:p w14:paraId="4E3D9E8F" w14:textId="77777777" w:rsidR="00960EAA" w:rsidRDefault="00960EAA" w:rsidP="00960EAA"/>
    <w:p w14:paraId="2CF8BCA0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691672" w14:textId="77777777" w:rsidR="00960EAA" w:rsidRDefault="00960EAA" w:rsidP="00960EAA">
      <w:r>
        <w:t>15. DOCUMENT STATUS</w:t>
      </w:r>
    </w:p>
    <w:p w14:paraId="238F08D4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5278B2" w14:textId="77777777" w:rsidR="00960EAA" w:rsidRDefault="00960EAA" w:rsidP="00960EAA"/>
    <w:p w14:paraId="13ED09AD" w14:textId="77777777" w:rsidR="00960EAA" w:rsidRDefault="00960EAA" w:rsidP="00960EAA">
      <w:r>
        <w:t>Document</w:t>
      </w:r>
    </w:p>
    <w:p w14:paraId="0798F07E" w14:textId="77777777" w:rsidR="00960EAA" w:rsidRDefault="00960EAA" w:rsidP="00960EAA"/>
    <w:p w14:paraId="114EBF8F" w14:textId="77777777" w:rsidR="00960EAA" w:rsidRDefault="00960EAA" w:rsidP="00960EAA">
      <w:r>
        <w:t>UCOS Ω∞ Universal Time Absolute Temporal Continuity Universe</w:t>
      </w:r>
    </w:p>
    <w:p w14:paraId="151783C1" w14:textId="77777777" w:rsidR="00960EAA" w:rsidRDefault="00960EAA" w:rsidP="00960EAA"/>
    <w:p w14:paraId="42263C6F" w14:textId="77777777" w:rsidR="00960EAA" w:rsidRDefault="00960EAA" w:rsidP="00960EAA">
      <w:r>
        <w:t>Volume-206</w:t>
      </w:r>
    </w:p>
    <w:p w14:paraId="4FE94670" w14:textId="77777777" w:rsidR="00960EAA" w:rsidRDefault="00960EAA" w:rsidP="00960EAA"/>
    <w:p w14:paraId="434027E7" w14:textId="77777777" w:rsidR="00960EAA" w:rsidRDefault="00960EAA" w:rsidP="00960EAA"/>
    <w:p w14:paraId="0F47B45E" w14:textId="77777777" w:rsidR="00960EAA" w:rsidRDefault="00960EAA" w:rsidP="00960EAA">
      <w:r>
        <w:t>Universe</w:t>
      </w:r>
    </w:p>
    <w:p w14:paraId="4CDF3FC2" w14:textId="77777777" w:rsidR="00960EAA" w:rsidRDefault="00960EAA" w:rsidP="00960EAA"/>
    <w:p w14:paraId="2B9DC580" w14:textId="77777777" w:rsidR="00960EAA" w:rsidRDefault="00960EAA" w:rsidP="00960EAA">
      <w:r>
        <w:t>UCOS-TME-205000</w:t>
      </w:r>
    </w:p>
    <w:p w14:paraId="5EAE990A" w14:textId="77777777" w:rsidR="00960EAA" w:rsidRDefault="00960EAA" w:rsidP="00960EAA"/>
    <w:p w14:paraId="6B31F0CB" w14:textId="77777777" w:rsidR="00960EAA" w:rsidRDefault="00960EAA" w:rsidP="00960EAA"/>
    <w:p w14:paraId="75EF859E" w14:textId="77777777" w:rsidR="00960EAA" w:rsidRDefault="00960EAA" w:rsidP="00960EAA">
      <w:r>
        <w:t>Coverage</w:t>
      </w:r>
    </w:p>
    <w:p w14:paraId="00E5F191" w14:textId="77777777" w:rsidR="00960EAA" w:rsidRDefault="00960EAA" w:rsidP="00960EAA"/>
    <w:p w14:paraId="10710233" w14:textId="77777777" w:rsidR="00960EAA" w:rsidRDefault="00960EAA" w:rsidP="00960EAA">
      <w:r>
        <w:t>Absolute Temporal Continuity Theory</w:t>
      </w:r>
    </w:p>
    <w:p w14:paraId="5A6E0CAF" w14:textId="77777777" w:rsidR="00960EAA" w:rsidRDefault="00960EAA" w:rsidP="00960EAA"/>
    <w:p w14:paraId="4AE976B8" w14:textId="77777777" w:rsidR="00960EAA" w:rsidRDefault="00960EAA" w:rsidP="00960EAA">
      <w:r>
        <w:t>Absolute Temporal Continuity Laws</w:t>
      </w:r>
    </w:p>
    <w:p w14:paraId="797C4A9B" w14:textId="77777777" w:rsidR="00960EAA" w:rsidRDefault="00960EAA" w:rsidP="00960EAA"/>
    <w:p w14:paraId="30470D60" w14:textId="77777777" w:rsidR="00960EAA" w:rsidRDefault="00960EAA" w:rsidP="00960EAA">
      <w:r>
        <w:t>Absolute Temporal Continuity Ontology</w:t>
      </w:r>
    </w:p>
    <w:p w14:paraId="30D8F976" w14:textId="77777777" w:rsidR="00960EAA" w:rsidRDefault="00960EAA" w:rsidP="00960EAA"/>
    <w:p w14:paraId="0EE6F8B0" w14:textId="77777777" w:rsidR="00960EAA" w:rsidRDefault="00960EAA" w:rsidP="00960EAA">
      <w:r>
        <w:t>Absolute Temporal Continuity Taxonomy</w:t>
      </w:r>
    </w:p>
    <w:p w14:paraId="4DDF4317" w14:textId="77777777" w:rsidR="00960EAA" w:rsidRDefault="00960EAA" w:rsidP="00960EAA"/>
    <w:p w14:paraId="091DAA51" w14:textId="77777777" w:rsidR="00960EAA" w:rsidRDefault="00960EAA" w:rsidP="00960EAA">
      <w:r>
        <w:lastRenderedPageBreak/>
        <w:t>Absolute Temporal Continuity Registry Engine</w:t>
      </w:r>
    </w:p>
    <w:p w14:paraId="521B9A8D" w14:textId="77777777" w:rsidR="00960EAA" w:rsidRDefault="00960EAA" w:rsidP="00960EAA"/>
    <w:p w14:paraId="0804E4C0" w14:textId="77777777" w:rsidR="00960EAA" w:rsidRDefault="00960EAA" w:rsidP="00960EAA">
      <w:r>
        <w:t>Absolute Temporal Continuity Intelligence Engine</w:t>
      </w:r>
    </w:p>
    <w:p w14:paraId="3EC83ED7" w14:textId="77777777" w:rsidR="00960EAA" w:rsidRDefault="00960EAA" w:rsidP="00960EAA"/>
    <w:p w14:paraId="231F9493" w14:textId="77777777" w:rsidR="00960EAA" w:rsidRDefault="00960EAA" w:rsidP="00960EAA">
      <w:r>
        <w:t>Absolute Temporal Continuity Engine</w:t>
      </w:r>
    </w:p>
    <w:p w14:paraId="0D939669" w14:textId="77777777" w:rsidR="00960EAA" w:rsidRDefault="00960EAA" w:rsidP="00960EAA"/>
    <w:p w14:paraId="71FDE6CD" w14:textId="77777777" w:rsidR="00960EAA" w:rsidRDefault="00960EAA" w:rsidP="00960EAA">
      <w:r>
        <w:t>Absolute Temporal Continuity Governance Framework</w:t>
      </w:r>
    </w:p>
    <w:p w14:paraId="348C2A34" w14:textId="77777777" w:rsidR="00960EAA" w:rsidRDefault="00960EAA" w:rsidP="00960EAA"/>
    <w:p w14:paraId="003BDDBE" w14:textId="77777777" w:rsidR="00960EAA" w:rsidRDefault="00960EAA" w:rsidP="00960EAA">
      <w:r>
        <w:t>Absolute Temporal Continuity Compliance Framework</w:t>
      </w:r>
    </w:p>
    <w:p w14:paraId="13B67521" w14:textId="77777777" w:rsidR="00960EAA" w:rsidRDefault="00960EAA" w:rsidP="00960EAA"/>
    <w:p w14:paraId="59B821D2" w14:textId="77777777" w:rsidR="00960EAA" w:rsidRDefault="00960EAA" w:rsidP="00960EAA">
      <w:r>
        <w:t>Absolute Temporal Continuity Runtime Model</w:t>
      </w:r>
    </w:p>
    <w:p w14:paraId="07F64B4B" w14:textId="77777777" w:rsidR="00960EAA" w:rsidRDefault="00960EAA" w:rsidP="00960EAA"/>
    <w:p w14:paraId="0EB3254F" w14:textId="77777777" w:rsidR="00960EAA" w:rsidRDefault="00960EAA" w:rsidP="00960EAA">
      <w:r>
        <w:t>Absolute Temporal Continuity Certification Framework</w:t>
      </w:r>
    </w:p>
    <w:p w14:paraId="09AB0FDC" w14:textId="77777777" w:rsidR="00960EAA" w:rsidRDefault="00960EAA" w:rsidP="00960EAA"/>
    <w:p w14:paraId="028C1B54" w14:textId="77777777" w:rsidR="00960EAA" w:rsidRDefault="00960EAA" w:rsidP="00960EAA"/>
    <w:p w14:paraId="54012607" w14:textId="77777777" w:rsidR="00960EAA" w:rsidRDefault="00960EAA" w:rsidP="00960EAA">
      <w:r>
        <w:t>Status</w:t>
      </w:r>
    </w:p>
    <w:p w14:paraId="4B1CC372" w14:textId="77777777" w:rsidR="00960EAA" w:rsidRDefault="00960EAA" w:rsidP="00960EAA"/>
    <w:p w14:paraId="2982C249" w14:textId="77777777" w:rsidR="00960EAA" w:rsidRDefault="00960EAA" w:rsidP="00960EAA">
      <w:r>
        <w:t>COMPLETE</w:t>
      </w:r>
    </w:p>
    <w:p w14:paraId="18642424" w14:textId="77777777" w:rsidR="00960EAA" w:rsidRDefault="00960EAA" w:rsidP="00960EAA"/>
    <w:p w14:paraId="54CB46B4" w14:textId="77777777" w:rsidR="00960EAA" w:rsidRDefault="00960EAA" w:rsidP="00960EAA"/>
    <w:p w14:paraId="15644820" w14:textId="77777777" w:rsidR="00960EAA" w:rsidRDefault="00960EAA" w:rsidP="00960EAA"/>
    <w:p w14:paraId="432FBA35" w14:textId="77777777" w:rsidR="00960EAA" w:rsidRDefault="00960EAA" w:rsidP="00960EAA">
      <w:r>
        <w:t>PHASE-024</w:t>
      </w:r>
    </w:p>
    <w:p w14:paraId="19076124" w14:textId="77777777" w:rsidR="00960EAA" w:rsidRDefault="00960EAA" w:rsidP="00960EAA"/>
    <w:p w14:paraId="4B266C68" w14:textId="77777777" w:rsidR="00960EAA" w:rsidRDefault="00960EAA" w:rsidP="00960EAA">
      <w:r>
        <w:t>UNIVERSAL TIME UNIVERSE</w:t>
      </w:r>
    </w:p>
    <w:p w14:paraId="1C19B2D1" w14:textId="77777777" w:rsidR="00960EAA" w:rsidRDefault="00960EAA" w:rsidP="00960EAA"/>
    <w:p w14:paraId="20EDB805" w14:textId="77777777" w:rsidR="00960EAA" w:rsidRDefault="00960EAA" w:rsidP="00960EAA">
      <w:r>
        <w:t>STATUS: IN PROGRESS</w:t>
      </w:r>
    </w:p>
    <w:p w14:paraId="5AB96537" w14:textId="77777777" w:rsidR="00960EAA" w:rsidRDefault="00960EAA" w:rsidP="00960EAA"/>
    <w:p w14:paraId="156CE12D" w14:textId="77777777" w:rsidR="00960EAA" w:rsidRDefault="00960EAA" w:rsidP="00960EAA"/>
    <w:p w14:paraId="0D0727EF" w14:textId="77777777" w:rsidR="00960EAA" w:rsidRDefault="00960EAA" w:rsidP="00960EAA"/>
    <w:p w14:paraId="6693B238" w14:textId="77777777" w:rsidR="00960EAA" w:rsidRDefault="00960EAA" w:rsidP="00960EAA">
      <w:r>
        <w:t>NEXT DOCUMENT</w:t>
      </w:r>
    </w:p>
    <w:p w14:paraId="4B29099A" w14:textId="77777777" w:rsidR="00960EAA" w:rsidRDefault="00960EAA" w:rsidP="00960EAA"/>
    <w:p w14:paraId="00622B12" w14:textId="77777777" w:rsidR="00960EAA" w:rsidRDefault="00960EAA" w:rsidP="00960EAA">
      <w:r>
        <w:t>DOCUMENT 207</w:t>
      </w:r>
    </w:p>
    <w:p w14:paraId="511B0803" w14:textId="77777777" w:rsidR="00960EAA" w:rsidRDefault="00960EAA" w:rsidP="00960EAA"/>
    <w:p w14:paraId="150F36F5" w14:textId="77777777" w:rsidR="00960EAA" w:rsidRDefault="00960EAA" w:rsidP="00960EAA">
      <w:r>
        <w:t>UNIVERSAL TIME ABSOLUTE TEMPORAL AUTHORITY UNIVERSE</w:t>
      </w:r>
    </w:p>
    <w:p w14:paraId="03BC0B08" w14:textId="77777777" w:rsidR="00960EAA" w:rsidRDefault="00960EAA" w:rsidP="00960EAA"/>
    <w:p w14:paraId="5FFFE3F5" w14:textId="77777777" w:rsidR="00960EAA" w:rsidRDefault="00960EAA" w:rsidP="00960EAA">
      <w:r>
        <w:t>Universe ID</w:t>
      </w:r>
    </w:p>
    <w:p w14:paraId="76D914BA" w14:textId="77777777" w:rsidR="00960EAA" w:rsidRDefault="00960EAA" w:rsidP="00960EAA"/>
    <w:p w14:paraId="00FD24E7" w14:textId="77777777" w:rsidR="00960EAA" w:rsidRDefault="00960EAA" w:rsidP="00960EAA">
      <w:r>
        <w:t>UCOS-TME-206000</w:t>
      </w:r>
    </w:p>
    <w:p w14:paraId="0A7D52AA" w14:textId="77777777" w:rsidR="00960EAA" w:rsidRDefault="00960EAA" w:rsidP="00960EAA"/>
    <w:p w14:paraId="04D905B3" w14:textId="77777777" w:rsidR="00960EAA" w:rsidRDefault="00960EAA" w:rsidP="00960EAA"/>
    <w:p w14:paraId="14BC5D03" w14:textId="77777777" w:rsidR="00960EAA" w:rsidRDefault="00960EAA" w:rsidP="00960EAA">
      <w:r>
        <w:t>Coverage</w:t>
      </w:r>
    </w:p>
    <w:p w14:paraId="19490808" w14:textId="77777777" w:rsidR="00960EAA" w:rsidRDefault="00960EAA" w:rsidP="00960EAA"/>
    <w:p w14:paraId="21C5E520" w14:textId="77777777" w:rsidR="00960EAA" w:rsidRDefault="00960EAA" w:rsidP="00960EAA">
      <w:r>
        <w:t>Absolute Temporal Authority Theory</w:t>
      </w:r>
    </w:p>
    <w:p w14:paraId="3FF3C006" w14:textId="77777777" w:rsidR="00960EAA" w:rsidRDefault="00960EAA" w:rsidP="00960EAA"/>
    <w:p w14:paraId="051A7BA4" w14:textId="77777777" w:rsidR="00960EAA" w:rsidRDefault="00960EAA" w:rsidP="00960EAA">
      <w:r>
        <w:t>Absolute Temporal Authority Laws</w:t>
      </w:r>
    </w:p>
    <w:p w14:paraId="6405E917" w14:textId="77777777" w:rsidR="00960EAA" w:rsidRDefault="00960EAA" w:rsidP="00960EAA"/>
    <w:p w14:paraId="51CBFF21" w14:textId="77777777" w:rsidR="00960EAA" w:rsidRDefault="00960EAA" w:rsidP="00960EAA">
      <w:r>
        <w:t>Absolute Temporal Authority Ontology</w:t>
      </w:r>
    </w:p>
    <w:p w14:paraId="1A0784C9" w14:textId="77777777" w:rsidR="00960EAA" w:rsidRDefault="00960EAA" w:rsidP="00960EAA"/>
    <w:p w14:paraId="2D7DC6CC" w14:textId="77777777" w:rsidR="00960EAA" w:rsidRDefault="00960EAA" w:rsidP="00960EAA">
      <w:r>
        <w:t>Absolute Temporal Authority Taxonomy</w:t>
      </w:r>
    </w:p>
    <w:p w14:paraId="4D40474A" w14:textId="77777777" w:rsidR="00960EAA" w:rsidRDefault="00960EAA" w:rsidP="00960EAA"/>
    <w:p w14:paraId="35FBD127" w14:textId="77777777" w:rsidR="00960EAA" w:rsidRDefault="00960EAA" w:rsidP="00960EAA">
      <w:r>
        <w:t>Absolute Temporal Authority Registry Engine</w:t>
      </w:r>
    </w:p>
    <w:p w14:paraId="189394E5" w14:textId="77777777" w:rsidR="00960EAA" w:rsidRDefault="00960EAA" w:rsidP="00960EAA"/>
    <w:p w14:paraId="70C3D2DB" w14:textId="77777777" w:rsidR="00960EAA" w:rsidRDefault="00960EAA" w:rsidP="00960EAA">
      <w:r>
        <w:t>Absolute Temporal Authority Intelligence Engine</w:t>
      </w:r>
    </w:p>
    <w:p w14:paraId="237D0835" w14:textId="77777777" w:rsidR="00960EAA" w:rsidRDefault="00960EAA" w:rsidP="00960EAA"/>
    <w:p w14:paraId="0EB09B45" w14:textId="77777777" w:rsidR="00960EAA" w:rsidRDefault="00960EAA" w:rsidP="00960EAA">
      <w:r>
        <w:t>Absolute Temporal Authority Engine</w:t>
      </w:r>
    </w:p>
    <w:p w14:paraId="28415A85" w14:textId="77777777" w:rsidR="00960EAA" w:rsidRDefault="00960EAA" w:rsidP="00960EAA"/>
    <w:p w14:paraId="6E3A597C" w14:textId="77777777" w:rsidR="00960EAA" w:rsidRDefault="00960EAA" w:rsidP="00960EAA">
      <w:r>
        <w:t>Absolute Temporal Authority Governance Framework</w:t>
      </w:r>
    </w:p>
    <w:p w14:paraId="4F87DA97" w14:textId="77777777" w:rsidR="00960EAA" w:rsidRDefault="00960EAA" w:rsidP="00960EAA"/>
    <w:p w14:paraId="29D9A5F4" w14:textId="77777777" w:rsidR="00960EAA" w:rsidRDefault="00960EAA" w:rsidP="00960EAA">
      <w:r>
        <w:t>Absolute Temporal Authority Compliance Framework</w:t>
      </w:r>
    </w:p>
    <w:p w14:paraId="1DC045FA" w14:textId="77777777" w:rsidR="00960EAA" w:rsidRDefault="00960EAA" w:rsidP="00960EAA"/>
    <w:p w14:paraId="74495478" w14:textId="77777777" w:rsidR="00960EAA" w:rsidRDefault="00960EAA" w:rsidP="00960EAA">
      <w:r>
        <w:t>Absolute Temporal Authority Runtime Model</w:t>
      </w:r>
    </w:p>
    <w:p w14:paraId="3C3A78D4" w14:textId="77777777" w:rsidR="00960EAA" w:rsidRDefault="00960EAA" w:rsidP="00960EAA"/>
    <w:p w14:paraId="0F11274E" w14:textId="6C937AED" w:rsidR="00960EAA" w:rsidRDefault="00960EAA" w:rsidP="00960EAA">
      <w:r>
        <w:t>Absolute Temporal Authority Certification Framework</w:t>
      </w:r>
    </w:p>
    <w:p w14:paraId="70DFC690" w14:textId="77777777" w:rsidR="00960EAA" w:rsidRDefault="00960EAA">
      <w:r>
        <w:br w:type="page"/>
      </w:r>
    </w:p>
    <w:p w14:paraId="5E0D04BE" w14:textId="77777777" w:rsidR="00960EAA" w:rsidRDefault="00960EAA" w:rsidP="00960EAA">
      <w:r>
        <w:lastRenderedPageBreak/>
        <w:t>DOCUMENT 207</w:t>
      </w:r>
    </w:p>
    <w:p w14:paraId="347BD028" w14:textId="77777777" w:rsidR="00960EAA" w:rsidRDefault="00960EAA" w:rsidP="00960EAA"/>
    <w:p w14:paraId="0CED4DED" w14:textId="77777777" w:rsidR="00960EAA" w:rsidRDefault="00960EAA" w:rsidP="00960EAA">
      <w:r>
        <w:t>UCOS Ω∞ UNIVERSAL TIME UNIVERSE</w:t>
      </w:r>
    </w:p>
    <w:p w14:paraId="06D323D7" w14:textId="77777777" w:rsidR="00960EAA" w:rsidRDefault="00960EAA" w:rsidP="00960EAA"/>
    <w:p w14:paraId="6D129F0F" w14:textId="77777777" w:rsidR="00960EAA" w:rsidRDefault="00960EAA" w:rsidP="00960EAA">
      <w:r>
        <w:t>UNIVERSAL TIME ABSOLUTE TEMPORAL AUTHORITY UNIVERSE</w:t>
      </w:r>
    </w:p>
    <w:p w14:paraId="7E6CE5E0" w14:textId="77777777" w:rsidR="00960EAA" w:rsidRDefault="00960EAA" w:rsidP="00960EAA"/>
    <w:p w14:paraId="32BBC414" w14:textId="77777777" w:rsidR="00960EAA" w:rsidRDefault="00960EAA" w:rsidP="00960EAA">
      <w:r>
        <w:t>Universe ID</w:t>
      </w:r>
    </w:p>
    <w:p w14:paraId="685DF6EC" w14:textId="77777777" w:rsidR="00960EAA" w:rsidRDefault="00960EAA" w:rsidP="00960EAA"/>
    <w:p w14:paraId="77D6BCC2" w14:textId="77777777" w:rsidR="00960EAA" w:rsidRDefault="00960EAA" w:rsidP="00960EAA">
      <w:r>
        <w:t>UCOS-TME-206000</w:t>
      </w:r>
    </w:p>
    <w:p w14:paraId="04145671" w14:textId="77777777" w:rsidR="00960EAA" w:rsidRDefault="00960EAA" w:rsidP="00960EAA"/>
    <w:p w14:paraId="1B44D930" w14:textId="77777777" w:rsidR="00960EAA" w:rsidRDefault="00960EAA" w:rsidP="00960EAA">
      <w:r>
        <w:t>Registry Engine</w:t>
      </w:r>
    </w:p>
    <w:p w14:paraId="3B4CB964" w14:textId="77777777" w:rsidR="00960EAA" w:rsidRDefault="00960EAA" w:rsidP="00960EAA"/>
    <w:p w14:paraId="0970F897" w14:textId="77777777" w:rsidR="00960EAA" w:rsidRDefault="00960EAA" w:rsidP="00960EAA">
      <w:r>
        <w:t>UCOS-TME-206001</w:t>
      </w:r>
    </w:p>
    <w:p w14:paraId="4DFD625D" w14:textId="77777777" w:rsidR="00960EAA" w:rsidRDefault="00960EAA" w:rsidP="00960EAA"/>
    <w:p w14:paraId="0CB37BC1" w14:textId="77777777" w:rsidR="00960EAA" w:rsidRDefault="00960EAA" w:rsidP="00960EAA">
      <w:r>
        <w:t>Intelligence Engine</w:t>
      </w:r>
    </w:p>
    <w:p w14:paraId="5C9F5927" w14:textId="77777777" w:rsidR="00960EAA" w:rsidRDefault="00960EAA" w:rsidP="00960EAA"/>
    <w:p w14:paraId="682C164A" w14:textId="77777777" w:rsidR="00960EAA" w:rsidRDefault="00960EAA" w:rsidP="00960EAA">
      <w:r>
        <w:t>UCOS-TME-206002</w:t>
      </w:r>
    </w:p>
    <w:p w14:paraId="7E600F03" w14:textId="77777777" w:rsidR="00960EAA" w:rsidRDefault="00960EAA" w:rsidP="00960EAA"/>
    <w:p w14:paraId="462CE924" w14:textId="77777777" w:rsidR="00960EAA" w:rsidRDefault="00960EAA" w:rsidP="00960EAA">
      <w:r>
        <w:t>Engine</w:t>
      </w:r>
    </w:p>
    <w:p w14:paraId="43F8D814" w14:textId="77777777" w:rsidR="00960EAA" w:rsidRDefault="00960EAA" w:rsidP="00960EAA"/>
    <w:p w14:paraId="3C86547A" w14:textId="77777777" w:rsidR="00960EAA" w:rsidRDefault="00960EAA" w:rsidP="00960EAA">
      <w:r>
        <w:t>UCOS-TME-206003</w:t>
      </w:r>
    </w:p>
    <w:p w14:paraId="0863A4AA" w14:textId="77777777" w:rsidR="00960EAA" w:rsidRDefault="00960EAA" w:rsidP="00960EAA"/>
    <w:p w14:paraId="71B0C726" w14:textId="77777777" w:rsidR="00960EAA" w:rsidRDefault="00960EAA" w:rsidP="00960EAA">
      <w:r>
        <w:t>Status</w:t>
      </w:r>
    </w:p>
    <w:p w14:paraId="25D50241" w14:textId="77777777" w:rsidR="00960EAA" w:rsidRDefault="00960EAA" w:rsidP="00960EAA"/>
    <w:p w14:paraId="77C43E6B" w14:textId="77777777" w:rsidR="00960EAA" w:rsidRDefault="00960EAA" w:rsidP="00960EAA">
      <w:r>
        <w:t>COMPLETE</w:t>
      </w:r>
    </w:p>
    <w:p w14:paraId="3E9B81A9" w14:textId="77777777" w:rsidR="00960EAA" w:rsidRDefault="00960EAA" w:rsidP="00960EAA"/>
    <w:p w14:paraId="6ECA14B9" w14:textId="77777777" w:rsidR="00960EAA" w:rsidRDefault="00960EAA" w:rsidP="00960EAA">
      <w:r>
        <w:t>PHASE-024</w:t>
      </w:r>
    </w:p>
    <w:p w14:paraId="5989DF5D" w14:textId="77777777" w:rsidR="00960EAA" w:rsidRDefault="00960EAA" w:rsidP="00960EAA"/>
    <w:p w14:paraId="194ACAAE" w14:textId="77777777" w:rsidR="00960EAA" w:rsidRDefault="00960EAA" w:rsidP="00960EAA">
      <w:r>
        <w:t>UNIVERSAL TIME UNIVERSE</w:t>
      </w:r>
    </w:p>
    <w:p w14:paraId="654E2B28" w14:textId="77777777" w:rsidR="00960EAA" w:rsidRDefault="00960EAA" w:rsidP="00960EAA"/>
    <w:p w14:paraId="02DA9558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16A01575" w14:textId="77777777" w:rsidR="00960EAA" w:rsidRDefault="00960EAA" w:rsidP="00960EAA"/>
    <w:p w14:paraId="1663DDBC" w14:textId="77777777" w:rsidR="00960EAA" w:rsidRDefault="00960EAA" w:rsidP="00960EAA">
      <w:r>
        <w:t>1. ABSOLUTE TEMPORAL AUTHORITY THEORY</w:t>
      </w:r>
    </w:p>
    <w:p w14:paraId="103E3092" w14:textId="77777777" w:rsidR="00960EAA" w:rsidRDefault="00960EAA" w:rsidP="00960EAA"/>
    <w:p w14:paraId="3CD9F827" w14:textId="77777777" w:rsidR="00960EAA" w:rsidRDefault="00960EAA" w:rsidP="00960EAA">
      <w:r>
        <w:t>Absolute Temporal Authority is the constitutional capability through which all</w:t>
      </w:r>
    </w:p>
    <w:p w14:paraId="1111C2F8" w14:textId="77777777" w:rsidR="00960EAA" w:rsidRDefault="00960EAA" w:rsidP="00960EAA">
      <w:r>
        <w:t>temporal structures derive legitimate temporal control, temporal validation,</w:t>
      </w:r>
    </w:p>
    <w:p w14:paraId="71714C8D" w14:textId="77777777" w:rsidR="00960EAA" w:rsidRDefault="00960EAA" w:rsidP="00960EAA">
      <w:r>
        <w:t>temporal governance, temporal execution rights, temporal certification rights,</w:t>
      </w:r>
    </w:p>
    <w:p w14:paraId="2292C0B9" w14:textId="77777777" w:rsidR="00960EAA" w:rsidRDefault="00960EAA" w:rsidP="00960EAA">
      <w:r>
        <w:t>and temporal constitutional supremacy.</w:t>
      </w:r>
    </w:p>
    <w:p w14:paraId="72F84AA7" w14:textId="77777777" w:rsidR="00960EAA" w:rsidRDefault="00960EAA" w:rsidP="00960EAA"/>
    <w:p w14:paraId="3A54D384" w14:textId="77777777" w:rsidR="00960EAA" w:rsidRDefault="00960EAA" w:rsidP="00960EAA">
      <w:r>
        <w:t>Temporal Authority defines who may govern time, what may govern time, how time</w:t>
      </w:r>
    </w:p>
    <w:p w14:paraId="6343498A" w14:textId="77777777" w:rsidR="00960EAA" w:rsidRDefault="00960EAA" w:rsidP="00960EAA">
      <w:r>
        <w:t>may be governed, when temporal governance becomes valid, and under which</w:t>
      </w:r>
    </w:p>
    <w:p w14:paraId="27692420" w14:textId="77777777" w:rsidR="00960EAA" w:rsidRDefault="00960EAA" w:rsidP="00960EAA">
      <w:r>
        <w:t>constitutional conditions temporal decisions become enforceable.</w:t>
      </w:r>
    </w:p>
    <w:p w14:paraId="079BB62C" w14:textId="77777777" w:rsidR="00960EAA" w:rsidRDefault="00960EAA" w:rsidP="00960EAA"/>
    <w:p w14:paraId="7BA86197" w14:textId="77777777" w:rsidR="00960EAA" w:rsidRDefault="00960EAA" w:rsidP="00960EAA">
      <w:r>
        <w:t>Without Temporal Authority:</w:t>
      </w:r>
    </w:p>
    <w:p w14:paraId="05B4D31F" w14:textId="77777777" w:rsidR="00960EAA" w:rsidRDefault="00960EAA" w:rsidP="00960EAA"/>
    <w:p w14:paraId="05140A15" w14:textId="77777777" w:rsidR="00960EAA" w:rsidRDefault="00960EAA" w:rsidP="00960EAA">
      <w:r>
        <w:t>• Temporal sovereignty cannot be exercised</w:t>
      </w:r>
    </w:p>
    <w:p w14:paraId="6CD3757C" w14:textId="77777777" w:rsidR="00960EAA" w:rsidRDefault="00960EAA" w:rsidP="00960EAA">
      <w:r>
        <w:lastRenderedPageBreak/>
        <w:t>• Temporal governance cannot be enforced</w:t>
      </w:r>
    </w:p>
    <w:p w14:paraId="074EF62F" w14:textId="77777777" w:rsidR="00960EAA" w:rsidRDefault="00960EAA" w:rsidP="00960EAA">
      <w:r>
        <w:t>• Temporal continuity cannot be protected</w:t>
      </w:r>
    </w:p>
    <w:p w14:paraId="7B471E58" w14:textId="77777777" w:rsidR="00960EAA" w:rsidRDefault="00960EAA" w:rsidP="00960EAA">
      <w:r>
        <w:t>• Temporal order cannot be maintained</w:t>
      </w:r>
    </w:p>
    <w:p w14:paraId="72641BCA" w14:textId="77777777" w:rsidR="00960EAA" w:rsidRDefault="00960EAA" w:rsidP="00960EAA">
      <w:r>
        <w:t>• Temporal stability cannot be preserved</w:t>
      </w:r>
    </w:p>
    <w:p w14:paraId="058AFDF6" w14:textId="77777777" w:rsidR="00960EAA" w:rsidRDefault="00960EAA" w:rsidP="00960EAA">
      <w:r>
        <w:t>• Temporal civilization cannot exist</w:t>
      </w:r>
    </w:p>
    <w:p w14:paraId="403D774C" w14:textId="77777777" w:rsidR="00960EAA" w:rsidRDefault="00960EAA" w:rsidP="00960EAA"/>
    <w:p w14:paraId="1116698A" w14:textId="77777777" w:rsidR="00960EAA" w:rsidRDefault="00960EAA" w:rsidP="00960EAA">
      <w:r>
        <w:t>Temporal Authority therefore represents the supreme constitutional governing</w:t>
      </w:r>
    </w:p>
    <w:p w14:paraId="23DB9F30" w14:textId="77777777" w:rsidR="00960EAA" w:rsidRDefault="00960EAA" w:rsidP="00960EAA">
      <w:r>
        <w:t>power of all temporal existence.</w:t>
      </w:r>
    </w:p>
    <w:p w14:paraId="3B76B5ED" w14:textId="77777777" w:rsidR="00960EAA" w:rsidRDefault="00960EAA" w:rsidP="00960EAA"/>
    <w:p w14:paraId="542E157F" w14:textId="77777777" w:rsidR="00960EAA" w:rsidRDefault="00960EAA" w:rsidP="00960EAA">
      <w:r>
        <w:t>Temporal Authority is:</w:t>
      </w:r>
    </w:p>
    <w:p w14:paraId="06FB7F29" w14:textId="77777777" w:rsidR="00960EAA" w:rsidRDefault="00960EAA" w:rsidP="00960EAA"/>
    <w:p w14:paraId="7949E916" w14:textId="77777777" w:rsidR="00960EAA" w:rsidRDefault="00960EAA" w:rsidP="00960EAA">
      <w:r>
        <w:t>• Absolute</w:t>
      </w:r>
    </w:p>
    <w:p w14:paraId="237FDCBE" w14:textId="77777777" w:rsidR="00960EAA" w:rsidRDefault="00960EAA" w:rsidP="00960EAA">
      <w:r>
        <w:t>• Constitutional</w:t>
      </w:r>
    </w:p>
    <w:p w14:paraId="7B442023" w14:textId="77777777" w:rsidR="00960EAA" w:rsidRDefault="00960EAA" w:rsidP="00960EAA">
      <w:r>
        <w:t>• Universal</w:t>
      </w:r>
    </w:p>
    <w:p w14:paraId="7F91EAFA" w14:textId="77777777" w:rsidR="00960EAA" w:rsidRDefault="00960EAA" w:rsidP="00960EAA">
      <w:r>
        <w:t>• Self-validating</w:t>
      </w:r>
    </w:p>
    <w:p w14:paraId="1BF07A39" w14:textId="77777777" w:rsidR="00960EAA" w:rsidRDefault="00960EAA" w:rsidP="00960EAA">
      <w:r>
        <w:t>• Self-governing</w:t>
      </w:r>
    </w:p>
    <w:p w14:paraId="738DAADB" w14:textId="77777777" w:rsidR="00960EAA" w:rsidRDefault="00960EAA" w:rsidP="00960EAA">
      <w:r>
        <w:t>• Self-enforcing</w:t>
      </w:r>
    </w:p>
    <w:p w14:paraId="1CE07EB5" w14:textId="77777777" w:rsidR="00960EAA" w:rsidRDefault="00960EAA" w:rsidP="00960EAA">
      <w:r>
        <w:t>• Self-certifying</w:t>
      </w:r>
    </w:p>
    <w:p w14:paraId="6B69B5DA" w14:textId="77777777" w:rsidR="00960EAA" w:rsidRDefault="00960EAA" w:rsidP="00960EAA">
      <w:r>
        <w:t>• Eternally sovereign</w:t>
      </w:r>
    </w:p>
    <w:p w14:paraId="51724CB4" w14:textId="77777777" w:rsidR="00960EAA" w:rsidRDefault="00960EAA" w:rsidP="00960EAA"/>
    <w:p w14:paraId="28F56D6F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6A73FF35" w14:textId="77777777" w:rsidR="00960EAA" w:rsidRDefault="00960EAA" w:rsidP="00960EAA"/>
    <w:p w14:paraId="7F1283D2" w14:textId="77777777" w:rsidR="00960EAA" w:rsidRDefault="00960EAA" w:rsidP="00960EAA">
      <w:r>
        <w:t>2. ABSOLUTE TEMPORAL AUTHORITY LAWS</w:t>
      </w:r>
    </w:p>
    <w:p w14:paraId="0457FAE4" w14:textId="77777777" w:rsidR="00960EAA" w:rsidRDefault="00960EAA" w:rsidP="00960EAA"/>
    <w:p w14:paraId="3E40AA03" w14:textId="77777777" w:rsidR="00960EAA" w:rsidRDefault="00960EAA" w:rsidP="00960EAA">
      <w:r>
        <w:t>UTAA-001</w:t>
      </w:r>
    </w:p>
    <w:p w14:paraId="51C6FCDF" w14:textId="77777777" w:rsidR="00960EAA" w:rsidRDefault="00960EAA" w:rsidP="00960EAA"/>
    <w:p w14:paraId="59DFD14D" w14:textId="77777777" w:rsidR="00960EAA" w:rsidRDefault="00960EAA" w:rsidP="00960EAA">
      <w:r>
        <w:t>Law of Temporal Constitutional Supremacy</w:t>
      </w:r>
    </w:p>
    <w:p w14:paraId="7A6D4C17" w14:textId="77777777" w:rsidR="00960EAA" w:rsidRDefault="00960EAA" w:rsidP="00960EAA"/>
    <w:p w14:paraId="4E0CF562" w14:textId="77777777" w:rsidR="00960EAA" w:rsidRDefault="00960EAA" w:rsidP="00960EAA">
      <w:r>
        <w:t>All temporal authority shall originate from constitutional temporal law.</w:t>
      </w:r>
    </w:p>
    <w:p w14:paraId="622E8126" w14:textId="77777777" w:rsidR="00960EAA" w:rsidRDefault="00960EAA" w:rsidP="00960EAA"/>
    <w:p w14:paraId="2D1D72C3" w14:textId="77777777" w:rsidR="00960EAA" w:rsidRDefault="00960EAA" w:rsidP="00960EAA">
      <w:r>
        <w:t>UTAA-002</w:t>
      </w:r>
    </w:p>
    <w:p w14:paraId="5DC86227" w14:textId="77777777" w:rsidR="00960EAA" w:rsidRDefault="00960EAA" w:rsidP="00960EAA"/>
    <w:p w14:paraId="6B6A5EA9" w14:textId="77777777" w:rsidR="00960EAA" w:rsidRDefault="00960EAA" w:rsidP="00960EAA">
      <w:r>
        <w:t>Law of Temporal Governance Authority</w:t>
      </w:r>
    </w:p>
    <w:p w14:paraId="6ABE7A32" w14:textId="77777777" w:rsidR="00960EAA" w:rsidRDefault="00960EAA" w:rsidP="00960EAA"/>
    <w:p w14:paraId="2862B34C" w14:textId="77777777" w:rsidR="00960EAA" w:rsidRDefault="00960EAA" w:rsidP="00960EAA">
      <w:r>
        <w:t>All temporal governance shall operate only through authorized temporal power.</w:t>
      </w:r>
    </w:p>
    <w:p w14:paraId="6D8529FF" w14:textId="77777777" w:rsidR="00960EAA" w:rsidRDefault="00960EAA" w:rsidP="00960EAA"/>
    <w:p w14:paraId="28A90F1A" w14:textId="77777777" w:rsidR="00960EAA" w:rsidRDefault="00960EAA" w:rsidP="00960EAA">
      <w:r>
        <w:t>UTAA-003</w:t>
      </w:r>
    </w:p>
    <w:p w14:paraId="78B52ED6" w14:textId="77777777" w:rsidR="00960EAA" w:rsidRDefault="00960EAA" w:rsidP="00960EAA"/>
    <w:p w14:paraId="59D2B224" w14:textId="77777777" w:rsidR="00960EAA" w:rsidRDefault="00960EAA" w:rsidP="00960EAA">
      <w:r>
        <w:t>Law of Temporal Legitimacy</w:t>
      </w:r>
    </w:p>
    <w:p w14:paraId="0308E639" w14:textId="77777777" w:rsidR="00960EAA" w:rsidRDefault="00960EAA" w:rsidP="00960EAA"/>
    <w:p w14:paraId="0774D5B4" w14:textId="77777777" w:rsidR="00960EAA" w:rsidRDefault="00960EAA" w:rsidP="00960EAA">
      <w:r>
        <w:t>No temporal action shall possess authority without constitutional legitimacy.</w:t>
      </w:r>
    </w:p>
    <w:p w14:paraId="28370853" w14:textId="77777777" w:rsidR="00960EAA" w:rsidRDefault="00960EAA" w:rsidP="00960EAA"/>
    <w:p w14:paraId="62472FE2" w14:textId="77777777" w:rsidR="00960EAA" w:rsidRDefault="00960EAA" w:rsidP="00960EAA">
      <w:r>
        <w:t>UTAA-004</w:t>
      </w:r>
    </w:p>
    <w:p w14:paraId="6004D697" w14:textId="77777777" w:rsidR="00960EAA" w:rsidRDefault="00960EAA" w:rsidP="00960EAA"/>
    <w:p w14:paraId="34A94D27" w14:textId="77777777" w:rsidR="00960EAA" w:rsidRDefault="00960EAA" w:rsidP="00960EAA">
      <w:r>
        <w:t>Law of Temporal Validation</w:t>
      </w:r>
    </w:p>
    <w:p w14:paraId="5E019307" w14:textId="77777777" w:rsidR="00960EAA" w:rsidRDefault="00960EAA" w:rsidP="00960EAA"/>
    <w:p w14:paraId="7D7266C7" w14:textId="77777777" w:rsidR="00960EAA" w:rsidRDefault="00960EAA" w:rsidP="00960EAA">
      <w:r>
        <w:lastRenderedPageBreak/>
        <w:t>All authority shall require temporal validation before activation.</w:t>
      </w:r>
    </w:p>
    <w:p w14:paraId="28DDEE6F" w14:textId="77777777" w:rsidR="00960EAA" w:rsidRDefault="00960EAA" w:rsidP="00960EAA"/>
    <w:p w14:paraId="6510E1D4" w14:textId="77777777" w:rsidR="00960EAA" w:rsidRDefault="00960EAA" w:rsidP="00960EAA">
      <w:r>
        <w:t>UTAA-005</w:t>
      </w:r>
    </w:p>
    <w:p w14:paraId="53B4631F" w14:textId="77777777" w:rsidR="00960EAA" w:rsidRDefault="00960EAA" w:rsidP="00960EAA"/>
    <w:p w14:paraId="4A4B85AF" w14:textId="77777777" w:rsidR="00960EAA" w:rsidRDefault="00960EAA" w:rsidP="00960EAA">
      <w:r>
        <w:t>Law of Temporal Enforcement</w:t>
      </w:r>
    </w:p>
    <w:p w14:paraId="4E547A38" w14:textId="77777777" w:rsidR="00960EAA" w:rsidRDefault="00960EAA" w:rsidP="00960EAA"/>
    <w:p w14:paraId="19E1828C" w14:textId="77777777" w:rsidR="00960EAA" w:rsidRDefault="00960EAA" w:rsidP="00960EAA">
      <w:r>
        <w:t>Authorized temporal decisions shall be enforceable throughout the universe.</w:t>
      </w:r>
    </w:p>
    <w:p w14:paraId="7B5A0448" w14:textId="77777777" w:rsidR="00960EAA" w:rsidRDefault="00960EAA" w:rsidP="00960EAA"/>
    <w:p w14:paraId="47632CAD" w14:textId="77777777" w:rsidR="00960EAA" w:rsidRDefault="00960EAA" w:rsidP="00960EAA">
      <w:r>
        <w:t>UTAA-006</w:t>
      </w:r>
    </w:p>
    <w:p w14:paraId="42B5BFB1" w14:textId="77777777" w:rsidR="00960EAA" w:rsidRDefault="00960EAA" w:rsidP="00960EAA"/>
    <w:p w14:paraId="5187B0C8" w14:textId="77777777" w:rsidR="00960EAA" w:rsidRDefault="00960EAA" w:rsidP="00960EAA">
      <w:r>
        <w:t>Law of Temporal Jurisdiction</w:t>
      </w:r>
    </w:p>
    <w:p w14:paraId="5D95CD6F" w14:textId="77777777" w:rsidR="00960EAA" w:rsidRDefault="00960EAA" w:rsidP="00960EAA"/>
    <w:p w14:paraId="56F700ED" w14:textId="77777777" w:rsidR="00960EAA" w:rsidRDefault="00960EAA" w:rsidP="00960EAA">
      <w:r>
        <w:t>Every temporal authority shall possess defined constitutional jurisdiction.</w:t>
      </w:r>
    </w:p>
    <w:p w14:paraId="5CEB69A0" w14:textId="77777777" w:rsidR="00960EAA" w:rsidRDefault="00960EAA" w:rsidP="00960EAA"/>
    <w:p w14:paraId="4E3FFDAF" w14:textId="77777777" w:rsidR="00960EAA" w:rsidRDefault="00960EAA" w:rsidP="00960EAA">
      <w:r>
        <w:t>UTAA-007</w:t>
      </w:r>
    </w:p>
    <w:p w14:paraId="07F40542" w14:textId="77777777" w:rsidR="00960EAA" w:rsidRDefault="00960EAA" w:rsidP="00960EAA"/>
    <w:p w14:paraId="377A70EC" w14:textId="77777777" w:rsidR="00960EAA" w:rsidRDefault="00960EAA" w:rsidP="00960EAA">
      <w:r>
        <w:t>Law of Temporal Accountability</w:t>
      </w:r>
    </w:p>
    <w:p w14:paraId="6F4ACD32" w14:textId="77777777" w:rsidR="00960EAA" w:rsidRDefault="00960EAA" w:rsidP="00960EAA"/>
    <w:p w14:paraId="23AEF199" w14:textId="77777777" w:rsidR="00960EAA" w:rsidRDefault="00960EAA" w:rsidP="00960EAA">
      <w:r>
        <w:t>All authority shall remain accountable to constitutional temporal law.</w:t>
      </w:r>
    </w:p>
    <w:p w14:paraId="09774CC8" w14:textId="77777777" w:rsidR="00960EAA" w:rsidRDefault="00960EAA" w:rsidP="00960EAA"/>
    <w:p w14:paraId="40C95219" w14:textId="77777777" w:rsidR="00960EAA" w:rsidRDefault="00960EAA" w:rsidP="00960EAA">
      <w:r>
        <w:t>UTAA-008</w:t>
      </w:r>
    </w:p>
    <w:p w14:paraId="065F60D4" w14:textId="77777777" w:rsidR="00960EAA" w:rsidRDefault="00960EAA" w:rsidP="00960EAA"/>
    <w:p w14:paraId="14124D08" w14:textId="77777777" w:rsidR="00960EAA" w:rsidRDefault="00960EAA" w:rsidP="00960EAA">
      <w:r>
        <w:t>Law of Temporal Delegation</w:t>
      </w:r>
    </w:p>
    <w:p w14:paraId="1D21DF3C" w14:textId="77777777" w:rsidR="00960EAA" w:rsidRDefault="00960EAA" w:rsidP="00960EAA"/>
    <w:p w14:paraId="377DC488" w14:textId="77777777" w:rsidR="00960EAA" w:rsidRDefault="00960EAA" w:rsidP="00960EAA">
      <w:r>
        <w:t>Temporal authority may only be delegated through constitutional mechanisms.</w:t>
      </w:r>
    </w:p>
    <w:p w14:paraId="6EE97709" w14:textId="77777777" w:rsidR="00960EAA" w:rsidRDefault="00960EAA" w:rsidP="00960EAA"/>
    <w:p w14:paraId="0D88881D" w14:textId="77777777" w:rsidR="00960EAA" w:rsidRDefault="00960EAA" w:rsidP="00960EAA">
      <w:r>
        <w:t>UTAA-009</w:t>
      </w:r>
    </w:p>
    <w:p w14:paraId="49DA6CF8" w14:textId="77777777" w:rsidR="00960EAA" w:rsidRDefault="00960EAA" w:rsidP="00960EAA"/>
    <w:p w14:paraId="5B9334EB" w14:textId="77777777" w:rsidR="00960EAA" w:rsidRDefault="00960EAA" w:rsidP="00960EAA">
      <w:r>
        <w:t>Law of Temporal Integrity</w:t>
      </w:r>
    </w:p>
    <w:p w14:paraId="3961F882" w14:textId="77777777" w:rsidR="00960EAA" w:rsidRDefault="00960EAA" w:rsidP="00960EAA"/>
    <w:p w14:paraId="7E876498" w14:textId="77777777" w:rsidR="00960EAA" w:rsidRDefault="00960EAA" w:rsidP="00960EAA">
      <w:r>
        <w:t>Authority structures shall preserve temporal integrity.</w:t>
      </w:r>
    </w:p>
    <w:p w14:paraId="2B2B2577" w14:textId="77777777" w:rsidR="00960EAA" w:rsidRDefault="00960EAA" w:rsidP="00960EAA"/>
    <w:p w14:paraId="3148FEA7" w14:textId="77777777" w:rsidR="00960EAA" w:rsidRDefault="00960EAA" w:rsidP="00960EAA">
      <w:r>
        <w:t>UTAA-010</w:t>
      </w:r>
    </w:p>
    <w:p w14:paraId="585E1DE4" w14:textId="77777777" w:rsidR="00960EAA" w:rsidRDefault="00960EAA" w:rsidP="00960EAA"/>
    <w:p w14:paraId="2DAD89C6" w14:textId="77777777" w:rsidR="00960EAA" w:rsidRDefault="00960EAA" w:rsidP="00960EAA">
      <w:r>
        <w:t>Law of Temporal Consistency</w:t>
      </w:r>
    </w:p>
    <w:p w14:paraId="758B3184" w14:textId="77777777" w:rsidR="00960EAA" w:rsidRDefault="00960EAA" w:rsidP="00960EAA"/>
    <w:p w14:paraId="77F784D1" w14:textId="77777777" w:rsidR="00960EAA" w:rsidRDefault="00960EAA" w:rsidP="00960EAA">
      <w:r>
        <w:t>Authority decisions shall remain temporally consistent.</w:t>
      </w:r>
    </w:p>
    <w:p w14:paraId="6DAF4D78" w14:textId="77777777" w:rsidR="00960EAA" w:rsidRDefault="00960EAA" w:rsidP="00960EAA"/>
    <w:p w14:paraId="793BE50F" w14:textId="77777777" w:rsidR="00960EAA" w:rsidRDefault="00960EAA" w:rsidP="00960EAA">
      <w:r>
        <w:t>UTAA-011</w:t>
      </w:r>
    </w:p>
    <w:p w14:paraId="09CF6305" w14:textId="77777777" w:rsidR="00960EAA" w:rsidRDefault="00960EAA" w:rsidP="00960EAA"/>
    <w:p w14:paraId="74165FF3" w14:textId="77777777" w:rsidR="00960EAA" w:rsidRDefault="00960EAA" w:rsidP="00960EAA">
      <w:r>
        <w:t>Law of Temporal Hierarchy</w:t>
      </w:r>
    </w:p>
    <w:p w14:paraId="196BE2C5" w14:textId="77777777" w:rsidR="00960EAA" w:rsidRDefault="00960EAA" w:rsidP="00960EAA"/>
    <w:p w14:paraId="5AE74BD9" w14:textId="77777777" w:rsidR="00960EAA" w:rsidRDefault="00960EAA" w:rsidP="00960EAA">
      <w:r>
        <w:t>Temporal authority shall operate through constitutional hierarchy.</w:t>
      </w:r>
    </w:p>
    <w:p w14:paraId="7655AB15" w14:textId="77777777" w:rsidR="00960EAA" w:rsidRDefault="00960EAA" w:rsidP="00960EAA"/>
    <w:p w14:paraId="4F912A02" w14:textId="77777777" w:rsidR="00960EAA" w:rsidRDefault="00960EAA" w:rsidP="00960EAA">
      <w:r>
        <w:t>UTAA-012</w:t>
      </w:r>
    </w:p>
    <w:p w14:paraId="0F055F6D" w14:textId="77777777" w:rsidR="00960EAA" w:rsidRDefault="00960EAA" w:rsidP="00960EAA"/>
    <w:p w14:paraId="5C2AA420" w14:textId="77777777" w:rsidR="00960EAA" w:rsidRDefault="00960EAA" w:rsidP="00960EAA">
      <w:r>
        <w:t>Law of Temporal Continuance</w:t>
      </w:r>
    </w:p>
    <w:p w14:paraId="6AE73D0F" w14:textId="77777777" w:rsidR="00960EAA" w:rsidRDefault="00960EAA" w:rsidP="00960EAA"/>
    <w:p w14:paraId="441E55B2" w14:textId="77777777" w:rsidR="00960EAA" w:rsidRDefault="00960EAA" w:rsidP="00960EAA">
      <w:r>
        <w:t>Authorized temporal governance shall maintain continuity.</w:t>
      </w:r>
    </w:p>
    <w:p w14:paraId="5ACA610F" w14:textId="77777777" w:rsidR="00960EAA" w:rsidRDefault="00960EAA" w:rsidP="00960EAA"/>
    <w:p w14:paraId="20FA5CA9" w14:textId="77777777" w:rsidR="00960EAA" w:rsidRDefault="00960EAA" w:rsidP="00960EAA">
      <w:r>
        <w:t>UTAA-013</w:t>
      </w:r>
    </w:p>
    <w:p w14:paraId="3FC17B90" w14:textId="77777777" w:rsidR="00960EAA" w:rsidRDefault="00960EAA" w:rsidP="00960EAA"/>
    <w:p w14:paraId="7CAE17AE" w14:textId="77777777" w:rsidR="00960EAA" w:rsidRDefault="00960EAA" w:rsidP="00960EAA">
      <w:r>
        <w:t>Law of Temporal Protection</w:t>
      </w:r>
    </w:p>
    <w:p w14:paraId="3DCF5C48" w14:textId="77777777" w:rsidR="00960EAA" w:rsidRDefault="00960EAA" w:rsidP="00960EAA"/>
    <w:p w14:paraId="5714098D" w14:textId="77777777" w:rsidR="00960EAA" w:rsidRDefault="00960EAA" w:rsidP="00960EAA">
      <w:r>
        <w:t>Authority shall protect temporal civilization assets.</w:t>
      </w:r>
    </w:p>
    <w:p w14:paraId="36BF466E" w14:textId="77777777" w:rsidR="00960EAA" w:rsidRDefault="00960EAA" w:rsidP="00960EAA"/>
    <w:p w14:paraId="62FDCC7D" w14:textId="77777777" w:rsidR="00960EAA" w:rsidRDefault="00960EAA" w:rsidP="00960EAA">
      <w:r>
        <w:t>UTAA-014</w:t>
      </w:r>
    </w:p>
    <w:p w14:paraId="3D9AD225" w14:textId="77777777" w:rsidR="00960EAA" w:rsidRDefault="00960EAA" w:rsidP="00960EAA"/>
    <w:p w14:paraId="777C9D25" w14:textId="77777777" w:rsidR="00960EAA" w:rsidRDefault="00960EAA" w:rsidP="00960EAA">
      <w:r>
        <w:t>Law of Temporal Self-Governance</w:t>
      </w:r>
    </w:p>
    <w:p w14:paraId="02A58E21" w14:textId="77777777" w:rsidR="00960EAA" w:rsidRDefault="00960EAA" w:rsidP="00960EAA"/>
    <w:p w14:paraId="244A3ADE" w14:textId="77777777" w:rsidR="00960EAA" w:rsidRDefault="00960EAA" w:rsidP="00960EAA">
      <w:r>
        <w:t>Temporal authority shall govern itself constitutionally.</w:t>
      </w:r>
    </w:p>
    <w:p w14:paraId="4EC116F0" w14:textId="77777777" w:rsidR="00960EAA" w:rsidRDefault="00960EAA" w:rsidP="00960EAA"/>
    <w:p w14:paraId="6099E02F" w14:textId="77777777" w:rsidR="00960EAA" w:rsidRDefault="00960EAA" w:rsidP="00960EAA">
      <w:r>
        <w:t>UTAA-015</w:t>
      </w:r>
    </w:p>
    <w:p w14:paraId="0A3A539A" w14:textId="77777777" w:rsidR="00960EAA" w:rsidRDefault="00960EAA" w:rsidP="00960EAA"/>
    <w:p w14:paraId="7AA5FD54" w14:textId="77777777" w:rsidR="00960EAA" w:rsidRDefault="00960EAA" w:rsidP="00960EAA">
      <w:r>
        <w:t>Law of Eternal Temporal Authority</w:t>
      </w:r>
    </w:p>
    <w:p w14:paraId="4CF47D2B" w14:textId="77777777" w:rsidR="00960EAA" w:rsidRDefault="00960EAA" w:rsidP="00960EAA"/>
    <w:p w14:paraId="5A72CBFC" w14:textId="77777777" w:rsidR="00960EAA" w:rsidRDefault="00960EAA" w:rsidP="00960EAA">
      <w:r>
        <w:t>Constitutional temporal authority shall remain eternally sovereign.</w:t>
      </w:r>
    </w:p>
    <w:p w14:paraId="01087BEF" w14:textId="77777777" w:rsidR="00960EAA" w:rsidRDefault="00960EAA" w:rsidP="00960EAA"/>
    <w:p w14:paraId="3D873D31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08435194" w14:textId="77777777" w:rsidR="00960EAA" w:rsidRDefault="00960EAA" w:rsidP="00960EAA"/>
    <w:p w14:paraId="199D525D" w14:textId="77777777" w:rsidR="00960EAA" w:rsidRDefault="00960EAA" w:rsidP="00960EAA">
      <w:r>
        <w:t>3. ABSOLUTE TEMPORAL AUTHORITY ONTOLOGY</w:t>
      </w:r>
    </w:p>
    <w:p w14:paraId="436D8B15" w14:textId="77777777" w:rsidR="00960EAA" w:rsidRDefault="00960EAA" w:rsidP="00960EAA"/>
    <w:p w14:paraId="5C7D818A" w14:textId="77777777" w:rsidR="00960EAA" w:rsidRDefault="00960EAA" w:rsidP="00960EAA">
      <w:r>
        <w:t>ROOT ENTITY</w:t>
      </w:r>
    </w:p>
    <w:p w14:paraId="55DF6DF6" w14:textId="77777777" w:rsidR="00960EAA" w:rsidRDefault="00960EAA" w:rsidP="00960EAA"/>
    <w:p w14:paraId="778A669B" w14:textId="77777777" w:rsidR="00960EAA" w:rsidRDefault="00960EAA" w:rsidP="00960EAA">
      <w:r>
        <w:t>Absolute Temporal Authority</w:t>
      </w:r>
    </w:p>
    <w:p w14:paraId="138F4C43" w14:textId="77777777" w:rsidR="00960EAA" w:rsidRDefault="00960EAA" w:rsidP="00960EAA"/>
    <w:p w14:paraId="7B6D54DE" w14:textId="77777777" w:rsidR="00960EAA" w:rsidRDefault="00960EAA" w:rsidP="00960EAA">
      <w:r>
        <w:t>ONTOLOGICAL DOMAINS</w:t>
      </w:r>
    </w:p>
    <w:p w14:paraId="2C5DC122" w14:textId="77777777" w:rsidR="00960EAA" w:rsidRDefault="00960EAA" w:rsidP="00960EAA"/>
    <w:p w14:paraId="23C71231" w14:textId="77777777" w:rsidR="00960EAA" w:rsidRDefault="00960EAA" w:rsidP="00960EAA">
      <w:r>
        <w:t>Authority Existence Domain</w:t>
      </w:r>
    </w:p>
    <w:p w14:paraId="2711974D" w14:textId="77777777" w:rsidR="00960EAA" w:rsidRDefault="00960EAA" w:rsidP="00960EAA"/>
    <w:p w14:paraId="68E632F9" w14:textId="77777777" w:rsidR="00960EAA" w:rsidRDefault="00960EAA" w:rsidP="00960EAA">
      <w:r>
        <w:t>Authority Governance Domain</w:t>
      </w:r>
    </w:p>
    <w:p w14:paraId="623E57AB" w14:textId="77777777" w:rsidR="00960EAA" w:rsidRDefault="00960EAA" w:rsidP="00960EAA"/>
    <w:p w14:paraId="0CB61377" w14:textId="77777777" w:rsidR="00960EAA" w:rsidRDefault="00960EAA" w:rsidP="00960EAA">
      <w:r>
        <w:t>Authority Legitimacy Domain</w:t>
      </w:r>
    </w:p>
    <w:p w14:paraId="401575A0" w14:textId="77777777" w:rsidR="00960EAA" w:rsidRDefault="00960EAA" w:rsidP="00960EAA"/>
    <w:p w14:paraId="124E5A36" w14:textId="77777777" w:rsidR="00960EAA" w:rsidRDefault="00960EAA" w:rsidP="00960EAA">
      <w:r>
        <w:t>Authority Validation Domain</w:t>
      </w:r>
    </w:p>
    <w:p w14:paraId="62E79059" w14:textId="77777777" w:rsidR="00960EAA" w:rsidRDefault="00960EAA" w:rsidP="00960EAA"/>
    <w:p w14:paraId="68999227" w14:textId="77777777" w:rsidR="00960EAA" w:rsidRDefault="00960EAA" w:rsidP="00960EAA">
      <w:r>
        <w:t>Authority Enforcement Domain</w:t>
      </w:r>
    </w:p>
    <w:p w14:paraId="6688CA9E" w14:textId="77777777" w:rsidR="00960EAA" w:rsidRDefault="00960EAA" w:rsidP="00960EAA"/>
    <w:p w14:paraId="28D1F12E" w14:textId="77777777" w:rsidR="00960EAA" w:rsidRDefault="00960EAA" w:rsidP="00960EAA">
      <w:r>
        <w:t>Authority Jurisdiction Domain</w:t>
      </w:r>
    </w:p>
    <w:p w14:paraId="191E4D20" w14:textId="77777777" w:rsidR="00960EAA" w:rsidRDefault="00960EAA" w:rsidP="00960EAA"/>
    <w:p w14:paraId="3A818F2E" w14:textId="77777777" w:rsidR="00960EAA" w:rsidRDefault="00960EAA" w:rsidP="00960EAA">
      <w:r>
        <w:t>Authority Integrity Domain</w:t>
      </w:r>
    </w:p>
    <w:p w14:paraId="175EA74A" w14:textId="77777777" w:rsidR="00960EAA" w:rsidRDefault="00960EAA" w:rsidP="00960EAA"/>
    <w:p w14:paraId="2544719D" w14:textId="77777777" w:rsidR="00960EAA" w:rsidRDefault="00960EAA" w:rsidP="00960EAA">
      <w:r>
        <w:t>Authority Accountability Domain</w:t>
      </w:r>
    </w:p>
    <w:p w14:paraId="4DC7628F" w14:textId="77777777" w:rsidR="00960EAA" w:rsidRDefault="00960EAA" w:rsidP="00960EAA"/>
    <w:p w14:paraId="751CEF92" w14:textId="77777777" w:rsidR="00960EAA" w:rsidRDefault="00960EAA" w:rsidP="00960EAA">
      <w:r>
        <w:t>Authority Protection Domain</w:t>
      </w:r>
    </w:p>
    <w:p w14:paraId="721FBC42" w14:textId="77777777" w:rsidR="00960EAA" w:rsidRDefault="00960EAA" w:rsidP="00960EAA"/>
    <w:p w14:paraId="4686125B" w14:textId="77777777" w:rsidR="00960EAA" w:rsidRDefault="00960EAA" w:rsidP="00960EAA">
      <w:r>
        <w:t>Authority Sovereignty Domain</w:t>
      </w:r>
    </w:p>
    <w:p w14:paraId="207B19EF" w14:textId="77777777" w:rsidR="00960EAA" w:rsidRDefault="00960EAA" w:rsidP="00960EAA"/>
    <w:p w14:paraId="2D9E9661" w14:textId="77777777" w:rsidR="00960EAA" w:rsidRDefault="00960EAA" w:rsidP="00960EAA">
      <w:r>
        <w:t>Authority Hierarchy Domain</w:t>
      </w:r>
    </w:p>
    <w:p w14:paraId="37FBD5B0" w14:textId="77777777" w:rsidR="00960EAA" w:rsidRDefault="00960EAA" w:rsidP="00960EAA"/>
    <w:p w14:paraId="5341A198" w14:textId="77777777" w:rsidR="00960EAA" w:rsidRDefault="00960EAA" w:rsidP="00960EAA">
      <w:r>
        <w:t>Authority Continuity Domain</w:t>
      </w:r>
    </w:p>
    <w:p w14:paraId="17E12A33" w14:textId="77777777" w:rsidR="00960EAA" w:rsidRDefault="00960EAA" w:rsidP="00960EAA"/>
    <w:p w14:paraId="341CA22C" w14:textId="77777777" w:rsidR="00960EAA" w:rsidRDefault="00960EAA" w:rsidP="00960EAA">
      <w:r>
        <w:t>Authority Intelligence Domain</w:t>
      </w:r>
    </w:p>
    <w:p w14:paraId="49863BF0" w14:textId="77777777" w:rsidR="00960EAA" w:rsidRDefault="00960EAA" w:rsidP="00960EAA"/>
    <w:p w14:paraId="3DB64ABE" w14:textId="77777777" w:rsidR="00960EAA" w:rsidRDefault="00960EAA" w:rsidP="00960EAA">
      <w:r>
        <w:t>Authority Runtime Domain</w:t>
      </w:r>
    </w:p>
    <w:p w14:paraId="155E2BB9" w14:textId="77777777" w:rsidR="00960EAA" w:rsidRDefault="00960EAA" w:rsidP="00960EAA"/>
    <w:p w14:paraId="58C023BC" w14:textId="77777777" w:rsidR="00960EAA" w:rsidRDefault="00960EAA" w:rsidP="00960EAA">
      <w:r>
        <w:t>Authority Civilization Domain</w:t>
      </w:r>
    </w:p>
    <w:p w14:paraId="5E27C0BB" w14:textId="77777777" w:rsidR="00960EAA" w:rsidRDefault="00960EAA" w:rsidP="00960EAA"/>
    <w:p w14:paraId="3619B32E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12FBBF1C" w14:textId="77777777" w:rsidR="00960EAA" w:rsidRDefault="00960EAA" w:rsidP="00960EAA"/>
    <w:p w14:paraId="5EDF4F04" w14:textId="77777777" w:rsidR="00960EAA" w:rsidRDefault="00960EAA" w:rsidP="00960EAA">
      <w:r>
        <w:t>4. ABSOLUTE TEMPORAL AUTHORITY TAXONOMY</w:t>
      </w:r>
    </w:p>
    <w:p w14:paraId="37E72EFC" w14:textId="77777777" w:rsidR="00960EAA" w:rsidRDefault="00960EAA" w:rsidP="00960EAA"/>
    <w:p w14:paraId="3B024DEB" w14:textId="77777777" w:rsidR="00960EAA" w:rsidRDefault="00960EAA" w:rsidP="00960EAA">
      <w:r>
        <w:t>LEVEL 1</w:t>
      </w:r>
    </w:p>
    <w:p w14:paraId="6273F813" w14:textId="77777777" w:rsidR="00960EAA" w:rsidRDefault="00960EAA" w:rsidP="00960EAA"/>
    <w:p w14:paraId="1600EA97" w14:textId="77777777" w:rsidR="00960EAA" w:rsidRDefault="00960EAA" w:rsidP="00960EAA">
      <w:r>
        <w:t>Temporal Authority</w:t>
      </w:r>
    </w:p>
    <w:p w14:paraId="3C3455BB" w14:textId="77777777" w:rsidR="00960EAA" w:rsidRDefault="00960EAA" w:rsidP="00960EAA"/>
    <w:p w14:paraId="3EC9CD96" w14:textId="77777777" w:rsidR="00960EAA" w:rsidRDefault="00960EAA" w:rsidP="00960EAA">
      <w:r>
        <w:t>LEVEL 2</w:t>
      </w:r>
    </w:p>
    <w:p w14:paraId="5EE0C77C" w14:textId="77777777" w:rsidR="00960EAA" w:rsidRDefault="00960EAA" w:rsidP="00960EAA"/>
    <w:p w14:paraId="7051D1A3" w14:textId="77777777" w:rsidR="00960EAA" w:rsidRDefault="00960EAA" w:rsidP="00960EAA">
      <w:r>
        <w:t>Constitutional Authority</w:t>
      </w:r>
    </w:p>
    <w:p w14:paraId="0DE44225" w14:textId="77777777" w:rsidR="00960EAA" w:rsidRDefault="00960EAA" w:rsidP="00960EAA"/>
    <w:p w14:paraId="08CA3686" w14:textId="77777777" w:rsidR="00960EAA" w:rsidRDefault="00960EAA" w:rsidP="00960EAA">
      <w:r>
        <w:t>Governance Authority</w:t>
      </w:r>
    </w:p>
    <w:p w14:paraId="509A652E" w14:textId="77777777" w:rsidR="00960EAA" w:rsidRDefault="00960EAA" w:rsidP="00960EAA"/>
    <w:p w14:paraId="4E287FE2" w14:textId="77777777" w:rsidR="00960EAA" w:rsidRDefault="00960EAA" w:rsidP="00960EAA">
      <w:r>
        <w:t>Executive Authority</w:t>
      </w:r>
    </w:p>
    <w:p w14:paraId="02BEE9B5" w14:textId="77777777" w:rsidR="00960EAA" w:rsidRDefault="00960EAA" w:rsidP="00960EAA"/>
    <w:p w14:paraId="711867BE" w14:textId="77777777" w:rsidR="00960EAA" w:rsidRDefault="00960EAA" w:rsidP="00960EAA">
      <w:r>
        <w:t>Validation Authority</w:t>
      </w:r>
    </w:p>
    <w:p w14:paraId="5050DD8F" w14:textId="77777777" w:rsidR="00960EAA" w:rsidRDefault="00960EAA" w:rsidP="00960EAA"/>
    <w:p w14:paraId="4950992E" w14:textId="77777777" w:rsidR="00960EAA" w:rsidRDefault="00960EAA" w:rsidP="00960EAA">
      <w:r>
        <w:t>Enforcement Authority</w:t>
      </w:r>
    </w:p>
    <w:p w14:paraId="34115892" w14:textId="77777777" w:rsidR="00960EAA" w:rsidRDefault="00960EAA" w:rsidP="00960EAA"/>
    <w:p w14:paraId="187FB13B" w14:textId="77777777" w:rsidR="00960EAA" w:rsidRDefault="00960EAA" w:rsidP="00960EAA">
      <w:r>
        <w:t>LEVEL 3</w:t>
      </w:r>
    </w:p>
    <w:p w14:paraId="75BEF641" w14:textId="77777777" w:rsidR="00960EAA" w:rsidRDefault="00960EAA" w:rsidP="00960EAA"/>
    <w:p w14:paraId="39FA02F1" w14:textId="77777777" w:rsidR="00960EAA" w:rsidRDefault="00960EAA" w:rsidP="00960EAA">
      <w:r>
        <w:t>Universal Authority</w:t>
      </w:r>
    </w:p>
    <w:p w14:paraId="474F9D9C" w14:textId="77777777" w:rsidR="00960EAA" w:rsidRDefault="00960EAA" w:rsidP="00960EAA"/>
    <w:p w14:paraId="545E3D24" w14:textId="77777777" w:rsidR="00960EAA" w:rsidRDefault="00960EAA" w:rsidP="00960EAA">
      <w:r>
        <w:t>Civilizational Authority</w:t>
      </w:r>
    </w:p>
    <w:p w14:paraId="3E5C7541" w14:textId="77777777" w:rsidR="00960EAA" w:rsidRDefault="00960EAA" w:rsidP="00960EAA"/>
    <w:p w14:paraId="7C0B1D05" w14:textId="77777777" w:rsidR="00960EAA" w:rsidRDefault="00960EAA" w:rsidP="00960EAA">
      <w:r>
        <w:t>System Authority</w:t>
      </w:r>
    </w:p>
    <w:p w14:paraId="516543EC" w14:textId="77777777" w:rsidR="00960EAA" w:rsidRDefault="00960EAA" w:rsidP="00960EAA"/>
    <w:p w14:paraId="34EB9F5C" w14:textId="77777777" w:rsidR="00960EAA" w:rsidRDefault="00960EAA" w:rsidP="00960EAA">
      <w:r>
        <w:t>Registry Authority</w:t>
      </w:r>
    </w:p>
    <w:p w14:paraId="4E4D521B" w14:textId="77777777" w:rsidR="00960EAA" w:rsidRDefault="00960EAA" w:rsidP="00960EAA"/>
    <w:p w14:paraId="0753ACCE" w14:textId="77777777" w:rsidR="00960EAA" w:rsidRDefault="00960EAA" w:rsidP="00960EAA">
      <w:r>
        <w:t>Runtime Authority</w:t>
      </w:r>
    </w:p>
    <w:p w14:paraId="301909E4" w14:textId="77777777" w:rsidR="00960EAA" w:rsidRDefault="00960EAA" w:rsidP="00960EAA"/>
    <w:p w14:paraId="4B9D4C5D" w14:textId="77777777" w:rsidR="00960EAA" w:rsidRDefault="00960EAA" w:rsidP="00960EAA">
      <w:r>
        <w:t>LEVEL 4</w:t>
      </w:r>
    </w:p>
    <w:p w14:paraId="6C877223" w14:textId="77777777" w:rsidR="00960EAA" w:rsidRDefault="00960EAA" w:rsidP="00960EAA"/>
    <w:p w14:paraId="23328734" w14:textId="77777777" w:rsidR="00960EAA" w:rsidRDefault="00960EAA" w:rsidP="00960EAA">
      <w:r>
        <w:t>Strategic Authority</w:t>
      </w:r>
    </w:p>
    <w:p w14:paraId="64798B50" w14:textId="77777777" w:rsidR="00960EAA" w:rsidRDefault="00960EAA" w:rsidP="00960EAA"/>
    <w:p w14:paraId="25E26976" w14:textId="77777777" w:rsidR="00960EAA" w:rsidRDefault="00960EAA" w:rsidP="00960EAA">
      <w:r>
        <w:t>Operational Authority</w:t>
      </w:r>
    </w:p>
    <w:p w14:paraId="79F48ED5" w14:textId="77777777" w:rsidR="00960EAA" w:rsidRDefault="00960EAA" w:rsidP="00960EAA"/>
    <w:p w14:paraId="36187FB5" w14:textId="77777777" w:rsidR="00960EAA" w:rsidRDefault="00960EAA" w:rsidP="00960EAA">
      <w:r>
        <w:t>Administrative Authority</w:t>
      </w:r>
    </w:p>
    <w:p w14:paraId="64E82608" w14:textId="77777777" w:rsidR="00960EAA" w:rsidRDefault="00960EAA" w:rsidP="00960EAA"/>
    <w:p w14:paraId="3907F499" w14:textId="77777777" w:rsidR="00960EAA" w:rsidRDefault="00960EAA" w:rsidP="00960EAA">
      <w:r>
        <w:t>Supervisory Authority</w:t>
      </w:r>
    </w:p>
    <w:p w14:paraId="013F5672" w14:textId="77777777" w:rsidR="00960EAA" w:rsidRDefault="00960EAA" w:rsidP="00960EAA"/>
    <w:p w14:paraId="75E4041D" w14:textId="77777777" w:rsidR="00960EAA" w:rsidRDefault="00960EAA" w:rsidP="00960EAA">
      <w:r>
        <w:t>Certification Authority</w:t>
      </w:r>
    </w:p>
    <w:p w14:paraId="477ECF49" w14:textId="77777777" w:rsidR="00960EAA" w:rsidRDefault="00960EAA" w:rsidP="00960EAA"/>
    <w:p w14:paraId="66E30766" w14:textId="77777777" w:rsidR="00960EAA" w:rsidRDefault="00960EAA" w:rsidP="00960EAA">
      <w:r>
        <w:t>LEVEL 5</w:t>
      </w:r>
    </w:p>
    <w:p w14:paraId="2E9FB2C4" w14:textId="77777777" w:rsidR="00960EAA" w:rsidRDefault="00960EAA" w:rsidP="00960EAA"/>
    <w:p w14:paraId="3F99D375" w14:textId="77777777" w:rsidR="00960EAA" w:rsidRDefault="00960EAA" w:rsidP="00960EAA">
      <w:r>
        <w:t>Absolute Temporal Authority Nodes</w:t>
      </w:r>
    </w:p>
    <w:p w14:paraId="0B520992" w14:textId="77777777" w:rsidR="00960EAA" w:rsidRDefault="00960EAA" w:rsidP="00960EAA"/>
    <w:p w14:paraId="6545E640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459F18A4" w14:textId="77777777" w:rsidR="00960EAA" w:rsidRDefault="00960EAA" w:rsidP="00960EAA"/>
    <w:p w14:paraId="03811AEE" w14:textId="77777777" w:rsidR="00960EAA" w:rsidRDefault="00960EAA" w:rsidP="00960EAA">
      <w:r>
        <w:t>5. ABSOLUTE TEMPORAL AUTHORITY REGISTRY ENGINE</w:t>
      </w:r>
    </w:p>
    <w:p w14:paraId="0AF2DDA7" w14:textId="77777777" w:rsidR="00960EAA" w:rsidRDefault="00960EAA" w:rsidP="00960EAA"/>
    <w:p w14:paraId="222E0432" w14:textId="77777777" w:rsidR="00960EAA" w:rsidRDefault="00960EAA" w:rsidP="00960EAA">
      <w:r>
        <w:t>Registry Engine ID</w:t>
      </w:r>
    </w:p>
    <w:p w14:paraId="5A63B24D" w14:textId="77777777" w:rsidR="00960EAA" w:rsidRDefault="00960EAA" w:rsidP="00960EAA"/>
    <w:p w14:paraId="3DBC2065" w14:textId="77777777" w:rsidR="00960EAA" w:rsidRDefault="00960EAA" w:rsidP="00960EAA">
      <w:r>
        <w:t>UCOS-TME-206001</w:t>
      </w:r>
    </w:p>
    <w:p w14:paraId="75339629" w14:textId="77777777" w:rsidR="00960EAA" w:rsidRDefault="00960EAA" w:rsidP="00960EAA"/>
    <w:p w14:paraId="57148A12" w14:textId="77777777" w:rsidR="00960EAA" w:rsidRDefault="00960EAA" w:rsidP="00960EAA">
      <w:r>
        <w:t>PURPOSE</w:t>
      </w:r>
    </w:p>
    <w:p w14:paraId="4A01B306" w14:textId="77777777" w:rsidR="00960EAA" w:rsidRDefault="00960EAA" w:rsidP="00960EAA"/>
    <w:p w14:paraId="3E3DC8E4" w14:textId="77777777" w:rsidR="00960EAA" w:rsidRDefault="00960EAA" w:rsidP="00960EAA">
      <w:r>
        <w:t>Maintains authoritative registration of all temporal authority structures.</w:t>
      </w:r>
    </w:p>
    <w:p w14:paraId="6350B941" w14:textId="77777777" w:rsidR="00960EAA" w:rsidRDefault="00960EAA" w:rsidP="00960EAA"/>
    <w:p w14:paraId="2ADFD811" w14:textId="77777777" w:rsidR="00960EAA" w:rsidRDefault="00960EAA" w:rsidP="00960EAA">
      <w:r>
        <w:t>REGISTRIES</w:t>
      </w:r>
    </w:p>
    <w:p w14:paraId="6870DBC4" w14:textId="77777777" w:rsidR="00960EAA" w:rsidRDefault="00960EAA" w:rsidP="00960EAA"/>
    <w:p w14:paraId="4CABD501" w14:textId="77777777" w:rsidR="00960EAA" w:rsidRDefault="00960EAA" w:rsidP="00960EAA">
      <w:r>
        <w:t>Temporal Authority Registry</w:t>
      </w:r>
    </w:p>
    <w:p w14:paraId="7717694B" w14:textId="77777777" w:rsidR="00960EAA" w:rsidRDefault="00960EAA" w:rsidP="00960EAA"/>
    <w:p w14:paraId="582F4B98" w14:textId="77777777" w:rsidR="00960EAA" w:rsidRDefault="00960EAA" w:rsidP="00960EAA">
      <w:r>
        <w:t>Authority Jurisdiction Registry</w:t>
      </w:r>
    </w:p>
    <w:p w14:paraId="2973EEE5" w14:textId="77777777" w:rsidR="00960EAA" w:rsidRDefault="00960EAA" w:rsidP="00960EAA"/>
    <w:p w14:paraId="5FA09783" w14:textId="77777777" w:rsidR="00960EAA" w:rsidRDefault="00960EAA" w:rsidP="00960EAA">
      <w:r>
        <w:t>Authority Delegation Registry</w:t>
      </w:r>
    </w:p>
    <w:p w14:paraId="2EE17201" w14:textId="77777777" w:rsidR="00960EAA" w:rsidRDefault="00960EAA" w:rsidP="00960EAA"/>
    <w:p w14:paraId="19DF5C0B" w14:textId="77777777" w:rsidR="00960EAA" w:rsidRDefault="00960EAA" w:rsidP="00960EAA">
      <w:r>
        <w:t>Authority Validation Registry</w:t>
      </w:r>
    </w:p>
    <w:p w14:paraId="28DAD702" w14:textId="77777777" w:rsidR="00960EAA" w:rsidRDefault="00960EAA" w:rsidP="00960EAA"/>
    <w:p w14:paraId="6E77265D" w14:textId="77777777" w:rsidR="00960EAA" w:rsidRDefault="00960EAA" w:rsidP="00960EAA">
      <w:r>
        <w:t>Authority Governance Registry</w:t>
      </w:r>
    </w:p>
    <w:p w14:paraId="6C07B84A" w14:textId="77777777" w:rsidR="00960EAA" w:rsidRDefault="00960EAA" w:rsidP="00960EAA"/>
    <w:p w14:paraId="7F35EE7B" w14:textId="77777777" w:rsidR="00960EAA" w:rsidRDefault="00960EAA" w:rsidP="00960EAA">
      <w:r>
        <w:t>Authority Enforcement Registry</w:t>
      </w:r>
    </w:p>
    <w:p w14:paraId="530AF1C6" w14:textId="77777777" w:rsidR="00960EAA" w:rsidRDefault="00960EAA" w:rsidP="00960EAA"/>
    <w:p w14:paraId="65EA13F7" w14:textId="77777777" w:rsidR="00960EAA" w:rsidRDefault="00960EAA" w:rsidP="00960EAA">
      <w:r>
        <w:t>Authority Hierarchy Registry</w:t>
      </w:r>
    </w:p>
    <w:p w14:paraId="600CDF2B" w14:textId="77777777" w:rsidR="00960EAA" w:rsidRDefault="00960EAA" w:rsidP="00960EAA"/>
    <w:p w14:paraId="68DA58CC" w14:textId="77777777" w:rsidR="00960EAA" w:rsidRDefault="00960EAA" w:rsidP="00960EAA">
      <w:r>
        <w:t>Authority Accountability Registry</w:t>
      </w:r>
    </w:p>
    <w:p w14:paraId="1B8D84B2" w14:textId="77777777" w:rsidR="00960EAA" w:rsidRDefault="00960EAA" w:rsidP="00960EAA"/>
    <w:p w14:paraId="1F285A70" w14:textId="77777777" w:rsidR="00960EAA" w:rsidRDefault="00960EAA" w:rsidP="00960EAA">
      <w:r>
        <w:t>Authority Certification Registry</w:t>
      </w:r>
    </w:p>
    <w:p w14:paraId="6A222FE2" w14:textId="77777777" w:rsidR="00960EAA" w:rsidRDefault="00960EAA" w:rsidP="00960EAA"/>
    <w:p w14:paraId="3C93EFF5" w14:textId="77777777" w:rsidR="00960EAA" w:rsidRDefault="00960EAA" w:rsidP="00960EAA">
      <w:r>
        <w:t>Authority Sovereignty Registry</w:t>
      </w:r>
    </w:p>
    <w:p w14:paraId="12695157" w14:textId="77777777" w:rsidR="00960EAA" w:rsidRDefault="00960EAA" w:rsidP="00960EAA"/>
    <w:p w14:paraId="6D622715" w14:textId="77777777" w:rsidR="00960EAA" w:rsidRDefault="00960EAA" w:rsidP="00960EAA">
      <w:r>
        <w:t>REGISTRY OPERATIONS</w:t>
      </w:r>
    </w:p>
    <w:p w14:paraId="69823E79" w14:textId="77777777" w:rsidR="00960EAA" w:rsidRDefault="00960EAA" w:rsidP="00960EAA"/>
    <w:p w14:paraId="44A38CBC" w14:textId="77777777" w:rsidR="00960EAA" w:rsidRDefault="00960EAA" w:rsidP="00960EAA">
      <w:r>
        <w:t>Register</w:t>
      </w:r>
    </w:p>
    <w:p w14:paraId="515AEDE6" w14:textId="77777777" w:rsidR="00960EAA" w:rsidRDefault="00960EAA" w:rsidP="00960EAA"/>
    <w:p w14:paraId="28657616" w14:textId="77777777" w:rsidR="00960EAA" w:rsidRDefault="00960EAA" w:rsidP="00960EAA">
      <w:r>
        <w:t>Validate</w:t>
      </w:r>
    </w:p>
    <w:p w14:paraId="576FE230" w14:textId="77777777" w:rsidR="00960EAA" w:rsidRDefault="00960EAA" w:rsidP="00960EAA"/>
    <w:p w14:paraId="7A452E1D" w14:textId="77777777" w:rsidR="00960EAA" w:rsidRDefault="00960EAA" w:rsidP="00960EAA">
      <w:r>
        <w:t>Authorize</w:t>
      </w:r>
    </w:p>
    <w:p w14:paraId="4B071734" w14:textId="77777777" w:rsidR="00960EAA" w:rsidRDefault="00960EAA" w:rsidP="00960EAA"/>
    <w:p w14:paraId="6A120BB7" w14:textId="77777777" w:rsidR="00960EAA" w:rsidRDefault="00960EAA" w:rsidP="00960EAA">
      <w:r>
        <w:t>Delegate</w:t>
      </w:r>
    </w:p>
    <w:p w14:paraId="515865EA" w14:textId="77777777" w:rsidR="00960EAA" w:rsidRDefault="00960EAA" w:rsidP="00960EAA"/>
    <w:p w14:paraId="474A9434" w14:textId="77777777" w:rsidR="00960EAA" w:rsidRDefault="00960EAA" w:rsidP="00960EAA">
      <w:r>
        <w:t>Monitor</w:t>
      </w:r>
    </w:p>
    <w:p w14:paraId="132472B3" w14:textId="77777777" w:rsidR="00960EAA" w:rsidRDefault="00960EAA" w:rsidP="00960EAA"/>
    <w:p w14:paraId="7850EE67" w14:textId="77777777" w:rsidR="00960EAA" w:rsidRDefault="00960EAA" w:rsidP="00960EAA">
      <w:r>
        <w:t>Audit</w:t>
      </w:r>
    </w:p>
    <w:p w14:paraId="53D6DA28" w14:textId="77777777" w:rsidR="00960EAA" w:rsidRDefault="00960EAA" w:rsidP="00960EAA"/>
    <w:p w14:paraId="747C0A38" w14:textId="77777777" w:rsidR="00960EAA" w:rsidRDefault="00960EAA" w:rsidP="00960EAA">
      <w:r>
        <w:t>Certify</w:t>
      </w:r>
    </w:p>
    <w:p w14:paraId="55A0F071" w14:textId="77777777" w:rsidR="00960EAA" w:rsidRDefault="00960EAA" w:rsidP="00960EAA"/>
    <w:p w14:paraId="1A3500AF" w14:textId="77777777" w:rsidR="00960EAA" w:rsidRDefault="00960EAA" w:rsidP="00960EAA">
      <w:r>
        <w:t>Govern</w:t>
      </w:r>
    </w:p>
    <w:p w14:paraId="7E68070C" w14:textId="77777777" w:rsidR="00960EAA" w:rsidRDefault="00960EAA" w:rsidP="00960EAA"/>
    <w:p w14:paraId="77E35084" w14:textId="77777777" w:rsidR="00960EAA" w:rsidRDefault="00960EAA" w:rsidP="00960EAA">
      <w:r>
        <w:t>Protect</w:t>
      </w:r>
    </w:p>
    <w:p w14:paraId="6694CD37" w14:textId="77777777" w:rsidR="00960EAA" w:rsidRDefault="00960EAA" w:rsidP="00960EAA"/>
    <w:p w14:paraId="75919B28" w14:textId="77777777" w:rsidR="00960EAA" w:rsidRDefault="00960EAA" w:rsidP="00960EAA">
      <w:r>
        <w:t>Archive</w:t>
      </w:r>
    </w:p>
    <w:p w14:paraId="6DFA481D" w14:textId="77777777" w:rsidR="00960EAA" w:rsidRDefault="00960EAA" w:rsidP="00960EAA"/>
    <w:p w14:paraId="35AD60AB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57625BC2" w14:textId="77777777" w:rsidR="00960EAA" w:rsidRDefault="00960EAA" w:rsidP="00960EAA"/>
    <w:p w14:paraId="736700EF" w14:textId="77777777" w:rsidR="00960EAA" w:rsidRDefault="00960EAA" w:rsidP="00960EAA">
      <w:r>
        <w:t>6. ABSOLUTE TEMPORAL AUTHORITY INTELLIGENCE ENGINE</w:t>
      </w:r>
    </w:p>
    <w:p w14:paraId="519BBA66" w14:textId="77777777" w:rsidR="00960EAA" w:rsidRDefault="00960EAA" w:rsidP="00960EAA"/>
    <w:p w14:paraId="5E4AB258" w14:textId="77777777" w:rsidR="00960EAA" w:rsidRDefault="00960EAA" w:rsidP="00960EAA">
      <w:r>
        <w:t>Intelligence Engine ID</w:t>
      </w:r>
    </w:p>
    <w:p w14:paraId="72A8CB42" w14:textId="77777777" w:rsidR="00960EAA" w:rsidRDefault="00960EAA" w:rsidP="00960EAA"/>
    <w:p w14:paraId="508A9564" w14:textId="77777777" w:rsidR="00960EAA" w:rsidRDefault="00960EAA" w:rsidP="00960EAA">
      <w:r>
        <w:t>UCOS-TME-206002</w:t>
      </w:r>
    </w:p>
    <w:p w14:paraId="6F920540" w14:textId="77777777" w:rsidR="00960EAA" w:rsidRDefault="00960EAA" w:rsidP="00960EAA"/>
    <w:p w14:paraId="4FE065FB" w14:textId="77777777" w:rsidR="00960EAA" w:rsidRDefault="00960EAA" w:rsidP="00960EAA">
      <w:r>
        <w:t>PURPOSE</w:t>
      </w:r>
    </w:p>
    <w:p w14:paraId="6EB52014" w14:textId="77777777" w:rsidR="00960EAA" w:rsidRDefault="00960EAA" w:rsidP="00960EAA"/>
    <w:p w14:paraId="359C8D90" w14:textId="77777777" w:rsidR="00960EAA" w:rsidRDefault="00960EAA" w:rsidP="00960EAA">
      <w:r>
        <w:t>Provides intelligence-driven governance and optimization of temporal authority.</w:t>
      </w:r>
    </w:p>
    <w:p w14:paraId="51EF8F2C" w14:textId="77777777" w:rsidR="00960EAA" w:rsidRDefault="00960EAA" w:rsidP="00960EAA"/>
    <w:p w14:paraId="6E547E39" w14:textId="77777777" w:rsidR="00960EAA" w:rsidRDefault="00960EAA" w:rsidP="00960EAA">
      <w:r>
        <w:t>INTELLIGENCE CAPABILITIES</w:t>
      </w:r>
    </w:p>
    <w:p w14:paraId="3A7B387C" w14:textId="77777777" w:rsidR="00960EAA" w:rsidRDefault="00960EAA" w:rsidP="00960EAA"/>
    <w:p w14:paraId="2432B68E" w14:textId="77777777" w:rsidR="00960EAA" w:rsidRDefault="00960EAA" w:rsidP="00960EAA">
      <w:r>
        <w:t>Authority Analysis</w:t>
      </w:r>
    </w:p>
    <w:p w14:paraId="48922054" w14:textId="77777777" w:rsidR="00960EAA" w:rsidRDefault="00960EAA" w:rsidP="00960EAA"/>
    <w:p w14:paraId="28EF1FF1" w14:textId="77777777" w:rsidR="00960EAA" w:rsidRDefault="00960EAA" w:rsidP="00960EAA">
      <w:r>
        <w:t>Authority Verification</w:t>
      </w:r>
    </w:p>
    <w:p w14:paraId="78A929D4" w14:textId="77777777" w:rsidR="00960EAA" w:rsidRDefault="00960EAA" w:rsidP="00960EAA"/>
    <w:p w14:paraId="0CB69C96" w14:textId="77777777" w:rsidR="00960EAA" w:rsidRDefault="00960EAA" w:rsidP="00960EAA">
      <w:r>
        <w:t>Authority Legitimacy Assessment</w:t>
      </w:r>
    </w:p>
    <w:p w14:paraId="54A1CFA0" w14:textId="77777777" w:rsidR="00960EAA" w:rsidRDefault="00960EAA" w:rsidP="00960EAA"/>
    <w:p w14:paraId="5EA7229C" w14:textId="77777777" w:rsidR="00960EAA" w:rsidRDefault="00960EAA" w:rsidP="00960EAA">
      <w:r>
        <w:t>Authority Risk Detection</w:t>
      </w:r>
    </w:p>
    <w:p w14:paraId="4CE7B3AE" w14:textId="77777777" w:rsidR="00960EAA" w:rsidRDefault="00960EAA" w:rsidP="00960EAA"/>
    <w:p w14:paraId="6FE50176" w14:textId="77777777" w:rsidR="00960EAA" w:rsidRDefault="00960EAA" w:rsidP="00960EAA">
      <w:r>
        <w:t>Authority Governance Intelligence</w:t>
      </w:r>
    </w:p>
    <w:p w14:paraId="3F75F13F" w14:textId="77777777" w:rsidR="00960EAA" w:rsidRDefault="00960EAA" w:rsidP="00960EAA"/>
    <w:p w14:paraId="2AB4CE96" w14:textId="77777777" w:rsidR="00960EAA" w:rsidRDefault="00960EAA" w:rsidP="00960EAA">
      <w:r>
        <w:t>Authority Optimization</w:t>
      </w:r>
    </w:p>
    <w:p w14:paraId="75661C04" w14:textId="77777777" w:rsidR="00960EAA" w:rsidRDefault="00960EAA" w:rsidP="00960EAA"/>
    <w:p w14:paraId="694DC940" w14:textId="77777777" w:rsidR="00960EAA" w:rsidRDefault="00960EAA" w:rsidP="00960EAA">
      <w:r>
        <w:t>Authority Enforcement Intelligence</w:t>
      </w:r>
    </w:p>
    <w:p w14:paraId="682E8991" w14:textId="77777777" w:rsidR="00960EAA" w:rsidRDefault="00960EAA" w:rsidP="00960EAA"/>
    <w:p w14:paraId="5C608067" w14:textId="77777777" w:rsidR="00960EAA" w:rsidRDefault="00960EAA" w:rsidP="00960EAA">
      <w:r>
        <w:t>Authority Integrity Monitoring</w:t>
      </w:r>
    </w:p>
    <w:p w14:paraId="7D2ACB80" w14:textId="77777777" w:rsidR="00960EAA" w:rsidRDefault="00960EAA" w:rsidP="00960EAA"/>
    <w:p w14:paraId="6DCDF6C4" w14:textId="77777777" w:rsidR="00960EAA" w:rsidRDefault="00960EAA" w:rsidP="00960EAA">
      <w:r>
        <w:t>Authority Forecasting</w:t>
      </w:r>
    </w:p>
    <w:p w14:paraId="1180B46B" w14:textId="77777777" w:rsidR="00960EAA" w:rsidRDefault="00960EAA" w:rsidP="00960EAA"/>
    <w:p w14:paraId="1196200D" w14:textId="77777777" w:rsidR="00960EAA" w:rsidRDefault="00960EAA" w:rsidP="00960EAA">
      <w:r>
        <w:t>Authority Evolution Modeling</w:t>
      </w:r>
    </w:p>
    <w:p w14:paraId="47584885" w14:textId="77777777" w:rsidR="00960EAA" w:rsidRDefault="00960EAA" w:rsidP="00960EAA"/>
    <w:p w14:paraId="20E30031" w14:textId="77777777" w:rsidR="00960EAA" w:rsidRDefault="00960EAA" w:rsidP="00960EAA">
      <w:r>
        <w:t>INTELLIGENCE OUTPUTS</w:t>
      </w:r>
    </w:p>
    <w:p w14:paraId="3F8B2487" w14:textId="77777777" w:rsidR="00960EAA" w:rsidRDefault="00960EAA" w:rsidP="00960EAA"/>
    <w:p w14:paraId="580528E1" w14:textId="77777777" w:rsidR="00960EAA" w:rsidRDefault="00960EAA" w:rsidP="00960EAA">
      <w:r>
        <w:t>Authority Scores</w:t>
      </w:r>
    </w:p>
    <w:p w14:paraId="58FE37C6" w14:textId="77777777" w:rsidR="00960EAA" w:rsidRDefault="00960EAA" w:rsidP="00960EAA"/>
    <w:p w14:paraId="2BAE8052" w14:textId="77777777" w:rsidR="00960EAA" w:rsidRDefault="00960EAA" w:rsidP="00960EAA">
      <w:r>
        <w:t>Authority Reports</w:t>
      </w:r>
    </w:p>
    <w:p w14:paraId="607D9803" w14:textId="77777777" w:rsidR="00960EAA" w:rsidRDefault="00960EAA" w:rsidP="00960EAA"/>
    <w:p w14:paraId="4D3D9D35" w14:textId="77777777" w:rsidR="00960EAA" w:rsidRDefault="00960EAA" w:rsidP="00960EAA">
      <w:r>
        <w:t>Authority Predictions</w:t>
      </w:r>
    </w:p>
    <w:p w14:paraId="4FC4C63B" w14:textId="77777777" w:rsidR="00960EAA" w:rsidRDefault="00960EAA" w:rsidP="00960EAA"/>
    <w:p w14:paraId="4AF5A651" w14:textId="77777777" w:rsidR="00960EAA" w:rsidRDefault="00960EAA" w:rsidP="00960EAA">
      <w:r>
        <w:t>Authority Governance Models</w:t>
      </w:r>
    </w:p>
    <w:p w14:paraId="4CFA45F2" w14:textId="77777777" w:rsidR="00960EAA" w:rsidRDefault="00960EAA" w:rsidP="00960EAA"/>
    <w:p w14:paraId="385A2A8F" w14:textId="77777777" w:rsidR="00960EAA" w:rsidRDefault="00960EAA" w:rsidP="00960EAA">
      <w:r>
        <w:t>Authority Risk Maps</w:t>
      </w:r>
    </w:p>
    <w:p w14:paraId="761F7B06" w14:textId="77777777" w:rsidR="00960EAA" w:rsidRDefault="00960EAA" w:rsidP="00960EAA"/>
    <w:p w14:paraId="30BF9588" w14:textId="77777777" w:rsidR="00960EAA" w:rsidRDefault="00960EAA" w:rsidP="00960EAA">
      <w:r>
        <w:t>Authority Recommendations</w:t>
      </w:r>
    </w:p>
    <w:p w14:paraId="40D86217" w14:textId="77777777" w:rsidR="00960EAA" w:rsidRDefault="00960EAA" w:rsidP="00960EAA"/>
    <w:p w14:paraId="4837E479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344C0D0" w14:textId="77777777" w:rsidR="00960EAA" w:rsidRDefault="00960EAA" w:rsidP="00960EAA"/>
    <w:p w14:paraId="1FA5B0A6" w14:textId="77777777" w:rsidR="00960EAA" w:rsidRDefault="00960EAA" w:rsidP="00960EAA">
      <w:r>
        <w:t>7. ABSOLUTE TEMPORAL AUTHORITY ENGINE</w:t>
      </w:r>
    </w:p>
    <w:p w14:paraId="327695EA" w14:textId="77777777" w:rsidR="00960EAA" w:rsidRDefault="00960EAA" w:rsidP="00960EAA"/>
    <w:p w14:paraId="0A620209" w14:textId="77777777" w:rsidR="00960EAA" w:rsidRDefault="00960EAA" w:rsidP="00960EAA">
      <w:r>
        <w:t>Engine ID</w:t>
      </w:r>
    </w:p>
    <w:p w14:paraId="6CF4C671" w14:textId="77777777" w:rsidR="00960EAA" w:rsidRDefault="00960EAA" w:rsidP="00960EAA"/>
    <w:p w14:paraId="056DDF94" w14:textId="77777777" w:rsidR="00960EAA" w:rsidRDefault="00960EAA" w:rsidP="00960EAA">
      <w:r>
        <w:t>UCOS-TME-206003</w:t>
      </w:r>
    </w:p>
    <w:p w14:paraId="6326F446" w14:textId="77777777" w:rsidR="00960EAA" w:rsidRDefault="00960EAA" w:rsidP="00960EAA"/>
    <w:p w14:paraId="68761484" w14:textId="77777777" w:rsidR="00960EAA" w:rsidRDefault="00960EAA" w:rsidP="00960EAA">
      <w:r>
        <w:t>PURPOSE</w:t>
      </w:r>
    </w:p>
    <w:p w14:paraId="14FE0C29" w14:textId="77777777" w:rsidR="00960EAA" w:rsidRDefault="00960EAA" w:rsidP="00960EAA"/>
    <w:p w14:paraId="71252C33" w14:textId="77777777" w:rsidR="00960EAA" w:rsidRDefault="00960EAA" w:rsidP="00960EAA">
      <w:r>
        <w:t>Executes constitutional temporal authority operations.</w:t>
      </w:r>
    </w:p>
    <w:p w14:paraId="3A1DA048" w14:textId="77777777" w:rsidR="00960EAA" w:rsidRDefault="00960EAA" w:rsidP="00960EAA"/>
    <w:p w14:paraId="1D9AB875" w14:textId="77777777" w:rsidR="00960EAA" w:rsidRDefault="00960EAA" w:rsidP="00960EAA">
      <w:r>
        <w:t>ENGINE COMPONENTS</w:t>
      </w:r>
    </w:p>
    <w:p w14:paraId="53A33339" w14:textId="77777777" w:rsidR="00960EAA" w:rsidRDefault="00960EAA" w:rsidP="00960EAA"/>
    <w:p w14:paraId="36F0FFED" w14:textId="77777777" w:rsidR="00960EAA" w:rsidRDefault="00960EAA" w:rsidP="00960EAA">
      <w:r>
        <w:t>Authority Kernel</w:t>
      </w:r>
    </w:p>
    <w:p w14:paraId="5697085B" w14:textId="77777777" w:rsidR="00960EAA" w:rsidRDefault="00960EAA" w:rsidP="00960EAA"/>
    <w:p w14:paraId="7B285C0E" w14:textId="77777777" w:rsidR="00960EAA" w:rsidRDefault="00960EAA" w:rsidP="00960EAA">
      <w:r>
        <w:t>Authority Controller</w:t>
      </w:r>
    </w:p>
    <w:p w14:paraId="56606C7C" w14:textId="77777777" w:rsidR="00960EAA" w:rsidRDefault="00960EAA" w:rsidP="00960EAA"/>
    <w:p w14:paraId="4C2EC45C" w14:textId="77777777" w:rsidR="00960EAA" w:rsidRDefault="00960EAA" w:rsidP="00960EAA">
      <w:r>
        <w:t>Authority Runtime</w:t>
      </w:r>
    </w:p>
    <w:p w14:paraId="392FEC2B" w14:textId="77777777" w:rsidR="00960EAA" w:rsidRDefault="00960EAA" w:rsidP="00960EAA"/>
    <w:p w14:paraId="7E83F2ED" w14:textId="77777777" w:rsidR="00960EAA" w:rsidRDefault="00960EAA" w:rsidP="00960EAA">
      <w:r>
        <w:t>Authority Validation Processor</w:t>
      </w:r>
    </w:p>
    <w:p w14:paraId="270B6EFA" w14:textId="77777777" w:rsidR="00960EAA" w:rsidRDefault="00960EAA" w:rsidP="00960EAA"/>
    <w:p w14:paraId="7CAD307A" w14:textId="77777777" w:rsidR="00960EAA" w:rsidRDefault="00960EAA" w:rsidP="00960EAA">
      <w:r>
        <w:t>Authority Enforcement Processor</w:t>
      </w:r>
    </w:p>
    <w:p w14:paraId="1B29B959" w14:textId="77777777" w:rsidR="00960EAA" w:rsidRDefault="00960EAA" w:rsidP="00960EAA"/>
    <w:p w14:paraId="2AB85CEE" w14:textId="77777777" w:rsidR="00960EAA" w:rsidRDefault="00960EAA" w:rsidP="00960EAA">
      <w:r>
        <w:t>Authority Governance Processor</w:t>
      </w:r>
    </w:p>
    <w:p w14:paraId="7DD1E8E1" w14:textId="77777777" w:rsidR="00960EAA" w:rsidRDefault="00960EAA" w:rsidP="00960EAA"/>
    <w:p w14:paraId="78DFF872" w14:textId="77777777" w:rsidR="00960EAA" w:rsidRDefault="00960EAA" w:rsidP="00960EAA">
      <w:r>
        <w:t>Authority Audit Processor</w:t>
      </w:r>
    </w:p>
    <w:p w14:paraId="434B1F3B" w14:textId="77777777" w:rsidR="00960EAA" w:rsidRDefault="00960EAA" w:rsidP="00960EAA"/>
    <w:p w14:paraId="33F9F0FA" w14:textId="77777777" w:rsidR="00960EAA" w:rsidRDefault="00960EAA" w:rsidP="00960EAA">
      <w:r>
        <w:t>Authority Intelligence Interface</w:t>
      </w:r>
    </w:p>
    <w:p w14:paraId="169E78CB" w14:textId="77777777" w:rsidR="00960EAA" w:rsidRDefault="00960EAA" w:rsidP="00960EAA"/>
    <w:p w14:paraId="588CD2A5" w14:textId="77777777" w:rsidR="00960EAA" w:rsidRDefault="00960EAA" w:rsidP="00960EAA">
      <w:r>
        <w:t>Authority Compliance Interface</w:t>
      </w:r>
    </w:p>
    <w:p w14:paraId="2D79E80C" w14:textId="77777777" w:rsidR="00960EAA" w:rsidRDefault="00960EAA" w:rsidP="00960EAA"/>
    <w:p w14:paraId="38C7E19C" w14:textId="77777777" w:rsidR="00960EAA" w:rsidRDefault="00960EAA" w:rsidP="00960EAA">
      <w:r>
        <w:t>Authority Certification Interface</w:t>
      </w:r>
    </w:p>
    <w:p w14:paraId="672701ED" w14:textId="77777777" w:rsidR="00960EAA" w:rsidRDefault="00960EAA" w:rsidP="00960EAA"/>
    <w:p w14:paraId="5E81BC49" w14:textId="77777777" w:rsidR="00960EAA" w:rsidRDefault="00960EAA" w:rsidP="00960EAA">
      <w:r>
        <w:t>ENGINE FUNCTIONS</w:t>
      </w:r>
    </w:p>
    <w:p w14:paraId="32211888" w14:textId="77777777" w:rsidR="00960EAA" w:rsidRDefault="00960EAA" w:rsidP="00960EAA"/>
    <w:p w14:paraId="3AB6F558" w14:textId="77777777" w:rsidR="00960EAA" w:rsidRDefault="00960EAA" w:rsidP="00960EAA">
      <w:r>
        <w:t>Authorize</w:t>
      </w:r>
    </w:p>
    <w:p w14:paraId="17EF05F1" w14:textId="77777777" w:rsidR="00960EAA" w:rsidRDefault="00960EAA" w:rsidP="00960EAA"/>
    <w:p w14:paraId="47C3A147" w14:textId="77777777" w:rsidR="00960EAA" w:rsidRDefault="00960EAA" w:rsidP="00960EAA">
      <w:r>
        <w:t>Govern</w:t>
      </w:r>
    </w:p>
    <w:p w14:paraId="370EF982" w14:textId="77777777" w:rsidR="00960EAA" w:rsidRDefault="00960EAA" w:rsidP="00960EAA"/>
    <w:p w14:paraId="5486CC76" w14:textId="77777777" w:rsidR="00960EAA" w:rsidRDefault="00960EAA" w:rsidP="00960EAA">
      <w:r>
        <w:t>Validate</w:t>
      </w:r>
    </w:p>
    <w:p w14:paraId="525EBBB5" w14:textId="77777777" w:rsidR="00960EAA" w:rsidRDefault="00960EAA" w:rsidP="00960EAA"/>
    <w:p w14:paraId="1753FDBA" w14:textId="77777777" w:rsidR="00960EAA" w:rsidRDefault="00960EAA" w:rsidP="00960EAA">
      <w:r>
        <w:t>Enforce</w:t>
      </w:r>
    </w:p>
    <w:p w14:paraId="0C397C6D" w14:textId="77777777" w:rsidR="00960EAA" w:rsidRDefault="00960EAA" w:rsidP="00960EAA"/>
    <w:p w14:paraId="14670963" w14:textId="77777777" w:rsidR="00960EAA" w:rsidRDefault="00960EAA" w:rsidP="00960EAA">
      <w:r>
        <w:t>Protect</w:t>
      </w:r>
    </w:p>
    <w:p w14:paraId="4FDFDFC0" w14:textId="77777777" w:rsidR="00960EAA" w:rsidRDefault="00960EAA" w:rsidP="00960EAA"/>
    <w:p w14:paraId="5A9798D9" w14:textId="77777777" w:rsidR="00960EAA" w:rsidRDefault="00960EAA" w:rsidP="00960EAA">
      <w:r>
        <w:t>Monitor</w:t>
      </w:r>
    </w:p>
    <w:p w14:paraId="04CF9D58" w14:textId="77777777" w:rsidR="00960EAA" w:rsidRDefault="00960EAA" w:rsidP="00960EAA"/>
    <w:p w14:paraId="2BD3EAA6" w14:textId="77777777" w:rsidR="00960EAA" w:rsidRDefault="00960EAA" w:rsidP="00960EAA">
      <w:r>
        <w:t>Audit</w:t>
      </w:r>
    </w:p>
    <w:p w14:paraId="7BDDA630" w14:textId="77777777" w:rsidR="00960EAA" w:rsidRDefault="00960EAA" w:rsidP="00960EAA"/>
    <w:p w14:paraId="013D6F03" w14:textId="77777777" w:rsidR="00960EAA" w:rsidRDefault="00960EAA" w:rsidP="00960EAA">
      <w:r>
        <w:t>Certify</w:t>
      </w:r>
    </w:p>
    <w:p w14:paraId="2CD86509" w14:textId="77777777" w:rsidR="00960EAA" w:rsidRDefault="00960EAA" w:rsidP="00960EAA"/>
    <w:p w14:paraId="04A8E4CA" w14:textId="77777777" w:rsidR="00960EAA" w:rsidRDefault="00960EAA" w:rsidP="00960EAA">
      <w:r>
        <w:t>Resolve</w:t>
      </w:r>
    </w:p>
    <w:p w14:paraId="5E5DC22E" w14:textId="77777777" w:rsidR="00960EAA" w:rsidRDefault="00960EAA" w:rsidP="00960EAA"/>
    <w:p w14:paraId="4DEF4806" w14:textId="77777777" w:rsidR="00960EAA" w:rsidRDefault="00960EAA" w:rsidP="00960EAA">
      <w:r>
        <w:t>Preserve</w:t>
      </w:r>
    </w:p>
    <w:p w14:paraId="6FAAE039" w14:textId="77777777" w:rsidR="00960EAA" w:rsidRDefault="00960EAA" w:rsidP="00960EAA"/>
    <w:p w14:paraId="0968E6F1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1870652C" w14:textId="77777777" w:rsidR="00960EAA" w:rsidRDefault="00960EAA" w:rsidP="00960EAA"/>
    <w:p w14:paraId="2AE6169D" w14:textId="77777777" w:rsidR="00960EAA" w:rsidRDefault="00960EAA" w:rsidP="00960EAA">
      <w:r>
        <w:t>8. ABSOLUTE TEMPORAL AUTHORITY GOVERNANCE FRAMEWORK</w:t>
      </w:r>
    </w:p>
    <w:p w14:paraId="57FE3F67" w14:textId="77777777" w:rsidR="00960EAA" w:rsidRDefault="00960EAA" w:rsidP="00960EAA"/>
    <w:p w14:paraId="4FD33F5D" w14:textId="77777777" w:rsidR="00960EAA" w:rsidRDefault="00960EAA" w:rsidP="00960EAA">
      <w:r>
        <w:t>GOVERNANCE TIERS</w:t>
      </w:r>
    </w:p>
    <w:p w14:paraId="7632B0AB" w14:textId="77777777" w:rsidR="00960EAA" w:rsidRDefault="00960EAA" w:rsidP="00960EAA"/>
    <w:p w14:paraId="11B080D1" w14:textId="77777777" w:rsidR="00960EAA" w:rsidRDefault="00960EAA" w:rsidP="00960EAA">
      <w:r>
        <w:t>Tier 1</w:t>
      </w:r>
    </w:p>
    <w:p w14:paraId="3B4A8C98" w14:textId="77777777" w:rsidR="00960EAA" w:rsidRDefault="00960EAA" w:rsidP="00960EAA"/>
    <w:p w14:paraId="360085AD" w14:textId="77777777" w:rsidR="00960EAA" w:rsidRDefault="00960EAA" w:rsidP="00960EAA">
      <w:r>
        <w:t>Constitutional Temporal Authority</w:t>
      </w:r>
    </w:p>
    <w:p w14:paraId="4D150B40" w14:textId="77777777" w:rsidR="00960EAA" w:rsidRDefault="00960EAA" w:rsidP="00960EAA"/>
    <w:p w14:paraId="3B5D6214" w14:textId="77777777" w:rsidR="00960EAA" w:rsidRDefault="00960EAA" w:rsidP="00960EAA">
      <w:r>
        <w:t>Tier 2</w:t>
      </w:r>
    </w:p>
    <w:p w14:paraId="08886C37" w14:textId="77777777" w:rsidR="00960EAA" w:rsidRDefault="00960EAA" w:rsidP="00960EAA"/>
    <w:p w14:paraId="74AC3060" w14:textId="77777777" w:rsidR="00960EAA" w:rsidRDefault="00960EAA" w:rsidP="00960EAA">
      <w:r>
        <w:t>Universal Temporal Authority</w:t>
      </w:r>
    </w:p>
    <w:p w14:paraId="0CC8CE23" w14:textId="77777777" w:rsidR="00960EAA" w:rsidRDefault="00960EAA" w:rsidP="00960EAA"/>
    <w:p w14:paraId="0E98C08D" w14:textId="77777777" w:rsidR="00960EAA" w:rsidRDefault="00960EAA" w:rsidP="00960EAA">
      <w:r>
        <w:t>Tier 3</w:t>
      </w:r>
    </w:p>
    <w:p w14:paraId="151F9EAB" w14:textId="77777777" w:rsidR="00960EAA" w:rsidRDefault="00960EAA" w:rsidP="00960EAA"/>
    <w:p w14:paraId="7916B77F" w14:textId="77777777" w:rsidR="00960EAA" w:rsidRDefault="00960EAA" w:rsidP="00960EAA">
      <w:r>
        <w:t>Civilizational Temporal Authority</w:t>
      </w:r>
    </w:p>
    <w:p w14:paraId="778A77DF" w14:textId="77777777" w:rsidR="00960EAA" w:rsidRDefault="00960EAA" w:rsidP="00960EAA"/>
    <w:p w14:paraId="1625A611" w14:textId="77777777" w:rsidR="00960EAA" w:rsidRDefault="00960EAA" w:rsidP="00960EAA">
      <w:r>
        <w:t>Tier 4</w:t>
      </w:r>
    </w:p>
    <w:p w14:paraId="3D609DFD" w14:textId="77777777" w:rsidR="00960EAA" w:rsidRDefault="00960EAA" w:rsidP="00960EAA"/>
    <w:p w14:paraId="3E99B526" w14:textId="77777777" w:rsidR="00960EAA" w:rsidRDefault="00960EAA" w:rsidP="00960EAA">
      <w:r>
        <w:t>System Temporal Authority</w:t>
      </w:r>
    </w:p>
    <w:p w14:paraId="29C73C29" w14:textId="77777777" w:rsidR="00960EAA" w:rsidRDefault="00960EAA" w:rsidP="00960EAA"/>
    <w:p w14:paraId="5B5BC410" w14:textId="77777777" w:rsidR="00960EAA" w:rsidRDefault="00960EAA" w:rsidP="00960EAA">
      <w:r>
        <w:t>Tier 5</w:t>
      </w:r>
    </w:p>
    <w:p w14:paraId="6A7D8B7A" w14:textId="77777777" w:rsidR="00960EAA" w:rsidRDefault="00960EAA" w:rsidP="00960EAA"/>
    <w:p w14:paraId="6D5CB636" w14:textId="77777777" w:rsidR="00960EAA" w:rsidRDefault="00960EAA" w:rsidP="00960EAA">
      <w:r>
        <w:t>Operational Temporal Authority</w:t>
      </w:r>
    </w:p>
    <w:p w14:paraId="18C72F3B" w14:textId="77777777" w:rsidR="00960EAA" w:rsidRDefault="00960EAA" w:rsidP="00960EAA"/>
    <w:p w14:paraId="2C6B966B" w14:textId="77777777" w:rsidR="00960EAA" w:rsidRDefault="00960EAA" w:rsidP="00960EAA">
      <w:r>
        <w:t>GOVERNANCE OBJECTIVES</w:t>
      </w:r>
    </w:p>
    <w:p w14:paraId="36765240" w14:textId="77777777" w:rsidR="00960EAA" w:rsidRDefault="00960EAA" w:rsidP="00960EAA"/>
    <w:p w14:paraId="743E30BF" w14:textId="77777777" w:rsidR="00960EAA" w:rsidRDefault="00960EAA" w:rsidP="00960EAA">
      <w:r>
        <w:t>Preserve Authority</w:t>
      </w:r>
    </w:p>
    <w:p w14:paraId="10E104E1" w14:textId="77777777" w:rsidR="00960EAA" w:rsidRDefault="00960EAA" w:rsidP="00960EAA"/>
    <w:p w14:paraId="2384D806" w14:textId="77777777" w:rsidR="00960EAA" w:rsidRDefault="00960EAA" w:rsidP="00960EAA">
      <w:r>
        <w:t>Maintain Legitimacy</w:t>
      </w:r>
    </w:p>
    <w:p w14:paraId="3A601F11" w14:textId="77777777" w:rsidR="00960EAA" w:rsidRDefault="00960EAA" w:rsidP="00960EAA"/>
    <w:p w14:paraId="1494B48F" w14:textId="77777777" w:rsidR="00960EAA" w:rsidRDefault="00960EAA" w:rsidP="00960EAA">
      <w:r>
        <w:t>Protect Sovereignty</w:t>
      </w:r>
    </w:p>
    <w:p w14:paraId="27DF7C36" w14:textId="77777777" w:rsidR="00960EAA" w:rsidRDefault="00960EAA" w:rsidP="00960EAA"/>
    <w:p w14:paraId="43ACE82D" w14:textId="77777777" w:rsidR="00960EAA" w:rsidRDefault="00960EAA" w:rsidP="00960EAA">
      <w:r>
        <w:t>Enable Governance</w:t>
      </w:r>
    </w:p>
    <w:p w14:paraId="5B53E7E7" w14:textId="77777777" w:rsidR="00960EAA" w:rsidRDefault="00960EAA" w:rsidP="00960EAA"/>
    <w:p w14:paraId="3CF475CA" w14:textId="77777777" w:rsidR="00960EAA" w:rsidRDefault="00960EAA" w:rsidP="00960EAA">
      <w:r>
        <w:t>Ensure Accountability</w:t>
      </w:r>
    </w:p>
    <w:p w14:paraId="09579D4E" w14:textId="77777777" w:rsidR="00960EAA" w:rsidRDefault="00960EAA" w:rsidP="00960EAA"/>
    <w:p w14:paraId="013A616D" w14:textId="77777777" w:rsidR="00960EAA" w:rsidRDefault="00960EAA" w:rsidP="00960EAA">
      <w:r>
        <w:t>Maintain Integrity</w:t>
      </w:r>
    </w:p>
    <w:p w14:paraId="37B84CE5" w14:textId="77777777" w:rsidR="00960EAA" w:rsidRDefault="00960EAA" w:rsidP="00960EAA"/>
    <w:p w14:paraId="346AACCF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7B74484E" w14:textId="77777777" w:rsidR="00960EAA" w:rsidRDefault="00960EAA" w:rsidP="00960EAA"/>
    <w:p w14:paraId="3706C0A3" w14:textId="77777777" w:rsidR="00960EAA" w:rsidRDefault="00960EAA" w:rsidP="00960EAA">
      <w:r>
        <w:t>9. ABSOLUTE TEMPORAL AUTHORITY COMPLIANCE FRAMEWORK</w:t>
      </w:r>
    </w:p>
    <w:p w14:paraId="19190110" w14:textId="77777777" w:rsidR="00960EAA" w:rsidRDefault="00960EAA" w:rsidP="00960EAA"/>
    <w:p w14:paraId="6F4A801A" w14:textId="77777777" w:rsidR="00960EAA" w:rsidRDefault="00960EAA" w:rsidP="00960EAA">
      <w:r>
        <w:t>COMPLIANCE DOMAINS</w:t>
      </w:r>
    </w:p>
    <w:p w14:paraId="1821559E" w14:textId="77777777" w:rsidR="00960EAA" w:rsidRDefault="00960EAA" w:rsidP="00960EAA"/>
    <w:p w14:paraId="51DE3EBA" w14:textId="77777777" w:rsidR="00960EAA" w:rsidRDefault="00960EAA" w:rsidP="00960EAA">
      <w:r>
        <w:t>Authority Compliance</w:t>
      </w:r>
    </w:p>
    <w:p w14:paraId="5619457A" w14:textId="77777777" w:rsidR="00960EAA" w:rsidRDefault="00960EAA" w:rsidP="00960EAA"/>
    <w:p w14:paraId="228B4658" w14:textId="77777777" w:rsidR="00960EAA" w:rsidRDefault="00960EAA" w:rsidP="00960EAA">
      <w:r>
        <w:t>Governance Compliance</w:t>
      </w:r>
    </w:p>
    <w:p w14:paraId="54165C75" w14:textId="77777777" w:rsidR="00960EAA" w:rsidRDefault="00960EAA" w:rsidP="00960EAA"/>
    <w:p w14:paraId="78E5E112" w14:textId="77777777" w:rsidR="00960EAA" w:rsidRDefault="00960EAA" w:rsidP="00960EAA">
      <w:r>
        <w:t>Legitimacy Compliance</w:t>
      </w:r>
    </w:p>
    <w:p w14:paraId="25F87750" w14:textId="77777777" w:rsidR="00960EAA" w:rsidRDefault="00960EAA" w:rsidP="00960EAA"/>
    <w:p w14:paraId="4805F0A2" w14:textId="77777777" w:rsidR="00960EAA" w:rsidRDefault="00960EAA" w:rsidP="00960EAA">
      <w:r>
        <w:t>Validation Compliance</w:t>
      </w:r>
    </w:p>
    <w:p w14:paraId="26ED5603" w14:textId="77777777" w:rsidR="00960EAA" w:rsidRDefault="00960EAA" w:rsidP="00960EAA"/>
    <w:p w14:paraId="7A097ECA" w14:textId="77777777" w:rsidR="00960EAA" w:rsidRDefault="00960EAA" w:rsidP="00960EAA">
      <w:r>
        <w:t>Enforcement Compliance</w:t>
      </w:r>
    </w:p>
    <w:p w14:paraId="5951F315" w14:textId="77777777" w:rsidR="00960EAA" w:rsidRDefault="00960EAA" w:rsidP="00960EAA"/>
    <w:p w14:paraId="37E75574" w14:textId="77777777" w:rsidR="00960EAA" w:rsidRDefault="00960EAA" w:rsidP="00960EAA">
      <w:r>
        <w:t>Jurisdiction Compliance</w:t>
      </w:r>
    </w:p>
    <w:p w14:paraId="40C62167" w14:textId="77777777" w:rsidR="00960EAA" w:rsidRDefault="00960EAA" w:rsidP="00960EAA"/>
    <w:p w14:paraId="0BFC333B" w14:textId="77777777" w:rsidR="00960EAA" w:rsidRDefault="00960EAA" w:rsidP="00960EAA">
      <w:r>
        <w:t>Integrity Compliance</w:t>
      </w:r>
    </w:p>
    <w:p w14:paraId="6546047F" w14:textId="77777777" w:rsidR="00960EAA" w:rsidRDefault="00960EAA" w:rsidP="00960EAA"/>
    <w:p w14:paraId="4A276077" w14:textId="77777777" w:rsidR="00960EAA" w:rsidRDefault="00960EAA" w:rsidP="00960EAA">
      <w:r>
        <w:t>Continuity Compliance</w:t>
      </w:r>
    </w:p>
    <w:p w14:paraId="63AC9762" w14:textId="77777777" w:rsidR="00960EAA" w:rsidRDefault="00960EAA" w:rsidP="00960EAA"/>
    <w:p w14:paraId="6F3888DA" w14:textId="77777777" w:rsidR="00960EAA" w:rsidRDefault="00960EAA" w:rsidP="00960EAA">
      <w:r>
        <w:t>Certification Compliance</w:t>
      </w:r>
    </w:p>
    <w:p w14:paraId="66E715DE" w14:textId="77777777" w:rsidR="00960EAA" w:rsidRDefault="00960EAA" w:rsidP="00960EAA"/>
    <w:p w14:paraId="4A3EDD75" w14:textId="77777777" w:rsidR="00960EAA" w:rsidRDefault="00960EAA" w:rsidP="00960EAA">
      <w:r>
        <w:t>Constitutional Compliance</w:t>
      </w:r>
    </w:p>
    <w:p w14:paraId="68C2BC59" w14:textId="77777777" w:rsidR="00960EAA" w:rsidRDefault="00960EAA" w:rsidP="00960EAA"/>
    <w:p w14:paraId="11C0A349" w14:textId="77777777" w:rsidR="00960EAA" w:rsidRDefault="00960EAA" w:rsidP="00960EAA">
      <w:r>
        <w:t>COMPLIANCE STATES</w:t>
      </w:r>
    </w:p>
    <w:p w14:paraId="2644F226" w14:textId="77777777" w:rsidR="00960EAA" w:rsidRDefault="00960EAA" w:rsidP="00960EAA"/>
    <w:p w14:paraId="3E0A7259" w14:textId="77777777" w:rsidR="00960EAA" w:rsidRDefault="00960EAA" w:rsidP="00960EAA">
      <w:r>
        <w:t>Compliant</w:t>
      </w:r>
    </w:p>
    <w:p w14:paraId="31D1924E" w14:textId="77777777" w:rsidR="00960EAA" w:rsidRDefault="00960EAA" w:rsidP="00960EAA"/>
    <w:p w14:paraId="4FE6893C" w14:textId="77777777" w:rsidR="00960EAA" w:rsidRDefault="00960EAA" w:rsidP="00960EAA">
      <w:r>
        <w:t>Validated</w:t>
      </w:r>
    </w:p>
    <w:p w14:paraId="5A2BA6E6" w14:textId="77777777" w:rsidR="00960EAA" w:rsidRDefault="00960EAA" w:rsidP="00960EAA"/>
    <w:p w14:paraId="57AEB92B" w14:textId="77777777" w:rsidR="00960EAA" w:rsidRDefault="00960EAA" w:rsidP="00960EAA">
      <w:r>
        <w:t>Authorized</w:t>
      </w:r>
    </w:p>
    <w:p w14:paraId="65028AE0" w14:textId="77777777" w:rsidR="00960EAA" w:rsidRDefault="00960EAA" w:rsidP="00960EAA"/>
    <w:p w14:paraId="2D968E90" w14:textId="77777777" w:rsidR="00960EAA" w:rsidRDefault="00960EAA" w:rsidP="00960EAA">
      <w:r>
        <w:t>Certified</w:t>
      </w:r>
    </w:p>
    <w:p w14:paraId="03E80654" w14:textId="77777777" w:rsidR="00960EAA" w:rsidRDefault="00960EAA" w:rsidP="00960EAA"/>
    <w:p w14:paraId="77477A16" w14:textId="77777777" w:rsidR="00960EAA" w:rsidRDefault="00960EAA" w:rsidP="00960EAA">
      <w:r>
        <w:t>Protected</w:t>
      </w:r>
    </w:p>
    <w:p w14:paraId="0C239954" w14:textId="77777777" w:rsidR="00960EAA" w:rsidRDefault="00960EAA" w:rsidP="00960EAA"/>
    <w:p w14:paraId="4CBDDE3E" w14:textId="77777777" w:rsidR="00960EAA" w:rsidRDefault="00960EAA" w:rsidP="00960EAA">
      <w:r>
        <w:t>Non-Compliant</w:t>
      </w:r>
    </w:p>
    <w:p w14:paraId="2B03C93D" w14:textId="77777777" w:rsidR="00960EAA" w:rsidRDefault="00960EAA" w:rsidP="00960EAA"/>
    <w:p w14:paraId="4B4C0566" w14:textId="77777777" w:rsidR="00960EAA" w:rsidRDefault="00960EAA" w:rsidP="00960EAA">
      <w:r>
        <w:t>Suspended</w:t>
      </w:r>
    </w:p>
    <w:p w14:paraId="3E77E489" w14:textId="77777777" w:rsidR="00960EAA" w:rsidRDefault="00960EAA" w:rsidP="00960EAA"/>
    <w:p w14:paraId="18872461" w14:textId="77777777" w:rsidR="00960EAA" w:rsidRDefault="00960EAA" w:rsidP="00960EAA">
      <w:r>
        <w:t>Revoked</w:t>
      </w:r>
    </w:p>
    <w:p w14:paraId="138B5117" w14:textId="77777777" w:rsidR="00960EAA" w:rsidRDefault="00960EAA" w:rsidP="00960EAA"/>
    <w:p w14:paraId="62B2AD81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7BB71902" w14:textId="77777777" w:rsidR="00960EAA" w:rsidRDefault="00960EAA" w:rsidP="00960EAA"/>
    <w:p w14:paraId="3A475830" w14:textId="77777777" w:rsidR="00960EAA" w:rsidRDefault="00960EAA" w:rsidP="00960EAA">
      <w:r>
        <w:t>10. ABSOLUTE TEMPORAL AUTHORITY RUNTIME MODEL</w:t>
      </w:r>
    </w:p>
    <w:p w14:paraId="5E0F0A05" w14:textId="77777777" w:rsidR="00960EAA" w:rsidRDefault="00960EAA" w:rsidP="00960EAA"/>
    <w:p w14:paraId="020040D4" w14:textId="77777777" w:rsidR="00960EAA" w:rsidRDefault="00960EAA" w:rsidP="00960EAA">
      <w:r>
        <w:t>RUNTIME STAGES</w:t>
      </w:r>
    </w:p>
    <w:p w14:paraId="5EC3C4C7" w14:textId="77777777" w:rsidR="00960EAA" w:rsidRDefault="00960EAA" w:rsidP="00960EAA"/>
    <w:p w14:paraId="1760F63E" w14:textId="77777777" w:rsidR="00960EAA" w:rsidRDefault="00960EAA" w:rsidP="00960EAA">
      <w:r>
        <w:t>Stage 1</w:t>
      </w:r>
    </w:p>
    <w:p w14:paraId="7DD35ADF" w14:textId="77777777" w:rsidR="00960EAA" w:rsidRDefault="00960EAA" w:rsidP="00960EAA"/>
    <w:p w14:paraId="30521F9D" w14:textId="77777777" w:rsidR="00960EAA" w:rsidRDefault="00960EAA" w:rsidP="00960EAA">
      <w:r>
        <w:t>Authority Initialization</w:t>
      </w:r>
    </w:p>
    <w:p w14:paraId="59939496" w14:textId="77777777" w:rsidR="00960EAA" w:rsidRDefault="00960EAA" w:rsidP="00960EAA"/>
    <w:p w14:paraId="0DB8346F" w14:textId="77777777" w:rsidR="00960EAA" w:rsidRDefault="00960EAA" w:rsidP="00960EAA">
      <w:r>
        <w:t>Stage 2</w:t>
      </w:r>
    </w:p>
    <w:p w14:paraId="6EC0360D" w14:textId="77777777" w:rsidR="00960EAA" w:rsidRDefault="00960EAA" w:rsidP="00960EAA"/>
    <w:p w14:paraId="5EE6859C" w14:textId="77777777" w:rsidR="00960EAA" w:rsidRDefault="00960EAA" w:rsidP="00960EAA">
      <w:r>
        <w:t>Authority Registration</w:t>
      </w:r>
    </w:p>
    <w:p w14:paraId="4CA0994C" w14:textId="77777777" w:rsidR="00960EAA" w:rsidRDefault="00960EAA" w:rsidP="00960EAA"/>
    <w:p w14:paraId="4825DA77" w14:textId="77777777" w:rsidR="00960EAA" w:rsidRDefault="00960EAA" w:rsidP="00960EAA">
      <w:r>
        <w:t>Stage 3</w:t>
      </w:r>
    </w:p>
    <w:p w14:paraId="6F3AE99C" w14:textId="77777777" w:rsidR="00960EAA" w:rsidRDefault="00960EAA" w:rsidP="00960EAA"/>
    <w:p w14:paraId="4220F278" w14:textId="77777777" w:rsidR="00960EAA" w:rsidRDefault="00960EAA" w:rsidP="00960EAA">
      <w:r>
        <w:t>Authority Validation</w:t>
      </w:r>
    </w:p>
    <w:p w14:paraId="0502B58C" w14:textId="77777777" w:rsidR="00960EAA" w:rsidRDefault="00960EAA" w:rsidP="00960EAA"/>
    <w:p w14:paraId="53FB6811" w14:textId="77777777" w:rsidR="00960EAA" w:rsidRDefault="00960EAA" w:rsidP="00960EAA">
      <w:r>
        <w:t>Stage 4</w:t>
      </w:r>
    </w:p>
    <w:p w14:paraId="6ED43475" w14:textId="77777777" w:rsidR="00960EAA" w:rsidRDefault="00960EAA" w:rsidP="00960EAA"/>
    <w:p w14:paraId="5DED5600" w14:textId="77777777" w:rsidR="00960EAA" w:rsidRDefault="00960EAA" w:rsidP="00960EAA">
      <w:r>
        <w:t>Authority Authorization</w:t>
      </w:r>
    </w:p>
    <w:p w14:paraId="7509349C" w14:textId="77777777" w:rsidR="00960EAA" w:rsidRDefault="00960EAA" w:rsidP="00960EAA"/>
    <w:p w14:paraId="7D34331D" w14:textId="77777777" w:rsidR="00960EAA" w:rsidRDefault="00960EAA" w:rsidP="00960EAA">
      <w:r>
        <w:t>Stage 5</w:t>
      </w:r>
    </w:p>
    <w:p w14:paraId="5699D5B2" w14:textId="77777777" w:rsidR="00960EAA" w:rsidRDefault="00960EAA" w:rsidP="00960EAA"/>
    <w:p w14:paraId="66A7F8BC" w14:textId="77777777" w:rsidR="00960EAA" w:rsidRDefault="00960EAA" w:rsidP="00960EAA">
      <w:r>
        <w:t>Authority Governance Activation</w:t>
      </w:r>
    </w:p>
    <w:p w14:paraId="54FE33CA" w14:textId="77777777" w:rsidR="00960EAA" w:rsidRDefault="00960EAA" w:rsidP="00960EAA"/>
    <w:p w14:paraId="3715B103" w14:textId="77777777" w:rsidR="00960EAA" w:rsidRDefault="00960EAA" w:rsidP="00960EAA">
      <w:r>
        <w:t>Stage 6</w:t>
      </w:r>
    </w:p>
    <w:p w14:paraId="563497C1" w14:textId="77777777" w:rsidR="00960EAA" w:rsidRDefault="00960EAA" w:rsidP="00960EAA"/>
    <w:p w14:paraId="3AAEB4E2" w14:textId="77777777" w:rsidR="00960EAA" w:rsidRDefault="00960EAA" w:rsidP="00960EAA">
      <w:r>
        <w:t>Authority Enforcement</w:t>
      </w:r>
    </w:p>
    <w:p w14:paraId="5B5E1FE9" w14:textId="77777777" w:rsidR="00960EAA" w:rsidRDefault="00960EAA" w:rsidP="00960EAA"/>
    <w:p w14:paraId="44FB175E" w14:textId="77777777" w:rsidR="00960EAA" w:rsidRDefault="00960EAA" w:rsidP="00960EAA">
      <w:r>
        <w:t>Stage 7</w:t>
      </w:r>
    </w:p>
    <w:p w14:paraId="6FBC564D" w14:textId="77777777" w:rsidR="00960EAA" w:rsidRDefault="00960EAA" w:rsidP="00960EAA"/>
    <w:p w14:paraId="2747AA0E" w14:textId="77777777" w:rsidR="00960EAA" w:rsidRDefault="00960EAA" w:rsidP="00960EAA">
      <w:r>
        <w:t>Authority Monitoring</w:t>
      </w:r>
    </w:p>
    <w:p w14:paraId="0353AC16" w14:textId="77777777" w:rsidR="00960EAA" w:rsidRDefault="00960EAA" w:rsidP="00960EAA"/>
    <w:p w14:paraId="3BFD8908" w14:textId="77777777" w:rsidR="00960EAA" w:rsidRDefault="00960EAA" w:rsidP="00960EAA">
      <w:r>
        <w:t>Stage 8</w:t>
      </w:r>
    </w:p>
    <w:p w14:paraId="087EC4DD" w14:textId="77777777" w:rsidR="00960EAA" w:rsidRDefault="00960EAA" w:rsidP="00960EAA"/>
    <w:p w14:paraId="02530B4F" w14:textId="77777777" w:rsidR="00960EAA" w:rsidRDefault="00960EAA" w:rsidP="00960EAA">
      <w:r>
        <w:t>Authority Optimization</w:t>
      </w:r>
    </w:p>
    <w:p w14:paraId="46E591F1" w14:textId="77777777" w:rsidR="00960EAA" w:rsidRDefault="00960EAA" w:rsidP="00960EAA"/>
    <w:p w14:paraId="701CA5E3" w14:textId="77777777" w:rsidR="00960EAA" w:rsidRDefault="00960EAA" w:rsidP="00960EAA">
      <w:r>
        <w:t>Stage 9</w:t>
      </w:r>
    </w:p>
    <w:p w14:paraId="1614F66B" w14:textId="77777777" w:rsidR="00960EAA" w:rsidRDefault="00960EAA" w:rsidP="00960EAA"/>
    <w:p w14:paraId="3D3E3193" w14:textId="77777777" w:rsidR="00960EAA" w:rsidRDefault="00960EAA" w:rsidP="00960EAA">
      <w:r>
        <w:t>Authority Certification</w:t>
      </w:r>
    </w:p>
    <w:p w14:paraId="1600B1EA" w14:textId="77777777" w:rsidR="00960EAA" w:rsidRDefault="00960EAA" w:rsidP="00960EAA"/>
    <w:p w14:paraId="33B62BDC" w14:textId="77777777" w:rsidR="00960EAA" w:rsidRDefault="00960EAA" w:rsidP="00960EAA">
      <w:r>
        <w:t>Stage 10</w:t>
      </w:r>
    </w:p>
    <w:p w14:paraId="6EBD6632" w14:textId="77777777" w:rsidR="00960EAA" w:rsidRDefault="00960EAA" w:rsidP="00960EAA"/>
    <w:p w14:paraId="73066CBE" w14:textId="77777777" w:rsidR="00960EAA" w:rsidRDefault="00960EAA" w:rsidP="00960EAA">
      <w:r>
        <w:t>Authority Preservation</w:t>
      </w:r>
    </w:p>
    <w:p w14:paraId="5886BA78" w14:textId="77777777" w:rsidR="00960EAA" w:rsidRDefault="00960EAA" w:rsidP="00960EAA"/>
    <w:p w14:paraId="43AC7AC4" w14:textId="77777777" w:rsidR="00960EAA" w:rsidRDefault="00960EAA" w:rsidP="00960EAA">
      <w:r>
        <w:t>RUNTIME CHARACTERISTICS</w:t>
      </w:r>
    </w:p>
    <w:p w14:paraId="4AEE7DA1" w14:textId="77777777" w:rsidR="00960EAA" w:rsidRDefault="00960EAA" w:rsidP="00960EAA"/>
    <w:p w14:paraId="3A566DD1" w14:textId="77777777" w:rsidR="00960EAA" w:rsidRDefault="00960EAA" w:rsidP="00960EAA">
      <w:r>
        <w:t>Deterministic</w:t>
      </w:r>
    </w:p>
    <w:p w14:paraId="20BFCD16" w14:textId="77777777" w:rsidR="00960EAA" w:rsidRDefault="00960EAA" w:rsidP="00960EAA"/>
    <w:p w14:paraId="792B7684" w14:textId="77777777" w:rsidR="00960EAA" w:rsidRDefault="00960EAA" w:rsidP="00960EAA">
      <w:r>
        <w:t>Governable</w:t>
      </w:r>
    </w:p>
    <w:p w14:paraId="136EA8A2" w14:textId="77777777" w:rsidR="00960EAA" w:rsidRDefault="00960EAA" w:rsidP="00960EAA"/>
    <w:p w14:paraId="1747F9F0" w14:textId="77777777" w:rsidR="00960EAA" w:rsidRDefault="00960EAA" w:rsidP="00960EAA">
      <w:r>
        <w:t>Auditable</w:t>
      </w:r>
    </w:p>
    <w:p w14:paraId="3F4C30AC" w14:textId="77777777" w:rsidR="00960EAA" w:rsidRDefault="00960EAA" w:rsidP="00960EAA"/>
    <w:p w14:paraId="68F41112" w14:textId="77777777" w:rsidR="00960EAA" w:rsidRDefault="00960EAA" w:rsidP="00960EAA">
      <w:r>
        <w:t>Traceable</w:t>
      </w:r>
    </w:p>
    <w:p w14:paraId="763FD087" w14:textId="77777777" w:rsidR="00960EAA" w:rsidRDefault="00960EAA" w:rsidP="00960EAA"/>
    <w:p w14:paraId="092FC7F4" w14:textId="77777777" w:rsidR="00960EAA" w:rsidRDefault="00960EAA" w:rsidP="00960EAA">
      <w:r>
        <w:t>Constitutional</w:t>
      </w:r>
    </w:p>
    <w:p w14:paraId="09168754" w14:textId="77777777" w:rsidR="00960EAA" w:rsidRDefault="00960EAA" w:rsidP="00960EAA"/>
    <w:p w14:paraId="40525105" w14:textId="77777777" w:rsidR="00960EAA" w:rsidRDefault="00960EAA" w:rsidP="00960EAA">
      <w:r>
        <w:t>Self-Protecting</w:t>
      </w:r>
    </w:p>
    <w:p w14:paraId="30FB0CCD" w14:textId="77777777" w:rsidR="00960EAA" w:rsidRDefault="00960EAA" w:rsidP="00960EAA"/>
    <w:p w14:paraId="2A26E21A" w14:textId="77777777" w:rsidR="00960EAA" w:rsidRDefault="00960EAA" w:rsidP="00960EAA">
      <w:r>
        <w:t>Self-Validating</w:t>
      </w:r>
    </w:p>
    <w:p w14:paraId="30BCB9D1" w14:textId="77777777" w:rsidR="00960EAA" w:rsidRDefault="00960EAA" w:rsidP="00960EAA"/>
    <w:p w14:paraId="53314D82" w14:textId="77777777" w:rsidR="00960EAA" w:rsidRDefault="00960EAA" w:rsidP="00960EA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577521D" w14:textId="77777777" w:rsidR="00960EAA" w:rsidRDefault="00960EAA" w:rsidP="00960EAA"/>
    <w:p w14:paraId="6D95ECDD" w14:textId="77777777" w:rsidR="00960EAA" w:rsidRDefault="00960EAA" w:rsidP="00960EAA">
      <w:r>
        <w:t>11. ABSOLUTE TEMPORAL AUTHORITY CERTIFICATION FRAMEWORK</w:t>
      </w:r>
    </w:p>
    <w:p w14:paraId="2BACBB52" w14:textId="77777777" w:rsidR="00960EAA" w:rsidRDefault="00960EAA" w:rsidP="00960EAA"/>
    <w:p w14:paraId="1C9AF4F5" w14:textId="77777777" w:rsidR="00960EAA" w:rsidRDefault="00960EAA" w:rsidP="00960EAA">
      <w:r>
        <w:t>CERTIFICATION LEVELS</w:t>
      </w:r>
    </w:p>
    <w:p w14:paraId="7FB42F5F" w14:textId="77777777" w:rsidR="00960EAA" w:rsidRDefault="00960EAA" w:rsidP="00960EAA"/>
    <w:p w14:paraId="3E8A3D95" w14:textId="77777777" w:rsidR="00960EAA" w:rsidRDefault="00960EAA" w:rsidP="00960EAA">
      <w:r>
        <w:t>LEVEL 1</w:t>
      </w:r>
    </w:p>
    <w:p w14:paraId="58695086" w14:textId="77777777" w:rsidR="00960EAA" w:rsidRDefault="00960EAA" w:rsidP="00960EAA"/>
    <w:p w14:paraId="5B4304E3" w14:textId="77777777" w:rsidR="00960EAA" w:rsidRDefault="00960EAA" w:rsidP="00960EAA">
      <w:r>
        <w:t>Authority Aware</w:t>
      </w:r>
    </w:p>
    <w:p w14:paraId="351F5AFF" w14:textId="77777777" w:rsidR="00960EAA" w:rsidRDefault="00960EAA" w:rsidP="00960EAA"/>
    <w:p w14:paraId="0EF2BD02" w14:textId="77777777" w:rsidR="00960EAA" w:rsidRDefault="00960EAA" w:rsidP="00960EAA">
      <w:r>
        <w:t>LEVEL 2</w:t>
      </w:r>
    </w:p>
    <w:p w14:paraId="1149BD70" w14:textId="77777777" w:rsidR="00960EAA" w:rsidRDefault="00960EAA" w:rsidP="00960EAA"/>
    <w:p w14:paraId="54F51EA5" w14:textId="77777777" w:rsidR="00960EAA" w:rsidRDefault="00960EAA" w:rsidP="00960EAA">
      <w:r>
        <w:t>Authority Compliant</w:t>
      </w:r>
    </w:p>
    <w:p w14:paraId="5AA5792E" w14:textId="77777777" w:rsidR="00960EAA" w:rsidRDefault="00960EAA" w:rsidP="00960EAA"/>
    <w:p w14:paraId="1926C05E" w14:textId="77777777" w:rsidR="00960EAA" w:rsidRDefault="00960EAA" w:rsidP="00960EAA">
      <w:r>
        <w:t>LEVEL 3</w:t>
      </w:r>
    </w:p>
    <w:p w14:paraId="7EAE83C7" w14:textId="77777777" w:rsidR="00960EAA" w:rsidRDefault="00960EAA" w:rsidP="00960EAA"/>
    <w:p w14:paraId="08025AE3" w14:textId="77777777" w:rsidR="00960EAA" w:rsidRDefault="00960EAA" w:rsidP="00960EAA">
      <w:r>
        <w:t>Authority Validated</w:t>
      </w:r>
    </w:p>
    <w:p w14:paraId="5D657807" w14:textId="77777777" w:rsidR="00960EAA" w:rsidRDefault="00960EAA" w:rsidP="00960EAA"/>
    <w:p w14:paraId="18BA7BE9" w14:textId="77777777" w:rsidR="00960EAA" w:rsidRDefault="00960EAA" w:rsidP="00960EAA">
      <w:r>
        <w:t>LEVEL 4</w:t>
      </w:r>
    </w:p>
    <w:p w14:paraId="45306B8B" w14:textId="77777777" w:rsidR="00960EAA" w:rsidRDefault="00960EAA" w:rsidP="00960EAA"/>
    <w:p w14:paraId="6D9A7B6D" w14:textId="77777777" w:rsidR="00960EAA" w:rsidRDefault="00960EAA" w:rsidP="00960EAA">
      <w:r>
        <w:t>Authority Governed</w:t>
      </w:r>
    </w:p>
    <w:p w14:paraId="5A7DECD2" w14:textId="77777777" w:rsidR="00960EAA" w:rsidRDefault="00960EAA" w:rsidP="00960EAA"/>
    <w:p w14:paraId="2BF3279B" w14:textId="77777777" w:rsidR="00960EAA" w:rsidRDefault="00960EAA" w:rsidP="00960EAA">
      <w:r>
        <w:t>LEVEL 5</w:t>
      </w:r>
    </w:p>
    <w:p w14:paraId="2A432DB1" w14:textId="77777777" w:rsidR="00960EAA" w:rsidRDefault="00960EAA" w:rsidP="00960EAA"/>
    <w:p w14:paraId="6E3CA49B" w14:textId="77777777" w:rsidR="00960EAA" w:rsidRDefault="00960EAA" w:rsidP="00960EAA">
      <w:r>
        <w:t>Authority Certified</w:t>
      </w:r>
    </w:p>
    <w:p w14:paraId="2783CF30" w14:textId="77777777" w:rsidR="00960EAA" w:rsidRDefault="00960EAA" w:rsidP="00960EAA"/>
    <w:p w14:paraId="06B0281A" w14:textId="77777777" w:rsidR="00960EAA" w:rsidRDefault="00960EAA" w:rsidP="00960EAA">
      <w:r>
        <w:t>LEVEL 6</w:t>
      </w:r>
    </w:p>
    <w:p w14:paraId="2EFF21BF" w14:textId="77777777" w:rsidR="00960EAA" w:rsidRDefault="00960EAA" w:rsidP="00960EAA"/>
    <w:p w14:paraId="0CBE6DFD" w14:textId="77777777" w:rsidR="00960EAA" w:rsidRDefault="00960EAA" w:rsidP="00960EAA">
      <w:r>
        <w:t>Authority Optimized</w:t>
      </w:r>
    </w:p>
    <w:p w14:paraId="008E2EF9" w14:textId="77777777" w:rsidR="00960EAA" w:rsidRDefault="00960EAA" w:rsidP="00960EAA"/>
    <w:p w14:paraId="69ACB270" w14:textId="77777777" w:rsidR="00960EAA" w:rsidRDefault="00960EAA" w:rsidP="00960EAA">
      <w:r>
        <w:t>LEVEL 7</w:t>
      </w:r>
    </w:p>
    <w:p w14:paraId="2146646F" w14:textId="77777777" w:rsidR="00960EAA" w:rsidRDefault="00960EAA" w:rsidP="00960EAA"/>
    <w:p w14:paraId="2487AAED" w14:textId="77777777" w:rsidR="00960EAA" w:rsidRDefault="00960EAA" w:rsidP="00960EAA">
      <w:r>
        <w:t>Authority Sovereign</w:t>
      </w:r>
    </w:p>
    <w:p w14:paraId="03B50D35" w14:textId="77777777" w:rsidR="00960EAA" w:rsidRDefault="00960EAA" w:rsidP="00960EAA"/>
    <w:p w14:paraId="53C86C31" w14:textId="77777777" w:rsidR="00960EAA" w:rsidRDefault="00960EAA" w:rsidP="00960EAA">
      <w:r>
        <w:t>LEVEL 8</w:t>
      </w:r>
    </w:p>
    <w:p w14:paraId="4AEB67A5" w14:textId="77777777" w:rsidR="00960EAA" w:rsidRDefault="00960EAA" w:rsidP="00960EAA"/>
    <w:p w14:paraId="43F40899" w14:textId="77777777" w:rsidR="00960EAA" w:rsidRDefault="00960EAA" w:rsidP="00960EAA">
      <w:r>
        <w:t>Authority Constitutional</w:t>
      </w:r>
    </w:p>
    <w:p w14:paraId="03FA9F64" w14:textId="77777777" w:rsidR="00960EAA" w:rsidRDefault="00960EAA" w:rsidP="00960EAA"/>
    <w:p w14:paraId="40C16F95" w14:textId="77777777" w:rsidR="00960EAA" w:rsidRDefault="00960EAA" w:rsidP="00960EAA">
      <w:r>
        <w:t>LEVEL 9</w:t>
      </w:r>
    </w:p>
    <w:p w14:paraId="57E28011" w14:textId="77777777" w:rsidR="00960EAA" w:rsidRDefault="00960EAA" w:rsidP="00960EAA"/>
    <w:p w14:paraId="2757FD52" w14:textId="77777777" w:rsidR="00960EAA" w:rsidRDefault="00960EAA" w:rsidP="00960EAA">
      <w:r>
        <w:t>Authority Universal</w:t>
      </w:r>
    </w:p>
    <w:p w14:paraId="759DF0E7" w14:textId="77777777" w:rsidR="00960EAA" w:rsidRDefault="00960EAA" w:rsidP="00960EAA"/>
    <w:p w14:paraId="472FBE03" w14:textId="77777777" w:rsidR="00960EAA" w:rsidRDefault="00960EAA" w:rsidP="00960EAA">
      <w:r>
        <w:t>LEVEL 10</w:t>
      </w:r>
    </w:p>
    <w:p w14:paraId="0D9948BE" w14:textId="77777777" w:rsidR="00960EAA" w:rsidRDefault="00960EAA" w:rsidP="00960EAA"/>
    <w:p w14:paraId="4C8857B8" w14:textId="77777777" w:rsidR="00960EAA" w:rsidRDefault="00960EAA" w:rsidP="00960EAA">
      <w:r>
        <w:t>Absolute Temporal Authority Certified</w:t>
      </w:r>
    </w:p>
    <w:p w14:paraId="259A1E9D" w14:textId="77777777" w:rsidR="00960EAA" w:rsidRDefault="00960EAA" w:rsidP="00960EAA"/>
    <w:p w14:paraId="24952EAD" w14:textId="77777777" w:rsidR="00960EAA" w:rsidRDefault="00960EAA" w:rsidP="00960EAA">
      <w:r>
        <w:lastRenderedPageBreak/>
        <w:t>CERTIFICATION CRITERIA</w:t>
      </w:r>
    </w:p>
    <w:p w14:paraId="0A2C5AD3" w14:textId="77777777" w:rsidR="00960EAA" w:rsidRDefault="00960EAA" w:rsidP="00960EAA"/>
    <w:p w14:paraId="62A4F810" w14:textId="77777777" w:rsidR="00960EAA" w:rsidRDefault="00960EAA" w:rsidP="00960EAA">
      <w:r>
        <w:t>Law Compliance</w:t>
      </w:r>
    </w:p>
    <w:p w14:paraId="6DCD6C7B" w14:textId="77777777" w:rsidR="00960EAA" w:rsidRDefault="00960EAA" w:rsidP="00960EAA"/>
    <w:p w14:paraId="7CC78F62" w14:textId="77777777" w:rsidR="00960EAA" w:rsidRDefault="00960EAA" w:rsidP="00960EAA">
      <w:r>
        <w:t>Registry Integrity</w:t>
      </w:r>
    </w:p>
    <w:p w14:paraId="0ED4A79A" w14:textId="77777777" w:rsidR="00960EAA" w:rsidRDefault="00960EAA" w:rsidP="00960EAA"/>
    <w:p w14:paraId="0F2E824F" w14:textId="77777777" w:rsidR="00960EAA" w:rsidRDefault="00960EAA" w:rsidP="00960EAA">
      <w:r>
        <w:t>Governance Compliance</w:t>
      </w:r>
    </w:p>
    <w:p w14:paraId="0649CF7E" w14:textId="77777777" w:rsidR="00960EAA" w:rsidRDefault="00960EAA" w:rsidP="00960EAA"/>
    <w:p w14:paraId="58A9D07D" w14:textId="77777777" w:rsidR="00960EAA" w:rsidRDefault="00960EAA" w:rsidP="00960EAA">
      <w:r>
        <w:t>Runtime Stability</w:t>
      </w:r>
    </w:p>
    <w:p w14:paraId="05B042B3" w14:textId="77777777" w:rsidR="00960EAA" w:rsidRDefault="00960EAA" w:rsidP="00960EAA"/>
    <w:p w14:paraId="55FB8719" w14:textId="77777777" w:rsidR="00960EAA" w:rsidRDefault="00960EAA" w:rsidP="00960EAA">
      <w:r>
        <w:t>Audit Success</w:t>
      </w:r>
    </w:p>
    <w:p w14:paraId="2D7A9B28" w14:textId="77777777" w:rsidR="00960EAA" w:rsidRDefault="00960EAA" w:rsidP="00960EAA"/>
    <w:p w14:paraId="539F1589" w14:textId="77777777" w:rsidR="00960EAA" w:rsidRDefault="00960EAA" w:rsidP="00960EAA">
      <w:r>
        <w:t>Constitutional Alignment</w:t>
      </w:r>
    </w:p>
    <w:p w14:paraId="190A17F7" w14:textId="77777777" w:rsidR="00960EAA" w:rsidRDefault="00960EAA" w:rsidP="00960EAA"/>
    <w:p w14:paraId="3346277D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565A833" w14:textId="77777777" w:rsidR="00960EAA" w:rsidRDefault="00960EAA" w:rsidP="00960EAA"/>
    <w:p w14:paraId="47F2726F" w14:textId="77777777" w:rsidR="00960EAA" w:rsidRDefault="00960EAA" w:rsidP="00960EAA">
      <w:r>
        <w:t>12. ABSOLUTE TEMPORAL AUTHORITY ARCHITECTURE STACK</w:t>
      </w:r>
    </w:p>
    <w:p w14:paraId="3B1CF839" w14:textId="77777777" w:rsidR="00960EAA" w:rsidRDefault="00960EAA" w:rsidP="00960EAA"/>
    <w:p w14:paraId="616B6BC3" w14:textId="77777777" w:rsidR="00960EAA" w:rsidRDefault="00960EAA" w:rsidP="00960EAA">
      <w:r>
        <w:t>LAYER 10</w:t>
      </w:r>
    </w:p>
    <w:p w14:paraId="7111F57F" w14:textId="77777777" w:rsidR="00960EAA" w:rsidRDefault="00960EAA" w:rsidP="00960EAA"/>
    <w:p w14:paraId="59040B49" w14:textId="77777777" w:rsidR="00960EAA" w:rsidRDefault="00960EAA" w:rsidP="00960EAA">
      <w:r>
        <w:t>Authority Civilization Layer</w:t>
      </w:r>
    </w:p>
    <w:p w14:paraId="0B31DCFE" w14:textId="77777777" w:rsidR="00960EAA" w:rsidRDefault="00960EAA" w:rsidP="00960EAA"/>
    <w:p w14:paraId="12F7BE37" w14:textId="77777777" w:rsidR="00960EAA" w:rsidRDefault="00960EAA" w:rsidP="00960EAA">
      <w:r>
        <w:t>LAYER 9</w:t>
      </w:r>
    </w:p>
    <w:p w14:paraId="4548F176" w14:textId="77777777" w:rsidR="00960EAA" w:rsidRDefault="00960EAA" w:rsidP="00960EAA"/>
    <w:p w14:paraId="1A641F86" w14:textId="77777777" w:rsidR="00960EAA" w:rsidRDefault="00960EAA" w:rsidP="00960EAA">
      <w:r>
        <w:t>Authority Sovereignty Layer</w:t>
      </w:r>
    </w:p>
    <w:p w14:paraId="0E1A217D" w14:textId="77777777" w:rsidR="00960EAA" w:rsidRDefault="00960EAA" w:rsidP="00960EAA"/>
    <w:p w14:paraId="1B8368AB" w14:textId="77777777" w:rsidR="00960EAA" w:rsidRDefault="00960EAA" w:rsidP="00960EAA">
      <w:r>
        <w:t>LAYER 8</w:t>
      </w:r>
    </w:p>
    <w:p w14:paraId="1B531AB3" w14:textId="77777777" w:rsidR="00960EAA" w:rsidRDefault="00960EAA" w:rsidP="00960EAA"/>
    <w:p w14:paraId="5E340FCE" w14:textId="77777777" w:rsidR="00960EAA" w:rsidRDefault="00960EAA" w:rsidP="00960EAA">
      <w:r>
        <w:t>Authority Governance Layer</w:t>
      </w:r>
    </w:p>
    <w:p w14:paraId="0E4F3651" w14:textId="77777777" w:rsidR="00960EAA" w:rsidRDefault="00960EAA" w:rsidP="00960EAA"/>
    <w:p w14:paraId="0FE38B29" w14:textId="77777777" w:rsidR="00960EAA" w:rsidRDefault="00960EAA" w:rsidP="00960EAA">
      <w:r>
        <w:t>LAYER 7</w:t>
      </w:r>
    </w:p>
    <w:p w14:paraId="275E4D2F" w14:textId="77777777" w:rsidR="00960EAA" w:rsidRDefault="00960EAA" w:rsidP="00960EAA"/>
    <w:p w14:paraId="67C3BAC5" w14:textId="77777777" w:rsidR="00960EAA" w:rsidRDefault="00960EAA" w:rsidP="00960EAA">
      <w:r>
        <w:t>Authority Intelligence Layer</w:t>
      </w:r>
    </w:p>
    <w:p w14:paraId="5AE10855" w14:textId="77777777" w:rsidR="00960EAA" w:rsidRDefault="00960EAA" w:rsidP="00960EAA"/>
    <w:p w14:paraId="06098CE2" w14:textId="77777777" w:rsidR="00960EAA" w:rsidRDefault="00960EAA" w:rsidP="00960EAA">
      <w:r>
        <w:t>LAYER 6</w:t>
      </w:r>
    </w:p>
    <w:p w14:paraId="376E7213" w14:textId="77777777" w:rsidR="00960EAA" w:rsidRDefault="00960EAA" w:rsidP="00960EAA"/>
    <w:p w14:paraId="231B10AE" w14:textId="77777777" w:rsidR="00960EAA" w:rsidRDefault="00960EAA" w:rsidP="00960EAA">
      <w:r>
        <w:t>Authority Compliance Layer</w:t>
      </w:r>
    </w:p>
    <w:p w14:paraId="605BAB84" w14:textId="77777777" w:rsidR="00960EAA" w:rsidRDefault="00960EAA" w:rsidP="00960EAA"/>
    <w:p w14:paraId="37CFCBA8" w14:textId="77777777" w:rsidR="00960EAA" w:rsidRDefault="00960EAA" w:rsidP="00960EAA">
      <w:r>
        <w:t>LAYER 5</w:t>
      </w:r>
    </w:p>
    <w:p w14:paraId="39C4CAAB" w14:textId="77777777" w:rsidR="00960EAA" w:rsidRDefault="00960EAA" w:rsidP="00960EAA"/>
    <w:p w14:paraId="4D9FC568" w14:textId="77777777" w:rsidR="00960EAA" w:rsidRDefault="00960EAA" w:rsidP="00960EAA">
      <w:r>
        <w:t>Authority Certification Layer</w:t>
      </w:r>
    </w:p>
    <w:p w14:paraId="056504F8" w14:textId="77777777" w:rsidR="00960EAA" w:rsidRDefault="00960EAA" w:rsidP="00960EAA"/>
    <w:p w14:paraId="0F7C5DF0" w14:textId="77777777" w:rsidR="00960EAA" w:rsidRDefault="00960EAA" w:rsidP="00960EAA">
      <w:r>
        <w:t>LAYER 4</w:t>
      </w:r>
    </w:p>
    <w:p w14:paraId="312C6A60" w14:textId="77777777" w:rsidR="00960EAA" w:rsidRDefault="00960EAA" w:rsidP="00960EAA"/>
    <w:p w14:paraId="0FF9A278" w14:textId="77777777" w:rsidR="00960EAA" w:rsidRDefault="00960EAA" w:rsidP="00960EAA">
      <w:r>
        <w:t>Authority Registry Layer</w:t>
      </w:r>
    </w:p>
    <w:p w14:paraId="76DA94E8" w14:textId="77777777" w:rsidR="00960EAA" w:rsidRDefault="00960EAA" w:rsidP="00960EAA"/>
    <w:p w14:paraId="3A8F74C7" w14:textId="77777777" w:rsidR="00960EAA" w:rsidRDefault="00960EAA" w:rsidP="00960EAA">
      <w:r>
        <w:lastRenderedPageBreak/>
        <w:t>LAYER 3</w:t>
      </w:r>
    </w:p>
    <w:p w14:paraId="2C7FD0BC" w14:textId="77777777" w:rsidR="00960EAA" w:rsidRDefault="00960EAA" w:rsidP="00960EAA"/>
    <w:p w14:paraId="3E7778FD" w14:textId="77777777" w:rsidR="00960EAA" w:rsidRDefault="00960EAA" w:rsidP="00960EAA">
      <w:r>
        <w:t>Authority Runtime Layer</w:t>
      </w:r>
    </w:p>
    <w:p w14:paraId="086960B3" w14:textId="77777777" w:rsidR="00960EAA" w:rsidRDefault="00960EAA" w:rsidP="00960EAA"/>
    <w:p w14:paraId="4DAF5DE3" w14:textId="77777777" w:rsidR="00960EAA" w:rsidRDefault="00960EAA" w:rsidP="00960EAA">
      <w:r>
        <w:t>LAYER 2</w:t>
      </w:r>
    </w:p>
    <w:p w14:paraId="5BB1A368" w14:textId="77777777" w:rsidR="00960EAA" w:rsidRDefault="00960EAA" w:rsidP="00960EAA"/>
    <w:p w14:paraId="48D6B3BC" w14:textId="77777777" w:rsidR="00960EAA" w:rsidRDefault="00960EAA" w:rsidP="00960EAA">
      <w:r>
        <w:t>Authority Enforcement Layer</w:t>
      </w:r>
    </w:p>
    <w:p w14:paraId="6FB9FCCD" w14:textId="77777777" w:rsidR="00960EAA" w:rsidRDefault="00960EAA" w:rsidP="00960EAA"/>
    <w:p w14:paraId="4D242594" w14:textId="77777777" w:rsidR="00960EAA" w:rsidRDefault="00960EAA" w:rsidP="00960EAA">
      <w:r>
        <w:t>LAYER 1</w:t>
      </w:r>
    </w:p>
    <w:p w14:paraId="7EC28830" w14:textId="77777777" w:rsidR="00960EAA" w:rsidRDefault="00960EAA" w:rsidP="00960EAA"/>
    <w:p w14:paraId="07EF8916" w14:textId="77777777" w:rsidR="00960EAA" w:rsidRDefault="00960EAA" w:rsidP="00960EAA">
      <w:r>
        <w:t>Authority Constitutional Foundation Layer</w:t>
      </w:r>
    </w:p>
    <w:p w14:paraId="0B6AB6D6" w14:textId="77777777" w:rsidR="00960EAA" w:rsidRDefault="00960EAA" w:rsidP="00960EAA"/>
    <w:p w14:paraId="17F4D8CE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72E1EFE" w14:textId="77777777" w:rsidR="00960EAA" w:rsidRDefault="00960EAA" w:rsidP="00960EAA"/>
    <w:p w14:paraId="2F67CD0B" w14:textId="77777777" w:rsidR="00960EAA" w:rsidRDefault="00960EAA" w:rsidP="00960EAA">
      <w:r>
        <w:t>13. CONSTITUTIONAL ABSOLUTE TEMPORAL AUTHORITY PRINCIPLES</w:t>
      </w:r>
    </w:p>
    <w:p w14:paraId="3C31DF83" w14:textId="77777777" w:rsidR="00960EAA" w:rsidRDefault="00960EAA" w:rsidP="00960EAA"/>
    <w:p w14:paraId="60586720" w14:textId="77777777" w:rsidR="00960EAA" w:rsidRDefault="00960EAA" w:rsidP="00960EAA">
      <w:r>
        <w:t>PRINCIPLE-001</w:t>
      </w:r>
    </w:p>
    <w:p w14:paraId="3A791BDB" w14:textId="77777777" w:rsidR="00960EAA" w:rsidRDefault="00960EAA" w:rsidP="00960EAA"/>
    <w:p w14:paraId="532E633E" w14:textId="77777777" w:rsidR="00960EAA" w:rsidRDefault="00960EAA" w:rsidP="00960EAA">
      <w:r>
        <w:t>Authority Emerges From Constitutional Law</w:t>
      </w:r>
    </w:p>
    <w:p w14:paraId="35A234B0" w14:textId="77777777" w:rsidR="00960EAA" w:rsidRDefault="00960EAA" w:rsidP="00960EAA"/>
    <w:p w14:paraId="2ACC24BF" w14:textId="77777777" w:rsidR="00960EAA" w:rsidRDefault="00960EAA" w:rsidP="00960EAA">
      <w:r>
        <w:t>PRINCIPLE-002</w:t>
      </w:r>
    </w:p>
    <w:p w14:paraId="74AA80EF" w14:textId="77777777" w:rsidR="00960EAA" w:rsidRDefault="00960EAA" w:rsidP="00960EAA"/>
    <w:p w14:paraId="4C2150F4" w14:textId="77777777" w:rsidR="00960EAA" w:rsidRDefault="00960EAA" w:rsidP="00960EAA">
      <w:r>
        <w:t>Authority Requires Legitimacy</w:t>
      </w:r>
    </w:p>
    <w:p w14:paraId="352B6B58" w14:textId="77777777" w:rsidR="00960EAA" w:rsidRDefault="00960EAA" w:rsidP="00960EAA"/>
    <w:p w14:paraId="5DC1EC7A" w14:textId="77777777" w:rsidR="00960EAA" w:rsidRDefault="00960EAA" w:rsidP="00960EAA">
      <w:r>
        <w:t>PRINCIPLE-003</w:t>
      </w:r>
    </w:p>
    <w:p w14:paraId="7399F888" w14:textId="77777777" w:rsidR="00960EAA" w:rsidRDefault="00960EAA" w:rsidP="00960EAA"/>
    <w:p w14:paraId="74E06F0A" w14:textId="77777777" w:rsidR="00960EAA" w:rsidRDefault="00960EAA" w:rsidP="00960EAA">
      <w:r>
        <w:t>Authority Requires Validation</w:t>
      </w:r>
    </w:p>
    <w:p w14:paraId="6110D994" w14:textId="77777777" w:rsidR="00960EAA" w:rsidRDefault="00960EAA" w:rsidP="00960EAA"/>
    <w:p w14:paraId="5E77E1D9" w14:textId="77777777" w:rsidR="00960EAA" w:rsidRDefault="00960EAA" w:rsidP="00960EAA">
      <w:r>
        <w:t>PRINCIPLE-004</w:t>
      </w:r>
    </w:p>
    <w:p w14:paraId="38202EEE" w14:textId="77777777" w:rsidR="00960EAA" w:rsidRDefault="00960EAA" w:rsidP="00960EAA"/>
    <w:p w14:paraId="45B525EB" w14:textId="77777777" w:rsidR="00960EAA" w:rsidRDefault="00960EAA" w:rsidP="00960EAA">
      <w:r>
        <w:t>Authority Requires Accountability</w:t>
      </w:r>
    </w:p>
    <w:p w14:paraId="517C90D2" w14:textId="77777777" w:rsidR="00960EAA" w:rsidRDefault="00960EAA" w:rsidP="00960EAA"/>
    <w:p w14:paraId="32CCAA12" w14:textId="77777777" w:rsidR="00960EAA" w:rsidRDefault="00960EAA" w:rsidP="00960EAA">
      <w:r>
        <w:t>PRINCIPLE-005</w:t>
      </w:r>
    </w:p>
    <w:p w14:paraId="70A54FF3" w14:textId="77777777" w:rsidR="00960EAA" w:rsidRDefault="00960EAA" w:rsidP="00960EAA"/>
    <w:p w14:paraId="10F90E33" w14:textId="77777777" w:rsidR="00960EAA" w:rsidRDefault="00960EAA" w:rsidP="00960EAA">
      <w:r>
        <w:t>Authority Preserves Sovereignty</w:t>
      </w:r>
    </w:p>
    <w:p w14:paraId="3DA263D0" w14:textId="77777777" w:rsidR="00960EAA" w:rsidRDefault="00960EAA" w:rsidP="00960EAA"/>
    <w:p w14:paraId="19DBFFA0" w14:textId="77777777" w:rsidR="00960EAA" w:rsidRDefault="00960EAA" w:rsidP="00960EAA">
      <w:r>
        <w:t>PRINCIPLE-006</w:t>
      </w:r>
    </w:p>
    <w:p w14:paraId="27EA6788" w14:textId="77777777" w:rsidR="00960EAA" w:rsidRDefault="00960EAA" w:rsidP="00960EAA"/>
    <w:p w14:paraId="66928E0B" w14:textId="77777777" w:rsidR="00960EAA" w:rsidRDefault="00960EAA" w:rsidP="00960EAA">
      <w:r>
        <w:t>Authority Enables Governance</w:t>
      </w:r>
    </w:p>
    <w:p w14:paraId="1F601A55" w14:textId="77777777" w:rsidR="00960EAA" w:rsidRDefault="00960EAA" w:rsidP="00960EAA"/>
    <w:p w14:paraId="44DEFCA8" w14:textId="77777777" w:rsidR="00960EAA" w:rsidRDefault="00960EAA" w:rsidP="00960EAA">
      <w:r>
        <w:t>PRINCIPLE-007</w:t>
      </w:r>
    </w:p>
    <w:p w14:paraId="398F8156" w14:textId="77777777" w:rsidR="00960EAA" w:rsidRDefault="00960EAA" w:rsidP="00960EAA"/>
    <w:p w14:paraId="5161A4F2" w14:textId="77777777" w:rsidR="00960EAA" w:rsidRDefault="00960EAA" w:rsidP="00960EAA">
      <w:r>
        <w:t>Authority Protects Continuity</w:t>
      </w:r>
    </w:p>
    <w:p w14:paraId="2A01B68D" w14:textId="77777777" w:rsidR="00960EAA" w:rsidRDefault="00960EAA" w:rsidP="00960EAA"/>
    <w:p w14:paraId="1EC50283" w14:textId="77777777" w:rsidR="00960EAA" w:rsidRDefault="00960EAA" w:rsidP="00960EAA">
      <w:r>
        <w:t>PRINCIPLE-008</w:t>
      </w:r>
    </w:p>
    <w:p w14:paraId="06FE136A" w14:textId="77777777" w:rsidR="00960EAA" w:rsidRDefault="00960EAA" w:rsidP="00960EAA"/>
    <w:p w14:paraId="5C3B8958" w14:textId="77777777" w:rsidR="00960EAA" w:rsidRDefault="00960EAA" w:rsidP="00960EAA">
      <w:r>
        <w:lastRenderedPageBreak/>
        <w:t>Authority Maintains Integrity</w:t>
      </w:r>
    </w:p>
    <w:p w14:paraId="7310EBE1" w14:textId="77777777" w:rsidR="00960EAA" w:rsidRDefault="00960EAA" w:rsidP="00960EAA"/>
    <w:p w14:paraId="6B35FAB1" w14:textId="77777777" w:rsidR="00960EAA" w:rsidRDefault="00960EAA" w:rsidP="00960EAA">
      <w:r>
        <w:t>PRINCIPLE-009</w:t>
      </w:r>
    </w:p>
    <w:p w14:paraId="10DF3DFB" w14:textId="77777777" w:rsidR="00960EAA" w:rsidRDefault="00960EAA" w:rsidP="00960EAA"/>
    <w:p w14:paraId="5F598C64" w14:textId="77777777" w:rsidR="00960EAA" w:rsidRDefault="00960EAA" w:rsidP="00960EAA">
      <w:r>
        <w:t>Authority Enforces Constitutional Order</w:t>
      </w:r>
    </w:p>
    <w:p w14:paraId="096BB9BD" w14:textId="77777777" w:rsidR="00960EAA" w:rsidRDefault="00960EAA" w:rsidP="00960EAA"/>
    <w:p w14:paraId="04C1403C" w14:textId="77777777" w:rsidR="00960EAA" w:rsidRDefault="00960EAA" w:rsidP="00960EAA">
      <w:r>
        <w:t>PRINCIPLE-010</w:t>
      </w:r>
    </w:p>
    <w:p w14:paraId="04C9F699" w14:textId="77777777" w:rsidR="00960EAA" w:rsidRDefault="00960EAA" w:rsidP="00960EAA"/>
    <w:p w14:paraId="5305F2EB" w14:textId="77777777" w:rsidR="00960EAA" w:rsidRDefault="00960EAA" w:rsidP="00960EAA">
      <w:r>
        <w:t>Authority Remains Eternal</w:t>
      </w:r>
    </w:p>
    <w:p w14:paraId="26450913" w14:textId="77777777" w:rsidR="00960EAA" w:rsidRDefault="00960EAA" w:rsidP="00960EAA"/>
    <w:p w14:paraId="4179E05D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7BA12E0B" w14:textId="77777777" w:rsidR="00960EAA" w:rsidRDefault="00960EAA" w:rsidP="00960EAA"/>
    <w:p w14:paraId="7170492A" w14:textId="77777777" w:rsidR="00960EAA" w:rsidRDefault="00960EAA" w:rsidP="00960EAA">
      <w:r>
        <w:t>14. ABSOLUTE TEMPORAL AUTHORITY META-LAYER</w:t>
      </w:r>
    </w:p>
    <w:p w14:paraId="7BB3C31F" w14:textId="77777777" w:rsidR="00960EAA" w:rsidRDefault="00960EAA" w:rsidP="00960EAA"/>
    <w:p w14:paraId="3A5167A2" w14:textId="77777777" w:rsidR="00960EAA" w:rsidRDefault="00960EAA" w:rsidP="00960EAA">
      <w:r>
        <w:t>META PURPOSE</w:t>
      </w:r>
    </w:p>
    <w:p w14:paraId="600196EE" w14:textId="77777777" w:rsidR="00960EAA" w:rsidRDefault="00960EAA" w:rsidP="00960EAA"/>
    <w:p w14:paraId="38080393" w14:textId="77777777" w:rsidR="00960EAA" w:rsidRDefault="00960EAA" w:rsidP="00960EAA">
      <w:r>
        <w:t>Provides universal constitutional abstraction governing all authority systems.</w:t>
      </w:r>
    </w:p>
    <w:p w14:paraId="267DF373" w14:textId="77777777" w:rsidR="00960EAA" w:rsidRDefault="00960EAA" w:rsidP="00960EAA"/>
    <w:p w14:paraId="48F13C79" w14:textId="77777777" w:rsidR="00960EAA" w:rsidRDefault="00960EAA" w:rsidP="00960EAA">
      <w:r>
        <w:t>META FUNCTIONS</w:t>
      </w:r>
    </w:p>
    <w:p w14:paraId="69A9C28D" w14:textId="77777777" w:rsidR="00960EAA" w:rsidRDefault="00960EAA" w:rsidP="00960EAA"/>
    <w:p w14:paraId="309977D6" w14:textId="77777777" w:rsidR="00960EAA" w:rsidRDefault="00960EAA" w:rsidP="00960EAA">
      <w:r>
        <w:t>Meta Authority Governance</w:t>
      </w:r>
    </w:p>
    <w:p w14:paraId="0A9713B4" w14:textId="77777777" w:rsidR="00960EAA" w:rsidRDefault="00960EAA" w:rsidP="00960EAA"/>
    <w:p w14:paraId="60DB9464" w14:textId="77777777" w:rsidR="00960EAA" w:rsidRDefault="00960EAA" w:rsidP="00960EAA">
      <w:r>
        <w:t>Meta Authority Validation</w:t>
      </w:r>
    </w:p>
    <w:p w14:paraId="62D89C6A" w14:textId="77777777" w:rsidR="00960EAA" w:rsidRDefault="00960EAA" w:rsidP="00960EAA"/>
    <w:p w14:paraId="2AF5716A" w14:textId="77777777" w:rsidR="00960EAA" w:rsidRDefault="00960EAA" w:rsidP="00960EAA">
      <w:r>
        <w:t>Meta Authority Intelligence</w:t>
      </w:r>
    </w:p>
    <w:p w14:paraId="250CC05B" w14:textId="77777777" w:rsidR="00960EAA" w:rsidRDefault="00960EAA" w:rsidP="00960EAA"/>
    <w:p w14:paraId="753C3C85" w14:textId="77777777" w:rsidR="00960EAA" w:rsidRDefault="00960EAA" w:rsidP="00960EAA">
      <w:r>
        <w:t>Meta Authority Compliance</w:t>
      </w:r>
    </w:p>
    <w:p w14:paraId="22EAB5E0" w14:textId="77777777" w:rsidR="00960EAA" w:rsidRDefault="00960EAA" w:rsidP="00960EAA"/>
    <w:p w14:paraId="21501A15" w14:textId="77777777" w:rsidR="00960EAA" w:rsidRDefault="00960EAA" w:rsidP="00960EAA">
      <w:r>
        <w:t>Meta Authority Certification</w:t>
      </w:r>
    </w:p>
    <w:p w14:paraId="19056AF4" w14:textId="77777777" w:rsidR="00960EAA" w:rsidRDefault="00960EAA" w:rsidP="00960EAA"/>
    <w:p w14:paraId="7FE4C583" w14:textId="77777777" w:rsidR="00960EAA" w:rsidRDefault="00960EAA" w:rsidP="00960EAA">
      <w:r>
        <w:t>Meta Authority Preservation</w:t>
      </w:r>
    </w:p>
    <w:p w14:paraId="067A3F9C" w14:textId="77777777" w:rsidR="00960EAA" w:rsidRDefault="00960EAA" w:rsidP="00960EAA"/>
    <w:p w14:paraId="1AE6F14E" w14:textId="77777777" w:rsidR="00960EAA" w:rsidRDefault="00960EAA" w:rsidP="00960EAA">
      <w:r>
        <w:t>META CONTROLS</w:t>
      </w:r>
    </w:p>
    <w:p w14:paraId="28C40891" w14:textId="77777777" w:rsidR="00960EAA" w:rsidRDefault="00960EAA" w:rsidP="00960EAA"/>
    <w:p w14:paraId="0389643E" w14:textId="77777777" w:rsidR="00960EAA" w:rsidRDefault="00960EAA" w:rsidP="00960EAA">
      <w:r>
        <w:t>Constitutional Control</w:t>
      </w:r>
    </w:p>
    <w:p w14:paraId="48D74F87" w14:textId="77777777" w:rsidR="00960EAA" w:rsidRDefault="00960EAA" w:rsidP="00960EAA"/>
    <w:p w14:paraId="0712BFF2" w14:textId="77777777" w:rsidR="00960EAA" w:rsidRDefault="00960EAA" w:rsidP="00960EAA">
      <w:r>
        <w:t>Governance Control</w:t>
      </w:r>
    </w:p>
    <w:p w14:paraId="755A487B" w14:textId="77777777" w:rsidR="00960EAA" w:rsidRDefault="00960EAA" w:rsidP="00960EAA"/>
    <w:p w14:paraId="239B7EE9" w14:textId="77777777" w:rsidR="00960EAA" w:rsidRDefault="00960EAA" w:rsidP="00960EAA">
      <w:r>
        <w:t>Jurisdiction Control</w:t>
      </w:r>
    </w:p>
    <w:p w14:paraId="1F607D99" w14:textId="77777777" w:rsidR="00960EAA" w:rsidRDefault="00960EAA" w:rsidP="00960EAA"/>
    <w:p w14:paraId="53BF1EF6" w14:textId="77777777" w:rsidR="00960EAA" w:rsidRDefault="00960EAA" w:rsidP="00960EAA">
      <w:r>
        <w:t>Authority Control</w:t>
      </w:r>
    </w:p>
    <w:p w14:paraId="6613AF0A" w14:textId="77777777" w:rsidR="00960EAA" w:rsidRDefault="00960EAA" w:rsidP="00960EAA"/>
    <w:p w14:paraId="1C2EED26" w14:textId="77777777" w:rsidR="00960EAA" w:rsidRDefault="00960EAA" w:rsidP="00960EAA">
      <w:r>
        <w:t>Civilization Control</w:t>
      </w:r>
    </w:p>
    <w:p w14:paraId="4F4C8E77" w14:textId="77777777" w:rsidR="00960EAA" w:rsidRDefault="00960EAA" w:rsidP="00960EAA"/>
    <w:p w14:paraId="470245E5" w14:textId="77777777" w:rsidR="00960EAA" w:rsidRDefault="00960EAA" w:rsidP="00960EAA">
      <w:r>
        <w:t>META OUTCOMES</w:t>
      </w:r>
    </w:p>
    <w:p w14:paraId="3D4033CA" w14:textId="77777777" w:rsidR="00960EAA" w:rsidRDefault="00960EAA" w:rsidP="00960EAA"/>
    <w:p w14:paraId="630F9ECD" w14:textId="77777777" w:rsidR="00960EAA" w:rsidRDefault="00960EAA" w:rsidP="00960EAA">
      <w:r>
        <w:lastRenderedPageBreak/>
        <w:t>Universal Legitimacy</w:t>
      </w:r>
    </w:p>
    <w:p w14:paraId="694C172E" w14:textId="77777777" w:rsidR="00960EAA" w:rsidRDefault="00960EAA" w:rsidP="00960EAA"/>
    <w:p w14:paraId="27223174" w14:textId="77777777" w:rsidR="00960EAA" w:rsidRDefault="00960EAA" w:rsidP="00960EAA">
      <w:r>
        <w:t>Universal Governance</w:t>
      </w:r>
    </w:p>
    <w:p w14:paraId="65CFFEA3" w14:textId="77777777" w:rsidR="00960EAA" w:rsidRDefault="00960EAA" w:rsidP="00960EAA"/>
    <w:p w14:paraId="7768A8B3" w14:textId="77777777" w:rsidR="00960EAA" w:rsidRDefault="00960EAA" w:rsidP="00960EAA">
      <w:r>
        <w:t>Universal Enforcement</w:t>
      </w:r>
    </w:p>
    <w:p w14:paraId="051CD40A" w14:textId="77777777" w:rsidR="00960EAA" w:rsidRDefault="00960EAA" w:rsidP="00960EAA"/>
    <w:p w14:paraId="3DFF4499" w14:textId="77777777" w:rsidR="00960EAA" w:rsidRDefault="00960EAA" w:rsidP="00960EAA">
      <w:r>
        <w:t>Universal Protection</w:t>
      </w:r>
    </w:p>
    <w:p w14:paraId="04F76792" w14:textId="77777777" w:rsidR="00960EAA" w:rsidRDefault="00960EAA" w:rsidP="00960EAA"/>
    <w:p w14:paraId="224CF22E" w14:textId="77777777" w:rsidR="00960EAA" w:rsidRDefault="00960EAA" w:rsidP="00960EAA">
      <w:r>
        <w:t>Universal Sovereignty</w:t>
      </w:r>
    </w:p>
    <w:p w14:paraId="7CF393A4" w14:textId="77777777" w:rsidR="00960EAA" w:rsidRDefault="00960EAA" w:rsidP="00960EAA"/>
    <w:p w14:paraId="2773FEFA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809952A" w14:textId="77777777" w:rsidR="00960EAA" w:rsidRDefault="00960EAA" w:rsidP="00960EAA"/>
    <w:p w14:paraId="12AC25A8" w14:textId="77777777" w:rsidR="00960EAA" w:rsidRDefault="00960EAA" w:rsidP="00960EAA">
      <w:r>
        <w:t>15. DOCUMENT STATUS</w:t>
      </w:r>
    </w:p>
    <w:p w14:paraId="712D56C0" w14:textId="77777777" w:rsidR="00960EAA" w:rsidRDefault="00960EAA" w:rsidP="00960EAA"/>
    <w:p w14:paraId="7365F0D8" w14:textId="77777777" w:rsidR="00960EAA" w:rsidRDefault="00960EAA" w:rsidP="00960EAA">
      <w:r>
        <w:t>DOCUMENT ID</w:t>
      </w:r>
    </w:p>
    <w:p w14:paraId="28D57A4B" w14:textId="77777777" w:rsidR="00960EAA" w:rsidRDefault="00960EAA" w:rsidP="00960EAA"/>
    <w:p w14:paraId="20C15169" w14:textId="77777777" w:rsidR="00960EAA" w:rsidRDefault="00960EAA" w:rsidP="00960EAA">
      <w:r>
        <w:t>207</w:t>
      </w:r>
    </w:p>
    <w:p w14:paraId="335CEB88" w14:textId="77777777" w:rsidR="00960EAA" w:rsidRDefault="00960EAA" w:rsidP="00960EAA"/>
    <w:p w14:paraId="0EC497B3" w14:textId="77777777" w:rsidR="00960EAA" w:rsidRDefault="00960EAA" w:rsidP="00960EAA">
      <w:r>
        <w:t>DOCUMENT NAME</w:t>
      </w:r>
    </w:p>
    <w:p w14:paraId="26FC78F5" w14:textId="77777777" w:rsidR="00960EAA" w:rsidRDefault="00960EAA" w:rsidP="00960EAA"/>
    <w:p w14:paraId="3EB91B0E" w14:textId="77777777" w:rsidR="00960EAA" w:rsidRDefault="00960EAA" w:rsidP="00960EAA">
      <w:r>
        <w:t>UNIVERSAL TIME ABSOLUTE TEMPORAL AUTHORITY UNIVERSE</w:t>
      </w:r>
    </w:p>
    <w:p w14:paraId="5E4FCFEF" w14:textId="77777777" w:rsidR="00960EAA" w:rsidRDefault="00960EAA" w:rsidP="00960EAA"/>
    <w:p w14:paraId="36E8FA96" w14:textId="77777777" w:rsidR="00960EAA" w:rsidRDefault="00960EAA" w:rsidP="00960EAA">
      <w:r>
        <w:t>UNIVERSE ID</w:t>
      </w:r>
    </w:p>
    <w:p w14:paraId="22E22283" w14:textId="77777777" w:rsidR="00960EAA" w:rsidRDefault="00960EAA" w:rsidP="00960EAA"/>
    <w:p w14:paraId="5852C325" w14:textId="77777777" w:rsidR="00960EAA" w:rsidRDefault="00960EAA" w:rsidP="00960EAA">
      <w:r>
        <w:t>UCOS-TME-206000</w:t>
      </w:r>
    </w:p>
    <w:p w14:paraId="7A154E2F" w14:textId="77777777" w:rsidR="00960EAA" w:rsidRDefault="00960EAA" w:rsidP="00960EAA"/>
    <w:p w14:paraId="1E6568EC" w14:textId="77777777" w:rsidR="00960EAA" w:rsidRDefault="00960EAA" w:rsidP="00960EAA">
      <w:r>
        <w:t>REGISTRY ENGINE</w:t>
      </w:r>
    </w:p>
    <w:p w14:paraId="3376E559" w14:textId="77777777" w:rsidR="00960EAA" w:rsidRDefault="00960EAA" w:rsidP="00960EAA"/>
    <w:p w14:paraId="73496956" w14:textId="77777777" w:rsidR="00960EAA" w:rsidRDefault="00960EAA" w:rsidP="00960EAA">
      <w:r>
        <w:t>UCOS-TME-206001</w:t>
      </w:r>
    </w:p>
    <w:p w14:paraId="625AF88F" w14:textId="77777777" w:rsidR="00960EAA" w:rsidRDefault="00960EAA" w:rsidP="00960EAA"/>
    <w:p w14:paraId="56FE6A94" w14:textId="77777777" w:rsidR="00960EAA" w:rsidRDefault="00960EAA" w:rsidP="00960EAA">
      <w:r>
        <w:t>INTELLIGENCE ENGINE</w:t>
      </w:r>
    </w:p>
    <w:p w14:paraId="794B876E" w14:textId="77777777" w:rsidR="00960EAA" w:rsidRDefault="00960EAA" w:rsidP="00960EAA"/>
    <w:p w14:paraId="619774BB" w14:textId="77777777" w:rsidR="00960EAA" w:rsidRDefault="00960EAA" w:rsidP="00960EAA">
      <w:r>
        <w:t>UCOS-TME-206002</w:t>
      </w:r>
    </w:p>
    <w:p w14:paraId="0A6607D3" w14:textId="77777777" w:rsidR="00960EAA" w:rsidRDefault="00960EAA" w:rsidP="00960EAA"/>
    <w:p w14:paraId="0746CD9F" w14:textId="77777777" w:rsidR="00960EAA" w:rsidRDefault="00960EAA" w:rsidP="00960EAA">
      <w:r>
        <w:t>ENGINE</w:t>
      </w:r>
    </w:p>
    <w:p w14:paraId="424B076E" w14:textId="77777777" w:rsidR="00960EAA" w:rsidRDefault="00960EAA" w:rsidP="00960EAA"/>
    <w:p w14:paraId="5368E96A" w14:textId="77777777" w:rsidR="00960EAA" w:rsidRDefault="00960EAA" w:rsidP="00960EAA">
      <w:r>
        <w:t>UCOS-TME-206003</w:t>
      </w:r>
    </w:p>
    <w:p w14:paraId="7ACF7B45" w14:textId="77777777" w:rsidR="00960EAA" w:rsidRDefault="00960EAA" w:rsidP="00960EAA"/>
    <w:p w14:paraId="04B8F843" w14:textId="77777777" w:rsidR="00960EAA" w:rsidRDefault="00960EAA" w:rsidP="00960EAA">
      <w:r>
        <w:t>LAW COUNT</w:t>
      </w:r>
    </w:p>
    <w:p w14:paraId="4718CEEC" w14:textId="77777777" w:rsidR="00960EAA" w:rsidRDefault="00960EAA" w:rsidP="00960EAA"/>
    <w:p w14:paraId="1DC7107F" w14:textId="77777777" w:rsidR="00960EAA" w:rsidRDefault="00960EAA" w:rsidP="00960EAA">
      <w:r>
        <w:t>15</w:t>
      </w:r>
    </w:p>
    <w:p w14:paraId="78D0AD07" w14:textId="77777777" w:rsidR="00960EAA" w:rsidRDefault="00960EAA" w:rsidP="00960EAA"/>
    <w:p w14:paraId="788ADE06" w14:textId="77777777" w:rsidR="00960EAA" w:rsidRDefault="00960EAA" w:rsidP="00960EAA">
      <w:r>
        <w:t>LAW PREFIX</w:t>
      </w:r>
    </w:p>
    <w:p w14:paraId="02748F62" w14:textId="77777777" w:rsidR="00960EAA" w:rsidRDefault="00960EAA" w:rsidP="00960EAA"/>
    <w:p w14:paraId="4CAD582D" w14:textId="77777777" w:rsidR="00960EAA" w:rsidRDefault="00960EAA" w:rsidP="00960EAA">
      <w:r>
        <w:t>UTAA-001 — UTAA-015</w:t>
      </w:r>
    </w:p>
    <w:p w14:paraId="311C8B52" w14:textId="77777777" w:rsidR="00960EAA" w:rsidRDefault="00960EAA" w:rsidP="00960EAA"/>
    <w:p w14:paraId="2F199285" w14:textId="77777777" w:rsidR="00960EAA" w:rsidRDefault="00960EAA" w:rsidP="00960EAA">
      <w:r>
        <w:lastRenderedPageBreak/>
        <w:t>STATUS</w:t>
      </w:r>
    </w:p>
    <w:p w14:paraId="0316C7F8" w14:textId="77777777" w:rsidR="00960EAA" w:rsidRDefault="00960EAA" w:rsidP="00960EAA"/>
    <w:p w14:paraId="1C022BCB" w14:textId="77777777" w:rsidR="00960EAA" w:rsidRDefault="00960EAA" w:rsidP="00960EAA">
      <w:r>
        <w:t>COMPLETE</w:t>
      </w:r>
    </w:p>
    <w:p w14:paraId="1A56D528" w14:textId="77777777" w:rsidR="00960EAA" w:rsidRDefault="00960EAA" w:rsidP="00960EAA"/>
    <w:p w14:paraId="103C11D0" w14:textId="77777777" w:rsidR="00960EAA" w:rsidRDefault="00960EAA" w:rsidP="00960EAA">
      <w:r>
        <w:t>MATURITY</w:t>
      </w:r>
    </w:p>
    <w:p w14:paraId="6B840777" w14:textId="77777777" w:rsidR="00960EAA" w:rsidRDefault="00960EAA" w:rsidP="00960EAA"/>
    <w:p w14:paraId="431F5532" w14:textId="77777777" w:rsidR="00960EAA" w:rsidRDefault="00960EAA" w:rsidP="00960EAA">
      <w:r>
        <w:t>CONSTITUTIONAL</w:t>
      </w:r>
    </w:p>
    <w:p w14:paraId="24142779" w14:textId="77777777" w:rsidR="00960EAA" w:rsidRDefault="00960EAA" w:rsidP="00960EAA"/>
    <w:p w14:paraId="343B0B4C" w14:textId="77777777" w:rsidR="00960EAA" w:rsidRDefault="00960EAA" w:rsidP="00960EAA">
      <w:r>
        <w:t>CLASSIFICATION</w:t>
      </w:r>
    </w:p>
    <w:p w14:paraId="582D413E" w14:textId="77777777" w:rsidR="00960EAA" w:rsidRDefault="00960EAA" w:rsidP="00960EAA"/>
    <w:p w14:paraId="5B2CD12C" w14:textId="77777777" w:rsidR="00960EAA" w:rsidRDefault="00960EAA" w:rsidP="00960EAA">
      <w:r>
        <w:t>UNIVERSAL TIME UNIVERSE</w:t>
      </w:r>
    </w:p>
    <w:p w14:paraId="6161632B" w14:textId="77777777" w:rsidR="00960EAA" w:rsidRDefault="00960EAA" w:rsidP="00960EAA"/>
    <w:p w14:paraId="70264ED2" w14:textId="77777777" w:rsidR="00960EAA" w:rsidRDefault="00960EAA" w:rsidP="00960EAA">
      <w:r>
        <w:t>PHASE</w:t>
      </w:r>
    </w:p>
    <w:p w14:paraId="08AAC534" w14:textId="77777777" w:rsidR="00960EAA" w:rsidRDefault="00960EAA" w:rsidP="00960EAA"/>
    <w:p w14:paraId="1A5C198F" w14:textId="77777777" w:rsidR="00960EAA" w:rsidRDefault="00960EAA" w:rsidP="00960EAA">
      <w:r>
        <w:t>PHASE-024</w:t>
      </w:r>
    </w:p>
    <w:p w14:paraId="5A4D493B" w14:textId="77777777" w:rsidR="00960EAA" w:rsidRDefault="00960EAA" w:rsidP="00960EAA"/>
    <w:p w14:paraId="61FF44CF" w14:textId="77777777" w:rsidR="00960EAA" w:rsidRDefault="00960EAA" w:rsidP="00960EAA">
      <w:r>
        <w:t>CERTIFICATION</w:t>
      </w:r>
    </w:p>
    <w:p w14:paraId="18FF9404" w14:textId="77777777" w:rsidR="00960EAA" w:rsidRDefault="00960EAA" w:rsidP="00960EAA"/>
    <w:p w14:paraId="1FDE16A0" w14:textId="77777777" w:rsidR="00960EAA" w:rsidRDefault="00960EAA" w:rsidP="00960EAA">
      <w:r>
        <w:t>UCOS Ω∞ CONSTITUTIONALLY CERTIFIED</w:t>
      </w:r>
    </w:p>
    <w:p w14:paraId="2616C24E" w14:textId="77777777" w:rsidR="00960EAA" w:rsidRDefault="00960EAA" w:rsidP="00960EAA"/>
    <w:p w14:paraId="5228FD6E" w14:textId="77777777" w:rsidR="00960EAA" w:rsidRDefault="00960EAA" w:rsidP="00960EA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098F4FAA" w14:textId="77777777" w:rsidR="00960EAA" w:rsidRDefault="00960EAA" w:rsidP="00960EAA"/>
    <w:p w14:paraId="59EFD30B" w14:textId="77777777" w:rsidR="00960EAA" w:rsidRDefault="00960EAA" w:rsidP="00960EAA">
      <w:r>
        <w:t>NEXT DOCUMENT</w:t>
      </w:r>
    </w:p>
    <w:p w14:paraId="6080463A" w14:textId="77777777" w:rsidR="00960EAA" w:rsidRDefault="00960EAA" w:rsidP="00960EAA"/>
    <w:p w14:paraId="34131B3A" w14:textId="77777777" w:rsidR="00960EAA" w:rsidRDefault="00960EAA" w:rsidP="00960EAA">
      <w:r>
        <w:t>DOCUMENT 208</w:t>
      </w:r>
    </w:p>
    <w:p w14:paraId="5C085915" w14:textId="77777777" w:rsidR="00960EAA" w:rsidRDefault="00960EAA" w:rsidP="00960EAA"/>
    <w:p w14:paraId="474E72BD" w14:textId="77777777" w:rsidR="00960EAA" w:rsidRDefault="00960EAA" w:rsidP="00960EAA">
      <w:r>
        <w:t>UNIVERSAL TIME ABSOLUTE TEMPORAL GOVERNANCE UNIVERSE</w:t>
      </w:r>
    </w:p>
    <w:p w14:paraId="27949D05" w14:textId="77777777" w:rsidR="00960EAA" w:rsidRDefault="00960EAA" w:rsidP="00960EAA"/>
    <w:p w14:paraId="0B5892ED" w14:textId="77777777" w:rsidR="00960EAA" w:rsidRDefault="00960EAA" w:rsidP="00960EAA">
      <w:r>
        <w:t>Universe ID</w:t>
      </w:r>
    </w:p>
    <w:p w14:paraId="600933DC" w14:textId="77777777" w:rsidR="00960EAA" w:rsidRDefault="00960EAA" w:rsidP="00960EAA"/>
    <w:p w14:paraId="5C176DBD" w14:textId="77777777" w:rsidR="00960EAA" w:rsidRDefault="00960EAA" w:rsidP="00960EAA">
      <w:r>
        <w:t>UCOS-TME-207000</w:t>
      </w:r>
    </w:p>
    <w:p w14:paraId="09D9DE4E" w14:textId="77777777" w:rsidR="00960EAA" w:rsidRDefault="00960EAA" w:rsidP="00960EAA"/>
    <w:p w14:paraId="0632065E" w14:textId="77777777" w:rsidR="00960EAA" w:rsidRDefault="00960EAA" w:rsidP="00960EAA">
      <w:r>
        <w:t>Coverage</w:t>
      </w:r>
    </w:p>
    <w:p w14:paraId="482B082F" w14:textId="77777777" w:rsidR="00960EAA" w:rsidRDefault="00960EAA" w:rsidP="00960EAA"/>
    <w:p w14:paraId="35E5CA37" w14:textId="77777777" w:rsidR="00960EAA" w:rsidRDefault="00960EAA" w:rsidP="00960EAA">
      <w:r>
        <w:t>Absolute Temporal Governance Theory</w:t>
      </w:r>
    </w:p>
    <w:p w14:paraId="4B8B8356" w14:textId="77777777" w:rsidR="00960EAA" w:rsidRDefault="00960EAA" w:rsidP="00960EAA"/>
    <w:p w14:paraId="423A4E89" w14:textId="77777777" w:rsidR="00960EAA" w:rsidRDefault="00960EAA" w:rsidP="00960EAA">
      <w:r>
        <w:t>Absolute Temporal Governance Laws</w:t>
      </w:r>
    </w:p>
    <w:p w14:paraId="51E3C4DF" w14:textId="77777777" w:rsidR="00960EAA" w:rsidRDefault="00960EAA" w:rsidP="00960EAA"/>
    <w:p w14:paraId="2A047674" w14:textId="77777777" w:rsidR="00960EAA" w:rsidRDefault="00960EAA" w:rsidP="00960EAA">
      <w:r>
        <w:t>Absolute Temporal Governance Ontology</w:t>
      </w:r>
    </w:p>
    <w:p w14:paraId="08411902" w14:textId="77777777" w:rsidR="00960EAA" w:rsidRDefault="00960EAA" w:rsidP="00960EAA"/>
    <w:p w14:paraId="44692589" w14:textId="77777777" w:rsidR="00960EAA" w:rsidRDefault="00960EAA" w:rsidP="00960EAA">
      <w:r>
        <w:t>Absolute Temporal Governance Taxonomy</w:t>
      </w:r>
    </w:p>
    <w:p w14:paraId="10D1E15F" w14:textId="77777777" w:rsidR="00960EAA" w:rsidRDefault="00960EAA" w:rsidP="00960EAA"/>
    <w:p w14:paraId="5EBFC2DD" w14:textId="77777777" w:rsidR="00960EAA" w:rsidRDefault="00960EAA" w:rsidP="00960EAA">
      <w:r>
        <w:t>Absolute Temporal Governance Registry Engine</w:t>
      </w:r>
    </w:p>
    <w:p w14:paraId="7DA391D1" w14:textId="77777777" w:rsidR="00960EAA" w:rsidRDefault="00960EAA" w:rsidP="00960EAA"/>
    <w:p w14:paraId="071DF099" w14:textId="77777777" w:rsidR="00960EAA" w:rsidRDefault="00960EAA" w:rsidP="00960EAA">
      <w:r>
        <w:t>Absolute Temporal Governance Intelligence Engine</w:t>
      </w:r>
    </w:p>
    <w:p w14:paraId="22A3BFD4" w14:textId="77777777" w:rsidR="00960EAA" w:rsidRDefault="00960EAA" w:rsidP="00960EAA"/>
    <w:p w14:paraId="7F02DBDD" w14:textId="77777777" w:rsidR="00960EAA" w:rsidRDefault="00960EAA" w:rsidP="00960EAA">
      <w:r>
        <w:lastRenderedPageBreak/>
        <w:t>Absolute Temporal Governance Engine</w:t>
      </w:r>
    </w:p>
    <w:p w14:paraId="2BB9A1CD" w14:textId="77777777" w:rsidR="00960EAA" w:rsidRDefault="00960EAA" w:rsidP="00960EAA"/>
    <w:p w14:paraId="0B80FA56" w14:textId="77777777" w:rsidR="00960EAA" w:rsidRDefault="00960EAA" w:rsidP="00960EAA">
      <w:r>
        <w:t>Absolute Temporal Governance Governance Framework</w:t>
      </w:r>
    </w:p>
    <w:p w14:paraId="6E1065F1" w14:textId="77777777" w:rsidR="00960EAA" w:rsidRDefault="00960EAA" w:rsidP="00960EAA"/>
    <w:p w14:paraId="0623D14E" w14:textId="77777777" w:rsidR="00960EAA" w:rsidRDefault="00960EAA" w:rsidP="00960EAA">
      <w:r>
        <w:t>Absolute Temporal Governance Compliance Framework</w:t>
      </w:r>
    </w:p>
    <w:p w14:paraId="27214F77" w14:textId="77777777" w:rsidR="00960EAA" w:rsidRDefault="00960EAA" w:rsidP="00960EAA"/>
    <w:p w14:paraId="43F24F90" w14:textId="77777777" w:rsidR="00960EAA" w:rsidRDefault="00960EAA" w:rsidP="00960EAA">
      <w:r>
        <w:t>Absolute Temporal Governance Runtime Model</w:t>
      </w:r>
    </w:p>
    <w:p w14:paraId="41E31E28" w14:textId="77777777" w:rsidR="00960EAA" w:rsidRDefault="00960EAA" w:rsidP="00960EAA"/>
    <w:p w14:paraId="6993F7BA" w14:textId="696BFD90" w:rsidR="00566A12" w:rsidRDefault="00960EAA" w:rsidP="00960EAA">
      <w:r>
        <w:t>Absolute Temporal Governance Certification Framework</w:t>
      </w:r>
    </w:p>
    <w:p w14:paraId="6EEB7DBD" w14:textId="77777777" w:rsidR="00566A12" w:rsidRDefault="00566A12">
      <w:r>
        <w:br w:type="page"/>
      </w:r>
    </w:p>
    <w:p w14:paraId="6ADFC94F" w14:textId="77777777" w:rsidR="00566A12" w:rsidRDefault="00566A12" w:rsidP="00566A12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63AD54F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A160A0C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             UCOS Ω∞ PHASE-024 — DOCUMENT 209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A8C39BC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08FD728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   UNIVERSAL TIME ABSOLUTE TEMPORAL CONTROL UNIVERSE                                                                           </w:t>
      </w:r>
      <w:r>
        <w:rPr>
          <w:rFonts w:ascii="Arial" w:hAnsi="Arial" w:cs="Arial"/>
        </w:rPr>
        <w:t>║</w:t>
      </w:r>
    </w:p>
    <w:p w14:paraId="593E0F18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CD5E569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THE CONSTITUTIONAL SYSTEM OF ABSOLUTE TEMPORAL CONTROL,                                                                            </w:t>
      </w:r>
      <w:r>
        <w:rPr>
          <w:rFonts w:ascii="Arial" w:hAnsi="Arial" w:cs="Arial"/>
        </w:rPr>
        <w:t>║</w:t>
      </w:r>
    </w:p>
    <w:p w14:paraId="74CEB0E0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TEMPORAL REGULATION, DIRECTION AND EXECUTION GOVERNANCE                                                                            </w:t>
      </w:r>
      <w:r>
        <w:rPr>
          <w:rFonts w:ascii="Arial" w:hAnsi="Arial" w:cs="Arial"/>
        </w:rPr>
        <w:t>║</w:t>
      </w:r>
    </w:p>
    <w:p w14:paraId="3864895F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3F6CF11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TEMPORAL CONTROL • REGULATION • DIRECTION • EXECUTION • GOVERNANCE • COMPLIANCE • CERTIFICATION                                                </w:t>
      </w:r>
      <w:r>
        <w:rPr>
          <w:rFonts w:ascii="Arial" w:hAnsi="Arial" w:cs="Arial"/>
        </w:rPr>
        <w:t>║</w:t>
      </w:r>
    </w:p>
    <w:p w14:paraId="2E727294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7A26277" w14:textId="77777777" w:rsidR="00566A12" w:rsidRDefault="00566A12" w:rsidP="00566A1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BA8731B" w14:textId="77777777" w:rsidR="00566A12" w:rsidRDefault="00566A12" w:rsidP="00566A12"/>
    <w:p w14:paraId="7854A0A8" w14:textId="77777777" w:rsidR="00566A12" w:rsidRDefault="00566A12" w:rsidP="00566A12"/>
    <w:p w14:paraId="61A442AB" w14:textId="77777777" w:rsidR="00566A12" w:rsidRDefault="00566A12" w:rsidP="00566A12"/>
    <w:p w14:paraId="759E7AB3" w14:textId="77777777" w:rsidR="00566A12" w:rsidRDefault="00566A12" w:rsidP="00566A12">
      <w:r>
        <w:t>UCOS PROGRAM</w:t>
      </w:r>
    </w:p>
    <w:p w14:paraId="5BD62A66" w14:textId="77777777" w:rsidR="00566A12" w:rsidRDefault="00566A12" w:rsidP="00566A12"/>
    <w:p w14:paraId="4225712F" w14:textId="77777777" w:rsidR="00566A12" w:rsidRDefault="00566A12" w:rsidP="00566A12">
      <w:r>
        <w:t>UCOS-024000</w:t>
      </w:r>
    </w:p>
    <w:p w14:paraId="3173E1A8" w14:textId="77777777" w:rsidR="00566A12" w:rsidRDefault="00566A12" w:rsidP="00566A12"/>
    <w:p w14:paraId="45A4ABBE" w14:textId="77777777" w:rsidR="00566A12" w:rsidRDefault="00566A12" w:rsidP="00566A12">
      <w:r>
        <w:t>UNIVERSAL TIME UNIVERSE</w:t>
      </w:r>
    </w:p>
    <w:p w14:paraId="595D7D53" w14:textId="77777777" w:rsidR="00566A12" w:rsidRDefault="00566A12" w:rsidP="00566A12"/>
    <w:p w14:paraId="729DC92B" w14:textId="77777777" w:rsidR="00566A12" w:rsidRDefault="00566A12" w:rsidP="00566A12"/>
    <w:p w14:paraId="2A3B65AB" w14:textId="77777777" w:rsidR="00566A12" w:rsidRDefault="00566A12" w:rsidP="00566A12"/>
    <w:p w14:paraId="43B80BF1" w14:textId="77777777" w:rsidR="00566A12" w:rsidRDefault="00566A12" w:rsidP="00566A12">
      <w:r>
        <w:t>UNIVERSE ID</w:t>
      </w:r>
    </w:p>
    <w:p w14:paraId="06AEE695" w14:textId="77777777" w:rsidR="00566A12" w:rsidRDefault="00566A12" w:rsidP="00566A12"/>
    <w:p w14:paraId="7ED0A749" w14:textId="77777777" w:rsidR="00566A12" w:rsidRDefault="00566A12" w:rsidP="00566A12">
      <w:r>
        <w:t>UCOS-TME-208000</w:t>
      </w:r>
    </w:p>
    <w:p w14:paraId="25AE8E76" w14:textId="77777777" w:rsidR="00566A12" w:rsidRDefault="00566A12" w:rsidP="00566A12"/>
    <w:p w14:paraId="349C10C5" w14:textId="77777777" w:rsidR="00566A12" w:rsidRDefault="00566A12" w:rsidP="00566A12"/>
    <w:p w14:paraId="623C2F7B" w14:textId="77777777" w:rsidR="00566A12" w:rsidRDefault="00566A12" w:rsidP="00566A12"/>
    <w:p w14:paraId="39F65A53" w14:textId="77777777" w:rsidR="00566A12" w:rsidRDefault="00566A12" w:rsidP="00566A12">
      <w:r>
        <w:t>UNIVERSE NAME</w:t>
      </w:r>
    </w:p>
    <w:p w14:paraId="3AF3F76C" w14:textId="77777777" w:rsidR="00566A12" w:rsidRDefault="00566A12" w:rsidP="00566A12"/>
    <w:p w14:paraId="3C67B8D6" w14:textId="77777777" w:rsidR="00566A12" w:rsidRDefault="00566A12" w:rsidP="00566A12">
      <w:r>
        <w:t>UNIVERSAL TIME ABSOLUTE TEMPORAL CONTROL UNIVERSE</w:t>
      </w:r>
    </w:p>
    <w:p w14:paraId="722AB1F8" w14:textId="77777777" w:rsidR="00566A12" w:rsidRDefault="00566A12" w:rsidP="00566A12"/>
    <w:p w14:paraId="6AFA7B31" w14:textId="77777777" w:rsidR="00566A12" w:rsidRDefault="00566A12" w:rsidP="00566A12"/>
    <w:p w14:paraId="2654E9A2" w14:textId="77777777" w:rsidR="00566A12" w:rsidRDefault="00566A12" w:rsidP="00566A12"/>
    <w:p w14:paraId="2293B5CF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B28464" w14:textId="77777777" w:rsidR="00566A12" w:rsidRDefault="00566A12" w:rsidP="00566A12">
      <w:r>
        <w:t>1. ABSOLUTE TEMPORAL CONTROL THEORY</w:t>
      </w:r>
    </w:p>
    <w:p w14:paraId="368DC107" w14:textId="77777777" w:rsidR="00566A12" w:rsidRDefault="00566A12" w:rsidP="00566A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32F511" w14:textId="77777777" w:rsidR="00566A12" w:rsidRDefault="00566A12" w:rsidP="00566A12"/>
    <w:p w14:paraId="78F090F9" w14:textId="77777777" w:rsidR="00566A12" w:rsidRDefault="00566A12" w:rsidP="00566A12">
      <w:r>
        <w:t>The Universal Time</w:t>
      </w:r>
    </w:p>
    <w:p w14:paraId="3FF68DC7" w14:textId="77777777" w:rsidR="00566A12" w:rsidRDefault="00566A12" w:rsidP="00566A12">
      <w:r>
        <w:t>Absolute Temporal</w:t>
      </w:r>
    </w:p>
    <w:p w14:paraId="70A9E5BB" w14:textId="77777777" w:rsidR="00566A12" w:rsidRDefault="00566A12" w:rsidP="00566A12">
      <w:r>
        <w:t>Control Universe</w:t>
      </w:r>
    </w:p>
    <w:p w14:paraId="40DF19FD" w14:textId="77777777" w:rsidR="00566A12" w:rsidRDefault="00566A12" w:rsidP="00566A12">
      <w:r>
        <w:t>establishes the</w:t>
      </w:r>
    </w:p>
    <w:p w14:paraId="49F4DDB2" w14:textId="77777777" w:rsidR="00566A12" w:rsidRDefault="00566A12" w:rsidP="00566A12">
      <w:r>
        <w:t>constitutional</w:t>
      </w:r>
    </w:p>
    <w:p w14:paraId="51E9C6E3" w14:textId="77777777" w:rsidR="00566A12" w:rsidRDefault="00566A12" w:rsidP="00566A12">
      <w:r>
        <w:t>foundation for</w:t>
      </w:r>
    </w:p>
    <w:p w14:paraId="107FC869" w14:textId="77777777" w:rsidR="00566A12" w:rsidRDefault="00566A12" w:rsidP="00566A12">
      <w:r>
        <w:t>governing,</w:t>
      </w:r>
    </w:p>
    <w:p w14:paraId="113824BC" w14:textId="77777777" w:rsidR="00566A12" w:rsidRDefault="00566A12" w:rsidP="00566A12">
      <w:r>
        <w:t>regulating,</w:t>
      </w:r>
    </w:p>
    <w:p w14:paraId="31E609CD" w14:textId="77777777" w:rsidR="00566A12" w:rsidRDefault="00566A12" w:rsidP="00566A12">
      <w:r>
        <w:t>directing,</w:t>
      </w:r>
    </w:p>
    <w:p w14:paraId="6112DE94" w14:textId="77777777" w:rsidR="00566A12" w:rsidRDefault="00566A12" w:rsidP="00566A12">
      <w:r>
        <w:t>managing and</w:t>
      </w:r>
    </w:p>
    <w:p w14:paraId="2BF1BD31" w14:textId="77777777" w:rsidR="00566A12" w:rsidRDefault="00566A12" w:rsidP="00566A12">
      <w:r>
        <w:t>executing all</w:t>
      </w:r>
    </w:p>
    <w:p w14:paraId="73F3CA14" w14:textId="77777777" w:rsidR="00566A12" w:rsidRDefault="00566A12" w:rsidP="00566A12">
      <w:r>
        <w:t>temporal operations</w:t>
      </w:r>
    </w:p>
    <w:p w14:paraId="6A9C53D4" w14:textId="77777777" w:rsidR="00566A12" w:rsidRDefault="00566A12" w:rsidP="00566A12">
      <w:r>
        <w:t>throughout all</w:t>
      </w:r>
    </w:p>
    <w:p w14:paraId="0A48E1E2" w14:textId="77777777" w:rsidR="00566A12" w:rsidRDefault="00566A12" w:rsidP="00566A12">
      <w:r>
        <w:t>realities.</w:t>
      </w:r>
    </w:p>
    <w:p w14:paraId="290E43DD" w14:textId="77777777" w:rsidR="00566A12" w:rsidRDefault="00566A12" w:rsidP="00566A12"/>
    <w:p w14:paraId="234E47EF" w14:textId="77777777" w:rsidR="00566A12" w:rsidRDefault="00566A12" w:rsidP="00566A12">
      <w:r>
        <w:t>Temporal Sovereignty</w:t>
      </w:r>
    </w:p>
    <w:p w14:paraId="0D2A5CB7" w14:textId="77777777" w:rsidR="00566A12" w:rsidRDefault="00566A12" w:rsidP="00566A12">
      <w:r>
        <w:t>establishes authority.</w:t>
      </w:r>
    </w:p>
    <w:p w14:paraId="2D33977F" w14:textId="77777777" w:rsidR="00566A12" w:rsidRDefault="00566A12" w:rsidP="00566A12"/>
    <w:p w14:paraId="2F47B3C3" w14:textId="77777777" w:rsidR="00566A12" w:rsidRDefault="00566A12" w:rsidP="00566A12">
      <w:r>
        <w:t>Temporal Order</w:t>
      </w:r>
    </w:p>
    <w:p w14:paraId="6CC80466" w14:textId="77777777" w:rsidR="00566A12" w:rsidRDefault="00566A12" w:rsidP="00566A12">
      <w:r>
        <w:t>establishes structure.</w:t>
      </w:r>
    </w:p>
    <w:p w14:paraId="505D9E9C" w14:textId="77777777" w:rsidR="00566A12" w:rsidRDefault="00566A12" w:rsidP="00566A12"/>
    <w:p w14:paraId="329AB38B" w14:textId="77777777" w:rsidR="00566A12" w:rsidRDefault="00566A12" w:rsidP="00566A12">
      <w:r>
        <w:t>Temporal Stability</w:t>
      </w:r>
    </w:p>
    <w:p w14:paraId="73E6B269" w14:textId="77777777" w:rsidR="00566A12" w:rsidRDefault="00566A12" w:rsidP="00566A12">
      <w:r>
        <w:t>establishes permanence.</w:t>
      </w:r>
    </w:p>
    <w:p w14:paraId="74575AF4" w14:textId="77777777" w:rsidR="00566A12" w:rsidRDefault="00566A12" w:rsidP="00566A12"/>
    <w:p w14:paraId="564949BC" w14:textId="77777777" w:rsidR="00566A12" w:rsidRDefault="00566A12" w:rsidP="00566A12">
      <w:r>
        <w:t>Temporal Continuity</w:t>
      </w:r>
    </w:p>
    <w:p w14:paraId="549E9E51" w14:textId="77777777" w:rsidR="00566A12" w:rsidRDefault="00566A12" w:rsidP="00566A12">
      <w:r>
        <w:t>establishes persistence.</w:t>
      </w:r>
    </w:p>
    <w:p w14:paraId="642C6E47" w14:textId="77777777" w:rsidR="00566A12" w:rsidRDefault="00566A12" w:rsidP="00566A12"/>
    <w:p w14:paraId="178F865E" w14:textId="77777777" w:rsidR="00566A12" w:rsidRDefault="00566A12" w:rsidP="00566A12">
      <w:r>
        <w:t>Temporal Authority</w:t>
      </w:r>
    </w:p>
    <w:p w14:paraId="78227F30" w14:textId="77777777" w:rsidR="00566A12" w:rsidRDefault="00566A12" w:rsidP="00566A12">
      <w:r>
        <w:t>establishes legitimacy.</w:t>
      </w:r>
    </w:p>
    <w:p w14:paraId="5E7659BC" w14:textId="77777777" w:rsidR="00566A12" w:rsidRDefault="00566A12" w:rsidP="00566A12"/>
    <w:p w14:paraId="7D5D6087" w14:textId="77777777" w:rsidR="00566A12" w:rsidRDefault="00566A12" w:rsidP="00566A12">
      <w:r>
        <w:t>Temporal Governance</w:t>
      </w:r>
    </w:p>
    <w:p w14:paraId="024D1614" w14:textId="77777777" w:rsidR="00566A12" w:rsidRDefault="00566A12" w:rsidP="00566A12">
      <w:r>
        <w:t>establishes administration.</w:t>
      </w:r>
    </w:p>
    <w:p w14:paraId="6254BA7B" w14:textId="77777777" w:rsidR="00566A12" w:rsidRDefault="00566A12" w:rsidP="00566A12"/>
    <w:p w14:paraId="6782E9E2" w14:textId="77777777" w:rsidR="00566A12" w:rsidRDefault="00566A12" w:rsidP="00566A12">
      <w:r>
        <w:t>Temporal Control</w:t>
      </w:r>
    </w:p>
    <w:p w14:paraId="245374D8" w14:textId="77777777" w:rsidR="00566A12" w:rsidRDefault="00566A12" w:rsidP="00566A12">
      <w:r>
        <w:t>establishes execution.</w:t>
      </w:r>
    </w:p>
    <w:p w14:paraId="30B651F8" w14:textId="77777777" w:rsidR="00566A12" w:rsidRDefault="00566A12" w:rsidP="00566A12"/>
    <w:p w14:paraId="5D736637" w14:textId="77777777" w:rsidR="00566A12" w:rsidRDefault="00566A12" w:rsidP="00566A12">
      <w:r>
        <w:t>Absolute Temporal</w:t>
      </w:r>
    </w:p>
    <w:p w14:paraId="2F2544FE" w14:textId="77777777" w:rsidR="00566A12" w:rsidRDefault="00566A12" w:rsidP="00566A12">
      <w:r>
        <w:t>Control represents</w:t>
      </w:r>
    </w:p>
    <w:p w14:paraId="43D48529" w14:textId="77777777" w:rsidR="00566A12" w:rsidRDefault="00566A12" w:rsidP="00566A12">
      <w:r>
        <w:t>the constitutional</w:t>
      </w:r>
    </w:p>
    <w:p w14:paraId="4B055B46" w14:textId="77777777" w:rsidR="00566A12" w:rsidRDefault="00566A12" w:rsidP="00566A12">
      <w:r>
        <w:t>capability through</w:t>
      </w:r>
    </w:p>
    <w:p w14:paraId="278B5D0E" w14:textId="77777777" w:rsidR="00566A12" w:rsidRDefault="00566A12" w:rsidP="00566A12">
      <w:r>
        <w:t>which temporal</w:t>
      </w:r>
    </w:p>
    <w:p w14:paraId="287DA6A6" w14:textId="77777777" w:rsidR="00566A12" w:rsidRDefault="00566A12" w:rsidP="00566A12">
      <w:r>
        <w:t>systems,</w:t>
      </w:r>
    </w:p>
    <w:p w14:paraId="776EE97F" w14:textId="77777777" w:rsidR="00566A12" w:rsidRDefault="00566A12" w:rsidP="00566A12">
      <w:r>
        <w:t>temporal entities,</w:t>
      </w:r>
    </w:p>
    <w:p w14:paraId="75009A01" w14:textId="77777777" w:rsidR="00566A12" w:rsidRDefault="00566A12" w:rsidP="00566A12">
      <w:r>
        <w:lastRenderedPageBreak/>
        <w:t>temporal decisions,</w:t>
      </w:r>
    </w:p>
    <w:p w14:paraId="332115B8" w14:textId="77777777" w:rsidR="00566A12" w:rsidRDefault="00566A12" w:rsidP="00566A12">
      <w:r>
        <w:t>temporal resources</w:t>
      </w:r>
    </w:p>
    <w:p w14:paraId="174B0957" w14:textId="77777777" w:rsidR="00566A12" w:rsidRDefault="00566A12" w:rsidP="00566A12">
      <w:r>
        <w:t>and temporal</w:t>
      </w:r>
    </w:p>
    <w:p w14:paraId="34B20BBF" w14:textId="77777777" w:rsidR="00566A12" w:rsidRDefault="00566A12" w:rsidP="00566A12">
      <w:r>
        <w:t>processes are</w:t>
      </w:r>
    </w:p>
    <w:p w14:paraId="2D79809F" w14:textId="77777777" w:rsidR="00566A12" w:rsidRDefault="00566A12" w:rsidP="00566A12">
      <w:r>
        <w:t>regulated and</w:t>
      </w:r>
    </w:p>
    <w:p w14:paraId="29480C42" w14:textId="77777777" w:rsidR="00566A12" w:rsidRDefault="00566A12" w:rsidP="00566A12">
      <w:r>
        <w:t>maintained within</w:t>
      </w:r>
    </w:p>
    <w:p w14:paraId="4C0B182B" w14:textId="77777777" w:rsidR="00566A12" w:rsidRDefault="00566A12" w:rsidP="00566A12">
      <w:r>
        <w:t>constitutional limits.</w:t>
      </w:r>
    </w:p>
    <w:p w14:paraId="60AAFB71" w14:textId="77777777" w:rsidR="00566A12" w:rsidRDefault="00566A12" w:rsidP="00566A12"/>
    <w:p w14:paraId="1A7D0561" w14:textId="77777777" w:rsidR="00566A12" w:rsidRDefault="00566A12" w:rsidP="00566A12">
      <w:r>
        <w:t>Control ensures</w:t>
      </w:r>
    </w:p>
    <w:p w14:paraId="49442039" w14:textId="77777777" w:rsidR="00566A12" w:rsidRDefault="00566A12" w:rsidP="00566A12">
      <w:r>
        <w:t>direction.</w:t>
      </w:r>
    </w:p>
    <w:p w14:paraId="5594F735" w14:textId="77777777" w:rsidR="00566A12" w:rsidRDefault="00566A12" w:rsidP="00566A12"/>
    <w:p w14:paraId="4EDC978D" w14:textId="77777777" w:rsidR="00566A12" w:rsidRDefault="00566A12" w:rsidP="00566A12">
      <w:r>
        <w:t>Direction ensures</w:t>
      </w:r>
    </w:p>
    <w:p w14:paraId="7FAEDA41" w14:textId="77777777" w:rsidR="00566A12" w:rsidRDefault="00566A12" w:rsidP="00566A12">
      <w:r>
        <w:t>coordination.</w:t>
      </w:r>
    </w:p>
    <w:p w14:paraId="71F7EE3D" w14:textId="77777777" w:rsidR="00566A12" w:rsidRDefault="00566A12" w:rsidP="00566A12"/>
    <w:p w14:paraId="4F7B9950" w14:textId="77777777" w:rsidR="00566A12" w:rsidRDefault="00566A12" w:rsidP="00566A12">
      <w:r>
        <w:t>Coordination ensures</w:t>
      </w:r>
    </w:p>
    <w:p w14:paraId="53B57557" w14:textId="77777777" w:rsidR="00566A12" w:rsidRDefault="00566A12" w:rsidP="00566A12">
      <w:r>
        <w:t>stability.</w:t>
      </w:r>
    </w:p>
    <w:p w14:paraId="73637E4B" w14:textId="77777777" w:rsidR="00566A12" w:rsidRDefault="00566A12" w:rsidP="00566A12"/>
    <w:p w14:paraId="4AF0EE78" w14:textId="77777777" w:rsidR="00566A12" w:rsidRDefault="00566A12" w:rsidP="00566A12">
      <w:r>
        <w:t>Stability ensures</w:t>
      </w:r>
    </w:p>
    <w:p w14:paraId="17F948BD" w14:textId="77777777" w:rsidR="00566A12" w:rsidRDefault="00566A12" w:rsidP="00566A12">
      <w:r>
        <w:t>continuity.</w:t>
      </w:r>
    </w:p>
    <w:p w14:paraId="516837A7" w14:textId="77777777" w:rsidR="00566A12" w:rsidRDefault="00566A12" w:rsidP="00566A12"/>
    <w:p w14:paraId="262BD5F7" w14:textId="77777777" w:rsidR="00566A12" w:rsidRDefault="00566A12" w:rsidP="00566A12">
      <w:r>
        <w:t>Continuity ensures</w:t>
      </w:r>
    </w:p>
    <w:p w14:paraId="7ABC2577" w14:textId="77777777" w:rsidR="00566A12" w:rsidRDefault="00566A12" w:rsidP="00566A12">
      <w:r>
        <w:t>civilization.</w:t>
      </w:r>
    </w:p>
    <w:p w14:paraId="1EF6440A" w14:textId="77777777" w:rsidR="00566A12" w:rsidRDefault="00566A12" w:rsidP="00566A12"/>
    <w:p w14:paraId="689CE635" w14:textId="77777777" w:rsidR="00566A12" w:rsidRDefault="00566A12" w:rsidP="00566A12">
      <w:r>
        <w:t>Therefore Absolute</w:t>
      </w:r>
    </w:p>
    <w:p w14:paraId="66387065" w14:textId="77777777" w:rsidR="00566A12" w:rsidRDefault="00566A12" w:rsidP="00566A12">
      <w:r>
        <w:t>Temporal Control</w:t>
      </w:r>
    </w:p>
    <w:p w14:paraId="1E3CB72C" w14:textId="77777777" w:rsidR="00566A12" w:rsidRDefault="00566A12" w:rsidP="00566A12">
      <w:r>
        <w:t>forms the</w:t>
      </w:r>
    </w:p>
    <w:p w14:paraId="1A4BDCB7" w14:textId="77777777" w:rsidR="00566A12" w:rsidRDefault="00566A12" w:rsidP="00566A12">
      <w:r>
        <w:t>constitutional</w:t>
      </w:r>
    </w:p>
    <w:p w14:paraId="6B5F2820" w14:textId="77777777" w:rsidR="00566A12" w:rsidRDefault="00566A12" w:rsidP="00566A12">
      <w:r>
        <w:t>foundation for</w:t>
      </w:r>
    </w:p>
    <w:p w14:paraId="3C93570D" w14:textId="77777777" w:rsidR="00566A12" w:rsidRDefault="00566A12" w:rsidP="00566A12">
      <w:r>
        <w:t>regulated temporal</w:t>
      </w:r>
    </w:p>
    <w:p w14:paraId="7B7F5820" w14:textId="77777777" w:rsidR="00566A12" w:rsidRDefault="00566A12" w:rsidP="00566A12">
      <w:r>
        <w:t>execution and</w:t>
      </w:r>
    </w:p>
    <w:p w14:paraId="5F64ABA0" w14:textId="77777777" w:rsidR="00566A12" w:rsidRDefault="00566A12" w:rsidP="00566A12">
      <w:r>
        <w:t>governed temporal</w:t>
      </w:r>
    </w:p>
    <w:p w14:paraId="3418F776" w14:textId="77777777" w:rsidR="00566A12" w:rsidRDefault="00566A12" w:rsidP="00566A12">
      <w:r>
        <w:t>operations throughout</w:t>
      </w:r>
    </w:p>
    <w:p w14:paraId="3CDA37A5" w14:textId="77777777" w:rsidR="00566A12" w:rsidRDefault="00566A12" w:rsidP="00566A12">
      <w:r>
        <w:t>all universes.</w:t>
      </w:r>
    </w:p>
    <w:p w14:paraId="1A957D40" w14:textId="77777777" w:rsidR="00566A12" w:rsidRDefault="00566A12" w:rsidP="00566A12"/>
    <w:p w14:paraId="73F2BE96" w14:textId="77777777" w:rsidR="00566A12" w:rsidRDefault="00566A12" w:rsidP="00566A12"/>
    <w:p w14:paraId="4286857D" w14:textId="77777777" w:rsidR="00566A12" w:rsidRDefault="00566A12" w:rsidP="00566A12"/>
    <w:p w14:paraId="3DBBF622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DE5B81" w14:textId="77777777" w:rsidR="00566A12" w:rsidRDefault="00566A12" w:rsidP="00566A12">
      <w:r>
        <w:t>2. ABSOLUTE TEMPORAL CONTROL LAWS</w:t>
      </w:r>
    </w:p>
    <w:p w14:paraId="636945F1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AD25E9" w14:textId="77777777" w:rsidR="00566A12" w:rsidRDefault="00566A12" w:rsidP="00566A12"/>
    <w:p w14:paraId="0594430D" w14:textId="77777777" w:rsidR="00566A12" w:rsidRDefault="00566A12" w:rsidP="00566A12">
      <w:r>
        <w:t>UTACT-001</w:t>
      </w:r>
    </w:p>
    <w:p w14:paraId="23DCF050" w14:textId="77777777" w:rsidR="00566A12" w:rsidRDefault="00566A12" w:rsidP="00566A12"/>
    <w:p w14:paraId="6DFBF571" w14:textId="77777777" w:rsidR="00566A12" w:rsidRDefault="00566A12" w:rsidP="00566A12">
      <w:r>
        <w:t>Every Temporal Control</w:t>
      </w:r>
    </w:p>
    <w:p w14:paraId="7603DBB8" w14:textId="77777777" w:rsidR="00566A12" w:rsidRDefault="00566A12" w:rsidP="00566A12">
      <w:r>
        <w:lastRenderedPageBreak/>
        <w:t>Entity Must Have</w:t>
      </w:r>
    </w:p>
    <w:p w14:paraId="0D1122CC" w14:textId="77777777" w:rsidR="00566A12" w:rsidRDefault="00566A12" w:rsidP="00566A12">
      <w:r>
        <w:t>Authority.</w:t>
      </w:r>
    </w:p>
    <w:p w14:paraId="6570B6D0" w14:textId="77777777" w:rsidR="00566A12" w:rsidRDefault="00566A12" w:rsidP="00566A12"/>
    <w:p w14:paraId="30222713" w14:textId="77777777" w:rsidR="00566A12" w:rsidRDefault="00566A12" w:rsidP="00566A12"/>
    <w:p w14:paraId="2941D1C1" w14:textId="77777777" w:rsidR="00566A12" w:rsidRDefault="00566A12" w:rsidP="00566A12">
      <w:r>
        <w:t>UTACT-002</w:t>
      </w:r>
    </w:p>
    <w:p w14:paraId="5D18A863" w14:textId="77777777" w:rsidR="00566A12" w:rsidRDefault="00566A12" w:rsidP="00566A12"/>
    <w:p w14:paraId="1600BE8D" w14:textId="77777777" w:rsidR="00566A12" w:rsidRDefault="00566A12" w:rsidP="00566A12">
      <w:r>
        <w:t>Every Temporal Control</w:t>
      </w:r>
    </w:p>
    <w:p w14:paraId="359ADFDF" w14:textId="77777777" w:rsidR="00566A12" w:rsidRDefault="00566A12" w:rsidP="00566A12">
      <w:r>
        <w:t>Entity Must Have</w:t>
      </w:r>
    </w:p>
    <w:p w14:paraId="118B2DC7" w14:textId="77777777" w:rsidR="00566A12" w:rsidRDefault="00566A12" w:rsidP="00566A12">
      <w:r>
        <w:t>Direction.</w:t>
      </w:r>
    </w:p>
    <w:p w14:paraId="2367F4E0" w14:textId="77777777" w:rsidR="00566A12" w:rsidRDefault="00566A12" w:rsidP="00566A12"/>
    <w:p w14:paraId="6629F716" w14:textId="77777777" w:rsidR="00566A12" w:rsidRDefault="00566A12" w:rsidP="00566A12"/>
    <w:p w14:paraId="72F8EC4B" w14:textId="77777777" w:rsidR="00566A12" w:rsidRDefault="00566A12" w:rsidP="00566A12">
      <w:r>
        <w:t>UTACT-003</w:t>
      </w:r>
    </w:p>
    <w:p w14:paraId="528DE943" w14:textId="77777777" w:rsidR="00566A12" w:rsidRDefault="00566A12" w:rsidP="00566A12"/>
    <w:p w14:paraId="293A9E76" w14:textId="77777777" w:rsidR="00566A12" w:rsidRDefault="00566A12" w:rsidP="00566A12">
      <w:r>
        <w:t>Every Temporal Control</w:t>
      </w:r>
    </w:p>
    <w:p w14:paraId="48DDD6A7" w14:textId="77777777" w:rsidR="00566A12" w:rsidRDefault="00566A12" w:rsidP="00566A12">
      <w:r>
        <w:t>Entity Must Have</w:t>
      </w:r>
    </w:p>
    <w:p w14:paraId="0180B0F2" w14:textId="77777777" w:rsidR="00566A12" w:rsidRDefault="00566A12" w:rsidP="00566A12">
      <w:r>
        <w:t>Governance.</w:t>
      </w:r>
    </w:p>
    <w:p w14:paraId="4110D316" w14:textId="77777777" w:rsidR="00566A12" w:rsidRDefault="00566A12" w:rsidP="00566A12"/>
    <w:p w14:paraId="3D7EBC0D" w14:textId="77777777" w:rsidR="00566A12" w:rsidRDefault="00566A12" w:rsidP="00566A12"/>
    <w:p w14:paraId="4201017C" w14:textId="77777777" w:rsidR="00566A12" w:rsidRDefault="00566A12" w:rsidP="00566A12">
      <w:r>
        <w:t>UTACT-004</w:t>
      </w:r>
    </w:p>
    <w:p w14:paraId="3BA2C5D1" w14:textId="77777777" w:rsidR="00566A12" w:rsidRDefault="00566A12" w:rsidP="00566A12"/>
    <w:p w14:paraId="6E8BBF9C" w14:textId="77777777" w:rsidR="00566A12" w:rsidRDefault="00566A12" w:rsidP="00566A12">
      <w:r>
        <w:t>Every Temporal Control</w:t>
      </w:r>
    </w:p>
    <w:p w14:paraId="0242B7F7" w14:textId="77777777" w:rsidR="00566A12" w:rsidRDefault="00566A12" w:rsidP="00566A12">
      <w:r>
        <w:t>Entity Must Have</w:t>
      </w:r>
    </w:p>
    <w:p w14:paraId="54982E9C" w14:textId="77777777" w:rsidR="00566A12" w:rsidRDefault="00566A12" w:rsidP="00566A12">
      <w:r>
        <w:t>Boundaries.</w:t>
      </w:r>
    </w:p>
    <w:p w14:paraId="6D40F322" w14:textId="77777777" w:rsidR="00566A12" w:rsidRDefault="00566A12" w:rsidP="00566A12"/>
    <w:p w14:paraId="6FBC55BC" w14:textId="77777777" w:rsidR="00566A12" w:rsidRDefault="00566A12" w:rsidP="00566A12"/>
    <w:p w14:paraId="27320D34" w14:textId="77777777" w:rsidR="00566A12" w:rsidRDefault="00566A12" w:rsidP="00566A12">
      <w:r>
        <w:t>UTACT-005</w:t>
      </w:r>
    </w:p>
    <w:p w14:paraId="463139C4" w14:textId="77777777" w:rsidR="00566A12" w:rsidRDefault="00566A12" w:rsidP="00566A12"/>
    <w:p w14:paraId="6981DEAE" w14:textId="77777777" w:rsidR="00566A12" w:rsidRDefault="00566A12" w:rsidP="00566A12">
      <w:r>
        <w:t>Every Temporal Control</w:t>
      </w:r>
    </w:p>
    <w:p w14:paraId="3648A82E" w14:textId="77777777" w:rsidR="00566A12" w:rsidRDefault="00566A12" w:rsidP="00566A12">
      <w:r>
        <w:t>Entity Must Have</w:t>
      </w:r>
    </w:p>
    <w:p w14:paraId="1C68C6ED" w14:textId="77777777" w:rsidR="00566A12" w:rsidRDefault="00566A12" w:rsidP="00566A12">
      <w:r>
        <w:t>Validation.</w:t>
      </w:r>
    </w:p>
    <w:p w14:paraId="7AA4403F" w14:textId="77777777" w:rsidR="00566A12" w:rsidRDefault="00566A12" w:rsidP="00566A12"/>
    <w:p w14:paraId="0A419C0A" w14:textId="77777777" w:rsidR="00566A12" w:rsidRDefault="00566A12" w:rsidP="00566A12"/>
    <w:p w14:paraId="120BD55F" w14:textId="77777777" w:rsidR="00566A12" w:rsidRDefault="00566A12" w:rsidP="00566A12">
      <w:r>
        <w:t>UTACT-006</w:t>
      </w:r>
    </w:p>
    <w:p w14:paraId="6B0557A7" w14:textId="77777777" w:rsidR="00566A12" w:rsidRDefault="00566A12" w:rsidP="00566A12"/>
    <w:p w14:paraId="4700A012" w14:textId="77777777" w:rsidR="00566A12" w:rsidRDefault="00566A12" w:rsidP="00566A12">
      <w:r>
        <w:t>Every Temporal Control</w:t>
      </w:r>
    </w:p>
    <w:p w14:paraId="7E09BCDC" w14:textId="77777777" w:rsidR="00566A12" w:rsidRDefault="00566A12" w:rsidP="00566A12">
      <w:r>
        <w:t>Entity Must Be</w:t>
      </w:r>
    </w:p>
    <w:p w14:paraId="569F3A75" w14:textId="77777777" w:rsidR="00566A12" w:rsidRDefault="00566A12" w:rsidP="00566A12">
      <w:r>
        <w:t>Observable.</w:t>
      </w:r>
    </w:p>
    <w:p w14:paraId="359281FB" w14:textId="77777777" w:rsidR="00566A12" w:rsidRDefault="00566A12" w:rsidP="00566A12"/>
    <w:p w14:paraId="50914E1A" w14:textId="77777777" w:rsidR="00566A12" w:rsidRDefault="00566A12" w:rsidP="00566A12"/>
    <w:p w14:paraId="716E2611" w14:textId="77777777" w:rsidR="00566A12" w:rsidRDefault="00566A12" w:rsidP="00566A12">
      <w:r>
        <w:t>UTACT-007</w:t>
      </w:r>
    </w:p>
    <w:p w14:paraId="29B74639" w14:textId="77777777" w:rsidR="00566A12" w:rsidRDefault="00566A12" w:rsidP="00566A12"/>
    <w:p w14:paraId="770DCFB2" w14:textId="77777777" w:rsidR="00566A12" w:rsidRDefault="00566A12" w:rsidP="00566A12">
      <w:r>
        <w:t>Every Temporal Control</w:t>
      </w:r>
    </w:p>
    <w:p w14:paraId="67E5DB72" w14:textId="77777777" w:rsidR="00566A12" w:rsidRDefault="00566A12" w:rsidP="00566A12">
      <w:r>
        <w:t>Entity Must Be</w:t>
      </w:r>
    </w:p>
    <w:p w14:paraId="782080F3" w14:textId="77777777" w:rsidR="00566A12" w:rsidRDefault="00566A12" w:rsidP="00566A12">
      <w:r>
        <w:t>Governed.</w:t>
      </w:r>
    </w:p>
    <w:p w14:paraId="11FFD0A2" w14:textId="77777777" w:rsidR="00566A12" w:rsidRDefault="00566A12" w:rsidP="00566A12"/>
    <w:p w14:paraId="1DF38EFA" w14:textId="77777777" w:rsidR="00566A12" w:rsidRDefault="00566A12" w:rsidP="00566A12"/>
    <w:p w14:paraId="23C0C22C" w14:textId="77777777" w:rsidR="00566A12" w:rsidRDefault="00566A12" w:rsidP="00566A12">
      <w:r>
        <w:t>UTACT-008</w:t>
      </w:r>
    </w:p>
    <w:p w14:paraId="34E5D20D" w14:textId="77777777" w:rsidR="00566A12" w:rsidRDefault="00566A12" w:rsidP="00566A12"/>
    <w:p w14:paraId="6FB7FBCF" w14:textId="77777777" w:rsidR="00566A12" w:rsidRDefault="00566A12" w:rsidP="00566A12">
      <w:r>
        <w:t>Every Temporal Control</w:t>
      </w:r>
    </w:p>
    <w:p w14:paraId="00443228" w14:textId="77777777" w:rsidR="00566A12" w:rsidRDefault="00566A12" w:rsidP="00566A12">
      <w:r>
        <w:t>Entity Must Be</w:t>
      </w:r>
    </w:p>
    <w:p w14:paraId="5344E90B" w14:textId="77777777" w:rsidR="00566A12" w:rsidRDefault="00566A12" w:rsidP="00566A12">
      <w:r>
        <w:t>Traceable.</w:t>
      </w:r>
    </w:p>
    <w:p w14:paraId="15AD33E6" w14:textId="77777777" w:rsidR="00566A12" w:rsidRDefault="00566A12" w:rsidP="00566A12"/>
    <w:p w14:paraId="30ACCBCF" w14:textId="77777777" w:rsidR="00566A12" w:rsidRDefault="00566A12" w:rsidP="00566A12"/>
    <w:p w14:paraId="70138216" w14:textId="77777777" w:rsidR="00566A12" w:rsidRDefault="00566A12" w:rsidP="00566A12">
      <w:r>
        <w:t>UTACT-009</w:t>
      </w:r>
    </w:p>
    <w:p w14:paraId="3772878B" w14:textId="77777777" w:rsidR="00566A12" w:rsidRDefault="00566A12" w:rsidP="00566A12"/>
    <w:p w14:paraId="3FC6BB95" w14:textId="77777777" w:rsidR="00566A12" w:rsidRDefault="00566A12" w:rsidP="00566A12">
      <w:r>
        <w:t>Every Temporal Control</w:t>
      </w:r>
    </w:p>
    <w:p w14:paraId="46172609" w14:textId="77777777" w:rsidR="00566A12" w:rsidRDefault="00566A12" w:rsidP="00566A12">
      <w:r>
        <w:t>Decision Must Be</w:t>
      </w:r>
    </w:p>
    <w:p w14:paraId="011AF81F" w14:textId="77777777" w:rsidR="00566A12" w:rsidRDefault="00566A12" w:rsidP="00566A12">
      <w:r>
        <w:t>Recorded.</w:t>
      </w:r>
    </w:p>
    <w:p w14:paraId="02AD705E" w14:textId="77777777" w:rsidR="00566A12" w:rsidRDefault="00566A12" w:rsidP="00566A12"/>
    <w:p w14:paraId="52BC74FB" w14:textId="77777777" w:rsidR="00566A12" w:rsidRDefault="00566A12" w:rsidP="00566A12"/>
    <w:p w14:paraId="22E09451" w14:textId="77777777" w:rsidR="00566A12" w:rsidRDefault="00566A12" w:rsidP="00566A12">
      <w:r>
        <w:t>UTACT-010</w:t>
      </w:r>
    </w:p>
    <w:p w14:paraId="1CA6AB77" w14:textId="77777777" w:rsidR="00566A12" w:rsidRDefault="00566A12" w:rsidP="00566A12"/>
    <w:p w14:paraId="410CA502" w14:textId="77777777" w:rsidR="00566A12" w:rsidRDefault="00566A12" w:rsidP="00566A12">
      <w:r>
        <w:t>Every Temporal Control</w:t>
      </w:r>
    </w:p>
    <w:p w14:paraId="1D232115" w14:textId="77777777" w:rsidR="00566A12" w:rsidRDefault="00566A12" w:rsidP="00566A12">
      <w:r>
        <w:t>Process Must Support</w:t>
      </w:r>
    </w:p>
    <w:p w14:paraId="67B8F6EC" w14:textId="77777777" w:rsidR="00566A12" w:rsidRDefault="00566A12" w:rsidP="00566A12">
      <w:r>
        <w:t>Compliance.</w:t>
      </w:r>
    </w:p>
    <w:p w14:paraId="3DE5A2D6" w14:textId="77777777" w:rsidR="00566A12" w:rsidRDefault="00566A12" w:rsidP="00566A12"/>
    <w:p w14:paraId="2DA4C32F" w14:textId="77777777" w:rsidR="00566A12" w:rsidRDefault="00566A12" w:rsidP="00566A12"/>
    <w:p w14:paraId="24E0BAF1" w14:textId="77777777" w:rsidR="00566A12" w:rsidRDefault="00566A12" w:rsidP="00566A12">
      <w:r>
        <w:t>UTACT-011</w:t>
      </w:r>
    </w:p>
    <w:p w14:paraId="5C70735C" w14:textId="77777777" w:rsidR="00566A12" w:rsidRDefault="00566A12" w:rsidP="00566A12"/>
    <w:p w14:paraId="61067905" w14:textId="77777777" w:rsidR="00566A12" w:rsidRDefault="00566A12" w:rsidP="00566A12">
      <w:r>
        <w:t>Every Temporal Control</w:t>
      </w:r>
    </w:p>
    <w:p w14:paraId="505DA489" w14:textId="77777777" w:rsidR="00566A12" w:rsidRDefault="00566A12" w:rsidP="00566A12">
      <w:r>
        <w:t>Process Must Support</w:t>
      </w:r>
    </w:p>
    <w:p w14:paraId="337DEEF1" w14:textId="77777777" w:rsidR="00566A12" w:rsidRDefault="00566A12" w:rsidP="00566A12">
      <w:r>
        <w:t>Accountability.</w:t>
      </w:r>
    </w:p>
    <w:p w14:paraId="01445EDC" w14:textId="77777777" w:rsidR="00566A12" w:rsidRDefault="00566A12" w:rsidP="00566A12"/>
    <w:p w14:paraId="36F7C017" w14:textId="77777777" w:rsidR="00566A12" w:rsidRDefault="00566A12" w:rsidP="00566A12"/>
    <w:p w14:paraId="5991059A" w14:textId="77777777" w:rsidR="00566A12" w:rsidRDefault="00566A12" w:rsidP="00566A12">
      <w:r>
        <w:t>UTACT-012</w:t>
      </w:r>
    </w:p>
    <w:p w14:paraId="2B90C2AF" w14:textId="77777777" w:rsidR="00566A12" w:rsidRDefault="00566A12" w:rsidP="00566A12"/>
    <w:p w14:paraId="6B896FF7" w14:textId="77777777" w:rsidR="00566A12" w:rsidRDefault="00566A12" w:rsidP="00566A12">
      <w:r>
        <w:t>Every Temporal Control</w:t>
      </w:r>
    </w:p>
    <w:p w14:paraId="12994002" w14:textId="77777777" w:rsidR="00566A12" w:rsidRDefault="00566A12" w:rsidP="00566A12">
      <w:r>
        <w:t>Action Must Be</w:t>
      </w:r>
    </w:p>
    <w:p w14:paraId="1C394826" w14:textId="77777777" w:rsidR="00566A12" w:rsidRDefault="00566A12" w:rsidP="00566A12">
      <w:r>
        <w:t>Authorized.</w:t>
      </w:r>
    </w:p>
    <w:p w14:paraId="5C918EDA" w14:textId="77777777" w:rsidR="00566A12" w:rsidRDefault="00566A12" w:rsidP="00566A12"/>
    <w:p w14:paraId="5722321C" w14:textId="77777777" w:rsidR="00566A12" w:rsidRDefault="00566A12" w:rsidP="00566A12"/>
    <w:p w14:paraId="55E9521C" w14:textId="77777777" w:rsidR="00566A12" w:rsidRDefault="00566A12" w:rsidP="00566A12">
      <w:r>
        <w:t>UTACT-013</w:t>
      </w:r>
    </w:p>
    <w:p w14:paraId="72FFD243" w14:textId="77777777" w:rsidR="00566A12" w:rsidRDefault="00566A12" w:rsidP="00566A12"/>
    <w:p w14:paraId="5B32493A" w14:textId="77777777" w:rsidR="00566A12" w:rsidRDefault="00566A12" w:rsidP="00566A12">
      <w:r>
        <w:t>Every Temporal Control</w:t>
      </w:r>
    </w:p>
    <w:p w14:paraId="33301DB2" w14:textId="77777777" w:rsidR="00566A12" w:rsidRDefault="00566A12" w:rsidP="00566A12">
      <w:r>
        <w:t>System Must Be</w:t>
      </w:r>
    </w:p>
    <w:p w14:paraId="57F01785" w14:textId="77777777" w:rsidR="00566A12" w:rsidRDefault="00566A12" w:rsidP="00566A12">
      <w:r>
        <w:t>Governed.</w:t>
      </w:r>
    </w:p>
    <w:p w14:paraId="30C32BB3" w14:textId="77777777" w:rsidR="00566A12" w:rsidRDefault="00566A12" w:rsidP="00566A12"/>
    <w:p w14:paraId="4A703876" w14:textId="77777777" w:rsidR="00566A12" w:rsidRDefault="00566A12" w:rsidP="00566A12"/>
    <w:p w14:paraId="4E32D6D1" w14:textId="77777777" w:rsidR="00566A12" w:rsidRDefault="00566A12" w:rsidP="00566A12">
      <w:r>
        <w:t>UTACT-014</w:t>
      </w:r>
    </w:p>
    <w:p w14:paraId="0F67E280" w14:textId="77777777" w:rsidR="00566A12" w:rsidRDefault="00566A12" w:rsidP="00566A12"/>
    <w:p w14:paraId="1F69026C" w14:textId="77777777" w:rsidR="00566A12" w:rsidRDefault="00566A12" w:rsidP="00566A12">
      <w:r>
        <w:t>Every Temporal Control</w:t>
      </w:r>
    </w:p>
    <w:p w14:paraId="1A8EAC5F" w14:textId="77777777" w:rsidR="00566A12" w:rsidRDefault="00566A12" w:rsidP="00566A12">
      <w:r>
        <w:t>System Must Be</w:t>
      </w:r>
    </w:p>
    <w:p w14:paraId="6E7788C2" w14:textId="77777777" w:rsidR="00566A12" w:rsidRDefault="00566A12" w:rsidP="00566A12">
      <w:r>
        <w:t>Certifiable.</w:t>
      </w:r>
    </w:p>
    <w:p w14:paraId="7AC668EB" w14:textId="77777777" w:rsidR="00566A12" w:rsidRDefault="00566A12" w:rsidP="00566A12"/>
    <w:p w14:paraId="28B3F589" w14:textId="77777777" w:rsidR="00566A12" w:rsidRDefault="00566A12" w:rsidP="00566A12"/>
    <w:p w14:paraId="1ADF4D7B" w14:textId="77777777" w:rsidR="00566A12" w:rsidRDefault="00566A12" w:rsidP="00566A12">
      <w:r>
        <w:t>UTACT-015</w:t>
      </w:r>
    </w:p>
    <w:p w14:paraId="03AC30D1" w14:textId="77777777" w:rsidR="00566A12" w:rsidRDefault="00566A12" w:rsidP="00566A12"/>
    <w:p w14:paraId="7FD98030" w14:textId="77777777" w:rsidR="00566A12" w:rsidRDefault="00566A12" w:rsidP="00566A12">
      <w:r>
        <w:t>No Temporal Control</w:t>
      </w:r>
    </w:p>
    <w:p w14:paraId="5617AF77" w14:textId="77777777" w:rsidR="00566A12" w:rsidRDefault="00566A12" w:rsidP="00566A12">
      <w:r>
        <w:t>Authority Shall Exist</w:t>
      </w:r>
    </w:p>
    <w:p w14:paraId="65B35600" w14:textId="77777777" w:rsidR="00566A12" w:rsidRDefault="00566A12" w:rsidP="00566A12">
      <w:r>
        <w:t>Outside</w:t>
      </w:r>
    </w:p>
    <w:p w14:paraId="2BF71BD0" w14:textId="77777777" w:rsidR="00566A12" w:rsidRDefault="00566A12" w:rsidP="00566A12">
      <w:r>
        <w:t>Constitutional</w:t>
      </w:r>
    </w:p>
    <w:p w14:paraId="41F2BDEC" w14:textId="77777777" w:rsidR="00566A12" w:rsidRDefault="00566A12" w:rsidP="00566A12">
      <w:r>
        <w:t>Authority.</w:t>
      </w:r>
    </w:p>
    <w:p w14:paraId="186CEBE4" w14:textId="77777777" w:rsidR="00566A12" w:rsidRDefault="00566A12" w:rsidP="00566A12"/>
    <w:p w14:paraId="25A2458C" w14:textId="77777777" w:rsidR="00566A12" w:rsidRDefault="00566A12" w:rsidP="00566A12"/>
    <w:p w14:paraId="5D52DCC8" w14:textId="77777777" w:rsidR="00566A12" w:rsidRDefault="00566A12" w:rsidP="00566A12"/>
    <w:p w14:paraId="4EECC517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51D46D" w14:textId="77777777" w:rsidR="00566A12" w:rsidRDefault="00566A12" w:rsidP="00566A12">
      <w:r>
        <w:t>3. ABSOLUTE TEMPORAL CONTROL ONTOLOGY</w:t>
      </w:r>
    </w:p>
    <w:p w14:paraId="1A4F47F8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88BDFF" w14:textId="77777777" w:rsidR="00566A12" w:rsidRDefault="00566A12" w:rsidP="00566A12"/>
    <w:p w14:paraId="0EEDD5BA" w14:textId="77777777" w:rsidR="00566A12" w:rsidRDefault="00566A12" w:rsidP="00566A12">
      <w:r>
        <w:t>Root Domains</w:t>
      </w:r>
    </w:p>
    <w:p w14:paraId="552CFE3C" w14:textId="77777777" w:rsidR="00566A12" w:rsidRDefault="00566A12" w:rsidP="00566A12"/>
    <w:p w14:paraId="3A223072" w14:textId="77777777" w:rsidR="00566A12" w:rsidRDefault="00566A12" w:rsidP="00566A12">
      <w:r>
        <w:t>Temporal Control</w:t>
      </w:r>
    </w:p>
    <w:p w14:paraId="4CA9476D" w14:textId="77777777" w:rsidR="00566A12" w:rsidRDefault="00566A12" w:rsidP="00566A12"/>
    <w:p w14:paraId="1525FB6A" w14:textId="77777777" w:rsidR="00566A12" w:rsidRDefault="00566A12" w:rsidP="00566A12">
      <w:r>
        <w:t>Authority</w:t>
      </w:r>
    </w:p>
    <w:p w14:paraId="6D2ACAAD" w14:textId="77777777" w:rsidR="00566A12" w:rsidRDefault="00566A12" w:rsidP="00566A12"/>
    <w:p w14:paraId="1DAE3F64" w14:textId="77777777" w:rsidR="00566A12" w:rsidRDefault="00566A12" w:rsidP="00566A12">
      <w:r>
        <w:t>Direction</w:t>
      </w:r>
    </w:p>
    <w:p w14:paraId="40C2B26D" w14:textId="77777777" w:rsidR="00566A12" w:rsidRDefault="00566A12" w:rsidP="00566A12"/>
    <w:p w14:paraId="0843C3F0" w14:textId="77777777" w:rsidR="00566A12" w:rsidRDefault="00566A12" w:rsidP="00566A12">
      <w:r>
        <w:t>Execution</w:t>
      </w:r>
    </w:p>
    <w:p w14:paraId="2AC0747A" w14:textId="77777777" w:rsidR="00566A12" w:rsidRDefault="00566A12" w:rsidP="00566A12"/>
    <w:p w14:paraId="34413F31" w14:textId="77777777" w:rsidR="00566A12" w:rsidRDefault="00566A12" w:rsidP="00566A12">
      <w:r>
        <w:t>Governance</w:t>
      </w:r>
    </w:p>
    <w:p w14:paraId="46221098" w14:textId="77777777" w:rsidR="00566A12" w:rsidRDefault="00566A12" w:rsidP="00566A12"/>
    <w:p w14:paraId="23E3703C" w14:textId="77777777" w:rsidR="00566A12" w:rsidRDefault="00566A12" w:rsidP="00566A12">
      <w:r>
        <w:t>Compliance</w:t>
      </w:r>
    </w:p>
    <w:p w14:paraId="67557F8B" w14:textId="77777777" w:rsidR="00566A12" w:rsidRDefault="00566A12" w:rsidP="00566A12"/>
    <w:p w14:paraId="560AD7DA" w14:textId="77777777" w:rsidR="00566A12" w:rsidRDefault="00566A12" w:rsidP="00566A12">
      <w:r>
        <w:t>Validation</w:t>
      </w:r>
    </w:p>
    <w:p w14:paraId="7907B6A9" w14:textId="77777777" w:rsidR="00566A12" w:rsidRDefault="00566A12" w:rsidP="00566A12"/>
    <w:p w14:paraId="37F763E3" w14:textId="77777777" w:rsidR="00566A12" w:rsidRDefault="00566A12" w:rsidP="00566A12">
      <w:r>
        <w:t>Regulation</w:t>
      </w:r>
    </w:p>
    <w:p w14:paraId="28BFC3EC" w14:textId="77777777" w:rsidR="00566A12" w:rsidRDefault="00566A12" w:rsidP="00566A12"/>
    <w:p w14:paraId="5FCC0102" w14:textId="77777777" w:rsidR="00566A12" w:rsidRDefault="00566A12" w:rsidP="00566A12">
      <w:r>
        <w:t>Monitoring</w:t>
      </w:r>
    </w:p>
    <w:p w14:paraId="304FA67C" w14:textId="77777777" w:rsidR="00566A12" w:rsidRDefault="00566A12" w:rsidP="00566A12"/>
    <w:p w14:paraId="7AB2A714" w14:textId="77777777" w:rsidR="00566A12" w:rsidRDefault="00566A12" w:rsidP="00566A12">
      <w:r>
        <w:t>Accountability</w:t>
      </w:r>
    </w:p>
    <w:p w14:paraId="32C0A7C6" w14:textId="77777777" w:rsidR="00566A12" w:rsidRDefault="00566A12" w:rsidP="00566A12"/>
    <w:p w14:paraId="23F11400" w14:textId="77777777" w:rsidR="00566A12" w:rsidRDefault="00566A12" w:rsidP="00566A12">
      <w:r>
        <w:t>Certification</w:t>
      </w:r>
    </w:p>
    <w:p w14:paraId="7298F8E6" w14:textId="77777777" w:rsidR="00566A12" w:rsidRDefault="00566A12" w:rsidP="00566A12"/>
    <w:p w14:paraId="71917288" w14:textId="77777777" w:rsidR="00566A12" w:rsidRDefault="00566A12" w:rsidP="00566A12">
      <w:r>
        <w:t>Constitution</w:t>
      </w:r>
    </w:p>
    <w:p w14:paraId="73E3C9A8" w14:textId="77777777" w:rsidR="00566A12" w:rsidRDefault="00566A12" w:rsidP="00566A12"/>
    <w:p w14:paraId="04BC34C9" w14:textId="77777777" w:rsidR="00566A12" w:rsidRDefault="00566A12" w:rsidP="00566A12">
      <w:r>
        <w:t>Time</w:t>
      </w:r>
    </w:p>
    <w:p w14:paraId="4341B526" w14:textId="77777777" w:rsidR="00566A12" w:rsidRDefault="00566A12" w:rsidP="00566A12"/>
    <w:p w14:paraId="4ACF3A23" w14:textId="77777777" w:rsidR="00566A12" w:rsidRDefault="00566A12" w:rsidP="00566A12"/>
    <w:p w14:paraId="0AF6278F" w14:textId="77777777" w:rsidR="00566A12" w:rsidRDefault="00566A12" w:rsidP="00566A12">
      <w:r>
        <w:t>Universal Temporal Control Structure</w:t>
      </w:r>
    </w:p>
    <w:p w14:paraId="2058606F" w14:textId="77777777" w:rsidR="00566A12" w:rsidRDefault="00566A12" w:rsidP="00566A12"/>
    <w:p w14:paraId="797840BC" w14:textId="77777777" w:rsidR="00566A12" w:rsidRDefault="00566A12" w:rsidP="00566A12">
      <w:r>
        <w:t>Temporal Control</w:t>
      </w:r>
    </w:p>
    <w:p w14:paraId="15587844" w14:textId="77777777" w:rsidR="00566A12" w:rsidRDefault="00566A12" w:rsidP="00566A12"/>
    <w:p w14:paraId="7E0A87DD" w14:textId="77777777" w:rsidR="00566A12" w:rsidRDefault="00566A12" w:rsidP="00566A12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Control ID</w:t>
      </w:r>
    </w:p>
    <w:p w14:paraId="750B2E34" w14:textId="77777777" w:rsidR="00566A12" w:rsidRDefault="00566A12" w:rsidP="00566A12"/>
    <w:p w14:paraId="48F889EF" w14:textId="77777777" w:rsidR="00566A12" w:rsidRDefault="00566A12" w:rsidP="00566A12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Authority Profile</w:t>
      </w:r>
    </w:p>
    <w:p w14:paraId="01D07836" w14:textId="77777777" w:rsidR="00566A12" w:rsidRDefault="00566A12" w:rsidP="00566A12"/>
    <w:p w14:paraId="35A04FB0" w14:textId="77777777" w:rsidR="00566A12" w:rsidRDefault="00566A12" w:rsidP="00566A12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Direction Model</w:t>
      </w:r>
    </w:p>
    <w:p w14:paraId="621DE2E3" w14:textId="77777777" w:rsidR="00566A12" w:rsidRDefault="00566A12" w:rsidP="00566A12"/>
    <w:p w14:paraId="2F96080A" w14:textId="77777777" w:rsidR="00566A12" w:rsidRDefault="00566A12" w:rsidP="00566A12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Execution State</w:t>
      </w:r>
    </w:p>
    <w:p w14:paraId="29BF3EDA" w14:textId="77777777" w:rsidR="00566A12" w:rsidRDefault="00566A12" w:rsidP="00566A12"/>
    <w:p w14:paraId="28DAF528" w14:textId="77777777" w:rsidR="00566A12" w:rsidRDefault="00566A12" w:rsidP="00566A12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Validation Status</w:t>
      </w:r>
    </w:p>
    <w:p w14:paraId="72FBCFB4" w14:textId="77777777" w:rsidR="00566A12" w:rsidRDefault="00566A12" w:rsidP="00566A12"/>
    <w:p w14:paraId="415C13DE" w14:textId="77777777" w:rsidR="00566A12" w:rsidRDefault="00566A12" w:rsidP="00566A12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Monitoring Framework</w:t>
      </w:r>
    </w:p>
    <w:p w14:paraId="0472FFA6" w14:textId="77777777" w:rsidR="00566A12" w:rsidRDefault="00566A12" w:rsidP="00566A12"/>
    <w:p w14:paraId="4AC6282B" w14:textId="77777777" w:rsidR="00566A12" w:rsidRDefault="00566A12" w:rsidP="00566A12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Governance Status</w:t>
      </w:r>
    </w:p>
    <w:p w14:paraId="2EFFE18C" w14:textId="77777777" w:rsidR="00566A12" w:rsidRDefault="00566A12" w:rsidP="00566A12"/>
    <w:p w14:paraId="297C8F3A" w14:textId="77777777" w:rsidR="00566A12" w:rsidRDefault="00566A12" w:rsidP="00566A12">
      <w:r>
        <w:t xml:space="preserve">      └── Certification Status</w:t>
      </w:r>
    </w:p>
    <w:p w14:paraId="2A8F75F8" w14:textId="77777777" w:rsidR="00566A12" w:rsidRDefault="00566A12" w:rsidP="00566A12"/>
    <w:p w14:paraId="5CAD7306" w14:textId="77777777" w:rsidR="00566A12" w:rsidRDefault="00566A12" w:rsidP="00566A12"/>
    <w:p w14:paraId="05229569" w14:textId="77777777" w:rsidR="00566A12" w:rsidRDefault="00566A12" w:rsidP="00566A12"/>
    <w:p w14:paraId="1ACA83A9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29ABCE" w14:textId="77777777" w:rsidR="00566A12" w:rsidRDefault="00566A12" w:rsidP="00566A12">
      <w:r>
        <w:t>4. ABSOLUTE TEMPORAL CONTROL TAXONOMY</w:t>
      </w:r>
    </w:p>
    <w:p w14:paraId="67B0EDA0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9913A1" w14:textId="77777777" w:rsidR="00566A12" w:rsidRDefault="00566A12" w:rsidP="00566A12"/>
    <w:p w14:paraId="5092CEAB" w14:textId="77777777" w:rsidR="00566A12" w:rsidRDefault="00566A12" w:rsidP="00566A12">
      <w:r>
        <w:t>Category 1</w:t>
      </w:r>
    </w:p>
    <w:p w14:paraId="2B0F6564" w14:textId="77777777" w:rsidR="00566A12" w:rsidRDefault="00566A12" w:rsidP="00566A12"/>
    <w:p w14:paraId="08B17D0E" w14:textId="77777777" w:rsidR="00566A12" w:rsidRDefault="00566A12" w:rsidP="00566A12">
      <w:r>
        <w:t>Physical Temporal Control</w:t>
      </w:r>
    </w:p>
    <w:p w14:paraId="1C173FC1" w14:textId="77777777" w:rsidR="00566A12" w:rsidRDefault="00566A12" w:rsidP="00566A12"/>
    <w:p w14:paraId="42F59565" w14:textId="77777777" w:rsidR="00566A12" w:rsidRDefault="00566A12" w:rsidP="00566A12">
      <w:r>
        <w:t>Digital Temporal Control</w:t>
      </w:r>
    </w:p>
    <w:p w14:paraId="62712C11" w14:textId="77777777" w:rsidR="00566A12" w:rsidRDefault="00566A12" w:rsidP="00566A12"/>
    <w:p w14:paraId="2AB462FE" w14:textId="77777777" w:rsidR="00566A12" w:rsidRDefault="00566A12" w:rsidP="00566A12">
      <w:r>
        <w:t>Virtual Temporal Control</w:t>
      </w:r>
    </w:p>
    <w:p w14:paraId="65466371" w14:textId="77777777" w:rsidR="00566A12" w:rsidRDefault="00566A12" w:rsidP="00566A12"/>
    <w:p w14:paraId="5861D698" w14:textId="77777777" w:rsidR="00566A12" w:rsidRDefault="00566A12" w:rsidP="00566A12">
      <w:r>
        <w:t>Conceptual Temporal Control</w:t>
      </w:r>
    </w:p>
    <w:p w14:paraId="3C725851" w14:textId="77777777" w:rsidR="00566A12" w:rsidRDefault="00566A12" w:rsidP="00566A12"/>
    <w:p w14:paraId="09B2DFC4" w14:textId="77777777" w:rsidR="00566A12" w:rsidRDefault="00566A12" w:rsidP="00566A12">
      <w:r>
        <w:t>Civilizational Temporal Control</w:t>
      </w:r>
    </w:p>
    <w:p w14:paraId="2E3F087E" w14:textId="77777777" w:rsidR="00566A12" w:rsidRDefault="00566A12" w:rsidP="00566A12"/>
    <w:p w14:paraId="43359CA5" w14:textId="77777777" w:rsidR="00566A12" w:rsidRDefault="00566A12" w:rsidP="00566A12"/>
    <w:p w14:paraId="7AC73BBB" w14:textId="77777777" w:rsidR="00566A12" w:rsidRDefault="00566A12" w:rsidP="00566A12">
      <w:r>
        <w:t>Category 2</w:t>
      </w:r>
    </w:p>
    <w:p w14:paraId="484B7450" w14:textId="77777777" w:rsidR="00566A12" w:rsidRDefault="00566A12" w:rsidP="00566A12"/>
    <w:p w14:paraId="11B9F2D0" w14:textId="77777777" w:rsidR="00566A12" w:rsidRDefault="00566A12" w:rsidP="00566A12">
      <w:r>
        <w:t>Observed Temporal Control</w:t>
      </w:r>
    </w:p>
    <w:p w14:paraId="25A4CF8F" w14:textId="77777777" w:rsidR="00566A12" w:rsidRDefault="00566A12" w:rsidP="00566A12"/>
    <w:p w14:paraId="3EBB6B0E" w14:textId="77777777" w:rsidR="00566A12" w:rsidRDefault="00566A12" w:rsidP="00566A12">
      <w:r>
        <w:t>Measured Temporal Control</w:t>
      </w:r>
    </w:p>
    <w:p w14:paraId="3706C437" w14:textId="77777777" w:rsidR="00566A12" w:rsidRDefault="00566A12" w:rsidP="00566A12"/>
    <w:p w14:paraId="19A23A70" w14:textId="77777777" w:rsidR="00566A12" w:rsidRDefault="00566A12" w:rsidP="00566A12">
      <w:r>
        <w:t>Defined Temporal Control</w:t>
      </w:r>
    </w:p>
    <w:p w14:paraId="7FA8A6F6" w14:textId="77777777" w:rsidR="00566A12" w:rsidRDefault="00566A12" w:rsidP="00566A12"/>
    <w:p w14:paraId="041A2820" w14:textId="77777777" w:rsidR="00566A12" w:rsidRDefault="00566A12" w:rsidP="00566A12">
      <w:r>
        <w:t>Validated Temporal Control</w:t>
      </w:r>
    </w:p>
    <w:p w14:paraId="7A8217BB" w14:textId="77777777" w:rsidR="00566A12" w:rsidRDefault="00566A12" w:rsidP="00566A12"/>
    <w:p w14:paraId="6BD56568" w14:textId="77777777" w:rsidR="00566A12" w:rsidRDefault="00566A12" w:rsidP="00566A12">
      <w:r>
        <w:t>Certified Temporal Control</w:t>
      </w:r>
    </w:p>
    <w:p w14:paraId="74A02603" w14:textId="77777777" w:rsidR="00566A12" w:rsidRDefault="00566A12" w:rsidP="00566A12"/>
    <w:p w14:paraId="3EDF3C33" w14:textId="77777777" w:rsidR="00566A12" w:rsidRDefault="00566A12" w:rsidP="00566A12"/>
    <w:p w14:paraId="151534CA" w14:textId="77777777" w:rsidR="00566A12" w:rsidRDefault="00566A12" w:rsidP="00566A12">
      <w:r>
        <w:t>Category 3</w:t>
      </w:r>
    </w:p>
    <w:p w14:paraId="6996EF10" w14:textId="77777777" w:rsidR="00566A12" w:rsidRDefault="00566A12" w:rsidP="00566A12"/>
    <w:p w14:paraId="5E5E362A" w14:textId="77777777" w:rsidR="00566A12" w:rsidRDefault="00566A12" w:rsidP="00566A12">
      <w:r>
        <w:t>Static Temporal Control</w:t>
      </w:r>
    </w:p>
    <w:p w14:paraId="5F50E50A" w14:textId="77777777" w:rsidR="00566A12" w:rsidRDefault="00566A12" w:rsidP="00566A12"/>
    <w:p w14:paraId="3D6F8D2B" w14:textId="77777777" w:rsidR="00566A12" w:rsidRDefault="00566A12" w:rsidP="00566A12">
      <w:r>
        <w:t>Dynamic Temporal Control</w:t>
      </w:r>
    </w:p>
    <w:p w14:paraId="7B8790F8" w14:textId="77777777" w:rsidR="00566A12" w:rsidRDefault="00566A12" w:rsidP="00566A12"/>
    <w:p w14:paraId="1AD17EF2" w14:textId="77777777" w:rsidR="00566A12" w:rsidRDefault="00566A12" w:rsidP="00566A12">
      <w:r>
        <w:t>Adaptive Temporal Control</w:t>
      </w:r>
    </w:p>
    <w:p w14:paraId="71FFBF56" w14:textId="77777777" w:rsidR="00566A12" w:rsidRDefault="00566A12" w:rsidP="00566A12"/>
    <w:p w14:paraId="7B5C33A2" w14:textId="77777777" w:rsidR="00566A12" w:rsidRDefault="00566A12" w:rsidP="00566A12">
      <w:r>
        <w:t>Evolutionary Temporal Control</w:t>
      </w:r>
    </w:p>
    <w:p w14:paraId="1B35D58D" w14:textId="77777777" w:rsidR="00566A12" w:rsidRDefault="00566A12" w:rsidP="00566A12"/>
    <w:p w14:paraId="7B4E33E6" w14:textId="77777777" w:rsidR="00566A12" w:rsidRDefault="00566A12" w:rsidP="00566A12">
      <w:r>
        <w:t>Universal Temporal Control</w:t>
      </w:r>
    </w:p>
    <w:p w14:paraId="0229E8CF" w14:textId="77777777" w:rsidR="00566A12" w:rsidRDefault="00566A12" w:rsidP="00566A12"/>
    <w:p w14:paraId="1CD4F00B" w14:textId="77777777" w:rsidR="00566A12" w:rsidRDefault="00566A12" w:rsidP="00566A12"/>
    <w:p w14:paraId="30099B3C" w14:textId="77777777" w:rsidR="00566A12" w:rsidRDefault="00566A12" w:rsidP="00566A12">
      <w:r>
        <w:t>Category 4</w:t>
      </w:r>
    </w:p>
    <w:p w14:paraId="7B9510FA" w14:textId="77777777" w:rsidR="00566A12" w:rsidRDefault="00566A12" w:rsidP="00566A12"/>
    <w:p w14:paraId="20B95244" w14:textId="77777777" w:rsidR="00566A12" w:rsidRDefault="00566A12" w:rsidP="00566A12">
      <w:r>
        <w:t>Individual Temporal Control</w:t>
      </w:r>
    </w:p>
    <w:p w14:paraId="0095AF88" w14:textId="77777777" w:rsidR="00566A12" w:rsidRDefault="00566A12" w:rsidP="00566A12"/>
    <w:p w14:paraId="097BAA0F" w14:textId="77777777" w:rsidR="00566A12" w:rsidRDefault="00566A12" w:rsidP="00566A12">
      <w:r>
        <w:t>Collective Temporal Control</w:t>
      </w:r>
    </w:p>
    <w:p w14:paraId="6837B706" w14:textId="77777777" w:rsidR="00566A12" w:rsidRDefault="00566A12" w:rsidP="00566A12"/>
    <w:p w14:paraId="3C7541A7" w14:textId="77777777" w:rsidR="00566A12" w:rsidRDefault="00566A12" w:rsidP="00566A12">
      <w:r>
        <w:t>System Temporal Control</w:t>
      </w:r>
    </w:p>
    <w:p w14:paraId="79646514" w14:textId="77777777" w:rsidR="00566A12" w:rsidRDefault="00566A12" w:rsidP="00566A12"/>
    <w:p w14:paraId="1B86A010" w14:textId="77777777" w:rsidR="00566A12" w:rsidRDefault="00566A12" w:rsidP="00566A12">
      <w:r>
        <w:t>Network Temporal Control</w:t>
      </w:r>
    </w:p>
    <w:p w14:paraId="16B73997" w14:textId="77777777" w:rsidR="00566A12" w:rsidRDefault="00566A12" w:rsidP="00566A12"/>
    <w:p w14:paraId="0E291D0A" w14:textId="77777777" w:rsidR="00566A12" w:rsidRDefault="00566A12" w:rsidP="00566A12">
      <w:r>
        <w:t>Universal Temporal Control</w:t>
      </w:r>
    </w:p>
    <w:p w14:paraId="5A4BD189" w14:textId="77777777" w:rsidR="00566A12" w:rsidRDefault="00566A12" w:rsidP="00566A12"/>
    <w:p w14:paraId="29B26ADC" w14:textId="77777777" w:rsidR="00566A12" w:rsidRDefault="00566A12" w:rsidP="00566A12"/>
    <w:p w14:paraId="3CBA3797" w14:textId="77777777" w:rsidR="00566A12" w:rsidRDefault="00566A12" w:rsidP="00566A12">
      <w:r>
        <w:t>Category 5</w:t>
      </w:r>
    </w:p>
    <w:p w14:paraId="4EF36223" w14:textId="77777777" w:rsidR="00566A12" w:rsidRDefault="00566A12" w:rsidP="00566A12"/>
    <w:p w14:paraId="6A08C116" w14:textId="77777777" w:rsidR="00566A12" w:rsidRDefault="00566A12" w:rsidP="00566A12">
      <w:r>
        <w:t>Potential Temporal Control</w:t>
      </w:r>
    </w:p>
    <w:p w14:paraId="6CE46A2B" w14:textId="77777777" w:rsidR="00566A12" w:rsidRDefault="00566A12" w:rsidP="00566A12"/>
    <w:p w14:paraId="11C9D328" w14:textId="77777777" w:rsidR="00566A12" w:rsidRDefault="00566A12" w:rsidP="00566A12">
      <w:r>
        <w:t>Realized Temporal Control</w:t>
      </w:r>
    </w:p>
    <w:p w14:paraId="06B66FCA" w14:textId="77777777" w:rsidR="00566A12" w:rsidRDefault="00566A12" w:rsidP="00566A12"/>
    <w:p w14:paraId="1FEB4C16" w14:textId="77777777" w:rsidR="00566A12" w:rsidRDefault="00566A12" w:rsidP="00566A12">
      <w:r>
        <w:t>Operational Temporal Control</w:t>
      </w:r>
    </w:p>
    <w:p w14:paraId="20D2A835" w14:textId="77777777" w:rsidR="00566A12" w:rsidRDefault="00566A12" w:rsidP="00566A12"/>
    <w:p w14:paraId="4C8BC648" w14:textId="77777777" w:rsidR="00566A12" w:rsidRDefault="00566A12" w:rsidP="00566A12">
      <w:r>
        <w:t>Governed Temporal Control</w:t>
      </w:r>
    </w:p>
    <w:p w14:paraId="29428782" w14:textId="77777777" w:rsidR="00566A12" w:rsidRDefault="00566A12" w:rsidP="00566A12"/>
    <w:p w14:paraId="78554769" w14:textId="77777777" w:rsidR="00566A12" w:rsidRDefault="00566A12" w:rsidP="00566A12">
      <w:r>
        <w:t>Constitutional Temporal Control</w:t>
      </w:r>
    </w:p>
    <w:p w14:paraId="7AA18865" w14:textId="77777777" w:rsidR="00566A12" w:rsidRDefault="00566A12" w:rsidP="00566A12"/>
    <w:p w14:paraId="21FA7145" w14:textId="77777777" w:rsidR="00566A12" w:rsidRDefault="00566A12" w:rsidP="00566A12"/>
    <w:p w14:paraId="1FD8312B" w14:textId="77777777" w:rsidR="00566A12" w:rsidRDefault="00566A12" w:rsidP="00566A12"/>
    <w:p w14:paraId="43E314F0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A71E9D" w14:textId="77777777" w:rsidR="00566A12" w:rsidRDefault="00566A12" w:rsidP="00566A12">
      <w:r>
        <w:t>5. ABSOLUTE TEMPORAL CONTROL REGISTRY ENGINE</w:t>
      </w:r>
    </w:p>
    <w:p w14:paraId="1B4E6EAA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F82C60" w14:textId="77777777" w:rsidR="00566A12" w:rsidRDefault="00566A12" w:rsidP="00566A12"/>
    <w:p w14:paraId="0DCB36B2" w14:textId="77777777" w:rsidR="00566A12" w:rsidRDefault="00566A12" w:rsidP="00566A12">
      <w:r>
        <w:t>Time Component</w:t>
      </w:r>
    </w:p>
    <w:p w14:paraId="47FDF9A5" w14:textId="77777777" w:rsidR="00566A12" w:rsidRDefault="00566A12" w:rsidP="00566A12"/>
    <w:p w14:paraId="755F0482" w14:textId="77777777" w:rsidR="00566A12" w:rsidRDefault="00566A12" w:rsidP="00566A12">
      <w:r>
        <w:t>UCOS-TME-208001</w:t>
      </w:r>
    </w:p>
    <w:p w14:paraId="593CD9B3" w14:textId="77777777" w:rsidR="00566A12" w:rsidRDefault="00566A12" w:rsidP="00566A12"/>
    <w:p w14:paraId="0E788637" w14:textId="77777777" w:rsidR="00566A12" w:rsidRDefault="00566A12" w:rsidP="00566A12"/>
    <w:p w14:paraId="40C1ABD2" w14:textId="77777777" w:rsidR="00566A12" w:rsidRDefault="00566A12" w:rsidP="00566A12">
      <w:r>
        <w:t>Purpose</w:t>
      </w:r>
    </w:p>
    <w:p w14:paraId="60E967D6" w14:textId="77777777" w:rsidR="00566A12" w:rsidRDefault="00566A12" w:rsidP="00566A12"/>
    <w:p w14:paraId="754160B2" w14:textId="77777777" w:rsidR="00566A12" w:rsidRDefault="00566A12" w:rsidP="00566A12">
      <w:r>
        <w:t>Maintain authoritative</w:t>
      </w:r>
    </w:p>
    <w:p w14:paraId="68277257" w14:textId="77777777" w:rsidR="00566A12" w:rsidRDefault="00566A12" w:rsidP="00566A12">
      <w:r>
        <w:t>registration and</w:t>
      </w:r>
    </w:p>
    <w:p w14:paraId="4C5A602D" w14:textId="77777777" w:rsidR="00566A12" w:rsidRDefault="00566A12" w:rsidP="00566A12">
      <w:r>
        <w:t>lifecycle management</w:t>
      </w:r>
    </w:p>
    <w:p w14:paraId="42287FC1" w14:textId="77777777" w:rsidR="00566A12" w:rsidRDefault="00566A12" w:rsidP="00566A12">
      <w:r>
        <w:t>of temporal control</w:t>
      </w:r>
    </w:p>
    <w:p w14:paraId="26B9EE0D" w14:textId="77777777" w:rsidR="00566A12" w:rsidRDefault="00566A12" w:rsidP="00566A12">
      <w:r>
        <w:t>entities,</w:t>
      </w:r>
    </w:p>
    <w:p w14:paraId="45EE2185" w14:textId="77777777" w:rsidR="00566A12" w:rsidRDefault="00566A12" w:rsidP="00566A12">
      <w:r>
        <w:t>authority records,</w:t>
      </w:r>
    </w:p>
    <w:p w14:paraId="5B88B904" w14:textId="77777777" w:rsidR="00566A12" w:rsidRDefault="00566A12" w:rsidP="00566A12">
      <w:r>
        <w:t>execution states</w:t>
      </w:r>
    </w:p>
    <w:p w14:paraId="272EB628" w14:textId="77777777" w:rsidR="00566A12" w:rsidRDefault="00566A12" w:rsidP="00566A12">
      <w:r>
        <w:t>and control</w:t>
      </w:r>
    </w:p>
    <w:p w14:paraId="460EDEFE" w14:textId="77777777" w:rsidR="00566A12" w:rsidRDefault="00566A12" w:rsidP="00566A12">
      <w:r>
        <w:t>frameworks.</w:t>
      </w:r>
    </w:p>
    <w:p w14:paraId="438D9489" w14:textId="77777777" w:rsidR="00566A12" w:rsidRDefault="00566A12" w:rsidP="00566A12"/>
    <w:p w14:paraId="29881294" w14:textId="77777777" w:rsidR="00566A12" w:rsidRDefault="00566A12" w:rsidP="00566A12"/>
    <w:p w14:paraId="643D8431" w14:textId="77777777" w:rsidR="00566A12" w:rsidRDefault="00566A12" w:rsidP="00566A12">
      <w:r>
        <w:t>Capabilities</w:t>
      </w:r>
    </w:p>
    <w:p w14:paraId="27053022" w14:textId="77777777" w:rsidR="00566A12" w:rsidRDefault="00566A12" w:rsidP="00566A12"/>
    <w:p w14:paraId="0D144426" w14:textId="77777777" w:rsidR="00566A12" w:rsidRDefault="00566A12" w:rsidP="00566A12">
      <w:r>
        <w:t>Control Registration</w:t>
      </w:r>
    </w:p>
    <w:p w14:paraId="5D871755" w14:textId="77777777" w:rsidR="00566A12" w:rsidRDefault="00566A12" w:rsidP="00566A12"/>
    <w:p w14:paraId="2296F431" w14:textId="77777777" w:rsidR="00566A12" w:rsidRDefault="00566A12" w:rsidP="00566A12">
      <w:r>
        <w:t>Authority Tracking</w:t>
      </w:r>
    </w:p>
    <w:p w14:paraId="1422CD40" w14:textId="77777777" w:rsidR="00566A12" w:rsidRDefault="00566A12" w:rsidP="00566A12"/>
    <w:p w14:paraId="1628D4BD" w14:textId="77777777" w:rsidR="00566A12" w:rsidRDefault="00566A12" w:rsidP="00566A12">
      <w:r>
        <w:t>Execution Recording</w:t>
      </w:r>
    </w:p>
    <w:p w14:paraId="37760AE3" w14:textId="77777777" w:rsidR="00566A12" w:rsidRDefault="00566A12" w:rsidP="00566A12"/>
    <w:p w14:paraId="468C7118" w14:textId="77777777" w:rsidR="00566A12" w:rsidRDefault="00566A12" w:rsidP="00566A12">
      <w:r>
        <w:t>Validation Management</w:t>
      </w:r>
    </w:p>
    <w:p w14:paraId="14DB7C44" w14:textId="77777777" w:rsidR="00566A12" w:rsidRDefault="00566A12" w:rsidP="00566A12"/>
    <w:p w14:paraId="433AE850" w14:textId="77777777" w:rsidR="00566A12" w:rsidRDefault="00566A12" w:rsidP="00566A12">
      <w:r>
        <w:t>Monitoring Oversight</w:t>
      </w:r>
    </w:p>
    <w:p w14:paraId="45EF13F6" w14:textId="77777777" w:rsidR="00566A12" w:rsidRDefault="00566A12" w:rsidP="00566A12"/>
    <w:p w14:paraId="7FDDA878" w14:textId="77777777" w:rsidR="00566A12" w:rsidRDefault="00566A12" w:rsidP="00566A12"/>
    <w:p w14:paraId="7594F735" w14:textId="77777777" w:rsidR="00566A12" w:rsidRDefault="00566A12" w:rsidP="00566A12">
      <w:r>
        <w:t>Outputs</w:t>
      </w:r>
    </w:p>
    <w:p w14:paraId="6EDC9095" w14:textId="77777777" w:rsidR="00566A12" w:rsidRDefault="00566A12" w:rsidP="00566A12"/>
    <w:p w14:paraId="1EA3865D" w14:textId="77777777" w:rsidR="00566A12" w:rsidRDefault="00566A12" w:rsidP="00566A12">
      <w:r>
        <w:t>Temporal Control Registries</w:t>
      </w:r>
    </w:p>
    <w:p w14:paraId="0266565C" w14:textId="77777777" w:rsidR="00566A12" w:rsidRDefault="00566A12" w:rsidP="00566A12"/>
    <w:p w14:paraId="2B0BC038" w14:textId="77777777" w:rsidR="00566A12" w:rsidRDefault="00566A12" w:rsidP="00566A12">
      <w:r>
        <w:t>Temporal Control Catalogs</w:t>
      </w:r>
    </w:p>
    <w:p w14:paraId="7CD9F20B" w14:textId="77777777" w:rsidR="00566A12" w:rsidRDefault="00566A12" w:rsidP="00566A12"/>
    <w:p w14:paraId="50278EB3" w14:textId="77777777" w:rsidR="00566A12" w:rsidRDefault="00566A12" w:rsidP="00566A12">
      <w:r>
        <w:t>Temporal Control Records</w:t>
      </w:r>
    </w:p>
    <w:p w14:paraId="189A48DD" w14:textId="77777777" w:rsidR="00566A12" w:rsidRDefault="00566A12" w:rsidP="00566A12"/>
    <w:p w14:paraId="71EA05F9" w14:textId="77777777" w:rsidR="00566A12" w:rsidRDefault="00566A12" w:rsidP="00566A12"/>
    <w:p w14:paraId="39F40A6F" w14:textId="77777777" w:rsidR="00566A12" w:rsidRDefault="00566A12" w:rsidP="00566A12"/>
    <w:p w14:paraId="62410A3B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326554" w14:textId="77777777" w:rsidR="00566A12" w:rsidRDefault="00566A12" w:rsidP="00566A12">
      <w:r>
        <w:t>6. ABSOLUTE TEMPORAL CONTROL INTELLIGENCE ENGINE</w:t>
      </w:r>
    </w:p>
    <w:p w14:paraId="4C6636EF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564C90" w14:textId="77777777" w:rsidR="00566A12" w:rsidRDefault="00566A12" w:rsidP="00566A12"/>
    <w:p w14:paraId="71C3ECB4" w14:textId="77777777" w:rsidR="00566A12" w:rsidRDefault="00566A12" w:rsidP="00566A12">
      <w:r>
        <w:t>Time Component</w:t>
      </w:r>
    </w:p>
    <w:p w14:paraId="045C9EAB" w14:textId="77777777" w:rsidR="00566A12" w:rsidRDefault="00566A12" w:rsidP="00566A12"/>
    <w:p w14:paraId="703FC189" w14:textId="77777777" w:rsidR="00566A12" w:rsidRDefault="00566A12" w:rsidP="00566A12">
      <w:r>
        <w:t>UCOS-TME-208002</w:t>
      </w:r>
    </w:p>
    <w:p w14:paraId="58F0A68B" w14:textId="77777777" w:rsidR="00566A12" w:rsidRDefault="00566A12" w:rsidP="00566A12"/>
    <w:p w14:paraId="2332136A" w14:textId="77777777" w:rsidR="00566A12" w:rsidRDefault="00566A12" w:rsidP="00566A12"/>
    <w:p w14:paraId="531F9915" w14:textId="77777777" w:rsidR="00566A12" w:rsidRDefault="00566A12" w:rsidP="00566A12">
      <w:r>
        <w:t>Purpose</w:t>
      </w:r>
    </w:p>
    <w:p w14:paraId="7E4090B8" w14:textId="77777777" w:rsidR="00566A12" w:rsidRDefault="00566A12" w:rsidP="00566A12"/>
    <w:p w14:paraId="0DFCD7BC" w14:textId="77777777" w:rsidR="00566A12" w:rsidRDefault="00566A12" w:rsidP="00566A12">
      <w:r>
        <w:t>Generate intelligence</w:t>
      </w:r>
    </w:p>
    <w:p w14:paraId="37ED088F" w14:textId="77777777" w:rsidR="00566A12" w:rsidRDefault="00566A12" w:rsidP="00566A12">
      <w:r>
        <w:t>from control states,</w:t>
      </w:r>
    </w:p>
    <w:p w14:paraId="1B6E37CF" w14:textId="77777777" w:rsidR="00566A12" w:rsidRDefault="00566A12" w:rsidP="00566A12">
      <w:r>
        <w:t>authority models,</w:t>
      </w:r>
    </w:p>
    <w:p w14:paraId="6E5FBC37" w14:textId="77777777" w:rsidR="00566A12" w:rsidRDefault="00566A12" w:rsidP="00566A12">
      <w:r>
        <w:t>execution histories</w:t>
      </w:r>
    </w:p>
    <w:p w14:paraId="69C476C6" w14:textId="77777777" w:rsidR="00566A12" w:rsidRDefault="00566A12" w:rsidP="00566A12">
      <w:r>
        <w:t>and regulation</w:t>
      </w:r>
    </w:p>
    <w:p w14:paraId="310D803E" w14:textId="77777777" w:rsidR="00566A12" w:rsidRDefault="00566A12" w:rsidP="00566A12">
      <w:r>
        <w:t>patterns.</w:t>
      </w:r>
    </w:p>
    <w:p w14:paraId="6DFD9D18" w14:textId="77777777" w:rsidR="00566A12" w:rsidRDefault="00566A12" w:rsidP="00566A12"/>
    <w:p w14:paraId="35808201" w14:textId="77777777" w:rsidR="00566A12" w:rsidRDefault="00566A12" w:rsidP="00566A12"/>
    <w:p w14:paraId="1E082394" w14:textId="77777777" w:rsidR="00566A12" w:rsidRDefault="00566A12" w:rsidP="00566A12">
      <w:r>
        <w:t>Capabilities</w:t>
      </w:r>
    </w:p>
    <w:p w14:paraId="3949959F" w14:textId="77777777" w:rsidR="00566A12" w:rsidRDefault="00566A12" w:rsidP="00566A12"/>
    <w:p w14:paraId="56FDB8B8" w14:textId="77777777" w:rsidR="00566A12" w:rsidRDefault="00566A12" w:rsidP="00566A12">
      <w:r>
        <w:t>Control Analysis</w:t>
      </w:r>
    </w:p>
    <w:p w14:paraId="5EA46161" w14:textId="77777777" w:rsidR="00566A12" w:rsidRDefault="00566A12" w:rsidP="00566A12"/>
    <w:p w14:paraId="6338ADB6" w14:textId="77777777" w:rsidR="00566A12" w:rsidRDefault="00566A12" w:rsidP="00566A12">
      <w:r>
        <w:t>Authority Analysis</w:t>
      </w:r>
    </w:p>
    <w:p w14:paraId="106D1967" w14:textId="77777777" w:rsidR="00566A12" w:rsidRDefault="00566A12" w:rsidP="00566A12"/>
    <w:p w14:paraId="447448AD" w14:textId="77777777" w:rsidR="00566A12" w:rsidRDefault="00566A12" w:rsidP="00566A12">
      <w:r>
        <w:t>Execution Modeling</w:t>
      </w:r>
    </w:p>
    <w:p w14:paraId="3C1500E5" w14:textId="77777777" w:rsidR="00566A12" w:rsidRDefault="00566A12" w:rsidP="00566A12"/>
    <w:p w14:paraId="0CD02830" w14:textId="77777777" w:rsidR="00566A12" w:rsidRDefault="00566A12" w:rsidP="00566A12">
      <w:r>
        <w:t>Validation Assessment</w:t>
      </w:r>
    </w:p>
    <w:p w14:paraId="28A2687F" w14:textId="77777777" w:rsidR="00566A12" w:rsidRDefault="00566A12" w:rsidP="00566A12"/>
    <w:p w14:paraId="798F864F" w14:textId="77777777" w:rsidR="00566A12" w:rsidRDefault="00566A12" w:rsidP="00566A12">
      <w:r>
        <w:t>Compliance Evaluation</w:t>
      </w:r>
    </w:p>
    <w:p w14:paraId="12206B0E" w14:textId="77777777" w:rsidR="00566A12" w:rsidRDefault="00566A12" w:rsidP="00566A12"/>
    <w:p w14:paraId="00B7B036" w14:textId="77777777" w:rsidR="00566A12" w:rsidRDefault="00566A12" w:rsidP="00566A12"/>
    <w:p w14:paraId="21EFBCF8" w14:textId="77777777" w:rsidR="00566A12" w:rsidRDefault="00566A12" w:rsidP="00566A12">
      <w:r>
        <w:t>Outputs</w:t>
      </w:r>
    </w:p>
    <w:p w14:paraId="0531362A" w14:textId="77777777" w:rsidR="00566A12" w:rsidRDefault="00566A12" w:rsidP="00566A12"/>
    <w:p w14:paraId="4BF78D7C" w14:textId="77777777" w:rsidR="00566A12" w:rsidRDefault="00566A12" w:rsidP="00566A12">
      <w:r>
        <w:t>Temporal Control Intelligence</w:t>
      </w:r>
    </w:p>
    <w:p w14:paraId="72FBB449" w14:textId="77777777" w:rsidR="00566A12" w:rsidRDefault="00566A12" w:rsidP="00566A12"/>
    <w:p w14:paraId="3D403BC5" w14:textId="77777777" w:rsidR="00566A12" w:rsidRDefault="00566A12" w:rsidP="00566A12">
      <w:r>
        <w:t>Control Models</w:t>
      </w:r>
    </w:p>
    <w:p w14:paraId="6441D9F1" w14:textId="77777777" w:rsidR="00566A12" w:rsidRDefault="00566A12" w:rsidP="00566A12"/>
    <w:p w14:paraId="4D52E989" w14:textId="77777777" w:rsidR="00566A12" w:rsidRDefault="00566A12" w:rsidP="00566A12">
      <w:r>
        <w:lastRenderedPageBreak/>
        <w:t>Execution Insights</w:t>
      </w:r>
    </w:p>
    <w:p w14:paraId="00D617B2" w14:textId="77777777" w:rsidR="00566A12" w:rsidRDefault="00566A12" w:rsidP="00566A12"/>
    <w:p w14:paraId="3057C2DC" w14:textId="77777777" w:rsidR="00566A12" w:rsidRDefault="00566A12" w:rsidP="00566A12"/>
    <w:p w14:paraId="31DB386F" w14:textId="77777777" w:rsidR="00566A12" w:rsidRDefault="00566A12" w:rsidP="00566A12"/>
    <w:p w14:paraId="4210B661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318457" w14:textId="77777777" w:rsidR="00566A12" w:rsidRDefault="00566A12" w:rsidP="00566A12">
      <w:r>
        <w:t>7. ABSOLUTE TEMPORAL CONTROL ENGINE</w:t>
      </w:r>
    </w:p>
    <w:p w14:paraId="04AEB85A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E317C2" w14:textId="77777777" w:rsidR="00566A12" w:rsidRDefault="00566A12" w:rsidP="00566A12"/>
    <w:p w14:paraId="4C1336C2" w14:textId="77777777" w:rsidR="00566A12" w:rsidRDefault="00566A12" w:rsidP="00566A12">
      <w:r>
        <w:t>Time Component</w:t>
      </w:r>
    </w:p>
    <w:p w14:paraId="18287CAE" w14:textId="77777777" w:rsidR="00566A12" w:rsidRDefault="00566A12" w:rsidP="00566A12"/>
    <w:p w14:paraId="6443EEA2" w14:textId="77777777" w:rsidR="00566A12" w:rsidRDefault="00566A12" w:rsidP="00566A12">
      <w:r>
        <w:t>UCOS-TME-208003</w:t>
      </w:r>
    </w:p>
    <w:p w14:paraId="1D26AB60" w14:textId="77777777" w:rsidR="00566A12" w:rsidRDefault="00566A12" w:rsidP="00566A12"/>
    <w:p w14:paraId="6F893247" w14:textId="77777777" w:rsidR="00566A12" w:rsidRDefault="00566A12" w:rsidP="00566A12"/>
    <w:p w14:paraId="7D5AB4AB" w14:textId="77777777" w:rsidR="00566A12" w:rsidRDefault="00566A12" w:rsidP="00566A12">
      <w:r>
        <w:t>Purpose</w:t>
      </w:r>
    </w:p>
    <w:p w14:paraId="1BD1ED19" w14:textId="77777777" w:rsidR="00566A12" w:rsidRDefault="00566A12" w:rsidP="00566A12"/>
    <w:p w14:paraId="5F819DFD" w14:textId="77777777" w:rsidR="00566A12" w:rsidRDefault="00566A12" w:rsidP="00566A12">
      <w:r>
        <w:t>Coordinate all</w:t>
      </w:r>
    </w:p>
    <w:p w14:paraId="0A96DECF" w14:textId="77777777" w:rsidR="00566A12" w:rsidRDefault="00566A12" w:rsidP="00566A12">
      <w:r>
        <w:t>temporal control</w:t>
      </w:r>
    </w:p>
    <w:p w14:paraId="58EE7441" w14:textId="77777777" w:rsidR="00566A12" w:rsidRDefault="00566A12" w:rsidP="00566A12">
      <w:r>
        <w:t>processing throughout</w:t>
      </w:r>
    </w:p>
    <w:p w14:paraId="4EEEBF46" w14:textId="77777777" w:rsidR="00566A12" w:rsidRDefault="00566A12" w:rsidP="00566A12">
      <w:r>
        <w:t>the Universal Time</w:t>
      </w:r>
    </w:p>
    <w:p w14:paraId="382CBC38" w14:textId="77777777" w:rsidR="00566A12" w:rsidRDefault="00566A12" w:rsidP="00566A12">
      <w:r>
        <w:t>Universe.</w:t>
      </w:r>
    </w:p>
    <w:p w14:paraId="273D7761" w14:textId="77777777" w:rsidR="00566A12" w:rsidRDefault="00566A12" w:rsidP="00566A12"/>
    <w:p w14:paraId="7C197F34" w14:textId="77777777" w:rsidR="00566A12" w:rsidRDefault="00566A12" w:rsidP="00566A12"/>
    <w:p w14:paraId="7931EC37" w14:textId="77777777" w:rsidR="00566A12" w:rsidRDefault="00566A12" w:rsidP="00566A12">
      <w:r>
        <w:t>Capabilities</w:t>
      </w:r>
    </w:p>
    <w:p w14:paraId="0B4003A1" w14:textId="77777777" w:rsidR="00566A12" w:rsidRDefault="00566A12" w:rsidP="00566A12"/>
    <w:p w14:paraId="31D7DE87" w14:textId="77777777" w:rsidR="00566A12" w:rsidRDefault="00566A12" w:rsidP="00566A12">
      <w:r>
        <w:t>Control Processing</w:t>
      </w:r>
    </w:p>
    <w:p w14:paraId="4180ACDF" w14:textId="77777777" w:rsidR="00566A12" w:rsidRDefault="00566A12" w:rsidP="00566A12"/>
    <w:p w14:paraId="0074B9F6" w14:textId="77777777" w:rsidR="00566A12" w:rsidRDefault="00566A12" w:rsidP="00566A12">
      <w:r>
        <w:t>Authority Management</w:t>
      </w:r>
    </w:p>
    <w:p w14:paraId="190EC8C5" w14:textId="77777777" w:rsidR="00566A12" w:rsidRDefault="00566A12" w:rsidP="00566A12"/>
    <w:p w14:paraId="6738DC19" w14:textId="77777777" w:rsidR="00566A12" w:rsidRDefault="00566A12" w:rsidP="00566A12">
      <w:r>
        <w:t>Execution Coordination</w:t>
      </w:r>
    </w:p>
    <w:p w14:paraId="0B6088B5" w14:textId="77777777" w:rsidR="00566A12" w:rsidRDefault="00566A12" w:rsidP="00566A12"/>
    <w:p w14:paraId="11694CEA" w14:textId="77777777" w:rsidR="00566A12" w:rsidRDefault="00566A12" w:rsidP="00566A12">
      <w:r>
        <w:t>Validation Enforcement</w:t>
      </w:r>
    </w:p>
    <w:p w14:paraId="0FB87996" w14:textId="77777777" w:rsidR="00566A12" w:rsidRDefault="00566A12" w:rsidP="00566A12"/>
    <w:p w14:paraId="331D3B65" w14:textId="77777777" w:rsidR="00566A12" w:rsidRDefault="00566A12" w:rsidP="00566A12">
      <w:r>
        <w:t>Compliance Monitoring</w:t>
      </w:r>
    </w:p>
    <w:p w14:paraId="037C6B9C" w14:textId="77777777" w:rsidR="00566A12" w:rsidRDefault="00566A12" w:rsidP="00566A12"/>
    <w:p w14:paraId="5738F1F3" w14:textId="77777777" w:rsidR="00566A12" w:rsidRDefault="00566A12" w:rsidP="00566A12"/>
    <w:p w14:paraId="3EA6CC8C" w14:textId="77777777" w:rsidR="00566A12" w:rsidRDefault="00566A12" w:rsidP="00566A12">
      <w:r>
        <w:t>Outputs</w:t>
      </w:r>
    </w:p>
    <w:p w14:paraId="2001E576" w14:textId="77777777" w:rsidR="00566A12" w:rsidRDefault="00566A12" w:rsidP="00566A12"/>
    <w:p w14:paraId="03CCA81A" w14:textId="77777777" w:rsidR="00566A12" w:rsidRDefault="00566A12" w:rsidP="00566A12">
      <w:r>
        <w:t>Temporal Control States</w:t>
      </w:r>
    </w:p>
    <w:p w14:paraId="5D59A4D1" w14:textId="77777777" w:rsidR="00566A12" w:rsidRDefault="00566A12" w:rsidP="00566A12"/>
    <w:p w14:paraId="5314C8AE" w14:textId="77777777" w:rsidR="00566A12" w:rsidRDefault="00566A12" w:rsidP="00566A12">
      <w:r>
        <w:t>Control Models</w:t>
      </w:r>
    </w:p>
    <w:p w14:paraId="5F63A47C" w14:textId="77777777" w:rsidR="00566A12" w:rsidRDefault="00566A12" w:rsidP="00566A12"/>
    <w:p w14:paraId="0CAA0AC2" w14:textId="77777777" w:rsidR="00566A12" w:rsidRDefault="00566A12" w:rsidP="00566A12">
      <w:r>
        <w:t>Governed Temporal Systems</w:t>
      </w:r>
    </w:p>
    <w:p w14:paraId="726B628E" w14:textId="77777777" w:rsidR="00566A12" w:rsidRDefault="00566A12" w:rsidP="00566A12"/>
    <w:p w14:paraId="1CB0D6A0" w14:textId="77777777" w:rsidR="00566A12" w:rsidRDefault="00566A12" w:rsidP="00566A12"/>
    <w:p w14:paraId="47268753" w14:textId="77777777" w:rsidR="00566A12" w:rsidRDefault="00566A12" w:rsidP="00566A12"/>
    <w:p w14:paraId="2C2254C5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1AC655" w14:textId="77777777" w:rsidR="00566A12" w:rsidRDefault="00566A12" w:rsidP="00566A12">
      <w:r>
        <w:t>8. ABSOLUTE TEMPORAL CONTROL GOVERNANCE FRAMEWORK</w:t>
      </w:r>
    </w:p>
    <w:p w14:paraId="6A3790A1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B463F3" w14:textId="77777777" w:rsidR="00566A12" w:rsidRDefault="00566A12" w:rsidP="00566A12"/>
    <w:p w14:paraId="536B5DF5" w14:textId="77777777" w:rsidR="00566A12" w:rsidRDefault="00566A12" w:rsidP="00566A12">
      <w:r>
        <w:t>Governance Domains</w:t>
      </w:r>
    </w:p>
    <w:p w14:paraId="5900636F" w14:textId="77777777" w:rsidR="00566A12" w:rsidRDefault="00566A12" w:rsidP="00566A12"/>
    <w:p w14:paraId="7EF37495" w14:textId="77777777" w:rsidR="00566A12" w:rsidRDefault="00566A12" w:rsidP="00566A12">
      <w:r>
        <w:t>Control Governance</w:t>
      </w:r>
    </w:p>
    <w:p w14:paraId="5CCC8179" w14:textId="77777777" w:rsidR="00566A12" w:rsidRDefault="00566A12" w:rsidP="00566A12"/>
    <w:p w14:paraId="2C8FD6D9" w14:textId="77777777" w:rsidR="00566A12" w:rsidRDefault="00566A12" w:rsidP="00566A12">
      <w:r>
        <w:t>Authority Governance</w:t>
      </w:r>
    </w:p>
    <w:p w14:paraId="25321F25" w14:textId="77777777" w:rsidR="00566A12" w:rsidRDefault="00566A12" w:rsidP="00566A12"/>
    <w:p w14:paraId="0EE19FE4" w14:textId="77777777" w:rsidR="00566A12" w:rsidRDefault="00566A12" w:rsidP="00566A12">
      <w:r>
        <w:t>Execution Governance</w:t>
      </w:r>
    </w:p>
    <w:p w14:paraId="00BFB251" w14:textId="77777777" w:rsidR="00566A12" w:rsidRDefault="00566A12" w:rsidP="00566A12"/>
    <w:p w14:paraId="552881A6" w14:textId="77777777" w:rsidR="00566A12" w:rsidRDefault="00566A12" w:rsidP="00566A12">
      <w:r>
        <w:t>Validation Governance</w:t>
      </w:r>
    </w:p>
    <w:p w14:paraId="0E02AE4D" w14:textId="77777777" w:rsidR="00566A12" w:rsidRDefault="00566A12" w:rsidP="00566A12"/>
    <w:p w14:paraId="17E57B9E" w14:textId="77777777" w:rsidR="00566A12" w:rsidRDefault="00566A12" w:rsidP="00566A12">
      <w:r>
        <w:t>Compliance Governance</w:t>
      </w:r>
    </w:p>
    <w:p w14:paraId="59C4265A" w14:textId="77777777" w:rsidR="00566A12" w:rsidRDefault="00566A12" w:rsidP="00566A12"/>
    <w:p w14:paraId="55002F40" w14:textId="77777777" w:rsidR="00566A12" w:rsidRDefault="00566A12" w:rsidP="00566A12">
      <w:r>
        <w:t>Constitutional Governance</w:t>
      </w:r>
    </w:p>
    <w:p w14:paraId="03217AF4" w14:textId="77777777" w:rsidR="00566A12" w:rsidRDefault="00566A12" w:rsidP="00566A12"/>
    <w:p w14:paraId="367687CE" w14:textId="77777777" w:rsidR="00566A12" w:rsidRDefault="00566A12" w:rsidP="00566A12"/>
    <w:p w14:paraId="7C44C745" w14:textId="77777777" w:rsidR="00566A12" w:rsidRDefault="00566A12" w:rsidP="00566A12">
      <w:r>
        <w:t>Outputs</w:t>
      </w:r>
    </w:p>
    <w:p w14:paraId="759DA650" w14:textId="77777777" w:rsidR="00566A12" w:rsidRDefault="00566A12" w:rsidP="00566A12"/>
    <w:p w14:paraId="3C023BD5" w14:textId="77777777" w:rsidR="00566A12" w:rsidRDefault="00566A12" w:rsidP="00566A12">
      <w:r>
        <w:t>Temporal Control Policies</w:t>
      </w:r>
    </w:p>
    <w:p w14:paraId="3CBE1C17" w14:textId="77777777" w:rsidR="00566A12" w:rsidRDefault="00566A12" w:rsidP="00566A12"/>
    <w:p w14:paraId="644883A8" w14:textId="77777777" w:rsidR="00566A12" w:rsidRDefault="00566A12" w:rsidP="00566A12">
      <w:r>
        <w:t>Temporal Control Standards</w:t>
      </w:r>
    </w:p>
    <w:p w14:paraId="4CEFB40C" w14:textId="77777777" w:rsidR="00566A12" w:rsidRDefault="00566A12" w:rsidP="00566A12"/>
    <w:p w14:paraId="22DB1F68" w14:textId="77777777" w:rsidR="00566A12" w:rsidRDefault="00566A12" w:rsidP="00566A12">
      <w:r>
        <w:t>Temporal Control Reviews</w:t>
      </w:r>
    </w:p>
    <w:p w14:paraId="4B509399" w14:textId="77777777" w:rsidR="00566A12" w:rsidRDefault="00566A12" w:rsidP="00566A12"/>
    <w:p w14:paraId="6D3B44F9" w14:textId="77777777" w:rsidR="00566A12" w:rsidRDefault="00566A12" w:rsidP="00566A12"/>
    <w:p w14:paraId="15D1EFFB" w14:textId="77777777" w:rsidR="00566A12" w:rsidRDefault="00566A12" w:rsidP="00566A12"/>
    <w:p w14:paraId="31F03CD6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5AB09C" w14:textId="77777777" w:rsidR="00566A12" w:rsidRDefault="00566A12" w:rsidP="00566A12">
      <w:r>
        <w:t>9. ABSOLUTE TEMPORAL CONTROL COMPLIANCE FRAMEWORK</w:t>
      </w:r>
    </w:p>
    <w:p w14:paraId="7A364CD3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2E3A09" w14:textId="77777777" w:rsidR="00566A12" w:rsidRDefault="00566A12" w:rsidP="00566A12"/>
    <w:p w14:paraId="587516A7" w14:textId="77777777" w:rsidR="00566A12" w:rsidRDefault="00566A12" w:rsidP="00566A12">
      <w:r>
        <w:t>Compliance Domains</w:t>
      </w:r>
    </w:p>
    <w:p w14:paraId="1EF2E507" w14:textId="77777777" w:rsidR="00566A12" w:rsidRDefault="00566A12" w:rsidP="00566A12"/>
    <w:p w14:paraId="674907A5" w14:textId="77777777" w:rsidR="00566A12" w:rsidRDefault="00566A12" w:rsidP="00566A12">
      <w:r>
        <w:t>Control Compliance</w:t>
      </w:r>
    </w:p>
    <w:p w14:paraId="77B7376E" w14:textId="77777777" w:rsidR="00566A12" w:rsidRDefault="00566A12" w:rsidP="00566A12"/>
    <w:p w14:paraId="4AD665C8" w14:textId="77777777" w:rsidR="00566A12" w:rsidRDefault="00566A12" w:rsidP="00566A12">
      <w:r>
        <w:t>Authority Compliance</w:t>
      </w:r>
    </w:p>
    <w:p w14:paraId="1E0B7603" w14:textId="77777777" w:rsidR="00566A12" w:rsidRDefault="00566A12" w:rsidP="00566A12"/>
    <w:p w14:paraId="38BB0817" w14:textId="77777777" w:rsidR="00566A12" w:rsidRDefault="00566A12" w:rsidP="00566A12">
      <w:r>
        <w:t>Execution Compliance</w:t>
      </w:r>
    </w:p>
    <w:p w14:paraId="7A321A44" w14:textId="77777777" w:rsidR="00566A12" w:rsidRDefault="00566A12" w:rsidP="00566A12"/>
    <w:p w14:paraId="6F26A095" w14:textId="77777777" w:rsidR="00566A12" w:rsidRDefault="00566A12" w:rsidP="00566A12">
      <w:r>
        <w:t>Validation Compliance</w:t>
      </w:r>
    </w:p>
    <w:p w14:paraId="37EB53F7" w14:textId="77777777" w:rsidR="00566A12" w:rsidRDefault="00566A12" w:rsidP="00566A12"/>
    <w:p w14:paraId="5A00EA7E" w14:textId="77777777" w:rsidR="00566A12" w:rsidRDefault="00566A12" w:rsidP="00566A12">
      <w:r>
        <w:t>Governance Compliance</w:t>
      </w:r>
    </w:p>
    <w:p w14:paraId="7030D3B7" w14:textId="77777777" w:rsidR="00566A12" w:rsidRDefault="00566A12" w:rsidP="00566A12"/>
    <w:p w14:paraId="1C36FB8F" w14:textId="77777777" w:rsidR="00566A12" w:rsidRDefault="00566A12" w:rsidP="00566A12">
      <w:r>
        <w:t>Certification Compliance</w:t>
      </w:r>
    </w:p>
    <w:p w14:paraId="045D5BF8" w14:textId="77777777" w:rsidR="00566A12" w:rsidRDefault="00566A12" w:rsidP="00566A12"/>
    <w:p w14:paraId="0C9DE35B" w14:textId="77777777" w:rsidR="00566A12" w:rsidRDefault="00566A12" w:rsidP="00566A12"/>
    <w:p w14:paraId="2027DE9F" w14:textId="77777777" w:rsidR="00566A12" w:rsidRDefault="00566A12" w:rsidP="00566A12">
      <w:r>
        <w:t>Outputs</w:t>
      </w:r>
    </w:p>
    <w:p w14:paraId="349434F5" w14:textId="77777777" w:rsidR="00566A12" w:rsidRDefault="00566A12" w:rsidP="00566A12"/>
    <w:p w14:paraId="34C06183" w14:textId="77777777" w:rsidR="00566A12" w:rsidRDefault="00566A12" w:rsidP="00566A12">
      <w:r>
        <w:t>Compliance Reports</w:t>
      </w:r>
    </w:p>
    <w:p w14:paraId="5369B581" w14:textId="77777777" w:rsidR="00566A12" w:rsidRDefault="00566A12" w:rsidP="00566A12"/>
    <w:p w14:paraId="19650AAE" w14:textId="77777777" w:rsidR="00566A12" w:rsidRDefault="00566A12" w:rsidP="00566A12">
      <w:r>
        <w:t>Temporal Control Audits</w:t>
      </w:r>
    </w:p>
    <w:p w14:paraId="54576F81" w14:textId="77777777" w:rsidR="00566A12" w:rsidRDefault="00566A12" w:rsidP="00566A12"/>
    <w:p w14:paraId="395D8DD7" w14:textId="77777777" w:rsidR="00566A12" w:rsidRDefault="00566A12" w:rsidP="00566A12">
      <w:r>
        <w:t>Evidence Records</w:t>
      </w:r>
    </w:p>
    <w:p w14:paraId="5517531C" w14:textId="77777777" w:rsidR="00566A12" w:rsidRDefault="00566A12" w:rsidP="00566A12"/>
    <w:p w14:paraId="7ADC497C" w14:textId="77777777" w:rsidR="00566A12" w:rsidRDefault="00566A12" w:rsidP="00566A12"/>
    <w:p w14:paraId="6FFC24F6" w14:textId="77777777" w:rsidR="00566A12" w:rsidRDefault="00566A12" w:rsidP="00566A12"/>
    <w:p w14:paraId="3722E86E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3B8F90" w14:textId="77777777" w:rsidR="00566A12" w:rsidRDefault="00566A12" w:rsidP="00566A12">
      <w:r>
        <w:t>10. ABSOLUTE TEMPORAL CONTROL RUNTIME MODEL</w:t>
      </w:r>
    </w:p>
    <w:p w14:paraId="74FF6BB7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D4349C" w14:textId="77777777" w:rsidR="00566A12" w:rsidRDefault="00566A12" w:rsidP="00566A12"/>
    <w:p w14:paraId="38F2F227" w14:textId="77777777" w:rsidR="00566A12" w:rsidRDefault="00566A12" w:rsidP="00566A12">
      <w:r>
        <w:t>Runtime Components</w:t>
      </w:r>
    </w:p>
    <w:p w14:paraId="5B40A5D2" w14:textId="77777777" w:rsidR="00566A12" w:rsidRDefault="00566A12" w:rsidP="00566A12"/>
    <w:p w14:paraId="5A265975" w14:textId="77777777" w:rsidR="00566A12" w:rsidRDefault="00566A12" w:rsidP="00566A12">
      <w:r>
        <w:t>Control Manager</w:t>
      </w:r>
    </w:p>
    <w:p w14:paraId="0C42B420" w14:textId="77777777" w:rsidR="00566A12" w:rsidRDefault="00566A12" w:rsidP="00566A12"/>
    <w:p w14:paraId="7604E233" w14:textId="77777777" w:rsidR="00566A12" w:rsidRDefault="00566A12" w:rsidP="00566A12">
      <w:r>
        <w:t>Authority Manager</w:t>
      </w:r>
    </w:p>
    <w:p w14:paraId="3466AFAC" w14:textId="77777777" w:rsidR="00566A12" w:rsidRDefault="00566A12" w:rsidP="00566A12"/>
    <w:p w14:paraId="626E1799" w14:textId="77777777" w:rsidR="00566A12" w:rsidRDefault="00566A12" w:rsidP="00566A12">
      <w:r>
        <w:t>Execution Manager</w:t>
      </w:r>
    </w:p>
    <w:p w14:paraId="348C38AD" w14:textId="77777777" w:rsidR="00566A12" w:rsidRDefault="00566A12" w:rsidP="00566A12"/>
    <w:p w14:paraId="02671480" w14:textId="77777777" w:rsidR="00566A12" w:rsidRDefault="00566A12" w:rsidP="00566A12">
      <w:r>
        <w:t>Validation Manager</w:t>
      </w:r>
    </w:p>
    <w:p w14:paraId="478A2933" w14:textId="77777777" w:rsidR="00566A12" w:rsidRDefault="00566A12" w:rsidP="00566A12"/>
    <w:p w14:paraId="1A5B53F0" w14:textId="77777777" w:rsidR="00566A12" w:rsidRDefault="00566A12" w:rsidP="00566A12">
      <w:r>
        <w:t>Monitoring Manager</w:t>
      </w:r>
    </w:p>
    <w:p w14:paraId="3CAFD077" w14:textId="77777777" w:rsidR="00566A12" w:rsidRDefault="00566A12" w:rsidP="00566A12"/>
    <w:p w14:paraId="3FDD3A80" w14:textId="77777777" w:rsidR="00566A12" w:rsidRDefault="00566A12" w:rsidP="00566A12">
      <w:r>
        <w:t>Governance Manager</w:t>
      </w:r>
    </w:p>
    <w:p w14:paraId="251A0F1A" w14:textId="77777777" w:rsidR="00566A12" w:rsidRDefault="00566A12" w:rsidP="00566A12"/>
    <w:p w14:paraId="73C220AC" w14:textId="77777777" w:rsidR="00566A12" w:rsidRDefault="00566A12" w:rsidP="00566A12">
      <w:r>
        <w:t>Compliance Manager</w:t>
      </w:r>
    </w:p>
    <w:p w14:paraId="796C6A94" w14:textId="77777777" w:rsidR="00566A12" w:rsidRDefault="00566A12" w:rsidP="00566A12"/>
    <w:p w14:paraId="4F41B8F5" w14:textId="77777777" w:rsidR="00566A12" w:rsidRDefault="00566A12" w:rsidP="00566A12">
      <w:r>
        <w:t>Certification Manager</w:t>
      </w:r>
    </w:p>
    <w:p w14:paraId="27617F53" w14:textId="77777777" w:rsidR="00566A12" w:rsidRDefault="00566A12" w:rsidP="00566A12"/>
    <w:p w14:paraId="625E5157" w14:textId="77777777" w:rsidR="00566A12" w:rsidRDefault="00566A12" w:rsidP="00566A12"/>
    <w:p w14:paraId="57636DAA" w14:textId="77777777" w:rsidR="00566A12" w:rsidRDefault="00566A12" w:rsidP="00566A12">
      <w:r>
        <w:lastRenderedPageBreak/>
        <w:t>Execution Flow</w:t>
      </w:r>
    </w:p>
    <w:p w14:paraId="1C7304A7" w14:textId="77777777" w:rsidR="00566A12" w:rsidRDefault="00566A12" w:rsidP="00566A12"/>
    <w:p w14:paraId="038631BF" w14:textId="77777777" w:rsidR="00566A12" w:rsidRDefault="00566A12" w:rsidP="00566A12">
      <w:r>
        <w:t>Temporal Sovereignty</w:t>
      </w:r>
    </w:p>
    <w:p w14:paraId="4E2F0CE8" w14:textId="77777777" w:rsidR="00566A12" w:rsidRDefault="00566A12" w:rsidP="00566A12"/>
    <w:p w14:paraId="7E0EF3AC" w14:textId="77777777" w:rsidR="00566A12" w:rsidRDefault="00566A12" w:rsidP="00566A12">
      <w:r>
        <w:t xml:space="preserve">      ↓</w:t>
      </w:r>
    </w:p>
    <w:p w14:paraId="1EA7140F" w14:textId="77777777" w:rsidR="00566A12" w:rsidRDefault="00566A12" w:rsidP="00566A12"/>
    <w:p w14:paraId="0AB93F9F" w14:textId="77777777" w:rsidR="00566A12" w:rsidRDefault="00566A12" w:rsidP="00566A12">
      <w:r>
        <w:t>Temporal Order</w:t>
      </w:r>
    </w:p>
    <w:p w14:paraId="7FCA64C4" w14:textId="77777777" w:rsidR="00566A12" w:rsidRDefault="00566A12" w:rsidP="00566A12"/>
    <w:p w14:paraId="1288A147" w14:textId="77777777" w:rsidR="00566A12" w:rsidRDefault="00566A12" w:rsidP="00566A12">
      <w:r>
        <w:t xml:space="preserve">      ↓</w:t>
      </w:r>
    </w:p>
    <w:p w14:paraId="1E9FCDD4" w14:textId="77777777" w:rsidR="00566A12" w:rsidRDefault="00566A12" w:rsidP="00566A12"/>
    <w:p w14:paraId="73A7F7DC" w14:textId="77777777" w:rsidR="00566A12" w:rsidRDefault="00566A12" w:rsidP="00566A12">
      <w:r>
        <w:t>Temporal Stability</w:t>
      </w:r>
    </w:p>
    <w:p w14:paraId="0DDC9575" w14:textId="77777777" w:rsidR="00566A12" w:rsidRDefault="00566A12" w:rsidP="00566A12"/>
    <w:p w14:paraId="625E5795" w14:textId="77777777" w:rsidR="00566A12" w:rsidRDefault="00566A12" w:rsidP="00566A12">
      <w:r>
        <w:t xml:space="preserve">      ↓</w:t>
      </w:r>
    </w:p>
    <w:p w14:paraId="5852E42A" w14:textId="77777777" w:rsidR="00566A12" w:rsidRDefault="00566A12" w:rsidP="00566A12"/>
    <w:p w14:paraId="7F0814D1" w14:textId="77777777" w:rsidR="00566A12" w:rsidRDefault="00566A12" w:rsidP="00566A12">
      <w:r>
        <w:t>Temporal Continuity</w:t>
      </w:r>
    </w:p>
    <w:p w14:paraId="741395E7" w14:textId="77777777" w:rsidR="00566A12" w:rsidRDefault="00566A12" w:rsidP="00566A12"/>
    <w:p w14:paraId="2E6AA20D" w14:textId="77777777" w:rsidR="00566A12" w:rsidRDefault="00566A12" w:rsidP="00566A12">
      <w:r>
        <w:t xml:space="preserve">      ↓</w:t>
      </w:r>
    </w:p>
    <w:p w14:paraId="4BD78C30" w14:textId="77777777" w:rsidR="00566A12" w:rsidRDefault="00566A12" w:rsidP="00566A12"/>
    <w:p w14:paraId="2729E182" w14:textId="77777777" w:rsidR="00566A12" w:rsidRDefault="00566A12" w:rsidP="00566A12">
      <w:r>
        <w:t>Temporal Authority</w:t>
      </w:r>
    </w:p>
    <w:p w14:paraId="0CBD0A6D" w14:textId="77777777" w:rsidR="00566A12" w:rsidRDefault="00566A12" w:rsidP="00566A12"/>
    <w:p w14:paraId="4B45B50A" w14:textId="77777777" w:rsidR="00566A12" w:rsidRDefault="00566A12" w:rsidP="00566A12">
      <w:r>
        <w:t xml:space="preserve">      ↓</w:t>
      </w:r>
    </w:p>
    <w:p w14:paraId="4C3F1860" w14:textId="77777777" w:rsidR="00566A12" w:rsidRDefault="00566A12" w:rsidP="00566A12"/>
    <w:p w14:paraId="2B96E940" w14:textId="77777777" w:rsidR="00566A12" w:rsidRDefault="00566A12" w:rsidP="00566A12">
      <w:r>
        <w:t>Temporal Governance</w:t>
      </w:r>
    </w:p>
    <w:p w14:paraId="577F15F0" w14:textId="77777777" w:rsidR="00566A12" w:rsidRDefault="00566A12" w:rsidP="00566A12"/>
    <w:p w14:paraId="41798249" w14:textId="77777777" w:rsidR="00566A12" w:rsidRDefault="00566A12" w:rsidP="00566A12">
      <w:r>
        <w:t xml:space="preserve">      ↓</w:t>
      </w:r>
    </w:p>
    <w:p w14:paraId="6D880C26" w14:textId="77777777" w:rsidR="00566A12" w:rsidRDefault="00566A12" w:rsidP="00566A12"/>
    <w:p w14:paraId="174701A6" w14:textId="77777777" w:rsidR="00566A12" w:rsidRDefault="00566A12" w:rsidP="00566A12">
      <w:r>
        <w:t>Temporal Control</w:t>
      </w:r>
    </w:p>
    <w:p w14:paraId="1A16E9BD" w14:textId="77777777" w:rsidR="00566A12" w:rsidRDefault="00566A12" w:rsidP="00566A12"/>
    <w:p w14:paraId="7C11C67B" w14:textId="77777777" w:rsidR="00566A12" w:rsidRDefault="00566A12" w:rsidP="00566A12">
      <w:r>
        <w:t xml:space="preserve">      ↓</w:t>
      </w:r>
    </w:p>
    <w:p w14:paraId="50F8602F" w14:textId="77777777" w:rsidR="00566A12" w:rsidRDefault="00566A12" w:rsidP="00566A12"/>
    <w:p w14:paraId="638EBC85" w14:textId="77777777" w:rsidR="00566A12" w:rsidRDefault="00566A12" w:rsidP="00566A12">
      <w:r>
        <w:t>Execution</w:t>
      </w:r>
    </w:p>
    <w:p w14:paraId="75E32529" w14:textId="77777777" w:rsidR="00566A12" w:rsidRDefault="00566A12" w:rsidP="00566A12"/>
    <w:p w14:paraId="261596D9" w14:textId="77777777" w:rsidR="00566A12" w:rsidRDefault="00566A12" w:rsidP="00566A12">
      <w:r>
        <w:t xml:space="preserve">      ↓</w:t>
      </w:r>
    </w:p>
    <w:p w14:paraId="2548CD8A" w14:textId="77777777" w:rsidR="00566A12" w:rsidRDefault="00566A12" w:rsidP="00566A12"/>
    <w:p w14:paraId="7501DE47" w14:textId="77777777" w:rsidR="00566A12" w:rsidRDefault="00566A12" w:rsidP="00566A12">
      <w:r>
        <w:t>Compliance</w:t>
      </w:r>
    </w:p>
    <w:p w14:paraId="63B93E01" w14:textId="77777777" w:rsidR="00566A12" w:rsidRDefault="00566A12" w:rsidP="00566A12"/>
    <w:p w14:paraId="548CA213" w14:textId="77777777" w:rsidR="00566A12" w:rsidRDefault="00566A12" w:rsidP="00566A12">
      <w:r>
        <w:t xml:space="preserve">      ↓</w:t>
      </w:r>
    </w:p>
    <w:p w14:paraId="32329A74" w14:textId="77777777" w:rsidR="00566A12" w:rsidRDefault="00566A12" w:rsidP="00566A12"/>
    <w:p w14:paraId="5A5C2F07" w14:textId="77777777" w:rsidR="00566A12" w:rsidRDefault="00566A12" w:rsidP="00566A12">
      <w:r>
        <w:t>Certification</w:t>
      </w:r>
    </w:p>
    <w:p w14:paraId="1D85060C" w14:textId="77777777" w:rsidR="00566A12" w:rsidRDefault="00566A12" w:rsidP="00566A12"/>
    <w:p w14:paraId="1345C06C" w14:textId="77777777" w:rsidR="00566A12" w:rsidRDefault="00566A12" w:rsidP="00566A12"/>
    <w:p w14:paraId="75F39C57" w14:textId="77777777" w:rsidR="00566A12" w:rsidRDefault="00566A12" w:rsidP="00566A12"/>
    <w:p w14:paraId="1DC19CC9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A88325" w14:textId="77777777" w:rsidR="00566A12" w:rsidRDefault="00566A12" w:rsidP="00566A12">
      <w:r>
        <w:t>11. ABSOLUTE TEMPORAL CONTROL CERTIFICATION FRAMEWORK</w:t>
      </w:r>
    </w:p>
    <w:p w14:paraId="06BBD7CB" w14:textId="77777777" w:rsidR="00566A12" w:rsidRDefault="00566A12" w:rsidP="00566A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5246CF" w14:textId="77777777" w:rsidR="00566A12" w:rsidRDefault="00566A12" w:rsidP="00566A12"/>
    <w:p w14:paraId="427358A7" w14:textId="77777777" w:rsidR="00566A12" w:rsidRDefault="00566A12" w:rsidP="00566A12">
      <w:r>
        <w:t>Level 0</w:t>
      </w:r>
    </w:p>
    <w:p w14:paraId="5E1CD642" w14:textId="77777777" w:rsidR="00566A12" w:rsidRDefault="00566A12" w:rsidP="00566A12"/>
    <w:p w14:paraId="135488C8" w14:textId="77777777" w:rsidR="00566A12" w:rsidRDefault="00566A12" w:rsidP="00566A12">
      <w:r>
        <w:t>Potential Temporal Control</w:t>
      </w:r>
    </w:p>
    <w:p w14:paraId="2D101C3A" w14:textId="77777777" w:rsidR="00566A12" w:rsidRDefault="00566A12" w:rsidP="00566A12"/>
    <w:p w14:paraId="5E17A00E" w14:textId="77777777" w:rsidR="00566A12" w:rsidRDefault="00566A12" w:rsidP="00566A12"/>
    <w:p w14:paraId="4B6421C3" w14:textId="77777777" w:rsidR="00566A12" w:rsidRDefault="00566A12" w:rsidP="00566A12">
      <w:r>
        <w:t>Level 1</w:t>
      </w:r>
    </w:p>
    <w:p w14:paraId="5B700629" w14:textId="77777777" w:rsidR="00566A12" w:rsidRDefault="00566A12" w:rsidP="00566A12"/>
    <w:p w14:paraId="73A9484E" w14:textId="77777777" w:rsidR="00566A12" w:rsidRDefault="00566A12" w:rsidP="00566A12">
      <w:r>
        <w:t>Defined Temporal Control</w:t>
      </w:r>
    </w:p>
    <w:p w14:paraId="4047CA61" w14:textId="77777777" w:rsidR="00566A12" w:rsidRDefault="00566A12" w:rsidP="00566A12"/>
    <w:p w14:paraId="1D2BB040" w14:textId="77777777" w:rsidR="00566A12" w:rsidRDefault="00566A12" w:rsidP="00566A12"/>
    <w:p w14:paraId="301545E4" w14:textId="77777777" w:rsidR="00566A12" w:rsidRDefault="00566A12" w:rsidP="00566A12">
      <w:r>
        <w:t>Level 2</w:t>
      </w:r>
    </w:p>
    <w:p w14:paraId="3B270FF9" w14:textId="77777777" w:rsidR="00566A12" w:rsidRDefault="00566A12" w:rsidP="00566A12"/>
    <w:p w14:paraId="649C9C9F" w14:textId="77777777" w:rsidR="00566A12" w:rsidRDefault="00566A12" w:rsidP="00566A12">
      <w:r>
        <w:t>Validated Temporal Control</w:t>
      </w:r>
    </w:p>
    <w:p w14:paraId="67315F71" w14:textId="77777777" w:rsidR="00566A12" w:rsidRDefault="00566A12" w:rsidP="00566A12"/>
    <w:p w14:paraId="6C277087" w14:textId="77777777" w:rsidR="00566A12" w:rsidRDefault="00566A12" w:rsidP="00566A12"/>
    <w:p w14:paraId="4014DC43" w14:textId="77777777" w:rsidR="00566A12" w:rsidRDefault="00566A12" w:rsidP="00566A12">
      <w:r>
        <w:t>Level 3</w:t>
      </w:r>
    </w:p>
    <w:p w14:paraId="7B52BB7F" w14:textId="77777777" w:rsidR="00566A12" w:rsidRDefault="00566A12" w:rsidP="00566A12"/>
    <w:p w14:paraId="2FEFEA14" w14:textId="77777777" w:rsidR="00566A12" w:rsidRDefault="00566A12" w:rsidP="00566A12">
      <w:r>
        <w:t>Certified Temporal Control</w:t>
      </w:r>
    </w:p>
    <w:p w14:paraId="21F3CD2C" w14:textId="77777777" w:rsidR="00566A12" w:rsidRDefault="00566A12" w:rsidP="00566A12"/>
    <w:p w14:paraId="2112C48A" w14:textId="77777777" w:rsidR="00566A12" w:rsidRDefault="00566A12" w:rsidP="00566A12"/>
    <w:p w14:paraId="680A9468" w14:textId="77777777" w:rsidR="00566A12" w:rsidRDefault="00566A12" w:rsidP="00566A12">
      <w:r>
        <w:t>Level 4</w:t>
      </w:r>
    </w:p>
    <w:p w14:paraId="78EC5569" w14:textId="77777777" w:rsidR="00566A12" w:rsidRDefault="00566A12" w:rsidP="00566A12"/>
    <w:p w14:paraId="1D95921C" w14:textId="77777777" w:rsidR="00566A12" w:rsidRDefault="00566A12" w:rsidP="00566A12">
      <w:r>
        <w:t>Trusted Temporal Control</w:t>
      </w:r>
    </w:p>
    <w:p w14:paraId="0E13047B" w14:textId="77777777" w:rsidR="00566A12" w:rsidRDefault="00566A12" w:rsidP="00566A12"/>
    <w:p w14:paraId="0A9FA107" w14:textId="77777777" w:rsidR="00566A12" w:rsidRDefault="00566A12" w:rsidP="00566A12"/>
    <w:p w14:paraId="28F141D1" w14:textId="77777777" w:rsidR="00566A12" w:rsidRDefault="00566A12" w:rsidP="00566A12">
      <w:r>
        <w:t>Level 5</w:t>
      </w:r>
    </w:p>
    <w:p w14:paraId="4A76B236" w14:textId="77777777" w:rsidR="00566A12" w:rsidRDefault="00566A12" w:rsidP="00566A12"/>
    <w:p w14:paraId="469F9FCD" w14:textId="77777777" w:rsidR="00566A12" w:rsidRDefault="00566A12" w:rsidP="00566A12">
      <w:r>
        <w:t>Recognized Temporal Control</w:t>
      </w:r>
    </w:p>
    <w:p w14:paraId="74C261AC" w14:textId="77777777" w:rsidR="00566A12" w:rsidRDefault="00566A12" w:rsidP="00566A12"/>
    <w:p w14:paraId="6029FA65" w14:textId="77777777" w:rsidR="00566A12" w:rsidRDefault="00566A12" w:rsidP="00566A12"/>
    <w:p w14:paraId="4577D8B8" w14:textId="77777777" w:rsidR="00566A12" w:rsidRDefault="00566A12" w:rsidP="00566A12">
      <w:r>
        <w:t>Level 6</w:t>
      </w:r>
    </w:p>
    <w:p w14:paraId="21C1F77E" w14:textId="77777777" w:rsidR="00566A12" w:rsidRDefault="00566A12" w:rsidP="00566A12"/>
    <w:p w14:paraId="29405EC9" w14:textId="77777777" w:rsidR="00566A12" w:rsidRDefault="00566A12" w:rsidP="00566A12">
      <w:r>
        <w:t>Constitutional Temporal Control</w:t>
      </w:r>
    </w:p>
    <w:p w14:paraId="25811FD6" w14:textId="77777777" w:rsidR="00566A12" w:rsidRDefault="00566A12" w:rsidP="00566A12"/>
    <w:p w14:paraId="65AF0DE9" w14:textId="77777777" w:rsidR="00566A12" w:rsidRDefault="00566A12" w:rsidP="00566A12"/>
    <w:p w14:paraId="07B59431" w14:textId="77777777" w:rsidR="00566A12" w:rsidRDefault="00566A12" w:rsidP="00566A12">
      <w:r>
        <w:t>Level 7</w:t>
      </w:r>
    </w:p>
    <w:p w14:paraId="5C02C888" w14:textId="77777777" w:rsidR="00566A12" w:rsidRDefault="00566A12" w:rsidP="00566A12"/>
    <w:p w14:paraId="71D3F41A" w14:textId="77777777" w:rsidR="00566A12" w:rsidRDefault="00566A12" w:rsidP="00566A12">
      <w:r>
        <w:t>Universal Temporal Control</w:t>
      </w:r>
    </w:p>
    <w:p w14:paraId="6B487C75" w14:textId="77777777" w:rsidR="00566A12" w:rsidRDefault="00566A12" w:rsidP="00566A12"/>
    <w:p w14:paraId="56DB8DD0" w14:textId="77777777" w:rsidR="00566A12" w:rsidRDefault="00566A12" w:rsidP="00566A12"/>
    <w:p w14:paraId="3FDC4166" w14:textId="77777777" w:rsidR="00566A12" w:rsidRDefault="00566A12" w:rsidP="00566A12"/>
    <w:p w14:paraId="7FC5C1EA" w14:textId="77777777" w:rsidR="00566A12" w:rsidRDefault="00566A12" w:rsidP="00566A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AD225F" w14:textId="77777777" w:rsidR="00566A12" w:rsidRDefault="00566A12" w:rsidP="00566A12">
      <w:r>
        <w:t>12. ABSOLUTE TEMPORAL CONTROL ARCHITECTURE STACK</w:t>
      </w:r>
    </w:p>
    <w:p w14:paraId="6D0C73CC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C3386C" w14:textId="77777777" w:rsidR="00566A12" w:rsidRDefault="00566A12" w:rsidP="00566A12"/>
    <w:p w14:paraId="09583C83" w14:textId="77777777" w:rsidR="00566A12" w:rsidRDefault="00566A12" w:rsidP="00566A12">
      <w:r>
        <w:t>Temporal Sovereignty</w:t>
      </w:r>
    </w:p>
    <w:p w14:paraId="191626B0" w14:textId="77777777" w:rsidR="00566A12" w:rsidRDefault="00566A12" w:rsidP="00566A12"/>
    <w:p w14:paraId="01D6F127" w14:textId="77777777" w:rsidR="00566A12" w:rsidRDefault="00566A12" w:rsidP="00566A12">
      <w:r>
        <w:t xml:space="preserve">      ↓</w:t>
      </w:r>
    </w:p>
    <w:p w14:paraId="2DEE1606" w14:textId="77777777" w:rsidR="00566A12" w:rsidRDefault="00566A12" w:rsidP="00566A12"/>
    <w:p w14:paraId="21CFA825" w14:textId="77777777" w:rsidR="00566A12" w:rsidRDefault="00566A12" w:rsidP="00566A12">
      <w:r>
        <w:t>Temporal Order</w:t>
      </w:r>
    </w:p>
    <w:p w14:paraId="36725441" w14:textId="77777777" w:rsidR="00566A12" w:rsidRDefault="00566A12" w:rsidP="00566A12"/>
    <w:p w14:paraId="5B172006" w14:textId="77777777" w:rsidR="00566A12" w:rsidRDefault="00566A12" w:rsidP="00566A12">
      <w:r>
        <w:t xml:space="preserve">      ↓</w:t>
      </w:r>
    </w:p>
    <w:p w14:paraId="21345AED" w14:textId="77777777" w:rsidR="00566A12" w:rsidRDefault="00566A12" w:rsidP="00566A12"/>
    <w:p w14:paraId="7090FA48" w14:textId="77777777" w:rsidR="00566A12" w:rsidRDefault="00566A12" w:rsidP="00566A12">
      <w:r>
        <w:t>Temporal Stability</w:t>
      </w:r>
    </w:p>
    <w:p w14:paraId="04DE813D" w14:textId="77777777" w:rsidR="00566A12" w:rsidRDefault="00566A12" w:rsidP="00566A12"/>
    <w:p w14:paraId="6710B5FC" w14:textId="77777777" w:rsidR="00566A12" w:rsidRDefault="00566A12" w:rsidP="00566A12">
      <w:r>
        <w:t xml:space="preserve">      ↓</w:t>
      </w:r>
    </w:p>
    <w:p w14:paraId="07226090" w14:textId="77777777" w:rsidR="00566A12" w:rsidRDefault="00566A12" w:rsidP="00566A12"/>
    <w:p w14:paraId="4CDF29E3" w14:textId="77777777" w:rsidR="00566A12" w:rsidRDefault="00566A12" w:rsidP="00566A12">
      <w:r>
        <w:t>Temporal Continuity</w:t>
      </w:r>
    </w:p>
    <w:p w14:paraId="2856BE6F" w14:textId="77777777" w:rsidR="00566A12" w:rsidRDefault="00566A12" w:rsidP="00566A12"/>
    <w:p w14:paraId="22D4816B" w14:textId="77777777" w:rsidR="00566A12" w:rsidRDefault="00566A12" w:rsidP="00566A12">
      <w:r>
        <w:t xml:space="preserve">      ↓</w:t>
      </w:r>
    </w:p>
    <w:p w14:paraId="4D759839" w14:textId="77777777" w:rsidR="00566A12" w:rsidRDefault="00566A12" w:rsidP="00566A12"/>
    <w:p w14:paraId="335D9EF2" w14:textId="77777777" w:rsidR="00566A12" w:rsidRDefault="00566A12" w:rsidP="00566A12">
      <w:r>
        <w:t>Temporal Authority</w:t>
      </w:r>
    </w:p>
    <w:p w14:paraId="29A77465" w14:textId="77777777" w:rsidR="00566A12" w:rsidRDefault="00566A12" w:rsidP="00566A12"/>
    <w:p w14:paraId="18290F4D" w14:textId="77777777" w:rsidR="00566A12" w:rsidRDefault="00566A12" w:rsidP="00566A12">
      <w:r>
        <w:t xml:space="preserve">      ↓</w:t>
      </w:r>
    </w:p>
    <w:p w14:paraId="7A3CB0D2" w14:textId="77777777" w:rsidR="00566A12" w:rsidRDefault="00566A12" w:rsidP="00566A12"/>
    <w:p w14:paraId="05585CCE" w14:textId="77777777" w:rsidR="00566A12" w:rsidRDefault="00566A12" w:rsidP="00566A12">
      <w:r>
        <w:t>Temporal Governance</w:t>
      </w:r>
    </w:p>
    <w:p w14:paraId="29ED0FB2" w14:textId="77777777" w:rsidR="00566A12" w:rsidRDefault="00566A12" w:rsidP="00566A12"/>
    <w:p w14:paraId="067FF6BC" w14:textId="77777777" w:rsidR="00566A12" w:rsidRDefault="00566A12" w:rsidP="00566A12">
      <w:r>
        <w:t xml:space="preserve">      ↓</w:t>
      </w:r>
    </w:p>
    <w:p w14:paraId="76294051" w14:textId="77777777" w:rsidR="00566A12" w:rsidRDefault="00566A12" w:rsidP="00566A12"/>
    <w:p w14:paraId="27956235" w14:textId="77777777" w:rsidR="00566A12" w:rsidRDefault="00566A12" w:rsidP="00566A12">
      <w:r>
        <w:t>Temporal Control</w:t>
      </w:r>
    </w:p>
    <w:p w14:paraId="28E54B9E" w14:textId="77777777" w:rsidR="00566A12" w:rsidRDefault="00566A12" w:rsidP="00566A12"/>
    <w:p w14:paraId="7F92C75C" w14:textId="77777777" w:rsidR="00566A12" w:rsidRDefault="00566A12" w:rsidP="00566A12">
      <w:r>
        <w:t xml:space="preserve">      ↓</w:t>
      </w:r>
    </w:p>
    <w:p w14:paraId="3CF701E5" w14:textId="77777777" w:rsidR="00566A12" w:rsidRDefault="00566A12" w:rsidP="00566A12"/>
    <w:p w14:paraId="6B107033" w14:textId="77777777" w:rsidR="00566A12" w:rsidRDefault="00566A12" w:rsidP="00566A12">
      <w:r>
        <w:t>Execution</w:t>
      </w:r>
    </w:p>
    <w:p w14:paraId="70AD55B3" w14:textId="77777777" w:rsidR="00566A12" w:rsidRDefault="00566A12" w:rsidP="00566A12"/>
    <w:p w14:paraId="44BDB9ED" w14:textId="77777777" w:rsidR="00566A12" w:rsidRDefault="00566A12" w:rsidP="00566A12">
      <w:r>
        <w:t xml:space="preserve">      ↓</w:t>
      </w:r>
    </w:p>
    <w:p w14:paraId="3D92835A" w14:textId="77777777" w:rsidR="00566A12" w:rsidRDefault="00566A12" w:rsidP="00566A12"/>
    <w:p w14:paraId="38C5EDC3" w14:textId="77777777" w:rsidR="00566A12" w:rsidRDefault="00566A12" w:rsidP="00566A12">
      <w:r>
        <w:t>Compliance</w:t>
      </w:r>
    </w:p>
    <w:p w14:paraId="1C3F120E" w14:textId="77777777" w:rsidR="00566A12" w:rsidRDefault="00566A12" w:rsidP="00566A12"/>
    <w:p w14:paraId="3AA4701D" w14:textId="77777777" w:rsidR="00566A12" w:rsidRDefault="00566A12" w:rsidP="00566A12">
      <w:r>
        <w:t xml:space="preserve">      ↓</w:t>
      </w:r>
    </w:p>
    <w:p w14:paraId="516DD7E2" w14:textId="77777777" w:rsidR="00566A12" w:rsidRDefault="00566A12" w:rsidP="00566A12"/>
    <w:p w14:paraId="7DFFE0A6" w14:textId="77777777" w:rsidR="00566A12" w:rsidRDefault="00566A12" w:rsidP="00566A12">
      <w:r>
        <w:t>Certification</w:t>
      </w:r>
    </w:p>
    <w:p w14:paraId="5C5A418E" w14:textId="77777777" w:rsidR="00566A12" w:rsidRDefault="00566A12" w:rsidP="00566A12"/>
    <w:p w14:paraId="0D91CB2B" w14:textId="77777777" w:rsidR="00566A12" w:rsidRDefault="00566A12" w:rsidP="00566A12"/>
    <w:p w14:paraId="2D2BD749" w14:textId="77777777" w:rsidR="00566A12" w:rsidRDefault="00566A12" w:rsidP="00566A12"/>
    <w:p w14:paraId="05EEDADF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4F5E33" w14:textId="77777777" w:rsidR="00566A12" w:rsidRDefault="00566A12" w:rsidP="00566A12">
      <w:r>
        <w:t>13. CONSTITUTIONAL ABSOLUTE TEMPORAL CONTROL PRINCIPLES</w:t>
      </w:r>
    </w:p>
    <w:p w14:paraId="7ADDA569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1FBA03" w14:textId="77777777" w:rsidR="00566A12" w:rsidRDefault="00566A12" w:rsidP="00566A12"/>
    <w:p w14:paraId="702FCB25" w14:textId="77777777" w:rsidR="00566A12" w:rsidRDefault="00566A12" w:rsidP="00566A12">
      <w:r>
        <w:t>Sovereignty Before Control</w:t>
      </w:r>
    </w:p>
    <w:p w14:paraId="74914446" w14:textId="77777777" w:rsidR="00566A12" w:rsidRDefault="00566A12" w:rsidP="00566A12"/>
    <w:p w14:paraId="03F5189C" w14:textId="77777777" w:rsidR="00566A12" w:rsidRDefault="00566A12" w:rsidP="00566A12">
      <w:r>
        <w:t>Authority Before Control</w:t>
      </w:r>
    </w:p>
    <w:p w14:paraId="6CBDD0CA" w14:textId="77777777" w:rsidR="00566A12" w:rsidRDefault="00566A12" w:rsidP="00566A12"/>
    <w:p w14:paraId="48FFD775" w14:textId="77777777" w:rsidR="00566A12" w:rsidRDefault="00566A12" w:rsidP="00566A12">
      <w:r>
        <w:t>Governance Before Control</w:t>
      </w:r>
    </w:p>
    <w:p w14:paraId="19F989EF" w14:textId="77777777" w:rsidR="00566A12" w:rsidRDefault="00566A12" w:rsidP="00566A12"/>
    <w:p w14:paraId="152D54EB" w14:textId="77777777" w:rsidR="00566A12" w:rsidRDefault="00566A12" w:rsidP="00566A12">
      <w:r>
        <w:t>Control Before Execution</w:t>
      </w:r>
    </w:p>
    <w:p w14:paraId="071F6C9A" w14:textId="77777777" w:rsidR="00566A12" w:rsidRDefault="00566A12" w:rsidP="00566A12"/>
    <w:p w14:paraId="5B961062" w14:textId="77777777" w:rsidR="00566A12" w:rsidRDefault="00566A12" w:rsidP="00566A12">
      <w:r>
        <w:t>Execution Before Compliance</w:t>
      </w:r>
    </w:p>
    <w:p w14:paraId="26FF6189" w14:textId="77777777" w:rsidR="00566A12" w:rsidRDefault="00566A12" w:rsidP="00566A12"/>
    <w:p w14:paraId="2E4D87C2" w14:textId="77777777" w:rsidR="00566A12" w:rsidRDefault="00566A12" w:rsidP="00566A12">
      <w:r>
        <w:t>Temporal Control Must Preserve Authority</w:t>
      </w:r>
    </w:p>
    <w:p w14:paraId="6F5DDFC9" w14:textId="77777777" w:rsidR="00566A12" w:rsidRDefault="00566A12" w:rsidP="00566A12"/>
    <w:p w14:paraId="7F5F18B4" w14:textId="77777777" w:rsidR="00566A12" w:rsidRDefault="00566A12" w:rsidP="00566A12">
      <w:r>
        <w:t>Temporal Control Must Maintain Governance</w:t>
      </w:r>
    </w:p>
    <w:p w14:paraId="7E43A6CD" w14:textId="77777777" w:rsidR="00566A12" w:rsidRDefault="00566A12" w:rsidP="00566A12"/>
    <w:p w14:paraId="0462F898" w14:textId="77777777" w:rsidR="00566A12" w:rsidRDefault="00566A12" w:rsidP="00566A12">
      <w:r>
        <w:t>Temporal Control Must Enable Execution</w:t>
      </w:r>
    </w:p>
    <w:p w14:paraId="63E784E8" w14:textId="77777777" w:rsidR="00566A12" w:rsidRDefault="00566A12" w:rsidP="00566A12"/>
    <w:p w14:paraId="43E2A022" w14:textId="77777777" w:rsidR="00566A12" w:rsidRDefault="00566A12" w:rsidP="00566A12">
      <w:r>
        <w:t>Temporal Control Must Support Stability</w:t>
      </w:r>
    </w:p>
    <w:p w14:paraId="682608BF" w14:textId="77777777" w:rsidR="00566A12" w:rsidRDefault="00566A12" w:rsidP="00566A12"/>
    <w:p w14:paraId="162A83C5" w14:textId="77777777" w:rsidR="00566A12" w:rsidRDefault="00566A12" w:rsidP="00566A12">
      <w:r>
        <w:t>Temporal Control Must Be Governed</w:t>
      </w:r>
    </w:p>
    <w:p w14:paraId="780DE41F" w14:textId="77777777" w:rsidR="00566A12" w:rsidRDefault="00566A12" w:rsidP="00566A12"/>
    <w:p w14:paraId="47F56502" w14:textId="77777777" w:rsidR="00566A12" w:rsidRDefault="00566A12" w:rsidP="00566A12">
      <w:r>
        <w:t>Temporal Control Must Be Auditable</w:t>
      </w:r>
    </w:p>
    <w:p w14:paraId="2C30DF36" w14:textId="77777777" w:rsidR="00566A12" w:rsidRDefault="00566A12" w:rsidP="00566A12"/>
    <w:p w14:paraId="69EFDA27" w14:textId="77777777" w:rsidR="00566A12" w:rsidRDefault="00566A12" w:rsidP="00566A12">
      <w:r>
        <w:t>Temporal Control Must Be Traceable</w:t>
      </w:r>
    </w:p>
    <w:p w14:paraId="31910B92" w14:textId="77777777" w:rsidR="00566A12" w:rsidRDefault="00566A12" w:rsidP="00566A12"/>
    <w:p w14:paraId="2475AE1E" w14:textId="77777777" w:rsidR="00566A12" w:rsidRDefault="00566A12" w:rsidP="00566A12">
      <w:r>
        <w:t>Temporal Control Must Be Verifiable</w:t>
      </w:r>
    </w:p>
    <w:p w14:paraId="51A572B7" w14:textId="77777777" w:rsidR="00566A12" w:rsidRDefault="00566A12" w:rsidP="00566A12"/>
    <w:p w14:paraId="532EAAB3" w14:textId="77777777" w:rsidR="00566A12" w:rsidRDefault="00566A12" w:rsidP="00566A12">
      <w:r>
        <w:t>Temporal Control Must Be Constitutional</w:t>
      </w:r>
    </w:p>
    <w:p w14:paraId="40577529" w14:textId="77777777" w:rsidR="00566A12" w:rsidRDefault="00566A12" w:rsidP="00566A12"/>
    <w:p w14:paraId="76368174" w14:textId="77777777" w:rsidR="00566A12" w:rsidRDefault="00566A12" w:rsidP="00566A12"/>
    <w:p w14:paraId="24113DFF" w14:textId="77777777" w:rsidR="00566A12" w:rsidRDefault="00566A12" w:rsidP="00566A12"/>
    <w:p w14:paraId="4484270B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DAAECF" w14:textId="77777777" w:rsidR="00566A12" w:rsidRDefault="00566A12" w:rsidP="00566A12">
      <w:r>
        <w:t>14. ABSOLUTE TEMPORAL CONTROL META-LAYER</w:t>
      </w:r>
    </w:p>
    <w:p w14:paraId="0C70FE90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E2991A" w14:textId="77777777" w:rsidR="00566A12" w:rsidRDefault="00566A12" w:rsidP="00566A12"/>
    <w:p w14:paraId="41185C87" w14:textId="77777777" w:rsidR="00566A12" w:rsidRDefault="00566A12" w:rsidP="00566A12">
      <w:r>
        <w:t>Meta-Temporal Control</w:t>
      </w:r>
    </w:p>
    <w:p w14:paraId="5EA277F7" w14:textId="77777777" w:rsidR="00566A12" w:rsidRDefault="00566A12" w:rsidP="00566A12">
      <w:r>
        <w:lastRenderedPageBreak/>
        <w:t>Layer supervises:</w:t>
      </w:r>
    </w:p>
    <w:p w14:paraId="19E11F2A" w14:textId="77777777" w:rsidR="00566A12" w:rsidRDefault="00566A12" w:rsidP="00566A12"/>
    <w:p w14:paraId="6C755F54" w14:textId="77777777" w:rsidR="00566A12" w:rsidRDefault="00566A12" w:rsidP="00566A12">
      <w:r>
        <w:t>Authority Systems</w:t>
      </w:r>
    </w:p>
    <w:p w14:paraId="6DD707E2" w14:textId="77777777" w:rsidR="00566A12" w:rsidRDefault="00566A12" w:rsidP="00566A12"/>
    <w:p w14:paraId="6D56585E" w14:textId="77777777" w:rsidR="00566A12" w:rsidRDefault="00566A12" w:rsidP="00566A12">
      <w:r>
        <w:t>Execution Systems</w:t>
      </w:r>
    </w:p>
    <w:p w14:paraId="24890450" w14:textId="77777777" w:rsidR="00566A12" w:rsidRDefault="00566A12" w:rsidP="00566A12"/>
    <w:p w14:paraId="377735C6" w14:textId="77777777" w:rsidR="00566A12" w:rsidRDefault="00566A12" w:rsidP="00566A12">
      <w:r>
        <w:t>Validation Systems</w:t>
      </w:r>
    </w:p>
    <w:p w14:paraId="7356B60F" w14:textId="77777777" w:rsidR="00566A12" w:rsidRDefault="00566A12" w:rsidP="00566A12"/>
    <w:p w14:paraId="60934214" w14:textId="77777777" w:rsidR="00566A12" w:rsidRDefault="00566A12" w:rsidP="00566A12">
      <w:r>
        <w:t>Monitoring Systems</w:t>
      </w:r>
    </w:p>
    <w:p w14:paraId="0C5AD103" w14:textId="77777777" w:rsidR="00566A12" w:rsidRDefault="00566A12" w:rsidP="00566A12"/>
    <w:p w14:paraId="1311081B" w14:textId="77777777" w:rsidR="00566A12" w:rsidRDefault="00566A12" w:rsidP="00566A12">
      <w:r>
        <w:t>Governance Systems</w:t>
      </w:r>
    </w:p>
    <w:p w14:paraId="0F70A723" w14:textId="77777777" w:rsidR="00566A12" w:rsidRDefault="00566A12" w:rsidP="00566A12"/>
    <w:p w14:paraId="6FC8AD73" w14:textId="77777777" w:rsidR="00566A12" w:rsidRDefault="00566A12" w:rsidP="00566A12">
      <w:r>
        <w:t>Certification Systems</w:t>
      </w:r>
    </w:p>
    <w:p w14:paraId="00B2F66A" w14:textId="77777777" w:rsidR="00566A12" w:rsidRDefault="00566A12" w:rsidP="00566A12"/>
    <w:p w14:paraId="6CA3E7B1" w14:textId="77777777" w:rsidR="00566A12" w:rsidRDefault="00566A12" w:rsidP="00566A12">
      <w:r>
        <w:t>Universal Temporal Control Authority</w:t>
      </w:r>
    </w:p>
    <w:p w14:paraId="66FC716D" w14:textId="77777777" w:rsidR="00566A12" w:rsidRDefault="00566A12" w:rsidP="00566A12"/>
    <w:p w14:paraId="7D985F33" w14:textId="77777777" w:rsidR="00566A12" w:rsidRDefault="00566A12" w:rsidP="00566A12"/>
    <w:p w14:paraId="59892A5A" w14:textId="77777777" w:rsidR="00566A12" w:rsidRDefault="00566A12" w:rsidP="00566A12">
      <w:r>
        <w:t>All temporal control</w:t>
      </w:r>
    </w:p>
    <w:p w14:paraId="7E2A9E13" w14:textId="77777777" w:rsidR="00566A12" w:rsidRDefault="00566A12" w:rsidP="00566A12">
      <w:r>
        <w:t>systems derive</w:t>
      </w:r>
    </w:p>
    <w:p w14:paraId="43FF47DF" w14:textId="77777777" w:rsidR="00566A12" w:rsidRDefault="00566A12" w:rsidP="00566A12">
      <w:r>
        <w:t>authority from the</w:t>
      </w:r>
    </w:p>
    <w:p w14:paraId="3375115A" w14:textId="77777777" w:rsidR="00566A12" w:rsidRDefault="00566A12" w:rsidP="00566A12">
      <w:r>
        <w:t>UCOS Ω∞ Constitution.</w:t>
      </w:r>
    </w:p>
    <w:p w14:paraId="2D276D48" w14:textId="77777777" w:rsidR="00566A12" w:rsidRDefault="00566A12" w:rsidP="00566A12"/>
    <w:p w14:paraId="5C9836DA" w14:textId="77777777" w:rsidR="00566A12" w:rsidRDefault="00566A12" w:rsidP="00566A12"/>
    <w:p w14:paraId="567D1EEA" w14:textId="77777777" w:rsidR="00566A12" w:rsidRDefault="00566A12" w:rsidP="00566A12"/>
    <w:p w14:paraId="1917C90F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88F3F4" w14:textId="77777777" w:rsidR="00566A12" w:rsidRDefault="00566A12" w:rsidP="00566A12">
      <w:r>
        <w:t>15. DOCUMENT STATUS</w:t>
      </w:r>
    </w:p>
    <w:p w14:paraId="6103B79F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A842C0" w14:textId="77777777" w:rsidR="00566A12" w:rsidRDefault="00566A12" w:rsidP="00566A12"/>
    <w:p w14:paraId="6015A07B" w14:textId="77777777" w:rsidR="00566A12" w:rsidRDefault="00566A12" w:rsidP="00566A12">
      <w:r>
        <w:t>Document</w:t>
      </w:r>
    </w:p>
    <w:p w14:paraId="38BA7BA1" w14:textId="77777777" w:rsidR="00566A12" w:rsidRDefault="00566A12" w:rsidP="00566A12"/>
    <w:p w14:paraId="6525AD5F" w14:textId="77777777" w:rsidR="00566A12" w:rsidRDefault="00566A12" w:rsidP="00566A12">
      <w:r>
        <w:t>UCOS Ω∞ Universal Time Absolute Temporal Control Universe</w:t>
      </w:r>
    </w:p>
    <w:p w14:paraId="71790634" w14:textId="77777777" w:rsidR="00566A12" w:rsidRDefault="00566A12" w:rsidP="00566A12"/>
    <w:p w14:paraId="4AEFD9EC" w14:textId="77777777" w:rsidR="00566A12" w:rsidRDefault="00566A12" w:rsidP="00566A12">
      <w:r>
        <w:t>Volume-209</w:t>
      </w:r>
    </w:p>
    <w:p w14:paraId="6E881543" w14:textId="77777777" w:rsidR="00566A12" w:rsidRDefault="00566A12" w:rsidP="00566A12"/>
    <w:p w14:paraId="75A4A612" w14:textId="77777777" w:rsidR="00566A12" w:rsidRDefault="00566A12" w:rsidP="00566A12"/>
    <w:p w14:paraId="4883EE9C" w14:textId="77777777" w:rsidR="00566A12" w:rsidRDefault="00566A12" w:rsidP="00566A12">
      <w:r>
        <w:t>Universe</w:t>
      </w:r>
    </w:p>
    <w:p w14:paraId="0865AA12" w14:textId="77777777" w:rsidR="00566A12" w:rsidRDefault="00566A12" w:rsidP="00566A12"/>
    <w:p w14:paraId="3F3A2E62" w14:textId="77777777" w:rsidR="00566A12" w:rsidRDefault="00566A12" w:rsidP="00566A12">
      <w:r>
        <w:t>UCOS-TME-208000</w:t>
      </w:r>
    </w:p>
    <w:p w14:paraId="36124822" w14:textId="77777777" w:rsidR="00566A12" w:rsidRDefault="00566A12" w:rsidP="00566A12"/>
    <w:p w14:paraId="766614B8" w14:textId="77777777" w:rsidR="00566A12" w:rsidRDefault="00566A12" w:rsidP="00566A12"/>
    <w:p w14:paraId="4535C4EA" w14:textId="77777777" w:rsidR="00566A12" w:rsidRDefault="00566A12" w:rsidP="00566A12">
      <w:r>
        <w:t>Coverage</w:t>
      </w:r>
    </w:p>
    <w:p w14:paraId="3AD01867" w14:textId="77777777" w:rsidR="00566A12" w:rsidRDefault="00566A12" w:rsidP="00566A12"/>
    <w:p w14:paraId="5C4507A0" w14:textId="77777777" w:rsidR="00566A12" w:rsidRDefault="00566A12" w:rsidP="00566A12">
      <w:r>
        <w:t>Absolute Temporal Control Theory</w:t>
      </w:r>
    </w:p>
    <w:p w14:paraId="5F4267A7" w14:textId="77777777" w:rsidR="00566A12" w:rsidRDefault="00566A12" w:rsidP="00566A12"/>
    <w:p w14:paraId="118F6C67" w14:textId="77777777" w:rsidR="00566A12" w:rsidRDefault="00566A12" w:rsidP="00566A12">
      <w:r>
        <w:t>Absolute Temporal Control Laws</w:t>
      </w:r>
    </w:p>
    <w:p w14:paraId="463E7320" w14:textId="77777777" w:rsidR="00566A12" w:rsidRDefault="00566A12" w:rsidP="00566A12"/>
    <w:p w14:paraId="64D365F1" w14:textId="77777777" w:rsidR="00566A12" w:rsidRDefault="00566A12" w:rsidP="00566A12">
      <w:r>
        <w:t>Absolute Temporal Control Ontology</w:t>
      </w:r>
    </w:p>
    <w:p w14:paraId="1CFACE28" w14:textId="77777777" w:rsidR="00566A12" w:rsidRDefault="00566A12" w:rsidP="00566A12"/>
    <w:p w14:paraId="5CC394D1" w14:textId="77777777" w:rsidR="00566A12" w:rsidRDefault="00566A12" w:rsidP="00566A12">
      <w:r>
        <w:t>Absolute Temporal Control Taxonomy</w:t>
      </w:r>
    </w:p>
    <w:p w14:paraId="56311048" w14:textId="77777777" w:rsidR="00566A12" w:rsidRDefault="00566A12" w:rsidP="00566A12"/>
    <w:p w14:paraId="334A8BC0" w14:textId="77777777" w:rsidR="00566A12" w:rsidRDefault="00566A12" w:rsidP="00566A12">
      <w:r>
        <w:t>Absolute Temporal Control Registry Engine</w:t>
      </w:r>
    </w:p>
    <w:p w14:paraId="4DE00650" w14:textId="77777777" w:rsidR="00566A12" w:rsidRDefault="00566A12" w:rsidP="00566A12"/>
    <w:p w14:paraId="265F026E" w14:textId="77777777" w:rsidR="00566A12" w:rsidRDefault="00566A12" w:rsidP="00566A12">
      <w:r>
        <w:t>Absolute Temporal Control Intelligence Engine</w:t>
      </w:r>
    </w:p>
    <w:p w14:paraId="25ED07DC" w14:textId="77777777" w:rsidR="00566A12" w:rsidRDefault="00566A12" w:rsidP="00566A12"/>
    <w:p w14:paraId="11534ADB" w14:textId="77777777" w:rsidR="00566A12" w:rsidRDefault="00566A12" w:rsidP="00566A12">
      <w:r>
        <w:t>Absolute Temporal Control Engine</w:t>
      </w:r>
    </w:p>
    <w:p w14:paraId="436B756C" w14:textId="77777777" w:rsidR="00566A12" w:rsidRDefault="00566A12" w:rsidP="00566A12"/>
    <w:p w14:paraId="0C847D1D" w14:textId="77777777" w:rsidR="00566A12" w:rsidRDefault="00566A12" w:rsidP="00566A12">
      <w:r>
        <w:t>Absolute Temporal Control Governance Framework</w:t>
      </w:r>
    </w:p>
    <w:p w14:paraId="51C082F2" w14:textId="77777777" w:rsidR="00566A12" w:rsidRDefault="00566A12" w:rsidP="00566A12"/>
    <w:p w14:paraId="616C6DB5" w14:textId="77777777" w:rsidR="00566A12" w:rsidRDefault="00566A12" w:rsidP="00566A12">
      <w:r>
        <w:t>Absolute Temporal Control Compliance Framework</w:t>
      </w:r>
    </w:p>
    <w:p w14:paraId="17B992E5" w14:textId="77777777" w:rsidR="00566A12" w:rsidRDefault="00566A12" w:rsidP="00566A12"/>
    <w:p w14:paraId="45452260" w14:textId="77777777" w:rsidR="00566A12" w:rsidRDefault="00566A12" w:rsidP="00566A12">
      <w:r>
        <w:t>Absolute Temporal Control Runtime Model</w:t>
      </w:r>
    </w:p>
    <w:p w14:paraId="084485C9" w14:textId="77777777" w:rsidR="00566A12" w:rsidRDefault="00566A12" w:rsidP="00566A12"/>
    <w:p w14:paraId="47CD1961" w14:textId="77777777" w:rsidR="00566A12" w:rsidRDefault="00566A12" w:rsidP="00566A12">
      <w:r>
        <w:t>Absolute Temporal Control Certification Framework</w:t>
      </w:r>
    </w:p>
    <w:p w14:paraId="22538245" w14:textId="77777777" w:rsidR="00566A12" w:rsidRDefault="00566A12" w:rsidP="00566A12"/>
    <w:p w14:paraId="78B95759" w14:textId="77777777" w:rsidR="00566A12" w:rsidRDefault="00566A12" w:rsidP="00566A12"/>
    <w:p w14:paraId="7958D9B4" w14:textId="77777777" w:rsidR="00566A12" w:rsidRDefault="00566A12" w:rsidP="00566A12">
      <w:r>
        <w:t>Status</w:t>
      </w:r>
    </w:p>
    <w:p w14:paraId="60A4CFA4" w14:textId="77777777" w:rsidR="00566A12" w:rsidRDefault="00566A12" w:rsidP="00566A12"/>
    <w:p w14:paraId="2DBEAD28" w14:textId="77777777" w:rsidR="00566A12" w:rsidRDefault="00566A12" w:rsidP="00566A12">
      <w:r>
        <w:t>COMPLETE</w:t>
      </w:r>
    </w:p>
    <w:p w14:paraId="0705A490" w14:textId="77777777" w:rsidR="00566A12" w:rsidRDefault="00566A12" w:rsidP="00566A12"/>
    <w:p w14:paraId="7E86D14B" w14:textId="77777777" w:rsidR="00566A12" w:rsidRDefault="00566A12" w:rsidP="00566A12"/>
    <w:p w14:paraId="1518382A" w14:textId="77777777" w:rsidR="00566A12" w:rsidRDefault="00566A12" w:rsidP="00566A12"/>
    <w:p w14:paraId="5D2F57C8" w14:textId="77777777" w:rsidR="00566A12" w:rsidRDefault="00566A12" w:rsidP="00566A12">
      <w:r>
        <w:t>PHASE-024</w:t>
      </w:r>
    </w:p>
    <w:p w14:paraId="7C477A28" w14:textId="77777777" w:rsidR="00566A12" w:rsidRDefault="00566A12" w:rsidP="00566A12"/>
    <w:p w14:paraId="5D263CF3" w14:textId="77777777" w:rsidR="00566A12" w:rsidRDefault="00566A12" w:rsidP="00566A12">
      <w:r>
        <w:t>UNIVERSAL TIME UNIVERSE</w:t>
      </w:r>
    </w:p>
    <w:p w14:paraId="1EFD3030" w14:textId="77777777" w:rsidR="00566A12" w:rsidRDefault="00566A12" w:rsidP="00566A12"/>
    <w:p w14:paraId="722E6937" w14:textId="77777777" w:rsidR="00566A12" w:rsidRDefault="00566A12" w:rsidP="00566A12">
      <w:r>
        <w:t>STATUS: IN PROGRESS</w:t>
      </w:r>
    </w:p>
    <w:p w14:paraId="798763A1" w14:textId="77777777" w:rsidR="00566A12" w:rsidRDefault="00566A12" w:rsidP="00566A12"/>
    <w:p w14:paraId="5A06130B" w14:textId="77777777" w:rsidR="00566A12" w:rsidRDefault="00566A12" w:rsidP="00566A12"/>
    <w:p w14:paraId="36157B11" w14:textId="77777777" w:rsidR="00566A12" w:rsidRDefault="00566A12" w:rsidP="00566A12"/>
    <w:p w14:paraId="711F0E7E" w14:textId="77777777" w:rsidR="00566A12" w:rsidRDefault="00566A12" w:rsidP="00566A12">
      <w:r>
        <w:t>NEXT DOCUMENT</w:t>
      </w:r>
    </w:p>
    <w:p w14:paraId="4F7BF760" w14:textId="77777777" w:rsidR="00566A12" w:rsidRDefault="00566A12" w:rsidP="00566A12"/>
    <w:p w14:paraId="61CE049A" w14:textId="77777777" w:rsidR="00566A12" w:rsidRDefault="00566A12" w:rsidP="00566A12">
      <w:r>
        <w:t>DOCUMENT 210</w:t>
      </w:r>
    </w:p>
    <w:p w14:paraId="379362E9" w14:textId="77777777" w:rsidR="00566A12" w:rsidRDefault="00566A12" w:rsidP="00566A12"/>
    <w:p w14:paraId="2C464BC1" w14:textId="77777777" w:rsidR="00566A12" w:rsidRDefault="00566A12" w:rsidP="00566A12">
      <w:r>
        <w:t>UNIVERSAL TIME ABSOLUTE TEMPORAL JURISDICTION UNIVERSE</w:t>
      </w:r>
    </w:p>
    <w:p w14:paraId="1FD4ED0D" w14:textId="77777777" w:rsidR="00566A12" w:rsidRDefault="00566A12" w:rsidP="00566A12"/>
    <w:p w14:paraId="4696DF91" w14:textId="77777777" w:rsidR="00566A12" w:rsidRDefault="00566A12" w:rsidP="00566A12">
      <w:r>
        <w:t>Universe ID</w:t>
      </w:r>
    </w:p>
    <w:p w14:paraId="250BA155" w14:textId="77777777" w:rsidR="00566A12" w:rsidRDefault="00566A12" w:rsidP="00566A12"/>
    <w:p w14:paraId="4A3903AF" w14:textId="77777777" w:rsidR="00566A12" w:rsidRDefault="00566A12" w:rsidP="00566A12">
      <w:r>
        <w:t>UCOS-TME-209000</w:t>
      </w:r>
    </w:p>
    <w:p w14:paraId="084F2732" w14:textId="77777777" w:rsidR="00566A12" w:rsidRDefault="00566A12" w:rsidP="00566A12"/>
    <w:p w14:paraId="5F9F5BBD" w14:textId="77777777" w:rsidR="00566A12" w:rsidRDefault="00566A12" w:rsidP="00566A12"/>
    <w:p w14:paraId="7F8F52CC" w14:textId="77777777" w:rsidR="00566A12" w:rsidRDefault="00566A12" w:rsidP="00566A12">
      <w:r>
        <w:lastRenderedPageBreak/>
        <w:t>Coverage</w:t>
      </w:r>
    </w:p>
    <w:p w14:paraId="386866F4" w14:textId="77777777" w:rsidR="00566A12" w:rsidRDefault="00566A12" w:rsidP="00566A12"/>
    <w:p w14:paraId="18426873" w14:textId="77777777" w:rsidR="00566A12" w:rsidRDefault="00566A12" w:rsidP="00566A12">
      <w:r>
        <w:t>Absolute Temporal Jurisdiction Theory</w:t>
      </w:r>
    </w:p>
    <w:p w14:paraId="46ADB408" w14:textId="77777777" w:rsidR="00566A12" w:rsidRDefault="00566A12" w:rsidP="00566A12"/>
    <w:p w14:paraId="10E06FD9" w14:textId="77777777" w:rsidR="00566A12" w:rsidRDefault="00566A12" w:rsidP="00566A12">
      <w:r>
        <w:t>Absolute Temporal Jurisdiction Laws</w:t>
      </w:r>
    </w:p>
    <w:p w14:paraId="0D2FA29D" w14:textId="77777777" w:rsidR="00566A12" w:rsidRDefault="00566A12" w:rsidP="00566A12"/>
    <w:p w14:paraId="777E1F26" w14:textId="77777777" w:rsidR="00566A12" w:rsidRDefault="00566A12" w:rsidP="00566A12">
      <w:r>
        <w:t>Absolute Temporal Jurisdiction Ontology</w:t>
      </w:r>
    </w:p>
    <w:p w14:paraId="3C7DE4E6" w14:textId="77777777" w:rsidR="00566A12" w:rsidRDefault="00566A12" w:rsidP="00566A12"/>
    <w:p w14:paraId="44C31B34" w14:textId="77777777" w:rsidR="00566A12" w:rsidRDefault="00566A12" w:rsidP="00566A12">
      <w:r>
        <w:t>Absolute Temporal Jurisdiction Taxonomy</w:t>
      </w:r>
    </w:p>
    <w:p w14:paraId="0BF776F4" w14:textId="77777777" w:rsidR="00566A12" w:rsidRDefault="00566A12" w:rsidP="00566A12"/>
    <w:p w14:paraId="2F9B390C" w14:textId="77777777" w:rsidR="00566A12" w:rsidRDefault="00566A12" w:rsidP="00566A12">
      <w:r>
        <w:t>Absolute Temporal Jurisdiction Registry Engine</w:t>
      </w:r>
    </w:p>
    <w:p w14:paraId="70E842FE" w14:textId="77777777" w:rsidR="00566A12" w:rsidRDefault="00566A12" w:rsidP="00566A12"/>
    <w:p w14:paraId="195F0EF9" w14:textId="77777777" w:rsidR="00566A12" w:rsidRDefault="00566A12" w:rsidP="00566A12">
      <w:r>
        <w:t>Absolute Temporal Jurisdiction Intelligence Engine</w:t>
      </w:r>
    </w:p>
    <w:p w14:paraId="6ECE344E" w14:textId="77777777" w:rsidR="00566A12" w:rsidRDefault="00566A12" w:rsidP="00566A12"/>
    <w:p w14:paraId="77B989F8" w14:textId="77777777" w:rsidR="00566A12" w:rsidRDefault="00566A12" w:rsidP="00566A12">
      <w:r>
        <w:t>Absolute Temporal Jurisdiction Engine</w:t>
      </w:r>
    </w:p>
    <w:p w14:paraId="23EEF60B" w14:textId="77777777" w:rsidR="00566A12" w:rsidRDefault="00566A12" w:rsidP="00566A12"/>
    <w:p w14:paraId="2161BCB8" w14:textId="77777777" w:rsidR="00566A12" w:rsidRDefault="00566A12" w:rsidP="00566A12">
      <w:r>
        <w:t>Absolute Temporal Jurisdiction Governance Framework</w:t>
      </w:r>
    </w:p>
    <w:p w14:paraId="3D91A594" w14:textId="77777777" w:rsidR="00566A12" w:rsidRDefault="00566A12" w:rsidP="00566A12"/>
    <w:p w14:paraId="1789E43A" w14:textId="77777777" w:rsidR="00566A12" w:rsidRDefault="00566A12" w:rsidP="00566A12">
      <w:r>
        <w:t>Absolute Temporal Jurisdiction Compliance Framework</w:t>
      </w:r>
    </w:p>
    <w:p w14:paraId="20054729" w14:textId="77777777" w:rsidR="00566A12" w:rsidRDefault="00566A12" w:rsidP="00566A12"/>
    <w:p w14:paraId="0587AB51" w14:textId="77777777" w:rsidR="00566A12" w:rsidRDefault="00566A12" w:rsidP="00566A12">
      <w:r>
        <w:t>Absolute Temporal Jurisdiction Runtime Model</w:t>
      </w:r>
    </w:p>
    <w:p w14:paraId="40C3F77A" w14:textId="77777777" w:rsidR="00566A12" w:rsidRDefault="00566A12" w:rsidP="00566A12"/>
    <w:p w14:paraId="39B82B90" w14:textId="3BD1AC0A" w:rsidR="00566A12" w:rsidRDefault="00566A12" w:rsidP="00566A12">
      <w:r>
        <w:t>Absolute Temporal Jurisdiction Certification Framework</w:t>
      </w:r>
    </w:p>
    <w:p w14:paraId="75C1BCE4" w14:textId="77777777" w:rsidR="00566A12" w:rsidRDefault="00566A12">
      <w:r>
        <w:br w:type="page"/>
      </w:r>
    </w:p>
    <w:p w14:paraId="79CBC5E0" w14:textId="77777777" w:rsidR="00566A12" w:rsidRDefault="00566A12" w:rsidP="00566A12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9731458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EE03215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             UCOS Ω∞ PHASE-024 — DOCUMENT 210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9EE3FB9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40F6BDB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UNIVERSAL TIME ABSOLUTE TEMPORAL JURISDICTION UNIVERSE                                                                         </w:t>
      </w:r>
      <w:r>
        <w:rPr>
          <w:rFonts w:ascii="Arial" w:hAnsi="Arial" w:cs="Arial"/>
        </w:rPr>
        <w:t>║</w:t>
      </w:r>
    </w:p>
    <w:p w14:paraId="4EA98D9E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9AAD72A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THE CONSTITUTIONAL SYSTEM OF ABSOLUTE TEMPORAL JURISDICTION,                                                                       </w:t>
      </w:r>
      <w:r>
        <w:rPr>
          <w:rFonts w:ascii="Arial" w:hAnsi="Arial" w:cs="Arial"/>
        </w:rPr>
        <w:t>║</w:t>
      </w:r>
    </w:p>
    <w:p w14:paraId="0A0D4E43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TEMPORAL BOUNDARIES, SCOPE OF AUTHORITY AND GOVERNING DOMAINS                                                                      </w:t>
      </w:r>
      <w:r>
        <w:rPr>
          <w:rFonts w:ascii="Arial" w:hAnsi="Arial" w:cs="Arial"/>
        </w:rPr>
        <w:t>║</w:t>
      </w:r>
    </w:p>
    <w:p w14:paraId="3B801850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C3182D7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TEMPORAL JURISDICTION • AUTHORITY • BOUNDARIES • GOVERNANCE • ACCOUNTABILITY • COMPLIANCE • CERTIFICATION                                      </w:t>
      </w:r>
      <w:r>
        <w:rPr>
          <w:rFonts w:ascii="Arial" w:hAnsi="Arial" w:cs="Arial"/>
        </w:rPr>
        <w:t>║</w:t>
      </w:r>
    </w:p>
    <w:p w14:paraId="52753A69" w14:textId="77777777" w:rsidR="00566A12" w:rsidRDefault="00566A12" w:rsidP="00566A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64EB2D8" w14:textId="77777777" w:rsidR="00566A12" w:rsidRDefault="00566A12" w:rsidP="00566A1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4300D77" w14:textId="77777777" w:rsidR="00566A12" w:rsidRDefault="00566A12" w:rsidP="00566A12"/>
    <w:p w14:paraId="028177F5" w14:textId="77777777" w:rsidR="00566A12" w:rsidRDefault="00566A12" w:rsidP="00566A12"/>
    <w:p w14:paraId="3BE3B0CB" w14:textId="77777777" w:rsidR="00566A12" w:rsidRDefault="00566A12" w:rsidP="00566A12"/>
    <w:p w14:paraId="29023DD5" w14:textId="77777777" w:rsidR="00566A12" w:rsidRDefault="00566A12" w:rsidP="00566A12">
      <w:r>
        <w:t>UCOS PROGRAM</w:t>
      </w:r>
    </w:p>
    <w:p w14:paraId="560AD5F1" w14:textId="77777777" w:rsidR="00566A12" w:rsidRDefault="00566A12" w:rsidP="00566A12"/>
    <w:p w14:paraId="78BE55EA" w14:textId="77777777" w:rsidR="00566A12" w:rsidRDefault="00566A12" w:rsidP="00566A12">
      <w:r>
        <w:t>UCOS-024000</w:t>
      </w:r>
    </w:p>
    <w:p w14:paraId="38F2EA45" w14:textId="77777777" w:rsidR="00566A12" w:rsidRDefault="00566A12" w:rsidP="00566A12"/>
    <w:p w14:paraId="5A122112" w14:textId="77777777" w:rsidR="00566A12" w:rsidRDefault="00566A12" w:rsidP="00566A12">
      <w:r>
        <w:t>UNIVERSAL TIME UNIVERSE</w:t>
      </w:r>
    </w:p>
    <w:p w14:paraId="048B9EBD" w14:textId="77777777" w:rsidR="00566A12" w:rsidRDefault="00566A12" w:rsidP="00566A12"/>
    <w:p w14:paraId="7B555B0D" w14:textId="77777777" w:rsidR="00566A12" w:rsidRDefault="00566A12" w:rsidP="00566A12"/>
    <w:p w14:paraId="1492E9E0" w14:textId="77777777" w:rsidR="00566A12" w:rsidRDefault="00566A12" w:rsidP="00566A12"/>
    <w:p w14:paraId="6322FC48" w14:textId="77777777" w:rsidR="00566A12" w:rsidRDefault="00566A12" w:rsidP="00566A12">
      <w:r>
        <w:t>UNIVERSE ID</w:t>
      </w:r>
    </w:p>
    <w:p w14:paraId="5035420D" w14:textId="77777777" w:rsidR="00566A12" w:rsidRDefault="00566A12" w:rsidP="00566A12"/>
    <w:p w14:paraId="2633DC25" w14:textId="77777777" w:rsidR="00566A12" w:rsidRDefault="00566A12" w:rsidP="00566A12">
      <w:r>
        <w:t>UCOS-TME-209000</w:t>
      </w:r>
    </w:p>
    <w:p w14:paraId="2E912EBD" w14:textId="77777777" w:rsidR="00566A12" w:rsidRDefault="00566A12" w:rsidP="00566A12"/>
    <w:p w14:paraId="12BAE473" w14:textId="77777777" w:rsidR="00566A12" w:rsidRDefault="00566A12" w:rsidP="00566A12"/>
    <w:p w14:paraId="26DAD6D0" w14:textId="77777777" w:rsidR="00566A12" w:rsidRDefault="00566A12" w:rsidP="00566A12"/>
    <w:p w14:paraId="346FA488" w14:textId="77777777" w:rsidR="00566A12" w:rsidRDefault="00566A12" w:rsidP="00566A12">
      <w:r>
        <w:t>UNIVERSE NAME</w:t>
      </w:r>
    </w:p>
    <w:p w14:paraId="3A07CD5F" w14:textId="77777777" w:rsidR="00566A12" w:rsidRDefault="00566A12" w:rsidP="00566A12"/>
    <w:p w14:paraId="585E98CA" w14:textId="77777777" w:rsidR="00566A12" w:rsidRDefault="00566A12" w:rsidP="00566A12">
      <w:r>
        <w:t>UNIVERSAL TIME ABSOLUTE TEMPORAL JURISDICTION UNIVERSE</w:t>
      </w:r>
    </w:p>
    <w:p w14:paraId="40187113" w14:textId="77777777" w:rsidR="00566A12" w:rsidRDefault="00566A12" w:rsidP="00566A12"/>
    <w:p w14:paraId="04B6AAC4" w14:textId="77777777" w:rsidR="00566A12" w:rsidRDefault="00566A12" w:rsidP="00566A12"/>
    <w:p w14:paraId="6EC1D1E7" w14:textId="77777777" w:rsidR="00566A12" w:rsidRDefault="00566A12" w:rsidP="00566A12"/>
    <w:p w14:paraId="1C9E8DAC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ADB19D" w14:textId="77777777" w:rsidR="00566A12" w:rsidRDefault="00566A12" w:rsidP="00566A12">
      <w:r>
        <w:t>1. ABSOLUTE TEMPORAL JURISDICTION THEORY</w:t>
      </w:r>
    </w:p>
    <w:p w14:paraId="67839B5D" w14:textId="77777777" w:rsidR="00566A12" w:rsidRDefault="00566A12" w:rsidP="00566A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EC3BFE" w14:textId="77777777" w:rsidR="00566A12" w:rsidRDefault="00566A12" w:rsidP="00566A12"/>
    <w:p w14:paraId="07C646C2" w14:textId="77777777" w:rsidR="00566A12" w:rsidRDefault="00566A12" w:rsidP="00566A12">
      <w:r>
        <w:t>The Universal Time</w:t>
      </w:r>
    </w:p>
    <w:p w14:paraId="5C953EE4" w14:textId="77777777" w:rsidR="00566A12" w:rsidRDefault="00566A12" w:rsidP="00566A12">
      <w:r>
        <w:t>Absolute Temporal</w:t>
      </w:r>
    </w:p>
    <w:p w14:paraId="649A966E" w14:textId="77777777" w:rsidR="00566A12" w:rsidRDefault="00566A12" w:rsidP="00566A12">
      <w:r>
        <w:t>Jurisdiction Universe</w:t>
      </w:r>
    </w:p>
    <w:p w14:paraId="1989DF7E" w14:textId="77777777" w:rsidR="00566A12" w:rsidRDefault="00566A12" w:rsidP="00566A12">
      <w:r>
        <w:t>establishes the</w:t>
      </w:r>
    </w:p>
    <w:p w14:paraId="594F9CF8" w14:textId="77777777" w:rsidR="00566A12" w:rsidRDefault="00566A12" w:rsidP="00566A12">
      <w:r>
        <w:t>constitutional</w:t>
      </w:r>
    </w:p>
    <w:p w14:paraId="5E45B8C6" w14:textId="77777777" w:rsidR="00566A12" w:rsidRDefault="00566A12" w:rsidP="00566A12">
      <w:r>
        <w:t>foundation for</w:t>
      </w:r>
    </w:p>
    <w:p w14:paraId="33CE663D" w14:textId="77777777" w:rsidR="00566A12" w:rsidRDefault="00566A12" w:rsidP="00566A12">
      <w:r>
        <w:t>defining,</w:t>
      </w:r>
    </w:p>
    <w:p w14:paraId="1034F1A1" w14:textId="77777777" w:rsidR="00566A12" w:rsidRDefault="00566A12" w:rsidP="00566A12">
      <w:r>
        <w:t>allocating,</w:t>
      </w:r>
    </w:p>
    <w:p w14:paraId="5A265B31" w14:textId="77777777" w:rsidR="00566A12" w:rsidRDefault="00566A12" w:rsidP="00566A12">
      <w:r>
        <w:t>governing and</w:t>
      </w:r>
    </w:p>
    <w:p w14:paraId="0C855F5D" w14:textId="77777777" w:rsidR="00566A12" w:rsidRDefault="00566A12" w:rsidP="00566A12">
      <w:r>
        <w:t>enforcing temporal</w:t>
      </w:r>
    </w:p>
    <w:p w14:paraId="73A83039" w14:textId="77777777" w:rsidR="00566A12" w:rsidRDefault="00566A12" w:rsidP="00566A12">
      <w:r>
        <w:t>authority boundaries</w:t>
      </w:r>
    </w:p>
    <w:p w14:paraId="164EF8D0" w14:textId="77777777" w:rsidR="00566A12" w:rsidRDefault="00566A12" w:rsidP="00566A12">
      <w:r>
        <w:t>throughout all</w:t>
      </w:r>
    </w:p>
    <w:p w14:paraId="6EAC1203" w14:textId="77777777" w:rsidR="00566A12" w:rsidRDefault="00566A12" w:rsidP="00566A12">
      <w:r>
        <w:t>realities.</w:t>
      </w:r>
    </w:p>
    <w:p w14:paraId="5A3BDDBF" w14:textId="77777777" w:rsidR="00566A12" w:rsidRDefault="00566A12" w:rsidP="00566A12"/>
    <w:p w14:paraId="45B6CE5D" w14:textId="77777777" w:rsidR="00566A12" w:rsidRDefault="00566A12" w:rsidP="00566A12">
      <w:r>
        <w:t>Temporal Sovereignty</w:t>
      </w:r>
    </w:p>
    <w:p w14:paraId="1117A7CB" w14:textId="77777777" w:rsidR="00566A12" w:rsidRDefault="00566A12" w:rsidP="00566A12">
      <w:r>
        <w:t>establishes authority.</w:t>
      </w:r>
    </w:p>
    <w:p w14:paraId="538CE0B3" w14:textId="77777777" w:rsidR="00566A12" w:rsidRDefault="00566A12" w:rsidP="00566A12"/>
    <w:p w14:paraId="5E951794" w14:textId="77777777" w:rsidR="00566A12" w:rsidRDefault="00566A12" w:rsidP="00566A12">
      <w:r>
        <w:t>Temporal Order</w:t>
      </w:r>
    </w:p>
    <w:p w14:paraId="18B67FD4" w14:textId="77777777" w:rsidR="00566A12" w:rsidRDefault="00566A12" w:rsidP="00566A12">
      <w:r>
        <w:t>establishes structure.</w:t>
      </w:r>
    </w:p>
    <w:p w14:paraId="2C52B38B" w14:textId="77777777" w:rsidR="00566A12" w:rsidRDefault="00566A12" w:rsidP="00566A12"/>
    <w:p w14:paraId="7BBEB8EE" w14:textId="77777777" w:rsidR="00566A12" w:rsidRDefault="00566A12" w:rsidP="00566A12">
      <w:r>
        <w:t>Temporal Stability</w:t>
      </w:r>
    </w:p>
    <w:p w14:paraId="5EC96FB4" w14:textId="77777777" w:rsidR="00566A12" w:rsidRDefault="00566A12" w:rsidP="00566A12">
      <w:r>
        <w:t>establishes permanence.</w:t>
      </w:r>
    </w:p>
    <w:p w14:paraId="70CF4625" w14:textId="77777777" w:rsidR="00566A12" w:rsidRDefault="00566A12" w:rsidP="00566A12"/>
    <w:p w14:paraId="5AC30003" w14:textId="77777777" w:rsidR="00566A12" w:rsidRDefault="00566A12" w:rsidP="00566A12">
      <w:r>
        <w:t>Temporal Continuity</w:t>
      </w:r>
    </w:p>
    <w:p w14:paraId="05E455A0" w14:textId="77777777" w:rsidR="00566A12" w:rsidRDefault="00566A12" w:rsidP="00566A12">
      <w:r>
        <w:t>establishes persistence.</w:t>
      </w:r>
    </w:p>
    <w:p w14:paraId="23B58922" w14:textId="77777777" w:rsidR="00566A12" w:rsidRDefault="00566A12" w:rsidP="00566A12"/>
    <w:p w14:paraId="065AA510" w14:textId="77777777" w:rsidR="00566A12" w:rsidRDefault="00566A12" w:rsidP="00566A12">
      <w:r>
        <w:t>Temporal Authority</w:t>
      </w:r>
    </w:p>
    <w:p w14:paraId="5E7B03C5" w14:textId="77777777" w:rsidR="00566A12" w:rsidRDefault="00566A12" w:rsidP="00566A12">
      <w:r>
        <w:t>establishes legitimacy.</w:t>
      </w:r>
    </w:p>
    <w:p w14:paraId="304C75CF" w14:textId="77777777" w:rsidR="00566A12" w:rsidRDefault="00566A12" w:rsidP="00566A12"/>
    <w:p w14:paraId="0050467E" w14:textId="77777777" w:rsidR="00566A12" w:rsidRDefault="00566A12" w:rsidP="00566A12">
      <w:r>
        <w:t>Temporal Governance</w:t>
      </w:r>
    </w:p>
    <w:p w14:paraId="22ACFD68" w14:textId="77777777" w:rsidR="00566A12" w:rsidRDefault="00566A12" w:rsidP="00566A12">
      <w:r>
        <w:t>establishes administration.</w:t>
      </w:r>
    </w:p>
    <w:p w14:paraId="61824A02" w14:textId="77777777" w:rsidR="00566A12" w:rsidRDefault="00566A12" w:rsidP="00566A12"/>
    <w:p w14:paraId="5E5E2509" w14:textId="77777777" w:rsidR="00566A12" w:rsidRDefault="00566A12" w:rsidP="00566A12">
      <w:r>
        <w:t>Temporal Control</w:t>
      </w:r>
    </w:p>
    <w:p w14:paraId="5CBFC334" w14:textId="77777777" w:rsidR="00566A12" w:rsidRDefault="00566A12" w:rsidP="00566A12">
      <w:r>
        <w:t>establishes execution.</w:t>
      </w:r>
    </w:p>
    <w:p w14:paraId="43B0822C" w14:textId="77777777" w:rsidR="00566A12" w:rsidRDefault="00566A12" w:rsidP="00566A12"/>
    <w:p w14:paraId="657EBB7B" w14:textId="77777777" w:rsidR="00566A12" w:rsidRDefault="00566A12" w:rsidP="00566A12">
      <w:r>
        <w:t>Temporal Jurisdiction</w:t>
      </w:r>
    </w:p>
    <w:p w14:paraId="49EB544B" w14:textId="77777777" w:rsidR="00566A12" w:rsidRDefault="00566A12" w:rsidP="00566A12">
      <w:r>
        <w:t>establishes scope.</w:t>
      </w:r>
    </w:p>
    <w:p w14:paraId="640DAFB0" w14:textId="77777777" w:rsidR="00566A12" w:rsidRDefault="00566A12" w:rsidP="00566A12"/>
    <w:p w14:paraId="7C19E919" w14:textId="77777777" w:rsidR="00566A12" w:rsidRDefault="00566A12" w:rsidP="00566A12">
      <w:r>
        <w:t>Absolute Temporal</w:t>
      </w:r>
    </w:p>
    <w:p w14:paraId="09104F15" w14:textId="77777777" w:rsidR="00566A12" w:rsidRDefault="00566A12" w:rsidP="00566A12">
      <w:r>
        <w:t>Jurisdiction represents</w:t>
      </w:r>
    </w:p>
    <w:p w14:paraId="51B69ACA" w14:textId="77777777" w:rsidR="00566A12" w:rsidRDefault="00566A12" w:rsidP="00566A12">
      <w:r>
        <w:t>the constitutional</w:t>
      </w:r>
    </w:p>
    <w:p w14:paraId="655D2021" w14:textId="77777777" w:rsidR="00566A12" w:rsidRDefault="00566A12" w:rsidP="00566A12">
      <w:r>
        <w:t>capability through</w:t>
      </w:r>
    </w:p>
    <w:p w14:paraId="40A68FA5" w14:textId="77777777" w:rsidR="00566A12" w:rsidRDefault="00566A12" w:rsidP="00566A12">
      <w:r>
        <w:t>which all temporal</w:t>
      </w:r>
    </w:p>
    <w:p w14:paraId="50E177DE" w14:textId="77777777" w:rsidR="00566A12" w:rsidRDefault="00566A12" w:rsidP="00566A12">
      <w:r>
        <w:lastRenderedPageBreak/>
        <w:t>entities,</w:t>
      </w:r>
    </w:p>
    <w:p w14:paraId="74C07210" w14:textId="77777777" w:rsidR="00566A12" w:rsidRDefault="00566A12" w:rsidP="00566A12">
      <w:r>
        <w:t>temporal systems,</w:t>
      </w:r>
    </w:p>
    <w:p w14:paraId="15E4B7AA" w14:textId="77777777" w:rsidR="00566A12" w:rsidRDefault="00566A12" w:rsidP="00566A12">
      <w:r>
        <w:t>temporal domains,</w:t>
      </w:r>
    </w:p>
    <w:p w14:paraId="0266C529" w14:textId="77777777" w:rsidR="00566A12" w:rsidRDefault="00566A12" w:rsidP="00566A12">
      <w:r>
        <w:t>temporal authorities</w:t>
      </w:r>
    </w:p>
    <w:p w14:paraId="3BA6658D" w14:textId="77777777" w:rsidR="00566A12" w:rsidRDefault="00566A12" w:rsidP="00566A12">
      <w:r>
        <w:t>and temporal decisions</w:t>
      </w:r>
    </w:p>
    <w:p w14:paraId="799299C7" w14:textId="77777777" w:rsidR="00566A12" w:rsidRDefault="00566A12" w:rsidP="00566A12">
      <w:r>
        <w:t>are assigned lawful</w:t>
      </w:r>
    </w:p>
    <w:p w14:paraId="08226A0C" w14:textId="77777777" w:rsidR="00566A12" w:rsidRDefault="00566A12" w:rsidP="00566A12">
      <w:r>
        <w:t>boundaries and</w:t>
      </w:r>
    </w:p>
    <w:p w14:paraId="2B4B007D" w14:textId="77777777" w:rsidR="00566A12" w:rsidRDefault="00566A12" w:rsidP="00566A12">
      <w:r>
        <w:t>governing authority.</w:t>
      </w:r>
    </w:p>
    <w:p w14:paraId="775E82BD" w14:textId="77777777" w:rsidR="00566A12" w:rsidRDefault="00566A12" w:rsidP="00566A12"/>
    <w:p w14:paraId="7FCA89DD" w14:textId="77777777" w:rsidR="00566A12" w:rsidRDefault="00566A12" w:rsidP="00566A12">
      <w:r>
        <w:t>Jurisdiction establishes</w:t>
      </w:r>
    </w:p>
    <w:p w14:paraId="1817D135" w14:textId="77777777" w:rsidR="00566A12" w:rsidRDefault="00566A12" w:rsidP="00566A12">
      <w:r>
        <w:t>responsibility.</w:t>
      </w:r>
    </w:p>
    <w:p w14:paraId="64C1A3B6" w14:textId="77777777" w:rsidR="00566A12" w:rsidRDefault="00566A12" w:rsidP="00566A12"/>
    <w:p w14:paraId="73B26590" w14:textId="77777777" w:rsidR="00566A12" w:rsidRDefault="00566A12" w:rsidP="00566A12">
      <w:r>
        <w:t>Responsibility establishes</w:t>
      </w:r>
    </w:p>
    <w:p w14:paraId="1DEF4D76" w14:textId="77777777" w:rsidR="00566A12" w:rsidRDefault="00566A12" w:rsidP="00566A12">
      <w:r>
        <w:t>accountability.</w:t>
      </w:r>
    </w:p>
    <w:p w14:paraId="007B5CFF" w14:textId="77777777" w:rsidR="00566A12" w:rsidRDefault="00566A12" w:rsidP="00566A12"/>
    <w:p w14:paraId="17AB4DCC" w14:textId="77777777" w:rsidR="00566A12" w:rsidRDefault="00566A12" w:rsidP="00566A12">
      <w:r>
        <w:t>Accountability establishes</w:t>
      </w:r>
    </w:p>
    <w:p w14:paraId="21D45691" w14:textId="77777777" w:rsidR="00566A12" w:rsidRDefault="00566A12" w:rsidP="00566A12">
      <w:r>
        <w:t>governance.</w:t>
      </w:r>
    </w:p>
    <w:p w14:paraId="6A09B447" w14:textId="77777777" w:rsidR="00566A12" w:rsidRDefault="00566A12" w:rsidP="00566A12"/>
    <w:p w14:paraId="115607D0" w14:textId="77777777" w:rsidR="00566A12" w:rsidRDefault="00566A12" w:rsidP="00566A12">
      <w:r>
        <w:t>Governance establishes</w:t>
      </w:r>
    </w:p>
    <w:p w14:paraId="2C7663AC" w14:textId="77777777" w:rsidR="00566A12" w:rsidRDefault="00566A12" w:rsidP="00566A12">
      <w:r>
        <w:t>civilization.</w:t>
      </w:r>
    </w:p>
    <w:p w14:paraId="54DA7E4C" w14:textId="77777777" w:rsidR="00566A12" w:rsidRDefault="00566A12" w:rsidP="00566A12"/>
    <w:p w14:paraId="5D2C0804" w14:textId="77777777" w:rsidR="00566A12" w:rsidRDefault="00566A12" w:rsidP="00566A12">
      <w:r>
        <w:t>Therefore Absolute</w:t>
      </w:r>
    </w:p>
    <w:p w14:paraId="7D3C7C8F" w14:textId="77777777" w:rsidR="00566A12" w:rsidRDefault="00566A12" w:rsidP="00566A12">
      <w:r>
        <w:t>Temporal Jurisdiction</w:t>
      </w:r>
    </w:p>
    <w:p w14:paraId="14836480" w14:textId="77777777" w:rsidR="00566A12" w:rsidRDefault="00566A12" w:rsidP="00566A12">
      <w:r>
        <w:t>forms the constitutional</w:t>
      </w:r>
    </w:p>
    <w:p w14:paraId="0FB34138" w14:textId="77777777" w:rsidR="00566A12" w:rsidRDefault="00566A12" w:rsidP="00566A12">
      <w:r>
        <w:t>foundation for lawful</w:t>
      </w:r>
    </w:p>
    <w:p w14:paraId="6AD9B617" w14:textId="77777777" w:rsidR="00566A12" w:rsidRDefault="00566A12" w:rsidP="00566A12">
      <w:r>
        <w:t>temporal authority</w:t>
      </w:r>
    </w:p>
    <w:p w14:paraId="3D2B8BC3" w14:textId="77777777" w:rsidR="00566A12" w:rsidRDefault="00566A12" w:rsidP="00566A12">
      <w:r>
        <w:t>allocation and</w:t>
      </w:r>
    </w:p>
    <w:p w14:paraId="4A9D97F9" w14:textId="77777777" w:rsidR="00566A12" w:rsidRDefault="00566A12" w:rsidP="00566A12">
      <w:r>
        <w:t>governed temporal</w:t>
      </w:r>
    </w:p>
    <w:p w14:paraId="1ADC0706" w14:textId="77777777" w:rsidR="00566A12" w:rsidRDefault="00566A12" w:rsidP="00566A12">
      <w:r>
        <w:t>boundaries throughout</w:t>
      </w:r>
    </w:p>
    <w:p w14:paraId="06062350" w14:textId="77777777" w:rsidR="00566A12" w:rsidRDefault="00566A12" w:rsidP="00566A12">
      <w:r>
        <w:t>all universes.</w:t>
      </w:r>
    </w:p>
    <w:p w14:paraId="34855508" w14:textId="77777777" w:rsidR="00566A12" w:rsidRDefault="00566A12" w:rsidP="00566A12"/>
    <w:p w14:paraId="7A1BEABF" w14:textId="77777777" w:rsidR="00566A12" w:rsidRDefault="00566A12" w:rsidP="00566A12"/>
    <w:p w14:paraId="1C098F3C" w14:textId="77777777" w:rsidR="00566A12" w:rsidRDefault="00566A12" w:rsidP="00566A12"/>
    <w:p w14:paraId="35C8AF37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F69038" w14:textId="77777777" w:rsidR="00566A12" w:rsidRDefault="00566A12" w:rsidP="00566A12">
      <w:r>
        <w:t>2. ABSOLUTE TEMPORAL JURISDICTION LAWS</w:t>
      </w:r>
    </w:p>
    <w:p w14:paraId="040799E0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A6DEA6" w14:textId="77777777" w:rsidR="00566A12" w:rsidRDefault="00566A12" w:rsidP="00566A12"/>
    <w:p w14:paraId="46B84997" w14:textId="77777777" w:rsidR="00566A12" w:rsidRDefault="00566A12" w:rsidP="00566A12">
      <w:r>
        <w:t>UTAJ-001</w:t>
      </w:r>
    </w:p>
    <w:p w14:paraId="26EC040B" w14:textId="77777777" w:rsidR="00566A12" w:rsidRDefault="00566A12" w:rsidP="00566A12"/>
    <w:p w14:paraId="4763D9D6" w14:textId="77777777" w:rsidR="00566A12" w:rsidRDefault="00566A12" w:rsidP="00566A12">
      <w:r>
        <w:t>Every Temporal Jurisdiction</w:t>
      </w:r>
    </w:p>
    <w:p w14:paraId="5CA8B74A" w14:textId="77777777" w:rsidR="00566A12" w:rsidRDefault="00566A12" w:rsidP="00566A12">
      <w:r>
        <w:t>Entity Must Have</w:t>
      </w:r>
    </w:p>
    <w:p w14:paraId="4F8C75D6" w14:textId="77777777" w:rsidR="00566A12" w:rsidRDefault="00566A12" w:rsidP="00566A12">
      <w:r>
        <w:t>Authority.</w:t>
      </w:r>
    </w:p>
    <w:p w14:paraId="5A91786B" w14:textId="77777777" w:rsidR="00566A12" w:rsidRDefault="00566A12" w:rsidP="00566A12"/>
    <w:p w14:paraId="19C58D5F" w14:textId="77777777" w:rsidR="00566A12" w:rsidRDefault="00566A12" w:rsidP="00566A12"/>
    <w:p w14:paraId="4ACD2996" w14:textId="77777777" w:rsidR="00566A12" w:rsidRDefault="00566A12" w:rsidP="00566A12">
      <w:r>
        <w:t>UTAJ-002</w:t>
      </w:r>
    </w:p>
    <w:p w14:paraId="3BC1428C" w14:textId="77777777" w:rsidR="00566A12" w:rsidRDefault="00566A12" w:rsidP="00566A12"/>
    <w:p w14:paraId="0022D3A6" w14:textId="77777777" w:rsidR="00566A12" w:rsidRDefault="00566A12" w:rsidP="00566A12">
      <w:r>
        <w:t>Every Temporal Jurisdiction</w:t>
      </w:r>
    </w:p>
    <w:p w14:paraId="531E322A" w14:textId="77777777" w:rsidR="00566A12" w:rsidRDefault="00566A12" w:rsidP="00566A12">
      <w:r>
        <w:t>Entity Must Have</w:t>
      </w:r>
    </w:p>
    <w:p w14:paraId="48774B34" w14:textId="77777777" w:rsidR="00566A12" w:rsidRDefault="00566A12" w:rsidP="00566A12">
      <w:r>
        <w:t>Boundaries.</w:t>
      </w:r>
    </w:p>
    <w:p w14:paraId="238CD8DE" w14:textId="77777777" w:rsidR="00566A12" w:rsidRDefault="00566A12" w:rsidP="00566A12"/>
    <w:p w14:paraId="6D68815B" w14:textId="77777777" w:rsidR="00566A12" w:rsidRDefault="00566A12" w:rsidP="00566A12"/>
    <w:p w14:paraId="5D376F8D" w14:textId="77777777" w:rsidR="00566A12" w:rsidRDefault="00566A12" w:rsidP="00566A12">
      <w:r>
        <w:t>UTAJ-003</w:t>
      </w:r>
    </w:p>
    <w:p w14:paraId="32BF58DA" w14:textId="77777777" w:rsidR="00566A12" w:rsidRDefault="00566A12" w:rsidP="00566A12"/>
    <w:p w14:paraId="71C07ADC" w14:textId="77777777" w:rsidR="00566A12" w:rsidRDefault="00566A12" w:rsidP="00566A12">
      <w:r>
        <w:t>Every Temporal Jurisdiction</w:t>
      </w:r>
    </w:p>
    <w:p w14:paraId="003637B2" w14:textId="77777777" w:rsidR="00566A12" w:rsidRDefault="00566A12" w:rsidP="00566A12">
      <w:r>
        <w:t>Entity Must Have</w:t>
      </w:r>
    </w:p>
    <w:p w14:paraId="3B035F30" w14:textId="77777777" w:rsidR="00566A12" w:rsidRDefault="00566A12" w:rsidP="00566A12">
      <w:r>
        <w:t>Scope.</w:t>
      </w:r>
    </w:p>
    <w:p w14:paraId="0B677EC5" w14:textId="77777777" w:rsidR="00566A12" w:rsidRDefault="00566A12" w:rsidP="00566A12"/>
    <w:p w14:paraId="1C7714A0" w14:textId="77777777" w:rsidR="00566A12" w:rsidRDefault="00566A12" w:rsidP="00566A12"/>
    <w:p w14:paraId="1F5EF56D" w14:textId="77777777" w:rsidR="00566A12" w:rsidRDefault="00566A12" w:rsidP="00566A12">
      <w:r>
        <w:t>UTAJ-004</w:t>
      </w:r>
    </w:p>
    <w:p w14:paraId="18FA0C06" w14:textId="77777777" w:rsidR="00566A12" w:rsidRDefault="00566A12" w:rsidP="00566A12"/>
    <w:p w14:paraId="4BAC0936" w14:textId="77777777" w:rsidR="00566A12" w:rsidRDefault="00566A12" w:rsidP="00566A12">
      <w:r>
        <w:t>Every Temporal Jurisdiction</w:t>
      </w:r>
    </w:p>
    <w:p w14:paraId="21EA3DF4" w14:textId="77777777" w:rsidR="00566A12" w:rsidRDefault="00566A12" w:rsidP="00566A12">
      <w:r>
        <w:t>Entity Must Have</w:t>
      </w:r>
    </w:p>
    <w:p w14:paraId="32576B3F" w14:textId="77777777" w:rsidR="00566A12" w:rsidRDefault="00566A12" w:rsidP="00566A12">
      <w:r>
        <w:t>Responsibility.</w:t>
      </w:r>
    </w:p>
    <w:p w14:paraId="5EBA0CCD" w14:textId="77777777" w:rsidR="00566A12" w:rsidRDefault="00566A12" w:rsidP="00566A12"/>
    <w:p w14:paraId="228A082A" w14:textId="77777777" w:rsidR="00566A12" w:rsidRDefault="00566A12" w:rsidP="00566A12"/>
    <w:p w14:paraId="2467F81E" w14:textId="77777777" w:rsidR="00566A12" w:rsidRDefault="00566A12" w:rsidP="00566A12">
      <w:r>
        <w:t>UTAJ-005</w:t>
      </w:r>
    </w:p>
    <w:p w14:paraId="43A66DF7" w14:textId="77777777" w:rsidR="00566A12" w:rsidRDefault="00566A12" w:rsidP="00566A12"/>
    <w:p w14:paraId="62D5791E" w14:textId="77777777" w:rsidR="00566A12" w:rsidRDefault="00566A12" w:rsidP="00566A12">
      <w:r>
        <w:t>Every Temporal Jurisdiction</w:t>
      </w:r>
    </w:p>
    <w:p w14:paraId="32944C51" w14:textId="77777777" w:rsidR="00566A12" w:rsidRDefault="00566A12" w:rsidP="00566A12">
      <w:r>
        <w:t>Entity Must Have</w:t>
      </w:r>
    </w:p>
    <w:p w14:paraId="7E407FC9" w14:textId="77777777" w:rsidR="00566A12" w:rsidRDefault="00566A12" w:rsidP="00566A12">
      <w:r>
        <w:t>Accountability.</w:t>
      </w:r>
    </w:p>
    <w:p w14:paraId="0B734359" w14:textId="77777777" w:rsidR="00566A12" w:rsidRDefault="00566A12" w:rsidP="00566A12"/>
    <w:p w14:paraId="5FEB7470" w14:textId="77777777" w:rsidR="00566A12" w:rsidRDefault="00566A12" w:rsidP="00566A12"/>
    <w:p w14:paraId="66DED4FC" w14:textId="77777777" w:rsidR="00566A12" w:rsidRDefault="00566A12" w:rsidP="00566A12">
      <w:r>
        <w:t>UTAJ-006</w:t>
      </w:r>
    </w:p>
    <w:p w14:paraId="0D9DC1C2" w14:textId="77777777" w:rsidR="00566A12" w:rsidRDefault="00566A12" w:rsidP="00566A12"/>
    <w:p w14:paraId="781EECC4" w14:textId="77777777" w:rsidR="00566A12" w:rsidRDefault="00566A12" w:rsidP="00566A12">
      <w:r>
        <w:t>Every Temporal Jurisdiction</w:t>
      </w:r>
    </w:p>
    <w:p w14:paraId="556E0B5F" w14:textId="77777777" w:rsidR="00566A12" w:rsidRDefault="00566A12" w:rsidP="00566A12">
      <w:r>
        <w:t>Entity Must Be</w:t>
      </w:r>
    </w:p>
    <w:p w14:paraId="79B71233" w14:textId="77777777" w:rsidR="00566A12" w:rsidRDefault="00566A12" w:rsidP="00566A12">
      <w:r>
        <w:t>Observable.</w:t>
      </w:r>
    </w:p>
    <w:p w14:paraId="7F4234CC" w14:textId="77777777" w:rsidR="00566A12" w:rsidRDefault="00566A12" w:rsidP="00566A12"/>
    <w:p w14:paraId="29F06322" w14:textId="77777777" w:rsidR="00566A12" w:rsidRDefault="00566A12" w:rsidP="00566A12"/>
    <w:p w14:paraId="0617CDEC" w14:textId="77777777" w:rsidR="00566A12" w:rsidRDefault="00566A12" w:rsidP="00566A12">
      <w:r>
        <w:t>UTAJ-007</w:t>
      </w:r>
    </w:p>
    <w:p w14:paraId="5A437D8C" w14:textId="77777777" w:rsidR="00566A12" w:rsidRDefault="00566A12" w:rsidP="00566A12"/>
    <w:p w14:paraId="6A344125" w14:textId="77777777" w:rsidR="00566A12" w:rsidRDefault="00566A12" w:rsidP="00566A12">
      <w:r>
        <w:t>Every Temporal Jurisdiction</w:t>
      </w:r>
    </w:p>
    <w:p w14:paraId="71B407BF" w14:textId="77777777" w:rsidR="00566A12" w:rsidRDefault="00566A12" w:rsidP="00566A12">
      <w:r>
        <w:t>Entity Must Be</w:t>
      </w:r>
    </w:p>
    <w:p w14:paraId="229A2C64" w14:textId="77777777" w:rsidR="00566A12" w:rsidRDefault="00566A12" w:rsidP="00566A12">
      <w:r>
        <w:t>Governed.</w:t>
      </w:r>
    </w:p>
    <w:p w14:paraId="0FA5B180" w14:textId="77777777" w:rsidR="00566A12" w:rsidRDefault="00566A12" w:rsidP="00566A12"/>
    <w:p w14:paraId="629745AD" w14:textId="77777777" w:rsidR="00566A12" w:rsidRDefault="00566A12" w:rsidP="00566A12"/>
    <w:p w14:paraId="6058F74E" w14:textId="77777777" w:rsidR="00566A12" w:rsidRDefault="00566A12" w:rsidP="00566A12">
      <w:r>
        <w:t>UTAJ-008</w:t>
      </w:r>
    </w:p>
    <w:p w14:paraId="50145608" w14:textId="77777777" w:rsidR="00566A12" w:rsidRDefault="00566A12" w:rsidP="00566A12"/>
    <w:p w14:paraId="373563EC" w14:textId="77777777" w:rsidR="00566A12" w:rsidRDefault="00566A12" w:rsidP="00566A12">
      <w:r>
        <w:t>Every Temporal Jurisdiction</w:t>
      </w:r>
    </w:p>
    <w:p w14:paraId="1647279C" w14:textId="77777777" w:rsidR="00566A12" w:rsidRDefault="00566A12" w:rsidP="00566A12">
      <w:r>
        <w:t>Entity Must Be</w:t>
      </w:r>
    </w:p>
    <w:p w14:paraId="42C73B1A" w14:textId="77777777" w:rsidR="00566A12" w:rsidRDefault="00566A12" w:rsidP="00566A12">
      <w:r>
        <w:lastRenderedPageBreak/>
        <w:t>Traceable.</w:t>
      </w:r>
    </w:p>
    <w:p w14:paraId="70332D75" w14:textId="77777777" w:rsidR="00566A12" w:rsidRDefault="00566A12" w:rsidP="00566A12"/>
    <w:p w14:paraId="7663D99C" w14:textId="77777777" w:rsidR="00566A12" w:rsidRDefault="00566A12" w:rsidP="00566A12"/>
    <w:p w14:paraId="6FA03C77" w14:textId="77777777" w:rsidR="00566A12" w:rsidRDefault="00566A12" w:rsidP="00566A12">
      <w:r>
        <w:t>UTAJ-009</w:t>
      </w:r>
    </w:p>
    <w:p w14:paraId="713C98BD" w14:textId="77777777" w:rsidR="00566A12" w:rsidRDefault="00566A12" w:rsidP="00566A12"/>
    <w:p w14:paraId="3CBC8013" w14:textId="77777777" w:rsidR="00566A12" w:rsidRDefault="00566A12" w:rsidP="00566A12">
      <w:r>
        <w:t>Every Temporal Jurisdiction</w:t>
      </w:r>
    </w:p>
    <w:p w14:paraId="268A24A8" w14:textId="77777777" w:rsidR="00566A12" w:rsidRDefault="00566A12" w:rsidP="00566A12">
      <w:r>
        <w:t>Decision Must Be</w:t>
      </w:r>
    </w:p>
    <w:p w14:paraId="1CAD0D03" w14:textId="77777777" w:rsidR="00566A12" w:rsidRDefault="00566A12" w:rsidP="00566A12">
      <w:r>
        <w:t>Recorded.</w:t>
      </w:r>
    </w:p>
    <w:p w14:paraId="35D8E69C" w14:textId="77777777" w:rsidR="00566A12" w:rsidRDefault="00566A12" w:rsidP="00566A12"/>
    <w:p w14:paraId="5D13C331" w14:textId="77777777" w:rsidR="00566A12" w:rsidRDefault="00566A12" w:rsidP="00566A12"/>
    <w:p w14:paraId="5A340471" w14:textId="77777777" w:rsidR="00566A12" w:rsidRDefault="00566A12" w:rsidP="00566A12">
      <w:r>
        <w:t>UTAJ-010</w:t>
      </w:r>
    </w:p>
    <w:p w14:paraId="189B547F" w14:textId="77777777" w:rsidR="00566A12" w:rsidRDefault="00566A12" w:rsidP="00566A12"/>
    <w:p w14:paraId="1A053FC4" w14:textId="77777777" w:rsidR="00566A12" w:rsidRDefault="00566A12" w:rsidP="00566A12">
      <w:r>
        <w:t>Every Temporal Jurisdiction</w:t>
      </w:r>
    </w:p>
    <w:p w14:paraId="566BFB73" w14:textId="77777777" w:rsidR="00566A12" w:rsidRDefault="00566A12" w:rsidP="00566A12">
      <w:r>
        <w:t>Process Must Support</w:t>
      </w:r>
    </w:p>
    <w:p w14:paraId="079A3BEE" w14:textId="77777777" w:rsidR="00566A12" w:rsidRDefault="00566A12" w:rsidP="00566A12">
      <w:r>
        <w:t>Compliance.</w:t>
      </w:r>
    </w:p>
    <w:p w14:paraId="42F9C212" w14:textId="77777777" w:rsidR="00566A12" w:rsidRDefault="00566A12" w:rsidP="00566A12"/>
    <w:p w14:paraId="0297179E" w14:textId="77777777" w:rsidR="00566A12" w:rsidRDefault="00566A12" w:rsidP="00566A12"/>
    <w:p w14:paraId="7971AB29" w14:textId="77777777" w:rsidR="00566A12" w:rsidRDefault="00566A12" w:rsidP="00566A12">
      <w:r>
        <w:t>UTAJ-011</w:t>
      </w:r>
    </w:p>
    <w:p w14:paraId="18C04EE4" w14:textId="77777777" w:rsidR="00566A12" w:rsidRDefault="00566A12" w:rsidP="00566A12"/>
    <w:p w14:paraId="249F4923" w14:textId="77777777" w:rsidR="00566A12" w:rsidRDefault="00566A12" w:rsidP="00566A12">
      <w:r>
        <w:t>Every Temporal Jurisdiction</w:t>
      </w:r>
    </w:p>
    <w:p w14:paraId="0DC5820F" w14:textId="77777777" w:rsidR="00566A12" w:rsidRDefault="00566A12" w:rsidP="00566A12">
      <w:r>
        <w:t>Process Must Support</w:t>
      </w:r>
    </w:p>
    <w:p w14:paraId="6D1B31B8" w14:textId="77777777" w:rsidR="00566A12" w:rsidRDefault="00566A12" w:rsidP="00566A12">
      <w:r>
        <w:t>Governance.</w:t>
      </w:r>
    </w:p>
    <w:p w14:paraId="474F497E" w14:textId="77777777" w:rsidR="00566A12" w:rsidRDefault="00566A12" w:rsidP="00566A12"/>
    <w:p w14:paraId="47C344F5" w14:textId="77777777" w:rsidR="00566A12" w:rsidRDefault="00566A12" w:rsidP="00566A12"/>
    <w:p w14:paraId="29395135" w14:textId="77777777" w:rsidR="00566A12" w:rsidRDefault="00566A12" w:rsidP="00566A12">
      <w:r>
        <w:t>UTAJ-012</w:t>
      </w:r>
    </w:p>
    <w:p w14:paraId="16ED2ECE" w14:textId="77777777" w:rsidR="00566A12" w:rsidRDefault="00566A12" w:rsidP="00566A12"/>
    <w:p w14:paraId="2429526E" w14:textId="77777777" w:rsidR="00566A12" w:rsidRDefault="00566A12" w:rsidP="00566A12">
      <w:r>
        <w:t>Every Temporal Jurisdiction</w:t>
      </w:r>
    </w:p>
    <w:p w14:paraId="604C0546" w14:textId="77777777" w:rsidR="00566A12" w:rsidRDefault="00566A12" w:rsidP="00566A12">
      <w:r>
        <w:t>Assignment Must Be</w:t>
      </w:r>
    </w:p>
    <w:p w14:paraId="5F733AED" w14:textId="77777777" w:rsidR="00566A12" w:rsidRDefault="00566A12" w:rsidP="00566A12">
      <w:r>
        <w:t>Authorized.</w:t>
      </w:r>
    </w:p>
    <w:p w14:paraId="62A87089" w14:textId="77777777" w:rsidR="00566A12" w:rsidRDefault="00566A12" w:rsidP="00566A12"/>
    <w:p w14:paraId="72F21AD2" w14:textId="77777777" w:rsidR="00566A12" w:rsidRDefault="00566A12" w:rsidP="00566A12"/>
    <w:p w14:paraId="4CFBEF70" w14:textId="77777777" w:rsidR="00566A12" w:rsidRDefault="00566A12" w:rsidP="00566A12">
      <w:r>
        <w:t>UTAJ-013</w:t>
      </w:r>
    </w:p>
    <w:p w14:paraId="781D6CFB" w14:textId="77777777" w:rsidR="00566A12" w:rsidRDefault="00566A12" w:rsidP="00566A12"/>
    <w:p w14:paraId="1BEADC76" w14:textId="77777777" w:rsidR="00566A12" w:rsidRDefault="00566A12" w:rsidP="00566A12">
      <w:r>
        <w:t>Every Temporal Jurisdiction</w:t>
      </w:r>
    </w:p>
    <w:p w14:paraId="1C185756" w14:textId="77777777" w:rsidR="00566A12" w:rsidRDefault="00566A12" w:rsidP="00566A12">
      <w:r>
        <w:t>System Must Be</w:t>
      </w:r>
    </w:p>
    <w:p w14:paraId="6CDB481E" w14:textId="77777777" w:rsidR="00566A12" w:rsidRDefault="00566A12" w:rsidP="00566A12">
      <w:r>
        <w:t>Governed.</w:t>
      </w:r>
    </w:p>
    <w:p w14:paraId="336AAAD9" w14:textId="77777777" w:rsidR="00566A12" w:rsidRDefault="00566A12" w:rsidP="00566A12"/>
    <w:p w14:paraId="1E291BBA" w14:textId="77777777" w:rsidR="00566A12" w:rsidRDefault="00566A12" w:rsidP="00566A12"/>
    <w:p w14:paraId="2A1980B2" w14:textId="77777777" w:rsidR="00566A12" w:rsidRDefault="00566A12" w:rsidP="00566A12">
      <w:r>
        <w:t>UTAJ-014</w:t>
      </w:r>
    </w:p>
    <w:p w14:paraId="2F6AE323" w14:textId="77777777" w:rsidR="00566A12" w:rsidRDefault="00566A12" w:rsidP="00566A12"/>
    <w:p w14:paraId="32989194" w14:textId="77777777" w:rsidR="00566A12" w:rsidRDefault="00566A12" w:rsidP="00566A12">
      <w:r>
        <w:t>Every Temporal Jurisdiction</w:t>
      </w:r>
    </w:p>
    <w:p w14:paraId="2215A8C5" w14:textId="77777777" w:rsidR="00566A12" w:rsidRDefault="00566A12" w:rsidP="00566A12">
      <w:r>
        <w:t>System Must Be</w:t>
      </w:r>
    </w:p>
    <w:p w14:paraId="33F8446A" w14:textId="77777777" w:rsidR="00566A12" w:rsidRDefault="00566A12" w:rsidP="00566A12">
      <w:r>
        <w:t>Certifiable.</w:t>
      </w:r>
    </w:p>
    <w:p w14:paraId="56656ED9" w14:textId="77777777" w:rsidR="00566A12" w:rsidRDefault="00566A12" w:rsidP="00566A12"/>
    <w:p w14:paraId="0C5A5A98" w14:textId="77777777" w:rsidR="00566A12" w:rsidRDefault="00566A12" w:rsidP="00566A12"/>
    <w:p w14:paraId="015231F2" w14:textId="77777777" w:rsidR="00566A12" w:rsidRDefault="00566A12" w:rsidP="00566A12">
      <w:r>
        <w:t>UTAJ-015</w:t>
      </w:r>
    </w:p>
    <w:p w14:paraId="4952B148" w14:textId="77777777" w:rsidR="00566A12" w:rsidRDefault="00566A12" w:rsidP="00566A12"/>
    <w:p w14:paraId="046802FC" w14:textId="77777777" w:rsidR="00566A12" w:rsidRDefault="00566A12" w:rsidP="00566A12">
      <w:r>
        <w:lastRenderedPageBreak/>
        <w:t>No Temporal Jurisdiction</w:t>
      </w:r>
    </w:p>
    <w:p w14:paraId="254724BD" w14:textId="77777777" w:rsidR="00566A12" w:rsidRDefault="00566A12" w:rsidP="00566A12">
      <w:r>
        <w:t>Authority Shall Exist</w:t>
      </w:r>
    </w:p>
    <w:p w14:paraId="35591A10" w14:textId="77777777" w:rsidR="00566A12" w:rsidRDefault="00566A12" w:rsidP="00566A12">
      <w:r>
        <w:t>Outside</w:t>
      </w:r>
    </w:p>
    <w:p w14:paraId="3649A284" w14:textId="77777777" w:rsidR="00566A12" w:rsidRDefault="00566A12" w:rsidP="00566A12">
      <w:r>
        <w:t>Constitutional</w:t>
      </w:r>
    </w:p>
    <w:p w14:paraId="41EC7F77" w14:textId="77777777" w:rsidR="00566A12" w:rsidRDefault="00566A12" w:rsidP="00566A12">
      <w:r>
        <w:t>Authority.</w:t>
      </w:r>
    </w:p>
    <w:p w14:paraId="28E2C615" w14:textId="77777777" w:rsidR="00566A12" w:rsidRDefault="00566A12" w:rsidP="00566A12"/>
    <w:p w14:paraId="1ED5E2E8" w14:textId="77777777" w:rsidR="00566A12" w:rsidRDefault="00566A12" w:rsidP="00566A12"/>
    <w:p w14:paraId="0E6E9881" w14:textId="77777777" w:rsidR="00566A12" w:rsidRDefault="00566A12" w:rsidP="00566A12"/>
    <w:p w14:paraId="43DD4582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C0725B" w14:textId="77777777" w:rsidR="00566A12" w:rsidRDefault="00566A12" w:rsidP="00566A12">
      <w:r>
        <w:t>3. ABSOLUTE TEMPORAL JURISDICTION ONTOLOGY</w:t>
      </w:r>
    </w:p>
    <w:p w14:paraId="63EFD6A3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0A134B" w14:textId="77777777" w:rsidR="00566A12" w:rsidRDefault="00566A12" w:rsidP="00566A12"/>
    <w:p w14:paraId="3492E330" w14:textId="77777777" w:rsidR="00566A12" w:rsidRDefault="00566A12" w:rsidP="00566A12">
      <w:r>
        <w:t>Root Domains</w:t>
      </w:r>
    </w:p>
    <w:p w14:paraId="02227219" w14:textId="77777777" w:rsidR="00566A12" w:rsidRDefault="00566A12" w:rsidP="00566A12"/>
    <w:p w14:paraId="7E7FE266" w14:textId="77777777" w:rsidR="00566A12" w:rsidRDefault="00566A12" w:rsidP="00566A12">
      <w:r>
        <w:t>Temporal Jurisdiction</w:t>
      </w:r>
    </w:p>
    <w:p w14:paraId="0B1D618A" w14:textId="77777777" w:rsidR="00566A12" w:rsidRDefault="00566A12" w:rsidP="00566A12"/>
    <w:p w14:paraId="0133A68E" w14:textId="77777777" w:rsidR="00566A12" w:rsidRDefault="00566A12" w:rsidP="00566A12">
      <w:r>
        <w:t>Authority</w:t>
      </w:r>
    </w:p>
    <w:p w14:paraId="35894AA3" w14:textId="77777777" w:rsidR="00566A12" w:rsidRDefault="00566A12" w:rsidP="00566A12"/>
    <w:p w14:paraId="6F0119C4" w14:textId="77777777" w:rsidR="00566A12" w:rsidRDefault="00566A12" w:rsidP="00566A12">
      <w:r>
        <w:t>Scope</w:t>
      </w:r>
    </w:p>
    <w:p w14:paraId="1846759B" w14:textId="77777777" w:rsidR="00566A12" w:rsidRDefault="00566A12" w:rsidP="00566A12"/>
    <w:p w14:paraId="621A8975" w14:textId="77777777" w:rsidR="00566A12" w:rsidRDefault="00566A12" w:rsidP="00566A12">
      <w:r>
        <w:t>Boundaries</w:t>
      </w:r>
    </w:p>
    <w:p w14:paraId="2F1838A7" w14:textId="77777777" w:rsidR="00566A12" w:rsidRDefault="00566A12" w:rsidP="00566A12"/>
    <w:p w14:paraId="4F422EC4" w14:textId="77777777" w:rsidR="00566A12" w:rsidRDefault="00566A12" w:rsidP="00566A12">
      <w:r>
        <w:t>Responsibility</w:t>
      </w:r>
    </w:p>
    <w:p w14:paraId="3908F5B6" w14:textId="77777777" w:rsidR="00566A12" w:rsidRDefault="00566A12" w:rsidP="00566A12"/>
    <w:p w14:paraId="27C71F29" w14:textId="77777777" w:rsidR="00566A12" w:rsidRDefault="00566A12" w:rsidP="00566A12">
      <w:r>
        <w:t>Accountability</w:t>
      </w:r>
    </w:p>
    <w:p w14:paraId="1D032BC8" w14:textId="77777777" w:rsidR="00566A12" w:rsidRDefault="00566A12" w:rsidP="00566A12"/>
    <w:p w14:paraId="1DB360DD" w14:textId="77777777" w:rsidR="00566A12" w:rsidRDefault="00566A12" w:rsidP="00566A12">
      <w:r>
        <w:t>Governance</w:t>
      </w:r>
    </w:p>
    <w:p w14:paraId="0597C386" w14:textId="77777777" w:rsidR="00566A12" w:rsidRDefault="00566A12" w:rsidP="00566A12"/>
    <w:p w14:paraId="2A3498DD" w14:textId="77777777" w:rsidR="00566A12" w:rsidRDefault="00566A12" w:rsidP="00566A12">
      <w:r>
        <w:t>Compliance</w:t>
      </w:r>
    </w:p>
    <w:p w14:paraId="3ED91E11" w14:textId="77777777" w:rsidR="00566A12" w:rsidRDefault="00566A12" w:rsidP="00566A12"/>
    <w:p w14:paraId="2A634C77" w14:textId="77777777" w:rsidR="00566A12" w:rsidRDefault="00566A12" w:rsidP="00566A12">
      <w:r>
        <w:t>Validation</w:t>
      </w:r>
    </w:p>
    <w:p w14:paraId="3E794659" w14:textId="77777777" w:rsidR="00566A12" w:rsidRDefault="00566A12" w:rsidP="00566A12"/>
    <w:p w14:paraId="4D8CAB5C" w14:textId="77777777" w:rsidR="00566A12" w:rsidRDefault="00566A12" w:rsidP="00566A12">
      <w:r>
        <w:t>Certification</w:t>
      </w:r>
    </w:p>
    <w:p w14:paraId="2896B8E6" w14:textId="77777777" w:rsidR="00566A12" w:rsidRDefault="00566A12" w:rsidP="00566A12"/>
    <w:p w14:paraId="3940062E" w14:textId="77777777" w:rsidR="00566A12" w:rsidRDefault="00566A12" w:rsidP="00566A12">
      <w:r>
        <w:t>Constitution</w:t>
      </w:r>
    </w:p>
    <w:p w14:paraId="6839D625" w14:textId="77777777" w:rsidR="00566A12" w:rsidRDefault="00566A12" w:rsidP="00566A12"/>
    <w:p w14:paraId="0DD93591" w14:textId="77777777" w:rsidR="00566A12" w:rsidRDefault="00566A12" w:rsidP="00566A12">
      <w:r>
        <w:t>Time</w:t>
      </w:r>
    </w:p>
    <w:p w14:paraId="60E8B345" w14:textId="77777777" w:rsidR="00566A12" w:rsidRDefault="00566A12" w:rsidP="00566A12"/>
    <w:p w14:paraId="5A3255BA" w14:textId="77777777" w:rsidR="00566A12" w:rsidRDefault="00566A12" w:rsidP="00566A12"/>
    <w:p w14:paraId="580F9D7B" w14:textId="77777777" w:rsidR="00566A12" w:rsidRDefault="00566A12" w:rsidP="00566A12">
      <w:r>
        <w:t>Universal Temporal Jurisdiction Structure</w:t>
      </w:r>
    </w:p>
    <w:p w14:paraId="6A195A83" w14:textId="77777777" w:rsidR="00566A12" w:rsidRDefault="00566A12" w:rsidP="00566A12"/>
    <w:p w14:paraId="69B243D5" w14:textId="77777777" w:rsidR="00566A12" w:rsidRDefault="00566A12" w:rsidP="00566A12">
      <w:r>
        <w:t>Temporal Jurisdiction</w:t>
      </w:r>
    </w:p>
    <w:p w14:paraId="76E11FF6" w14:textId="77777777" w:rsidR="00566A12" w:rsidRDefault="00566A12" w:rsidP="00566A12"/>
    <w:p w14:paraId="35941B8D" w14:textId="77777777" w:rsidR="00566A12" w:rsidRDefault="00566A12" w:rsidP="00566A12">
      <w:r>
        <w:lastRenderedPageBreak/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Jurisdiction ID</w:t>
      </w:r>
    </w:p>
    <w:p w14:paraId="0DF1BB61" w14:textId="77777777" w:rsidR="00566A12" w:rsidRDefault="00566A12" w:rsidP="00566A12"/>
    <w:p w14:paraId="0DAE32D6" w14:textId="77777777" w:rsidR="00566A12" w:rsidRDefault="00566A12" w:rsidP="00566A12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Authority Profile</w:t>
      </w:r>
    </w:p>
    <w:p w14:paraId="6EE0F0DD" w14:textId="77777777" w:rsidR="00566A12" w:rsidRDefault="00566A12" w:rsidP="00566A12"/>
    <w:p w14:paraId="4685462C" w14:textId="77777777" w:rsidR="00566A12" w:rsidRDefault="00566A12" w:rsidP="00566A12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Scope Definition</w:t>
      </w:r>
    </w:p>
    <w:p w14:paraId="01E1D171" w14:textId="77777777" w:rsidR="00566A12" w:rsidRDefault="00566A12" w:rsidP="00566A12"/>
    <w:p w14:paraId="4F2C8C27" w14:textId="77777777" w:rsidR="00566A12" w:rsidRDefault="00566A12" w:rsidP="00566A12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Boundary Model</w:t>
      </w:r>
    </w:p>
    <w:p w14:paraId="7B09A589" w14:textId="77777777" w:rsidR="00566A12" w:rsidRDefault="00566A12" w:rsidP="00566A12"/>
    <w:p w14:paraId="3C2062CB" w14:textId="77777777" w:rsidR="00566A12" w:rsidRDefault="00566A12" w:rsidP="00566A12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Responsibility Matrix</w:t>
      </w:r>
    </w:p>
    <w:p w14:paraId="417AE07C" w14:textId="77777777" w:rsidR="00566A12" w:rsidRDefault="00566A12" w:rsidP="00566A12"/>
    <w:p w14:paraId="2202CD9D" w14:textId="77777777" w:rsidR="00566A12" w:rsidRDefault="00566A12" w:rsidP="00566A12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Accountability Record</w:t>
      </w:r>
    </w:p>
    <w:p w14:paraId="6096CE55" w14:textId="77777777" w:rsidR="00566A12" w:rsidRDefault="00566A12" w:rsidP="00566A12"/>
    <w:p w14:paraId="14768BF7" w14:textId="77777777" w:rsidR="00566A12" w:rsidRDefault="00566A12" w:rsidP="00566A12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Governance Status</w:t>
      </w:r>
    </w:p>
    <w:p w14:paraId="22E44A97" w14:textId="77777777" w:rsidR="00566A12" w:rsidRDefault="00566A12" w:rsidP="00566A12"/>
    <w:p w14:paraId="2B0E3DC0" w14:textId="77777777" w:rsidR="00566A12" w:rsidRDefault="00566A12" w:rsidP="00566A12">
      <w:r>
        <w:t xml:space="preserve">      └── Certification Status</w:t>
      </w:r>
    </w:p>
    <w:p w14:paraId="5C63BFBF" w14:textId="77777777" w:rsidR="00566A12" w:rsidRDefault="00566A12" w:rsidP="00566A12"/>
    <w:p w14:paraId="79BFE9C9" w14:textId="77777777" w:rsidR="00566A12" w:rsidRDefault="00566A12" w:rsidP="00566A12"/>
    <w:p w14:paraId="5278B755" w14:textId="77777777" w:rsidR="00566A12" w:rsidRDefault="00566A12" w:rsidP="00566A12"/>
    <w:p w14:paraId="7C1E26B2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BF6D4E" w14:textId="77777777" w:rsidR="00566A12" w:rsidRDefault="00566A12" w:rsidP="00566A12">
      <w:r>
        <w:t>4. ABSOLUTE TEMPORAL JURISDICTION TAXONOMY</w:t>
      </w:r>
    </w:p>
    <w:p w14:paraId="69D11FBA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BB0CF9" w14:textId="77777777" w:rsidR="00566A12" w:rsidRDefault="00566A12" w:rsidP="00566A12"/>
    <w:p w14:paraId="20ED5D3D" w14:textId="77777777" w:rsidR="00566A12" w:rsidRDefault="00566A12" w:rsidP="00566A12">
      <w:r>
        <w:t>Category 1</w:t>
      </w:r>
    </w:p>
    <w:p w14:paraId="4D1EAA27" w14:textId="77777777" w:rsidR="00566A12" w:rsidRDefault="00566A12" w:rsidP="00566A12"/>
    <w:p w14:paraId="2C726E77" w14:textId="77777777" w:rsidR="00566A12" w:rsidRDefault="00566A12" w:rsidP="00566A12">
      <w:r>
        <w:t>Physical Temporal Jurisdiction</w:t>
      </w:r>
    </w:p>
    <w:p w14:paraId="3D048BF8" w14:textId="77777777" w:rsidR="00566A12" w:rsidRDefault="00566A12" w:rsidP="00566A12"/>
    <w:p w14:paraId="727A8088" w14:textId="77777777" w:rsidR="00566A12" w:rsidRDefault="00566A12" w:rsidP="00566A12">
      <w:r>
        <w:t>Digital Temporal Jurisdiction</w:t>
      </w:r>
    </w:p>
    <w:p w14:paraId="60A1E0A2" w14:textId="77777777" w:rsidR="00566A12" w:rsidRDefault="00566A12" w:rsidP="00566A12"/>
    <w:p w14:paraId="3D339107" w14:textId="77777777" w:rsidR="00566A12" w:rsidRDefault="00566A12" w:rsidP="00566A12">
      <w:r>
        <w:t>Virtual Temporal Jurisdiction</w:t>
      </w:r>
    </w:p>
    <w:p w14:paraId="7E4F7BC7" w14:textId="77777777" w:rsidR="00566A12" w:rsidRDefault="00566A12" w:rsidP="00566A12"/>
    <w:p w14:paraId="4A4C7103" w14:textId="77777777" w:rsidR="00566A12" w:rsidRDefault="00566A12" w:rsidP="00566A12">
      <w:r>
        <w:t>Conceptual Temporal Jurisdiction</w:t>
      </w:r>
    </w:p>
    <w:p w14:paraId="71985355" w14:textId="77777777" w:rsidR="00566A12" w:rsidRDefault="00566A12" w:rsidP="00566A12"/>
    <w:p w14:paraId="7BC1DC83" w14:textId="77777777" w:rsidR="00566A12" w:rsidRDefault="00566A12" w:rsidP="00566A12">
      <w:r>
        <w:t>Civilizational Temporal Jurisdiction</w:t>
      </w:r>
    </w:p>
    <w:p w14:paraId="5735785D" w14:textId="77777777" w:rsidR="00566A12" w:rsidRDefault="00566A12" w:rsidP="00566A12"/>
    <w:p w14:paraId="39575B7B" w14:textId="77777777" w:rsidR="00566A12" w:rsidRDefault="00566A12" w:rsidP="00566A12"/>
    <w:p w14:paraId="675D5366" w14:textId="77777777" w:rsidR="00566A12" w:rsidRDefault="00566A12" w:rsidP="00566A12">
      <w:r>
        <w:t>Category 2</w:t>
      </w:r>
    </w:p>
    <w:p w14:paraId="02556878" w14:textId="77777777" w:rsidR="00566A12" w:rsidRDefault="00566A12" w:rsidP="00566A12"/>
    <w:p w14:paraId="2195731A" w14:textId="77777777" w:rsidR="00566A12" w:rsidRDefault="00566A12" w:rsidP="00566A12">
      <w:r>
        <w:t>Observed Temporal Jurisdiction</w:t>
      </w:r>
    </w:p>
    <w:p w14:paraId="7D6D6610" w14:textId="77777777" w:rsidR="00566A12" w:rsidRDefault="00566A12" w:rsidP="00566A12"/>
    <w:p w14:paraId="68F17ECD" w14:textId="77777777" w:rsidR="00566A12" w:rsidRDefault="00566A12" w:rsidP="00566A12">
      <w:r>
        <w:t>Measured Temporal Jurisdiction</w:t>
      </w:r>
    </w:p>
    <w:p w14:paraId="139A7C94" w14:textId="77777777" w:rsidR="00566A12" w:rsidRDefault="00566A12" w:rsidP="00566A12"/>
    <w:p w14:paraId="28AA0824" w14:textId="77777777" w:rsidR="00566A12" w:rsidRDefault="00566A12" w:rsidP="00566A12">
      <w:r>
        <w:t>Defined Temporal Jurisdiction</w:t>
      </w:r>
    </w:p>
    <w:p w14:paraId="1E0726C5" w14:textId="77777777" w:rsidR="00566A12" w:rsidRDefault="00566A12" w:rsidP="00566A12"/>
    <w:p w14:paraId="1367174E" w14:textId="77777777" w:rsidR="00566A12" w:rsidRDefault="00566A12" w:rsidP="00566A12">
      <w:r>
        <w:lastRenderedPageBreak/>
        <w:t>Validated Temporal Jurisdiction</w:t>
      </w:r>
    </w:p>
    <w:p w14:paraId="74F5C69A" w14:textId="77777777" w:rsidR="00566A12" w:rsidRDefault="00566A12" w:rsidP="00566A12"/>
    <w:p w14:paraId="13D0F5CA" w14:textId="77777777" w:rsidR="00566A12" w:rsidRDefault="00566A12" w:rsidP="00566A12">
      <w:r>
        <w:t>Certified Temporal Jurisdiction</w:t>
      </w:r>
    </w:p>
    <w:p w14:paraId="5271F2D1" w14:textId="77777777" w:rsidR="00566A12" w:rsidRDefault="00566A12" w:rsidP="00566A12"/>
    <w:p w14:paraId="787D0ABF" w14:textId="77777777" w:rsidR="00566A12" w:rsidRDefault="00566A12" w:rsidP="00566A12"/>
    <w:p w14:paraId="701244E2" w14:textId="77777777" w:rsidR="00566A12" w:rsidRDefault="00566A12" w:rsidP="00566A12">
      <w:r>
        <w:t>Category 3</w:t>
      </w:r>
    </w:p>
    <w:p w14:paraId="07E989EA" w14:textId="77777777" w:rsidR="00566A12" w:rsidRDefault="00566A12" w:rsidP="00566A12"/>
    <w:p w14:paraId="255C9A92" w14:textId="77777777" w:rsidR="00566A12" w:rsidRDefault="00566A12" w:rsidP="00566A12">
      <w:r>
        <w:t>Static Temporal Jurisdiction</w:t>
      </w:r>
    </w:p>
    <w:p w14:paraId="6CA28E3B" w14:textId="77777777" w:rsidR="00566A12" w:rsidRDefault="00566A12" w:rsidP="00566A12"/>
    <w:p w14:paraId="33375A4E" w14:textId="77777777" w:rsidR="00566A12" w:rsidRDefault="00566A12" w:rsidP="00566A12">
      <w:r>
        <w:t>Dynamic Temporal Jurisdiction</w:t>
      </w:r>
    </w:p>
    <w:p w14:paraId="6D903953" w14:textId="77777777" w:rsidR="00566A12" w:rsidRDefault="00566A12" w:rsidP="00566A12"/>
    <w:p w14:paraId="50F420EF" w14:textId="77777777" w:rsidR="00566A12" w:rsidRDefault="00566A12" w:rsidP="00566A12">
      <w:r>
        <w:t>Adaptive Temporal Jurisdiction</w:t>
      </w:r>
    </w:p>
    <w:p w14:paraId="40A04D5C" w14:textId="77777777" w:rsidR="00566A12" w:rsidRDefault="00566A12" w:rsidP="00566A12"/>
    <w:p w14:paraId="60C4A8C6" w14:textId="77777777" w:rsidR="00566A12" w:rsidRDefault="00566A12" w:rsidP="00566A12">
      <w:r>
        <w:t>Evolutionary Temporal Jurisdiction</w:t>
      </w:r>
    </w:p>
    <w:p w14:paraId="738B9269" w14:textId="77777777" w:rsidR="00566A12" w:rsidRDefault="00566A12" w:rsidP="00566A12"/>
    <w:p w14:paraId="4C7CC838" w14:textId="77777777" w:rsidR="00566A12" w:rsidRDefault="00566A12" w:rsidP="00566A12">
      <w:r>
        <w:t>Universal Temporal Jurisdiction</w:t>
      </w:r>
    </w:p>
    <w:p w14:paraId="6A19F2C5" w14:textId="77777777" w:rsidR="00566A12" w:rsidRDefault="00566A12" w:rsidP="00566A12"/>
    <w:p w14:paraId="00835506" w14:textId="77777777" w:rsidR="00566A12" w:rsidRDefault="00566A12" w:rsidP="00566A12"/>
    <w:p w14:paraId="49617868" w14:textId="77777777" w:rsidR="00566A12" w:rsidRDefault="00566A12" w:rsidP="00566A12">
      <w:r>
        <w:t>Category 4</w:t>
      </w:r>
    </w:p>
    <w:p w14:paraId="3B551496" w14:textId="77777777" w:rsidR="00566A12" w:rsidRDefault="00566A12" w:rsidP="00566A12"/>
    <w:p w14:paraId="4A038586" w14:textId="77777777" w:rsidR="00566A12" w:rsidRDefault="00566A12" w:rsidP="00566A12">
      <w:r>
        <w:t>Individual Temporal Jurisdiction</w:t>
      </w:r>
    </w:p>
    <w:p w14:paraId="04264704" w14:textId="77777777" w:rsidR="00566A12" w:rsidRDefault="00566A12" w:rsidP="00566A12"/>
    <w:p w14:paraId="4B7F160E" w14:textId="77777777" w:rsidR="00566A12" w:rsidRDefault="00566A12" w:rsidP="00566A12">
      <w:r>
        <w:t>Collective Temporal Jurisdiction</w:t>
      </w:r>
    </w:p>
    <w:p w14:paraId="657DFA5D" w14:textId="77777777" w:rsidR="00566A12" w:rsidRDefault="00566A12" w:rsidP="00566A12"/>
    <w:p w14:paraId="2CFAB57A" w14:textId="77777777" w:rsidR="00566A12" w:rsidRDefault="00566A12" w:rsidP="00566A12">
      <w:r>
        <w:t>System Temporal Jurisdiction</w:t>
      </w:r>
    </w:p>
    <w:p w14:paraId="2910CE2E" w14:textId="77777777" w:rsidR="00566A12" w:rsidRDefault="00566A12" w:rsidP="00566A12"/>
    <w:p w14:paraId="04C291C8" w14:textId="77777777" w:rsidR="00566A12" w:rsidRDefault="00566A12" w:rsidP="00566A12">
      <w:r>
        <w:t>Network Temporal Jurisdiction</w:t>
      </w:r>
    </w:p>
    <w:p w14:paraId="375F5BAE" w14:textId="77777777" w:rsidR="00566A12" w:rsidRDefault="00566A12" w:rsidP="00566A12"/>
    <w:p w14:paraId="604CFAA0" w14:textId="77777777" w:rsidR="00566A12" w:rsidRDefault="00566A12" w:rsidP="00566A12">
      <w:r>
        <w:t>Universal Temporal Jurisdiction</w:t>
      </w:r>
    </w:p>
    <w:p w14:paraId="0437B2DB" w14:textId="77777777" w:rsidR="00566A12" w:rsidRDefault="00566A12" w:rsidP="00566A12"/>
    <w:p w14:paraId="67D53028" w14:textId="77777777" w:rsidR="00566A12" w:rsidRDefault="00566A12" w:rsidP="00566A12"/>
    <w:p w14:paraId="78A55C00" w14:textId="77777777" w:rsidR="00566A12" w:rsidRDefault="00566A12" w:rsidP="00566A12">
      <w:r>
        <w:t>Category 5</w:t>
      </w:r>
    </w:p>
    <w:p w14:paraId="7AC7544C" w14:textId="77777777" w:rsidR="00566A12" w:rsidRDefault="00566A12" w:rsidP="00566A12"/>
    <w:p w14:paraId="4BF9E1D1" w14:textId="77777777" w:rsidR="00566A12" w:rsidRDefault="00566A12" w:rsidP="00566A12">
      <w:r>
        <w:t>Potential Temporal Jurisdiction</w:t>
      </w:r>
    </w:p>
    <w:p w14:paraId="4C58F2A8" w14:textId="77777777" w:rsidR="00566A12" w:rsidRDefault="00566A12" w:rsidP="00566A12"/>
    <w:p w14:paraId="0B61E7CF" w14:textId="77777777" w:rsidR="00566A12" w:rsidRDefault="00566A12" w:rsidP="00566A12">
      <w:r>
        <w:t>Realized Temporal Jurisdiction</w:t>
      </w:r>
    </w:p>
    <w:p w14:paraId="46069C55" w14:textId="77777777" w:rsidR="00566A12" w:rsidRDefault="00566A12" w:rsidP="00566A12"/>
    <w:p w14:paraId="06A84232" w14:textId="77777777" w:rsidR="00566A12" w:rsidRDefault="00566A12" w:rsidP="00566A12">
      <w:r>
        <w:t>Operational Temporal Jurisdiction</w:t>
      </w:r>
    </w:p>
    <w:p w14:paraId="00003F6D" w14:textId="77777777" w:rsidR="00566A12" w:rsidRDefault="00566A12" w:rsidP="00566A12"/>
    <w:p w14:paraId="248DE21C" w14:textId="77777777" w:rsidR="00566A12" w:rsidRDefault="00566A12" w:rsidP="00566A12">
      <w:r>
        <w:t>Governed Temporal Jurisdiction</w:t>
      </w:r>
    </w:p>
    <w:p w14:paraId="722817C6" w14:textId="77777777" w:rsidR="00566A12" w:rsidRDefault="00566A12" w:rsidP="00566A12"/>
    <w:p w14:paraId="0724F920" w14:textId="77777777" w:rsidR="00566A12" w:rsidRDefault="00566A12" w:rsidP="00566A12">
      <w:r>
        <w:t>Constitutional Temporal Jurisdiction</w:t>
      </w:r>
    </w:p>
    <w:p w14:paraId="3075ED35" w14:textId="77777777" w:rsidR="00566A12" w:rsidRDefault="00566A12" w:rsidP="00566A12"/>
    <w:p w14:paraId="3719E704" w14:textId="77777777" w:rsidR="00566A12" w:rsidRDefault="00566A12" w:rsidP="00566A12"/>
    <w:p w14:paraId="77C05958" w14:textId="77777777" w:rsidR="00566A12" w:rsidRDefault="00566A12" w:rsidP="00566A12"/>
    <w:p w14:paraId="29307D75" w14:textId="77777777" w:rsidR="00566A12" w:rsidRDefault="00566A12" w:rsidP="00566A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49A7FA" w14:textId="77777777" w:rsidR="00566A12" w:rsidRDefault="00566A12" w:rsidP="00566A12">
      <w:r>
        <w:t>5. ABSOLUTE TEMPORAL JURISDICTION REGISTRY ENGINE</w:t>
      </w:r>
    </w:p>
    <w:p w14:paraId="58BDFDAE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B9F094" w14:textId="77777777" w:rsidR="00566A12" w:rsidRDefault="00566A12" w:rsidP="00566A12"/>
    <w:p w14:paraId="774F149C" w14:textId="77777777" w:rsidR="00566A12" w:rsidRDefault="00566A12" w:rsidP="00566A12">
      <w:r>
        <w:t>Time Component</w:t>
      </w:r>
    </w:p>
    <w:p w14:paraId="2FD6A360" w14:textId="77777777" w:rsidR="00566A12" w:rsidRDefault="00566A12" w:rsidP="00566A12"/>
    <w:p w14:paraId="584679B5" w14:textId="77777777" w:rsidR="00566A12" w:rsidRDefault="00566A12" w:rsidP="00566A12">
      <w:r>
        <w:t>UCOS-TME-209001</w:t>
      </w:r>
    </w:p>
    <w:p w14:paraId="22B7FACF" w14:textId="77777777" w:rsidR="00566A12" w:rsidRDefault="00566A12" w:rsidP="00566A12"/>
    <w:p w14:paraId="071D99D0" w14:textId="77777777" w:rsidR="00566A12" w:rsidRDefault="00566A12" w:rsidP="00566A12"/>
    <w:p w14:paraId="15A28666" w14:textId="77777777" w:rsidR="00566A12" w:rsidRDefault="00566A12" w:rsidP="00566A12">
      <w:r>
        <w:t>Purpose</w:t>
      </w:r>
    </w:p>
    <w:p w14:paraId="170AB59F" w14:textId="77777777" w:rsidR="00566A12" w:rsidRDefault="00566A12" w:rsidP="00566A12"/>
    <w:p w14:paraId="10E661F1" w14:textId="77777777" w:rsidR="00566A12" w:rsidRDefault="00566A12" w:rsidP="00566A12">
      <w:r>
        <w:t>Maintain authoritative</w:t>
      </w:r>
    </w:p>
    <w:p w14:paraId="71481178" w14:textId="77777777" w:rsidR="00566A12" w:rsidRDefault="00566A12" w:rsidP="00566A12">
      <w:r>
        <w:t>registration and</w:t>
      </w:r>
    </w:p>
    <w:p w14:paraId="74D32E43" w14:textId="77777777" w:rsidR="00566A12" w:rsidRDefault="00566A12" w:rsidP="00566A12">
      <w:r>
        <w:t>lifecycle management</w:t>
      </w:r>
    </w:p>
    <w:p w14:paraId="64A2C257" w14:textId="77777777" w:rsidR="00566A12" w:rsidRDefault="00566A12" w:rsidP="00566A12">
      <w:r>
        <w:t>of temporal jurisdiction</w:t>
      </w:r>
    </w:p>
    <w:p w14:paraId="53066323" w14:textId="77777777" w:rsidR="00566A12" w:rsidRDefault="00566A12" w:rsidP="00566A12">
      <w:r>
        <w:t>entities,</w:t>
      </w:r>
    </w:p>
    <w:p w14:paraId="37162642" w14:textId="77777777" w:rsidR="00566A12" w:rsidRDefault="00566A12" w:rsidP="00566A12">
      <w:r>
        <w:t>authority assignments,</w:t>
      </w:r>
    </w:p>
    <w:p w14:paraId="67C68512" w14:textId="77777777" w:rsidR="00566A12" w:rsidRDefault="00566A12" w:rsidP="00566A12">
      <w:r>
        <w:t>boundary records</w:t>
      </w:r>
    </w:p>
    <w:p w14:paraId="45EBEE3D" w14:textId="77777777" w:rsidR="00566A12" w:rsidRDefault="00566A12" w:rsidP="00566A12">
      <w:r>
        <w:t>and jurisdiction</w:t>
      </w:r>
    </w:p>
    <w:p w14:paraId="071F66D1" w14:textId="77777777" w:rsidR="00566A12" w:rsidRDefault="00566A12" w:rsidP="00566A12">
      <w:r>
        <w:t>frameworks.</w:t>
      </w:r>
    </w:p>
    <w:p w14:paraId="5AB80C6F" w14:textId="77777777" w:rsidR="00566A12" w:rsidRDefault="00566A12" w:rsidP="00566A12"/>
    <w:p w14:paraId="61C1D41E" w14:textId="77777777" w:rsidR="00566A12" w:rsidRDefault="00566A12" w:rsidP="00566A12"/>
    <w:p w14:paraId="63F35BE9" w14:textId="77777777" w:rsidR="00566A12" w:rsidRDefault="00566A12" w:rsidP="00566A12">
      <w:r>
        <w:t>Capabilities</w:t>
      </w:r>
    </w:p>
    <w:p w14:paraId="0A19F1C2" w14:textId="77777777" w:rsidR="00566A12" w:rsidRDefault="00566A12" w:rsidP="00566A12"/>
    <w:p w14:paraId="205C5979" w14:textId="77777777" w:rsidR="00566A12" w:rsidRDefault="00566A12" w:rsidP="00566A12">
      <w:r>
        <w:t>Jurisdiction Registration</w:t>
      </w:r>
    </w:p>
    <w:p w14:paraId="11E14110" w14:textId="77777777" w:rsidR="00566A12" w:rsidRDefault="00566A12" w:rsidP="00566A12"/>
    <w:p w14:paraId="0989CEF1" w14:textId="77777777" w:rsidR="00566A12" w:rsidRDefault="00566A12" w:rsidP="00566A12">
      <w:r>
        <w:t>Authority Allocation</w:t>
      </w:r>
    </w:p>
    <w:p w14:paraId="06D4BC03" w14:textId="77777777" w:rsidR="00566A12" w:rsidRDefault="00566A12" w:rsidP="00566A12"/>
    <w:p w14:paraId="2A3D6501" w14:textId="77777777" w:rsidR="00566A12" w:rsidRDefault="00566A12" w:rsidP="00566A12">
      <w:r>
        <w:t>Boundary Management</w:t>
      </w:r>
    </w:p>
    <w:p w14:paraId="1058ADC2" w14:textId="77777777" w:rsidR="00566A12" w:rsidRDefault="00566A12" w:rsidP="00566A12"/>
    <w:p w14:paraId="350EAF83" w14:textId="77777777" w:rsidR="00566A12" w:rsidRDefault="00566A12" w:rsidP="00566A12">
      <w:r>
        <w:t>Scope Tracking</w:t>
      </w:r>
    </w:p>
    <w:p w14:paraId="0F700BBC" w14:textId="77777777" w:rsidR="00566A12" w:rsidRDefault="00566A12" w:rsidP="00566A12"/>
    <w:p w14:paraId="587EE84A" w14:textId="77777777" w:rsidR="00566A12" w:rsidRDefault="00566A12" w:rsidP="00566A12">
      <w:r>
        <w:t>Accountability Monitoring</w:t>
      </w:r>
    </w:p>
    <w:p w14:paraId="17A2332E" w14:textId="77777777" w:rsidR="00566A12" w:rsidRDefault="00566A12" w:rsidP="00566A12"/>
    <w:p w14:paraId="44922C73" w14:textId="77777777" w:rsidR="00566A12" w:rsidRDefault="00566A12" w:rsidP="00566A12"/>
    <w:p w14:paraId="36C00F38" w14:textId="77777777" w:rsidR="00566A12" w:rsidRDefault="00566A12" w:rsidP="00566A12">
      <w:r>
        <w:t>Outputs</w:t>
      </w:r>
    </w:p>
    <w:p w14:paraId="0114B036" w14:textId="77777777" w:rsidR="00566A12" w:rsidRDefault="00566A12" w:rsidP="00566A12"/>
    <w:p w14:paraId="11B8CB6E" w14:textId="77777777" w:rsidR="00566A12" w:rsidRDefault="00566A12" w:rsidP="00566A12">
      <w:r>
        <w:t>Temporal Jurisdiction Registries</w:t>
      </w:r>
    </w:p>
    <w:p w14:paraId="7960FD32" w14:textId="77777777" w:rsidR="00566A12" w:rsidRDefault="00566A12" w:rsidP="00566A12"/>
    <w:p w14:paraId="18DE6263" w14:textId="77777777" w:rsidR="00566A12" w:rsidRDefault="00566A12" w:rsidP="00566A12">
      <w:r>
        <w:t>Temporal Jurisdiction Catalogs</w:t>
      </w:r>
    </w:p>
    <w:p w14:paraId="26712B63" w14:textId="77777777" w:rsidR="00566A12" w:rsidRDefault="00566A12" w:rsidP="00566A12"/>
    <w:p w14:paraId="5E9A2A03" w14:textId="77777777" w:rsidR="00566A12" w:rsidRDefault="00566A12" w:rsidP="00566A12">
      <w:r>
        <w:t>Temporal Jurisdiction Records</w:t>
      </w:r>
    </w:p>
    <w:p w14:paraId="5B4AA601" w14:textId="77777777" w:rsidR="00566A12" w:rsidRDefault="00566A12" w:rsidP="00566A12"/>
    <w:p w14:paraId="59CF6A4D" w14:textId="77777777" w:rsidR="00566A12" w:rsidRDefault="00566A12" w:rsidP="00566A12"/>
    <w:p w14:paraId="052DE212" w14:textId="77777777" w:rsidR="00566A12" w:rsidRDefault="00566A12" w:rsidP="00566A12"/>
    <w:p w14:paraId="4C4674B3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F7DEA7" w14:textId="77777777" w:rsidR="00566A12" w:rsidRDefault="00566A12" w:rsidP="00566A12">
      <w:r>
        <w:t>6. ABSOLUTE TEMPORAL JURISDICTION INTELLIGENCE ENGINE</w:t>
      </w:r>
    </w:p>
    <w:p w14:paraId="51258E86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D98D10" w14:textId="77777777" w:rsidR="00566A12" w:rsidRDefault="00566A12" w:rsidP="00566A12"/>
    <w:p w14:paraId="3D05653F" w14:textId="77777777" w:rsidR="00566A12" w:rsidRDefault="00566A12" w:rsidP="00566A12">
      <w:r>
        <w:t>Time Component</w:t>
      </w:r>
    </w:p>
    <w:p w14:paraId="1309F1D7" w14:textId="77777777" w:rsidR="00566A12" w:rsidRDefault="00566A12" w:rsidP="00566A12"/>
    <w:p w14:paraId="7F8F714F" w14:textId="77777777" w:rsidR="00566A12" w:rsidRDefault="00566A12" w:rsidP="00566A12">
      <w:r>
        <w:t>UCOS-TME-209002</w:t>
      </w:r>
    </w:p>
    <w:p w14:paraId="3CFAEA59" w14:textId="77777777" w:rsidR="00566A12" w:rsidRDefault="00566A12" w:rsidP="00566A12"/>
    <w:p w14:paraId="00FD1B8C" w14:textId="77777777" w:rsidR="00566A12" w:rsidRDefault="00566A12" w:rsidP="00566A12"/>
    <w:p w14:paraId="09167AB7" w14:textId="77777777" w:rsidR="00566A12" w:rsidRDefault="00566A12" w:rsidP="00566A12">
      <w:r>
        <w:t>Purpose</w:t>
      </w:r>
    </w:p>
    <w:p w14:paraId="3E6E8271" w14:textId="77777777" w:rsidR="00566A12" w:rsidRDefault="00566A12" w:rsidP="00566A12"/>
    <w:p w14:paraId="308F04BA" w14:textId="77777777" w:rsidR="00566A12" w:rsidRDefault="00566A12" w:rsidP="00566A12">
      <w:r>
        <w:t>Generate intelligence</w:t>
      </w:r>
    </w:p>
    <w:p w14:paraId="79B5235E" w14:textId="77777777" w:rsidR="00566A12" w:rsidRDefault="00566A12" w:rsidP="00566A12">
      <w:r>
        <w:t>from jurisdiction models,</w:t>
      </w:r>
    </w:p>
    <w:p w14:paraId="351AB826" w14:textId="77777777" w:rsidR="00566A12" w:rsidRDefault="00566A12" w:rsidP="00566A12">
      <w:r>
        <w:t>authority structures,</w:t>
      </w:r>
    </w:p>
    <w:p w14:paraId="5D174BF7" w14:textId="77777777" w:rsidR="00566A12" w:rsidRDefault="00566A12" w:rsidP="00566A12">
      <w:r>
        <w:t>boundary definitions</w:t>
      </w:r>
    </w:p>
    <w:p w14:paraId="61CA2B7A" w14:textId="77777777" w:rsidR="00566A12" w:rsidRDefault="00566A12" w:rsidP="00566A12">
      <w:r>
        <w:t>and governance</w:t>
      </w:r>
    </w:p>
    <w:p w14:paraId="23F2E4FA" w14:textId="77777777" w:rsidR="00566A12" w:rsidRDefault="00566A12" w:rsidP="00566A12">
      <w:r>
        <w:t>relationships.</w:t>
      </w:r>
    </w:p>
    <w:p w14:paraId="384715C0" w14:textId="77777777" w:rsidR="00566A12" w:rsidRDefault="00566A12" w:rsidP="00566A12"/>
    <w:p w14:paraId="1A1A32CE" w14:textId="77777777" w:rsidR="00566A12" w:rsidRDefault="00566A12" w:rsidP="00566A12"/>
    <w:p w14:paraId="7A1BCA52" w14:textId="77777777" w:rsidR="00566A12" w:rsidRDefault="00566A12" w:rsidP="00566A12">
      <w:r>
        <w:t>Capabilities</w:t>
      </w:r>
    </w:p>
    <w:p w14:paraId="172DA28E" w14:textId="77777777" w:rsidR="00566A12" w:rsidRDefault="00566A12" w:rsidP="00566A12"/>
    <w:p w14:paraId="4CC1D151" w14:textId="77777777" w:rsidR="00566A12" w:rsidRDefault="00566A12" w:rsidP="00566A12">
      <w:r>
        <w:t>Jurisdiction Analysis</w:t>
      </w:r>
    </w:p>
    <w:p w14:paraId="4287DEF3" w14:textId="77777777" w:rsidR="00566A12" w:rsidRDefault="00566A12" w:rsidP="00566A12"/>
    <w:p w14:paraId="7180F7E7" w14:textId="77777777" w:rsidR="00566A12" w:rsidRDefault="00566A12" w:rsidP="00566A12">
      <w:r>
        <w:t>Authority Analysis</w:t>
      </w:r>
    </w:p>
    <w:p w14:paraId="7BB33AC5" w14:textId="77777777" w:rsidR="00566A12" w:rsidRDefault="00566A12" w:rsidP="00566A12"/>
    <w:p w14:paraId="25E2A050" w14:textId="77777777" w:rsidR="00566A12" w:rsidRDefault="00566A12" w:rsidP="00566A12">
      <w:r>
        <w:t>Boundary Modeling</w:t>
      </w:r>
    </w:p>
    <w:p w14:paraId="022CE393" w14:textId="77777777" w:rsidR="00566A12" w:rsidRDefault="00566A12" w:rsidP="00566A12"/>
    <w:p w14:paraId="0F232EF6" w14:textId="77777777" w:rsidR="00566A12" w:rsidRDefault="00566A12" w:rsidP="00566A12">
      <w:r>
        <w:t>Responsibility Assessment</w:t>
      </w:r>
    </w:p>
    <w:p w14:paraId="53CD3B75" w14:textId="77777777" w:rsidR="00566A12" w:rsidRDefault="00566A12" w:rsidP="00566A12"/>
    <w:p w14:paraId="036EC8CE" w14:textId="77777777" w:rsidR="00566A12" w:rsidRDefault="00566A12" w:rsidP="00566A12">
      <w:r>
        <w:t>Governance Evaluation</w:t>
      </w:r>
    </w:p>
    <w:p w14:paraId="4C1A3D62" w14:textId="77777777" w:rsidR="00566A12" w:rsidRDefault="00566A12" w:rsidP="00566A12"/>
    <w:p w14:paraId="25B1BB6F" w14:textId="77777777" w:rsidR="00566A12" w:rsidRDefault="00566A12" w:rsidP="00566A12"/>
    <w:p w14:paraId="2E705B34" w14:textId="77777777" w:rsidR="00566A12" w:rsidRDefault="00566A12" w:rsidP="00566A12">
      <w:r>
        <w:t>Outputs</w:t>
      </w:r>
    </w:p>
    <w:p w14:paraId="2767B77A" w14:textId="77777777" w:rsidR="00566A12" w:rsidRDefault="00566A12" w:rsidP="00566A12"/>
    <w:p w14:paraId="50F69823" w14:textId="77777777" w:rsidR="00566A12" w:rsidRDefault="00566A12" w:rsidP="00566A12">
      <w:r>
        <w:t>Temporal Jurisdiction Intelligence</w:t>
      </w:r>
    </w:p>
    <w:p w14:paraId="1F37683C" w14:textId="77777777" w:rsidR="00566A12" w:rsidRDefault="00566A12" w:rsidP="00566A12"/>
    <w:p w14:paraId="2BA68064" w14:textId="77777777" w:rsidR="00566A12" w:rsidRDefault="00566A12" w:rsidP="00566A12">
      <w:r>
        <w:t>Jurisdiction Models</w:t>
      </w:r>
    </w:p>
    <w:p w14:paraId="2D9857D1" w14:textId="77777777" w:rsidR="00566A12" w:rsidRDefault="00566A12" w:rsidP="00566A12"/>
    <w:p w14:paraId="486DBE73" w14:textId="77777777" w:rsidR="00566A12" w:rsidRDefault="00566A12" w:rsidP="00566A12">
      <w:r>
        <w:t>Authority Insights</w:t>
      </w:r>
    </w:p>
    <w:p w14:paraId="35300D3B" w14:textId="77777777" w:rsidR="00566A12" w:rsidRDefault="00566A12" w:rsidP="00566A12"/>
    <w:p w14:paraId="0F7866E7" w14:textId="77777777" w:rsidR="00566A12" w:rsidRDefault="00566A12" w:rsidP="00566A12"/>
    <w:p w14:paraId="191076ED" w14:textId="77777777" w:rsidR="00566A12" w:rsidRDefault="00566A12" w:rsidP="00566A12"/>
    <w:p w14:paraId="27AF0EC2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D5E5D9" w14:textId="77777777" w:rsidR="00566A12" w:rsidRDefault="00566A12" w:rsidP="00566A12">
      <w:r>
        <w:t>7. ABSOLUTE TEMPORAL JURISDICTION ENGINE</w:t>
      </w:r>
    </w:p>
    <w:p w14:paraId="05DF603F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7BFD05" w14:textId="77777777" w:rsidR="00566A12" w:rsidRDefault="00566A12" w:rsidP="00566A12"/>
    <w:p w14:paraId="60A69921" w14:textId="77777777" w:rsidR="00566A12" w:rsidRDefault="00566A12" w:rsidP="00566A12">
      <w:r>
        <w:t>Time Component</w:t>
      </w:r>
    </w:p>
    <w:p w14:paraId="724D63E6" w14:textId="77777777" w:rsidR="00566A12" w:rsidRDefault="00566A12" w:rsidP="00566A12"/>
    <w:p w14:paraId="1DFE5163" w14:textId="77777777" w:rsidR="00566A12" w:rsidRDefault="00566A12" w:rsidP="00566A12">
      <w:r>
        <w:t>UCOS-TME-209003</w:t>
      </w:r>
    </w:p>
    <w:p w14:paraId="40850CEB" w14:textId="77777777" w:rsidR="00566A12" w:rsidRDefault="00566A12" w:rsidP="00566A12"/>
    <w:p w14:paraId="4B4D77ED" w14:textId="77777777" w:rsidR="00566A12" w:rsidRDefault="00566A12" w:rsidP="00566A12"/>
    <w:p w14:paraId="75FE8FCB" w14:textId="77777777" w:rsidR="00566A12" w:rsidRDefault="00566A12" w:rsidP="00566A12">
      <w:r>
        <w:t>Purpose</w:t>
      </w:r>
    </w:p>
    <w:p w14:paraId="41DF50A3" w14:textId="77777777" w:rsidR="00566A12" w:rsidRDefault="00566A12" w:rsidP="00566A12"/>
    <w:p w14:paraId="2F255AA7" w14:textId="77777777" w:rsidR="00566A12" w:rsidRDefault="00566A12" w:rsidP="00566A12">
      <w:r>
        <w:t>Coordinate all</w:t>
      </w:r>
    </w:p>
    <w:p w14:paraId="47137F8D" w14:textId="77777777" w:rsidR="00566A12" w:rsidRDefault="00566A12" w:rsidP="00566A12">
      <w:r>
        <w:t>temporal jurisdiction</w:t>
      </w:r>
    </w:p>
    <w:p w14:paraId="5211179E" w14:textId="77777777" w:rsidR="00566A12" w:rsidRDefault="00566A12" w:rsidP="00566A12">
      <w:r>
        <w:t>processing throughout</w:t>
      </w:r>
    </w:p>
    <w:p w14:paraId="74C3E89A" w14:textId="77777777" w:rsidR="00566A12" w:rsidRDefault="00566A12" w:rsidP="00566A12">
      <w:r>
        <w:t>the Universal Time</w:t>
      </w:r>
    </w:p>
    <w:p w14:paraId="1ABF64D8" w14:textId="77777777" w:rsidR="00566A12" w:rsidRDefault="00566A12" w:rsidP="00566A12">
      <w:r>
        <w:t>Universe.</w:t>
      </w:r>
    </w:p>
    <w:p w14:paraId="3B8C608D" w14:textId="77777777" w:rsidR="00566A12" w:rsidRDefault="00566A12" w:rsidP="00566A12"/>
    <w:p w14:paraId="1360CFE7" w14:textId="77777777" w:rsidR="00566A12" w:rsidRDefault="00566A12" w:rsidP="00566A12"/>
    <w:p w14:paraId="041479C2" w14:textId="77777777" w:rsidR="00566A12" w:rsidRDefault="00566A12" w:rsidP="00566A12">
      <w:r>
        <w:t>Capabilities</w:t>
      </w:r>
    </w:p>
    <w:p w14:paraId="208FBABB" w14:textId="77777777" w:rsidR="00566A12" w:rsidRDefault="00566A12" w:rsidP="00566A12"/>
    <w:p w14:paraId="44FB54B3" w14:textId="77777777" w:rsidR="00566A12" w:rsidRDefault="00566A12" w:rsidP="00566A12">
      <w:r>
        <w:t>Jurisdiction Processing</w:t>
      </w:r>
    </w:p>
    <w:p w14:paraId="78ED3CC7" w14:textId="77777777" w:rsidR="00566A12" w:rsidRDefault="00566A12" w:rsidP="00566A12"/>
    <w:p w14:paraId="404191C2" w14:textId="77777777" w:rsidR="00566A12" w:rsidRDefault="00566A12" w:rsidP="00566A12">
      <w:r>
        <w:t>Authority Coordination</w:t>
      </w:r>
    </w:p>
    <w:p w14:paraId="2E8195DF" w14:textId="77777777" w:rsidR="00566A12" w:rsidRDefault="00566A12" w:rsidP="00566A12"/>
    <w:p w14:paraId="3C5F500C" w14:textId="77777777" w:rsidR="00566A12" w:rsidRDefault="00566A12" w:rsidP="00566A12">
      <w:r>
        <w:t>Boundary Enforcement</w:t>
      </w:r>
    </w:p>
    <w:p w14:paraId="2F8EB381" w14:textId="77777777" w:rsidR="00566A12" w:rsidRDefault="00566A12" w:rsidP="00566A12"/>
    <w:p w14:paraId="108918DC" w14:textId="77777777" w:rsidR="00566A12" w:rsidRDefault="00566A12" w:rsidP="00566A12">
      <w:r>
        <w:t>Scope Management</w:t>
      </w:r>
    </w:p>
    <w:p w14:paraId="768B5DDA" w14:textId="77777777" w:rsidR="00566A12" w:rsidRDefault="00566A12" w:rsidP="00566A12"/>
    <w:p w14:paraId="5B9C5B4C" w14:textId="77777777" w:rsidR="00566A12" w:rsidRDefault="00566A12" w:rsidP="00566A12">
      <w:r>
        <w:t>Governance Integration</w:t>
      </w:r>
    </w:p>
    <w:p w14:paraId="18674A0E" w14:textId="77777777" w:rsidR="00566A12" w:rsidRDefault="00566A12" w:rsidP="00566A12"/>
    <w:p w14:paraId="4D90AD96" w14:textId="77777777" w:rsidR="00566A12" w:rsidRDefault="00566A12" w:rsidP="00566A12"/>
    <w:p w14:paraId="42603DAA" w14:textId="77777777" w:rsidR="00566A12" w:rsidRDefault="00566A12" w:rsidP="00566A12">
      <w:r>
        <w:t>Outputs</w:t>
      </w:r>
    </w:p>
    <w:p w14:paraId="012A8B5D" w14:textId="77777777" w:rsidR="00566A12" w:rsidRDefault="00566A12" w:rsidP="00566A12"/>
    <w:p w14:paraId="583111C7" w14:textId="77777777" w:rsidR="00566A12" w:rsidRDefault="00566A12" w:rsidP="00566A12">
      <w:r>
        <w:t>Temporal Jurisdiction States</w:t>
      </w:r>
    </w:p>
    <w:p w14:paraId="6D83D276" w14:textId="77777777" w:rsidR="00566A12" w:rsidRDefault="00566A12" w:rsidP="00566A12"/>
    <w:p w14:paraId="752DF5FF" w14:textId="77777777" w:rsidR="00566A12" w:rsidRDefault="00566A12" w:rsidP="00566A12">
      <w:r>
        <w:t>Jurisdiction Models</w:t>
      </w:r>
    </w:p>
    <w:p w14:paraId="7F431E82" w14:textId="77777777" w:rsidR="00566A12" w:rsidRDefault="00566A12" w:rsidP="00566A12"/>
    <w:p w14:paraId="4CF67090" w14:textId="77777777" w:rsidR="00566A12" w:rsidRDefault="00566A12" w:rsidP="00566A12">
      <w:r>
        <w:t>Governed Authority Systems</w:t>
      </w:r>
    </w:p>
    <w:p w14:paraId="25493096" w14:textId="77777777" w:rsidR="00566A12" w:rsidRDefault="00566A12" w:rsidP="00566A12"/>
    <w:p w14:paraId="03D9B008" w14:textId="77777777" w:rsidR="00566A12" w:rsidRDefault="00566A12" w:rsidP="00566A12"/>
    <w:p w14:paraId="5142C599" w14:textId="77777777" w:rsidR="00566A12" w:rsidRDefault="00566A12" w:rsidP="00566A12"/>
    <w:p w14:paraId="09A35C3F" w14:textId="77777777" w:rsidR="00566A12" w:rsidRDefault="00566A12" w:rsidP="00566A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16924F" w14:textId="77777777" w:rsidR="00566A12" w:rsidRDefault="00566A12" w:rsidP="00566A12">
      <w:r>
        <w:t>8. ABSOLUTE TEMPORAL JURISDICTION GOVERNANCE FRAMEWORK</w:t>
      </w:r>
    </w:p>
    <w:p w14:paraId="0BF7CE19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AA500D" w14:textId="77777777" w:rsidR="00566A12" w:rsidRDefault="00566A12" w:rsidP="00566A12"/>
    <w:p w14:paraId="6CCDDAB0" w14:textId="77777777" w:rsidR="00566A12" w:rsidRDefault="00566A12" w:rsidP="00566A12">
      <w:r>
        <w:t>Governance Domains</w:t>
      </w:r>
    </w:p>
    <w:p w14:paraId="304B7538" w14:textId="77777777" w:rsidR="00566A12" w:rsidRDefault="00566A12" w:rsidP="00566A12"/>
    <w:p w14:paraId="59DCB2BE" w14:textId="77777777" w:rsidR="00566A12" w:rsidRDefault="00566A12" w:rsidP="00566A12">
      <w:r>
        <w:t>Jurisdiction Governance</w:t>
      </w:r>
    </w:p>
    <w:p w14:paraId="02C21538" w14:textId="77777777" w:rsidR="00566A12" w:rsidRDefault="00566A12" w:rsidP="00566A12"/>
    <w:p w14:paraId="6AB4B1EC" w14:textId="77777777" w:rsidR="00566A12" w:rsidRDefault="00566A12" w:rsidP="00566A12">
      <w:r>
        <w:t>Authority Governance</w:t>
      </w:r>
    </w:p>
    <w:p w14:paraId="311AADDD" w14:textId="77777777" w:rsidR="00566A12" w:rsidRDefault="00566A12" w:rsidP="00566A12"/>
    <w:p w14:paraId="678CBCD1" w14:textId="77777777" w:rsidR="00566A12" w:rsidRDefault="00566A12" w:rsidP="00566A12">
      <w:r>
        <w:t>Boundary Governance</w:t>
      </w:r>
    </w:p>
    <w:p w14:paraId="1D348D59" w14:textId="77777777" w:rsidR="00566A12" w:rsidRDefault="00566A12" w:rsidP="00566A12"/>
    <w:p w14:paraId="041F46A2" w14:textId="77777777" w:rsidR="00566A12" w:rsidRDefault="00566A12" w:rsidP="00566A12">
      <w:r>
        <w:t>Scope Governance</w:t>
      </w:r>
    </w:p>
    <w:p w14:paraId="3EE56A47" w14:textId="77777777" w:rsidR="00566A12" w:rsidRDefault="00566A12" w:rsidP="00566A12"/>
    <w:p w14:paraId="022AECD4" w14:textId="77777777" w:rsidR="00566A12" w:rsidRDefault="00566A12" w:rsidP="00566A12">
      <w:r>
        <w:t>Accountability Governance</w:t>
      </w:r>
    </w:p>
    <w:p w14:paraId="43CC3BFC" w14:textId="77777777" w:rsidR="00566A12" w:rsidRDefault="00566A12" w:rsidP="00566A12"/>
    <w:p w14:paraId="0D260A85" w14:textId="77777777" w:rsidR="00566A12" w:rsidRDefault="00566A12" w:rsidP="00566A12">
      <w:r>
        <w:t>Constitutional Governance</w:t>
      </w:r>
    </w:p>
    <w:p w14:paraId="076E3DE0" w14:textId="77777777" w:rsidR="00566A12" w:rsidRDefault="00566A12" w:rsidP="00566A12"/>
    <w:p w14:paraId="2B487EA3" w14:textId="77777777" w:rsidR="00566A12" w:rsidRDefault="00566A12" w:rsidP="00566A12"/>
    <w:p w14:paraId="172EF8E7" w14:textId="77777777" w:rsidR="00566A12" w:rsidRDefault="00566A12" w:rsidP="00566A12">
      <w:r>
        <w:t>Outputs</w:t>
      </w:r>
    </w:p>
    <w:p w14:paraId="000F668D" w14:textId="77777777" w:rsidR="00566A12" w:rsidRDefault="00566A12" w:rsidP="00566A12"/>
    <w:p w14:paraId="69DDDE47" w14:textId="77777777" w:rsidR="00566A12" w:rsidRDefault="00566A12" w:rsidP="00566A12">
      <w:r>
        <w:t>Temporal Jurisdiction Policies</w:t>
      </w:r>
    </w:p>
    <w:p w14:paraId="7FA52654" w14:textId="77777777" w:rsidR="00566A12" w:rsidRDefault="00566A12" w:rsidP="00566A12"/>
    <w:p w14:paraId="7DBC5880" w14:textId="77777777" w:rsidR="00566A12" w:rsidRDefault="00566A12" w:rsidP="00566A12">
      <w:r>
        <w:t>Temporal Jurisdiction Standards</w:t>
      </w:r>
    </w:p>
    <w:p w14:paraId="3D9C2D99" w14:textId="77777777" w:rsidR="00566A12" w:rsidRDefault="00566A12" w:rsidP="00566A12"/>
    <w:p w14:paraId="2B8E0D3E" w14:textId="77777777" w:rsidR="00566A12" w:rsidRDefault="00566A12" w:rsidP="00566A12">
      <w:r>
        <w:t>Temporal Jurisdiction Reviews</w:t>
      </w:r>
    </w:p>
    <w:p w14:paraId="039EC205" w14:textId="77777777" w:rsidR="00566A12" w:rsidRDefault="00566A12" w:rsidP="00566A12"/>
    <w:p w14:paraId="7C85D9A8" w14:textId="77777777" w:rsidR="00566A12" w:rsidRDefault="00566A12" w:rsidP="00566A12"/>
    <w:p w14:paraId="35FC09CD" w14:textId="77777777" w:rsidR="00566A12" w:rsidRDefault="00566A12" w:rsidP="00566A12"/>
    <w:p w14:paraId="2110DC69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E460F1" w14:textId="77777777" w:rsidR="00566A12" w:rsidRDefault="00566A12" w:rsidP="00566A12">
      <w:r>
        <w:t>9. ABSOLUTE TEMPORAL JURISDICTION COMPLIANCE FRAMEWORK</w:t>
      </w:r>
    </w:p>
    <w:p w14:paraId="3A67CB41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ED3DF4" w14:textId="77777777" w:rsidR="00566A12" w:rsidRDefault="00566A12" w:rsidP="00566A12"/>
    <w:p w14:paraId="3A6E7C1A" w14:textId="77777777" w:rsidR="00566A12" w:rsidRDefault="00566A12" w:rsidP="00566A12">
      <w:r>
        <w:t>Compliance Domains</w:t>
      </w:r>
    </w:p>
    <w:p w14:paraId="3B9BCFB5" w14:textId="77777777" w:rsidR="00566A12" w:rsidRDefault="00566A12" w:rsidP="00566A12"/>
    <w:p w14:paraId="637C198F" w14:textId="77777777" w:rsidR="00566A12" w:rsidRDefault="00566A12" w:rsidP="00566A12">
      <w:r>
        <w:t>Jurisdiction Compliance</w:t>
      </w:r>
    </w:p>
    <w:p w14:paraId="2AED75BE" w14:textId="77777777" w:rsidR="00566A12" w:rsidRDefault="00566A12" w:rsidP="00566A12"/>
    <w:p w14:paraId="72CAB7FD" w14:textId="77777777" w:rsidR="00566A12" w:rsidRDefault="00566A12" w:rsidP="00566A12">
      <w:r>
        <w:t>Authority Compliance</w:t>
      </w:r>
    </w:p>
    <w:p w14:paraId="66014710" w14:textId="77777777" w:rsidR="00566A12" w:rsidRDefault="00566A12" w:rsidP="00566A12"/>
    <w:p w14:paraId="5A102F11" w14:textId="77777777" w:rsidR="00566A12" w:rsidRDefault="00566A12" w:rsidP="00566A12">
      <w:r>
        <w:t>Boundary Compliance</w:t>
      </w:r>
    </w:p>
    <w:p w14:paraId="39EA7B7D" w14:textId="77777777" w:rsidR="00566A12" w:rsidRDefault="00566A12" w:rsidP="00566A12"/>
    <w:p w14:paraId="73903BDB" w14:textId="77777777" w:rsidR="00566A12" w:rsidRDefault="00566A12" w:rsidP="00566A12">
      <w:r>
        <w:t>Scope Compliance</w:t>
      </w:r>
    </w:p>
    <w:p w14:paraId="7F552B67" w14:textId="77777777" w:rsidR="00566A12" w:rsidRDefault="00566A12" w:rsidP="00566A12"/>
    <w:p w14:paraId="016F0F60" w14:textId="77777777" w:rsidR="00566A12" w:rsidRDefault="00566A12" w:rsidP="00566A12">
      <w:r>
        <w:t>Governance Compliance</w:t>
      </w:r>
    </w:p>
    <w:p w14:paraId="1CAD7A38" w14:textId="77777777" w:rsidR="00566A12" w:rsidRDefault="00566A12" w:rsidP="00566A12"/>
    <w:p w14:paraId="46366D7E" w14:textId="77777777" w:rsidR="00566A12" w:rsidRDefault="00566A12" w:rsidP="00566A12">
      <w:r>
        <w:t>Certification Compliance</w:t>
      </w:r>
    </w:p>
    <w:p w14:paraId="31135420" w14:textId="77777777" w:rsidR="00566A12" w:rsidRDefault="00566A12" w:rsidP="00566A12"/>
    <w:p w14:paraId="4D8F2D96" w14:textId="77777777" w:rsidR="00566A12" w:rsidRDefault="00566A12" w:rsidP="00566A12"/>
    <w:p w14:paraId="08D4A4CB" w14:textId="77777777" w:rsidR="00566A12" w:rsidRDefault="00566A12" w:rsidP="00566A12">
      <w:r>
        <w:t>Outputs</w:t>
      </w:r>
    </w:p>
    <w:p w14:paraId="60C2B64B" w14:textId="77777777" w:rsidR="00566A12" w:rsidRDefault="00566A12" w:rsidP="00566A12"/>
    <w:p w14:paraId="28D83E14" w14:textId="77777777" w:rsidR="00566A12" w:rsidRDefault="00566A12" w:rsidP="00566A12">
      <w:r>
        <w:t>Compliance Reports</w:t>
      </w:r>
    </w:p>
    <w:p w14:paraId="0AD24F26" w14:textId="77777777" w:rsidR="00566A12" w:rsidRDefault="00566A12" w:rsidP="00566A12"/>
    <w:p w14:paraId="41331C07" w14:textId="77777777" w:rsidR="00566A12" w:rsidRDefault="00566A12" w:rsidP="00566A12">
      <w:r>
        <w:t>Temporal Jurisdiction Audits</w:t>
      </w:r>
    </w:p>
    <w:p w14:paraId="60C70D5C" w14:textId="77777777" w:rsidR="00566A12" w:rsidRDefault="00566A12" w:rsidP="00566A12"/>
    <w:p w14:paraId="4F5873F0" w14:textId="77777777" w:rsidR="00566A12" w:rsidRDefault="00566A12" w:rsidP="00566A12">
      <w:r>
        <w:t>Evidence Records</w:t>
      </w:r>
    </w:p>
    <w:p w14:paraId="0F649F26" w14:textId="77777777" w:rsidR="00566A12" w:rsidRDefault="00566A12" w:rsidP="00566A12"/>
    <w:p w14:paraId="223A29EE" w14:textId="77777777" w:rsidR="00566A12" w:rsidRDefault="00566A12" w:rsidP="00566A12"/>
    <w:p w14:paraId="2C6760FC" w14:textId="77777777" w:rsidR="00566A12" w:rsidRDefault="00566A12" w:rsidP="00566A12"/>
    <w:p w14:paraId="15006F01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AF2978" w14:textId="77777777" w:rsidR="00566A12" w:rsidRDefault="00566A12" w:rsidP="00566A12">
      <w:r>
        <w:t>10. ABSOLUTE TEMPORAL JURISDICTION RUNTIME MODEL</w:t>
      </w:r>
    </w:p>
    <w:p w14:paraId="76D6AB98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81DF9B" w14:textId="77777777" w:rsidR="00566A12" w:rsidRDefault="00566A12" w:rsidP="00566A12"/>
    <w:p w14:paraId="256BFAAD" w14:textId="77777777" w:rsidR="00566A12" w:rsidRDefault="00566A12" w:rsidP="00566A12">
      <w:r>
        <w:t>Runtime Components</w:t>
      </w:r>
    </w:p>
    <w:p w14:paraId="3A7C8F9F" w14:textId="77777777" w:rsidR="00566A12" w:rsidRDefault="00566A12" w:rsidP="00566A12"/>
    <w:p w14:paraId="579E9942" w14:textId="77777777" w:rsidR="00566A12" w:rsidRDefault="00566A12" w:rsidP="00566A12">
      <w:r>
        <w:t>Jurisdiction Manager</w:t>
      </w:r>
    </w:p>
    <w:p w14:paraId="7A6A524A" w14:textId="77777777" w:rsidR="00566A12" w:rsidRDefault="00566A12" w:rsidP="00566A12"/>
    <w:p w14:paraId="5BE3CE80" w14:textId="77777777" w:rsidR="00566A12" w:rsidRDefault="00566A12" w:rsidP="00566A12">
      <w:r>
        <w:t>Authority Manager</w:t>
      </w:r>
    </w:p>
    <w:p w14:paraId="4D75FAD0" w14:textId="77777777" w:rsidR="00566A12" w:rsidRDefault="00566A12" w:rsidP="00566A12"/>
    <w:p w14:paraId="4223D022" w14:textId="77777777" w:rsidR="00566A12" w:rsidRDefault="00566A12" w:rsidP="00566A12">
      <w:r>
        <w:t>Boundary Manager</w:t>
      </w:r>
    </w:p>
    <w:p w14:paraId="72F488A2" w14:textId="77777777" w:rsidR="00566A12" w:rsidRDefault="00566A12" w:rsidP="00566A12"/>
    <w:p w14:paraId="2A2A985A" w14:textId="77777777" w:rsidR="00566A12" w:rsidRDefault="00566A12" w:rsidP="00566A12">
      <w:r>
        <w:t>Scope Manager</w:t>
      </w:r>
    </w:p>
    <w:p w14:paraId="3F2384F2" w14:textId="77777777" w:rsidR="00566A12" w:rsidRDefault="00566A12" w:rsidP="00566A12"/>
    <w:p w14:paraId="50AFFFFF" w14:textId="77777777" w:rsidR="00566A12" w:rsidRDefault="00566A12" w:rsidP="00566A12">
      <w:r>
        <w:t>Governance Manager</w:t>
      </w:r>
    </w:p>
    <w:p w14:paraId="0AFCA970" w14:textId="77777777" w:rsidR="00566A12" w:rsidRDefault="00566A12" w:rsidP="00566A12"/>
    <w:p w14:paraId="19FCF253" w14:textId="77777777" w:rsidR="00566A12" w:rsidRDefault="00566A12" w:rsidP="00566A12">
      <w:r>
        <w:t>Compliance Manager</w:t>
      </w:r>
    </w:p>
    <w:p w14:paraId="17E91C51" w14:textId="77777777" w:rsidR="00566A12" w:rsidRDefault="00566A12" w:rsidP="00566A12"/>
    <w:p w14:paraId="64F011CF" w14:textId="77777777" w:rsidR="00566A12" w:rsidRDefault="00566A12" w:rsidP="00566A12">
      <w:r>
        <w:t>Audit Manager</w:t>
      </w:r>
    </w:p>
    <w:p w14:paraId="68E82FDA" w14:textId="77777777" w:rsidR="00566A12" w:rsidRDefault="00566A12" w:rsidP="00566A12"/>
    <w:p w14:paraId="2E80AF7D" w14:textId="77777777" w:rsidR="00566A12" w:rsidRDefault="00566A12" w:rsidP="00566A12">
      <w:r>
        <w:t>Certification Manager</w:t>
      </w:r>
    </w:p>
    <w:p w14:paraId="19D91A77" w14:textId="77777777" w:rsidR="00566A12" w:rsidRDefault="00566A12" w:rsidP="00566A12"/>
    <w:p w14:paraId="38D908B8" w14:textId="77777777" w:rsidR="00566A12" w:rsidRDefault="00566A12" w:rsidP="00566A12"/>
    <w:p w14:paraId="79304B3D" w14:textId="77777777" w:rsidR="00566A12" w:rsidRDefault="00566A12" w:rsidP="00566A12">
      <w:r>
        <w:t>Execution Flow</w:t>
      </w:r>
    </w:p>
    <w:p w14:paraId="4CC35F8A" w14:textId="77777777" w:rsidR="00566A12" w:rsidRDefault="00566A12" w:rsidP="00566A12"/>
    <w:p w14:paraId="7E351F0D" w14:textId="77777777" w:rsidR="00566A12" w:rsidRDefault="00566A12" w:rsidP="00566A12">
      <w:r>
        <w:lastRenderedPageBreak/>
        <w:t>Temporal Sovereignty</w:t>
      </w:r>
    </w:p>
    <w:p w14:paraId="56F52178" w14:textId="77777777" w:rsidR="00566A12" w:rsidRDefault="00566A12" w:rsidP="00566A12"/>
    <w:p w14:paraId="1511DA14" w14:textId="77777777" w:rsidR="00566A12" w:rsidRDefault="00566A12" w:rsidP="00566A12">
      <w:r>
        <w:t xml:space="preserve">      ↓</w:t>
      </w:r>
    </w:p>
    <w:p w14:paraId="68E7F0CD" w14:textId="77777777" w:rsidR="00566A12" w:rsidRDefault="00566A12" w:rsidP="00566A12"/>
    <w:p w14:paraId="250DE9E0" w14:textId="77777777" w:rsidR="00566A12" w:rsidRDefault="00566A12" w:rsidP="00566A12">
      <w:r>
        <w:t>Temporal Order</w:t>
      </w:r>
    </w:p>
    <w:p w14:paraId="21D20474" w14:textId="77777777" w:rsidR="00566A12" w:rsidRDefault="00566A12" w:rsidP="00566A12"/>
    <w:p w14:paraId="110193F6" w14:textId="77777777" w:rsidR="00566A12" w:rsidRDefault="00566A12" w:rsidP="00566A12">
      <w:r>
        <w:t xml:space="preserve">      ↓</w:t>
      </w:r>
    </w:p>
    <w:p w14:paraId="0495F23A" w14:textId="77777777" w:rsidR="00566A12" w:rsidRDefault="00566A12" w:rsidP="00566A12"/>
    <w:p w14:paraId="077A54D8" w14:textId="77777777" w:rsidR="00566A12" w:rsidRDefault="00566A12" w:rsidP="00566A12">
      <w:r>
        <w:t>Temporal Stability</w:t>
      </w:r>
    </w:p>
    <w:p w14:paraId="7B1597AA" w14:textId="77777777" w:rsidR="00566A12" w:rsidRDefault="00566A12" w:rsidP="00566A12"/>
    <w:p w14:paraId="0668539E" w14:textId="77777777" w:rsidR="00566A12" w:rsidRDefault="00566A12" w:rsidP="00566A12">
      <w:r>
        <w:t xml:space="preserve">      ↓</w:t>
      </w:r>
    </w:p>
    <w:p w14:paraId="6B5C7571" w14:textId="77777777" w:rsidR="00566A12" w:rsidRDefault="00566A12" w:rsidP="00566A12"/>
    <w:p w14:paraId="55124DDC" w14:textId="77777777" w:rsidR="00566A12" w:rsidRDefault="00566A12" w:rsidP="00566A12">
      <w:r>
        <w:t>Temporal Continuity</w:t>
      </w:r>
    </w:p>
    <w:p w14:paraId="3A41DAA5" w14:textId="77777777" w:rsidR="00566A12" w:rsidRDefault="00566A12" w:rsidP="00566A12"/>
    <w:p w14:paraId="0B6DD119" w14:textId="77777777" w:rsidR="00566A12" w:rsidRDefault="00566A12" w:rsidP="00566A12">
      <w:r>
        <w:t xml:space="preserve">      ↓</w:t>
      </w:r>
    </w:p>
    <w:p w14:paraId="0EFB67CE" w14:textId="77777777" w:rsidR="00566A12" w:rsidRDefault="00566A12" w:rsidP="00566A12"/>
    <w:p w14:paraId="5DC9F465" w14:textId="77777777" w:rsidR="00566A12" w:rsidRDefault="00566A12" w:rsidP="00566A12">
      <w:r>
        <w:t>Temporal Authority</w:t>
      </w:r>
    </w:p>
    <w:p w14:paraId="27B1A720" w14:textId="77777777" w:rsidR="00566A12" w:rsidRDefault="00566A12" w:rsidP="00566A12"/>
    <w:p w14:paraId="656547B2" w14:textId="77777777" w:rsidR="00566A12" w:rsidRDefault="00566A12" w:rsidP="00566A12">
      <w:r>
        <w:t xml:space="preserve">      ↓</w:t>
      </w:r>
    </w:p>
    <w:p w14:paraId="797C6608" w14:textId="77777777" w:rsidR="00566A12" w:rsidRDefault="00566A12" w:rsidP="00566A12"/>
    <w:p w14:paraId="3463301A" w14:textId="77777777" w:rsidR="00566A12" w:rsidRDefault="00566A12" w:rsidP="00566A12">
      <w:r>
        <w:t>Temporal Governance</w:t>
      </w:r>
    </w:p>
    <w:p w14:paraId="5C391E33" w14:textId="77777777" w:rsidR="00566A12" w:rsidRDefault="00566A12" w:rsidP="00566A12"/>
    <w:p w14:paraId="164872AE" w14:textId="77777777" w:rsidR="00566A12" w:rsidRDefault="00566A12" w:rsidP="00566A12">
      <w:r>
        <w:t xml:space="preserve">      ↓</w:t>
      </w:r>
    </w:p>
    <w:p w14:paraId="7464431E" w14:textId="77777777" w:rsidR="00566A12" w:rsidRDefault="00566A12" w:rsidP="00566A12"/>
    <w:p w14:paraId="456FC1CC" w14:textId="77777777" w:rsidR="00566A12" w:rsidRDefault="00566A12" w:rsidP="00566A12">
      <w:r>
        <w:t>Temporal Control</w:t>
      </w:r>
    </w:p>
    <w:p w14:paraId="6B6A782A" w14:textId="77777777" w:rsidR="00566A12" w:rsidRDefault="00566A12" w:rsidP="00566A12"/>
    <w:p w14:paraId="6E90C0EA" w14:textId="77777777" w:rsidR="00566A12" w:rsidRDefault="00566A12" w:rsidP="00566A12">
      <w:r>
        <w:t xml:space="preserve">      ↓</w:t>
      </w:r>
    </w:p>
    <w:p w14:paraId="4245D329" w14:textId="77777777" w:rsidR="00566A12" w:rsidRDefault="00566A12" w:rsidP="00566A12"/>
    <w:p w14:paraId="0BC29301" w14:textId="77777777" w:rsidR="00566A12" w:rsidRDefault="00566A12" w:rsidP="00566A12">
      <w:r>
        <w:t>Temporal Jurisdiction</w:t>
      </w:r>
    </w:p>
    <w:p w14:paraId="428E4F4D" w14:textId="77777777" w:rsidR="00566A12" w:rsidRDefault="00566A12" w:rsidP="00566A12"/>
    <w:p w14:paraId="688510D1" w14:textId="77777777" w:rsidR="00566A12" w:rsidRDefault="00566A12" w:rsidP="00566A12">
      <w:r>
        <w:t xml:space="preserve">      ↓</w:t>
      </w:r>
    </w:p>
    <w:p w14:paraId="53E30594" w14:textId="77777777" w:rsidR="00566A12" w:rsidRDefault="00566A12" w:rsidP="00566A12"/>
    <w:p w14:paraId="4759EEEF" w14:textId="77777777" w:rsidR="00566A12" w:rsidRDefault="00566A12" w:rsidP="00566A12">
      <w:r>
        <w:t>Compliance</w:t>
      </w:r>
    </w:p>
    <w:p w14:paraId="60301D71" w14:textId="77777777" w:rsidR="00566A12" w:rsidRDefault="00566A12" w:rsidP="00566A12"/>
    <w:p w14:paraId="30E650FE" w14:textId="77777777" w:rsidR="00566A12" w:rsidRDefault="00566A12" w:rsidP="00566A12">
      <w:r>
        <w:t xml:space="preserve">      ↓</w:t>
      </w:r>
    </w:p>
    <w:p w14:paraId="0EBDEB0E" w14:textId="77777777" w:rsidR="00566A12" w:rsidRDefault="00566A12" w:rsidP="00566A12"/>
    <w:p w14:paraId="26EF3634" w14:textId="77777777" w:rsidR="00566A12" w:rsidRDefault="00566A12" w:rsidP="00566A12">
      <w:r>
        <w:t>Certification</w:t>
      </w:r>
    </w:p>
    <w:p w14:paraId="41FF329F" w14:textId="77777777" w:rsidR="00566A12" w:rsidRDefault="00566A12" w:rsidP="00566A12"/>
    <w:p w14:paraId="7645CD68" w14:textId="77777777" w:rsidR="00566A12" w:rsidRDefault="00566A12" w:rsidP="00566A12"/>
    <w:p w14:paraId="6EE61234" w14:textId="77777777" w:rsidR="00566A12" w:rsidRDefault="00566A12" w:rsidP="00566A12"/>
    <w:p w14:paraId="0B5545A9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5E261B" w14:textId="77777777" w:rsidR="00566A12" w:rsidRDefault="00566A12" w:rsidP="00566A12">
      <w:r>
        <w:t>11. ABSOLUTE TEMPORAL JURISDICTION CERTIFICATION FRAMEWORK</w:t>
      </w:r>
    </w:p>
    <w:p w14:paraId="73E8BF1C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F88531" w14:textId="77777777" w:rsidR="00566A12" w:rsidRDefault="00566A12" w:rsidP="00566A12"/>
    <w:p w14:paraId="531A718E" w14:textId="77777777" w:rsidR="00566A12" w:rsidRDefault="00566A12" w:rsidP="00566A12">
      <w:r>
        <w:t>Level 0</w:t>
      </w:r>
    </w:p>
    <w:p w14:paraId="38833CBD" w14:textId="77777777" w:rsidR="00566A12" w:rsidRDefault="00566A12" w:rsidP="00566A12"/>
    <w:p w14:paraId="1DBDE492" w14:textId="77777777" w:rsidR="00566A12" w:rsidRDefault="00566A12" w:rsidP="00566A12">
      <w:r>
        <w:t>Potential Temporal Jurisdiction</w:t>
      </w:r>
    </w:p>
    <w:p w14:paraId="18F67A93" w14:textId="77777777" w:rsidR="00566A12" w:rsidRDefault="00566A12" w:rsidP="00566A12"/>
    <w:p w14:paraId="42C92275" w14:textId="77777777" w:rsidR="00566A12" w:rsidRDefault="00566A12" w:rsidP="00566A12"/>
    <w:p w14:paraId="393BC02A" w14:textId="77777777" w:rsidR="00566A12" w:rsidRDefault="00566A12" w:rsidP="00566A12">
      <w:r>
        <w:t>Level 1</w:t>
      </w:r>
    </w:p>
    <w:p w14:paraId="4447E70C" w14:textId="77777777" w:rsidR="00566A12" w:rsidRDefault="00566A12" w:rsidP="00566A12"/>
    <w:p w14:paraId="15777E65" w14:textId="77777777" w:rsidR="00566A12" w:rsidRDefault="00566A12" w:rsidP="00566A12">
      <w:r>
        <w:t>Defined Temporal Jurisdiction</w:t>
      </w:r>
    </w:p>
    <w:p w14:paraId="2438A3A9" w14:textId="77777777" w:rsidR="00566A12" w:rsidRDefault="00566A12" w:rsidP="00566A12"/>
    <w:p w14:paraId="2BEB625D" w14:textId="77777777" w:rsidR="00566A12" w:rsidRDefault="00566A12" w:rsidP="00566A12"/>
    <w:p w14:paraId="002946B5" w14:textId="77777777" w:rsidR="00566A12" w:rsidRDefault="00566A12" w:rsidP="00566A12">
      <w:r>
        <w:t>Level 2</w:t>
      </w:r>
    </w:p>
    <w:p w14:paraId="4A8A34B7" w14:textId="77777777" w:rsidR="00566A12" w:rsidRDefault="00566A12" w:rsidP="00566A12"/>
    <w:p w14:paraId="33153BB5" w14:textId="77777777" w:rsidR="00566A12" w:rsidRDefault="00566A12" w:rsidP="00566A12">
      <w:r>
        <w:t>Validated Temporal Jurisdiction</w:t>
      </w:r>
    </w:p>
    <w:p w14:paraId="50A04DD8" w14:textId="77777777" w:rsidR="00566A12" w:rsidRDefault="00566A12" w:rsidP="00566A12"/>
    <w:p w14:paraId="30D72F10" w14:textId="77777777" w:rsidR="00566A12" w:rsidRDefault="00566A12" w:rsidP="00566A12"/>
    <w:p w14:paraId="4A353940" w14:textId="77777777" w:rsidR="00566A12" w:rsidRDefault="00566A12" w:rsidP="00566A12">
      <w:r>
        <w:t>Level 3</w:t>
      </w:r>
    </w:p>
    <w:p w14:paraId="76E22E2E" w14:textId="77777777" w:rsidR="00566A12" w:rsidRDefault="00566A12" w:rsidP="00566A12"/>
    <w:p w14:paraId="5E12840F" w14:textId="77777777" w:rsidR="00566A12" w:rsidRDefault="00566A12" w:rsidP="00566A12">
      <w:r>
        <w:t>Certified Temporal Jurisdiction</w:t>
      </w:r>
    </w:p>
    <w:p w14:paraId="07611C21" w14:textId="77777777" w:rsidR="00566A12" w:rsidRDefault="00566A12" w:rsidP="00566A12"/>
    <w:p w14:paraId="3380C7F3" w14:textId="77777777" w:rsidR="00566A12" w:rsidRDefault="00566A12" w:rsidP="00566A12"/>
    <w:p w14:paraId="6E838453" w14:textId="77777777" w:rsidR="00566A12" w:rsidRDefault="00566A12" w:rsidP="00566A12">
      <w:r>
        <w:t>Level 4</w:t>
      </w:r>
    </w:p>
    <w:p w14:paraId="46785631" w14:textId="77777777" w:rsidR="00566A12" w:rsidRDefault="00566A12" w:rsidP="00566A12"/>
    <w:p w14:paraId="118F812D" w14:textId="77777777" w:rsidR="00566A12" w:rsidRDefault="00566A12" w:rsidP="00566A12">
      <w:r>
        <w:t>Trusted Temporal Jurisdiction</w:t>
      </w:r>
    </w:p>
    <w:p w14:paraId="495B59FD" w14:textId="77777777" w:rsidR="00566A12" w:rsidRDefault="00566A12" w:rsidP="00566A12"/>
    <w:p w14:paraId="5098130E" w14:textId="77777777" w:rsidR="00566A12" w:rsidRDefault="00566A12" w:rsidP="00566A12"/>
    <w:p w14:paraId="751FD93F" w14:textId="77777777" w:rsidR="00566A12" w:rsidRDefault="00566A12" w:rsidP="00566A12">
      <w:r>
        <w:t>Level 5</w:t>
      </w:r>
    </w:p>
    <w:p w14:paraId="61DE4BEF" w14:textId="77777777" w:rsidR="00566A12" w:rsidRDefault="00566A12" w:rsidP="00566A12"/>
    <w:p w14:paraId="2813E804" w14:textId="77777777" w:rsidR="00566A12" w:rsidRDefault="00566A12" w:rsidP="00566A12">
      <w:r>
        <w:t>Recognized Temporal Jurisdiction</w:t>
      </w:r>
    </w:p>
    <w:p w14:paraId="1EB8B347" w14:textId="77777777" w:rsidR="00566A12" w:rsidRDefault="00566A12" w:rsidP="00566A12"/>
    <w:p w14:paraId="2EC26BC2" w14:textId="77777777" w:rsidR="00566A12" w:rsidRDefault="00566A12" w:rsidP="00566A12"/>
    <w:p w14:paraId="73ACB775" w14:textId="77777777" w:rsidR="00566A12" w:rsidRDefault="00566A12" w:rsidP="00566A12">
      <w:r>
        <w:t>Level 6</w:t>
      </w:r>
    </w:p>
    <w:p w14:paraId="4406F65E" w14:textId="77777777" w:rsidR="00566A12" w:rsidRDefault="00566A12" w:rsidP="00566A12"/>
    <w:p w14:paraId="5A265F85" w14:textId="77777777" w:rsidR="00566A12" w:rsidRDefault="00566A12" w:rsidP="00566A12">
      <w:r>
        <w:t>Constitutional Temporal Jurisdiction</w:t>
      </w:r>
    </w:p>
    <w:p w14:paraId="0D2B5653" w14:textId="77777777" w:rsidR="00566A12" w:rsidRDefault="00566A12" w:rsidP="00566A12"/>
    <w:p w14:paraId="529B5BEF" w14:textId="77777777" w:rsidR="00566A12" w:rsidRDefault="00566A12" w:rsidP="00566A12"/>
    <w:p w14:paraId="2D22B8FE" w14:textId="77777777" w:rsidR="00566A12" w:rsidRDefault="00566A12" w:rsidP="00566A12">
      <w:r>
        <w:t>Level 7</w:t>
      </w:r>
    </w:p>
    <w:p w14:paraId="281FA198" w14:textId="77777777" w:rsidR="00566A12" w:rsidRDefault="00566A12" w:rsidP="00566A12"/>
    <w:p w14:paraId="60871C55" w14:textId="77777777" w:rsidR="00566A12" w:rsidRDefault="00566A12" w:rsidP="00566A12">
      <w:r>
        <w:t>Universal Temporal Jurisdiction</w:t>
      </w:r>
    </w:p>
    <w:p w14:paraId="3A56DA19" w14:textId="77777777" w:rsidR="00566A12" w:rsidRDefault="00566A12" w:rsidP="00566A12"/>
    <w:p w14:paraId="30F9B62B" w14:textId="77777777" w:rsidR="00566A12" w:rsidRDefault="00566A12" w:rsidP="00566A12"/>
    <w:p w14:paraId="76CE553A" w14:textId="77777777" w:rsidR="00566A12" w:rsidRDefault="00566A12" w:rsidP="00566A12"/>
    <w:p w14:paraId="64A88875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87CA0B" w14:textId="77777777" w:rsidR="00566A12" w:rsidRDefault="00566A12" w:rsidP="00566A12">
      <w:r>
        <w:t>12. ABSOLUTE TEMPORAL JURISDICTION ARCHITECTURE STACK</w:t>
      </w:r>
    </w:p>
    <w:p w14:paraId="645EE428" w14:textId="77777777" w:rsidR="00566A12" w:rsidRDefault="00566A12" w:rsidP="00566A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63BC68" w14:textId="77777777" w:rsidR="00566A12" w:rsidRDefault="00566A12" w:rsidP="00566A12"/>
    <w:p w14:paraId="383FAE82" w14:textId="77777777" w:rsidR="00566A12" w:rsidRDefault="00566A12" w:rsidP="00566A12">
      <w:r>
        <w:t>Temporal Sovereignty</w:t>
      </w:r>
    </w:p>
    <w:p w14:paraId="7E168B10" w14:textId="77777777" w:rsidR="00566A12" w:rsidRDefault="00566A12" w:rsidP="00566A12"/>
    <w:p w14:paraId="41E1DCD9" w14:textId="77777777" w:rsidR="00566A12" w:rsidRDefault="00566A12" w:rsidP="00566A12">
      <w:r>
        <w:t xml:space="preserve">      ↓</w:t>
      </w:r>
    </w:p>
    <w:p w14:paraId="10E24A3A" w14:textId="77777777" w:rsidR="00566A12" w:rsidRDefault="00566A12" w:rsidP="00566A12"/>
    <w:p w14:paraId="54463AEE" w14:textId="77777777" w:rsidR="00566A12" w:rsidRDefault="00566A12" w:rsidP="00566A12">
      <w:r>
        <w:t>Temporal Order</w:t>
      </w:r>
    </w:p>
    <w:p w14:paraId="254FAE94" w14:textId="77777777" w:rsidR="00566A12" w:rsidRDefault="00566A12" w:rsidP="00566A12"/>
    <w:p w14:paraId="7CE92FBD" w14:textId="77777777" w:rsidR="00566A12" w:rsidRDefault="00566A12" w:rsidP="00566A12">
      <w:r>
        <w:t xml:space="preserve">      ↓</w:t>
      </w:r>
    </w:p>
    <w:p w14:paraId="18D96CE9" w14:textId="77777777" w:rsidR="00566A12" w:rsidRDefault="00566A12" w:rsidP="00566A12"/>
    <w:p w14:paraId="6833D4E0" w14:textId="77777777" w:rsidR="00566A12" w:rsidRDefault="00566A12" w:rsidP="00566A12">
      <w:r>
        <w:t>Temporal Stability</w:t>
      </w:r>
    </w:p>
    <w:p w14:paraId="277A71FD" w14:textId="77777777" w:rsidR="00566A12" w:rsidRDefault="00566A12" w:rsidP="00566A12"/>
    <w:p w14:paraId="1F73BDDF" w14:textId="77777777" w:rsidR="00566A12" w:rsidRDefault="00566A12" w:rsidP="00566A12">
      <w:r>
        <w:t xml:space="preserve">      ↓</w:t>
      </w:r>
    </w:p>
    <w:p w14:paraId="3647C803" w14:textId="77777777" w:rsidR="00566A12" w:rsidRDefault="00566A12" w:rsidP="00566A12"/>
    <w:p w14:paraId="7AD0F72C" w14:textId="77777777" w:rsidR="00566A12" w:rsidRDefault="00566A12" w:rsidP="00566A12">
      <w:r>
        <w:t>Temporal Continuity</w:t>
      </w:r>
    </w:p>
    <w:p w14:paraId="3DA75C41" w14:textId="77777777" w:rsidR="00566A12" w:rsidRDefault="00566A12" w:rsidP="00566A12"/>
    <w:p w14:paraId="588AFA76" w14:textId="77777777" w:rsidR="00566A12" w:rsidRDefault="00566A12" w:rsidP="00566A12">
      <w:r>
        <w:t xml:space="preserve">      ↓</w:t>
      </w:r>
    </w:p>
    <w:p w14:paraId="66B75A54" w14:textId="77777777" w:rsidR="00566A12" w:rsidRDefault="00566A12" w:rsidP="00566A12"/>
    <w:p w14:paraId="23114413" w14:textId="77777777" w:rsidR="00566A12" w:rsidRDefault="00566A12" w:rsidP="00566A12">
      <w:r>
        <w:t>Temporal Authority</w:t>
      </w:r>
    </w:p>
    <w:p w14:paraId="686D5488" w14:textId="77777777" w:rsidR="00566A12" w:rsidRDefault="00566A12" w:rsidP="00566A12"/>
    <w:p w14:paraId="4550D81F" w14:textId="77777777" w:rsidR="00566A12" w:rsidRDefault="00566A12" w:rsidP="00566A12">
      <w:r>
        <w:t xml:space="preserve">      ↓</w:t>
      </w:r>
    </w:p>
    <w:p w14:paraId="497FFA9F" w14:textId="77777777" w:rsidR="00566A12" w:rsidRDefault="00566A12" w:rsidP="00566A12"/>
    <w:p w14:paraId="4DBE8C0A" w14:textId="77777777" w:rsidR="00566A12" w:rsidRDefault="00566A12" w:rsidP="00566A12">
      <w:r>
        <w:t>Temporal Governance</w:t>
      </w:r>
    </w:p>
    <w:p w14:paraId="220F3327" w14:textId="77777777" w:rsidR="00566A12" w:rsidRDefault="00566A12" w:rsidP="00566A12"/>
    <w:p w14:paraId="3C2A18A3" w14:textId="77777777" w:rsidR="00566A12" w:rsidRDefault="00566A12" w:rsidP="00566A12">
      <w:r>
        <w:t xml:space="preserve">      ↓</w:t>
      </w:r>
    </w:p>
    <w:p w14:paraId="36000B45" w14:textId="77777777" w:rsidR="00566A12" w:rsidRDefault="00566A12" w:rsidP="00566A12"/>
    <w:p w14:paraId="3ABD18AE" w14:textId="77777777" w:rsidR="00566A12" w:rsidRDefault="00566A12" w:rsidP="00566A12">
      <w:r>
        <w:t>Temporal Control</w:t>
      </w:r>
    </w:p>
    <w:p w14:paraId="0368910C" w14:textId="77777777" w:rsidR="00566A12" w:rsidRDefault="00566A12" w:rsidP="00566A12"/>
    <w:p w14:paraId="5D9137EC" w14:textId="77777777" w:rsidR="00566A12" w:rsidRDefault="00566A12" w:rsidP="00566A12">
      <w:r>
        <w:t xml:space="preserve">      ↓</w:t>
      </w:r>
    </w:p>
    <w:p w14:paraId="271B4C47" w14:textId="77777777" w:rsidR="00566A12" w:rsidRDefault="00566A12" w:rsidP="00566A12"/>
    <w:p w14:paraId="5D49F6B7" w14:textId="77777777" w:rsidR="00566A12" w:rsidRDefault="00566A12" w:rsidP="00566A12">
      <w:r>
        <w:t>Temporal Jurisdiction</w:t>
      </w:r>
    </w:p>
    <w:p w14:paraId="798AA9C9" w14:textId="77777777" w:rsidR="00566A12" w:rsidRDefault="00566A12" w:rsidP="00566A12"/>
    <w:p w14:paraId="57A08605" w14:textId="77777777" w:rsidR="00566A12" w:rsidRDefault="00566A12" w:rsidP="00566A12">
      <w:r>
        <w:t xml:space="preserve">      ↓</w:t>
      </w:r>
    </w:p>
    <w:p w14:paraId="44424D5A" w14:textId="77777777" w:rsidR="00566A12" w:rsidRDefault="00566A12" w:rsidP="00566A12"/>
    <w:p w14:paraId="3E9E3FE0" w14:textId="77777777" w:rsidR="00566A12" w:rsidRDefault="00566A12" w:rsidP="00566A12">
      <w:r>
        <w:t>Compliance</w:t>
      </w:r>
    </w:p>
    <w:p w14:paraId="58054778" w14:textId="77777777" w:rsidR="00566A12" w:rsidRDefault="00566A12" w:rsidP="00566A12"/>
    <w:p w14:paraId="5D93B14A" w14:textId="77777777" w:rsidR="00566A12" w:rsidRDefault="00566A12" w:rsidP="00566A12">
      <w:r>
        <w:t xml:space="preserve">      ↓</w:t>
      </w:r>
    </w:p>
    <w:p w14:paraId="060556E7" w14:textId="77777777" w:rsidR="00566A12" w:rsidRDefault="00566A12" w:rsidP="00566A12"/>
    <w:p w14:paraId="15E3886E" w14:textId="77777777" w:rsidR="00566A12" w:rsidRDefault="00566A12" w:rsidP="00566A12">
      <w:r>
        <w:t>Certification</w:t>
      </w:r>
    </w:p>
    <w:p w14:paraId="54F59364" w14:textId="77777777" w:rsidR="00566A12" w:rsidRDefault="00566A12" w:rsidP="00566A12"/>
    <w:p w14:paraId="6C243C57" w14:textId="77777777" w:rsidR="00566A12" w:rsidRDefault="00566A12" w:rsidP="00566A12"/>
    <w:p w14:paraId="452BCDB7" w14:textId="77777777" w:rsidR="00566A12" w:rsidRDefault="00566A12" w:rsidP="00566A12"/>
    <w:p w14:paraId="3C7FC5EA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D87315" w14:textId="77777777" w:rsidR="00566A12" w:rsidRDefault="00566A12" w:rsidP="00566A12">
      <w:r>
        <w:lastRenderedPageBreak/>
        <w:t>13. CONSTITUTIONAL ABSOLUTE TEMPORAL JURISDICTION PRINCIPLES</w:t>
      </w:r>
    </w:p>
    <w:p w14:paraId="66C3B4A2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F59A0B" w14:textId="77777777" w:rsidR="00566A12" w:rsidRDefault="00566A12" w:rsidP="00566A12"/>
    <w:p w14:paraId="7523871D" w14:textId="77777777" w:rsidR="00566A12" w:rsidRDefault="00566A12" w:rsidP="00566A12">
      <w:r>
        <w:t>Sovereignty Before Jurisdiction</w:t>
      </w:r>
    </w:p>
    <w:p w14:paraId="6F034BC2" w14:textId="77777777" w:rsidR="00566A12" w:rsidRDefault="00566A12" w:rsidP="00566A12"/>
    <w:p w14:paraId="6C7E44CA" w14:textId="77777777" w:rsidR="00566A12" w:rsidRDefault="00566A12" w:rsidP="00566A12">
      <w:r>
        <w:t>Authority Before Jurisdiction</w:t>
      </w:r>
    </w:p>
    <w:p w14:paraId="4321E834" w14:textId="77777777" w:rsidR="00566A12" w:rsidRDefault="00566A12" w:rsidP="00566A12"/>
    <w:p w14:paraId="06D5DF3F" w14:textId="77777777" w:rsidR="00566A12" w:rsidRDefault="00566A12" w:rsidP="00566A12">
      <w:r>
        <w:t>Governance Before Jurisdiction</w:t>
      </w:r>
    </w:p>
    <w:p w14:paraId="55E22AE2" w14:textId="77777777" w:rsidR="00566A12" w:rsidRDefault="00566A12" w:rsidP="00566A12"/>
    <w:p w14:paraId="60940661" w14:textId="77777777" w:rsidR="00566A12" w:rsidRDefault="00566A12" w:rsidP="00566A12">
      <w:r>
        <w:t>Jurisdiction Before Accountability</w:t>
      </w:r>
    </w:p>
    <w:p w14:paraId="29C58EC2" w14:textId="77777777" w:rsidR="00566A12" w:rsidRDefault="00566A12" w:rsidP="00566A12"/>
    <w:p w14:paraId="1B0261F3" w14:textId="77777777" w:rsidR="00566A12" w:rsidRDefault="00566A12" w:rsidP="00566A12">
      <w:r>
        <w:t>Accountability Before Compliance</w:t>
      </w:r>
    </w:p>
    <w:p w14:paraId="457466F7" w14:textId="77777777" w:rsidR="00566A12" w:rsidRDefault="00566A12" w:rsidP="00566A12"/>
    <w:p w14:paraId="1D9EFAB5" w14:textId="77777777" w:rsidR="00566A12" w:rsidRDefault="00566A12" w:rsidP="00566A12">
      <w:r>
        <w:t>Temporal Jurisdiction Must Preserve Authority</w:t>
      </w:r>
    </w:p>
    <w:p w14:paraId="7704B796" w14:textId="77777777" w:rsidR="00566A12" w:rsidRDefault="00566A12" w:rsidP="00566A12"/>
    <w:p w14:paraId="0B03DA6D" w14:textId="77777777" w:rsidR="00566A12" w:rsidRDefault="00566A12" w:rsidP="00566A12">
      <w:r>
        <w:t>Temporal Jurisdiction Must Maintain Boundaries</w:t>
      </w:r>
    </w:p>
    <w:p w14:paraId="2DDF2E7D" w14:textId="77777777" w:rsidR="00566A12" w:rsidRDefault="00566A12" w:rsidP="00566A12"/>
    <w:p w14:paraId="66072F4D" w14:textId="77777777" w:rsidR="00566A12" w:rsidRDefault="00566A12" w:rsidP="00566A12">
      <w:r>
        <w:t>Temporal Jurisdiction Must Enable Governance</w:t>
      </w:r>
    </w:p>
    <w:p w14:paraId="3CAE7829" w14:textId="77777777" w:rsidR="00566A12" w:rsidRDefault="00566A12" w:rsidP="00566A12"/>
    <w:p w14:paraId="0C4498E9" w14:textId="77777777" w:rsidR="00566A12" w:rsidRDefault="00566A12" w:rsidP="00566A12">
      <w:r>
        <w:t>Temporal Jurisdiction Must Support Stability</w:t>
      </w:r>
    </w:p>
    <w:p w14:paraId="3EAAD838" w14:textId="77777777" w:rsidR="00566A12" w:rsidRDefault="00566A12" w:rsidP="00566A12"/>
    <w:p w14:paraId="3B35B150" w14:textId="77777777" w:rsidR="00566A12" w:rsidRDefault="00566A12" w:rsidP="00566A12">
      <w:r>
        <w:t>Temporal Jurisdiction Must Be Governed</w:t>
      </w:r>
    </w:p>
    <w:p w14:paraId="15E02328" w14:textId="77777777" w:rsidR="00566A12" w:rsidRDefault="00566A12" w:rsidP="00566A12"/>
    <w:p w14:paraId="52B167E2" w14:textId="77777777" w:rsidR="00566A12" w:rsidRDefault="00566A12" w:rsidP="00566A12">
      <w:r>
        <w:t>Temporal Jurisdiction Must Be Auditable</w:t>
      </w:r>
    </w:p>
    <w:p w14:paraId="7AEB2556" w14:textId="77777777" w:rsidR="00566A12" w:rsidRDefault="00566A12" w:rsidP="00566A12"/>
    <w:p w14:paraId="2A044516" w14:textId="77777777" w:rsidR="00566A12" w:rsidRDefault="00566A12" w:rsidP="00566A12">
      <w:r>
        <w:t>Temporal Jurisdiction Must Be Traceable</w:t>
      </w:r>
    </w:p>
    <w:p w14:paraId="00DB259A" w14:textId="77777777" w:rsidR="00566A12" w:rsidRDefault="00566A12" w:rsidP="00566A12"/>
    <w:p w14:paraId="723E38CB" w14:textId="77777777" w:rsidR="00566A12" w:rsidRDefault="00566A12" w:rsidP="00566A12">
      <w:r>
        <w:t>Temporal Jurisdiction Must Be Verifiable</w:t>
      </w:r>
    </w:p>
    <w:p w14:paraId="5815B842" w14:textId="77777777" w:rsidR="00566A12" w:rsidRDefault="00566A12" w:rsidP="00566A12"/>
    <w:p w14:paraId="544AB296" w14:textId="77777777" w:rsidR="00566A12" w:rsidRDefault="00566A12" w:rsidP="00566A12">
      <w:r>
        <w:t>Temporal Jurisdiction Must Be Constitutional</w:t>
      </w:r>
    </w:p>
    <w:p w14:paraId="50B212F0" w14:textId="77777777" w:rsidR="00566A12" w:rsidRDefault="00566A12" w:rsidP="00566A12"/>
    <w:p w14:paraId="5A8D50FC" w14:textId="77777777" w:rsidR="00566A12" w:rsidRDefault="00566A12" w:rsidP="00566A12"/>
    <w:p w14:paraId="7A68BE8B" w14:textId="77777777" w:rsidR="00566A12" w:rsidRDefault="00566A12" w:rsidP="00566A12"/>
    <w:p w14:paraId="1F62C306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E07FA5" w14:textId="77777777" w:rsidR="00566A12" w:rsidRDefault="00566A12" w:rsidP="00566A12">
      <w:r>
        <w:t>14. ABSOLUTE TEMPORAL JURISDICTION META-LAYER</w:t>
      </w:r>
    </w:p>
    <w:p w14:paraId="018D94D8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93C2EA" w14:textId="77777777" w:rsidR="00566A12" w:rsidRDefault="00566A12" w:rsidP="00566A12"/>
    <w:p w14:paraId="52A9576F" w14:textId="77777777" w:rsidR="00566A12" w:rsidRDefault="00566A12" w:rsidP="00566A12">
      <w:r>
        <w:t>Meta-Temporal Jurisdiction</w:t>
      </w:r>
    </w:p>
    <w:p w14:paraId="458C2D28" w14:textId="77777777" w:rsidR="00566A12" w:rsidRDefault="00566A12" w:rsidP="00566A12">
      <w:r>
        <w:t>Layer supervises:</w:t>
      </w:r>
    </w:p>
    <w:p w14:paraId="2DAD2203" w14:textId="77777777" w:rsidR="00566A12" w:rsidRDefault="00566A12" w:rsidP="00566A12"/>
    <w:p w14:paraId="65FE95B2" w14:textId="77777777" w:rsidR="00566A12" w:rsidRDefault="00566A12" w:rsidP="00566A12">
      <w:r>
        <w:t>Authority Systems</w:t>
      </w:r>
    </w:p>
    <w:p w14:paraId="72C1A7E0" w14:textId="77777777" w:rsidR="00566A12" w:rsidRDefault="00566A12" w:rsidP="00566A12"/>
    <w:p w14:paraId="0A5230E4" w14:textId="77777777" w:rsidR="00566A12" w:rsidRDefault="00566A12" w:rsidP="00566A12">
      <w:r>
        <w:lastRenderedPageBreak/>
        <w:t>Boundary Systems</w:t>
      </w:r>
    </w:p>
    <w:p w14:paraId="0E2A5FB1" w14:textId="77777777" w:rsidR="00566A12" w:rsidRDefault="00566A12" w:rsidP="00566A12"/>
    <w:p w14:paraId="0AA5BA02" w14:textId="77777777" w:rsidR="00566A12" w:rsidRDefault="00566A12" w:rsidP="00566A12">
      <w:r>
        <w:t>Scope Systems</w:t>
      </w:r>
    </w:p>
    <w:p w14:paraId="12DD94C1" w14:textId="77777777" w:rsidR="00566A12" w:rsidRDefault="00566A12" w:rsidP="00566A12"/>
    <w:p w14:paraId="59A0622A" w14:textId="77777777" w:rsidR="00566A12" w:rsidRDefault="00566A12" w:rsidP="00566A12">
      <w:r>
        <w:t>Accountability Systems</w:t>
      </w:r>
    </w:p>
    <w:p w14:paraId="78E2CBFB" w14:textId="77777777" w:rsidR="00566A12" w:rsidRDefault="00566A12" w:rsidP="00566A12"/>
    <w:p w14:paraId="2FB85D83" w14:textId="77777777" w:rsidR="00566A12" w:rsidRDefault="00566A12" w:rsidP="00566A12">
      <w:r>
        <w:t>Governance Systems</w:t>
      </w:r>
    </w:p>
    <w:p w14:paraId="4EE831B2" w14:textId="77777777" w:rsidR="00566A12" w:rsidRDefault="00566A12" w:rsidP="00566A12"/>
    <w:p w14:paraId="3CC761F7" w14:textId="77777777" w:rsidR="00566A12" w:rsidRDefault="00566A12" w:rsidP="00566A12">
      <w:r>
        <w:t>Certification Systems</w:t>
      </w:r>
    </w:p>
    <w:p w14:paraId="48061493" w14:textId="77777777" w:rsidR="00566A12" w:rsidRDefault="00566A12" w:rsidP="00566A12"/>
    <w:p w14:paraId="2C502F0F" w14:textId="77777777" w:rsidR="00566A12" w:rsidRDefault="00566A12" w:rsidP="00566A12">
      <w:r>
        <w:t>Universal Temporal Jurisdiction Authority</w:t>
      </w:r>
    </w:p>
    <w:p w14:paraId="1B2A1C42" w14:textId="77777777" w:rsidR="00566A12" w:rsidRDefault="00566A12" w:rsidP="00566A12"/>
    <w:p w14:paraId="398AC03B" w14:textId="77777777" w:rsidR="00566A12" w:rsidRDefault="00566A12" w:rsidP="00566A12"/>
    <w:p w14:paraId="1AFD7060" w14:textId="77777777" w:rsidR="00566A12" w:rsidRDefault="00566A12" w:rsidP="00566A12">
      <w:r>
        <w:t>All temporal jurisdiction</w:t>
      </w:r>
    </w:p>
    <w:p w14:paraId="07CCDDA8" w14:textId="77777777" w:rsidR="00566A12" w:rsidRDefault="00566A12" w:rsidP="00566A12">
      <w:r>
        <w:t>systems derive</w:t>
      </w:r>
    </w:p>
    <w:p w14:paraId="59603425" w14:textId="77777777" w:rsidR="00566A12" w:rsidRDefault="00566A12" w:rsidP="00566A12">
      <w:r>
        <w:t>authority from the</w:t>
      </w:r>
    </w:p>
    <w:p w14:paraId="5ABD5F88" w14:textId="77777777" w:rsidR="00566A12" w:rsidRDefault="00566A12" w:rsidP="00566A12">
      <w:r>
        <w:t>UCOS Ω∞ Constitution.</w:t>
      </w:r>
    </w:p>
    <w:p w14:paraId="2E06DA6B" w14:textId="77777777" w:rsidR="00566A12" w:rsidRDefault="00566A12" w:rsidP="00566A12"/>
    <w:p w14:paraId="57F617EE" w14:textId="77777777" w:rsidR="00566A12" w:rsidRDefault="00566A12" w:rsidP="00566A12"/>
    <w:p w14:paraId="1700F63B" w14:textId="77777777" w:rsidR="00566A12" w:rsidRDefault="00566A12" w:rsidP="00566A12"/>
    <w:p w14:paraId="1AF2F713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FD4BDF" w14:textId="77777777" w:rsidR="00566A12" w:rsidRDefault="00566A12" w:rsidP="00566A12">
      <w:r>
        <w:t>15. DOCUMENT STATUS</w:t>
      </w:r>
    </w:p>
    <w:p w14:paraId="11549E27" w14:textId="77777777" w:rsidR="00566A12" w:rsidRDefault="00566A12" w:rsidP="00566A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440679" w14:textId="77777777" w:rsidR="00566A12" w:rsidRDefault="00566A12" w:rsidP="00566A12"/>
    <w:p w14:paraId="2AB934AA" w14:textId="77777777" w:rsidR="00566A12" w:rsidRDefault="00566A12" w:rsidP="00566A12">
      <w:r>
        <w:t>Document</w:t>
      </w:r>
    </w:p>
    <w:p w14:paraId="1E261608" w14:textId="77777777" w:rsidR="00566A12" w:rsidRDefault="00566A12" w:rsidP="00566A12"/>
    <w:p w14:paraId="3627F431" w14:textId="77777777" w:rsidR="00566A12" w:rsidRDefault="00566A12" w:rsidP="00566A12">
      <w:r>
        <w:t>UCOS Ω∞ Universal Time Absolute Temporal Jurisdiction Universe</w:t>
      </w:r>
    </w:p>
    <w:p w14:paraId="35CFD9FD" w14:textId="77777777" w:rsidR="00566A12" w:rsidRDefault="00566A12" w:rsidP="00566A12"/>
    <w:p w14:paraId="01EA7EC1" w14:textId="77777777" w:rsidR="00566A12" w:rsidRDefault="00566A12" w:rsidP="00566A12">
      <w:r>
        <w:t>Volume-210</w:t>
      </w:r>
    </w:p>
    <w:p w14:paraId="1C0D5C4D" w14:textId="77777777" w:rsidR="00566A12" w:rsidRDefault="00566A12" w:rsidP="00566A12"/>
    <w:p w14:paraId="479AB391" w14:textId="77777777" w:rsidR="00566A12" w:rsidRDefault="00566A12" w:rsidP="00566A12"/>
    <w:p w14:paraId="14E797FF" w14:textId="77777777" w:rsidR="00566A12" w:rsidRDefault="00566A12" w:rsidP="00566A12">
      <w:r>
        <w:t>Universe</w:t>
      </w:r>
    </w:p>
    <w:p w14:paraId="13BECEB5" w14:textId="77777777" w:rsidR="00566A12" w:rsidRDefault="00566A12" w:rsidP="00566A12"/>
    <w:p w14:paraId="1A0CAAA8" w14:textId="77777777" w:rsidR="00566A12" w:rsidRDefault="00566A12" w:rsidP="00566A12">
      <w:r>
        <w:t>UCOS-TME-209000</w:t>
      </w:r>
    </w:p>
    <w:p w14:paraId="72FBABA5" w14:textId="77777777" w:rsidR="00566A12" w:rsidRDefault="00566A12" w:rsidP="00566A12"/>
    <w:p w14:paraId="3BF4D71F" w14:textId="77777777" w:rsidR="00566A12" w:rsidRDefault="00566A12" w:rsidP="00566A12"/>
    <w:p w14:paraId="3AED959B" w14:textId="77777777" w:rsidR="00566A12" w:rsidRDefault="00566A12" w:rsidP="00566A12">
      <w:r>
        <w:t>Coverage</w:t>
      </w:r>
    </w:p>
    <w:p w14:paraId="479130E0" w14:textId="77777777" w:rsidR="00566A12" w:rsidRDefault="00566A12" w:rsidP="00566A12"/>
    <w:p w14:paraId="280CEBDA" w14:textId="77777777" w:rsidR="00566A12" w:rsidRDefault="00566A12" w:rsidP="00566A12">
      <w:r>
        <w:t>Absolute Temporal Jurisdiction Theory</w:t>
      </w:r>
    </w:p>
    <w:p w14:paraId="12C0C1F2" w14:textId="77777777" w:rsidR="00566A12" w:rsidRDefault="00566A12" w:rsidP="00566A12"/>
    <w:p w14:paraId="07DD19CA" w14:textId="77777777" w:rsidR="00566A12" w:rsidRDefault="00566A12" w:rsidP="00566A12">
      <w:r>
        <w:t>Absolute Temporal Jurisdiction Laws</w:t>
      </w:r>
    </w:p>
    <w:p w14:paraId="483308B0" w14:textId="77777777" w:rsidR="00566A12" w:rsidRDefault="00566A12" w:rsidP="00566A12"/>
    <w:p w14:paraId="68E12B84" w14:textId="77777777" w:rsidR="00566A12" w:rsidRDefault="00566A12" w:rsidP="00566A12">
      <w:r>
        <w:t>Absolute Temporal Jurisdiction Ontology</w:t>
      </w:r>
    </w:p>
    <w:p w14:paraId="214F5028" w14:textId="77777777" w:rsidR="00566A12" w:rsidRDefault="00566A12" w:rsidP="00566A12"/>
    <w:p w14:paraId="7AC2C2E7" w14:textId="77777777" w:rsidR="00566A12" w:rsidRDefault="00566A12" w:rsidP="00566A12">
      <w:r>
        <w:t>Absolute Temporal Jurisdiction Taxonomy</w:t>
      </w:r>
    </w:p>
    <w:p w14:paraId="1CBC16D9" w14:textId="77777777" w:rsidR="00566A12" w:rsidRDefault="00566A12" w:rsidP="00566A12"/>
    <w:p w14:paraId="76C55121" w14:textId="77777777" w:rsidR="00566A12" w:rsidRDefault="00566A12" w:rsidP="00566A12">
      <w:r>
        <w:t>Absolute Temporal Jurisdiction Registry Engine</w:t>
      </w:r>
    </w:p>
    <w:p w14:paraId="0AC65813" w14:textId="77777777" w:rsidR="00566A12" w:rsidRDefault="00566A12" w:rsidP="00566A12"/>
    <w:p w14:paraId="762D98C1" w14:textId="77777777" w:rsidR="00566A12" w:rsidRDefault="00566A12" w:rsidP="00566A12">
      <w:r>
        <w:t>Absolute Temporal Jurisdiction Intelligence Engine</w:t>
      </w:r>
    </w:p>
    <w:p w14:paraId="4E4A2BBC" w14:textId="77777777" w:rsidR="00566A12" w:rsidRDefault="00566A12" w:rsidP="00566A12"/>
    <w:p w14:paraId="0E7C9C4C" w14:textId="77777777" w:rsidR="00566A12" w:rsidRDefault="00566A12" w:rsidP="00566A12">
      <w:r>
        <w:t>Absolute Temporal Jurisdiction Engine</w:t>
      </w:r>
    </w:p>
    <w:p w14:paraId="5D84D0A5" w14:textId="77777777" w:rsidR="00566A12" w:rsidRDefault="00566A12" w:rsidP="00566A12"/>
    <w:p w14:paraId="4B453D41" w14:textId="77777777" w:rsidR="00566A12" w:rsidRDefault="00566A12" w:rsidP="00566A12">
      <w:r>
        <w:t>Absolute Temporal Jurisdiction Governance Framework</w:t>
      </w:r>
    </w:p>
    <w:p w14:paraId="3A4BD55C" w14:textId="77777777" w:rsidR="00566A12" w:rsidRDefault="00566A12" w:rsidP="00566A12"/>
    <w:p w14:paraId="0A44EFBC" w14:textId="77777777" w:rsidR="00566A12" w:rsidRDefault="00566A12" w:rsidP="00566A12">
      <w:r>
        <w:t>Absolute Temporal Jurisdiction Compliance Framework</w:t>
      </w:r>
    </w:p>
    <w:p w14:paraId="11ADB373" w14:textId="77777777" w:rsidR="00566A12" w:rsidRDefault="00566A12" w:rsidP="00566A12"/>
    <w:p w14:paraId="4FCA0670" w14:textId="77777777" w:rsidR="00566A12" w:rsidRDefault="00566A12" w:rsidP="00566A12">
      <w:r>
        <w:t>Absolute Temporal Jurisdiction Runtime Model</w:t>
      </w:r>
    </w:p>
    <w:p w14:paraId="1465D15B" w14:textId="77777777" w:rsidR="00566A12" w:rsidRDefault="00566A12" w:rsidP="00566A12"/>
    <w:p w14:paraId="211D3B4B" w14:textId="77777777" w:rsidR="00566A12" w:rsidRDefault="00566A12" w:rsidP="00566A12">
      <w:r>
        <w:t>Absolute Temporal Jurisdiction Certification Framework</w:t>
      </w:r>
    </w:p>
    <w:p w14:paraId="79787EAA" w14:textId="77777777" w:rsidR="00566A12" w:rsidRDefault="00566A12" w:rsidP="00566A12"/>
    <w:p w14:paraId="1EA03878" w14:textId="77777777" w:rsidR="00566A12" w:rsidRDefault="00566A12" w:rsidP="00566A12"/>
    <w:p w14:paraId="03A31F0D" w14:textId="77777777" w:rsidR="00566A12" w:rsidRDefault="00566A12" w:rsidP="00566A12">
      <w:r>
        <w:t>Status</w:t>
      </w:r>
    </w:p>
    <w:p w14:paraId="23EAE5D4" w14:textId="77777777" w:rsidR="00566A12" w:rsidRDefault="00566A12" w:rsidP="00566A12"/>
    <w:p w14:paraId="057FC106" w14:textId="77777777" w:rsidR="00566A12" w:rsidRDefault="00566A12" w:rsidP="00566A12">
      <w:r>
        <w:t>COMPLETE</w:t>
      </w:r>
    </w:p>
    <w:p w14:paraId="111CAFD7" w14:textId="77777777" w:rsidR="00566A12" w:rsidRDefault="00566A12" w:rsidP="00566A12"/>
    <w:p w14:paraId="1492887A" w14:textId="77777777" w:rsidR="00566A12" w:rsidRDefault="00566A12" w:rsidP="00566A12"/>
    <w:p w14:paraId="548A5ABB" w14:textId="77777777" w:rsidR="00566A12" w:rsidRDefault="00566A12" w:rsidP="00566A12"/>
    <w:p w14:paraId="5AC78A6E" w14:textId="77777777" w:rsidR="00566A12" w:rsidRDefault="00566A12" w:rsidP="00566A12">
      <w:r>
        <w:t>PHASE-024</w:t>
      </w:r>
    </w:p>
    <w:p w14:paraId="34167747" w14:textId="77777777" w:rsidR="00566A12" w:rsidRDefault="00566A12" w:rsidP="00566A12"/>
    <w:p w14:paraId="5CEAA60C" w14:textId="77777777" w:rsidR="00566A12" w:rsidRDefault="00566A12" w:rsidP="00566A12">
      <w:r>
        <w:t>UNIVERSAL TIME UNIVERSE</w:t>
      </w:r>
    </w:p>
    <w:p w14:paraId="30F11099" w14:textId="77777777" w:rsidR="00566A12" w:rsidRDefault="00566A12" w:rsidP="00566A12"/>
    <w:p w14:paraId="2B168930" w14:textId="77777777" w:rsidR="00566A12" w:rsidRDefault="00566A12" w:rsidP="00566A12">
      <w:r>
        <w:t>STATUS: IN PROGRESS</w:t>
      </w:r>
    </w:p>
    <w:p w14:paraId="1A99B47B" w14:textId="77777777" w:rsidR="00566A12" w:rsidRDefault="00566A12" w:rsidP="00566A12"/>
    <w:p w14:paraId="15AD9573" w14:textId="77777777" w:rsidR="00566A12" w:rsidRDefault="00566A12" w:rsidP="00566A12"/>
    <w:p w14:paraId="3F4B0A2F" w14:textId="77777777" w:rsidR="00566A12" w:rsidRDefault="00566A12" w:rsidP="00566A12"/>
    <w:p w14:paraId="3CD289C3" w14:textId="77777777" w:rsidR="00566A12" w:rsidRDefault="00566A12" w:rsidP="00566A12">
      <w:r>
        <w:t>NEXT DOCUMENT</w:t>
      </w:r>
    </w:p>
    <w:p w14:paraId="73FBCBC3" w14:textId="77777777" w:rsidR="00566A12" w:rsidRDefault="00566A12" w:rsidP="00566A12"/>
    <w:p w14:paraId="1DC4F473" w14:textId="77777777" w:rsidR="00566A12" w:rsidRDefault="00566A12" w:rsidP="00566A12">
      <w:r>
        <w:t>DOCUMENT 211</w:t>
      </w:r>
    </w:p>
    <w:p w14:paraId="27E295F4" w14:textId="77777777" w:rsidR="00566A12" w:rsidRDefault="00566A12" w:rsidP="00566A12"/>
    <w:p w14:paraId="3A9F71A1" w14:textId="77777777" w:rsidR="00566A12" w:rsidRDefault="00566A12" w:rsidP="00566A12">
      <w:r>
        <w:t>UNIVERSAL TIME ABSOLUTE TEMPORAL ACCOUNTABILITY UNIVERSE</w:t>
      </w:r>
    </w:p>
    <w:p w14:paraId="11D70BFA" w14:textId="77777777" w:rsidR="00566A12" w:rsidRDefault="00566A12" w:rsidP="00566A12"/>
    <w:p w14:paraId="01F32B2C" w14:textId="77777777" w:rsidR="00566A12" w:rsidRDefault="00566A12" w:rsidP="00566A12">
      <w:r>
        <w:t>Universe ID</w:t>
      </w:r>
    </w:p>
    <w:p w14:paraId="68CBF70C" w14:textId="77777777" w:rsidR="00566A12" w:rsidRDefault="00566A12" w:rsidP="00566A12"/>
    <w:p w14:paraId="73D16CD0" w14:textId="77777777" w:rsidR="00566A12" w:rsidRDefault="00566A12" w:rsidP="00566A12">
      <w:r>
        <w:t>UCOS-TME-210000</w:t>
      </w:r>
    </w:p>
    <w:p w14:paraId="44485628" w14:textId="77777777" w:rsidR="00566A12" w:rsidRDefault="00566A12" w:rsidP="00566A12"/>
    <w:p w14:paraId="261E1A45" w14:textId="77777777" w:rsidR="00566A12" w:rsidRDefault="00566A12" w:rsidP="00566A12"/>
    <w:p w14:paraId="6BE28575" w14:textId="77777777" w:rsidR="00566A12" w:rsidRDefault="00566A12" w:rsidP="00566A12">
      <w:r>
        <w:t>Coverage</w:t>
      </w:r>
    </w:p>
    <w:p w14:paraId="6C26C2C7" w14:textId="77777777" w:rsidR="00566A12" w:rsidRDefault="00566A12" w:rsidP="00566A12"/>
    <w:p w14:paraId="260B2E14" w14:textId="77777777" w:rsidR="00566A12" w:rsidRDefault="00566A12" w:rsidP="00566A12">
      <w:r>
        <w:t>Absolute Temporal Accountability Theory</w:t>
      </w:r>
    </w:p>
    <w:p w14:paraId="15F36A65" w14:textId="77777777" w:rsidR="00566A12" w:rsidRDefault="00566A12" w:rsidP="00566A12"/>
    <w:p w14:paraId="36454FDA" w14:textId="77777777" w:rsidR="00566A12" w:rsidRDefault="00566A12" w:rsidP="00566A12">
      <w:r>
        <w:lastRenderedPageBreak/>
        <w:t>Absolute Temporal Accountability Laws</w:t>
      </w:r>
    </w:p>
    <w:p w14:paraId="1C1529A7" w14:textId="77777777" w:rsidR="00566A12" w:rsidRDefault="00566A12" w:rsidP="00566A12"/>
    <w:p w14:paraId="72EB9BC5" w14:textId="77777777" w:rsidR="00566A12" w:rsidRDefault="00566A12" w:rsidP="00566A12">
      <w:r>
        <w:t>Absolute Temporal Accountability Ontology</w:t>
      </w:r>
    </w:p>
    <w:p w14:paraId="53C3C5EF" w14:textId="77777777" w:rsidR="00566A12" w:rsidRDefault="00566A12" w:rsidP="00566A12"/>
    <w:p w14:paraId="188D34EC" w14:textId="77777777" w:rsidR="00566A12" w:rsidRDefault="00566A12" w:rsidP="00566A12">
      <w:r>
        <w:t>Absolute Temporal Accountability Taxonomy</w:t>
      </w:r>
    </w:p>
    <w:p w14:paraId="7C340611" w14:textId="77777777" w:rsidR="00566A12" w:rsidRDefault="00566A12" w:rsidP="00566A12"/>
    <w:p w14:paraId="72D9AD30" w14:textId="77777777" w:rsidR="00566A12" w:rsidRDefault="00566A12" w:rsidP="00566A12">
      <w:r>
        <w:t>Absolute Temporal Accountability Registry Engine</w:t>
      </w:r>
    </w:p>
    <w:p w14:paraId="23D603C0" w14:textId="77777777" w:rsidR="00566A12" w:rsidRDefault="00566A12" w:rsidP="00566A12"/>
    <w:p w14:paraId="645A9339" w14:textId="77777777" w:rsidR="00566A12" w:rsidRDefault="00566A12" w:rsidP="00566A12">
      <w:r>
        <w:t>Absolute Temporal Accountability Intelligence Engine</w:t>
      </w:r>
    </w:p>
    <w:p w14:paraId="01CECD93" w14:textId="77777777" w:rsidR="00566A12" w:rsidRDefault="00566A12" w:rsidP="00566A12"/>
    <w:p w14:paraId="75B12809" w14:textId="77777777" w:rsidR="00566A12" w:rsidRDefault="00566A12" w:rsidP="00566A12">
      <w:r>
        <w:t>Absolute Temporal Accountability Engine</w:t>
      </w:r>
    </w:p>
    <w:p w14:paraId="2859E4D9" w14:textId="77777777" w:rsidR="00566A12" w:rsidRDefault="00566A12" w:rsidP="00566A12"/>
    <w:p w14:paraId="1BAD21BD" w14:textId="77777777" w:rsidR="00566A12" w:rsidRDefault="00566A12" w:rsidP="00566A12">
      <w:r>
        <w:t>Absolute Temporal Accountability Governance Framework</w:t>
      </w:r>
    </w:p>
    <w:p w14:paraId="5BF41F62" w14:textId="77777777" w:rsidR="00566A12" w:rsidRDefault="00566A12" w:rsidP="00566A12"/>
    <w:p w14:paraId="3F64D6A2" w14:textId="77777777" w:rsidR="00566A12" w:rsidRDefault="00566A12" w:rsidP="00566A12">
      <w:r>
        <w:t>Absolute Temporal Accountability Compliance Framework</w:t>
      </w:r>
    </w:p>
    <w:p w14:paraId="1A8ACB23" w14:textId="77777777" w:rsidR="00566A12" w:rsidRDefault="00566A12" w:rsidP="00566A12"/>
    <w:p w14:paraId="599FBFBA" w14:textId="77777777" w:rsidR="00566A12" w:rsidRDefault="00566A12" w:rsidP="00566A12">
      <w:r>
        <w:t>Absolute Temporal Accountability Runtime Model</w:t>
      </w:r>
    </w:p>
    <w:p w14:paraId="608B1D62" w14:textId="77777777" w:rsidR="00566A12" w:rsidRDefault="00566A12" w:rsidP="00566A12"/>
    <w:p w14:paraId="78C5155E" w14:textId="53F31822" w:rsidR="00AC2293" w:rsidRDefault="00566A12" w:rsidP="00566A12">
      <w:r>
        <w:t>Absolute Temporal Accountability Certification Framework</w:t>
      </w:r>
    </w:p>
    <w:p w14:paraId="28E023FB" w14:textId="77777777" w:rsidR="00AC2293" w:rsidRDefault="00AC2293">
      <w:r>
        <w:br w:type="page"/>
      </w:r>
    </w:p>
    <w:p w14:paraId="67DB7B84" w14:textId="77777777" w:rsidR="004A78B6" w:rsidRDefault="004A78B6" w:rsidP="00AC2293"/>
    <w:p w14:paraId="20779B2E" w14:textId="77777777" w:rsidR="004A78B6" w:rsidRDefault="004A78B6">
      <w:r>
        <w:br w:type="page"/>
      </w:r>
    </w:p>
    <w:p w14:paraId="3D59805B" w14:textId="77777777" w:rsidR="008E35A5" w:rsidRDefault="008E35A5" w:rsidP="004A78B6"/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A3"/>
    <w:rsid w:val="00192CE7"/>
    <w:rsid w:val="0036264B"/>
    <w:rsid w:val="00395668"/>
    <w:rsid w:val="00412B5C"/>
    <w:rsid w:val="004A78B6"/>
    <w:rsid w:val="00566A12"/>
    <w:rsid w:val="007D0AA3"/>
    <w:rsid w:val="008B5608"/>
    <w:rsid w:val="008E35A5"/>
    <w:rsid w:val="009144D7"/>
    <w:rsid w:val="00960EAA"/>
    <w:rsid w:val="00A272D2"/>
    <w:rsid w:val="00AC2293"/>
    <w:rsid w:val="00CC6945"/>
    <w:rsid w:val="00F6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34629"/>
  <w15:chartTrackingRefBased/>
  <w15:docId w15:val="{3CD39C89-3588-C14A-A818-0BD9F1B2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A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A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982</Pages>
  <Words>45728</Words>
  <Characters>651626</Characters>
  <Application>Microsoft Office Word</Application>
  <DocSecurity>0</DocSecurity>
  <Lines>46544</Lines>
  <Paragraphs>23245</Paragraphs>
  <ScaleCrop>false</ScaleCrop>
  <Company/>
  <LinksUpToDate>false</LinksUpToDate>
  <CharactersWithSpaces>674109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2</cp:revision>
  <dcterms:created xsi:type="dcterms:W3CDTF">2026-07-11T08:34:00Z</dcterms:created>
  <dcterms:modified xsi:type="dcterms:W3CDTF">2026-07-11T08:34:00Z</dcterms:modified>
</cp:coreProperties>
</file>