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B80C7" w14:textId="77777777" w:rsidR="009745C2" w:rsidRDefault="00D87A0F">
      <w:r>
        <w:t>CS4563</w:t>
      </w:r>
    </w:p>
    <w:p w14:paraId="6EA81880" w14:textId="77777777" w:rsidR="00D87A0F" w:rsidRDefault="00D87A0F">
      <w:r>
        <w:t>3/31/2018</w:t>
      </w:r>
    </w:p>
    <w:p w14:paraId="41C0C7E8" w14:textId="77777777" w:rsidR="00D87A0F" w:rsidRDefault="00D87A0F">
      <w:r>
        <w:t>Eric Chen</w:t>
      </w:r>
    </w:p>
    <w:p w14:paraId="1BC1EE38" w14:textId="77777777" w:rsidR="00D87A0F" w:rsidRDefault="00D87A0F">
      <w:r>
        <w:t>Homework 5b</w:t>
      </w:r>
    </w:p>
    <w:p w14:paraId="79DC9323" w14:textId="77777777" w:rsidR="00D87A0F" w:rsidRDefault="00D87A0F"/>
    <w:p w14:paraId="1E0599C8" w14:textId="77777777" w:rsidR="00D87A0F" w:rsidRDefault="00D87A0F" w:rsidP="00D87A0F">
      <w:pPr>
        <w:pStyle w:val="ListParagraph"/>
        <w:numPr>
          <w:ilvl w:val="0"/>
          <w:numId w:val="2"/>
        </w:numPr>
      </w:pPr>
      <w:r>
        <w:t>(a) Since the cost is 0, Xi will be outside the soft margin and correctly classified.</w:t>
      </w:r>
    </w:p>
    <w:p w14:paraId="57E94F11" w14:textId="77777777" w:rsidR="00D87A0F" w:rsidRDefault="00D87A0F" w:rsidP="00D87A0F">
      <w:pPr>
        <w:pStyle w:val="ListParagraph"/>
        <w:ind w:left="360"/>
      </w:pPr>
      <w:r>
        <w:t>(b) Since the cost is between 0 and 1, xi will be between the hyperplane and the margin but will be correctly classified.</w:t>
      </w:r>
    </w:p>
    <w:p w14:paraId="2C8B2EF8" w14:textId="77777777" w:rsidR="00D87A0F" w:rsidRDefault="00D87A0F" w:rsidP="00D87A0F">
      <w:pPr>
        <w:pStyle w:val="ListParagraph"/>
        <w:ind w:left="360"/>
      </w:pPr>
      <w:r>
        <w:t>(c) Xi is on the wrong side of the margin and misclassified.</w:t>
      </w:r>
    </w:p>
    <w:p w14:paraId="7295BA3B" w14:textId="77777777" w:rsidR="00D87A0F" w:rsidRDefault="00D87A0F" w:rsidP="00D87A0F">
      <w:pPr>
        <w:pStyle w:val="ListParagraph"/>
        <w:numPr>
          <w:ilvl w:val="0"/>
          <w:numId w:val="2"/>
        </w:numPr>
      </w:pPr>
      <w:r>
        <w:t xml:space="preserve">When c = </w:t>
      </w:r>
      <w:r w:rsidR="00F02718">
        <w:t>0.</w:t>
      </w:r>
      <w:r>
        <w:t>1</w:t>
      </w:r>
    </w:p>
    <w:p w14:paraId="751656FA" w14:textId="77777777" w:rsidR="00F02718" w:rsidRDefault="00D87A0F" w:rsidP="00D87A0F">
      <w:pPr>
        <w:spacing w:line="480" w:lineRule="auto"/>
      </w:pPr>
      <w:r>
        <w:t xml:space="preserve"> </w:t>
      </w:r>
      <w:r>
        <w:rPr>
          <w:noProof/>
        </w:rPr>
        <w:drawing>
          <wp:inline distT="0" distB="0" distL="0" distR="0" wp14:anchorId="4F0AF84E" wp14:editId="72E4B6B4">
            <wp:extent cx="2981244" cy="1916764"/>
            <wp:effectExtent l="0" t="0" r="0" b="0"/>
            <wp:docPr id="1" name="Picture 1" descr="/Users/ericchen/Desktop/Screen Shot 2018-04-02 at 5.1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ricchen/Desktop/Screen Shot 2018-04-02 at 5.15.0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79" cy="192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A43C" w14:textId="77777777" w:rsidR="00F02718" w:rsidRDefault="00F02718" w:rsidP="00D87A0F">
      <w:pPr>
        <w:spacing w:line="480" w:lineRule="auto"/>
      </w:pPr>
      <w:r>
        <w:t>when c = 10</w:t>
      </w:r>
    </w:p>
    <w:p w14:paraId="0D9095E6" w14:textId="77777777" w:rsidR="00D87A0F" w:rsidRDefault="00F02718" w:rsidP="00D87A0F">
      <w:pPr>
        <w:spacing w:line="480" w:lineRule="auto"/>
      </w:pPr>
      <w:r>
        <w:rPr>
          <w:noProof/>
        </w:rPr>
        <w:drawing>
          <wp:inline distT="0" distB="0" distL="0" distR="0" wp14:anchorId="5412E1BC" wp14:editId="736AC4DB">
            <wp:extent cx="3081926" cy="1987751"/>
            <wp:effectExtent l="0" t="0" r="0" b="0"/>
            <wp:docPr id="2" name="Picture 2" descr="/Users/ericchen/Desktop/Screen Shot 2018-04-02 at 5.2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ricchen/Desktop/Screen Shot 2018-04-02 at 5.23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92" cy="199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5505" w14:textId="77777777" w:rsidR="00994261" w:rsidRDefault="00994261" w:rsidP="00D87A0F">
      <w:pPr>
        <w:spacing w:line="480" w:lineRule="auto"/>
      </w:pPr>
    </w:p>
    <w:p w14:paraId="0C719110" w14:textId="77777777" w:rsidR="00994261" w:rsidRDefault="00994261" w:rsidP="00D87A0F">
      <w:pPr>
        <w:spacing w:line="480" w:lineRule="auto"/>
      </w:pPr>
    </w:p>
    <w:p w14:paraId="7BD6CA2E" w14:textId="77777777" w:rsidR="00994261" w:rsidRDefault="00994261" w:rsidP="00D87A0F">
      <w:pPr>
        <w:spacing w:line="480" w:lineRule="auto"/>
      </w:pPr>
    </w:p>
    <w:p w14:paraId="7A174FD4" w14:textId="77777777" w:rsidR="00994261" w:rsidRDefault="00994261" w:rsidP="00D87A0F">
      <w:pPr>
        <w:spacing w:line="480" w:lineRule="auto"/>
      </w:pPr>
    </w:p>
    <w:p w14:paraId="6B5E6170" w14:textId="77777777" w:rsidR="00994261" w:rsidRDefault="00994261" w:rsidP="00D87A0F">
      <w:pPr>
        <w:spacing w:line="480" w:lineRule="auto"/>
      </w:pPr>
    </w:p>
    <w:p w14:paraId="1ECCF568" w14:textId="77777777" w:rsidR="00D87A0F" w:rsidRDefault="00E62F3C" w:rsidP="00D87A0F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(a) </w:t>
      </w:r>
    </w:p>
    <w:p w14:paraId="37EF6A07" w14:textId="77777777" w:rsidR="00B57CD4" w:rsidRDefault="00B57CD4" w:rsidP="00B57CD4">
      <w:pPr>
        <w:pStyle w:val="ListParagraph"/>
        <w:spacing w:line="480" w:lineRule="auto"/>
        <w:ind w:left="360"/>
      </w:pPr>
      <w:r>
        <w:rPr>
          <w:noProof/>
        </w:rPr>
        <w:drawing>
          <wp:inline distT="0" distB="0" distL="0" distR="0" wp14:anchorId="620F0469" wp14:editId="75291DE9">
            <wp:extent cx="2926360" cy="1798855"/>
            <wp:effectExtent l="0" t="0" r="0" b="5080"/>
            <wp:docPr id="5" name="Picture 5" descr="/Users/ericchen/Desktop/Screen Shot 2018-04-02 at 6.23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ricchen/Desktop/Screen Shot 2018-04-02 at 6.23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31" cy="18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60D0" w14:textId="77777777" w:rsidR="00994261" w:rsidRDefault="00994261" w:rsidP="00994261">
      <w:pPr>
        <w:pStyle w:val="ListParagraph"/>
        <w:spacing w:line="480" w:lineRule="auto"/>
        <w:ind w:left="360"/>
      </w:pPr>
      <w:r>
        <w:rPr>
          <w:noProof/>
        </w:rPr>
        <w:drawing>
          <wp:inline distT="0" distB="0" distL="0" distR="0" wp14:anchorId="456D77D1" wp14:editId="139A76A7">
            <wp:extent cx="3524066" cy="1987751"/>
            <wp:effectExtent l="0" t="0" r="6985" b="0"/>
            <wp:docPr id="4" name="Picture 4" descr="/Users/ericchen/Desktop/Screen Shot 2018-04-02 at 6.0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ricchen/Desktop/Screen Shot 2018-04-02 at 6.00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21" cy="19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F656" w14:textId="77777777" w:rsidR="00B03856" w:rsidRDefault="009C4710" w:rsidP="00994261">
      <w:pPr>
        <w:pStyle w:val="ListParagraph"/>
        <w:spacing w:line="480" w:lineRule="auto"/>
        <w:ind w:left="360"/>
      </w:pPr>
      <w:r>
        <w:t>(b)</w:t>
      </w:r>
    </w:p>
    <w:p w14:paraId="22A814F0" w14:textId="77777777" w:rsidR="009C4710" w:rsidRDefault="009C4710" w:rsidP="00994261">
      <w:pPr>
        <w:pStyle w:val="ListParagraph"/>
        <w:spacing w:line="480" w:lineRule="auto"/>
        <w:ind w:left="360"/>
      </w:pPr>
      <w:r>
        <w:t xml:space="preserve"> </w:t>
      </w:r>
      <w:r w:rsidR="00B03856">
        <w:rPr>
          <w:noProof/>
        </w:rPr>
        <w:drawing>
          <wp:inline distT="0" distB="0" distL="0" distR="0" wp14:anchorId="27C6A376" wp14:editId="0A79A197">
            <wp:extent cx="2625858" cy="1641241"/>
            <wp:effectExtent l="0" t="0" r="0" b="10160"/>
            <wp:docPr id="6" name="Picture 6" descr="/Users/ericchen/Desktop/Screen Shot 2018-04-02 at 6.3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ricchen/Desktop/Screen Shot 2018-04-02 at 6.33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58" cy="16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856">
        <w:rPr>
          <w:noProof/>
        </w:rPr>
        <w:drawing>
          <wp:inline distT="0" distB="0" distL="0" distR="0" wp14:anchorId="7738C869" wp14:editId="586D6AF0">
            <wp:extent cx="3035406" cy="2278915"/>
            <wp:effectExtent l="0" t="0" r="0" b="7620"/>
            <wp:docPr id="7" name="Picture 7" descr="/Users/ericchen/Desktop/Screen Shot 2018-04-02 at 6.3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ricchen/Desktop/Screen Shot 2018-04-02 at 6.34.0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05" cy="22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10E8" w14:textId="77777777" w:rsidR="00E62F3C" w:rsidRDefault="009C4710" w:rsidP="00B03856">
      <w:pPr>
        <w:pStyle w:val="ListParagraph"/>
        <w:numPr>
          <w:ilvl w:val="0"/>
          <w:numId w:val="2"/>
        </w:numPr>
        <w:spacing w:line="480" w:lineRule="auto"/>
      </w:pPr>
      <w:r>
        <w:t xml:space="preserve">It didn’t change because </w:t>
      </w:r>
      <w:r w:rsidR="003D2739">
        <w:t>the point removed was not on the margin. If a point on the margin is removed, the margin will be forced to change.</w:t>
      </w:r>
      <w:r w:rsidR="00B03856">
        <w:t xml:space="preserve"> </w:t>
      </w:r>
      <w:bookmarkStart w:id="0" w:name="_GoBack"/>
      <w:bookmarkEnd w:id="0"/>
    </w:p>
    <w:sectPr w:rsidR="00E62F3C" w:rsidSect="002D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72910"/>
    <w:multiLevelType w:val="hybridMultilevel"/>
    <w:tmpl w:val="06FC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0AC1"/>
    <w:multiLevelType w:val="hybridMultilevel"/>
    <w:tmpl w:val="5E647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0F"/>
    <w:rsid w:val="0008731A"/>
    <w:rsid w:val="00280182"/>
    <w:rsid w:val="002D7033"/>
    <w:rsid w:val="003D2739"/>
    <w:rsid w:val="009745C2"/>
    <w:rsid w:val="00994261"/>
    <w:rsid w:val="009C4710"/>
    <w:rsid w:val="00B03856"/>
    <w:rsid w:val="00B57CD4"/>
    <w:rsid w:val="00D87A0F"/>
    <w:rsid w:val="00E62F3C"/>
    <w:rsid w:val="00F0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353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2018-04-02T21:15:00Z</dcterms:created>
  <dcterms:modified xsi:type="dcterms:W3CDTF">2018-04-02T22:35:00Z</dcterms:modified>
</cp:coreProperties>
</file>