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3FED7" w14:textId="77777777" w:rsidR="009745C2" w:rsidRDefault="000C4A90">
      <w:r>
        <w:t>Report on Data1.csv</w:t>
      </w:r>
    </w:p>
    <w:p w14:paraId="7DD46355" w14:textId="77777777" w:rsidR="000C4A90" w:rsidRDefault="00537E25" w:rsidP="00537E25">
      <w:pPr>
        <w:pStyle w:val="ListParagraph"/>
        <w:numPr>
          <w:ilvl w:val="0"/>
          <w:numId w:val="1"/>
        </w:numPr>
      </w:pPr>
      <w:r>
        <w:t xml:space="preserve">Logistic regression linear model with l1 had the highest test accuracy at c=1 with 68% matching </w:t>
      </w:r>
    </w:p>
    <w:p w14:paraId="57F39CED" w14:textId="77777777" w:rsidR="00537E25" w:rsidRDefault="00537E25" w:rsidP="00537E25">
      <w:pPr>
        <w:pStyle w:val="ListParagraph"/>
        <w:numPr>
          <w:ilvl w:val="0"/>
          <w:numId w:val="1"/>
        </w:numPr>
      </w:pPr>
      <w:r>
        <w:t xml:space="preserve">Logistic </w:t>
      </w:r>
      <w:proofErr w:type="gramStart"/>
      <w:r>
        <w:t>regression  linear</w:t>
      </w:r>
      <w:proofErr w:type="gramEnd"/>
      <w:r>
        <w:t xml:space="preserve"> model with l1had the highest training accuracy at c = 0.01 at 72.8% accuracy</w:t>
      </w:r>
    </w:p>
    <w:p w14:paraId="37D8236A" w14:textId="77777777" w:rsidR="00537E25" w:rsidRDefault="00537E25" w:rsidP="00537E25">
      <w:pPr>
        <w:pStyle w:val="ListParagraph"/>
        <w:numPr>
          <w:ilvl w:val="0"/>
          <w:numId w:val="1"/>
        </w:numPr>
      </w:pPr>
      <w:r>
        <w:t>With l2, the highest accuracy</w:t>
      </w:r>
      <w:r w:rsidR="00D252D3">
        <w:t xml:space="preserve"> on the training is at c = 1 and 74.83</w:t>
      </w:r>
      <w:r>
        <w:t>%</w:t>
      </w:r>
      <w:r w:rsidR="00D252D3">
        <w:t xml:space="preserve"> accuracy</w:t>
      </w:r>
    </w:p>
    <w:p w14:paraId="79D361E3" w14:textId="77777777" w:rsidR="00D252D3" w:rsidRDefault="00D252D3" w:rsidP="00537E25">
      <w:pPr>
        <w:pStyle w:val="ListParagraph"/>
        <w:numPr>
          <w:ilvl w:val="0"/>
          <w:numId w:val="1"/>
        </w:numPr>
      </w:pPr>
      <w:r>
        <w:t>With l2, the highest accuracy on the test data is at c = 100 and 75.6% accuracy</w:t>
      </w:r>
    </w:p>
    <w:p w14:paraId="3D5F2D23" w14:textId="77777777" w:rsidR="0023570E" w:rsidRDefault="00DD18C8" w:rsidP="00537E25">
      <w:pPr>
        <w:pStyle w:val="ListParagraph"/>
        <w:numPr>
          <w:ilvl w:val="0"/>
          <w:numId w:val="1"/>
        </w:numPr>
      </w:pPr>
      <w:r>
        <w:t xml:space="preserve">With polynomial feature transformation and l1 linear model, the highest accuracy rate </w:t>
      </w:r>
      <w:r w:rsidR="001C5CE3">
        <w:t xml:space="preserve">for the training data </w:t>
      </w:r>
      <w:r>
        <w:t xml:space="preserve">was </w:t>
      </w:r>
      <w:r w:rsidR="001C5CE3">
        <w:t xml:space="preserve">69.5% at c = 100 and the highest accuracy rate for the test data </w:t>
      </w:r>
      <w:proofErr w:type="gramStart"/>
      <w:r w:rsidR="001C5CE3">
        <w:t>is  64.5</w:t>
      </w:r>
      <w:proofErr w:type="gramEnd"/>
      <w:r w:rsidR="001C5CE3">
        <w:t>% accuracy for all c in {0.0001, 0.001, 0.01, 1, 10, 100}</w:t>
      </w:r>
    </w:p>
    <w:p w14:paraId="0753724F" w14:textId="77777777" w:rsidR="001C5CE3" w:rsidRDefault="001C5CE3" w:rsidP="001C5CE3">
      <w:pPr>
        <w:pStyle w:val="ListParagraph"/>
        <w:numPr>
          <w:ilvl w:val="0"/>
          <w:numId w:val="1"/>
        </w:numPr>
      </w:pPr>
      <w:r>
        <w:t xml:space="preserve">With polynomial feature </w:t>
      </w:r>
      <w:r>
        <w:t>transformation and l2</w:t>
      </w:r>
      <w:r>
        <w:t xml:space="preserve"> linear model, the highest accuracy rate for the training data was </w:t>
      </w:r>
      <w:r>
        <w:t xml:space="preserve">83.833% at c = 10 </w:t>
      </w:r>
      <w:r>
        <w:t xml:space="preserve">and the highest accuracy rate for the test data </w:t>
      </w:r>
      <w:proofErr w:type="gramStart"/>
      <w:r>
        <w:t xml:space="preserve">is  </w:t>
      </w:r>
      <w:r>
        <w:t>7</w:t>
      </w:r>
      <w:r>
        <w:t>4.5</w:t>
      </w:r>
      <w:proofErr w:type="gramEnd"/>
      <w:r>
        <w:t xml:space="preserve">% accuracy for all c </w:t>
      </w:r>
      <w:r>
        <w:t>= 0.0001</w:t>
      </w:r>
    </w:p>
    <w:p w14:paraId="2754E4F7" w14:textId="77777777" w:rsidR="001C5CE3" w:rsidRDefault="001C5CE3" w:rsidP="00537E25">
      <w:pPr>
        <w:pStyle w:val="ListParagraph"/>
        <w:numPr>
          <w:ilvl w:val="0"/>
          <w:numId w:val="1"/>
        </w:numPr>
      </w:pPr>
      <w:r>
        <w:t>With the linear kernel trick, the highest accuracy r</w:t>
      </w:r>
      <w:r w:rsidR="008E5685">
        <w:t>ate for the training set is 74.3</w:t>
      </w:r>
      <w:r>
        <w:t xml:space="preserve">% </w:t>
      </w:r>
      <w:proofErr w:type="gramStart"/>
      <w:r>
        <w:t xml:space="preserve">at </w:t>
      </w:r>
      <w:r w:rsidR="008E5685">
        <w:t xml:space="preserve"> c</w:t>
      </w:r>
      <w:proofErr w:type="gramEnd"/>
      <w:r w:rsidR="008E5685">
        <w:t xml:space="preserve"> = 10 and the highest accuracy rate for the test data is </w:t>
      </w:r>
      <w:r w:rsidR="00CF5CCE">
        <w:t>75.6% at c = 1</w:t>
      </w:r>
    </w:p>
    <w:p w14:paraId="7EE0AE45" w14:textId="77777777" w:rsidR="00CF5CCE" w:rsidRDefault="00CF5CCE" w:rsidP="00537E25">
      <w:pPr>
        <w:pStyle w:val="ListParagraph"/>
        <w:numPr>
          <w:ilvl w:val="0"/>
          <w:numId w:val="1"/>
        </w:numPr>
      </w:pPr>
      <w:r>
        <w:t xml:space="preserve">The RBF kernel had the highest accuracy rate for the training </w:t>
      </w:r>
      <w:proofErr w:type="gramStart"/>
      <w:r>
        <w:t>data  where</w:t>
      </w:r>
      <w:proofErr w:type="gramEnd"/>
      <w:r>
        <w:t xml:space="preserve"> c = 1 and g = 1 with 100% accuracy rate and the highest accuracy rate for the test data is at 71% with c = 1 and g = 0.001.</w:t>
      </w:r>
    </w:p>
    <w:p w14:paraId="0C8A8568" w14:textId="77777777" w:rsidR="00CF5CCE" w:rsidRDefault="008967C8" w:rsidP="00537E25">
      <w:pPr>
        <w:pStyle w:val="ListParagraph"/>
        <w:numPr>
          <w:ilvl w:val="0"/>
          <w:numId w:val="1"/>
        </w:numPr>
      </w:pPr>
      <w:r>
        <w:t xml:space="preserve">With the polynomial kernel, </w:t>
      </w:r>
      <w:r w:rsidR="00E76B50">
        <w:t>the highest accuracy for the training data is 100% shown at c = 0.1, 0.01, 0.001 and the highest accuracy for the test data is 75% at c = 0.0001, 0.001, 0.01, 0.1.</w:t>
      </w:r>
    </w:p>
    <w:p w14:paraId="392C8F78" w14:textId="77777777" w:rsidR="00594056" w:rsidRDefault="00594056" w:rsidP="00594056">
      <w:pPr>
        <w:pStyle w:val="ListParagraph"/>
      </w:pPr>
    </w:p>
    <w:p w14:paraId="7D88BA45" w14:textId="77777777" w:rsidR="00594056" w:rsidRDefault="00594056" w:rsidP="00594056">
      <w:r>
        <w:t>Report on Cryotherapy</w:t>
      </w:r>
    </w:p>
    <w:p w14:paraId="015ED471" w14:textId="77777777" w:rsidR="00696D0E" w:rsidRDefault="00696D0E" w:rsidP="00696D0E">
      <w:pPr>
        <w:pStyle w:val="ListParagraph"/>
        <w:numPr>
          <w:ilvl w:val="0"/>
          <w:numId w:val="1"/>
        </w:numPr>
      </w:pPr>
      <w:r>
        <w:t>Logistic regression linear model with l1 had the highest</w:t>
      </w:r>
      <w:r w:rsidR="00392DA4">
        <w:t xml:space="preserve"> training</w:t>
      </w:r>
      <w:r>
        <w:t xml:space="preserve"> accuracy </w:t>
      </w:r>
      <w:r w:rsidR="009D4BD9">
        <w:t xml:space="preserve">for all values </w:t>
      </w:r>
      <w:proofErr w:type="gramStart"/>
      <w:r w:rsidR="009D4BD9">
        <w:t>of  c</w:t>
      </w:r>
      <w:proofErr w:type="gramEnd"/>
      <w:r w:rsidR="009D4BD9">
        <w:t xml:space="preserve"> in </w:t>
      </w:r>
      <w:r w:rsidR="009D4BD9">
        <w:t>{0.0001, 0.001, 0.01, 1, 10, 100}</w:t>
      </w:r>
      <w:r w:rsidR="009D4BD9">
        <w:t xml:space="preserve">  with 51% </w:t>
      </w:r>
    </w:p>
    <w:p w14:paraId="2E08B1C4" w14:textId="77777777" w:rsidR="00696D0E" w:rsidRDefault="00696D0E" w:rsidP="00696D0E">
      <w:pPr>
        <w:pStyle w:val="ListParagraph"/>
        <w:numPr>
          <w:ilvl w:val="0"/>
          <w:numId w:val="1"/>
        </w:numPr>
      </w:pPr>
      <w:r>
        <w:t>Logistic regression</w:t>
      </w:r>
      <w:r>
        <w:t xml:space="preserve"> linear model with l1</w:t>
      </w:r>
      <w:r w:rsidR="00392DA4">
        <w:t xml:space="preserve"> </w:t>
      </w:r>
      <w:r>
        <w:t>had the high</w:t>
      </w:r>
      <w:r w:rsidR="00392DA4">
        <w:t>est test</w:t>
      </w:r>
      <w:r>
        <w:t xml:space="preserve"> accuracy </w:t>
      </w:r>
      <w:r w:rsidR="00392DA4">
        <w:t xml:space="preserve">for all values of c in </w:t>
      </w:r>
      <w:r w:rsidR="00392DA4">
        <w:t>{0.0001, 0.001, 0.01, 1, 10, 100}</w:t>
      </w:r>
      <w:r>
        <w:t xml:space="preserve"> at </w:t>
      </w:r>
      <w:r w:rsidR="00392DA4">
        <w:t>42.2</w:t>
      </w:r>
      <w:r>
        <w:t>% accuracy</w:t>
      </w:r>
    </w:p>
    <w:p w14:paraId="1E988752" w14:textId="77777777" w:rsidR="00696D0E" w:rsidRDefault="00696D0E" w:rsidP="00696D0E">
      <w:pPr>
        <w:pStyle w:val="ListParagraph"/>
        <w:numPr>
          <w:ilvl w:val="0"/>
          <w:numId w:val="1"/>
        </w:numPr>
      </w:pPr>
      <w:r>
        <w:t xml:space="preserve">With l2, the highest accuracy on the training is </w:t>
      </w:r>
      <w:r w:rsidR="00F0768E">
        <w:t>at c = 100</w:t>
      </w:r>
      <w:r>
        <w:t xml:space="preserve"> and </w:t>
      </w:r>
      <w:r w:rsidR="00392DA4">
        <w:t>95</w:t>
      </w:r>
      <w:r>
        <w:t>% accuracy</w:t>
      </w:r>
    </w:p>
    <w:p w14:paraId="5C8C0EF8" w14:textId="77777777" w:rsidR="00696D0E" w:rsidRDefault="00696D0E" w:rsidP="00696D0E">
      <w:pPr>
        <w:pStyle w:val="ListParagraph"/>
        <w:numPr>
          <w:ilvl w:val="0"/>
          <w:numId w:val="1"/>
        </w:numPr>
      </w:pPr>
      <w:r>
        <w:t xml:space="preserve">With l2, the highest accuracy on the test data is at c </w:t>
      </w:r>
      <w:proofErr w:type="gramStart"/>
      <w:r>
        <w:t xml:space="preserve">= </w:t>
      </w:r>
      <w:r w:rsidR="00F0768E">
        <w:t xml:space="preserve"> 100</w:t>
      </w:r>
      <w:proofErr w:type="gramEnd"/>
      <w:r w:rsidR="00F0768E">
        <w:t xml:space="preserve"> </w:t>
      </w:r>
      <w:r>
        <w:t xml:space="preserve">and </w:t>
      </w:r>
      <w:r w:rsidR="00F0768E">
        <w:t>88.89</w:t>
      </w:r>
      <w:r>
        <w:t>% accuracy</w:t>
      </w:r>
    </w:p>
    <w:p w14:paraId="04272ECE" w14:textId="77777777" w:rsidR="00696D0E" w:rsidRDefault="00696D0E" w:rsidP="00696D0E">
      <w:pPr>
        <w:pStyle w:val="ListParagraph"/>
        <w:numPr>
          <w:ilvl w:val="0"/>
          <w:numId w:val="1"/>
        </w:numPr>
      </w:pPr>
      <w:r>
        <w:t xml:space="preserve">With polynomial feature transformation and l1 linear model, the highest accuracy rate for the training data was </w:t>
      </w:r>
      <w:r w:rsidR="00F0768E">
        <w:t xml:space="preserve">51.1 </w:t>
      </w:r>
      <w:r>
        <w:t xml:space="preserve">% </w:t>
      </w:r>
      <w:r w:rsidR="00F0768E">
        <w:t>for all c in {0.0001, 0.001, 0.01, 1, 10, 100}</w:t>
      </w:r>
      <w:r w:rsidR="00F0768E">
        <w:t xml:space="preserve"> </w:t>
      </w:r>
      <w:r>
        <w:t xml:space="preserve">and the highest accuracy rate for the test data </w:t>
      </w:r>
      <w:proofErr w:type="gramStart"/>
      <w:r>
        <w:t xml:space="preserve">is  </w:t>
      </w:r>
      <w:r w:rsidR="00F0768E">
        <w:t>42.2</w:t>
      </w:r>
      <w:proofErr w:type="gramEnd"/>
      <w:r>
        <w:t>% accuracy for all c in {0.0001, 0.001, 0.01, 1, 10, 100}</w:t>
      </w:r>
    </w:p>
    <w:p w14:paraId="6E3B4370" w14:textId="77777777" w:rsidR="000448B3" w:rsidRDefault="000448B3" w:rsidP="000448B3">
      <w:pPr>
        <w:pStyle w:val="ListParagraph"/>
        <w:numPr>
          <w:ilvl w:val="0"/>
          <w:numId w:val="1"/>
        </w:numPr>
      </w:pPr>
      <w:r>
        <w:t>With polynomial feature transformation and l2 linear model, the highest accuracy rate for the training data was 100% at c = 0.</w:t>
      </w:r>
      <w:r>
        <w:t>0</w:t>
      </w:r>
      <w:r>
        <w:t xml:space="preserve">1, </w:t>
      </w:r>
      <w:r>
        <w:t xml:space="preserve">0.1, </w:t>
      </w:r>
      <w:r>
        <w:t xml:space="preserve">1, 10, 100and the highest accuracy rate for the test data </w:t>
      </w:r>
      <w:proofErr w:type="gramStart"/>
      <w:r>
        <w:t xml:space="preserve">is  </w:t>
      </w:r>
      <w:r>
        <w:t>77.7</w:t>
      </w:r>
      <w:proofErr w:type="gramEnd"/>
      <w:r>
        <w:t>% accuracy for c = 0.01</w:t>
      </w:r>
    </w:p>
    <w:p w14:paraId="72971F23" w14:textId="77777777" w:rsidR="000448B3" w:rsidRDefault="000448B3" w:rsidP="000448B3">
      <w:pPr>
        <w:pStyle w:val="ListParagraph"/>
        <w:numPr>
          <w:ilvl w:val="0"/>
          <w:numId w:val="1"/>
        </w:numPr>
      </w:pPr>
      <w:r>
        <w:t xml:space="preserve">With the linear kernel trick, the highest accuracy rate for the training set is </w:t>
      </w:r>
      <w:r w:rsidR="002275BD">
        <w:t>93.3</w:t>
      </w:r>
      <w:r>
        <w:t xml:space="preserve">% at c = </w:t>
      </w:r>
      <w:r w:rsidR="002275BD">
        <w:t>10, 1, 0.1</w:t>
      </w:r>
      <w:r>
        <w:t xml:space="preserve"> and the highest accuracy rate for the test data is </w:t>
      </w:r>
      <w:r w:rsidR="002275BD">
        <w:t>88.89</w:t>
      </w:r>
      <w:r>
        <w:t>% at c = 10</w:t>
      </w:r>
    </w:p>
    <w:p w14:paraId="2A9280DF" w14:textId="77777777" w:rsidR="000448B3" w:rsidRDefault="000448B3" w:rsidP="000448B3">
      <w:pPr>
        <w:pStyle w:val="ListParagraph"/>
        <w:numPr>
          <w:ilvl w:val="0"/>
          <w:numId w:val="1"/>
        </w:numPr>
      </w:pPr>
      <w:r>
        <w:t xml:space="preserve">The RBF kernel had the highest accuracy rate for the training </w:t>
      </w:r>
      <w:proofErr w:type="gramStart"/>
      <w:r>
        <w:t>data  where</w:t>
      </w:r>
      <w:proofErr w:type="gramEnd"/>
      <w:r>
        <w:t xml:space="preserve"> c = 1 and g = 1 with 100% accuracy rate and the highest accuracy rate for the test data is at 71% with c = 1 and g = 0.001.</w:t>
      </w:r>
    </w:p>
    <w:p w14:paraId="5166A7ED" w14:textId="77777777" w:rsidR="002275BD" w:rsidRDefault="000448B3" w:rsidP="002275BD">
      <w:pPr>
        <w:pStyle w:val="ListParagraph"/>
        <w:numPr>
          <w:ilvl w:val="0"/>
          <w:numId w:val="1"/>
        </w:numPr>
      </w:pPr>
      <w:r>
        <w:t>With the polynomial kernel, the highest accuracy for the training data is 100% shown at c = 0.1, 0.01, 0.001 and the highest accuracy for the test data is 75% at c = 0.0001, 0.001</w:t>
      </w:r>
      <w:r w:rsidR="002275BD">
        <w:t>, 0.01, 0.1</w:t>
      </w:r>
    </w:p>
    <w:p w14:paraId="6A4522C9" w14:textId="77777777" w:rsidR="000E6A60" w:rsidRDefault="000E6A60" w:rsidP="000E6A60">
      <w:r>
        <w:lastRenderedPageBreak/>
        <w:t>Report on Immunotherapy</w:t>
      </w:r>
    </w:p>
    <w:p w14:paraId="7954643D" w14:textId="77777777" w:rsidR="000E6A60" w:rsidRDefault="000E6A60" w:rsidP="000E6A60">
      <w:pPr>
        <w:pStyle w:val="ListParagraph"/>
        <w:numPr>
          <w:ilvl w:val="0"/>
          <w:numId w:val="1"/>
        </w:numPr>
      </w:pPr>
      <w:r>
        <w:t xml:space="preserve">Logistic regression linear model with l1 had the highest training accuracy for all values </w:t>
      </w:r>
      <w:proofErr w:type="gramStart"/>
      <w:r>
        <w:t>of  c</w:t>
      </w:r>
      <w:proofErr w:type="gramEnd"/>
      <w:r>
        <w:t xml:space="preserve"> in {0.0001, 0.001, 0.01, 1, 10, 100}  with </w:t>
      </w:r>
      <w:r w:rsidR="002275BD">
        <w:t>77.78</w:t>
      </w:r>
      <w:r>
        <w:t xml:space="preserve">% </w:t>
      </w:r>
    </w:p>
    <w:p w14:paraId="35967597" w14:textId="77777777" w:rsidR="000E6A60" w:rsidRDefault="000E6A60" w:rsidP="000E6A60">
      <w:pPr>
        <w:pStyle w:val="ListParagraph"/>
        <w:numPr>
          <w:ilvl w:val="0"/>
          <w:numId w:val="1"/>
        </w:numPr>
      </w:pPr>
      <w:r>
        <w:t xml:space="preserve">Logistic regression linear model with l1 had the highest test accuracy for all values of c in {0.0001, 0.001, 0.01, 1, 10, 100} at </w:t>
      </w:r>
      <w:r w:rsidR="002275BD">
        <w:t>80</w:t>
      </w:r>
      <w:r>
        <w:t>% accuracy</w:t>
      </w:r>
    </w:p>
    <w:p w14:paraId="6829FE64" w14:textId="77777777" w:rsidR="000E6A60" w:rsidRDefault="000E6A60" w:rsidP="000E6A60">
      <w:pPr>
        <w:pStyle w:val="ListParagraph"/>
        <w:numPr>
          <w:ilvl w:val="0"/>
          <w:numId w:val="1"/>
        </w:numPr>
      </w:pPr>
      <w:r>
        <w:t xml:space="preserve">With l2, the highest accuracy on the training is </w:t>
      </w:r>
      <w:r w:rsidR="002275BD">
        <w:t xml:space="preserve">at c = 100, 10 </w:t>
      </w:r>
      <w:r>
        <w:t xml:space="preserve">and </w:t>
      </w:r>
      <w:r w:rsidR="002275BD">
        <w:t>82.22</w:t>
      </w:r>
      <w:r>
        <w:t>% accuracy</w:t>
      </w:r>
    </w:p>
    <w:p w14:paraId="2E1128AE" w14:textId="77777777" w:rsidR="000E6A60" w:rsidRDefault="000E6A60" w:rsidP="000E6A60">
      <w:pPr>
        <w:pStyle w:val="ListParagraph"/>
        <w:numPr>
          <w:ilvl w:val="0"/>
          <w:numId w:val="1"/>
        </w:numPr>
      </w:pPr>
      <w:r>
        <w:t xml:space="preserve">With l2, the highest accuracy on the test data is at c = </w:t>
      </w:r>
      <w:r w:rsidR="002275BD">
        <w:t xml:space="preserve">0.0001, 0.001 </w:t>
      </w:r>
      <w:r>
        <w:t xml:space="preserve">and </w:t>
      </w:r>
      <w:r w:rsidR="002275BD">
        <w:t>80</w:t>
      </w:r>
      <w:r>
        <w:t>% accuracy</w:t>
      </w:r>
    </w:p>
    <w:p w14:paraId="635279B2" w14:textId="77777777" w:rsidR="002275BD" w:rsidRDefault="002275BD" w:rsidP="002275BD">
      <w:pPr>
        <w:pStyle w:val="ListParagraph"/>
        <w:numPr>
          <w:ilvl w:val="0"/>
          <w:numId w:val="1"/>
        </w:numPr>
      </w:pPr>
      <w:r>
        <w:t xml:space="preserve">With polynomial feature transformation and l1 linear model, the highest accuracy rate for the training data was </w:t>
      </w:r>
      <w:r>
        <w:t>80</w:t>
      </w:r>
      <w:r>
        <w:t xml:space="preserve">% for all c in {0.0001, 0.001, 0.01, 1, 10, 100} and the highest accuracy rate for the test data </w:t>
      </w:r>
      <w:proofErr w:type="gramStart"/>
      <w:r>
        <w:t xml:space="preserve">is  </w:t>
      </w:r>
      <w:r>
        <w:t>77.8</w:t>
      </w:r>
      <w:proofErr w:type="gramEnd"/>
      <w:r>
        <w:t>% accuracy for all c in {0.0001, 0.001, 0.01, 1, 10, 100}</w:t>
      </w:r>
    </w:p>
    <w:p w14:paraId="6E137D60" w14:textId="77777777" w:rsidR="00696D0E" w:rsidRDefault="00696D0E" w:rsidP="00696D0E">
      <w:pPr>
        <w:pStyle w:val="ListParagraph"/>
        <w:numPr>
          <w:ilvl w:val="0"/>
          <w:numId w:val="1"/>
        </w:numPr>
      </w:pPr>
      <w:r>
        <w:t xml:space="preserve">With polynomial feature transformation and l2 linear model, the highest accuracy rate for the training data was </w:t>
      </w:r>
      <w:r w:rsidR="00F0768E">
        <w:t>100% at c = 0.1, 1, 10, 100</w:t>
      </w:r>
      <w:r w:rsidR="002275BD">
        <w:t xml:space="preserve"> </w:t>
      </w:r>
      <w:r>
        <w:t xml:space="preserve">and the highest accuracy rate for the test data </w:t>
      </w:r>
      <w:proofErr w:type="gramStart"/>
      <w:r>
        <w:t xml:space="preserve">is  </w:t>
      </w:r>
      <w:r w:rsidR="00EE1C71">
        <w:t>49.89</w:t>
      </w:r>
      <w:proofErr w:type="gramEnd"/>
      <w:r w:rsidR="00EE1C71">
        <w:t>% accuracy for</w:t>
      </w:r>
      <w:r>
        <w:t xml:space="preserve"> c = 0.0001</w:t>
      </w:r>
      <w:r w:rsidR="00EE1C71">
        <w:t>, 0.001</w:t>
      </w:r>
    </w:p>
    <w:p w14:paraId="7CBDB24C" w14:textId="77777777" w:rsidR="00696D0E" w:rsidRDefault="00696D0E" w:rsidP="00696D0E">
      <w:pPr>
        <w:pStyle w:val="ListParagraph"/>
        <w:numPr>
          <w:ilvl w:val="0"/>
          <w:numId w:val="1"/>
        </w:numPr>
      </w:pPr>
      <w:r>
        <w:t xml:space="preserve">With the linear kernel trick, the highest accuracy rate for the training set is </w:t>
      </w:r>
      <w:r w:rsidR="00EE1C71">
        <w:t>82.2</w:t>
      </w:r>
      <w:r w:rsidR="000E6A60">
        <w:t>% at c = 0.0001, and 0.001</w:t>
      </w:r>
      <w:r>
        <w:t xml:space="preserve"> and the highest accuracy rate for the test data is </w:t>
      </w:r>
      <w:r w:rsidR="0011748F">
        <w:t>80</w:t>
      </w:r>
      <w:r w:rsidR="000E6A60">
        <w:t xml:space="preserve">% at c = </w:t>
      </w:r>
      <w:r w:rsidR="0011748F">
        <w:t>0.001, 0.01</w:t>
      </w:r>
    </w:p>
    <w:p w14:paraId="146E1981" w14:textId="77777777" w:rsidR="00696D0E" w:rsidRDefault="00696D0E" w:rsidP="00696D0E">
      <w:pPr>
        <w:pStyle w:val="ListParagraph"/>
        <w:numPr>
          <w:ilvl w:val="0"/>
          <w:numId w:val="1"/>
        </w:numPr>
      </w:pPr>
      <w:r>
        <w:t xml:space="preserve">The RBF kernel had the highest accuracy rate for the training </w:t>
      </w:r>
      <w:proofErr w:type="gramStart"/>
      <w:r>
        <w:t xml:space="preserve">data  </w:t>
      </w:r>
      <w:r w:rsidR="0011748F">
        <w:t>for</w:t>
      </w:r>
      <w:proofErr w:type="gramEnd"/>
      <w:r w:rsidR="0011748F">
        <w:t xml:space="preserve"> all values of c and g</w:t>
      </w:r>
      <w:r>
        <w:t xml:space="preserve"> with </w:t>
      </w:r>
      <w:r w:rsidR="0011748F">
        <w:t>77.7</w:t>
      </w:r>
      <w:r>
        <w:t xml:space="preserve">% accuracy rate and the highest accuracy rate for the test data is at </w:t>
      </w:r>
      <w:r w:rsidR="0011748F">
        <w:t>80</w:t>
      </w:r>
      <w:r>
        <w:t xml:space="preserve">% with </w:t>
      </w:r>
      <w:r w:rsidR="0011748F">
        <w:t>all values of c and g</w:t>
      </w:r>
    </w:p>
    <w:p w14:paraId="5ED52222" w14:textId="77777777" w:rsidR="00696D0E" w:rsidRDefault="00696D0E" w:rsidP="00696D0E">
      <w:pPr>
        <w:pStyle w:val="ListParagraph"/>
        <w:numPr>
          <w:ilvl w:val="0"/>
          <w:numId w:val="1"/>
        </w:numPr>
      </w:pPr>
      <w:r>
        <w:t xml:space="preserve">With the polynomial kernel, the highest accuracy for the training data is 100% shown at c = 0.1, 0.01, 0.001 and the highest accuracy for the test data is </w:t>
      </w:r>
      <w:r w:rsidR="0011748F">
        <w:t>53.3</w:t>
      </w:r>
      <w:r>
        <w:t xml:space="preserve">% at c = </w:t>
      </w:r>
      <w:r w:rsidR="0011748F">
        <w:t xml:space="preserve">0.00001, </w:t>
      </w:r>
      <w:bookmarkStart w:id="0" w:name="_GoBack"/>
      <w:bookmarkEnd w:id="0"/>
      <w:r>
        <w:t>0.0001, 0.001, 0.01, 0.1.</w:t>
      </w:r>
    </w:p>
    <w:p w14:paraId="318B5C00" w14:textId="77777777" w:rsidR="00696D0E" w:rsidRDefault="00696D0E" w:rsidP="000E6A60">
      <w:pPr>
        <w:pStyle w:val="ListParagraph"/>
      </w:pPr>
    </w:p>
    <w:sectPr w:rsidR="00696D0E" w:rsidSect="002D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61722"/>
    <w:multiLevelType w:val="hybridMultilevel"/>
    <w:tmpl w:val="DE006596"/>
    <w:lvl w:ilvl="0" w:tplc="53CE61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90"/>
    <w:rsid w:val="000448B3"/>
    <w:rsid w:val="000C4A90"/>
    <w:rsid w:val="000E6A60"/>
    <w:rsid w:val="0011748F"/>
    <w:rsid w:val="001C5CE3"/>
    <w:rsid w:val="002275BD"/>
    <w:rsid w:val="0023570E"/>
    <w:rsid w:val="002D7033"/>
    <w:rsid w:val="00392DA4"/>
    <w:rsid w:val="00537E25"/>
    <w:rsid w:val="00594056"/>
    <w:rsid w:val="00696D0E"/>
    <w:rsid w:val="008967C8"/>
    <w:rsid w:val="008E5685"/>
    <w:rsid w:val="009131A6"/>
    <w:rsid w:val="009745C2"/>
    <w:rsid w:val="009D4BD9"/>
    <w:rsid w:val="00CF5CCE"/>
    <w:rsid w:val="00D252D3"/>
    <w:rsid w:val="00DD18C8"/>
    <w:rsid w:val="00E76B50"/>
    <w:rsid w:val="00EE1C71"/>
    <w:rsid w:val="00F0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423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674</Words>
  <Characters>3843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2018-04-03T00:39:00Z</dcterms:created>
  <dcterms:modified xsi:type="dcterms:W3CDTF">2018-04-03T02:48:00Z</dcterms:modified>
</cp:coreProperties>
</file>