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Although most people don’t find…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 have never…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 love it when…</w:t>
      </w: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 think I have the best…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I would never…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My idea of beauty is…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best thing I ever did for my child is…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best way for me to relax is…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best way to save…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biggest and best…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funniest thing that ever happened to me was…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The greatest thing my 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mom</w:t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ever did was…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lowest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 xml:space="preserve"> point in my life was when</w:t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most important decision I ever made in my life was…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most unbelievable thing…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 thing that makes me laugh is…</w:t>
      </w:r>
    </w:p>
    <w:p w:rsidR="008637E7" w:rsidRDefault="008637E7" w:rsidP="008637E7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There is nothing I enjoy more than…</w:t>
      </w:r>
    </w:p>
    <w:p w:rsidR="008637E7" w:rsidRPr="008637E7" w:rsidRDefault="008637E7" w:rsidP="008637E7">
      <w:pPr>
        <w:rPr>
          <w:rFonts w:ascii="Times" w:eastAsia="Times New Roman" w:hAnsi="Times" w:cs="Times New Roman"/>
          <w:sz w:val="32"/>
          <w:szCs w:val="32"/>
        </w:rPr>
      </w:pPr>
      <w:r w:rsidRPr="008637E7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8637E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When I think of prunes…</w:t>
      </w:r>
    </w:p>
    <w:p w:rsidR="008B0714" w:rsidRDefault="008637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You’re beautiful and….</w:t>
      </w:r>
    </w:p>
    <w:p w:rsidR="008637E7" w:rsidRDefault="008637E7">
      <w:pPr>
        <w:rPr>
          <w:sz w:val="32"/>
          <w:szCs w:val="32"/>
        </w:rPr>
      </w:pPr>
    </w:p>
    <w:p w:rsidR="008637E7" w:rsidRDefault="008637E7">
      <w:pPr>
        <w:rPr>
          <w:sz w:val="32"/>
          <w:szCs w:val="32"/>
        </w:rPr>
      </w:pPr>
      <w:r>
        <w:rPr>
          <w:sz w:val="32"/>
          <w:szCs w:val="32"/>
        </w:rPr>
        <w:t>I like how you smell because…</w:t>
      </w:r>
    </w:p>
    <w:p w:rsidR="008637E7" w:rsidRDefault="008637E7">
      <w:pPr>
        <w:rPr>
          <w:sz w:val="32"/>
          <w:szCs w:val="32"/>
        </w:rPr>
      </w:pPr>
    </w:p>
    <w:p w:rsidR="008637E7" w:rsidRDefault="008637E7">
      <w:pPr>
        <w:rPr>
          <w:sz w:val="32"/>
          <w:szCs w:val="32"/>
        </w:rPr>
      </w:pPr>
      <w:r>
        <w:rPr>
          <w:sz w:val="32"/>
          <w:szCs w:val="32"/>
        </w:rPr>
        <w:t>Pizza &gt;= Obama because</w:t>
      </w:r>
    </w:p>
    <w:p w:rsidR="008637E7" w:rsidRDefault="008637E7">
      <w:pPr>
        <w:rPr>
          <w:sz w:val="32"/>
          <w:szCs w:val="32"/>
        </w:rPr>
      </w:pPr>
    </w:p>
    <w:p w:rsidR="008637E7" w:rsidRDefault="008637E7">
      <w:pPr>
        <w:rPr>
          <w:sz w:val="32"/>
          <w:szCs w:val="32"/>
        </w:rPr>
      </w:pPr>
      <w:r>
        <w:rPr>
          <w:sz w:val="32"/>
          <w:szCs w:val="32"/>
        </w:rPr>
        <w:t>Trump because…</w:t>
      </w:r>
    </w:p>
    <w:p w:rsidR="008637E7" w:rsidRDefault="008637E7">
      <w:pPr>
        <w:rPr>
          <w:sz w:val="32"/>
          <w:szCs w:val="32"/>
        </w:rPr>
      </w:pPr>
    </w:p>
    <w:p w:rsidR="008637E7" w:rsidRDefault="008637E7">
      <w:pPr>
        <w:rPr>
          <w:sz w:val="32"/>
          <w:szCs w:val="32"/>
        </w:rPr>
      </w:pPr>
      <w:r>
        <w:rPr>
          <w:sz w:val="32"/>
          <w:szCs w:val="32"/>
        </w:rPr>
        <w:t>Hillary because…</w:t>
      </w:r>
    </w:p>
    <w:p w:rsidR="008637E7" w:rsidRPr="008637E7" w:rsidRDefault="008637E7">
      <w:pPr>
        <w:rPr>
          <w:sz w:val="32"/>
          <w:szCs w:val="32"/>
        </w:rPr>
      </w:pPr>
      <w:bookmarkStart w:id="0" w:name="_GoBack"/>
      <w:bookmarkEnd w:id="0"/>
    </w:p>
    <w:sectPr w:rsidR="008637E7" w:rsidRPr="008637E7" w:rsidSect="0031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E7"/>
    <w:rsid w:val="00316FBF"/>
    <w:rsid w:val="0081478F"/>
    <w:rsid w:val="008637E7"/>
    <w:rsid w:val="008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86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Macintosh Word</Application>
  <DocSecurity>0</DocSecurity>
  <Lines>4</Lines>
  <Paragraphs>1</Paragraphs>
  <ScaleCrop>false</ScaleCrop>
  <Company>N/A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2016-09-13T21:46:00Z</dcterms:created>
  <dcterms:modified xsi:type="dcterms:W3CDTF">2016-09-13T21:47:00Z</dcterms:modified>
</cp:coreProperties>
</file>