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ns0:document xmlns:a="http://schemas.openxmlformats.org/drawingml/2006/main" xmlns:ns0="http://schemas.openxmlformats.org/wordprocessingml/2006/main" xmlns:ns1="http://schemas.openxmlformats.org/markup-compatibility/2006" xmlns:ns3="http://schemas.openxmlformats.org/drawingml/2006/wordprocessingDrawing" xmlns:ns5="http://schemas.microsoft.com/office/word/2010/wordprocessingShape" xmlns:ns6="urn:schemas-microsoft-com:vml" xmlns:ns7="urn:schemas-microsoft-com:office:office" xmlns:ns8="urn:schemas-microsoft-com:office:word" xmlns:r="http://schemas.openxmlformats.org/officeDocument/2006/relationships" ns1:Ignorable="w14 wp14">
  <ns0:body>
    <ns0:p>
      <ns0:pPr>
        <ns0:pStyle ns0:val="Normal"/>
        <ns0:rPr>
          <ns0:rFonts ns0:ascii="ZawgyiOne" ns0:cs="ZawgyiOne" ns0:hAnsi="ZawgyiOne"/>
          <ns0:sz ns0:val="22"/>
          <ns0:szCs ns0:val="22"/>
        </ns0:rPr>
      </ns0:pPr>
      <ns0:r>
        <ns0:rPr>
          <ns0:rFonts ns0:ascii="NotoSansMyanmar" ns0:cs="NotoSansMyanmar" ns0:hAnsi="NotoSansMyanmar"/>
          <ns0:sz ns0:val="22"/>
          <ns0:szCs ns0:val="22"/>
        </ns0:rPr>
        <ns0:t>Zawgyi input:</ns0:t>
      </ns0:r>
    </ns0:p>
    <ns0:p>
      <ns0:pPr>
        <ns0:pStyle ns0:val="Normal"/>
        <ns0:rPr>
          <ns0:rFonts ns0:ascii="ZawgyiOne" ns0:cs="ZawgyiOne" ns0:hAnsi="ZawgyiOne"/>
          <ns0:sz ns0:val="22"/>
          <ns0:szCs ns0:val="22"/>
        </ns0:rPr>
      </ns0:pPr>
      <ns0:r>
        <ns0:rPr>
          <ns0:rFonts ns0:ascii="ZawgyiOne" ns0:cs="ZawgyiOne" ns0:hAnsi="ZawgyiOne"/>
          <ns0:sz ns0:val="22"/>
          <ns0:szCs ns0:val="22"/>
        </ns0:rPr>
      </ns0:r>
    </ns0:p>
    <ns0:p>
      <ns0:pPr>
        <ns0:pStyle ns0:val="Heading2"/>
        <ns0:rPr>
          <ns0:rFonts ns0:ascii="ZawgyiOne" ns0:cs="ZawgyiOne" ns0:hAnsi="ZawgyiOne"/>
          <ns0:bCs ns0:val="false"/>
          <ns0:iCs ns0:val="false"/>
          <ns0:caps ns0:val="false"/>
          <ns0:smallCaps ns0:val="false"/>
          <ns0:color ns0:val="000000"/>
          <ns0:spacing ns0:val="0"/>
          <ns0:sz ns0:val="22"/>
          <ns0:szCs ns0:val="22"/>
        </ns0:rPr>
      </ns0:pPr>
      <ns0:r>
        <ns0:rPr>
          <ns0:rFonts ns0:ascii="NotoSansMyanmar" ns0:cs="NotoSansMyanmar" ns0:hAnsi="NotoSansMyanmar"/>
          <ns0:bCs ns0:val="false"/>
          <ns0:iCs ns0:val="false"/>
          <ns0:caps ns0:val="false"/>
          <ns0:smallCaps ns0:val="false"/>
          <ns0:color ns0:val="000000"/>
          <ns0:spacing ns0:val="0"/>
          <ns0:sz ns0:val="22"/>
          <ns0:sz ns0:val="22"/>
          <ns0:szCs ns0:val="22"/>
        </ns0:rPr>
        <ns0:t>မြန်မာ့ပညာရေးရဲ့ နှစ် ၃၀ လောက် မှားယွင်းခဲ့တဲ့အမှား</ns0:t>
      </ns0:r>
    </ns0:p>
    <ns0:p>
      <ns0:pPr>
        <ns0:pStyle ns0:val="TextBody"/>
        <ns0:widowControl/>
        <ns0:spacing ns0:after="0" ns0:before="0"/>
        <ns0:ind ns0:hanging="0" ns0:left="0" ns0:right="0"/>
        <ns0:rPr>
          <ns0:rFonts ns0:ascii="ZawgyiOne" ns0:cs="ZawgyiOne" ns0:hAnsi="ZawgyiOne"/>
          <ns0:b ns0:val="false"/>
          <ns0:i ns0:val="false"/>
          <ns0:caps ns0:val="false"/>
          <ns0:smallCaps ns0:val="false"/>
          <ns0:color ns0:val="000000"/>
          <ns0:spacing ns0:val="0"/>
          <ns0:sz ns0:val="22"/>
          <ns0:szCs ns0:val="22"/>
        </ns0:rPr>
      </ns0:pPr>
      <ns0:r>
        <ns0:rPr>
          <ns0:rFonts ns0:ascii="ZawgyiOne" ns0:cs="ZawgyiOne" ns0:hAnsi="ZawgyiOne"/>
          <ns0:b ns0:val="false"/>
          <ns0:i ns0:val="false"/>
          <ns0:caps ns0:val="false"/>
          <ns0:smallCaps ns0:val="false"/>
          <ns0:color ns0:val="000000"/>
          <ns0:spacing ns0:val="0"/>
          <ns0:sz ns0:val="22"/>
          <ns0:szCs ns0:val="22"/>
        </ns0:rPr>
      </ns0:r>
    </ns0:p>
    <ns0:p>
      <ns0:pPr>
        <ns0:pStyle ns0:val="Normal"/>
        <ns0:rPr>
          <ns0:rFonts ns0:ascii="ZawgyiOne" ns0:cs="ZawgyiOne" ns0:hAnsi="ZawgyiOne"/>
          <ns0:b/>
          <ns0:b/>
          <ns0:bCs/>
          <ns0:iCs ns0:val="false"/>
          <ns0:caps ns0:val="false"/>
          <ns0:smallCaps ns0:val="false"/>
          <ns0:color ns0:val="000000"/>
          <ns0:spacing ns0:val="0"/>
          <ns0:sz ns0:val="22"/>
          <ns0:szCs ns0:val="22"/>
        </ns0:rPr>
      </ns0:pPr>
      <ns0:r>
        <ns0:rPr>
          <ns0:rFonts ns0:ascii="NotoSansMyanmar" ns0:cs="NotoSansMyanmar" ns0:hAnsi="NotoSansMyanmar"/>
          <ns0:b/>
          <ns0:b/>
          <ns0:bCs/>
          <ns0:iCs ns0:val="false"/>
          <ns0:caps ns0:val="false"/>
          <ns0:smallCaps ns0:val="false"/>
          <ns0:color ns0:val="000000"/>
          <ns0:spacing ns0:val="0"/>
          <ns0:sz ns0:val="22"/>
          <ns0:sz ns0:val="22"/>
          <ns0:szCs ns0:val="22"/>
        </ns0:rPr>
        <ns0:t>တချိန်က အရှေ့တောင်အာရှမှာ ပညာရည်မြင့်မားခဲ့ဖူးတဲ့ တိုင်းပြည် တစ်ပြည်အဖြစ်ကနေ ဒီကနေ့အချိန် ဘာကြောင့် ပညာရေးအဆင့်အတန်း ဒီလောက် နိမ့်သွားရတာလဲဆိုတာနဲ့ ပတ်သက်လို့ကတော့ တိတိကျကျ နားလည်သူ နည်းပါတယ်။ ဒါပေမဲ့ အားလုံးလက်ခံထားကြတာကတော့ ၁၉၆၂ ဗိုလ်ချုပ်ကြီးနေဝင်း စစ်အာဏာသိမ်း အုပ်ချုပ်ပြီးနောက်ပိုင်း စစ်အာဏာရှင် အဆက်ဆက်အောက်မှာ မြန်မာ့ပညာရေး တဖြည်းဖြည်း နိမ့်ကျသွားတယ် ဆိုတာပါပဲ။</ns0:t>
      </ns0:r>
    </ns0:p>
    <ns0:p>
      <ns0:pPr>
        <ns0:pStyle ns0:val="Normal"/>
        <ns0:rPr>
          <ns0:rFonts ns0:ascii="ZawgyiOne" ns0:cs="ZawgyiOne" ns0:hAnsi="ZawgyiOne"/>
          <ns0:b/>
          <ns0:b/>
          <ns0:bCs/>
          <ns0:iCs ns0:val="false"/>
          <ns0:caps ns0:val="false"/>
          <ns0:smallCaps ns0:val="false"/>
          <ns0:color ns0:val="000000"/>
          <ns0:spacing ns0:val="0"/>
          <ns0:sz ns0:val="22"/>
          <ns0:szCs ns0:val="22"/>
        </ns0:rPr>
      </ns0:pPr>
      <ns0:r>
        <ns0:rPr>
          <ns0:rFonts ns0:ascii="ZawgyiOne" ns0:cs="ZawgyiOne" ns0:hAnsi="ZawgyiOne"/>
          <ns0:b/>
          <ns0:bCs/>
          <ns0:iCs ns0:val="false"/>
          <ns0:caps ns0:val="false"/>
          <ns0:smallCaps ns0:val="false"/>
          <ns0:color ns0:val="000000"/>
          <ns0:spacing ns0:val="0"/>
          <ns0:sz ns0:val="22"/>
          <ns0:szCs ns0:val="22"/>
        </ns0:rPr>
      </ns0:r>
    </ns0:p>
    <ns0:p>
      <ns0:pPr>
        <ns0:pStyle ns0:val="Normal"/>
        <ns0:rPr>
          <ns0:rFonts ns0:ascii="ZawgyiOne" ns0:cs="ZawgyiOne" ns0:hAnsi="ZawgyiOne"/>
          <ns0:b/>
          <ns0:b/>
          <ns0:bCs ns0:val="false"/>
          <ns0:i/>
          <ns0:i/>
          <ns0:iCs/>
          <ns0:caps ns0:val="false"/>
          <ns0:smallCaps ns0:val="false"/>
          <ns0:color ns0:val="000000"/>
          <ns0:spacing ns0:val="0"/>
          <ns0:sz ns0:val="22"/>
          <ns0:szCs ns0:val="22"/>
        </ns0:rPr>
      </ns0:pPr>
      <ns0:r>
        <ns0:rPr>
          <ns0:rFonts ns0:ascii="NotoSansMyanmar" ns0:cs="NotoSansMyanmar" ns0:hAnsi="NotoSansMyanmar"/>
          <ns0:b/>
          <ns0:b/>
          <ns0:bCs ns0:val="false"/>
          <ns0:i/>
          <ns0:i/>
          <ns0:iCs/>
          <ns0:caps ns0:val="false"/>
          <ns0:smallCaps ns0:val="false"/>
          <ns0:color ns0:val="000000"/>
          <ns0:spacing ns0:val="0"/>
          <ns0:sz ns0:val="22"/>
          <ns0:sz ns0:val="22"/>
          <ns0:szCs ns0:val="22"/>
        </ns0:rPr>
        <ns0:t>စာမေးပွဲမေးခွန်းတွေမှာလည်း အင်္ဂလိပ်ဘာသာနဲ့ပဲ စစ်ဆေးတာပါ။ ဒါဟာ သင်ရိုးညွှန်းတမ်းအရ အဆင့်မြင့်တယ်လို့ ထင်မြင်ယူဆစေချင်တာ၊ ကျောင်းသားတွေ အဲဒီဘာသာရပ်တွေကို နိုင်ငံတကာနည်းတူ အဆင့်မြင့်မြင့် တတ်မြောက်စေချင်လို့ ပြောင်းလဲရတာလို့ မှန်းဆ ရပါတယ်။</ns0:t>
      </ns0:r>
    </ns0:p>
    <ns0:p>
      <ns0:pPr>
        <ns0:pStyle ns0:val="Normal"/>
        <ns0:rPr>
          <ns0:rFonts ns0:ascii="ZawgyiOne" ns0:cs="ZawgyiOne" ns0:hAnsi="ZawgyiOne"/>
          <ns0:b/>
          <ns0:b/>
          <ns0:bCs ns0:val="false"/>
          <ns0:i/>
          <ns0:i/>
          <ns0:iCs/>
          <ns0:caps ns0:val="false"/>
          <ns0:smallCaps ns0:val="false"/>
          <ns0:color ns0:val="000000"/>
          <ns0:spacing ns0:val="0"/>
          <ns0:sz ns0:val="22"/>
          <ns0:szCs ns0:val="22"/>
        </ns0:rPr>
      </ns0:pPr>
      <ns0:r>
        <ns0:rPr>
          <ns0:rFonts ns0:ascii="ZawgyiOne" ns0:cs="ZawgyiOne" ns0:hAnsi="ZawgyiOne"/>
          <ns0:b/>
          <ns0:bCs ns0:val="false"/>
          <ns0:i/>
          <ns0:iCs/>
          <ns0:caps ns0:val="false"/>
          <ns0:smallCaps ns0:val="false"/>
          <ns0:color ns0:val="000000"/>
          <ns0:spacing ns0:val="0"/>
          <ns0:sz ns0:val="22"/>
          <ns0:szCs ns0:val="22"/>
        </ns0:rPr>
      </ns0:r>
    </ns0:p>
    <ns0:tbl>
      <ns0:tblPr>
        <ns0:tblW ns0:type="dxa" ns0:w="9972"/>
        <ns0:jc ns0:val="left"/>
        <ns0:tblInd ns0:type="dxa" ns0:w="0"/>
        <ns0:tblBorders>
          <ns0:top ns0:color="000000" ns0:space="0" ns0:sz="2" ns0:val="single"/>
          <ns0:left ns0:color="000000" ns0:space="0" ns0:sz="2" ns0:val="single"/>
          <ns0:bottom ns0:color="000000" ns0:space="0" ns0:sz="2" ns0:val="single"/>
          <ns0:insideH ns0:color="000000" ns0:space="0" ns0:sz="2" ns0:val="single"/>
        </ns0:tblBorders>
        <ns0:tblCellMar>
          <ns0:top ns0:type="dxa" ns0:w="55"/>
          <ns0:left ns0:type="dxa" ns0:w="54"/>
          <ns0:bottom ns0:type="dxa" ns0:w="55"/>
          <ns0:right ns0:type="dxa" ns0:w="55"/>
        </ns0:tblCellMar>
      </ns0:tblPr>
      <ns0:tblGrid>
        <ns0:gridCol ns0:w="2493"/>
        <ns0:gridCol ns0:w="2493"/>
        <ns0:gridCol ns0:w="2493"/>
        <ns0:gridCol ns0:w="2493"/>
      </ns0:tblGrid>
      <ns0:tr>
        <ns0:trPr/>
        <ns0:tc>
          <ns0:tcPr>
            <ns0:tcW ns0:type="dxa" ns0:w="2493"/>
            <ns0:tcBorders>
              <ns0:top ns0:color="000000" ns0:space="0" ns0:sz="2" ns0:val="single"/>
              <ns0:left ns0:color="000000" ns0:space="0" ns0:sz="2" ns0:val="single"/>
              <ns0:bottom ns0:color="000000" ns0:space="0" ns0:sz="2" ns0:val="single"/>
              <ns0:insideH ns0:color="000000" ns0:space="0" ns0:sz="2" ns0:val="single"/>
            </ns0:tcBorders>
            <ns0:shd ns0:fill="auto" ns0:val="clear"/>
            <ns0:tcMar>
              <ns0:left ns0:type="dxa" ns0:w="54"/>
            </ns0:tcMar>
          </ns0:tcPr>
          <ns0:p>
            <ns0:pPr>
              <ns0:pStyle ns0:val="TableContents"/>
              <ns0:rPr>
                <ns0:rFonts ns0:cs="Lora;Reboto;Zawgyi-One;Arial;sans-serif"/>
                <ns0:szCs ns0:val="23"/>
              </ns0:rPr>
            </ns0:pPr>
            <ns0:r>
              <ns0:rPr>
                <ns0:rStyle ns0:val="StrongEmphasis"/>
                <ns0:rFonts ns0:ascii="NotoSansMyanmar" ns0:cs="NotoSansMyanmar" ns0:hAnsi="NotoSansMyanmar"/>
                <ns0:bCs/>
                <ns0:iCs ns0:val="false"/>
                <ns0:caps ns0:val="false"/>
                <ns0:smallCaps ns0:val="false"/>
                <ns0:color ns0:val="FF0000"/>
                <ns0:spacing ns0:val="0"/>
                <ns0:sz ns0:val="22"/>
                <ns0:sz ns0:val="22"/>
                <ns0:szCs ns0:val="22"/>
              </ns0:rPr>
              <ns0:t>လက်ရှိ</ns0:t>
            </ns0:r>
          </ns0:p>
        </ns0:tc>
        <ns0:tc>
          <ns0:tcPr>
            <ns0:tcW ns0:type="dxa" ns0:w="2493"/>
            <ns0:tcBorders>
              <ns0:top ns0:color="000000" ns0:space="0" ns0:sz="2" ns0:val="single"/>
              <ns0:left ns0:color="000000" ns0:space="0" ns0:sz="2" ns0:val="single"/>
              <ns0:bottom ns0:color="000000" ns0:space="0" ns0:sz="2" ns0:val="single"/>
              <ns0:insideH ns0:color="000000" ns0:space="0" ns0:sz="2" ns0:val="single"/>
            </ns0:tcBorders>
            <ns0:shd ns0:fill="auto" ns0:val="clear"/>
            <ns0:tcMar>
              <ns0:left ns0:type="dxa" ns0:w="54"/>
            </ns0:tcMar>
          </ns0:tcPr>
          <ns0:p>
            <ns0:pPr>
              <ns0:pStyle ns0:val="TableContents"/>
              <ns0:rPr>
                <ns0:rFonts ns0:ascii="ZawgyiOne" ns0:cs="ZawgyiOne" ns0:hAnsi="ZawgyiOne"/>
                <ns0:bCs ns0:val="false"/>
                <ns0:iCs ns0:val="false"/>
                <ns0:caps ns0:val="false"/>
                <ns0:smallCaps ns0:val="false"/>
                <ns0:color ns0:val="000000"/>
                <ns0:spacing ns0:val="0"/>
                <ns0:sz ns0:val="22"/>
                <ns0:szCs ns0:val="22"/>
              </ns0:rPr>
            </ns0:pPr>
            <ns0:r>
              <ns0:rPr>
                <ns0:rFonts ns0:ascii="NotoSansMyanmar" ns0:cs="NotoSansMyanmar" ns0:hAnsi="NotoSansMyanmar"/>
                <ns0:bCs ns0:val="false"/>
                <ns0:iCs ns0:val="false"/>
                <ns0:caps ns0:val="false"/>
                <ns0:smallCaps ns0:val="false"/>
                <ns0:color ns0:val="000000"/>
                <ns0:spacing ns0:val="0"/>
                <ns0:sz ns0:val="22"/>
                <ns0:sz ns0:val="22"/>
                <ns0:szCs ns0:val="22"/>
              </ns0:rPr>
              <ns0:t>ပဋ္ဌာ</ns0:t>
            </ns0:r>
          </ns0:p>
        </ns0:tc>
        <ns0:tc>
          <ns0:tcPr>
            <ns0:tcW ns0:type="dxa" ns0:w="2493"/>
            <ns0:tcBorders>
              <ns0:top ns0:color="000000" ns0:space="0" ns0:sz="2" ns0:val="single"/>
              <ns0:left ns0:color="000000" ns0:space="0" ns0:sz="2" ns0:val="single"/>
              <ns0:bottom ns0:color="000000" ns0:space="0" ns0:sz="2" ns0:val="single"/>
              <ns0:insideH ns0:color="000000" ns0:space="0" ns0:sz="2" ns0:val="single"/>
            </ns0:tcBorders>
            <ns0:shd ns0:fill="auto" ns0:val="clear"/>
            <ns0:tcMar>
              <ns0:left ns0:type="dxa" ns0:w="54"/>
            </ns0:tcMar>
          </ns0:tcPr>
          <ns0:p>
            <ns0:pPr>
              <ns0:pStyle ns0:val="TableContents"/>
              <ns0:rPr>
                <ns0:rFonts ns0:ascii="ZawgyiOne" ns0:cs="ZawgyiOne" ns0:hAnsi="ZawgyiOne"/>
                <ns0:sz ns0:val="22"/>
                <ns0:szCs ns0:val="22"/>
              </ns0:rPr>
            </ns0:pPr>
            <ns0:r>
              <ns0:rPr>
                <ns0:rFonts ns0:ascii="ZawgyiOne" ns0:cs="ZawgyiOne" ns0:hAnsi="ZawgyiOne"/>
                <ns0:sz ns0:val="22"/>
                <ns0:szCs ns0:val="22"/>
              </ns0:rPr>
            </ns0:r>
          </ns0:p>
        </ns0:tc>
        <ns0:tc>
          <ns0:tcPr>
            <ns0:tcW ns0:type="dxa" ns0:w="2493"/>
            <ns0:tcBorders>
              <ns0:top ns0:color="000000" ns0:space="0" ns0:sz="2" ns0:val="single"/>
              <ns0:left ns0:color="000000" ns0:space="0" ns0:sz="2" ns0:val="single"/>
              <ns0:bottom ns0:color="000000" ns0:space="0" ns0:sz="2" ns0:val="single"/>
              <ns0:right ns0:color="000000" ns0:space="0" ns0:sz="2" ns0:val="single"/>
              <ns0:insideH ns0:color="000000" ns0:space="0" ns0:sz="2" ns0:val="single"/>
              <ns0:insideV ns0:color="000000" ns0:space="0" ns0:sz="2" ns0:val="single"/>
            </ns0:tcBorders>
            <ns0:shd ns0:fill="auto" ns0:val="clear"/>
            <ns0:tcMar>
              <ns0:left ns0:type="dxa" ns0:w="54"/>
            </ns0:tcMar>
          </ns0:tcPr>
          <ns0:p>
            <ns0:pPr>
              <ns0:pStyle ns0:val="TableContents"/>
              <ns0:rPr>
                <ns0:rFonts ns0:ascii="ZawgyiOne" ns0:cs="ZawgyiOne" ns0:hAnsi="ZawgyiOne"/>
                <ns0:sz ns0:val="22"/>
                <ns0:szCs ns0:val="22"/>
              </ns0:rPr>
            </ns0:pPr>
            <ns0:r>
              <ns0:rPr>
                <ns0:rFonts ns0:ascii="ZawgyiOne" ns0:cs="ZawgyiOne" ns0:hAnsi="ZawgyiOne"/>
                <ns0:sz ns0:val="22"/>
                <ns0:szCs ns0:val="22"/>
              </ns0:rPr>
            </ns0:r>
          </ns0:p>
        </ns0:tc>
      </ns0:tr>
      <ns0:tr>
        <ns0:trPr/>
        <ns0:tc>
          <ns0:tcPr>
            <ns0:tcW ns0:type="dxa" ns0:w="2493"/>
            <ns0:tcBorders>
              <ns0:left ns0:color="000000" ns0:space="0" ns0:sz="2" ns0:val="single"/>
              <ns0:bottom ns0:color="000000" ns0:space="0" ns0:sz="2" ns0:val="single"/>
              <ns0:insideH ns0:color="000000" ns0:space="0" ns0:sz="2" ns0:val="single"/>
            </ns0:tcBorders>
            <ns0:shd ns0:fill="auto" ns0:val="clear"/>
            <ns0:tcMar>
              <ns0:left ns0:type="dxa" ns0:w="54"/>
            </ns0:tcMar>
          </ns0:tcPr>
          <ns0:p>
            <ns0:pPr>
              <ns0:pStyle ns0:val="TextBody"/>
              <ns0:rPr>
                <ns0:rFonts ns0:ascii="ZawgyiOne" ns0:cs="ZawgyiOne" ns0:hAnsi="ZawgyiOne"/>
                <ns0:sz ns0:val="22"/>
                <ns0:szCs ns0:val="22"/>
              </ns0:rPr>
            </ns0:pPr>
            <ns0:hyperlink r:id="rId2">
              <ns0:r>
                <ns0:rPr>
                  <ns0:rStyle ns0:val="InternetLink"/>
                  <ns0:rFonts ns0:ascii="ZawgyiOne" ns0:cs="Oswald;Zawgyi-One;Arial;sans-serif" ns0:hAnsi="ZawgyiOne"/>
                  <ns0:bCs ns0:val="false"/>
                  <ns0:iCs ns0:val="false"/>
                  <ns0:caps ns0:val="false"/>
                  <ns0:smallCaps ns0:val="false"/>
                  <ns0:strike ns0:val="false"/>
                  <ns0:dstrike ns0:val="false"/>
                  <ns0:color ns0:val="000000"/>
                  <ns0:spacing ns0:val="0"/>
                  <ns0:sz ns0:val="22"/>
                  <ns0:sz ns0:val="22"/>
                  <ns0:szCs ns0:val="27"/>
                  <ns0:u ns0:val="none"/>
                  <ns0:effect ns0:val="none"/>
                </ns0:rPr>
                <ns0:t>သတင္း</ns0:t>
              </ns0:r>
            </ns0:hyperlink>
          </ns0:p>
          <ns0:p>
            <ns0:pPr>
              <ns0:pStyle ns0:val="TextBody"/>
              <ns0:widowControl/>
              <ns0:numPr>
                <ns0:ilvl ns0:val="0"/>
                <ns0:numId ns0:val="1"/>
              </ns0:numPr>
              <ns0:pBdr/>
              <ns0:tabs>
                <ns0:tab ns0:leader="none" ns0:pos="0" ns0:val="left"/>
              </ns0:tabs>
              <ns0:spacing ns0:after="0" ns0:before="0"/>
              <ns0:ind ns0:hanging="0" ns0:left="0" ns0:right="30"/>
              <ns0:jc ns0:val="left"/>
              <ns0:rPr/>
            </ns0:pPr>
            <ns0:hyperlink r:id="rId3">
              <ns0:r>
                <ns0:rPr>
                  <ns0:rStyle ns0:val="InternetLink"/>
                  <ns0:rFonts ns0:cs="Oswald;Zawgyi-One;Arial;sans-serif"/>
                  <ns0:bCs ns0:val="false"/>
                  <ns0:iCs ns0:val="false"/>
                  <ns0:caps ns0:val="false"/>
                  <ns0:smallCaps ns0:val="false"/>
                  <ns0:strike ns0:val="false"/>
                  <ns0:dstrike ns0:val="false"/>
                  <ns0:color ns0:val="000000"/>
                  <ns0:spacing ns0:val="0"/>
                  <ns0:szCs ns0:val="27"/>
                  <ns0:u ns0:val="none"/>
                  <ns0:effect ns0:val="none"/>
                </ns0:rPr>
                <ns0:t>အထူးက႑</ns0:t>
              </ns0:r>
            </ns0:hyperlink>
          </ns0:p>
          <ns0:p>
            <ns0:pPr>
              <ns0:pStyle ns0:val="TextBody"/>
              <ns0:widowControl/>
              <ns0:numPr>
                <ns0:ilvl ns0:val="0"/>
                <ns0:numId ns0:val="1"/>
              </ns0:numPr>
              <ns0:pBdr/>
              <ns0:tabs>
                <ns0:tab ns0:leader="none" ns0:pos="0" ns0:val="left"/>
              </ns0:tabs>
              <ns0:spacing ns0:after="0" ns0:before="0"/>
              <ns0:ind ns0:hanging="0" ns0:left="0" ns0:right="30"/>
              <ns0:jc ns0:val="left"/>
              <ns0:rPr/>
            </ns0:pPr>
            <ns0:hyperlink r:id="rId4">
              <ns0:r>
                <ns0:rPr>
                  <ns0:rStyle ns0:val="InternetLink"/>
                  <ns0:rFonts ns0:ascii="Oswald;Zawgyi-One;Arial;sans-serif" ns0:hAnsi="Oswald;Zawgyi-One;Arial;sans-serif"/>
                  <ns0:b ns0:val="false"/>
                  <ns0:i ns0:val="false"/>
                  <ns0:caps ns0:val="false"/>
                  <ns0:smallCaps ns0:val="false"/>
                  <ns0:strike ns0:val="false"/>
                  <ns0:dstrike ns0:val="false"/>
                  <ns0:color ns0:val="000000"/>
                  <ns0:spacing ns0:val="0"/>
                  <ns0:sz ns0:val="27"/>
                  <ns0:u ns0:val="none"/>
                  <ns0:effect ns0:val="none"/>
                </ns0:rPr>
                <ns0:t>Sponsored</ns0:t>
              </ns0:r>
            </ns0:hyperlink>
          </ns0:p>
          <ns0:p>
            <ns0:pPr>
              <ns0:pStyle ns0:val="TextBody"/>
              <ns0:widowControl/>
              <ns0:numPr>
                <ns0:ilvl ns0:val="0"/>
                <ns0:numId ns0:val="1"/>
              </ns0:numPr>
              <ns0:pBdr/>
              <ns0:tabs>
                <ns0:tab ns0:leader="none" ns0:pos="0" ns0:val="left"/>
              </ns0:tabs>
              <ns0:spacing ns0:after="0" ns0:before="0"/>
              <ns0:ind ns0:hanging="0" ns0:left="0" ns0:right="30"/>
              <ns0:jc ns0:val="left"/>
              <ns0:rPr/>
            </ns0:pPr>
            <ns0:hyperlink r:id="rId5">
              <ns0:r>
                <ns0:rPr>
                  <ns0:rStyle ns0:val="InternetLink"/>
                  <ns0:rFonts ns0:ascii="Oswald;Zawgyi-One;Arial;sans-serif" ns0:hAnsi="Oswald;Zawgyi-One;Arial;sans-serif"/>
                  <ns0:b ns0:val="false"/>
                  <ns0:i ns0:val="false"/>
                  <ns0:caps ns0:val="false"/>
                  <ns0:smallCaps ns0:val="false"/>
                  <ns0:strike ns0:val="false"/>
                  <ns0:dstrike ns0:val="false"/>
                  <ns0:color ns0:val="000000"/>
                  <ns0:spacing ns0:val="0"/>
                  <ns0:sz ns0:val="27"/>
                  <ns0:u ns0:val="none"/>
                  <ns0:effect ns0:val="none"/>
                </ns0:rPr>
                <ns0:t>DOH ATHAN</ns0:t>
              </ns0:r>
            </ns0:hyperlink>
          </ns0:p>
          <ns0:p>
            <ns0:pPr>
              <ns0:pStyle ns0:val="TextBody"/>
              <ns0:widowControl/>
              <ns0:numPr>
                <ns0:ilvl ns0:val="0"/>
                <ns0:numId ns0:val="1"/>
              </ns0:numPr>
              <ns0:pBdr/>
              <ns0:tabs>
                <ns0:tab ns0:leader="none" ns0:pos="0" ns0:val="left"/>
              </ns0:tabs>
              <ns0:spacing ns0:after="0" ns0:before="0"/>
              <ns0:ind ns0:hanging="0" ns0:left="0" ns0:right="30"/>
              <ns0:jc ns0:val="left"/>
              <ns0:rPr/>
            </ns0:pPr>
            <ns0:hyperlink r:id="rId6">
              <ns0:r>
                <ns0:rPr>
                  <ns0:rStyle ns0:val="InternetLink"/>
                  <ns0:rFonts ns0:cs="Oswald;Zawgyi-One;Arial;sans-serif"/>
                  <ns0:bCs ns0:val="false"/>
                  <ns0:iCs ns0:val="false"/>
                  <ns0:caps ns0:val="false"/>
                  <ns0:smallCaps ns0:val="false"/>
                  <ns0:strike ns0:val="false"/>
                  <ns0:dstrike ns0:val="false"/>
                  <ns0:color ns0:val="000000"/>
                  <ns0:spacing ns0:val="0"/>
                  <ns0:szCs ns0:val="27"/>
                  <ns0:u ns0:val="none"/>
                  <ns0:effect ns0:val="none"/>
                </ns0:rPr>
                <ns0:t>စီးပြားေရး</ns0:t>
              </ns0:r>
            </ns0:hyperlink>
          </ns0:p>
          <ns0:p>
            <ns0:pPr>
              <ns0:pStyle ns0:val="TextBody"/>
              <ns0:widowControl/>
              <ns0:numPr>
                <ns0:ilvl ns0:val="0"/>
                <ns0:numId ns0:val="1"/>
              </ns0:numPr>
              <ns0:pBdr/>
              <ns0:tabs>
                <ns0:tab ns0:leader="none" ns0:pos="0" ns0:val="left"/>
              </ns0:tabs>
              <ns0:spacing ns0:after="0" ns0:before="0"/>
              <ns0:ind ns0:hanging="0" ns0:left="0" ns0:right="30"/>
              <ns0:jc ns0:val="left"/>
              <ns0:rPr/>
            </ns0:pPr>
            <ns0:hyperlink r:id="rId7">
              <ns0:bookmarkStart ns0:id="0" ns0:name="__DdeLink__2_4020021594"/>
              <ns0:bookmarkEnd ns0:id="0"/>
              <ns0:r>
                <ns0:rPr>
                  <ns0:rStyle ns0:val="InternetLink"/>
                  <ns0:rFonts ns0:cs="Oswald;Zawgyi-One;Arial;sans-serif"/>
                  <ns0:bCs ns0:val="false"/>
                  <ns0:iCs ns0:val="false"/>
                  <ns0:caps ns0:val="false"/>
                  <ns0:smallCaps ns0:val="false"/>
                  <ns0:strike ns0:val="false"/>
                  <ns0:dstrike ns0:val="false"/>
                  <ns0:color ns0:val="000000"/>
                  <ns0:spacing ns0:val="0"/>
                  <ns0:szCs ns0:val="27"/>
                  <ns0:u ns0:val="none"/>
                  <ns0:effect ns0:val="none"/>
                </ns0:rPr>
                <ns0:t>ယဥ္ေက်းမႈ</ns0:t>
              </ns0:r>
            </ns0:hyperlink>
          </ns0:p>
          <ns0:p>
            <ns0:pPr>
              <ns0:pStyle ns0:val="TextBody"/>
              <ns0:widowControl/>
              <ns0:numPr>
                <ns0:ilvl ns0:val="0"/>
                <ns0:numId ns0:val="1"/>
              </ns0:numPr>
              <ns0:pBdr/>
              <ns0:tabs>
                <ns0:tab ns0:leader="none" ns0:pos="0" ns0:val="left"/>
              </ns0:tabs>
              <ns0:spacing ns0:after="0" ns0:before="0"/>
              <ns0:ind ns0:hanging="0" ns0:left="0" ns0:right="0"/>
              <ns0:jc ns0:val="left"/>
              <ns0:rPr/>
            </ns0:pPr>
            <ns0:r>
              <ns0:rPr/>
            </ns0:r>
          </ns0:p>
          <ns0:p>
            <ns0:pPr>
              <ns0:pStyle ns0:val="TextBody"/>
              <ns0:spacing ns0:after="140" ns0:before="0"/>
              <ns0:rPr/>
            </ns0:pPr>
            <ns0:r>
              <ns0:rPr/>
              <ns0:br/>
            </ns0:r>
          </ns0:p>
        </ns0:tc>
        <ns0:tc>
          <ns0:tcPr>
            <ns0:tcW ns0:type="dxa" ns0:w="2493"/>
            <ns0:tcBorders>
              <ns0:left ns0:color="000000" ns0:space="0" ns0:sz="2" ns0:val="single"/>
              <ns0:bottom ns0:color="000000" ns0:space="0" ns0:sz="2" ns0:val="single"/>
              <ns0:insideH ns0:color="000000" ns0:space="0" ns0:sz="2" ns0:val="single"/>
            </ns0:tcBorders>
            <ns0:shd ns0:fill="auto" ns0:val="clear"/>
            <ns0:tcMar>
              <ns0:left ns0:type="dxa" ns0:w="54"/>
            </ns0:tcMar>
          </ns0:tcPr>
          <ns0:p>
            <ns0:pPr>
              <ns0:pStyle ns0:val="TextBody"/>
              <ns0:widowControl/>
              <ns0:numPr>
                <ns0:ilvl ns0:val="0"/>
                <ns0:numId ns0:val="1"/>
              </ns0:numPr>
              <ns0:pBdr/>
              <ns0:tabs>
                <ns0:tab ns0:leader="none" ns0:pos="0" ns0:val="left"/>
              </ns0:tabs>
              <ns0:spacing ns0:after="0" ns0:before="0"/>
              <ns0:ind ns0:hanging="0" ns0:left="0" ns0:right="30"/>
              <ns0:jc ns0:val="left"/>
              <ns0:rPr>
                <ns0:rFonts ns0:ascii="ZawgyiOne" ns0:cs="ZawgyiOne" ns0:hAnsi="ZawgyiOne"/>
                <ns0:sz ns0:val="22"/>
                <ns0:szCs ns0:val="22"/>
              </ns0:rPr>
            </ns0:pPr>
            <ns0:hyperlink r:id="rId8">
              <ns0:r>
                <ns0:rPr>
                  <ns0:rStyle ns0:val="InternetLink"/>
                  <ns0:rFonts ns0:ascii="ZawgyiOne" ns0:cs="Oswald;Zawgyi-One;Arial;sans-serif" ns0:hAnsi="ZawgyiOne"/>
                  <ns0:bCs ns0:val="false"/>
                  <ns0:iCs ns0:val="false"/>
                  <ns0:caps ns0:val="false"/>
                  <ns0:smallCaps ns0:val="false"/>
                  <ns0:strike ns0:val="false"/>
                  <ns0:dstrike ns0:val="false"/>
                  <ns0:color ns0:val="000000"/>
                  <ns0:spacing ns0:val="0"/>
                  <ns0:sz ns0:val="22"/>
                  <ns0:sz ns0:val="22"/>
                  <ns0:szCs ns0:val="27"/>
                  <ns0:u ns0:val="none"/>
                  <ns0:effect ns0:val="none"/>
                </ns0:rPr>
                <ns0:t>အထူးက႑</ns0:t>
              </ns0:r>
            </ns0:hyperlink>
          </ns0:p>
        </ns0:tc>
        <ns0:tc>
          <ns0:tcPr>
            <ns0:tcW ns0:type="dxa" ns0:w="2493"/>
            <ns0:tcBorders>
              <ns0:left ns0:color="000000" ns0:space="0" ns0:sz="2" ns0:val="single"/>
              <ns0:bottom ns0:color="000000" ns0:space="0" ns0:sz="2" ns0:val="single"/>
              <ns0:insideH ns0:color="000000" ns0:space="0" ns0:sz="2" ns0:val="single"/>
            </ns0:tcBorders>
            <ns0:shd ns0:fill="auto" ns0:val="clear"/>
            <ns0:tcMar>
              <ns0:left ns0:type="dxa" ns0:w="54"/>
            </ns0:tcMar>
          </ns0:tcPr>
          <ns0:p>
            <ns0:pPr>
              <ns0:pStyle ns0:val="TextBody"/>
              <ns0:widowControl/>
              <ns0:numPr>
                <ns0:ilvl ns0:val="0"/>
                <ns0:numId ns0:val="1"/>
              </ns0:numPr>
              <ns0:pBdr/>
              <ns0:tabs>
                <ns0:tab ns0:leader="none" ns0:pos="0" ns0:val="left"/>
              </ns0:tabs>
              <ns0:spacing ns0:after="0" ns0:before="0"/>
              <ns0:ind ns0:hanging="0" ns0:left="0" ns0:right="30"/>
              <ns0:jc ns0:val="left"/>
              <ns0:rPr>
                <ns0:rFonts ns0:ascii="ZawgyiOne" ns0:cs="ZawgyiOne" ns0:hAnsi="ZawgyiOne"/>
                <ns0:sz ns0:val="22"/>
                <ns0:szCs ns0:val="22"/>
              </ns0:rPr>
            </ns0:pPr>
            <ns0:hyperlink r:id="rId9">
              <ns0:r>
                <ns0:rPr>
                  <ns0:rStyle ns0:val="InternetLink"/>
                  <ns0:rFonts ns0:ascii="ZawgyiOne" ns0:cs="Oswald;Zawgyi-One;Arial;sans-serif" ns0:hAnsi="ZawgyiOne"/>
                  <ns0:bCs ns0:val="false"/>
                  <ns0:iCs ns0:val="false"/>
                  <ns0:caps ns0:val="false"/>
                  <ns0:smallCaps ns0:val="false"/>
                  <ns0:strike ns0:val="false"/>
                  <ns0:dstrike ns0:val="false"/>
                  <ns0:color ns0:val="000000"/>
                  <ns0:spacing ns0:val="0"/>
                  <ns0:sz ns0:val="22"/>
                  <ns0:sz ns0:val="22"/>
                  <ns0:szCs ns0:val="27"/>
                  <ns0:u ns0:val="none"/>
                  <ns0:effect ns0:val="none"/>
                </ns0:rPr>
                <ns0:t>စီးပြားေရး</ns0:t>
              </ns0:r>
            </ns0:hyperlink>
          </ns0:p>
        </ns0:tc>
        <ns0:tc>
          <ns0:tcPr>
            <ns0:tcW ns0:type="dxa" ns0:w="2493"/>
            <ns0:tcBorders>
              <ns0:left ns0:color="000000" ns0:space="0" ns0:sz="2" ns0:val="single"/>
              <ns0:bottom ns0:color="000000" ns0:space="0" ns0:sz="2" ns0:val="single"/>
              <ns0:right ns0:color="000000" ns0:space="0" ns0:sz="2" ns0:val="single"/>
              <ns0:insideH ns0:color="000000" ns0:space="0" ns0:sz="2" ns0:val="single"/>
              <ns0:insideV ns0:color="000000" ns0:space="0" ns0:sz="2" ns0:val="single"/>
            </ns0:tcBorders>
            <ns0:shd ns0:fill="auto" ns0:val="clear"/>
            <ns0:tcMar>
              <ns0:left ns0:type="dxa" ns0:w="54"/>
            </ns0:tcMar>
          </ns0:tcPr>
          <ns0:p>
            <ns0:pPr>
              <ns0:pStyle ns0:val="TextBody"/>
              <ns0:widowControl/>
              <ns0:numPr>
                <ns0:ilvl ns0:val="0"/>
                <ns0:numId ns0:val="1"/>
              </ns0:numPr>
              <ns0:pBdr/>
              <ns0:tabs>
                <ns0:tab ns0:leader="none" ns0:pos="0" ns0:val="left"/>
              </ns0:tabs>
              <ns0:spacing ns0:after="0" ns0:before="0"/>
              <ns0:ind ns0:hanging="0" ns0:left="0" ns0:right="30"/>
              <ns0:jc ns0:val="left"/>
              <ns0:rPr>
                <ns0:rFonts ns0:ascii="ZawgyiOne" ns0:cs="ZawgyiOne" ns0:hAnsi="ZawgyiOne"/>
                <ns0:sz ns0:val="22"/>
                <ns0:szCs ns0:val="22"/>
              </ns0:rPr>
            </ns0:pPr>
            <ns0:hyperlink r:id="rId10">
              <ns0:r>
                <ns0:rPr>
                  <ns0:rStyle ns0:val="InternetLink"/>
                  <ns0:rFonts ns0:ascii="ZawgyiOne" ns0:cs="Oswald;Zawgyi-One;Arial;sans-serif" ns0:hAnsi="ZawgyiOne"/>
                  <ns0:bCs ns0:val="false"/>
                  <ns0:iCs ns0:val="false"/>
                  <ns0:caps ns0:val="false"/>
                  <ns0:smallCaps ns0:val="false"/>
                  <ns0:strike ns0:val="false"/>
                  <ns0:dstrike ns0:val="false"/>
                  <ns0:color ns0:val="000000"/>
                  <ns0:spacing ns0:val="0"/>
                  <ns0:sz ns0:val="22"/>
                  <ns0:sz ns0:val="22"/>
                  <ns0:szCs ns0:val="27"/>
                  <ns0:u ns0:val="none"/>
                  <ns0:effect ns0:val="none"/>
                </ns0:rPr>
                <ns0:t>ယဥ္ေက်းမႈ</ns0:t>
              </ns0:r>
            </ns0:hyperlink>
          </ns0:p>
        </ns0:tc>
      </ns0:tr>
    </ns0:tbl>
    <ns0:p>
      <ns0:pPr>
        <ns0:pStyle ns0:val="Normal"/>
        <ns0:rPr>
          <ns0:rFonts ns0:ascii="ZawgyiOne" ns0:cs="ZawgyiOne" ns0:hAnsi="ZawgyiOne"/>
          <ns0:b/>
          <ns0:b/>
          <ns0:bCs ns0:val="false"/>
          <ns0:i/>
          <ns0:i/>
          <ns0:iCs/>
          <ns0:caps ns0:val="false"/>
          <ns0:smallCaps ns0:val="false"/>
          <ns0:color ns0:val="000000"/>
          <ns0:spacing ns0:val="0"/>
          <ns0:sz ns0:val="22"/>
          <ns0:szCs ns0:val="22"/>
        </ns0:rPr>
      </ns0:pPr>
      <ns0:r>
        <ns0:rPr>
          <ns0:rFonts ns0:ascii="ZawgyiOne" ns0:cs="ZawgyiOne" ns0:hAnsi="ZawgyiOne"/>
          <ns0:b/>
          <ns0:bCs ns0:val="false"/>
          <ns0:i/>
          <ns0:iCs/>
          <ns0:caps ns0:val="false"/>
          <ns0:smallCaps ns0:val="false"/>
          <ns0:color ns0:val="000000"/>
          <ns0:spacing ns0:val="0"/>
          <ns0:sz ns0:val="22"/>
          <ns0:szCs ns0:val="22"/>
        </ns0:rPr>
        <ns1:AlternateContent>
          <ns1:Choice Requires="wps">
            <ns0:drawing>
              <ns3:anchor allowOverlap="1" behindDoc="0" distB="0" distL="0" distR="0" distT="0" layoutInCell="1" locked="0" relativeHeight="2" simplePos="0">
                <ns3:simplePos x="0" y="0"/>
                <ns3:positionH relativeFrom="column">
                  <ns3:posOffset>1250950</ns3:posOffset>
                </ns3:positionH>
                <ns3:positionV relativeFrom="paragraph">
                  <ns3:posOffset>221615</ns3:posOffset>
                </ns3:positionV>
                <ns3:extent cx="2002790" cy="713105"/>
                <ns3:effectExtent b="0" l="0" r="0" t="0"/>
                <ns3:wrapNone/>
                <ns3:docPr id="1" name="Shape1"/>
                <a:graphic>
                  <a:graphicData uri="http://schemas.microsoft.com/office/word/2010/wordprocessingShape">
                    <ns5:wsp>
                      <ns5:cNvSpPr txBox="1"/>
                      <ns5:spPr>
                        <a:xfrm>
                          <a:off x="0" y="0"/>
                          <a:ext cx="2002320" cy="71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ns5:spPr>
                      <ns5:txbx>
                        <ns0:txbxContent>
                          <ns0:p>
                            <ns0:pPr>
                              <ns0:overflowPunct ns0:val="false"/>
                              <ns0:bidi ns0:val="0"/>
                              <ns0:rPr/>
                            </ns0:pPr>
                            <ns0:r>
                              <ns0:rPr>
                                <ns0:sz ns0:val="24"/>
                                <ns0:szCs ns0:val="24"/>
                                <ns0:rFonts ns0:ascii="NotoSansMyanmar" ns0:cs="NotoSansMyanmar" ns0:hAnsi="NotoSansMyanmar"/>
                              </ns0:rPr>
                              <ns0:t>Text box: လက်ရှိ မြန်မာနိုင်ငံကလက်ရှိ မြန်မာနိုင်ငံကလက်ရှိ မြန်မာနိုင်ငံက လက်ရှိ</ns0:t>
                            </ns0:r>
                          </ns0:p>
                        </ns0:txbxContent>
                      </ns5:txbx>
                      <ns5:bodyPr bIns="0" lIns="0" rIns="0" tIns="0" wrap="square">
                        <a:spAutoFit/>
                      </ns5:bodyPr>
                    </ns5:wsp>
                  </a:graphicData>
                </a:graphic>
              </ns3:anchor>
            </ns0:drawing>
          </ns1:Choice>
          <ns1:Fallback>
            <ns0:pict>
              <ns6:shapetype coordsize="21600,21600" id="shapetype_202" path="m,l,21600l21600,21600l21600,xe" ns7:spt="202">
                <ns6:stroke joinstyle="miter"/>
                <ns6:path gradientshapeok="t" ns7:connecttype="rect"/>
              </ns6:shapetype>
              <ns6:shape ID="Shape1" id="shape_0" stroked="f" style="position:absolute;margin-left:98.5pt;margin-top:17.45pt;width:157.6pt;height:56.05pt" type="shapetype_202">
                <ns6:textbox>
                  <ns0:txbxContent>
                    <ns0:p>
                      <ns0:pPr>
                        <ns0:overflowPunct ns0:val="false"/>
                        <ns0:bidi ns0:val="0"/>
                        <ns0:rPr/>
                      </ns0:pPr>
                      <ns0:r>
                        <ns0:rPr>
                          <ns0:sz ns0:val="24"/>
                          <ns0:szCs ns0:val="24"/>
                          <ns0:rFonts ns0:ascii="NotoSansMyanmar" ns0:cs="NotoSansMyanmar" ns0:hAnsi="NotoSansMyanmar"/>
                        </ns0:rPr>
                        <ns0:t>Text box: လက်ရှိ မြန်မာနိုင်ငံကလက်ရှိ မြန်မာနိုင်ငံကလက်ရှိ မြန်မာနိုင်ငံက လက်ရှိ</ns0:t>
                      </ns0:r>
                    </ns0:p>
                  </ns0:txbxContent>
                </ns6:textbox>
                <ns8:wrap type="square"/>
                <ns6:fill on="false" ns7:detectmouseclick="t"/>
                <ns6:stroke color="black" endcap="flat" joinstyle="round"/>
              </ns6:shape>
            </ns0:pict>
          </ns1:Fallback>
        </ns1:AlternateContent>
      </ns0:r>
    </ns0:p>
    <ns0:sectPr>
      <ns0:type ns0:val="nextPage"/>
      <ns0:pgSz ns0:h="15840" ns0:w="12240"/>
      <ns0:pgMar ns0:bottom="1134" ns0:footer="0" ns0:gutter="0" ns0:header="0" ns0:left="1134" ns0:right="1134" ns0:top="1134"/>
      <ns0:pgNumType ns0:fmt="decimal"/>
      <ns0:formProt ns0:val="false"/>
      <ns0:textDirection ns0:val="lrTb"/>
    </ns0:sectPr>
  </ns0:body>
</ns0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ZawgyiOne">
    <w:charset w:val="01"/>
    <w:family w:val="auto"/>
    <w:pitch w:val="default"/>
  </w:font>
  <w:font w:name="Oswald">
    <w:altName w:val="Zawgyi-On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Arial Unicode MS" w:cs="Arial Unicode M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ontiermyanmar.net/mm/category/news-feed" TargetMode="External"/><Relationship Id="rId3" Type="http://schemas.openxmlformats.org/officeDocument/2006/relationships/hyperlink" Target="https://frontiermyanmar.net/mm/category/affairs" TargetMode="External"/><Relationship Id="rId4" Type="http://schemas.openxmlformats.org/officeDocument/2006/relationships/hyperlink" Target="https://frontiermyanmar.net/en/category/sponsored" TargetMode="External"/><Relationship Id="rId5" Type="http://schemas.openxmlformats.org/officeDocument/2006/relationships/hyperlink" Target="https://frontiermyanmar.net/mm/special/doh-athan-mm" TargetMode="External"/><Relationship Id="rId6" Type="http://schemas.openxmlformats.org/officeDocument/2006/relationships/hyperlink" Target="https://frontiermyanmar.net/mm/category/business" TargetMode="External"/><Relationship Id="rId7" Type="http://schemas.openxmlformats.org/officeDocument/2006/relationships/hyperlink" Target="https://frontiermyanmar.net/mm/category/culture" TargetMode="External"/><Relationship Id="rId8" Type="http://schemas.openxmlformats.org/officeDocument/2006/relationships/hyperlink" Target="https://frontiermyanmar.net/mm/category/affairs" TargetMode="External"/><Relationship Id="rId9" Type="http://schemas.openxmlformats.org/officeDocument/2006/relationships/hyperlink" Target="https://frontiermyanmar.net/mm/category/business" TargetMode="External"/><Relationship Id="rId10" Type="http://schemas.openxmlformats.org/officeDocument/2006/relationships/hyperlink" Target="https://frontiermyanmar.net/mm/category/culture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LibreOffice/5.4.2.2$MacOSX_X86_64 LibreOffice_project/22b09f6418e8c2d508a9eaf86b2399209b0990f4</Application>
  <Pages>1</Pages>
  <Words>78</Words>
  <Characters>480</Characters>
  <CharactersWithSpaces>526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2018-07-08T22:41:37Z</dcterms:created>
  <dc:creator/>
  <dc:description/>
  <dc:language>en-US</dc:language>
  <cp:lastModifiedBy/>
  <dcterms:modified xsi:type="dcterms:W3CDTF">2018-07-08T22:50:49Z</dcterms:modified>
  <cp:revision>1</cp:revision>
  <dc:subject/>
  <dc:title/>
</cp:coreProperties>
</file>