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7A01FE77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694B50">
        <w:rPr>
          <w:b/>
          <w:smallCaps/>
          <w:sz w:val="44"/>
          <w:szCs w:val="44"/>
        </w:rPr>
        <w:t>2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7F34F93E" w:rsidR="00D86B73" w:rsidRDefault="00694B5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Erick Braga Chiappone</w:t>
      </w:r>
    </w:p>
    <w:p w14:paraId="03193BA6" w14:textId="5636799B" w:rsidR="00454220" w:rsidRDefault="00694B5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Nickole</w:t>
      </w:r>
      <w:proofErr w:type="spellEnd"/>
      <w:r w:rsidR="00571219">
        <w:rPr>
          <w:smallCaps/>
          <w:sz w:val="28"/>
          <w:szCs w:val="28"/>
        </w:rPr>
        <w:t xml:space="preserve"> Bueno</w:t>
      </w:r>
    </w:p>
    <w:p w14:paraId="7A121150" w14:textId="4654D843" w:rsidR="00454220" w:rsidRDefault="00694B5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Yasmim</w:t>
      </w:r>
      <w:r w:rsidR="00571219">
        <w:rPr>
          <w:smallCaps/>
          <w:sz w:val="28"/>
          <w:szCs w:val="28"/>
        </w:rPr>
        <w:t xml:space="preserve"> Cristine</w:t>
      </w:r>
    </w:p>
    <w:p w14:paraId="222F2B3E" w14:textId="3C0EEE53" w:rsidR="00454220" w:rsidRDefault="00694B5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</w:t>
      </w:r>
      <w:r w:rsidR="004A59D5">
        <w:rPr>
          <w:smallCaps/>
          <w:sz w:val="28"/>
          <w:szCs w:val="28"/>
        </w:rPr>
        <w:t>nata</w:t>
      </w:r>
      <w:r w:rsidR="00571219">
        <w:rPr>
          <w:smallCaps/>
          <w:sz w:val="28"/>
          <w:szCs w:val="28"/>
        </w:rPr>
        <w:t xml:space="preserve"> Nunes</w:t>
      </w:r>
    </w:p>
    <w:p w14:paraId="069AB9C7" w14:textId="6BC4E419" w:rsidR="00454220" w:rsidRDefault="00694B5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Fabricio</w:t>
      </w:r>
      <w:r w:rsidR="00571219">
        <w:rPr>
          <w:smallCaps/>
          <w:sz w:val="28"/>
          <w:szCs w:val="28"/>
        </w:rPr>
        <w:t xml:space="preserve"> Dias</w:t>
      </w:r>
      <w:r w:rsidR="00D07CAF">
        <w:rPr>
          <w:smallCaps/>
          <w:sz w:val="28"/>
          <w:szCs w:val="28"/>
        </w:rPr>
        <w:t xml:space="preserve"> Freitas</w:t>
      </w:r>
    </w:p>
    <w:p w14:paraId="3F2E2032" w14:textId="143BCE86" w:rsidR="00694B50" w:rsidRDefault="00694B50" w:rsidP="00694B5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</w:t>
      </w:r>
      <w:r w:rsidR="00D07CAF">
        <w:rPr>
          <w:smallCaps/>
          <w:sz w:val="28"/>
          <w:szCs w:val="28"/>
        </w:rPr>
        <w:t>stavo Carvalho</w:t>
      </w:r>
    </w:p>
    <w:p w14:paraId="24BEDFE5" w14:textId="7EA8471D" w:rsidR="00D86B73" w:rsidRDefault="00694B50" w:rsidP="00694B50">
      <w:pPr>
        <w:pBdr>
          <w:top w:val="nil"/>
          <w:left w:val="nil"/>
          <w:bottom w:val="nil"/>
          <w:right w:val="nil"/>
          <w:between w:val="nil"/>
        </w:pBdr>
        <w:jc w:val="center"/>
      </w:pPr>
      <w:proofErr w:type="spellStart"/>
      <w:r>
        <w:rPr>
          <w:smallCaps/>
          <w:sz w:val="28"/>
          <w:szCs w:val="28"/>
        </w:rPr>
        <w:t>Naomy</w:t>
      </w:r>
      <w:proofErr w:type="spellEnd"/>
      <w:r w:rsidR="00D07CAF">
        <w:rPr>
          <w:smallCaps/>
          <w:sz w:val="28"/>
          <w:szCs w:val="28"/>
        </w:rPr>
        <w:t xml:space="preserve"> </w:t>
      </w:r>
      <w:r w:rsidR="004A59D5">
        <w:rPr>
          <w:smallCaps/>
          <w:sz w:val="28"/>
          <w:szCs w:val="28"/>
        </w:rPr>
        <w:t>Santana</w:t>
      </w:r>
    </w:p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6CF42B0A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  <w:r w:rsidR="00D07CAF">
        <w:rPr>
          <w:b/>
          <w:smallCaps/>
          <w:sz w:val="34"/>
          <w:szCs w:val="34"/>
        </w:rPr>
        <w:t>Fome zero e agricultura sustentável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58E3A496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D07CAF">
        <w:rPr>
          <w:b/>
          <w:smallCaps/>
          <w:sz w:val="44"/>
          <w:szCs w:val="44"/>
        </w:rPr>
        <w:t>2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6D997049" w14:textId="77777777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Erick Braga Chiappone</w:t>
      </w:r>
    </w:p>
    <w:p w14:paraId="3275A0DF" w14:textId="77777777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Nickole</w:t>
      </w:r>
      <w:proofErr w:type="spellEnd"/>
      <w:r>
        <w:rPr>
          <w:smallCaps/>
          <w:sz w:val="28"/>
          <w:szCs w:val="28"/>
        </w:rPr>
        <w:t xml:space="preserve"> Bueno</w:t>
      </w:r>
    </w:p>
    <w:p w14:paraId="65A96AB1" w14:textId="77777777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Yasmim Cristine</w:t>
      </w:r>
    </w:p>
    <w:p w14:paraId="2F6F06C8" w14:textId="4F3A8835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</w:t>
      </w:r>
      <w:r w:rsidR="004A59D5">
        <w:rPr>
          <w:smallCaps/>
          <w:sz w:val="28"/>
          <w:szCs w:val="28"/>
        </w:rPr>
        <w:t>nata</w:t>
      </w:r>
      <w:r>
        <w:rPr>
          <w:smallCaps/>
          <w:sz w:val="28"/>
          <w:szCs w:val="28"/>
        </w:rPr>
        <w:t xml:space="preserve"> Nunes</w:t>
      </w:r>
    </w:p>
    <w:p w14:paraId="5163F182" w14:textId="77777777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Fabricio Dias Freitas</w:t>
      </w:r>
    </w:p>
    <w:p w14:paraId="0234F3AE" w14:textId="77777777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Carvalho</w:t>
      </w:r>
    </w:p>
    <w:p w14:paraId="4474F975" w14:textId="4374A720" w:rsidR="00D07CAF" w:rsidRDefault="00D07CAF" w:rsidP="00D07CAF">
      <w:pPr>
        <w:pBdr>
          <w:top w:val="nil"/>
          <w:left w:val="nil"/>
          <w:bottom w:val="nil"/>
          <w:right w:val="nil"/>
          <w:between w:val="nil"/>
        </w:pBdr>
        <w:jc w:val="center"/>
      </w:pPr>
      <w:proofErr w:type="spellStart"/>
      <w:r>
        <w:rPr>
          <w:smallCaps/>
          <w:sz w:val="28"/>
          <w:szCs w:val="28"/>
        </w:rPr>
        <w:t>Naomy</w:t>
      </w:r>
      <w:proofErr w:type="spellEnd"/>
      <w:r>
        <w:rPr>
          <w:smallCaps/>
          <w:sz w:val="28"/>
          <w:szCs w:val="28"/>
        </w:rPr>
        <w:t xml:space="preserve"> </w:t>
      </w:r>
      <w:r w:rsidR="004A59D5">
        <w:rPr>
          <w:smallCaps/>
          <w:sz w:val="28"/>
          <w:szCs w:val="28"/>
        </w:rPr>
        <w:t>Santana</w:t>
      </w: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2792ECAA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  <w:r w:rsidR="00D07CAF">
        <w:rPr>
          <w:b/>
          <w:smallCaps/>
          <w:sz w:val="34"/>
          <w:szCs w:val="34"/>
        </w:rPr>
        <w:t xml:space="preserve"> </w:t>
      </w:r>
      <w:r w:rsidR="00D07CAF">
        <w:rPr>
          <w:b/>
          <w:smallCaps/>
          <w:sz w:val="34"/>
          <w:szCs w:val="34"/>
        </w:rPr>
        <w:t>Fome zero e agricultura sustentável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106ABB27" w14:textId="7A3098CE" w:rsidR="00174F5C" w:rsidRDefault="00362197" w:rsidP="00174F5C">
      <w:pPr>
        <w:spacing w:line="360" w:lineRule="auto"/>
        <w:ind w:firstLine="720"/>
      </w:pPr>
      <w:r>
        <w:t xml:space="preserve">Fome e </w:t>
      </w:r>
      <w:r w:rsidR="009F373E">
        <w:t>alimentação precária</w:t>
      </w:r>
      <w:r>
        <w:t xml:space="preserve"> da população brasileira e ausência de </w:t>
      </w:r>
      <w:r w:rsidR="00676B50">
        <w:t>políticas</w:t>
      </w:r>
      <w:r>
        <w:t xml:space="preserve"> que promovam agriculturas sustentáveis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C09CDF3" w14:textId="3FC28DB3" w:rsidR="00174F5C" w:rsidRDefault="00174F5C" w:rsidP="00B9631A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9"/>
      <w:r w:rsidRPr="0069677E">
        <w:rPr>
          <w:sz w:val="28"/>
          <w:szCs w:val="28"/>
        </w:rPr>
        <w:t xml:space="preserve">Qual é o impacto e as consequências </w:t>
      </w:r>
      <w:r w:rsidR="00362197" w:rsidRPr="0069677E">
        <w:rPr>
          <w:sz w:val="28"/>
          <w:szCs w:val="28"/>
        </w:rPr>
        <w:t>da fome</w:t>
      </w:r>
      <w:r w:rsidRPr="0069677E">
        <w:rPr>
          <w:sz w:val="28"/>
          <w:szCs w:val="28"/>
        </w:rPr>
        <w:t xml:space="preserve"> </w:t>
      </w:r>
      <w:r w:rsidR="00676B50" w:rsidRPr="0069677E">
        <w:rPr>
          <w:sz w:val="28"/>
          <w:szCs w:val="28"/>
        </w:rPr>
        <w:t xml:space="preserve">e agricultura não sustentável </w:t>
      </w:r>
      <w:r w:rsidRPr="0069677E">
        <w:rPr>
          <w:sz w:val="28"/>
          <w:szCs w:val="28"/>
        </w:rPr>
        <w:t>na sociedade?</w:t>
      </w:r>
      <w:bookmarkEnd w:id="1"/>
    </w:p>
    <w:p w14:paraId="25C2F06F" w14:textId="77777777" w:rsidR="0069677E" w:rsidRPr="0069677E" w:rsidRDefault="0069677E" w:rsidP="0069677E"/>
    <w:p w14:paraId="7ADCDCBB" w14:textId="35655428" w:rsidR="008B2A7A" w:rsidRDefault="008B2A7A" w:rsidP="00B9631A">
      <w:pPr>
        <w:pStyle w:val="PargrafodaLista"/>
        <w:numPr>
          <w:ilvl w:val="1"/>
          <w:numId w:val="5"/>
        </w:numPr>
        <w:spacing w:line="360" w:lineRule="auto"/>
      </w:pPr>
      <w:r>
        <w:t>Aumento da vulnerabilidade da população</w:t>
      </w:r>
    </w:p>
    <w:p w14:paraId="0B5A5BED" w14:textId="37EA4463" w:rsidR="008B2A7A" w:rsidRDefault="008B2A7A" w:rsidP="00B9631A">
      <w:pPr>
        <w:pStyle w:val="PargrafodaLista"/>
        <w:numPr>
          <w:ilvl w:val="1"/>
          <w:numId w:val="5"/>
        </w:numPr>
        <w:spacing w:line="360" w:lineRule="auto"/>
      </w:pPr>
      <w:r>
        <w:t>Aumento da criminalidade por fome</w:t>
      </w:r>
    </w:p>
    <w:p w14:paraId="314E6621" w14:textId="01AB7E32" w:rsidR="008B2A7A" w:rsidRDefault="008B2A7A" w:rsidP="00B9631A">
      <w:pPr>
        <w:pStyle w:val="PargrafodaLista"/>
        <w:numPr>
          <w:ilvl w:val="1"/>
          <w:numId w:val="5"/>
        </w:numPr>
        <w:spacing w:line="360" w:lineRule="auto"/>
      </w:pPr>
      <w:r>
        <w:t>Desnutrição da população</w:t>
      </w:r>
    </w:p>
    <w:p w14:paraId="2B14EA9B" w14:textId="5D7696C8" w:rsidR="008B2A7A" w:rsidRDefault="008B2A7A" w:rsidP="00B9631A">
      <w:pPr>
        <w:pStyle w:val="PargrafodaLista"/>
        <w:numPr>
          <w:ilvl w:val="1"/>
          <w:numId w:val="5"/>
        </w:numPr>
        <w:spacing w:line="360" w:lineRule="auto"/>
      </w:pPr>
      <w:r>
        <w:t>Inflação dos alimentos</w:t>
      </w:r>
    </w:p>
    <w:p w14:paraId="29836733" w14:textId="13CFA42A" w:rsidR="008B2A7A" w:rsidRDefault="008B2A7A" w:rsidP="00B9631A">
      <w:pPr>
        <w:pStyle w:val="PargrafodaLista"/>
        <w:numPr>
          <w:ilvl w:val="1"/>
          <w:numId w:val="5"/>
        </w:numPr>
        <w:spacing w:line="360" w:lineRule="auto"/>
      </w:pPr>
      <w:r>
        <w:t>Alimentação precária</w:t>
      </w:r>
    </w:p>
    <w:p w14:paraId="1FD996C8" w14:textId="4C27D8FC" w:rsidR="008B2A7A" w:rsidRDefault="00B9631A" w:rsidP="00B9631A">
      <w:pPr>
        <w:pStyle w:val="PargrafodaLista"/>
        <w:numPr>
          <w:ilvl w:val="1"/>
          <w:numId w:val="5"/>
        </w:numPr>
        <w:spacing w:line="360" w:lineRule="auto"/>
      </w:pPr>
      <w:r>
        <w:t>Alta taxa de mortalidade no país</w:t>
      </w:r>
    </w:p>
    <w:p w14:paraId="0C3F7A96" w14:textId="1C8F988A" w:rsidR="00B9631A" w:rsidRDefault="00B9631A" w:rsidP="00B9631A">
      <w:pPr>
        <w:pStyle w:val="PargrafodaLista"/>
        <w:numPr>
          <w:ilvl w:val="1"/>
          <w:numId w:val="5"/>
        </w:numPr>
        <w:spacing w:line="360" w:lineRule="auto"/>
      </w:pPr>
      <w:r>
        <w:t>Aumento de Ansiedade e depressão devido a insegurança alimentar</w:t>
      </w:r>
    </w:p>
    <w:p w14:paraId="4BDBB5EE" w14:textId="09A28758" w:rsidR="00B14370" w:rsidRDefault="00B14370" w:rsidP="00B9631A">
      <w:pPr>
        <w:pStyle w:val="PargrafodaLista"/>
        <w:numPr>
          <w:ilvl w:val="1"/>
          <w:numId w:val="5"/>
        </w:numPr>
        <w:spacing w:line="360" w:lineRule="auto"/>
      </w:pPr>
      <w:r w:rsidRPr="00B14370">
        <w:t>D</w:t>
      </w:r>
      <w:r w:rsidRPr="00B14370">
        <w:t>esenvolvimento físico e mental</w:t>
      </w:r>
      <w:r w:rsidRPr="00B14370">
        <w:t xml:space="preserve"> </w:t>
      </w:r>
      <w:r w:rsidRPr="00B14370">
        <w:t>prejudicado</w:t>
      </w:r>
    </w:p>
    <w:p w14:paraId="3B2EFC75" w14:textId="3DADD661" w:rsidR="00B14370" w:rsidRDefault="00B14370" w:rsidP="00B9631A">
      <w:pPr>
        <w:pStyle w:val="PargrafodaLista"/>
        <w:numPr>
          <w:ilvl w:val="1"/>
          <w:numId w:val="5"/>
        </w:numPr>
        <w:spacing w:line="360" w:lineRule="auto"/>
      </w:pPr>
      <w:r>
        <w:t xml:space="preserve">Danos à saúde da sociedade </w:t>
      </w:r>
    </w:p>
    <w:p w14:paraId="378474B1" w14:textId="765E4C2C" w:rsidR="008B2A7A" w:rsidRDefault="00B14370" w:rsidP="00B14370">
      <w:pPr>
        <w:pStyle w:val="PargrafodaLista"/>
        <w:numPr>
          <w:ilvl w:val="1"/>
          <w:numId w:val="5"/>
        </w:numPr>
        <w:spacing w:line="360" w:lineRule="auto"/>
      </w:pPr>
      <w:r w:rsidRPr="00B14370">
        <w:t>instabilidade política e social</w:t>
      </w:r>
    </w:p>
    <w:p w14:paraId="34A5AB8F" w14:textId="77777777" w:rsidR="00977442" w:rsidRPr="00174F5C" w:rsidRDefault="00977442" w:rsidP="00174F5C"/>
    <w:p w14:paraId="04488123" w14:textId="24DFF260" w:rsidR="00174F5C" w:rsidRPr="0069677E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31A28CAE" w14:textId="38D7D0EE" w:rsidR="00977442" w:rsidRDefault="00977442" w:rsidP="00977442">
      <w:pPr>
        <w:spacing w:line="360" w:lineRule="auto"/>
        <w:ind w:firstLine="720"/>
      </w:pPr>
      <w:r>
        <w:t>Rede Social</w:t>
      </w:r>
    </w:p>
    <w:p w14:paraId="251FF71F" w14:textId="77777777" w:rsidR="00174F5C" w:rsidRPr="00174F5C" w:rsidRDefault="00174F5C" w:rsidP="00174F5C"/>
    <w:p w14:paraId="4F44BFA9" w14:textId="5DB1272B" w:rsidR="00174F5C" w:rsidRPr="0069677E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 xml:space="preserve">escolha do modelo de </w:t>
      </w:r>
      <w:r w:rsidR="0058140D">
        <w:rPr>
          <w:sz w:val="28"/>
          <w:szCs w:val="28"/>
        </w:rPr>
        <w:t>rede social</w:t>
      </w:r>
      <w:r>
        <w:rPr>
          <w:sz w:val="28"/>
          <w:szCs w:val="28"/>
        </w:rPr>
        <w:t>?</w:t>
      </w:r>
      <w:bookmarkEnd w:id="3"/>
    </w:p>
    <w:p w14:paraId="149E2783" w14:textId="4A6ED749" w:rsidR="00977442" w:rsidRDefault="009462CE" w:rsidP="00977442">
      <w:pPr>
        <w:spacing w:line="360" w:lineRule="auto"/>
        <w:ind w:firstLine="720"/>
      </w:pPr>
      <w:r>
        <w:t xml:space="preserve">Porque queremos </w:t>
      </w:r>
      <w:r w:rsidR="00B40ABC">
        <w:t>um ambiente funcional que crie uma conexão entre pessoas carentes e doadores</w:t>
      </w:r>
      <w:r w:rsidR="0069677E">
        <w:t xml:space="preserve"> de todos segmentos</w:t>
      </w:r>
      <w:r w:rsidR="00B40ABC">
        <w:t xml:space="preserve">. </w:t>
      </w:r>
      <w:r w:rsidR="0058140D">
        <w:t xml:space="preserve">Uma rede social é </w:t>
      </w:r>
      <w:r w:rsidR="0069677E">
        <w:t xml:space="preserve">o </w:t>
      </w:r>
      <w:r w:rsidR="0058140D">
        <w:t xml:space="preserve">mais viável </w:t>
      </w:r>
      <w:r w:rsidR="00B40ABC">
        <w:t>para esta questão</w:t>
      </w:r>
    </w:p>
    <w:p w14:paraId="4F020DBD" w14:textId="77777777" w:rsidR="00977442" w:rsidRPr="00174F5C" w:rsidRDefault="00977442" w:rsidP="00174F5C"/>
    <w:p w14:paraId="224DA6E2" w14:textId="5FFEB73B" w:rsidR="00977442" w:rsidRPr="009462CE" w:rsidRDefault="00174F5C" w:rsidP="00977442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58140D">
        <w:rPr>
          <w:sz w:val="28"/>
          <w:szCs w:val="28"/>
        </w:rPr>
        <w:t xml:space="preserve">Descrição do software planejado para solucionar </w:t>
      </w:r>
      <w:bookmarkEnd w:id="4"/>
      <w:r w:rsidR="0058140D">
        <w:rPr>
          <w:sz w:val="28"/>
          <w:szCs w:val="28"/>
        </w:rPr>
        <w:t>o problema de fome</w:t>
      </w:r>
    </w:p>
    <w:p w14:paraId="00F683FE" w14:textId="335A0375" w:rsidR="00977442" w:rsidRDefault="00287A21" w:rsidP="00977442">
      <w:pPr>
        <w:spacing w:line="360" w:lineRule="auto"/>
        <w:ind w:firstLine="720"/>
      </w:pPr>
      <w:r>
        <w:t>A proposta do projeto é criar</w:t>
      </w:r>
      <w:r w:rsidR="0058140D">
        <w:t xml:space="preserve"> uma rede social</w:t>
      </w:r>
      <w:r>
        <w:t xml:space="preserve"> que estabeleça</w:t>
      </w:r>
      <w:r w:rsidR="0058140D">
        <w:t xml:space="preserve"> uma relação entre fornecedores, doadores, </w:t>
      </w:r>
      <w:r>
        <w:t xml:space="preserve">negociadores, </w:t>
      </w:r>
      <w:r w:rsidR="0058140D">
        <w:t>ongs e recebedores em estado de vulnerabilidade</w:t>
      </w:r>
      <w:r>
        <w:t>.</w:t>
      </w:r>
    </w:p>
    <w:p w14:paraId="72FA40C2" w14:textId="77777777" w:rsidR="0069677E" w:rsidRPr="00977442" w:rsidRDefault="0069677E" w:rsidP="00977442">
      <w:pPr>
        <w:spacing w:line="360" w:lineRule="auto"/>
        <w:ind w:firstLine="720"/>
      </w:pPr>
    </w:p>
    <w:sectPr w:rsidR="0069677E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4532" w14:textId="77777777" w:rsidR="003724E3" w:rsidRDefault="003724E3">
      <w:r>
        <w:separator/>
      </w:r>
    </w:p>
  </w:endnote>
  <w:endnote w:type="continuationSeparator" w:id="0">
    <w:p w14:paraId="37F9A7C9" w14:textId="77777777" w:rsidR="003724E3" w:rsidRDefault="0037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61B33703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694B50">
      <w:rPr>
        <w:noProof/>
        <w:color w:val="000000"/>
      </w:rPr>
      <w:t>abril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517C" w14:textId="77777777" w:rsidR="003724E3" w:rsidRDefault="003724E3">
      <w:r>
        <w:separator/>
      </w:r>
    </w:p>
  </w:footnote>
  <w:footnote w:type="continuationSeparator" w:id="0">
    <w:p w14:paraId="5609F864" w14:textId="77777777" w:rsidR="003724E3" w:rsidRDefault="00372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4250"/>
    <w:multiLevelType w:val="hybridMultilevel"/>
    <w:tmpl w:val="7F4AB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573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242D3D"/>
    <w:multiLevelType w:val="hybridMultilevel"/>
    <w:tmpl w:val="4D6A5AB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3B5A"/>
    <w:multiLevelType w:val="hybridMultilevel"/>
    <w:tmpl w:val="77EAD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90102">
    <w:abstractNumId w:val="1"/>
  </w:num>
  <w:num w:numId="2" w16cid:durableId="1652368817">
    <w:abstractNumId w:val="2"/>
  </w:num>
  <w:num w:numId="3" w16cid:durableId="1452822722">
    <w:abstractNumId w:val="4"/>
  </w:num>
  <w:num w:numId="4" w16cid:durableId="1241984433">
    <w:abstractNumId w:val="0"/>
  </w:num>
  <w:num w:numId="5" w16cid:durableId="3591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174F5C"/>
    <w:rsid w:val="00287A21"/>
    <w:rsid w:val="003469F1"/>
    <w:rsid w:val="00362197"/>
    <w:rsid w:val="003724E3"/>
    <w:rsid w:val="003D6F37"/>
    <w:rsid w:val="003D732D"/>
    <w:rsid w:val="00440D19"/>
    <w:rsid w:val="00454220"/>
    <w:rsid w:val="004A59D5"/>
    <w:rsid w:val="00571219"/>
    <w:rsid w:val="0058140D"/>
    <w:rsid w:val="00676B50"/>
    <w:rsid w:val="00694B50"/>
    <w:rsid w:val="0069677E"/>
    <w:rsid w:val="008B2A7A"/>
    <w:rsid w:val="00926BAC"/>
    <w:rsid w:val="00944B18"/>
    <w:rsid w:val="009462CE"/>
    <w:rsid w:val="00977442"/>
    <w:rsid w:val="009E3DED"/>
    <w:rsid w:val="009F373E"/>
    <w:rsid w:val="00A32453"/>
    <w:rsid w:val="00B14370"/>
    <w:rsid w:val="00B40ABC"/>
    <w:rsid w:val="00B9631A"/>
    <w:rsid w:val="00D07CAF"/>
    <w:rsid w:val="00D86B73"/>
    <w:rsid w:val="00DF6828"/>
    <w:rsid w:val="00EB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ind w:left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Chiappone</cp:lastModifiedBy>
  <cp:revision>6</cp:revision>
  <dcterms:created xsi:type="dcterms:W3CDTF">2021-04-20T06:58:00Z</dcterms:created>
  <dcterms:modified xsi:type="dcterms:W3CDTF">2022-04-26T16:18:00Z</dcterms:modified>
</cp:coreProperties>
</file>