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F60" w:rsidRDefault="00894E46" w:rsidP="00933870">
      <w:pPr>
        <w:pStyle w:val="1"/>
        <w:jc w:val="center"/>
      </w:pPr>
      <w:r>
        <w:rPr>
          <w:rFonts w:hint="eastAsia"/>
        </w:rPr>
        <w:t>第</w:t>
      </w:r>
      <w:r w:rsidRPr="00933870">
        <w:rPr>
          <w:rFonts w:hint="eastAsia"/>
          <w:sz w:val="48"/>
          <w:szCs w:val="48"/>
        </w:rPr>
        <w:t>1</w:t>
      </w:r>
      <w:r>
        <w:rPr>
          <w:rFonts w:hint="eastAsia"/>
        </w:rPr>
        <w:t>组</w:t>
      </w:r>
      <w:r w:rsidR="00453D1B">
        <w:rPr>
          <w:rFonts w:hint="eastAsia"/>
        </w:rPr>
        <w:t xml:space="preserve"> - </w:t>
      </w:r>
      <w:r w:rsidR="00453D1B">
        <w:rPr>
          <w:rFonts w:hint="eastAsia"/>
        </w:rPr>
        <w:t>评委丁晖、</w:t>
      </w:r>
      <w:r w:rsidR="004E7C8D">
        <w:rPr>
          <w:rFonts w:hint="eastAsia"/>
        </w:rPr>
        <w:t>上官</w:t>
      </w:r>
      <w:r w:rsidR="004E7C8D">
        <w:t>洪贵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35"/>
        <w:gridCol w:w="6287"/>
      </w:tblGrid>
      <w:tr w:rsidR="009F559E" w:rsidRPr="003B27F2" w:rsidTr="008D3FB4">
        <w:trPr>
          <w:trHeight w:val="1021"/>
        </w:trPr>
        <w:tc>
          <w:tcPr>
            <w:tcW w:w="2235" w:type="dxa"/>
            <w:shd w:val="clear" w:color="auto" w:fill="262626" w:themeFill="text1" w:themeFillTint="D9"/>
            <w:vAlign w:val="center"/>
          </w:tcPr>
          <w:p w:rsidR="009F559E" w:rsidRPr="003B27F2" w:rsidRDefault="009F559E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序号</w:t>
            </w:r>
          </w:p>
        </w:tc>
        <w:tc>
          <w:tcPr>
            <w:tcW w:w="6287" w:type="dxa"/>
            <w:shd w:val="clear" w:color="auto" w:fill="262626" w:themeFill="text1" w:themeFillTint="D9"/>
            <w:vAlign w:val="center"/>
          </w:tcPr>
          <w:p w:rsidR="009F559E" w:rsidRPr="003B27F2" w:rsidRDefault="009F559E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姓名</w:t>
            </w:r>
          </w:p>
        </w:tc>
      </w:tr>
      <w:tr w:rsidR="009F559E" w:rsidRPr="003B27F2" w:rsidTr="008D3FB4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F559E" w:rsidRPr="003B27F2" w:rsidRDefault="009F559E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1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F559E" w:rsidRPr="003B27F2" w:rsidRDefault="00E64A46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徐宏业</w:t>
            </w:r>
          </w:p>
        </w:tc>
      </w:tr>
      <w:tr w:rsidR="009F559E" w:rsidRPr="003B27F2" w:rsidTr="008D3FB4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F559E" w:rsidRPr="003B27F2" w:rsidRDefault="009F559E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2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F559E" w:rsidRPr="003B27F2" w:rsidRDefault="00E64A46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张芸潇</w:t>
            </w:r>
          </w:p>
        </w:tc>
      </w:tr>
      <w:tr w:rsidR="009F559E" w:rsidRPr="003B27F2" w:rsidTr="008D3FB4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F559E" w:rsidRPr="003B27F2" w:rsidRDefault="009F559E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3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F559E" w:rsidRPr="003B27F2" w:rsidRDefault="00E64A46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郑雪玲</w:t>
            </w:r>
          </w:p>
        </w:tc>
      </w:tr>
      <w:tr w:rsidR="009F559E" w:rsidRPr="003B27F2" w:rsidTr="008D3FB4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F559E" w:rsidRPr="003B27F2" w:rsidRDefault="009F559E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4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F559E" w:rsidRPr="003B27F2" w:rsidRDefault="00E64A46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贺娉婷</w:t>
            </w:r>
          </w:p>
        </w:tc>
      </w:tr>
      <w:tr w:rsidR="009F559E" w:rsidRPr="003B27F2" w:rsidTr="008D3FB4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F559E" w:rsidRPr="003B27F2" w:rsidRDefault="009F559E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5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F559E" w:rsidRPr="003B27F2" w:rsidRDefault="00E64A46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6"/>
                <w:szCs w:val="36"/>
              </w:rPr>
              <w:t>殷云辉</w:t>
            </w:r>
            <w:proofErr w:type="gramEnd"/>
          </w:p>
        </w:tc>
      </w:tr>
      <w:tr w:rsidR="008B5C11" w:rsidRPr="003B27F2" w:rsidTr="008D3FB4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8B5C11" w:rsidRPr="003B27F2" w:rsidRDefault="008B5C11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6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8B5C11" w:rsidRPr="004F4E87" w:rsidRDefault="00E64A46" w:rsidP="009E09E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佟洪舒</w:t>
            </w:r>
          </w:p>
        </w:tc>
      </w:tr>
      <w:tr w:rsidR="008B5C11" w:rsidRPr="003B27F2" w:rsidTr="008D3FB4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8B5C11" w:rsidRPr="003B27F2" w:rsidRDefault="008B5C11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7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8B5C11" w:rsidRPr="004F4E87" w:rsidRDefault="00E64A46" w:rsidP="009E09E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6"/>
                <w:szCs w:val="36"/>
              </w:rPr>
              <w:t>张秀平</w:t>
            </w:r>
            <w:proofErr w:type="gramEnd"/>
          </w:p>
        </w:tc>
      </w:tr>
      <w:tr w:rsidR="008B5C11" w:rsidRPr="003B27F2" w:rsidTr="008D3FB4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8B5C11" w:rsidRPr="003B27F2" w:rsidRDefault="008B5C11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8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8B5C11" w:rsidRPr="004F4E87" w:rsidRDefault="008B5C11" w:rsidP="009E09EF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8B5C11" w:rsidRPr="003B27F2" w:rsidTr="008D3FB4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8B5C11" w:rsidRPr="003B27F2" w:rsidRDefault="008B5C11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9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8B5C11" w:rsidRPr="003B27F2" w:rsidRDefault="008B5C11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</w:tr>
      <w:tr w:rsidR="008B5C11" w:rsidRPr="003B27F2" w:rsidTr="008D3FB4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8B5C11" w:rsidRPr="003B27F2" w:rsidRDefault="008B5C11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10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8B5C11" w:rsidRPr="003B27F2" w:rsidRDefault="008B5C11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</w:tr>
      <w:tr w:rsidR="008B5C11" w:rsidRPr="003B27F2" w:rsidTr="008D3FB4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8B5C11" w:rsidRPr="003B27F2" w:rsidRDefault="008B5C11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3B27F2">
              <w:rPr>
                <w:rFonts w:ascii="微软雅黑" w:eastAsia="微软雅黑" w:hAnsi="微软雅黑" w:hint="eastAsia"/>
                <w:sz w:val="36"/>
                <w:szCs w:val="36"/>
              </w:rPr>
              <w:t>11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8B5C11" w:rsidRPr="003B27F2" w:rsidRDefault="008B5C11" w:rsidP="008D3FB4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</w:tr>
    </w:tbl>
    <w:p w:rsidR="00933870" w:rsidRDefault="00933870" w:rsidP="00933870">
      <w:pPr>
        <w:pStyle w:val="1"/>
        <w:jc w:val="center"/>
      </w:pPr>
      <w:r>
        <w:rPr>
          <w:rFonts w:hint="eastAsia"/>
        </w:rPr>
        <w:lastRenderedPageBreak/>
        <w:t>第</w:t>
      </w:r>
      <w:r w:rsidRPr="00933870">
        <w:rPr>
          <w:rFonts w:hint="eastAsia"/>
          <w:sz w:val="48"/>
          <w:szCs w:val="48"/>
        </w:rPr>
        <w:t>2</w:t>
      </w:r>
      <w:r>
        <w:rPr>
          <w:rFonts w:hint="eastAsia"/>
        </w:rPr>
        <w:t>组</w:t>
      </w:r>
      <w:r w:rsidR="002B4AF9">
        <w:rPr>
          <w:rFonts w:hint="eastAsia"/>
        </w:rPr>
        <w:t xml:space="preserve"> </w:t>
      </w:r>
      <w:r w:rsidR="002B4AF9">
        <w:t>–</w:t>
      </w:r>
      <w:r w:rsidR="002B4AF9">
        <w:rPr>
          <w:rFonts w:hint="eastAsia"/>
        </w:rPr>
        <w:t xml:space="preserve"> </w:t>
      </w:r>
      <w:r w:rsidR="00E64648">
        <w:rPr>
          <w:rFonts w:hint="eastAsia"/>
        </w:rPr>
        <w:t>评委横刀、</w:t>
      </w:r>
      <w:proofErr w:type="gramStart"/>
      <w:r w:rsidR="00E64648">
        <w:rPr>
          <w:rFonts w:hint="eastAsia"/>
        </w:rPr>
        <w:t>郑驰华</w:t>
      </w:r>
      <w:proofErr w:type="gramEnd"/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35"/>
        <w:gridCol w:w="6287"/>
      </w:tblGrid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262626" w:themeFill="text1" w:themeFillTint="D9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序号</w:t>
            </w:r>
          </w:p>
        </w:tc>
        <w:tc>
          <w:tcPr>
            <w:tcW w:w="6287" w:type="dxa"/>
            <w:shd w:val="clear" w:color="auto" w:fill="262626" w:themeFill="text1" w:themeFillTint="D9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姓名</w:t>
            </w:r>
          </w:p>
        </w:tc>
      </w:tr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1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33870" w:rsidRPr="004F4E87" w:rsidRDefault="00E64A46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吕金芳</w:t>
            </w:r>
          </w:p>
        </w:tc>
      </w:tr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2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33870" w:rsidRPr="004F4E87" w:rsidRDefault="00E64A46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6"/>
                <w:szCs w:val="36"/>
              </w:rPr>
              <w:t>蓝荣东</w:t>
            </w:r>
            <w:proofErr w:type="gramEnd"/>
          </w:p>
        </w:tc>
      </w:tr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3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33870" w:rsidRPr="004F4E87" w:rsidRDefault="00E64A46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陈薇</w:t>
            </w:r>
          </w:p>
        </w:tc>
      </w:tr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4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33870" w:rsidRPr="004F4E87" w:rsidRDefault="00E64A46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白晓玉</w:t>
            </w:r>
          </w:p>
        </w:tc>
      </w:tr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5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33870" w:rsidRPr="004F4E87" w:rsidRDefault="00E64A46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6"/>
                <w:szCs w:val="36"/>
              </w:rPr>
              <w:t>蓝国兴</w:t>
            </w:r>
            <w:proofErr w:type="gramEnd"/>
          </w:p>
        </w:tc>
      </w:tr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6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33870" w:rsidRPr="004F4E87" w:rsidRDefault="00E64A46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佟宏军</w:t>
            </w:r>
          </w:p>
        </w:tc>
      </w:tr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7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33870" w:rsidRPr="004F4E87" w:rsidRDefault="00E64A46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吉尼斯</w:t>
            </w:r>
          </w:p>
        </w:tc>
      </w:tr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8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33870" w:rsidRPr="004F4E87" w:rsidRDefault="00E64A46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陈佳明</w:t>
            </w:r>
          </w:p>
        </w:tc>
      </w:tr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9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</w:tr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10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</w:tr>
      <w:tr w:rsidR="00933870" w:rsidRPr="004F4E87" w:rsidTr="00933870">
        <w:trPr>
          <w:trHeight w:val="1021"/>
        </w:trPr>
        <w:tc>
          <w:tcPr>
            <w:tcW w:w="2235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4F4E87">
              <w:rPr>
                <w:rFonts w:ascii="微软雅黑" w:eastAsia="微软雅黑" w:hAnsi="微软雅黑" w:hint="eastAsia"/>
                <w:sz w:val="36"/>
                <w:szCs w:val="36"/>
              </w:rPr>
              <w:t>11</w:t>
            </w:r>
          </w:p>
        </w:tc>
        <w:tc>
          <w:tcPr>
            <w:tcW w:w="6287" w:type="dxa"/>
            <w:shd w:val="clear" w:color="auto" w:fill="FFFFFF" w:themeFill="background1"/>
            <w:vAlign w:val="center"/>
          </w:tcPr>
          <w:p w:rsidR="00933870" w:rsidRPr="004F4E87" w:rsidRDefault="00933870" w:rsidP="00933870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</w:tr>
    </w:tbl>
    <w:p w:rsidR="00894E46" w:rsidRDefault="00894E46"/>
    <w:sectPr w:rsidR="00894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C57" w:rsidRDefault="00D53C57" w:rsidP="00E64A46">
      <w:r>
        <w:separator/>
      </w:r>
    </w:p>
  </w:endnote>
  <w:endnote w:type="continuationSeparator" w:id="0">
    <w:p w:rsidR="00D53C57" w:rsidRDefault="00D53C57" w:rsidP="00E64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C57" w:rsidRDefault="00D53C57" w:rsidP="00E64A46">
      <w:r>
        <w:separator/>
      </w:r>
    </w:p>
  </w:footnote>
  <w:footnote w:type="continuationSeparator" w:id="0">
    <w:p w:rsidR="00D53C57" w:rsidRDefault="00D53C57" w:rsidP="00E64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831"/>
    <w:rsid w:val="000301EE"/>
    <w:rsid w:val="00061035"/>
    <w:rsid w:val="000A5C2D"/>
    <w:rsid w:val="00224CED"/>
    <w:rsid w:val="002449C4"/>
    <w:rsid w:val="002B4AF9"/>
    <w:rsid w:val="002B607B"/>
    <w:rsid w:val="00382831"/>
    <w:rsid w:val="003B27F2"/>
    <w:rsid w:val="00453D1B"/>
    <w:rsid w:val="004B2698"/>
    <w:rsid w:val="004B6847"/>
    <w:rsid w:val="004E7C8D"/>
    <w:rsid w:val="004F4E87"/>
    <w:rsid w:val="005602EE"/>
    <w:rsid w:val="005F3130"/>
    <w:rsid w:val="00674C55"/>
    <w:rsid w:val="008634A4"/>
    <w:rsid w:val="00894E46"/>
    <w:rsid w:val="008B5C11"/>
    <w:rsid w:val="008D3FB4"/>
    <w:rsid w:val="00933870"/>
    <w:rsid w:val="009F559E"/>
    <w:rsid w:val="009F5CB2"/>
    <w:rsid w:val="00A30AC6"/>
    <w:rsid w:val="00B42DBF"/>
    <w:rsid w:val="00BF04ED"/>
    <w:rsid w:val="00C42F87"/>
    <w:rsid w:val="00D14C2C"/>
    <w:rsid w:val="00D50F60"/>
    <w:rsid w:val="00D53C57"/>
    <w:rsid w:val="00DB0CE0"/>
    <w:rsid w:val="00DD12E0"/>
    <w:rsid w:val="00E40A72"/>
    <w:rsid w:val="00E61CA6"/>
    <w:rsid w:val="00E64648"/>
    <w:rsid w:val="00E64A46"/>
    <w:rsid w:val="00F3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F559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64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4A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4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4A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F559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64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4A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4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4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</Words>
  <Characters>155</Characters>
  <Application>Microsoft Office Word</Application>
  <DocSecurity>0</DocSecurity>
  <Lines>1</Lines>
  <Paragraphs>1</Paragraphs>
  <ScaleCrop>false</ScaleCrop>
  <Company>e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drizzt</dc:creator>
  <cp:keywords/>
  <dc:description/>
  <cp:lastModifiedBy>cencen</cp:lastModifiedBy>
  <cp:revision>33</cp:revision>
  <dcterms:created xsi:type="dcterms:W3CDTF">2015-03-29T03:42:00Z</dcterms:created>
  <dcterms:modified xsi:type="dcterms:W3CDTF">2015-06-06T07:51:00Z</dcterms:modified>
</cp:coreProperties>
</file>