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44A66" w14:textId="422BB0A9" w:rsidR="00B37F0C" w:rsidRPr="00E7413D" w:rsidRDefault="00B37F0C">
      <w:pPr>
        <w:rPr>
          <w:b/>
        </w:rPr>
      </w:pPr>
      <w:bookmarkStart w:id="0" w:name="_GoBack"/>
      <w:r w:rsidRPr="00E7413D">
        <w:rPr>
          <w:b/>
        </w:rPr>
        <w:t xml:space="preserve">Automate VM </w:t>
      </w:r>
      <w:r w:rsidR="003A3B20" w:rsidRPr="00E7413D">
        <w:rPr>
          <w:b/>
        </w:rPr>
        <w:t>deployment</w:t>
      </w:r>
      <w:r w:rsidRPr="00E7413D">
        <w:rPr>
          <w:b/>
        </w:rPr>
        <w:t xml:space="preserve"> via Vagrant and Kickstart</w:t>
      </w:r>
    </w:p>
    <w:bookmarkEnd w:id="0"/>
    <w:p w14:paraId="6E5DCCAC" w14:textId="69FFA180" w:rsidR="00B37F0C" w:rsidRDefault="00E7413D">
      <w:r>
        <w:t>{Example from Linux Administration Cookbook}</w:t>
      </w:r>
    </w:p>
    <w:p w14:paraId="4780683B" w14:textId="77777777" w:rsidR="00E7413D" w:rsidRDefault="00E7413D"/>
    <w:p w14:paraId="3554E950" w14:textId="17825DF4" w:rsidR="007E7225" w:rsidRDefault="007E7225">
      <w:r>
        <w:t>Installing a new VM from scratch every time you want to create a VM is boring especially when you find yourself doing that often. Or get tired after the first time.</w:t>
      </w:r>
    </w:p>
    <w:p w14:paraId="7F5B15A8" w14:textId="645ABAD3" w:rsidR="007E7225" w:rsidRDefault="007E7225"/>
    <w:p w14:paraId="07BE26F8" w14:textId="31B4027D" w:rsidR="007E7225" w:rsidRDefault="00361E33">
      <w:pPr>
        <w:rPr>
          <w:b/>
        </w:rPr>
      </w:pPr>
      <w:r>
        <w:rPr>
          <w:b/>
        </w:rPr>
        <w:t>Infrastructure as Code (</w:t>
      </w:r>
      <w:proofErr w:type="spellStart"/>
      <w:r>
        <w:rPr>
          <w:b/>
        </w:rPr>
        <w:t>IaC</w:t>
      </w:r>
      <w:proofErr w:type="spellEnd"/>
      <w:r>
        <w:rPr>
          <w:b/>
        </w:rPr>
        <w:t>)</w:t>
      </w:r>
    </w:p>
    <w:p w14:paraId="61D03AB8" w14:textId="0574B6E5" w:rsidR="00361E33" w:rsidRDefault="00361E33"/>
    <w:p w14:paraId="045E1358" w14:textId="76502743" w:rsidR="003A3B20" w:rsidRPr="00FE484A" w:rsidRDefault="003A3B20">
      <w:pPr>
        <w:rPr>
          <w:u w:val="single"/>
        </w:rPr>
      </w:pPr>
      <w:r w:rsidRPr="00FE484A">
        <w:rPr>
          <w:u w:val="single"/>
        </w:rPr>
        <w:t>Kickstart</w:t>
      </w:r>
      <w:r w:rsidR="00B27B87" w:rsidRPr="00FE484A">
        <w:rPr>
          <w:u w:val="single"/>
        </w:rPr>
        <w:t xml:space="preserve"> Files</w:t>
      </w:r>
    </w:p>
    <w:p w14:paraId="7BFF35D7" w14:textId="49571F13" w:rsidR="00B27B87" w:rsidRPr="003A3B20" w:rsidRDefault="00B27B87">
      <w:r>
        <w:t>Inside CentOS VM: /root/anaconda-</w:t>
      </w:r>
      <w:proofErr w:type="spellStart"/>
      <w:r>
        <w:t>ks.cfg</w:t>
      </w:r>
      <w:proofErr w:type="spellEnd"/>
      <w:r>
        <w:t xml:space="preserve"> </w:t>
      </w:r>
    </w:p>
    <w:p w14:paraId="3A2541A5" w14:textId="42C2ABE1" w:rsidR="00B37F0C" w:rsidRDefault="00B27B87">
      <w:r>
        <w:t xml:space="preserve">Kickstart files contain setup details that you would have otherwise answered during a manual installation. </w:t>
      </w:r>
      <w:r w:rsidR="0062074E">
        <w:t>These files can be edited and then distributed from a web server</w:t>
      </w:r>
      <w:r w:rsidR="00AF4CD8">
        <w:t>.</w:t>
      </w:r>
    </w:p>
    <w:p w14:paraId="4148A3EA" w14:textId="1AC5254C" w:rsidR="009E124A" w:rsidRDefault="009E124A"/>
    <w:p w14:paraId="18348D8F" w14:textId="5CC9CBB8" w:rsidR="009E124A" w:rsidRPr="00FE484A" w:rsidRDefault="00680795">
      <w:pPr>
        <w:rPr>
          <w:u w:val="single"/>
        </w:rPr>
      </w:pPr>
      <w:r w:rsidRPr="00FE484A">
        <w:rPr>
          <w:u w:val="single"/>
        </w:rPr>
        <w:t>Vagrant</w:t>
      </w:r>
    </w:p>
    <w:p w14:paraId="44992E61" w14:textId="1FAE7192" w:rsidR="00680795" w:rsidRDefault="00680795">
      <w:r>
        <w:t xml:space="preserve">More easily to configure startup files for VMs. </w:t>
      </w:r>
    </w:p>
    <w:p w14:paraId="0247AE09" w14:textId="282F623C" w:rsidR="00AD0053" w:rsidRDefault="00AD0053">
      <w:r>
        <w:t xml:space="preserve">Install Vagrant </w:t>
      </w:r>
      <w:hyperlink r:id="rId4" w:history="1">
        <w:r w:rsidRPr="00000F0F">
          <w:rPr>
            <w:rStyle w:val="Hyperlink"/>
          </w:rPr>
          <w:t>https://www.vagrantup.com/downloads.html</w:t>
        </w:r>
      </w:hyperlink>
      <w:r>
        <w:t xml:space="preserve"> </w:t>
      </w:r>
    </w:p>
    <w:p w14:paraId="3CD8541D" w14:textId="521FBED7" w:rsidR="008757CD" w:rsidRDefault="008757CD"/>
    <w:p w14:paraId="26E923EF" w14:textId="77777777" w:rsidR="008757CD" w:rsidRDefault="008757CD"/>
    <w:p w14:paraId="565E3BDD" w14:textId="5E9D0B76" w:rsidR="003F20D2" w:rsidRDefault="00B37F0C">
      <w:r>
        <w:t xml:space="preserve"> </w:t>
      </w:r>
      <w:r w:rsidR="008757CD">
        <w:rPr>
          <w:noProof/>
        </w:rPr>
        <w:drawing>
          <wp:inline distT="0" distB="0" distL="0" distR="0" wp14:anchorId="0922A914" wp14:editId="4A95770E">
            <wp:extent cx="5943600" cy="208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3 at 4.53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8456" w14:textId="6C5AA23E" w:rsidR="00781810" w:rsidRDefault="00781810"/>
    <w:p w14:paraId="6C0F1DE8" w14:textId="1AFB3103" w:rsidR="00781810" w:rsidRDefault="00781810"/>
    <w:p w14:paraId="319410F0" w14:textId="2E64391A" w:rsidR="00781810" w:rsidRDefault="00781810">
      <w:r>
        <w:t>To be continued…</w:t>
      </w:r>
      <w:r w:rsidR="00E16E55">
        <w:t xml:space="preserve">with </w:t>
      </w:r>
      <w:r w:rsidR="00563136">
        <w:t xml:space="preserve">step by step </w:t>
      </w:r>
      <w:r w:rsidR="003F3EE7">
        <w:t>example of setting up Vagrant (with screenshots)</w:t>
      </w:r>
    </w:p>
    <w:sectPr w:rsidR="00781810" w:rsidSect="004B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0C"/>
    <w:rsid w:val="00361E33"/>
    <w:rsid w:val="003A3B20"/>
    <w:rsid w:val="003F20D2"/>
    <w:rsid w:val="003F3EE7"/>
    <w:rsid w:val="004B4642"/>
    <w:rsid w:val="00563136"/>
    <w:rsid w:val="0062074E"/>
    <w:rsid w:val="00680795"/>
    <w:rsid w:val="00781810"/>
    <w:rsid w:val="007E7225"/>
    <w:rsid w:val="008757CD"/>
    <w:rsid w:val="009E124A"/>
    <w:rsid w:val="00AD0053"/>
    <w:rsid w:val="00AF4CD8"/>
    <w:rsid w:val="00B27B87"/>
    <w:rsid w:val="00B37F0C"/>
    <w:rsid w:val="00E16E55"/>
    <w:rsid w:val="00E7413D"/>
    <w:rsid w:val="00F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BB8CA"/>
  <w15:chartTrackingRefBased/>
  <w15:docId w15:val="{C22F5358-1DD5-6C42-BB78-CE93D1D3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vagrantup.com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2020-03-23T23:40:00Z</dcterms:created>
  <dcterms:modified xsi:type="dcterms:W3CDTF">2020-03-27T20:15:00Z</dcterms:modified>
</cp:coreProperties>
</file>