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03D" w:rsidRDefault="000B003D">
      <w:pPr>
        <w:rPr>
          <w:b/>
        </w:rPr>
      </w:pPr>
      <w:r>
        <w:rPr>
          <w:b/>
        </w:rPr>
        <w:t>SSH Client side configuration</w:t>
      </w:r>
      <w:bookmarkStart w:id="0" w:name="_GoBack"/>
      <w:bookmarkEnd w:id="0"/>
    </w:p>
    <w:p w:rsidR="0053438B" w:rsidRPr="00D52ABC" w:rsidRDefault="00050CCC">
      <w:pPr>
        <w:rPr>
          <w:b/>
        </w:rPr>
      </w:pPr>
      <w:r w:rsidRPr="00D52ABC">
        <w:rPr>
          <w:b/>
        </w:rPr>
        <w:t xml:space="preserve">SSH using hostnames </w:t>
      </w:r>
      <w:r w:rsidR="00D57095" w:rsidRPr="00D52ABC">
        <w:rPr>
          <w:b/>
        </w:rPr>
        <w:t>instead of IP address</w:t>
      </w:r>
    </w:p>
    <w:p w:rsidR="002B199A" w:rsidRDefault="002B199A"/>
    <w:p w:rsidR="002B199A" w:rsidRDefault="002B199A">
      <w:r>
        <w:t>Edit /</w:t>
      </w:r>
      <w:proofErr w:type="spellStart"/>
      <w:r>
        <w:t>etc</w:t>
      </w:r>
      <w:proofErr w:type="spellEnd"/>
      <w:r>
        <w:t xml:space="preserve">/hosts on local system to </w:t>
      </w:r>
      <w:r w:rsidR="006807FC">
        <w:t>resolve your remote system’s name to its IP address</w:t>
      </w:r>
    </w:p>
    <w:p w:rsidR="007C5EE7" w:rsidRDefault="002B199A">
      <w:r>
        <w:t>$</w:t>
      </w:r>
      <w:r w:rsidR="006807FC">
        <w:t xml:space="preserve"> echo “192.168.33.11 centos2” | </w:t>
      </w:r>
      <w:proofErr w:type="spellStart"/>
      <w:r w:rsidR="006807FC">
        <w:t>sudo</w:t>
      </w:r>
      <w:proofErr w:type="spellEnd"/>
      <w:r w:rsidR="006807FC">
        <w:t xml:space="preserve"> tee -a /</w:t>
      </w:r>
      <w:proofErr w:type="spellStart"/>
      <w:r w:rsidR="006807FC">
        <w:t>etc</w:t>
      </w:r>
      <w:proofErr w:type="spellEnd"/>
      <w:r w:rsidR="006807FC">
        <w:t>/hosts</w:t>
      </w:r>
    </w:p>
    <w:p w:rsidR="002B199A" w:rsidRDefault="007C5EE7">
      <w:r>
        <w:br/>
        <w:t xml:space="preserve">Now </w:t>
      </w:r>
      <w:proofErr w:type="spellStart"/>
      <w:r>
        <w:t>your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file includes the resolved name</w:t>
      </w:r>
      <w:r>
        <w:rPr>
          <w:noProof/>
        </w:rPr>
        <w:drawing>
          <wp:inline distT="0" distB="0" distL="0" distR="0">
            <wp:extent cx="5943600" cy="81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5 at 4.30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40" w:rsidRDefault="006D1040"/>
    <w:p w:rsidR="006D1040" w:rsidRDefault="006D1040">
      <w:r>
        <w:t xml:space="preserve">And you’re able to </w:t>
      </w:r>
      <w:proofErr w:type="spellStart"/>
      <w:r>
        <w:t>ssh</w:t>
      </w:r>
      <w:proofErr w:type="spellEnd"/>
      <w:r>
        <w:t xml:space="preserve"> using its hostname instead of your remote’s IP address</w:t>
      </w:r>
    </w:p>
    <w:p w:rsidR="00506321" w:rsidRDefault="00A627A5">
      <w:r>
        <w:t xml:space="preserve">$ </w:t>
      </w:r>
      <w:proofErr w:type="spellStart"/>
      <w:r>
        <w:t>ssh</w:t>
      </w:r>
      <w:proofErr w:type="spellEnd"/>
      <w:r>
        <w:t xml:space="preserve"> centos2</w:t>
      </w:r>
    </w:p>
    <w:p w:rsidR="00506321" w:rsidRDefault="00506321"/>
    <w:p w:rsidR="00506321" w:rsidRDefault="009E41C9">
      <w:r>
        <w:rPr>
          <w:noProof/>
        </w:rPr>
        <w:drawing>
          <wp:inline distT="0" distB="0" distL="0" distR="0">
            <wp:extent cx="5943600" cy="1104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5 at 4.34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13" w:rsidRDefault="00C02513"/>
    <w:p w:rsidR="00C02513" w:rsidRPr="00D52ABC" w:rsidRDefault="00C02513">
      <w:pPr>
        <w:rPr>
          <w:b/>
          <w:u w:val="single"/>
        </w:rPr>
      </w:pPr>
      <w:r w:rsidRPr="00D52ABC">
        <w:rPr>
          <w:b/>
          <w:u w:val="single"/>
        </w:rPr>
        <w:t>Tips &amp; Tricks</w:t>
      </w:r>
    </w:p>
    <w:p w:rsidR="00C02513" w:rsidRDefault="00B156BD">
      <w:r>
        <w:t xml:space="preserve">To end </w:t>
      </w:r>
      <w:proofErr w:type="gramStart"/>
      <w:r>
        <w:t>a</w:t>
      </w:r>
      <w:r>
        <w:t>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session if and when it hangs</w:t>
      </w:r>
    </w:p>
    <w:p w:rsidR="00C02513" w:rsidRDefault="00B156BD">
      <w:r>
        <w:t xml:space="preserve">$ ~. </w:t>
      </w:r>
    </w:p>
    <w:p w:rsidR="00256384" w:rsidRDefault="00256384"/>
    <w:p w:rsidR="00256384" w:rsidRDefault="00D562C8">
      <w:r>
        <w:t xml:space="preserve">Using your </w:t>
      </w:r>
      <w:proofErr w:type="spellStart"/>
      <w:r w:rsidR="00256384">
        <w:t>ssh</w:t>
      </w:r>
      <w:proofErr w:type="spellEnd"/>
      <w:r w:rsidR="00256384">
        <w:t xml:space="preserve"> configuration file</w:t>
      </w:r>
      <w:r>
        <w:t xml:space="preserve"> to include your typical arguments when </w:t>
      </w:r>
      <w:proofErr w:type="spellStart"/>
      <w:r>
        <w:t>ssh’ing</w:t>
      </w:r>
      <w:proofErr w:type="spellEnd"/>
    </w:p>
    <w:p w:rsidR="00D562C8" w:rsidRDefault="0003470E" w:rsidP="00BD610D">
      <w:pPr>
        <w:pStyle w:val="ListParagraph"/>
        <w:numPr>
          <w:ilvl w:val="0"/>
          <w:numId w:val="1"/>
        </w:numPr>
      </w:pPr>
      <w:r>
        <w:t>Config f</w:t>
      </w:r>
      <w:r w:rsidR="00BD610D">
        <w:t>ile is /</w:t>
      </w:r>
      <w:proofErr w:type="spellStart"/>
      <w:r w:rsidR="00BD610D">
        <w:t>etc</w:t>
      </w:r>
      <w:proofErr w:type="spellEnd"/>
      <w:r w:rsidR="00BD610D">
        <w:t>/</w:t>
      </w:r>
      <w:proofErr w:type="spellStart"/>
      <w:r w:rsidR="00BD610D">
        <w:t>ssh</w:t>
      </w:r>
      <w:proofErr w:type="spellEnd"/>
      <w:r w:rsidR="00BD610D">
        <w:t>/</w:t>
      </w:r>
      <w:proofErr w:type="spellStart"/>
      <w:r w:rsidR="00BD610D">
        <w:t>ssh_config</w:t>
      </w:r>
      <w:proofErr w:type="spellEnd"/>
    </w:p>
    <w:p w:rsidR="0003470E" w:rsidRDefault="0003470E" w:rsidP="0003470E"/>
    <w:p w:rsidR="0003470E" w:rsidRDefault="005D34BD" w:rsidP="0003470E">
      <w:r>
        <w:t>Create a file for your client</w:t>
      </w:r>
    </w:p>
    <w:p w:rsidR="005D34BD" w:rsidRDefault="005D34BD" w:rsidP="0003470E">
      <w:r>
        <w:t>$ touch ~/.</w:t>
      </w:r>
      <w:proofErr w:type="spellStart"/>
      <w:r>
        <w:t>ssh</w:t>
      </w:r>
      <w:proofErr w:type="spellEnd"/>
      <w:r>
        <w:t>/config</w:t>
      </w:r>
    </w:p>
    <w:p w:rsidR="005D34BD" w:rsidRDefault="005D34BD" w:rsidP="0003470E">
      <w:r>
        <w:t xml:space="preserve">$ </w:t>
      </w: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/config</w:t>
      </w:r>
    </w:p>
    <w:p w:rsidR="00D52ABC" w:rsidRDefault="00D52ABC" w:rsidP="0003470E"/>
    <w:p w:rsidR="00A54AF6" w:rsidRDefault="00A54AF6" w:rsidP="0003470E">
      <w:r>
        <w:t>Edit ~/.</w:t>
      </w:r>
      <w:proofErr w:type="spellStart"/>
      <w:r>
        <w:t>ssh</w:t>
      </w:r>
      <w:proofErr w:type="spellEnd"/>
      <w:r>
        <w:t>/config:</w:t>
      </w:r>
    </w:p>
    <w:p w:rsid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# every entry except CentOS2-V6 will use port 22 and</w:t>
      </w:r>
      <w:r>
        <w:rPr>
          <w:rFonts w:ascii="Menlo" w:hAnsi="Menlo" w:cs="Menlo"/>
          <w:color w:val="000000"/>
          <w:sz w:val="20"/>
          <w:szCs w:val="20"/>
        </w:rPr>
        <w:t xml:space="preserve"> ed25519 key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Host </w:t>
      </w:r>
      <w:proofErr w:type="gramStart"/>
      <w:r w:rsidRPr="00A54AF6">
        <w:rPr>
          <w:rFonts w:ascii="Menlo" w:hAnsi="Menlo" w:cs="Menlo"/>
          <w:color w:val="000000"/>
          <w:sz w:val="20"/>
          <w:szCs w:val="20"/>
        </w:rPr>
        <w:t>* !CentOS</w:t>
      </w:r>
      <w:proofErr w:type="gramEnd"/>
      <w:r w:rsidRPr="00A54AF6">
        <w:rPr>
          <w:rFonts w:ascii="Menlo" w:hAnsi="Menlo" w:cs="Menlo"/>
          <w:color w:val="000000"/>
          <w:sz w:val="20"/>
          <w:szCs w:val="20"/>
        </w:rPr>
        <w:t>2-V6</w:t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 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IdentityFile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 xml:space="preserve"> ~/.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ssh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>/id_ed25519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Port 22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CentOS2-V4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192.168.33.11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CentOS2-V6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fe</w:t>
      </w:r>
      <w:proofErr w:type="gramStart"/>
      <w:r w:rsidRPr="00A54AF6">
        <w:rPr>
          <w:rFonts w:ascii="Menlo" w:hAnsi="Menlo" w:cs="Menlo"/>
          <w:color w:val="000000"/>
          <w:sz w:val="20"/>
          <w:szCs w:val="20"/>
        </w:rPr>
        <w:t>80::</w:t>
      </w:r>
      <w:proofErr w:type="gramEnd"/>
      <w:r w:rsidRPr="00A54AF6">
        <w:rPr>
          <w:rFonts w:ascii="Menlo" w:hAnsi="Menlo" w:cs="Menlo"/>
          <w:color w:val="000000"/>
          <w:sz w:val="20"/>
          <w:szCs w:val="20"/>
        </w:rPr>
        <w:t>a00:27ff:fe5c:7f1b%%eth1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IdentityFile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 xml:space="preserve"> ~/.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ssh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id_rsa</w:t>
      </w:r>
      <w:proofErr w:type="spellEnd"/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lastRenderedPageBreak/>
        <w:t xml:space="preserve">  Port 22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CentOS2-Hostname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centos2</w:t>
      </w:r>
    </w:p>
    <w:p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:rsidR="00A54AF6" w:rsidRDefault="00A54AF6" w:rsidP="0003470E"/>
    <w:p w:rsidR="005D34BD" w:rsidRDefault="005D34BD" w:rsidP="0003470E"/>
    <w:sectPr w:rsidR="005D34BD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505"/>
    <w:multiLevelType w:val="hybridMultilevel"/>
    <w:tmpl w:val="C6183B0A"/>
    <w:lvl w:ilvl="0" w:tplc="02AA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C"/>
    <w:rsid w:val="0003470E"/>
    <w:rsid w:val="00050CCC"/>
    <w:rsid w:val="000B003D"/>
    <w:rsid w:val="00256384"/>
    <w:rsid w:val="002B199A"/>
    <w:rsid w:val="004B4642"/>
    <w:rsid w:val="00506321"/>
    <w:rsid w:val="0053438B"/>
    <w:rsid w:val="005D34BD"/>
    <w:rsid w:val="006807FC"/>
    <w:rsid w:val="006D1040"/>
    <w:rsid w:val="007C5EE7"/>
    <w:rsid w:val="009E41C9"/>
    <w:rsid w:val="00A54AF6"/>
    <w:rsid w:val="00A627A5"/>
    <w:rsid w:val="00B156BD"/>
    <w:rsid w:val="00BD610D"/>
    <w:rsid w:val="00C02513"/>
    <w:rsid w:val="00D52ABC"/>
    <w:rsid w:val="00D562C8"/>
    <w:rsid w:val="00D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7260"/>
  <w15:chartTrackingRefBased/>
  <w15:docId w15:val="{75B71FC1-ACCC-8F4A-8822-9B52BCD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2020-03-25T23:11:00Z</dcterms:created>
  <dcterms:modified xsi:type="dcterms:W3CDTF">2020-03-26T00:33:00Z</dcterms:modified>
</cp:coreProperties>
</file>