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95AFE" w14:textId="77777777" w:rsidR="00A05E5F" w:rsidRPr="00146830" w:rsidRDefault="00FB11CA">
      <w:pPr>
        <w:rPr>
          <w:b/>
        </w:rPr>
      </w:pPr>
      <w:r w:rsidRPr="00146830">
        <w:rPr>
          <w:b/>
        </w:rPr>
        <w:t>Set</w:t>
      </w:r>
      <w:r w:rsidR="00021FFD" w:rsidRPr="00146830">
        <w:rPr>
          <w:b/>
        </w:rPr>
        <w:t>ting</w:t>
      </w:r>
      <w:r w:rsidRPr="00146830">
        <w:rPr>
          <w:b/>
        </w:rPr>
        <w:t xml:space="preserve"> up SSH for remote admin</w:t>
      </w:r>
      <w:r w:rsidR="00934616" w:rsidRPr="00146830">
        <w:rPr>
          <w:b/>
        </w:rPr>
        <w:t xml:space="preserve"> (RSA and Ed25519)</w:t>
      </w:r>
    </w:p>
    <w:p w14:paraId="1B449DFD" w14:textId="06FC75DB" w:rsidR="00FB11CA" w:rsidRDefault="00146830">
      <w:r>
        <w:t>{Example from Linux Administration Cookbook}</w:t>
      </w:r>
      <w:bookmarkStart w:id="0" w:name="_GoBack"/>
      <w:bookmarkEnd w:id="0"/>
    </w:p>
    <w:p w14:paraId="534EF0CF" w14:textId="77777777" w:rsidR="00146830" w:rsidRDefault="00146830"/>
    <w:p w14:paraId="326DB2FA" w14:textId="77777777" w:rsidR="005F17FF" w:rsidRPr="00934616" w:rsidRDefault="00934616">
      <w:pPr>
        <w:rPr>
          <w:u w:val="single"/>
        </w:rPr>
      </w:pPr>
      <w:r w:rsidRPr="00934616">
        <w:rPr>
          <w:u w:val="single"/>
        </w:rPr>
        <w:t>RSA</w:t>
      </w:r>
    </w:p>
    <w:p w14:paraId="3577DFE9" w14:textId="77777777" w:rsidR="005F17FF" w:rsidRDefault="005F17FF">
      <w:r>
        <w:t>Make sure you have a connection to your VM</w:t>
      </w:r>
    </w:p>
    <w:p w14:paraId="52D5C53C" w14:textId="77777777" w:rsidR="005F17FF" w:rsidRDefault="005F17FF">
      <w:r>
        <w:t>$ ping 192.168.</w:t>
      </w:r>
      <w:r w:rsidR="00750CF0">
        <w:t>33.11</w:t>
      </w:r>
    </w:p>
    <w:p w14:paraId="6DFC7599" w14:textId="77777777" w:rsidR="00750CF0" w:rsidRDefault="00750CF0"/>
    <w:p w14:paraId="09385084" w14:textId="77777777" w:rsidR="00FB11CA" w:rsidRDefault="00AC0B5E">
      <w:r>
        <w:t>Generate a key pair</w:t>
      </w:r>
      <w:r w:rsidR="00750CF0">
        <w:t xml:space="preserve"> on your </w:t>
      </w:r>
      <w:r w:rsidR="00DC4AFB">
        <w:t>host machine</w:t>
      </w:r>
      <w:r w:rsidR="006A21CC">
        <w:t>. The p</w:t>
      </w:r>
      <w:r w:rsidR="00C64092">
        <w:t xml:space="preserve">ublic key will be copied onto your server and private key will be on your </w:t>
      </w:r>
      <w:r w:rsidR="00413056">
        <w:t xml:space="preserve">local </w:t>
      </w:r>
      <w:r w:rsidR="00C64092">
        <w:t>machine</w:t>
      </w:r>
      <w:r w:rsidR="006A21CC">
        <w:t>.</w:t>
      </w:r>
      <w:r w:rsidR="00B225CF">
        <w:t xml:space="preserve"> </w:t>
      </w:r>
    </w:p>
    <w:p w14:paraId="50759B03" w14:textId="77777777" w:rsidR="00DC4AFB" w:rsidRDefault="00DC4AFB">
      <w:r>
        <w:t xml:space="preserve">$ </w:t>
      </w:r>
      <w:proofErr w:type="spellStart"/>
      <w:r>
        <w:t>ssh</w:t>
      </w:r>
      <w:proofErr w:type="spellEnd"/>
      <w:r>
        <w:t>-keygen -b 4096 -C “Example RSA Key”</w:t>
      </w:r>
    </w:p>
    <w:p w14:paraId="4AC8B1BC" w14:textId="77777777" w:rsidR="00DC4AFB" w:rsidRDefault="00DC4AFB">
      <w:r>
        <w:t xml:space="preserve">Copy your </w:t>
      </w:r>
      <w:r w:rsidR="008E380C">
        <w:t xml:space="preserve">public </w:t>
      </w:r>
      <w:r>
        <w:t>key onto your VM</w:t>
      </w:r>
      <w:r w:rsidR="00B225CF">
        <w:t xml:space="preserve">. Once your public key is on your server, </w:t>
      </w:r>
      <w:r w:rsidR="00413056">
        <w:t xml:space="preserve">you can </w:t>
      </w:r>
      <w:proofErr w:type="spellStart"/>
      <w:r w:rsidR="00413056">
        <w:t>ssh</w:t>
      </w:r>
      <w:proofErr w:type="spellEnd"/>
      <w:r w:rsidR="00413056">
        <w:t xml:space="preserve"> into your server using your private key on your local machine.</w:t>
      </w:r>
    </w:p>
    <w:p w14:paraId="10574581" w14:textId="77777777" w:rsidR="00DC4AFB" w:rsidRDefault="00DC4AFB">
      <w:r>
        <w:t xml:space="preserve">$ </w:t>
      </w:r>
      <w:proofErr w:type="spellStart"/>
      <w:r>
        <w:t>ssh</w:t>
      </w:r>
      <w:proofErr w:type="spellEnd"/>
      <w:r>
        <w:t>-copy-id 192.168.33.11</w:t>
      </w:r>
    </w:p>
    <w:p w14:paraId="7F120EEC" w14:textId="77777777" w:rsidR="00FB11CA" w:rsidRDefault="00750CF0">
      <w:r>
        <w:rPr>
          <w:noProof/>
        </w:rPr>
        <w:drawing>
          <wp:inline distT="0" distB="0" distL="0" distR="0" wp14:anchorId="3CDF6F13" wp14:editId="62B51074">
            <wp:extent cx="5943600" cy="4796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4 at 4.47.4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6240" w14:textId="77777777" w:rsidR="00DC4AFB" w:rsidRDefault="00DC4AFB"/>
    <w:p w14:paraId="326D2E75" w14:textId="77777777" w:rsidR="004403BD" w:rsidRDefault="004403BD">
      <w:r>
        <w:t xml:space="preserve">Check to see if you can </w:t>
      </w:r>
      <w:proofErr w:type="spellStart"/>
      <w:r>
        <w:t>ssh</w:t>
      </w:r>
      <w:proofErr w:type="spellEnd"/>
      <w:r>
        <w:t xml:space="preserve"> into your VM</w:t>
      </w:r>
      <w:r w:rsidR="00354243">
        <w:t xml:space="preserve"> via key</w:t>
      </w:r>
    </w:p>
    <w:p w14:paraId="219C0610" w14:textId="77777777" w:rsidR="004403BD" w:rsidRDefault="004403BD">
      <w:r>
        <w:t xml:space="preserve">$ </w:t>
      </w:r>
      <w:proofErr w:type="spellStart"/>
      <w:r>
        <w:t>ssh</w:t>
      </w:r>
      <w:proofErr w:type="spellEnd"/>
      <w:r>
        <w:t xml:space="preserve"> 192.168.33.11</w:t>
      </w:r>
    </w:p>
    <w:p w14:paraId="79A15931" w14:textId="77777777" w:rsidR="00DC4AFB" w:rsidRDefault="00DC4AFB">
      <w:r>
        <w:rPr>
          <w:noProof/>
        </w:rPr>
        <w:lastRenderedPageBreak/>
        <w:drawing>
          <wp:inline distT="0" distB="0" distL="0" distR="0" wp14:anchorId="57452933" wp14:editId="134A7B6C">
            <wp:extent cx="5943600" cy="62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4 at 4.49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B4A5" w14:textId="77777777" w:rsidR="00934616" w:rsidRDefault="00934616"/>
    <w:p w14:paraId="7D0A03EA" w14:textId="77777777" w:rsidR="00934616" w:rsidRDefault="00934616">
      <w:pPr>
        <w:rPr>
          <w:u w:val="single"/>
        </w:rPr>
      </w:pPr>
      <w:r w:rsidRPr="00934616">
        <w:rPr>
          <w:u w:val="single"/>
        </w:rPr>
        <w:t>Ed25519</w:t>
      </w:r>
    </w:p>
    <w:p w14:paraId="04453062" w14:textId="77777777" w:rsidR="007E6362" w:rsidRDefault="007E6362" w:rsidP="007E6362">
      <w:r>
        <w:t>Make sure you have a connection to your VM</w:t>
      </w:r>
    </w:p>
    <w:p w14:paraId="6D5DC331" w14:textId="77777777" w:rsidR="007E6362" w:rsidRDefault="007E6362" w:rsidP="007E6362">
      <w:r>
        <w:t>$ ping 192.168.33.11</w:t>
      </w:r>
    </w:p>
    <w:p w14:paraId="4116135B" w14:textId="77777777" w:rsidR="0093087A" w:rsidRDefault="0093087A" w:rsidP="007E6362"/>
    <w:p w14:paraId="06F15AE9" w14:textId="77777777" w:rsidR="0093087A" w:rsidRDefault="0093087A" w:rsidP="007E6362">
      <w:r>
        <w:t>Generate Ed25519 key</w:t>
      </w:r>
    </w:p>
    <w:p w14:paraId="74394FBE" w14:textId="77777777" w:rsidR="0093087A" w:rsidRDefault="0093087A" w:rsidP="007E6362">
      <w:r>
        <w:t xml:space="preserve">$ </w:t>
      </w:r>
      <w:proofErr w:type="spellStart"/>
      <w:r>
        <w:t>ssh</w:t>
      </w:r>
      <w:proofErr w:type="spellEnd"/>
      <w:r>
        <w:t xml:space="preserve">-keygen -t ed25519 -C “Example Ed25519 </w:t>
      </w:r>
      <w:r w:rsidR="00B94E17">
        <w:t>K</w:t>
      </w:r>
      <w:r>
        <w:t>ey”</w:t>
      </w:r>
    </w:p>
    <w:p w14:paraId="55B52794" w14:textId="77777777" w:rsidR="0093087A" w:rsidRDefault="0093087A" w:rsidP="007E6362"/>
    <w:p w14:paraId="21BC46D6" w14:textId="77777777" w:rsidR="00934616" w:rsidRDefault="00E02E32">
      <w:r>
        <w:rPr>
          <w:noProof/>
        </w:rPr>
        <w:drawing>
          <wp:inline distT="0" distB="0" distL="0" distR="0" wp14:anchorId="2B6D954F" wp14:editId="2605BE95">
            <wp:extent cx="5943600" cy="3464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4 at 5.20.0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5310" w14:textId="77777777" w:rsidR="00E02E32" w:rsidRDefault="00E02E32"/>
    <w:p w14:paraId="5ADD660D" w14:textId="77777777" w:rsidR="00E02E32" w:rsidRDefault="00E02E32">
      <w:r>
        <w:t>Copy your newly created public key to your VM (192.168.33.11)</w:t>
      </w:r>
    </w:p>
    <w:p w14:paraId="7AA0E75F" w14:textId="77777777" w:rsidR="00E02E32" w:rsidRDefault="00E02E32">
      <w:r>
        <w:t xml:space="preserve">$ </w:t>
      </w:r>
      <w:proofErr w:type="spellStart"/>
      <w:r>
        <w:t>ssh</w:t>
      </w:r>
      <w:proofErr w:type="spellEnd"/>
      <w:r>
        <w:t>-copy-id -</w:t>
      </w:r>
      <w:proofErr w:type="spellStart"/>
      <w:r w:rsidR="00A4249E">
        <w:t>i</w:t>
      </w:r>
      <w:proofErr w:type="spellEnd"/>
      <w:r>
        <w:t xml:space="preserve"> .</w:t>
      </w:r>
      <w:proofErr w:type="spellStart"/>
      <w:r>
        <w:t>ssh</w:t>
      </w:r>
      <w:proofErr w:type="spellEnd"/>
      <w:r>
        <w:t>/id_ed25519.pub 192.168.33.11</w:t>
      </w:r>
    </w:p>
    <w:p w14:paraId="09D921E0" w14:textId="77777777" w:rsidR="00E02E32" w:rsidRDefault="00FC4D52">
      <w:r>
        <w:rPr>
          <w:noProof/>
        </w:rPr>
        <w:drawing>
          <wp:inline distT="0" distB="0" distL="0" distR="0" wp14:anchorId="456D2D86" wp14:editId="08784DE4">
            <wp:extent cx="5943600" cy="196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4 at 5.22.3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3350" w14:textId="77777777" w:rsidR="00E05071" w:rsidRDefault="00E05071"/>
    <w:p w14:paraId="7EBE72F4" w14:textId="77777777" w:rsidR="00E05071" w:rsidRDefault="00E05071">
      <w:r>
        <w:t xml:space="preserve">Check to see if you can </w:t>
      </w:r>
      <w:proofErr w:type="spellStart"/>
      <w:r>
        <w:t>ssh</w:t>
      </w:r>
      <w:proofErr w:type="spellEnd"/>
      <w:r>
        <w:t xml:space="preserve"> into your VM using your new Ed25519 key</w:t>
      </w:r>
    </w:p>
    <w:p w14:paraId="6B4CF43F" w14:textId="77777777" w:rsidR="00E05071" w:rsidRDefault="00A0486A">
      <w:r>
        <w:rPr>
          <w:noProof/>
        </w:rPr>
        <w:drawing>
          <wp:inline distT="0" distB="0" distL="0" distR="0" wp14:anchorId="0A50E000" wp14:editId="5BAE0E01">
            <wp:extent cx="5943600" cy="404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4 at 5.24.1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0D9A" w14:textId="77777777" w:rsidR="003E694B" w:rsidRDefault="003E694B"/>
    <w:p w14:paraId="616D7208" w14:textId="77777777" w:rsidR="003E694B" w:rsidRPr="00C44800" w:rsidRDefault="003E694B">
      <w:pPr>
        <w:rPr>
          <w:b/>
        </w:rPr>
      </w:pPr>
      <w:r w:rsidRPr="00C44800">
        <w:rPr>
          <w:b/>
        </w:rPr>
        <w:t>**</w:t>
      </w:r>
      <w:r w:rsidR="00033891" w:rsidRPr="00C44800">
        <w:rPr>
          <w:b/>
        </w:rPr>
        <w:t xml:space="preserve">Make sure your </w:t>
      </w:r>
      <w:proofErr w:type="spellStart"/>
      <w:r w:rsidR="00033891" w:rsidRPr="00C44800">
        <w:rPr>
          <w:b/>
        </w:rPr>
        <w:t>ssh</w:t>
      </w:r>
      <w:proofErr w:type="spellEnd"/>
      <w:r w:rsidR="00033891" w:rsidRPr="00C44800">
        <w:rPr>
          <w:b/>
        </w:rPr>
        <w:t xml:space="preserve"> permissions are correct:</w:t>
      </w:r>
    </w:p>
    <w:p w14:paraId="3EBC99BD" w14:textId="77777777" w:rsidR="00033891" w:rsidRPr="00C44800" w:rsidRDefault="00033891">
      <w:pPr>
        <w:rPr>
          <w:b/>
        </w:rPr>
      </w:pPr>
      <w:r w:rsidRPr="00C44800">
        <w:rPr>
          <w:b/>
        </w:rPr>
        <w:t>Public keys (with .pub) have 644 perms</w:t>
      </w:r>
    </w:p>
    <w:p w14:paraId="6462C9AA" w14:textId="77777777" w:rsidR="00033891" w:rsidRPr="00C44800" w:rsidRDefault="00033891">
      <w:pPr>
        <w:rPr>
          <w:b/>
        </w:rPr>
      </w:pPr>
      <w:r w:rsidRPr="00C44800">
        <w:rPr>
          <w:b/>
        </w:rPr>
        <w:t>Private keys have 600 perms</w:t>
      </w:r>
    </w:p>
    <w:sectPr w:rsidR="00033891" w:rsidRPr="00C44800" w:rsidSect="004B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CA"/>
    <w:rsid w:val="00021FFD"/>
    <w:rsid w:val="00033891"/>
    <w:rsid w:val="00146830"/>
    <w:rsid w:val="00354243"/>
    <w:rsid w:val="003E694B"/>
    <w:rsid w:val="00413056"/>
    <w:rsid w:val="004403BD"/>
    <w:rsid w:val="004B4642"/>
    <w:rsid w:val="005F17FF"/>
    <w:rsid w:val="006A21CC"/>
    <w:rsid w:val="00750CF0"/>
    <w:rsid w:val="00791451"/>
    <w:rsid w:val="007E6362"/>
    <w:rsid w:val="008E380C"/>
    <w:rsid w:val="0093087A"/>
    <w:rsid w:val="00934616"/>
    <w:rsid w:val="00A0486A"/>
    <w:rsid w:val="00A05E5F"/>
    <w:rsid w:val="00A4249E"/>
    <w:rsid w:val="00AC0B5E"/>
    <w:rsid w:val="00B225CF"/>
    <w:rsid w:val="00B94E17"/>
    <w:rsid w:val="00C44800"/>
    <w:rsid w:val="00C64092"/>
    <w:rsid w:val="00DC4AFB"/>
    <w:rsid w:val="00E02E32"/>
    <w:rsid w:val="00E05071"/>
    <w:rsid w:val="00FA4DAE"/>
    <w:rsid w:val="00FB11CA"/>
    <w:rsid w:val="00FC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4B7A5"/>
  <w15:chartTrackingRefBased/>
  <w15:docId w15:val="{C7810E1C-A9B7-9A4C-B4E2-64EE106F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2020-03-24T23:10:00Z</dcterms:created>
  <dcterms:modified xsi:type="dcterms:W3CDTF">2020-03-27T20:15:00Z</dcterms:modified>
</cp:coreProperties>
</file>