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6E38" w14:textId="63E4DC60" w:rsidR="00EB7C5C" w:rsidRDefault="00822607">
      <w:pPr>
        <w:rPr>
          <w:b/>
          <w:bCs/>
          <w:sz w:val="28"/>
          <w:szCs w:val="28"/>
        </w:rPr>
      </w:pPr>
      <w:r w:rsidRPr="00D60DF7">
        <w:rPr>
          <w:b/>
          <w:bCs/>
          <w:sz w:val="28"/>
          <w:szCs w:val="28"/>
        </w:rPr>
        <w:t>Breakout by Ethan Chiu</w:t>
      </w:r>
    </w:p>
    <w:p w14:paraId="19862EE9" w14:textId="6F7F013E" w:rsidR="00B165D0" w:rsidRDefault="00B16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Game Demo: </w:t>
      </w:r>
      <w:hyperlink r:id="rId5" w:history="1">
        <w:r w:rsidRPr="00FC3178">
          <w:rPr>
            <w:rStyle w:val="Hyperlink"/>
            <w:b/>
            <w:bCs/>
            <w:sz w:val="28"/>
            <w:szCs w:val="28"/>
          </w:rPr>
          <w:t>https://youtu.be/-K6EEuqjHN4</w:t>
        </w:r>
      </w:hyperlink>
    </w:p>
    <w:p w14:paraId="6BA27F5E" w14:textId="77777777" w:rsidR="00B165D0" w:rsidRPr="00D60DF7" w:rsidRDefault="00B165D0">
      <w:pPr>
        <w:rPr>
          <w:b/>
          <w:bCs/>
          <w:sz w:val="28"/>
          <w:szCs w:val="28"/>
        </w:rPr>
      </w:pPr>
    </w:p>
    <w:p w14:paraId="73EEE126" w14:textId="77777777" w:rsidR="00940DBD" w:rsidRDefault="00940DBD"/>
    <w:p w14:paraId="749423A6" w14:textId="279406F6" w:rsidR="00940DBD" w:rsidRPr="00D60DF7" w:rsidRDefault="005D4189">
      <w:pPr>
        <w:rPr>
          <w:b/>
          <w:bCs/>
        </w:rPr>
      </w:pPr>
      <w:r w:rsidRPr="00D60DF7">
        <w:rPr>
          <w:b/>
          <w:bCs/>
        </w:rPr>
        <w:t>Controls:</w:t>
      </w:r>
    </w:p>
    <w:p w14:paraId="3134881A" w14:textId="5737C25C" w:rsidR="005D4189" w:rsidRDefault="005D4189" w:rsidP="005D4189">
      <w:pPr>
        <w:pStyle w:val="ListParagraph"/>
        <w:numPr>
          <w:ilvl w:val="0"/>
          <w:numId w:val="1"/>
        </w:numPr>
      </w:pPr>
      <w:r>
        <w:t xml:space="preserve">Left arrow </w:t>
      </w:r>
      <w:r w:rsidR="009C4D19">
        <w:t>key</w:t>
      </w:r>
      <w:r w:rsidR="0040380C">
        <w:t>.</w:t>
      </w:r>
    </w:p>
    <w:p w14:paraId="5204AB9A" w14:textId="11282A3A" w:rsidR="005D4189" w:rsidRDefault="005D4189" w:rsidP="005D4189">
      <w:pPr>
        <w:pStyle w:val="ListParagraph"/>
        <w:numPr>
          <w:ilvl w:val="0"/>
          <w:numId w:val="1"/>
        </w:numPr>
      </w:pPr>
      <w:r>
        <w:t>Right arrow key</w:t>
      </w:r>
      <w:r w:rsidR="0040380C">
        <w:t>.</w:t>
      </w:r>
    </w:p>
    <w:p w14:paraId="364A95D5" w14:textId="57E3BF89" w:rsidR="002A6BBF" w:rsidRDefault="005D4189" w:rsidP="002A6BBF">
      <w:pPr>
        <w:pStyle w:val="ListParagraph"/>
        <w:numPr>
          <w:ilvl w:val="0"/>
          <w:numId w:val="1"/>
        </w:numPr>
      </w:pPr>
      <w:r>
        <w:t xml:space="preserve">Hit the ball while moving the paddle to manipulate the ball’s </w:t>
      </w:r>
      <w:r w:rsidR="009C4D19">
        <w:t>horizontal velocity</w:t>
      </w:r>
      <w:r w:rsidR="0040380C">
        <w:t>.</w:t>
      </w:r>
    </w:p>
    <w:p w14:paraId="163DDE2E" w14:textId="77777777" w:rsidR="002A6BBF" w:rsidRDefault="002A6BBF" w:rsidP="002A6BBF"/>
    <w:p w14:paraId="648EA799" w14:textId="0E40C182" w:rsidR="002A6BBF" w:rsidRPr="00D60DF7" w:rsidRDefault="002A6BBF" w:rsidP="002A6BBF">
      <w:pPr>
        <w:rPr>
          <w:b/>
          <w:bCs/>
        </w:rPr>
      </w:pPr>
      <w:r w:rsidRPr="00D60DF7">
        <w:rPr>
          <w:b/>
          <w:bCs/>
        </w:rPr>
        <w:t>Difficulty Levels:</w:t>
      </w:r>
    </w:p>
    <w:p w14:paraId="3C291CBE" w14:textId="4120AC59" w:rsidR="002A6BBF" w:rsidRDefault="002A6BBF" w:rsidP="002A6BBF">
      <w:pPr>
        <w:pStyle w:val="ListParagraph"/>
        <w:numPr>
          <w:ilvl w:val="0"/>
          <w:numId w:val="1"/>
        </w:numPr>
      </w:pPr>
      <w:r>
        <w:t>Easy</w:t>
      </w:r>
      <w:r w:rsidR="00233DD0">
        <w:t xml:space="preserve">: 0.67x speed </w:t>
      </w:r>
      <w:r w:rsidR="00000DA9">
        <w:t>–</w:t>
      </w:r>
      <w:r w:rsidR="00233DD0">
        <w:t xml:space="preserve"> </w:t>
      </w:r>
      <w:r w:rsidR="00000DA9">
        <w:t>paddle 1.36x width</w:t>
      </w:r>
    </w:p>
    <w:p w14:paraId="4EF51893" w14:textId="57D3086E" w:rsidR="002A6BBF" w:rsidRDefault="002A6BBF" w:rsidP="002A6BBF">
      <w:pPr>
        <w:pStyle w:val="ListParagraph"/>
        <w:numPr>
          <w:ilvl w:val="0"/>
          <w:numId w:val="1"/>
        </w:numPr>
      </w:pPr>
      <w:r>
        <w:t>Normal</w:t>
      </w:r>
    </w:p>
    <w:p w14:paraId="0BDC32B0" w14:textId="386748DF" w:rsidR="002A6BBF" w:rsidRDefault="002A6BBF" w:rsidP="002A6BBF">
      <w:pPr>
        <w:pStyle w:val="ListParagraph"/>
        <w:numPr>
          <w:ilvl w:val="0"/>
          <w:numId w:val="1"/>
        </w:numPr>
      </w:pPr>
      <w:r>
        <w:t>Hard</w:t>
      </w:r>
      <w:r w:rsidR="00E038BE">
        <w:t xml:space="preserve">: </w:t>
      </w:r>
      <w:r w:rsidR="00137E33">
        <w:t xml:space="preserve">1.33x </w:t>
      </w:r>
      <w:r w:rsidR="00233DD0">
        <w:t>speed</w:t>
      </w:r>
      <w:r w:rsidR="00137E33">
        <w:t xml:space="preserve"> – paddle </w:t>
      </w:r>
      <w:r w:rsidR="00D40D74">
        <w:t>0.72x width</w:t>
      </w:r>
    </w:p>
    <w:p w14:paraId="07290DED" w14:textId="66FAA05A" w:rsidR="002A6BBF" w:rsidRDefault="002A6BBF" w:rsidP="002A6BBF">
      <w:pPr>
        <w:pStyle w:val="ListParagraph"/>
        <w:numPr>
          <w:ilvl w:val="0"/>
          <w:numId w:val="1"/>
        </w:numPr>
      </w:pPr>
      <w:r>
        <w:t>Impossible</w:t>
      </w:r>
      <w:r w:rsidR="00D40D74">
        <w:t xml:space="preserve">: 1.67x </w:t>
      </w:r>
      <w:r w:rsidR="00233DD0">
        <w:t>speed</w:t>
      </w:r>
      <w:r w:rsidR="00D40D74">
        <w:t xml:space="preserve"> – paddle </w:t>
      </w:r>
      <w:r w:rsidR="00C640AE">
        <w:t>0.56x width</w:t>
      </w:r>
    </w:p>
    <w:p w14:paraId="6FCCEFB1" w14:textId="77777777" w:rsidR="009C4D19" w:rsidRDefault="009C4D19" w:rsidP="009C4D19"/>
    <w:p w14:paraId="01A25600" w14:textId="53F51A35" w:rsidR="009C4D19" w:rsidRPr="00D60DF7" w:rsidRDefault="009C4D19" w:rsidP="009C4D19">
      <w:pPr>
        <w:rPr>
          <w:b/>
          <w:bCs/>
        </w:rPr>
      </w:pPr>
      <w:r w:rsidRPr="00D60DF7">
        <w:rPr>
          <w:b/>
          <w:bCs/>
        </w:rPr>
        <w:t>Game Rules:</w:t>
      </w:r>
    </w:p>
    <w:p w14:paraId="4FA27986" w14:textId="0223A126" w:rsidR="009C4D19" w:rsidRDefault="0067160E" w:rsidP="009C4D19">
      <w:pPr>
        <w:pStyle w:val="ListParagraph"/>
        <w:numPr>
          <w:ilvl w:val="0"/>
          <w:numId w:val="1"/>
        </w:numPr>
      </w:pPr>
      <w:r>
        <w:t xml:space="preserve">The wall starts with </w:t>
      </w:r>
      <w:r w:rsidR="00FC6369">
        <w:t>5</w:t>
      </w:r>
      <w:r>
        <w:t xml:space="preserve"> columns. After each wall </w:t>
      </w:r>
      <w:r w:rsidR="007B63B8">
        <w:t>is broken, another column is added. (</w:t>
      </w:r>
      <w:r w:rsidR="00BE0DBE">
        <w:t xml:space="preserve">4 </w:t>
      </w:r>
      <w:r w:rsidR="007B63B8">
        <w:t xml:space="preserve">columns </w:t>
      </w:r>
      <w:r w:rsidR="007B63B8">
        <w:sym w:font="Wingdings" w:char="F0E0"/>
      </w:r>
      <w:r w:rsidR="007B63B8">
        <w:t xml:space="preserve"> </w:t>
      </w:r>
      <w:r w:rsidR="00BE0DBE">
        <w:t>5</w:t>
      </w:r>
      <w:r w:rsidR="007B63B8">
        <w:t xml:space="preserve"> columns </w:t>
      </w:r>
      <w:r w:rsidR="007B63B8">
        <w:sym w:font="Wingdings" w:char="F0E0"/>
      </w:r>
      <w:r w:rsidR="007B63B8">
        <w:t xml:space="preserve"> </w:t>
      </w:r>
      <w:r w:rsidR="00BE0DBE">
        <w:t>6</w:t>
      </w:r>
      <w:r w:rsidR="007B63B8">
        <w:t xml:space="preserve"> columns etc.)</w:t>
      </w:r>
    </w:p>
    <w:p w14:paraId="5BE25C56" w14:textId="743B9E1F" w:rsidR="007B63B8" w:rsidRDefault="009C41FD" w:rsidP="009C4D19">
      <w:pPr>
        <w:pStyle w:val="ListParagraph"/>
        <w:numPr>
          <w:ilvl w:val="0"/>
          <w:numId w:val="1"/>
        </w:numPr>
      </w:pPr>
      <w:r>
        <w:t xml:space="preserve">For each wall broken, </w:t>
      </w:r>
      <w:r w:rsidR="00315589">
        <w:t>points are given (1</w:t>
      </w:r>
      <w:r w:rsidR="00315589" w:rsidRPr="00315589">
        <w:rPr>
          <w:vertAlign w:val="superscript"/>
        </w:rPr>
        <w:t>st</w:t>
      </w:r>
      <w:r w:rsidR="00315589">
        <w:t xml:space="preserve"> wall = 50 points; 2</w:t>
      </w:r>
      <w:r w:rsidR="00315589" w:rsidRPr="00315589">
        <w:rPr>
          <w:vertAlign w:val="superscript"/>
        </w:rPr>
        <w:t>nd</w:t>
      </w:r>
      <w:r w:rsidR="00315589">
        <w:t xml:space="preserve"> wall = 100 points; 3</w:t>
      </w:r>
      <w:r w:rsidR="00315589" w:rsidRPr="00315589">
        <w:rPr>
          <w:vertAlign w:val="superscript"/>
        </w:rPr>
        <w:t>rd</w:t>
      </w:r>
      <w:r w:rsidR="00315589">
        <w:t xml:space="preserve"> wall = 150 points; etc.)</w:t>
      </w:r>
    </w:p>
    <w:p w14:paraId="49280BBA" w14:textId="79905036" w:rsidR="00F156F5" w:rsidRDefault="00F156F5" w:rsidP="009C4D19">
      <w:pPr>
        <w:pStyle w:val="ListParagraph"/>
        <w:numPr>
          <w:ilvl w:val="0"/>
          <w:numId w:val="1"/>
        </w:numPr>
      </w:pPr>
      <w:r>
        <w:t xml:space="preserve">When the score is divisible by </w:t>
      </w:r>
      <w:r w:rsidR="009E1FB5">
        <w:t>30</w:t>
      </w:r>
      <w:r>
        <w:t>, the ball is in an explosive form</w:t>
      </w:r>
      <w:r w:rsidR="00BF48B4">
        <w:t>. The ball will be able to damage multiple blocks.</w:t>
      </w:r>
    </w:p>
    <w:p w14:paraId="70F15DB4" w14:textId="2924E4F2" w:rsidR="007A7BA4" w:rsidRDefault="001C3369" w:rsidP="009C4D19">
      <w:pPr>
        <w:pStyle w:val="ListParagraph"/>
        <w:numPr>
          <w:ilvl w:val="0"/>
          <w:numId w:val="1"/>
        </w:numPr>
      </w:pPr>
      <w:r>
        <w:t>The ball will NOT reset location after each wall is broken. It is possible for an entire wall to be broken without player input.</w:t>
      </w:r>
    </w:p>
    <w:p w14:paraId="48471A3A" w14:textId="77777777" w:rsidR="00466C18" w:rsidRDefault="00466C18" w:rsidP="00466C18"/>
    <w:p w14:paraId="1BA91B96" w14:textId="2F57D71A" w:rsidR="0040380C" w:rsidRDefault="0040380C" w:rsidP="0040380C">
      <w:pPr>
        <w:pStyle w:val="ListParagraph"/>
        <w:numPr>
          <w:ilvl w:val="0"/>
          <w:numId w:val="1"/>
        </w:numPr>
      </w:pPr>
      <w:r>
        <w:t>Playing on Easy difficulty halves the final score.</w:t>
      </w:r>
    </w:p>
    <w:p w14:paraId="6980EE7A" w14:textId="685CA070" w:rsidR="001C3369" w:rsidRDefault="00145E52" w:rsidP="009C4D19">
      <w:pPr>
        <w:pStyle w:val="ListParagraph"/>
        <w:numPr>
          <w:ilvl w:val="0"/>
          <w:numId w:val="1"/>
        </w:numPr>
      </w:pPr>
      <w:r>
        <w:t>Playing on Hard difficulty doubles the final score.</w:t>
      </w:r>
    </w:p>
    <w:p w14:paraId="50461E9E" w14:textId="7BB11B1B" w:rsidR="0040380C" w:rsidRDefault="0040380C" w:rsidP="009C4D19">
      <w:pPr>
        <w:pStyle w:val="ListParagraph"/>
        <w:numPr>
          <w:ilvl w:val="0"/>
          <w:numId w:val="1"/>
        </w:numPr>
      </w:pPr>
      <w:r>
        <w:t>Playing on Impossible difficulty quadruples the final score.</w:t>
      </w:r>
    </w:p>
    <w:p w14:paraId="1685F3EF" w14:textId="77777777" w:rsidR="00D47C0A" w:rsidRDefault="00D47C0A" w:rsidP="00D47C0A"/>
    <w:p w14:paraId="128E9A5D" w14:textId="77777777" w:rsidR="00D47C0A" w:rsidRDefault="00D47C0A" w:rsidP="00D47C0A"/>
    <w:p w14:paraId="3CE948FA" w14:textId="77777777" w:rsidR="0057513B" w:rsidRDefault="0057513B" w:rsidP="0057513B"/>
    <w:sectPr w:rsidR="00575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C93"/>
    <w:multiLevelType w:val="hybridMultilevel"/>
    <w:tmpl w:val="B23AE096"/>
    <w:lvl w:ilvl="0" w:tplc="99A27FF0">
      <w:start w:val="64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8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07"/>
    <w:rsid w:val="00000DA9"/>
    <w:rsid w:val="00137E33"/>
    <w:rsid w:val="00145E52"/>
    <w:rsid w:val="001C3369"/>
    <w:rsid w:val="00233DD0"/>
    <w:rsid w:val="002A6BBF"/>
    <w:rsid w:val="002F6A77"/>
    <w:rsid w:val="00315589"/>
    <w:rsid w:val="0040380C"/>
    <w:rsid w:val="00466C18"/>
    <w:rsid w:val="00522B35"/>
    <w:rsid w:val="0057513B"/>
    <w:rsid w:val="005D4189"/>
    <w:rsid w:val="00637479"/>
    <w:rsid w:val="0067160E"/>
    <w:rsid w:val="006C3008"/>
    <w:rsid w:val="007A7BA4"/>
    <w:rsid w:val="007B63B8"/>
    <w:rsid w:val="00822607"/>
    <w:rsid w:val="00940DBD"/>
    <w:rsid w:val="009C41FD"/>
    <w:rsid w:val="009C4D19"/>
    <w:rsid w:val="009E1FB5"/>
    <w:rsid w:val="00B165D0"/>
    <w:rsid w:val="00BE0DBE"/>
    <w:rsid w:val="00BF48B4"/>
    <w:rsid w:val="00C640AE"/>
    <w:rsid w:val="00C8428E"/>
    <w:rsid w:val="00D40D74"/>
    <w:rsid w:val="00D47C0A"/>
    <w:rsid w:val="00D60DF7"/>
    <w:rsid w:val="00E038BE"/>
    <w:rsid w:val="00EB7C5C"/>
    <w:rsid w:val="00F156F5"/>
    <w:rsid w:val="00F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7E88"/>
  <w15:chartTrackingRefBased/>
  <w15:docId w15:val="{BA1363DF-F27F-4FB1-A95D-3F5A670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-K6EEuqjH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Chiu</dc:creator>
  <cp:keywords/>
  <dc:description/>
  <cp:lastModifiedBy>Ethan Chiu</cp:lastModifiedBy>
  <cp:revision>34</cp:revision>
  <dcterms:created xsi:type="dcterms:W3CDTF">2023-06-14T19:57:00Z</dcterms:created>
  <dcterms:modified xsi:type="dcterms:W3CDTF">2023-06-16T03:55:00Z</dcterms:modified>
</cp:coreProperties>
</file>