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A0543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  <w:t>HTTP/2 Header Sanitization for AWS Lambda - User Guide</w:t>
      </w:r>
    </w:p>
    <w:p w14:paraId="1B08BDE0" w14:textId="77777777" w:rsidR="00E22483" w:rsidRPr="00E22483" w:rsidRDefault="00E22483" w:rsidP="00E2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This guide provides step-by-step instructions for implementing the HTTP/2 header sanitization solution for your AWS Lambda functions behind an Application Load Balancer (ALB).</w:t>
      </w:r>
    </w:p>
    <w:p w14:paraId="3968E862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Table of Contents</w:t>
      </w:r>
    </w:p>
    <w:p w14:paraId="08A7BF50" w14:textId="77777777" w:rsidR="00E22483" w:rsidRPr="00E22483" w:rsidRDefault="00E22483" w:rsidP="00E22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hyperlink r:id="rId5" w:anchor="quick-start" w:history="1">
        <w:r w:rsidRPr="00E2248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ZA"/>
            <w14:ligatures w14:val="none"/>
          </w:rPr>
          <w:t>Quick Start</w:t>
        </w:r>
      </w:hyperlink>
    </w:p>
    <w:p w14:paraId="26630D05" w14:textId="77777777" w:rsidR="00E22483" w:rsidRPr="00E22483" w:rsidRDefault="00E22483" w:rsidP="00E22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hyperlink r:id="rId6" w:anchor="option-1-lambda-layer-approach" w:history="1">
        <w:r w:rsidRPr="00E2248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ZA"/>
            <w14:ligatures w14:val="none"/>
          </w:rPr>
          <w:t>Option 1: Lambda Layer Approach</w:t>
        </w:r>
      </w:hyperlink>
    </w:p>
    <w:p w14:paraId="40F7520E" w14:textId="77777777" w:rsidR="00E22483" w:rsidRPr="00E22483" w:rsidRDefault="00E22483" w:rsidP="00E22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hyperlink r:id="rId7" w:anchor="option-2-python-wrapper-approach" w:history="1">
        <w:r w:rsidRPr="00E2248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ZA"/>
            <w14:ligatures w14:val="none"/>
          </w:rPr>
          <w:t>Option 2: Python Wrapper Approach</w:t>
        </w:r>
      </w:hyperlink>
    </w:p>
    <w:p w14:paraId="6B13C9BC" w14:textId="77777777" w:rsidR="00E22483" w:rsidRPr="00E22483" w:rsidRDefault="00E22483" w:rsidP="00E22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hyperlink r:id="rId8" w:anchor="verifying-the-solution" w:history="1">
        <w:r w:rsidRPr="00E2248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ZA"/>
            <w14:ligatures w14:val="none"/>
          </w:rPr>
          <w:t>Verifying the Solution</w:t>
        </w:r>
      </w:hyperlink>
    </w:p>
    <w:p w14:paraId="712F2BA7" w14:textId="77777777" w:rsidR="00E22483" w:rsidRPr="00E22483" w:rsidRDefault="00E22483" w:rsidP="00E22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hyperlink r:id="rId9" w:anchor="troubleshooting" w:history="1">
        <w:r w:rsidRPr="00E2248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ZA"/>
            <w14:ligatures w14:val="none"/>
          </w:rPr>
          <w:t>Troubleshooting</w:t>
        </w:r>
      </w:hyperlink>
    </w:p>
    <w:p w14:paraId="39AA9756" w14:textId="77777777" w:rsidR="00E22483" w:rsidRPr="00E22483" w:rsidRDefault="00E22483" w:rsidP="00E22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hyperlink r:id="rId10" w:anchor="faqs" w:history="1">
        <w:r w:rsidRPr="00E2248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ZA"/>
            <w14:ligatures w14:val="none"/>
          </w:rPr>
          <w:t>FAQs</w:t>
        </w:r>
      </w:hyperlink>
    </w:p>
    <w:p w14:paraId="607C86D9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Quick Start</w:t>
      </w:r>
    </w:p>
    <w:p w14:paraId="244E0D0C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Prerequisites</w:t>
      </w:r>
    </w:p>
    <w:p w14:paraId="61575382" w14:textId="77777777" w:rsidR="00E22483" w:rsidRPr="00E22483" w:rsidRDefault="00E22483" w:rsidP="00E224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AWS CLI installed and configured</w:t>
      </w:r>
    </w:p>
    <w:p w14:paraId="6E2B8D5F" w14:textId="77777777" w:rsidR="00E22483" w:rsidRPr="00E22483" w:rsidRDefault="00E22483" w:rsidP="00E224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Existing Lambda function(s) behind an ALB with HTTP/2 enabled</w:t>
      </w:r>
    </w:p>
    <w:p w14:paraId="17DB6BFA" w14:textId="77777777" w:rsidR="00E22483" w:rsidRPr="00E22483" w:rsidRDefault="00E22483" w:rsidP="00E224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Symptoms: HTTP/2 PROTOCOL_ERROR or broken responses with HTTP/2 clients</w:t>
      </w:r>
    </w:p>
    <w:p w14:paraId="57CA100A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Choose Your Implementation Method</w:t>
      </w:r>
    </w:p>
    <w:p w14:paraId="7DD62EA3" w14:textId="77777777" w:rsidR="00E22483" w:rsidRPr="00E22483" w:rsidRDefault="00E22483" w:rsidP="00E2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We offer two approaches:</w:t>
      </w:r>
    </w:p>
    <w:p w14:paraId="1CC82FB5" w14:textId="77777777" w:rsidR="00E22483" w:rsidRPr="00E22483" w:rsidRDefault="00E22483" w:rsidP="00E22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Lambda Layer</w:t>
      </w: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(recommended): No code changes, works with any runtime</w:t>
      </w:r>
    </w:p>
    <w:p w14:paraId="46DAFC69" w14:textId="77777777" w:rsidR="00E22483" w:rsidRPr="00E22483" w:rsidRDefault="00E22483" w:rsidP="00E22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Python Wrapper</w:t>
      </w: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Simple code addition, Python-specific</w:t>
      </w:r>
    </w:p>
    <w:p w14:paraId="5A1210D3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Option 1: Lambda Layer Approach</w:t>
      </w:r>
    </w:p>
    <w:p w14:paraId="021C4FD7" w14:textId="77777777" w:rsidR="00E22483" w:rsidRPr="00E22483" w:rsidRDefault="00E22483" w:rsidP="00E2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Follow these steps to use our pre-built Lambda Layer:</w:t>
      </w:r>
    </w:p>
    <w:p w14:paraId="132F8EC6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Step 1: Add the Lambda Layer</w:t>
      </w:r>
    </w:p>
    <w:p w14:paraId="22850718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Using AWS Console</w:t>
      </w:r>
    </w:p>
    <w:p w14:paraId="646DE0EF" w14:textId="77777777" w:rsidR="00E22483" w:rsidRPr="00E22483" w:rsidRDefault="00E22483" w:rsidP="00E224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Navigate to your Lambda function in the AWS Console</w:t>
      </w:r>
    </w:p>
    <w:p w14:paraId="665B1A06" w14:textId="77777777" w:rsidR="00E22483" w:rsidRPr="00E22483" w:rsidRDefault="00E22483" w:rsidP="00E224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Scroll down to the Layers section</w:t>
      </w:r>
    </w:p>
    <w:p w14:paraId="500232EB" w14:textId="77777777" w:rsidR="00E22483" w:rsidRPr="00E22483" w:rsidRDefault="00E22483" w:rsidP="00E224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Click "Add a layer"</w:t>
      </w:r>
    </w:p>
    <w:p w14:paraId="7F6839EF" w14:textId="77777777" w:rsidR="00E22483" w:rsidRPr="00E22483" w:rsidRDefault="00E22483" w:rsidP="00E224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Select "Specify an ARN"</w:t>
      </w:r>
    </w:p>
    <w:p w14:paraId="5C837A7C" w14:textId="77777777" w:rsidR="00E22483" w:rsidRPr="00E22483" w:rsidRDefault="00E22483" w:rsidP="00E224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Enter the ARN of our published layer: </w:t>
      </w:r>
      <w:proofErr w:type="gram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arn:aws</w:t>
      </w:r>
      <w:proofErr w:type="gram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:lambda:us-east-</w:t>
      </w:r>
      <w:proofErr w:type="gram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1:ACCOUNT</w:t>
      </w:r>
      <w:proofErr w:type="gram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_</w:t>
      </w:r>
      <w:proofErr w:type="gram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ID:layer</w:t>
      </w:r>
      <w:proofErr w:type="gram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:CustomLambdaWebAdapter:1</w:t>
      </w: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</w:t>
      </w:r>
    </w:p>
    <w:p w14:paraId="3AFEE035" w14:textId="77777777" w:rsidR="00E22483" w:rsidRPr="00E22483" w:rsidRDefault="00E22483" w:rsidP="00E224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Replace ACCOUNT_ID with your AWS account ID</w:t>
      </w:r>
    </w:p>
    <w:p w14:paraId="5EEC2014" w14:textId="77777777" w:rsidR="00E22483" w:rsidRPr="00E22483" w:rsidRDefault="00E22483" w:rsidP="00E224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lastRenderedPageBreak/>
        <w:t>Use the latest version number available</w:t>
      </w:r>
    </w:p>
    <w:p w14:paraId="23977C67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Using AWS CLI</w:t>
      </w:r>
    </w:p>
    <w:p w14:paraId="058C4CCB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aws</w:t>
      </w:r>
      <w:proofErr w:type="spell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lambda update-function-configuration \</w:t>
      </w:r>
    </w:p>
    <w:p w14:paraId="726AC542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--function-name YOUR_FUNCTION_NAME \</w:t>
      </w:r>
    </w:p>
    <w:p w14:paraId="051E7A0E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--layers </w:t>
      </w:r>
      <w:proofErr w:type="gram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arn:aws</w:t>
      </w:r>
      <w:proofErr w:type="gram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:lambda:us-east-</w:t>
      </w:r>
      <w:proofErr w:type="gram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1:ACCOUNT</w:t>
      </w:r>
      <w:proofErr w:type="gram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_</w:t>
      </w:r>
      <w:proofErr w:type="gram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ID:layer</w:t>
      </w:r>
      <w:proofErr w:type="gram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:CustomLambdaWebAdapter:1</w:t>
      </w:r>
    </w:p>
    <w:p w14:paraId="7D3D0EF9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Step 2: Add Environment Variable</w:t>
      </w:r>
    </w:p>
    <w:p w14:paraId="2A7466E3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Using AWS Console</w:t>
      </w:r>
    </w:p>
    <w:p w14:paraId="4E9BD2D4" w14:textId="77777777" w:rsidR="00E22483" w:rsidRPr="00E22483" w:rsidRDefault="00E22483" w:rsidP="00E224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Navigate to your Lambda function in the AWS Console</w:t>
      </w:r>
    </w:p>
    <w:p w14:paraId="4AF3E9FA" w14:textId="77777777" w:rsidR="00E22483" w:rsidRPr="00E22483" w:rsidRDefault="00E22483" w:rsidP="00E224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Scroll down to the Environment variables section</w:t>
      </w:r>
    </w:p>
    <w:p w14:paraId="0A64094B" w14:textId="77777777" w:rsidR="00E22483" w:rsidRPr="00E22483" w:rsidRDefault="00E22483" w:rsidP="00E224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Click "Edit"</w:t>
      </w:r>
    </w:p>
    <w:p w14:paraId="3AC5442F" w14:textId="77777777" w:rsidR="00E22483" w:rsidRPr="00E22483" w:rsidRDefault="00E22483" w:rsidP="00E224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Add a new environment variable: </w:t>
      </w:r>
    </w:p>
    <w:p w14:paraId="3CD592EB" w14:textId="77777777" w:rsidR="00E22483" w:rsidRPr="00E22483" w:rsidRDefault="00E22483" w:rsidP="00E224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Key: </w:t>
      </w: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AWS_LAMBDA_EXEC_WRAPPER</w:t>
      </w:r>
    </w:p>
    <w:p w14:paraId="68722506" w14:textId="77777777" w:rsidR="00E22483" w:rsidRPr="00E22483" w:rsidRDefault="00E22483" w:rsidP="00E224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Value: </w:t>
      </w: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/opt/extensions/bootstrap</w:t>
      </w:r>
    </w:p>
    <w:p w14:paraId="7E034758" w14:textId="77777777" w:rsidR="00E22483" w:rsidRPr="00E22483" w:rsidRDefault="00E22483" w:rsidP="00E224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Click "Save"</w:t>
      </w:r>
    </w:p>
    <w:p w14:paraId="5ED4F7F3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Using AWS CLI</w:t>
      </w:r>
    </w:p>
    <w:p w14:paraId="2B38FE38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aws</w:t>
      </w:r>
      <w:proofErr w:type="spell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lambda update-function-configuration \</w:t>
      </w:r>
    </w:p>
    <w:p w14:paraId="447D751F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--function-name YOUR_FUNCTION_NAME \</w:t>
      </w:r>
    </w:p>
    <w:p w14:paraId="1C030ABE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--environment "Variables={AWS_LAMBDA_EXEC_WRAPPER=/opt/extensions/bootstrap}"</w:t>
      </w:r>
    </w:p>
    <w:p w14:paraId="3BBFE4C1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Step 3: Deploy and Test</w:t>
      </w:r>
    </w:p>
    <w:p w14:paraId="4BB78FC3" w14:textId="77777777" w:rsidR="00E22483" w:rsidRPr="00E22483" w:rsidRDefault="00E22483" w:rsidP="00E224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Trigger a new deployment if needed</w:t>
      </w:r>
    </w:p>
    <w:p w14:paraId="5C1308E6" w14:textId="77777777" w:rsidR="00E22483" w:rsidRPr="00E22483" w:rsidRDefault="00E22483" w:rsidP="00E224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Test with an HTTP/2 client: </w:t>
      </w:r>
    </w:p>
    <w:p w14:paraId="61495052" w14:textId="77777777" w:rsidR="00E22483" w:rsidRPr="00E22483" w:rsidRDefault="00E22483" w:rsidP="00E2248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curl --http2 -v https://your-alb-dns-name.region.elb.amazonaws.com/your-path</w:t>
      </w:r>
    </w:p>
    <w:p w14:paraId="549B41CA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Option 2: Python Wrapper Approach</w:t>
      </w:r>
    </w:p>
    <w:p w14:paraId="6337C0B7" w14:textId="77777777" w:rsidR="00E22483" w:rsidRPr="00E22483" w:rsidRDefault="00E22483" w:rsidP="00E2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For Python Lambda functions only, you can add a simple wrapper to your handler code:</w:t>
      </w:r>
    </w:p>
    <w:p w14:paraId="6CE9209E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Step 1: Add Sanitization Function</w:t>
      </w:r>
    </w:p>
    <w:p w14:paraId="46953C11" w14:textId="77777777" w:rsidR="00E22483" w:rsidRPr="00E22483" w:rsidRDefault="00E22483" w:rsidP="00E2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Add this to your Lambda handler file:</w:t>
      </w:r>
    </w:p>
    <w:p w14:paraId="662E3CF4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def sanitize_http2_headers(response):</w:t>
      </w:r>
    </w:p>
    <w:p w14:paraId="16E5423F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"""Sanitize HTTP/2 disallowed headers"""</w:t>
      </w:r>
    </w:p>
    <w:p w14:paraId="742B2A0C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# List of disallowed headers in HTTP/2</w:t>
      </w:r>
    </w:p>
    <w:p w14:paraId="36F91348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disallowed_headers</w:t>
      </w:r>
      <w:proofErr w:type="spell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= [</w:t>
      </w:r>
    </w:p>
    <w:p w14:paraId="0C6593FD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"connection",</w:t>
      </w:r>
    </w:p>
    <w:p w14:paraId="2FEB1ACA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</w:t>
      </w:r>
      <w:proofErr w:type="gram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keep</w:t>
      </w:r>
      <w:proofErr w:type="gram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-alive", </w:t>
      </w:r>
    </w:p>
    <w:p w14:paraId="696F94F7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</w:t>
      </w:r>
      <w:proofErr w:type="gram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proxy</w:t>
      </w:r>
      <w:proofErr w:type="gram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-connection",</w:t>
      </w:r>
    </w:p>
    <w:p w14:paraId="78B2C2E9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</w:t>
      </w:r>
      <w:proofErr w:type="gram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transfer</w:t>
      </w:r>
      <w:proofErr w:type="gram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-encoding",</w:t>
      </w:r>
    </w:p>
    <w:p w14:paraId="7CEC5628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"upgrade"</w:t>
      </w:r>
    </w:p>
    <w:p w14:paraId="11B243EE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]</w:t>
      </w:r>
    </w:p>
    <w:p w14:paraId="7EE4BDA0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 xml:space="preserve">    </w:t>
      </w:r>
    </w:p>
    <w:p w14:paraId="284B9DDC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# Remove disallowed headers (case-insensitive)</w:t>
      </w:r>
    </w:p>
    <w:p w14:paraId="77F3C8C6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if "headers" in response and response["headers"]:</w:t>
      </w:r>
    </w:p>
    <w:p w14:paraId="5E6A5B8C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sanitized_headers</w:t>
      </w:r>
      <w:proofErr w:type="spell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= {}</w:t>
      </w:r>
    </w:p>
    <w:p w14:paraId="3147015F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for </w:t>
      </w:r>
      <w:proofErr w:type="spell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header_name</w:t>
      </w:r>
      <w:proofErr w:type="spell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, </w:t>
      </w:r>
      <w:proofErr w:type="spell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header_value</w:t>
      </w:r>
      <w:proofErr w:type="spell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in response["headers"</w:t>
      </w:r>
      <w:proofErr w:type="gram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].items</w:t>
      </w:r>
      <w:proofErr w:type="gram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():</w:t>
      </w:r>
    </w:p>
    <w:p w14:paraId="0C0C687D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if </w:t>
      </w:r>
      <w:proofErr w:type="spell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header_</w:t>
      </w:r>
      <w:proofErr w:type="gram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name.lower</w:t>
      </w:r>
      <w:proofErr w:type="spellEnd"/>
      <w:proofErr w:type="gram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() not in </w:t>
      </w:r>
      <w:proofErr w:type="spell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disallowed_headers</w:t>
      </w:r>
      <w:proofErr w:type="spell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5311481E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</w:t>
      </w:r>
      <w:proofErr w:type="spell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sanitized_headers</w:t>
      </w:r>
      <w:proofErr w:type="spell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[</w:t>
      </w:r>
      <w:proofErr w:type="spell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header_name</w:t>
      </w:r>
      <w:proofErr w:type="spell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] = </w:t>
      </w:r>
      <w:proofErr w:type="spell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header_value</w:t>
      </w:r>
      <w:proofErr w:type="spellEnd"/>
    </w:p>
    <w:p w14:paraId="59089664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</w:p>
    <w:p w14:paraId="397E5EF5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# Replace headers with sanitized version</w:t>
      </w:r>
    </w:p>
    <w:p w14:paraId="400DB4AC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response["headers"] = </w:t>
      </w:r>
      <w:proofErr w:type="spell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sanitized_headers</w:t>
      </w:r>
      <w:proofErr w:type="spellEnd"/>
    </w:p>
    <w:p w14:paraId="68D8F1E4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</w:p>
    <w:p w14:paraId="65C495A3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return response</w:t>
      </w:r>
    </w:p>
    <w:p w14:paraId="41AD77F0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Step 2: Modify Your Handler</w:t>
      </w:r>
    </w:p>
    <w:p w14:paraId="36DF1757" w14:textId="77777777" w:rsidR="00E22483" w:rsidRPr="00E22483" w:rsidRDefault="00E22483" w:rsidP="00E2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Wrap your response with the sanitization function:</w:t>
      </w:r>
    </w:p>
    <w:p w14:paraId="278F46B0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def </w:t>
      </w:r>
      <w:proofErr w:type="gram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handler(</w:t>
      </w:r>
      <w:proofErr w:type="gram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event, context):</w:t>
      </w:r>
    </w:p>
    <w:p w14:paraId="3E979EDC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# Your original handler </w:t>
      </w:r>
      <w:proofErr w:type="gram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code</w:t>
      </w:r>
      <w:proofErr w:type="gramEnd"/>
    </w:p>
    <w:p w14:paraId="59B63E5A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response = {</w:t>
      </w:r>
    </w:p>
    <w:p w14:paraId="3F82FA22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</w:t>
      </w:r>
      <w:proofErr w:type="spell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statusCode</w:t>
      </w:r>
      <w:proofErr w:type="spell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": 200,</w:t>
      </w:r>
    </w:p>
    <w:p w14:paraId="1EC2B25C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"headers": {</w:t>
      </w:r>
    </w:p>
    <w:p w14:paraId="2E413C41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"Content-Type": "text/plain",</w:t>
      </w:r>
    </w:p>
    <w:p w14:paraId="17B1525F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# Headers like Connection and Keep-Alive might be added automatically</w:t>
      </w:r>
    </w:p>
    <w:p w14:paraId="08B1C84D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},</w:t>
      </w:r>
    </w:p>
    <w:p w14:paraId="275DF7E2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"body": "Your response content"</w:t>
      </w:r>
    </w:p>
    <w:p w14:paraId="5AFB5EA2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}</w:t>
      </w:r>
    </w:p>
    <w:p w14:paraId="786A5C44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</w:p>
    <w:p w14:paraId="2362A0BB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# Apply sanitization before returning</w:t>
      </w:r>
    </w:p>
    <w:p w14:paraId="19BCDB83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return sanitize_http2_headers(response)</w:t>
      </w:r>
    </w:p>
    <w:p w14:paraId="7D3DDF31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Step 3: Deploy and Test</w:t>
      </w:r>
    </w:p>
    <w:p w14:paraId="49A85A41" w14:textId="77777777" w:rsidR="00E22483" w:rsidRPr="00E22483" w:rsidRDefault="00E22483" w:rsidP="00E22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Deploy your updated Lambda function</w:t>
      </w:r>
    </w:p>
    <w:p w14:paraId="5A9B4867" w14:textId="77777777" w:rsidR="00E22483" w:rsidRPr="00E22483" w:rsidRDefault="00E22483" w:rsidP="00E22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Test with an HTTP/2 client: </w:t>
      </w:r>
    </w:p>
    <w:p w14:paraId="12357AA0" w14:textId="77777777" w:rsidR="00E22483" w:rsidRPr="00E22483" w:rsidRDefault="00E22483" w:rsidP="00E2248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curl --http2 -v https://your-alb-dns-name.region.elb.amazonaws.com/your-path</w:t>
      </w:r>
    </w:p>
    <w:p w14:paraId="28AE127C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Verifying the Solution</w:t>
      </w:r>
    </w:p>
    <w:p w14:paraId="3907E807" w14:textId="77777777" w:rsidR="00E22483" w:rsidRPr="00E22483" w:rsidRDefault="00E22483" w:rsidP="00E2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To verify the solution is working:</w:t>
      </w:r>
    </w:p>
    <w:p w14:paraId="7F5D2B3B" w14:textId="77777777" w:rsidR="00E22483" w:rsidRPr="00E22483" w:rsidRDefault="00E22483" w:rsidP="00E224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Check HTTP/2 Protocol Status</w:t>
      </w: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34507CB5" w14:textId="77777777" w:rsidR="00E22483" w:rsidRPr="00E22483" w:rsidRDefault="00E22483" w:rsidP="00E2248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curl --http2 -v https://your-alb-dns-name.region.elb.amazonaws.com/your-path</w:t>
      </w:r>
    </w:p>
    <w:p w14:paraId="0ECCF26A" w14:textId="77777777" w:rsidR="00E22483" w:rsidRPr="00E22483" w:rsidRDefault="00E22483" w:rsidP="00E224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Look for </w:t>
      </w: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Using HTTP/2</w:t>
      </w: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in the output and confirm no </w:t>
      </w: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PROTOCOL_ERROR</w:t>
      </w: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messages.</w:t>
      </w:r>
    </w:p>
    <w:p w14:paraId="677C8AFF" w14:textId="77777777" w:rsidR="00E22483" w:rsidRPr="00E22483" w:rsidRDefault="00E22483" w:rsidP="00E224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Examine Response Headers</w:t>
      </w: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2FED4536" w14:textId="77777777" w:rsidR="00E22483" w:rsidRPr="00E22483" w:rsidRDefault="00E22483" w:rsidP="00E2248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curl --http2 -v https://your-alb-dns-name.region.elb.amazonaws.com/your-path 2&gt;&amp;1 | grep -</w:t>
      </w:r>
      <w:proofErr w:type="spell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</w:t>
      </w:r>
      <w:proofErr w:type="spell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"connection\|keep-alive"</w:t>
      </w:r>
    </w:p>
    <w:p w14:paraId="3C84E3A9" w14:textId="77777777" w:rsidR="00E22483" w:rsidRPr="00E22483" w:rsidRDefault="00E22483" w:rsidP="00E224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No </w:t>
      </w: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Connection</w:t>
      </w: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or </w:t>
      </w: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Keep-Alive</w:t>
      </w: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headers should appear in the response.</w:t>
      </w:r>
    </w:p>
    <w:p w14:paraId="511EA954" w14:textId="77777777" w:rsidR="00E22483" w:rsidRPr="00E22483" w:rsidRDefault="00E22483" w:rsidP="00E224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lastRenderedPageBreak/>
        <w:t>CloudWatch Logs</w:t>
      </w: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</w:p>
    <w:p w14:paraId="2052DAAD" w14:textId="77777777" w:rsidR="00E22483" w:rsidRPr="00E22483" w:rsidRDefault="00E22483" w:rsidP="00E224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For Lambda Layer approach: Look for "AWS Lambda Web Adapter with HTTP/2 header sanitization starting"</w:t>
      </w:r>
    </w:p>
    <w:p w14:paraId="259BEC8D" w14:textId="77777777" w:rsidR="00E22483" w:rsidRPr="00E22483" w:rsidRDefault="00E22483" w:rsidP="00E224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For Python wrapper: Add logging to your sanitization function to verify it's being called</w:t>
      </w:r>
    </w:p>
    <w:p w14:paraId="69CE9E8F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Troubleshooting</w:t>
      </w:r>
    </w:p>
    <w:p w14:paraId="36A5BCC6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Common Issues</w:t>
      </w:r>
    </w:p>
    <w:p w14:paraId="0F47D631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1. HTTP/2 Errors Still Occurring</w:t>
      </w:r>
    </w:p>
    <w:p w14:paraId="51F0DC9B" w14:textId="77777777" w:rsidR="00E22483" w:rsidRPr="00E22483" w:rsidRDefault="00E22483" w:rsidP="00E2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Check:</w:t>
      </w:r>
    </w:p>
    <w:p w14:paraId="204C191A" w14:textId="77777777" w:rsidR="00E22483" w:rsidRPr="00E22483" w:rsidRDefault="00E22483" w:rsidP="00E224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Verify your ALB has HTTP/2 enabled</w:t>
      </w:r>
    </w:p>
    <w:p w14:paraId="226BB86A" w14:textId="77777777" w:rsidR="00E22483" w:rsidRPr="00E22483" w:rsidRDefault="00E22483" w:rsidP="00E224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Ensure you're testing with HTTPS (HTTP/2 requires HTTPS)</w:t>
      </w:r>
    </w:p>
    <w:p w14:paraId="198E764E" w14:textId="77777777" w:rsidR="00E22483" w:rsidRPr="00E22483" w:rsidRDefault="00E22483" w:rsidP="00E224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Check that the Lambda Layer is correctly attached</w:t>
      </w:r>
    </w:p>
    <w:p w14:paraId="095D3FDE" w14:textId="77777777" w:rsidR="00E22483" w:rsidRPr="00E22483" w:rsidRDefault="00E22483" w:rsidP="00E224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Verify the environment variable is set correctly</w:t>
      </w:r>
    </w:p>
    <w:p w14:paraId="5967DD98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2. Lambda Takes Longer to Initialize</w:t>
      </w:r>
    </w:p>
    <w:p w14:paraId="00AD0809" w14:textId="77777777" w:rsidR="00E22483" w:rsidRPr="00E22483" w:rsidRDefault="00E22483" w:rsidP="00E2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The Lambda Layer adds a small overhead to cold starts. This is expected and usually minimal (100-200ms).</w:t>
      </w:r>
    </w:p>
    <w:p w14:paraId="0919DF65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3. Layer Not Found Error</w:t>
      </w:r>
    </w:p>
    <w:p w14:paraId="409BD9EB" w14:textId="77777777" w:rsidR="00E22483" w:rsidRPr="00E22483" w:rsidRDefault="00E22483" w:rsidP="00E2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If you see "Layer version </w:t>
      </w:r>
      <w:proofErr w:type="spellStart"/>
      <w:proofErr w:type="gramStart"/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arn:aws</w:t>
      </w:r>
      <w:proofErr w:type="gramEnd"/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</w:t>
      </w:r>
      <w:proofErr w:type="gramStart"/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lambda</w:t>
      </w:r>
      <w:proofErr w:type="spellEnd"/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:...</w:t>
      </w:r>
      <w:proofErr w:type="gramEnd"/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" not found" error:</w:t>
      </w:r>
    </w:p>
    <w:p w14:paraId="3603E281" w14:textId="77777777" w:rsidR="00E22483" w:rsidRPr="00E22483" w:rsidRDefault="00E22483" w:rsidP="00E224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Confirm you're using the correct region in the ARN</w:t>
      </w:r>
    </w:p>
    <w:p w14:paraId="4E152DA7" w14:textId="77777777" w:rsidR="00E22483" w:rsidRPr="00E22483" w:rsidRDefault="00E22483" w:rsidP="00E224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Verify you have access to the layer</w:t>
      </w:r>
    </w:p>
    <w:p w14:paraId="1D8541C0" w14:textId="77777777" w:rsidR="00E22483" w:rsidRPr="00E22483" w:rsidRDefault="00E22483" w:rsidP="00E224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Try publishing the layer to your own account using the provided scripts</w:t>
      </w:r>
    </w:p>
    <w:p w14:paraId="1C3833AD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4. "Cannot execute binary file" Error</w:t>
      </w:r>
    </w:p>
    <w:p w14:paraId="33232DEB" w14:textId="77777777" w:rsidR="00E22483" w:rsidRPr="00E22483" w:rsidRDefault="00E22483" w:rsidP="00E2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This indicates an architecture mismatch. Rebuild the layer for the correct architecture (Linux x86_64).</w:t>
      </w:r>
    </w:p>
    <w:p w14:paraId="67A56171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FAQs</w:t>
      </w:r>
    </w:p>
    <w:p w14:paraId="4E981A6B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Q: Will this </w:t>
      </w:r>
      <w:proofErr w:type="gramStart"/>
      <w:r w:rsidRPr="00E2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affect</w:t>
      </w:r>
      <w:proofErr w:type="gramEnd"/>
      <w:r w:rsidRPr="00E2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HTTP/1.1 clients?</w:t>
      </w:r>
    </w:p>
    <w:p w14:paraId="3C3A6A11" w14:textId="77777777" w:rsidR="00E22483" w:rsidRPr="00E22483" w:rsidRDefault="00E22483" w:rsidP="00E2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No. HTTP/1.1 clients can safely include the </w:t>
      </w: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Connection</w:t>
      </w: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and </w:t>
      </w: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Keep-Alive</w:t>
      </w: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headers. Our solution only removes the headers for HTTP/2 compatibility.</w:t>
      </w:r>
    </w:p>
    <w:p w14:paraId="2803D6EF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Q: Does this modify the request headers?</w:t>
      </w:r>
    </w:p>
    <w:p w14:paraId="3659509D" w14:textId="77777777" w:rsidR="00E22483" w:rsidRPr="00E22483" w:rsidRDefault="00E22483" w:rsidP="00E2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No. The solution only modifies response headers. Request headers are untouched.</w:t>
      </w:r>
    </w:p>
    <w:p w14:paraId="1B765CF2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lastRenderedPageBreak/>
        <w:t>Q: What's the performance impact?</w:t>
      </w:r>
    </w:p>
    <w:p w14:paraId="26D87573" w14:textId="77777777" w:rsidR="00E22483" w:rsidRPr="00E22483" w:rsidRDefault="00E22483" w:rsidP="00E2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Minimal. The Lambda Layer adds a small memory overhead (~10MB) and negligible processing time (&lt;1ms per request).</w:t>
      </w:r>
    </w:p>
    <w:p w14:paraId="591E85D5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Q: Will this break my existing Lambda function?</w:t>
      </w:r>
    </w:p>
    <w:p w14:paraId="03011A0B" w14:textId="77777777" w:rsidR="00E22483" w:rsidRPr="00E22483" w:rsidRDefault="00E22483" w:rsidP="00E2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No. The solution is designed to be non-invasive and only affects HTTP/2-incompatible headers.</w:t>
      </w:r>
    </w:p>
    <w:p w14:paraId="5C50CD6B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Q: Do I need to modify my framework or application code?</w:t>
      </w:r>
    </w:p>
    <w:p w14:paraId="22E56F45" w14:textId="77777777" w:rsidR="00E22483" w:rsidRPr="00E22483" w:rsidRDefault="00E22483" w:rsidP="00E2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No. With the Lambda Layer approach, your application code remains unchanged.</w:t>
      </w:r>
    </w:p>
    <w:p w14:paraId="56EA7C09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Q: How do I update to a newer version of the Layer?</w:t>
      </w:r>
    </w:p>
    <w:p w14:paraId="7CA55A87" w14:textId="77777777" w:rsidR="00E22483" w:rsidRPr="00E22483" w:rsidRDefault="00E22483" w:rsidP="00E2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Simply update your Lambda function's configuration to use the latest layer version:</w:t>
      </w:r>
    </w:p>
    <w:p w14:paraId="6E8EF782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aws</w:t>
      </w:r>
      <w:proofErr w:type="spell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lambda update-function-configuration \</w:t>
      </w:r>
    </w:p>
    <w:p w14:paraId="7DBA29D6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--function-name YOUR_FUNCTION_NAME \</w:t>
      </w:r>
    </w:p>
    <w:p w14:paraId="69E4016F" w14:textId="77777777" w:rsidR="00E22483" w:rsidRPr="00E22483" w:rsidRDefault="00E22483" w:rsidP="00E2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--layers </w:t>
      </w:r>
      <w:proofErr w:type="gram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arn:aws</w:t>
      </w:r>
      <w:proofErr w:type="gram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:lambda:us-east-</w:t>
      </w:r>
      <w:proofErr w:type="gram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1:ACCOUNT</w:t>
      </w:r>
      <w:proofErr w:type="gram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_</w:t>
      </w:r>
      <w:proofErr w:type="gram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ID:layer</w:t>
      </w:r>
      <w:proofErr w:type="gram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  <w:proofErr w:type="gramStart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CustomLambdaWebAdapter:NEW</w:t>
      </w:r>
      <w:proofErr w:type="gramEnd"/>
      <w:r w:rsidRPr="00E2248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_VERSION</w:t>
      </w:r>
    </w:p>
    <w:p w14:paraId="6B17E18E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Q: Can I use this solution with any Lambda runtime?</w:t>
      </w:r>
    </w:p>
    <w:p w14:paraId="0E34E373" w14:textId="77777777" w:rsidR="00E22483" w:rsidRPr="00E22483" w:rsidRDefault="00E22483" w:rsidP="00E2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Yes, the Lambda Layer approach works with any runtime supported by AWS Lambda.</w:t>
      </w:r>
    </w:p>
    <w:p w14:paraId="1E0664C2" w14:textId="77777777" w:rsidR="00E22483" w:rsidRPr="00E22483" w:rsidRDefault="00E22483" w:rsidP="00E2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Q: What if I'm not using an ALB?</w:t>
      </w:r>
    </w:p>
    <w:p w14:paraId="76541FDE" w14:textId="77777777" w:rsidR="00E22483" w:rsidRPr="00E22483" w:rsidRDefault="00E22483" w:rsidP="00E2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2248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This solution specifically addresses an issue with ALB + Lambda + HTTP/2. If you're using API Gateway or CloudFront, they already handle HTTP/2 headers correctly.</w:t>
      </w:r>
    </w:p>
    <w:p w14:paraId="658DEB0D" w14:textId="77777777" w:rsidR="00E22483" w:rsidRDefault="00E22483"/>
    <w:sectPr w:rsidR="00E22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72454"/>
    <w:multiLevelType w:val="multilevel"/>
    <w:tmpl w:val="BCD60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E3854"/>
    <w:multiLevelType w:val="multilevel"/>
    <w:tmpl w:val="6226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8391C"/>
    <w:multiLevelType w:val="multilevel"/>
    <w:tmpl w:val="4476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0557B"/>
    <w:multiLevelType w:val="multilevel"/>
    <w:tmpl w:val="1FB6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C178C"/>
    <w:multiLevelType w:val="multilevel"/>
    <w:tmpl w:val="1B96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55716"/>
    <w:multiLevelType w:val="multilevel"/>
    <w:tmpl w:val="74BC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86D55"/>
    <w:multiLevelType w:val="multilevel"/>
    <w:tmpl w:val="60F0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B664AD"/>
    <w:multiLevelType w:val="multilevel"/>
    <w:tmpl w:val="1774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996CAF"/>
    <w:multiLevelType w:val="multilevel"/>
    <w:tmpl w:val="A426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86791B"/>
    <w:multiLevelType w:val="multilevel"/>
    <w:tmpl w:val="C348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756007">
    <w:abstractNumId w:val="4"/>
  </w:num>
  <w:num w:numId="2" w16cid:durableId="1537617891">
    <w:abstractNumId w:val="5"/>
  </w:num>
  <w:num w:numId="3" w16cid:durableId="530656223">
    <w:abstractNumId w:val="6"/>
  </w:num>
  <w:num w:numId="4" w16cid:durableId="1761095402">
    <w:abstractNumId w:val="2"/>
  </w:num>
  <w:num w:numId="5" w16cid:durableId="253823876">
    <w:abstractNumId w:val="0"/>
  </w:num>
  <w:num w:numId="6" w16cid:durableId="84965245">
    <w:abstractNumId w:val="7"/>
  </w:num>
  <w:num w:numId="7" w16cid:durableId="1672177823">
    <w:abstractNumId w:val="3"/>
  </w:num>
  <w:num w:numId="8" w16cid:durableId="2057853697">
    <w:abstractNumId w:val="8"/>
  </w:num>
  <w:num w:numId="9" w16cid:durableId="700594483">
    <w:abstractNumId w:val="9"/>
  </w:num>
  <w:num w:numId="10" w16cid:durableId="1969698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83"/>
    <w:rsid w:val="00B65082"/>
    <w:rsid w:val="00E2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58FB0"/>
  <w15:chartTrackingRefBased/>
  <w15:docId w15:val="{C1D0CBC9-5071-43C9-AD15-6F5D5B83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0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beb2149b-d03b-484b-8f02-ea8ef435b5e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beb2149b-d03b-484b-8f02-ea8ef435b5e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beb2149b-d03b-484b-8f02-ea8ef435b5e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aude.ai/chat/beb2149b-d03b-484b-8f02-ea8ef435b5e3" TargetMode="External"/><Relationship Id="rId10" Type="http://schemas.openxmlformats.org/officeDocument/2006/relationships/hyperlink" Target="https://claude.ai/chat/beb2149b-d03b-484b-8f02-ea8ef435b5e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beb2149b-d03b-484b-8f02-ea8ef435b5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1042</Words>
  <Characters>5942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ASHLYNE RUTENDO CHIWESHE</dc:creator>
  <cp:keywords/>
  <dc:description/>
  <cp:lastModifiedBy>ASHLYNE RUTENDO CHIWESHE</cp:lastModifiedBy>
  <cp:revision>1</cp:revision>
  <dcterms:created xsi:type="dcterms:W3CDTF">2025-04-12T20:27:00Z</dcterms:created>
  <dcterms:modified xsi:type="dcterms:W3CDTF">2025-04-12T20:27:00Z</dcterms:modified>
</cp:coreProperties>
</file>