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E6AE0A" w14:textId="77777777" w:rsidR="00B779B9" w:rsidRPr="00A73CF6" w:rsidRDefault="00B779B9" w:rsidP="00B779B9">
      <w:pPr>
        <w:rPr>
          <w:b/>
          <w:bCs/>
        </w:rPr>
      </w:pPr>
      <w:r w:rsidRPr="00A73CF6">
        <w:rPr>
          <w:b/>
          <w:bCs/>
        </w:rPr>
        <w:t xml:space="preserve">UNIVERSIDAD MARIANO GALVEZ DE GUATEMALA </w:t>
      </w:r>
    </w:p>
    <w:p w14:paraId="7DAF56F9" w14:textId="77777777" w:rsidR="00B779B9" w:rsidRPr="00A73CF6" w:rsidRDefault="00B779B9" w:rsidP="00B779B9">
      <w:pPr>
        <w:rPr>
          <w:b/>
          <w:bCs/>
        </w:rPr>
      </w:pPr>
      <w:r w:rsidRPr="00A73CF6">
        <w:rPr>
          <w:b/>
          <w:bCs/>
        </w:rPr>
        <w:t>FACULTAD DE INGENIERIA EN SISTEMAS</w:t>
      </w:r>
    </w:p>
    <w:p w14:paraId="4AA88824" w14:textId="77777777" w:rsidR="00B779B9" w:rsidRPr="00A73CF6" w:rsidRDefault="00B779B9" w:rsidP="00B779B9">
      <w:pPr>
        <w:rPr>
          <w:b/>
          <w:bCs/>
        </w:rPr>
      </w:pPr>
      <w:r w:rsidRPr="00A73CF6">
        <w:rPr>
          <w:b/>
          <w:bCs/>
        </w:rPr>
        <w:t>CURSO: INTRODUCCION A LOS SISTEMAS DE CÓMPUTO</w:t>
      </w:r>
    </w:p>
    <w:p w14:paraId="3E7BA651" w14:textId="77777777" w:rsidR="00B779B9" w:rsidRPr="00A73CF6" w:rsidRDefault="00B779B9" w:rsidP="00B779B9">
      <w:pPr>
        <w:rPr>
          <w:b/>
          <w:bCs/>
        </w:rPr>
      </w:pPr>
      <w:r w:rsidRPr="00A73CF6">
        <w:rPr>
          <w:b/>
          <w:bCs/>
        </w:rPr>
        <w:t>ING. HERIBERTO ANTONIO ESCOBAR MENENDEZ</w:t>
      </w:r>
    </w:p>
    <w:p w14:paraId="28A85814" w14:textId="77777777" w:rsidR="00B779B9" w:rsidRPr="00A73CF6" w:rsidRDefault="00B779B9" w:rsidP="00B779B9">
      <w:pPr>
        <w:rPr>
          <w:b/>
          <w:bCs/>
        </w:rPr>
      </w:pPr>
    </w:p>
    <w:p w14:paraId="5D47CB42" w14:textId="0593F139" w:rsidR="00B779B9" w:rsidRPr="00A73CF6" w:rsidRDefault="002E6AFB" w:rsidP="00B779B9">
      <w:r w:rsidRPr="00A73CF6">
        <w:rPr>
          <w:noProof/>
        </w:rPr>
        <w:drawing>
          <wp:anchor distT="0" distB="0" distL="114300" distR="114300" simplePos="0" relativeHeight="251659264" behindDoc="1" locked="0" layoutInCell="1" allowOverlap="1" wp14:anchorId="7591942D" wp14:editId="452778BA">
            <wp:simplePos x="0" y="0"/>
            <wp:positionH relativeFrom="margin">
              <wp:align>center</wp:align>
            </wp:positionH>
            <wp:positionV relativeFrom="paragraph">
              <wp:posOffset>7033</wp:posOffset>
            </wp:positionV>
            <wp:extent cx="2156604" cy="2270338"/>
            <wp:effectExtent l="0" t="0" r="0" b="0"/>
            <wp:wrapNone/>
            <wp:docPr id="90154265" name="Imagen 2" descr="This - Escudo De La Universidad Mariano Galvez Transparent PNG ..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n 2" descr="This - Escudo De La Universidad Mariano Galvez Transparent PNG ...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56604" cy="2270338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64D9492" w14:textId="0BA38053" w:rsidR="00B779B9" w:rsidRPr="00A73CF6" w:rsidRDefault="00B779B9" w:rsidP="00B779B9"/>
    <w:p w14:paraId="0949669B" w14:textId="3EA61C2E" w:rsidR="00B779B9" w:rsidRPr="00A73CF6" w:rsidRDefault="00B779B9" w:rsidP="00B779B9"/>
    <w:p w14:paraId="5FF1F94F" w14:textId="77777777" w:rsidR="00B779B9" w:rsidRPr="00A73CF6" w:rsidRDefault="00B779B9" w:rsidP="00B779B9"/>
    <w:p w14:paraId="60F643F5" w14:textId="77777777" w:rsidR="00B779B9" w:rsidRPr="00A73CF6" w:rsidRDefault="00B779B9" w:rsidP="00B779B9"/>
    <w:p w14:paraId="6299FC4C" w14:textId="77777777" w:rsidR="00B779B9" w:rsidRPr="00A73CF6" w:rsidRDefault="00B779B9" w:rsidP="00B779B9"/>
    <w:p w14:paraId="44C829C7" w14:textId="77777777" w:rsidR="00B779B9" w:rsidRPr="00A73CF6" w:rsidRDefault="00B779B9" w:rsidP="00B779B9"/>
    <w:p w14:paraId="099CE214" w14:textId="01CF9EDB" w:rsidR="00B779B9" w:rsidRDefault="00B779B9" w:rsidP="002E6AFB">
      <w:pPr>
        <w:jc w:val="center"/>
        <w:rPr>
          <w:b/>
          <w:bCs/>
        </w:rPr>
      </w:pPr>
      <w:r>
        <w:rPr>
          <w:b/>
          <w:bCs/>
        </w:rPr>
        <w:t>Incremento 2</w:t>
      </w:r>
    </w:p>
    <w:p w14:paraId="3CB2DB69" w14:textId="77777777" w:rsidR="002E6AFB" w:rsidRDefault="002E6AFB" w:rsidP="002E6AFB">
      <w:pPr>
        <w:jc w:val="center"/>
      </w:pPr>
      <w:hyperlink r:id="rId6" w:tooltip="https://teams.microsoft.com/l/meetingrecap?driveId=b%213fSRUj-C20eQY8P3m97xNq4Xzh8-E2RDuVn0zncQcT9i97kFARIQRLNOJjfAVcOX&amp;driveItemId=01BA5KU7OKF7DFCMPTABHLOE7I643GRR5D&amp;sitePath=https%3A%2F%2Fumgt.sharepoint.com%2Fsites%2F1-26-Intro-A%2FDocumentos+compartidos%2F" w:history="1">
        <w:r w:rsidRPr="002E6AFB">
          <w:rPr>
            <w:rStyle w:val="Hipervnculo"/>
          </w:rPr>
          <w:t xml:space="preserve">Resumen: proyecto 1viernes, 8 mayo | Reunión | Microsoft </w:t>
        </w:r>
        <w:proofErr w:type="spellStart"/>
        <w:r w:rsidRPr="002E6AFB">
          <w:rPr>
            <w:rStyle w:val="Hipervnculo"/>
          </w:rPr>
          <w:t>Teams</w:t>
        </w:r>
        <w:proofErr w:type="spellEnd"/>
      </w:hyperlink>
    </w:p>
    <w:p w14:paraId="7AB66CF7" w14:textId="77777777" w:rsidR="002E6AFB" w:rsidRPr="002E6AFB" w:rsidRDefault="002E6AFB" w:rsidP="002E6AFB">
      <w:pPr>
        <w:jc w:val="center"/>
      </w:pPr>
      <w:hyperlink r:id="rId7" w:tooltip="https://teams.microsoft.com/l/meetingrecap?driveId=b%213fSRUj-C20eQY8P3m97xNq4Xzh8-E2RDuVn0zncQcT9i97kFARIQRLNOJjfAVcOX&amp;driveItemId=01BA5KU7KFWDVVOGPQ35EZVFJHYGIN3ZST&amp;sitePath=https%3A%2F%2Fumgt.sharepoint.com%2Fsites%2F1-26-Intro-A%2FDocumentos+compartidos%2F" w:history="1">
        <w:r w:rsidRPr="002E6AFB">
          <w:rPr>
            <w:rStyle w:val="Hipervnculo"/>
          </w:rPr>
          <w:t xml:space="preserve">Resumen: proyecto 2viernes, 8 mayo | Reunión | Microsoft </w:t>
        </w:r>
        <w:proofErr w:type="spellStart"/>
        <w:r w:rsidRPr="002E6AFB">
          <w:rPr>
            <w:rStyle w:val="Hipervnculo"/>
          </w:rPr>
          <w:t>Teams</w:t>
        </w:r>
        <w:proofErr w:type="spellEnd"/>
      </w:hyperlink>
    </w:p>
    <w:p w14:paraId="5FD12BB0" w14:textId="77777777" w:rsidR="002E6AFB" w:rsidRPr="002E6AFB" w:rsidRDefault="002E6AFB" w:rsidP="002E6AFB">
      <w:pPr>
        <w:jc w:val="center"/>
      </w:pPr>
      <w:hyperlink r:id="rId8" w:tooltip="https://teams.microsoft.com/l/meetingrecap?driveId=b%213fSRUj-C20eQY8P3m97xNq4Xzh8-E2RDuVn0zncQcT9i97kFARIQRLNOJjfAVcOX&amp;driveItemId=01BA5KU7POEAJDFQAEY5HZPR3DL26J3X6V&amp;sitePath=https%3A%2F%2Fumgt.sharepoint.com%2Fsites%2F1-26-Intro-A%2FDocumentos+compartidos%2F" w:history="1">
        <w:r w:rsidRPr="002E6AFB">
          <w:rPr>
            <w:rStyle w:val="Hipervnculo"/>
          </w:rPr>
          <w:t xml:space="preserve">Resumen: proyecto 3viernes, 8 mayo | Reunión | Microsoft </w:t>
        </w:r>
        <w:proofErr w:type="spellStart"/>
        <w:r w:rsidRPr="002E6AFB">
          <w:rPr>
            <w:rStyle w:val="Hipervnculo"/>
          </w:rPr>
          <w:t>Teams</w:t>
        </w:r>
        <w:proofErr w:type="spellEnd"/>
      </w:hyperlink>
    </w:p>
    <w:p w14:paraId="436322ED" w14:textId="77777777" w:rsidR="002E6AFB" w:rsidRPr="002E6AFB" w:rsidRDefault="002E6AFB" w:rsidP="002E6AFB">
      <w:pPr>
        <w:jc w:val="center"/>
      </w:pPr>
      <w:hyperlink r:id="rId9" w:tooltip="https://teams.microsoft.com/l/meetingrecap?driveId=b%213fSRUj-C20eQY8P3m97xNq4Xzh8-E2RDuVn0zncQcT9i97kFARIQRLNOJjfAVcOX&amp;driveItemId=01BA5KU7J7X2XGODEB5NBIUCYLGTMOX6F6&amp;sitePath=https%3A%2F%2Fumgt.sharepoint.com%2Fsites%2F1-26-Intro-A%2FDocumentos+compartidos%2F" w:history="1">
        <w:r w:rsidRPr="002E6AFB">
          <w:rPr>
            <w:rStyle w:val="Hipervnculo"/>
          </w:rPr>
          <w:t xml:space="preserve">Resumen: proyecto 4viernes, 8 mayo | Reunión | Microsoft </w:t>
        </w:r>
        <w:proofErr w:type="spellStart"/>
        <w:r w:rsidRPr="002E6AFB">
          <w:rPr>
            <w:rStyle w:val="Hipervnculo"/>
          </w:rPr>
          <w:t>Teams</w:t>
        </w:r>
        <w:proofErr w:type="spellEnd"/>
      </w:hyperlink>
    </w:p>
    <w:p w14:paraId="338A469A" w14:textId="77777777" w:rsidR="002E6AFB" w:rsidRPr="002E6AFB" w:rsidRDefault="002E6AFB" w:rsidP="002E6AFB">
      <w:pPr>
        <w:jc w:val="center"/>
      </w:pPr>
      <w:hyperlink r:id="rId10" w:tooltip="https://teams.microsoft.com/l/meetingrecap?driveId=b%213fSRUj-C20eQY8P3m97xNq4Xzh8-E2RDuVn0zncQcT9i97kFARIQRLNOJjfAVcOX&amp;driveItemId=01BA5KU7KOECCDPDNMSNHIIW7UUFW6PU5M&amp;sitePath=https%3A%2F%2Fumgt.sharepoint.com%2Fsites%2F1-26-Intro-A%2FDocumentos+compartidos%2F" w:history="1">
        <w:r w:rsidRPr="002E6AFB">
          <w:rPr>
            <w:rStyle w:val="Hipervnculo"/>
          </w:rPr>
          <w:t xml:space="preserve">Resumen: proyecto 5viernes, 8 mayo | Reunión | Microsoft </w:t>
        </w:r>
        <w:proofErr w:type="spellStart"/>
        <w:r w:rsidRPr="002E6AFB">
          <w:rPr>
            <w:rStyle w:val="Hipervnculo"/>
          </w:rPr>
          <w:t>Teams</w:t>
        </w:r>
        <w:proofErr w:type="spellEnd"/>
      </w:hyperlink>
    </w:p>
    <w:p w14:paraId="408A3B9A" w14:textId="77777777" w:rsidR="002E6AFB" w:rsidRPr="002E6AFB" w:rsidRDefault="002E6AFB" w:rsidP="002E6AFB">
      <w:pPr>
        <w:jc w:val="center"/>
      </w:pPr>
      <w:hyperlink r:id="rId11" w:tooltip="https://teams.microsoft.com/l/meetingrecap?driveId=b%213fSRUj-C20eQY8P3m97xNq4Xzh8-E2RDuVn0zncQcT9i97kFARIQRLNOJjfAVcOX&amp;driveItemId=01BA5KU7IDYBQAZQLL6BCIKUI4TPDQU5NE&amp;sitePath=https%3A%2F%2Fumgt.sharepoint.com%2Fsites%2F1-26-Intro-A%2FDocumentos+compartidos%2F" w:history="1">
        <w:r w:rsidRPr="002E6AFB">
          <w:rPr>
            <w:rStyle w:val="Hipervnculo"/>
          </w:rPr>
          <w:t xml:space="preserve">Resumen: proyecto 6viernes, 8 mayo | Reunión | Microsoft </w:t>
        </w:r>
        <w:proofErr w:type="spellStart"/>
        <w:r w:rsidRPr="002E6AFB">
          <w:rPr>
            <w:rStyle w:val="Hipervnculo"/>
          </w:rPr>
          <w:t>Teams</w:t>
        </w:r>
        <w:proofErr w:type="spellEnd"/>
      </w:hyperlink>
    </w:p>
    <w:p w14:paraId="326E34BC" w14:textId="77777777" w:rsidR="002E6AFB" w:rsidRPr="002E6AFB" w:rsidRDefault="002E6AFB" w:rsidP="002E6AFB">
      <w:pPr>
        <w:jc w:val="center"/>
      </w:pPr>
      <w:hyperlink r:id="rId12" w:tooltip="https://teams.microsoft.com/l/meetingrecap?driveId=b%213fSRUj-C20eQY8P3m97xNq4Xzh8-E2RDuVn0zncQcT9i97kFARIQRLNOJjfAVcOX&amp;driveItemId=01BA5KU7PRMZ6J7L2SUBAIVCGNWWZHSZE5&amp;sitePath=https%3A%2F%2Fumgt.sharepoint.com%2Fsites%2F1-26-Intro-A%2FDocumentos+compartidos%2F" w:history="1">
        <w:r w:rsidRPr="002E6AFB">
          <w:rPr>
            <w:rStyle w:val="Hipervnculo"/>
          </w:rPr>
          <w:t xml:space="preserve">Resumen: proyecto 7viernes, 8 mayo | Reunión | Microsoft </w:t>
        </w:r>
        <w:proofErr w:type="spellStart"/>
        <w:r w:rsidRPr="002E6AFB">
          <w:rPr>
            <w:rStyle w:val="Hipervnculo"/>
          </w:rPr>
          <w:t>Teams</w:t>
        </w:r>
        <w:proofErr w:type="spellEnd"/>
      </w:hyperlink>
    </w:p>
    <w:p w14:paraId="0E550734" w14:textId="77777777" w:rsidR="00FE22CB" w:rsidRPr="00FE22CB" w:rsidRDefault="00FE22CB" w:rsidP="00FE22CB">
      <w:pPr>
        <w:jc w:val="center"/>
      </w:pPr>
      <w:hyperlink r:id="rId13" w:tooltip="https://teams.microsoft.com/l/meetingrecap?driveId=b%213fSRUj-C20eQY8P3m97xNq4Xzh8-E2RDuVn0zncQcT9i97kFARIQRLNOJjfAVcOX&amp;driveItemId=01BA5KU7IXLXXRH2KLWNBZEU64ZVZMP3TK&amp;sitePath=https%3A%2F%2Fumgt.sharepoint.com%2Fsites%2F1-26-Intro-A%2FDocumentos+compartidos%2F" w:history="1">
        <w:r w:rsidRPr="00FE22CB">
          <w:rPr>
            <w:rStyle w:val="Hipervnculo"/>
          </w:rPr>
          <w:t xml:space="preserve">Resumen: proyecto 8viernes, 8 mayo | Reunión | Microsoft </w:t>
        </w:r>
        <w:proofErr w:type="spellStart"/>
        <w:r w:rsidRPr="00FE22CB">
          <w:rPr>
            <w:rStyle w:val="Hipervnculo"/>
          </w:rPr>
          <w:t>Teams</w:t>
        </w:r>
        <w:proofErr w:type="spellEnd"/>
      </w:hyperlink>
    </w:p>
    <w:p w14:paraId="50305D02" w14:textId="77777777" w:rsidR="00FE22CB" w:rsidRPr="00FE22CB" w:rsidRDefault="00FE22CB" w:rsidP="00FE22CB">
      <w:pPr>
        <w:jc w:val="center"/>
      </w:pPr>
      <w:hyperlink r:id="rId14" w:tooltip="https://teams.microsoft.com/l/meetingrecap?driveId=b%213fSRUj-C20eQY8P3m97xNq4Xzh8-E2RDuVn0zncQcT9i97kFARIQRLNOJjfAVcOX&amp;driveItemId=01BA5KU7IVGL7E547CVNE2IKOYO4X3ULBK&amp;sitePath=https%3A%2F%2Fumgt.sharepoint.com%2Fsites%2F1-26-Intro-A%2FDocumentos+compartidos%2F" w:history="1">
        <w:r w:rsidRPr="00FE22CB">
          <w:rPr>
            <w:rStyle w:val="Hipervnculo"/>
          </w:rPr>
          <w:t xml:space="preserve">Resumen: proyecto 9viernes, 8 mayo | Reunión | Microsoft </w:t>
        </w:r>
        <w:proofErr w:type="spellStart"/>
        <w:r w:rsidRPr="00FE22CB">
          <w:rPr>
            <w:rStyle w:val="Hipervnculo"/>
          </w:rPr>
          <w:t>Teams</w:t>
        </w:r>
        <w:proofErr w:type="spellEnd"/>
      </w:hyperlink>
    </w:p>
    <w:p w14:paraId="4634A4F3" w14:textId="77777777" w:rsidR="00FE22CB" w:rsidRPr="00FE22CB" w:rsidRDefault="00FE22CB" w:rsidP="00FE22CB">
      <w:pPr>
        <w:jc w:val="center"/>
      </w:pPr>
      <w:hyperlink r:id="rId15" w:tooltip="https://teams.microsoft.com/l/meetingrecap?driveId=b%213fSRUj-C20eQY8P3m97xNq4Xzh8-E2RDuVn0zncQcT9i97kFARIQRLNOJjfAVcOX&amp;driveItemId=01BA5KU7J6DQKS3PM5VZE3AN5MT7EUCTZC&amp;sitePath=https%3A%2F%2Fumgt.sharepoint.com%2Fsites%2F1-26-Intro-A%2FDocumentos+compartidos%2F" w:history="1">
        <w:r w:rsidRPr="00FE22CB">
          <w:rPr>
            <w:rStyle w:val="Hipervnculo"/>
          </w:rPr>
          <w:t xml:space="preserve">Resumen: proyecto 10viernes, 8 mayo | Reunión | Microsoft </w:t>
        </w:r>
        <w:proofErr w:type="spellStart"/>
        <w:r w:rsidRPr="00FE22CB">
          <w:rPr>
            <w:rStyle w:val="Hipervnculo"/>
          </w:rPr>
          <w:t>Teams</w:t>
        </w:r>
        <w:proofErr w:type="spellEnd"/>
      </w:hyperlink>
    </w:p>
    <w:p w14:paraId="120E1FAF" w14:textId="77777777" w:rsidR="002E6AFB" w:rsidRPr="002E6AFB" w:rsidRDefault="002E6AFB" w:rsidP="002E6AFB">
      <w:pPr>
        <w:jc w:val="center"/>
      </w:pPr>
    </w:p>
    <w:p w14:paraId="544746E3" w14:textId="77777777" w:rsidR="00B779B9" w:rsidRPr="00A73CF6" w:rsidRDefault="00B779B9" w:rsidP="00FE22CB">
      <w:pPr>
        <w:jc w:val="right"/>
        <w:rPr>
          <w:b/>
          <w:bCs/>
        </w:rPr>
      </w:pPr>
      <w:r w:rsidRPr="00A73CF6">
        <w:rPr>
          <w:b/>
          <w:bCs/>
        </w:rPr>
        <w:t>NOMBRE COMPLETO: EVELYN YAZMÍN CHIYUT RAYMUNDO</w:t>
      </w:r>
    </w:p>
    <w:p w14:paraId="4D7751FF" w14:textId="77777777" w:rsidR="00B779B9" w:rsidRDefault="00B779B9" w:rsidP="00B779B9">
      <w:pPr>
        <w:jc w:val="right"/>
        <w:rPr>
          <w:b/>
          <w:bCs/>
        </w:rPr>
      </w:pPr>
      <w:r w:rsidRPr="00A73CF6">
        <w:rPr>
          <w:b/>
          <w:bCs/>
        </w:rPr>
        <w:t>NÚMERO DE CARNÉ: 5090-26-4363</w:t>
      </w:r>
    </w:p>
    <w:p w14:paraId="2419CCD1" w14:textId="0F7DE708" w:rsidR="001B3B67" w:rsidRDefault="001B3B67" w:rsidP="00FE22CB">
      <w:pPr>
        <w:jc w:val="center"/>
        <w:rPr>
          <w:rFonts w:ascii="Arial" w:hAnsi="Arial" w:cs="Arial"/>
          <w:b/>
          <w:bCs/>
          <w:sz w:val="28"/>
          <w:szCs w:val="28"/>
        </w:rPr>
      </w:pPr>
      <w:r w:rsidRPr="001B3B67">
        <w:rPr>
          <w:rFonts w:ascii="Arial" w:hAnsi="Arial" w:cs="Arial"/>
          <w:b/>
          <w:bCs/>
          <w:sz w:val="28"/>
          <w:szCs w:val="28"/>
        </w:rPr>
        <w:lastRenderedPageBreak/>
        <w:t>Competencias Adquiridas y Proyectos Realizados Durante el Semestre</w:t>
      </w:r>
    </w:p>
    <w:p w14:paraId="5E6ABECA" w14:textId="51DA1809" w:rsidR="001B3B67" w:rsidRPr="001B3B67" w:rsidRDefault="001B3B67" w:rsidP="001B3B67">
      <w:pPr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 xml:space="preserve">Contabilidad </w:t>
      </w:r>
    </w:p>
    <w:p w14:paraId="7B26365F" w14:textId="35233E4C" w:rsidR="001B3B67" w:rsidRPr="001A747A" w:rsidRDefault="001B3B67" w:rsidP="001B3B67">
      <w:pPr>
        <w:rPr>
          <w:rFonts w:ascii="Arial" w:hAnsi="Arial" w:cs="Arial"/>
          <w:b/>
          <w:bCs/>
        </w:rPr>
      </w:pPr>
      <w:r w:rsidRPr="001A747A">
        <w:rPr>
          <w:rFonts w:ascii="Arial" w:hAnsi="Arial" w:cs="Arial"/>
          <w:b/>
          <w:bCs/>
        </w:rPr>
        <w:t>Proyecto: Creación de una empresa y registro de operaciones contables</w:t>
      </w:r>
    </w:p>
    <w:p w14:paraId="47555707" w14:textId="070041BD" w:rsidR="001B3B67" w:rsidRPr="001B3B67" w:rsidRDefault="001B3B67" w:rsidP="001B3B67">
      <w:r w:rsidRPr="001B3B67">
        <w:t>En el curso de Contabilidad I se trabajaron temas relacionados con el proceso contable de una empresa, como IVA, ISR, partidas contables, balance general y estados de resultados. También se realizaron ejercicios prácticos utilizando Excel para organizar información financiera y aplicar los conocimientos aprendidos en clase.</w:t>
      </w:r>
    </w:p>
    <w:p w14:paraId="2FF89204" w14:textId="77777777" w:rsidR="001B3B67" w:rsidRPr="001B3B67" w:rsidRDefault="001B3B67" w:rsidP="001B3B67">
      <w:r w:rsidRPr="001B3B67">
        <w:t>El proyecto realizado fue grupal y consistió en desarrollar el proceso contable completo de una empresa ficticia. En este se trabajaron partidas contables, libro diario, libro mayor y estados de resultados, aplicando lo aprendido durante el curso.</w:t>
      </w:r>
    </w:p>
    <w:p w14:paraId="0AA5508D" w14:textId="77777777" w:rsidR="001B3B67" w:rsidRPr="001B3B67" w:rsidRDefault="001B3B67" w:rsidP="001B3B67">
      <w:r w:rsidRPr="001B3B67">
        <w:t>Una de las principales dificultades fue trabajar el libro mayor, ya que algunas cantidades no cuadraban debido a errores provenientes del libro diario realizado por otro compañero.</w:t>
      </w:r>
    </w:p>
    <w:p w14:paraId="4F0023DA" w14:textId="0468A55A" w:rsidR="001B3B67" w:rsidRPr="001B3B67" w:rsidRDefault="001B3B67" w:rsidP="001B3B67">
      <w:r w:rsidRPr="001B3B67">
        <w:t>Los problemas se resolvieron revisando cuidadosamente las operaciones contables y aplicando los conocimientos adquiridos durante el curso para detectar y corregir errores. Las herramientas que se usaron</w:t>
      </w:r>
      <w:r>
        <w:t>:</w:t>
      </w:r>
    </w:p>
    <w:p w14:paraId="536C544F" w14:textId="77777777" w:rsidR="001B3B67" w:rsidRPr="001B3B67" w:rsidRDefault="001B3B67" w:rsidP="001B3B67">
      <w:pPr>
        <w:numPr>
          <w:ilvl w:val="0"/>
          <w:numId w:val="3"/>
        </w:numPr>
      </w:pPr>
      <w:r w:rsidRPr="001B3B67">
        <w:t xml:space="preserve">Excel </w:t>
      </w:r>
    </w:p>
    <w:p w14:paraId="7DEB4D09" w14:textId="77777777" w:rsidR="001B3B67" w:rsidRPr="001B3B67" w:rsidRDefault="001B3B67" w:rsidP="001B3B67">
      <w:pPr>
        <w:numPr>
          <w:ilvl w:val="0"/>
          <w:numId w:val="3"/>
        </w:numPr>
      </w:pPr>
      <w:r w:rsidRPr="001B3B67">
        <w:t xml:space="preserve">Calculadora </w:t>
      </w:r>
    </w:p>
    <w:p w14:paraId="46F75984" w14:textId="77777777" w:rsidR="001B3B67" w:rsidRPr="001B3B67" w:rsidRDefault="001B3B67" w:rsidP="001B3B67">
      <w:pPr>
        <w:numPr>
          <w:ilvl w:val="0"/>
          <w:numId w:val="3"/>
        </w:numPr>
      </w:pPr>
      <w:r w:rsidRPr="001B3B67">
        <w:t xml:space="preserve">Cuaderno de contabilidad </w:t>
      </w:r>
    </w:p>
    <w:p w14:paraId="3B773CEA" w14:textId="2A525F6A" w:rsidR="001B3B67" w:rsidRPr="001B3B67" w:rsidRDefault="001B3B67" w:rsidP="001B3B67">
      <w:r w:rsidRPr="001B3B67">
        <w:t>Se mejoró la comprensión del libro mayor, el análisis de cuentas contables y la detección de errores financieros.</w:t>
      </w:r>
    </w:p>
    <w:p w14:paraId="4BDE377D" w14:textId="77777777" w:rsidR="001B3B67" w:rsidRDefault="001B3B67" w:rsidP="001B3B67">
      <w:r w:rsidRPr="001B3B67">
        <w:t>Considero que tengo un dominio del 80% porque comprendí gran parte del proceso contable y logré desarrollarse correctamente varias actividades del proyecto. Sin embargo, todavía necesito más práctica en algunos procedimientos y operaciones contables.</w:t>
      </w:r>
    </w:p>
    <w:p w14:paraId="31B495DC" w14:textId="501B5C77" w:rsidR="001B3B67" w:rsidRDefault="00CA09BE">
      <w:r w:rsidRPr="00CA09BE">
        <w:rPr>
          <w:noProof/>
        </w:rPr>
        <w:lastRenderedPageBreak/>
        <w:drawing>
          <wp:inline distT="0" distB="0" distL="0" distR="0" wp14:anchorId="7A6ABC2B" wp14:editId="1F59B903">
            <wp:extent cx="5612130" cy="2977515"/>
            <wp:effectExtent l="0" t="0" r="7620" b="0"/>
            <wp:docPr id="108299276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299276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977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F7642C" w14:textId="4778AAC7" w:rsidR="005F72DF" w:rsidRDefault="005F72DF">
      <w:r w:rsidRPr="005F72DF">
        <w:rPr>
          <w:noProof/>
        </w:rPr>
        <w:drawing>
          <wp:inline distT="0" distB="0" distL="0" distR="0" wp14:anchorId="46CB3C04" wp14:editId="5064821C">
            <wp:extent cx="5612130" cy="2961005"/>
            <wp:effectExtent l="0" t="0" r="7620" b="0"/>
            <wp:docPr id="74936959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9369592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961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3C60A4" w14:textId="77777777" w:rsidR="005F72DF" w:rsidRDefault="005F72DF">
      <w:r>
        <w:br w:type="page"/>
      </w:r>
    </w:p>
    <w:p w14:paraId="25B739A6" w14:textId="77777777" w:rsidR="00654F3C" w:rsidRPr="00654F3C" w:rsidRDefault="00654F3C" w:rsidP="00654F3C">
      <w:pPr>
        <w:rPr>
          <w:rFonts w:ascii="Arial" w:hAnsi="Arial" w:cs="Arial"/>
          <w:b/>
          <w:bCs/>
        </w:rPr>
      </w:pPr>
      <w:r w:rsidRPr="00654F3C">
        <w:rPr>
          <w:rFonts w:ascii="Arial" w:hAnsi="Arial" w:cs="Arial"/>
          <w:b/>
          <w:bCs/>
        </w:rPr>
        <w:lastRenderedPageBreak/>
        <w:t>Metodología de la Investigación</w:t>
      </w:r>
    </w:p>
    <w:p w14:paraId="13EAE200" w14:textId="432777E5" w:rsidR="00654F3C" w:rsidRPr="00654F3C" w:rsidRDefault="00654F3C" w:rsidP="00654F3C">
      <w:pPr>
        <w:rPr>
          <w:rFonts w:ascii="Arial" w:hAnsi="Arial" w:cs="Arial"/>
          <w:b/>
          <w:bCs/>
        </w:rPr>
      </w:pPr>
      <w:r w:rsidRPr="001A747A">
        <w:rPr>
          <w:rFonts w:ascii="Arial" w:hAnsi="Arial" w:cs="Arial"/>
          <w:b/>
          <w:bCs/>
        </w:rPr>
        <w:t>Proyecto: Investigación sobre sistema de software para la organización y control de información</w:t>
      </w:r>
    </w:p>
    <w:p w14:paraId="66993A75" w14:textId="2039604A" w:rsidR="00654F3C" w:rsidRPr="00654F3C" w:rsidRDefault="00654F3C" w:rsidP="00654F3C">
      <w:r w:rsidRPr="00654F3C">
        <w:t>En el curso de Metodología de la Investigación se trabajaron temas relacionados con la elaboración de investigaciones formales, aprendiendo cómo estructurar un proyecto de investigación mediante marcos conceptuales, teóricos y metodológicos. También se realizaron encuestas, entrevistas y análisis de información para desarrollar una investigación de manera organizada.</w:t>
      </w:r>
    </w:p>
    <w:p w14:paraId="6CF55872" w14:textId="77777777" w:rsidR="00654F3C" w:rsidRPr="00654F3C" w:rsidRDefault="00654F3C" w:rsidP="00654F3C">
      <w:r w:rsidRPr="00654F3C">
        <w:t>El proyecto realizado consistió en desarrollar una investigación tipo tesis sobre un sistema de software para la organización y control de información. Además, el proyecto incluye una exposición dirigida a un grado para explicar la importancia del tema y presentar los resultados obtenidos.</w:t>
      </w:r>
    </w:p>
    <w:p w14:paraId="473F620D" w14:textId="3B7AA61E" w:rsidR="00654F3C" w:rsidRPr="00654F3C" w:rsidRDefault="00654F3C" w:rsidP="00654F3C">
      <w:r w:rsidRPr="00654F3C">
        <w:t>Una de las principales dificultades fue organizar correctamente toda la información y estructurar cada parte de la investigación de manera formal.</w:t>
      </w:r>
    </w:p>
    <w:p w14:paraId="7A72C4CB" w14:textId="41D26A4A" w:rsidR="00654F3C" w:rsidRPr="00654F3C" w:rsidRDefault="00654F3C" w:rsidP="00654F3C">
      <w:r w:rsidRPr="00654F3C">
        <w:t>Las dificultades se resolvieron revisando ejemplos, utilizando los conocimientos aprendidos en clase y corrigiendo constantemente la estructura de la investigación.</w:t>
      </w:r>
      <w:r w:rsidRPr="00654F3C">
        <w:rPr>
          <w:b/>
          <w:bCs/>
        </w:rPr>
        <w:t xml:space="preserve"> </w:t>
      </w:r>
      <w:r w:rsidRPr="00654F3C">
        <w:t>Las herramientas que se usaron:</w:t>
      </w:r>
    </w:p>
    <w:p w14:paraId="1FF49E27" w14:textId="77777777" w:rsidR="00654F3C" w:rsidRPr="00654F3C" w:rsidRDefault="00654F3C" w:rsidP="00654F3C">
      <w:pPr>
        <w:numPr>
          <w:ilvl w:val="0"/>
          <w:numId w:val="4"/>
        </w:numPr>
      </w:pPr>
      <w:r w:rsidRPr="00654F3C">
        <w:t xml:space="preserve">Word </w:t>
      </w:r>
    </w:p>
    <w:p w14:paraId="06640222" w14:textId="77777777" w:rsidR="00654F3C" w:rsidRPr="00654F3C" w:rsidRDefault="00654F3C" w:rsidP="00654F3C">
      <w:pPr>
        <w:numPr>
          <w:ilvl w:val="0"/>
          <w:numId w:val="4"/>
        </w:numPr>
      </w:pPr>
      <w:proofErr w:type="spellStart"/>
      <w:r w:rsidRPr="00654F3C">
        <w:t>Canva</w:t>
      </w:r>
      <w:proofErr w:type="spellEnd"/>
      <w:r w:rsidRPr="00654F3C">
        <w:t xml:space="preserve"> </w:t>
      </w:r>
    </w:p>
    <w:p w14:paraId="45B27C29" w14:textId="77777777" w:rsidR="00654F3C" w:rsidRPr="00654F3C" w:rsidRDefault="00654F3C" w:rsidP="00654F3C">
      <w:pPr>
        <w:numPr>
          <w:ilvl w:val="0"/>
          <w:numId w:val="4"/>
        </w:numPr>
      </w:pPr>
      <w:r w:rsidRPr="00654F3C">
        <w:t xml:space="preserve">Internet </w:t>
      </w:r>
    </w:p>
    <w:p w14:paraId="6B52185E" w14:textId="77777777" w:rsidR="00654F3C" w:rsidRPr="00654F3C" w:rsidRDefault="00654F3C" w:rsidP="00654F3C">
      <w:pPr>
        <w:numPr>
          <w:ilvl w:val="0"/>
          <w:numId w:val="4"/>
        </w:numPr>
      </w:pPr>
      <w:r w:rsidRPr="00654F3C">
        <w:t xml:space="preserve">Encuestas y entrevistas </w:t>
      </w:r>
    </w:p>
    <w:p w14:paraId="3F7F0E96" w14:textId="77777777" w:rsidR="00654F3C" w:rsidRPr="00654F3C" w:rsidRDefault="00654F3C" w:rsidP="00654F3C">
      <w:r w:rsidRPr="00654F3C">
        <w:t>Se mejoró la redacción formal, la organización de información, la investigación y la capacidad para exponer un tema frente a otras personas.</w:t>
      </w:r>
    </w:p>
    <w:p w14:paraId="33FB70B8" w14:textId="77777777" w:rsidR="00654F3C" w:rsidRPr="00654F3C" w:rsidRDefault="00654F3C" w:rsidP="00654F3C">
      <w:r w:rsidRPr="00654F3C">
        <w:t>Considero que tengo un dominio del 85% porque logré comprender gran parte de la estructura de una investigación y desarrollar correctamente varias secciones del proyecto. Sin embargo, todavía existen algunos aspectos formales que requieren más práctica y aprendizaje.</w:t>
      </w:r>
    </w:p>
    <w:p w14:paraId="58E88E13" w14:textId="7C2DCC12" w:rsidR="00654F3C" w:rsidRDefault="00CA09BE">
      <w:r w:rsidRPr="00CA09BE">
        <w:rPr>
          <w:noProof/>
        </w:rPr>
        <w:lastRenderedPageBreak/>
        <w:drawing>
          <wp:inline distT="0" distB="0" distL="0" distR="0" wp14:anchorId="03FABE1C" wp14:editId="3D7A94EA">
            <wp:extent cx="5612130" cy="2986405"/>
            <wp:effectExtent l="0" t="0" r="7620" b="4445"/>
            <wp:docPr id="74818556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8185566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986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18E06C" w14:textId="00C94D83" w:rsidR="005F72DF" w:rsidRDefault="00CA09BE">
      <w:r w:rsidRPr="00CA09BE">
        <w:rPr>
          <w:noProof/>
        </w:rPr>
        <w:drawing>
          <wp:inline distT="0" distB="0" distL="0" distR="0" wp14:anchorId="2BCAA2BF" wp14:editId="6ECE414D">
            <wp:extent cx="5612130" cy="2988945"/>
            <wp:effectExtent l="0" t="0" r="7620" b="1905"/>
            <wp:docPr id="58250975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2509755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988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AF4BD2" w14:textId="77777777" w:rsidR="005F72DF" w:rsidRDefault="005F72DF">
      <w:r>
        <w:br w:type="page"/>
      </w:r>
    </w:p>
    <w:p w14:paraId="769743B7" w14:textId="77777777" w:rsidR="00654F3C" w:rsidRPr="001A747A" w:rsidRDefault="00654F3C" w:rsidP="00654F3C">
      <w:pPr>
        <w:rPr>
          <w:rFonts w:ascii="Arial" w:hAnsi="Arial" w:cs="Arial"/>
          <w:b/>
          <w:bCs/>
        </w:rPr>
      </w:pPr>
      <w:r w:rsidRPr="001A747A">
        <w:rPr>
          <w:rFonts w:ascii="Arial" w:hAnsi="Arial" w:cs="Arial"/>
          <w:b/>
          <w:bCs/>
        </w:rPr>
        <w:lastRenderedPageBreak/>
        <w:t>Desarrollo Humano</w:t>
      </w:r>
    </w:p>
    <w:p w14:paraId="240DB7C5" w14:textId="77777777" w:rsidR="00654F3C" w:rsidRPr="001A747A" w:rsidRDefault="00654F3C" w:rsidP="00654F3C">
      <w:pPr>
        <w:rPr>
          <w:rFonts w:ascii="Arial" w:hAnsi="Arial" w:cs="Arial"/>
          <w:b/>
          <w:bCs/>
        </w:rPr>
      </w:pPr>
      <w:r w:rsidRPr="001A747A">
        <w:rPr>
          <w:rFonts w:ascii="Arial" w:hAnsi="Arial" w:cs="Arial"/>
          <w:b/>
          <w:bCs/>
        </w:rPr>
        <w:t>Proyecto: Apoyo a un orfanato ficticio</w:t>
      </w:r>
    </w:p>
    <w:p w14:paraId="35135FB8" w14:textId="3C45948D" w:rsidR="00654F3C" w:rsidRPr="00654F3C" w:rsidRDefault="00654F3C" w:rsidP="00654F3C">
      <w:r w:rsidRPr="00654F3C">
        <w:t>En el curso de Desarrollo Humano se trabajaron temas relacionados con valores, trabajo en equipo, empatía, liderazgo y apoyo a la comunidad. También se realizaron actividades enfocadas en el desarrollo personal y la importancia de ayudar a otras personas.</w:t>
      </w:r>
    </w:p>
    <w:p w14:paraId="53060072" w14:textId="77777777" w:rsidR="00654F3C" w:rsidRPr="00654F3C" w:rsidRDefault="00654F3C" w:rsidP="00654F3C">
      <w:r w:rsidRPr="00654F3C">
        <w:t xml:space="preserve">El proyecto realizado fue grupal y consistió en crear una campaña ficticia llamada “Semillas de Vida”, enfocada en apoyar orfanatos en Guatemala mediante la implementación de huertos agrícolas. </w:t>
      </w:r>
    </w:p>
    <w:p w14:paraId="284BE823" w14:textId="77777777" w:rsidR="00654F3C" w:rsidRPr="00654F3C" w:rsidRDefault="00654F3C" w:rsidP="00654F3C">
      <w:r w:rsidRPr="00654F3C">
        <w:t xml:space="preserve">El objetivo del proyecto fue promover la alimentación, el aprendizaje agrícola y valores como la responsabilidad y el trabajo en equipo en los niños de los orfanatos. </w:t>
      </w:r>
    </w:p>
    <w:p w14:paraId="6374184B" w14:textId="77777777" w:rsidR="00654F3C" w:rsidRPr="00654F3C" w:rsidRDefault="00654F3C" w:rsidP="00654F3C">
      <w:r w:rsidRPr="00654F3C">
        <w:t>Una de las principales dificultades fue organizar las ideas del proyecto y coordinar el trabajo en equipo para desarrollar correctamente cada sección.</w:t>
      </w:r>
    </w:p>
    <w:p w14:paraId="3409D471" w14:textId="7550BEAC" w:rsidR="00654F3C" w:rsidRPr="00654F3C" w:rsidRDefault="00654F3C" w:rsidP="00654F3C">
      <w:r w:rsidRPr="00654F3C">
        <w:t>Las dificultades se resolvieron mediante la comunicación, organización y apoyo entre todos los integrantes del grupo.</w:t>
      </w:r>
      <w:r w:rsidRPr="00654F3C">
        <w:rPr>
          <w:b/>
          <w:bCs/>
        </w:rPr>
        <w:t xml:space="preserve"> </w:t>
      </w:r>
      <w:r w:rsidRPr="00654F3C">
        <w:t>Las herramientas que se usaron</w:t>
      </w:r>
      <w:r>
        <w:t>:</w:t>
      </w:r>
    </w:p>
    <w:p w14:paraId="7827C339" w14:textId="77777777" w:rsidR="00654F3C" w:rsidRPr="00654F3C" w:rsidRDefault="00654F3C" w:rsidP="00654F3C">
      <w:pPr>
        <w:numPr>
          <w:ilvl w:val="0"/>
          <w:numId w:val="5"/>
        </w:numPr>
      </w:pPr>
      <w:r w:rsidRPr="00654F3C">
        <w:t xml:space="preserve">Word </w:t>
      </w:r>
    </w:p>
    <w:p w14:paraId="2879492F" w14:textId="77777777" w:rsidR="00654F3C" w:rsidRPr="00654F3C" w:rsidRDefault="00654F3C" w:rsidP="00654F3C">
      <w:pPr>
        <w:numPr>
          <w:ilvl w:val="0"/>
          <w:numId w:val="5"/>
        </w:numPr>
      </w:pPr>
      <w:proofErr w:type="spellStart"/>
      <w:r w:rsidRPr="00654F3C">
        <w:t>Canva</w:t>
      </w:r>
      <w:proofErr w:type="spellEnd"/>
      <w:r w:rsidRPr="00654F3C">
        <w:t xml:space="preserve"> </w:t>
      </w:r>
    </w:p>
    <w:p w14:paraId="4FF96411" w14:textId="77777777" w:rsidR="00654F3C" w:rsidRPr="00654F3C" w:rsidRDefault="00654F3C" w:rsidP="00654F3C">
      <w:pPr>
        <w:numPr>
          <w:ilvl w:val="0"/>
          <w:numId w:val="5"/>
        </w:numPr>
      </w:pPr>
      <w:r w:rsidRPr="00654F3C">
        <w:t xml:space="preserve">Internet </w:t>
      </w:r>
    </w:p>
    <w:p w14:paraId="2D80D1C5" w14:textId="77777777" w:rsidR="00654F3C" w:rsidRPr="00654F3C" w:rsidRDefault="00654F3C" w:rsidP="00654F3C">
      <w:pPr>
        <w:numPr>
          <w:ilvl w:val="0"/>
          <w:numId w:val="5"/>
        </w:numPr>
      </w:pPr>
      <w:r w:rsidRPr="00654F3C">
        <w:t xml:space="preserve">Imágenes y material didáctico </w:t>
      </w:r>
    </w:p>
    <w:p w14:paraId="61CF4DF4" w14:textId="30CB7609" w:rsidR="00654F3C" w:rsidRPr="00654F3C" w:rsidRDefault="00654F3C" w:rsidP="00654F3C">
      <w:r w:rsidRPr="00654F3C">
        <w:t>Se mejoró el trabajo en equipo, la organización, la creatividad y la capacidad de desarrollar proyectos enfocados en ayudar a la comunidad.</w:t>
      </w:r>
    </w:p>
    <w:p w14:paraId="714E6399" w14:textId="0D7B0F77" w:rsidR="00654F3C" w:rsidRDefault="00654F3C" w:rsidP="00654F3C">
      <w:r w:rsidRPr="00654F3C">
        <w:t>Considero que tengo un dominio del 90% porque logré comprender el desarrollo del proyecto y participar activamente en la organización y elaboración de las actividades. Además, el proyecto permitió fortalecer habilidades de comunicación y trabajo en equipo.</w:t>
      </w:r>
    </w:p>
    <w:p w14:paraId="1ECA8B63" w14:textId="77777777" w:rsidR="005F72DF" w:rsidRDefault="005F72DF" w:rsidP="00654F3C">
      <w:r w:rsidRPr="005F72DF">
        <w:rPr>
          <w:noProof/>
        </w:rPr>
        <w:lastRenderedPageBreak/>
        <w:drawing>
          <wp:inline distT="0" distB="0" distL="0" distR="0" wp14:anchorId="696A5B18" wp14:editId="4C3438FA">
            <wp:extent cx="5612130" cy="2825115"/>
            <wp:effectExtent l="0" t="0" r="7620" b="0"/>
            <wp:docPr id="46205423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2054234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825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9B78C4" w14:textId="0A7AA9A3" w:rsidR="00CA09BE" w:rsidRDefault="00CA09BE" w:rsidP="00654F3C">
      <w:r w:rsidRPr="00CA09BE">
        <w:rPr>
          <w:noProof/>
        </w:rPr>
        <w:drawing>
          <wp:inline distT="0" distB="0" distL="0" distR="0" wp14:anchorId="17BF610D" wp14:editId="08FE48B6">
            <wp:extent cx="5612130" cy="2845435"/>
            <wp:effectExtent l="0" t="0" r="7620" b="0"/>
            <wp:docPr id="111876866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8768664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845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4321B0" w14:textId="77777777" w:rsidR="005F72DF" w:rsidRDefault="005F72DF" w:rsidP="00654F3C"/>
    <w:p w14:paraId="450D0080" w14:textId="3A1F7387" w:rsidR="00654F3C" w:rsidRDefault="00654F3C">
      <w:r>
        <w:br w:type="page"/>
      </w:r>
    </w:p>
    <w:p w14:paraId="19569B1D" w14:textId="77777777" w:rsidR="00654F3C" w:rsidRPr="001A747A" w:rsidRDefault="00654F3C" w:rsidP="00654F3C">
      <w:pPr>
        <w:rPr>
          <w:rFonts w:ascii="Arial" w:hAnsi="Arial" w:cs="Arial"/>
          <w:b/>
          <w:bCs/>
        </w:rPr>
      </w:pPr>
      <w:r w:rsidRPr="001A747A">
        <w:rPr>
          <w:rFonts w:ascii="Arial" w:hAnsi="Arial" w:cs="Arial"/>
          <w:b/>
          <w:bCs/>
        </w:rPr>
        <w:lastRenderedPageBreak/>
        <w:t>Lógica de Sistemas</w:t>
      </w:r>
    </w:p>
    <w:p w14:paraId="2A897816" w14:textId="77777777" w:rsidR="00654F3C" w:rsidRPr="001A747A" w:rsidRDefault="00654F3C" w:rsidP="00654F3C">
      <w:pPr>
        <w:rPr>
          <w:rFonts w:ascii="Arial" w:hAnsi="Arial" w:cs="Arial"/>
          <w:b/>
          <w:bCs/>
        </w:rPr>
      </w:pPr>
      <w:r w:rsidRPr="001A747A">
        <w:rPr>
          <w:rFonts w:ascii="Arial" w:hAnsi="Arial" w:cs="Arial"/>
          <w:b/>
          <w:bCs/>
        </w:rPr>
        <w:t>Proyecto: Circuitos lógicos para encender luces LED</w:t>
      </w:r>
    </w:p>
    <w:p w14:paraId="64B8A616" w14:textId="620A7922" w:rsidR="00654F3C" w:rsidRPr="00654F3C" w:rsidRDefault="00654F3C" w:rsidP="00654F3C">
      <w:r w:rsidRPr="00654F3C">
        <w:t>En el curso de Lógica de Sistemas se trabajaron temas relacionados con lógica proposicional, tablas de verdad, leyes de inferencia y circuitos lógicos. También se aprendió el funcionamiento de compuertas lógicas y su aplicación en circuitos electrónicos básicos.</w:t>
      </w:r>
    </w:p>
    <w:p w14:paraId="197D681E" w14:textId="77777777" w:rsidR="00654F3C" w:rsidRPr="00654F3C" w:rsidRDefault="00654F3C" w:rsidP="00654F3C">
      <w:r w:rsidRPr="00654F3C">
        <w:t>El proyecto realizado consistió en trabajar circuitos lógicos para encender luces LED mediante interruptores utilizando compuertas lógicas como AND, OR y NOT. El objetivo fue comprender cómo funcionan las señales lógicas y cómo pueden aplicarse en sistemas electrónicos básicos.</w:t>
      </w:r>
    </w:p>
    <w:p w14:paraId="7B10187E" w14:textId="77777777" w:rsidR="00654F3C" w:rsidRPr="00654F3C" w:rsidRDefault="00654F3C" w:rsidP="00654F3C">
      <w:r w:rsidRPr="00654F3C">
        <w:t xml:space="preserve">Durante el proyecto se analizaron diferentes combinaciones lógicas para controlar el encendido y apagado de los </w:t>
      </w:r>
      <w:proofErr w:type="spellStart"/>
      <w:r w:rsidRPr="00654F3C">
        <w:t>LEDs</w:t>
      </w:r>
      <w:proofErr w:type="spellEnd"/>
      <w:r w:rsidRPr="00654F3C">
        <w:t xml:space="preserve"> según las condiciones establecidas en el circuito.</w:t>
      </w:r>
    </w:p>
    <w:p w14:paraId="196B4A4C" w14:textId="77777777" w:rsidR="00654F3C" w:rsidRPr="00654F3C" w:rsidRDefault="00654F3C" w:rsidP="00654F3C">
      <w:r w:rsidRPr="00654F3C">
        <w:t>Una de las principales dificultades fue comprender cómo funcionaban algunas compuertas lógicas y relacionar las tablas de verdad con el funcionamiento físico del circuito.</w:t>
      </w:r>
    </w:p>
    <w:p w14:paraId="44DA5045" w14:textId="73534D49" w:rsidR="00654F3C" w:rsidRPr="00654F3C" w:rsidRDefault="00654F3C" w:rsidP="00654F3C">
      <w:r w:rsidRPr="00654F3C">
        <w:t>Las dificultades se resolvieron realizando prácticas, analizando ejercicios y comprendiendo mejor el comportamiento de cada compuerta lógica.</w:t>
      </w:r>
      <w:r w:rsidRPr="00654F3C">
        <w:rPr>
          <w:b/>
          <w:bCs/>
        </w:rPr>
        <w:t xml:space="preserve"> </w:t>
      </w:r>
      <w:r w:rsidRPr="00654F3C">
        <w:t>Las herramientas que se usaron</w:t>
      </w:r>
      <w:r>
        <w:t>:</w:t>
      </w:r>
    </w:p>
    <w:p w14:paraId="064639B7" w14:textId="77777777" w:rsidR="00654F3C" w:rsidRPr="00654F3C" w:rsidRDefault="00654F3C" w:rsidP="00654F3C">
      <w:pPr>
        <w:numPr>
          <w:ilvl w:val="0"/>
          <w:numId w:val="6"/>
        </w:numPr>
      </w:pPr>
      <w:proofErr w:type="spellStart"/>
      <w:r w:rsidRPr="00654F3C">
        <w:t>Protoboard</w:t>
      </w:r>
      <w:proofErr w:type="spellEnd"/>
      <w:r w:rsidRPr="00654F3C">
        <w:t xml:space="preserve"> </w:t>
      </w:r>
    </w:p>
    <w:p w14:paraId="4F20E25E" w14:textId="77777777" w:rsidR="00654F3C" w:rsidRPr="00654F3C" w:rsidRDefault="00654F3C" w:rsidP="00654F3C">
      <w:pPr>
        <w:numPr>
          <w:ilvl w:val="0"/>
          <w:numId w:val="6"/>
        </w:numPr>
      </w:pPr>
      <w:proofErr w:type="spellStart"/>
      <w:r w:rsidRPr="00654F3C">
        <w:t>LEDs</w:t>
      </w:r>
      <w:proofErr w:type="spellEnd"/>
      <w:r w:rsidRPr="00654F3C">
        <w:t xml:space="preserve"> </w:t>
      </w:r>
    </w:p>
    <w:p w14:paraId="3B991587" w14:textId="77777777" w:rsidR="00654F3C" w:rsidRPr="00654F3C" w:rsidRDefault="00654F3C" w:rsidP="00654F3C">
      <w:pPr>
        <w:numPr>
          <w:ilvl w:val="0"/>
          <w:numId w:val="6"/>
        </w:numPr>
      </w:pPr>
      <w:r w:rsidRPr="00654F3C">
        <w:t xml:space="preserve">Interruptores </w:t>
      </w:r>
    </w:p>
    <w:p w14:paraId="7ADBACAA" w14:textId="77777777" w:rsidR="00654F3C" w:rsidRPr="00654F3C" w:rsidRDefault="00654F3C" w:rsidP="00654F3C">
      <w:pPr>
        <w:numPr>
          <w:ilvl w:val="0"/>
          <w:numId w:val="6"/>
        </w:numPr>
      </w:pPr>
      <w:r w:rsidRPr="00654F3C">
        <w:t xml:space="preserve">Cables </w:t>
      </w:r>
    </w:p>
    <w:p w14:paraId="587BE0AE" w14:textId="77777777" w:rsidR="00654F3C" w:rsidRPr="00654F3C" w:rsidRDefault="00654F3C" w:rsidP="00654F3C">
      <w:pPr>
        <w:numPr>
          <w:ilvl w:val="0"/>
          <w:numId w:val="6"/>
        </w:numPr>
      </w:pPr>
      <w:r w:rsidRPr="00654F3C">
        <w:t xml:space="preserve">Simuladores y apuntes del curso </w:t>
      </w:r>
    </w:p>
    <w:p w14:paraId="7020A9B5" w14:textId="7D682AA5" w:rsidR="00654F3C" w:rsidRPr="00654F3C" w:rsidRDefault="00654F3C" w:rsidP="00654F3C">
      <w:r w:rsidRPr="00654F3C">
        <w:t>Se mejoró el razonamiento lógico, el análisis de circuitos y la comprensión del funcionamiento de compuertas lógicas aplicadas en sistemas electrónicos.</w:t>
      </w:r>
    </w:p>
    <w:p w14:paraId="15F50450" w14:textId="77777777" w:rsidR="00654F3C" w:rsidRDefault="00654F3C" w:rsidP="00654F3C">
      <w:r w:rsidRPr="00654F3C">
        <w:t>Considero que tengo un dominio del 75% porque logré comprender el funcionamiento básico de las compuertas lógicas y su aplicación en circuitos. Sin embargo, todavía necesito más práctica en algunos ejercicios y conexiones lógicas más complejas.</w:t>
      </w:r>
    </w:p>
    <w:p w14:paraId="7881A189" w14:textId="3A71450A" w:rsidR="005F72DF" w:rsidRDefault="005F72DF" w:rsidP="00654F3C">
      <w:r>
        <w:rPr>
          <w:noProof/>
        </w:rPr>
        <w:lastRenderedPageBreak/>
        <w:drawing>
          <wp:inline distT="0" distB="0" distL="0" distR="0" wp14:anchorId="553C010B" wp14:editId="1DD2A790">
            <wp:extent cx="4028536" cy="3662907"/>
            <wp:effectExtent l="0" t="0" r="0" b="0"/>
            <wp:docPr id="1773659398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54367" cy="3686393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39C6273A" w14:textId="372BA605" w:rsidR="005F72DF" w:rsidRDefault="003E0993" w:rsidP="00654F3C">
      <w:r>
        <w:rPr>
          <w:noProof/>
        </w:rPr>
        <w:drawing>
          <wp:inline distT="0" distB="0" distL="0" distR="0" wp14:anchorId="6A8FC5FD" wp14:editId="3224EA42">
            <wp:extent cx="5612130" cy="3155950"/>
            <wp:effectExtent l="0" t="0" r="7620" b="6350"/>
            <wp:docPr id="931357663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3"/>
                    <pic:cNvPicPr>
                      <a:picLocks noChangeAspect="1" noChangeArrowheads="1"/>
                    </pic:cNvPicPr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2130" cy="3155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FA1DEA" w14:textId="4D5A5653" w:rsidR="00074D89" w:rsidRDefault="00074D89">
      <w:r>
        <w:br w:type="page"/>
      </w:r>
    </w:p>
    <w:p w14:paraId="1DAE9076" w14:textId="7154314F" w:rsidR="00074D89" w:rsidRDefault="008A1F05" w:rsidP="00654F3C">
      <w:pPr>
        <w:rPr>
          <w:rFonts w:ascii="Arial" w:hAnsi="Arial" w:cs="Arial"/>
          <w:b/>
          <w:bCs/>
        </w:rPr>
      </w:pPr>
      <w:r w:rsidRPr="001A747A">
        <w:rPr>
          <w:rFonts w:ascii="Arial" w:hAnsi="Arial" w:cs="Arial"/>
          <w:b/>
          <w:bCs/>
        </w:rPr>
        <w:lastRenderedPageBreak/>
        <w:t>Introducción a los Sistemas de Cómputo</w:t>
      </w:r>
    </w:p>
    <w:p w14:paraId="60E2328A" w14:textId="66DA911A" w:rsidR="008A1F05" w:rsidRPr="008A1F05" w:rsidRDefault="008A1F05" w:rsidP="008A1F05">
      <w:r w:rsidRPr="008A1F05">
        <w:t>En el curso de Introducción a los Sistemas de Cómputo se trabajaron temas relacionados con computadoras, sistemas operativos, redes, bases de datos y herramientas tecnológicas. Además de la teoría, se realizaron varios proyectos prácticos para aplicar los conocimientos aprendidos durante el semestre.</w:t>
      </w:r>
    </w:p>
    <w:p w14:paraId="60B9B0D9" w14:textId="6F6E4776" w:rsidR="008A1F05" w:rsidRPr="008A1F05" w:rsidRDefault="008A1F05" w:rsidP="008A1F05">
      <w:pPr>
        <w:rPr>
          <w:b/>
          <w:bCs/>
        </w:rPr>
      </w:pPr>
      <w:r w:rsidRPr="008A1F05">
        <w:rPr>
          <w:b/>
          <w:bCs/>
        </w:rPr>
        <w:t>Proyecto 1: Mantenimiento de una computadora</w:t>
      </w:r>
    </w:p>
    <w:p w14:paraId="779A8A6B" w14:textId="01DF1647" w:rsidR="008A1F05" w:rsidRPr="008A1F05" w:rsidRDefault="008A1F05" w:rsidP="008A1F05">
      <w:r w:rsidRPr="008A1F05">
        <w:t>Este proyecto grupal consistió en realizar mantenimiento a una computadora, identificando sus componentes principales y aplicando procesos básicos de limpieza y cuidado del equipo.</w:t>
      </w:r>
    </w:p>
    <w:p w14:paraId="7EBD2B72" w14:textId="062202B6" w:rsidR="008A1F05" w:rsidRPr="008A1F05" w:rsidRDefault="008A1F05" w:rsidP="008A1F05">
      <w:r w:rsidRPr="008A1F05">
        <w:t>Una de las dificultades fue reconocer correctamente algunos componentes internos de la computadora.</w:t>
      </w:r>
    </w:p>
    <w:p w14:paraId="0EAF5BDC" w14:textId="2D8E6018" w:rsidR="008A1F05" w:rsidRPr="008A1F05" w:rsidRDefault="008A1F05" w:rsidP="008A1F05">
      <w:r w:rsidRPr="008A1F05">
        <w:t>Las dificultades se resolvieron investigando y observando físicamente cada componente del equipo.</w:t>
      </w:r>
      <w:r>
        <w:t xml:space="preserve"> </w:t>
      </w:r>
      <w:r w:rsidRPr="008A1F05">
        <w:t>Las herramientas que se usaron:</w:t>
      </w:r>
    </w:p>
    <w:p w14:paraId="7863BCF1" w14:textId="69CAAE14" w:rsidR="008A1F05" w:rsidRPr="008A1F05" w:rsidRDefault="008A1F05" w:rsidP="008A1F05">
      <w:pPr>
        <w:numPr>
          <w:ilvl w:val="0"/>
          <w:numId w:val="7"/>
        </w:numPr>
      </w:pPr>
      <w:r w:rsidRPr="008A1F05">
        <w:t xml:space="preserve">Destornilladores </w:t>
      </w:r>
    </w:p>
    <w:p w14:paraId="25546855" w14:textId="0DB07818" w:rsidR="008A1F05" w:rsidRPr="008A1F05" w:rsidRDefault="008A1F05" w:rsidP="008A1F05">
      <w:pPr>
        <w:numPr>
          <w:ilvl w:val="0"/>
          <w:numId w:val="7"/>
        </w:numPr>
      </w:pPr>
      <w:r w:rsidRPr="008A1F05">
        <w:t xml:space="preserve">Computadora </w:t>
      </w:r>
    </w:p>
    <w:p w14:paraId="3233453E" w14:textId="34573EF5" w:rsidR="008A1F05" w:rsidRPr="008A1F05" w:rsidRDefault="008A1F05" w:rsidP="008A1F05">
      <w:pPr>
        <w:numPr>
          <w:ilvl w:val="0"/>
          <w:numId w:val="7"/>
        </w:numPr>
      </w:pPr>
      <w:r w:rsidRPr="008A1F05">
        <w:t xml:space="preserve">Material de limpieza </w:t>
      </w:r>
    </w:p>
    <w:p w14:paraId="11EF9C60" w14:textId="1AE22888" w:rsidR="008A1F05" w:rsidRDefault="008A1F05" w:rsidP="008A1F05">
      <w:r w:rsidRPr="008A1F05">
        <w:t>Se mejoró el conocimiento sobre hardware y mantenimiento preventivo.</w:t>
      </w:r>
    </w:p>
    <w:p w14:paraId="700232EB" w14:textId="1218248B" w:rsidR="008A1F05" w:rsidRDefault="008A1F05" w:rsidP="008A1F05">
      <w:r w:rsidRPr="008A1F05">
        <w:t xml:space="preserve">Considero que tengo un </w:t>
      </w:r>
      <w:proofErr w:type="gramStart"/>
      <w:r w:rsidRPr="008A1F05">
        <w:t xml:space="preserve">dominio </w:t>
      </w:r>
      <w:r>
        <w:t xml:space="preserve"> del</w:t>
      </w:r>
      <w:proofErr w:type="gramEnd"/>
      <w:r>
        <w:t xml:space="preserve"> 85% </w:t>
      </w:r>
      <w:r w:rsidRPr="008A1F05">
        <w:t>porque comprendí el funcionamiento básico de los componentes y el mantenimiento de una computadora.</w:t>
      </w:r>
    </w:p>
    <w:p w14:paraId="53181239" w14:textId="32C64850" w:rsidR="003E0993" w:rsidRDefault="003E0993" w:rsidP="008A1F05"/>
    <w:p w14:paraId="0D666CBD" w14:textId="76C0ABFB" w:rsidR="003E0993" w:rsidRDefault="003E0993" w:rsidP="008A1F05">
      <w:r>
        <w:rPr>
          <w:noProof/>
        </w:rPr>
        <w:lastRenderedPageBreak/>
        <w:drawing>
          <wp:anchor distT="0" distB="0" distL="114300" distR="114300" simplePos="0" relativeHeight="251660288" behindDoc="1" locked="0" layoutInCell="1" allowOverlap="1" wp14:anchorId="2E1E526A" wp14:editId="31AF6E3D">
            <wp:simplePos x="0" y="0"/>
            <wp:positionH relativeFrom="column">
              <wp:posOffset>1473200</wp:posOffset>
            </wp:positionH>
            <wp:positionV relativeFrom="paragraph">
              <wp:posOffset>0</wp:posOffset>
            </wp:positionV>
            <wp:extent cx="2742565" cy="3657600"/>
            <wp:effectExtent l="0" t="0" r="635" b="0"/>
            <wp:wrapTopAndBottom/>
            <wp:docPr id="2064392043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42565" cy="36576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61312" behindDoc="1" locked="0" layoutInCell="1" allowOverlap="1" wp14:anchorId="37D23035" wp14:editId="001E1D43">
            <wp:simplePos x="0" y="0"/>
            <wp:positionH relativeFrom="margin">
              <wp:align>center</wp:align>
            </wp:positionH>
            <wp:positionV relativeFrom="paragraph">
              <wp:posOffset>3956457</wp:posOffset>
            </wp:positionV>
            <wp:extent cx="2717165" cy="3622675"/>
            <wp:effectExtent l="0" t="0" r="6985" b="0"/>
            <wp:wrapTopAndBottom/>
            <wp:docPr id="673628959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17165" cy="36226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14:paraId="3961151D" w14:textId="77777777" w:rsidR="003E0993" w:rsidRDefault="003E0993" w:rsidP="008A1F05"/>
    <w:p w14:paraId="5BFDB57B" w14:textId="77777777" w:rsidR="003E0993" w:rsidRPr="008A1F05" w:rsidRDefault="003E0993" w:rsidP="008A1F05"/>
    <w:p w14:paraId="1F684DCB" w14:textId="77777777" w:rsidR="008A1F05" w:rsidRPr="008A1F05" w:rsidRDefault="008A1F05" w:rsidP="008A1F05">
      <w:pPr>
        <w:rPr>
          <w:b/>
          <w:bCs/>
        </w:rPr>
      </w:pPr>
      <w:r w:rsidRPr="008A1F05">
        <w:rPr>
          <w:b/>
          <w:bCs/>
        </w:rPr>
        <w:lastRenderedPageBreak/>
        <w:t>Proyecto 2: Instalación de Ubuntu en máquina virtual</w:t>
      </w:r>
    </w:p>
    <w:p w14:paraId="01E55D08" w14:textId="77777777" w:rsidR="008A1F05" w:rsidRPr="008A1F05" w:rsidRDefault="008A1F05" w:rsidP="008A1F05">
      <w:r w:rsidRPr="008A1F05">
        <w:t>El proyecto consistió en instalar Ubuntu en una máquina virtual utilizando VirtualBox y realizar comandos básicos en la terminal de Linux.</w:t>
      </w:r>
    </w:p>
    <w:p w14:paraId="3522133E" w14:textId="77777777" w:rsidR="008A1F05" w:rsidRPr="008A1F05" w:rsidRDefault="008A1F05" w:rsidP="008A1F05">
      <w:r w:rsidRPr="008A1F05">
        <w:t>Una de las dificultades fue configurar correctamente la máquina virtual y utilizar algunos comandos de Linux.</w:t>
      </w:r>
    </w:p>
    <w:p w14:paraId="56B9A32A" w14:textId="10C3CBB6" w:rsidR="008A1F05" w:rsidRPr="008A1F05" w:rsidRDefault="008A1F05" w:rsidP="008A1F05">
      <w:r w:rsidRPr="008A1F05">
        <w:t>Las dificultades se resolvieron siguiendo tutoriales y practicando los comandos en la terminal.</w:t>
      </w:r>
      <w:r>
        <w:t xml:space="preserve"> </w:t>
      </w:r>
      <w:r w:rsidRPr="008A1F05">
        <w:t>Las herramientas que se usaron:</w:t>
      </w:r>
    </w:p>
    <w:p w14:paraId="2AB5701B" w14:textId="77777777" w:rsidR="008A1F05" w:rsidRPr="008A1F05" w:rsidRDefault="008A1F05" w:rsidP="008A1F05">
      <w:pPr>
        <w:numPr>
          <w:ilvl w:val="0"/>
          <w:numId w:val="8"/>
        </w:numPr>
      </w:pPr>
      <w:r w:rsidRPr="008A1F05">
        <w:t xml:space="preserve">VirtualBox </w:t>
      </w:r>
    </w:p>
    <w:p w14:paraId="0D9A7A3A" w14:textId="77777777" w:rsidR="008A1F05" w:rsidRPr="008A1F05" w:rsidRDefault="008A1F05" w:rsidP="008A1F05">
      <w:pPr>
        <w:numPr>
          <w:ilvl w:val="0"/>
          <w:numId w:val="8"/>
        </w:numPr>
      </w:pPr>
      <w:r w:rsidRPr="008A1F05">
        <w:t xml:space="preserve">Ubuntu </w:t>
      </w:r>
    </w:p>
    <w:p w14:paraId="7A4FC24E" w14:textId="77777777" w:rsidR="008A1F05" w:rsidRPr="008A1F05" w:rsidRDefault="008A1F05" w:rsidP="008A1F05">
      <w:pPr>
        <w:numPr>
          <w:ilvl w:val="0"/>
          <w:numId w:val="8"/>
        </w:numPr>
      </w:pPr>
      <w:r w:rsidRPr="008A1F05">
        <w:t xml:space="preserve">Terminal de Linux </w:t>
      </w:r>
    </w:p>
    <w:p w14:paraId="0F195DC4" w14:textId="77777777" w:rsidR="008A1F05" w:rsidRDefault="008A1F05" w:rsidP="008A1F05">
      <w:r w:rsidRPr="008A1F05">
        <w:t>Se mejoró el uso básico de Linux y la instalación de sistemas operativos.</w:t>
      </w:r>
    </w:p>
    <w:p w14:paraId="2C621D21" w14:textId="6EDB4196" w:rsidR="008A1F05" w:rsidRDefault="0099502C" w:rsidP="008A1F05">
      <w:r w:rsidRPr="0099502C">
        <w:rPr>
          <w:noProof/>
        </w:rPr>
        <w:drawing>
          <wp:anchor distT="0" distB="0" distL="114300" distR="114300" simplePos="0" relativeHeight="251665408" behindDoc="0" locked="0" layoutInCell="1" allowOverlap="1" wp14:anchorId="5589DB15" wp14:editId="52264317">
            <wp:simplePos x="0" y="0"/>
            <wp:positionH relativeFrom="margin">
              <wp:align>center</wp:align>
            </wp:positionH>
            <wp:positionV relativeFrom="paragraph">
              <wp:posOffset>2777754</wp:posOffset>
            </wp:positionV>
            <wp:extent cx="4502989" cy="2278498"/>
            <wp:effectExtent l="0" t="0" r="0" b="7620"/>
            <wp:wrapTopAndBottom/>
            <wp:docPr id="175990172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9901727" name=""/>
                    <pic:cNvPicPr/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02989" cy="227849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99502C">
        <w:rPr>
          <w:noProof/>
        </w:rPr>
        <w:drawing>
          <wp:anchor distT="0" distB="0" distL="114300" distR="114300" simplePos="0" relativeHeight="251664384" behindDoc="0" locked="0" layoutInCell="1" allowOverlap="1" wp14:anchorId="57D0653D" wp14:editId="4676AF0C">
            <wp:simplePos x="0" y="0"/>
            <wp:positionH relativeFrom="margin">
              <wp:align>center</wp:align>
            </wp:positionH>
            <wp:positionV relativeFrom="paragraph">
              <wp:posOffset>506095</wp:posOffset>
            </wp:positionV>
            <wp:extent cx="4252595" cy="2153920"/>
            <wp:effectExtent l="0" t="0" r="0" b="0"/>
            <wp:wrapTopAndBottom/>
            <wp:docPr id="3155460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554607" name=""/>
                    <pic:cNvPicPr/>
                  </pic:nvPicPr>
                  <pic:blipFill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52595" cy="21539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8A1F05" w:rsidRPr="008A1F05">
        <w:t>Considero que tengo un dominio</w:t>
      </w:r>
      <w:r w:rsidR="008A1F05">
        <w:t xml:space="preserve"> del 80%</w:t>
      </w:r>
      <w:r w:rsidR="008A1F05" w:rsidRPr="008A1F05">
        <w:t xml:space="preserve"> porque logré instalar Ubuntu y utilizar comandos básicos correctamente.</w:t>
      </w:r>
    </w:p>
    <w:p w14:paraId="4B044B89" w14:textId="77777777" w:rsidR="008A1F05" w:rsidRPr="008A1F05" w:rsidRDefault="008A1F05" w:rsidP="008A1F05">
      <w:pPr>
        <w:rPr>
          <w:b/>
          <w:bCs/>
        </w:rPr>
      </w:pPr>
      <w:r w:rsidRPr="008A1F05">
        <w:rPr>
          <w:b/>
          <w:bCs/>
        </w:rPr>
        <w:lastRenderedPageBreak/>
        <w:t xml:space="preserve">Proyecto 3: Fabricación de </w:t>
      </w:r>
      <w:proofErr w:type="spellStart"/>
      <w:r w:rsidRPr="008A1F05">
        <w:rPr>
          <w:b/>
          <w:bCs/>
        </w:rPr>
        <w:t>patchcords</w:t>
      </w:r>
      <w:proofErr w:type="spellEnd"/>
    </w:p>
    <w:p w14:paraId="72EC60E2" w14:textId="77777777" w:rsidR="008A1F05" w:rsidRPr="008A1F05" w:rsidRDefault="008A1F05" w:rsidP="008A1F05">
      <w:r w:rsidRPr="008A1F05">
        <w:t>Este proyecto consistió en fabricar cables de red directos y cruzados utilizando normas T568A y T568B.</w:t>
      </w:r>
    </w:p>
    <w:p w14:paraId="4B9969F7" w14:textId="77777777" w:rsidR="008A1F05" w:rsidRPr="008A1F05" w:rsidRDefault="008A1F05" w:rsidP="008A1F05">
      <w:r w:rsidRPr="008A1F05">
        <w:t>Una de las dificultades fue ordenar correctamente los colores y realizar bien el ponchado de los cables.</w:t>
      </w:r>
    </w:p>
    <w:p w14:paraId="52145DCB" w14:textId="368AA851" w:rsidR="008A1F05" w:rsidRPr="008A1F05" w:rsidRDefault="008A1F05" w:rsidP="008A1F05">
      <w:r w:rsidRPr="008A1F05">
        <w:t>Las dificultades se resolvieron practicando el orden de colores y revisando cuidadosamente cada conexión.</w:t>
      </w:r>
      <w:r w:rsidRPr="008A1F05">
        <w:rPr>
          <w:b/>
          <w:bCs/>
        </w:rPr>
        <w:t xml:space="preserve"> </w:t>
      </w:r>
      <w:r w:rsidRPr="008A1F05">
        <w:t>Las herramientas que se usaron:</w:t>
      </w:r>
    </w:p>
    <w:p w14:paraId="725F194C" w14:textId="77777777" w:rsidR="008A1F05" w:rsidRPr="008A1F05" w:rsidRDefault="008A1F05" w:rsidP="008A1F05">
      <w:pPr>
        <w:numPr>
          <w:ilvl w:val="0"/>
          <w:numId w:val="9"/>
        </w:numPr>
      </w:pPr>
      <w:r w:rsidRPr="008A1F05">
        <w:t xml:space="preserve">Cable UTP </w:t>
      </w:r>
    </w:p>
    <w:p w14:paraId="455A6FAC" w14:textId="77777777" w:rsidR="008A1F05" w:rsidRPr="008A1F05" w:rsidRDefault="008A1F05" w:rsidP="008A1F05">
      <w:pPr>
        <w:numPr>
          <w:ilvl w:val="0"/>
          <w:numId w:val="9"/>
        </w:numPr>
      </w:pPr>
      <w:r w:rsidRPr="008A1F05">
        <w:t xml:space="preserve">Conectores RJ45 </w:t>
      </w:r>
    </w:p>
    <w:p w14:paraId="397AE516" w14:textId="77777777" w:rsidR="008A1F05" w:rsidRPr="008A1F05" w:rsidRDefault="008A1F05" w:rsidP="008A1F05">
      <w:pPr>
        <w:numPr>
          <w:ilvl w:val="0"/>
          <w:numId w:val="9"/>
        </w:numPr>
      </w:pPr>
      <w:r w:rsidRPr="008A1F05">
        <w:t xml:space="preserve">Ponchadora </w:t>
      </w:r>
    </w:p>
    <w:p w14:paraId="3AB36166" w14:textId="77777777" w:rsidR="008A1F05" w:rsidRPr="008A1F05" w:rsidRDefault="008A1F05" w:rsidP="008A1F05">
      <w:pPr>
        <w:numPr>
          <w:ilvl w:val="0"/>
          <w:numId w:val="9"/>
        </w:numPr>
      </w:pPr>
      <w:r w:rsidRPr="008A1F05">
        <w:t xml:space="preserve">Tester </w:t>
      </w:r>
    </w:p>
    <w:p w14:paraId="72FFEDAB" w14:textId="77777777" w:rsidR="008A1F05" w:rsidRDefault="008A1F05" w:rsidP="008A1F05">
      <w:r w:rsidRPr="008A1F05">
        <w:t>Se mejoró el conocimiento sobre cableado estructurado y redes básicas.</w:t>
      </w:r>
    </w:p>
    <w:p w14:paraId="6340B515" w14:textId="1FCFF94D" w:rsidR="008A1F05" w:rsidRPr="008A1F05" w:rsidRDefault="008A1F05" w:rsidP="008A1F05">
      <w:r w:rsidRPr="008A1F05">
        <w:t xml:space="preserve">Considero que tengo un dominio </w:t>
      </w:r>
      <w:r>
        <w:t xml:space="preserve">del 85% </w:t>
      </w:r>
      <w:r w:rsidRPr="008A1F05">
        <w:t>porque aprendí a fabricar y comprobar correctamente cables de red.</w:t>
      </w:r>
    </w:p>
    <w:p w14:paraId="446FC0FE" w14:textId="77777777" w:rsidR="008A1F05" w:rsidRPr="008A1F05" w:rsidRDefault="008A1F05" w:rsidP="008A1F05">
      <w:pPr>
        <w:rPr>
          <w:b/>
          <w:bCs/>
        </w:rPr>
      </w:pPr>
      <w:r w:rsidRPr="008A1F05">
        <w:rPr>
          <w:b/>
          <w:bCs/>
        </w:rPr>
        <w:t>Proyecto 4: Red LAN en Packet Tracer</w:t>
      </w:r>
    </w:p>
    <w:p w14:paraId="08202855" w14:textId="77777777" w:rsidR="008A1F05" w:rsidRPr="008A1F05" w:rsidRDefault="008A1F05" w:rsidP="008A1F05">
      <w:r w:rsidRPr="008A1F05">
        <w:t xml:space="preserve">El proyecto consistió en diseñar una red LAN de una casa de tres niveles utilizando Packet Tracer, configurando </w:t>
      </w:r>
      <w:proofErr w:type="spellStart"/>
      <w:r w:rsidRPr="008A1F05">
        <w:t>routers</w:t>
      </w:r>
      <w:proofErr w:type="spellEnd"/>
      <w:r w:rsidRPr="008A1F05">
        <w:t>, switches, repetidores y dispositivos conectados inalámbricamente.</w:t>
      </w:r>
    </w:p>
    <w:p w14:paraId="2F669C40" w14:textId="77777777" w:rsidR="008A1F05" w:rsidRPr="008A1F05" w:rsidRDefault="008A1F05" w:rsidP="008A1F05">
      <w:r w:rsidRPr="008A1F05">
        <w:t>Una de las dificultades fue configurar correctamente las conexiones y lograr la comunicación entre dispositivos.</w:t>
      </w:r>
    </w:p>
    <w:p w14:paraId="74EDB9B5" w14:textId="2A7AED38" w:rsidR="008A1F05" w:rsidRPr="008A1F05" w:rsidRDefault="008A1F05" w:rsidP="008A1F05">
      <w:r w:rsidRPr="008A1F05">
        <w:t>Las dificultades se resolvieron revisando configuraciones y realizando pruebas de conexión.</w:t>
      </w:r>
      <w:r>
        <w:t xml:space="preserve"> </w:t>
      </w:r>
      <w:r w:rsidRPr="008A1F05">
        <w:t>Las herramientas que se usaron:</w:t>
      </w:r>
    </w:p>
    <w:p w14:paraId="5EFA587A" w14:textId="77777777" w:rsidR="008A1F05" w:rsidRPr="008A1F05" w:rsidRDefault="008A1F05" w:rsidP="008A1F05">
      <w:pPr>
        <w:numPr>
          <w:ilvl w:val="0"/>
          <w:numId w:val="10"/>
        </w:numPr>
      </w:pPr>
      <w:r w:rsidRPr="008A1F05">
        <w:t xml:space="preserve">Cisco Packet Tracer </w:t>
      </w:r>
    </w:p>
    <w:p w14:paraId="452126BF" w14:textId="77777777" w:rsidR="008A1F05" w:rsidRPr="008A1F05" w:rsidRDefault="008A1F05" w:rsidP="008A1F05">
      <w:pPr>
        <w:numPr>
          <w:ilvl w:val="0"/>
          <w:numId w:val="10"/>
        </w:numPr>
      </w:pPr>
      <w:r w:rsidRPr="008A1F05">
        <w:t xml:space="preserve">Router </w:t>
      </w:r>
    </w:p>
    <w:p w14:paraId="23D852D7" w14:textId="77777777" w:rsidR="008A1F05" w:rsidRPr="008A1F05" w:rsidRDefault="008A1F05" w:rsidP="008A1F05">
      <w:pPr>
        <w:numPr>
          <w:ilvl w:val="0"/>
          <w:numId w:val="10"/>
        </w:numPr>
      </w:pPr>
      <w:r w:rsidRPr="008A1F05">
        <w:t xml:space="preserve">Switch </w:t>
      </w:r>
    </w:p>
    <w:p w14:paraId="3CEED9B2" w14:textId="77777777" w:rsidR="008A1F05" w:rsidRPr="008A1F05" w:rsidRDefault="008A1F05" w:rsidP="008A1F05">
      <w:pPr>
        <w:numPr>
          <w:ilvl w:val="0"/>
          <w:numId w:val="10"/>
        </w:numPr>
      </w:pPr>
      <w:r w:rsidRPr="008A1F05">
        <w:t xml:space="preserve">Dispositivos de red </w:t>
      </w:r>
    </w:p>
    <w:p w14:paraId="680B49E6" w14:textId="77777777" w:rsidR="008A1F05" w:rsidRDefault="008A1F05" w:rsidP="008A1F05">
      <w:r w:rsidRPr="008A1F05">
        <w:t>Se mejoró la configuración de redes y el análisis de conexiones entre dispositivos.</w:t>
      </w:r>
    </w:p>
    <w:p w14:paraId="24893498" w14:textId="25A33521" w:rsidR="008A1F05" w:rsidRDefault="0099502C" w:rsidP="008A1F05">
      <w:r>
        <w:rPr>
          <w:noProof/>
        </w:rPr>
        <w:lastRenderedPageBreak/>
        <w:drawing>
          <wp:anchor distT="0" distB="0" distL="114300" distR="114300" simplePos="0" relativeHeight="251662336" behindDoc="0" locked="0" layoutInCell="1" allowOverlap="1" wp14:anchorId="6EC9DA22" wp14:editId="733EACC3">
            <wp:simplePos x="0" y="0"/>
            <wp:positionH relativeFrom="margin">
              <wp:align>center</wp:align>
            </wp:positionH>
            <wp:positionV relativeFrom="paragraph">
              <wp:posOffset>658902</wp:posOffset>
            </wp:positionV>
            <wp:extent cx="2429510" cy="3239770"/>
            <wp:effectExtent l="0" t="0" r="8890" b="0"/>
            <wp:wrapTopAndBottom/>
            <wp:docPr id="1400989352" name="Imagen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2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29510" cy="323977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 w:rsidR="008A1F05" w:rsidRPr="008A1F05">
        <w:t xml:space="preserve">Considero que tengo un dominio </w:t>
      </w:r>
      <w:r w:rsidR="008A1F05">
        <w:t xml:space="preserve">del 75% </w:t>
      </w:r>
      <w:r w:rsidR="008A1F05" w:rsidRPr="008A1F05">
        <w:t>porque comprendí gran parte de la configuración, aunque algunas conexiones aún me resultan complicadas.</w:t>
      </w:r>
    </w:p>
    <w:p w14:paraId="5B7B5102" w14:textId="0139FFDE" w:rsidR="0099502C" w:rsidRDefault="0099502C" w:rsidP="008A1F05">
      <w:r>
        <w:rPr>
          <w:noProof/>
        </w:rPr>
        <w:drawing>
          <wp:anchor distT="0" distB="0" distL="114300" distR="114300" simplePos="0" relativeHeight="251663360" behindDoc="0" locked="0" layoutInCell="1" allowOverlap="1" wp14:anchorId="657529D4" wp14:editId="7CA8CFF4">
            <wp:simplePos x="0" y="0"/>
            <wp:positionH relativeFrom="margin">
              <wp:align>center</wp:align>
            </wp:positionH>
            <wp:positionV relativeFrom="paragraph">
              <wp:posOffset>3631769</wp:posOffset>
            </wp:positionV>
            <wp:extent cx="2779203" cy="3705603"/>
            <wp:effectExtent l="0" t="0" r="2540" b="0"/>
            <wp:wrapTopAndBottom/>
            <wp:docPr id="442266638" name="Imagen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2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79203" cy="3705603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14:paraId="3EB37207" w14:textId="164FDAA5" w:rsidR="008A1F05" w:rsidRPr="0099502C" w:rsidRDefault="0099502C" w:rsidP="008A1F05">
      <w:r>
        <w:br w:type="page"/>
      </w:r>
      <w:r w:rsidR="008A1F05" w:rsidRPr="008A1F05">
        <w:rPr>
          <w:b/>
          <w:bCs/>
        </w:rPr>
        <w:lastRenderedPageBreak/>
        <w:t xml:space="preserve">Proyecto 5: Bases de datos con </w:t>
      </w:r>
      <w:proofErr w:type="spellStart"/>
      <w:r w:rsidR="008A1F05" w:rsidRPr="008A1F05">
        <w:rPr>
          <w:b/>
          <w:bCs/>
        </w:rPr>
        <w:t>Workbench</w:t>
      </w:r>
      <w:proofErr w:type="spellEnd"/>
      <w:r w:rsidR="008A1F05" w:rsidRPr="008A1F05">
        <w:rPr>
          <w:b/>
          <w:bCs/>
        </w:rPr>
        <w:t xml:space="preserve"> y </w:t>
      </w:r>
      <w:proofErr w:type="spellStart"/>
      <w:r w:rsidR="008A1F05" w:rsidRPr="008A1F05">
        <w:rPr>
          <w:b/>
          <w:bCs/>
        </w:rPr>
        <w:t>phpMyAdmin</w:t>
      </w:r>
      <w:proofErr w:type="spellEnd"/>
    </w:p>
    <w:p w14:paraId="6947F963" w14:textId="7F83A1CE" w:rsidR="008A1F05" w:rsidRPr="008A1F05" w:rsidRDefault="008A1F05" w:rsidP="008A1F05">
      <w:r w:rsidRPr="008A1F05">
        <w:t xml:space="preserve">El proyecto consistió en crear diagramas ER, generar scripts y desarrollar bases de datos utilizando MySQL </w:t>
      </w:r>
      <w:proofErr w:type="spellStart"/>
      <w:r w:rsidRPr="008A1F05">
        <w:t>Workbench</w:t>
      </w:r>
      <w:proofErr w:type="spellEnd"/>
      <w:r w:rsidRPr="008A1F05">
        <w:t xml:space="preserve"> y </w:t>
      </w:r>
      <w:proofErr w:type="spellStart"/>
      <w:r w:rsidRPr="008A1F05">
        <w:t>phpMyAdmin</w:t>
      </w:r>
      <w:proofErr w:type="spellEnd"/>
      <w:r w:rsidRPr="008A1F05">
        <w:t>.</w:t>
      </w:r>
    </w:p>
    <w:p w14:paraId="09374939" w14:textId="77777777" w:rsidR="008A1F05" w:rsidRPr="008A1F05" w:rsidRDefault="008A1F05" w:rsidP="008A1F05">
      <w:r w:rsidRPr="008A1F05">
        <w:t>Una de las dificultades fue identificar correctamente las relaciones entre entidades y crear las tablas adecuadamente.</w:t>
      </w:r>
    </w:p>
    <w:p w14:paraId="59AC262B" w14:textId="0B73D5FA" w:rsidR="008A1F05" w:rsidRPr="008A1F05" w:rsidRDefault="008A1F05" w:rsidP="008A1F05">
      <w:r w:rsidRPr="008A1F05">
        <w:t>Las dificultades se resolvieron analizando los ejercicios y practicando la creación de relaciones en las bases de datos.</w:t>
      </w:r>
      <w:r>
        <w:t xml:space="preserve"> </w:t>
      </w:r>
      <w:r w:rsidRPr="008A1F05">
        <w:t>Las herramientas que se usaron:</w:t>
      </w:r>
    </w:p>
    <w:p w14:paraId="3C411A36" w14:textId="77777777" w:rsidR="008A1F05" w:rsidRPr="008A1F05" w:rsidRDefault="008A1F05" w:rsidP="008A1F05">
      <w:pPr>
        <w:numPr>
          <w:ilvl w:val="0"/>
          <w:numId w:val="11"/>
        </w:numPr>
      </w:pPr>
      <w:r w:rsidRPr="008A1F05">
        <w:t xml:space="preserve">MySQL </w:t>
      </w:r>
      <w:proofErr w:type="spellStart"/>
      <w:r w:rsidRPr="008A1F05">
        <w:t>Workbench</w:t>
      </w:r>
      <w:proofErr w:type="spellEnd"/>
      <w:r w:rsidRPr="008A1F05">
        <w:t xml:space="preserve"> </w:t>
      </w:r>
    </w:p>
    <w:p w14:paraId="2897543F" w14:textId="77777777" w:rsidR="008A1F05" w:rsidRPr="008A1F05" w:rsidRDefault="008A1F05" w:rsidP="008A1F05">
      <w:pPr>
        <w:numPr>
          <w:ilvl w:val="0"/>
          <w:numId w:val="11"/>
        </w:numPr>
      </w:pPr>
      <w:proofErr w:type="spellStart"/>
      <w:r w:rsidRPr="008A1F05">
        <w:t>phpMyAdmin</w:t>
      </w:r>
      <w:proofErr w:type="spellEnd"/>
      <w:r w:rsidRPr="008A1F05">
        <w:t xml:space="preserve"> </w:t>
      </w:r>
    </w:p>
    <w:p w14:paraId="5087CB6E" w14:textId="77777777" w:rsidR="008A1F05" w:rsidRPr="008A1F05" w:rsidRDefault="008A1F05" w:rsidP="008A1F05">
      <w:pPr>
        <w:numPr>
          <w:ilvl w:val="0"/>
          <w:numId w:val="11"/>
        </w:numPr>
      </w:pPr>
      <w:r w:rsidRPr="008A1F05">
        <w:t xml:space="preserve">XAMPP </w:t>
      </w:r>
    </w:p>
    <w:p w14:paraId="71BF6F50" w14:textId="7E00BF69" w:rsidR="008A1F05" w:rsidRDefault="00116F84" w:rsidP="008A1F05">
      <w:r w:rsidRPr="0099502C">
        <w:rPr>
          <w:noProof/>
        </w:rPr>
        <w:drawing>
          <wp:anchor distT="0" distB="0" distL="114300" distR="114300" simplePos="0" relativeHeight="251666432" behindDoc="0" locked="0" layoutInCell="1" allowOverlap="1" wp14:anchorId="5CFE2649" wp14:editId="4A5B9CA9">
            <wp:simplePos x="0" y="0"/>
            <wp:positionH relativeFrom="margin">
              <wp:align>center</wp:align>
            </wp:positionH>
            <wp:positionV relativeFrom="paragraph">
              <wp:posOffset>770998</wp:posOffset>
            </wp:positionV>
            <wp:extent cx="4105910" cy="2070735"/>
            <wp:effectExtent l="0" t="0" r="8890" b="5715"/>
            <wp:wrapTopAndBottom/>
            <wp:docPr id="49281589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2815898" name=""/>
                    <pic:cNvPicPr/>
                  </pic:nvPicPr>
                  <pic:blipFill>
                    <a:blip r:embed="rId3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05910" cy="207073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8A1F05" w:rsidRPr="008A1F05">
        <w:t>Se mejoró el análisis de bases de datos y la creación de diagramas entidad-relación.</w:t>
      </w:r>
      <w:r w:rsidR="008A1F05" w:rsidRPr="008A1F05">
        <w:br/>
        <w:t>Considero que tengo un dominio</w:t>
      </w:r>
      <w:r w:rsidR="008A1F05">
        <w:t xml:space="preserve"> del 80%</w:t>
      </w:r>
      <w:r w:rsidR="008A1F05" w:rsidRPr="008A1F05">
        <w:t xml:space="preserve"> porque logré comprender la estructura básica de las bases de datos y sus relaciones.</w:t>
      </w:r>
    </w:p>
    <w:p w14:paraId="044CEDDE" w14:textId="77777777" w:rsidR="00116F84" w:rsidRDefault="00116F84" w:rsidP="008A1F05">
      <w:r w:rsidRPr="0099502C">
        <w:rPr>
          <w:noProof/>
        </w:rPr>
        <w:drawing>
          <wp:anchor distT="0" distB="0" distL="114300" distR="114300" simplePos="0" relativeHeight="251667456" behindDoc="0" locked="0" layoutInCell="1" allowOverlap="1" wp14:anchorId="787A3CC0" wp14:editId="164E067D">
            <wp:simplePos x="0" y="0"/>
            <wp:positionH relativeFrom="margin">
              <wp:align>center</wp:align>
            </wp:positionH>
            <wp:positionV relativeFrom="paragraph">
              <wp:posOffset>2441839</wp:posOffset>
            </wp:positionV>
            <wp:extent cx="4313207" cy="2184908"/>
            <wp:effectExtent l="0" t="0" r="0" b="6350"/>
            <wp:wrapTopAndBottom/>
            <wp:docPr id="190484844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4848443" name=""/>
                    <pic:cNvPicPr/>
                  </pic:nvPicPr>
                  <pic:blipFill>
                    <a:blip r:embed="rId3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13207" cy="218490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81E519D" w14:textId="0E7A48F1" w:rsidR="008A1F05" w:rsidRPr="00116F84" w:rsidRDefault="008A1F05" w:rsidP="008A1F05">
      <w:r w:rsidRPr="008A1F05">
        <w:rPr>
          <w:b/>
          <w:bCs/>
        </w:rPr>
        <w:lastRenderedPageBreak/>
        <w:t>Proyecto 6: Creación de un portafolio digital académico</w:t>
      </w:r>
    </w:p>
    <w:p w14:paraId="5E96182A" w14:textId="77777777" w:rsidR="008A1F05" w:rsidRPr="008A1F05" w:rsidRDefault="008A1F05" w:rsidP="008A1F05">
      <w:r w:rsidRPr="008A1F05">
        <w:t>Este proyecto consiste en crear un portafolio digital donde se organizarán todos los proyectos realizados en los diferentes cursos del semestre.</w:t>
      </w:r>
    </w:p>
    <w:p w14:paraId="487AA70F" w14:textId="77777777" w:rsidR="008A1F05" w:rsidRPr="008A1F05" w:rsidRDefault="008A1F05" w:rsidP="008A1F05">
      <w:r w:rsidRPr="008A1F05">
        <w:t>Una de las dificultades fue organizar correctamente toda la información y resumir cada proyecto.</w:t>
      </w:r>
    </w:p>
    <w:p w14:paraId="3760A7C1" w14:textId="29B036EA" w:rsidR="008A1F05" w:rsidRPr="008A1F05" w:rsidRDefault="008A1F05" w:rsidP="008A1F05">
      <w:r w:rsidRPr="008A1F05">
        <w:t>Las dificultades se resolvieron clasificando la información por cursos y proyectos para mantener un mejor orden.</w:t>
      </w:r>
      <w:r>
        <w:t xml:space="preserve"> </w:t>
      </w:r>
      <w:r w:rsidRPr="008A1F05">
        <w:t>Las herramientas que se usaron:</w:t>
      </w:r>
    </w:p>
    <w:p w14:paraId="1210747A" w14:textId="77777777" w:rsidR="008A1F05" w:rsidRPr="008A1F05" w:rsidRDefault="008A1F05" w:rsidP="008A1F05">
      <w:pPr>
        <w:numPr>
          <w:ilvl w:val="0"/>
          <w:numId w:val="12"/>
        </w:numPr>
      </w:pPr>
      <w:r w:rsidRPr="008A1F05">
        <w:t xml:space="preserve">Word </w:t>
      </w:r>
    </w:p>
    <w:p w14:paraId="1C512C3D" w14:textId="77777777" w:rsidR="008A1F05" w:rsidRPr="008A1F05" w:rsidRDefault="008A1F05" w:rsidP="008A1F05">
      <w:pPr>
        <w:numPr>
          <w:ilvl w:val="0"/>
          <w:numId w:val="12"/>
        </w:numPr>
      </w:pPr>
      <w:proofErr w:type="spellStart"/>
      <w:r w:rsidRPr="008A1F05">
        <w:t>Canva</w:t>
      </w:r>
      <w:proofErr w:type="spellEnd"/>
      <w:r w:rsidRPr="008A1F05">
        <w:t xml:space="preserve"> </w:t>
      </w:r>
    </w:p>
    <w:p w14:paraId="711AD14F" w14:textId="77777777" w:rsidR="008A1F05" w:rsidRPr="008A1F05" w:rsidRDefault="008A1F05" w:rsidP="008A1F05">
      <w:pPr>
        <w:numPr>
          <w:ilvl w:val="0"/>
          <w:numId w:val="12"/>
        </w:numPr>
      </w:pPr>
      <w:r w:rsidRPr="008A1F05">
        <w:t xml:space="preserve">Internet </w:t>
      </w:r>
    </w:p>
    <w:p w14:paraId="710E0139" w14:textId="209E3C04" w:rsidR="008A1F05" w:rsidRDefault="008A1F05" w:rsidP="008A1F05">
      <w:r w:rsidRPr="008A1F05">
        <w:t>Se mejoró la organización de información, redacción y presentación de proyectos académicos.</w:t>
      </w:r>
      <w:r w:rsidRPr="008A1F05">
        <w:br/>
        <w:t>Considero que tengo un dominio</w:t>
      </w:r>
      <w:r w:rsidR="00CA09BE">
        <w:t xml:space="preserve"> del 90%</w:t>
      </w:r>
      <w:r w:rsidRPr="008A1F05">
        <w:t xml:space="preserve"> porque logré organizar correctamente la información y comprender el objetivo del portafolio digital.</w:t>
      </w:r>
    </w:p>
    <w:p w14:paraId="0ADD2177" w14:textId="77BA4410" w:rsidR="00FC2202" w:rsidRDefault="00116F84" w:rsidP="00FC2202">
      <w:r w:rsidRPr="00116F84">
        <w:rPr>
          <w:noProof/>
        </w:rPr>
        <w:drawing>
          <wp:inline distT="0" distB="0" distL="0" distR="0" wp14:anchorId="3FD21EBC" wp14:editId="2BA9F456">
            <wp:extent cx="5612130" cy="2959735"/>
            <wp:effectExtent l="0" t="0" r="7620" b="0"/>
            <wp:docPr id="179855711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8557118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959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C2202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DF33F3"/>
    <w:multiLevelType w:val="multilevel"/>
    <w:tmpl w:val="501489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8365ED"/>
    <w:multiLevelType w:val="multilevel"/>
    <w:tmpl w:val="F0A466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10F1AA0"/>
    <w:multiLevelType w:val="multilevel"/>
    <w:tmpl w:val="53C40F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2685812"/>
    <w:multiLevelType w:val="multilevel"/>
    <w:tmpl w:val="D9589D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9F67C83"/>
    <w:multiLevelType w:val="multilevel"/>
    <w:tmpl w:val="13D29F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BB74EF2"/>
    <w:multiLevelType w:val="hybridMultilevel"/>
    <w:tmpl w:val="C71029AC"/>
    <w:lvl w:ilvl="0" w:tplc="1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16113D9"/>
    <w:multiLevelType w:val="multilevel"/>
    <w:tmpl w:val="1AEE7D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CAE0F19"/>
    <w:multiLevelType w:val="multilevel"/>
    <w:tmpl w:val="D5DE2D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6EC1738"/>
    <w:multiLevelType w:val="multilevel"/>
    <w:tmpl w:val="C582AB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D844FFA"/>
    <w:multiLevelType w:val="multilevel"/>
    <w:tmpl w:val="FFA28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8F24FD4"/>
    <w:multiLevelType w:val="multilevel"/>
    <w:tmpl w:val="829C3B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8C906B2"/>
    <w:multiLevelType w:val="multilevel"/>
    <w:tmpl w:val="35987E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11708568">
    <w:abstractNumId w:val="5"/>
  </w:num>
  <w:num w:numId="2" w16cid:durableId="379323033">
    <w:abstractNumId w:val="6"/>
  </w:num>
  <w:num w:numId="3" w16cid:durableId="1464886711">
    <w:abstractNumId w:val="2"/>
  </w:num>
  <w:num w:numId="4" w16cid:durableId="476383581">
    <w:abstractNumId w:val="3"/>
  </w:num>
  <w:num w:numId="5" w16cid:durableId="1362627072">
    <w:abstractNumId w:val="1"/>
  </w:num>
  <w:num w:numId="6" w16cid:durableId="2006008221">
    <w:abstractNumId w:val="4"/>
  </w:num>
  <w:num w:numId="7" w16cid:durableId="337928481">
    <w:abstractNumId w:val="11"/>
  </w:num>
  <w:num w:numId="8" w16cid:durableId="1525052812">
    <w:abstractNumId w:val="0"/>
  </w:num>
  <w:num w:numId="9" w16cid:durableId="554662284">
    <w:abstractNumId w:val="7"/>
  </w:num>
  <w:num w:numId="10" w16cid:durableId="455293971">
    <w:abstractNumId w:val="8"/>
  </w:num>
  <w:num w:numId="11" w16cid:durableId="1489664370">
    <w:abstractNumId w:val="9"/>
  </w:num>
  <w:num w:numId="12" w16cid:durableId="1355424346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6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C2202"/>
    <w:rsid w:val="00074D89"/>
    <w:rsid w:val="00116F84"/>
    <w:rsid w:val="001B3B67"/>
    <w:rsid w:val="001C0ED9"/>
    <w:rsid w:val="001D599C"/>
    <w:rsid w:val="002E6AFB"/>
    <w:rsid w:val="003B5560"/>
    <w:rsid w:val="003E0993"/>
    <w:rsid w:val="005F72DF"/>
    <w:rsid w:val="00654F3C"/>
    <w:rsid w:val="008A1F05"/>
    <w:rsid w:val="0099502C"/>
    <w:rsid w:val="009F6C18"/>
    <w:rsid w:val="00A47275"/>
    <w:rsid w:val="00B779B9"/>
    <w:rsid w:val="00CA09BE"/>
    <w:rsid w:val="00FC2202"/>
    <w:rsid w:val="00FE22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G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25542821"/>
  <w15:chartTrackingRefBased/>
  <w15:docId w15:val="{9DB07967-DB8B-4689-BF53-9163176E08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G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C220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FC220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FC220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220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220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220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220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220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220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FC220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FC220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FC220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2202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2202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2202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2202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2202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2202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FC220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FC220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FC220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FC220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FC220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FC2202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FC2202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FC2202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220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2202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FC2202"/>
    <w:rPr>
      <w:b/>
      <w:bCs/>
      <w:smallCaps/>
      <w:color w:val="0F4761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2E6AFB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2E6AFB"/>
    <w:rPr>
      <w:color w:val="605E5C"/>
      <w:shd w:val="clear" w:color="auto" w:fill="E1DFDD"/>
    </w:rPr>
  </w:style>
  <w:style w:type="character" w:styleId="Hipervnculovisitado">
    <w:name w:val="FollowedHyperlink"/>
    <w:basedOn w:val="Fuentedeprrafopredeter"/>
    <w:uiPriority w:val="99"/>
    <w:semiHidden/>
    <w:unhideWhenUsed/>
    <w:rsid w:val="002E6AFB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teams.microsoft.com/l/meetingrecap?driveId=b%213fSRUj-C20eQY8P3m97xNq4Xzh8-E2RDuVn0zncQcT9i97kFARIQRLNOJjfAVcOX&amp;driveItemId=01BA5KU7IXLXXRH2KLWNBZEU64ZVZMP3TK&amp;sitePath=https%3A%2F%2Fumgt.sharepoint.com%2Fsites%2F1-26-Intro-A%2FDocumentos+compartidos%2FGeneral%2FRecordings%2Fproyecto+8-20260508_172252-Grabaci%C3%B3n+de+la+reuni%C3%B3n.mp4%3Fweb%3D1&amp;fileUrl=https%3A%2F%2Fumgt.sharepoint.com%2Fsites%2F1-26-Intro-A%2FDocumentos+compartidos%2FGeneral%2FRecordings%2Fproyecto+8-20260508_172252-Grabaci%C3%B3n+de+la+reuni%C3%B3n.mp4%3Fweb%3D1&amp;threadId=19%3Apk6aj-ipEBN97rdOeHyDA7BTB8wrwRvV8Hg57VuKTgY1%40thread.tacv2&amp;organizerId=b5ea6c1a-9869-423d-9629-0fb0fbd1213e&amp;tenantId=5f53b4ce-63d4-4ee8-88d2-22f0b2d4b27a&amp;callId=f3a128ee-1b78-4563-be24-82a95fef9955&amp;threadType=space&amp;meetingType=MeetNow&amp;organizerGroupId=15da4096-3c9d-4104-b7e2-57e82099f33a&amp;channelType=Standard&amp;replyChainId=1778282549162&amp;subType=RecapSharingLink_RecapCore" TargetMode="External"/><Relationship Id="rId18" Type="http://schemas.openxmlformats.org/officeDocument/2006/relationships/image" Target="media/image4.png"/><Relationship Id="rId26" Type="http://schemas.openxmlformats.org/officeDocument/2006/relationships/image" Target="media/image12.png"/><Relationship Id="rId3" Type="http://schemas.openxmlformats.org/officeDocument/2006/relationships/settings" Target="settings.xml"/><Relationship Id="rId21" Type="http://schemas.openxmlformats.org/officeDocument/2006/relationships/image" Target="media/image7.png"/><Relationship Id="rId34" Type="http://schemas.openxmlformats.org/officeDocument/2006/relationships/theme" Target="theme/theme1.xml"/><Relationship Id="rId7" Type="http://schemas.openxmlformats.org/officeDocument/2006/relationships/hyperlink" Target="https://teams.microsoft.com/l/meetingrecap?driveId=b%213fSRUj-C20eQY8P3m97xNq4Xzh8-E2RDuVn0zncQcT9i97kFARIQRLNOJjfAVcOX&amp;driveItemId=01BA5KU7KFWDVVOGPQ35EZVFJHYGIN3ZST&amp;sitePath=https%3A%2F%2Fumgt.sharepoint.com%2Fsites%2F1-26-Intro-A%2FDocumentos+compartidos%2FGeneral%2FRecordings%2Fproyecto+2-20260508_165255-Grabaci%C3%B3n+de+la+reuni%C3%B3n.mp4%3Fweb%3D1&amp;fileUrl=https%3A%2F%2Fumgt.sharepoint.com%2Fsites%2F1-26-Intro-A%2FDocumentos+compartidos%2FGeneral%2FRecordings%2Fproyecto+2-20260508_165255-Grabaci%C3%B3n+de+la+reuni%C3%B3n.mp4%3Fweb%3D1&amp;threadId=19%3Apk6aj-ipEBN97rdOeHyDA7BTB8wrwRvV8Hg57VuKTgY1%40thread.tacv2&amp;organizerId=b5ea6c1a-9869-423d-9629-0fb0fbd1213e&amp;tenantId=5f53b4ce-63d4-4ee8-88d2-22f0b2d4b27a&amp;callId=c7119923-27e0-44ba-b854-7b6a068a56d6&amp;threadType=space&amp;meetingType=MeetNow&amp;organizerGroupId=15da4096-3c9d-4104-b7e2-57e82099f33a&amp;channelType=Standard&amp;replyChainId=1778280745173&amp;subType=RecapSharingLink_RecapCore" TargetMode="External"/><Relationship Id="rId12" Type="http://schemas.openxmlformats.org/officeDocument/2006/relationships/hyperlink" Target="https://teams.microsoft.com/l/meetingrecap?driveId=b%213fSRUj-C20eQY8P3m97xNq4Xzh8-E2RDuVn0zncQcT9i97kFARIQRLNOJjfAVcOX&amp;driveItemId=01BA5KU7PRMZ6J7L2SUBAIVCGNWWZHSZE5&amp;sitePath=https%3A%2F%2Fumgt.sharepoint.com%2Fsites%2F1-26-Intro-A%2FDocumentos+compartidos%2FGeneral%2FRecordings%2Fproyecto+7-20260508_171619-Grabaci%C3%B3n+de+la+reuni%C3%B3n.mp4%3Fweb%3D1&amp;fileUrl=https%3A%2F%2Fumgt.sharepoint.com%2Fsites%2F1-26-Intro-A%2FDocumentos+compartidos%2FGeneral%2FRecordings%2Fproyecto+7-20260508_171619-Grabaci%C3%B3n+de+la+reuni%C3%B3n.mp4%3Fweb%3D1&amp;threadId=19%3Apk6aj-ipEBN97rdOeHyDA7BTB8wrwRvV8Hg57VuKTgY1%40thread.tacv2&amp;organizerId=b5ea6c1a-9869-423d-9629-0fb0fbd1213e&amp;tenantId=5f53b4ce-63d4-4ee8-88d2-22f0b2d4b27a&amp;callId=546eca27-18fe-48cc-ab0d-24a862969911&amp;threadType=space&amp;meetingType=MeetNow&amp;organizerGroupId=15da4096-3c9d-4104-b7e2-57e82099f33a&amp;channelType=Standard&amp;replyChainId=1778282159373&amp;subType=RecapSharingLink_RecapCore" TargetMode="External"/><Relationship Id="rId17" Type="http://schemas.openxmlformats.org/officeDocument/2006/relationships/image" Target="media/image3.png"/><Relationship Id="rId25" Type="http://schemas.openxmlformats.org/officeDocument/2006/relationships/image" Target="media/image11.jpeg"/><Relationship Id="rId33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2.png"/><Relationship Id="rId20" Type="http://schemas.openxmlformats.org/officeDocument/2006/relationships/image" Target="media/image6.png"/><Relationship Id="rId29" Type="http://schemas.openxmlformats.org/officeDocument/2006/relationships/image" Target="media/image15.jpeg"/><Relationship Id="rId1" Type="http://schemas.openxmlformats.org/officeDocument/2006/relationships/numbering" Target="numbering.xml"/><Relationship Id="rId6" Type="http://schemas.openxmlformats.org/officeDocument/2006/relationships/hyperlink" Target="https://teams.microsoft.com/l/meetingrecap?driveId=b%213fSRUj-C20eQY8P3m97xNq4Xzh8-E2RDuVn0zncQcT9i97kFARIQRLNOJjfAVcOX&amp;driveItemId=01BA5KU7OKF7DFCMPTABHLOE7I643GRR5D&amp;sitePath=https%3A%2F%2Fumgt.sharepoint.com%2Fsites%2F1-26-Intro-A%2FDocumentos+compartidos%2FGeneral%2FRecordings%2Fproyecto+1-20260508_164746-Grabaci%C3%B3n+de+la+reuni%C3%B3n.mp4%3Fweb%3D1&amp;fileUrl=https%3A%2F%2Fumgt.sharepoint.com%2Fsites%2F1-26-Intro-A%2FDocumentos+compartidos%2FGeneral%2FRecordings%2Fproyecto+1-20260508_164746-Grabaci%C3%B3n+de+la+reuni%C3%B3n.mp4%3Fweb%3D1&amp;threadId=19%3Apk6aj-ipEBN97rdOeHyDA7BTB8wrwRvV8Hg57VuKTgY1%40thread.tacv2&amp;organizerId=b5ea6c1a-9869-423d-9629-0fb0fbd1213e&amp;tenantId=5f53b4ce-63d4-4ee8-88d2-22f0b2d4b27a&amp;callId=4bf9b1af-8fcc-4486-9a2e-ea2be2fb9398&amp;threadType=space&amp;meetingType=MeetNow&amp;organizerGroupId=15da4096-3c9d-4104-b7e2-57e82099f33a&amp;channelType=Standard&amp;replyChainId=1778280443252&amp;subType=RecapSharingLink_RecapCore" TargetMode="External"/><Relationship Id="rId11" Type="http://schemas.openxmlformats.org/officeDocument/2006/relationships/hyperlink" Target="https://teams.microsoft.com/l/meetingrecap?driveId=b%213fSRUj-C20eQY8P3m97xNq4Xzh8-E2RDuVn0zncQcT9i97kFARIQRLNOJjfAVcOX&amp;driveItemId=01BA5KU7IDYBQAZQLL6BCIKUI4TPDQU5NE&amp;sitePath=https%3A%2F%2Fumgt.sharepoint.com%2Fsites%2F1-26-Intro-A%2FDocumentos+compartidos%2FGeneral%2FRecordings%2Fproyecto+6-20260508_171123-Grabaci%C3%B3n+de+la+reuni%C3%B3n.mp4%3Fweb%3D1&amp;fileUrl=https%3A%2F%2Fumgt.sharepoint.com%2Fsites%2F1-26-Intro-A%2FDocumentos+compartidos%2FGeneral%2FRecordings%2Fproyecto+6-20260508_171123-Grabaci%C3%B3n+de+la+reuni%C3%B3n.mp4%3Fweb%3D1&amp;threadId=19%3Apk6aj-ipEBN97rdOeHyDA7BTB8wrwRvV8Hg57VuKTgY1%40thread.tacv2&amp;organizerId=b5ea6c1a-9869-423d-9629-0fb0fbd1213e&amp;tenantId=5f53b4ce-63d4-4ee8-88d2-22f0b2d4b27a&amp;callId=f6dc0c41-3a42-40eb-9f0a-e43e41ffeae6&amp;threadType=space&amp;meetingType=MeetNow&amp;organizerGroupId=15da4096-3c9d-4104-b7e2-57e82099f33a&amp;channelType=Standard&amp;replyChainId=1778281866271&amp;subType=RecapSharingLink_RecapCore" TargetMode="External"/><Relationship Id="rId24" Type="http://schemas.openxmlformats.org/officeDocument/2006/relationships/image" Target="media/image10.jpeg"/><Relationship Id="rId32" Type="http://schemas.openxmlformats.org/officeDocument/2006/relationships/image" Target="media/image18.png"/><Relationship Id="rId5" Type="http://schemas.openxmlformats.org/officeDocument/2006/relationships/image" Target="media/image1.jpeg"/><Relationship Id="rId15" Type="http://schemas.openxmlformats.org/officeDocument/2006/relationships/hyperlink" Target="https://teams.microsoft.com/l/meetingrecap?driveId=b%213fSRUj-C20eQY8P3m97xNq4Xzh8-E2RDuVn0zncQcT9i97kFARIQRLNOJjfAVcOX&amp;driveItemId=01BA5KU7J6DQKS3PM5VZE3AN5MT7EUCTZC&amp;sitePath=https%3A%2F%2Fumgt.sharepoint.com%2Fsites%2F1-26-Intro-A%2FDocumentos+compartidos%2FGeneral%2FRecordings%2Fproyecto+10-20260508_175155-Grabaci%C3%B3n+de+la+reuni%C3%B3n.mp4%3Fweb%3D1&amp;fileUrl=https%3A%2F%2Fumgt.sharepoint.com%2Fsites%2F1-26-Intro-A%2FDocumentos+compartidos%2FGeneral%2FRecordings%2Fproyecto+10-20260508_175155-Grabaci%C3%B3n+de+la+reuni%C3%B3n.mp4%3Fweb%3D1&amp;threadId=19%3Apk6aj-ipEBN97rdOeHyDA7BTB8wrwRvV8Hg57VuKTgY1%40thread.tacv2&amp;organizerId=b5ea6c1a-9869-423d-9629-0fb0fbd1213e&amp;tenantId=5f53b4ce-63d4-4ee8-88d2-22f0b2d4b27a&amp;callId=f5cc526c-df56-49cc-8ce3-f0b97d2488a7&amp;threadType=space&amp;meetingType=MeetNow&amp;organizerGroupId=15da4096-3c9d-4104-b7e2-57e82099f33a&amp;channelType=Standard&amp;replyChainId=1778284297707&amp;subType=RecapSharingLink_RecapCore" TargetMode="External"/><Relationship Id="rId23" Type="http://schemas.openxmlformats.org/officeDocument/2006/relationships/image" Target="media/image9.jpeg"/><Relationship Id="rId28" Type="http://schemas.openxmlformats.org/officeDocument/2006/relationships/image" Target="media/image14.jpeg"/><Relationship Id="rId10" Type="http://schemas.openxmlformats.org/officeDocument/2006/relationships/hyperlink" Target="https://teams.microsoft.com/l/meetingrecap?driveId=b%213fSRUj-C20eQY8P3m97xNq4Xzh8-E2RDuVn0zncQcT9i97kFARIQRLNOJjfAVcOX&amp;driveItemId=01BA5KU7KOECCDPDNMSNHIIW7UUFW6PU5M&amp;sitePath=https%3A%2F%2Fumgt.sharepoint.com%2Fsites%2F1-26-Intro-A%2FDocumentos+compartidos%2FGeneral%2FRecordings%2Fproyecto+5-20260508_170713-Grabaci%C3%B3n+de+la+reuni%C3%B3n.mp4%3Fweb%3D1&amp;fileUrl=https%3A%2F%2Fumgt.sharepoint.com%2Fsites%2F1-26-Intro-A%2FDocumentos+compartidos%2FGeneral%2FRecordings%2Fproyecto+5-20260508_170713-Grabaci%C3%B3n+de+la+reuni%C3%B3n.mp4%3Fweb%3D1&amp;threadId=19%3Apk6aj-ipEBN97rdOeHyDA7BTB8wrwRvV8Hg57VuKTgY1%40thread.tacv2&amp;organizerId=b5ea6c1a-9869-423d-9629-0fb0fbd1213e&amp;tenantId=5f53b4ce-63d4-4ee8-88d2-22f0b2d4b27a&amp;callId=37478cd6-13b5-49d8-8322-3fbb39ab168b&amp;threadType=space&amp;meetingType=MeetNow&amp;organizerGroupId=15da4096-3c9d-4104-b7e2-57e82099f33a&amp;channelType=Standard&amp;replyChainId=1778281614872&amp;subType=RecapSharingLink_RecapCore" TargetMode="External"/><Relationship Id="rId19" Type="http://schemas.openxmlformats.org/officeDocument/2006/relationships/image" Target="media/image5.png"/><Relationship Id="rId31" Type="http://schemas.openxmlformats.org/officeDocument/2006/relationships/image" Target="media/image17.png"/><Relationship Id="rId4" Type="http://schemas.openxmlformats.org/officeDocument/2006/relationships/webSettings" Target="webSettings.xml"/><Relationship Id="rId9" Type="http://schemas.openxmlformats.org/officeDocument/2006/relationships/hyperlink" Target="https://teams.microsoft.com/l/meetingrecap?driveId=b%213fSRUj-C20eQY8P3m97xNq4Xzh8-E2RDuVn0zncQcT9i97kFARIQRLNOJjfAVcOX&amp;driveItemId=01BA5KU7J7X2XGODEB5NBIUCYLGTMOX6F6&amp;sitePath=https%3A%2F%2Fumgt.sharepoint.com%2Fsites%2F1-26-Intro-A%2FDocumentos+compartidos%2FGeneral%2FRecordings%2Fproyecto+4-20260508_170301-Grabaci%C3%B3n+de+la+reuni%C3%B3n.mp4%3Fweb%3D1&amp;fileUrl=https%3A%2F%2Fumgt.sharepoint.com%2Fsites%2F1-26-Intro-A%2FDocumentos+compartidos%2FGeneral%2FRecordings%2Fproyecto+4-20260508_170301-Grabaci%C3%B3n+de+la+reuni%C3%B3n.mp4%3Fweb%3D1&amp;threadId=19%3Apk6aj-ipEBN97rdOeHyDA7BTB8wrwRvV8Hg57VuKTgY1%40thread.tacv2&amp;organizerId=b5ea6c1a-9869-423d-9629-0fb0fbd1213e&amp;tenantId=5f53b4ce-63d4-4ee8-88d2-22f0b2d4b27a&amp;callId=09e49d69-02d7-4de9-b530-dbc2750f12dd&amp;threadType=space&amp;meetingType=MeetNow&amp;organizerGroupId=15da4096-3c9d-4104-b7e2-57e82099f33a&amp;channelType=Standard&amp;replyChainId=1778281360688&amp;subType=RecapSharingLink_RecapCore" TargetMode="External"/><Relationship Id="rId14" Type="http://schemas.openxmlformats.org/officeDocument/2006/relationships/hyperlink" Target="https://teams.microsoft.com/l/meetingrecap?driveId=b%213fSRUj-C20eQY8P3m97xNq4Xzh8-E2RDuVn0zncQcT9i97kFARIQRLNOJjfAVcOX&amp;driveItemId=01BA5KU7IVGL7E547CVNE2IKOYO4X3ULBK&amp;sitePath=https%3A%2F%2Fumgt.sharepoint.com%2Fsites%2F1-26-Intro-A%2FDocumentos+compartidos%2FGeneral%2FRecordings%2Fproyecto+9-20260508_173044-Grabaci%C3%B3n+de+la+reuni%C3%B3n.mp4%3Fweb%3D1&amp;fileUrl=https%3A%2F%2Fumgt.sharepoint.com%2Fsites%2F1-26-Intro-A%2FDocumentos+compartidos%2FGeneral%2FRecordings%2Fproyecto+9-20260508_173044-Grabaci%C3%B3n+de+la+reuni%C3%B3n.mp4%3Fweb%3D1&amp;threadId=19%3Apk6aj-ipEBN97rdOeHyDA7BTB8wrwRvV8Hg57VuKTgY1%40thread.tacv2&amp;organizerId=b5ea6c1a-9869-423d-9629-0fb0fbd1213e&amp;tenantId=5f53b4ce-63d4-4ee8-88d2-22f0b2d4b27a&amp;callId=34ee467f-f6cf-47f2-82d7-b0105ab145af&amp;threadType=space&amp;meetingType=MeetNow&amp;organizerGroupId=15da4096-3c9d-4104-b7e2-57e82099f33a&amp;channelType=Standard&amp;replyChainId=1778283023512&amp;subType=RecapSharingLink_RecapCore" TargetMode="External"/><Relationship Id="rId22" Type="http://schemas.openxmlformats.org/officeDocument/2006/relationships/image" Target="media/image8.jpeg"/><Relationship Id="rId27" Type="http://schemas.openxmlformats.org/officeDocument/2006/relationships/image" Target="media/image13.png"/><Relationship Id="rId30" Type="http://schemas.openxmlformats.org/officeDocument/2006/relationships/image" Target="media/image16.png"/><Relationship Id="rId8" Type="http://schemas.openxmlformats.org/officeDocument/2006/relationships/hyperlink" Target="https://teams.microsoft.com/l/meetingrecap?driveId=b%213fSRUj-C20eQY8P3m97xNq4Xzh8-E2RDuVn0zncQcT9i97kFARIQRLNOJjfAVcOX&amp;driveItemId=01BA5KU7POEAJDFQAEY5HZPR3DL26J3X6V&amp;sitePath=https%3A%2F%2Fumgt.sharepoint.com%2Fsites%2F1-26-Intro-A%2FDocumentos+compartidos%2FGeneral%2FRecordings%2Fproyecto+3-20260508_165836-Grabaci%C3%B3n+de+la+reuni%C3%B3n.mp4%3Fweb%3D1&amp;fileUrl=https%3A%2F%2Fumgt.sharepoint.com%2Fsites%2F1-26-Intro-A%2FDocumentos+compartidos%2FGeneral%2FRecordings%2Fproyecto+3-20260508_165836-Grabaci%C3%B3n+de+la+reuni%C3%B3n.mp4%3Fweb%3D1&amp;threadId=19%3Apk6aj-ipEBN97rdOeHyDA7BTB8wrwRvV8Hg57VuKTgY1%40thread.tacv2&amp;organizerId=b5ea6c1a-9869-423d-9629-0fb0fbd1213e&amp;tenantId=5f53b4ce-63d4-4ee8-88d2-22f0b2d4b27a&amp;callId=fe352128-41d2-49a1-b65c-ab09bbb08608&amp;threadType=space&amp;meetingType=MeetNow&amp;organizerGroupId=15da4096-3c9d-4104-b7e2-57e82099f33a&amp;channelType=Standard&amp;replyChainId=1778281085133&amp;subType=RecapSharingLink_RecapCore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485</TotalTime>
  <Pages>1</Pages>
  <Words>3646</Words>
  <Characters>20057</Characters>
  <Application>Microsoft Office Word</Application>
  <DocSecurity>0</DocSecurity>
  <Lines>167</Lines>
  <Paragraphs>47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23656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Evelyn Chiyut</dc:creator>
  <cp:keywords/>
  <dc:description/>
  <cp:lastModifiedBy>Evelyn Chiyut</cp:lastModifiedBy>
  <cp:revision>4</cp:revision>
  <cp:lastPrinted>2026-05-08T22:35:00Z</cp:lastPrinted>
  <dcterms:created xsi:type="dcterms:W3CDTF">2026-05-08T16:12:00Z</dcterms:created>
  <dcterms:modified xsi:type="dcterms:W3CDTF">2026-05-14T21:23:00Z</dcterms:modified>
</cp:coreProperties>
</file>