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2DF0" w14:textId="3160B4F8" w:rsidR="00414DC7" w:rsidRDefault="00414DC7" w:rsidP="00414DC7">
      <w:pPr>
        <w:pStyle w:val="a3"/>
        <w:numPr>
          <w:ilvl w:val="0"/>
          <w:numId w:val="3"/>
        </w:numPr>
        <w:ind w:firstLineChars="0"/>
      </w:pPr>
      <w:r>
        <w:t>How to run it.</w:t>
      </w:r>
    </w:p>
    <w:p w14:paraId="47EEFCC8" w14:textId="6E65544F" w:rsidR="00414DC7" w:rsidRDefault="00414DC7" w:rsidP="00414DC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6047A5" wp14:editId="2AC0C6A9">
            <wp:extent cx="5274310" cy="3221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BFE2" w14:textId="10CA200A" w:rsidR="00414DC7" w:rsidRDefault="00414DC7" w:rsidP="000E244B"/>
    <w:p w14:paraId="70145818" w14:textId="77777777" w:rsidR="00414DC7" w:rsidRDefault="00414DC7" w:rsidP="000E244B">
      <w:pPr>
        <w:rPr>
          <w:rFonts w:hint="eastAsia"/>
        </w:rPr>
      </w:pPr>
    </w:p>
    <w:p w14:paraId="6600FC74" w14:textId="7522FF1F" w:rsidR="00FC2532" w:rsidRDefault="000E244B" w:rsidP="000E244B">
      <w:r>
        <w:rPr>
          <w:noProof/>
        </w:rPr>
        <w:drawing>
          <wp:inline distT="0" distB="0" distL="0" distR="0" wp14:anchorId="4D9D044D" wp14:editId="5FE5F2FC">
            <wp:extent cx="5274310" cy="4450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A013" w14:textId="52BAABDA" w:rsidR="000E244B" w:rsidRDefault="000E244B" w:rsidP="000E244B"/>
    <w:p w14:paraId="535B3013" w14:textId="260E3F91" w:rsidR="000E244B" w:rsidRDefault="000E244B" w:rsidP="000E244B">
      <w:r>
        <w:rPr>
          <w:noProof/>
        </w:rPr>
        <w:lastRenderedPageBreak/>
        <w:drawing>
          <wp:inline distT="0" distB="0" distL="0" distR="0" wp14:anchorId="0BA96769" wp14:editId="67D7DBA8">
            <wp:extent cx="5274310" cy="2248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7EE7"/>
    <w:multiLevelType w:val="hybridMultilevel"/>
    <w:tmpl w:val="4E9C133E"/>
    <w:lvl w:ilvl="0" w:tplc="80CEF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90B19"/>
    <w:multiLevelType w:val="hybridMultilevel"/>
    <w:tmpl w:val="619E48EA"/>
    <w:lvl w:ilvl="0" w:tplc="94168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F572B1"/>
    <w:multiLevelType w:val="hybridMultilevel"/>
    <w:tmpl w:val="4B403942"/>
    <w:lvl w:ilvl="0" w:tplc="A4F6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7801548">
    <w:abstractNumId w:val="2"/>
  </w:num>
  <w:num w:numId="2" w16cid:durableId="153300532">
    <w:abstractNumId w:val="1"/>
  </w:num>
  <w:num w:numId="3" w16cid:durableId="63996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EB"/>
    <w:rsid w:val="000E244B"/>
    <w:rsid w:val="001425AD"/>
    <w:rsid w:val="00153A7F"/>
    <w:rsid w:val="001D105A"/>
    <w:rsid w:val="003E065E"/>
    <w:rsid w:val="00414DC7"/>
    <w:rsid w:val="00582082"/>
    <w:rsid w:val="005A09EF"/>
    <w:rsid w:val="005D1831"/>
    <w:rsid w:val="00732156"/>
    <w:rsid w:val="00A4589E"/>
    <w:rsid w:val="00A90D7E"/>
    <w:rsid w:val="00AB2764"/>
    <w:rsid w:val="00B363DF"/>
    <w:rsid w:val="00BF0A4F"/>
    <w:rsid w:val="00C8765C"/>
    <w:rsid w:val="00D20142"/>
    <w:rsid w:val="00E14AEB"/>
    <w:rsid w:val="00F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ECF1"/>
  <w15:chartTrackingRefBased/>
  <w15:docId w15:val="{39F23215-F171-47FB-8A70-AEC89ACE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maomao zhao</dc:creator>
  <cp:keywords/>
  <dc:description/>
  <cp:lastModifiedBy>maomao zhao</cp:lastModifiedBy>
  <cp:revision>4</cp:revision>
  <dcterms:created xsi:type="dcterms:W3CDTF">2022-06-16T11:25:00Z</dcterms:created>
  <dcterms:modified xsi:type="dcterms:W3CDTF">2022-06-16T11:31:00Z</dcterms:modified>
</cp:coreProperties>
</file>