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8E51" w14:textId="77777777" w:rsidR="002F20AA" w:rsidRPr="002F20AA" w:rsidRDefault="00066DEF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525F12A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76496E3F" w14:textId="77777777" w:rsidR="002F20AA" w:rsidRPr="002F20AA" w:rsidRDefault="002F20AA" w:rsidP="002F20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20AA">
        <w:rPr>
          <w:rFonts w:ascii="Times New Roman" w:eastAsia="Times New Roman" w:hAnsi="Times New Roman" w:cs="Times New Roman"/>
          <w:b/>
          <w:bCs/>
          <w:sz w:val="27"/>
          <w:szCs w:val="27"/>
        </w:rPr>
        <w:t>Django Web Project Notes</w:t>
      </w:r>
    </w:p>
    <w:p w14:paraId="7A176942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1. Navigate to Project Directory</w:t>
      </w:r>
    </w:p>
    <w:p w14:paraId="6F2E0B46" w14:textId="5D56EE8D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="004321F9">
        <w:rPr>
          <w:rFonts w:ascii="Courier New" w:eastAsia="Times New Roman" w:hAnsi="Courier New" w:cs="Courier New"/>
          <w:sz w:val="20"/>
          <w:szCs w:val="20"/>
        </w:rPr>
        <w:t>quantumLab</w:t>
      </w:r>
    </w:p>
    <w:p w14:paraId="547377D6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2. Run the Django Server</w:t>
      </w:r>
    </w:p>
    <w:p w14:paraId="6CC92CDF" w14:textId="68CC9A47" w:rsid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Default: </w:t>
      </w:r>
    </w:p>
    <w:p w14:paraId="0C477E06" w14:textId="0CAE8F67" w:rsidR="00561FFF" w:rsidRPr="00882D4F" w:rsidRDefault="00561FFF" w:rsidP="002F20AA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882D4F">
        <w:rPr>
          <w:rFonts w:ascii="Courier New" w:eastAsia="Times New Roman" w:hAnsi="Courier New" w:cs="Courier New"/>
          <w:sz w:val="20"/>
          <w:szCs w:val="20"/>
        </w:rPr>
        <w:t>pip install -r requirements.txt (neu chua co)</w:t>
      </w:r>
    </w:p>
    <w:p w14:paraId="7CCB68EF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</w:t>
      </w:r>
    </w:p>
    <w:p w14:paraId="228597D4" w14:textId="77777777" w:rsidR="002F20AA" w:rsidRP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on a specific IP and port: </w:t>
      </w:r>
    </w:p>
    <w:p w14:paraId="7A1E755B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192.168.3.4:8000</w:t>
      </w:r>
    </w:p>
    <w:p w14:paraId="7D891FFD" w14:textId="77777777" w:rsidR="002F20AA" w:rsidRPr="002F20AA" w:rsidRDefault="002F20AA" w:rsidP="002F20AA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 xml:space="preserve">(Find your local IP using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ifconfig</w:t>
      </w:r>
      <w:r w:rsidRPr="002F20AA">
        <w:rPr>
          <w:rFonts w:ascii="Times New Roman" w:eastAsia="Times New Roman" w:hAnsi="Times New Roman" w:cs="Times New Roman"/>
          <w:i/>
          <w:iCs/>
        </w:rPr>
        <w:t xml:space="preserve"> or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ip a</w:t>
      </w:r>
      <w:r w:rsidRPr="002F20AA">
        <w:rPr>
          <w:rFonts w:ascii="Times New Roman" w:eastAsia="Times New Roman" w:hAnsi="Times New Roman" w:cs="Times New Roman"/>
          <w:i/>
          <w:iCs/>
        </w:rPr>
        <w:t>.)</w:t>
      </w:r>
    </w:p>
    <w:p w14:paraId="109D178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3. Apply Database Changes</w:t>
      </w:r>
    </w:p>
    <w:p w14:paraId="759CA886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Create migration files: </w:t>
      </w:r>
    </w:p>
    <w:p w14:paraId="15FA2102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makemigrations</w:t>
      </w:r>
    </w:p>
    <w:p w14:paraId="37D0F4D0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Apply migrations: </w:t>
      </w:r>
    </w:p>
    <w:p w14:paraId="664C940C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14:paraId="22D86AF3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4. Create a Superuser</w:t>
      </w:r>
    </w:p>
    <w:p w14:paraId="638BB6E7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createsuperuser</w:t>
      </w:r>
    </w:p>
    <w:p w14:paraId="01F4B8D4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>(Follow the prompts to set up an admin account.)</w:t>
      </w:r>
    </w:p>
    <w:p w14:paraId="246348A0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5. Check Database Records (Django Shell)</w:t>
      </w:r>
    </w:p>
    <w:p w14:paraId="0FE5F10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35C6E4A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>Inside the shell, query models:</w:t>
      </w:r>
    </w:p>
    <w:p w14:paraId="0BFFD112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users.models import WorkSession</w:t>
      </w:r>
    </w:p>
    <w:p w14:paraId="70045E40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WorkSession.objects.all()</w:t>
      </w:r>
    </w:p>
    <w:p w14:paraId="72A0BEB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6. Collect Static Files (For Deployment)</w:t>
      </w:r>
    </w:p>
    <w:p w14:paraId="1BC1BA9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collectstatic</w:t>
      </w:r>
    </w:p>
    <w:p w14:paraId="7220F92A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7. Clear Django Cache (If Needed)</w:t>
      </w:r>
    </w:p>
    <w:p w14:paraId="7603C22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93D5DB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django.core.cache import cache</w:t>
      </w:r>
    </w:p>
    <w:p w14:paraId="12410AD4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cache.clear()</w:t>
      </w:r>
    </w:p>
    <w:p w14:paraId="64491638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8. Deploy with Gunicorn (Production)</w:t>
      </w:r>
    </w:p>
    <w:p w14:paraId="62E64CD1" w14:textId="081A7004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gunicorn </w:t>
      </w:r>
      <w:r w:rsidR="00CD7A4A">
        <w:rPr>
          <w:rFonts w:ascii="Courier New" w:eastAsia="Times New Roman" w:hAnsi="Courier New" w:cs="Courier New"/>
          <w:sz w:val="20"/>
          <w:szCs w:val="20"/>
        </w:rPr>
        <w:t>quantumlab</w:t>
      </w:r>
      <w:r w:rsidRPr="002F20AA">
        <w:rPr>
          <w:rFonts w:ascii="Courier New" w:eastAsia="Times New Roman" w:hAnsi="Courier New" w:cs="Courier New"/>
          <w:sz w:val="20"/>
          <w:szCs w:val="20"/>
        </w:rPr>
        <w:t>.wsgi:application --bind 0.0.0.0:8000</w:t>
      </w:r>
    </w:p>
    <w:p w14:paraId="381DCC0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9. Debugging &amp; Logs</w:t>
      </w:r>
    </w:p>
    <w:p w14:paraId="6A295480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Check logs: </w:t>
      </w:r>
    </w:p>
    <w:p w14:paraId="4E9BAD88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tail -f /var/log/syslog</w:t>
      </w:r>
    </w:p>
    <w:p w14:paraId="455D1DFC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Django with debugging enabled: </w:t>
      </w:r>
    </w:p>
    <w:p w14:paraId="205435C0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--verbosity 3</w:t>
      </w:r>
    </w:p>
    <w:p w14:paraId="599EBB20" w14:textId="77777777" w:rsidR="002F20AA" w:rsidRPr="002F20AA" w:rsidRDefault="00066DEF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84817A8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397D9331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Let me know if you need more! </w:t>
      </w:r>
      <w:r w:rsidRPr="002F20AA">
        <w:rPr>
          <w:rFonts w:ascii="Apple Color Emoji" w:eastAsia="Times New Roman" w:hAnsi="Apple Color Emoji" w:cs="Apple Color Emoji"/>
        </w:rPr>
        <w:t>🚀</w:t>
      </w:r>
    </w:p>
    <w:p w14:paraId="14672AE5" w14:textId="039674D8" w:rsidR="00A8703D" w:rsidRDefault="00A8703D" w:rsidP="002F20AA">
      <w:r>
        <w:t>Chay tren render: sau khi viet web: chay terminar:</w:t>
      </w:r>
    </w:p>
    <w:p w14:paraId="7448B8BD" w14:textId="77777777" w:rsidR="00A8703D" w:rsidRDefault="00A8703D" w:rsidP="002F20AA"/>
    <w:p w14:paraId="337F0543" w14:textId="77777777" w:rsidR="00A8703D" w:rsidRDefault="00A8703D" w:rsidP="00A8703D">
      <w:r>
        <w:t>git add .</w:t>
      </w:r>
    </w:p>
    <w:p w14:paraId="2AF9B661" w14:textId="1EC2EC36" w:rsidR="00A8703D" w:rsidRDefault="00A8703D" w:rsidP="00A8703D">
      <w:r>
        <w:t>git commit -m "add something new"</w:t>
      </w:r>
    </w:p>
    <w:p w14:paraId="212E97E7" w14:textId="0544BE41" w:rsidR="00A8703D" w:rsidRDefault="00A8703D" w:rsidP="00A8703D">
      <w:r>
        <w:t>git push origin main</w:t>
      </w:r>
    </w:p>
    <w:p w14:paraId="39436C60" w14:textId="6AA17185" w:rsidR="00F60763" w:rsidRDefault="00F60763" w:rsidP="00A8703D"/>
    <w:p w14:paraId="4E8CE291" w14:textId="5FD4F1FA" w:rsidR="00F60763" w:rsidRDefault="00F60763" w:rsidP="00A8703D">
      <w:r>
        <w:t>mo render va xem</w:t>
      </w:r>
    </w:p>
    <w:p w14:paraId="0753DAAA" w14:textId="77777777" w:rsidR="000B2896" w:rsidRDefault="000B2896" w:rsidP="00A8703D"/>
    <w:p w14:paraId="40473941" w14:textId="66FD53E7" w:rsidR="000B2896" w:rsidRDefault="000B2896" w:rsidP="00A8703D">
      <w:r>
        <w:t>Da Remove database</w:t>
      </w:r>
      <w:r w:rsidR="00C64206">
        <w:t xml:space="preserve"> trong Environment</w:t>
      </w:r>
      <w:bookmarkStart w:id="0" w:name="_GoBack"/>
      <w:bookmarkEnd w:id="0"/>
    </w:p>
    <w:p w14:paraId="2720EBC3" w14:textId="125EFE4D" w:rsidR="000B2896" w:rsidRPr="002F20AA" w:rsidRDefault="000B2896" w:rsidP="00A8703D">
      <w:r>
        <w:rPr>
          <w:noProof/>
        </w:rPr>
        <w:drawing>
          <wp:inline distT="0" distB="0" distL="0" distR="0" wp14:anchorId="614E8EFC" wp14:editId="14F2736A">
            <wp:extent cx="5727700" cy="1075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0007-07-15 at 10.32.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96" w:rsidRPr="002F20AA" w:rsidSect="006644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03C0"/>
    <w:multiLevelType w:val="multilevel"/>
    <w:tmpl w:val="133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0D92"/>
    <w:multiLevelType w:val="multilevel"/>
    <w:tmpl w:val="813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037BB"/>
    <w:multiLevelType w:val="multilevel"/>
    <w:tmpl w:val="653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47"/>
    <w:rsid w:val="000444BF"/>
    <w:rsid w:val="00066DEF"/>
    <w:rsid w:val="000B2896"/>
    <w:rsid w:val="00186D71"/>
    <w:rsid w:val="002F20AA"/>
    <w:rsid w:val="00360AF0"/>
    <w:rsid w:val="004321F9"/>
    <w:rsid w:val="0053755A"/>
    <w:rsid w:val="00561FFF"/>
    <w:rsid w:val="006644F8"/>
    <w:rsid w:val="00770B8A"/>
    <w:rsid w:val="0079131D"/>
    <w:rsid w:val="00875F66"/>
    <w:rsid w:val="00882D4F"/>
    <w:rsid w:val="00893F6E"/>
    <w:rsid w:val="00A8703D"/>
    <w:rsid w:val="00C64206"/>
    <w:rsid w:val="00CA60C8"/>
    <w:rsid w:val="00CD7A4A"/>
    <w:rsid w:val="00D258A1"/>
    <w:rsid w:val="00D544D3"/>
    <w:rsid w:val="00E07783"/>
    <w:rsid w:val="00E70B97"/>
    <w:rsid w:val="00EA0355"/>
    <w:rsid w:val="00EA2447"/>
    <w:rsid w:val="00F60763"/>
    <w:rsid w:val="00F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E8AE"/>
  <w15:chartTrackingRefBased/>
  <w15:docId w15:val="{462DE38F-8CE7-F041-BF3D-2702D291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20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20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0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20A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F20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20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0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2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1115</Characters>
  <Application>Microsoft Office Word</Application>
  <DocSecurity>0</DocSecurity>
  <Lines>9</Lines>
  <Paragraphs>2</Paragraphs>
  <ScaleCrop>false</ScaleCrop>
  <Company>Tohoku University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Binho</dc:creator>
  <cp:keywords/>
  <dc:description/>
  <cp:lastModifiedBy>Binho</cp:lastModifiedBy>
  <cp:revision>16</cp:revision>
  <dcterms:created xsi:type="dcterms:W3CDTF">2025-03-21T22:37:00Z</dcterms:created>
  <dcterms:modified xsi:type="dcterms:W3CDTF">2025-07-15T01:33:00Z</dcterms:modified>
</cp:coreProperties>
</file>