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8E51" w14:textId="77777777" w:rsidR="002F20AA" w:rsidRPr="002F20AA" w:rsidRDefault="00893F6E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525F12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6496E3F" w14:textId="77777777" w:rsidR="002F20AA" w:rsidRPr="002F20AA" w:rsidRDefault="002F20AA" w:rsidP="002F20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0AA">
        <w:rPr>
          <w:rFonts w:ascii="Times New Roman" w:eastAsia="Times New Roman" w:hAnsi="Times New Roman" w:cs="Times New Roman"/>
          <w:b/>
          <w:bCs/>
          <w:sz w:val="27"/>
          <w:szCs w:val="27"/>
        </w:rPr>
        <w:t>Django Web Project Notes</w:t>
      </w:r>
    </w:p>
    <w:p w14:paraId="7A176942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1. Navigate to Project Directory</w:t>
      </w:r>
    </w:p>
    <w:p w14:paraId="6F2E0B46" w14:textId="5D56EE8D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4321F9">
        <w:rPr>
          <w:rFonts w:ascii="Courier New" w:eastAsia="Times New Roman" w:hAnsi="Courier New" w:cs="Courier New"/>
          <w:sz w:val="20"/>
          <w:szCs w:val="20"/>
        </w:rPr>
        <w:t>quantumLab</w:t>
      </w:r>
      <w:bookmarkStart w:id="0" w:name="_GoBack"/>
      <w:bookmarkEnd w:id="0"/>
    </w:p>
    <w:p w14:paraId="547377D6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2. Run the Django Server</w:t>
      </w:r>
    </w:p>
    <w:p w14:paraId="6CC92CDF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Default: </w:t>
      </w:r>
    </w:p>
    <w:p w14:paraId="7CCB68EF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228597D4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on a specific IP and port: </w:t>
      </w:r>
    </w:p>
    <w:p w14:paraId="7A1E755B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192.168.3.4:8000</w:t>
      </w:r>
    </w:p>
    <w:p w14:paraId="7D891FFD" w14:textId="77777777" w:rsidR="002F20AA" w:rsidRPr="002F20AA" w:rsidRDefault="002F20AA" w:rsidP="002F20AA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 xml:space="preserve">(Find your local IP using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2F20AA">
        <w:rPr>
          <w:rFonts w:ascii="Times New Roman" w:eastAsia="Times New Roman" w:hAnsi="Times New Roman" w:cs="Times New Roman"/>
          <w:i/>
          <w:iCs/>
        </w:rPr>
        <w:t xml:space="preserve"> or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ip a</w:t>
      </w:r>
      <w:r w:rsidRPr="002F20AA">
        <w:rPr>
          <w:rFonts w:ascii="Times New Roman" w:eastAsia="Times New Roman" w:hAnsi="Times New Roman" w:cs="Times New Roman"/>
          <w:i/>
          <w:iCs/>
        </w:rPr>
        <w:t>.)</w:t>
      </w:r>
    </w:p>
    <w:p w14:paraId="109D178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3. Apply Database Changes</w:t>
      </w:r>
    </w:p>
    <w:p w14:paraId="759CA886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Create migration files: </w:t>
      </w:r>
    </w:p>
    <w:p w14:paraId="15FA2102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makemigrations</w:t>
      </w:r>
    </w:p>
    <w:p w14:paraId="37D0F4D0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Apply migrations: </w:t>
      </w:r>
    </w:p>
    <w:p w14:paraId="664C940C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22D86AF3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4. Create a Superuser</w:t>
      </w:r>
    </w:p>
    <w:p w14:paraId="638BB6E7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14:paraId="01F4B8D4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>(Follow the prompts to set up an admin account.)</w:t>
      </w:r>
    </w:p>
    <w:p w14:paraId="246348A0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5. Check Database Records (Django Shell)</w:t>
      </w:r>
    </w:p>
    <w:p w14:paraId="0FE5F10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35C6E4A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>Inside the shell, query models:</w:t>
      </w:r>
    </w:p>
    <w:p w14:paraId="0BFFD112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users.models import WorkSession</w:t>
      </w:r>
    </w:p>
    <w:p w14:paraId="70045E40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WorkSession.objects.all()</w:t>
      </w:r>
    </w:p>
    <w:p w14:paraId="72A0BEB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6. Collect Static Files (For Deployment)</w:t>
      </w:r>
    </w:p>
    <w:p w14:paraId="1BC1BA9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collectstatic</w:t>
      </w:r>
    </w:p>
    <w:p w14:paraId="7220F92A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7. Clear Django Cache (If Needed)</w:t>
      </w:r>
    </w:p>
    <w:p w14:paraId="7603C22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93D5DB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django.core.cache import cache</w:t>
      </w:r>
    </w:p>
    <w:p w14:paraId="12410AD4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cache.clear()</w:t>
      </w:r>
    </w:p>
    <w:p w14:paraId="64491638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8. Deploy with Gunicorn (Production)</w:t>
      </w:r>
    </w:p>
    <w:p w14:paraId="62E64CD1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gunicorn worktracker.wsgi:application --bind 0.0.0.0:8000</w:t>
      </w:r>
    </w:p>
    <w:p w14:paraId="381DCC0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lastRenderedPageBreak/>
        <w:t>9. Debugging &amp; Logs</w:t>
      </w:r>
    </w:p>
    <w:p w14:paraId="6A295480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Check logs: </w:t>
      </w:r>
    </w:p>
    <w:p w14:paraId="4E9BAD88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455D1DFC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Django with debugging enabled: </w:t>
      </w:r>
    </w:p>
    <w:p w14:paraId="205435C0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--verbosity 3</w:t>
      </w:r>
    </w:p>
    <w:p w14:paraId="599EBB20" w14:textId="77777777" w:rsidR="002F20AA" w:rsidRPr="002F20AA" w:rsidRDefault="00893F6E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4817A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97D9331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Let me know if you need more! </w:t>
      </w:r>
      <w:r w:rsidRPr="002F20AA">
        <w:rPr>
          <w:rFonts w:ascii="Apple Color Emoji" w:eastAsia="Times New Roman" w:hAnsi="Apple Color Emoji" w:cs="Apple Color Emoji"/>
        </w:rPr>
        <w:t>🚀</w:t>
      </w:r>
    </w:p>
    <w:p w14:paraId="21848D1A" w14:textId="77777777" w:rsidR="00FE4EF3" w:rsidRPr="002F20AA" w:rsidRDefault="00FE4EF3" w:rsidP="002F20AA"/>
    <w:sectPr w:rsidR="00FE4EF3" w:rsidRPr="002F20AA" w:rsidSect="00664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3C0"/>
    <w:multiLevelType w:val="multilevel"/>
    <w:tmpl w:val="133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0D92"/>
    <w:multiLevelType w:val="multilevel"/>
    <w:tmpl w:val="813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7BB"/>
    <w:multiLevelType w:val="multilevel"/>
    <w:tmpl w:val="65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7"/>
    <w:rsid w:val="000444BF"/>
    <w:rsid w:val="002F20AA"/>
    <w:rsid w:val="00360AF0"/>
    <w:rsid w:val="004321F9"/>
    <w:rsid w:val="0053755A"/>
    <w:rsid w:val="006644F8"/>
    <w:rsid w:val="00770B8A"/>
    <w:rsid w:val="0079131D"/>
    <w:rsid w:val="00875F66"/>
    <w:rsid w:val="00893F6E"/>
    <w:rsid w:val="00CA60C8"/>
    <w:rsid w:val="00D258A1"/>
    <w:rsid w:val="00E07783"/>
    <w:rsid w:val="00EA0355"/>
    <w:rsid w:val="00EA2447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8AE"/>
  <w15:chartTrackingRefBased/>
  <w15:docId w15:val="{462DE38F-8CE7-F041-BF3D-2702D29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A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2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929</Characters>
  <Application>Microsoft Office Word</Application>
  <DocSecurity>0</DocSecurity>
  <Lines>7</Lines>
  <Paragraphs>2</Paragraphs>
  <ScaleCrop>false</ScaleCrop>
  <Company>Tohoku University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</dc:creator>
  <cp:keywords/>
  <dc:description/>
  <cp:lastModifiedBy>Binho</cp:lastModifiedBy>
  <cp:revision>8</cp:revision>
  <dcterms:created xsi:type="dcterms:W3CDTF">2025-03-21T22:37:00Z</dcterms:created>
  <dcterms:modified xsi:type="dcterms:W3CDTF">2025-06-06T06:55:00Z</dcterms:modified>
</cp:coreProperties>
</file>