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34B46" w14:textId="5A4E0E57" w:rsidR="00937B7F" w:rsidRPr="007E1D61" w:rsidRDefault="00485A3C" w:rsidP="007E1D61">
      <w:pPr>
        <w:spacing w:after="0" w:line="240" w:lineRule="auto"/>
        <w:rPr>
          <w:i/>
        </w:rPr>
      </w:pPr>
      <w:r>
        <w:rPr>
          <w:i/>
        </w:rPr>
        <w:t>Last updated: 2013/0</w:t>
      </w:r>
      <w:r w:rsidR="004A531D">
        <w:rPr>
          <w:i/>
        </w:rPr>
        <w:t>2/01</w:t>
      </w:r>
    </w:p>
    <w:p w14:paraId="6B2BC878" w14:textId="77777777" w:rsidR="00937B7F" w:rsidRPr="007E1D61" w:rsidRDefault="00937B7F" w:rsidP="007E1D61">
      <w:pPr>
        <w:spacing w:after="0" w:line="240" w:lineRule="auto"/>
        <w:rPr>
          <w:i/>
        </w:rPr>
      </w:pPr>
      <w:r w:rsidRPr="007E1D61">
        <w:rPr>
          <w:i/>
        </w:rPr>
        <w:t>~Keripo</w:t>
      </w:r>
    </w:p>
    <w:p w14:paraId="09B6902B" w14:textId="77777777" w:rsidR="00937B7F" w:rsidRDefault="00937B7F" w:rsidP="007E1D61">
      <w:pPr>
        <w:spacing w:after="0" w:line="240" w:lineRule="auto"/>
        <w:ind w:left="360"/>
      </w:pPr>
    </w:p>
    <w:p w14:paraId="3BC57CBD" w14:textId="77777777" w:rsidR="00937B7F" w:rsidRDefault="00937B7F" w:rsidP="005E3ED7">
      <w:pPr>
        <w:pStyle w:val="Heading1"/>
      </w:pPr>
      <w:r>
        <w:t>To-Do list</w:t>
      </w:r>
    </w:p>
    <w:p w14:paraId="224F4491" w14:textId="54C4919B" w:rsidR="00937B7F" w:rsidRDefault="006A4A95" w:rsidP="007E1D61">
      <w:pPr>
        <w:spacing w:after="0" w:line="240" w:lineRule="auto"/>
      </w:pPr>
      <w:r>
        <w:t>Items that are strike-through are completed</w:t>
      </w:r>
    </w:p>
    <w:p w14:paraId="56062359" w14:textId="738CDF8C" w:rsidR="00937B7F" w:rsidRDefault="006A4A95" w:rsidP="007E1D61">
      <w:pPr>
        <w:spacing w:after="0" w:line="240" w:lineRule="auto"/>
      </w:pPr>
      <w:r>
        <w:t xml:space="preserve">Items in italics </w:t>
      </w:r>
      <w:r w:rsidR="00EA0CF0">
        <w:t>may be implemented at a later date</w:t>
      </w:r>
    </w:p>
    <w:p w14:paraId="448701C5" w14:textId="77777777" w:rsidR="00937B7F" w:rsidRDefault="00937B7F" w:rsidP="007E1D61">
      <w:pPr>
        <w:spacing w:after="0" w:line="240" w:lineRule="auto"/>
        <w:ind w:left="360"/>
      </w:pPr>
    </w:p>
    <w:p w14:paraId="0A5BC6C0" w14:textId="77777777" w:rsidR="00937B7F" w:rsidRDefault="00937B7F" w:rsidP="007E1D61">
      <w:pPr>
        <w:pStyle w:val="Heading3"/>
      </w:pPr>
      <w:r>
        <w:t>Audio</w:t>
      </w:r>
    </w:p>
    <w:p w14:paraId="7DE4619A" w14:textId="3239F2B6" w:rsidR="00937B7F" w:rsidRPr="006F7862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6F7862">
        <w:rPr>
          <w:strike/>
        </w:rPr>
        <w:t>AudioInfo</w:t>
      </w:r>
    </w:p>
    <w:p w14:paraId="260465B1" w14:textId="2C054825" w:rsidR="00937B7F" w:rsidRPr="006F7862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6F7862">
        <w:rPr>
          <w:strike/>
        </w:rPr>
        <w:t>Audio</w:t>
      </w:r>
      <w:r w:rsidR="0095465A" w:rsidRPr="006F7862">
        <w:rPr>
          <w:strike/>
        </w:rPr>
        <w:t>Clips</w:t>
      </w:r>
      <w:r w:rsidR="0077421B" w:rsidRPr="006F7862">
        <w:rPr>
          <w:strike/>
        </w:rPr>
        <w:t xml:space="preserve"> [static]</w:t>
      </w:r>
    </w:p>
    <w:p w14:paraId="1D4C1184" w14:textId="2ACE4725" w:rsidR="0095465A" w:rsidRPr="006F7862" w:rsidRDefault="0095465A" w:rsidP="0095465A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6F7862">
        <w:rPr>
          <w:strike/>
        </w:rPr>
        <w:t>AudioLoader [static]</w:t>
      </w:r>
    </w:p>
    <w:p w14:paraId="0AAECA28" w14:textId="0C1454AC" w:rsidR="00E96DC1" w:rsidRPr="006F7862" w:rsidRDefault="00E96DC1" w:rsidP="00E96DC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6F7862">
        <w:rPr>
          <w:strike/>
        </w:rPr>
        <w:t>IAudioPlayer</w:t>
      </w:r>
      <w:r w:rsidR="009F70D0">
        <w:rPr>
          <w:strike/>
        </w:rPr>
        <w:t xml:space="preserve"> [interface]</w:t>
      </w:r>
    </w:p>
    <w:p w14:paraId="3EBC3C44" w14:textId="77777777" w:rsidR="00937B7F" w:rsidRDefault="00937B7F" w:rsidP="009E2C88">
      <w:pPr>
        <w:spacing w:after="0" w:line="240" w:lineRule="auto"/>
      </w:pPr>
    </w:p>
    <w:p w14:paraId="5660D3EB" w14:textId="77777777" w:rsidR="00937B7F" w:rsidRDefault="00937B7F" w:rsidP="007E1D61">
      <w:pPr>
        <w:pStyle w:val="Heading3"/>
      </w:pPr>
      <w:r>
        <w:t>Data</w:t>
      </w:r>
    </w:p>
    <w:p w14:paraId="1EC364C2" w14:textId="3FA92136" w:rsidR="00173826" w:rsidRPr="002B75FC" w:rsidRDefault="00173826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2B75FC">
        <w:rPr>
          <w:strike/>
        </w:rPr>
        <w:t>Info</w:t>
      </w:r>
      <w:r w:rsidR="008243E4">
        <w:rPr>
          <w:strike/>
        </w:rPr>
        <w:t>s</w:t>
      </w:r>
    </w:p>
    <w:p w14:paraId="5BAEC8B1" w14:textId="2FE72BF0" w:rsidR="00937B7F" w:rsidRPr="002B75FC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2B75FC">
        <w:rPr>
          <w:strike/>
        </w:rPr>
        <w:t>Note</w:t>
      </w:r>
    </w:p>
    <w:p w14:paraId="5B5624D6" w14:textId="528D74D2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2B75FC">
        <w:rPr>
          <w:strike/>
        </w:rPr>
        <w:t>Pattern</w:t>
      </w:r>
    </w:p>
    <w:p w14:paraId="0A0F3E75" w14:textId="70939F6F" w:rsidR="005C4E85" w:rsidRDefault="005C4E85" w:rsidP="005C4E85">
      <w:pPr>
        <w:spacing w:after="0" w:line="240" w:lineRule="auto"/>
      </w:pPr>
    </w:p>
    <w:p w14:paraId="1965C718" w14:textId="61D41E5E" w:rsidR="005C4E85" w:rsidRPr="005C4E85" w:rsidRDefault="005C4E85" w:rsidP="005C4E85">
      <w:pPr>
        <w:pStyle w:val="Heading3"/>
        <w:rPr>
          <w:strike/>
        </w:rPr>
      </w:pPr>
      <w:r>
        <w:t>Data/Parser</w:t>
      </w:r>
    </w:p>
    <w:p w14:paraId="5297F143" w14:textId="6D309AE8" w:rsidR="00937B7F" w:rsidRPr="00423707" w:rsidRDefault="00E96DC1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423707">
        <w:rPr>
          <w:strike/>
        </w:rPr>
        <w:t>IParser</w:t>
      </w:r>
      <w:r w:rsidR="009F70D0">
        <w:rPr>
          <w:strike/>
        </w:rPr>
        <w:t xml:space="preserve"> [interface]</w:t>
      </w:r>
    </w:p>
    <w:p w14:paraId="11028CEF" w14:textId="5B9BEFCA" w:rsidR="00974C20" w:rsidRPr="00974C20" w:rsidRDefault="00974C20" w:rsidP="00974C20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>
        <w:rPr>
          <w:strike/>
        </w:rPr>
        <w:t>ParserException [exception]</w:t>
      </w:r>
    </w:p>
    <w:p w14:paraId="2A0F81F7" w14:textId="5C6A265F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6A0511">
        <w:rPr>
          <w:strike/>
        </w:rPr>
        <w:t>ParserBase</w:t>
      </w:r>
    </w:p>
    <w:p w14:paraId="2FF9A66A" w14:textId="2800EC9F" w:rsidR="00937B7F" w:rsidRPr="00A61A93" w:rsidRDefault="00855923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A61A93">
        <w:rPr>
          <w:strike/>
        </w:rPr>
        <w:t>ParserB</w:t>
      </w:r>
      <w:r w:rsidR="003804C9" w:rsidRPr="00A61A93">
        <w:rPr>
          <w:strike/>
        </w:rPr>
        <w:t>S</w:t>
      </w:r>
      <w:r w:rsidR="0077421B" w:rsidRPr="00A61A93">
        <w:rPr>
          <w:strike/>
        </w:rPr>
        <w:t>F - Beats2</w:t>
      </w:r>
    </w:p>
    <w:p w14:paraId="17720781" w14:textId="0B0488FD" w:rsidR="00937B7F" w:rsidRPr="008F2272" w:rsidRDefault="0077421B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8F2272">
        <w:rPr>
          <w:strike/>
        </w:rPr>
        <w:t>ParserSM - StepMania</w:t>
      </w:r>
    </w:p>
    <w:p w14:paraId="0C968EEC" w14:textId="188878D5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ParserDWI</w:t>
      </w:r>
      <w:r w:rsidR="0077421B">
        <w:t xml:space="preserve"> - </w:t>
      </w:r>
      <w:r>
        <w:t>Dance With Intensity</w:t>
      </w:r>
    </w:p>
    <w:p w14:paraId="06F5A9E9" w14:textId="46904505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ParserKSF</w:t>
      </w:r>
      <w:r w:rsidR="0077421B">
        <w:t xml:space="preserve"> - </w:t>
      </w:r>
      <w:r>
        <w:t>Kick It Up</w:t>
      </w:r>
    </w:p>
    <w:p w14:paraId="19840FA3" w14:textId="27B49FCB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ParserTNK</w:t>
      </w:r>
      <w:r w:rsidR="0077421B">
        <w:t xml:space="preserve"> - </w:t>
      </w:r>
      <w:r>
        <w:t>ElectronikA</w:t>
      </w:r>
    </w:p>
    <w:p w14:paraId="7A589855" w14:textId="5762F374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ParserBMS</w:t>
      </w:r>
      <w:r w:rsidR="0077421B">
        <w:t xml:space="preserve"> - </w:t>
      </w:r>
      <w:r>
        <w:t>Be-Music Script</w:t>
      </w:r>
    </w:p>
    <w:p w14:paraId="33D8F6F5" w14:textId="0A2298A3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ParserBME</w:t>
      </w:r>
      <w:r w:rsidR="0077421B">
        <w:t xml:space="preserve"> - </w:t>
      </w:r>
      <w:r>
        <w:t>Be-Music Script Extended</w:t>
      </w:r>
    </w:p>
    <w:p w14:paraId="2586D512" w14:textId="6C46637A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ParserPMS</w:t>
      </w:r>
      <w:r w:rsidR="0077421B">
        <w:t xml:space="preserve"> - </w:t>
      </w:r>
      <w:r>
        <w:t>Feeling Pomu</w:t>
      </w:r>
    </w:p>
    <w:p w14:paraId="40A8D2A1" w14:textId="63633D59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ParserFOF</w:t>
      </w:r>
      <w:r w:rsidR="0077421B">
        <w:t xml:space="preserve"> - </w:t>
      </w:r>
      <w:r>
        <w:t>Frets on Fire</w:t>
      </w:r>
    </w:p>
    <w:p w14:paraId="27A54215" w14:textId="71356D40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ParserJUB</w:t>
      </w:r>
      <w:r w:rsidR="0077421B">
        <w:t xml:space="preserve"> - </w:t>
      </w:r>
      <w:r>
        <w:t>YouBeat</w:t>
      </w:r>
    </w:p>
    <w:p w14:paraId="09E4E012" w14:textId="29AD1C00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ParserOSU</w:t>
      </w:r>
      <w:r w:rsidR="0077421B">
        <w:t xml:space="preserve"> - </w:t>
      </w:r>
      <w:r>
        <w:t>osu!</w:t>
      </w:r>
    </w:p>
    <w:p w14:paraId="2C74CE1C" w14:textId="77777777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ParserPPD</w:t>
      </w:r>
      <w:r w:rsidR="0077421B">
        <w:t xml:space="preserve"> - </w:t>
      </w:r>
      <w:r>
        <w:t>Project -Project DXXX-</w:t>
      </w:r>
    </w:p>
    <w:p w14:paraId="35992FA1" w14:textId="50DBE736" w:rsidR="00DB1F43" w:rsidRPr="00DB1F43" w:rsidRDefault="00DB1F43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DB1F43">
        <w:rPr>
          <w:strike/>
        </w:rPr>
        <w:t>ReadAheadStreamReader</w:t>
      </w:r>
    </w:p>
    <w:p w14:paraId="1813CB29" w14:textId="230B0F02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InfoCache</w:t>
      </w:r>
      <w:r w:rsidR="0077421B" w:rsidRPr="001F436B">
        <w:rPr>
          <w:i/>
        </w:rPr>
        <w:t xml:space="preserve"> [static]</w:t>
      </w:r>
    </w:p>
    <w:p w14:paraId="4A65A635" w14:textId="3EB15F7B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DataCache</w:t>
      </w:r>
      <w:r w:rsidR="0077421B" w:rsidRPr="001F436B">
        <w:rPr>
          <w:i/>
        </w:rPr>
        <w:t xml:space="preserve"> [static]</w:t>
      </w:r>
    </w:p>
    <w:p w14:paraId="38A60F94" w14:textId="77777777" w:rsidR="00937B7F" w:rsidRDefault="00937B7F" w:rsidP="007E1D61">
      <w:pPr>
        <w:spacing w:after="0" w:line="240" w:lineRule="auto"/>
        <w:ind w:left="360"/>
      </w:pPr>
    </w:p>
    <w:p w14:paraId="55B06FD0" w14:textId="6CE583A8" w:rsidR="00937B7F" w:rsidRDefault="00937B7F" w:rsidP="00A31AC6">
      <w:pPr>
        <w:pStyle w:val="Heading3"/>
      </w:pPr>
      <w:r>
        <w:t>Data</w:t>
      </w:r>
      <w:r w:rsidR="007E1D61">
        <w:t>/</w:t>
      </w:r>
      <w:r>
        <w:t>Generator</w:t>
      </w:r>
    </w:p>
    <w:p w14:paraId="6CBE709A" w14:textId="17BCD8DF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WaveformData</w:t>
      </w:r>
    </w:p>
    <w:p w14:paraId="60F2AF51" w14:textId="42D895AA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WaveformFilter</w:t>
      </w:r>
    </w:p>
    <w:p w14:paraId="593C9B81" w14:textId="09F26C82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BpmCalculator</w:t>
      </w:r>
    </w:p>
    <w:p w14:paraId="05267EFB" w14:textId="032A2933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PatternLoader</w:t>
      </w:r>
      <w:r w:rsidR="0077421B" w:rsidRPr="001F436B">
        <w:rPr>
          <w:i/>
        </w:rPr>
        <w:t xml:space="preserve"> [static]</w:t>
      </w:r>
    </w:p>
    <w:p w14:paraId="30E211DD" w14:textId="28258BF4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PatternCache</w:t>
      </w:r>
      <w:r w:rsidR="0077421B" w:rsidRPr="001F436B">
        <w:rPr>
          <w:i/>
        </w:rPr>
        <w:t xml:space="preserve"> [static]</w:t>
      </w:r>
    </w:p>
    <w:p w14:paraId="6BD42B57" w14:textId="3EB58B37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PatternMatcher</w:t>
      </w:r>
      <w:r w:rsidR="0077421B" w:rsidRPr="001F436B">
        <w:rPr>
          <w:i/>
        </w:rPr>
        <w:t xml:space="preserve"> [static]</w:t>
      </w:r>
    </w:p>
    <w:p w14:paraId="458FA390" w14:textId="0AC7FAB7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lastRenderedPageBreak/>
        <w:t>PatternWriter</w:t>
      </w:r>
      <w:r w:rsidR="0077421B" w:rsidRPr="001F436B">
        <w:rPr>
          <w:i/>
        </w:rPr>
        <w:t xml:space="preserve"> [static]</w:t>
      </w:r>
    </w:p>
    <w:p w14:paraId="3282A800" w14:textId="77777777" w:rsidR="00937B7F" w:rsidRDefault="00937B7F" w:rsidP="007E1D61">
      <w:pPr>
        <w:spacing w:after="0" w:line="240" w:lineRule="auto"/>
        <w:ind w:left="360"/>
      </w:pPr>
    </w:p>
    <w:p w14:paraId="5973D5ED" w14:textId="77777777" w:rsidR="00937B7F" w:rsidRDefault="00937B7F" w:rsidP="00A31AC6">
      <w:pPr>
        <w:pStyle w:val="Heading3"/>
      </w:pPr>
      <w:r>
        <w:t>Graphics</w:t>
      </w:r>
    </w:p>
    <w:p w14:paraId="4BE2BB57" w14:textId="34397139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SpriteBase</w:t>
      </w:r>
    </w:p>
    <w:p w14:paraId="5439D511" w14:textId="1132D04E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SpriteLoader</w:t>
      </w:r>
      <w:r w:rsidR="0077421B">
        <w:t xml:space="preserve"> [static]</w:t>
      </w:r>
    </w:p>
    <w:p w14:paraId="49AFCC8F" w14:textId="45DBE7FC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SpriteCache</w:t>
      </w:r>
      <w:r w:rsidR="0077421B">
        <w:t xml:space="preserve"> [static]</w:t>
      </w:r>
    </w:p>
    <w:p w14:paraId="78476C8D" w14:textId="1AB961D0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SpriteFlat</w:t>
      </w:r>
    </w:p>
    <w:p w14:paraId="671C5EEC" w14:textId="54EA34B0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SpriteFlatData</w:t>
      </w:r>
    </w:p>
    <w:p w14:paraId="46726DC2" w14:textId="37F432C2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SpriteAnim</w:t>
      </w:r>
    </w:p>
    <w:p w14:paraId="2EE98624" w14:textId="2E4C08C1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SpriteAnimData</w:t>
      </w:r>
    </w:p>
    <w:p w14:paraId="4FCBE4AD" w14:textId="35F8AA82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FontMesh</w:t>
      </w:r>
    </w:p>
    <w:p w14:paraId="5C109344" w14:textId="1FB20144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FontMeshData</w:t>
      </w:r>
    </w:p>
    <w:p w14:paraId="02EE906B" w14:textId="0C9868C9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FontBuilder</w:t>
      </w:r>
      <w:r w:rsidR="0077421B">
        <w:t xml:space="preserve"> [static]</w:t>
      </w:r>
    </w:p>
    <w:p w14:paraId="1526FDE3" w14:textId="56FDD847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FontLoader</w:t>
      </w:r>
      <w:r w:rsidR="0077421B">
        <w:t xml:space="preserve"> [static]</w:t>
      </w:r>
    </w:p>
    <w:p w14:paraId="13E6BCF8" w14:textId="516BC6B3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FontCache</w:t>
      </w:r>
      <w:r w:rsidR="0077421B">
        <w:t xml:space="preserve"> [static]</w:t>
      </w:r>
    </w:p>
    <w:p w14:paraId="15EC35DC" w14:textId="0AE73E7C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Transitions</w:t>
      </w:r>
    </w:p>
    <w:p w14:paraId="6991382C" w14:textId="6454D809" w:rsidR="00BB3B07" w:rsidRPr="001F436B" w:rsidRDefault="00BB3B07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EmbeddedBrowser</w:t>
      </w:r>
    </w:p>
    <w:p w14:paraId="21DB0281" w14:textId="77777777" w:rsidR="00937B7F" w:rsidRDefault="00937B7F" w:rsidP="007E1D61">
      <w:pPr>
        <w:spacing w:after="0" w:line="240" w:lineRule="auto"/>
        <w:ind w:left="360"/>
      </w:pPr>
    </w:p>
    <w:p w14:paraId="69FBD093" w14:textId="77777777" w:rsidR="00937B7F" w:rsidRDefault="00937B7F" w:rsidP="00A31AC6">
      <w:pPr>
        <w:pStyle w:val="Heading3"/>
      </w:pPr>
      <w:r>
        <w:t>Input</w:t>
      </w:r>
    </w:p>
    <w:p w14:paraId="7C7D7CB4" w14:textId="25F0CBEE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TouchEvent</w:t>
      </w:r>
    </w:p>
    <w:p w14:paraId="7525F568" w14:textId="139BB774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TouchListener</w:t>
      </w:r>
      <w:r w:rsidR="0077421B">
        <w:t xml:space="preserve"> [static]</w:t>
      </w:r>
    </w:p>
    <w:p w14:paraId="4C4485E6" w14:textId="53C10A36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MouseListener</w:t>
      </w:r>
      <w:r w:rsidR="0077421B">
        <w:t xml:space="preserve"> [static]</w:t>
      </w:r>
    </w:p>
    <w:p w14:paraId="7BD1B0C7" w14:textId="4C97C879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KinectListener</w:t>
      </w:r>
      <w:r w:rsidR="0077421B" w:rsidRPr="001F436B">
        <w:rPr>
          <w:i/>
        </w:rPr>
        <w:t xml:space="preserve"> [static]</w:t>
      </w:r>
    </w:p>
    <w:p w14:paraId="3677B589" w14:textId="21CC2A33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KeyEvent</w:t>
      </w:r>
    </w:p>
    <w:p w14:paraId="297C0A55" w14:textId="7B375B9C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KeyListener</w:t>
      </w:r>
      <w:r w:rsidR="0077421B">
        <w:t xml:space="preserve"> [static]</w:t>
      </w:r>
    </w:p>
    <w:p w14:paraId="16A53640" w14:textId="5FE02F65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CollisionChecker</w:t>
      </w:r>
      <w:r w:rsidR="0077421B">
        <w:t xml:space="preserve"> [static]</w:t>
      </w:r>
    </w:p>
    <w:p w14:paraId="5B1EE0C8" w14:textId="77777777" w:rsidR="00937B7F" w:rsidRDefault="00937B7F" w:rsidP="007E1D61">
      <w:pPr>
        <w:spacing w:after="0" w:line="240" w:lineRule="auto"/>
        <w:ind w:left="360"/>
      </w:pPr>
    </w:p>
    <w:p w14:paraId="4AA246F3" w14:textId="77777777" w:rsidR="00937B7F" w:rsidRDefault="00937B7F" w:rsidP="00A31AC6">
      <w:pPr>
        <w:pStyle w:val="Heading3"/>
      </w:pPr>
      <w:r>
        <w:t>Network</w:t>
      </w:r>
    </w:p>
    <w:p w14:paraId="4E88C081" w14:textId="76F61129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Sign-in, online store, etc.</w:t>
      </w:r>
    </w:p>
    <w:p w14:paraId="6F4DE1BD" w14:textId="77777777" w:rsidR="00937B7F" w:rsidRDefault="00937B7F" w:rsidP="007E1D61">
      <w:pPr>
        <w:spacing w:after="0" w:line="240" w:lineRule="auto"/>
        <w:ind w:left="360"/>
      </w:pPr>
    </w:p>
    <w:p w14:paraId="19D9F770" w14:textId="77777777" w:rsidR="00937B7F" w:rsidRDefault="00937B7F" w:rsidP="00A31AC6">
      <w:pPr>
        <w:pStyle w:val="Heading3"/>
      </w:pPr>
      <w:r>
        <w:t>Score</w:t>
      </w:r>
    </w:p>
    <w:p w14:paraId="59F64D31" w14:textId="307BBDF8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Event</w:t>
      </w:r>
    </w:p>
    <w:p w14:paraId="58FC31E8" w14:textId="1633ABF6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Accuracy</w:t>
      </w:r>
    </w:p>
    <w:p w14:paraId="5E137AB4" w14:textId="5758C02D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Score</w:t>
      </w:r>
    </w:p>
    <w:p w14:paraId="29809479" w14:textId="79C71F68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Scoreboard</w:t>
      </w:r>
      <w:r w:rsidR="0077421B">
        <w:t xml:space="preserve"> [static]</w:t>
      </w:r>
    </w:p>
    <w:p w14:paraId="44CCB562" w14:textId="02D166F4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Replay</w:t>
      </w:r>
    </w:p>
    <w:p w14:paraId="7C5738C1" w14:textId="366741A2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ReplayLoader</w:t>
      </w:r>
    </w:p>
    <w:p w14:paraId="3929413F" w14:textId="324DB707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ReplayWriter</w:t>
      </w:r>
    </w:p>
    <w:p w14:paraId="7EB8CE8C" w14:textId="77777777" w:rsidR="00937B7F" w:rsidRDefault="00937B7F" w:rsidP="007E1D61">
      <w:pPr>
        <w:spacing w:after="0" w:line="240" w:lineRule="auto"/>
        <w:ind w:left="360"/>
      </w:pPr>
    </w:p>
    <w:p w14:paraId="12D8C7B3" w14:textId="77777777" w:rsidR="00937B7F" w:rsidRDefault="00937B7F" w:rsidP="00A31AC6">
      <w:pPr>
        <w:pStyle w:val="Heading3"/>
      </w:pPr>
      <w:r>
        <w:t>Settings</w:t>
      </w:r>
    </w:p>
    <w:p w14:paraId="2171D4CD" w14:textId="039F6302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ISettings interface</w:t>
      </w:r>
    </w:p>
    <w:p w14:paraId="26FD8DD9" w14:textId="722C75E1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SettingsLoader</w:t>
      </w:r>
      <w:r w:rsidR="0077421B">
        <w:t xml:space="preserve"> [static]</w:t>
      </w:r>
    </w:p>
    <w:p w14:paraId="68377B59" w14:textId="2DAD5B17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SettingsWriter</w:t>
      </w:r>
      <w:r w:rsidR="0077421B">
        <w:t xml:space="preserve"> [static]</w:t>
      </w:r>
    </w:p>
    <w:p w14:paraId="3383E40B" w14:textId="14AB375B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SettingsThemes</w:t>
      </w:r>
      <w:r w:rsidR="0077421B">
        <w:t xml:space="preserve"> [static]</w:t>
      </w:r>
    </w:p>
    <w:p w14:paraId="65D04440" w14:textId="071E0AD8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SettingsNoteSkins</w:t>
      </w:r>
      <w:r w:rsidR="0077421B">
        <w:t xml:space="preserve"> [static]</w:t>
      </w:r>
    </w:p>
    <w:p w14:paraId="01D72551" w14:textId="62FD3461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SettingsGameplay</w:t>
      </w:r>
      <w:r w:rsidR="0077421B">
        <w:t xml:space="preserve"> [static]</w:t>
      </w:r>
    </w:p>
    <w:p w14:paraId="35BF54A4" w14:textId="7D3C2A04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lastRenderedPageBreak/>
        <w:t>SettingsMachine</w:t>
      </w:r>
      <w:r w:rsidR="0077421B">
        <w:t xml:space="preserve"> [static]</w:t>
      </w:r>
    </w:p>
    <w:p w14:paraId="081EE49C" w14:textId="064E2D56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SettingsNetwork</w:t>
      </w:r>
      <w:r w:rsidR="0077421B" w:rsidRPr="001F436B">
        <w:rPr>
          <w:i/>
        </w:rPr>
        <w:t xml:space="preserve"> [static]</w:t>
      </w:r>
    </w:p>
    <w:p w14:paraId="2434F4AA" w14:textId="77777777" w:rsidR="00937B7F" w:rsidRDefault="00937B7F" w:rsidP="007E1D61">
      <w:pPr>
        <w:spacing w:after="0" w:line="240" w:lineRule="auto"/>
        <w:ind w:left="360"/>
      </w:pPr>
    </w:p>
    <w:p w14:paraId="1E9AD5E2" w14:textId="77777777" w:rsidR="00937B7F" w:rsidRDefault="00937B7F" w:rsidP="00A31AC6">
      <w:pPr>
        <w:pStyle w:val="Heading3"/>
      </w:pPr>
      <w:r>
        <w:t>System</w:t>
      </w:r>
    </w:p>
    <w:p w14:paraId="1E617113" w14:textId="12AA2D6E" w:rsidR="00974C20" w:rsidRPr="00974C20" w:rsidRDefault="00974C20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974C20">
        <w:rPr>
          <w:strike/>
        </w:rPr>
        <w:t>BeatsException [exception]</w:t>
      </w:r>
    </w:p>
    <w:p w14:paraId="350BF474" w14:textId="7F82BE4B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Constants</w:t>
      </w:r>
      <w:r w:rsidR="0077421B">
        <w:t xml:space="preserve"> [static]</w:t>
      </w:r>
    </w:p>
    <w:p w14:paraId="26ADC635" w14:textId="7223D01E" w:rsidR="00937B7F" w:rsidRPr="00D050F8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D050F8">
        <w:rPr>
          <w:strike/>
        </w:rPr>
        <w:t>Logger</w:t>
      </w:r>
      <w:r w:rsidR="0077421B" w:rsidRPr="00D050F8">
        <w:rPr>
          <w:strike/>
        </w:rPr>
        <w:t xml:space="preserve"> [static]</w:t>
      </w:r>
    </w:p>
    <w:p w14:paraId="73999E57" w14:textId="45B26443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Rand</w:t>
      </w:r>
      <w:r w:rsidR="0077421B">
        <w:t xml:space="preserve"> [static]</w:t>
      </w:r>
    </w:p>
    <w:p w14:paraId="675C6D8F" w14:textId="60CDB222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Screens</w:t>
      </w:r>
      <w:r w:rsidR="0077421B">
        <w:t xml:space="preserve"> [static]</w:t>
      </w:r>
    </w:p>
    <w:p w14:paraId="5FE3EDD3" w14:textId="7894F71F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Strings</w:t>
      </w:r>
      <w:r w:rsidR="0077421B">
        <w:t xml:space="preserve"> [static]</w:t>
      </w:r>
      <w:r w:rsidR="00B92B96">
        <w:t>sss</w:t>
      </w:r>
    </w:p>
    <w:p w14:paraId="4627A08D" w14:textId="06792B4F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SysInfo</w:t>
      </w:r>
      <w:r w:rsidR="0077421B">
        <w:t xml:space="preserve"> [static]</w:t>
      </w:r>
    </w:p>
    <w:p w14:paraId="5A91FEFE" w14:textId="3C3EE1FE" w:rsidR="00EA7561" w:rsidRPr="00EA7561" w:rsidRDefault="00EA7561" w:rsidP="00EA75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strike/>
        </w:rPr>
      </w:pPr>
      <w:r w:rsidRPr="00EA7561">
        <w:rPr>
          <w:strike/>
        </w:rPr>
        <w:t>SysPath [static]</w:t>
      </w:r>
    </w:p>
    <w:p w14:paraId="79472673" w14:textId="35056469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Tracker</w:t>
      </w:r>
      <w:r w:rsidR="0077421B">
        <w:t xml:space="preserve"> [static]</w:t>
      </w:r>
    </w:p>
    <w:p w14:paraId="399AF2D4" w14:textId="6974C938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Vibrator</w:t>
      </w:r>
      <w:r w:rsidR="0077421B" w:rsidRPr="001F436B">
        <w:rPr>
          <w:i/>
        </w:rPr>
        <w:t xml:space="preserve"> [static]</w:t>
      </w:r>
    </w:p>
    <w:p w14:paraId="08627BF8" w14:textId="17AB5601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Updater</w:t>
      </w:r>
      <w:r w:rsidR="0077421B" w:rsidRPr="001F436B">
        <w:rPr>
          <w:i/>
        </w:rPr>
        <w:t xml:space="preserve"> [static]</w:t>
      </w:r>
    </w:p>
    <w:p w14:paraId="453AA179" w14:textId="16B05228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Downloader</w:t>
      </w:r>
      <w:r w:rsidR="0077421B" w:rsidRPr="001F436B">
        <w:rPr>
          <w:i/>
        </w:rPr>
        <w:t xml:space="preserve"> [static]</w:t>
      </w:r>
    </w:p>
    <w:p w14:paraId="75518AA0" w14:textId="653AC7FF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Unzipper</w:t>
      </w:r>
      <w:r w:rsidR="0077421B" w:rsidRPr="001F436B">
        <w:rPr>
          <w:i/>
        </w:rPr>
        <w:t xml:space="preserve"> [static]</w:t>
      </w:r>
    </w:p>
    <w:p w14:paraId="560897CF" w14:textId="1157F512" w:rsidR="00BA4D50" w:rsidRDefault="00BA4D50" w:rsidP="00BA4D50">
      <w:pPr>
        <w:spacing w:after="0" w:line="240" w:lineRule="auto"/>
      </w:pPr>
    </w:p>
    <w:p w14:paraId="17B2A84B" w14:textId="52BCF22E" w:rsidR="00BA4D50" w:rsidRDefault="00BA4D50" w:rsidP="00BA4D50">
      <w:pPr>
        <w:pStyle w:val="Heading3"/>
      </w:pPr>
      <w:bookmarkStart w:id="0" w:name="_GoBack"/>
      <w:bookmarkEnd w:id="0"/>
      <w:r>
        <w:t>Menu</w:t>
      </w:r>
    </w:p>
    <w:p w14:paraId="2944D488" w14:textId="659087B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Menu</w:t>
      </w:r>
      <w:r w:rsidR="00926A22">
        <w:t>BaseScene</w:t>
      </w:r>
    </w:p>
    <w:p w14:paraId="219873AD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FpsCounter</w:t>
      </w:r>
    </w:p>
    <w:p w14:paraId="709A8272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BackButton</w:t>
      </w:r>
    </w:p>
    <w:p w14:paraId="728B3E01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TitleBox</w:t>
      </w:r>
    </w:p>
    <w:p w14:paraId="1C7996DF" w14:textId="77777777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LoginButton</w:t>
      </w:r>
    </w:p>
    <w:p w14:paraId="7F9D9777" w14:textId="77777777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LoginBrowser</w:t>
      </w:r>
    </w:p>
    <w:p w14:paraId="3CC66188" w14:textId="20D66734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LoginInfoBox</w:t>
      </w:r>
    </w:p>
    <w:p w14:paraId="080CFD68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ModeInfoBox</w:t>
      </w:r>
    </w:p>
    <w:p w14:paraId="48F7E5AC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BeatsLogo</w:t>
      </w:r>
    </w:p>
    <w:p w14:paraId="487EB62F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BackgroundImage</w:t>
      </w:r>
    </w:p>
    <w:p w14:paraId="793B49BE" w14:textId="77777777" w:rsidR="00B02349" w:rsidRDefault="00B02349" w:rsidP="00B02349">
      <w:pPr>
        <w:spacing w:after="0" w:line="240" w:lineRule="auto"/>
      </w:pPr>
    </w:p>
    <w:p w14:paraId="074548F8" w14:textId="0235988E" w:rsidR="00187543" w:rsidRDefault="00B02349" w:rsidP="00B02349">
      <w:pPr>
        <w:pStyle w:val="Heading3"/>
      </w:pPr>
      <w:r>
        <w:t>Menu/Splash</w:t>
      </w:r>
    </w:p>
    <w:p w14:paraId="509A32F5" w14:textId="73D36B1D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Splash</w:t>
      </w:r>
      <w:r w:rsidR="00926A22">
        <w:t>Scene</w:t>
      </w:r>
    </w:p>
    <w:p w14:paraId="5AC779D2" w14:textId="5DB6F811" w:rsidR="00B02349" w:rsidRDefault="00B02349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SplashMessage</w:t>
      </w:r>
    </w:p>
    <w:p w14:paraId="0F43DFCF" w14:textId="77777777" w:rsidR="00B02349" w:rsidRDefault="00B02349" w:rsidP="00B02349">
      <w:pPr>
        <w:spacing w:after="0" w:line="240" w:lineRule="auto"/>
      </w:pPr>
    </w:p>
    <w:p w14:paraId="6FBDC18C" w14:textId="5CEF2C23" w:rsidR="00B02349" w:rsidRDefault="00B02349" w:rsidP="00B02349">
      <w:pPr>
        <w:pStyle w:val="Heading3"/>
      </w:pPr>
      <w:r>
        <w:t>Menu/Home</w:t>
      </w:r>
    </w:p>
    <w:p w14:paraId="46A1BAC5" w14:textId="600299B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Home</w:t>
      </w:r>
      <w:r w:rsidR="00926A22">
        <w:t>Scene</w:t>
      </w:r>
    </w:p>
    <w:p w14:paraId="79B0EAA4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HomeMenuItem</w:t>
      </w:r>
    </w:p>
    <w:p w14:paraId="1676496B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HomeMenuLeft</w:t>
      </w:r>
    </w:p>
    <w:p w14:paraId="51BE2914" w14:textId="52EB5C9F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HomeMenuRight</w:t>
      </w:r>
      <w:r w:rsidRPr="00B02349">
        <w:t xml:space="preserve"> </w:t>
      </w:r>
    </w:p>
    <w:p w14:paraId="2A4D15EE" w14:textId="77777777" w:rsidR="00B02349" w:rsidRDefault="00B02349" w:rsidP="00B02349">
      <w:pPr>
        <w:spacing w:after="0" w:line="240" w:lineRule="auto"/>
      </w:pPr>
    </w:p>
    <w:p w14:paraId="2279A4D0" w14:textId="3910E34E" w:rsidR="00B02349" w:rsidRDefault="00B02349" w:rsidP="00B02349">
      <w:pPr>
        <w:pStyle w:val="Heading3"/>
      </w:pPr>
      <w:r>
        <w:t>Menu/ModeSelect</w:t>
      </w:r>
    </w:p>
    <w:p w14:paraId="4586E245" w14:textId="40912F70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ModeSelect</w:t>
      </w:r>
      <w:r w:rsidR="00926A22">
        <w:t>Scene</w:t>
      </w:r>
    </w:p>
    <w:p w14:paraId="6264106A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ModeInstructionsBox</w:t>
      </w:r>
    </w:p>
    <w:p w14:paraId="33D68F0C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ModeDescriptionBox</w:t>
      </w:r>
    </w:p>
    <w:p w14:paraId="493A7F59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ModeSelectList</w:t>
      </w:r>
    </w:p>
    <w:p w14:paraId="643457D1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ModeSelectItem</w:t>
      </w:r>
    </w:p>
    <w:p w14:paraId="32F71280" w14:textId="77777777" w:rsidR="00B02349" w:rsidRDefault="00B02349" w:rsidP="00B02349">
      <w:pPr>
        <w:spacing w:after="0" w:line="240" w:lineRule="auto"/>
      </w:pPr>
    </w:p>
    <w:p w14:paraId="57ECEC0B" w14:textId="41928D99" w:rsidR="00B02349" w:rsidRDefault="00B02349" w:rsidP="00B02349">
      <w:pPr>
        <w:pStyle w:val="Heading3"/>
      </w:pPr>
      <w:r>
        <w:t>Menu/ModeSelect</w:t>
      </w:r>
    </w:p>
    <w:p w14:paraId="62A34E93" w14:textId="5F438BAE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MusicSelect</w:t>
      </w:r>
      <w:r w:rsidR="00926A22">
        <w:t>Scene</w:t>
      </w:r>
    </w:p>
    <w:p w14:paraId="1884EAA3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MusicInfoBox</w:t>
      </w:r>
    </w:p>
    <w:p w14:paraId="3E2A32E0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MusicSongList</w:t>
      </w:r>
    </w:p>
    <w:p w14:paraId="73EE9609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MusicSongItem</w:t>
      </w:r>
    </w:p>
    <w:p w14:paraId="22FECF3B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MusicSpeedSetting</w:t>
      </w:r>
    </w:p>
    <w:p w14:paraId="2460DCEF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MusicDifficultyList</w:t>
      </w:r>
    </w:p>
    <w:p w14:paraId="33086FC7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MusicDifficultyItem</w:t>
      </w:r>
    </w:p>
    <w:p w14:paraId="65B4EC8C" w14:textId="77777777" w:rsidR="00B02349" w:rsidRPr="001F436B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MusicSettingsButton</w:t>
      </w:r>
    </w:p>
    <w:p w14:paraId="68E3AD18" w14:textId="77777777" w:rsidR="00B02349" w:rsidRPr="001F436B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MusicSettingsList</w:t>
      </w:r>
    </w:p>
    <w:p w14:paraId="017463B0" w14:textId="77777777" w:rsidR="00B02349" w:rsidRPr="001F436B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MusicSettingsItem</w:t>
      </w:r>
    </w:p>
    <w:p w14:paraId="692114FA" w14:textId="77777777" w:rsidR="00B02349" w:rsidRPr="001F436B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MusicSettingsItemOptions</w:t>
      </w:r>
    </w:p>
    <w:p w14:paraId="352EA3F2" w14:textId="77777777" w:rsidR="00B02349" w:rsidRPr="001F436B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MusicSettingsDescription</w:t>
      </w:r>
    </w:p>
    <w:p w14:paraId="5273DE9A" w14:textId="718BA00A" w:rsidR="00BD3F38" w:rsidRDefault="00B02349" w:rsidP="00BD3F38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MusicStartButton</w:t>
      </w:r>
    </w:p>
    <w:p w14:paraId="4F1847E9" w14:textId="77777777" w:rsidR="00A13BA0" w:rsidRDefault="00A13BA0" w:rsidP="00A13BA0">
      <w:pPr>
        <w:spacing w:after="0" w:line="240" w:lineRule="auto"/>
      </w:pPr>
    </w:p>
    <w:p w14:paraId="694605B0" w14:textId="21279878" w:rsidR="00B02349" w:rsidRDefault="00BD3F38" w:rsidP="00BD3F38">
      <w:pPr>
        <w:pStyle w:val="Heading3"/>
      </w:pPr>
      <w:r>
        <w:t>Menu/Results</w:t>
      </w:r>
    </w:p>
    <w:p w14:paraId="483274F0" w14:textId="105CE22D" w:rsidR="00187543" w:rsidRDefault="00187543" w:rsidP="0004734E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Results</w:t>
      </w:r>
      <w:r w:rsidR="00BD3F38">
        <w:t>Scene</w:t>
      </w:r>
    </w:p>
    <w:p w14:paraId="4E3482E7" w14:textId="13618700" w:rsidR="00B02349" w:rsidRDefault="00CE6A92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ResultsFrame</w:t>
      </w:r>
    </w:p>
    <w:p w14:paraId="663ED440" w14:textId="2F8A38AB" w:rsidR="00CE6A92" w:rsidRDefault="00CE6A92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ResultsNextButton</w:t>
      </w:r>
    </w:p>
    <w:p w14:paraId="11F7020D" w14:textId="0E4510D1" w:rsidR="00682C65" w:rsidRDefault="00682C65" w:rsidP="00B60CAC">
      <w:pPr>
        <w:spacing w:after="0" w:line="240" w:lineRule="auto"/>
      </w:pPr>
    </w:p>
    <w:p w14:paraId="6E8068B7" w14:textId="392D9AE8" w:rsidR="00B60CAC" w:rsidRDefault="0092168D" w:rsidP="00B60CAC">
      <w:pPr>
        <w:pStyle w:val="Heading3"/>
      </w:pPr>
      <w:r>
        <w:t>Game</w:t>
      </w:r>
    </w:p>
    <w:p w14:paraId="00B3275F" w14:textId="74B36EEA" w:rsidR="00187543" w:rsidRDefault="00926A22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GameBaseScene</w:t>
      </w:r>
    </w:p>
    <w:p w14:paraId="39C67FFA" w14:textId="7B725DFA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NoteBase</w:t>
      </w:r>
    </w:p>
    <w:p w14:paraId="6B71F807" w14:textId="1FCB461D" w:rsidR="00B60CAC" w:rsidRDefault="0098351D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SettingsInfoBox</w:t>
      </w:r>
    </w:p>
    <w:p w14:paraId="0B8F2469" w14:textId="544D7E81" w:rsidR="00C03FFA" w:rsidRDefault="00C03FFA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SongTitle</w:t>
      </w:r>
    </w:p>
    <w:p w14:paraId="1ACF99EF" w14:textId="3BFB0F01" w:rsidR="00C03FFA" w:rsidRDefault="00876967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SongProgressBar</w:t>
      </w:r>
    </w:p>
    <w:p w14:paraId="4249C7D5" w14:textId="297B61AC" w:rsidR="00876967" w:rsidRDefault="00876967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HpBar</w:t>
      </w:r>
    </w:p>
    <w:p w14:paraId="77989309" w14:textId="7D5EC1D2" w:rsidR="00876967" w:rsidRDefault="00D12585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ComboText</w:t>
      </w:r>
    </w:p>
    <w:p w14:paraId="77C40774" w14:textId="373E9A4A" w:rsidR="00D12585" w:rsidRDefault="00D12585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BurstGauge</w:t>
      </w:r>
    </w:p>
    <w:p w14:paraId="594C2AD9" w14:textId="77B1CC3E" w:rsidR="00E62F35" w:rsidRDefault="00D12585" w:rsidP="000736E8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AccuracyText</w:t>
      </w:r>
    </w:p>
    <w:p w14:paraId="0513202E" w14:textId="40326B18" w:rsidR="00B02349" w:rsidRDefault="00EC4D73" w:rsidP="000736E8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Overlay</w:t>
      </w:r>
      <w:r w:rsidR="00B6620E">
        <w:t>Frame</w:t>
      </w:r>
    </w:p>
    <w:p w14:paraId="6C3853E0" w14:textId="5F0BBC0E" w:rsidR="00B02349" w:rsidRDefault="00EC4D73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OverlayButton</w:t>
      </w:r>
    </w:p>
    <w:p w14:paraId="4C671F7D" w14:textId="51EF31FC" w:rsidR="00187543" w:rsidRDefault="00187543" w:rsidP="00187543">
      <w:pPr>
        <w:pStyle w:val="ListParagraph"/>
        <w:spacing w:after="0" w:line="240" w:lineRule="auto"/>
        <w:ind w:left="360"/>
      </w:pPr>
    </w:p>
    <w:p w14:paraId="02AE3BD9" w14:textId="397DF626" w:rsidR="00472A1F" w:rsidRDefault="00472A1F" w:rsidP="00472A1F">
      <w:pPr>
        <w:pStyle w:val="Heading3"/>
      </w:pPr>
      <w:r>
        <w:t>Game/Beats</w:t>
      </w:r>
    </w:p>
    <w:p w14:paraId="52D33D99" w14:textId="37B2A71A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</w:p>
    <w:p w14:paraId="0CEF08C7" w14:textId="11EB28D9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  <w:r>
        <w:t>4</w:t>
      </w:r>
    </w:p>
    <w:p w14:paraId="493066E0" w14:textId="23C9F9D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  <w:r>
        <w:t>5</w:t>
      </w:r>
    </w:p>
    <w:p w14:paraId="60E77C22" w14:textId="7A5A9982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  <w:r>
        <w:t>6</w:t>
      </w:r>
    </w:p>
    <w:p w14:paraId="2B921F9C" w14:textId="7BF9ED41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  <w:r>
        <w:t>7</w:t>
      </w:r>
    </w:p>
    <w:p w14:paraId="6A65BAE2" w14:textId="7D453CFC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  <w:r>
        <w:t>8</w:t>
      </w:r>
    </w:p>
    <w:p w14:paraId="750A7222" w14:textId="7AF54BAC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BeatsNoteMine</w:t>
      </w:r>
    </w:p>
    <w:p w14:paraId="764A73AA" w14:textId="2F650E14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BeatsNoteTap</w:t>
      </w:r>
    </w:p>
    <w:p w14:paraId="6B796B47" w14:textId="52D9F433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BeatsNoteHold</w:t>
      </w:r>
    </w:p>
    <w:p w14:paraId="25841CA9" w14:textId="0E7A27B1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BeatsNoteRoll</w:t>
      </w:r>
    </w:p>
    <w:p w14:paraId="71B61AF2" w14:textId="7F5158A2" w:rsidR="00E62F35" w:rsidRDefault="00E62F35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BeatsHitbox</w:t>
      </w:r>
    </w:p>
    <w:p w14:paraId="3B78C7CD" w14:textId="6EC24CEA" w:rsidR="00E62F35" w:rsidRDefault="00E62F35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lastRenderedPageBreak/>
        <w:t>BeatsFrame</w:t>
      </w:r>
    </w:p>
    <w:p w14:paraId="1D859A29" w14:textId="5BAFFA2F" w:rsidR="00297667" w:rsidRDefault="00E62F35" w:rsidP="00472A1F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BeatsDpad</w:t>
      </w:r>
      <w:r w:rsidR="00B8689E">
        <w:t>Button</w:t>
      </w:r>
    </w:p>
    <w:p w14:paraId="71657114" w14:textId="77777777" w:rsidR="00E56BA7" w:rsidRDefault="00E56BA7" w:rsidP="00E56BA7">
      <w:pPr>
        <w:spacing w:after="0" w:line="240" w:lineRule="auto"/>
      </w:pPr>
    </w:p>
    <w:p w14:paraId="0D046B93" w14:textId="3E182685" w:rsidR="00472A1F" w:rsidRDefault="00472A1F" w:rsidP="00472A1F">
      <w:pPr>
        <w:pStyle w:val="Heading3"/>
      </w:pPr>
      <w:r>
        <w:t>Game/Technika</w:t>
      </w:r>
    </w:p>
    <w:p w14:paraId="5E5DB039" w14:textId="388885C1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</w:t>
      </w:r>
      <w:r w:rsidR="00926A22">
        <w:t>Scene</w:t>
      </w:r>
    </w:p>
    <w:p w14:paraId="4B3E6794" w14:textId="0ADBF914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</w:t>
      </w:r>
      <w:r w:rsidR="00926A22">
        <w:t>Scene</w:t>
      </w:r>
      <w:r>
        <w:t>3</w:t>
      </w:r>
    </w:p>
    <w:p w14:paraId="559AE638" w14:textId="69D6B69F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</w:t>
      </w:r>
      <w:r w:rsidR="00926A22">
        <w:t>Scene</w:t>
      </w:r>
      <w:r>
        <w:t>4</w:t>
      </w:r>
    </w:p>
    <w:p w14:paraId="3A56096A" w14:textId="3739EAB7" w:rsidR="00E62F35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TechnikaNoteMine</w:t>
      </w:r>
    </w:p>
    <w:p w14:paraId="3B07531D" w14:textId="43EE3C42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TechnikaNoteTap</w:t>
      </w:r>
    </w:p>
    <w:p w14:paraId="28D12D15" w14:textId="258A7849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TechnikaNoteHold</w:t>
      </w:r>
    </w:p>
    <w:p w14:paraId="5B6F3945" w14:textId="4C3546DC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TechnikaNoteRoll</w:t>
      </w:r>
    </w:p>
    <w:p w14:paraId="76C3B294" w14:textId="32EC448F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TechnikaNoteSlide</w:t>
      </w:r>
    </w:p>
    <w:p w14:paraId="338A3451" w14:textId="2D0EE53C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TechnikaNoteChain</w:t>
      </w:r>
    </w:p>
    <w:p w14:paraId="0CCE36EA" w14:textId="2F7D0CFC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TechnikaNoteRepeat</w:t>
      </w:r>
    </w:p>
    <w:p w14:paraId="1051FBAC" w14:textId="6B67DF62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TechnikaSlider</w:t>
      </w:r>
    </w:p>
    <w:p w14:paraId="506B4E0E" w14:textId="0AF1A984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TechnikaFrame</w:t>
      </w:r>
    </w:p>
    <w:p w14:paraId="6C2BD835" w14:textId="153AC566" w:rsidR="00472A1F" w:rsidRDefault="00472A1F" w:rsidP="00472A1F">
      <w:pPr>
        <w:pStyle w:val="Heading3"/>
      </w:pPr>
      <w:r>
        <w:t>Game/Square</w:t>
      </w:r>
    </w:p>
    <w:p w14:paraId="60282D6E" w14:textId="3A22AADA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</w:t>
      </w:r>
      <w:r w:rsidR="00926A22">
        <w:t>Scene</w:t>
      </w:r>
    </w:p>
    <w:p w14:paraId="0063CE0D" w14:textId="5766EA5C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</w:t>
      </w:r>
      <w:r w:rsidR="00926A22">
        <w:t>Scene</w:t>
      </w:r>
      <w:r>
        <w:t>3</w:t>
      </w:r>
    </w:p>
    <w:p w14:paraId="51B1ADD0" w14:textId="0D69BD5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</w:t>
      </w:r>
      <w:r w:rsidR="00926A22">
        <w:t>Scene</w:t>
      </w:r>
      <w:r>
        <w:t>4</w:t>
      </w:r>
    </w:p>
    <w:p w14:paraId="54E992EA" w14:textId="3576A7D1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SquareNoteMine</w:t>
      </w:r>
    </w:p>
    <w:p w14:paraId="32838B86" w14:textId="76FBBACB" w:rsidR="000736E8" w:rsidRDefault="0077421B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SquareNoteTap</w:t>
      </w:r>
    </w:p>
    <w:p w14:paraId="39170DB6" w14:textId="3387E056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SquareNoteHold</w:t>
      </w:r>
    </w:p>
    <w:p w14:paraId="2410CCA7" w14:textId="35A06712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SquareNoteRoll</w:t>
      </w:r>
    </w:p>
    <w:p w14:paraId="2A20566D" w14:textId="095DCB20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SquareHitbox</w:t>
      </w:r>
    </w:p>
    <w:p w14:paraId="7DAA4D20" w14:textId="29DF30FA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SquareFrame</w:t>
      </w:r>
    </w:p>
    <w:p w14:paraId="0AB39208" w14:textId="0BD03EBC" w:rsidR="00472A1F" w:rsidRDefault="00472A1F" w:rsidP="00472A1F">
      <w:pPr>
        <w:pStyle w:val="Heading3"/>
      </w:pPr>
      <w:r>
        <w:t>Game/Taiko</w:t>
      </w:r>
    </w:p>
    <w:p w14:paraId="1F28693A" w14:textId="4EB930EE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Taiko</w:t>
      </w:r>
      <w:r w:rsidR="00926A22">
        <w:t>Scene</w:t>
      </w:r>
    </w:p>
    <w:p w14:paraId="5D5E2336" w14:textId="393AAD6D" w:rsidR="00187543" w:rsidRDefault="00187543" w:rsidP="00E42E65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Taiko</w:t>
      </w:r>
      <w:r w:rsidR="00926A22">
        <w:t>Scene</w:t>
      </w:r>
      <w:r>
        <w:t>2</w:t>
      </w:r>
    </w:p>
    <w:p w14:paraId="48F2C543" w14:textId="5A4F7094" w:rsidR="00187543" w:rsidRDefault="00187543" w:rsidP="00E42E65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Taiko</w:t>
      </w:r>
      <w:r w:rsidR="00926A22">
        <w:t>Scene</w:t>
      </w:r>
      <w:r>
        <w:t>4</w:t>
      </w:r>
    </w:p>
    <w:p w14:paraId="268A7CB7" w14:textId="5F0CAD85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TaikoNoteMine</w:t>
      </w:r>
    </w:p>
    <w:p w14:paraId="0D89158E" w14:textId="0D0E29CD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TaikoNoteTap</w:t>
      </w:r>
    </w:p>
    <w:p w14:paraId="26971505" w14:textId="274F6D1E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TaikoNoteRoll</w:t>
      </w:r>
    </w:p>
    <w:p w14:paraId="30C59770" w14:textId="50BCACA0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TaikoHitbox</w:t>
      </w:r>
    </w:p>
    <w:p w14:paraId="18F6989B" w14:textId="7123527D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TaikoFrame</w:t>
      </w:r>
    </w:p>
    <w:p w14:paraId="4F036626" w14:textId="3ADF6E60" w:rsidR="00472A1F" w:rsidRDefault="00472A1F" w:rsidP="00472A1F">
      <w:pPr>
        <w:pStyle w:val="Heading3"/>
      </w:pPr>
      <w:r>
        <w:t>Game/Mai</w:t>
      </w:r>
    </w:p>
    <w:p w14:paraId="72B8D20F" w14:textId="7A5C6E33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</w:t>
      </w:r>
      <w:r w:rsidR="00926A22" w:rsidRPr="001F436B">
        <w:rPr>
          <w:i/>
        </w:rPr>
        <w:t>Scene</w:t>
      </w:r>
    </w:p>
    <w:p w14:paraId="375F8DEC" w14:textId="5E17DB06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</w:t>
      </w:r>
      <w:r w:rsidR="00926A22" w:rsidRPr="001F436B">
        <w:rPr>
          <w:i/>
        </w:rPr>
        <w:t>Scene</w:t>
      </w:r>
      <w:r w:rsidRPr="001F436B">
        <w:rPr>
          <w:i/>
        </w:rPr>
        <w:t>4</w:t>
      </w:r>
    </w:p>
    <w:p w14:paraId="67D475F7" w14:textId="63BFBF68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</w:t>
      </w:r>
      <w:r w:rsidR="00926A22" w:rsidRPr="001F436B">
        <w:rPr>
          <w:i/>
        </w:rPr>
        <w:t>Scene</w:t>
      </w:r>
      <w:r w:rsidRPr="001F436B">
        <w:rPr>
          <w:i/>
        </w:rPr>
        <w:t>6</w:t>
      </w:r>
    </w:p>
    <w:p w14:paraId="4371BFB4" w14:textId="5C622AA3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</w:t>
      </w:r>
      <w:r w:rsidR="00926A22" w:rsidRPr="001F436B">
        <w:rPr>
          <w:i/>
        </w:rPr>
        <w:t>Scene</w:t>
      </w:r>
      <w:r w:rsidRPr="001F436B">
        <w:rPr>
          <w:i/>
        </w:rPr>
        <w:t>8</w:t>
      </w:r>
    </w:p>
    <w:p w14:paraId="71374A1E" w14:textId="427160BE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MaiNoteMine</w:t>
      </w:r>
    </w:p>
    <w:p w14:paraId="6AD32CFA" w14:textId="5919410D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MaiNoteTap</w:t>
      </w:r>
    </w:p>
    <w:p w14:paraId="6A18EBC1" w14:textId="3B7D1DBD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MaiNoteHold</w:t>
      </w:r>
    </w:p>
    <w:p w14:paraId="706A5CF5" w14:textId="3981735D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MaiNoteSlide</w:t>
      </w:r>
    </w:p>
    <w:p w14:paraId="7F429CAC" w14:textId="2112B43F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MaiHitbox</w:t>
      </w:r>
    </w:p>
    <w:p w14:paraId="0E1A4696" w14:textId="421D2749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MaiFrame</w:t>
      </w:r>
    </w:p>
    <w:sectPr w:rsidR="00450782" w:rsidRPr="001F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77F93" w14:textId="77777777" w:rsidR="00A13BA0" w:rsidRDefault="00A13BA0" w:rsidP="00A13BA0">
      <w:pPr>
        <w:spacing w:after="0" w:line="240" w:lineRule="auto"/>
      </w:pPr>
      <w:r>
        <w:separator/>
      </w:r>
    </w:p>
  </w:endnote>
  <w:endnote w:type="continuationSeparator" w:id="0">
    <w:p w14:paraId="077D11C6" w14:textId="77777777" w:rsidR="00A13BA0" w:rsidRDefault="00A13BA0" w:rsidP="00A1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20E31" w14:textId="77777777" w:rsidR="00A13BA0" w:rsidRDefault="00A13BA0" w:rsidP="00A13BA0">
      <w:pPr>
        <w:spacing w:after="0" w:line="240" w:lineRule="auto"/>
      </w:pPr>
      <w:r>
        <w:separator/>
      </w:r>
    </w:p>
  </w:footnote>
  <w:footnote w:type="continuationSeparator" w:id="0">
    <w:p w14:paraId="694B6CEB" w14:textId="77777777" w:rsidR="00A13BA0" w:rsidRDefault="00A13BA0" w:rsidP="00A13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45473"/>
    <w:multiLevelType w:val="hybridMultilevel"/>
    <w:tmpl w:val="053E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42C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F0"/>
    <w:rsid w:val="00011C03"/>
    <w:rsid w:val="000544B3"/>
    <w:rsid w:val="000611AD"/>
    <w:rsid w:val="000736E8"/>
    <w:rsid w:val="000D07BB"/>
    <w:rsid w:val="000D537A"/>
    <w:rsid w:val="000F5448"/>
    <w:rsid w:val="0010574B"/>
    <w:rsid w:val="00116278"/>
    <w:rsid w:val="00133145"/>
    <w:rsid w:val="00160FF0"/>
    <w:rsid w:val="00173826"/>
    <w:rsid w:val="00187543"/>
    <w:rsid w:val="001C2507"/>
    <w:rsid w:val="001F436B"/>
    <w:rsid w:val="002501F4"/>
    <w:rsid w:val="00297667"/>
    <w:rsid w:val="002A1142"/>
    <w:rsid w:val="002B75FC"/>
    <w:rsid w:val="002F6A4D"/>
    <w:rsid w:val="003017DD"/>
    <w:rsid w:val="003109EF"/>
    <w:rsid w:val="00332F25"/>
    <w:rsid w:val="003346A0"/>
    <w:rsid w:val="00374888"/>
    <w:rsid w:val="003750C4"/>
    <w:rsid w:val="003804C9"/>
    <w:rsid w:val="0039362C"/>
    <w:rsid w:val="003F5EBB"/>
    <w:rsid w:val="00423707"/>
    <w:rsid w:val="00450782"/>
    <w:rsid w:val="00471D10"/>
    <w:rsid w:val="00472A1F"/>
    <w:rsid w:val="004760AC"/>
    <w:rsid w:val="00485A3C"/>
    <w:rsid w:val="004A531D"/>
    <w:rsid w:val="004B1FC5"/>
    <w:rsid w:val="00500E6C"/>
    <w:rsid w:val="00517714"/>
    <w:rsid w:val="005C4E85"/>
    <w:rsid w:val="005E3ED7"/>
    <w:rsid w:val="00682C65"/>
    <w:rsid w:val="006A0511"/>
    <w:rsid w:val="006A10FF"/>
    <w:rsid w:val="006A4A95"/>
    <w:rsid w:val="006F6F5C"/>
    <w:rsid w:val="006F7862"/>
    <w:rsid w:val="00716517"/>
    <w:rsid w:val="00732DBE"/>
    <w:rsid w:val="0075400A"/>
    <w:rsid w:val="0077421B"/>
    <w:rsid w:val="007A676D"/>
    <w:rsid w:val="007D0022"/>
    <w:rsid w:val="007D79AD"/>
    <w:rsid w:val="007E1D61"/>
    <w:rsid w:val="0082054C"/>
    <w:rsid w:val="008243E4"/>
    <w:rsid w:val="00826D21"/>
    <w:rsid w:val="00855923"/>
    <w:rsid w:val="00876967"/>
    <w:rsid w:val="008C725D"/>
    <w:rsid w:val="008E4D4C"/>
    <w:rsid w:val="008F18D4"/>
    <w:rsid w:val="008F2272"/>
    <w:rsid w:val="0092168D"/>
    <w:rsid w:val="00926A22"/>
    <w:rsid w:val="00937B7F"/>
    <w:rsid w:val="00947783"/>
    <w:rsid w:val="0095465A"/>
    <w:rsid w:val="00974C20"/>
    <w:rsid w:val="0098351D"/>
    <w:rsid w:val="009B6C99"/>
    <w:rsid w:val="009E0F70"/>
    <w:rsid w:val="009E2C88"/>
    <w:rsid w:val="009E43F1"/>
    <w:rsid w:val="009E5C8B"/>
    <w:rsid w:val="009F70D0"/>
    <w:rsid w:val="00A13BA0"/>
    <w:rsid w:val="00A262C6"/>
    <w:rsid w:val="00A31AC6"/>
    <w:rsid w:val="00A3772B"/>
    <w:rsid w:val="00A42264"/>
    <w:rsid w:val="00A61A93"/>
    <w:rsid w:val="00AA05D8"/>
    <w:rsid w:val="00AD7BEE"/>
    <w:rsid w:val="00B007D2"/>
    <w:rsid w:val="00B02349"/>
    <w:rsid w:val="00B22565"/>
    <w:rsid w:val="00B30397"/>
    <w:rsid w:val="00B37C15"/>
    <w:rsid w:val="00B51880"/>
    <w:rsid w:val="00B52FAD"/>
    <w:rsid w:val="00B60CAC"/>
    <w:rsid w:val="00B6620E"/>
    <w:rsid w:val="00B8689E"/>
    <w:rsid w:val="00B92B96"/>
    <w:rsid w:val="00B955F6"/>
    <w:rsid w:val="00BA4D50"/>
    <w:rsid w:val="00BB3B07"/>
    <w:rsid w:val="00BD3F38"/>
    <w:rsid w:val="00C03FFA"/>
    <w:rsid w:val="00C32E6D"/>
    <w:rsid w:val="00CE6A92"/>
    <w:rsid w:val="00D050F8"/>
    <w:rsid w:val="00D12585"/>
    <w:rsid w:val="00D844E7"/>
    <w:rsid w:val="00DB1F43"/>
    <w:rsid w:val="00DC1D0C"/>
    <w:rsid w:val="00E24226"/>
    <w:rsid w:val="00E56BA7"/>
    <w:rsid w:val="00E627E2"/>
    <w:rsid w:val="00E62F35"/>
    <w:rsid w:val="00E96DC1"/>
    <w:rsid w:val="00EA0CF0"/>
    <w:rsid w:val="00EA7561"/>
    <w:rsid w:val="00EC4D73"/>
    <w:rsid w:val="00F04FB5"/>
    <w:rsid w:val="00F37A52"/>
    <w:rsid w:val="00FA13DF"/>
    <w:rsid w:val="00FB3644"/>
    <w:rsid w:val="00F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B623"/>
  <w15:chartTrackingRefBased/>
  <w15:docId w15:val="{4A4FD83A-9D0E-49E3-AA68-76ADDD0B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D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1D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6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7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BA0"/>
  </w:style>
  <w:style w:type="paragraph" w:styleId="Footer">
    <w:name w:val="footer"/>
    <w:basedOn w:val="Normal"/>
    <w:link w:val="FooterChar"/>
    <w:uiPriority w:val="99"/>
    <w:unhideWhenUsed/>
    <w:rsid w:val="00A1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Peng</dc:creator>
  <cp:keywords/>
  <dc:description/>
  <cp:lastModifiedBy>Philip Peng</cp:lastModifiedBy>
  <cp:revision>120</cp:revision>
  <dcterms:created xsi:type="dcterms:W3CDTF">2013-01-16T02:17:00Z</dcterms:created>
  <dcterms:modified xsi:type="dcterms:W3CDTF">2013-02-02T11:09:00Z</dcterms:modified>
</cp:coreProperties>
</file>