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BAF8" w14:textId="7CF41D52" w:rsidR="00B81512" w:rsidRDefault="00FC4C30" w:rsidP="00FC4C30">
      <w:pPr>
        <w:jc w:val="center"/>
        <w:rPr>
          <w:sz w:val="36"/>
          <w:u w:val="single"/>
        </w:rPr>
      </w:pPr>
      <w:r w:rsidRPr="00421526">
        <w:rPr>
          <w:sz w:val="36"/>
          <w:u w:val="single"/>
        </w:rPr>
        <w:t>Game Concept : Escape Room</w:t>
      </w:r>
    </w:p>
    <w:p w14:paraId="3C15D17E" w14:textId="2C12AE9C" w:rsidR="00421526" w:rsidRDefault="00421526" w:rsidP="00FC4C30">
      <w:pPr>
        <w:jc w:val="center"/>
        <w:rPr>
          <w:sz w:val="36"/>
          <w:u w:val="single"/>
        </w:rPr>
      </w:pPr>
    </w:p>
    <w:p w14:paraId="02F349B4" w14:textId="08B7CDDD" w:rsidR="00407DFB" w:rsidRDefault="009119ED" w:rsidP="00647BA2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47BA2">
        <w:rPr>
          <w:b/>
          <w:sz w:val="24"/>
        </w:rPr>
        <w:t>Fiche signalétique</w:t>
      </w:r>
      <w:r w:rsidR="00647BA2" w:rsidRPr="00647BA2">
        <w:rPr>
          <w:b/>
          <w:sz w:val="24"/>
        </w:rPr>
        <w:t> :</w:t>
      </w:r>
    </w:p>
    <w:p w14:paraId="0E615F38" w14:textId="77777777" w:rsidR="001D1E20" w:rsidRPr="00647BA2" w:rsidRDefault="001D1E20" w:rsidP="001D1E20">
      <w:pPr>
        <w:pStyle w:val="Paragraphedeliste"/>
        <w:rPr>
          <w:b/>
          <w:sz w:val="24"/>
        </w:rPr>
      </w:pPr>
    </w:p>
    <w:p w14:paraId="750772D5" w14:textId="0812E859" w:rsidR="00647BA2" w:rsidRDefault="002A50DE" w:rsidP="00BD22FD">
      <w:pPr>
        <w:jc w:val="center"/>
        <w:rPr>
          <w:sz w:val="24"/>
        </w:rPr>
      </w:pPr>
      <w:r>
        <w:rPr>
          <w:sz w:val="24"/>
        </w:rPr>
        <w:t>Nom de L’</w:t>
      </w:r>
      <w:r w:rsidR="005563D1">
        <w:rPr>
          <w:sz w:val="24"/>
        </w:rPr>
        <w:t>expérience</w:t>
      </w:r>
      <w:r w:rsidR="00281512">
        <w:rPr>
          <w:sz w:val="24"/>
        </w:rPr>
        <w:t> :</w:t>
      </w:r>
    </w:p>
    <w:p w14:paraId="642E866E" w14:textId="575EB2C6" w:rsidR="00012B48" w:rsidRDefault="00012B48" w:rsidP="00BD22FD">
      <w:pPr>
        <w:jc w:val="center"/>
        <w:rPr>
          <w:sz w:val="24"/>
        </w:rPr>
      </w:pPr>
      <w:r>
        <w:rPr>
          <w:sz w:val="24"/>
        </w:rPr>
        <w:t>Genre : Exploration</w:t>
      </w:r>
    </w:p>
    <w:p w14:paraId="27F089ED" w14:textId="1B015341" w:rsidR="00BD22FD" w:rsidRDefault="00647BA2" w:rsidP="00BD22FD">
      <w:pPr>
        <w:jc w:val="center"/>
        <w:rPr>
          <w:sz w:val="24"/>
        </w:rPr>
      </w:pPr>
      <w:r>
        <w:rPr>
          <w:sz w:val="24"/>
        </w:rPr>
        <w:t>Thème/Ambiance :</w:t>
      </w:r>
      <w:r w:rsidR="00726A01">
        <w:rPr>
          <w:sz w:val="24"/>
        </w:rPr>
        <w:t xml:space="preserve"> Musé</w:t>
      </w:r>
      <w:r w:rsidR="00012B48">
        <w:rPr>
          <w:sz w:val="24"/>
        </w:rPr>
        <w:t>e</w:t>
      </w:r>
    </w:p>
    <w:p w14:paraId="6D54E7F2" w14:textId="5C93B75E" w:rsidR="00BD22FD" w:rsidRDefault="00BD22FD" w:rsidP="00BD22FD">
      <w:pPr>
        <w:jc w:val="center"/>
        <w:rPr>
          <w:sz w:val="24"/>
        </w:rPr>
      </w:pPr>
      <w:r>
        <w:rPr>
          <w:sz w:val="24"/>
        </w:rPr>
        <w:t>Plateforme :</w:t>
      </w:r>
      <w:r w:rsidR="00012B48">
        <w:rPr>
          <w:sz w:val="24"/>
        </w:rPr>
        <w:t xml:space="preserve"> Pc</w:t>
      </w:r>
    </w:p>
    <w:p w14:paraId="373BD0F9" w14:textId="4978077B" w:rsidR="00BD22FD" w:rsidRDefault="00647BA2" w:rsidP="00BD22FD">
      <w:pPr>
        <w:jc w:val="center"/>
        <w:rPr>
          <w:sz w:val="24"/>
        </w:rPr>
      </w:pPr>
      <w:r>
        <w:rPr>
          <w:sz w:val="24"/>
        </w:rPr>
        <w:t>Vue :</w:t>
      </w:r>
      <w:r w:rsidR="00012B48">
        <w:rPr>
          <w:sz w:val="24"/>
        </w:rPr>
        <w:t xml:space="preserve"> 1</w:t>
      </w:r>
      <w:r w:rsidR="00012B48" w:rsidRPr="00012B48">
        <w:rPr>
          <w:sz w:val="24"/>
          <w:vertAlign w:val="superscript"/>
        </w:rPr>
        <w:t>er</w:t>
      </w:r>
      <w:r w:rsidR="00012B48">
        <w:rPr>
          <w:sz w:val="24"/>
        </w:rPr>
        <w:t xml:space="preserve"> personne</w:t>
      </w:r>
    </w:p>
    <w:p w14:paraId="2616946D" w14:textId="21655888" w:rsidR="00647BA2" w:rsidRDefault="00BD22FD" w:rsidP="00BD22FD">
      <w:pPr>
        <w:jc w:val="center"/>
        <w:rPr>
          <w:sz w:val="24"/>
        </w:rPr>
      </w:pPr>
      <w:r>
        <w:rPr>
          <w:sz w:val="24"/>
        </w:rPr>
        <w:t>Nombre de joueur :</w:t>
      </w:r>
      <w:r w:rsidR="00012B48">
        <w:rPr>
          <w:sz w:val="24"/>
        </w:rPr>
        <w:t xml:space="preserve"> 1</w:t>
      </w:r>
    </w:p>
    <w:p w14:paraId="09F9546A" w14:textId="2F803346" w:rsidR="00647BA2" w:rsidRDefault="00647BA2" w:rsidP="00BD22FD">
      <w:pPr>
        <w:jc w:val="center"/>
        <w:rPr>
          <w:sz w:val="24"/>
        </w:rPr>
      </w:pPr>
      <w:r>
        <w:rPr>
          <w:sz w:val="24"/>
        </w:rPr>
        <w:t>Cible :</w:t>
      </w:r>
      <w:r w:rsidR="00012B48">
        <w:rPr>
          <w:sz w:val="24"/>
        </w:rPr>
        <w:t xml:space="preserve"> </w:t>
      </w:r>
      <w:r w:rsidR="00E22778">
        <w:rPr>
          <w:sz w:val="24"/>
        </w:rPr>
        <w:t>+ de 10 ans</w:t>
      </w:r>
    </w:p>
    <w:p w14:paraId="6697E712" w14:textId="1F2A51A4" w:rsidR="0051715A" w:rsidRDefault="00E22778" w:rsidP="00BD22FD">
      <w:pPr>
        <w:jc w:val="center"/>
        <w:rPr>
          <w:sz w:val="24"/>
        </w:rPr>
      </w:pPr>
      <w:r>
        <w:rPr>
          <w:sz w:val="24"/>
        </w:rPr>
        <w:t xml:space="preserve"> </w:t>
      </w:r>
      <w:r w:rsidR="00E55350">
        <w:rPr>
          <w:sz w:val="24"/>
        </w:rPr>
        <w:t>Temps :</w:t>
      </w:r>
      <w:r w:rsidR="00612B7A">
        <w:rPr>
          <w:sz w:val="24"/>
        </w:rPr>
        <w:t xml:space="preserve"> 15 Min</w:t>
      </w:r>
      <w:r w:rsidR="001D1E20">
        <w:rPr>
          <w:sz w:val="24"/>
        </w:rPr>
        <w:t>ute maximum</w:t>
      </w:r>
    </w:p>
    <w:p w14:paraId="358ABABA" w14:textId="77777777" w:rsidR="007C382A" w:rsidRDefault="007C382A" w:rsidP="00BD22FD">
      <w:pPr>
        <w:jc w:val="center"/>
        <w:rPr>
          <w:sz w:val="24"/>
        </w:rPr>
      </w:pPr>
    </w:p>
    <w:p w14:paraId="6A00EF4D" w14:textId="0D02AD38" w:rsidR="007C382A" w:rsidRPr="00D93D12" w:rsidRDefault="00D93D12" w:rsidP="007C382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D93D12">
        <w:rPr>
          <w:b/>
          <w:sz w:val="24"/>
        </w:rPr>
        <w:t>Concept :</w:t>
      </w:r>
    </w:p>
    <w:p w14:paraId="3ABC05CD" w14:textId="5A3755C0" w:rsidR="00D93D12" w:rsidRDefault="00D93D12" w:rsidP="00D93D12">
      <w:pPr>
        <w:pStyle w:val="Paragraphedeliste"/>
        <w:rPr>
          <w:sz w:val="24"/>
        </w:rPr>
      </w:pPr>
    </w:p>
    <w:p w14:paraId="17E17D25" w14:textId="08802224" w:rsidR="00D93D12" w:rsidRDefault="00756772" w:rsidP="00D93D12">
      <w:pPr>
        <w:rPr>
          <w:sz w:val="24"/>
        </w:rPr>
      </w:pPr>
      <w:r>
        <w:rPr>
          <w:sz w:val="24"/>
        </w:rPr>
        <w:t xml:space="preserve">Un </w:t>
      </w:r>
      <w:r w:rsidR="00600044">
        <w:rPr>
          <w:sz w:val="24"/>
        </w:rPr>
        <w:t xml:space="preserve">agent de de désinsectisation </w:t>
      </w:r>
      <w:r w:rsidR="00BC02C1">
        <w:rPr>
          <w:sz w:val="24"/>
        </w:rPr>
        <w:t xml:space="preserve">tombe </w:t>
      </w:r>
      <w:r w:rsidR="00B45291">
        <w:rPr>
          <w:sz w:val="24"/>
        </w:rPr>
        <w:t xml:space="preserve">dans une salle d’exposition </w:t>
      </w:r>
      <w:r w:rsidR="00C371DB">
        <w:rPr>
          <w:sz w:val="24"/>
        </w:rPr>
        <w:t xml:space="preserve">d’un musée après avoir </w:t>
      </w:r>
      <w:r w:rsidR="00EF1DAD">
        <w:rPr>
          <w:sz w:val="24"/>
        </w:rPr>
        <w:t>enclencher</w:t>
      </w:r>
      <w:r w:rsidR="00357E48">
        <w:rPr>
          <w:sz w:val="24"/>
        </w:rPr>
        <w:t xml:space="preserve"> la minuterie de</w:t>
      </w:r>
      <w:r w:rsidR="000A101F">
        <w:rPr>
          <w:sz w:val="24"/>
        </w:rPr>
        <w:t xml:space="preserve"> sont système de désinsectisation</w:t>
      </w:r>
      <w:r w:rsidR="002F3C98">
        <w:rPr>
          <w:sz w:val="24"/>
        </w:rPr>
        <w:t>. Ayant laissé sont masque dans son véhicule</w:t>
      </w:r>
      <w:r w:rsidR="007410AE">
        <w:rPr>
          <w:sz w:val="24"/>
        </w:rPr>
        <w:t>,</w:t>
      </w:r>
      <w:r w:rsidR="002F3C98">
        <w:rPr>
          <w:sz w:val="24"/>
        </w:rPr>
        <w:t xml:space="preserve"> il doit</w:t>
      </w:r>
      <w:r w:rsidR="007410AE">
        <w:rPr>
          <w:sz w:val="24"/>
        </w:rPr>
        <w:t xml:space="preserve"> </w:t>
      </w:r>
      <w:r w:rsidR="00D76E0E">
        <w:rPr>
          <w:sz w:val="24"/>
        </w:rPr>
        <w:t xml:space="preserve">trouver un moyen de sortir </w:t>
      </w:r>
      <w:r w:rsidR="00326E7A">
        <w:rPr>
          <w:sz w:val="24"/>
        </w:rPr>
        <w:t xml:space="preserve">de la pièce avant la fin de la </w:t>
      </w:r>
      <w:r w:rsidR="006274A1">
        <w:rPr>
          <w:sz w:val="24"/>
        </w:rPr>
        <w:t>minuterie</w:t>
      </w:r>
      <w:r w:rsidR="00326E7A">
        <w:rPr>
          <w:sz w:val="24"/>
        </w:rPr>
        <w:t xml:space="preserve"> </w:t>
      </w:r>
      <w:r w:rsidR="006274A1">
        <w:rPr>
          <w:sz w:val="24"/>
        </w:rPr>
        <w:t xml:space="preserve">ou il serra empoisonné par </w:t>
      </w:r>
      <w:r w:rsidR="00891AFD">
        <w:rPr>
          <w:sz w:val="24"/>
        </w:rPr>
        <w:t>l’insecticide.</w:t>
      </w:r>
    </w:p>
    <w:p w14:paraId="36AA7CF8" w14:textId="45891148" w:rsidR="00891AFD" w:rsidRDefault="00891AFD" w:rsidP="00D93D12">
      <w:pPr>
        <w:rPr>
          <w:sz w:val="24"/>
        </w:rPr>
      </w:pPr>
    </w:p>
    <w:p w14:paraId="3668D32B" w14:textId="7D1BA0EC" w:rsidR="00891AFD" w:rsidRPr="00EB4C01" w:rsidRDefault="00891AFD" w:rsidP="00891AFD">
      <w:pPr>
        <w:pStyle w:val="Paragraphedeliste"/>
        <w:numPr>
          <w:ilvl w:val="0"/>
          <w:numId w:val="1"/>
        </w:numPr>
        <w:rPr>
          <w:b/>
          <w:sz w:val="24"/>
        </w:rPr>
      </w:pPr>
      <w:r w:rsidRPr="00EB4C01">
        <w:rPr>
          <w:b/>
          <w:sz w:val="24"/>
        </w:rPr>
        <w:t xml:space="preserve">Condition de </w:t>
      </w:r>
      <w:r w:rsidR="00EB4C01" w:rsidRPr="00EB4C01">
        <w:rPr>
          <w:b/>
          <w:sz w:val="24"/>
        </w:rPr>
        <w:t>Victoire/Défaite</w:t>
      </w:r>
      <w:r w:rsidR="00EB4C01">
        <w:rPr>
          <w:b/>
          <w:sz w:val="24"/>
        </w:rPr>
        <w:t> :</w:t>
      </w:r>
    </w:p>
    <w:p w14:paraId="31101DE9" w14:textId="27F969EF" w:rsidR="00B8479D" w:rsidRDefault="00B8479D" w:rsidP="00421526">
      <w:pPr>
        <w:rPr>
          <w:sz w:val="24"/>
        </w:rPr>
      </w:pPr>
    </w:p>
    <w:p w14:paraId="2661CB78" w14:textId="1AE98D46" w:rsidR="00EB4C01" w:rsidRDefault="00BE17CC" w:rsidP="00421526">
      <w:pPr>
        <w:rPr>
          <w:sz w:val="24"/>
        </w:rPr>
      </w:pPr>
      <w:r>
        <w:rPr>
          <w:sz w:val="24"/>
        </w:rPr>
        <w:t xml:space="preserve">L’objectif du </w:t>
      </w:r>
      <w:r w:rsidR="00C55E14">
        <w:rPr>
          <w:sz w:val="24"/>
        </w:rPr>
        <w:t>joueur est</w:t>
      </w:r>
      <w:r w:rsidR="00125C51">
        <w:rPr>
          <w:sz w:val="24"/>
        </w:rPr>
        <w:t xml:space="preserve"> de</w:t>
      </w:r>
      <w:r w:rsidR="00C55E14">
        <w:rPr>
          <w:sz w:val="24"/>
        </w:rPr>
        <w:t xml:space="preserve"> </w:t>
      </w:r>
      <w:r w:rsidR="00527BA1">
        <w:rPr>
          <w:sz w:val="24"/>
        </w:rPr>
        <w:t>trouvé</w:t>
      </w:r>
      <w:r w:rsidR="00125C51">
        <w:rPr>
          <w:sz w:val="24"/>
        </w:rPr>
        <w:t xml:space="preserve"> et de suivre l’</w:t>
      </w:r>
      <w:r w:rsidR="00C55E14">
        <w:rPr>
          <w:sz w:val="24"/>
        </w:rPr>
        <w:t>un</w:t>
      </w:r>
      <w:r w:rsidR="00125C51">
        <w:rPr>
          <w:sz w:val="24"/>
        </w:rPr>
        <w:t xml:space="preserve"> des chemin</w:t>
      </w:r>
      <w:r w:rsidR="00601B93">
        <w:rPr>
          <w:sz w:val="24"/>
        </w:rPr>
        <w:t>s qui mène à</w:t>
      </w:r>
      <w:r w:rsidR="00A10F38">
        <w:rPr>
          <w:sz w:val="24"/>
        </w:rPr>
        <w:t xml:space="preserve"> l’une </w:t>
      </w:r>
      <w:r w:rsidR="00F57D58">
        <w:rPr>
          <w:sz w:val="24"/>
        </w:rPr>
        <w:t>des sorties</w:t>
      </w:r>
      <w:r w:rsidR="00A10F38">
        <w:rPr>
          <w:sz w:val="24"/>
        </w:rPr>
        <w:t xml:space="preserve"> de la salle avant la fin de</w:t>
      </w:r>
      <w:r w:rsidR="00527BA1">
        <w:rPr>
          <w:sz w:val="24"/>
        </w:rPr>
        <w:t xml:space="preserve">s 15 minutes. S’il n’y arrive pas alors </w:t>
      </w:r>
      <w:r w:rsidR="00F57D58">
        <w:rPr>
          <w:sz w:val="24"/>
        </w:rPr>
        <w:t>la partie s’arrête.</w:t>
      </w:r>
    </w:p>
    <w:p w14:paraId="0CDD7E5D" w14:textId="284577A6" w:rsidR="00601B93" w:rsidRDefault="00601B93" w:rsidP="00421526">
      <w:pPr>
        <w:rPr>
          <w:sz w:val="24"/>
        </w:rPr>
      </w:pPr>
    </w:p>
    <w:p w14:paraId="0C0BE82F" w14:textId="3FF276EA" w:rsidR="00601B93" w:rsidRPr="00EE0FA3" w:rsidRDefault="001C1A76" w:rsidP="00601B93">
      <w:pPr>
        <w:pStyle w:val="Paragraphedeliste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Capacité de joueur :</w:t>
      </w:r>
    </w:p>
    <w:p w14:paraId="6F463439" w14:textId="23E60A18" w:rsidR="00EE0FA3" w:rsidRDefault="00EE0FA3" w:rsidP="00EE0FA3">
      <w:pPr>
        <w:rPr>
          <w:sz w:val="24"/>
        </w:rPr>
      </w:pPr>
    </w:p>
    <w:p w14:paraId="4B1E12C2" w14:textId="537A1D1F" w:rsidR="00EE0FA3" w:rsidRDefault="001C1A76" w:rsidP="00EE0FA3">
      <w:pPr>
        <w:rPr>
          <w:sz w:val="24"/>
        </w:rPr>
      </w:pPr>
      <w:r>
        <w:rPr>
          <w:sz w:val="24"/>
        </w:rPr>
        <w:t>Déplacement :</w:t>
      </w:r>
      <w:r w:rsidR="009760A7">
        <w:rPr>
          <w:sz w:val="24"/>
        </w:rPr>
        <w:t xml:space="preserve"> le joueur </w:t>
      </w:r>
      <w:r w:rsidR="0020572B">
        <w:rPr>
          <w:sz w:val="24"/>
        </w:rPr>
        <w:t>p</w:t>
      </w:r>
      <w:r w:rsidR="0042659B">
        <w:rPr>
          <w:sz w:val="24"/>
        </w:rPr>
        <w:t>ourra</w:t>
      </w:r>
      <w:r w:rsidR="00F93FDA">
        <w:rPr>
          <w:sz w:val="24"/>
        </w:rPr>
        <w:t xml:space="preserve"> </w:t>
      </w:r>
      <w:r w:rsidR="0042659B">
        <w:rPr>
          <w:sz w:val="24"/>
        </w:rPr>
        <w:t xml:space="preserve">bouger et </w:t>
      </w:r>
      <w:r w:rsidR="00F93FDA">
        <w:rPr>
          <w:sz w:val="24"/>
        </w:rPr>
        <w:t xml:space="preserve">explorer toute </w:t>
      </w:r>
      <w:r w:rsidR="0020572B">
        <w:rPr>
          <w:sz w:val="24"/>
        </w:rPr>
        <w:t>la salle</w:t>
      </w:r>
      <w:r w:rsidR="0042659B">
        <w:rPr>
          <w:sz w:val="24"/>
        </w:rPr>
        <w:t>.</w:t>
      </w:r>
    </w:p>
    <w:p w14:paraId="7D9FED0B" w14:textId="2DFF8335" w:rsidR="0042659B" w:rsidRDefault="0042659B" w:rsidP="00EE0FA3">
      <w:pPr>
        <w:rPr>
          <w:sz w:val="24"/>
        </w:rPr>
      </w:pPr>
      <w:r>
        <w:rPr>
          <w:sz w:val="24"/>
        </w:rPr>
        <w:t xml:space="preserve">Sauter : le joueur </w:t>
      </w:r>
      <w:r w:rsidR="00A71672">
        <w:rPr>
          <w:sz w:val="24"/>
        </w:rPr>
        <w:t>pourra sauter pour grimper</w:t>
      </w:r>
      <w:r w:rsidR="00CD21E4">
        <w:rPr>
          <w:sz w:val="24"/>
        </w:rPr>
        <w:t xml:space="preserve"> ou atteindre</w:t>
      </w:r>
      <w:r w:rsidR="00A71672">
        <w:rPr>
          <w:sz w:val="24"/>
        </w:rPr>
        <w:t xml:space="preserve"> sur certain</w:t>
      </w:r>
      <w:r w:rsidR="00CD21E4">
        <w:rPr>
          <w:sz w:val="24"/>
        </w:rPr>
        <w:t xml:space="preserve">s </w:t>
      </w:r>
      <w:r w:rsidR="00A71672">
        <w:rPr>
          <w:sz w:val="24"/>
        </w:rPr>
        <w:t>objet</w:t>
      </w:r>
      <w:r w:rsidR="00CD21E4">
        <w:rPr>
          <w:sz w:val="24"/>
        </w:rPr>
        <w:t>s</w:t>
      </w:r>
      <w:r w:rsidR="00A71672">
        <w:rPr>
          <w:sz w:val="24"/>
        </w:rPr>
        <w:t xml:space="preserve"> </w:t>
      </w:r>
      <w:r w:rsidR="00CD21E4">
        <w:rPr>
          <w:sz w:val="24"/>
        </w:rPr>
        <w:t>d</w:t>
      </w:r>
      <w:r w:rsidR="00A71672">
        <w:rPr>
          <w:sz w:val="24"/>
        </w:rPr>
        <w:t>e la salle</w:t>
      </w:r>
      <w:r w:rsidR="00CD21E4">
        <w:rPr>
          <w:sz w:val="24"/>
        </w:rPr>
        <w:t>.</w:t>
      </w:r>
    </w:p>
    <w:p w14:paraId="18118B66" w14:textId="4B527847" w:rsidR="00CD21E4" w:rsidRDefault="00F651B9" w:rsidP="00EE0FA3">
      <w:pPr>
        <w:rPr>
          <w:sz w:val="24"/>
        </w:rPr>
      </w:pPr>
      <w:r>
        <w:rPr>
          <w:sz w:val="24"/>
        </w:rPr>
        <w:t xml:space="preserve">Pousser : </w:t>
      </w:r>
      <w:r w:rsidR="0062333C">
        <w:rPr>
          <w:sz w:val="24"/>
        </w:rPr>
        <w:t>p</w:t>
      </w:r>
      <w:r w:rsidR="0062333C">
        <w:rPr>
          <w:sz w:val="24"/>
        </w:rPr>
        <w:t>ousser</w:t>
      </w:r>
      <w:r w:rsidR="0062333C">
        <w:rPr>
          <w:sz w:val="24"/>
        </w:rPr>
        <w:t xml:space="preserve"> </w:t>
      </w:r>
      <w:r w:rsidR="009603AF">
        <w:rPr>
          <w:sz w:val="24"/>
        </w:rPr>
        <w:t>certain objet de la salle.</w:t>
      </w:r>
      <w:bookmarkStart w:id="0" w:name="_GoBack"/>
      <w:bookmarkEnd w:id="0"/>
    </w:p>
    <w:p w14:paraId="776DE9F9" w14:textId="412DB4C2" w:rsidR="00407DFB" w:rsidRDefault="00433D4C" w:rsidP="00421526">
      <w:pPr>
        <w:rPr>
          <w:sz w:val="24"/>
        </w:rPr>
      </w:pPr>
      <w:r>
        <w:rPr>
          <w:sz w:val="24"/>
        </w:rPr>
        <w:t xml:space="preserve">Interagir : </w:t>
      </w:r>
      <w:r w:rsidR="00E6106D">
        <w:rPr>
          <w:sz w:val="24"/>
        </w:rPr>
        <w:t xml:space="preserve">ramasser / </w:t>
      </w:r>
      <w:r w:rsidR="003B70F5">
        <w:rPr>
          <w:sz w:val="24"/>
        </w:rPr>
        <w:t>interagir</w:t>
      </w:r>
      <w:r w:rsidR="00E6106D">
        <w:rPr>
          <w:sz w:val="24"/>
        </w:rPr>
        <w:t xml:space="preserve"> </w:t>
      </w:r>
      <w:r w:rsidR="003B70F5">
        <w:rPr>
          <w:sz w:val="24"/>
        </w:rPr>
        <w:t>avec des objets de la salle.</w:t>
      </w:r>
    </w:p>
    <w:p w14:paraId="3720328A" w14:textId="16509101" w:rsidR="00B33F13" w:rsidRDefault="003361C0" w:rsidP="00B33F13">
      <w:pPr>
        <w:pStyle w:val="Paragraphedeliste"/>
        <w:numPr>
          <w:ilvl w:val="0"/>
          <w:numId w:val="1"/>
        </w:numPr>
        <w:rPr>
          <w:b/>
          <w:sz w:val="24"/>
        </w:rPr>
      </w:pPr>
      <w:r w:rsidRPr="00B33F13">
        <w:rPr>
          <w:b/>
          <w:sz w:val="24"/>
        </w:rPr>
        <w:lastRenderedPageBreak/>
        <w:t>Game</w:t>
      </w:r>
      <w:r w:rsidR="00B33F13" w:rsidRPr="00B33F13">
        <w:rPr>
          <w:b/>
          <w:sz w:val="24"/>
        </w:rPr>
        <w:t>play :</w:t>
      </w:r>
    </w:p>
    <w:p w14:paraId="2BD79C58" w14:textId="6F6A0F62" w:rsidR="00B33F13" w:rsidRDefault="00B33F13" w:rsidP="00B33F13">
      <w:pPr>
        <w:rPr>
          <w:b/>
          <w:sz w:val="24"/>
        </w:rPr>
      </w:pPr>
    </w:p>
    <w:p w14:paraId="52727F3E" w14:textId="3E5A657E" w:rsidR="00AE5AD1" w:rsidRDefault="00B33F13" w:rsidP="00B33F13">
      <w:pPr>
        <w:rPr>
          <w:sz w:val="24"/>
        </w:rPr>
      </w:pPr>
      <w:r>
        <w:rPr>
          <w:sz w:val="24"/>
        </w:rPr>
        <w:t xml:space="preserve">Le joueur </w:t>
      </w:r>
      <w:r w:rsidR="00CF51AF">
        <w:rPr>
          <w:sz w:val="24"/>
        </w:rPr>
        <w:t xml:space="preserve">commence </w:t>
      </w:r>
      <w:r w:rsidR="00AE5AD1">
        <w:rPr>
          <w:sz w:val="24"/>
        </w:rPr>
        <w:t>à</w:t>
      </w:r>
      <w:r w:rsidR="00CF51AF">
        <w:rPr>
          <w:sz w:val="24"/>
        </w:rPr>
        <w:t xml:space="preserve"> explorer la salle et </w:t>
      </w:r>
      <w:r w:rsidR="00B34093">
        <w:rPr>
          <w:sz w:val="24"/>
        </w:rPr>
        <w:t xml:space="preserve">cherche </w:t>
      </w:r>
      <w:r w:rsidR="004C3F07">
        <w:rPr>
          <w:sz w:val="24"/>
        </w:rPr>
        <w:t>des pistes</w:t>
      </w:r>
      <w:r w:rsidR="00B34093">
        <w:rPr>
          <w:sz w:val="24"/>
        </w:rPr>
        <w:t xml:space="preserve"> </w:t>
      </w:r>
      <w:r w:rsidR="004C3F07">
        <w:rPr>
          <w:sz w:val="24"/>
        </w:rPr>
        <w:t>à</w:t>
      </w:r>
      <w:r w:rsidR="00B34093">
        <w:rPr>
          <w:sz w:val="24"/>
        </w:rPr>
        <w:t xml:space="preserve"> suivre pour sortir de la salle</w:t>
      </w:r>
      <w:r w:rsidR="00530A25">
        <w:rPr>
          <w:sz w:val="24"/>
        </w:rPr>
        <w:t>.</w:t>
      </w:r>
    </w:p>
    <w:p w14:paraId="0F2FD827" w14:textId="2CF45563" w:rsidR="004C3F07" w:rsidRDefault="004C3F07" w:rsidP="00B33F13">
      <w:pPr>
        <w:rPr>
          <w:sz w:val="24"/>
        </w:rPr>
      </w:pPr>
      <w:r>
        <w:rPr>
          <w:sz w:val="24"/>
        </w:rPr>
        <w:t xml:space="preserve">Il trouvera </w:t>
      </w:r>
      <w:r w:rsidR="00FB0AC7">
        <w:rPr>
          <w:sz w:val="24"/>
        </w:rPr>
        <w:t xml:space="preserve">des objets avec lesquels il pourra interagir qui ne sont pas tous </w:t>
      </w:r>
      <w:r w:rsidR="00530A25">
        <w:rPr>
          <w:sz w:val="24"/>
        </w:rPr>
        <w:t>forcements reliés</w:t>
      </w:r>
      <w:r w:rsidR="00D95D90">
        <w:rPr>
          <w:sz w:val="24"/>
        </w:rPr>
        <w:t xml:space="preserve"> </w:t>
      </w:r>
      <w:r w:rsidR="00382609">
        <w:rPr>
          <w:sz w:val="24"/>
        </w:rPr>
        <w:t>à la même sortie.</w:t>
      </w:r>
    </w:p>
    <w:p w14:paraId="347C8843" w14:textId="4E8758A2" w:rsidR="00530A25" w:rsidRDefault="008A7568" w:rsidP="00B33F13">
      <w:pPr>
        <w:rPr>
          <w:sz w:val="24"/>
        </w:rPr>
      </w:pPr>
      <w:r>
        <w:rPr>
          <w:sz w:val="24"/>
        </w:rPr>
        <w:t xml:space="preserve">Les </w:t>
      </w:r>
      <w:r w:rsidR="00155508">
        <w:rPr>
          <w:sz w:val="24"/>
        </w:rPr>
        <w:t>pistes le</w:t>
      </w:r>
      <w:r w:rsidR="0039131E">
        <w:rPr>
          <w:sz w:val="24"/>
        </w:rPr>
        <w:t>s</w:t>
      </w:r>
      <w:r w:rsidR="00155508">
        <w:rPr>
          <w:sz w:val="24"/>
        </w:rPr>
        <w:t xml:space="preserve"> moins évidente</w:t>
      </w:r>
      <w:r w:rsidR="0039131E">
        <w:rPr>
          <w:sz w:val="24"/>
        </w:rPr>
        <w:t xml:space="preserve">s seront </w:t>
      </w:r>
      <w:r w:rsidR="000C5ED0">
        <w:rPr>
          <w:sz w:val="24"/>
        </w:rPr>
        <w:t xml:space="preserve">celles qui </w:t>
      </w:r>
      <w:r w:rsidR="008901DE">
        <w:rPr>
          <w:sz w:val="24"/>
        </w:rPr>
        <w:t>mènerons</w:t>
      </w:r>
      <w:r w:rsidR="000C5ED0">
        <w:rPr>
          <w:sz w:val="24"/>
        </w:rPr>
        <w:t xml:space="preserve"> le plus rapidement a une sortie</w:t>
      </w:r>
      <w:r w:rsidR="008901DE">
        <w:rPr>
          <w:sz w:val="24"/>
        </w:rPr>
        <w:t xml:space="preserve"> alors que les plus visibles </w:t>
      </w:r>
      <w:r w:rsidR="00937316">
        <w:rPr>
          <w:sz w:val="24"/>
        </w:rPr>
        <w:t>s</w:t>
      </w:r>
      <w:r w:rsidR="00FC5037">
        <w:rPr>
          <w:sz w:val="24"/>
        </w:rPr>
        <w:t>eront plus long.</w:t>
      </w:r>
    </w:p>
    <w:p w14:paraId="5409FCEE" w14:textId="77777777" w:rsidR="00530A25" w:rsidRPr="00B33F13" w:rsidRDefault="00530A25" w:rsidP="00B33F13">
      <w:pPr>
        <w:rPr>
          <w:sz w:val="24"/>
        </w:rPr>
      </w:pPr>
    </w:p>
    <w:sectPr w:rsidR="00530A25" w:rsidRPr="00B33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B14B5"/>
    <w:multiLevelType w:val="hybridMultilevel"/>
    <w:tmpl w:val="CC3CC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7D"/>
    <w:rsid w:val="00012B48"/>
    <w:rsid w:val="0005147D"/>
    <w:rsid w:val="000A101F"/>
    <w:rsid w:val="000C5ED0"/>
    <w:rsid w:val="00125C51"/>
    <w:rsid w:val="00155508"/>
    <w:rsid w:val="0019501E"/>
    <w:rsid w:val="001C1A76"/>
    <w:rsid w:val="001D1E20"/>
    <w:rsid w:val="0020572B"/>
    <w:rsid w:val="00281512"/>
    <w:rsid w:val="002A50DE"/>
    <w:rsid w:val="002E5BAA"/>
    <w:rsid w:val="002F3C98"/>
    <w:rsid w:val="00326E7A"/>
    <w:rsid w:val="003361C0"/>
    <w:rsid w:val="00357E48"/>
    <w:rsid w:val="00382609"/>
    <w:rsid w:val="0039131E"/>
    <w:rsid w:val="003B70F5"/>
    <w:rsid w:val="00407DFB"/>
    <w:rsid w:val="00421526"/>
    <w:rsid w:val="0042659B"/>
    <w:rsid w:val="00433D4C"/>
    <w:rsid w:val="004C3F07"/>
    <w:rsid w:val="0051715A"/>
    <w:rsid w:val="00527BA1"/>
    <w:rsid w:val="00530A25"/>
    <w:rsid w:val="005563D1"/>
    <w:rsid w:val="00565AC9"/>
    <w:rsid w:val="00600044"/>
    <w:rsid w:val="00601B93"/>
    <w:rsid w:val="00612B7A"/>
    <w:rsid w:val="0062333C"/>
    <w:rsid w:val="006274A1"/>
    <w:rsid w:val="00647BA2"/>
    <w:rsid w:val="006D78D3"/>
    <w:rsid w:val="00726A01"/>
    <w:rsid w:val="007410AE"/>
    <w:rsid w:val="007511FD"/>
    <w:rsid w:val="00756772"/>
    <w:rsid w:val="007C382A"/>
    <w:rsid w:val="00883074"/>
    <w:rsid w:val="008901DE"/>
    <w:rsid w:val="00891AFD"/>
    <w:rsid w:val="008A5EA5"/>
    <w:rsid w:val="008A7568"/>
    <w:rsid w:val="009119ED"/>
    <w:rsid w:val="00937316"/>
    <w:rsid w:val="0095163C"/>
    <w:rsid w:val="009603AF"/>
    <w:rsid w:val="009760A7"/>
    <w:rsid w:val="009B192E"/>
    <w:rsid w:val="009C4A0D"/>
    <w:rsid w:val="00A10F38"/>
    <w:rsid w:val="00A71672"/>
    <w:rsid w:val="00AE5AD1"/>
    <w:rsid w:val="00B05297"/>
    <w:rsid w:val="00B33F13"/>
    <w:rsid w:val="00B34093"/>
    <w:rsid w:val="00B45291"/>
    <w:rsid w:val="00B81512"/>
    <w:rsid w:val="00B8479D"/>
    <w:rsid w:val="00BC02C1"/>
    <w:rsid w:val="00BD1A05"/>
    <w:rsid w:val="00BD22FD"/>
    <w:rsid w:val="00BE17CC"/>
    <w:rsid w:val="00C371DB"/>
    <w:rsid w:val="00C55E14"/>
    <w:rsid w:val="00CD21E4"/>
    <w:rsid w:val="00CF51AF"/>
    <w:rsid w:val="00D76E0E"/>
    <w:rsid w:val="00D93D12"/>
    <w:rsid w:val="00D95D90"/>
    <w:rsid w:val="00E04C5A"/>
    <w:rsid w:val="00E22778"/>
    <w:rsid w:val="00E41985"/>
    <w:rsid w:val="00E55350"/>
    <w:rsid w:val="00E6106D"/>
    <w:rsid w:val="00EA6B2A"/>
    <w:rsid w:val="00EB4C01"/>
    <w:rsid w:val="00EE0FA3"/>
    <w:rsid w:val="00EF1DAD"/>
    <w:rsid w:val="00F57D58"/>
    <w:rsid w:val="00F651B9"/>
    <w:rsid w:val="00F93FDA"/>
    <w:rsid w:val="00FB0AC7"/>
    <w:rsid w:val="00FC4C30"/>
    <w:rsid w:val="00FC5037"/>
    <w:rsid w:val="00F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7091"/>
  <w15:chartTrackingRefBased/>
  <w15:docId w15:val="{81082367-A9A6-4D71-BEA9-9297B325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BAZIN</dc:creator>
  <cp:keywords/>
  <dc:description/>
  <cp:lastModifiedBy>Maxime BAZIN</cp:lastModifiedBy>
  <cp:revision>89</cp:revision>
  <dcterms:created xsi:type="dcterms:W3CDTF">2018-12-06T21:21:00Z</dcterms:created>
  <dcterms:modified xsi:type="dcterms:W3CDTF">2018-12-06T22:50:00Z</dcterms:modified>
</cp:coreProperties>
</file>