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7613" w:rsidRDefault="008E0EC8">
      <w:pPr>
        <w:widowControl w:val="0"/>
        <w:ind w:left="-360" w:right="-360"/>
        <w:jc w:val="center"/>
        <w:rPr>
          <w:color w:val="3369E8"/>
          <w:sz w:val="40"/>
          <w:szCs w:val="40"/>
        </w:rPr>
      </w:pPr>
      <w:r>
        <w:rPr>
          <w:noProof/>
          <w:color w:val="3369E8"/>
          <w:sz w:val="40"/>
          <w:szCs w:val="40"/>
        </w:rPr>
        <w:drawing>
          <wp:inline distT="114300" distB="114300" distL="114300" distR="114300">
            <wp:extent cx="1852613" cy="1852613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52613" cy="18526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77613" w:rsidRDefault="008E0EC8">
      <w:pPr>
        <w:widowControl w:val="0"/>
        <w:pBdr>
          <w:top w:val="nil"/>
          <w:left w:val="nil"/>
          <w:bottom w:val="nil"/>
          <w:right w:val="nil"/>
          <w:between w:val="nil"/>
        </w:pBdr>
        <w:ind w:left="-360" w:right="-360"/>
        <w:jc w:val="center"/>
        <w:rPr>
          <w:color w:val="45818E"/>
          <w:sz w:val="40"/>
          <w:szCs w:val="40"/>
        </w:rPr>
      </w:pPr>
      <w:r>
        <w:rPr>
          <w:color w:val="45818E"/>
          <w:sz w:val="40"/>
          <w:szCs w:val="40"/>
        </w:rPr>
        <w:t>Project Charter: [</w:t>
      </w:r>
      <w:r w:rsidR="00575E28" w:rsidRPr="00575E28">
        <w:rPr>
          <w:color w:val="45818E"/>
          <w:sz w:val="40"/>
          <w:szCs w:val="40"/>
        </w:rPr>
        <w:t>Menu Tablets</w:t>
      </w:r>
      <w:r>
        <w:rPr>
          <w:color w:val="45818E"/>
          <w:sz w:val="40"/>
          <w:szCs w:val="40"/>
        </w:rPr>
        <w:t>]</w:t>
      </w:r>
    </w:p>
    <w:p w:rsidR="00677613" w:rsidRDefault="00677613">
      <w:pPr>
        <w:widowControl w:val="0"/>
        <w:pBdr>
          <w:top w:val="nil"/>
          <w:left w:val="nil"/>
          <w:bottom w:val="nil"/>
          <w:right w:val="nil"/>
          <w:between w:val="nil"/>
        </w:pBdr>
        <w:ind w:left="-360" w:right="-360"/>
        <w:jc w:val="center"/>
        <w:rPr>
          <w:color w:val="3369E8"/>
          <w:highlight w:val="yellow"/>
        </w:rPr>
      </w:pPr>
    </w:p>
    <w:p w:rsidR="00677613" w:rsidRDefault="00575E28">
      <w:pPr>
        <w:widowControl w:val="0"/>
        <w:pBdr>
          <w:top w:val="nil"/>
          <w:left w:val="nil"/>
          <w:bottom w:val="nil"/>
          <w:right w:val="nil"/>
          <w:between w:val="nil"/>
        </w:pBdr>
        <w:ind w:left="-360" w:right="-360"/>
        <w:jc w:val="center"/>
        <w:rPr>
          <w:color w:val="222222"/>
          <w:highlight w:val="white"/>
        </w:rPr>
      </w:pPr>
      <w:r>
        <w:rPr>
          <w:color w:val="434343"/>
          <w:sz w:val="30"/>
          <w:szCs w:val="30"/>
        </w:rPr>
        <w:t>DATE: [2021/05/09</w:t>
      </w:r>
      <w:r w:rsidR="008E0EC8">
        <w:rPr>
          <w:color w:val="434343"/>
          <w:sz w:val="30"/>
          <w:szCs w:val="30"/>
        </w:rPr>
        <w:t>]</w:t>
      </w:r>
    </w:p>
    <w:p w:rsidR="00677613" w:rsidRDefault="008E0EC8">
      <w:pPr>
        <w:widowControl w:val="0"/>
        <w:pBdr>
          <w:top w:val="nil"/>
          <w:left w:val="nil"/>
          <w:bottom w:val="nil"/>
          <w:right w:val="nil"/>
          <w:between w:val="nil"/>
        </w:pBdr>
        <w:ind w:left="-360" w:right="-360"/>
        <w:jc w:val="center"/>
        <w:rPr>
          <w:color w:val="434343"/>
          <w:sz w:val="24"/>
          <w:szCs w:val="24"/>
        </w:rPr>
      </w:pPr>
      <w:r>
        <w:pict>
          <v:rect id="_x0000_i1025" style="width:0;height:1.5pt" o:hralign="center" o:hrstd="t" o:hr="t" fillcolor="#a0a0a0" stroked="f"/>
        </w:pict>
      </w:r>
    </w:p>
    <w:p w:rsidR="00677613" w:rsidRDefault="00677613">
      <w:pPr>
        <w:widowControl w:val="0"/>
        <w:rPr>
          <w:b/>
          <w:i/>
          <w:color w:val="434343"/>
          <w:sz w:val="24"/>
          <w:szCs w:val="24"/>
        </w:rPr>
      </w:pPr>
    </w:p>
    <w:tbl>
      <w:tblPr>
        <w:tblStyle w:val="a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77613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7613" w:rsidRDefault="008E0EC8">
            <w:pPr>
              <w:spacing w:line="240" w:lineRule="auto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Project Summary</w:t>
            </w:r>
          </w:p>
        </w:tc>
      </w:tr>
      <w:tr w:rsidR="00677613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7613" w:rsidRDefault="00742C56" w:rsidP="00742C56">
            <w:pPr>
              <w:widowControl w:val="0"/>
              <w:jc w:val="both"/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>L</w:t>
            </w:r>
            <w:r w:rsidRPr="00742C56">
              <w:rPr>
                <w:color w:val="434343"/>
                <w:sz w:val="24"/>
                <w:szCs w:val="24"/>
              </w:rPr>
              <w:t>aunch a pilot rollout of tabletop menu tablets at two of our restaurant locations, Sauce &amp; Spoon North and Sauce &amp; Spoon Downtown</w:t>
            </w:r>
            <w:r w:rsidR="00C63125">
              <w:rPr>
                <w:color w:val="434343"/>
                <w:sz w:val="24"/>
                <w:szCs w:val="24"/>
              </w:rPr>
              <w:t xml:space="preserve"> bars</w:t>
            </w:r>
            <w:r w:rsidRPr="00742C56">
              <w:rPr>
                <w:color w:val="434343"/>
                <w:sz w:val="24"/>
                <w:szCs w:val="24"/>
              </w:rPr>
              <w:t>. That way, guests can place their orders on the tablets as soon as they arrive at the restaurant</w:t>
            </w:r>
            <w:r>
              <w:rPr>
                <w:color w:val="434343"/>
                <w:sz w:val="24"/>
                <w:szCs w:val="24"/>
              </w:rPr>
              <w:t>.</w:t>
            </w:r>
          </w:p>
        </w:tc>
      </w:tr>
    </w:tbl>
    <w:p w:rsidR="00677613" w:rsidRDefault="00677613">
      <w:pPr>
        <w:widowControl w:val="0"/>
        <w:jc w:val="both"/>
        <w:rPr>
          <w:color w:val="434343"/>
          <w:sz w:val="24"/>
          <w:szCs w:val="24"/>
        </w:rPr>
      </w:pPr>
    </w:p>
    <w:tbl>
      <w:tblPr>
        <w:tblStyle w:val="a0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77613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7613" w:rsidRDefault="008E0EC8">
            <w:pPr>
              <w:spacing w:line="240" w:lineRule="auto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Project Goals</w:t>
            </w:r>
          </w:p>
        </w:tc>
      </w:tr>
      <w:tr w:rsidR="00677613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7613" w:rsidRDefault="00742C56" w:rsidP="00742C56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434343"/>
                <w:sz w:val="24"/>
                <w:szCs w:val="24"/>
              </w:rPr>
            </w:pPr>
            <w:r w:rsidRPr="00742C56">
              <w:rPr>
                <w:color w:val="434343"/>
                <w:sz w:val="24"/>
                <w:szCs w:val="24"/>
              </w:rPr>
              <w:t>digitizing the ordering process</w:t>
            </w:r>
          </w:p>
          <w:p w:rsidR="00742C56" w:rsidRDefault="00742C56" w:rsidP="00742C56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434343"/>
                <w:sz w:val="24"/>
                <w:szCs w:val="24"/>
              </w:rPr>
            </w:pPr>
            <w:r w:rsidRPr="00742C56">
              <w:rPr>
                <w:color w:val="434343"/>
                <w:sz w:val="24"/>
                <w:szCs w:val="24"/>
              </w:rPr>
              <w:t>speed up service and other various processes</w:t>
            </w:r>
          </w:p>
          <w:p w:rsidR="00742C56" w:rsidRDefault="00742C56" w:rsidP="00742C56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434343"/>
                <w:sz w:val="24"/>
                <w:szCs w:val="24"/>
              </w:rPr>
            </w:pPr>
            <w:r w:rsidRPr="00742C56">
              <w:rPr>
                <w:color w:val="434343"/>
                <w:sz w:val="24"/>
                <w:szCs w:val="24"/>
              </w:rPr>
              <w:t>turn tables more quickly and serve more guests</w:t>
            </w:r>
          </w:p>
          <w:p w:rsidR="00742C56" w:rsidRDefault="00742C56" w:rsidP="00742C56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434343"/>
                <w:sz w:val="24"/>
                <w:szCs w:val="24"/>
              </w:rPr>
            </w:pPr>
            <w:r w:rsidRPr="00742C56">
              <w:rPr>
                <w:color w:val="434343"/>
                <w:sz w:val="24"/>
                <w:szCs w:val="24"/>
              </w:rPr>
              <w:t>offer us clear data points so that we can track metrics that help ensure the restaurant’s success</w:t>
            </w:r>
          </w:p>
          <w:p w:rsidR="00742C56" w:rsidRDefault="00742C56" w:rsidP="00742C56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434343"/>
                <w:sz w:val="24"/>
                <w:szCs w:val="24"/>
              </w:rPr>
            </w:pPr>
            <w:r w:rsidRPr="00742C56">
              <w:rPr>
                <w:color w:val="434343"/>
                <w:sz w:val="24"/>
                <w:szCs w:val="24"/>
              </w:rPr>
              <w:t>growing digital presence in the restaurant industry, allowing us to provide customers with a familiar digital experience</w:t>
            </w:r>
          </w:p>
          <w:p w:rsidR="00742C56" w:rsidRDefault="00742C56" w:rsidP="00742C56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434343"/>
                <w:sz w:val="24"/>
                <w:szCs w:val="24"/>
              </w:rPr>
            </w:pPr>
            <w:r w:rsidRPr="00742C56">
              <w:rPr>
                <w:color w:val="434343"/>
                <w:sz w:val="24"/>
                <w:szCs w:val="24"/>
              </w:rPr>
              <w:t>increase our product mix</w:t>
            </w:r>
            <w:r>
              <w:rPr>
                <w:color w:val="434343"/>
                <w:sz w:val="24"/>
                <w:szCs w:val="24"/>
              </w:rPr>
              <w:t xml:space="preserve"> (</w:t>
            </w:r>
            <w:r w:rsidRPr="00742C56">
              <w:rPr>
                <w:color w:val="434343"/>
                <w:sz w:val="24"/>
                <w:szCs w:val="24"/>
              </w:rPr>
              <w:t>upsell with appetizers or promote certain entrees</w:t>
            </w:r>
            <w:r>
              <w:rPr>
                <w:color w:val="434343"/>
                <w:sz w:val="24"/>
                <w:szCs w:val="24"/>
              </w:rPr>
              <w:t>)</w:t>
            </w:r>
          </w:p>
          <w:p w:rsidR="00742C56" w:rsidRDefault="00403890" w:rsidP="00403890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434343"/>
                <w:sz w:val="24"/>
                <w:szCs w:val="24"/>
              </w:rPr>
            </w:pPr>
            <w:r w:rsidRPr="00403890">
              <w:rPr>
                <w:color w:val="434343"/>
                <w:sz w:val="24"/>
                <w:szCs w:val="24"/>
              </w:rPr>
              <w:t>decrease our average table turn time by about 30 minutes</w:t>
            </w:r>
          </w:p>
          <w:p w:rsidR="003E4BB2" w:rsidRDefault="003E4BB2" w:rsidP="003E4BB2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434343"/>
                <w:sz w:val="24"/>
                <w:szCs w:val="24"/>
              </w:rPr>
            </w:pPr>
            <w:r w:rsidRPr="003E4BB2">
              <w:rPr>
                <w:color w:val="434343"/>
                <w:sz w:val="24"/>
                <w:szCs w:val="24"/>
              </w:rPr>
              <w:t>increasing our average daily guest counts by 10%</w:t>
            </w:r>
          </w:p>
          <w:p w:rsidR="00526CBA" w:rsidRDefault="003E4BB2" w:rsidP="0081641B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434343"/>
                <w:sz w:val="24"/>
                <w:szCs w:val="24"/>
              </w:rPr>
            </w:pPr>
            <w:r w:rsidRPr="003E4BB2">
              <w:rPr>
                <w:color w:val="434343"/>
                <w:sz w:val="24"/>
                <w:szCs w:val="24"/>
              </w:rPr>
              <w:t>decreasing wait time for guests</w:t>
            </w:r>
          </w:p>
          <w:p w:rsidR="00007B56" w:rsidRDefault="00007B56" w:rsidP="00007B56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434343"/>
                <w:sz w:val="24"/>
                <w:szCs w:val="24"/>
              </w:rPr>
            </w:pPr>
            <w:r w:rsidRPr="00007B56">
              <w:rPr>
                <w:color w:val="434343"/>
                <w:sz w:val="24"/>
                <w:szCs w:val="24"/>
              </w:rPr>
              <w:t>open up two part time line cook roles</w:t>
            </w:r>
          </w:p>
          <w:p w:rsidR="00007B56" w:rsidRPr="0081641B" w:rsidRDefault="00007B56" w:rsidP="00007B56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434343"/>
                <w:sz w:val="24"/>
                <w:szCs w:val="24"/>
              </w:rPr>
            </w:pPr>
            <w:r>
              <w:rPr>
                <w:color w:val="1F1F1F"/>
                <w:shd w:val="clear" w:color="auto" w:fill="FFFFFF"/>
              </w:rPr>
              <w:t xml:space="preserve">adjust </w:t>
            </w:r>
            <w:r>
              <w:rPr>
                <w:color w:val="1F1F1F"/>
                <w:shd w:val="clear" w:color="auto" w:fill="FFFFFF"/>
              </w:rPr>
              <w:t>appetizer</w:t>
            </w:r>
            <w:r>
              <w:rPr>
                <w:color w:val="1F1F1F"/>
                <w:shd w:val="clear" w:color="auto" w:fill="FFFFFF"/>
              </w:rPr>
              <w:t xml:space="preserve"> goal by location</w:t>
            </w:r>
          </w:p>
          <w:p w:rsidR="0081641B" w:rsidRPr="0081641B" w:rsidRDefault="0081641B" w:rsidP="00007B56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434343"/>
                <w:sz w:val="24"/>
                <w:szCs w:val="24"/>
              </w:rPr>
            </w:pPr>
            <w:r>
              <w:rPr>
                <w:color w:val="1F1F1F"/>
                <w:shd w:val="clear" w:color="auto" w:fill="FFFFFF"/>
              </w:rPr>
              <w:t>SMART: Increase appetizer by 15% sales by June</w:t>
            </w:r>
          </w:p>
          <w:p w:rsidR="0081641B" w:rsidRDefault="0081641B" w:rsidP="00007B56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434343"/>
                <w:sz w:val="24"/>
                <w:szCs w:val="24"/>
              </w:rPr>
            </w:pPr>
            <w:r>
              <w:rPr>
                <w:color w:val="1F1F1F"/>
                <w:shd w:val="clear" w:color="auto" w:fill="FFFFFF"/>
              </w:rPr>
              <w:t>SMART: Increase average check to at least $75 after implementing the project in first few weeks</w:t>
            </w:r>
          </w:p>
          <w:p w:rsidR="00677613" w:rsidRDefault="006776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434343"/>
                <w:sz w:val="24"/>
                <w:szCs w:val="24"/>
              </w:rPr>
            </w:pPr>
          </w:p>
        </w:tc>
      </w:tr>
    </w:tbl>
    <w:p w:rsidR="00677613" w:rsidRDefault="0067761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434343"/>
          <w:sz w:val="24"/>
          <w:szCs w:val="24"/>
        </w:rPr>
      </w:pP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77613">
        <w:trPr>
          <w:trHeight w:val="525"/>
        </w:trPr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7613" w:rsidRDefault="008E0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lastRenderedPageBreak/>
              <w:t>Deliverables</w:t>
            </w:r>
          </w:p>
        </w:tc>
      </w:tr>
      <w:tr w:rsidR="00677613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7613" w:rsidRDefault="003E4BB2" w:rsidP="00BA1CE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34343"/>
                <w:sz w:val="24"/>
                <w:szCs w:val="24"/>
              </w:rPr>
            </w:pPr>
            <w:r w:rsidRPr="003E4BB2">
              <w:rPr>
                <w:color w:val="434343"/>
                <w:sz w:val="24"/>
                <w:szCs w:val="24"/>
              </w:rPr>
              <w:t>Rolling out tabletop menu tablets</w:t>
            </w:r>
            <w:r>
              <w:rPr>
                <w:color w:val="434343"/>
                <w:sz w:val="24"/>
                <w:szCs w:val="24"/>
              </w:rPr>
              <w:t xml:space="preserve"> where guests can place their orders</w:t>
            </w:r>
          </w:p>
          <w:p w:rsidR="003E4BB2" w:rsidRDefault="003E4BB2" w:rsidP="00BA1CE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34343"/>
                <w:sz w:val="24"/>
                <w:szCs w:val="24"/>
              </w:rPr>
            </w:pPr>
            <w:r w:rsidRPr="003E4BB2">
              <w:rPr>
                <w:color w:val="434343"/>
                <w:sz w:val="24"/>
                <w:szCs w:val="24"/>
              </w:rPr>
              <w:t>suggest any menu item as an add-on</w:t>
            </w:r>
          </w:p>
          <w:p w:rsidR="003E4BB2" w:rsidRDefault="003E4BB2" w:rsidP="00BA1CE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34343"/>
                <w:sz w:val="24"/>
                <w:szCs w:val="24"/>
              </w:rPr>
            </w:pPr>
            <w:r w:rsidRPr="003E4BB2">
              <w:rPr>
                <w:color w:val="434343"/>
                <w:sz w:val="24"/>
                <w:szCs w:val="24"/>
              </w:rPr>
              <w:t>display a coupon for that item</w:t>
            </w:r>
          </w:p>
          <w:p w:rsidR="003E4BB2" w:rsidRDefault="003E4BB2" w:rsidP="00BA1CE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>payment though tablets</w:t>
            </w:r>
          </w:p>
          <w:p w:rsidR="003E4BB2" w:rsidRDefault="003E4BB2" w:rsidP="00BA1CE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>modifies menu list and communicate directly with kitchen</w:t>
            </w:r>
          </w:p>
          <w:p w:rsidR="003E4BB2" w:rsidRDefault="003E4BB2" w:rsidP="00BA1CE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34343"/>
                <w:sz w:val="24"/>
                <w:szCs w:val="24"/>
              </w:rPr>
            </w:pPr>
            <w:r w:rsidRPr="003E4BB2">
              <w:rPr>
                <w:color w:val="434343"/>
                <w:sz w:val="24"/>
                <w:szCs w:val="24"/>
              </w:rPr>
              <w:t>integrate with existing POS and host software</w:t>
            </w:r>
          </w:p>
          <w:p w:rsidR="00FD016B" w:rsidRDefault="00FD016B" w:rsidP="00BA1CE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34343"/>
                <w:sz w:val="24"/>
                <w:szCs w:val="24"/>
              </w:rPr>
            </w:pPr>
            <w:r w:rsidRPr="00FD016B">
              <w:rPr>
                <w:color w:val="434343"/>
                <w:sz w:val="24"/>
                <w:szCs w:val="24"/>
              </w:rPr>
              <w:t>Clear data points to track metrics</w:t>
            </w:r>
          </w:p>
          <w:p w:rsidR="00677613" w:rsidRDefault="00FD016B" w:rsidP="00BA1CE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34343"/>
                <w:sz w:val="24"/>
                <w:szCs w:val="24"/>
              </w:rPr>
            </w:pPr>
            <w:r w:rsidRPr="00FD016B">
              <w:rPr>
                <w:color w:val="434343"/>
                <w:sz w:val="24"/>
                <w:szCs w:val="24"/>
              </w:rPr>
              <w:t>A plan to train the staff on the new system</w:t>
            </w:r>
          </w:p>
          <w:p w:rsidR="00BA1CE0" w:rsidRDefault="00BA1CE0" w:rsidP="00BA1CE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434343"/>
                <w:sz w:val="24"/>
                <w:szCs w:val="24"/>
              </w:rPr>
            </w:pPr>
            <w:r w:rsidRPr="00526CBA">
              <w:rPr>
                <w:color w:val="434343"/>
                <w:sz w:val="24"/>
                <w:szCs w:val="24"/>
              </w:rPr>
              <w:t>Increase appetizer sales by</w:t>
            </w:r>
            <w:r>
              <w:rPr>
                <w:color w:val="434343"/>
                <w:sz w:val="24"/>
                <w:szCs w:val="24"/>
              </w:rPr>
              <w:t xml:space="preserve"> 15%</w:t>
            </w:r>
          </w:p>
          <w:p w:rsidR="00BA1CE0" w:rsidRDefault="00BA1CE0" w:rsidP="00BA1CE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>Average check at least $75</w:t>
            </w:r>
          </w:p>
          <w:p w:rsidR="00BA1CE0" w:rsidRDefault="00BA1CE0" w:rsidP="00BA1CE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>Two new part time line cook</w:t>
            </w:r>
          </w:p>
          <w:p w:rsidR="0001483F" w:rsidRPr="00FD016B" w:rsidRDefault="0001483F" w:rsidP="00BA1CE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>Implement by June</w:t>
            </w:r>
          </w:p>
        </w:tc>
      </w:tr>
    </w:tbl>
    <w:p w:rsidR="00677613" w:rsidRDefault="0067761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434343"/>
          <w:sz w:val="24"/>
          <w:szCs w:val="24"/>
        </w:rPr>
      </w:pPr>
    </w:p>
    <w:tbl>
      <w:tblPr>
        <w:tblStyle w:val="a2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77613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7613" w:rsidRDefault="008E0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Scope and Exclusion</w:t>
            </w:r>
          </w:p>
        </w:tc>
      </w:tr>
      <w:tr w:rsidR="00677613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7613" w:rsidRDefault="008E0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In-Scope:</w:t>
            </w:r>
          </w:p>
          <w:p w:rsidR="004437FB" w:rsidRDefault="004437FB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>Implement menu tablet</w:t>
            </w:r>
          </w:p>
          <w:p w:rsidR="004437FB" w:rsidRDefault="004437FB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>Increase appetizer sales</w:t>
            </w:r>
          </w:p>
          <w:p w:rsidR="004437FB" w:rsidRDefault="003F7EEA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>add</w:t>
            </w:r>
            <w:r w:rsidR="002A45DB">
              <w:rPr>
                <w:color w:val="434343"/>
                <w:sz w:val="24"/>
                <w:szCs w:val="24"/>
              </w:rPr>
              <w:t xml:space="preserve"> </w:t>
            </w:r>
            <w:r w:rsidR="004437FB">
              <w:rPr>
                <w:color w:val="434343"/>
                <w:sz w:val="24"/>
                <w:szCs w:val="24"/>
              </w:rPr>
              <w:t>menu suggestions</w:t>
            </w:r>
          </w:p>
          <w:p w:rsidR="004437FB" w:rsidRDefault="004437FB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>offer coupon</w:t>
            </w:r>
          </w:p>
          <w:p w:rsidR="00677613" w:rsidRDefault="002A45DB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>training to staffs</w:t>
            </w:r>
          </w:p>
          <w:p w:rsidR="00677613" w:rsidRDefault="006776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434343"/>
                <w:sz w:val="24"/>
                <w:szCs w:val="24"/>
              </w:rPr>
            </w:pPr>
          </w:p>
          <w:p w:rsidR="00677613" w:rsidRDefault="008E0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 xml:space="preserve">Out-of-Scope: </w:t>
            </w:r>
            <w:r>
              <w:rPr>
                <w:color w:val="434343"/>
                <w:sz w:val="24"/>
                <w:szCs w:val="24"/>
              </w:rPr>
              <w:t xml:space="preserve"> </w:t>
            </w:r>
          </w:p>
          <w:p w:rsidR="00677613" w:rsidRDefault="008A5759" w:rsidP="008A5759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 xml:space="preserve">Change policy – we </w:t>
            </w:r>
            <w:r w:rsidRPr="008A5759">
              <w:rPr>
                <w:color w:val="434343"/>
                <w:sz w:val="24"/>
                <w:szCs w:val="24"/>
              </w:rPr>
              <w:t>won’t have to replace meals when a guest claims we got their meal wrong because the tablet will show that we didn’t</w:t>
            </w:r>
          </w:p>
        </w:tc>
      </w:tr>
    </w:tbl>
    <w:p w:rsidR="00677613" w:rsidRDefault="0067761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434343"/>
          <w:sz w:val="24"/>
          <w:szCs w:val="24"/>
        </w:rPr>
      </w:pPr>
    </w:p>
    <w:tbl>
      <w:tblPr>
        <w:tblStyle w:val="a3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77613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7613" w:rsidRDefault="008E0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Benefits &amp; Costs</w:t>
            </w:r>
          </w:p>
        </w:tc>
      </w:tr>
      <w:tr w:rsidR="00677613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7613" w:rsidRDefault="008E0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Benefits:</w:t>
            </w:r>
          </w:p>
          <w:p w:rsidR="00677613" w:rsidRDefault="003F7EEA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Guest will order their food from tablet and reduce time</w:t>
            </w:r>
          </w:p>
          <w:p w:rsidR="003F7EEA" w:rsidRDefault="003F7EEA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Increase restaurant appetizer sales</w:t>
            </w:r>
          </w:p>
          <w:p w:rsidR="005D654C" w:rsidRDefault="005D654C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Ensure customer satisfaction</w:t>
            </w:r>
          </w:p>
          <w:p w:rsidR="005D654C" w:rsidRDefault="005D654C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Decrease average table turn time</w:t>
            </w:r>
          </w:p>
          <w:p w:rsidR="00677613" w:rsidRDefault="006776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434343"/>
                <w:sz w:val="24"/>
                <w:szCs w:val="24"/>
              </w:rPr>
            </w:pPr>
          </w:p>
          <w:p w:rsidR="00677613" w:rsidRDefault="008E0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Costs:</w:t>
            </w:r>
          </w:p>
          <w:p w:rsidR="00677613" w:rsidRDefault="00BC22D4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Training materials &amp; Fees - $10,000</w:t>
            </w:r>
          </w:p>
          <w:p w:rsidR="00BC22D4" w:rsidRDefault="00BC22D4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Hardware and software implementation across locations - $30,000</w:t>
            </w:r>
          </w:p>
          <w:p w:rsidR="00BC22D4" w:rsidRDefault="00BC22D4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Maintenance - $5,000</w:t>
            </w:r>
          </w:p>
          <w:p w:rsidR="00BC22D4" w:rsidRDefault="00BC22D4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Updated website and menu design fee - $5,000</w:t>
            </w:r>
          </w:p>
          <w:p w:rsidR="00BC22D4" w:rsidRDefault="00BC22D4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Customization fee - $550</w:t>
            </w:r>
          </w:p>
          <w:p w:rsidR="00BC22D4" w:rsidRDefault="00BC22D4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Total - $40,550</w:t>
            </w:r>
            <w:bookmarkStart w:id="0" w:name="_GoBack"/>
            <w:bookmarkEnd w:id="0"/>
          </w:p>
        </w:tc>
      </w:tr>
    </w:tbl>
    <w:p w:rsidR="00677613" w:rsidRDefault="0067761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434343"/>
          <w:sz w:val="24"/>
          <w:szCs w:val="24"/>
        </w:rPr>
      </w:pP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77613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7613" w:rsidRDefault="008E0EC8">
            <w:pPr>
              <w:widowControl w:val="0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Appendix:</w:t>
            </w:r>
          </w:p>
        </w:tc>
      </w:tr>
      <w:tr w:rsidR="00677613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7613" w:rsidRDefault="00C42B82">
            <w:pPr>
              <w:widowControl w:val="0"/>
              <w:numPr>
                <w:ilvl w:val="0"/>
                <w:numId w:val="6"/>
              </w:numPr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>Different appetizer goal for different locations</w:t>
            </w:r>
            <w:r w:rsidR="00D27E32">
              <w:rPr>
                <w:color w:val="434343"/>
                <w:sz w:val="24"/>
                <w:szCs w:val="24"/>
              </w:rPr>
              <w:t xml:space="preserve"> – average of 15%</w:t>
            </w:r>
          </w:p>
          <w:p w:rsidR="00C42B82" w:rsidRDefault="00C42B82">
            <w:pPr>
              <w:widowControl w:val="0"/>
              <w:numPr>
                <w:ilvl w:val="0"/>
                <w:numId w:val="6"/>
              </w:numPr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>Adjust payrolls from front to kitchen</w:t>
            </w:r>
            <w:r w:rsidR="00D27E32">
              <w:rPr>
                <w:color w:val="434343"/>
                <w:sz w:val="24"/>
                <w:szCs w:val="24"/>
              </w:rPr>
              <w:t xml:space="preserve"> – add part time line cook</w:t>
            </w:r>
          </w:p>
          <w:p w:rsidR="006B1B8D" w:rsidRDefault="006B1B8D">
            <w:pPr>
              <w:widowControl w:val="0"/>
              <w:numPr>
                <w:ilvl w:val="0"/>
                <w:numId w:val="6"/>
              </w:numPr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>Increase employee satisfaction – need more metrics to discuss</w:t>
            </w:r>
          </w:p>
          <w:p w:rsidR="006B1B8D" w:rsidRDefault="006B1B8D">
            <w:pPr>
              <w:widowControl w:val="0"/>
              <w:numPr>
                <w:ilvl w:val="0"/>
                <w:numId w:val="6"/>
              </w:numPr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>Change policy – need further discussion on this topic</w:t>
            </w:r>
          </w:p>
          <w:p w:rsidR="00677613" w:rsidRDefault="00677613">
            <w:pPr>
              <w:widowControl w:val="0"/>
              <w:rPr>
                <w:b/>
                <w:color w:val="434343"/>
                <w:sz w:val="24"/>
                <w:szCs w:val="24"/>
              </w:rPr>
            </w:pPr>
          </w:p>
          <w:p w:rsidR="00677613" w:rsidRDefault="00677613">
            <w:pPr>
              <w:widowControl w:val="0"/>
              <w:rPr>
                <w:color w:val="434343"/>
                <w:sz w:val="24"/>
                <w:szCs w:val="24"/>
              </w:rPr>
            </w:pPr>
          </w:p>
        </w:tc>
      </w:tr>
    </w:tbl>
    <w:p w:rsidR="00677613" w:rsidRDefault="0067761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434343"/>
          <w:sz w:val="24"/>
          <w:szCs w:val="24"/>
        </w:rPr>
      </w:pPr>
    </w:p>
    <w:sectPr w:rsidR="00677613">
      <w:headerReference w:type="default" r:id="rId8"/>
      <w:pgSz w:w="12240" w:h="15840"/>
      <w:pgMar w:top="85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0EC8" w:rsidRDefault="008E0EC8">
      <w:pPr>
        <w:spacing w:line="240" w:lineRule="auto"/>
      </w:pPr>
      <w:r>
        <w:separator/>
      </w:r>
    </w:p>
  </w:endnote>
  <w:endnote w:type="continuationSeparator" w:id="0">
    <w:p w:rsidR="008E0EC8" w:rsidRDefault="008E0EC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acific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0EC8" w:rsidRDefault="008E0EC8">
      <w:pPr>
        <w:spacing w:line="240" w:lineRule="auto"/>
      </w:pPr>
      <w:r>
        <w:separator/>
      </w:r>
    </w:p>
  </w:footnote>
  <w:footnote w:type="continuationSeparator" w:id="0">
    <w:p w:rsidR="008E0EC8" w:rsidRDefault="008E0EC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7613" w:rsidRDefault="00677613">
    <w:pPr>
      <w:jc w:val="center"/>
      <w:rPr>
        <w:rFonts w:ascii="Pacifico" w:eastAsia="Pacifico" w:hAnsi="Pacifico" w:cs="Pacifico"/>
        <w:color w:val="CC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97986"/>
    <w:multiLevelType w:val="multilevel"/>
    <w:tmpl w:val="CA8E24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A380F8F"/>
    <w:multiLevelType w:val="multilevel"/>
    <w:tmpl w:val="26ECB21C"/>
    <w:lvl w:ilvl="0">
      <w:start w:val="1"/>
      <w:numFmt w:val="bullet"/>
      <w:lvlText w:val="●"/>
      <w:lvlJc w:val="left"/>
      <w:pPr>
        <w:ind w:left="72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</w:abstractNum>
  <w:abstractNum w:abstractNumId="2" w15:restartNumberingAfterBreak="0">
    <w:nsid w:val="20842626"/>
    <w:multiLevelType w:val="multilevel"/>
    <w:tmpl w:val="855220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55E0901"/>
    <w:multiLevelType w:val="multilevel"/>
    <w:tmpl w:val="4FC84158"/>
    <w:lvl w:ilvl="0">
      <w:start w:val="1"/>
      <w:numFmt w:val="bullet"/>
      <w:lvlText w:val="●"/>
      <w:lvlJc w:val="left"/>
      <w:pPr>
        <w:ind w:left="72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</w:abstractNum>
  <w:abstractNum w:abstractNumId="4" w15:restartNumberingAfterBreak="0">
    <w:nsid w:val="38486DB9"/>
    <w:multiLevelType w:val="multilevel"/>
    <w:tmpl w:val="1EFE46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D891628"/>
    <w:multiLevelType w:val="multilevel"/>
    <w:tmpl w:val="7FDEFA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532580B"/>
    <w:multiLevelType w:val="multilevel"/>
    <w:tmpl w:val="D79E7D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3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7613"/>
    <w:rsid w:val="00007B56"/>
    <w:rsid w:val="0001483F"/>
    <w:rsid w:val="002505DD"/>
    <w:rsid w:val="002A45DB"/>
    <w:rsid w:val="003E4BB2"/>
    <w:rsid w:val="003F7EEA"/>
    <w:rsid w:val="00403890"/>
    <w:rsid w:val="004437FB"/>
    <w:rsid w:val="00526CBA"/>
    <w:rsid w:val="00575E28"/>
    <w:rsid w:val="005D654C"/>
    <w:rsid w:val="00677613"/>
    <w:rsid w:val="006B1B8D"/>
    <w:rsid w:val="00742C56"/>
    <w:rsid w:val="0081641B"/>
    <w:rsid w:val="008A5759"/>
    <w:rsid w:val="008E0EC8"/>
    <w:rsid w:val="008E29AA"/>
    <w:rsid w:val="00BA1CE0"/>
    <w:rsid w:val="00BC22D4"/>
    <w:rsid w:val="00BC7EBF"/>
    <w:rsid w:val="00C42B82"/>
    <w:rsid w:val="00C63125"/>
    <w:rsid w:val="00D27E32"/>
    <w:rsid w:val="00FD0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46D43"/>
  <w15:docId w15:val="{FEF303D7-80A9-4436-A64F-AB6868F95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959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374</Words>
  <Characters>2134</Characters>
  <Application>Microsoft Office Word</Application>
  <DocSecurity>0</DocSecurity>
  <Lines>17</Lines>
  <Paragraphs>5</Paragraphs>
  <ScaleCrop>false</ScaleCrop>
  <Company/>
  <LinksUpToDate>false</LinksUpToDate>
  <CharactersWithSpaces>2503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THINKPAD</cp:lastModifiedBy>
  <cp:revision>24</cp:revision>
  <dcterms:created xsi:type="dcterms:W3CDTF">2021-05-09T03:09:00Z</dcterms:created>
  <dcterms:modified xsi:type="dcterms:W3CDTF">2021-05-09T04:31:00Z</dcterms:modified>
</cp:coreProperties>
</file>