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7CA2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2017.11.14</w:t>
      </w:r>
    </w:p>
    <w:p w14:paraId="732E1A08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其实今天是Day2</w:t>
      </w:r>
    </w:p>
    <w:p w14:paraId="4AA9942D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但写一写Day1</w:t>
      </w:r>
    </w:p>
    <w:p w14:paraId="66A65225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 </w:t>
      </w:r>
    </w:p>
    <w:p w14:paraId="15AA4071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 </w:t>
      </w:r>
      <w:r w:rsidRPr="00BC42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4212">
        <w:rPr>
          <w:rFonts w:ascii="宋体" w:eastAsia="宋体" w:hAnsi="宋体" w:cs="宋体"/>
          <w:kern w:val="0"/>
          <w:sz w:val="18"/>
          <w:szCs w:val="18"/>
        </w:rPr>
        <w:t>Day 1</w:t>
      </w:r>
    </w:p>
    <w:p w14:paraId="3F76F136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小学段的第一天。早晨6:30起床，其实还是早了一点醒然后躺在床上，看着天花板等着闹钟开始响。</w:t>
      </w:r>
    </w:p>
    <w:p w14:paraId="51108D5E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以下为课上记录，没有听齐所有的课。</w:t>
      </w:r>
    </w:p>
    <w:p w14:paraId="030C2672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  </w:t>
      </w:r>
      <w:r w:rsidRPr="00BC42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4212">
        <w:rPr>
          <w:rFonts w:ascii="宋体" w:eastAsia="宋体" w:hAnsi="宋体" w:cs="宋体" w:hint="eastAsia"/>
          <w:b/>
          <w:bCs/>
          <w:i/>
          <w:iCs/>
          <w:kern w:val="0"/>
          <w:sz w:val="13"/>
          <w:szCs w:val="13"/>
        </w:rPr>
        <w:t>早晨7:40</w:t>
      </w:r>
    </w:p>
    <w:p w14:paraId="042B87FC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每日三题：</w:t>
      </w:r>
    </w:p>
    <w:p w14:paraId="150C743E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小兔种了5行胡萝卜，每行9个，送给邻居兔奶奶15个，还剩多少个？</w:t>
      </w:r>
    </w:p>
    <w:p w14:paraId="19D420A5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100-37+25</w:t>
      </w:r>
    </w:p>
    <w:p w14:paraId="79F51206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43+48-28</w:t>
      </w:r>
    </w:p>
    <w:p w14:paraId="49C15B97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19E38534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b/>
          <w:bCs/>
          <w:i/>
          <w:iCs/>
          <w:kern w:val="0"/>
          <w:sz w:val="13"/>
          <w:szCs w:val="13"/>
        </w:rPr>
        <w:t>早晨7:46</w:t>
      </w:r>
      <w:r w:rsidRPr="00BC42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4212">
        <w:rPr>
          <w:rFonts w:ascii="宋体" w:eastAsia="宋体" w:hAnsi="宋体" w:cs="宋体" w:hint="eastAsia"/>
          <w:b/>
          <w:bCs/>
          <w:i/>
          <w:iCs/>
          <w:kern w:val="0"/>
          <w:sz w:val="13"/>
          <w:szCs w:val="13"/>
        </w:rPr>
        <w:t>黑板记事</w:t>
      </w:r>
    </w:p>
    <w:p w14:paraId="4879CB18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读认：10-1</w:t>
      </w:r>
    </w:p>
    <w:p w14:paraId="03714232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复习经：7.8</w:t>
      </w:r>
    </w:p>
    <w:p w14:paraId="2B052FEA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T2：</w:t>
      </w:r>
    </w:p>
    <w:p w14:paraId="010BDCE2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1.练跳绳（）个/次</w:t>
      </w:r>
    </w:p>
    <w:p w14:paraId="3F257868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2.练沙包</w:t>
      </w:r>
    </w:p>
    <w:p w14:paraId="1B89115D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3.体前屈16次</w:t>
      </w:r>
    </w:p>
    <w:p w14:paraId="746BEB15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s2:</w:t>
      </w:r>
    </w:p>
    <w:p w14:paraId="6B267DB6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1.口算</w:t>
      </w:r>
    </w:p>
    <w:p w14:paraId="3EB19D56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2.正倒背口诀</w:t>
      </w:r>
    </w:p>
    <w:p w14:paraId="3EEDCD93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3.预习导P30</w:t>
      </w:r>
    </w:p>
    <w:p w14:paraId="43F4585E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0FEEF16F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b/>
          <w:bCs/>
          <w:i/>
          <w:iCs/>
          <w:kern w:val="0"/>
          <w:sz w:val="13"/>
          <w:szCs w:val="13"/>
        </w:rPr>
        <w:t>8:50</w:t>
      </w:r>
      <w:r w:rsidRPr="00BC42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4212">
        <w:rPr>
          <w:rFonts w:ascii="宋体" w:eastAsia="宋体" w:hAnsi="宋体" w:cs="宋体" w:hint="eastAsia"/>
          <w:b/>
          <w:bCs/>
          <w:i/>
          <w:iCs/>
          <w:kern w:val="0"/>
          <w:sz w:val="13"/>
          <w:szCs w:val="13"/>
        </w:rPr>
        <w:t>第二节 语文课</w:t>
      </w:r>
    </w:p>
    <w:p w14:paraId="5CB0D649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071999BF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区分面颊和脸的关系</w:t>
      </w:r>
    </w:p>
    <w:p w14:paraId="7C2BE516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认字：轮流整行读汉字</w:t>
      </w:r>
    </w:p>
    <w:p w14:paraId="3B007FBE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看到：腰，肚子，肩膀，胳膊 </w:t>
      </w:r>
      <w:r w:rsidRPr="00BC42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你想到了什么</w:t>
      </w:r>
    </w:p>
    <w:p w14:paraId="1D317484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都和人体器官有关。</w:t>
      </w:r>
    </w:p>
    <w:p w14:paraId="0D4FB34A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459DCE5D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背字的两个读音：</w:t>
      </w:r>
    </w:p>
    <w:p w14:paraId="52028D44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背【动作】包（一声），背诵（四声）</w:t>
      </w:r>
    </w:p>
    <w:p w14:paraId="46F24E7B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背【动作】着书包</w:t>
      </w:r>
    </w:p>
    <w:p w14:paraId="58B9AA49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多音字组词：找同学组词</w:t>
      </w:r>
    </w:p>
    <w:p w14:paraId="65C6980C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和人体器官联系：后背</w:t>
      </w:r>
    </w:p>
    <w:p w14:paraId="0EC3E2EC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0BE5340E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整组独自读字，全班跟读{纠正不正确的读音，同桌互相检查，互相找对方的身体的部位，30s左右}</w:t>
      </w:r>
    </w:p>
    <w:p w14:paraId="730AB907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*可问一问：谁读对了？举手</w:t>
      </w:r>
    </w:p>
    <w:p w14:paraId="7D69275E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小活动【儿歌】：转转脖子，拍拍你的肩膀，捏捏的你的胳膊……{全班起立}【便于学生的记忆】</w:t>
      </w:r>
    </w:p>
    <w:p w14:paraId="46183BA8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2AB57546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*维持纪律：看看谁坐的好.</w:t>
      </w:r>
    </w:p>
    <w:p w14:paraId="0E60BEB9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30816CD7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lastRenderedPageBreak/>
        <w:t>{可以用投影展示}</w:t>
      </w:r>
    </w:p>
    <w:p w14:paraId="70393F55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5F3F87CE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*如果书上的题都对了，给自己一个100分！</w:t>
      </w:r>
    </w:p>
    <w:p w14:paraId="2349C148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*让对方【同桌】读一读，如果他都读对了，给他个100分</w:t>
      </w:r>
    </w:p>
    <w:p w14:paraId="5F8899A8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*把语文书放桌角，1,2,3，做好！</w:t>
      </w:r>
    </w:p>
    <w:p w14:paraId="167BAC35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218A2F7E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【有一个小诗】请一个同学读一读。</w:t>
      </w:r>
    </w:p>
    <w:p w14:paraId="4D4CBE21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13"/>
          <w:szCs w:val="13"/>
        </w:rPr>
        <w:t>如果有诗最好，课堂效果好</w:t>
      </w:r>
    </w:p>
    <w:p w14:paraId="1426CB29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2F4CAF33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13"/>
          <w:szCs w:val="13"/>
        </w:rPr>
        <w:t>在PPT上放一个有田字格的字</w:t>
      </w: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，让学生说一说字怎样能写好看。</w:t>
      </w:r>
    </w:p>
    <w:p w14:paraId="2BEA000F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和以前学过的字的差别作比较。</w:t>
      </w:r>
    </w:p>
    <w:p w14:paraId="4B1112B2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拆分字的结构：</w:t>
      </w:r>
    </w:p>
    <w:p w14:paraId="690708EF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【朵】</w:t>
      </w:r>
    </w:p>
    <w:p w14:paraId="4DEEA399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竖应该写到几的里面中</w:t>
      </w:r>
    </w:p>
    <w:p w14:paraId="5706F833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把字写舒展</w:t>
      </w:r>
    </w:p>
    <w:p w14:paraId="416CB1A4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01E7B6C0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13"/>
          <w:szCs w:val="13"/>
        </w:rPr>
        <w:t>我们一起写：</w:t>
      </w:r>
    </w:p>
    <w:p w14:paraId="315A92E2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写字前摆好姿势</w:t>
      </w:r>
    </w:p>
    <w:p w14:paraId="7AC1A53E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先写拼音，在字的上面，注意写音标</w:t>
      </w:r>
    </w:p>
    <w:p w14:paraId="71ED34C1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让学生伸手，在空中写字</w:t>
      </w:r>
    </w:p>
    <w:p w14:paraId="340DCC6C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之后再让学生动笔。</w:t>
      </w:r>
    </w:p>
    <w:p w14:paraId="10680BE7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029D4708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66BAB487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FF0000"/>
          <w:kern w:val="0"/>
          <w:sz w:val="13"/>
          <w:szCs w:val="13"/>
        </w:rPr>
        <w:t>注意让学生眼离远，不要离课本太近</w:t>
      </w: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【下去转转】</w:t>
      </w:r>
    </w:p>
    <w:p w14:paraId="23AC88D9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2D0AA33B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使用投影，看看同学们写的怎么样</w:t>
      </w:r>
    </w:p>
    <w:p w14:paraId="0C24E355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评价有什么问题，比如：有点小，不够舒展…… </w:t>
      </w:r>
      <w:r w:rsidRPr="00BC42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直接用红笔在上面改</w:t>
      </w:r>
    </w:p>
    <w:p w14:paraId="7E31DFA2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看过写之后，自己修改自己的字</w:t>
      </w:r>
    </w:p>
    <w:p w14:paraId="5A5D4D0D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4861C7A9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 </w:t>
      </w:r>
      <w:r w:rsidRPr="00BC42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若出现多音字：以课文中学习的为准，可适当补充。</w:t>
      </w:r>
    </w:p>
    <w:p w14:paraId="6A35735C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1F978FE1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【肚】</w:t>
      </w:r>
      <w:r w:rsidRPr="00BC4212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13"/>
          <w:szCs w:val="13"/>
        </w:rPr>
        <w:t>放在田字格里</w:t>
      </w:r>
    </w:p>
    <w:p w14:paraId="14775D18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左窄右宽</w:t>
      </w:r>
    </w:p>
    <w:p w14:paraId="423B1798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竖要高一些</w:t>
      </w:r>
    </w:p>
    <w:p w14:paraId="7004ECB2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07F957A3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03A3BC25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笔顺一定要正确，</w:t>
      </w:r>
      <w:r w:rsidRPr="00BC4212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13"/>
          <w:szCs w:val="13"/>
        </w:rPr>
        <w:t>可以在PPT里加上写字的动画</w:t>
      </w:r>
    </w:p>
    <w:p w14:paraId="3B758633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26AA1331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13"/>
          <w:szCs w:val="13"/>
        </w:rPr>
        <w:t>9:30</w:t>
      </w:r>
      <w:r w:rsidRPr="00BC42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4212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13"/>
          <w:szCs w:val="13"/>
        </w:rPr>
        <w:t>眼保健操</w:t>
      </w:r>
    </w:p>
    <w:p w14:paraId="65AF0F46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13"/>
          <w:szCs w:val="13"/>
        </w:rPr>
        <w:t>9:35</w:t>
      </w:r>
      <w:r w:rsidRPr="00BC42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4212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13"/>
          <w:szCs w:val="13"/>
        </w:rPr>
        <w:t>上操</w:t>
      </w:r>
    </w:p>
    <w:p w14:paraId="07E9CD6B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2F7A454F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13"/>
          <w:szCs w:val="13"/>
        </w:rPr>
        <w:t>11:10</w:t>
      </w:r>
      <w:r w:rsidRPr="00BC42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4212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13"/>
          <w:szCs w:val="13"/>
        </w:rPr>
        <w:t>第四节语文课</w:t>
      </w:r>
    </w:p>
    <w:p w14:paraId="00C1AD76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t> </w:t>
      </w:r>
    </w:p>
    <w:p w14:paraId="21283F77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接上次语文课</w:t>
      </w:r>
    </w:p>
    <w:p w14:paraId="20178988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kern w:val="0"/>
          <w:sz w:val="13"/>
          <w:szCs w:val="13"/>
        </w:rPr>
        <w:lastRenderedPageBreak/>
        <w:t> </w:t>
      </w:r>
    </w:p>
    <w:p w14:paraId="4203E875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【背】</w:t>
      </w:r>
    </w:p>
    <w:p w14:paraId="2AF99B9F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在黑板上写完后，让学生写，注意笔顺。</w:t>
      </w:r>
    </w:p>
    <w:p w14:paraId="44D3ED17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 w:hint="eastAsia"/>
          <w:i/>
          <w:iCs/>
          <w:color w:val="000000"/>
          <w:kern w:val="0"/>
          <w:sz w:val="13"/>
          <w:szCs w:val="13"/>
        </w:rPr>
        <w:t>三个一{让学生坐好}</w:t>
      </w:r>
    </w:p>
    <w:p w14:paraId="113B6C64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 </w:t>
      </w:r>
    </w:p>
    <w:p w14:paraId="2FB9F46C" w14:textId="77777777" w:rsidR="00BC4212" w:rsidRPr="00BC4212" w:rsidRDefault="00BC4212" w:rsidP="00BC4212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第一天的小学段，总体没啥太多的感觉，虽然有点觉得班主任比较冷血，，，可能是因为他比较严格吧。挺容易生气的而且也不怎么爱笑。但严一点终归没什么坏处。</w:t>
      </w:r>
    </w:p>
    <w:p w14:paraId="0BE2A0A4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  这其实还让我想到了初中的班主任——张赫。</w:t>
      </w:r>
    </w:p>
    <w:p w14:paraId="1039590C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 </w:t>
      </w:r>
      <w:r w:rsidRPr="00BC42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4212">
        <w:rPr>
          <w:rFonts w:ascii="宋体" w:eastAsia="宋体" w:hAnsi="宋体" w:cs="宋体"/>
          <w:kern w:val="0"/>
          <w:sz w:val="18"/>
          <w:szCs w:val="18"/>
        </w:rPr>
        <w:t>虽然吧在初中觉得他很厉害，没事就骂人或者甚至于打人，但我们就是年级里纪律最好，成绩不算最好也能名类前茅的班级。</w:t>
      </w:r>
    </w:p>
    <w:p w14:paraId="0319CDF2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 </w:t>
      </w:r>
      <w:r w:rsidRPr="00BC42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4212">
        <w:rPr>
          <w:rFonts w:ascii="宋体" w:eastAsia="宋体" w:hAnsi="宋体" w:cs="宋体"/>
          <w:kern w:val="0"/>
          <w:sz w:val="18"/>
          <w:szCs w:val="18"/>
        </w:rPr>
        <w:t>我其实还有点觉得，班主任不是特别喜欢我们，但他的工作确实很棒。</w:t>
      </w:r>
    </w:p>
    <w:p w14:paraId="0FFE7351" w14:textId="77777777" w:rsidR="00BC4212" w:rsidRPr="00BC4212" w:rsidRDefault="00BC4212" w:rsidP="00BC4212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在班里听了几节课，真的也许我们真的是长大了，我们没有了当年在班里的激情，现在的课上，可能再也不会有像这样二年级的课堂。一呼百应，真的就是这样。</w:t>
      </w:r>
    </w:p>
    <w:p w14:paraId="2F9A98F6" w14:textId="77777777" w:rsidR="00BC4212" w:rsidRPr="00BC4212" w:rsidRDefault="00BC4212" w:rsidP="00BC4212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老师还是在用着那些，“老套”的技巧，开火车读词，百词大赛，等等。</w:t>
      </w:r>
    </w:p>
    <w:p w14:paraId="58EAD821" w14:textId="77777777" w:rsidR="00BC4212" w:rsidRPr="00BC4212" w:rsidRDefault="00BC4212" w:rsidP="00BC4212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但孩子们永远激情饱满。</w:t>
      </w:r>
    </w:p>
    <w:p w14:paraId="44723DC2" w14:textId="77777777" w:rsidR="00BC4212" w:rsidRPr="00BC4212" w:rsidRDefault="00BC4212" w:rsidP="00BC4212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老师犯的小错误，孩子们一定会尽自己所能，及时的指出来。</w:t>
      </w:r>
    </w:p>
    <w:p w14:paraId="6DB81829" w14:textId="77777777" w:rsidR="00BC4212" w:rsidRPr="00BC4212" w:rsidRDefault="00BC4212" w:rsidP="00BC4212">
      <w:pPr>
        <w:widowControl/>
        <w:ind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而我却自愧不如，现在我们会考虑很多事，上次的西安游学中，西泠印社，校长的“西‘冷’印社”。到现在我也不知道老师她到底知不知道，自己读错了。</w:t>
      </w:r>
    </w:p>
    <w:p w14:paraId="4A83D12F" w14:textId="77777777" w:rsidR="00BC4212" w:rsidRPr="00BC4212" w:rsidRDefault="00BC4212" w:rsidP="00BC42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212">
        <w:rPr>
          <w:rFonts w:ascii="宋体" w:eastAsia="宋体" w:hAnsi="宋体" w:cs="宋体"/>
          <w:kern w:val="0"/>
          <w:sz w:val="18"/>
          <w:szCs w:val="18"/>
        </w:rPr>
        <w:t> </w:t>
      </w:r>
      <w:r w:rsidRPr="00BC42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C4212">
        <w:rPr>
          <w:rFonts w:ascii="宋体" w:eastAsia="宋体" w:hAnsi="宋体" w:cs="宋体"/>
          <w:kern w:val="0"/>
          <w:sz w:val="18"/>
          <w:szCs w:val="18"/>
        </w:rPr>
        <w:t>这次在二年级教语文，或许有许多的未知，但加油！</w:t>
      </w:r>
    </w:p>
    <w:p w14:paraId="3676EC22" w14:textId="0F51CC52" w:rsidR="00DB1D10" w:rsidRDefault="00EF69D7"/>
    <w:p w14:paraId="50182B19" w14:textId="6128370E" w:rsidR="00315273" w:rsidRDefault="00315273">
      <w:r>
        <w:rPr>
          <w:rFonts w:hint="eastAsia"/>
        </w:rPr>
        <w:t>其实今天是Day</w:t>
      </w:r>
      <w:r>
        <w:t xml:space="preserve"> 3 </w:t>
      </w:r>
      <w:r>
        <w:rPr>
          <w:rFonts w:hint="eastAsia"/>
        </w:rPr>
        <w:t>写一写Day</w:t>
      </w:r>
      <w:r>
        <w:t>2</w:t>
      </w:r>
    </w:p>
    <w:p w14:paraId="5ED50B38" w14:textId="2E1C5C34" w:rsidR="00315273" w:rsidRDefault="00315273"/>
    <w:p w14:paraId="110A1035" w14:textId="1DFF8749" w:rsidR="00315273" w:rsidRDefault="00315273">
      <w:pPr>
        <w:rPr>
          <w:rFonts w:hint="eastAsia"/>
        </w:rPr>
      </w:pPr>
      <w:r>
        <w:rPr>
          <w:rFonts w:hint="eastAsia"/>
        </w:rPr>
        <w:t>Day</w:t>
      </w:r>
      <w:r>
        <w:t xml:space="preserve"> 2</w:t>
      </w:r>
    </w:p>
    <w:p w14:paraId="6EF5C971" w14:textId="675D6BB4" w:rsidR="00315273" w:rsidRDefault="00315273">
      <w:r>
        <w:rPr>
          <w:rFonts w:hint="eastAsia"/>
        </w:rPr>
        <w:t>没写上面的上课记录。</w:t>
      </w:r>
    </w:p>
    <w:p w14:paraId="05F9D7C6" w14:textId="0C4B2046" w:rsidR="00315273" w:rsidRDefault="00315273">
      <w:r>
        <w:rPr>
          <w:rFonts w:hint="eastAsia"/>
        </w:rPr>
        <w:t>印象最深的是今天中午，老师真的好厉害。</w:t>
      </w:r>
    </w:p>
    <w:p w14:paraId="3921DE9E" w14:textId="52F9A61E" w:rsidR="00315273" w:rsidRDefault="00315273">
      <w:r>
        <w:rPr>
          <w:rFonts w:hint="eastAsia"/>
        </w:rPr>
        <w:t>第四节应该是体育课，同学们可能是因为比较小嘛，路队不是特别整齐。老师在饭前罚了他们走了四遍路队。午饭至少晚了有20分钟左右。后来小孩子们就在班里站着，安安静静的站着，真的有点像我的初中张赫的班级。</w:t>
      </w:r>
    </w:p>
    <w:p w14:paraId="4E66BC9E" w14:textId="2029D21E" w:rsidR="00315273" w:rsidRDefault="00315273">
      <w:r>
        <w:rPr>
          <w:rFonts w:hint="eastAsia"/>
        </w:rPr>
        <w:t>总体一天下来，不是非常累，只不过就是事有点多，，，小孩子们也比较闹腾-.-</w:t>
      </w:r>
    </w:p>
    <w:p w14:paraId="7F6E99D1" w14:textId="083CB7C8" w:rsidR="00315273" w:rsidRDefault="00315273">
      <w:pPr>
        <w:rPr>
          <w:rFonts w:hint="eastAsia"/>
        </w:rPr>
      </w:pPr>
      <w:r>
        <w:rPr>
          <w:rFonts w:hint="eastAsia"/>
        </w:rPr>
        <w:t xml:space="preserve">晚上，值日的时候。老师终于有了久违的微笑“当班主任不容易吧~” </w:t>
      </w:r>
    </w:p>
    <w:p w14:paraId="1C631DD8" w14:textId="02D6DA14" w:rsidR="00315273" w:rsidRDefault="00315273">
      <w:r>
        <w:rPr>
          <w:rFonts w:hint="eastAsia"/>
        </w:rPr>
        <w:t>其实我们都没干啥，大部分还是老师干的。我们也就能算个经验不足的小助手。</w:t>
      </w:r>
    </w:p>
    <w:p w14:paraId="0778DDC7" w14:textId="7E74CE89" w:rsidR="00315273" w:rsidRPr="00BC4212" w:rsidRDefault="00315273">
      <w:pPr>
        <w:rPr>
          <w:rFonts w:hint="eastAsia"/>
        </w:rPr>
      </w:pPr>
      <w:r>
        <w:rPr>
          <w:rFonts w:hint="eastAsia"/>
        </w:rPr>
        <w:t>明天讲 语文课 hurry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！</w:t>
      </w:r>
      <w:bookmarkStart w:id="0" w:name="_GoBack"/>
      <w:bookmarkEnd w:id="0"/>
    </w:p>
    <w:sectPr w:rsidR="00315273" w:rsidRPr="00BC4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6C3EC" w14:textId="77777777" w:rsidR="00EF69D7" w:rsidRDefault="00EF69D7" w:rsidP="00BC4212">
      <w:r>
        <w:separator/>
      </w:r>
    </w:p>
  </w:endnote>
  <w:endnote w:type="continuationSeparator" w:id="0">
    <w:p w14:paraId="27258CB1" w14:textId="77777777" w:rsidR="00EF69D7" w:rsidRDefault="00EF69D7" w:rsidP="00BC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3A22A" w14:textId="77777777" w:rsidR="00EF69D7" w:rsidRDefault="00EF69D7" w:rsidP="00BC4212">
      <w:r>
        <w:separator/>
      </w:r>
    </w:p>
  </w:footnote>
  <w:footnote w:type="continuationSeparator" w:id="0">
    <w:p w14:paraId="59D60515" w14:textId="77777777" w:rsidR="00EF69D7" w:rsidRDefault="00EF69D7" w:rsidP="00BC4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AF"/>
    <w:rsid w:val="00315273"/>
    <w:rsid w:val="00435615"/>
    <w:rsid w:val="00476E70"/>
    <w:rsid w:val="004D3EAF"/>
    <w:rsid w:val="00997703"/>
    <w:rsid w:val="00BC4212"/>
    <w:rsid w:val="00E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DB749"/>
  <w15:chartTrackingRefBased/>
  <w15:docId w15:val="{36E8114F-C387-4DCB-9F95-8A7DDC37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0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7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8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2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1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4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98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292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8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5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9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6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4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6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9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1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9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4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0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2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5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9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5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5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4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6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9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2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0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1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0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6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7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28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4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8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5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3</cp:revision>
  <dcterms:created xsi:type="dcterms:W3CDTF">2017-11-14T13:50:00Z</dcterms:created>
  <dcterms:modified xsi:type="dcterms:W3CDTF">2017-11-15T01:32:00Z</dcterms:modified>
</cp:coreProperties>
</file>