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57F4" w14:textId="20493598" w:rsidR="008E14C8" w:rsidRDefault="00A1142E">
      <w:r w:rsidRPr="00A1142E">
        <w:rPr>
          <w:b/>
          <w:bCs/>
        </w:rPr>
        <w:t>JABSON, JUAN CARLOS G.</w:t>
      </w:r>
      <w:r w:rsidR="00D850D4">
        <w:rPr>
          <w:b/>
          <w:bCs/>
        </w:rPr>
        <w:tab/>
      </w:r>
      <w:r w:rsidR="00D850D4">
        <w:rPr>
          <w:b/>
          <w:bCs/>
        </w:rPr>
        <w:tab/>
      </w:r>
      <w:r w:rsidR="00D850D4">
        <w:rPr>
          <w:b/>
          <w:bCs/>
        </w:rPr>
        <w:tab/>
      </w:r>
      <w:r w:rsidR="00D850D4">
        <w:rPr>
          <w:b/>
          <w:bCs/>
        </w:rPr>
        <w:tab/>
      </w:r>
      <w:r w:rsidR="00D850D4">
        <w:rPr>
          <w:b/>
          <w:bCs/>
        </w:rPr>
        <w:tab/>
      </w:r>
      <w:r w:rsidR="00D850D4">
        <w:rPr>
          <w:b/>
          <w:bCs/>
        </w:rPr>
        <w:tab/>
      </w:r>
      <w:r w:rsidR="00D850D4">
        <w:rPr>
          <w:b/>
          <w:bCs/>
        </w:rPr>
        <w:tab/>
        <w:t>Prof. Karlos Puno</w:t>
      </w:r>
      <w:r w:rsidR="00000000">
        <w:br/>
        <w:t>BSIT 4E – BAP</w:t>
      </w:r>
    </w:p>
    <w:p w14:paraId="05620196" w14:textId="209FF991" w:rsidR="008E14C8" w:rsidRPr="00D850D4" w:rsidRDefault="00D850D4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‘’</w:t>
      </w:r>
      <w:r w:rsidR="00000000" w:rsidRPr="00D850D4">
        <w:rPr>
          <w:b/>
          <w:bCs/>
          <w:sz w:val="24"/>
          <w:szCs w:val="24"/>
          <w:u w:val="single"/>
        </w:rPr>
        <w:t>Deploying a Static Website on Amazon EC2</w:t>
      </w:r>
      <w:r>
        <w:rPr>
          <w:b/>
          <w:bCs/>
          <w:sz w:val="24"/>
          <w:szCs w:val="24"/>
          <w:u w:val="single"/>
        </w:rPr>
        <w:t>’’</w:t>
      </w:r>
    </w:p>
    <w:p w14:paraId="1BE39815" w14:textId="77777777" w:rsidR="008E14C8" w:rsidRDefault="00000000">
      <w:pPr>
        <w:rPr>
          <w:b/>
          <w:bCs/>
        </w:rPr>
      </w:pPr>
      <w:r>
        <w:rPr>
          <w:b/>
          <w:bCs/>
        </w:rPr>
        <w:t>Launch an EC2 Instance</w:t>
      </w:r>
    </w:p>
    <w:p w14:paraId="054E2723" w14:textId="77777777" w:rsidR="008E14C8" w:rsidRPr="00A1142E" w:rsidRDefault="00000000">
      <w:pPr>
        <w:rPr>
          <w:b/>
          <w:bCs/>
          <w:u w:val="single"/>
        </w:rPr>
      </w:pPr>
      <w:r w:rsidRPr="00A1142E">
        <w:rPr>
          <w:b/>
          <w:bCs/>
          <w:u w:val="single"/>
        </w:rPr>
        <w:t>Log in to the AWS Management Console.</w:t>
      </w:r>
    </w:p>
    <w:p w14:paraId="22402476" w14:textId="77777777" w:rsidR="008E14C8" w:rsidRDefault="00000000">
      <w:r>
        <w:rPr>
          <w:noProof/>
        </w:rPr>
        <w:drawing>
          <wp:inline distT="0" distB="0" distL="0" distR="0" wp14:anchorId="70E8A75F" wp14:editId="6954A5D0">
            <wp:extent cx="5882640" cy="3429000"/>
            <wp:effectExtent l="171450" t="171450" r="175260" b="19050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1">
                    <a:blip r:embed="rId5" cstate="print"/>
                    <a:srcRect t="6639" r="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483" cy="34294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385EE" w14:textId="77777777" w:rsidR="008E14C8" w:rsidRPr="00A1142E" w:rsidRDefault="00000000">
      <w:pPr>
        <w:rPr>
          <w:b/>
          <w:bCs/>
          <w:u w:val="single"/>
        </w:rPr>
      </w:pPr>
      <w:r w:rsidRPr="00A1142E">
        <w:rPr>
          <w:b/>
          <w:bCs/>
          <w:u w:val="single"/>
        </w:rPr>
        <w:t>Navigate to EC2 Dashboard.</w:t>
      </w:r>
    </w:p>
    <w:p w14:paraId="14F5C4BE" w14:textId="77777777" w:rsidR="008E14C8" w:rsidRDefault="00000000">
      <w:r>
        <w:rPr>
          <w:noProof/>
        </w:rPr>
        <w:drawing>
          <wp:inline distT="0" distB="0" distL="0" distR="0" wp14:anchorId="00D735A6" wp14:editId="0E67F0DE">
            <wp:extent cx="5867400" cy="3970020"/>
            <wp:effectExtent l="171450" t="171450" r="171450" b="18288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 cstate="print"/>
                    <a:srcRect t="5677" r="1270" b="9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893" cy="39703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7D022" w14:textId="77777777" w:rsidR="00A1142E" w:rsidRDefault="00A1142E"/>
    <w:p w14:paraId="4EA32DBF" w14:textId="77777777" w:rsidR="00A1142E" w:rsidRDefault="00A1142E"/>
    <w:p w14:paraId="6D39E3CD" w14:textId="77777777" w:rsidR="00A1142E" w:rsidRDefault="00A1142E"/>
    <w:p w14:paraId="3389793A" w14:textId="651EE4BC" w:rsidR="008E14C8" w:rsidRDefault="00000000">
      <w:r>
        <w:t>Click Launch Instance.</w:t>
      </w:r>
    </w:p>
    <w:p w14:paraId="3BFC757F" w14:textId="77777777" w:rsidR="008E14C8" w:rsidRDefault="00000000">
      <w:r>
        <w:rPr>
          <w:noProof/>
        </w:rPr>
        <w:drawing>
          <wp:inline distT="0" distB="0" distL="0" distR="0" wp14:anchorId="1EC3109A" wp14:editId="5341EF52">
            <wp:extent cx="5951220" cy="3870960"/>
            <wp:effectExtent l="171450" t="171450" r="182880" b="167640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 rotWithShape="1">
                    <a:blip r:embed="rId7" cstate="print"/>
                    <a:srcRect l="1" t="5983" r="-149" b="14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74" cy="3870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4514B" w14:textId="77777777" w:rsidR="008E14C8" w:rsidRPr="00A1142E" w:rsidRDefault="00000000">
      <w:pPr>
        <w:rPr>
          <w:b/>
          <w:bCs/>
          <w:u w:val="single"/>
        </w:rPr>
      </w:pPr>
      <w:r w:rsidRPr="00A1142E">
        <w:rPr>
          <w:b/>
          <w:bCs/>
          <w:u w:val="single"/>
        </w:rPr>
        <w:t>Choose an Amazon Machine Image (AMI):</w:t>
      </w:r>
    </w:p>
    <w:p w14:paraId="751F8103" w14:textId="77777777" w:rsidR="008E14C8" w:rsidRDefault="00000000">
      <w:r>
        <w:rPr>
          <w:noProof/>
        </w:rPr>
        <w:drawing>
          <wp:inline distT="0" distB="0" distL="0" distR="0" wp14:anchorId="64F369FC" wp14:editId="0F6B003E">
            <wp:extent cx="5814060" cy="3246120"/>
            <wp:effectExtent l="171450" t="171450" r="167640" b="20193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 rotWithShape="1">
                    <a:blip r:embed="rId8" cstate="print"/>
                    <a:srcRect l="-1" t="6690" r="2167" b="22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199" cy="32461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8DDC4" w14:textId="77777777" w:rsidR="00A1142E" w:rsidRDefault="00A1142E"/>
    <w:p w14:paraId="135E3CBE" w14:textId="77777777" w:rsidR="00A1142E" w:rsidRDefault="00A1142E"/>
    <w:p w14:paraId="1FFD42A6" w14:textId="77777777" w:rsidR="00A1142E" w:rsidRDefault="00A1142E"/>
    <w:p w14:paraId="652CB5AD" w14:textId="77777777" w:rsidR="00A1142E" w:rsidRDefault="00A1142E"/>
    <w:p w14:paraId="36C0D815" w14:textId="77777777" w:rsidR="00A1142E" w:rsidRDefault="00A1142E"/>
    <w:p w14:paraId="55FD3901" w14:textId="77777777" w:rsidR="00A1142E" w:rsidRDefault="00A1142E"/>
    <w:p w14:paraId="5C8048DE" w14:textId="77777777" w:rsidR="00A1142E" w:rsidRDefault="00A1142E"/>
    <w:p w14:paraId="65D545CC" w14:textId="77777777" w:rsidR="00A1142E" w:rsidRDefault="00A1142E"/>
    <w:p w14:paraId="54A536F7" w14:textId="4078655C" w:rsidR="008E14C8" w:rsidRPr="00A1142E" w:rsidRDefault="00000000">
      <w:pPr>
        <w:rPr>
          <w:b/>
          <w:bCs/>
          <w:u w:val="single"/>
        </w:rPr>
      </w:pPr>
      <w:r w:rsidRPr="00A1142E">
        <w:rPr>
          <w:b/>
          <w:bCs/>
          <w:u w:val="single"/>
        </w:rPr>
        <w:t>Choose an instance type:</w:t>
      </w:r>
    </w:p>
    <w:p w14:paraId="613A8AB4" w14:textId="77777777" w:rsidR="008E14C8" w:rsidRDefault="00000000">
      <w:r>
        <w:rPr>
          <w:noProof/>
        </w:rPr>
        <w:drawing>
          <wp:inline distT="0" distB="0" distL="0" distR="0" wp14:anchorId="51717EFA" wp14:editId="6A8351A5">
            <wp:extent cx="5501005" cy="4061163"/>
            <wp:effectExtent l="152400" t="171450" r="175895" b="187325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 rotWithShape="1">
                    <a:blip r:embed="rId9" cstate="print"/>
                    <a:srcRect l="129" t="10193" r="7279" b="7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155" cy="40620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80797" w14:textId="77777777" w:rsidR="008E14C8" w:rsidRPr="00A1142E" w:rsidRDefault="00000000">
      <w:pPr>
        <w:rPr>
          <w:b/>
          <w:bCs/>
          <w:u w:val="single"/>
        </w:rPr>
      </w:pPr>
      <w:r w:rsidRPr="00A1142E">
        <w:rPr>
          <w:b/>
          <w:bCs/>
          <w:u w:val="single"/>
        </w:rPr>
        <w:t>Add storage:</w:t>
      </w:r>
    </w:p>
    <w:p w14:paraId="6977EA6B" w14:textId="77777777" w:rsidR="008E14C8" w:rsidRDefault="00000000">
      <w:r>
        <w:rPr>
          <w:noProof/>
        </w:rPr>
        <w:lastRenderedPageBreak/>
        <w:drawing>
          <wp:inline distT="0" distB="0" distL="0" distR="0" wp14:anchorId="339455E0" wp14:editId="1D3AD044">
            <wp:extent cx="5554382" cy="4061460"/>
            <wp:effectExtent l="152400" t="171450" r="179705" b="186690"/>
            <wp:docPr id="10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 rotWithShape="1">
                    <a:blip r:embed="rId10" cstate="print"/>
                    <a:srcRect l="1667" t="6833" r="4862" b="4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193" cy="40620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45358" w14:textId="77777777" w:rsidR="00A1142E" w:rsidRDefault="00A1142E">
      <w:pPr>
        <w:rPr>
          <w:b/>
          <w:bCs/>
          <w:u w:val="single"/>
        </w:rPr>
      </w:pPr>
    </w:p>
    <w:p w14:paraId="38208E42" w14:textId="77777777" w:rsidR="00A1142E" w:rsidRDefault="00A1142E">
      <w:pPr>
        <w:rPr>
          <w:b/>
          <w:bCs/>
          <w:u w:val="single"/>
        </w:rPr>
      </w:pPr>
    </w:p>
    <w:p w14:paraId="6085F7B7" w14:textId="77777777" w:rsidR="00A1142E" w:rsidRDefault="00A1142E">
      <w:pPr>
        <w:rPr>
          <w:b/>
          <w:bCs/>
          <w:u w:val="single"/>
        </w:rPr>
      </w:pPr>
    </w:p>
    <w:p w14:paraId="3868FE69" w14:textId="53FE5EC1" w:rsidR="008E14C8" w:rsidRPr="00A1142E" w:rsidRDefault="00000000">
      <w:pPr>
        <w:rPr>
          <w:b/>
          <w:bCs/>
          <w:u w:val="single"/>
        </w:rPr>
      </w:pPr>
      <w:r w:rsidRPr="00A1142E">
        <w:rPr>
          <w:b/>
          <w:bCs/>
          <w:u w:val="single"/>
        </w:rPr>
        <w:t>Configure security group:</w:t>
      </w:r>
    </w:p>
    <w:p w14:paraId="2EF4DF6E" w14:textId="77777777" w:rsidR="008E14C8" w:rsidRDefault="00000000">
      <w:r>
        <w:rPr>
          <w:noProof/>
        </w:rPr>
        <w:lastRenderedPageBreak/>
        <w:drawing>
          <wp:inline distT="0" distB="0" distL="0" distR="0" wp14:anchorId="4C39A995" wp14:editId="1948D4DF">
            <wp:extent cx="5532119" cy="4465320"/>
            <wp:effectExtent l="171450" t="171450" r="164465" b="182880"/>
            <wp:docPr id="103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 rotWithShape="1">
                    <a:blip r:embed="rId11" cstate="print"/>
                    <a:srcRect l="2693" t="5559" r="4220" b="3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44" cy="4465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C5E46" w14:textId="77777777" w:rsidR="008E14C8" w:rsidRPr="00A1142E" w:rsidRDefault="00000000">
      <w:pPr>
        <w:rPr>
          <w:b/>
          <w:bCs/>
          <w:u w:val="single"/>
        </w:rPr>
      </w:pPr>
      <w:r w:rsidRPr="00A1142E">
        <w:rPr>
          <w:b/>
          <w:bCs/>
          <w:u w:val="single"/>
        </w:rPr>
        <w:t>Review and launch.</w:t>
      </w:r>
    </w:p>
    <w:p w14:paraId="582958B4" w14:textId="77777777" w:rsidR="008E14C8" w:rsidRDefault="00000000">
      <w:r>
        <w:rPr>
          <w:noProof/>
        </w:rPr>
        <w:drawing>
          <wp:inline distT="0" distB="0" distL="0" distR="0" wp14:anchorId="333EB3EB" wp14:editId="56CA99D9">
            <wp:extent cx="5737860" cy="3931920"/>
            <wp:effectExtent l="171450" t="171450" r="148590" b="182880"/>
            <wp:docPr id="103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 rotWithShape="1">
                    <a:blip r:embed="rId12" cstate="print"/>
                    <a:srcRect t="7527" r="3440" b="6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46" cy="39325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B1F17" w14:textId="77777777" w:rsidR="00A1142E" w:rsidRDefault="00A1142E">
      <w:pPr>
        <w:rPr>
          <w:b/>
          <w:bCs/>
        </w:rPr>
      </w:pPr>
    </w:p>
    <w:p w14:paraId="55424919" w14:textId="77777777" w:rsidR="00A1142E" w:rsidRDefault="00A1142E">
      <w:pPr>
        <w:rPr>
          <w:b/>
          <w:bCs/>
        </w:rPr>
      </w:pPr>
    </w:p>
    <w:p w14:paraId="423E4FCC" w14:textId="77777777" w:rsidR="00A1142E" w:rsidRDefault="00A1142E">
      <w:pPr>
        <w:rPr>
          <w:b/>
          <w:bCs/>
        </w:rPr>
      </w:pPr>
    </w:p>
    <w:p w14:paraId="453CD0DA" w14:textId="6AFB3572" w:rsidR="008E14C8" w:rsidRPr="00A1142E" w:rsidRDefault="00000000">
      <w:pPr>
        <w:rPr>
          <w:u w:val="single"/>
        </w:rPr>
      </w:pPr>
      <w:r w:rsidRPr="00A1142E">
        <w:rPr>
          <w:b/>
          <w:bCs/>
          <w:u w:val="single"/>
        </w:rPr>
        <w:t>Connect to Your EC2 Instance</w:t>
      </w:r>
    </w:p>
    <w:p w14:paraId="49251569" w14:textId="77777777" w:rsidR="008E14C8" w:rsidRDefault="00000000">
      <w:r>
        <w:rPr>
          <w:noProof/>
        </w:rPr>
        <w:drawing>
          <wp:inline distT="0" distB="0" distL="0" distR="0" wp14:anchorId="3264166D" wp14:editId="70D2155F">
            <wp:extent cx="5798820" cy="4442460"/>
            <wp:effectExtent l="171450" t="171450" r="182880" b="186690"/>
            <wp:docPr id="10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 rotWithShape="1">
                    <a:blip r:embed="rId13" cstate="print"/>
                    <a:srcRect l="-1" t="5789" r="2410" b="3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368" cy="4442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32B4C" w14:textId="77777777" w:rsidR="008E14C8" w:rsidRPr="00035DA1" w:rsidRDefault="00000000">
      <w:pPr>
        <w:rPr>
          <w:b/>
          <w:bCs/>
          <w:u w:val="single"/>
        </w:rPr>
      </w:pPr>
      <w:r w:rsidRPr="00035DA1">
        <w:rPr>
          <w:b/>
          <w:bCs/>
          <w:u w:val="single"/>
        </w:rPr>
        <w:t>Install a Web Server</w:t>
      </w:r>
    </w:p>
    <w:p w14:paraId="2A90C765" w14:textId="77777777" w:rsidR="008E14C8" w:rsidRPr="00035DA1" w:rsidRDefault="00000000">
      <w:pPr>
        <w:rPr>
          <w:u w:val="single"/>
        </w:rPr>
      </w:pPr>
      <w:r w:rsidRPr="00035DA1">
        <w:rPr>
          <w:u w:val="single"/>
        </w:rPr>
        <w:t>Option A: Apache (Amazon Linux)</w:t>
      </w:r>
    </w:p>
    <w:p w14:paraId="0F3E3DCB" w14:textId="77777777" w:rsidR="008E14C8" w:rsidRDefault="00000000">
      <w:r>
        <w:rPr>
          <w:noProof/>
        </w:rPr>
        <w:drawing>
          <wp:inline distT="0" distB="0" distL="0" distR="0" wp14:anchorId="285135B0" wp14:editId="64F29894">
            <wp:extent cx="5745480" cy="3680460"/>
            <wp:effectExtent l="171450" t="171450" r="179070" b="186690"/>
            <wp:docPr id="103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 rotWithShape="1">
                    <a:blip r:embed="rId14" cstate="print"/>
                    <a:srcRect t="8349" r="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680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54EE4" w14:textId="77777777" w:rsidR="008E14C8" w:rsidRDefault="008E14C8"/>
    <w:p w14:paraId="4F4058DE" w14:textId="77777777" w:rsidR="008E14C8" w:rsidRDefault="008E14C8"/>
    <w:p w14:paraId="729E26E5" w14:textId="77777777" w:rsidR="008E14C8" w:rsidRDefault="008E14C8"/>
    <w:p w14:paraId="38470EC3" w14:textId="77777777" w:rsidR="008E14C8" w:rsidRDefault="00000000">
      <w:r>
        <w:rPr>
          <w:noProof/>
        </w:rPr>
        <w:drawing>
          <wp:inline distT="0" distB="0" distL="0" distR="0" wp14:anchorId="7150FB23" wp14:editId="158B881E">
            <wp:extent cx="5943600" cy="2932386"/>
            <wp:effectExtent l="171450" t="171450" r="171450" b="192405"/>
            <wp:docPr id="103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5943600" cy="29323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90E1427" w14:textId="77777777" w:rsidR="008E14C8" w:rsidRDefault="008E14C8"/>
    <w:p w14:paraId="4C27D051" w14:textId="77777777" w:rsidR="008E14C8" w:rsidRDefault="00000000">
      <w:r>
        <w:rPr>
          <w:noProof/>
        </w:rPr>
        <w:drawing>
          <wp:inline distT="0" distB="0" distL="0" distR="0" wp14:anchorId="28CC9174" wp14:editId="4A91504D">
            <wp:extent cx="5737860" cy="5189220"/>
            <wp:effectExtent l="171450" t="171450" r="167640" b="201930"/>
            <wp:docPr id="103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 rotWithShape="1">
                    <a:blip r:embed="rId16" cstate="print"/>
                    <a:srcRect l="-384" t="8119" r="3835" b="5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049" cy="51893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F9D73" w14:textId="77777777" w:rsidR="008E14C8" w:rsidRDefault="008E14C8"/>
    <w:p w14:paraId="3269AC78" w14:textId="77777777" w:rsidR="008A2E11" w:rsidRDefault="008A2E11">
      <w:pPr>
        <w:rPr>
          <w:b/>
          <w:bCs/>
          <w:u w:val="single"/>
        </w:rPr>
      </w:pPr>
    </w:p>
    <w:p w14:paraId="75C1D27B" w14:textId="77777777" w:rsidR="008A2E11" w:rsidRDefault="008A2E11">
      <w:pPr>
        <w:rPr>
          <w:b/>
          <w:bCs/>
          <w:u w:val="single"/>
        </w:rPr>
      </w:pPr>
    </w:p>
    <w:p w14:paraId="598EF079" w14:textId="77777777" w:rsidR="008A2E11" w:rsidRDefault="008A2E11">
      <w:pPr>
        <w:rPr>
          <w:b/>
          <w:bCs/>
          <w:u w:val="single"/>
        </w:rPr>
      </w:pPr>
    </w:p>
    <w:p w14:paraId="78B41049" w14:textId="77777777" w:rsidR="008A2E11" w:rsidRDefault="008A2E11">
      <w:pPr>
        <w:rPr>
          <w:b/>
          <w:bCs/>
          <w:u w:val="single"/>
        </w:rPr>
      </w:pPr>
    </w:p>
    <w:p w14:paraId="0AF81F72" w14:textId="5BAC3682" w:rsidR="008E14C8" w:rsidRPr="008A2E11" w:rsidRDefault="00000000">
      <w:pPr>
        <w:rPr>
          <w:b/>
          <w:bCs/>
          <w:u w:val="single"/>
        </w:rPr>
      </w:pPr>
      <w:r w:rsidRPr="008A2E11">
        <w:rPr>
          <w:b/>
          <w:bCs/>
          <w:u w:val="single"/>
        </w:rPr>
        <w:t>Test Your Website</w:t>
      </w:r>
    </w:p>
    <w:p w14:paraId="6BDB03A5" w14:textId="77777777" w:rsidR="008E14C8" w:rsidRDefault="00000000">
      <w:r>
        <w:rPr>
          <w:noProof/>
        </w:rPr>
        <w:drawing>
          <wp:inline distT="0" distB="0" distL="0" distR="0" wp14:anchorId="2DA6B8DF" wp14:editId="32BCBF77">
            <wp:extent cx="5196840" cy="3138170"/>
            <wp:effectExtent l="171450" t="171450" r="194310" b="195580"/>
            <wp:docPr id="103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 rotWithShape="1">
                    <a:blip r:embed="rId17" cstate="print"/>
                    <a:srcRect t="7871" r="12114" b="-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574" cy="31386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7C9BA" w14:textId="77777777" w:rsidR="008E14C8" w:rsidRPr="005C5D07" w:rsidRDefault="00000000">
      <w:pPr>
        <w:rPr>
          <w:u w:val="single"/>
        </w:rPr>
      </w:pPr>
      <w:r w:rsidRPr="005C5D07">
        <w:rPr>
          <w:b/>
          <w:bCs/>
          <w:u w:val="single"/>
        </w:rPr>
        <w:t>Clean Up</w:t>
      </w:r>
    </w:p>
    <w:p w14:paraId="2D72B6EB" w14:textId="77777777" w:rsidR="008E14C8" w:rsidRDefault="00000000">
      <w:r>
        <w:rPr>
          <w:noProof/>
        </w:rPr>
        <w:drawing>
          <wp:inline distT="0" distB="0" distL="0" distR="0" wp14:anchorId="0A747B2E" wp14:editId="4BB639A6">
            <wp:extent cx="5806440" cy="3901440"/>
            <wp:effectExtent l="171450" t="171450" r="156210" b="175260"/>
            <wp:docPr id="103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/>
                  </pic:nvPicPr>
                  <pic:blipFill rotWithShape="1">
                    <a:blip r:embed="rId18" cstate="print"/>
                    <a:srcRect t="6785" r="2433" b="6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149" cy="39019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020C0" w14:textId="77777777" w:rsidR="008E14C8" w:rsidRDefault="008E14C8"/>
    <w:p w14:paraId="45553540" w14:textId="77777777" w:rsidR="008E14C8" w:rsidRDefault="00000000">
      <w:r>
        <w:rPr>
          <w:noProof/>
        </w:rPr>
        <w:drawing>
          <wp:inline distT="0" distB="0" distL="0" distR="0" wp14:anchorId="51BE1CDA" wp14:editId="52E7880F">
            <wp:extent cx="5943600" cy="1119352"/>
            <wp:effectExtent l="171450" t="171450" r="171450" b="176530"/>
            <wp:docPr id="104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5943600" cy="11193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8E14C8">
      <w:pgSz w:w="12240" w:h="19298" w:code="34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C8"/>
    <w:rsid w:val="00035DA1"/>
    <w:rsid w:val="005C5D07"/>
    <w:rsid w:val="008A2E11"/>
    <w:rsid w:val="008B68EA"/>
    <w:rsid w:val="008E14C8"/>
    <w:rsid w:val="00A1142E"/>
    <w:rsid w:val="00D8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96A54"/>
  <w15:docId w15:val="{20F24339-845F-4330-9B9B-E97D5E52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SimSun" w:hAnsi="Cambria"/>
      <w:color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SimSun" w:hAnsi="Cambria"/>
      <w:color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color w:val="365F9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color w:val="365F9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365F9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365F9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mbria" w:eastAsia="SimSun" w:hAnsi="Cambr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SimSun" w:hAnsi="Cambria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/>
      <w:spacing w:val="5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CAC14-69A7-4450-BFA1-DD5E15781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9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PCGUHC52</dc:creator>
  <cp:lastModifiedBy>Juan Carlos Jabson</cp:lastModifiedBy>
  <cp:revision>11</cp:revision>
  <dcterms:created xsi:type="dcterms:W3CDTF">2025-10-24T00:36:00Z</dcterms:created>
  <dcterms:modified xsi:type="dcterms:W3CDTF">2025-11-04T03:04:00Z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36590cf5dc2a4101a1faab3004522ed7</vt:lpwstr>
  </property>
</Properties>
</file>