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7FCA4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EE6C77C" w14:textId="5C480970" w:rsidR="00041EAD" w:rsidRPr="005A63B9" w:rsidRDefault="005A63B9" w:rsidP="00041EAD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E4018">
        <w:rPr>
          <w:rFonts w:ascii="宋体" w:hint="eastAsia"/>
          <w:szCs w:val="21"/>
        </w:rPr>
        <w:t>2</w:t>
      </w:r>
      <w:r w:rsidR="008E4018">
        <w:rPr>
          <w:rFonts w:ascii="宋体"/>
          <w:szCs w:val="21"/>
        </w:rPr>
        <w:t>021.07.</w:t>
      </w:r>
      <w:r w:rsidR="0054463B">
        <w:rPr>
          <w:rFonts w:ascii="宋体"/>
          <w:szCs w:val="21"/>
        </w:rPr>
        <w:t>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E93D21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A1A15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B720FB" w14:textId="189159CE" w:rsidR="00E8278B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97914A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1916FE" w14:textId="180C4D14" w:rsidR="00E8278B" w:rsidRPr="008E4018" w:rsidRDefault="008E4018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火树银花星满昼</w:t>
            </w:r>
          </w:p>
        </w:tc>
      </w:tr>
      <w:tr w:rsidR="006C45B1" w:rsidRPr="00E80CC9" w14:paraId="36044D5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EF583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1898CA" w14:textId="6C4ABBE2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76606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AA50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E122E3" w14:textId="6470EF68" w:rsidR="006C45B1" w:rsidRPr="00E80CC9" w:rsidRDefault="008E40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021.07.</w:t>
            </w:r>
            <w:r w:rsidR="00960A16">
              <w:rPr>
                <w:szCs w:val="21"/>
              </w:rPr>
              <w:t>30</w:t>
            </w:r>
            <w:r>
              <w:rPr>
                <w:szCs w:val="21"/>
              </w:rPr>
              <w:t>-2021</w:t>
            </w:r>
            <w:r w:rsidR="000F6E00">
              <w:rPr>
                <w:rFonts w:hint="eastAsia"/>
                <w:szCs w:val="21"/>
              </w:rPr>
              <w:t>．</w:t>
            </w:r>
            <w:r w:rsidR="000F6E00">
              <w:rPr>
                <w:rFonts w:hint="eastAsia"/>
                <w:szCs w:val="21"/>
              </w:rPr>
              <w:t>0</w:t>
            </w:r>
            <w:r w:rsidR="000F6E00">
              <w:rPr>
                <w:szCs w:val="21"/>
              </w:rPr>
              <w:t>8.06</w:t>
            </w:r>
          </w:p>
        </w:tc>
      </w:tr>
      <w:tr w:rsidR="005A63B9" w:rsidRPr="00E80CC9" w14:paraId="272836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95AA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8E4018" w14:paraId="508F3D28" w14:textId="77777777" w:rsidTr="00E80CC9">
              <w:tc>
                <w:tcPr>
                  <w:tcW w:w="704" w:type="dxa"/>
                  <w:shd w:val="clear" w:color="auto" w:fill="auto"/>
                </w:tcPr>
                <w:p w14:paraId="7032936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0" w:name="OLE_LINK15"/>
                  <w:bookmarkStart w:id="1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4D4E19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0F24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E3ADCD" w14:textId="77777777" w:rsidR="00B92261" w:rsidRPr="00E80CC9" w:rsidRDefault="00B92261" w:rsidP="008E401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F6E00" w:rsidRPr="008E4018" w14:paraId="4F400FB3" w14:textId="77777777" w:rsidTr="00E80CC9">
              <w:tc>
                <w:tcPr>
                  <w:tcW w:w="704" w:type="dxa"/>
                  <w:shd w:val="clear" w:color="auto" w:fill="auto"/>
                </w:tcPr>
                <w:p w14:paraId="2229FD67" w14:textId="18C7A3DC" w:rsidR="000F6E00" w:rsidRPr="00E80CC9" w:rsidRDefault="000F6E00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EB120A" w14:textId="7059D845" w:rsidR="000F6E00" w:rsidRPr="00E80CC9" w:rsidRDefault="00DC301E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第二个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的架构设计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1FD742" w14:textId="163565EF" w:rsidR="000F6E00" w:rsidRPr="00E80CC9" w:rsidRDefault="001809E1" w:rsidP="000F6E00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1DFB6" w14:textId="5682D128" w:rsidR="000F6E00" w:rsidRPr="00E80CC9" w:rsidRDefault="00EC7163" w:rsidP="000F6E00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  <w:r>
                    <w:rPr>
                      <w:rFonts w:hint="eastAsia"/>
                      <w:szCs w:val="21"/>
                    </w:rPr>
                    <w:t>，康艺潇，</w:t>
                  </w:r>
                  <w:r w:rsidRPr="00B031B7">
                    <w:rPr>
                      <w:rFonts w:hint="eastAsia"/>
                      <w:szCs w:val="21"/>
                    </w:rPr>
                    <w:t>林祺龙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7D0C22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0F6E00" w:rsidRPr="008E4018" w14:paraId="1E451305" w14:textId="77777777" w:rsidTr="00E80CC9">
              <w:tc>
                <w:tcPr>
                  <w:tcW w:w="704" w:type="dxa"/>
                  <w:shd w:val="clear" w:color="auto" w:fill="auto"/>
                </w:tcPr>
                <w:p w14:paraId="67A723E9" w14:textId="3DE5E2EC" w:rsidR="000F6E00" w:rsidRPr="00E80CC9" w:rsidRDefault="000F6E00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199257" w14:textId="6047F9B8" w:rsidR="000F6E00" w:rsidRPr="00E80CC9" w:rsidRDefault="00DC301E" w:rsidP="00DC301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声音录制和播放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0FCE45" w14:textId="62884072" w:rsidR="000F6E00" w:rsidRPr="00E80CC9" w:rsidRDefault="001809E1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935E3" w14:textId="78CB196C" w:rsidR="000F6E00" w:rsidRPr="00E80CC9" w:rsidRDefault="00EC7163" w:rsidP="00EC716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0F6E00" w:rsidRPr="008E4018" w14:paraId="59D85B8F" w14:textId="77777777" w:rsidTr="00E80CC9">
              <w:tc>
                <w:tcPr>
                  <w:tcW w:w="704" w:type="dxa"/>
                  <w:shd w:val="clear" w:color="auto" w:fill="auto"/>
                </w:tcPr>
                <w:p w14:paraId="5AF75A37" w14:textId="3FF08246" w:rsidR="000F6E00" w:rsidRPr="00E80CC9" w:rsidRDefault="00EC7163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4CE10C" w14:textId="43E362ED" w:rsidR="000F6E00" w:rsidRPr="00E80CC9" w:rsidRDefault="00DC301E" w:rsidP="00DC301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声音二进制数组生成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6266DF" w14:textId="2E57C46C" w:rsidR="000F6E00" w:rsidRPr="00E80CC9" w:rsidRDefault="001809E1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1146DD" w14:textId="75DD05EA" w:rsidR="000F6E00" w:rsidRPr="00E80CC9" w:rsidRDefault="000F6E00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0F6E00" w:rsidRPr="008E4018" w14:paraId="1F1F26D3" w14:textId="77777777" w:rsidTr="00E80CC9">
              <w:tc>
                <w:tcPr>
                  <w:tcW w:w="704" w:type="dxa"/>
                  <w:shd w:val="clear" w:color="auto" w:fill="auto"/>
                </w:tcPr>
                <w:p w14:paraId="5C3D5D88" w14:textId="137F8233" w:rsidR="000F6E00" w:rsidRPr="00E80CC9" w:rsidRDefault="000F6E00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A096B" w14:textId="51F4E0C5" w:rsidR="000F6E00" w:rsidRPr="00E80CC9" w:rsidRDefault="00DC301E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制作模型场景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80DA4" w14:textId="7FDEDFB3" w:rsidR="000F6E00" w:rsidRPr="00E80CC9" w:rsidRDefault="001809E1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.2-8.4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FEFCC" w14:textId="0918D388" w:rsidR="000F6E00" w:rsidRPr="00E80CC9" w:rsidRDefault="000F6E00" w:rsidP="000F6E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7D0C22" w:rsidRPr="008E4018" w14:paraId="7DEFCE60" w14:textId="77777777" w:rsidTr="00E80CC9">
              <w:tc>
                <w:tcPr>
                  <w:tcW w:w="704" w:type="dxa"/>
                  <w:shd w:val="clear" w:color="auto" w:fill="auto"/>
                </w:tcPr>
                <w:p w14:paraId="09214299" w14:textId="1DB28904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04A82B" w14:textId="06FCA3FA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4697D" w14:textId="099897DC" w:rsidR="007D0C22" w:rsidRPr="00E80CC9" w:rsidRDefault="001809E1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.31-8.3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FC184" w14:textId="461CC7BE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7D0C22" w:rsidRPr="008E4018" w14:paraId="055C11C7" w14:textId="77777777" w:rsidTr="00E80CC9">
              <w:tc>
                <w:tcPr>
                  <w:tcW w:w="704" w:type="dxa"/>
                  <w:shd w:val="clear" w:color="auto" w:fill="auto"/>
                </w:tcPr>
                <w:p w14:paraId="73CD2884" w14:textId="653F118D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9842AC" w14:textId="6AB2F9F5" w:rsidR="007D0C22" w:rsidRPr="008E4018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实体类继承策略选取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2778F" w14:textId="6E660F1B" w:rsidR="007D0C22" w:rsidRPr="00E80CC9" w:rsidRDefault="001809E1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.1-8.2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F16FD4" w14:textId="6EAE726C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7D0C22" w:rsidRPr="008E4018" w14:paraId="1BBA144F" w14:textId="77777777" w:rsidTr="00E80CC9">
              <w:tc>
                <w:tcPr>
                  <w:tcW w:w="704" w:type="dxa"/>
                  <w:shd w:val="clear" w:color="auto" w:fill="auto"/>
                </w:tcPr>
                <w:p w14:paraId="4E3035C8" w14:textId="3F9149C8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8C1F09" w14:textId="60F589F3" w:rsidR="007D0C22" w:rsidRPr="008E4018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后端接口功能性测试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F6CE4" w14:textId="656D882F" w:rsidR="007D0C22" w:rsidRPr="00E80CC9" w:rsidRDefault="001809E1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151C1" w14:textId="5AF58850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7D0C22" w:rsidRPr="008E4018" w14:paraId="2C26555E" w14:textId="77777777" w:rsidTr="00E80CC9">
              <w:tc>
                <w:tcPr>
                  <w:tcW w:w="704" w:type="dxa"/>
                  <w:shd w:val="clear" w:color="auto" w:fill="auto"/>
                </w:tcPr>
                <w:p w14:paraId="309F6C2A" w14:textId="43C8454A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0559E7" w14:textId="0DEDA439" w:rsidR="007D0C22" w:rsidRPr="008E4018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56DA2B" w14:textId="1C044654" w:rsidR="007D0C22" w:rsidRPr="00E80CC9" w:rsidRDefault="001809E1" w:rsidP="001809E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</w:t>
                  </w:r>
                  <w:r>
                    <w:rPr>
                      <w:rFonts w:hint="eastAsia"/>
                      <w:szCs w:val="21"/>
                    </w:rPr>
                    <w:t>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FC8927" w14:textId="40398294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7D0C22" w:rsidRPr="008E4018" w14:paraId="45FF33CC" w14:textId="77777777" w:rsidTr="00E80CC9">
              <w:tc>
                <w:tcPr>
                  <w:tcW w:w="704" w:type="dxa"/>
                  <w:shd w:val="clear" w:color="auto" w:fill="auto"/>
                </w:tcPr>
                <w:p w14:paraId="5F646FDB" w14:textId="7516F43B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3FE79" w14:textId="386896C4" w:rsidR="007D0C22" w:rsidRPr="008E4018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前端网络通信封装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E64099" w14:textId="44143872" w:rsidR="007D0C22" w:rsidRPr="00E80CC9" w:rsidRDefault="001809E1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902DB" w14:textId="6EFC5C55" w:rsidR="007D0C22" w:rsidRPr="00E80CC9" w:rsidRDefault="00F95BD8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7D0C22" w:rsidRPr="008E4018" w14:paraId="09F1EB47" w14:textId="77777777" w:rsidTr="00E80CC9">
              <w:tc>
                <w:tcPr>
                  <w:tcW w:w="704" w:type="dxa"/>
                  <w:shd w:val="clear" w:color="auto" w:fill="auto"/>
                </w:tcPr>
                <w:p w14:paraId="51799FA0" w14:textId="1DAF07F6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ED92D8" w14:textId="3AB45AD6" w:rsidR="007D0C22" w:rsidRPr="008E4018" w:rsidRDefault="00DD30FA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制作剧情第一部分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3A84" w14:textId="79FF0E3B" w:rsidR="007D0C22" w:rsidRPr="00E80CC9" w:rsidRDefault="001809E1" w:rsidP="001809E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.30-8.1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FCAFD2" w14:textId="5AAD1E61" w:rsidR="007D0C22" w:rsidRPr="00E80CC9" w:rsidRDefault="00DD30FA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7D0C22" w:rsidRPr="008E4018" w14:paraId="39C67458" w14:textId="77777777" w:rsidTr="00E80CC9">
              <w:tc>
                <w:tcPr>
                  <w:tcW w:w="704" w:type="dxa"/>
                  <w:shd w:val="clear" w:color="auto" w:fill="auto"/>
                </w:tcPr>
                <w:p w14:paraId="04C0BEF6" w14:textId="18E38B19" w:rsidR="007D0C22" w:rsidRPr="00E80CC9" w:rsidRDefault="007D0C22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AA514" w14:textId="75A7903E" w:rsidR="007D0C22" w:rsidRPr="008E4018" w:rsidRDefault="00DD30FA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</w:t>
                  </w:r>
                  <w:r>
                    <w:rPr>
                      <w:rFonts w:hint="eastAsia"/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R</w:t>
                  </w:r>
                  <w:r>
                    <w:rPr>
                      <w:rFonts w:hint="eastAsia"/>
                      <w:szCs w:val="21"/>
                    </w:rPr>
                    <w:t>部分运行时更换模型功能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BD592" w14:textId="05667466" w:rsidR="007D0C22" w:rsidRPr="00E80CC9" w:rsidRDefault="001809E1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D0BB2" w14:textId="056E7CC1" w:rsidR="007D0C22" w:rsidRPr="00E80CC9" w:rsidRDefault="00DD30FA" w:rsidP="007D0C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DD30FA" w:rsidRPr="008E4018" w14:paraId="19E06236" w14:textId="77777777" w:rsidTr="00E80CC9">
              <w:tc>
                <w:tcPr>
                  <w:tcW w:w="704" w:type="dxa"/>
                  <w:shd w:val="clear" w:color="auto" w:fill="auto"/>
                </w:tcPr>
                <w:p w14:paraId="1DC5BC22" w14:textId="36964B59" w:rsidR="00DD30FA" w:rsidRPr="00E80CC9" w:rsidRDefault="00DD30FA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CF2F48" w14:textId="486D36F9" w:rsidR="00DD30FA" w:rsidRPr="008E4018" w:rsidRDefault="00DD30FA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R</w:t>
                  </w:r>
                  <w:r>
                    <w:rPr>
                      <w:rFonts w:hint="eastAsia"/>
                      <w:szCs w:val="21"/>
                    </w:rPr>
                    <w:t>图片识别、平面识别</w:t>
                  </w:r>
                  <w:r w:rsidR="004D78A5">
                    <w:rPr>
                      <w:rFonts w:hint="eastAsia"/>
                      <w:szCs w:val="21"/>
                    </w:rPr>
                    <w:t>完善与</w:t>
                  </w:r>
                  <w:r>
                    <w:rPr>
                      <w:rFonts w:hint="eastAsia"/>
                      <w:szCs w:val="21"/>
                    </w:rPr>
                    <w:t>封装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5A936" w14:textId="18DC966E" w:rsidR="00DD30FA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.1-8.4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93E1B" w14:textId="484A08BF" w:rsidR="00DD30FA" w:rsidRPr="00E80CC9" w:rsidRDefault="00DD30FA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DD30FA" w:rsidRPr="008E4018" w14:paraId="3A717B82" w14:textId="77777777" w:rsidTr="00E80CC9">
              <w:tc>
                <w:tcPr>
                  <w:tcW w:w="704" w:type="dxa"/>
                  <w:shd w:val="clear" w:color="auto" w:fill="auto"/>
                </w:tcPr>
                <w:p w14:paraId="002E3B47" w14:textId="1CEB9E99" w:rsidR="00DD30FA" w:rsidRPr="00E80CC9" w:rsidRDefault="00DD30FA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A4C54C" w14:textId="1541E3B3" w:rsidR="00DD30FA" w:rsidRPr="008E4018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将背包里的烟花显示在燃放烟花界面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31B86C" w14:textId="0A03E02A" w:rsidR="00DD30FA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CD7D8" w14:textId="22CD7116" w:rsidR="00DD30FA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林舒怀</w:t>
                  </w:r>
                </w:p>
              </w:tc>
            </w:tr>
            <w:tr w:rsidR="00DD30FA" w:rsidRPr="008E4018" w14:paraId="03D00259" w14:textId="77777777" w:rsidTr="00E80CC9">
              <w:tc>
                <w:tcPr>
                  <w:tcW w:w="704" w:type="dxa"/>
                  <w:shd w:val="clear" w:color="auto" w:fill="auto"/>
                </w:tcPr>
                <w:p w14:paraId="4D1C8D15" w14:textId="6A3FE5C6" w:rsidR="00DD30FA" w:rsidRPr="00E80CC9" w:rsidRDefault="00DD30FA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5D2C71" w14:textId="3F89FBE7" w:rsidR="00DD30FA" w:rsidRPr="008E4018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第二个</w:t>
                  </w:r>
                  <w:r>
                    <w:rPr>
                      <w:rFonts w:hint="eastAsia"/>
                      <w:szCs w:val="21"/>
                    </w:rPr>
                    <w:t>A</w:t>
                  </w:r>
                  <w:r>
                    <w:rPr>
                      <w:szCs w:val="21"/>
                    </w:rPr>
                    <w:t>PP</w:t>
                  </w:r>
                  <w:r>
                    <w:rPr>
                      <w:szCs w:val="21"/>
                    </w:rPr>
                    <w:t>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szCs w:val="21"/>
                    </w:rPr>
                    <w:t>设计与逻辑实现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ECA10" w14:textId="6325CD79" w:rsidR="00DD30FA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1A8794" w14:textId="1197F0B4" w:rsidR="00DD30FA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林舒怀</w:t>
                  </w:r>
                </w:p>
              </w:tc>
            </w:tr>
            <w:tr w:rsidR="001809E1" w:rsidRPr="008E4018" w14:paraId="49CE31DA" w14:textId="77777777" w:rsidTr="00E80CC9">
              <w:tc>
                <w:tcPr>
                  <w:tcW w:w="704" w:type="dxa"/>
                  <w:shd w:val="clear" w:color="auto" w:fill="auto"/>
                </w:tcPr>
                <w:p w14:paraId="71FB788A" w14:textId="79164D0D" w:rsidR="001809E1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4C2D75" w14:textId="0969E440" w:rsidR="001809E1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选择或更换场景功能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8CDED" w14:textId="7FD57D9A" w:rsidR="001809E1" w:rsidRPr="00E80CC9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80D091" w14:textId="02799BDE" w:rsidR="001809E1" w:rsidRDefault="001809E1" w:rsidP="00DD30F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林舒怀</w:t>
                  </w:r>
                </w:p>
              </w:tc>
            </w:tr>
            <w:bookmarkEnd w:id="0"/>
            <w:bookmarkEnd w:id="1"/>
          </w:tbl>
          <w:p w14:paraId="3822B937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50B7B9F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ED25" w14:textId="77777777" w:rsidR="00B92261" w:rsidRPr="00E80CC9" w:rsidRDefault="00B9226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A8692E3" w14:textId="77777777" w:rsidR="00B92261" w:rsidRPr="008E4018" w:rsidRDefault="00B92261" w:rsidP="008E4018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8E4018">
              <w:rPr>
                <w:rFonts w:hint="eastAsia"/>
                <w:szCs w:val="21"/>
              </w:rPr>
              <w:t>[</w:t>
            </w:r>
            <w:r w:rsidRPr="008E4018">
              <w:rPr>
                <w:rFonts w:hint="eastAsia"/>
                <w:szCs w:val="21"/>
              </w:rPr>
              <w:t>列出本迭代计划交付的文档、模型、源代码、安装包等</w:t>
            </w:r>
            <w:r w:rsidRPr="008E4018">
              <w:rPr>
                <w:rFonts w:hint="eastAsia"/>
                <w:szCs w:val="21"/>
              </w:rPr>
              <w:t>]</w:t>
            </w:r>
          </w:p>
          <w:p w14:paraId="57BDDE43" w14:textId="633B28CD" w:rsidR="005A63B9" w:rsidRPr="00E80CC9" w:rsidRDefault="005F557A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《第</w:t>
            </w:r>
            <w:r w:rsidR="007D0C2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次迭代评估报告》，《第</w:t>
            </w:r>
            <w:r w:rsidR="007D0C2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周工作总结》，第</w:t>
            </w:r>
            <w:r w:rsidR="007D0C2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次迭代安装包，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源代码。</w:t>
            </w:r>
          </w:p>
          <w:p w14:paraId="2A049B57" w14:textId="77777777" w:rsidR="006C45B1" w:rsidRPr="007D0C22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0DC81AC5" w14:textId="77777777" w:rsidR="006C45B1" w:rsidRPr="00E80CC9" w:rsidRDefault="006C45B1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65A2FED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659CEF" w14:textId="77777777" w:rsidR="005A63B9" w:rsidRPr="00E80CC9" w:rsidRDefault="005A63B9" w:rsidP="008E40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A7DE78F" w14:textId="77777777" w:rsidR="00332D6D" w:rsidRDefault="00332D6D" w:rsidP="00332D6D">
            <w:pPr>
              <w:pStyle w:val="a3"/>
            </w:pPr>
            <w:r>
              <w:rPr>
                <w:rFonts w:hint="eastAsia"/>
              </w:rPr>
              <w:lastRenderedPageBreak/>
              <w:t>技术风险：</w:t>
            </w:r>
          </w:p>
          <w:p w14:paraId="24CDCC8B" w14:textId="48C11A87" w:rsidR="007D0C22" w:rsidRPr="003D3A6B" w:rsidRDefault="003D3A6B" w:rsidP="007D0C22">
            <w:pPr>
              <w:pStyle w:val="a3"/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</w:rPr>
              <w:t>声音序列的生成和后端传输</w:t>
            </w:r>
            <w:r w:rsidR="007D0C22">
              <w:rPr>
                <w:rFonts w:hint="eastAsia"/>
              </w:rPr>
              <w:t>。应对方案：了解</w:t>
            </w:r>
            <w:r w:rsidR="007D0C22">
              <w:rPr>
                <w:rFonts w:hint="eastAsia"/>
              </w:rPr>
              <w:t>Audio</w:t>
            </w:r>
            <w:r w:rsidR="007D0C22">
              <w:t xml:space="preserve"> Source</w:t>
            </w:r>
            <w:r w:rsidR="007D0C22">
              <w:rPr>
                <w:rFonts w:hint="eastAsia"/>
              </w:rPr>
              <w:t>的具体生成方式和转为二进制序列传输方式。</w:t>
            </w:r>
          </w:p>
          <w:p w14:paraId="16B87392" w14:textId="221200A8" w:rsidR="003D3A6B" w:rsidRPr="001906E5" w:rsidRDefault="003D3A6B" w:rsidP="007D0C22">
            <w:pPr>
              <w:pStyle w:val="a3"/>
              <w:numPr>
                <w:ilvl w:val="0"/>
                <w:numId w:val="4"/>
              </w:numPr>
              <w:rPr>
                <w:szCs w:val="21"/>
              </w:rPr>
            </w:pPr>
            <w:r>
              <w:t>场景信息的生成和后端通信。应对方案：将模型及其位置信息整合成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t>文档</w:t>
            </w:r>
            <w:r w:rsidR="001906E5">
              <w:t>用</w:t>
            </w:r>
            <w:r w:rsidR="001906E5">
              <w:rPr>
                <w:rFonts w:hint="eastAsia"/>
              </w:rPr>
              <w:t>post</w:t>
            </w:r>
            <w:r w:rsidR="001906E5">
              <w:t>方法</w:t>
            </w:r>
            <w:r>
              <w:t>传输到后端</w:t>
            </w:r>
            <w:r w:rsidR="001906E5">
              <w:t>，接收礼物的时候解析从后端传过来的</w:t>
            </w:r>
            <w:r w:rsidR="001906E5">
              <w:rPr>
                <w:rFonts w:hint="eastAsia"/>
              </w:rPr>
              <w:t>J</w:t>
            </w:r>
            <w:r w:rsidR="001906E5">
              <w:t>SSON</w:t>
            </w:r>
            <w:r w:rsidR="001906E5">
              <w:t>文档合成对应的场景。</w:t>
            </w:r>
          </w:p>
          <w:p w14:paraId="5E8A4DBC" w14:textId="2877312B" w:rsidR="001906E5" w:rsidRPr="007D0C22" w:rsidRDefault="001906E5" w:rsidP="007D0C22">
            <w:pPr>
              <w:pStyle w:val="a3"/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燃放烟花界面与背包之间的信息同步。应对方案：</w:t>
            </w:r>
            <w:r w:rsidR="006B165B">
              <w:rPr>
                <w:szCs w:val="21"/>
              </w:rPr>
              <w:t>在每次打开燃放烟花界面的时候更新背包里的烟花物品信息。</w:t>
            </w:r>
            <w:bookmarkStart w:id="2" w:name="_GoBack"/>
            <w:bookmarkEnd w:id="2"/>
          </w:p>
          <w:p w14:paraId="6FF358CF" w14:textId="3FB9DCEC" w:rsidR="007D0C22" w:rsidRPr="007D0C22" w:rsidRDefault="007D0C22" w:rsidP="003D3A6B"/>
        </w:tc>
      </w:tr>
    </w:tbl>
    <w:p w14:paraId="3916C7C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42F0B" w14:textId="77777777" w:rsidR="00227E11" w:rsidRDefault="00227E11" w:rsidP="00B92261">
      <w:r>
        <w:separator/>
      </w:r>
    </w:p>
  </w:endnote>
  <w:endnote w:type="continuationSeparator" w:id="0">
    <w:p w14:paraId="5B332B7D" w14:textId="77777777" w:rsidR="00227E11" w:rsidRDefault="00227E1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85F90" w14:textId="77777777" w:rsidR="00227E11" w:rsidRDefault="00227E11" w:rsidP="00B92261">
      <w:r>
        <w:separator/>
      </w:r>
    </w:p>
  </w:footnote>
  <w:footnote w:type="continuationSeparator" w:id="0">
    <w:p w14:paraId="174EB339" w14:textId="77777777" w:rsidR="00227E11" w:rsidRDefault="00227E1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D67"/>
    <w:multiLevelType w:val="hybridMultilevel"/>
    <w:tmpl w:val="5FF24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64DF4"/>
    <w:multiLevelType w:val="hybridMultilevel"/>
    <w:tmpl w:val="9806CD5A"/>
    <w:lvl w:ilvl="0" w:tplc="260C0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AA0686"/>
    <w:multiLevelType w:val="hybridMultilevel"/>
    <w:tmpl w:val="9EF6C712"/>
    <w:lvl w:ilvl="0" w:tplc="5196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DF9"/>
    <w:rsid w:val="0001316C"/>
    <w:rsid w:val="00017D8B"/>
    <w:rsid w:val="00041EAD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E00"/>
    <w:rsid w:val="00105513"/>
    <w:rsid w:val="00123F9D"/>
    <w:rsid w:val="00125024"/>
    <w:rsid w:val="00144D5F"/>
    <w:rsid w:val="0014782F"/>
    <w:rsid w:val="00150035"/>
    <w:rsid w:val="001809E1"/>
    <w:rsid w:val="00183A1D"/>
    <w:rsid w:val="001906E5"/>
    <w:rsid w:val="0019574A"/>
    <w:rsid w:val="001A2DDD"/>
    <w:rsid w:val="001A6C53"/>
    <w:rsid w:val="001B4A36"/>
    <w:rsid w:val="001C3FE8"/>
    <w:rsid w:val="001F295C"/>
    <w:rsid w:val="00226358"/>
    <w:rsid w:val="00227979"/>
    <w:rsid w:val="00227E11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2D6D"/>
    <w:rsid w:val="00357E7F"/>
    <w:rsid w:val="0036145C"/>
    <w:rsid w:val="00372356"/>
    <w:rsid w:val="0038763E"/>
    <w:rsid w:val="00387AD5"/>
    <w:rsid w:val="003A2961"/>
    <w:rsid w:val="003A37AD"/>
    <w:rsid w:val="003D3A6B"/>
    <w:rsid w:val="003D5B35"/>
    <w:rsid w:val="003E5C83"/>
    <w:rsid w:val="003F0412"/>
    <w:rsid w:val="003F05C8"/>
    <w:rsid w:val="003F6D3C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31F"/>
    <w:rsid w:val="00490B0A"/>
    <w:rsid w:val="0049661E"/>
    <w:rsid w:val="004A37BB"/>
    <w:rsid w:val="004C6F0B"/>
    <w:rsid w:val="004D21BE"/>
    <w:rsid w:val="004D5A7F"/>
    <w:rsid w:val="004D78A5"/>
    <w:rsid w:val="00517FCE"/>
    <w:rsid w:val="0054463B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3226"/>
    <w:rsid w:val="005F3C12"/>
    <w:rsid w:val="005F557A"/>
    <w:rsid w:val="005F66E9"/>
    <w:rsid w:val="00601D25"/>
    <w:rsid w:val="00621F13"/>
    <w:rsid w:val="0064141B"/>
    <w:rsid w:val="00641FCA"/>
    <w:rsid w:val="00644329"/>
    <w:rsid w:val="00696469"/>
    <w:rsid w:val="006A50B4"/>
    <w:rsid w:val="006B165B"/>
    <w:rsid w:val="006C45B1"/>
    <w:rsid w:val="006F303E"/>
    <w:rsid w:val="006F4261"/>
    <w:rsid w:val="006F4315"/>
    <w:rsid w:val="00707A63"/>
    <w:rsid w:val="007110D3"/>
    <w:rsid w:val="00740794"/>
    <w:rsid w:val="007546DC"/>
    <w:rsid w:val="00754FB5"/>
    <w:rsid w:val="007966AC"/>
    <w:rsid w:val="00796AFA"/>
    <w:rsid w:val="007A2CE5"/>
    <w:rsid w:val="007B7499"/>
    <w:rsid w:val="007D0C22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FC1"/>
    <w:rsid w:val="008B2660"/>
    <w:rsid w:val="008B5F9C"/>
    <w:rsid w:val="008E4018"/>
    <w:rsid w:val="008E54F9"/>
    <w:rsid w:val="008E75C4"/>
    <w:rsid w:val="0090676A"/>
    <w:rsid w:val="0091585C"/>
    <w:rsid w:val="00941ADB"/>
    <w:rsid w:val="00945A7B"/>
    <w:rsid w:val="00945FCC"/>
    <w:rsid w:val="009548E1"/>
    <w:rsid w:val="00960A16"/>
    <w:rsid w:val="00967C3A"/>
    <w:rsid w:val="00976606"/>
    <w:rsid w:val="009A4BBC"/>
    <w:rsid w:val="009A4EA7"/>
    <w:rsid w:val="009F0368"/>
    <w:rsid w:val="009F5B31"/>
    <w:rsid w:val="009F5C91"/>
    <w:rsid w:val="00A1162B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2AB"/>
    <w:rsid w:val="00AE6348"/>
    <w:rsid w:val="00AF1DBA"/>
    <w:rsid w:val="00B031B7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A3EB2"/>
    <w:rsid w:val="00CB5306"/>
    <w:rsid w:val="00CC015D"/>
    <w:rsid w:val="00CD35F9"/>
    <w:rsid w:val="00CD5A89"/>
    <w:rsid w:val="00CF31DD"/>
    <w:rsid w:val="00CF42C1"/>
    <w:rsid w:val="00CF7125"/>
    <w:rsid w:val="00D00BE5"/>
    <w:rsid w:val="00D01699"/>
    <w:rsid w:val="00D0314C"/>
    <w:rsid w:val="00D2080F"/>
    <w:rsid w:val="00D26A36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5AFF"/>
    <w:rsid w:val="00DC265F"/>
    <w:rsid w:val="00DC301E"/>
    <w:rsid w:val="00DD30FA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31D2"/>
    <w:rsid w:val="00E94D19"/>
    <w:rsid w:val="00EC7163"/>
    <w:rsid w:val="00EE3AA2"/>
    <w:rsid w:val="00EE7042"/>
    <w:rsid w:val="00EF067F"/>
    <w:rsid w:val="00F62617"/>
    <w:rsid w:val="00F640B2"/>
    <w:rsid w:val="00F64CD7"/>
    <w:rsid w:val="00F83704"/>
    <w:rsid w:val="00F92631"/>
    <w:rsid w:val="00F95BD8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B961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2021-08-06T09:32:00Z</dcterms:created>
  <dcterms:modified xsi:type="dcterms:W3CDTF">2021-08-06T09:32:00Z</dcterms:modified>
</cp:coreProperties>
</file>