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7FCA4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bookmarkStart w:id="0" w:name="_GoBack"/>
      <w:bookmarkEnd w:id="0"/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1E33DC92" w14:textId="6C41752F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8E4018">
        <w:rPr>
          <w:rFonts w:ascii="宋体" w:hint="eastAsia"/>
          <w:szCs w:val="21"/>
        </w:rPr>
        <w:t>2</w:t>
      </w:r>
      <w:r w:rsidR="008E4018">
        <w:rPr>
          <w:rFonts w:ascii="宋体"/>
          <w:szCs w:val="21"/>
        </w:rPr>
        <w:t>021.07.12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4E93D215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A1A155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1B720FB" w14:textId="189159CE" w:rsidR="00E8278B" w:rsidRPr="00E80CC9" w:rsidRDefault="008E4018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97914A0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51916FE" w14:textId="180C4D14" w:rsidR="00E8278B" w:rsidRPr="008E4018" w:rsidRDefault="008E4018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E4018">
              <w:rPr>
                <w:rFonts w:hint="eastAsia"/>
                <w:szCs w:val="21"/>
              </w:rPr>
              <w:t>火树银花星满昼</w:t>
            </w:r>
          </w:p>
        </w:tc>
      </w:tr>
      <w:tr w:rsidR="006C45B1" w:rsidRPr="00E80CC9" w14:paraId="36044D5C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7EF583B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41898CA" w14:textId="3123FBDB" w:rsidR="006C45B1" w:rsidRPr="00E80CC9" w:rsidRDefault="008E4018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9A328E">
              <w:rPr>
                <w:rFonts w:hint="eastAsia"/>
                <w:szCs w:val="21"/>
              </w:rPr>
              <w:t>二</w:t>
            </w:r>
            <w:r>
              <w:rPr>
                <w:rFonts w:hint="eastAsia"/>
                <w:szCs w:val="21"/>
              </w:rPr>
              <w:t>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EAA508D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6E122E3" w14:textId="0621C1A8" w:rsidR="006C45B1" w:rsidRPr="00E80CC9" w:rsidRDefault="008E4018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021.07.12-2021.07.19</w:t>
            </w:r>
          </w:p>
        </w:tc>
      </w:tr>
      <w:tr w:rsidR="005A63B9" w:rsidRPr="00E80CC9" w14:paraId="2728361E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895AA" w14:textId="77777777" w:rsidR="005A63B9" w:rsidRPr="00E80CC9" w:rsidRDefault="005A63B9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8E4018" w14:paraId="508F3D28" w14:textId="77777777" w:rsidTr="00E80CC9">
              <w:tc>
                <w:tcPr>
                  <w:tcW w:w="704" w:type="dxa"/>
                  <w:shd w:val="clear" w:color="auto" w:fill="auto"/>
                </w:tcPr>
                <w:p w14:paraId="70329364" w14:textId="77777777" w:rsidR="00B92261" w:rsidRPr="00E80CC9" w:rsidRDefault="00B92261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bookmarkStart w:id="1" w:name="OLE_LINK15"/>
                  <w:bookmarkStart w:id="2" w:name="OLE_LINK16"/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F4D4E19" w14:textId="77777777" w:rsidR="00B92261" w:rsidRPr="00E80CC9" w:rsidRDefault="00B92261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BA0F24" w14:textId="77777777" w:rsidR="00B92261" w:rsidRPr="00E80CC9" w:rsidRDefault="00B92261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E3ADCD" w14:textId="77777777" w:rsidR="00B92261" w:rsidRPr="00E80CC9" w:rsidRDefault="00B92261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8E4018" w:rsidRPr="008E4018" w14:paraId="4F400FB3" w14:textId="77777777" w:rsidTr="00E80CC9">
              <w:tc>
                <w:tcPr>
                  <w:tcW w:w="704" w:type="dxa"/>
                  <w:shd w:val="clear" w:color="auto" w:fill="auto"/>
                </w:tcPr>
                <w:p w14:paraId="2229FD67" w14:textId="18C7A3DC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FEB120A" w14:textId="42EEDC6B" w:rsidR="008E4018" w:rsidRPr="00E80CC9" w:rsidRDefault="00B031B7" w:rsidP="00B031B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化学部分交互完成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1FD742" w14:textId="7A280FA8" w:rsidR="008E4018" w:rsidRPr="00E80CC9" w:rsidRDefault="008E4018" w:rsidP="008E4018">
                  <w:pPr>
                    <w:pStyle w:val="a8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2021.07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12-2021.07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91DFB6" w14:textId="79500658" w:rsidR="008E4018" w:rsidRPr="00E80CC9" w:rsidRDefault="008E4018" w:rsidP="008E4018">
                  <w:pPr>
                    <w:pStyle w:val="a8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林舒怀</w:t>
                  </w:r>
                </w:p>
              </w:tc>
            </w:tr>
            <w:tr w:rsidR="008E4018" w:rsidRPr="008E4018" w14:paraId="1E451305" w14:textId="77777777" w:rsidTr="00E80CC9">
              <w:tc>
                <w:tcPr>
                  <w:tcW w:w="704" w:type="dxa"/>
                  <w:shd w:val="clear" w:color="auto" w:fill="auto"/>
                </w:tcPr>
                <w:p w14:paraId="67A723E9" w14:textId="3DE5E2EC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2199257" w14:textId="0CCD5060" w:rsidR="008E4018" w:rsidRPr="00E80CC9" w:rsidRDefault="00B031B7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爆炸试验交互完成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0FCE45" w14:textId="0EA7A0D6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DD4391">
                    <w:rPr>
                      <w:szCs w:val="21"/>
                    </w:rPr>
                    <w:t>2021.07</w:t>
                  </w:r>
                  <w:r w:rsidRPr="00DD4391">
                    <w:rPr>
                      <w:rFonts w:hint="eastAsia"/>
                      <w:szCs w:val="21"/>
                    </w:rPr>
                    <w:t>.</w:t>
                  </w:r>
                  <w:r w:rsidRPr="00DD4391">
                    <w:rPr>
                      <w:szCs w:val="21"/>
                    </w:rPr>
                    <w:t>12-2021.07</w:t>
                  </w:r>
                  <w:r w:rsidRPr="00DD4391">
                    <w:rPr>
                      <w:rFonts w:hint="eastAsia"/>
                      <w:szCs w:val="21"/>
                    </w:rPr>
                    <w:t>.</w:t>
                  </w:r>
                  <w:r w:rsidRPr="00DD4391">
                    <w:rPr>
                      <w:szCs w:val="21"/>
                    </w:rPr>
                    <w:t>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6935E3" w14:textId="4769416F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4734">
                    <w:rPr>
                      <w:rFonts w:hint="eastAsia"/>
                      <w:szCs w:val="21"/>
                    </w:rPr>
                    <w:t>林舒怀</w:t>
                  </w:r>
                </w:p>
              </w:tc>
            </w:tr>
            <w:tr w:rsidR="008E4018" w:rsidRPr="008E4018" w14:paraId="59D85B8F" w14:textId="77777777" w:rsidTr="00E80CC9">
              <w:tc>
                <w:tcPr>
                  <w:tcW w:w="704" w:type="dxa"/>
                  <w:shd w:val="clear" w:color="auto" w:fill="auto"/>
                </w:tcPr>
                <w:p w14:paraId="5AF75A37" w14:textId="373F53D2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4CE10C" w14:textId="0206EC91" w:rsidR="008E4018" w:rsidRPr="00E80CC9" w:rsidRDefault="00B031B7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物理部分交互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6266DF" w14:textId="4FD1F374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DD4391">
                    <w:rPr>
                      <w:szCs w:val="21"/>
                    </w:rPr>
                    <w:t>2021.07</w:t>
                  </w:r>
                  <w:r w:rsidRPr="00DD4391">
                    <w:rPr>
                      <w:rFonts w:hint="eastAsia"/>
                      <w:szCs w:val="21"/>
                    </w:rPr>
                    <w:t>.</w:t>
                  </w:r>
                  <w:r w:rsidRPr="00DD4391">
                    <w:rPr>
                      <w:szCs w:val="21"/>
                    </w:rPr>
                    <w:t>12-2021.07</w:t>
                  </w:r>
                  <w:r w:rsidRPr="00DD4391">
                    <w:rPr>
                      <w:rFonts w:hint="eastAsia"/>
                      <w:szCs w:val="21"/>
                    </w:rPr>
                    <w:t>.</w:t>
                  </w:r>
                  <w:r w:rsidRPr="00DD4391">
                    <w:rPr>
                      <w:szCs w:val="21"/>
                    </w:rPr>
                    <w:t>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1146DD" w14:textId="75DD05EA" w:rsidR="008E4018" w:rsidRPr="00E80CC9" w:rsidRDefault="00B031B7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8E4018" w:rsidRPr="008E4018" w14:paraId="1F1F26D3" w14:textId="77777777" w:rsidTr="00E80CC9">
              <w:tc>
                <w:tcPr>
                  <w:tcW w:w="704" w:type="dxa"/>
                  <w:shd w:val="clear" w:color="auto" w:fill="auto"/>
                </w:tcPr>
                <w:p w14:paraId="5C3D5D88" w14:textId="137F8233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93A096B" w14:textId="4FA82FFF" w:rsidR="008E4018" w:rsidRPr="00E80CC9" w:rsidRDefault="00B031B7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调研交互投影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880DA4" w14:textId="44758E72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DD4391">
                    <w:rPr>
                      <w:szCs w:val="21"/>
                    </w:rPr>
                    <w:t>2021.07</w:t>
                  </w:r>
                  <w:r w:rsidRPr="00DD4391">
                    <w:rPr>
                      <w:rFonts w:hint="eastAsia"/>
                      <w:szCs w:val="21"/>
                    </w:rPr>
                    <w:t>.</w:t>
                  </w:r>
                  <w:r w:rsidRPr="00DD4391">
                    <w:rPr>
                      <w:szCs w:val="21"/>
                    </w:rPr>
                    <w:t>12-2021.07</w:t>
                  </w:r>
                  <w:r w:rsidRPr="00DD4391">
                    <w:rPr>
                      <w:rFonts w:hint="eastAsia"/>
                      <w:szCs w:val="21"/>
                    </w:rPr>
                    <w:t>.</w:t>
                  </w:r>
                  <w:r w:rsidRPr="00DD4391">
                    <w:rPr>
                      <w:szCs w:val="21"/>
                    </w:rPr>
                    <w:t>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7FEFCC" w14:textId="0918D388" w:rsidR="008E4018" w:rsidRPr="00E80CC9" w:rsidRDefault="00B031B7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8E4018" w:rsidRPr="008E4018" w14:paraId="7DEFCE60" w14:textId="77777777" w:rsidTr="00E80CC9">
              <w:tc>
                <w:tcPr>
                  <w:tcW w:w="704" w:type="dxa"/>
                  <w:shd w:val="clear" w:color="auto" w:fill="auto"/>
                </w:tcPr>
                <w:p w14:paraId="09214299" w14:textId="1DB28904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04A82B" w14:textId="3664E562" w:rsidR="008E4018" w:rsidRPr="00E80CC9" w:rsidRDefault="00B031B7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数据传输烟花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B4697D" w14:textId="6BEDB99A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2021.07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15-2021.07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3FC184" w14:textId="47E745ED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4734">
                    <w:rPr>
                      <w:rFonts w:hint="eastAsia"/>
                      <w:szCs w:val="21"/>
                    </w:rPr>
                    <w:t>林舒怀</w:t>
                  </w:r>
                  <w:r w:rsidR="00B031B7">
                    <w:rPr>
                      <w:rFonts w:hint="eastAsia"/>
                      <w:szCs w:val="21"/>
                    </w:rPr>
                    <w:t>，康艺潇，</w:t>
                  </w:r>
                  <w:r w:rsidR="00B031B7" w:rsidRPr="00B031B7">
                    <w:rPr>
                      <w:rFonts w:hint="eastAsia"/>
                      <w:szCs w:val="21"/>
                    </w:rPr>
                    <w:t>林祺龙</w:t>
                  </w:r>
                </w:p>
              </w:tc>
            </w:tr>
            <w:tr w:rsidR="008E4018" w:rsidRPr="008E4018" w14:paraId="055C11C7" w14:textId="77777777" w:rsidTr="00E80CC9">
              <w:tc>
                <w:tcPr>
                  <w:tcW w:w="704" w:type="dxa"/>
                  <w:shd w:val="clear" w:color="auto" w:fill="auto"/>
                </w:tcPr>
                <w:p w14:paraId="73CD2884" w14:textId="653F118D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09842AC" w14:textId="1206E53B" w:rsidR="008E4018" w:rsidRPr="008E4018" w:rsidRDefault="00B031B7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烟花效果完善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42778F" w14:textId="5831EA6B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2021.07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18-2021.07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F16FD4" w14:textId="480E8F99" w:rsidR="008E4018" w:rsidRPr="00E80CC9" w:rsidRDefault="00B031B7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B031B7">
                    <w:rPr>
                      <w:rFonts w:hint="eastAsia"/>
                      <w:szCs w:val="21"/>
                    </w:rPr>
                    <w:t>林祺龙</w:t>
                  </w:r>
                </w:p>
              </w:tc>
            </w:tr>
            <w:tr w:rsidR="008E4018" w:rsidRPr="008E4018" w14:paraId="1BBA144F" w14:textId="77777777" w:rsidTr="00E80CC9">
              <w:tc>
                <w:tcPr>
                  <w:tcW w:w="704" w:type="dxa"/>
                  <w:shd w:val="clear" w:color="auto" w:fill="auto"/>
                </w:tcPr>
                <w:p w14:paraId="4E3035C8" w14:textId="3F9149C8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A8C1F09" w14:textId="47F0D81D" w:rsidR="008E4018" w:rsidRPr="008E4018" w:rsidRDefault="00B031B7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ARfoundation</w:t>
                  </w:r>
                  <w:r>
                    <w:rPr>
                      <w:szCs w:val="21"/>
                    </w:rPr>
                    <w:t>t</w:t>
                  </w:r>
                  <w:r>
                    <w:rPr>
                      <w:rFonts w:hint="eastAsia"/>
                      <w:szCs w:val="21"/>
                    </w:rPr>
                    <w:t>图像识别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8F6CE4" w14:textId="109CA879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AF6AB1">
                    <w:rPr>
                      <w:szCs w:val="21"/>
                    </w:rPr>
                    <w:t>2021.07</w:t>
                  </w:r>
                  <w:r w:rsidRPr="00AF6AB1">
                    <w:rPr>
                      <w:rFonts w:hint="eastAsia"/>
                      <w:szCs w:val="21"/>
                    </w:rPr>
                    <w:t>.</w:t>
                  </w:r>
                  <w:r w:rsidRPr="00AF6AB1">
                    <w:rPr>
                      <w:szCs w:val="21"/>
                    </w:rPr>
                    <w:t>12-2021.07</w:t>
                  </w:r>
                  <w:r w:rsidRPr="00AF6AB1">
                    <w:rPr>
                      <w:rFonts w:hint="eastAsia"/>
                      <w:szCs w:val="21"/>
                    </w:rPr>
                    <w:t>.</w:t>
                  </w:r>
                  <w:r w:rsidRPr="00AF6AB1">
                    <w:rPr>
                      <w:szCs w:val="21"/>
                    </w:rPr>
                    <w:t>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5151C1" w14:textId="4A14EB46" w:rsidR="008E4018" w:rsidRPr="00E80CC9" w:rsidRDefault="00B031B7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丁逸舟</w:t>
                  </w:r>
                </w:p>
              </w:tc>
            </w:tr>
            <w:tr w:rsidR="008E4018" w:rsidRPr="008E4018" w14:paraId="2C26555E" w14:textId="77777777" w:rsidTr="00E80CC9">
              <w:tc>
                <w:tcPr>
                  <w:tcW w:w="704" w:type="dxa"/>
                  <w:shd w:val="clear" w:color="auto" w:fill="auto"/>
                </w:tcPr>
                <w:p w14:paraId="309F6C2A" w14:textId="43C8454A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F0559E7" w14:textId="0CB171ED" w:rsidR="008E4018" w:rsidRPr="008E4018" w:rsidRDefault="00B031B7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完善放烟花功能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56DA2B" w14:textId="38B15DE3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4926FD">
                    <w:rPr>
                      <w:szCs w:val="21"/>
                    </w:rPr>
                    <w:t>2021.07</w:t>
                  </w:r>
                  <w:r w:rsidRPr="004926FD">
                    <w:rPr>
                      <w:rFonts w:hint="eastAsia"/>
                      <w:szCs w:val="21"/>
                    </w:rPr>
                    <w:t>.</w:t>
                  </w:r>
                  <w:r w:rsidRPr="004926FD">
                    <w:rPr>
                      <w:szCs w:val="21"/>
                    </w:rPr>
                    <w:t>12-2021.07</w:t>
                  </w:r>
                  <w:r w:rsidRPr="004926FD">
                    <w:rPr>
                      <w:rFonts w:hint="eastAsia"/>
                      <w:szCs w:val="21"/>
                    </w:rPr>
                    <w:t>.</w:t>
                  </w:r>
                  <w:r w:rsidRPr="004926FD">
                    <w:rPr>
                      <w:szCs w:val="21"/>
                    </w:rPr>
                    <w:t>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FC8927" w14:textId="3989FCB1" w:rsidR="008E4018" w:rsidRPr="00E80CC9" w:rsidRDefault="00B031B7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丁逸舟</w:t>
                  </w:r>
                </w:p>
              </w:tc>
            </w:tr>
            <w:tr w:rsidR="008E4018" w:rsidRPr="008E4018" w14:paraId="45FF33CC" w14:textId="77777777" w:rsidTr="00E80CC9">
              <w:tc>
                <w:tcPr>
                  <w:tcW w:w="704" w:type="dxa"/>
                  <w:shd w:val="clear" w:color="auto" w:fill="auto"/>
                </w:tcPr>
                <w:p w14:paraId="5F646FDB" w14:textId="7516F43B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B23FE79" w14:textId="60498E47" w:rsidR="008E4018" w:rsidRPr="008E4018" w:rsidRDefault="00B031B7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场地模型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E64099" w14:textId="076BA24A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4926FD">
                    <w:rPr>
                      <w:szCs w:val="21"/>
                    </w:rPr>
                    <w:t>2021.07</w:t>
                  </w:r>
                  <w:r w:rsidRPr="004926FD">
                    <w:rPr>
                      <w:rFonts w:hint="eastAsia"/>
                      <w:szCs w:val="21"/>
                    </w:rPr>
                    <w:t>.</w:t>
                  </w:r>
                  <w:r w:rsidRPr="004926FD">
                    <w:rPr>
                      <w:szCs w:val="21"/>
                    </w:rPr>
                    <w:t>12-2021.07</w:t>
                  </w:r>
                  <w:r w:rsidRPr="004926FD">
                    <w:rPr>
                      <w:rFonts w:hint="eastAsia"/>
                      <w:szCs w:val="21"/>
                    </w:rPr>
                    <w:t>.</w:t>
                  </w:r>
                  <w:r w:rsidRPr="004926FD">
                    <w:rPr>
                      <w:szCs w:val="21"/>
                    </w:rPr>
                    <w:t>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4902DB" w14:textId="4EED30E7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66313"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8E4018" w:rsidRPr="008E4018" w14:paraId="09F1EB47" w14:textId="77777777" w:rsidTr="00E80CC9">
              <w:tc>
                <w:tcPr>
                  <w:tcW w:w="704" w:type="dxa"/>
                  <w:shd w:val="clear" w:color="auto" w:fill="auto"/>
                </w:tcPr>
                <w:p w14:paraId="51799FA0" w14:textId="1DAF07F6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ED92D8" w14:textId="7BFD0AC1" w:rsidR="008E4018" w:rsidRPr="008E4018" w:rsidRDefault="00B031B7" w:rsidP="00B031B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小人建模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273A84" w14:textId="473D95AC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4926FD">
                    <w:rPr>
                      <w:szCs w:val="21"/>
                    </w:rPr>
                    <w:t>2021.07</w:t>
                  </w:r>
                  <w:r w:rsidRPr="004926FD">
                    <w:rPr>
                      <w:rFonts w:hint="eastAsia"/>
                      <w:szCs w:val="21"/>
                    </w:rPr>
                    <w:t>.</w:t>
                  </w:r>
                  <w:r w:rsidRPr="004926FD">
                    <w:rPr>
                      <w:szCs w:val="21"/>
                    </w:rPr>
                    <w:t>12-2021.07</w:t>
                  </w:r>
                  <w:r w:rsidRPr="004926FD">
                    <w:rPr>
                      <w:rFonts w:hint="eastAsia"/>
                      <w:szCs w:val="21"/>
                    </w:rPr>
                    <w:t>.</w:t>
                  </w:r>
                  <w:r w:rsidRPr="004926FD">
                    <w:rPr>
                      <w:szCs w:val="21"/>
                    </w:rPr>
                    <w:t>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FCAFD2" w14:textId="7C79DBEA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66313"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8E4018" w:rsidRPr="008E4018" w14:paraId="39C67458" w14:textId="77777777" w:rsidTr="00E80CC9">
              <w:tc>
                <w:tcPr>
                  <w:tcW w:w="704" w:type="dxa"/>
                  <w:shd w:val="clear" w:color="auto" w:fill="auto"/>
                </w:tcPr>
                <w:p w14:paraId="04C0BEF6" w14:textId="18E38B19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6AA514" w14:textId="7171C8B4" w:rsidR="008E4018" w:rsidRPr="008E4018" w:rsidRDefault="00B031B7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UI</w:t>
                  </w:r>
                  <w:r>
                    <w:rPr>
                      <w:rFonts w:hint="eastAsia"/>
                      <w:szCs w:val="21"/>
                    </w:rPr>
                    <w:t>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4BD592" w14:textId="7354A228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2021.07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15-2021.07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4D0BB2" w14:textId="2B1EDA60" w:rsidR="008E4018" w:rsidRPr="00E80CC9" w:rsidRDefault="00B031B7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林舒怀</w:t>
                  </w:r>
                </w:p>
              </w:tc>
            </w:tr>
            <w:tr w:rsidR="008E4018" w:rsidRPr="008E4018" w14:paraId="19E06236" w14:textId="77777777" w:rsidTr="00E80CC9">
              <w:tc>
                <w:tcPr>
                  <w:tcW w:w="704" w:type="dxa"/>
                  <w:shd w:val="clear" w:color="auto" w:fill="auto"/>
                </w:tcPr>
                <w:p w14:paraId="1DC5BC22" w14:textId="36964B59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123F9D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5CF2F48" w14:textId="33993EDB" w:rsidR="008E4018" w:rsidRPr="008E4018" w:rsidRDefault="00B031B7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交互投影方式确定和尝试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55A936" w14:textId="70C6D62C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AC7A79">
                    <w:rPr>
                      <w:szCs w:val="21"/>
                    </w:rPr>
                    <w:t>2021.07</w:t>
                  </w:r>
                  <w:r w:rsidRPr="00AC7A79">
                    <w:rPr>
                      <w:rFonts w:hint="eastAsia"/>
                      <w:szCs w:val="21"/>
                    </w:rPr>
                    <w:t>.</w:t>
                  </w:r>
                  <w:r w:rsidRPr="00AC7A79">
                    <w:rPr>
                      <w:szCs w:val="21"/>
                    </w:rPr>
                    <w:t>18-2021.07</w:t>
                  </w:r>
                  <w:r w:rsidRPr="00AC7A79">
                    <w:rPr>
                      <w:rFonts w:hint="eastAsia"/>
                      <w:szCs w:val="21"/>
                    </w:rPr>
                    <w:t>.</w:t>
                  </w:r>
                  <w:r w:rsidRPr="00AC7A79">
                    <w:rPr>
                      <w:szCs w:val="21"/>
                    </w:rPr>
                    <w:t>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493E1B" w14:textId="3E02393C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024DC7">
                    <w:rPr>
                      <w:rFonts w:hint="eastAsia"/>
                      <w:szCs w:val="21"/>
                    </w:rPr>
                    <w:t>康艺潇</w:t>
                  </w:r>
                  <w:r w:rsidR="00B031B7">
                    <w:rPr>
                      <w:rFonts w:hint="eastAsia"/>
                      <w:szCs w:val="21"/>
                    </w:rPr>
                    <w:t>，丁逸舟</w:t>
                  </w:r>
                </w:p>
              </w:tc>
            </w:tr>
            <w:tr w:rsidR="008E4018" w:rsidRPr="008E4018" w14:paraId="3A717B82" w14:textId="77777777" w:rsidTr="00E80CC9">
              <w:tc>
                <w:tcPr>
                  <w:tcW w:w="704" w:type="dxa"/>
                  <w:shd w:val="clear" w:color="auto" w:fill="auto"/>
                </w:tcPr>
                <w:p w14:paraId="002E3B47" w14:textId="1CEB9E99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</w:t>
                  </w:r>
                  <w:r w:rsidR="00123F9D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8A4C54C" w14:textId="3139A3AA" w:rsidR="008E4018" w:rsidRPr="008E4018" w:rsidRDefault="00B031B7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r>
                    <w:rPr>
                      <w:rFonts w:hint="eastAsia"/>
                      <w:szCs w:val="21"/>
                    </w:rPr>
                    <w:t>k</w:t>
                  </w:r>
                  <w:r>
                    <w:rPr>
                      <w:szCs w:val="21"/>
                    </w:rPr>
                    <w:t>inect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31B86C" w14:textId="17133AFE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AC7A79">
                    <w:rPr>
                      <w:szCs w:val="21"/>
                    </w:rPr>
                    <w:t>2021.07</w:t>
                  </w:r>
                  <w:r w:rsidRPr="00AC7A79">
                    <w:rPr>
                      <w:rFonts w:hint="eastAsia"/>
                      <w:szCs w:val="21"/>
                    </w:rPr>
                    <w:t>.</w:t>
                  </w:r>
                  <w:r w:rsidRPr="00AC7A79">
                    <w:rPr>
                      <w:szCs w:val="21"/>
                    </w:rPr>
                    <w:t>18-2021.07</w:t>
                  </w:r>
                  <w:r w:rsidRPr="00AC7A79">
                    <w:rPr>
                      <w:rFonts w:hint="eastAsia"/>
                      <w:szCs w:val="21"/>
                    </w:rPr>
                    <w:t>.</w:t>
                  </w:r>
                  <w:r w:rsidRPr="00AC7A79">
                    <w:rPr>
                      <w:szCs w:val="21"/>
                    </w:rPr>
                    <w:t>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7CD7D8" w14:textId="472E37C8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024DC7">
                    <w:rPr>
                      <w:rFonts w:hint="eastAsia"/>
                      <w:szCs w:val="21"/>
                    </w:rPr>
                    <w:t>康艺潇</w:t>
                  </w:r>
                  <w:r w:rsidR="00B031B7">
                    <w:rPr>
                      <w:rFonts w:hint="eastAsia"/>
                      <w:szCs w:val="21"/>
                    </w:rPr>
                    <w:t>，</w:t>
                  </w:r>
                  <w:bookmarkStart w:id="3" w:name="OLE_LINK19"/>
                  <w:bookmarkStart w:id="4" w:name="OLE_LINK20"/>
                  <w:r w:rsidR="00B031B7">
                    <w:rPr>
                      <w:rFonts w:hint="eastAsia"/>
                      <w:szCs w:val="21"/>
                    </w:rPr>
                    <w:t>丁逸舟</w:t>
                  </w:r>
                  <w:bookmarkEnd w:id="3"/>
                  <w:bookmarkEnd w:id="4"/>
                </w:p>
              </w:tc>
            </w:tr>
            <w:tr w:rsidR="008E4018" w:rsidRPr="008E4018" w14:paraId="03D00259" w14:textId="77777777" w:rsidTr="00E80CC9">
              <w:tc>
                <w:tcPr>
                  <w:tcW w:w="704" w:type="dxa"/>
                  <w:shd w:val="clear" w:color="auto" w:fill="auto"/>
                </w:tcPr>
                <w:p w14:paraId="4D1C8D15" w14:textId="6A3FE5C6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123F9D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B5D2C71" w14:textId="7F2463C9" w:rsidR="008E4018" w:rsidRPr="008E4018" w:rsidRDefault="00B031B7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学习粒子系统，</w:t>
                  </w:r>
                  <w:r>
                    <w:rPr>
                      <w:rFonts w:hint="eastAsia"/>
                      <w:szCs w:val="21"/>
                    </w:rPr>
                    <w:t>vfx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7ECA10" w14:textId="57CAD00E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AC7A79">
                    <w:rPr>
                      <w:szCs w:val="21"/>
                    </w:rPr>
                    <w:t>2021.07</w:t>
                  </w:r>
                  <w:r w:rsidRPr="00AC7A79">
                    <w:rPr>
                      <w:rFonts w:hint="eastAsia"/>
                      <w:szCs w:val="21"/>
                    </w:rPr>
                    <w:t>.</w:t>
                  </w:r>
                  <w:r w:rsidRPr="00AC7A79">
                    <w:rPr>
                      <w:szCs w:val="21"/>
                    </w:rPr>
                    <w:t>18-2021.07</w:t>
                  </w:r>
                  <w:r w:rsidRPr="00AC7A79">
                    <w:rPr>
                      <w:rFonts w:hint="eastAsia"/>
                      <w:szCs w:val="21"/>
                    </w:rPr>
                    <w:t>.</w:t>
                  </w:r>
                  <w:r w:rsidRPr="00AC7A79">
                    <w:rPr>
                      <w:szCs w:val="21"/>
                    </w:rPr>
                    <w:t>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1A8794" w14:textId="57FF8F4C" w:rsidR="008E4018" w:rsidRPr="00E80CC9" w:rsidRDefault="008E4018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024DC7">
                    <w:rPr>
                      <w:rFonts w:hint="eastAsia"/>
                      <w:szCs w:val="21"/>
                    </w:rPr>
                    <w:t>康艺潇</w:t>
                  </w:r>
                  <w:r w:rsidR="00B031B7">
                    <w:rPr>
                      <w:rFonts w:hint="eastAsia"/>
                      <w:szCs w:val="21"/>
                    </w:rPr>
                    <w:t>，丁逸舟</w:t>
                  </w:r>
                </w:p>
              </w:tc>
            </w:tr>
            <w:bookmarkEnd w:id="1"/>
            <w:bookmarkEnd w:id="2"/>
          </w:tbl>
          <w:p w14:paraId="3822B937" w14:textId="77777777" w:rsidR="005A63B9" w:rsidRPr="00E80CC9" w:rsidRDefault="005A63B9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  <w:tr w:rsidR="005A63B9" w:rsidRPr="00E80CC9" w14:paraId="50B7B9F4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0ED25" w14:textId="77777777" w:rsidR="00B92261" w:rsidRPr="00E80CC9" w:rsidRDefault="00B92261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3A8692E3" w14:textId="77777777" w:rsidR="00B92261" w:rsidRPr="008E4018" w:rsidRDefault="00B92261" w:rsidP="008E4018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8E4018">
              <w:rPr>
                <w:rFonts w:hint="eastAsia"/>
                <w:szCs w:val="21"/>
              </w:rPr>
              <w:t>[</w:t>
            </w:r>
            <w:r w:rsidRPr="008E4018">
              <w:rPr>
                <w:rFonts w:hint="eastAsia"/>
                <w:szCs w:val="21"/>
              </w:rPr>
              <w:t>列出本迭代计划交付的文档、模型、源代码、安装包等</w:t>
            </w:r>
            <w:r w:rsidRPr="008E4018">
              <w:rPr>
                <w:rFonts w:hint="eastAsia"/>
                <w:szCs w:val="21"/>
              </w:rPr>
              <w:t>]</w:t>
            </w:r>
          </w:p>
          <w:p w14:paraId="57BDDE43" w14:textId="12AE4FA8" w:rsidR="005A63B9" w:rsidRPr="00E80CC9" w:rsidRDefault="005F557A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《第</w:t>
            </w:r>
            <w:r w:rsidR="00B031B7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次迭代评估报告》，《第</w:t>
            </w:r>
            <w:r w:rsidR="00B031B7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周工作总结》，第</w:t>
            </w:r>
            <w:r w:rsidR="00B031B7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次迭代安装包，</w:t>
            </w:r>
            <w:r>
              <w:rPr>
                <w:rFonts w:hint="eastAsia"/>
                <w:szCs w:val="21"/>
              </w:rPr>
              <w:t>Unity</w:t>
            </w:r>
            <w:r>
              <w:rPr>
                <w:rFonts w:hint="eastAsia"/>
                <w:szCs w:val="21"/>
              </w:rPr>
              <w:t>源代码。</w:t>
            </w:r>
          </w:p>
          <w:p w14:paraId="2A049B57" w14:textId="77777777" w:rsidR="006C45B1" w:rsidRPr="00B031B7" w:rsidRDefault="006C45B1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  <w:p w14:paraId="0DC81AC5" w14:textId="77777777" w:rsidR="006C45B1" w:rsidRPr="00E80CC9" w:rsidRDefault="006C45B1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  <w:tr w:rsidR="005A63B9" w:rsidRPr="00E80CC9" w14:paraId="65A2FED3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659CEF" w14:textId="77777777" w:rsidR="005A63B9" w:rsidRPr="00E80CC9" w:rsidRDefault="005A63B9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3A7DE78F" w14:textId="77777777" w:rsidR="00332D6D" w:rsidRDefault="00332D6D" w:rsidP="00332D6D">
            <w:pPr>
              <w:pStyle w:val="a3"/>
            </w:pPr>
            <w:r>
              <w:rPr>
                <w:rFonts w:hint="eastAsia"/>
              </w:rPr>
              <w:t>技术风险：</w:t>
            </w:r>
          </w:p>
          <w:p w14:paraId="72C0661C" w14:textId="1D77A2A3" w:rsidR="00332D6D" w:rsidRDefault="00332D6D" w:rsidP="00332D6D">
            <w:pPr>
              <w:pStyle w:val="a3"/>
              <w:numPr>
                <w:ilvl w:val="0"/>
                <w:numId w:val="3"/>
              </w:numPr>
            </w:pPr>
            <w:r>
              <w:rPr>
                <w:rFonts w:hint="eastAsia"/>
              </w:rPr>
              <w:t>烟花参数自由设定</w:t>
            </w:r>
          </w:p>
          <w:p w14:paraId="01FFCA1D" w14:textId="121529BA" w:rsidR="005A63B9" w:rsidRDefault="00332D6D" w:rsidP="00332D6D">
            <w:pPr>
              <w:pStyle w:val="a3"/>
              <w:numPr>
                <w:ilvl w:val="0"/>
                <w:numId w:val="3"/>
              </w:numPr>
            </w:pPr>
            <w:r>
              <w:rPr>
                <w:rFonts w:hint="eastAsia"/>
              </w:rPr>
              <w:t>交互烟花生成</w:t>
            </w:r>
          </w:p>
          <w:p w14:paraId="2505F0CB" w14:textId="3A35DCE1" w:rsidR="005A63B9" w:rsidRPr="00183A1D" w:rsidRDefault="00332D6D" w:rsidP="00183A1D">
            <w:pPr>
              <w:pStyle w:val="a3"/>
              <w:ind w:left="360"/>
            </w:pPr>
            <w:r>
              <w:rPr>
                <w:rFonts w:hint="eastAsia"/>
              </w:rPr>
              <w:t>学习相关文档了解参数传输和交互方式设定</w:t>
            </w:r>
            <w:r w:rsidR="00CA3EB2">
              <w:rPr>
                <w:rFonts w:hint="eastAsia"/>
              </w:rPr>
              <w:t>。</w:t>
            </w:r>
          </w:p>
          <w:p w14:paraId="6FF358CF" w14:textId="77777777" w:rsidR="005A63B9" w:rsidRPr="00E80CC9" w:rsidRDefault="005A63B9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</w:tbl>
    <w:p w14:paraId="3916C7C9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FE1211" w14:textId="77777777" w:rsidR="00472B7F" w:rsidRDefault="00472B7F" w:rsidP="00B92261">
      <w:r>
        <w:separator/>
      </w:r>
    </w:p>
  </w:endnote>
  <w:endnote w:type="continuationSeparator" w:id="0">
    <w:p w14:paraId="089CF592" w14:textId="77777777" w:rsidR="00472B7F" w:rsidRDefault="00472B7F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7D3CD" w14:textId="77777777" w:rsidR="00472B7F" w:rsidRDefault="00472B7F" w:rsidP="00B92261">
      <w:r>
        <w:separator/>
      </w:r>
    </w:p>
  </w:footnote>
  <w:footnote w:type="continuationSeparator" w:id="0">
    <w:p w14:paraId="1A449EB1" w14:textId="77777777" w:rsidR="00472B7F" w:rsidRDefault="00472B7F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C7D67"/>
    <w:multiLevelType w:val="hybridMultilevel"/>
    <w:tmpl w:val="5FF24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A64DF4"/>
    <w:multiLevelType w:val="hybridMultilevel"/>
    <w:tmpl w:val="9806CD5A"/>
    <w:lvl w:ilvl="0" w:tplc="260C0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3F9D"/>
    <w:rsid w:val="00125024"/>
    <w:rsid w:val="00144D5F"/>
    <w:rsid w:val="00150035"/>
    <w:rsid w:val="00183A1D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32D6D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59E0"/>
    <w:rsid w:val="00416384"/>
    <w:rsid w:val="004335CE"/>
    <w:rsid w:val="00433652"/>
    <w:rsid w:val="004531BD"/>
    <w:rsid w:val="00455844"/>
    <w:rsid w:val="00460FC4"/>
    <w:rsid w:val="00465ECF"/>
    <w:rsid w:val="00472B7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D3226"/>
    <w:rsid w:val="005F3C12"/>
    <w:rsid w:val="005F557A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40794"/>
    <w:rsid w:val="007546DC"/>
    <w:rsid w:val="00754FB5"/>
    <w:rsid w:val="007966AC"/>
    <w:rsid w:val="00796AFA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4018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328E"/>
    <w:rsid w:val="009A4BBC"/>
    <w:rsid w:val="009A4EA7"/>
    <w:rsid w:val="009F0368"/>
    <w:rsid w:val="009F5B31"/>
    <w:rsid w:val="009F5C91"/>
    <w:rsid w:val="00A1162B"/>
    <w:rsid w:val="00A16A7F"/>
    <w:rsid w:val="00A4514B"/>
    <w:rsid w:val="00A46E7B"/>
    <w:rsid w:val="00A818C5"/>
    <w:rsid w:val="00A822DC"/>
    <w:rsid w:val="00AA0EC6"/>
    <w:rsid w:val="00AC04CA"/>
    <w:rsid w:val="00AD448B"/>
    <w:rsid w:val="00AD765B"/>
    <w:rsid w:val="00AE3900"/>
    <w:rsid w:val="00AE62AB"/>
    <w:rsid w:val="00AE6348"/>
    <w:rsid w:val="00AF1DBA"/>
    <w:rsid w:val="00B031B7"/>
    <w:rsid w:val="00B07B7F"/>
    <w:rsid w:val="00B16DB3"/>
    <w:rsid w:val="00B31DAF"/>
    <w:rsid w:val="00B53E48"/>
    <w:rsid w:val="00B66924"/>
    <w:rsid w:val="00B92261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A3EB2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B5AFF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B9616"/>
  <w15:chartTrackingRefBased/>
  <w15:docId w15:val="{C94A17A9-3872-4504-8077-D720EA9C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B92261"/>
    <w:rPr>
      <w:kern w:val="2"/>
      <w:sz w:val="18"/>
      <w:szCs w:val="18"/>
    </w:rPr>
  </w:style>
  <w:style w:type="paragraph" w:styleId="a7">
    <w:name w:val="footer"/>
    <w:basedOn w:val="a"/>
    <w:link w:val="Char0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B92261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695</Characters>
  <Application>Microsoft Office Word</Application>
  <DocSecurity>0</DocSecurity>
  <Lines>5</Lines>
  <Paragraphs>1</Paragraphs>
  <ScaleCrop>false</ScaleCrop>
  <Company>SJTU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Microsoft 帐户</cp:lastModifiedBy>
  <cp:revision>2</cp:revision>
  <dcterms:created xsi:type="dcterms:W3CDTF">2021-09-13T15:28:00Z</dcterms:created>
  <dcterms:modified xsi:type="dcterms:W3CDTF">2021-09-13T15:28:00Z</dcterms:modified>
</cp:coreProperties>
</file>