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7FCA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E33DC92" w14:textId="00C67803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2A7757">
        <w:rPr>
          <w:rFonts w:ascii="宋体" w:hint="eastAsia"/>
          <w:szCs w:val="21"/>
        </w:rPr>
        <w:t>2</w:t>
      </w:r>
      <w:r w:rsidR="002A7757">
        <w:rPr>
          <w:rFonts w:ascii="宋体"/>
          <w:szCs w:val="21"/>
        </w:rPr>
        <w:t>021.08.06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E93D21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A1A15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B720FB" w14:textId="189159CE" w:rsidR="00E8278B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97914A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1916FE" w14:textId="180C4D14" w:rsidR="00E8278B" w:rsidRPr="008E4018" w:rsidRDefault="008E4018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火树银花星满昼</w:t>
            </w:r>
          </w:p>
        </w:tc>
      </w:tr>
      <w:tr w:rsidR="006C45B1" w:rsidRPr="00E80CC9" w14:paraId="36044D5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EF583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41898CA" w14:textId="6F494A82" w:rsidR="006C45B1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AF34AD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EAA50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E122E3" w14:textId="220A50B2" w:rsidR="006C45B1" w:rsidRPr="00CB2F57" w:rsidRDefault="00CB2F57" w:rsidP="00CB2F57">
            <w:pPr>
              <w:pStyle w:val="a4"/>
              <w:ind w:firstLineChars="0" w:firstLine="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021.08.06-2021.09.13</w:t>
            </w:r>
          </w:p>
        </w:tc>
      </w:tr>
      <w:tr w:rsidR="005A63B9" w:rsidRPr="00E80CC9" w14:paraId="272836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95AA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8E4018" w14:paraId="508F3D28" w14:textId="77777777" w:rsidTr="00E80CC9">
              <w:tc>
                <w:tcPr>
                  <w:tcW w:w="704" w:type="dxa"/>
                  <w:shd w:val="clear" w:color="auto" w:fill="auto"/>
                </w:tcPr>
                <w:p w14:paraId="7032936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0" w:name="OLE_LINK15"/>
                  <w:bookmarkStart w:id="1" w:name="OLE_LINK16"/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4D4E19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BA0F2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E3ADCD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60385" w:rsidRPr="008E4018" w14:paraId="4F400FB3" w14:textId="77777777" w:rsidTr="00E80CC9">
              <w:tc>
                <w:tcPr>
                  <w:tcW w:w="704" w:type="dxa"/>
                  <w:shd w:val="clear" w:color="auto" w:fill="auto"/>
                </w:tcPr>
                <w:p w14:paraId="2229FD67" w14:textId="18C7A3DC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EB120A" w14:textId="457782FF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增加故事动画</w:t>
                  </w:r>
                  <w:r w:rsidRPr="003409AF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1FD742" w14:textId="79888E60" w:rsidR="00060385" w:rsidRPr="00E80CC9" w:rsidRDefault="000C0359" w:rsidP="00060385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91DFB6" w14:textId="259DA2AC" w:rsidR="00060385" w:rsidRPr="00E80CC9" w:rsidRDefault="00060385" w:rsidP="00060385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060385" w:rsidRPr="008E4018" w14:paraId="1E451305" w14:textId="77777777" w:rsidTr="00E80CC9">
              <w:tc>
                <w:tcPr>
                  <w:tcW w:w="704" w:type="dxa"/>
                  <w:shd w:val="clear" w:color="auto" w:fill="auto"/>
                </w:tcPr>
                <w:p w14:paraId="67A723E9" w14:textId="3DE5E2EC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199257" w14:textId="36C5710A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优化</w:t>
                  </w:r>
                  <w:r w:rsidRPr="003409AF">
                    <w:rPr>
                      <w:rFonts w:hint="eastAsia"/>
                    </w:rPr>
                    <w:t>AR</w:t>
                  </w:r>
                  <w:r w:rsidRPr="003409AF">
                    <w:rPr>
                      <w:rFonts w:hint="eastAsia"/>
                    </w:rPr>
                    <w:t>界面，增加操作提示</w:t>
                  </w:r>
                  <w:r w:rsidRPr="003409AF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0FCE45" w14:textId="6F03F98C" w:rsidR="00060385" w:rsidRPr="00E80CC9" w:rsidRDefault="000C0359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6935E3" w14:textId="7803B911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060385" w:rsidRPr="008E4018" w14:paraId="59D85B8F" w14:textId="77777777" w:rsidTr="00E80CC9">
              <w:tc>
                <w:tcPr>
                  <w:tcW w:w="704" w:type="dxa"/>
                  <w:shd w:val="clear" w:color="auto" w:fill="auto"/>
                </w:tcPr>
                <w:p w14:paraId="5AF75A37" w14:textId="373F53D2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4CE10C" w14:textId="4F8E57A3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实现</w:t>
                  </w:r>
                  <w:r w:rsidRPr="003409AF">
                    <w:rPr>
                      <w:rFonts w:hint="eastAsia"/>
                    </w:rPr>
                    <w:t>AR</w:t>
                  </w:r>
                  <w:r w:rsidRPr="003409AF">
                    <w:rPr>
                      <w:rFonts w:hint="eastAsia"/>
                    </w:rPr>
                    <w:t>模型与</w:t>
                  </w:r>
                  <w:r w:rsidRPr="003409AF">
                    <w:rPr>
                      <w:rFonts w:hint="eastAsia"/>
                    </w:rPr>
                    <w:t>dto</w:t>
                  </w:r>
                  <w:r w:rsidRPr="003409AF">
                    <w:rPr>
                      <w:rFonts w:hint="eastAsia"/>
                    </w:rPr>
                    <w:t>类数据的相互转换，用于上传和下载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6266DF" w14:textId="06896008" w:rsidR="00060385" w:rsidRPr="00E80CC9" w:rsidRDefault="000C0359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1146DD" w14:textId="3F9D3CE6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  <w:bookmarkStart w:id="2" w:name="_GoBack"/>
                  <w:bookmarkEnd w:id="2"/>
                </w:p>
              </w:tc>
            </w:tr>
            <w:tr w:rsidR="00060385" w:rsidRPr="008E4018" w14:paraId="1F1F26D3" w14:textId="77777777" w:rsidTr="00E80CC9">
              <w:tc>
                <w:tcPr>
                  <w:tcW w:w="704" w:type="dxa"/>
                  <w:shd w:val="clear" w:color="auto" w:fill="auto"/>
                </w:tcPr>
                <w:p w14:paraId="5C3D5D88" w14:textId="137F8233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096B" w14:textId="5EC414C6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3409AF">
                    <w:rPr>
                      <w:rFonts w:hint="eastAsia"/>
                    </w:rPr>
                    <w:t>完善剧情</w:t>
                  </w:r>
                  <w:r w:rsidRPr="003409AF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80DA4" w14:textId="7531E885" w:rsidR="00060385" w:rsidRPr="00E80CC9" w:rsidRDefault="000C0359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2021.08.25-2021.0</w:t>
                  </w:r>
                  <w:r w:rsidR="00CB2F57">
                    <w:rPr>
                      <w:rFonts w:ascii="宋体"/>
                      <w:szCs w:val="21"/>
                    </w:rPr>
                    <w:t>9</w:t>
                  </w:r>
                  <w:r>
                    <w:rPr>
                      <w:rFonts w:ascii="宋体"/>
                      <w:szCs w:val="21"/>
                    </w:rPr>
                    <w:t>.</w:t>
                  </w:r>
                  <w:r w:rsidR="00CB2F57">
                    <w:rPr>
                      <w:rFonts w:ascii="宋体"/>
                      <w:szCs w:val="21"/>
                    </w:rPr>
                    <w:t>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7FEFCC" w14:textId="4E854CAE" w:rsidR="00060385" w:rsidRPr="00E80CC9" w:rsidRDefault="00060385" w:rsidP="0006038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A0986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CB2F57" w:rsidRPr="008E4018" w14:paraId="1BBA144F" w14:textId="77777777" w:rsidTr="00E80CC9">
              <w:tc>
                <w:tcPr>
                  <w:tcW w:w="704" w:type="dxa"/>
                  <w:shd w:val="clear" w:color="auto" w:fill="auto"/>
                </w:tcPr>
                <w:p w14:paraId="4E3035C8" w14:textId="5971A540" w:rsidR="00CB2F57" w:rsidRPr="00E80CC9" w:rsidRDefault="0085715D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8C1F09" w14:textId="39BCE288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AR</w:t>
                  </w:r>
                  <w:r>
                    <w:rPr>
                      <w:rFonts w:hint="eastAsia"/>
                      <w:szCs w:val="21"/>
                    </w:rPr>
                    <w:t>化学实验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8F6CE4" w14:textId="6B7797A3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5151C1" w14:textId="61460271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CB2F57" w:rsidRPr="008E4018" w14:paraId="2C26555E" w14:textId="77777777" w:rsidTr="00E80CC9">
              <w:tc>
                <w:tcPr>
                  <w:tcW w:w="704" w:type="dxa"/>
                  <w:shd w:val="clear" w:color="auto" w:fill="auto"/>
                </w:tcPr>
                <w:p w14:paraId="309F6C2A" w14:textId="06981509" w:rsidR="00CB2F57" w:rsidRPr="00E80CC9" w:rsidRDefault="0085715D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0559E7" w14:textId="7A45F64A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音频录制和上传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56DA2B" w14:textId="66013C0D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FC8927" w14:textId="6DE5D937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CB2F57" w:rsidRPr="008E4018" w14:paraId="45FF33CC" w14:textId="77777777" w:rsidTr="00E80CC9">
              <w:tc>
                <w:tcPr>
                  <w:tcW w:w="704" w:type="dxa"/>
                  <w:shd w:val="clear" w:color="auto" w:fill="auto"/>
                </w:tcPr>
                <w:p w14:paraId="5F646FDB" w14:textId="24994E33" w:rsidR="00CB2F57" w:rsidRPr="00E80CC9" w:rsidRDefault="0085715D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3FE79" w14:textId="284211AD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PPT</w:t>
                  </w:r>
                  <w:r>
                    <w:rPr>
                      <w:rFonts w:hint="eastAsia"/>
                      <w:szCs w:val="21"/>
                    </w:rPr>
                    <w:t>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E64099" w14:textId="5869B808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902DB" w14:textId="5B635E46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  <w:r w:rsidR="0085715D">
                    <w:rPr>
                      <w:szCs w:val="21"/>
                    </w:rPr>
                    <w:t>、林舒怀</w:t>
                  </w:r>
                </w:p>
              </w:tc>
            </w:tr>
            <w:tr w:rsidR="00CB2F57" w:rsidRPr="008E4018" w14:paraId="09F1EB47" w14:textId="77777777" w:rsidTr="00E80CC9">
              <w:tc>
                <w:tcPr>
                  <w:tcW w:w="704" w:type="dxa"/>
                  <w:shd w:val="clear" w:color="auto" w:fill="auto"/>
                </w:tcPr>
                <w:p w14:paraId="51799FA0" w14:textId="796A14D2" w:rsidR="00CB2F57" w:rsidRPr="00E80CC9" w:rsidRDefault="0085715D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ED92D8" w14:textId="04095C07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物理实验流程调整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273A84" w14:textId="6B86DF36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2021.08.25-2021.09.13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FCAFD2" w14:textId="41811533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CB2F57" w:rsidRPr="008E4018" w14:paraId="39C67458" w14:textId="77777777" w:rsidTr="00E80CC9">
              <w:tc>
                <w:tcPr>
                  <w:tcW w:w="704" w:type="dxa"/>
                  <w:shd w:val="clear" w:color="auto" w:fill="auto"/>
                </w:tcPr>
                <w:p w14:paraId="04C0BEF6" w14:textId="2743705A" w:rsidR="00CB2F57" w:rsidRPr="00E80CC9" w:rsidRDefault="0085715D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6AA514" w14:textId="488AEA58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小龙对话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4BD592" w14:textId="302E0FE2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D0BB2" w14:textId="5F5DCA60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CB2F57" w:rsidRPr="008E4018" w14:paraId="19E06236" w14:textId="77777777" w:rsidTr="00E80CC9">
              <w:tc>
                <w:tcPr>
                  <w:tcW w:w="704" w:type="dxa"/>
                  <w:shd w:val="clear" w:color="auto" w:fill="auto"/>
                </w:tcPr>
                <w:p w14:paraId="1DC5BC22" w14:textId="2A013405" w:rsidR="00CB2F57" w:rsidRPr="00E80CC9" w:rsidRDefault="0085715D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CF2F48" w14:textId="29FD4ADA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图片烟花制作与加入背包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5A936" w14:textId="09AFDE4A" w:rsidR="00CB2F57" w:rsidRPr="00E80CC9" w:rsidRDefault="00CB2F57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2021.08.0</w:t>
                  </w:r>
                  <w:r w:rsidR="00883D73">
                    <w:rPr>
                      <w:rFonts w:ascii="宋体"/>
                      <w:szCs w:val="21"/>
                    </w:rPr>
                    <w:t>7</w:t>
                  </w:r>
                  <w:r>
                    <w:rPr>
                      <w:rFonts w:ascii="宋体"/>
                      <w:szCs w:val="21"/>
                    </w:rPr>
                    <w:t>-2021.08.</w:t>
                  </w:r>
                  <w:r w:rsidR="00883D73">
                    <w:rPr>
                      <w:rFonts w:ascii="宋体"/>
                      <w:szCs w:val="21"/>
                    </w:rPr>
                    <w:t>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93E1B" w14:textId="7AE4F412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CB2F57" w:rsidRPr="008E4018" w14:paraId="3A717B82" w14:textId="77777777" w:rsidTr="00E80CC9">
              <w:tc>
                <w:tcPr>
                  <w:tcW w:w="704" w:type="dxa"/>
                  <w:shd w:val="clear" w:color="auto" w:fill="auto"/>
                </w:tcPr>
                <w:p w14:paraId="002E3B47" w14:textId="2107BDA2" w:rsidR="00CB2F57" w:rsidRPr="00E80CC9" w:rsidRDefault="00CB2F57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5715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A4C54C" w14:textId="589E227C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修改与优化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31B86C" w14:textId="368FA640" w:rsidR="00CB2F57" w:rsidRPr="00E80CC9" w:rsidRDefault="00CB2F57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</w:t>
                  </w:r>
                  <w:r w:rsidR="00883D73">
                    <w:rPr>
                      <w:rFonts w:ascii="宋体"/>
                      <w:szCs w:val="21"/>
                    </w:rPr>
                    <w:t>1</w:t>
                  </w:r>
                  <w:r>
                    <w:rPr>
                      <w:rFonts w:ascii="宋体"/>
                      <w:szCs w:val="21"/>
                    </w:rPr>
                    <w:t>6-2021.08.24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7CD7D8" w14:textId="66B3C916" w:rsidR="00CB2F57" w:rsidRPr="00E80CC9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133DA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CB2F57" w:rsidRPr="008E4018" w14:paraId="03D00259" w14:textId="77777777" w:rsidTr="00E80CC9">
              <w:tc>
                <w:tcPr>
                  <w:tcW w:w="704" w:type="dxa"/>
                  <w:shd w:val="clear" w:color="auto" w:fill="auto"/>
                </w:tcPr>
                <w:p w14:paraId="4D1C8D15" w14:textId="226523F5" w:rsidR="00CB2F57" w:rsidRPr="00E80CC9" w:rsidRDefault="00CB2F57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5715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5D2C71" w14:textId="38F228DC" w:rsidR="00CB2F57" w:rsidRPr="008E4018" w:rsidRDefault="00CB2F57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场景跳转逻辑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7ECA10" w14:textId="7E6EB5E4" w:rsidR="00CB2F57" w:rsidRPr="00E80CC9" w:rsidRDefault="0085715D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</w:t>
                  </w:r>
                  <w:r>
                    <w:rPr>
                      <w:rFonts w:ascii="宋体"/>
                      <w:szCs w:val="21"/>
                    </w:rPr>
                    <w:t>1</w:t>
                  </w:r>
                  <w:r w:rsidR="00883D73">
                    <w:rPr>
                      <w:rFonts w:ascii="宋体"/>
                      <w:szCs w:val="21"/>
                    </w:rPr>
                    <w:t>9</w:t>
                  </w:r>
                  <w:r>
                    <w:rPr>
                      <w:rFonts w:ascii="宋体"/>
                      <w:szCs w:val="21"/>
                    </w:rPr>
                    <w:t>-2021.08.2</w:t>
                  </w:r>
                  <w:r w:rsidR="00883D73">
                    <w:rPr>
                      <w:rFonts w:ascii="宋体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1A8794" w14:textId="5ACA8CEB" w:rsidR="0085715D" w:rsidRPr="00E80CC9" w:rsidRDefault="00CB2F57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1133DA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5715D" w:rsidRPr="008E4018" w14:paraId="5D32DAC7" w14:textId="77777777" w:rsidTr="00E80CC9">
              <w:tc>
                <w:tcPr>
                  <w:tcW w:w="704" w:type="dxa"/>
                  <w:shd w:val="clear" w:color="auto" w:fill="auto"/>
                </w:tcPr>
                <w:p w14:paraId="2F7E411B" w14:textId="07ADDB39" w:rsidR="0085715D" w:rsidRDefault="0085715D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9465CE" w14:textId="213D7811" w:rsidR="0085715D" w:rsidRDefault="0085715D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选择烟花场景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123DC4" w14:textId="4FA24C6A" w:rsidR="0085715D" w:rsidRPr="00E80CC9" w:rsidRDefault="0085715D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</w:t>
                  </w:r>
                  <w:r>
                    <w:rPr>
                      <w:rFonts w:ascii="宋体"/>
                      <w:szCs w:val="21"/>
                    </w:rPr>
                    <w:t>07</w:t>
                  </w:r>
                  <w:r>
                    <w:rPr>
                      <w:rFonts w:ascii="宋体"/>
                      <w:szCs w:val="21"/>
                    </w:rPr>
                    <w:t>-2021.08.</w:t>
                  </w:r>
                  <w:r>
                    <w:rPr>
                      <w:rFonts w:ascii="宋体"/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D86F4D" w14:textId="601CE3A3" w:rsidR="0085715D" w:rsidRPr="001133DA" w:rsidRDefault="0085715D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83D73" w:rsidRPr="008E4018" w14:paraId="1598B2B1" w14:textId="77777777" w:rsidTr="00E80CC9">
              <w:tc>
                <w:tcPr>
                  <w:tcW w:w="704" w:type="dxa"/>
                  <w:shd w:val="clear" w:color="auto" w:fill="auto"/>
                </w:tcPr>
                <w:p w14:paraId="5E9E1504" w14:textId="3937CD0F" w:rsidR="00883D73" w:rsidRDefault="00883D73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993568" w14:textId="67932621" w:rsidR="00883D73" w:rsidRDefault="00883D73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已制作烟花选框实现和拖动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A2D9C2" w14:textId="22E6DB0C" w:rsidR="00883D73" w:rsidRDefault="00883D73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</w:t>
                  </w:r>
                  <w:r>
                    <w:rPr>
                      <w:rFonts w:ascii="宋体"/>
                      <w:szCs w:val="21"/>
                    </w:rPr>
                    <w:t>15</w:t>
                  </w:r>
                  <w:r>
                    <w:rPr>
                      <w:rFonts w:ascii="宋体"/>
                      <w:szCs w:val="21"/>
                    </w:rPr>
                    <w:t>-2021.08.</w:t>
                  </w:r>
                  <w:r>
                    <w:rPr>
                      <w:rFonts w:ascii="宋体"/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88AE70" w14:textId="419C29C7" w:rsidR="00883D73" w:rsidRDefault="00883D73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85715D" w:rsidRPr="008E4018" w14:paraId="29E2B50F" w14:textId="77777777" w:rsidTr="00E80CC9">
              <w:tc>
                <w:tcPr>
                  <w:tcW w:w="704" w:type="dxa"/>
                  <w:shd w:val="clear" w:color="auto" w:fill="auto"/>
                </w:tcPr>
                <w:p w14:paraId="21A821F1" w14:textId="53E1CA01" w:rsidR="0085715D" w:rsidRDefault="0085715D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83D73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2AEFBE" w14:textId="32583E08" w:rsidR="0085715D" w:rsidRDefault="0085715D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</w:t>
                  </w:r>
                  <w:r>
                    <w:rPr>
                      <w:rFonts w:hint="eastAsia"/>
                      <w:szCs w:val="21"/>
                    </w:rPr>
                    <w:t>端功能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C3A04" w14:textId="02642993" w:rsidR="0085715D" w:rsidRDefault="00883D73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2021.08.15-2021.08.</w:t>
                  </w:r>
                  <w:r>
                    <w:rPr>
                      <w:rFonts w:ascii="宋体"/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8A9E2B" w14:textId="1DC2669D" w:rsidR="0085715D" w:rsidRDefault="0085715D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883D73" w:rsidRPr="008E4018" w14:paraId="216F2172" w14:textId="77777777" w:rsidTr="00E80CC9">
              <w:tc>
                <w:tcPr>
                  <w:tcW w:w="704" w:type="dxa"/>
                  <w:shd w:val="clear" w:color="auto" w:fill="auto"/>
                </w:tcPr>
                <w:p w14:paraId="046BD670" w14:textId="22F7A264" w:rsidR="00883D73" w:rsidRDefault="00883D73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0E355E" w14:textId="1F1ACC77" w:rsidR="00883D73" w:rsidRDefault="00883D73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完成后端接口与实现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223736" w14:textId="03372BAE" w:rsidR="00883D73" w:rsidRDefault="00883D73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2021.08.</w:t>
                  </w:r>
                  <w:r>
                    <w:rPr>
                      <w:rFonts w:ascii="宋体"/>
                      <w:szCs w:val="21"/>
                    </w:rPr>
                    <w:t>09</w:t>
                  </w:r>
                  <w:r>
                    <w:rPr>
                      <w:rFonts w:ascii="宋体"/>
                      <w:szCs w:val="21"/>
                    </w:rPr>
                    <w:t>-2021.0</w:t>
                  </w:r>
                  <w:r>
                    <w:rPr>
                      <w:rFonts w:ascii="宋体"/>
                      <w:szCs w:val="21"/>
                    </w:rPr>
                    <w:t>9</w:t>
                  </w:r>
                  <w:r>
                    <w:rPr>
                      <w:rFonts w:ascii="宋体"/>
                      <w:szCs w:val="21"/>
                    </w:rPr>
                    <w:t>.</w:t>
                  </w:r>
                  <w:r>
                    <w:rPr>
                      <w:rFonts w:ascii="宋体"/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ACC0D8" w14:textId="641E38A1" w:rsidR="00883D73" w:rsidRDefault="00883D73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883D73" w:rsidRPr="008E4018" w14:paraId="5AA7FB6C" w14:textId="77777777" w:rsidTr="00E80CC9">
              <w:tc>
                <w:tcPr>
                  <w:tcW w:w="704" w:type="dxa"/>
                  <w:shd w:val="clear" w:color="auto" w:fill="auto"/>
                </w:tcPr>
                <w:p w14:paraId="6069A055" w14:textId="074ADECB" w:rsidR="00883D73" w:rsidRDefault="00883D73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38C7CD" w14:textId="28E58395" w:rsidR="00883D73" w:rsidRDefault="00883D73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拓展烟花类功能，支持大小设置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55E507" w14:textId="45E72B3C" w:rsidR="00883D73" w:rsidRDefault="00883D73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</w:t>
                  </w:r>
                  <w:r>
                    <w:rPr>
                      <w:rFonts w:ascii="宋体"/>
                      <w:szCs w:val="21"/>
                    </w:rPr>
                    <w:t>9</w:t>
                  </w:r>
                  <w:r>
                    <w:rPr>
                      <w:rFonts w:ascii="宋体"/>
                      <w:szCs w:val="21"/>
                    </w:rPr>
                    <w:t>.0</w:t>
                  </w:r>
                  <w:r>
                    <w:rPr>
                      <w:rFonts w:ascii="宋体"/>
                      <w:szCs w:val="21"/>
                    </w:rPr>
                    <w:t>2</w:t>
                  </w:r>
                  <w:r>
                    <w:rPr>
                      <w:rFonts w:ascii="宋体"/>
                      <w:szCs w:val="21"/>
                    </w:rPr>
                    <w:t>-2021.09.1</w:t>
                  </w:r>
                  <w:r>
                    <w:rPr>
                      <w:rFonts w:ascii="宋体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402A6B" w14:textId="201A1F22" w:rsidR="00883D73" w:rsidRDefault="00883D73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883D73" w:rsidRPr="008E4018" w14:paraId="5A45A89E" w14:textId="77777777" w:rsidTr="00E80CC9">
              <w:tc>
                <w:tcPr>
                  <w:tcW w:w="704" w:type="dxa"/>
                  <w:shd w:val="clear" w:color="auto" w:fill="auto"/>
                </w:tcPr>
                <w:p w14:paraId="29461A44" w14:textId="008C7E74" w:rsidR="00883D73" w:rsidRDefault="00883D73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6A6EC2" w14:textId="25179FBC" w:rsidR="00883D73" w:rsidRDefault="00883D73" w:rsidP="00CB2F5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二维码的扫描与生成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27C9F6" w14:textId="260C014C" w:rsidR="00883D73" w:rsidRDefault="00883D73" w:rsidP="00883D7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/>
                      <w:szCs w:val="21"/>
                    </w:rPr>
                    <w:t>2021.0</w:t>
                  </w:r>
                  <w:r>
                    <w:rPr>
                      <w:rFonts w:ascii="宋体"/>
                      <w:szCs w:val="21"/>
                    </w:rPr>
                    <w:t>8</w:t>
                  </w:r>
                  <w:r>
                    <w:rPr>
                      <w:rFonts w:ascii="宋体"/>
                      <w:szCs w:val="21"/>
                    </w:rPr>
                    <w:t>.</w:t>
                  </w:r>
                  <w:r>
                    <w:rPr>
                      <w:rFonts w:ascii="宋体"/>
                      <w:szCs w:val="21"/>
                    </w:rPr>
                    <w:t>20</w:t>
                  </w:r>
                  <w:r>
                    <w:rPr>
                      <w:rFonts w:ascii="宋体"/>
                      <w:szCs w:val="21"/>
                    </w:rPr>
                    <w:t>-2021.09.1</w:t>
                  </w:r>
                  <w:r>
                    <w:rPr>
                      <w:rFonts w:ascii="宋体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7BD921" w14:textId="25293006" w:rsidR="00883D73" w:rsidRDefault="00883D73" w:rsidP="0085715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bookmarkEnd w:id="0"/>
            <w:bookmarkEnd w:id="1"/>
          </w:tbl>
          <w:p w14:paraId="3822B937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50B7B9F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ED25" w14:textId="77777777" w:rsidR="00B92261" w:rsidRPr="00E80CC9" w:rsidRDefault="00B9226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A8692E3" w14:textId="77777777" w:rsidR="00B92261" w:rsidRPr="008E4018" w:rsidRDefault="00B92261" w:rsidP="008E401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[</w:t>
            </w:r>
            <w:r w:rsidRPr="008E4018">
              <w:rPr>
                <w:rFonts w:hint="eastAsia"/>
                <w:szCs w:val="21"/>
              </w:rPr>
              <w:t>列出本迭代计划交付的文档、模型、源代码、安装包等</w:t>
            </w:r>
            <w:r w:rsidRPr="008E4018">
              <w:rPr>
                <w:rFonts w:hint="eastAsia"/>
                <w:szCs w:val="21"/>
              </w:rPr>
              <w:t>]</w:t>
            </w:r>
          </w:p>
          <w:p w14:paraId="57BDDE43" w14:textId="3273A01E" w:rsidR="005A63B9" w:rsidRPr="00E80CC9" w:rsidRDefault="005F557A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《第</w:t>
            </w:r>
            <w:r w:rsidR="0085715D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次迭代评估报告》，第</w:t>
            </w:r>
            <w:r w:rsidR="0085715D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次迭代安装包，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源代码。</w:t>
            </w:r>
          </w:p>
          <w:p w14:paraId="2A049B57" w14:textId="6F1F59FC" w:rsidR="006C45B1" w:rsidRPr="0085715D" w:rsidRDefault="0085715D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项目结项报告，项目测试报告。</w:t>
            </w:r>
          </w:p>
          <w:p w14:paraId="0DC81AC5" w14:textId="77777777" w:rsidR="006C45B1" w:rsidRPr="00E80CC9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65A2FED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659CEF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A7DE78F" w14:textId="41D2DDF4" w:rsidR="00332D6D" w:rsidRDefault="00332D6D" w:rsidP="00332D6D">
            <w:pPr>
              <w:pStyle w:val="a3"/>
            </w:pPr>
            <w:r>
              <w:rPr>
                <w:rFonts w:hint="eastAsia"/>
              </w:rPr>
              <w:t>技术风险</w:t>
            </w:r>
            <w:r w:rsidR="0085715D">
              <w:rPr>
                <w:rFonts w:hint="eastAsia"/>
              </w:rPr>
              <w:t>和进度风险</w:t>
            </w:r>
            <w:r>
              <w:rPr>
                <w:rFonts w:hint="eastAsia"/>
              </w:rPr>
              <w:t>：</w:t>
            </w:r>
          </w:p>
          <w:p w14:paraId="72C0661C" w14:textId="6E242B47" w:rsidR="00332D6D" w:rsidRDefault="00332D6D" w:rsidP="00060385">
            <w:pPr>
              <w:pStyle w:val="a3"/>
              <w:ind w:left="360"/>
            </w:pPr>
          </w:p>
          <w:p w14:paraId="2972B1FF" w14:textId="77777777" w:rsidR="005A63B9" w:rsidRPr="00060385" w:rsidRDefault="00060385" w:rsidP="00060385">
            <w:pPr>
              <w:pStyle w:val="a3"/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</w:rPr>
              <w:t>后端数据传输</w:t>
            </w:r>
          </w:p>
          <w:p w14:paraId="35E40796" w14:textId="77777777" w:rsidR="00060385" w:rsidRPr="00060385" w:rsidRDefault="00060385" w:rsidP="00060385">
            <w:pPr>
              <w:pStyle w:val="a3"/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烟花序列化</w:t>
            </w:r>
          </w:p>
          <w:p w14:paraId="68771EBB" w14:textId="77777777" w:rsidR="00060385" w:rsidRPr="00060385" w:rsidRDefault="00060385" w:rsidP="00060385">
            <w:pPr>
              <w:pStyle w:val="a3"/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自定义图片压缩过程、压缩后储存图片的储存格式算法设计。</w:t>
            </w:r>
          </w:p>
          <w:p w14:paraId="6FF358CF" w14:textId="21E4FAD2" w:rsidR="00060385" w:rsidRPr="00E80CC9" w:rsidRDefault="00060385" w:rsidP="00060385">
            <w:pPr>
              <w:pStyle w:val="a3"/>
              <w:ind w:left="360"/>
              <w:rPr>
                <w:szCs w:val="21"/>
              </w:rPr>
            </w:pPr>
          </w:p>
        </w:tc>
      </w:tr>
    </w:tbl>
    <w:p w14:paraId="3916C7C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FB62B" w14:textId="77777777" w:rsidR="00CD3F1E" w:rsidRDefault="00CD3F1E" w:rsidP="00B92261">
      <w:r>
        <w:separator/>
      </w:r>
    </w:p>
  </w:endnote>
  <w:endnote w:type="continuationSeparator" w:id="0">
    <w:p w14:paraId="7B6F5BDA" w14:textId="77777777" w:rsidR="00CD3F1E" w:rsidRDefault="00CD3F1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ACF0B" w14:textId="77777777" w:rsidR="00CD3F1E" w:rsidRDefault="00CD3F1E" w:rsidP="00B92261">
      <w:r>
        <w:separator/>
      </w:r>
    </w:p>
  </w:footnote>
  <w:footnote w:type="continuationSeparator" w:id="0">
    <w:p w14:paraId="5718BD01" w14:textId="77777777" w:rsidR="00CD3F1E" w:rsidRDefault="00CD3F1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D67"/>
    <w:multiLevelType w:val="hybridMultilevel"/>
    <w:tmpl w:val="5FF24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A64DF4"/>
    <w:multiLevelType w:val="hybridMultilevel"/>
    <w:tmpl w:val="9806CD5A"/>
    <w:lvl w:ilvl="0" w:tplc="260C0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0385"/>
    <w:rsid w:val="00063642"/>
    <w:rsid w:val="00077B90"/>
    <w:rsid w:val="000829DA"/>
    <w:rsid w:val="00095B8A"/>
    <w:rsid w:val="000B2A00"/>
    <w:rsid w:val="000B43D1"/>
    <w:rsid w:val="000C0359"/>
    <w:rsid w:val="000C0CA6"/>
    <w:rsid w:val="000C16E3"/>
    <w:rsid w:val="000E0E5E"/>
    <w:rsid w:val="000E7158"/>
    <w:rsid w:val="00105513"/>
    <w:rsid w:val="00123F9D"/>
    <w:rsid w:val="00125024"/>
    <w:rsid w:val="00144D5F"/>
    <w:rsid w:val="00150035"/>
    <w:rsid w:val="00183A1D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7757"/>
    <w:rsid w:val="002C0DEA"/>
    <w:rsid w:val="002C47F3"/>
    <w:rsid w:val="002D0DD8"/>
    <w:rsid w:val="002D7ABE"/>
    <w:rsid w:val="002F0552"/>
    <w:rsid w:val="003158F7"/>
    <w:rsid w:val="00332D6D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3226"/>
    <w:rsid w:val="005F3C12"/>
    <w:rsid w:val="005F557A"/>
    <w:rsid w:val="005F66E9"/>
    <w:rsid w:val="00601D25"/>
    <w:rsid w:val="00621F13"/>
    <w:rsid w:val="0064141B"/>
    <w:rsid w:val="00641FCA"/>
    <w:rsid w:val="00644329"/>
    <w:rsid w:val="00646BE6"/>
    <w:rsid w:val="00696469"/>
    <w:rsid w:val="006A50B4"/>
    <w:rsid w:val="006C45B1"/>
    <w:rsid w:val="006F303E"/>
    <w:rsid w:val="006F4261"/>
    <w:rsid w:val="006F4315"/>
    <w:rsid w:val="00707A63"/>
    <w:rsid w:val="007110D3"/>
    <w:rsid w:val="00740794"/>
    <w:rsid w:val="007546DC"/>
    <w:rsid w:val="00754FB5"/>
    <w:rsid w:val="007966AC"/>
    <w:rsid w:val="00796AFA"/>
    <w:rsid w:val="007A2CE5"/>
    <w:rsid w:val="007B7499"/>
    <w:rsid w:val="007F652E"/>
    <w:rsid w:val="0080779B"/>
    <w:rsid w:val="00822A2D"/>
    <w:rsid w:val="00825B52"/>
    <w:rsid w:val="00837D4B"/>
    <w:rsid w:val="00840E80"/>
    <w:rsid w:val="0085715D"/>
    <w:rsid w:val="00883D73"/>
    <w:rsid w:val="0088650D"/>
    <w:rsid w:val="00892D72"/>
    <w:rsid w:val="008A099E"/>
    <w:rsid w:val="008B2660"/>
    <w:rsid w:val="008B5F9C"/>
    <w:rsid w:val="008E4018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162B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2AB"/>
    <w:rsid w:val="00AE6348"/>
    <w:rsid w:val="00AF1DBA"/>
    <w:rsid w:val="00AF34AD"/>
    <w:rsid w:val="00B031B7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3EB2"/>
    <w:rsid w:val="00CB2F57"/>
    <w:rsid w:val="00CB5306"/>
    <w:rsid w:val="00CC015D"/>
    <w:rsid w:val="00CD3F1E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5AFF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B9616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帐户</cp:lastModifiedBy>
  <cp:revision>2</cp:revision>
  <dcterms:created xsi:type="dcterms:W3CDTF">2021-09-13T15:05:00Z</dcterms:created>
  <dcterms:modified xsi:type="dcterms:W3CDTF">2021-09-13T15:05:00Z</dcterms:modified>
</cp:coreProperties>
</file>