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一、Linux内存检测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free df dmeg </w:t>
      </w:r>
      <w:r>
        <w:rPr>
          <w:rFonts w:hint="eastAsia"/>
          <w:lang w:val="en-US" w:eastAsia="zh-CN"/>
        </w:rPr>
        <w:t>vmstat   Massif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</w:rPr>
        <w:t>algrind</w:t>
      </w:r>
      <w:r>
        <w:rPr>
          <w:rFonts w:hint="eastAsia"/>
          <w:lang w:val="en-US" w:eastAsia="zh-CN"/>
        </w:rPr>
        <w:t xml:space="preserve">  检测内存泄漏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Top怎么查看每个cpu的使用量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Process被绑定在哪个cpu上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Valgrind的最新版是3.11.0，它一般包含下列工具：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1.Memcheck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最常用的工具，用来检测程序中出现的内存问题，所有对内存的读写都会被检测到，一切对malloc()/free()/new/delete的调用都会被捕获。所以，它能检测以下问题：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对未初始化内存的使用；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读/写释放后的内存块；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读/写超出malloc分配的内存块；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读/写不适当的栈中内存块；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内存泄漏，指向一块内存的指针永远丢失；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不正确的malloc/free或new/delete匹配；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memcpy()相关函数中的dst和src指针重叠。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2.Callgrind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gprof类似的分析工具，但它对程序的运行观察更是入微，能给我们提供更多的信息。和gprof不同，它不需要在编译源代码时附加特殊选项，但加上调试选项是推荐的。Callgrind收集程序运行时的一些数据，建立函数调用关系图，还可以有选择地进行cache模拟。在运行结束时，它会把分析数据写入一个文件。callgrind_annotate可以把这个文件的内容转化成可读的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3.Cachegrind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分析器，它模拟CPU中的一级缓存I1，Dl和二级缓存，能够精确地指出程序中cache的丢失和命中。如果需要，它还能够为我们提供cache丢失次数，内存引用次数，以及每行代码，每个函数，每个模块，整个程序产生的指令数。这对优化程序有很大的帮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4.Helgrind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主要用来检查多线程程序中出现的竞争问题。Helgrind寻找内存中被多个线程访问，而又没有一贯加锁的区域，这些区域往往是线程之间失去同步的地方，而且会导致难以发掘的错误。Helgrind实现了名为“Eraser”的竞争检测算法，并做了进一步改进，减少了报告错误的次数。不过，Helgrind仍然处于实验阶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5.Massif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分析器，它能测量程序在堆栈中使用了多少内存，告诉我们堆块，堆管理块和栈的大小。Massif能帮助我们减少内存的使用，在带有虚拟内存的现代系统中，它还能够加速我们程序的运行，减少程序停留在交换区中的几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此外，lackey和nulgrind也会提供。Lackey是小型工具，很少用到；Nulgrind只是为开发者展示如何创建一个工具。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"https://jingyan.baidu.com/article/948f59247be1c8980ef5f96b.html"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https://jingyan.baidu.com/article/948f59247be1c8980ef5f96b.html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  调用上述工具的说明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valgrind在ARM64平台移植说明(以ubuntu为例)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"https://blog.csdn.net/m0_37874806/article/details/105590314"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https://blog.csdn.net/m0_37874806/article/details/105590314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1、安装说明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(1)、先安装automake  sudo</w:t>
      </w:r>
      <w:r>
        <w:rPr>
          <w:rFonts w:hint="default"/>
          <w:lang w:val="en-US" w:eastAsia="zh-CN"/>
        </w:rPr>
        <w:t xml:space="preserve"> apt-get install automake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如果没有将交叉编译工具链添加到环境变量，可以不使用下面的export,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#直接在confgure使用CC指定交叉编译工具链的位置也可以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(2)、export CC=aarch64-linux-gnu-gcc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(3)、export LD=aarch64-linux-gnu-ld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(4)、export AR=aarch64-linux-gnu-ar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./autogen.sh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--prefix=/your/path/to/install/valgrind --host=aarch64-linux --enable-only64bi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</w:rPr>
        <w:t>Linux</w:t>
      </w:r>
      <w:r>
        <w:rPr>
          <w:rFonts w:hint="eastAsia"/>
          <w:lang w:val="en-US" w:eastAsia="zh-CN"/>
        </w:rPr>
        <w:t>网络检测工具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"https://blog.csdn.net/qiangcuo6087/article/details/79084648"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https://blog.csdn.net/qiangcuo6087/article/details/79084648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1、网络性能测试工具，</w:t>
      </w:r>
      <w:r>
        <w:rPr>
          <w:rFonts w:hint="eastAsia"/>
        </w:rPr>
        <w:t>Iperf</w:t>
      </w:r>
      <w:r>
        <w:rPr>
          <w:rFonts w:hint="eastAsia"/>
          <w:lang w:val="en-US" w:eastAsia="zh-CN"/>
        </w:rPr>
        <w:t xml:space="preserve">  灌包工具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测试TCP吞吐量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iperf是以C/S模式工作，运行于服务端和客户端下。服务端主要用于监听到达的测试请求，而客户端主要用于发起连接会话。因此要使用iperf，需要两台服务器，一台运行在服务器模式下，一台运行在客户端模式下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基于Client/Server的网络性能测试工具，可以测试TCP、UDP和SCTP带宽质量，能够提供网络吞吐率信息，以及震动、丢包率，最大段和最大传输单元大小等统计信息，帮助我们测试网络性能，定位网络瓶颈。其中抖动和丢包率适应于UDP测试，带宽测试适应于TCP和UDP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iperf详解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"https://www.cnblogs.com/klb561/p/9215952.html"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https://www.cnblogs.com/klb561/p/9215952.html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、安装Iperf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"https://iperf.fr/download/source/iperf-3.1.3-source.tar.gz"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https://iperf.fr/download/source/iperf-3.1.3-source.tar.gz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tar xzvf iperf-3.1.3-source.tar.gz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cd iperf-3.1.3/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./configure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make &amp;&amp; make install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"https://bugxia.com/256.html"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https://bugxia.com/256.html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、有哪些作用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（1）TCP方面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测试网络带宽。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报告MSS/MTU值的大小。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支持TCP窗口值自定义并可通过套接字缓冲。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（2）UDP方面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可以设置指定带宽的UDP数据流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可以测试网络抖动值、丢包数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支持多播测试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2、抓包工具 tcpdump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3、磁盘检测工具Iotop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(1)、linux系统下测试硬盘IO读写的工具，简单的说,iotop是一个用来监视磁盘I/O使用状况的 top 类工具，可监测到哪一个程序使用的磁盘IO的信息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(2)、安装yum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"https://www.cnblogs.com/yinzhengjie/p/9934260.html"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https://www.cnblogs.com/yinzhengjie/p/9934260.html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4、网络监视工具 iftop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类Unix系统中可以使用top查看系统资源、进程、内存占用等信息。查看网络状态可以使用netstat、nmap等工具。若要查看实时的网络流量，监控TCP/IP连接等，则可以使用iftop。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1" w:lineRule="atLeast"/>
        <w:ind w:left="0" w:right="0" w:firstLine="0"/>
        <w:textAlignment w:val="baseline"/>
        <w:rPr>
          <w:rFonts w:ascii="Lato" w:hAnsi="Lato" w:eastAsia="Lato" w:cs="Lato"/>
          <w:i w:val="0"/>
          <w:caps/>
          <w:color w:val="2B2B2B"/>
          <w:spacing w:val="0"/>
          <w:sz w:val="33"/>
          <w:szCs w:val="33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5、iptraf: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观察网络流量的工具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"https://blog.csdn.net/qiangcuo6087/article/details/79084648"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https://blog.csdn.net/qiangcuo6087/article/details/79084648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看看总体状况，“iptraf -g” 显示每一个网卡上的流量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"http://linuxperf.com/wp-content/uploads/2014/09/iptraf-g.png"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8200" cy="53848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both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“iptraf -d eth0” 显示指定网卡上的流量统计，总体流量、流入量、流出量、以及按协议分类的流量统计：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"http://linuxperf.com/wp-content/uploads/2014/09/iptraf_i.png"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725" cy="2193290"/>
            <wp:effectExtent l="0" t="0" r="317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both"/>
        <w:rPr>
          <w:rFonts w:hint="default" w:ascii="Lato" w:hAnsi="Lato" w:eastAsia="Lato" w:cs="Lato"/>
          <w:i w:val="0"/>
          <w:caps w:val="0"/>
          <w:color w:val="2B2B2B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进一步看看是哪些远程主机在跟我们的SSH端口通信，“iptraf -i eth0” </w:t>
      </w:r>
      <w:r>
        <w:rPr>
          <w:rFonts w:hint="default" w:ascii="Lato" w:hAnsi="Lato" w:eastAsia="Lato" w:cs="Lato"/>
          <w:i w:val="0"/>
          <w:caps w:val="0"/>
          <w:color w:val="2B2B2B"/>
          <w:spacing w:val="0"/>
          <w:sz w:val="16"/>
          <w:szCs w:val="16"/>
          <w:shd w:val="clear" w:fill="FFFFFF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Lato" w:hAnsi="Lato" w:eastAsia="Lato" w:cs="Lato"/>
          <w:i w:val="0"/>
          <w:caps w:val="0"/>
          <w:color w:val="2B2B2B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"http://linuxperf.com/wp-content/uploads/2014/09/iptraf_i.png"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5260" cy="2474595"/>
            <wp:effectExtent l="0" t="0" r="254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2B6E9"/>
    <w:multiLevelType w:val="singleLevel"/>
    <w:tmpl w:val="5EF2B6E9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EF2BE0F"/>
    <w:multiLevelType w:val="singleLevel"/>
    <w:tmpl w:val="5EF2BE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F30442"/>
    <w:multiLevelType w:val="singleLevel"/>
    <w:tmpl w:val="5EF3044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EF31BD4"/>
    <w:multiLevelType w:val="singleLevel"/>
    <w:tmpl w:val="5EF31BD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F7FE83"/>
    <w:multiLevelType w:val="singleLevel"/>
    <w:tmpl w:val="5EF7FE83"/>
    <w:lvl w:ilvl="0" w:tentative="0">
      <w:start w:val="3"/>
      <w:numFmt w:val="decimal"/>
      <w:suff w:val="nothing"/>
      <w:lvlText w:val="(%1)"/>
      <w:lvlJc w:val="left"/>
    </w:lvl>
  </w:abstractNum>
  <w:abstractNum w:abstractNumId="5">
    <w:nsid w:val="5EF8304C"/>
    <w:multiLevelType w:val="singleLevel"/>
    <w:tmpl w:val="5EF8304C"/>
    <w:lvl w:ilvl="0" w:tentative="0">
      <w:start w:val="2"/>
      <w:numFmt w:val="chineseCounting"/>
      <w:suff w:val="nothing"/>
      <w:lvlText w:val="%1、"/>
      <w:lvlJc w:val="left"/>
    </w:lvl>
  </w:abstractNum>
  <w:abstractNum w:abstractNumId="6">
    <w:nsid w:val="5EF8326B"/>
    <w:multiLevelType w:val="singleLevel"/>
    <w:tmpl w:val="5EF8326B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32E89"/>
    <w:rsid w:val="002D14A3"/>
    <w:rsid w:val="003D0DF5"/>
    <w:rsid w:val="00913653"/>
    <w:rsid w:val="010F75B0"/>
    <w:rsid w:val="01297099"/>
    <w:rsid w:val="014748D7"/>
    <w:rsid w:val="01776F33"/>
    <w:rsid w:val="01B71F9A"/>
    <w:rsid w:val="01E146A0"/>
    <w:rsid w:val="01FC1BA5"/>
    <w:rsid w:val="020F64B0"/>
    <w:rsid w:val="02437B51"/>
    <w:rsid w:val="02B64607"/>
    <w:rsid w:val="02C555BE"/>
    <w:rsid w:val="02C96827"/>
    <w:rsid w:val="03241B25"/>
    <w:rsid w:val="038A187C"/>
    <w:rsid w:val="039D4751"/>
    <w:rsid w:val="03F41832"/>
    <w:rsid w:val="03FB531A"/>
    <w:rsid w:val="04231DC2"/>
    <w:rsid w:val="043D585E"/>
    <w:rsid w:val="05622392"/>
    <w:rsid w:val="05CE71FD"/>
    <w:rsid w:val="05F9413C"/>
    <w:rsid w:val="06073662"/>
    <w:rsid w:val="064A0C3F"/>
    <w:rsid w:val="064F4B19"/>
    <w:rsid w:val="065C7CCC"/>
    <w:rsid w:val="069D38B2"/>
    <w:rsid w:val="074602DE"/>
    <w:rsid w:val="079671E7"/>
    <w:rsid w:val="09A84D59"/>
    <w:rsid w:val="0A4239D9"/>
    <w:rsid w:val="0B1913D9"/>
    <w:rsid w:val="0B7C0D84"/>
    <w:rsid w:val="0BA4795D"/>
    <w:rsid w:val="0BBA547C"/>
    <w:rsid w:val="0C3D3C21"/>
    <w:rsid w:val="0C7316D3"/>
    <w:rsid w:val="0CF651DA"/>
    <w:rsid w:val="0D012E76"/>
    <w:rsid w:val="0D922A12"/>
    <w:rsid w:val="0DA25021"/>
    <w:rsid w:val="0E6921D1"/>
    <w:rsid w:val="0E8B6DE6"/>
    <w:rsid w:val="0EE438B2"/>
    <w:rsid w:val="0F014EA9"/>
    <w:rsid w:val="0FEF3831"/>
    <w:rsid w:val="100C03B6"/>
    <w:rsid w:val="102D5DA3"/>
    <w:rsid w:val="112F4758"/>
    <w:rsid w:val="11307CA5"/>
    <w:rsid w:val="11490B3D"/>
    <w:rsid w:val="11F9563B"/>
    <w:rsid w:val="12923921"/>
    <w:rsid w:val="12B05495"/>
    <w:rsid w:val="13224DBD"/>
    <w:rsid w:val="13A2588F"/>
    <w:rsid w:val="13F819C4"/>
    <w:rsid w:val="14C32E89"/>
    <w:rsid w:val="15166697"/>
    <w:rsid w:val="153107EC"/>
    <w:rsid w:val="156159DC"/>
    <w:rsid w:val="15832D0F"/>
    <w:rsid w:val="1685358F"/>
    <w:rsid w:val="16AC40E6"/>
    <w:rsid w:val="172A7C81"/>
    <w:rsid w:val="173715B4"/>
    <w:rsid w:val="178A02AE"/>
    <w:rsid w:val="18272B14"/>
    <w:rsid w:val="189629B6"/>
    <w:rsid w:val="19692AD5"/>
    <w:rsid w:val="19974075"/>
    <w:rsid w:val="19A37ECB"/>
    <w:rsid w:val="19AA12E4"/>
    <w:rsid w:val="19BF6CCD"/>
    <w:rsid w:val="19E94C3D"/>
    <w:rsid w:val="1A272CC3"/>
    <w:rsid w:val="1A6850B1"/>
    <w:rsid w:val="1A9727AE"/>
    <w:rsid w:val="1AE24059"/>
    <w:rsid w:val="1AFD328B"/>
    <w:rsid w:val="1B497B9E"/>
    <w:rsid w:val="1BAD56D8"/>
    <w:rsid w:val="1BB35F86"/>
    <w:rsid w:val="1BB43E1D"/>
    <w:rsid w:val="1BE709E7"/>
    <w:rsid w:val="1C681C8F"/>
    <w:rsid w:val="1D016EE9"/>
    <w:rsid w:val="1D5B4D21"/>
    <w:rsid w:val="1D972A1C"/>
    <w:rsid w:val="1DAF2C2D"/>
    <w:rsid w:val="1E3E6FEB"/>
    <w:rsid w:val="1E601C27"/>
    <w:rsid w:val="1E662326"/>
    <w:rsid w:val="1F244394"/>
    <w:rsid w:val="1F4252D3"/>
    <w:rsid w:val="1F5755CB"/>
    <w:rsid w:val="1F5C64F6"/>
    <w:rsid w:val="1FC63BA3"/>
    <w:rsid w:val="1FCE10D6"/>
    <w:rsid w:val="204651C2"/>
    <w:rsid w:val="20522444"/>
    <w:rsid w:val="207E4331"/>
    <w:rsid w:val="20E55FEA"/>
    <w:rsid w:val="20FB0168"/>
    <w:rsid w:val="211C6F2E"/>
    <w:rsid w:val="214F2436"/>
    <w:rsid w:val="21645367"/>
    <w:rsid w:val="21A475EA"/>
    <w:rsid w:val="21F61053"/>
    <w:rsid w:val="22137DC1"/>
    <w:rsid w:val="223504E3"/>
    <w:rsid w:val="223C397D"/>
    <w:rsid w:val="22D87389"/>
    <w:rsid w:val="23B53D9F"/>
    <w:rsid w:val="23E447CD"/>
    <w:rsid w:val="249042C0"/>
    <w:rsid w:val="24A66854"/>
    <w:rsid w:val="24C15814"/>
    <w:rsid w:val="24F4405E"/>
    <w:rsid w:val="251F685B"/>
    <w:rsid w:val="25211675"/>
    <w:rsid w:val="252837D0"/>
    <w:rsid w:val="2537535B"/>
    <w:rsid w:val="257140CA"/>
    <w:rsid w:val="257A1C5B"/>
    <w:rsid w:val="259C3283"/>
    <w:rsid w:val="25B46357"/>
    <w:rsid w:val="25E60CB7"/>
    <w:rsid w:val="264E23AB"/>
    <w:rsid w:val="26715743"/>
    <w:rsid w:val="2687551D"/>
    <w:rsid w:val="26E01B48"/>
    <w:rsid w:val="26E4487E"/>
    <w:rsid w:val="27407DD8"/>
    <w:rsid w:val="27466FEF"/>
    <w:rsid w:val="2798072B"/>
    <w:rsid w:val="28A12BAC"/>
    <w:rsid w:val="28E20B32"/>
    <w:rsid w:val="290F147C"/>
    <w:rsid w:val="2913653F"/>
    <w:rsid w:val="29F420F4"/>
    <w:rsid w:val="2A0C2EEE"/>
    <w:rsid w:val="2A206874"/>
    <w:rsid w:val="2A5D0DA1"/>
    <w:rsid w:val="2A605A63"/>
    <w:rsid w:val="2AC52873"/>
    <w:rsid w:val="2AD47A01"/>
    <w:rsid w:val="2B0E6CFC"/>
    <w:rsid w:val="2BF819DF"/>
    <w:rsid w:val="2C3E2707"/>
    <w:rsid w:val="2C750AD0"/>
    <w:rsid w:val="2C9B140C"/>
    <w:rsid w:val="2D223E4A"/>
    <w:rsid w:val="2DD4497B"/>
    <w:rsid w:val="2DE362E6"/>
    <w:rsid w:val="2EC221EB"/>
    <w:rsid w:val="2ED76D9A"/>
    <w:rsid w:val="2F0576E7"/>
    <w:rsid w:val="2F5F4152"/>
    <w:rsid w:val="302E7713"/>
    <w:rsid w:val="30347CD7"/>
    <w:rsid w:val="303C351D"/>
    <w:rsid w:val="30640E4F"/>
    <w:rsid w:val="30764165"/>
    <w:rsid w:val="30C213C1"/>
    <w:rsid w:val="30CF5262"/>
    <w:rsid w:val="30EC131A"/>
    <w:rsid w:val="30F6754F"/>
    <w:rsid w:val="3114338E"/>
    <w:rsid w:val="31831117"/>
    <w:rsid w:val="31856377"/>
    <w:rsid w:val="31E6160D"/>
    <w:rsid w:val="31E66D7B"/>
    <w:rsid w:val="321E1E79"/>
    <w:rsid w:val="325F68F1"/>
    <w:rsid w:val="32973304"/>
    <w:rsid w:val="32B36BAE"/>
    <w:rsid w:val="32D1754B"/>
    <w:rsid w:val="32DE030F"/>
    <w:rsid w:val="32FB39CC"/>
    <w:rsid w:val="330F068B"/>
    <w:rsid w:val="33296C89"/>
    <w:rsid w:val="33A015A3"/>
    <w:rsid w:val="33AB481F"/>
    <w:rsid w:val="33E2163A"/>
    <w:rsid w:val="33E8224B"/>
    <w:rsid w:val="3457731B"/>
    <w:rsid w:val="346E5E91"/>
    <w:rsid w:val="348B45FF"/>
    <w:rsid w:val="35557C03"/>
    <w:rsid w:val="357159D0"/>
    <w:rsid w:val="35BE0E99"/>
    <w:rsid w:val="35E90791"/>
    <w:rsid w:val="36A61C81"/>
    <w:rsid w:val="38221532"/>
    <w:rsid w:val="38261943"/>
    <w:rsid w:val="38416932"/>
    <w:rsid w:val="388A55EC"/>
    <w:rsid w:val="388E6503"/>
    <w:rsid w:val="389A0FFE"/>
    <w:rsid w:val="394653D1"/>
    <w:rsid w:val="39BB31DF"/>
    <w:rsid w:val="3A0D77AC"/>
    <w:rsid w:val="3A4D537D"/>
    <w:rsid w:val="3A6C1357"/>
    <w:rsid w:val="3A7D06F2"/>
    <w:rsid w:val="3B5916CF"/>
    <w:rsid w:val="3B8056C3"/>
    <w:rsid w:val="3C251D8B"/>
    <w:rsid w:val="3C361335"/>
    <w:rsid w:val="3C8F30BE"/>
    <w:rsid w:val="3C952A44"/>
    <w:rsid w:val="3CC34661"/>
    <w:rsid w:val="3D036D3A"/>
    <w:rsid w:val="3D382831"/>
    <w:rsid w:val="3D4211DD"/>
    <w:rsid w:val="3D5D3C49"/>
    <w:rsid w:val="3D6B2A15"/>
    <w:rsid w:val="3D9B685A"/>
    <w:rsid w:val="3DAF707C"/>
    <w:rsid w:val="3DC65118"/>
    <w:rsid w:val="3DED2DB8"/>
    <w:rsid w:val="3E2C62A4"/>
    <w:rsid w:val="3E3727C1"/>
    <w:rsid w:val="3EA03AA1"/>
    <w:rsid w:val="3EB06AE4"/>
    <w:rsid w:val="3EF32305"/>
    <w:rsid w:val="3F1825AD"/>
    <w:rsid w:val="3F1F5D20"/>
    <w:rsid w:val="3FDF550A"/>
    <w:rsid w:val="3FE40E28"/>
    <w:rsid w:val="4002791E"/>
    <w:rsid w:val="404B078B"/>
    <w:rsid w:val="40751E8D"/>
    <w:rsid w:val="407E5910"/>
    <w:rsid w:val="40C424D2"/>
    <w:rsid w:val="4135049F"/>
    <w:rsid w:val="418F05F2"/>
    <w:rsid w:val="41BD1BC8"/>
    <w:rsid w:val="41BE0CA5"/>
    <w:rsid w:val="41F300C6"/>
    <w:rsid w:val="42535E82"/>
    <w:rsid w:val="42730B02"/>
    <w:rsid w:val="428A7A12"/>
    <w:rsid w:val="433747CD"/>
    <w:rsid w:val="439F6FE0"/>
    <w:rsid w:val="441110DE"/>
    <w:rsid w:val="45083557"/>
    <w:rsid w:val="45165603"/>
    <w:rsid w:val="45AA0DCC"/>
    <w:rsid w:val="46130C42"/>
    <w:rsid w:val="462869A4"/>
    <w:rsid w:val="46696A07"/>
    <w:rsid w:val="47034A1C"/>
    <w:rsid w:val="479F15BE"/>
    <w:rsid w:val="47E2071B"/>
    <w:rsid w:val="480E257E"/>
    <w:rsid w:val="482128D4"/>
    <w:rsid w:val="48397344"/>
    <w:rsid w:val="48541C55"/>
    <w:rsid w:val="48CB746A"/>
    <w:rsid w:val="496F3DA5"/>
    <w:rsid w:val="49C70911"/>
    <w:rsid w:val="49CD0B74"/>
    <w:rsid w:val="49D413D8"/>
    <w:rsid w:val="49E0747E"/>
    <w:rsid w:val="4A330DC9"/>
    <w:rsid w:val="4B0E495E"/>
    <w:rsid w:val="4B682312"/>
    <w:rsid w:val="4B8E6E30"/>
    <w:rsid w:val="4BC82966"/>
    <w:rsid w:val="4C1655C5"/>
    <w:rsid w:val="4C4251FB"/>
    <w:rsid w:val="4C6C3D36"/>
    <w:rsid w:val="4C7E2B97"/>
    <w:rsid w:val="4C925EAA"/>
    <w:rsid w:val="4CB92C73"/>
    <w:rsid w:val="4D673565"/>
    <w:rsid w:val="4D683990"/>
    <w:rsid w:val="4DD76920"/>
    <w:rsid w:val="4E6E794A"/>
    <w:rsid w:val="4E927E09"/>
    <w:rsid w:val="4EAA1611"/>
    <w:rsid w:val="4ECB47E8"/>
    <w:rsid w:val="4EFC07B9"/>
    <w:rsid w:val="4F501FC4"/>
    <w:rsid w:val="4F7935A0"/>
    <w:rsid w:val="4FA47B57"/>
    <w:rsid w:val="500B248D"/>
    <w:rsid w:val="50184DEE"/>
    <w:rsid w:val="50632DB4"/>
    <w:rsid w:val="50641492"/>
    <w:rsid w:val="50EB2747"/>
    <w:rsid w:val="516676D1"/>
    <w:rsid w:val="52031250"/>
    <w:rsid w:val="52A74491"/>
    <w:rsid w:val="52B42281"/>
    <w:rsid w:val="52C23D47"/>
    <w:rsid w:val="53555AC6"/>
    <w:rsid w:val="53733E25"/>
    <w:rsid w:val="53B864D1"/>
    <w:rsid w:val="53EE79E8"/>
    <w:rsid w:val="54074157"/>
    <w:rsid w:val="546A3904"/>
    <w:rsid w:val="5488346D"/>
    <w:rsid w:val="54961EBE"/>
    <w:rsid w:val="54A7250E"/>
    <w:rsid w:val="54F359B9"/>
    <w:rsid w:val="554E4AD4"/>
    <w:rsid w:val="5574446D"/>
    <w:rsid w:val="558A51DB"/>
    <w:rsid w:val="55A7681E"/>
    <w:rsid w:val="56346A64"/>
    <w:rsid w:val="56573CE5"/>
    <w:rsid w:val="568813C9"/>
    <w:rsid w:val="571D309D"/>
    <w:rsid w:val="57487AB5"/>
    <w:rsid w:val="57EB4E5C"/>
    <w:rsid w:val="5812165C"/>
    <w:rsid w:val="587F2CC1"/>
    <w:rsid w:val="58A81765"/>
    <w:rsid w:val="58F50276"/>
    <w:rsid w:val="59141748"/>
    <w:rsid w:val="594616B2"/>
    <w:rsid w:val="596063A4"/>
    <w:rsid w:val="59C97D59"/>
    <w:rsid w:val="5A3F13A5"/>
    <w:rsid w:val="5AB4116B"/>
    <w:rsid w:val="5ABF192C"/>
    <w:rsid w:val="5B00781E"/>
    <w:rsid w:val="5B177097"/>
    <w:rsid w:val="5B1E4689"/>
    <w:rsid w:val="5B5F5A28"/>
    <w:rsid w:val="5B7457ED"/>
    <w:rsid w:val="5C65061F"/>
    <w:rsid w:val="5CA34BF4"/>
    <w:rsid w:val="5CC22234"/>
    <w:rsid w:val="5D78676F"/>
    <w:rsid w:val="5DD04125"/>
    <w:rsid w:val="5E476FF9"/>
    <w:rsid w:val="5E6E1524"/>
    <w:rsid w:val="5E8734DB"/>
    <w:rsid w:val="5EF21F6E"/>
    <w:rsid w:val="5F1D0105"/>
    <w:rsid w:val="5F5262C1"/>
    <w:rsid w:val="5F55038E"/>
    <w:rsid w:val="5F8E473F"/>
    <w:rsid w:val="5FA93DE7"/>
    <w:rsid w:val="5FBA6B49"/>
    <w:rsid w:val="604D5FEF"/>
    <w:rsid w:val="607751EA"/>
    <w:rsid w:val="608953F6"/>
    <w:rsid w:val="608C2785"/>
    <w:rsid w:val="60A5261C"/>
    <w:rsid w:val="60CA123B"/>
    <w:rsid w:val="60F05FA1"/>
    <w:rsid w:val="6118014E"/>
    <w:rsid w:val="61222F73"/>
    <w:rsid w:val="614206B5"/>
    <w:rsid w:val="61923771"/>
    <w:rsid w:val="62164849"/>
    <w:rsid w:val="62503170"/>
    <w:rsid w:val="625D7EA2"/>
    <w:rsid w:val="62CC7284"/>
    <w:rsid w:val="630010C8"/>
    <w:rsid w:val="6354668C"/>
    <w:rsid w:val="63A0515B"/>
    <w:rsid w:val="641A37FB"/>
    <w:rsid w:val="64565D4F"/>
    <w:rsid w:val="646078F3"/>
    <w:rsid w:val="647C5BE8"/>
    <w:rsid w:val="657C4537"/>
    <w:rsid w:val="65886EAF"/>
    <w:rsid w:val="663F4D82"/>
    <w:rsid w:val="664A34C7"/>
    <w:rsid w:val="668128ED"/>
    <w:rsid w:val="66991B99"/>
    <w:rsid w:val="669B4A08"/>
    <w:rsid w:val="67363160"/>
    <w:rsid w:val="673F4B1C"/>
    <w:rsid w:val="67436197"/>
    <w:rsid w:val="674F4926"/>
    <w:rsid w:val="677F49B4"/>
    <w:rsid w:val="67C36364"/>
    <w:rsid w:val="6825366A"/>
    <w:rsid w:val="68967EE5"/>
    <w:rsid w:val="69391364"/>
    <w:rsid w:val="69456DCA"/>
    <w:rsid w:val="69594235"/>
    <w:rsid w:val="69C20C77"/>
    <w:rsid w:val="6B115782"/>
    <w:rsid w:val="6B225882"/>
    <w:rsid w:val="6BFA6BE0"/>
    <w:rsid w:val="6C06082B"/>
    <w:rsid w:val="6C7F2266"/>
    <w:rsid w:val="6CB96134"/>
    <w:rsid w:val="6CFF347D"/>
    <w:rsid w:val="6D4815D4"/>
    <w:rsid w:val="6D771B0E"/>
    <w:rsid w:val="6E273C36"/>
    <w:rsid w:val="6E325429"/>
    <w:rsid w:val="6E9712D2"/>
    <w:rsid w:val="6EC55944"/>
    <w:rsid w:val="6EE20985"/>
    <w:rsid w:val="6EE83575"/>
    <w:rsid w:val="6EF16EF8"/>
    <w:rsid w:val="6F0B4FE5"/>
    <w:rsid w:val="6F7E2199"/>
    <w:rsid w:val="6FA32DD0"/>
    <w:rsid w:val="70093D2E"/>
    <w:rsid w:val="70B0748B"/>
    <w:rsid w:val="70C95270"/>
    <w:rsid w:val="70D21D4C"/>
    <w:rsid w:val="70D66F12"/>
    <w:rsid w:val="70DC5F4A"/>
    <w:rsid w:val="70DF6687"/>
    <w:rsid w:val="710430B0"/>
    <w:rsid w:val="714947DD"/>
    <w:rsid w:val="71AA0B0C"/>
    <w:rsid w:val="71B17585"/>
    <w:rsid w:val="7245718C"/>
    <w:rsid w:val="725B05E9"/>
    <w:rsid w:val="729A5ECD"/>
    <w:rsid w:val="72B448E6"/>
    <w:rsid w:val="72CA4FA6"/>
    <w:rsid w:val="733331C6"/>
    <w:rsid w:val="734E75C9"/>
    <w:rsid w:val="73786723"/>
    <w:rsid w:val="73846701"/>
    <w:rsid w:val="73A34CCC"/>
    <w:rsid w:val="741121FB"/>
    <w:rsid w:val="74192E1B"/>
    <w:rsid w:val="74D939BC"/>
    <w:rsid w:val="75302C13"/>
    <w:rsid w:val="75465B45"/>
    <w:rsid w:val="756741A4"/>
    <w:rsid w:val="758024D2"/>
    <w:rsid w:val="75AE55A5"/>
    <w:rsid w:val="75E543A6"/>
    <w:rsid w:val="76913116"/>
    <w:rsid w:val="76A83284"/>
    <w:rsid w:val="76FC6B92"/>
    <w:rsid w:val="773C6E18"/>
    <w:rsid w:val="77DF5B8F"/>
    <w:rsid w:val="783308F7"/>
    <w:rsid w:val="79412EF5"/>
    <w:rsid w:val="797B4AD5"/>
    <w:rsid w:val="79FF4585"/>
    <w:rsid w:val="7A0F6921"/>
    <w:rsid w:val="7A986194"/>
    <w:rsid w:val="7AF63C19"/>
    <w:rsid w:val="7B48681B"/>
    <w:rsid w:val="7BDE0CCD"/>
    <w:rsid w:val="7C086104"/>
    <w:rsid w:val="7C0D7603"/>
    <w:rsid w:val="7C8233E8"/>
    <w:rsid w:val="7CDA4147"/>
    <w:rsid w:val="7CE601DB"/>
    <w:rsid w:val="7D0179D6"/>
    <w:rsid w:val="7D3941A8"/>
    <w:rsid w:val="7DC000A0"/>
    <w:rsid w:val="7E472C31"/>
    <w:rsid w:val="7E606B71"/>
    <w:rsid w:val="7E8025BE"/>
    <w:rsid w:val="7EC57C6E"/>
    <w:rsid w:val="7EDB07DE"/>
    <w:rsid w:val="7F786A84"/>
    <w:rsid w:val="7FB6647B"/>
    <w:rsid w:val="7FEB2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2020-06-24T01:53:00Z</dcterms:created>
  <dc:creator>casa</dc:creator>
  <cp:lastModifiedBy>casa</cp:lastModifiedBy>
  <dcterms:modified xsi:type="dcterms:W3CDTF">2020-06-28T06:52:31Z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