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Поменять местами элементы от p до q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 одномерный массив целых чисел, перевернуть часть массива от элемента с индексом p до q.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массив случайно сгенерированными числами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for который перебирает половину интервала от p до q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менять местами противоположно расположенные элементы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данные на экран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5436" cy="360923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436" cy="360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4752" cy="60531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752" cy="605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1876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8275" cy="1533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144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14954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