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БН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Рекурсия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25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Рекурсивно найти сумму ряда, заданного формулой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рекурсии - условие, если степень стала меньше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условие выполнилось вывести текущий элемент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 сумму текущего элемента и следующего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2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4966" cy="8005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66" cy="800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752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80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79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