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F756" w14:textId="77777777" w:rsidR="00BD1B07" w:rsidRDefault="00BD1B07" w:rsidP="00BD1B07">
      <w:r>
        <w:t>Author: Taylor Goodspeed</w:t>
      </w:r>
    </w:p>
    <w:p w14:paraId="6C8E5610" w14:textId="77777777" w:rsidR="00BD1B07" w:rsidRDefault="00BD1B07" w:rsidP="00BD1B07">
      <w:r>
        <w:t>Date: Sep 1, 2023</w:t>
      </w:r>
    </w:p>
    <w:p w14:paraId="2B888A04" w14:textId="77777777" w:rsidR="00BD1B07" w:rsidRDefault="00BD1B07" w:rsidP="00BD1B07">
      <w:r>
        <w:t>Class: CSC 121</w:t>
      </w:r>
    </w:p>
    <w:p w14:paraId="30238C01" w14:textId="77777777" w:rsidR="00BD1B07" w:rsidRDefault="00BD1B07" w:rsidP="00BD1B07">
      <w:r>
        <w:t>Assignment: lab03b</w:t>
      </w:r>
    </w:p>
    <w:p w14:paraId="0B5BE4ED" w14:textId="2B6F75AD" w:rsidR="00BD1B07" w:rsidRPr="00BD1B07" w:rsidRDefault="00BD1B07" w:rsidP="00BD1B07">
      <w:pPr>
        <w:rPr>
          <w:b/>
          <w:bCs/>
        </w:rPr>
      </w:pPr>
      <w:r w:rsidRPr="00BD1B07">
        <w:rPr>
          <w:b/>
          <w:bCs/>
        </w:rPr>
        <w:t>Program test results</w:t>
      </w:r>
    </w:p>
    <w:p w14:paraId="6B250091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calculation rules:</w:t>
      </w:r>
    </w:p>
    <w:p w14:paraId="0593BD5B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negative age: display error message.</w:t>
      </w:r>
    </w:p>
    <w:p w14:paraId="0FD3F725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0-1yr = infant</w:t>
      </w:r>
    </w:p>
    <w:p w14:paraId="51BD0AED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1-13 = child</w:t>
      </w:r>
    </w:p>
    <w:p w14:paraId="5C5900AF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13-20 = teenager</w:t>
      </w:r>
    </w:p>
    <w:p w14:paraId="5D7C2A91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20-100 = adult</w:t>
      </w:r>
    </w:p>
    <w:p w14:paraId="7F79D337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100+ = centenarian</w:t>
      </w:r>
    </w:p>
    <w:p w14:paraId="7FA8DD50" w14:textId="77777777" w:rsidR="004E4A12" w:rsidRPr="004E4A12" w:rsidRDefault="004E4A12" w:rsidP="004E4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4A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346E456B" w14:textId="77777777" w:rsidR="004E4A12" w:rsidRDefault="004E4A12"/>
    <w:p w14:paraId="17D63000" w14:textId="3D224D84" w:rsidR="0092354C" w:rsidRDefault="00BD1B07">
      <w:r>
        <w:t xml:space="preserve">Code ‘if </w:t>
      </w:r>
      <w:proofErr w:type="spellStart"/>
      <w:r>
        <w:t>elif</w:t>
      </w:r>
      <w:proofErr w:type="spellEnd"/>
      <w:r>
        <w:t>’ sample:</w:t>
      </w:r>
    </w:p>
    <w:p w14:paraId="243E6F2B" w14:textId="262D08A7" w:rsidR="00BD1B07" w:rsidRPr="00BD1B07" w:rsidRDefault="00BD1B07" w:rsidP="00B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BD1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Catch if age is </w:t>
      </w:r>
      <w:r w:rsidRPr="00BD1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negative.</w:t>
      </w:r>
    </w:p>
    <w:p w14:paraId="284FB3AD" w14:textId="77777777" w:rsidR="00BD1B07" w:rsidRPr="00BD1B07" w:rsidRDefault="00BD1B07" w:rsidP="00B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D1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BD1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age is between 0 and 1: Infant</w:t>
      </w:r>
    </w:p>
    <w:p w14:paraId="415C2D24" w14:textId="77777777" w:rsidR="00BD1B07" w:rsidRPr="00BD1B07" w:rsidRDefault="00BD1B07" w:rsidP="00B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D1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BD1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age is at least 1 but less than 13: Child</w:t>
      </w:r>
    </w:p>
    <w:p w14:paraId="15B719E7" w14:textId="77777777" w:rsidR="00BD1B07" w:rsidRPr="00BD1B07" w:rsidRDefault="00BD1B07" w:rsidP="00B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D1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BD1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age is at least 13 but less than 20: Teenager</w:t>
      </w:r>
    </w:p>
    <w:p w14:paraId="635BD8EC" w14:textId="77777777" w:rsidR="00BD1B07" w:rsidRPr="00BD1B07" w:rsidRDefault="00BD1B07" w:rsidP="00B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D1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D1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D1B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BD1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age is at least 20 but less than 100: Adult</w:t>
      </w:r>
    </w:p>
    <w:p w14:paraId="1E3D0261" w14:textId="6246D673" w:rsidR="00BD1B07" w:rsidRPr="00BD1B07" w:rsidRDefault="00BD1B07" w:rsidP="00BD1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1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D1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 </w:t>
      </w:r>
      <w:r w:rsidRPr="00BD1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Catch if age is 100 or more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centenarian</w:t>
      </w:r>
      <w:r w:rsidR="00FD39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139C3075" w14:textId="77777777" w:rsidR="00BD1B07" w:rsidRDefault="00BD1B07"/>
    <w:p w14:paraId="2A466481" w14:textId="77777777" w:rsidR="00FD396A" w:rsidRDefault="00FD396A" w:rsidP="00FD39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396A" w14:paraId="39F49907" w14:textId="77777777" w:rsidTr="00FA203A">
        <w:tc>
          <w:tcPr>
            <w:tcW w:w="3116" w:type="dxa"/>
          </w:tcPr>
          <w:p w14:paraId="698A76C9" w14:textId="77777777" w:rsidR="00FD396A" w:rsidRPr="004E4A12" w:rsidRDefault="00FD396A" w:rsidP="00FA203A">
            <w:pPr>
              <w:jc w:val="center"/>
              <w:rPr>
                <w:b/>
                <w:bCs/>
              </w:rPr>
            </w:pPr>
            <w:r w:rsidRPr="004E4A12">
              <w:rPr>
                <w:b/>
                <w:bCs/>
              </w:rPr>
              <w:t>Input Age</w:t>
            </w:r>
          </w:p>
        </w:tc>
        <w:tc>
          <w:tcPr>
            <w:tcW w:w="3117" w:type="dxa"/>
          </w:tcPr>
          <w:p w14:paraId="7FFBF99F" w14:textId="77777777" w:rsidR="00FD396A" w:rsidRPr="004E4A12" w:rsidRDefault="00FD396A" w:rsidP="00FA203A">
            <w:pPr>
              <w:jc w:val="center"/>
              <w:rPr>
                <w:b/>
                <w:bCs/>
              </w:rPr>
            </w:pPr>
            <w:r w:rsidRPr="004E4A12">
              <w:rPr>
                <w:b/>
                <w:bCs/>
              </w:rPr>
              <w:t>Program Output</w:t>
            </w:r>
          </w:p>
        </w:tc>
        <w:tc>
          <w:tcPr>
            <w:tcW w:w="3117" w:type="dxa"/>
          </w:tcPr>
          <w:p w14:paraId="00A44B97" w14:textId="77777777" w:rsidR="00FD396A" w:rsidRPr="004E4A12" w:rsidRDefault="00FD396A" w:rsidP="00FA203A">
            <w:pPr>
              <w:jc w:val="center"/>
              <w:rPr>
                <w:b/>
                <w:bCs/>
              </w:rPr>
            </w:pPr>
            <w:r w:rsidRPr="004E4A12">
              <w:rPr>
                <w:b/>
                <w:bCs/>
              </w:rPr>
              <w:t>Correct?</w:t>
            </w:r>
          </w:p>
        </w:tc>
      </w:tr>
      <w:tr w:rsidR="00FD396A" w14:paraId="4542C326" w14:textId="77777777" w:rsidTr="00FA203A">
        <w:tc>
          <w:tcPr>
            <w:tcW w:w="3116" w:type="dxa"/>
          </w:tcPr>
          <w:p w14:paraId="779F6BB8" w14:textId="77777777" w:rsidR="00FD396A" w:rsidRDefault="00FD396A" w:rsidP="00FA203A">
            <w:r>
              <w:t>-1</w:t>
            </w:r>
          </w:p>
        </w:tc>
        <w:tc>
          <w:tcPr>
            <w:tcW w:w="3117" w:type="dxa"/>
          </w:tcPr>
          <w:p w14:paraId="39F476C4" w14:textId="3BCBB9D3" w:rsidR="00FD396A" w:rsidRDefault="00FD396A" w:rsidP="00FA203A">
            <w:r>
              <w:t>Error output: invalid age</w:t>
            </w:r>
          </w:p>
        </w:tc>
        <w:tc>
          <w:tcPr>
            <w:tcW w:w="3117" w:type="dxa"/>
          </w:tcPr>
          <w:p w14:paraId="727D2008" w14:textId="4F9B1E44" w:rsidR="00FD396A" w:rsidRDefault="00FD396A" w:rsidP="00FA203A">
            <w:r>
              <w:t>Yes: Invalid age detected</w:t>
            </w:r>
          </w:p>
        </w:tc>
      </w:tr>
      <w:tr w:rsidR="00FD396A" w14:paraId="23185B5E" w14:textId="77777777" w:rsidTr="00FA203A">
        <w:tc>
          <w:tcPr>
            <w:tcW w:w="3116" w:type="dxa"/>
          </w:tcPr>
          <w:p w14:paraId="2D45668B" w14:textId="77777777" w:rsidR="00FD396A" w:rsidRDefault="00FD396A" w:rsidP="00FA203A">
            <w:r>
              <w:t>1</w:t>
            </w:r>
          </w:p>
        </w:tc>
        <w:tc>
          <w:tcPr>
            <w:tcW w:w="3117" w:type="dxa"/>
          </w:tcPr>
          <w:p w14:paraId="5A7B9EE3" w14:textId="3A619FC4" w:rsidR="00FD396A" w:rsidRDefault="00FD396A" w:rsidP="00FA203A">
            <w:r>
              <w:t>Child.</w:t>
            </w:r>
          </w:p>
        </w:tc>
        <w:tc>
          <w:tcPr>
            <w:tcW w:w="3117" w:type="dxa"/>
          </w:tcPr>
          <w:p w14:paraId="538B53BD" w14:textId="77777777" w:rsidR="00FD396A" w:rsidRDefault="00FD396A" w:rsidP="00FA203A">
            <w:r>
              <w:t>Yes: age falls in test range</w:t>
            </w:r>
          </w:p>
        </w:tc>
      </w:tr>
      <w:tr w:rsidR="00FD396A" w14:paraId="78C70FAE" w14:textId="77777777" w:rsidTr="00FA203A">
        <w:tc>
          <w:tcPr>
            <w:tcW w:w="3116" w:type="dxa"/>
          </w:tcPr>
          <w:p w14:paraId="7875F997" w14:textId="77777777" w:rsidR="00FD396A" w:rsidRDefault="00FD396A" w:rsidP="00FA203A">
            <w:r>
              <w:t>8</w:t>
            </w:r>
          </w:p>
        </w:tc>
        <w:tc>
          <w:tcPr>
            <w:tcW w:w="3117" w:type="dxa"/>
          </w:tcPr>
          <w:p w14:paraId="60F50AE4" w14:textId="0DD71E8F" w:rsidR="00FD396A" w:rsidRDefault="00FD396A" w:rsidP="00FA203A">
            <w:r>
              <w:t>Child</w:t>
            </w:r>
          </w:p>
        </w:tc>
        <w:tc>
          <w:tcPr>
            <w:tcW w:w="3117" w:type="dxa"/>
          </w:tcPr>
          <w:p w14:paraId="33AFC28B" w14:textId="77777777" w:rsidR="00FD396A" w:rsidRDefault="00FD396A" w:rsidP="00FA203A">
            <w:r>
              <w:t>Yes: age falls in test range</w:t>
            </w:r>
          </w:p>
        </w:tc>
      </w:tr>
      <w:tr w:rsidR="00FD396A" w14:paraId="0B787867" w14:textId="77777777" w:rsidTr="00FA203A">
        <w:tc>
          <w:tcPr>
            <w:tcW w:w="3116" w:type="dxa"/>
          </w:tcPr>
          <w:p w14:paraId="07B18777" w14:textId="77777777" w:rsidR="00FD396A" w:rsidRDefault="00FD396A" w:rsidP="00FA203A">
            <w:r>
              <w:t>12</w:t>
            </w:r>
          </w:p>
        </w:tc>
        <w:tc>
          <w:tcPr>
            <w:tcW w:w="3117" w:type="dxa"/>
          </w:tcPr>
          <w:p w14:paraId="40A6A072" w14:textId="46A58335" w:rsidR="00FD396A" w:rsidRDefault="00FD396A" w:rsidP="00FA203A">
            <w:r>
              <w:t>child</w:t>
            </w:r>
          </w:p>
        </w:tc>
        <w:tc>
          <w:tcPr>
            <w:tcW w:w="3117" w:type="dxa"/>
          </w:tcPr>
          <w:p w14:paraId="53660271" w14:textId="77777777" w:rsidR="00FD396A" w:rsidRDefault="00FD396A" w:rsidP="00FA203A">
            <w:r>
              <w:t>Yes: age falls in test range</w:t>
            </w:r>
          </w:p>
        </w:tc>
      </w:tr>
      <w:tr w:rsidR="00FD396A" w14:paraId="08EB1F2F" w14:textId="77777777" w:rsidTr="00FA203A">
        <w:tc>
          <w:tcPr>
            <w:tcW w:w="3116" w:type="dxa"/>
          </w:tcPr>
          <w:p w14:paraId="27AFC89B" w14:textId="77777777" w:rsidR="00FD396A" w:rsidRDefault="00FD396A" w:rsidP="00FA203A">
            <w:r>
              <w:t>13</w:t>
            </w:r>
          </w:p>
        </w:tc>
        <w:tc>
          <w:tcPr>
            <w:tcW w:w="3117" w:type="dxa"/>
          </w:tcPr>
          <w:p w14:paraId="1DAFBD33" w14:textId="6885FED3" w:rsidR="00FD396A" w:rsidRDefault="00FD396A" w:rsidP="00FA203A">
            <w:r>
              <w:t>teenager</w:t>
            </w:r>
          </w:p>
        </w:tc>
        <w:tc>
          <w:tcPr>
            <w:tcW w:w="3117" w:type="dxa"/>
          </w:tcPr>
          <w:p w14:paraId="79FA0DAA" w14:textId="77777777" w:rsidR="00FD396A" w:rsidRDefault="00FD396A" w:rsidP="00FA203A">
            <w:r>
              <w:t>Yes: age passes 1-13 range and into next test</w:t>
            </w:r>
          </w:p>
        </w:tc>
      </w:tr>
      <w:tr w:rsidR="00FD396A" w14:paraId="21081A53" w14:textId="77777777" w:rsidTr="00FA203A">
        <w:tc>
          <w:tcPr>
            <w:tcW w:w="3116" w:type="dxa"/>
          </w:tcPr>
          <w:p w14:paraId="3F17FB42" w14:textId="77777777" w:rsidR="00FD396A" w:rsidRDefault="00FD396A" w:rsidP="00FA203A">
            <w:r>
              <w:t>19</w:t>
            </w:r>
          </w:p>
        </w:tc>
        <w:tc>
          <w:tcPr>
            <w:tcW w:w="3117" w:type="dxa"/>
          </w:tcPr>
          <w:p w14:paraId="160EDAC3" w14:textId="025A010E" w:rsidR="00FD396A" w:rsidRDefault="00FD396A" w:rsidP="00FA203A">
            <w:r>
              <w:t>teenager</w:t>
            </w:r>
          </w:p>
        </w:tc>
        <w:tc>
          <w:tcPr>
            <w:tcW w:w="3117" w:type="dxa"/>
          </w:tcPr>
          <w:p w14:paraId="52EB1EC4" w14:textId="77777777" w:rsidR="00FD396A" w:rsidRPr="00BD1B07" w:rsidRDefault="00FD396A" w:rsidP="00FA203A">
            <w:r>
              <w:t>Yes: age falls into test range</w:t>
            </w:r>
          </w:p>
        </w:tc>
      </w:tr>
      <w:tr w:rsidR="00FD396A" w14:paraId="29BE136F" w14:textId="77777777" w:rsidTr="00FA203A">
        <w:tc>
          <w:tcPr>
            <w:tcW w:w="3116" w:type="dxa"/>
          </w:tcPr>
          <w:p w14:paraId="4EE6A2D1" w14:textId="77777777" w:rsidR="00FD396A" w:rsidRDefault="00FD396A" w:rsidP="00FA203A">
            <w:r>
              <w:t>20</w:t>
            </w:r>
          </w:p>
        </w:tc>
        <w:tc>
          <w:tcPr>
            <w:tcW w:w="3117" w:type="dxa"/>
          </w:tcPr>
          <w:p w14:paraId="0100FC67" w14:textId="35D51D4A" w:rsidR="00FD396A" w:rsidRDefault="00FD396A" w:rsidP="00FA203A">
            <w:r>
              <w:t>adult</w:t>
            </w:r>
          </w:p>
        </w:tc>
        <w:tc>
          <w:tcPr>
            <w:tcW w:w="3117" w:type="dxa"/>
          </w:tcPr>
          <w:p w14:paraId="1DDFB20B" w14:textId="77777777" w:rsidR="00FD396A" w:rsidRDefault="00FD396A" w:rsidP="00FA203A">
            <w:r>
              <w:t>Yes: in range</w:t>
            </w:r>
          </w:p>
        </w:tc>
      </w:tr>
      <w:tr w:rsidR="00FD396A" w14:paraId="69918C23" w14:textId="77777777" w:rsidTr="00FA203A">
        <w:tc>
          <w:tcPr>
            <w:tcW w:w="3116" w:type="dxa"/>
          </w:tcPr>
          <w:p w14:paraId="7BFC5A95" w14:textId="77777777" w:rsidR="00FD396A" w:rsidRDefault="00FD396A" w:rsidP="00FA203A">
            <w:r>
              <w:t>52</w:t>
            </w:r>
          </w:p>
        </w:tc>
        <w:tc>
          <w:tcPr>
            <w:tcW w:w="3117" w:type="dxa"/>
          </w:tcPr>
          <w:p w14:paraId="1B2BF2BD" w14:textId="345C40FC" w:rsidR="00FD396A" w:rsidRDefault="00FD396A" w:rsidP="00FA203A">
            <w:r>
              <w:t>adult</w:t>
            </w:r>
          </w:p>
        </w:tc>
        <w:tc>
          <w:tcPr>
            <w:tcW w:w="3117" w:type="dxa"/>
          </w:tcPr>
          <w:p w14:paraId="000C0E69" w14:textId="77777777" w:rsidR="00FD396A" w:rsidRDefault="00FD396A" w:rsidP="00FA203A">
            <w:r>
              <w:t>Yes: in range</w:t>
            </w:r>
          </w:p>
        </w:tc>
      </w:tr>
      <w:tr w:rsidR="00FD396A" w14:paraId="6EFDD7C8" w14:textId="77777777" w:rsidTr="00FA203A">
        <w:tc>
          <w:tcPr>
            <w:tcW w:w="3116" w:type="dxa"/>
          </w:tcPr>
          <w:p w14:paraId="0FBA0B30" w14:textId="77777777" w:rsidR="00FD396A" w:rsidRDefault="00FD396A" w:rsidP="00FA203A">
            <w:r>
              <w:t>100</w:t>
            </w:r>
          </w:p>
        </w:tc>
        <w:tc>
          <w:tcPr>
            <w:tcW w:w="3117" w:type="dxa"/>
          </w:tcPr>
          <w:p w14:paraId="6F4BE3D6" w14:textId="74EB8E1F" w:rsidR="00FD396A" w:rsidRDefault="00FD396A" w:rsidP="00FA203A">
            <w:r w:rsidRPr="0092354C">
              <w:t>centenarian</w:t>
            </w:r>
          </w:p>
        </w:tc>
        <w:tc>
          <w:tcPr>
            <w:tcW w:w="3117" w:type="dxa"/>
          </w:tcPr>
          <w:p w14:paraId="4D7079CF" w14:textId="77777777" w:rsidR="00FD396A" w:rsidRDefault="00FD396A" w:rsidP="00FA203A">
            <w:r>
              <w:t>Yes: caught by else statement.</w:t>
            </w:r>
          </w:p>
        </w:tc>
      </w:tr>
    </w:tbl>
    <w:p w14:paraId="3F46899D" w14:textId="77777777" w:rsidR="0092354C" w:rsidRDefault="0092354C"/>
    <w:p w14:paraId="43B0D9E5" w14:textId="77777777" w:rsidR="0092354C" w:rsidRDefault="0092354C">
      <w:pPr>
        <w:rPr>
          <w:b/>
          <w:bCs/>
        </w:rPr>
      </w:pPr>
    </w:p>
    <w:p w14:paraId="32D17861" w14:textId="77777777" w:rsidR="00FD396A" w:rsidRDefault="00FD396A">
      <w:pPr>
        <w:rPr>
          <w:b/>
          <w:bCs/>
        </w:rPr>
      </w:pPr>
    </w:p>
    <w:p w14:paraId="65198CDF" w14:textId="043CCE31" w:rsidR="0092354C" w:rsidRPr="0092354C" w:rsidRDefault="0092354C">
      <w:pPr>
        <w:rPr>
          <w:b/>
          <w:bCs/>
        </w:rPr>
      </w:pPr>
      <w:r>
        <w:rPr>
          <w:b/>
          <w:bCs/>
        </w:rPr>
        <w:lastRenderedPageBreak/>
        <w:t>First run results: incorrect d</w:t>
      </w:r>
      <w:r w:rsidR="00FD396A">
        <w:rPr>
          <w:b/>
          <w:bCs/>
        </w:rPr>
        <w:t>ue</w:t>
      </w:r>
      <w:r>
        <w:rPr>
          <w:b/>
          <w:bCs/>
        </w:rPr>
        <w:t xml:space="preserve"> to poor logic for upper limit of age test.</w:t>
      </w:r>
      <w:r w:rsidR="00BD1B07">
        <w:rPr>
          <w:b/>
          <w:bCs/>
        </w:rPr>
        <w:t xml:space="preserve"> </w:t>
      </w:r>
      <w:r w:rsidR="00FD396A">
        <w:rPr>
          <w:b/>
          <w:bCs/>
        </w:rPr>
        <w:t xml:space="preserve">&lt;= at upper limit is bad logic.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4A12" w14:paraId="4AFCB6BE" w14:textId="77777777" w:rsidTr="004E4A12">
        <w:tc>
          <w:tcPr>
            <w:tcW w:w="3116" w:type="dxa"/>
          </w:tcPr>
          <w:p w14:paraId="1952E645" w14:textId="39E69224" w:rsidR="004E4A12" w:rsidRPr="0092354C" w:rsidRDefault="004E4A12" w:rsidP="004E4A12">
            <w:pPr>
              <w:jc w:val="center"/>
              <w:rPr>
                <w:b/>
                <w:bCs/>
                <w:strike/>
              </w:rPr>
            </w:pPr>
            <w:r w:rsidRPr="0092354C">
              <w:rPr>
                <w:b/>
                <w:bCs/>
                <w:strike/>
              </w:rPr>
              <w:t>Input Age</w:t>
            </w:r>
          </w:p>
        </w:tc>
        <w:tc>
          <w:tcPr>
            <w:tcW w:w="3117" w:type="dxa"/>
          </w:tcPr>
          <w:p w14:paraId="1C58B2C5" w14:textId="30E1271F" w:rsidR="004E4A12" w:rsidRPr="0092354C" w:rsidRDefault="004E4A12" w:rsidP="004E4A12">
            <w:pPr>
              <w:jc w:val="center"/>
              <w:rPr>
                <w:b/>
                <w:bCs/>
                <w:strike/>
              </w:rPr>
            </w:pPr>
            <w:r w:rsidRPr="0092354C">
              <w:rPr>
                <w:b/>
                <w:bCs/>
                <w:strike/>
              </w:rPr>
              <w:t>Program Output</w:t>
            </w:r>
          </w:p>
        </w:tc>
        <w:tc>
          <w:tcPr>
            <w:tcW w:w="3117" w:type="dxa"/>
          </w:tcPr>
          <w:p w14:paraId="11CEF0E8" w14:textId="7FEBD375" w:rsidR="004E4A12" w:rsidRPr="0092354C" w:rsidRDefault="004E4A12" w:rsidP="004E4A12">
            <w:pPr>
              <w:jc w:val="center"/>
              <w:rPr>
                <w:b/>
                <w:bCs/>
                <w:strike/>
              </w:rPr>
            </w:pPr>
            <w:r w:rsidRPr="0092354C">
              <w:rPr>
                <w:b/>
                <w:bCs/>
                <w:strike/>
              </w:rPr>
              <w:t>Correct?</w:t>
            </w:r>
          </w:p>
        </w:tc>
      </w:tr>
      <w:tr w:rsidR="004E4A12" w14:paraId="370093E1" w14:textId="77777777" w:rsidTr="004E4A12">
        <w:tc>
          <w:tcPr>
            <w:tcW w:w="3116" w:type="dxa"/>
          </w:tcPr>
          <w:p w14:paraId="5BFB7548" w14:textId="04098481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-1</w:t>
            </w:r>
          </w:p>
        </w:tc>
        <w:tc>
          <w:tcPr>
            <w:tcW w:w="3117" w:type="dxa"/>
          </w:tcPr>
          <w:p w14:paraId="58CF3853" w14:textId="532D5F37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ERROR: Age invalid</w:t>
            </w:r>
          </w:p>
        </w:tc>
        <w:tc>
          <w:tcPr>
            <w:tcW w:w="3117" w:type="dxa"/>
          </w:tcPr>
          <w:p w14:paraId="20B0BAF2" w14:textId="77777777" w:rsidR="004E4A12" w:rsidRPr="0092354C" w:rsidRDefault="004E4A12" w:rsidP="004E4A12">
            <w:pPr>
              <w:rPr>
                <w:strike/>
              </w:rPr>
            </w:pPr>
          </w:p>
        </w:tc>
      </w:tr>
      <w:tr w:rsidR="004E4A12" w14:paraId="1D817D00" w14:textId="77777777" w:rsidTr="004E4A12">
        <w:tc>
          <w:tcPr>
            <w:tcW w:w="3116" w:type="dxa"/>
          </w:tcPr>
          <w:p w14:paraId="2C3600E5" w14:textId="7C2CE9AE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1</w:t>
            </w:r>
          </w:p>
        </w:tc>
        <w:tc>
          <w:tcPr>
            <w:tcW w:w="3117" w:type="dxa"/>
          </w:tcPr>
          <w:p w14:paraId="2ECD2915" w14:textId="02124AF4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an infant!</w:t>
            </w:r>
          </w:p>
        </w:tc>
        <w:tc>
          <w:tcPr>
            <w:tcW w:w="3117" w:type="dxa"/>
          </w:tcPr>
          <w:p w14:paraId="0FADE6F2" w14:textId="77777777" w:rsidR="004E4A12" w:rsidRPr="0092354C" w:rsidRDefault="004E4A12" w:rsidP="004E4A12">
            <w:pPr>
              <w:rPr>
                <w:strike/>
              </w:rPr>
            </w:pPr>
          </w:p>
        </w:tc>
      </w:tr>
      <w:tr w:rsidR="004E4A12" w14:paraId="2BDF3803" w14:textId="77777777" w:rsidTr="004E4A12">
        <w:tc>
          <w:tcPr>
            <w:tcW w:w="3116" w:type="dxa"/>
          </w:tcPr>
          <w:p w14:paraId="0BA52D7D" w14:textId="620DA77A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8</w:t>
            </w:r>
          </w:p>
        </w:tc>
        <w:tc>
          <w:tcPr>
            <w:tcW w:w="3117" w:type="dxa"/>
          </w:tcPr>
          <w:p w14:paraId="5ACEC8A2" w14:textId="6C708C54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 child!</w:t>
            </w:r>
          </w:p>
        </w:tc>
        <w:tc>
          <w:tcPr>
            <w:tcW w:w="3117" w:type="dxa"/>
          </w:tcPr>
          <w:p w14:paraId="49F3DFD8" w14:textId="77777777" w:rsidR="004E4A12" w:rsidRPr="0092354C" w:rsidRDefault="004E4A12" w:rsidP="004E4A12">
            <w:pPr>
              <w:rPr>
                <w:strike/>
              </w:rPr>
            </w:pPr>
          </w:p>
        </w:tc>
      </w:tr>
      <w:tr w:rsidR="004E4A12" w14:paraId="182B7EF6" w14:textId="77777777" w:rsidTr="004E4A12">
        <w:tc>
          <w:tcPr>
            <w:tcW w:w="3116" w:type="dxa"/>
          </w:tcPr>
          <w:p w14:paraId="2D749D10" w14:textId="42AFFEAE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12</w:t>
            </w:r>
          </w:p>
        </w:tc>
        <w:tc>
          <w:tcPr>
            <w:tcW w:w="3117" w:type="dxa"/>
          </w:tcPr>
          <w:p w14:paraId="6DBA3DB6" w14:textId="70D98312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 child!</w:t>
            </w:r>
          </w:p>
        </w:tc>
        <w:tc>
          <w:tcPr>
            <w:tcW w:w="3117" w:type="dxa"/>
          </w:tcPr>
          <w:p w14:paraId="1CDE5339" w14:textId="77777777" w:rsidR="004E4A12" w:rsidRPr="0092354C" w:rsidRDefault="004E4A12" w:rsidP="004E4A12">
            <w:pPr>
              <w:rPr>
                <w:strike/>
              </w:rPr>
            </w:pPr>
          </w:p>
        </w:tc>
      </w:tr>
      <w:tr w:rsidR="004E4A12" w14:paraId="5EF93A00" w14:textId="77777777" w:rsidTr="004E4A12">
        <w:tc>
          <w:tcPr>
            <w:tcW w:w="3116" w:type="dxa"/>
          </w:tcPr>
          <w:p w14:paraId="57B26142" w14:textId="0E48B20D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13</w:t>
            </w:r>
          </w:p>
        </w:tc>
        <w:tc>
          <w:tcPr>
            <w:tcW w:w="3117" w:type="dxa"/>
          </w:tcPr>
          <w:p w14:paraId="7149FC29" w14:textId="289AF306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 child!</w:t>
            </w:r>
          </w:p>
        </w:tc>
        <w:tc>
          <w:tcPr>
            <w:tcW w:w="3117" w:type="dxa"/>
          </w:tcPr>
          <w:p w14:paraId="3E5BB345" w14:textId="3765445A" w:rsidR="004E4A12" w:rsidRPr="0092354C" w:rsidRDefault="004E4A12" w:rsidP="004E4A12">
            <w:pPr>
              <w:rPr>
                <w:strike/>
              </w:rPr>
            </w:pPr>
          </w:p>
        </w:tc>
      </w:tr>
      <w:tr w:rsidR="004E4A12" w14:paraId="59E0D96F" w14:textId="77777777" w:rsidTr="004E4A12">
        <w:tc>
          <w:tcPr>
            <w:tcW w:w="3116" w:type="dxa"/>
          </w:tcPr>
          <w:p w14:paraId="1A330D56" w14:textId="4C2C8A56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19</w:t>
            </w:r>
          </w:p>
        </w:tc>
        <w:tc>
          <w:tcPr>
            <w:tcW w:w="3117" w:type="dxa"/>
          </w:tcPr>
          <w:p w14:paraId="33934EF8" w14:textId="375516F3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 teenager!</w:t>
            </w:r>
          </w:p>
        </w:tc>
        <w:tc>
          <w:tcPr>
            <w:tcW w:w="3117" w:type="dxa"/>
          </w:tcPr>
          <w:p w14:paraId="354958CF" w14:textId="4702D28F" w:rsidR="004E4A12" w:rsidRPr="0092354C" w:rsidRDefault="0092354C" w:rsidP="004E4A12">
            <w:pPr>
              <w:rPr>
                <w:b/>
                <w:bCs/>
                <w:strike/>
              </w:rPr>
            </w:pPr>
            <w:r w:rsidRPr="0092354C">
              <w:rPr>
                <w:b/>
                <w:bCs/>
                <w:strike/>
              </w:rPr>
              <w:t>NO: Logic error discovered</w:t>
            </w:r>
          </w:p>
        </w:tc>
      </w:tr>
      <w:tr w:rsidR="004E4A12" w14:paraId="42C60751" w14:textId="77777777" w:rsidTr="004E4A12">
        <w:tc>
          <w:tcPr>
            <w:tcW w:w="3116" w:type="dxa"/>
          </w:tcPr>
          <w:p w14:paraId="2DFC0B1E" w14:textId="6EC49E1B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20</w:t>
            </w:r>
          </w:p>
        </w:tc>
        <w:tc>
          <w:tcPr>
            <w:tcW w:w="3117" w:type="dxa"/>
          </w:tcPr>
          <w:p w14:paraId="39433DAA" w14:textId="73C2BE29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 teenager!</w:t>
            </w:r>
          </w:p>
        </w:tc>
        <w:tc>
          <w:tcPr>
            <w:tcW w:w="3117" w:type="dxa"/>
          </w:tcPr>
          <w:p w14:paraId="63A16C56" w14:textId="67C05014" w:rsidR="004E4A12" w:rsidRPr="0092354C" w:rsidRDefault="0092354C" w:rsidP="004E4A12">
            <w:pPr>
              <w:rPr>
                <w:strike/>
              </w:rPr>
            </w:pPr>
            <w:r w:rsidRPr="0092354C">
              <w:rPr>
                <w:strike/>
              </w:rPr>
              <w:t>Yes: falls in 13-20 range</w:t>
            </w:r>
          </w:p>
        </w:tc>
      </w:tr>
      <w:tr w:rsidR="004E4A12" w14:paraId="092D6E99" w14:textId="77777777" w:rsidTr="004E4A12">
        <w:tc>
          <w:tcPr>
            <w:tcW w:w="3116" w:type="dxa"/>
          </w:tcPr>
          <w:p w14:paraId="5BABF3F3" w14:textId="70698EE4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52</w:t>
            </w:r>
          </w:p>
        </w:tc>
        <w:tc>
          <w:tcPr>
            <w:tcW w:w="3117" w:type="dxa"/>
          </w:tcPr>
          <w:p w14:paraId="6EBAA1AB" w14:textId="21284401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an adult!</w:t>
            </w:r>
          </w:p>
        </w:tc>
        <w:tc>
          <w:tcPr>
            <w:tcW w:w="3117" w:type="dxa"/>
          </w:tcPr>
          <w:p w14:paraId="08D908A6" w14:textId="3F28EE2C" w:rsidR="004E4A12" w:rsidRPr="0092354C" w:rsidRDefault="0092354C" w:rsidP="004E4A12">
            <w:pPr>
              <w:rPr>
                <w:strike/>
              </w:rPr>
            </w:pPr>
            <w:r w:rsidRPr="0092354C">
              <w:rPr>
                <w:strike/>
              </w:rPr>
              <w:t xml:space="preserve">Yes: age is between 20-100 </w:t>
            </w:r>
            <w:proofErr w:type="spellStart"/>
            <w:r w:rsidRPr="0092354C">
              <w:rPr>
                <w:strike/>
              </w:rPr>
              <w:t>yr</w:t>
            </w:r>
            <w:proofErr w:type="spellEnd"/>
          </w:p>
        </w:tc>
      </w:tr>
      <w:tr w:rsidR="004E4A12" w14:paraId="21C3CFAC" w14:textId="77777777" w:rsidTr="004E4A12">
        <w:tc>
          <w:tcPr>
            <w:tcW w:w="3116" w:type="dxa"/>
          </w:tcPr>
          <w:p w14:paraId="2202682B" w14:textId="498B0640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100</w:t>
            </w:r>
          </w:p>
        </w:tc>
        <w:tc>
          <w:tcPr>
            <w:tcW w:w="3117" w:type="dxa"/>
          </w:tcPr>
          <w:p w14:paraId="5163023A" w14:textId="225182C7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an adult!</w:t>
            </w:r>
          </w:p>
        </w:tc>
        <w:tc>
          <w:tcPr>
            <w:tcW w:w="3117" w:type="dxa"/>
          </w:tcPr>
          <w:p w14:paraId="5E594548" w14:textId="482DBADB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Yes: age within 20-100 years</w:t>
            </w:r>
          </w:p>
        </w:tc>
      </w:tr>
      <w:tr w:rsidR="004E4A12" w14:paraId="56D4DF75" w14:textId="77777777" w:rsidTr="004E4A12">
        <w:tc>
          <w:tcPr>
            <w:tcW w:w="3116" w:type="dxa"/>
          </w:tcPr>
          <w:p w14:paraId="69AB1662" w14:textId="431A8819" w:rsidR="004E4A12" w:rsidRPr="0092354C" w:rsidRDefault="004E4A12" w:rsidP="004E4A12">
            <w:pPr>
              <w:rPr>
                <w:strike/>
              </w:rPr>
            </w:pPr>
            <w:proofErr w:type="gramStart"/>
            <w:r w:rsidRPr="0092354C">
              <w:rPr>
                <w:strike/>
              </w:rPr>
              <w:t>101  -</w:t>
            </w:r>
            <w:proofErr w:type="gramEnd"/>
            <w:r w:rsidRPr="0092354C">
              <w:rPr>
                <w:strike/>
              </w:rPr>
              <w:t>added</w:t>
            </w:r>
          </w:p>
        </w:tc>
        <w:tc>
          <w:tcPr>
            <w:tcW w:w="3117" w:type="dxa"/>
          </w:tcPr>
          <w:p w14:paraId="6386A70F" w14:textId="738D8BFB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>This person is a centenarian!</w:t>
            </w:r>
          </w:p>
        </w:tc>
        <w:tc>
          <w:tcPr>
            <w:tcW w:w="3117" w:type="dxa"/>
          </w:tcPr>
          <w:p w14:paraId="3FC3D526" w14:textId="6C9FC71D" w:rsidR="004E4A12" w:rsidRPr="0092354C" w:rsidRDefault="004E4A12" w:rsidP="004E4A12">
            <w:pPr>
              <w:rPr>
                <w:strike/>
              </w:rPr>
            </w:pPr>
            <w:r w:rsidRPr="0092354C">
              <w:rPr>
                <w:strike/>
              </w:rPr>
              <w:t xml:space="preserve">Yes </w:t>
            </w:r>
          </w:p>
        </w:tc>
      </w:tr>
    </w:tbl>
    <w:p w14:paraId="31989D1C" w14:textId="77777777" w:rsidR="004E4A12" w:rsidRDefault="004E4A12"/>
    <w:sectPr w:rsidR="004E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2"/>
    <w:rsid w:val="00473D60"/>
    <w:rsid w:val="004E4A12"/>
    <w:rsid w:val="0092354C"/>
    <w:rsid w:val="00BD1B07"/>
    <w:rsid w:val="00F973E9"/>
    <w:rsid w:val="00F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C516"/>
  <w15:chartTrackingRefBased/>
  <w15:docId w15:val="{A3237784-9B85-4629-925F-2C18E6B1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Goodspeed</dc:creator>
  <cp:keywords/>
  <dc:description/>
  <cp:lastModifiedBy>Taylor Goodspeed</cp:lastModifiedBy>
  <cp:revision>1</cp:revision>
  <dcterms:created xsi:type="dcterms:W3CDTF">2023-09-02T00:54:00Z</dcterms:created>
  <dcterms:modified xsi:type="dcterms:W3CDTF">2023-09-02T01:34:00Z</dcterms:modified>
</cp:coreProperties>
</file>