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BA68" w14:textId="77777777" w:rsidR="00ED3465" w:rsidRPr="00ED3465" w:rsidRDefault="00ED3465" w:rsidP="00ED3465">
      <w:pPr>
        <w:rPr>
          <w:b/>
          <w:bCs/>
        </w:rPr>
      </w:pPr>
      <w:r w:rsidRPr="00ED3465">
        <w:rPr>
          <w:b/>
          <w:bCs/>
        </w:rPr>
        <w:t>Author: Taylor Goodspeed</w:t>
      </w:r>
    </w:p>
    <w:p w14:paraId="3C69EC44" w14:textId="3905347F" w:rsidR="00ED3465" w:rsidRPr="00ED3465" w:rsidRDefault="00ED3465" w:rsidP="00ED3465">
      <w:pPr>
        <w:rPr>
          <w:b/>
          <w:bCs/>
        </w:rPr>
      </w:pPr>
      <w:r w:rsidRPr="00ED3465">
        <w:rPr>
          <w:b/>
          <w:bCs/>
        </w:rPr>
        <w:t xml:space="preserve">Date: Sep </w:t>
      </w:r>
      <w:r w:rsidRPr="00ED3465">
        <w:rPr>
          <w:b/>
          <w:bCs/>
        </w:rPr>
        <w:t>2</w:t>
      </w:r>
      <w:r w:rsidRPr="00ED3465">
        <w:rPr>
          <w:b/>
          <w:bCs/>
        </w:rPr>
        <w:t>, 2023</w:t>
      </w:r>
    </w:p>
    <w:p w14:paraId="4699C74B" w14:textId="77777777" w:rsidR="00ED3465" w:rsidRPr="00ED3465" w:rsidRDefault="00ED3465" w:rsidP="00ED3465">
      <w:pPr>
        <w:rPr>
          <w:b/>
          <w:bCs/>
        </w:rPr>
      </w:pPr>
      <w:r w:rsidRPr="00ED3465">
        <w:rPr>
          <w:b/>
          <w:bCs/>
        </w:rPr>
        <w:t>Class: CSC 121</w:t>
      </w:r>
    </w:p>
    <w:p w14:paraId="147F52E1" w14:textId="224DA9DF" w:rsidR="00ED3465" w:rsidRPr="00ED3465" w:rsidRDefault="00ED3465" w:rsidP="00ED3465">
      <w:pPr>
        <w:rPr>
          <w:b/>
          <w:bCs/>
        </w:rPr>
      </w:pPr>
      <w:r w:rsidRPr="00ED3465">
        <w:rPr>
          <w:b/>
          <w:bCs/>
        </w:rPr>
        <w:t>Assignment: lab03</w:t>
      </w:r>
      <w:r w:rsidRPr="00ED3465">
        <w:rPr>
          <w:b/>
          <w:bCs/>
        </w:rPr>
        <w:t xml:space="preserve">c </w:t>
      </w:r>
      <w:proofErr w:type="spellStart"/>
      <w:r w:rsidRPr="00ED3465">
        <w:rPr>
          <w:b/>
          <w:bCs/>
        </w:rPr>
        <w:t>TestTable</w:t>
      </w:r>
      <w:proofErr w:type="spellEnd"/>
    </w:p>
    <w:p w14:paraId="7C13FA58" w14:textId="77777777" w:rsidR="00ED3465" w:rsidRDefault="00ED3465" w:rsidP="00ED3465">
      <w:pPr>
        <w:rPr>
          <w:b/>
          <w:bCs/>
        </w:rPr>
      </w:pPr>
    </w:p>
    <w:p w14:paraId="0998F0E8" w14:textId="24430DB8" w:rsidR="00ED3465" w:rsidRDefault="00ED3465" w:rsidP="00ED3465">
      <w:r>
        <w:t>Program Guidelines</w:t>
      </w:r>
    </w:p>
    <w:p w14:paraId="125F7864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739A4C12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Invalid par: value is not 3, 4, </w:t>
      </w:r>
      <w:proofErr w:type="gramStart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proofErr w:type="gramEnd"/>
    </w:p>
    <w:p w14:paraId="01655424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Eagle: strokes are two less than par.</w:t>
      </w:r>
    </w:p>
    <w:p w14:paraId="27599776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Birdie: strokes are one less than par.</w:t>
      </w:r>
    </w:p>
    <w:p w14:paraId="33144E0E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Par: strokes == par </w:t>
      </w:r>
    </w:p>
    <w:p w14:paraId="2D03394E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Bogey: strokes are 1 greater than par.</w:t>
      </w:r>
    </w:p>
    <w:p w14:paraId="6FBA28BB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 match: output not caught by above rules.</w:t>
      </w:r>
    </w:p>
    <w:p w14:paraId="53B989C0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'''</w:t>
      </w:r>
    </w:p>
    <w:p w14:paraId="21C3E2CA" w14:textId="77777777" w:rsidR="00ED3465" w:rsidRDefault="00ED3465" w:rsidP="00ED3465"/>
    <w:p w14:paraId="19405399" w14:textId="5A1F1650" w:rsidR="00ED3465" w:rsidRDefault="00ED3465" w:rsidP="00ED3465">
      <w:r>
        <w:t xml:space="preserve">If </w:t>
      </w:r>
      <w:proofErr w:type="spellStart"/>
      <w:r>
        <w:t>elif</w:t>
      </w:r>
      <w:proofErr w:type="spellEnd"/>
      <w:r>
        <w:t xml:space="preserve"> structure</w:t>
      </w:r>
    </w:p>
    <w:p w14:paraId="4E4A006D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4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4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ED3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07FF34E9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par input detected.'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9D83EB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9DAADD5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D34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'How many strokes did you record for this hole of golf?: '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54B8797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D3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Eagle is achieved</w:t>
      </w:r>
    </w:p>
    <w:p w14:paraId="5D9D8312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got an Eagle!"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result</w:t>
      </w:r>
    </w:p>
    <w:p w14:paraId="7EBA33DC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D3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Birdie is achieved</w:t>
      </w:r>
    </w:p>
    <w:p w14:paraId="48647575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got an Birdie!"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result</w:t>
      </w:r>
    </w:p>
    <w:p w14:paraId="50FAF121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par is achieved</w:t>
      </w:r>
    </w:p>
    <w:p w14:paraId="460160D8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got par!"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result</w:t>
      </w:r>
    </w:p>
    <w:p w14:paraId="3DED20DA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strokes_in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ED34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par_in</w:t>
      </w:r>
      <w:proofErr w:type="spellEnd"/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D34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Test if Bogey is achieved</w:t>
      </w:r>
    </w:p>
    <w:p w14:paraId="4D1211A1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got a Bogey!"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result</w:t>
      </w:r>
    </w:p>
    <w:p w14:paraId="493B1D70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D34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catch for other </w:t>
      </w:r>
      <w:proofErr w:type="gramStart"/>
      <w:r w:rsidRPr="00ED34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results</w:t>
      </w:r>
      <w:proofErr w:type="gramEnd"/>
    </w:p>
    <w:p w14:paraId="7BE52441" w14:textId="77777777" w:rsidR="00ED3465" w:rsidRPr="00ED3465" w:rsidRDefault="00ED3465" w:rsidP="00ED3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4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4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sure what that score is, but we might not want to talk about it :)'</w:t>
      </w:r>
      <w:r w:rsidRPr="00ED34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F278D2" w14:textId="77777777" w:rsidR="00ED3465" w:rsidRDefault="00ED3465" w:rsidP="00ED3465"/>
    <w:p w14:paraId="1F85C3D3" w14:textId="77777777" w:rsidR="00ED3465" w:rsidRDefault="00ED3465" w:rsidP="00ED3465"/>
    <w:p w14:paraId="115C6EBA" w14:textId="77777777" w:rsidR="00ED3465" w:rsidRDefault="00ED3465" w:rsidP="00ED3465"/>
    <w:p w14:paraId="6E9D2C15" w14:textId="77777777" w:rsidR="00ED3465" w:rsidRDefault="00ED3465" w:rsidP="00ED3465"/>
    <w:p w14:paraId="09975AB8" w14:textId="77777777" w:rsidR="00ED3465" w:rsidRDefault="00ED3465" w:rsidP="00ED3465"/>
    <w:p w14:paraId="5FC7C38D" w14:textId="77777777" w:rsidR="00ED3465" w:rsidRDefault="00ED3465" w:rsidP="00ED3465"/>
    <w:p w14:paraId="31EDAE25" w14:textId="77777777" w:rsidR="00ED3465" w:rsidRPr="00ED3465" w:rsidRDefault="00ED3465" w:rsidP="00ED3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886"/>
        <w:gridCol w:w="1044"/>
        <w:gridCol w:w="881"/>
        <w:gridCol w:w="5961"/>
      </w:tblGrid>
      <w:tr w:rsidR="00ED3465" w14:paraId="42B07428" w14:textId="297785B0" w:rsidTr="00ED3465">
        <w:trPr>
          <w:trHeight w:val="800"/>
        </w:trPr>
        <w:tc>
          <w:tcPr>
            <w:tcW w:w="616" w:type="dxa"/>
          </w:tcPr>
          <w:p w14:paraId="45D6401C" w14:textId="0B5E5F1A" w:rsidR="00ED3465" w:rsidRPr="00ED3465" w:rsidRDefault="00ED3465" w:rsidP="00ED3465">
            <w:pPr>
              <w:jc w:val="center"/>
              <w:rPr>
                <w:b/>
                <w:bCs/>
              </w:rPr>
            </w:pPr>
            <w:r w:rsidRPr="00ED3465">
              <w:rPr>
                <w:b/>
                <w:bCs/>
              </w:rPr>
              <w:t>Test Par</w:t>
            </w:r>
          </w:p>
        </w:tc>
        <w:tc>
          <w:tcPr>
            <w:tcW w:w="898" w:type="dxa"/>
          </w:tcPr>
          <w:p w14:paraId="4766597F" w14:textId="0516D93F" w:rsidR="00ED3465" w:rsidRPr="00ED3465" w:rsidRDefault="00ED3465" w:rsidP="00ED3465">
            <w:pPr>
              <w:jc w:val="center"/>
              <w:rPr>
                <w:b/>
                <w:bCs/>
              </w:rPr>
            </w:pPr>
            <w:r w:rsidRPr="00ED3465">
              <w:rPr>
                <w:b/>
                <w:bCs/>
              </w:rPr>
              <w:t>Test Strokes</w:t>
            </w:r>
          </w:p>
        </w:tc>
        <w:tc>
          <w:tcPr>
            <w:tcW w:w="1048" w:type="dxa"/>
          </w:tcPr>
          <w:p w14:paraId="3C84497C" w14:textId="4151D788" w:rsidR="00ED3465" w:rsidRPr="00ED3465" w:rsidRDefault="00ED3465" w:rsidP="00ED3465">
            <w:pPr>
              <w:jc w:val="center"/>
              <w:rPr>
                <w:b/>
                <w:bCs/>
              </w:rPr>
            </w:pPr>
            <w:r w:rsidRPr="00ED3465">
              <w:rPr>
                <w:b/>
                <w:bCs/>
              </w:rPr>
              <w:t>Expected Result</w:t>
            </w:r>
          </w:p>
        </w:tc>
        <w:tc>
          <w:tcPr>
            <w:tcW w:w="1123" w:type="dxa"/>
          </w:tcPr>
          <w:p w14:paraId="3A03E68D" w14:textId="4C0FA3C8" w:rsidR="00ED3465" w:rsidRPr="00ED3465" w:rsidRDefault="00ED3465" w:rsidP="00ED3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Correct y/n</w:t>
            </w:r>
          </w:p>
        </w:tc>
        <w:tc>
          <w:tcPr>
            <w:tcW w:w="5665" w:type="dxa"/>
          </w:tcPr>
          <w:p w14:paraId="695077F8" w14:textId="6C7867BA" w:rsidR="00ED3465" w:rsidRDefault="00ED3465" w:rsidP="00ED34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D3465" w14:paraId="10E28DCB" w14:textId="4F17466D" w:rsidTr="00ED3465">
        <w:tc>
          <w:tcPr>
            <w:tcW w:w="616" w:type="dxa"/>
          </w:tcPr>
          <w:p w14:paraId="06650092" w14:textId="08AA6596" w:rsidR="00ED3465" w:rsidRDefault="00ED3465" w:rsidP="00ED3465">
            <w:pPr>
              <w:jc w:val="center"/>
            </w:pPr>
            <w:r>
              <w:t>2</w:t>
            </w:r>
          </w:p>
        </w:tc>
        <w:tc>
          <w:tcPr>
            <w:tcW w:w="898" w:type="dxa"/>
          </w:tcPr>
          <w:p w14:paraId="6BD392F0" w14:textId="3E3B5331" w:rsidR="00ED3465" w:rsidRDefault="00ED3465" w:rsidP="00ED3465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14:paraId="2EB90058" w14:textId="7499112F" w:rsidR="00ED3465" w:rsidRDefault="00ED3465" w:rsidP="00ED3465">
            <w:pPr>
              <w:jc w:val="center"/>
            </w:pPr>
            <w:r>
              <w:t>Error: bad par</w:t>
            </w:r>
          </w:p>
        </w:tc>
        <w:tc>
          <w:tcPr>
            <w:tcW w:w="1123" w:type="dxa"/>
          </w:tcPr>
          <w:p w14:paraId="0A4EECE4" w14:textId="197DF140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4AF59B90" w14:textId="5E75B8BF" w:rsidR="00ED3465" w:rsidRDefault="00ED3465">
            <w:r w:rsidRPr="00ED3465">
              <w:drawing>
                <wp:inline distT="0" distB="0" distL="0" distR="0" wp14:anchorId="653D6262" wp14:editId="7EF4321F">
                  <wp:extent cx="1651085" cy="393720"/>
                  <wp:effectExtent l="0" t="0" r="6350" b="6350"/>
                  <wp:docPr id="564481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48136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85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5CC471D7" w14:textId="4B5DC698" w:rsidTr="00ED3465">
        <w:tc>
          <w:tcPr>
            <w:tcW w:w="616" w:type="dxa"/>
          </w:tcPr>
          <w:p w14:paraId="5E66699B" w14:textId="0C07EBA2" w:rsidR="00ED3465" w:rsidRDefault="00ED3465" w:rsidP="00ED3465">
            <w:pPr>
              <w:jc w:val="center"/>
            </w:pPr>
            <w:r>
              <w:t>6</w:t>
            </w:r>
          </w:p>
        </w:tc>
        <w:tc>
          <w:tcPr>
            <w:tcW w:w="898" w:type="dxa"/>
          </w:tcPr>
          <w:p w14:paraId="19EE3661" w14:textId="26E76BE9" w:rsidR="00ED3465" w:rsidRDefault="00ED3465" w:rsidP="00ED3465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14:paraId="62A8DD43" w14:textId="1F4B7F9E" w:rsidR="00ED3465" w:rsidRDefault="00ED3465" w:rsidP="00ED3465">
            <w:pPr>
              <w:jc w:val="center"/>
            </w:pPr>
            <w:r>
              <w:t>Error: bad par</w:t>
            </w:r>
          </w:p>
        </w:tc>
        <w:tc>
          <w:tcPr>
            <w:tcW w:w="1123" w:type="dxa"/>
          </w:tcPr>
          <w:p w14:paraId="033D2BC2" w14:textId="7933DE5F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6798828B" w14:textId="6976622E" w:rsidR="00ED3465" w:rsidRDefault="00ED3465">
            <w:r w:rsidRPr="00ED3465">
              <w:drawing>
                <wp:inline distT="0" distB="0" distL="0" distR="0" wp14:anchorId="7DA174A5" wp14:editId="3604DA66">
                  <wp:extent cx="1568531" cy="431822"/>
                  <wp:effectExtent l="0" t="0" r="0" b="6350"/>
                  <wp:docPr id="45360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603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531" cy="43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2461BD34" w14:textId="60D4F9B8" w:rsidTr="00ED3465">
        <w:tc>
          <w:tcPr>
            <w:tcW w:w="616" w:type="dxa"/>
          </w:tcPr>
          <w:p w14:paraId="77502011" w14:textId="2E6B8214" w:rsidR="00ED3465" w:rsidRDefault="00ED3465" w:rsidP="00ED3465">
            <w:pPr>
              <w:jc w:val="center"/>
            </w:pPr>
            <w:r>
              <w:t>3</w:t>
            </w:r>
          </w:p>
        </w:tc>
        <w:tc>
          <w:tcPr>
            <w:tcW w:w="898" w:type="dxa"/>
          </w:tcPr>
          <w:p w14:paraId="57EB30A6" w14:textId="1FC64A30" w:rsidR="00ED3465" w:rsidRDefault="00ED3465" w:rsidP="00ED3465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14:paraId="74B62F89" w14:textId="5FD92063" w:rsidR="00ED3465" w:rsidRDefault="00ED3465" w:rsidP="00ED3465">
            <w:pPr>
              <w:jc w:val="center"/>
            </w:pPr>
            <w:r>
              <w:t>Eagle result</w:t>
            </w:r>
          </w:p>
        </w:tc>
        <w:tc>
          <w:tcPr>
            <w:tcW w:w="1123" w:type="dxa"/>
          </w:tcPr>
          <w:p w14:paraId="0C4A95CE" w14:textId="27BC59C5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657CDEE9" w14:textId="2DBBE0D6" w:rsidR="00ED3465" w:rsidRDefault="00ED3465">
            <w:r w:rsidRPr="00ED3465">
              <w:drawing>
                <wp:inline distT="0" distB="0" distL="0" distR="0" wp14:anchorId="1BAD38ED" wp14:editId="5F6DA500">
                  <wp:extent cx="2800494" cy="692186"/>
                  <wp:effectExtent l="0" t="0" r="0" b="0"/>
                  <wp:docPr id="2064970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9709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494" cy="69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509835B7" w14:textId="02806D09" w:rsidTr="00ED3465">
        <w:tc>
          <w:tcPr>
            <w:tcW w:w="616" w:type="dxa"/>
          </w:tcPr>
          <w:p w14:paraId="54A444AA" w14:textId="6D69FD26" w:rsidR="00ED3465" w:rsidRDefault="00ED3465" w:rsidP="00ED3465">
            <w:pPr>
              <w:jc w:val="center"/>
            </w:pPr>
            <w:r>
              <w:t>3</w:t>
            </w:r>
          </w:p>
        </w:tc>
        <w:tc>
          <w:tcPr>
            <w:tcW w:w="898" w:type="dxa"/>
          </w:tcPr>
          <w:p w14:paraId="3CEB0041" w14:textId="1518C797" w:rsidR="00ED3465" w:rsidRDefault="00ED3465" w:rsidP="00ED3465">
            <w:pPr>
              <w:jc w:val="center"/>
            </w:pPr>
            <w:r>
              <w:t>2</w:t>
            </w:r>
          </w:p>
        </w:tc>
        <w:tc>
          <w:tcPr>
            <w:tcW w:w="1048" w:type="dxa"/>
          </w:tcPr>
          <w:p w14:paraId="1E7596EE" w14:textId="22B402E7" w:rsidR="00ED3465" w:rsidRDefault="00ED3465" w:rsidP="00ED3465">
            <w:pPr>
              <w:jc w:val="center"/>
            </w:pPr>
            <w:r>
              <w:t>Birdie result</w:t>
            </w:r>
          </w:p>
        </w:tc>
        <w:tc>
          <w:tcPr>
            <w:tcW w:w="1123" w:type="dxa"/>
          </w:tcPr>
          <w:p w14:paraId="202BEFB8" w14:textId="6EE01FB2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13E3A453" w14:textId="71C49530" w:rsidR="00ED3465" w:rsidRDefault="00ED3465">
            <w:r w:rsidRPr="00ED3465">
              <w:drawing>
                <wp:inline distT="0" distB="0" distL="0" distR="0" wp14:anchorId="1D9C5890" wp14:editId="11FE4530">
                  <wp:extent cx="2819545" cy="476274"/>
                  <wp:effectExtent l="0" t="0" r="0" b="0"/>
                  <wp:docPr id="1404722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20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63E4AB75" w14:textId="1F23C485" w:rsidTr="00ED3465">
        <w:tc>
          <w:tcPr>
            <w:tcW w:w="616" w:type="dxa"/>
          </w:tcPr>
          <w:p w14:paraId="7A519F71" w14:textId="16218A60" w:rsidR="00ED3465" w:rsidRDefault="00ED3465" w:rsidP="00ED3465">
            <w:pPr>
              <w:jc w:val="center"/>
            </w:pPr>
            <w:r>
              <w:t>3</w:t>
            </w:r>
          </w:p>
        </w:tc>
        <w:tc>
          <w:tcPr>
            <w:tcW w:w="898" w:type="dxa"/>
          </w:tcPr>
          <w:p w14:paraId="285EBCD2" w14:textId="72ADAF83" w:rsidR="00ED3465" w:rsidRDefault="00ED3465" w:rsidP="00ED3465">
            <w:pPr>
              <w:jc w:val="center"/>
            </w:pPr>
            <w:r>
              <w:t>3</w:t>
            </w:r>
          </w:p>
        </w:tc>
        <w:tc>
          <w:tcPr>
            <w:tcW w:w="1048" w:type="dxa"/>
          </w:tcPr>
          <w:p w14:paraId="557E870D" w14:textId="4AEED925" w:rsidR="00ED3465" w:rsidRDefault="00ED3465" w:rsidP="00ED3465">
            <w:pPr>
              <w:jc w:val="center"/>
            </w:pPr>
            <w:r>
              <w:t>par</w:t>
            </w:r>
          </w:p>
        </w:tc>
        <w:tc>
          <w:tcPr>
            <w:tcW w:w="1123" w:type="dxa"/>
          </w:tcPr>
          <w:p w14:paraId="720FD17D" w14:textId="480D3B2E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3A36EDEB" w14:textId="06EBF149" w:rsidR="00ED3465" w:rsidRDefault="00ED3465">
            <w:r w:rsidRPr="00ED3465">
              <w:drawing>
                <wp:inline distT="0" distB="0" distL="0" distR="0" wp14:anchorId="24941F8A" wp14:editId="618AB671">
                  <wp:extent cx="2984653" cy="666784"/>
                  <wp:effectExtent l="0" t="0" r="6350" b="0"/>
                  <wp:docPr id="1327766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661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653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0164202C" w14:textId="685234C6" w:rsidTr="00ED3465">
        <w:tc>
          <w:tcPr>
            <w:tcW w:w="616" w:type="dxa"/>
          </w:tcPr>
          <w:p w14:paraId="56929BDE" w14:textId="0C33359F" w:rsidR="00ED3465" w:rsidRDefault="00ED3465" w:rsidP="00ED3465">
            <w:pPr>
              <w:jc w:val="center"/>
            </w:pPr>
            <w:r>
              <w:t>3</w:t>
            </w:r>
          </w:p>
        </w:tc>
        <w:tc>
          <w:tcPr>
            <w:tcW w:w="898" w:type="dxa"/>
          </w:tcPr>
          <w:p w14:paraId="517270DC" w14:textId="239CC026" w:rsidR="00ED3465" w:rsidRDefault="00ED3465" w:rsidP="00ED3465">
            <w:pPr>
              <w:jc w:val="center"/>
            </w:pPr>
            <w:r>
              <w:t>4</w:t>
            </w:r>
          </w:p>
        </w:tc>
        <w:tc>
          <w:tcPr>
            <w:tcW w:w="1048" w:type="dxa"/>
          </w:tcPr>
          <w:p w14:paraId="2E608044" w14:textId="6BAE90A7" w:rsidR="00ED3465" w:rsidRDefault="00ED3465" w:rsidP="00ED3465">
            <w:pPr>
              <w:jc w:val="center"/>
            </w:pPr>
            <w:r>
              <w:t>Bogey</w:t>
            </w:r>
          </w:p>
        </w:tc>
        <w:tc>
          <w:tcPr>
            <w:tcW w:w="1123" w:type="dxa"/>
          </w:tcPr>
          <w:p w14:paraId="47256A19" w14:textId="38BFABC9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34BF790E" w14:textId="3BDFE84D" w:rsidR="00ED3465" w:rsidRDefault="00ED3465">
            <w:r w:rsidRPr="00ED3465">
              <w:drawing>
                <wp:inline distT="0" distB="0" distL="0" distR="0" wp14:anchorId="17DFA885" wp14:editId="7A50A1EC">
                  <wp:extent cx="2952902" cy="838243"/>
                  <wp:effectExtent l="0" t="0" r="0" b="0"/>
                  <wp:docPr id="242528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282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2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22EE7D95" w14:textId="3093E1DB" w:rsidTr="00ED3465">
        <w:tc>
          <w:tcPr>
            <w:tcW w:w="616" w:type="dxa"/>
          </w:tcPr>
          <w:p w14:paraId="5581038D" w14:textId="22F0444A" w:rsidR="00ED3465" w:rsidRDefault="00ED3465" w:rsidP="00ED3465">
            <w:pPr>
              <w:jc w:val="center"/>
            </w:pPr>
            <w:r>
              <w:t>4</w:t>
            </w:r>
          </w:p>
        </w:tc>
        <w:tc>
          <w:tcPr>
            <w:tcW w:w="898" w:type="dxa"/>
          </w:tcPr>
          <w:p w14:paraId="51720912" w14:textId="76789AD4" w:rsidR="00ED3465" w:rsidRDefault="00ED3465" w:rsidP="00ED3465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14:paraId="1ED2D101" w14:textId="2E133010" w:rsidR="00ED3465" w:rsidRDefault="00ED3465" w:rsidP="00ED3465">
            <w:pPr>
              <w:jc w:val="center"/>
            </w:pPr>
            <w:r>
              <w:t>Catch all</w:t>
            </w:r>
          </w:p>
        </w:tc>
        <w:tc>
          <w:tcPr>
            <w:tcW w:w="1123" w:type="dxa"/>
          </w:tcPr>
          <w:p w14:paraId="18A8E88F" w14:textId="3127B340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3467BC0F" w14:textId="77777777" w:rsidR="00ED3465" w:rsidRDefault="00ED3465">
            <w:r w:rsidRPr="00ED3465">
              <w:drawing>
                <wp:inline distT="0" distB="0" distL="0" distR="0" wp14:anchorId="15C88BE6" wp14:editId="49ABC215">
                  <wp:extent cx="3664138" cy="723937"/>
                  <wp:effectExtent l="0" t="0" r="0" b="0"/>
                  <wp:docPr id="1772343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3438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38" cy="72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C6B3F" w14:textId="629AC909" w:rsidR="00ED3465" w:rsidRDefault="00ED3465">
            <w:r>
              <w:t>Future: program hole in one check.</w:t>
            </w:r>
          </w:p>
        </w:tc>
      </w:tr>
      <w:tr w:rsidR="00ED3465" w14:paraId="320CC89F" w14:textId="72BB1DCF" w:rsidTr="00ED3465">
        <w:tc>
          <w:tcPr>
            <w:tcW w:w="616" w:type="dxa"/>
          </w:tcPr>
          <w:p w14:paraId="3254897B" w14:textId="2056FFCF" w:rsidR="00ED3465" w:rsidRDefault="00ED3465" w:rsidP="00ED3465">
            <w:pPr>
              <w:jc w:val="center"/>
            </w:pPr>
            <w:r>
              <w:t>4</w:t>
            </w:r>
          </w:p>
        </w:tc>
        <w:tc>
          <w:tcPr>
            <w:tcW w:w="898" w:type="dxa"/>
          </w:tcPr>
          <w:p w14:paraId="702B110B" w14:textId="12E2DDB7" w:rsidR="00ED3465" w:rsidRDefault="00ED3465" w:rsidP="00ED3465">
            <w:pPr>
              <w:jc w:val="center"/>
            </w:pPr>
            <w:r>
              <w:t>2</w:t>
            </w:r>
          </w:p>
        </w:tc>
        <w:tc>
          <w:tcPr>
            <w:tcW w:w="1048" w:type="dxa"/>
          </w:tcPr>
          <w:p w14:paraId="3F39B946" w14:textId="278A1559" w:rsidR="00ED3465" w:rsidRDefault="00ED3465" w:rsidP="00ED3465">
            <w:pPr>
              <w:jc w:val="center"/>
            </w:pPr>
            <w:r>
              <w:t>Eagle</w:t>
            </w:r>
          </w:p>
        </w:tc>
        <w:tc>
          <w:tcPr>
            <w:tcW w:w="1123" w:type="dxa"/>
          </w:tcPr>
          <w:p w14:paraId="24858A06" w14:textId="69220C8D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0F738ACF" w14:textId="0D70D85D" w:rsidR="00ED3465" w:rsidRDefault="00ED3465">
            <w:r w:rsidRPr="00ED3465">
              <w:drawing>
                <wp:inline distT="0" distB="0" distL="0" distR="0" wp14:anchorId="3D292108" wp14:editId="6DE5010D">
                  <wp:extent cx="2832246" cy="546128"/>
                  <wp:effectExtent l="0" t="0" r="6350" b="6350"/>
                  <wp:docPr id="1175691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6913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6" cy="54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2E40465A" w14:textId="5EA0DD5F" w:rsidTr="00ED3465">
        <w:tc>
          <w:tcPr>
            <w:tcW w:w="616" w:type="dxa"/>
          </w:tcPr>
          <w:p w14:paraId="2F793755" w14:textId="44A07108" w:rsidR="00ED3465" w:rsidRDefault="00ED3465" w:rsidP="00ED3465">
            <w:pPr>
              <w:jc w:val="center"/>
            </w:pPr>
            <w:r>
              <w:t>5</w:t>
            </w:r>
          </w:p>
        </w:tc>
        <w:tc>
          <w:tcPr>
            <w:tcW w:w="898" w:type="dxa"/>
          </w:tcPr>
          <w:p w14:paraId="584C7ADD" w14:textId="5A1D08A9" w:rsidR="00ED3465" w:rsidRDefault="00ED3465" w:rsidP="00ED3465">
            <w:pPr>
              <w:jc w:val="center"/>
            </w:pPr>
            <w:r>
              <w:t>1</w:t>
            </w:r>
          </w:p>
        </w:tc>
        <w:tc>
          <w:tcPr>
            <w:tcW w:w="1048" w:type="dxa"/>
          </w:tcPr>
          <w:p w14:paraId="091258F7" w14:textId="46B5D97E" w:rsidR="00ED3465" w:rsidRDefault="00ED3465" w:rsidP="00ED3465">
            <w:pPr>
              <w:jc w:val="center"/>
            </w:pPr>
            <w:r>
              <w:t>Catch all</w:t>
            </w:r>
          </w:p>
        </w:tc>
        <w:tc>
          <w:tcPr>
            <w:tcW w:w="1123" w:type="dxa"/>
          </w:tcPr>
          <w:p w14:paraId="1FEBA5B1" w14:textId="0249E98C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5C596BDD" w14:textId="17B20E10" w:rsidR="00ED3465" w:rsidRDefault="00ED3465">
            <w:r w:rsidRPr="00ED3465">
              <w:drawing>
                <wp:inline distT="0" distB="0" distL="0" distR="0" wp14:anchorId="24D2392E" wp14:editId="2FE86A7C">
                  <wp:extent cx="3530781" cy="533427"/>
                  <wp:effectExtent l="0" t="0" r="0" b="0"/>
                  <wp:docPr id="151874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741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781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73CE99FD" w14:textId="6D8BDBC4" w:rsidTr="00ED3465">
        <w:tc>
          <w:tcPr>
            <w:tcW w:w="616" w:type="dxa"/>
          </w:tcPr>
          <w:p w14:paraId="7932D85A" w14:textId="26E2238C" w:rsidR="00ED3465" w:rsidRDefault="00ED3465" w:rsidP="00ED3465">
            <w:pPr>
              <w:jc w:val="center"/>
            </w:pPr>
            <w:r>
              <w:t>5</w:t>
            </w:r>
          </w:p>
        </w:tc>
        <w:tc>
          <w:tcPr>
            <w:tcW w:w="898" w:type="dxa"/>
          </w:tcPr>
          <w:p w14:paraId="2EA2E085" w14:textId="4C7A77C4" w:rsidR="00ED3465" w:rsidRDefault="00ED3465" w:rsidP="00ED3465">
            <w:pPr>
              <w:jc w:val="center"/>
            </w:pPr>
            <w:r>
              <w:t>2</w:t>
            </w:r>
          </w:p>
        </w:tc>
        <w:tc>
          <w:tcPr>
            <w:tcW w:w="1048" w:type="dxa"/>
          </w:tcPr>
          <w:p w14:paraId="398C1C05" w14:textId="6A1B99A4" w:rsidR="00ED3465" w:rsidRDefault="00ED3465" w:rsidP="00ED3465">
            <w:pPr>
              <w:jc w:val="center"/>
            </w:pPr>
            <w:r>
              <w:t>Catch all</w:t>
            </w:r>
          </w:p>
        </w:tc>
        <w:tc>
          <w:tcPr>
            <w:tcW w:w="1123" w:type="dxa"/>
          </w:tcPr>
          <w:p w14:paraId="4F1BAD27" w14:textId="4A8ADDCF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04A563B1" w14:textId="77777777" w:rsidR="00ED3465" w:rsidRDefault="00ED3465">
            <w:r w:rsidRPr="00ED3465">
              <w:drawing>
                <wp:inline distT="0" distB="0" distL="0" distR="0" wp14:anchorId="7CC80F46" wp14:editId="21FEE459">
                  <wp:extent cx="3397425" cy="457223"/>
                  <wp:effectExtent l="0" t="0" r="0" b="0"/>
                  <wp:docPr id="847311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3119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425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AF048" w14:textId="39EA04D7" w:rsidR="00ED3465" w:rsidRDefault="00ED3465">
            <w:r>
              <w:t>Future: double eagle?</w:t>
            </w:r>
          </w:p>
        </w:tc>
      </w:tr>
      <w:tr w:rsidR="00ED3465" w14:paraId="566D2CE7" w14:textId="77777777" w:rsidTr="00ED3465">
        <w:tc>
          <w:tcPr>
            <w:tcW w:w="616" w:type="dxa"/>
          </w:tcPr>
          <w:p w14:paraId="3FC41586" w14:textId="1151861A" w:rsidR="00ED3465" w:rsidRDefault="00ED3465" w:rsidP="00ED3465">
            <w:pPr>
              <w:jc w:val="center"/>
            </w:pPr>
            <w:r>
              <w:t>5</w:t>
            </w:r>
          </w:p>
        </w:tc>
        <w:tc>
          <w:tcPr>
            <w:tcW w:w="898" w:type="dxa"/>
          </w:tcPr>
          <w:p w14:paraId="607A79B7" w14:textId="7F925C7F" w:rsidR="00ED3465" w:rsidRDefault="00ED3465" w:rsidP="00ED3465">
            <w:pPr>
              <w:jc w:val="center"/>
            </w:pPr>
            <w:r>
              <w:t>3</w:t>
            </w:r>
          </w:p>
        </w:tc>
        <w:tc>
          <w:tcPr>
            <w:tcW w:w="1048" w:type="dxa"/>
          </w:tcPr>
          <w:p w14:paraId="559C389F" w14:textId="2C8151A5" w:rsidR="00ED3465" w:rsidRDefault="00ED3465" w:rsidP="00ED3465">
            <w:pPr>
              <w:jc w:val="center"/>
            </w:pPr>
            <w:r>
              <w:t>Eagle</w:t>
            </w:r>
          </w:p>
        </w:tc>
        <w:tc>
          <w:tcPr>
            <w:tcW w:w="1123" w:type="dxa"/>
          </w:tcPr>
          <w:p w14:paraId="65350F1D" w14:textId="7825E175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3F91C631" w14:textId="712A3109" w:rsidR="00ED3465" w:rsidRDefault="00ED3465">
            <w:r w:rsidRPr="00ED3465">
              <w:drawing>
                <wp:inline distT="0" distB="0" distL="0" distR="0" wp14:anchorId="7AA8160F" wp14:editId="1D633DF4">
                  <wp:extent cx="2851297" cy="374669"/>
                  <wp:effectExtent l="0" t="0" r="6350" b="6350"/>
                  <wp:docPr id="869083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0838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297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465" w14:paraId="7FBD3A99" w14:textId="77777777" w:rsidTr="00ED3465">
        <w:tc>
          <w:tcPr>
            <w:tcW w:w="616" w:type="dxa"/>
          </w:tcPr>
          <w:p w14:paraId="3560715C" w14:textId="2CF37829" w:rsidR="00ED3465" w:rsidRDefault="00ED3465" w:rsidP="00ED3465">
            <w:pPr>
              <w:jc w:val="center"/>
            </w:pPr>
            <w:r>
              <w:t>5</w:t>
            </w:r>
          </w:p>
        </w:tc>
        <w:tc>
          <w:tcPr>
            <w:tcW w:w="898" w:type="dxa"/>
          </w:tcPr>
          <w:p w14:paraId="4FE9AF49" w14:textId="135598D6" w:rsidR="00ED3465" w:rsidRDefault="00ED3465" w:rsidP="00ED3465">
            <w:pPr>
              <w:jc w:val="center"/>
            </w:pPr>
            <w:r>
              <w:t>7</w:t>
            </w:r>
          </w:p>
        </w:tc>
        <w:tc>
          <w:tcPr>
            <w:tcW w:w="1048" w:type="dxa"/>
          </w:tcPr>
          <w:p w14:paraId="52F66DB1" w14:textId="326A36AC" w:rsidR="00ED3465" w:rsidRDefault="00ED3465" w:rsidP="00ED3465">
            <w:pPr>
              <w:jc w:val="center"/>
            </w:pPr>
            <w:r>
              <w:t>Catch all</w:t>
            </w:r>
          </w:p>
        </w:tc>
        <w:tc>
          <w:tcPr>
            <w:tcW w:w="1123" w:type="dxa"/>
          </w:tcPr>
          <w:p w14:paraId="52DB07E6" w14:textId="2FC02AB2" w:rsidR="00ED3465" w:rsidRDefault="00ED3465" w:rsidP="00ED3465">
            <w:pPr>
              <w:jc w:val="center"/>
            </w:pPr>
            <w:r>
              <w:t>y</w:t>
            </w:r>
          </w:p>
        </w:tc>
        <w:tc>
          <w:tcPr>
            <w:tcW w:w="5665" w:type="dxa"/>
          </w:tcPr>
          <w:p w14:paraId="37CAF246" w14:textId="6CF0DCB7" w:rsidR="00ED3465" w:rsidRDefault="00ED3465">
            <w:r w:rsidRPr="00ED3465">
              <w:drawing>
                <wp:inline distT="0" distB="0" distL="0" distR="0" wp14:anchorId="6F505515" wp14:editId="77DD0987">
                  <wp:extent cx="3441877" cy="488975"/>
                  <wp:effectExtent l="0" t="0" r="6350" b="6350"/>
                  <wp:docPr id="1465849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8499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7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4658D" w14:textId="77777777" w:rsidR="00473D60" w:rsidRDefault="00473D60"/>
    <w:sectPr w:rsidR="0047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65"/>
    <w:rsid w:val="00473D60"/>
    <w:rsid w:val="00ED3465"/>
    <w:rsid w:val="00F9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0870"/>
  <w15:chartTrackingRefBased/>
  <w15:docId w15:val="{344E05D4-5EDD-48C7-8AB2-27E5A801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Goodspeed</dc:creator>
  <cp:keywords/>
  <dc:description/>
  <cp:lastModifiedBy>Taylor Goodspeed</cp:lastModifiedBy>
  <cp:revision>1</cp:revision>
  <dcterms:created xsi:type="dcterms:W3CDTF">2023-09-02T15:46:00Z</dcterms:created>
  <dcterms:modified xsi:type="dcterms:W3CDTF">2023-09-02T16:00:00Z</dcterms:modified>
</cp:coreProperties>
</file>