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BE9" w:rsidRPr="00453BE9" w:rsidRDefault="00453BE9" w:rsidP="00453BE9">
      <w:pPr>
        <w:widowControl/>
        <w:spacing w:line="360" w:lineRule="atLeast"/>
        <w:ind w:firstLineChars="800" w:firstLine="1920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C++ 30 </w:t>
      </w:r>
      <w:proofErr w:type="gramStart"/>
      <w:r w:rsidRPr="00453BE9">
        <w:rPr>
          <w:rFonts w:ascii="Arial" w:eastAsia="宋体" w:hAnsi="Arial" w:cs="Arial"/>
          <w:color w:val="000000"/>
          <w:kern w:val="36"/>
          <w:sz w:val="24"/>
          <w:szCs w:val="24"/>
        </w:rPr>
        <w:t>天系统</w:t>
      </w:r>
      <w:proofErr w:type="gramEnd"/>
      <w:r w:rsidRPr="00453BE9">
        <w:rPr>
          <w:rFonts w:ascii="Arial" w:eastAsia="宋体" w:hAnsi="Arial" w:cs="Arial"/>
          <w:color w:val="000000"/>
          <w:kern w:val="36"/>
          <w:sz w:val="24"/>
          <w:szCs w:val="24"/>
        </w:rPr>
        <w:t>学习计划（完整版）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整体说明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：</w:t>
      </w:r>
    </w:p>
    <w:p w:rsidR="00453BE9" w:rsidRPr="00453BE9" w:rsidRDefault="00453BE9" w:rsidP="00453BE9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学习周期：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30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天，分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大阶段，每日耗时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30~60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分钟</w:t>
      </w:r>
    </w:p>
    <w:p w:rsidR="00453BE9" w:rsidRPr="00453BE9" w:rsidRDefault="00453BE9" w:rsidP="00453BE9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开发工具：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Dev-C++ / Visual Studio / Code::Blocks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任选</w:t>
      </w:r>
    </w:p>
    <w:p w:rsidR="00453BE9" w:rsidRPr="00453BE9" w:rsidRDefault="00453BE9" w:rsidP="00453BE9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学习要求：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亲手敲写代码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，禁止直接复制运行，报错自行调试</w:t>
      </w:r>
    </w:p>
    <w:p w:rsidR="00453BE9" w:rsidRPr="00453BE9" w:rsidRDefault="00453BE9" w:rsidP="00453BE9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阶段划分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</w:p>
    <w:p w:rsidR="00453BE9" w:rsidRPr="00453BE9" w:rsidRDefault="00453BE9" w:rsidP="00453BE9">
      <w:pPr>
        <w:widowControl/>
        <w:numPr>
          <w:ilvl w:val="1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1~7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天：基础语法夯实（输入输出、分支、循环、数组、函数）</w:t>
      </w:r>
    </w:p>
    <w:p w:rsidR="00453BE9" w:rsidRPr="00453BE9" w:rsidRDefault="00453BE9" w:rsidP="00453BE9">
      <w:pPr>
        <w:widowControl/>
        <w:numPr>
          <w:ilvl w:val="1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8~15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天：面向对象入门（类、对象、权限、构造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析构、多文件）</w:t>
      </w:r>
    </w:p>
    <w:p w:rsidR="00453BE9" w:rsidRPr="00453BE9" w:rsidRDefault="00453BE9" w:rsidP="00453BE9">
      <w:pPr>
        <w:widowControl/>
        <w:numPr>
          <w:ilvl w:val="1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16~23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天：面向对象进阶（组合、继承、课堂作业专项）</w:t>
      </w:r>
    </w:p>
    <w:p w:rsidR="00453BE9" w:rsidRPr="00453BE9" w:rsidRDefault="00453BE9" w:rsidP="00453BE9">
      <w:pPr>
        <w:widowControl/>
        <w:numPr>
          <w:ilvl w:val="1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24~30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天：进阶语法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综合项目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复盘查漏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25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bookmarkStart w:id="0" w:name="_GoBack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第一阶段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基础语法巩固（第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7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天）</w:t>
      </w:r>
    </w:p>
    <w:bookmarkEnd w:id="0"/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C++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基础框架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标准输入输出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学习内容</w:t>
      </w:r>
    </w:p>
    <w:p w:rsidR="00453BE9" w:rsidRPr="00453BE9" w:rsidRDefault="00453BE9" w:rsidP="00453BE9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程序固定框架：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#include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头文件、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using namespace 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std</w:t>
      </w:r>
      <w:proofErr w:type="spell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main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主函数</w:t>
      </w:r>
    </w:p>
    <w:p w:rsidR="00453BE9" w:rsidRPr="00453BE9" w:rsidRDefault="00453BE9" w:rsidP="00453BE9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cout</w:t>
      </w:r>
      <w:proofErr w:type="spell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输出、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cin</w:t>
      </w:r>
      <w:proofErr w:type="spell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输入、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endl</w:t>
      </w:r>
      <w:proofErr w:type="spell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换行符用法</w:t>
      </w:r>
    </w:p>
    <w:p w:rsidR="00453BE9" w:rsidRPr="00453BE9" w:rsidRDefault="00453BE9" w:rsidP="00453BE9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基础数据类型：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int</w:t>
      </w:r>
      <w:proofErr w:type="spell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整型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float/double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浮点型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string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(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字符串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)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编写程序，分三行输出自我介绍：姓名、班级、爱好。</w:t>
      </w:r>
    </w:p>
    <w:p w:rsidR="00453BE9" w:rsidRPr="00453BE9" w:rsidRDefault="00453BE9" w:rsidP="00453BE9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定义整型变量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a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，接收用户输入数字，再将数字打印到屏幕。</w:t>
      </w:r>
    </w:p>
    <w:p w:rsidR="00453BE9" w:rsidRPr="00453BE9" w:rsidRDefault="00453BE9" w:rsidP="00453BE9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定义字符串变量，接收用户输入的姓名，格式输出：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你好，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XXX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！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参考模板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cpp</w:t>
      </w:r>
      <w:proofErr w:type="spellEnd"/>
      <w:proofErr w:type="gramEnd"/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iostream</w:t>
      </w:r>
      <w:proofErr w:type="spell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&gt;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&lt;string&gt;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using</w:t>
      </w:r>
      <w:proofErr w:type="gram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namespace 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std</w:t>
      </w:r>
      <w:proofErr w:type="spell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proofErr w:type="gram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int</w:t>
      </w:r>
      <w:proofErr w:type="spellEnd"/>
      <w:proofErr w:type="gram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main()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string</w:t>
      </w:r>
      <w:proofErr w:type="gram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name;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cout</w:t>
      </w:r>
      <w:proofErr w:type="spell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&lt;&lt; "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请输入姓名：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";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spellStart"/>
      <w:proofErr w:type="gram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cin</w:t>
      </w:r>
      <w:proofErr w:type="spellEnd"/>
      <w:proofErr w:type="gram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&gt;&gt; name;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cout</w:t>
      </w:r>
      <w:proofErr w:type="spell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&lt;&lt; "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你好，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" &lt;&lt; name &lt;&lt; "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！</w:t>
      </w:r>
      <w:proofErr w:type="gram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" &lt;</w:t>
      </w:r>
      <w:proofErr w:type="gram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&lt; 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endl</w:t>
      </w:r>
      <w:proofErr w:type="spell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return</w:t>
      </w:r>
      <w:proofErr w:type="gram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0;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26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变量、赋值、算术运算符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学习内容</w:t>
      </w:r>
    </w:p>
    <w:p w:rsidR="00453BE9" w:rsidRPr="00453BE9" w:rsidRDefault="00453BE9" w:rsidP="00453BE9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变量定义与变量赋值规则</w:t>
      </w:r>
    </w:p>
    <w:p w:rsidR="00453BE9" w:rsidRPr="00453BE9" w:rsidRDefault="00453BE9" w:rsidP="00453BE9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算术运算符：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+ - * / %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（加减乘除、取余）</w:t>
      </w:r>
    </w:p>
    <w:p w:rsidR="00453BE9" w:rsidRPr="00453BE9" w:rsidRDefault="00453BE9" w:rsidP="00453BE9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混合表达式运算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输入两个整数，计算并输出两数的和、差、乘积。</w:t>
      </w:r>
    </w:p>
    <w:p w:rsidR="00453BE9" w:rsidRPr="00453BE9" w:rsidRDefault="00453BE9" w:rsidP="00453BE9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输入一个整数，计算并输出该数的平方。</w:t>
      </w:r>
    </w:p>
    <w:p w:rsidR="00453BE9" w:rsidRPr="00453BE9" w:rsidRDefault="00453BE9" w:rsidP="00453BE9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输入圆的半径，根据公式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 = 3.14 * r * r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计算并输出圆的面积。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27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分支语句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if /if-else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学习内容</w:t>
      </w:r>
    </w:p>
    <w:p w:rsidR="00453BE9" w:rsidRPr="00453BE9" w:rsidRDefault="00453BE9" w:rsidP="00453BE9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关系运算符：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&gt; &lt; &gt;= &lt;= == !=</w:t>
      </w:r>
    </w:p>
    <w:p w:rsidR="00453BE9" w:rsidRPr="00453BE9" w:rsidRDefault="00453BE9" w:rsidP="00453BE9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单分支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if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语句、双分支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if-else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语句语法与使用场景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输入年龄，判断并输出是否成年（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≥18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岁为成年，否则未成年）。</w:t>
      </w:r>
    </w:p>
    <w:p w:rsidR="00453BE9" w:rsidRPr="00453BE9" w:rsidRDefault="00453BE9" w:rsidP="00453BE9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输入两个数字，输出其中较大的数字。</w:t>
      </w:r>
    </w:p>
    <w:p w:rsidR="00453BE9" w:rsidRPr="00453BE9" w:rsidRDefault="00453BE9" w:rsidP="00453BE9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输入考试分数，判断是否及格（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≥60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分及格，反之不及格）。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28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多分支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if-else if + switch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语句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学习内容</w:t>
      </w:r>
    </w:p>
    <w:p w:rsidR="00453BE9" w:rsidRPr="00453BE9" w:rsidRDefault="00453BE9" w:rsidP="00453BE9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多条件判断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if-else 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if-else</w:t>
      </w:r>
      <w:proofErr w:type="spell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语句</w:t>
      </w:r>
    </w:p>
    <w:p w:rsidR="00453BE9" w:rsidRPr="00453BE9" w:rsidRDefault="00453BE9" w:rsidP="00453BE9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switch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分支语句基础用法，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case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break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作用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输入考试分数，划分等级：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90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分及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以上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优秀；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80~89→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良好；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70~79→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中等；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60~69→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及格；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60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分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以下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→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不及格。</w:t>
      </w:r>
    </w:p>
    <w:p w:rsidR="00453BE9" w:rsidRPr="00453BE9" w:rsidRDefault="00453BE9" w:rsidP="00453BE9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输入数字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1~7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，使用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switch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语句输出对应的星期几。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29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循环语句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while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学习内容</w:t>
      </w:r>
    </w:p>
    <w:p w:rsidR="00453BE9" w:rsidRPr="00453BE9" w:rsidRDefault="00453BE9" w:rsidP="00453BE9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while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循环语法结构、循环条件编写</w:t>
      </w:r>
    </w:p>
    <w:p w:rsidR="00453BE9" w:rsidRPr="00453BE9" w:rsidRDefault="00453BE9" w:rsidP="00453BE9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循环实现累加、简单计数逻辑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使用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while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循环，输出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~ 10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所有整数。</w:t>
      </w:r>
    </w:p>
    <w:p w:rsidR="00453BE9" w:rsidRPr="00453BE9" w:rsidRDefault="00453BE9" w:rsidP="00453BE9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计算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1+2+3+...+100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的累加结果并输出。</w:t>
      </w:r>
    </w:p>
    <w:p w:rsidR="00453BE9" w:rsidRPr="00453BE9" w:rsidRDefault="00453BE9" w:rsidP="00453BE9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输入一个整数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n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，使用循环输出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~ n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的全部数字。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30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6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循环语句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for + do-while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学习内容</w:t>
      </w:r>
    </w:p>
    <w:p w:rsidR="00453BE9" w:rsidRPr="00453BE9" w:rsidRDefault="00453BE9" w:rsidP="00453BE9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lastRenderedPageBreak/>
        <w:t>for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循环（最常用，优先用于已知循环次数场景）</w:t>
      </w:r>
    </w:p>
    <w:p w:rsidR="00453BE9" w:rsidRPr="00453BE9" w:rsidRDefault="00453BE9" w:rsidP="00453BE9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do-while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循环特点：先执行代码，再判断条件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用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for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循环输出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~ 20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之间所有偶数。</w:t>
      </w:r>
    </w:p>
    <w:p w:rsidR="00453BE9" w:rsidRPr="00453BE9" w:rsidRDefault="00453BE9" w:rsidP="00453BE9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计算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~ 50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之间所有奇数的和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并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输出。</w:t>
      </w:r>
    </w:p>
    <w:p w:rsidR="00453BE9" w:rsidRPr="00453BE9" w:rsidRDefault="00453BE9" w:rsidP="00453BE9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简易九九乘法表：仅输出前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行乘法口诀。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31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7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一维数组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数组遍历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学习内容</w:t>
      </w:r>
    </w:p>
    <w:p w:rsidR="00453BE9" w:rsidRPr="00453BE9" w:rsidRDefault="00453BE9" w:rsidP="00453BE9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一维数组定义、初始化规则，数组下标从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0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开始</w:t>
      </w:r>
    </w:p>
    <w:p w:rsidR="00453BE9" w:rsidRPr="00453BE9" w:rsidRDefault="00453BE9" w:rsidP="00453BE9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数组搭配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for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循环实现遍历、批量输入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输出元素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定义数组存放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 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学生成绩，手动初始化后，遍历输出所有成绩。</w:t>
      </w:r>
    </w:p>
    <w:p w:rsidR="00453BE9" w:rsidRPr="00453BE9" w:rsidRDefault="00453BE9" w:rsidP="00453BE9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输入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 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整数存入数组，计算数组所有元素的平均值并输出。</w:t>
      </w:r>
    </w:p>
    <w:p w:rsidR="00453BE9" w:rsidRPr="00453BE9" w:rsidRDefault="00453BE9" w:rsidP="00453BE9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从数组中找出最大值和最小值并打印。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32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第二阶段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面向对象入门（第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8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15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天）</w: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8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类与对象基础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访问权限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学习内容</w:t>
      </w:r>
    </w:p>
    <w:p w:rsidR="00453BE9" w:rsidRPr="00453BE9" w:rsidRDefault="00453BE9" w:rsidP="00453BE9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类的定义：成员变量（属性）、成员函数（行为）</w:t>
      </w:r>
    </w:p>
    <w:p w:rsidR="00453BE9" w:rsidRPr="00453BE9" w:rsidRDefault="00453BE9" w:rsidP="00453BE9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对象创建、调用成员函数</w:t>
      </w:r>
    </w:p>
    <w:p w:rsidR="00453BE9" w:rsidRPr="00453BE9" w:rsidRDefault="00453BE9" w:rsidP="00453BE9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访问权限：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public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（公有）、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private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（私有）基础规则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定义矩形类：属性为长、宽；成员函数：设置长宽、计算面积、输出信息。主函数创建对象完成测试。</w:t>
      </w:r>
    </w:p>
    <w:p w:rsidR="00453BE9" w:rsidRPr="00453BE9" w:rsidRDefault="00453BE9" w:rsidP="00453BE9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定义书本类：属性为书名、价格；实现信息输入、信息输出功能。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33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9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封装思想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set/get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接口函数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学习内容</w:t>
      </w:r>
    </w:p>
    <w:p w:rsidR="00453BE9" w:rsidRPr="00453BE9" w:rsidRDefault="00453BE9" w:rsidP="00453BE9">
      <w:pPr>
        <w:widowControl/>
        <w:numPr>
          <w:ilvl w:val="0"/>
          <w:numId w:val="1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封装核心：数据私有化（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private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），对外提供公有接口访问</w:t>
      </w:r>
    </w:p>
    <w:p w:rsidR="00453BE9" w:rsidRPr="00453BE9" w:rsidRDefault="00453BE9" w:rsidP="00453BE9">
      <w:pPr>
        <w:widowControl/>
        <w:numPr>
          <w:ilvl w:val="0"/>
          <w:numId w:val="1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赋值函数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setXXX</w:t>
      </w:r>
      <w:proofErr w:type="spell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、取值函数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getXXX</w:t>
      </w:r>
      <w:proofErr w:type="spell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标准写法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优化矩形类：将长、宽设为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private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，通过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set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函数赋值，禁止外部直接访问成员变量。</w:t>
      </w:r>
    </w:p>
    <w:p w:rsidR="00453BE9" w:rsidRPr="00453BE9" w:rsidRDefault="00453BE9" w:rsidP="00453BE9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定义猫咪类：私有属性（名字、年龄）；公有函数（设置信息、模拟叫声、展示信息）。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34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10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无参构造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函数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学习内容</w:t>
      </w:r>
    </w:p>
    <w:p w:rsidR="00453BE9" w:rsidRPr="00453BE9" w:rsidRDefault="00453BE9" w:rsidP="00453BE9">
      <w:pPr>
        <w:widowControl/>
        <w:numPr>
          <w:ilvl w:val="0"/>
          <w:numId w:val="2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构造函数作用：创建对象时自动执行，完成成员初始化</w:t>
      </w:r>
    </w:p>
    <w:p w:rsidR="00453BE9" w:rsidRPr="00453BE9" w:rsidRDefault="00453BE9" w:rsidP="00453BE9">
      <w:pPr>
        <w:widowControl/>
        <w:numPr>
          <w:ilvl w:val="0"/>
          <w:numId w:val="2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无参构造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函数语法规则（函数名与类名一致、无返回值）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2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为书本类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添加无参构造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函数，默认初始化：书名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未知，价格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= 0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453BE9" w:rsidRPr="00453BE9" w:rsidRDefault="00453BE9" w:rsidP="00453BE9">
      <w:pPr>
        <w:widowControl/>
        <w:numPr>
          <w:ilvl w:val="0"/>
          <w:numId w:val="2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创建多个书本对象，观察构造函数自动执行的效果。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35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11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有参构造函数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初始化列表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学习内容</w:t>
      </w:r>
    </w:p>
    <w:p w:rsidR="00453BE9" w:rsidRPr="00453BE9" w:rsidRDefault="00453BE9" w:rsidP="00453BE9">
      <w:pPr>
        <w:widowControl/>
        <w:numPr>
          <w:ilvl w:val="0"/>
          <w:numId w:val="2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有参构造函数用法，创建对象时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直接传参初始化</w:t>
      </w:r>
      <w:proofErr w:type="gramEnd"/>
    </w:p>
    <w:p w:rsidR="00453BE9" w:rsidRPr="00453BE9" w:rsidRDefault="00453BE9" w:rsidP="00453BE9">
      <w:pPr>
        <w:widowControl/>
        <w:numPr>
          <w:ilvl w:val="0"/>
          <w:numId w:val="2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初始化列表语法（组合、继承场景必备）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2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为矩形类添加有参构造函数，创建对象时直接初始化长和宽。</w:t>
      </w:r>
    </w:p>
    <w:p w:rsidR="00453BE9" w:rsidRPr="00453BE9" w:rsidRDefault="00453BE9" w:rsidP="00453BE9">
      <w:pPr>
        <w:widowControl/>
        <w:numPr>
          <w:ilvl w:val="0"/>
          <w:numId w:val="2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使用初始化列表形式，改写类的成员变量初始化代码。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36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12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析构函数</w:t>
      </w:r>
      <w:proofErr w:type="gramEnd"/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学习内容</w:t>
      </w:r>
    </w:p>
    <w:p w:rsidR="00453BE9" w:rsidRPr="00453BE9" w:rsidRDefault="00453BE9" w:rsidP="00453BE9">
      <w:pPr>
        <w:widowControl/>
        <w:numPr>
          <w:ilvl w:val="0"/>
          <w:numId w:val="2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析构函数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写法：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~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类名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()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，无参数、无返回值</w:t>
      </w:r>
    </w:p>
    <w:p w:rsidR="00453BE9" w:rsidRPr="00453BE9" w:rsidRDefault="00453BE9" w:rsidP="00453BE9">
      <w:pPr>
        <w:widowControl/>
        <w:numPr>
          <w:ilvl w:val="0"/>
          <w:numId w:val="2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执行时机：对象被销毁时自动调用；构造函数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与析构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函数执行顺序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2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为猫咪类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添加析构函数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，函数内输出提示文字，运行代码观察执行结果。</w:t>
      </w:r>
    </w:p>
    <w:p w:rsidR="00453BE9" w:rsidRPr="00453BE9" w:rsidRDefault="00453BE9" w:rsidP="00453BE9">
      <w:pPr>
        <w:widowControl/>
        <w:numPr>
          <w:ilvl w:val="0"/>
          <w:numId w:val="2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理解局部对象生命周期：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main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函数结束后，局部对象自动销毁。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37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13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单类多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文件拆分（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.h + .</w:t>
      </w:r>
      <w:proofErr w:type="spell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cpp</w:t>
      </w:r>
      <w:proofErr w:type="spell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学习内容</w:t>
      </w:r>
    </w:p>
    <w:p w:rsidR="00453BE9" w:rsidRPr="00453BE9" w:rsidRDefault="00453BE9" w:rsidP="00453BE9">
      <w:pPr>
        <w:widowControl/>
        <w:numPr>
          <w:ilvl w:val="0"/>
          <w:numId w:val="2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头文件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.h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：存放类声明、函数原型（不写函数体）</w:t>
      </w:r>
    </w:p>
    <w:p w:rsidR="00453BE9" w:rsidRPr="00453BE9" w:rsidRDefault="00453BE9" w:rsidP="00453BE9">
      <w:pPr>
        <w:widowControl/>
        <w:numPr>
          <w:ilvl w:val="0"/>
          <w:numId w:val="2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源文件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.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cpp</w:t>
      </w:r>
      <w:proofErr w:type="spell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：存放函数具体实现，格式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类名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::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函数名</w:t>
      </w:r>
    </w:p>
    <w:p w:rsidR="00453BE9" w:rsidRPr="00453BE9" w:rsidRDefault="00453BE9" w:rsidP="00453BE9">
      <w:pPr>
        <w:widowControl/>
        <w:numPr>
          <w:ilvl w:val="0"/>
          <w:numId w:val="2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头文件保护：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#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ifndef</w:t>
      </w:r>
      <w:proofErr w:type="spell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/ #define / #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endif</w:t>
      </w:r>
      <w:proofErr w:type="spell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固定格式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2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将矩形类拆分为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 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文件：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Rect.h</w:t>
      </w:r>
      <w:proofErr w:type="spell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Rect.cpp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main.cpp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，编译并运行程序。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头文件通用模板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cpp</w:t>
      </w:r>
      <w:proofErr w:type="spellEnd"/>
      <w:proofErr w:type="gramEnd"/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#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ifndef</w:t>
      </w:r>
      <w:proofErr w:type="spell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文件名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_H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#define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文件名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_H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类声明、函数原型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#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endif</w:t>
      </w:r>
      <w:proofErr w:type="spellEnd"/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pict>
          <v:rect id="_x0000_i1038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14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多文件综合（多个独立类共存）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学习内容</w:t>
      </w:r>
    </w:p>
    <w:p w:rsidR="00453BE9" w:rsidRPr="00453BE9" w:rsidRDefault="00453BE9" w:rsidP="00453BE9">
      <w:pPr>
        <w:widowControl/>
        <w:numPr>
          <w:ilvl w:val="0"/>
          <w:numId w:val="2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一个项目中存放多个类，头文件互相引用规则</w:t>
      </w:r>
    </w:p>
    <w:p w:rsidR="00453BE9" w:rsidRPr="00453BE9" w:rsidRDefault="00453BE9" w:rsidP="00453BE9">
      <w:pPr>
        <w:widowControl/>
        <w:numPr>
          <w:ilvl w:val="0"/>
          <w:numId w:val="2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多文件项目整体编译规则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2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分别创建学生类、书本类，各自拆分为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.h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.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cpp</w:t>
      </w:r>
      <w:proofErr w:type="spell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，在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main.cpp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中同时创建两个类的对象并测试功能。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39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15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阶段综合小作业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学习内容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综合运用：类、封装、构造函数、多文件拆分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综合练习题（课堂作业风格）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实现汽车类，要求：</w:t>
      </w:r>
    </w:p>
    <w:p w:rsidR="00453BE9" w:rsidRPr="00453BE9" w:rsidRDefault="00453BE9" w:rsidP="00453BE9">
      <w:pPr>
        <w:widowControl/>
        <w:numPr>
          <w:ilvl w:val="0"/>
          <w:numId w:val="3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私有属性：品牌、颜色、价格</w:t>
      </w:r>
    </w:p>
    <w:p w:rsidR="00453BE9" w:rsidRPr="00453BE9" w:rsidRDefault="00453BE9" w:rsidP="00453BE9">
      <w:pPr>
        <w:widowControl/>
        <w:numPr>
          <w:ilvl w:val="0"/>
          <w:numId w:val="3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编写无参构造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、有参构造函数</w:t>
      </w:r>
    </w:p>
    <w:p w:rsidR="00453BE9" w:rsidRPr="00453BE9" w:rsidRDefault="00453BE9" w:rsidP="00453BE9">
      <w:pPr>
        <w:widowControl/>
        <w:numPr>
          <w:ilvl w:val="0"/>
          <w:numId w:val="3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公有函数：设置信息、展示全部信息</w:t>
      </w:r>
    </w:p>
    <w:p w:rsidR="00453BE9" w:rsidRPr="00453BE9" w:rsidRDefault="00453BE9" w:rsidP="00453BE9">
      <w:pPr>
        <w:widowControl/>
        <w:numPr>
          <w:ilvl w:val="0"/>
          <w:numId w:val="3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完整拆分为多文件形式，编译运行。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40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第三阶段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面向对象进阶（第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16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23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天）</w: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16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类的组合（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has-a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关系）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学习内容</w:t>
      </w:r>
    </w:p>
    <w:p w:rsidR="00453BE9" w:rsidRPr="00453BE9" w:rsidRDefault="00453BE9" w:rsidP="00453BE9">
      <w:pPr>
        <w:widowControl/>
        <w:numPr>
          <w:ilvl w:val="0"/>
          <w:numId w:val="3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组合概念：一个类中包含另一个类的对象（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拥有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453BE9" w:rsidRPr="00453BE9" w:rsidRDefault="00453BE9" w:rsidP="00453BE9">
      <w:pPr>
        <w:widowControl/>
        <w:numPr>
          <w:ilvl w:val="0"/>
          <w:numId w:val="3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组合类的构造函数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初始化列表使用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3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定义屏幕类（属性：尺寸、分辨率），再定义手机类（内部组合屏幕对象），实现信息输入与输出。</w:t>
      </w:r>
    </w:p>
    <w:p w:rsidR="00453BE9" w:rsidRPr="00453BE9" w:rsidRDefault="00453BE9" w:rsidP="00453BE9">
      <w:pPr>
        <w:widowControl/>
        <w:numPr>
          <w:ilvl w:val="0"/>
          <w:numId w:val="3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将项目拆分为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 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文件：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Screen.h</w:t>
      </w:r>
      <w:proofErr w:type="spell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Screen.cpp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Phone.h</w:t>
      </w:r>
      <w:proofErr w:type="spell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Phone.cpp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、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main.cpp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41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17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组合综合练习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3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定义心脏类，再定义人类（组合心脏对象），实现人员信息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器官信息展示。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42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18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公有继承基础（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public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继承）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学习内容</w:t>
      </w:r>
    </w:p>
    <w:p w:rsidR="00453BE9" w:rsidRPr="00453BE9" w:rsidRDefault="00453BE9" w:rsidP="00453BE9">
      <w:pPr>
        <w:widowControl/>
        <w:numPr>
          <w:ilvl w:val="0"/>
          <w:numId w:val="3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继承语法：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class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子类名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: public </w:t>
      </w:r>
      <w:proofErr w:type="gram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父类名</w:t>
      </w:r>
      <w:proofErr w:type="gramEnd"/>
    </w:p>
    <w:p w:rsidR="00453BE9" w:rsidRPr="00453BE9" w:rsidRDefault="00453BE9" w:rsidP="00453BE9">
      <w:pPr>
        <w:widowControl/>
        <w:numPr>
          <w:ilvl w:val="0"/>
          <w:numId w:val="3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protected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访问权限：本类、派生类可访问，外部代码不可访问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配套练习题</w:t>
      </w:r>
    </w:p>
    <w:p w:rsidR="00453BE9" w:rsidRPr="00453BE9" w:rsidRDefault="00453BE9" w:rsidP="00453BE9">
      <w:pPr>
        <w:widowControl/>
        <w:numPr>
          <w:ilvl w:val="0"/>
          <w:numId w:val="3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定义基类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Person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（属性：姓名、年龄），派生类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Student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（拓展属性：学号），实现信息录入与展示。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43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19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派生类构造函数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学习内容</w:t>
      </w:r>
    </w:p>
    <w:p w:rsidR="00453BE9" w:rsidRPr="00453BE9" w:rsidRDefault="00453BE9" w:rsidP="00453BE9">
      <w:pPr>
        <w:widowControl/>
        <w:numPr>
          <w:ilvl w:val="0"/>
          <w:numId w:val="3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核心规则：子类构造函数必须通过初始化列表调用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父类构造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函数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3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为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Person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基类、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Student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子类添加有参构造函数，练习父子类构造函数调用规则。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44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继承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多文件拆分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3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将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Person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Student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整套代码拆分为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 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规范文件，完成编译运行。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45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21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多派生类练习（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一个父类多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个子类）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学习内容</w:t>
      </w:r>
    </w:p>
    <w:p w:rsidR="00453BE9" w:rsidRPr="00453BE9" w:rsidRDefault="00453BE9" w:rsidP="00453BE9">
      <w:pPr>
        <w:widowControl/>
        <w:numPr>
          <w:ilvl w:val="0"/>
          <w:numId w:val="3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一个基类，同时派生出多个不同子类的写法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4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以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Person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为基类，同时派生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Student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（学生）、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Teacher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（教师）两个类，各自拓展独有属性与功能。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46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22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封装、继承、组合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概念区分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综合练习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知识点复盘</w:t>
      </w:r>
    </w:p>
    <w:p w:rsidR="00453BE9" w:rsidRPr="00453BE9" w:rsidRDefault="00453BE9" w:rsidP="00453BE9">
      <w:pPr>
        <w:widowControl/>
        <w:numPr>
          <w:ilvl w:val="0"/>
          <w:numId w:val="4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封装：隐藏私有数据，对外提供接口</w:t>
      </w:r>
    </w:p>
    <w:p w:rsidR="00453BE9" w:rsidRPr="00453BE9" w:rsidRDefault="00453BE9" w:rsidP="00453BE9">
      <w:pPr>
        <w:widowControl/>
        <w:numPr>
          <w:ilvl w:val="0"/>
          <w:numId w:val="4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组合：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包含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（手机有屏幕，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has-a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453BE9" w:rsidRPr="00453BE9" w:rsidRDefault="00453BE9" w:rsidP="00453BE9">
      <w:pPr>
        <w:widowControl/>
        <w:numPr>
          <w:ilvl w:val="0"/>
          <w:numId w:val="4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继承：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是一种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（学生是人，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is-a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）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4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复刻课堂作业：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Person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基类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Student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Teacher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，完整实现代码并拆分为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7 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文件。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47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23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组合专项复刻（手机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屏幕完整版）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综合大练习（对标课堂作业）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完整实现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CScreen</w:t>
      </w:r>
      <w:proofErr w:type="spell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屏幕类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CMobilePhone</w:t>
      </w:r>
      <w:proofErr w:type="spell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手机类组合项目，包含型号匹配校验功能，拆分为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 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文件并运行。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48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第四阶段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进阶语法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综合实战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复盘（第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24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30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天）</w: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24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指针入门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学习内容</w:t>
      </w:r>
    </w:p>
    <w:p w:rsidR="00453BE9" w:rsidRPr="00453BE9" w:rsidRDefault="00453BE9" w:rsidP="00453BE9">
      <w:pPr>
        <w:widowControl/>
        <w:numPr>
          <w:ilvl w:val="0"/>
          <w:numId w:val="4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指针基础：指针变量定义、取地址符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&amp;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、解引用符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*</w:t>
      </w:r>
    </w:p>
    <w:p w:rsidR="00453BE9" w:rsidRPr="00453BE9" w:rsidRDefault="00453BE9" w:rsidP="00453BE9">
      <w:pPr>
        <w:widowControl/>
        <w:numPr>
          <w:ilvl w:val="0"/>
          <w:numId w:val="4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类对象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指针基础用法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4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使用指针操作普通整型变量。</w:t>
      </w:r>
    </w:p>
    <w:p w:rsidR="00453BE9" w:rsidRPr="00453BE9" w:rsidRDefault="00453BE9" w:rsidP="00453BE9">
      <w:pPr>
        <w:widowControl/>
        <w:numPr>
          <w:ilvl w:val="0"/>
          <w:numId w:val="4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定义类对象，用指针指向该对象，并调用成员函数。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49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25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函数重载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学习内容</w:t>
      </w:r>
    </w:p>
    <w:p w:rsidR="00453BE9" w:rsidRPr="00453BE9" w:rsidRDefault="00453BE9" w:rsidP="00453BE9">
      <w:pPr>
        <w:widowControl/>
        <w:numPr>
          <w:ilvl w:val="0"/>
          <w:numId w:val="4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函数重载概念：函数名相同，参数列表不同，实现同名多功能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配套练习题</w:t>
      </w:r>
    </w:p>
    <w:p w:rsidR="00453BE9" w:rsidRPr="00453BE9" w:rsidRDefault="00453BE9" w:rsidP="00453BE9">
      <w:pPr>
        <w:widowControl/>
        <w:numPr>
          <w:ilvl w:val="0"/>
          <w:numId w:val="4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为矩形类编写多个重载的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set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函数，适配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不同传参形式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50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26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错题复盘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语法查漏补缺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学习任务</w:t>
      </w:r>
    </w:p>
    <w:p w:rsidR="00453BE9" w:rsidRPr="00453BE9" w:rsidRDefault="00453BE9" w:rsidP="00453BE9">
      <w:pPr>
        <w:widowControl/>
        <w:numPr>
          <w:ilvl w:val="0"/>
          <w:numId w:val="4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回顾前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25 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天所有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编写过的代码，整理报错、写错的语法点。</w:t>
      </w:r>
    </w:p>
    <w:p w:rsidR="00453BE9" w:rsidRPr="00453BE9" w:rsidRDefault="00453BE9" w:rsidP="00453BE9">
      <w:pPr>
        <w:widowControl/>
        <w:numPr>
          <w:ilvl w:val="0"/>
          <w:numId w:val="4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重点攻克三大难点：多文件拆分、初始化列表、继承构造函数。</w:t>
      </w:r>
    </w:p>
    <w:p w:rsidR="00453BE9" w:rsidRPr="00453BE9" w:rsidRDefault="00453BE9" w:rsidP="00453BE9">
      <w:pPr>
        <w:widowControl/>
        <w:numPr>
          <w:ilvl w:val="0"/>
          <w:numId w:val="4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针对薄弱知识点，重新编写对应练习题。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51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27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综合项目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：简易学生信息管理系统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实战项目要求</w:t>
      </w:r>
    </w:p>
    <w:p w:rsidR="00453BE9" w:rsidRPr="00453BE9" w:rsidRDefault="00453BE9" w:rsidP="00453BE9">
      <w:pPr>
        <w:widowControl/>
        <w:numPr>
          <w:ilvl w:val="0"/>
          <w:numId w:val="4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基类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Person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，派生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Student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学生类</w:t>
      </w:r>
    </w:p>
    <w:p w:rsidR="00453BE9" w:rsidRPr="00453BE9" w:rsidRDefault="00453BE9" w:rsidP="00453BE9">
      <w:pPr>
        <w:widowControl/>
        <w:numPr>
          <w:ilvl w:val="0"/>
          <w:numId w:val="4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实现功能：录入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1~3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名学生信息，统一展示所有信息</w:t>
      </w:r>
    </w:p>
    <w:p w:rsidR="00453BE9" w:rsidRPr="00453BE9" w:rsidRDefault="00453BE9" w:rsidP="00453BE9">
      <w:pPr>
        <w:widowControl/>
        <w:numPr>
          <w:ilvl w:val="0"/>
          <w:numId w:val="4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采用多文件规范拆分代码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52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28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综合项目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：设备管理系统（组合用法）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实战项目要求</w:t>
      </w:r>
    </w:p>
    <w:p w:rsidR="00453BE9" w:rsidRPr="00453BE9" w:rsidRDefault="00453BE9" w:rsidP="00453BE9">
      <w:pPr>
        <w:widowControl/>
        <w:numPr>
          <w:ilvl w:val="0"/>
          <w:numId w:val="4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定义屏幕类、电脑类（电脑组合屏幕对象）</w:t>
      </w:r>
    </w:p>
    <w:p w:rsidR="00453BE9" w:rsidRPr="00453BE9" w:rsidRDefault="00453BE9" w:rsidP="00453BE9">
      <w:pPr>
        <w:widowControl/>
        <w:numPr>
          <w:ilvl w:val="0"/>
          <w:numId w:val="4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实现多台电脑信息录入、信息输出功能</w:t>
      </w:r>
    </w:p>
    <w:p w:rsidR="00453BE9" w:rsidRPr="00453BE9" w:rsidRDefault="00453BE9" w:rsidP="00453BE9">
      <w:pPr>
        <w:widowControl/>
        <w:numPr>
          <w:ilvl w:val="0"/>
          <w:numId w:val="4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规范多文件结构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53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29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模拟综合测试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任务</w:t>
      </w:r>
    </w:p>
    <w:p w:rsidR="00453BE9" w:rsidRPr="00453BE9" w:rsidRDefault="00453BE9" w:rsidP="00453BE9">
      <w:pPr>
        <w:widowControl/>
        <w:numPr>
          <w:ilvl w:val="0"/>
          <w:numId w:val="5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概念题：判断访问权限、继承、组合相关基础概念。</w:t>
      </w:r>
    </w:p>
    <w:p w:rsidR="00453BE9" w:rsidRPr="00453BE9" w:rsidRDefault="00453BE9" w:rsidP="00453BE9">
      <w:pPr>
        <w:widowControl/>
        <w:numPr>
          <w:ilvl w:val="0"/>
          <w:numId w:val="5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编程题（二选一完成）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</w:p>
    <w:p w:rsidR="00453BE9" w:rsidRPr="00453BE9" w:rsidRDefault="00453BE9" w:rsidP="00453BE9">
      <w:pPr>
        <w:widowControl/>
        <w:numPr>
          <w:ilvl w:val="1"/>
          <w:numId w:val="5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：手写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基类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Person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子类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Student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代码，使用继承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多文件拆分</w:t>
      </w:r>
    </w:p>
    <w:p w:rsidR="00453BE9" w:rsidRPr="00453BE9" w:rsidRDefault="00453BE9" w:rsidP="00453BE9">
      <w:pPr>
        <w:widowControl/>
        <w:numPr>
          <w:ilvl w:val="1"/>
          <w:numId w:val="5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题目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：手写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屏幕类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手机类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代码，使用组合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多文件拆分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54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30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整体复盘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自主拓展</w:t>
      </w:r>
    </w:p>
    <w:p w:rsidR="00453BE9" w:rsidRPr="00453BE9" w:rsidRDefault="00453BE9" w:rsidP="00453BE9">
      <w:pPr>
        <w:widowControl/>
        <w:spacing w:line="360" w:lineRule="atLeast"/>
        <w:jc w:val="left"/>
        <w:outlineLvl w:val="3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学习任务</w:t>
      </w:r>
    </w:p>
    <w:p w:rsidR="00453BE9" w:rsidRPr="00453BE9" w:rsidRDefault="00453BE9" w:rsidP="00453BE9">
      <w:pPr>
        <w:widowControl/>
        <w:numPr>
          <w:ilvl w:val="0"/>
          <w:numId w:val="5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梳理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30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天全部知识点，绘制简易知识框架。</w:t>
      </w:r>
    </w:p>
    <w:p w:rsidR="00453BE9" w:rsidRPr="00453BE9" w:rsidRDefault="00453BE9" w:rsidP="00453BE9">
      <w:pPr>
        <w:widowControl/>
        <w:numPr>
          <w:ilvl w:val="0"/>
          <w:numId w:val="5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任选一个课堂作业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实战项目，脱离参考资料，从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零独立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手写完整代码。</w:t>
      </w:r>
    </w:p>
    <w:p w:rsidR="00453BE9" w:rsidRPr="00453BE9" w:rsidRDefault="00453BE9" w:rsidP="00453BE9">
      <w:pPr>
        <w:widowControl/>
        <w:numPr>
          <w:ilvl w:val="0"/>
          <w:numId w:val="5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记录个人长期薄弱点，制定后续补强计划。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55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36"/>
          <w:sz w:val="24"/>
          <w:szCs w:val="24"/>
        </w:rPr>
        <w:t>附录</w:t>
      </w:r>
      <w:r w:rsidRPr="00453BE9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36"/>
          <w:sz w:val="24"/>
          <w:szCs w:val="24"/>
        </w:rPr>
        <w:t>通用代码模板（做题直接套用）</w:t>
      </w:r>
    </w:p>
    <w:p w:rsidR="00453BE9" w:rsidRPr="00453BE9" w:rsidRDefault="00453BE9" w:rsidP="00453BE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模板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 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单类基础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模板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cpp</w:t>
      </w:r>
      <w:proofErr w:type="spellEnd"/>
      <w:proofErr w:type="gramEnd"/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iostream</w:t>
      </w:r>
      <w:proofErr w:type="spell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&gt;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#include &lt;string&gt;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using</w:t>
      </w:r>
      <w:proofErr w:type="gram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namespace 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std</w:t>
      </w:r>
      <w:proofErr w:type="spell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class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类名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private</w:t>
      </w:r>
      <w:proofErr w:type="gram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: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成员变量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gram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public</w:t>
      </w:r>
      <w:proofErr w:type="gram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: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构造函数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类名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(){}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//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成员函数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void</w:t>
      </w:r>
      <w:proofErr w:type="gram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setInfo</w:t>
      </w:r>
      <w:proofErr w:type="spell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(){}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void</w:t>
      </w:r>
      <w:proofErr w:type="gram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showInfo</w:t>
      </w:r>
      <w:proofErr w:type="spell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(){}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};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proofErr w:type="gram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int</w:t>
      </w:r>
      <w:proofErr w:type="spellEnd"/>
      <w:proofErr w:type="gram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main()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{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类名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对象名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;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对象名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.</w:t>
      </w:r>
      <w:proofErr w:type="spellStart"/>
      <w:proofErr w:type="gram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setInfo</w:t>
      </w:r>
      <w:proofErr w:type="spell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proofErr w:type="gram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);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对象名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.</w:t>
      </w:r>
      <w:proofErr w:type="spellStart"/>
      <w:proofErr w:type="gram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showInfo</w:t>
      </w:r>
      <w:proofErr w:type="spell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(</w:t>
      </w:r>
      <w:proofErr w:type="gram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);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   </w:t>
      </w:r>
      <w:proofErr w:type="gram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return</w:t>
      </w:r>
      <w:proofErr w:type="gram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0;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}</w:t>
      </w:r>
    </w:p>
    <w:p w:rsidR="00453BE9" w:rsidRPr="00453BE9" w:rsidRDefault="00453BE9" w:rsidP="00453BE9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模板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头文件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.h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标准模板</w:t>
      </w:r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cpp</w:t>
      </w:r>
      <w:proofErr w:type="spellEnd"/>
      <w:proofErr w:type="gramEnd"/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运行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#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ifndef</w:t>
      </w:r>
      <w:proofErr w:type="spellEnd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自定义宏名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_H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#define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自定义宏名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_H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//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头文件内容：类声明、函数原型</w:t>
      </w: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:rsidR="00453BE9" w:rsidRPr="00453BE9" w:rsidRDefault="00453BE9" w:rsidP="00453BE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#</w:t>
      </w:r>
      <w:proofErr w:type="spellStart"/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endif</w:t>
      </w:r>
      <w:proofErr w:type="spellEnd"/>
    </w:p>
    <w:p w:rsidR="00453BE9" w:rsidRPr="00453BE9" w:rsidRDefault="00453BE9" w:rsidP="00453BE9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pict>
          <v:rect id="_x0000_i1056" style="width:0;height:1.5pt" o:hralign="center" o:hrstd="t" o:hrnoshade="t" o:hr="t" fillcolor="black" stroked="f"/>
        </w:pict>
      </w:r>
    </w:p>
    <w:p w:rsidR="00453BE9" w:rsidRPr="00453BE9" w:rsidRDefault="00453BE9" w:rsidP="00453BE9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36"/>
          <w:sz w:val="24"/>
          <w:szCs w:val="24"/>
        </w:rPr>
        <w:t>保存</w:t>
      </w:r>
      <w:r w:rsidRPr="00453BE9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 &amp; </w:t>
      </w:r>
      <w:r w:rsidRPr="00453BE9">
        <w:rPr>
          <w:rFonts w:ascii="Arial" w:eastAsia="宋体" w:hAnsi="Arial" w:cs="Arial"/>
          <w:color w:val="000000"/>
          <w:kern w:val="36"/>
          <w:sz w:val="24"/>
          <w:szCs w:val="24"/>
        </w:rPr>
        <w:t>使用建议</w:t>
      </w:r>
    </w:p>
    <w:p w:rsidR="00453BE9" w:rsidRPr="00453BE9" w:rsidRDefault="00453BE9" w:rsidP="00453BE9">
      <w:pPr>
        <w:widowControl/>
        <w:numPr>
          <w:ilvl w:val="0"/>
          <w:numId w:val="5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保存方式：全选上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面所有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文字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复制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粘贴到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记事本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WPS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文字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备忘录，命名为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C++30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天学习计划</w:t>
      </w:r>
      <w:r w:rsidRPr="00453BE9">
        <w:rPr>
          <w:rFonts w:ascii="Consolas" w:eastAsia="宋体" w:hAnsi="Consolas" w:cs="宋体"/>
          <w:color w:val="000000"/>
          <w:kern w:val="0"/>
          <w:sz w:val="24"/>
          <w:szCs w:val="24"/>
        </w:rPr>
        <w:t>.txt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。</w:t>
      </w:r>
    </w:p>
    <w:p w:rsidR="00453BE9" w:rsidRPr="00453BE9" w:rsidRDefault="00453BE9" w:rsidP="00453BE9">
      <w:pPr>
        <w:widowControl/>
        <w:numPr>
          <w:ilvl w:val="0"/>
          <w:numId w:val="5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使用方式：每天打开文档，先看「学习内容」理解知识点，再独立完成「练习题」。</w:t>
      </w:r>
    </w:p>
    <w:p w:rsidR="00453BE9" w:rsidRPr="00453BE9" w:rsidRDefault="00453BE9" w:rsidP="00453BE9">
      <w:pPr>
        <w:widowControl/>
        <w:numPr>
          <w:ilvl w:val="0"/>
          <w:numId w:val="5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归档：可以按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 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阶段拆分出</w:t>
      </w:r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4 </w:t>
      </w:r>
      <w:proofErr w:type="gramStart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个</w:t>
      </w:r>
      <w:proofErr w:type="gramEnd"/>
      <w:r w:rsidRPr="00453BE9">
        <w:rPr>
          <w:rFonts w:ascii="Arial" w:eastAsia="宋体" w:hAnsi="Arial" w:cs="Arial"/>
          <w:color w:val="000000"/>
          <w:kern w:val="0"/>
          <w:sz w:val="24"/>
          <w:szCs w:val="24"/>
        </w:rPr>
        <w:t>独立文件，方便分类查阅。</w:t>
      </w:r>
    </w:p>
    <w:p w:rsidR="006F6324" w:rsidRPr="00453BE9" w:rsidRDefault="006F6324"/>
    <w:sectPr w:rsidR="006F6324" w:rsidRPr="00453B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63BD1"/>
    <w:multiLevelType w:val="multilevel"/>
    <w:tmpl w:val="F068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523BF"/>
    <w:multiLevelType w:val="multilevel"/>
    <w:tmpl w:val="43ACA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35F21"/>
    <w:multiLevelType w:val="multilevel"/>
    <w:tmpl w:val="5EA2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50F69"/>
    <w:multiLevelType w:val="multilevel"/>
    <w:tmpl w:val="C652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63CCB"/>
    <w:multiLevelType w:val="multilevel"/>
    <w:tmpl w:val="CEA2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61EFF"/>
    <w:multiLevelType w:val="multilevel"/>
    <w:tmpl w:val="8B4C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A410DE"/>
    <w:multiLevelType w:val="multilevel"/>
    <w:tmpl w:val="8D881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B83590"/>
    <w:multiLevelType w:val="multilevel"/>
    <w:tmpl w:val="0272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85400"/>
    <w:multiLevelType w:val="multilevel"/>
    <w:tmpl w:val="A568F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3A0AC0"/>
    <w:multiLevelType w:val="multilevel"/>
    <w:tmpl w:val="476A0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360CB1"/>
    <w:multiLevelType w:val="multilevel"/>
    <w:tmpl w:val="064CD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8A7EB9"/>
    <w:multiLevelType w:val="multilevel"/>
    <w:tmpl w:val="A4C82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71236E"/>
    <w:multiLevelType w:val="multilevel"/>
    <w:tmpl w:val="FB581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2701E7"/>
    <w:multiLevelType w:val="multilevel"/>
    <w:tmpl w:val="4BE2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315002"/>
    <w:multiLevelType w:val="multilevel"/>
    <w:tmpl w:val="67E64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632F28"/>
    <w:multiLevelType w:val="multilevel"/>
    <w:tmpl w:val="A148C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F76C59"/>
    <w:multiLevelType w:val="multilevel"/>
    <w:tmpl w:val="A242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EE3FEF"/>
    <w:multiLevelType w:val="multilevel"/>
    <w:tmpl w:val="DA54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176312"/>
    <w:multiLevelType w:val="multilevel"/>
    <w:tmpl w:val="E4F08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7D1D6F"/>
    <w:multiLevelType w:val="multilevel"/>
    <w:tmpl w:val="DCC4D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9A08FA"/>
    <w:multiLevelType w:val="multilevel"/>
    <w:tmpl w:val="2A8E1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3F0720"/>
    <w:multiLevelType w:val="multilevel"/>
    <w:tmpl w:val="FE06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A02063"/>
    <w:multiLevelType w:val="multilevel"/>
    <w:tmpl w:val="7FBA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A861B7"/>
    <w:multiLevelType w:val="multilevel"/>
    <w:tmpl w:val="EF30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5755D7"/>
    <w:multiLevelType w:val="multilevel"/>
    <w:tmpl w:val="C3285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BC5CA6"/>
    <w:multiLevelType w:val="multilevel"/>
    <w:tmpl w:val="2D625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8C24C6"/>
    <w:multiLevelType w:val="multilevel"/>
    <w:tmpl w:val="F9583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9B5469"/>
    <w:multiLevelType w:val="multilevel"/>
    <w:tmpl w:val="E9F6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8D72F8"/>
    <w:multiLevelType w:val="multilevel"/>
    <w:tmpl w:val="CAE6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CC6739"/>
    <w:multiLevelType w:val="multilevel"/>
    <w:tmpl w:val="8A60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3B1049"/>
    <w:multiLevelType w:val="multilevel"/>
    <w:tmpl w:val="FE2A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F918C3"/>
    <w:multiLevelType w:val="multilevel"/>
    <w:tmpl w:val="3C1E9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A4663B"/>
    <w:multiLevelType w:val="multilevel"/>
    <w:tmpl w:val="8864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E9059C"/>
    <w:multiLevelType w:val="multilevel"/>
    <w:tmpl w:val="A500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C86C41"/>
    <w:multiLevelType w:val="multilevel"/>
    <w:tmpl w:val="902E9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CE5434"/>
    <w:multiLevelType w:val="multilevel"/>
    <w:tmpl w:val="427E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1476EE"/>
    <w:multiLevelType w:val="multilevel"/>
    <w:tmpl w:val="C41C0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353059"/>
    <w:multiLevelType w:val="multilevel"/>
    <w:tmpl w:val="0584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63094C"/>
    <w:multiLevelType w:val="multilevel"/>
    <w:tmpl w:val="C156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351712"/>
    <w:multiLevelType w:val="multilevel"/>
    <w:tmpl w:val="9A400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EE4F08"/>
    <w:multiLevelType w:val="multilevel"/>
    <w:tmpl w:val="318E7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A536FA"/>
    <w:multiLevelType w:val="multilevel"/>
    <w:tmpl w:val="B59A5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366E0C"/>
    <w:multiLevelType w:val="multilevel"/>
    <w:tmpl w:val="19C28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CF5A15"/>
    <w:multiLevelType w:val="multilevel"/>
    <w:tmpl w:val="45A4F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4F22D0"/>
    <w:multiLevelType w:val="multilevel"/>
    <w:tmpl w:val="6A58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F57B5F"/>
    <w:multiLevelType w:val="multilevel"/>
    <w:tmpl w:val="802CB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EA3825"/>
    <w:multiLevelType w:val="multilevel"/>
    <w:tmpl w:val="5956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8323B3"/>
    <w:multiLevelType w:val="multilevel"/>
    <w:tmpl w:val="632C1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59754D"/>
    <w:multiLevelType w:val="multilevel"/>
    <w:tmpl w:val="AC8E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312C2B"/>
    <w:multiLevelType w:val="multilevel"/>
    <w:tmpl w:val="732E4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6E4DA3"/>
    <w:multiLevelType w:val="multilevel"/>
    <w:tmpl w:val="3E3C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BE6F64"/>
    <w:multiLevelType w:val="multilevel"/>
    <w:tmpl w:val="2312D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1"/>
  </w:num>
  <w:num w:numId="3">
    <w:abstractNumId w:val="40"/>
  </w:num>
  <w:num w:numId="4">
    <w:abstractNumId w:val="25"/>
  </w:num>
  <w:num w:numId="5">
    <w:abstractNumId w:val="30"/>
  </w:num>
  <w:num w:numId="6">
    <w:abstractNumId w:val="26"/>
  </w:num>
  <w:num w:numId="7">
    <w:abstractNumId w:val="24"/>
  </w:num>
  <w:num w:numId="8">
    <w:abstractNumId w:val="0"/>
  </w:num>
  <w:num w:numId="9">
    <w:abstractNumId w:val="9"/>
  </w:num>
  <w:num w:numId="10">
    <w:abstractNumId w:val="12"/>
  </w:num>
  <w:num w:numId="11">
    <w:abstractNumId w:val="11"/>
  </w:num>
  <w:num w:numId="12">
    <w:abstractNumId w:val="38"/>
  </w:num>
  <w:num w:numId="13">
    <w:abstractNumId w:val="48"/>
  </w:num>
  <w:num w:numId="14">
    <w:abstractNumId w:val="49"/>
  </w:num>
  <w:num w:numId="15">
    <w:abstractNumId w:val="29"/>
  </w:num>
  <w:num w:numId="16">
    <w:abstractNumId w:val="18"/>
  </w:num>
  <w:num w:numId="17">
    <w:abstractNumId w:val="32"/>
  </w:num>
  <w:num w:numId="18">
    <w:abstractNumId w:val="23"/>
  </w:num>
  <w:num w:numId="19">
    <w:abstractNumId w:val="10"/>
  </w:num>
  <w:num w:numId="20">
    <w:abstractNumId w:val="33"/>
  </w:num>
  <w:num w:numId="21">
    <w:abstractNumId w:val="6"/>
  </w:num>
  <w:num w:numId="22">
    <w:abstractNumId w:val="7"/>
  </w:num>
  <w:num w:numId="23">
    <w:abstractNumId w:val="5"/>
  </w:num>
  <w:num w:numId="24">
    <w:abstractNumId w:val="50"/>
  </w:num>
  <w:num w:numId="25">
    <w:abstractNumId w:val="46"/>
  </w:num>
  <w:num w:numId="26">
    <w:abstractNumId w:val="1"/>
  </w:num>
  <w:num w:numId="27">
    <w:abstractNumId w:val="15"/>
  </w:num>
  <w:num w:numId="28">
    <w:abstractNumId w:val="43"/>
  </w:num>
  <w:num w:numId="29">
    <w:abstractNumId w:val="20"/>
  </w:num>
  <w:num w:numId="30">
    <w:abstractNumId w:val="8"/>
  </w:num>
  <w:num w:numId="31">
    <w:abstractNumId w:val="39"/>
  </w:num>
  <w:num w:numId="32">
    <w:abstractNumId w:val="22"/>
  </w:num>
  <w:num w:numId="33">
    <w:abstractNumId w:val="47"/>
  </w:num>
  <w:num w:numId="34">
    <w:abstractNumId w:val="21"/>
  </w:num>
  <w:num w:numId="35">
    <w:abstractNumId w:val="31"/>
  </w:num>
  <w:num w:numId="36">
    <w:abstractNumId w:val="41"/>
  </w:num>
  <w:num w:numId="37">
    <w:abstractNumId w:val="35"/>
  </w:num>
  <w:num w:numId="38">
    <w:abstractNumId w:val="19"/>
  </w:num>
  <w:num w:numId="39">
    <w:abstractNumId w:val="3"/>
  </w:num>
  <w:num w:numId="40">
    <w:abstractNumId w:val="27"/>
  </w:num>
  <w:num w:numId="41">
    <w:abstractNumId w:val="28"/>
  </w:num>
  <w:num w:numId="42">
    <w:abstractNumId w:val="44"/>
  </w:num>
  <w:num w:numId="43">
    <w:abstractNumId w:val="45"/>
  </w:num>
  <w:num w:numId="44">
    <w:abstractNumId w:val="16"/>
  </w:num>
  <w:num w:numId="45">
    <w:abstractNumId w:val="13"/>
  </w:num>
  <w:num w:numId="46">
    <w:abstractNumId w:val="37"/>
  </w:num>
  <w:num w:numId="47">
    <w:abstractNumId w:val="4"/>
  </w:num>
  <w:num w:numId="48">
    <w:abstractNumId w:val="42"/>
  </w:num>
  <w:num w:numId="49">
    <w:abstractNumId w:val="14"/>
  </w:num>
  <w:num w:numId="50">
    <w:abstractNumId w:val="34"/>
  </w:num>
  <w:num w:numId="51">
    <w:abstractNumId w:val="17"/>
  </w:num>
  <w:num w:numId="52">
    <w:abstractNumId w:val="36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4DE"/>
    <w:rsid w:val="003614DE"/>
    <w:rsid w:val="00453BE9"/>
    <w:rsid w:val="006F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1BF84"/>
  <w15:chartTrackingRefBased/>
  <w15:docId w15:val="{5CC7E992-A18D-4F71-952D-AFE44FDE7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53BE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53BE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53BE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453BE9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BE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53BE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453BE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453BE9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453BE9"/>
    <w:rPr>
      <w:b/>
      <w:bCs/>
    </w:rPr>
  </w:style>
  <w:style w:type="character" w:styleId="HTML">
    <w:name w:val="HTML Code"/>
    <w:basedOn w:val="a0"/>
    <w:uiPriority w:val="99"/>
    <w:semiHidden/>
    <w:unhideWhenUsed/>
    <w:rsid w:val="00453BE9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53B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453BE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68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2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0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2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21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4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994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08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42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02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6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75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62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26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62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374220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7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94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8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06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89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816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30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988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267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95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5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11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35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52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62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67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22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92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41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02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4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90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31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049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24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86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87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10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88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522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92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87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19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996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46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25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03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911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47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04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290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36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79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152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0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62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47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03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43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491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409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93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732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4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223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09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69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68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62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42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03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05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20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40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29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338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401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61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34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202730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91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70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1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67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37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51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78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68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987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96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8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20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1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88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30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99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73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784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291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75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95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40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643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00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859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85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01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57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47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13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00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5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3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13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58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64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94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28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30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29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40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70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2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02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67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99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108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72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66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81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56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510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79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322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2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8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312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99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243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427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79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23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74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849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88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71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03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73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19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49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31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20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44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72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12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91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404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775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01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60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38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43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09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088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69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405296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0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2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89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54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7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339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71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253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731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00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89144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4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70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1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20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7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3917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9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721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520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02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2026-06-01T06:53:00Z</dcterms:created>
  <dcterms:modified xsi:type="dcterms:W3CDTF">2026-06-01T06:53:00Z</dcterms:modified>
</cp:coreProperties>
</file>