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3C25" w14:textId="1805589F" w:rsidR="007E3409" w:rsidRDefault="007E3409"/>
    <w:p w14:paraId="202584EF" w14:textId="2710CAA1" w:rsidR="007E3409" w:rsidRDefault="007E3409">
      <w:r>
        <w:t>Q1:</w:t>
      </w:r>
    </w:p>
    <w:p w14:paraId="4A3A38F6" w14:textId="04D5DBBB" w:rsidR="007E3409" w:rsidRDefault="00F86434">
      <w:r>
        <w:rPr>
          <w:noProof/>
        </w:rPr>
        <w:drawing>
          <wp:inline distT="0" distB="0" distL="0" distR="0" wp14:anchorId="1B5B50CE" wp14:editId="1937A756">
            <wp:extent cx="3664138" cy="18987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F893" w14:textId="679405D9" w:rsidR="007E3409" w:rsidRDefault="007E3409"/>
    <w:p w14:paraId="706E4CAC" w14:textId="32ACF194" w:rsidR="00846272" w:rsidRDefault="00846272">
      <w:r>
        <w:t>Q2:</w:t>
      </w:r>
    </w:p>
    <w:p w14:paraId="2FBC88FE" w14:textId="6E9E9997" w:rsidR="00473BAC" w:rsidRDefault="00F86434">
      <w:r>
        <w:rPr>
          <w:noProof/>
        </w:rPr>
        <w:drawing>
          <wp:inline distT="0" distB="0" distL="0" distR="0" wp14:anchorId="5577190F" wp14:editId="5509412B">
            <wp:extent cx="3740342" cy="205115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650F" w14:textId="20641296" w:rsidR="00846272" w:rsidRDefault="00846272"/>
    <w:p w14:paraId="672A571C" w14:textId="3C23B9C2" w:rsidR="002165C8" w:rsidRDefault="002165C8">
      <w:r>
        <w:rPr>
          <w:rFonts w:hint="eastAsia"/>
        </w:rPr>
        <w:t>Q</w:t>
      </w:r>
      <w:r>
        <w:t>3:</w:t>
      </w:r>
    </w:p>
    <w:p w14:paraId="419A1879" w14:textId="310B8604" w:rsidR="002165C8" w:rsidRDefault="00F86434">
      <w:r>
        <w:rPr>
          <w:noProof/>
        </w:rPr>
        <w:lastRenderedPageBreak/>
        <w:drawing>
          <wp:inline distT="0" distB="0" distL="0" distR="0" wp14:anchorId="2221269D" wp14:editId="6CD322BC">
            <wp:extent cx="3511730" cy="37720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AEA" w14:textId="77777777" w:rsidR="00473BAC" w:rsidRDefault="00473BAC"/>
    <w:p w14:paraId="64187E76" w14:textId="27ABEDA1" w:rsidR="00AC3F68" w:rsidRDefault="00AC3F68">
      <w:r>
        <w:rPr>
          <w:rFonts w:hint="eastAsia"/>
        </w:rPr>
        <w:t>Q</w:t>
      </w:r>
      <w:r>
        <w:t>4:</w:t>
      </w:r>
    </w:p>
    <w:p w14:paraId="30EEAB08" w14:textId="5E7DB75D" w:rsidR="00AC3F68" w:rsidRDefault="00F86434">
      <w:r>
        <w:rPr>
          <w:noProof/>
        </w:rPr>
        <w:drawing>
          <wp:inline distT="0" distB="0" distL="0" distR="0" wp14:anchorId="17F041EE" wp14:editId="771E0473">
            <wp:extent cx="3606985" cy="12573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BD4" w14:textId="7AEEA2B4" w:rsidR="00AC3F68" w:rsidRDefault="00AC3F68"/>
    <w:p w14:paraId="2FE4C85B" w14:textId="48B1B0CB" w:rsidR="0046715B" w:rsidRDefault="0046715B">
      <w:r>
        <w:rPr>
          <w:rFonts w:hint="eastAsia"/>
        </w:rPr>
        <w:t>Q</w:t>
      </w:r>
      <w:r>
        <w:t>5:</w:t>
      </w:r>
    </w:p>
    <w:p w14:paraId="08E9BE70" w14:textId="2CC31992" w:rsidR="0046715B" w:rsidRDefault="00F86434">
      <w:r>
        <w:rPr>
          <w:noProof/>
        </w:rPr>
        <w:drawing>
          <wp:inline distT="0" distB="0" distL="0" distR="0" wp14:anchorId="53B8C397" wp14:editId="7234519E">
            <wp:extent cx="3530781" cy="184159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D32F" w14:textId="73177E20" w:rsidR="000B4F35" w:rsidRDefault="000B4F35"/>
    <w:p w14:paraId="674E7979" w14:textId="350CDE42" w:rsidR="000B4F35" w:rsidRDefault="000B4F35">
      <w:r>
        <w:rPr>
          <w:rFonts w:hint="eastAsia"/>
        </w:rPr>
        <w:t>Q</w:t>
      </w:r>
      <w:r>
        <w:t>6:</w:t>
      </w:r>
    </w:p>
    <w:p w14:paraId="49B7646A" w14:textId="1A3C34C8" w:rsidR="000B4F35" w:rsidRDefault="007210CF">
      <w:r>
        <w:rPr>
          <w:noProof/>
        </w:rPr>
        <w:lastRenderedPageBreak/>
        <w:drawing>
          <wp:inline distT="0" distB="0" distL="0" distR="0" wp14:anchorId="12C19B99" wp14:editId="0CB95FEA">
            <wp:extent cx="5274310" cy="1889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7705" w14:textId="5E9EF9BE" w:rsidR="00420E6C" w:rsidRDefault="00420E6C"/>
    <w:p w14:paraId="13DFE2B1" w14:textId="4A7D9339" w:rsidR="00420E6C" w:rsidRDefault="00420E6C">
      <w:r>
        <w:rPr>
          <w:rFonts w:hint="eastAsia"/>
        </w:rPr>
        <w:t>Q</w:t>
      </w:r>
      <w:r>
        <w:t>7:</w:t>
      </w:r>
    </w:p>
    <w:p w14:paraId="4E85D91C" w14:textId="0EADB86F" w:rsidR="00420E6C" w:rsidRDefault="007210CF">
      <w:r>
        <w:rPr>
          <w:noProof/>
        </w:rPr>
        <w:drawing>
          <wp:inline distT="0" distB="0" distL="0" distR="0" wp14:anchorId="398931B2" wp14:editId="5F445C6B">
            <wp:extent cx="4083260" cy="2140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EE88" w14:textId="399DB571" w:rsidR="002817B2" w:rsidRDefault="002817B2"/>
    <w:p w14:paraId="72468850" w14:textId="5C9A5E25" w:rsidR="002817B2" w:rsidRDefault="002817B2">
      <w:r>
        <w:rPr>
          <w:rFonts w:hint="eastAsia"/>
        </w:rPr>
        <w:t>Q</w:t>
      </w:r>
      <w:r>
        <w:t>8:</w:t>
      </w:r>
    </w:p>
    <w:p w14:paraId="25CDE041" w14:textId="74BE6B2E" w:rsidR="002817B2" w:rsidRDefault="007210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2FECC3" wp14:editId="269AB5E1">
            <wp:extent cx="4184865" cy="4337273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1DAB" w14:textId="77777777" w:rsidR="00502E82" w:rsidRDefault="00502E82"/>
    <w:p w14:paraId="6798D0BC" w14:textId="7DF05627" w:rsidR="00C97A80" w:rsidRDefault="00C97A80">
      <w:r>
        <w:rPr>
          <w:rFonts w:hint="eastAsia"/>
        </w:rPr>
        <w:t>Q</w:t>
      </w:r>
      <w:r>
        <w:t>9:</w:t>
      </w:r>
    </w:p>
    <w:p w14:paraId="082614A7" w14:textId="6FD1BE1B" w:rsidR="00C97A80" w:rsidRDefault="007210CF">
      <w:r>
        <w:rPr>
          <w:noProof/>
        </w:rPr>
        <w:drawing>
          <wp:inline distT="0" distB="0" distL="0" distR="0" wp14:anchorId="5C76FCBB" wp14:editId="5BCA7390">
            <wp:extent cx="3524431" cy="12446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A2B1" w14:textId="7A8F120D" w:rsidR="009846D3" w:rsidRDefault="009846D3"/>
    <w:p w14:paraId="5DB46DF0" w14:textId="00C04F28" w:rsidR="009846D3" w:rsidRDefault="009846D3">
      <w:r>
        <w:rPr>
          <w:rFonts w:hint="eastAsia"/>
        </w:rPr>
        <w:t>Q</w:t>
      </w:r>
      <w:r>
        <w:t>10:</w:t>
      </w:r>
    </w:p>
    <w:p w14:paraId="6CA95DF6" w14:textId="38BD86EC" w:rsidR="007210CF" w:rsidRDefault="007210CF">
      <w:r>
        <w:rPr>
          <w:noProof/>
        </w:rPr>
        <w:drawing>
          <wp:inline distT="0" distB="0" distL="0" distR="0" wp14:anchorId="59EDE87F" wp14:editId="094BB01B">
            <wp:extent cx="5274310" cy="728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F8A6" w14:textId="37AFA372" w:rsidR="009846D3" w:rsidRPr="007E3409" w:rsidRDefault="009846D3"/>
    <w:sectPr w:rsidR="009846D3" w:rsidRPr="007E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24B"/>
    <w:rsid w:val="000B4F35"/>
    <w:rsid w:val="002165C8"/>
    <w:rsid w:val="002817B2"/>
    <w:rsid w:val="00420E6C"/>
    <w:rsid w:val="00452A5F"/>
    <w:rsid w:val="0046715B"/>
    <w:rsid w:val="00473BAC"/>
    <w:rsid w:val="004A671D"/>
    <w:rsid w:val="00502E82"/>
    <w:rsid w:val="005A1A78"/>
    <w:rsid w:val="005C22A9"/>
    <w:rsid w:val="006050B4"/>
    <w:rsid w:val="0063454E"/>
    <w:rsid w:val="007210CF"/>
    <w:rsid w:val="007E3409"/>
    <w:rsid w:val="00817DC0"/>
    <w:rsid w:val="00846272"/>
    <w:rsid w:val="009846D3"/>
    <w:rsid w:val="00AC3F68"/>
    <w:rsid w:val="00C97A80"/>
    <w:rsid w:val="00CC0F0D"/>
    <w:rsid w:val="00CC124B"/>
    <w:rsid w:val="00E70E7C"/>
    <w:rsid w:val="00F86434"/>
    <w:rsid w:val="6002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62D79"/>
  <w15:docId w15:val="{21CF64E6-FD10-44FE-A9F1-94FED4D4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86189</dc:creator>
  <cp:lastModifiedBy>博文 黎</cp:lastModifiedBy>
  <cp:revision>16</cp:revision>
  <dcterms:created xsi:type="dcterms:W3CDTF">2021-09-28T03:28:00Z</dcterms:created>
  <dcterms:modified xsi:type="dcterms:W3CDTF">2021-10-08T15:31:00Z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