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BE4" w:rsidRDefault="00F954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745FB" wp14:editId="33D49B94">
                <wp:simplePos x="0" y="0"/>
                <wp:positionH relativeFrom="column">
                  <wp:posOffset>5604057</wp:posOffset>
                </wp:positionH>
                <wp:positionV relativeFrom="paragraph">
                  <wp:posOffset>1605098</wp:posOffset>
                </wp:positionV>
                <wp:extent cx="0" cy="367393"/>
                <wp:effectExtent l="63500" t="0" r="38100" b="393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DB4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41.25pt;margin-top:126.4pt;width:0;height:2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745FB" wp14:editId="33D49B94">
                <wp:simplePos x="0" y="0"/>
                <wp:positionH relativeFrom="column">
                  <wp:posOffset>5293995</wp:posOffset>
                </wp:positionH>
                <wp:positionV relativeFrom="paragraph">
                  <wp:posOffset>1605098</wp:posOffset>
                </wp:positionV>
                <wp:extent cx="0" cy="367393"/>
                <wp:effectExtent l="63500" t="0" r="38100" b="393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2B487" id="Straight Arrow Connector 8" o:spid="_x0000_s1026" type="#_x0000_t32" style="position:absolute;margin-left:416.85pt;margin-top:126.4pt;width:0;height:2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51EA3" wp14:editId="669540C2">
                <wp:simplePos x="0" y="0"/>
                <wp:positionH relativeFrom="column">
                  <wp:posOffset>4738733</wp:posOffset>
                </wp:positionH>
                <wp:positionV relativeFrom="paragraph">
                  <wp:posOffset>1605098</wp:posOffset>
                </wp:positionV>
                <wp:extent cx="0" cy="367393"/>
                <wp:effectExtent l="63500" t="0" r="38100" b="393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9E657" id="Straight Arrow Connector 7" o:spid="_x0000_s1026" type="#_x0000_t32" style="position:absolute;margin-left:373.15pt;margin-top:126.4pt;width:0;height:2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3820886</wp:posOffset>
                </wp:positionH>
                <wp:positionV relativeFrom="paragraph">
                  <wp:posOffset>1608364</wp:posOffset>
                </wp:positionV>
                <wp:extent cx="0" cy="367393"/>
                <wp:effectExtent l="63500" t="0" r="38100" b="393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93962" id="Straight Arrow Connector 6" o:spid="_x0000_s1026" type="#_x0000_t32" style="position:absolute;margin-left:300.85pt;margin-top:126.65pt;width:0;height:2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446C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7AB06" wp14:editId="0018CA6B">
                <wp:simplePos x="0" y="0"/>
                <wp:positionH relativeFrom="column">
                  <wp:posOffset>3295015</wp:posOffset>
                </wp:positionH>
                <wp:positionV relativeFrom="paragraph">
                  <wp:posOffset>54429</wp:posOffset>
                </wp:positionV>
                <wp:extent cx="3159579" cy="3077936"/>
                <wp:effectExtent l="0" t="0" r="15875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579" cy="3077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6CD6" w:rsidRPr="00B0595E" w:rsidRDefault="00446CD6" w:rsidP="00446CD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Binary</w:t>
                            </w:r>
                            <w:r w:rsidRPr="00B059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to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Decimal</w:t>
                            </w:r>
                          </w:p>
                          <w:p w:rsidR="00446CD6" w:rsidRPr="00B0595E" w:rsidRDefault="00446CD6" w:rsidP="00446CD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595E">
                              <w:rPr>
                                <w:b/>
                                <w:bCs/>
                              </w:rPr>
                              <w:t>Convert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10010110</w:t>
                            </w:r>
                            <w:r w:rsidRPr="00B0595E">
                              <w:rPr>
                                <w:b/>
                                <w:bCs/>
                              </w:rPr>
                              <w:t xml:space="preserve"> to </w:t>
                            </w:r>
                            <w:r>
                              <w:rPr>
                                <w:b/>
                                <w:bCs/>
                              </w:rPr>
                              <w:t>Decimal</w:t>
                            </w:r>
                          </w:p>
                          <w:p w:rsidR="00446CD6" w:rsidRDefault="00F954AE" w:rsidP="00446CD6">
                            <w:r>
                              <w:t># Only add up the 2^# under the 1s</w:t>
                            </w:r>
                          </w:p>
                          <w:p w:rsidR="00446CD6" w:rsidRDefault="00446CD6" w:rsidP="00446CD6"/>
                          <w:p w:rsidR="00446CD6" w:rsidRDefault="00446CD6" w:rsidP="00446CD6"/>
                          <w:p w:rsidR="00446CD6" w:rsidRPr="00446CD6" w:rsidRDefault="00446CD6" w:rsidP="00446CD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1      </w:t>
                            </w: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0</w:t>
                            </w: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     </w:t>
                            </w: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0</w:t>
                            </w: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     </w:t>
                            </w: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1</w:t>
                            </w: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     </w:t>
                            </w: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0</w:t>
                            </w: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     </w:t>
                            </w: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1</w:t>
                            </w: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     </w:t>
                            </w: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1</w:t>
                            </w: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     </w:t>
                            </w:r>
                            <w:r w:rsidRPr="00446CD6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0</w:t>
                            </w:r>
                          </w:p>
                          <w:p w:rsidR="00446CD6" w:rsidRPr="00446CD6" w:rsidRDefault="00446CD6" w:rsidP="00446CD6">
                            <w:pPr>
                              <w:spacing w:line="360" w:lineRule="auto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4   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   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446CD6" w:rsidRPr="00446CD6" w:rsidRDefault="00446CD6" w:rsidP="00446CD6"/>
                          <w:p w:rsidR="00F954AE" w:rsidRPr="00446CD6" w:rsidRDefault="00F954AE" w:rsidP="00446CD6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</w:p>
                          <w:p w:rsidR="00446CD6" w:rsidRPr="00446CD6" w:rsidRDefault="00446CD6" w:rsidP="00446CD6">
                            <w:r>
                              <w:t xml:space="preserve">         128          +        </w:t>
                            </w:r>
                            <w:r w:rsidR="00F954AE">
                              <w:t xml:space="preserve"> </w:t>
                            </w:r>
                            <w:r>
                              <w:t xml:space="preserve">16      +    </w:t>
                            </w:r>
                            <w:r w:rsidR="00F954AE">
                              <w:t xml:space="preserve"> </w:t>
                            </w:r>
                            <w:proofErr w:type="gramStart"/>
                            <w:r>
                              <w:t>4  +</w:t>
                            </w:r>
                            <w:proofErr w:type="gramEnd"/>
                            <w:r>
                              <w:t xml:space="preserve">  2         = </w:t>
                            </w:r>
                            <w:r w:rsidR="00F954AE">
                              <w:t>150</w:t>
                            </w:r>
                            <w:r>
                              <w:t xml:space="preserve">  </w:t>
                            </w:r>
                          </w:p>
                          <w:p w:rsidR="00446CD6" w:rsidRPr="00446CD6" w:rsidRDefault="00446CD6" w:rsidP="00446CD6"/>
                          <w:p w:rsidR="00446CD6" w:rsidRPr="00446CD6" w:rsidRDefault="00446CD6" w:rsidP="00446CD6"/>
                          <w:p w:rsidR="00F954AE" w:rsidRDefault="00F954AE" w:rsidP="00F954AE">
                            <w:r>
                              <w:t>#</w:t>
                            </w:r>
                            <w:r w:rsidRPr="00B0595E">
                              <w:rPr>
                                <w:b/>
                                <w:bCs/>
                              </w:rPr>
                              <w:t>Answer</w:t>
                            </w:r>
                            <w:r>
                              <w:t xml:space="preserve">: </w:t>
                            </w:r>
                            <w:r>
                              <w:t>150</w:t>
                            </w:r>
                          </w:p>
                          <w:p w:rsidR="00446CD6" w:rsidRPr="00446CD6" w:rsidRDefault="00446CD6" w:rsidP="00446CD6"/>
                          <w:p w:rsidR="00446CD6" w:rsidRPr="00446CD6" w:rsidRDefault="00446CD6" w:rsidP="00446C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67AB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45pt;margin-top:4.3pt;width:248.8pt;height:24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" fillcolor="white [3201]" strokeweight=".5pt">
                <v:textbox>
                  <w:txbxContent>
                    <w:p w:rsidR="00446CD6" w:rsidRPr="00B0595E" w:rsidRDefault="00446CD6" w:rsidP="00446CD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Binary</w:t>
                      </w:r>
                      <w:r w:rsidRPr="00B059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to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Decimal</w:t>
                      </w:r>
                    </w:p>
                    <w:p w:rsidR="00446CD6" w:rsidRPr="00B0595E" w:rsidRDefault="00446CD6" w:rsidP="00446CD6">
                      <w:pPr>
                        <w:rPr>
                          <w:b/>
                          <w:bCs/>
                        </w:rPr>
                      </w:pPr>
                      <w:r w:rsidRPr="00B0595E">
                        <w:rPr>
                          <w:b/>
                          <w:bCs/>
                        </w:rPr>
                        <w:t>Convert</w:t>
                      </w:r>
                      <w:r>
                        <w:rPr>
                          <w:b/>
                          <w:bCs/>
                        </w:rPr>
                        <w:t xml:space="preserve"> 10010110</w:t>
                      </w:r>
                      <w:r w:rsidRPr="00B0595E">
                        <w:rPr>
                          <w:b/>
                          <w:bCs/>
                        </w:rPr>
                        <w:t xml:space="preserve"> to </w:t>
                      </w:r>
                      <w:r>
                        <w:rPr>
                          <w:b/>
                          <w:bCs/>
                        </w:rPr>
                        <w:t>Decimal</w:t>
                      </w:r>
                    </w:p>
                    <w:p w:rsidR="00446CD6" w:rsidRDefault="00F954AE" w:rsidP="00446CD6">
                      <w:r>
                        <w:t># Only add up the 2^# under the 1s</w:t>
                      </w:r>
                    </w:p>
                    <w:p w:rsidR="00446CD6" w:rsidRDefault="00446CD6" w:rsidP="00446CD6"/>
                    <w:p w:rsidR="00446CD6" w:rsidRDefault="00446CD6" w:rsidP="00446CD6"/>
                    <w:p w:rsidR="00446CD6" w:rsidRPr="00446CD6" w:rsidRDefault="00446CD6" w:rsidP="00446CD6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 xml:space="preserve">1      </w:t>
                      </w: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>0</w:t>
                      </w: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 xml:space="preserve">      </w:t>
                      </w: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>0</w:t>
                      </w: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 xml:space="preserve">      </w:t>
                      </w: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>1</w:t>
                      </w: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 xml:space="preserve">      </w:t>
                      </w: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>0</w:t>
                      </w: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 xml:space="preserve">      </w:t>
                      </w: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>1</w:t>
                      </w: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 xml:space="preserve">      </w:t>
                      </w: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>1</w:t>
                      </w: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 xml:space="preserve">      </w:t>
                      </w:r>
                      <w:r w:rsidRPr="00446CD6">
                        <w:rPr>
                          <w:b/>
                          <w:bCs/>
                          <w:sz w:val="25"/>
                          <w:szCs w:val="25"/>
                        </w:rPr>
                        <w:t>0</w:t>
                      </w:r>
                    </w:p>
                    <w:p w:rsidR="00446CD6" w:rsidRPr="00446CD6" w:rsidRDefault="00446CD6" w:rsidP="00446CD6">
                      <w:pPr>
                        <w:spacing w:line="360" w:lineRule="auto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4   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   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  <w:p w:rsidR="00446CD6" w:rsidRPr="00446CD6" w:rsidRDefault="00446CD6" w:rsidP="00446CD6"/>
                    <w:p w:rsidR="00F954AE" w:rsidRPr="00446CD6" w:rsidRDefault="00F954AE" w:rsidP="00446CD6">
                      <w:pPr>
                        <w:rPr>
                          <w:sz w:val="25"/>
                          <w:szCs w:val="25"/>
                        </w:rPr>
                      </w:pPr>
                    </w:p>
                    <w:p w:rsidR="00446CD6" w:rsidRPr="00446CD6" w:rsidRDefault="00446CD6" w:rsidP="00446CD6">
                      <w:r>
                        <w:t xml:space="preserve">         128          +        </w:t>
                      </w:r>
                      <w:r w:rsidR="00F954AE">
                        <w:t xml:space="preserve"> </w:t>
                      </w:r>
                      <w:r>
                        <w:t xml:space="preserve">16      +    </w:t>
                      </w:r>
                      <w:r w:rsidR="00F954AE">
                        <w:t xml:space="preserve"> </w:t>
                      </w:r>
                      <w:proofErr w:type="gramStart"/>
                      <w:r>
                        <w:t>4  +</w:t>
                      </w:r>
                      <w:proofErr w:type="gramEnd"/>
                      <w:r>
                        <w:t xml:space="preserve">  2         = </w:t>
                      </w:r>
                      <w:r w:rsidR="00F954AE">
                        <w:t>150</w:t>
                      </w:r>
                      <w:r>
                        <w:t xml:space="preserve">  </w:t>
                      </w:r>
                    </w:p>
                    <w:p w:rsidR="00446CD6" w:rsidRPr="00446CD6" w:rsidRDefault="00446CD6" w:rsidP="00446CD6"/>
                    <w:p w:rsidR="00446CD6" w:rsidRPr="00446CD6" w:rsidRDefault="00446CD6" w:rsidP="00446CD6"/>
                    <w:p w:rsidR="00F954AE" w:rsidRDefault="00F954AE" w:rsidP="00F954AE">
                      <w:r>
                        <w:t>#</w:t>
                      </w:r>
                      <w:r w:rsidRPr="00B0595E">
                        <w:rPr>
                          <w:b/>
                          <w:bCs/>
                        </w:rPr>
                        <w:t>Answer</w:t>
                      </w:r>
                      <w:r>
                        <w:t xml:space="preserve">: </w:t>
                      </w:r>
                      <w:r>
                        <w:t>150</w:t>
                      </w:r>
                    </w:p>
                    <w:p w:rsidR="00446CD6" w:rsidRPr="00446CD6" w:rsidRDefault="00446CD6" w:rsidP="00446CD6"/>
                    <w:p w:rsidR="00446CD6" w:rsidRPr="00446CD6" w:rsidRDefault="00446CD6" w:rsidP="00446CD6"/>
                  </w:txbxContent>
                </v:textbox>
              </v:shape>
            </w:pict>
          </mc:Fallback>
        </mc:AlternateContent>
      </w:r>
      <w:r w:rsidR="00B059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-16329</wp:posOffset>
                </wp:positionH>
                <wp:positionV relativeFrom="paragraph">
                  <wp:posOffset>57150</wp:posOffset>
                </wp:positionV>
                <wp:extent cx="3159579" cy="3077936"/>
                <wp:effectExtent l="0" t="0" r="1587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579" cy="3077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595E" w:rsidRPr="00B0595E" w:rsidRDefault="00B0595E" w:rsidP="00B0595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59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Decimal to Binary</w:t>
                            </w:r>
                          </w:p>
                          <w:p w:rsidR="00B0595E" w:rsidRPr="00B0595E" w:rsidRDefault="00B0595E" w:rsidP="00B0595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595E">
                              <w:rPr>
                                <w:b/>
                                <w:bCs/>
                              </w:rPr>
                              <w:t>Convert 50 to Binary</w:t>
                            </w:r>
                          </w:p>
                          <w:p w:rsidR="00B0595E" w:rsidRDefault="00B0595E" w:rsidP="00B0595E">
                            <w:r>
                              <w:t xml:space="preserve">#Keep diving by 2 until you reach </w:t>
                            </w:r>
                            <w:r w:rsidRPr="00B0595E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t xml:space="preserve"> and collect all the remainders.</w:t>
                            </w:r>
                          </w:p>
                          <w:p w:rsidR="00B0595E" w:rsidRDefault="00B0595E" w:rsidP="00B0595E"/>
                          <w:p w:rsidR="00B0595E" w:rsidRDefault="00B0595E" w:rsidP="00B0595E">
                            <w:r>
                              <w:tab/>
                            </w:r>
                            <w:r>
                              <w:tab/>
                              <w:t xml:space="preserve">    Remainder</w:t>
                            </w:r>
                          </w:p>
                          <w:p w:rsidR="00B0595E" w:rsidRDefault="00B0595E" w:rsidP="00B0595E">
                            <w:r>
                              <w:t>50 / 2 = 25</w:t>
                            </w:r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</w:p>
                          <w:p w:rsidR="00B0595E" w:rsidRDefault="00B0595E" w:rsidP="00B0595E">
                            <w:r>
                              <w:t>25 / 2 = 12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B0595E" w:rsidRDefault="00B0595E" w:rsidP="00B0595E">
                            <w:r>
                              <w:t>12 / 2 = 6</w:t>
                            </w:r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</w:p>
                          <w:p w:rsidR="00B0595E" w:rsidRDefault="00B0595E" w:rsidP="00B0595E">
                            <w:r>
                              <w:t>6   / 2 = 3</w:t>
                            </w:r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</w:p>
                          <w:p w:rsidR="00B0595E" w:rsidRDefault="00B0595E" w:rsidP="00B0595E">
                            <w:r>
                              <w:t>3   / 2 = 1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B0595E" w:rsidRPr="00B0595E" w:rsidRDefault="00B0595E" w:rsidP="00B0595E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t>1   / 2 = 1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B0595E" w:rsidRDefault="00B0595E" w:rsidP="00B0595E"/>
                          <w:p w:rsidR="00B0595E" w:rsidRDefault="00B0595E" w:rsidP="00B0595E">
                            <w:r>
                              <w:t>#</w:t>
                            </w:r>
                            <w:r w:rsidRPr="00B0595E">
                              <w:rPr>
                                <w:b/>
                                <w:bCs/>
                              </w:rPr>
                              <w:t>Answer</w:t>
                            </w:r>
                            <w:r>
                              <w:t>: 110010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-1.3pt;margin-top:4.5pt;width:248.8pt;height:24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" fillcolor="white [3201]" strokeweight=".5pt">
                <v:textbox>
                  <w:txbxContent>
                    <w:p w:rsidR="00B0595E" w:rsidRPr="00B0595E" w:rsidRDefault="00B0595E" w:rsidP="00B0595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0595E">
                        <w:rPr>
                          <w:b/>
                          <w:bCs/>
                          <w:sz w:val="28"/>
                          <w:szCs w:val="28"/>
                        </w:rPr>
                        <w:t>Decimal to Binary</w:t>
                      </w:r>
                    </w:p>
                    <w:p w:rsidR="00B0595E" w:rsidRPr="00B0595E" w:rsidRDefault="00B0595E" w:rsidP="00B0595E">
                      <w:pPr>
                        <w:rPr>
                          <w:b/>
                          <w:bCs/>
                        </w:rPr>
                      </w:pPr>
                      <w:r w:rsidRPr="00B0595E">
                        <w:rPr>
                          <w:b/>
                          <w:bCs/>
                        </w:rPr>
                        <w:t>Convert 50 to Binary</w:t>
                      </w:r>
                    </w:p>
                    <w:p w:rsidR="00B0595E" w:rsidRDefault="00B0595E" w:rsidP="00B0595E">
                      <w:r>
                        <w:t xml:space="preserve">#Keep diving by 2 until you reach </w:t>
                      </w:r>
                      <w:r w:rsidRPr="00B0595E">
                        <w:rPr>
                          <w:b/>
                          <w:bCs/>
                        </w:rPr>
                        <w:t>1</w:t>
                      </w:r>
                      <w:r>
                        <w:t xml:space="preserve"> and collect all the remainders.</w:t>
                      </w:r>
                    </w:p>
                    <w:p w:rsidR="00B0595E" w:rsidRDefault="00B0595E" w:rsidP="00B0595E"/>
                    <w:p w:rsidR="00B0595E" w:rsidRDefault="00B0595E" w:rsidP="00B0595E">
                      <w:r>
                        <w:tab/>
                      </w:r>
                      <w:r>
                        <w:tab/>
                        <w:t xml:space="preserve">    Remainder</w:t>
                      </w:r>
                    </w:p>
                    <w:p w:rsidR="00B0595E" w:rsidRDefault="00B0595E" w:rsidP="00B0595E">
                      <w:r>
                        <w:t>50 / 2 = 25</w:t>
                      </w:r>
                      <w:r>
                        <w:tab/>
                      </w:r>
                      <w:r>
                        <w:tab/>
                        <w:t>0</w:t>
                      </w:r>
                    </w:p>
                    <w:p w:rsidR="00B0595E" w:rsidRDefault="00B0595E" w:rsidP="00B0595E">
                      <w:r>
                        <w:t>25 / 2 = 12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B0595E" w:rsidRDefault="00B0595E" w:rsidP="00B0595E">
                      <w:r>
                        <w:t>12 / 2 = 6</w:t>
                      </w:r>
                      <w:r>
                        <w:tab/>
                      </w:r>
                      <w:r>
                        <w:tab/>
                        <w:t>0</w:t>
                      </w:r>
                    </w:p>
                    <w:p w:rsidR="00B0595E" w:rsidRDefault="00B0595E" w:rsidP="00B0595E">
                      <w:r>
                        <w:t>6   / 2 = 3</w:t>
                      </w:r>
                      <w:r>
                        <w:tab/>
                      </w:r>
                      <w:r>
                        <w:tab/>
                        <w:t>0</w:t>
                      </w:r>
                    </w:p>
                    <w:p w:rsidR="00B0595E" w:rsidRDefault="00B0595E" w:rsidP="00B0595E">
                      <w:r>
                        <w:t>3   / 2 = 1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B0595E" w:rsidRPr="00B0595E" w:rsidRDefault="00B0595E" w:rsidP="00B0595E">
                      <w:pPr>
                        <w:rPr>
                          <w:color w:val="538135" w:themeColor="accent6" w:themeShade="BF"/>
                        </w:rPr>
                      </w:pPr>
                      <w:r>
                        <w:t>1   / 2 = 1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B0595E" w:rsidRDefault="00B0595E" w:rsidP="00B0595E"/>
                    <w:p w:rsidR="00B0595E" w:rsidRDefault="00B0595E" w:rsidP="00B0595E">
                      <w:r>
                        <w:t>#</w:t>
                      </w:r>
                      <w:r w:rsidRPr="00B0595E">
                        <w:rPr>
                          <w:b/>
                          <w:bCs/>
                        </w:rPr>
                        <w:t>Answer</w:t>
                      </w:r>
                      <w:r>
                        <w:t>: 110010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4BE4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51E0"/>
    <w:multiLevelType w:val="hybridMultilevel"/>
    <w:tmpl w:val="2B9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80662"/>
    <w:multiLevelType w:val="hybridMultilevel"/>
    <w:tmpl w:val="9AE85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952AB"/>
    <w:multiLevelType w:val="hybridMultilevel"/>
    <w:tmpl w:val="7520A696"/>
    <w:lvl w:ilvl="0" w:tplc="4AB68890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E983B3C"/>
    <w:multiLevelType w:val="hybridMultilevel"/>
    <w:tmpl w:val="C29A29A6"/>
    <w:lvl w:ilvl="0" w:tplc="39C6B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5E"/>
    <w:rsid w:val="000D6138"/>
    <w:rsid w:val="00194F6F"/>
    <w:rsid w:val="00446CD6"/>
    <w:rsid w:val="00774A2B"/>
    <w:rsid w:val="0085792A"/>
    <w:rsid w:val="00B0595E"/>
    <w:rsid w:val="00CE434F"/>
    <w:rsid w:val="00D9352C"/>
    <w:rsid w:val="00DA6647"/>
    <w:rsid w:val="00E57C6E"/>
    <w:rsid w:val="00F84BE4"/>
    <w:rsid w:val="00F9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927C"/>
  <w15:chartTrackingRefBased/>
  <w15:docId w15:val="{4AEA26EF-70A2-ED48-B0EE-BA6F7565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9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6C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</cp:revision>
  <dcterms:created xsi:type="dcterms:W3CDTF">2019-06-22T05:43:00Z</dcterms:created>
  <dcterms:modified xsi:type="dcterms:W3CDTF">2019-06-22T06:14:00Z</dcterms:modified>
</cp:coreProperties>
</file>