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000" w:rsidRDefault="00C23000" w:rsidP="00C2300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E2BF8" wp14:editId="6909C3AD">
                <wp:simplePos x="0" y="0"/>
                <wp:positionH relativeFrom="column">
                  <wp:posOffset>2174634</wp:posOffset>
                </wp:positionH>
                <wp:positionV relativeFrom="paragraph">
                  <wp:posOffset>-232376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3000" w:rsidRPr="00C23000" w:rsidRDefault="00C23000" w:rsidP="00C23000">
                            <w:pPr>
                              <w:jc w:val="center"/>
                              <w:rPr>
                                <w:color w:val="70AD47" w:themeColor="accent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70AD47" w:themeColor="accent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Apple Bowl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E2BF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1.25pt;margin-top:-18.3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" filled="f" stroked="f">
                <v:fill o:detectmouseclick="t"/>
                <v:textbox style="mso-fit-shape-to-text:t">
                  <w:txbxContent>
                    <w:p w:rsidR="00C23000" w:rsidRPr="00C23000" w:rsidRDefault="00C23000" w:rsidP="00C23000">
                      <w:pPr>
                        <w:jc w:val="center"/>
                        <w:rPr>
                          <w:color w:val="70AD47" w:themeColor="accent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70AD47" w:themeColor="accent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Apple Bowl</w:t>
                      </w:r>
                    </w:p>
                  </w:txbxContent>
                </v:textbox>
              </v:shape>
            </w:pict>
          </mc:Fallback>
        </mc:AlternateContent>
      </w:r>
    </w:p>
    <w:p w:rsidR="00C23000" w:rsidRDefault="00C23000" w:rsidP="00C23000"/>
    <w:p w:rsidR="00F84BE4" w:rsidRDefault="00C23000" w:rsidP="00C2300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3492500</wp:posOffset>
            </wp:positionH>
            <wp:positionV relativeFrom="paragraph">
              <wp:posOffset>2218837</wp:posOffset>
            </wp:positionV>
            <wp:extent cx="3133090" cy="3864610"/>
            <wp:effectExtent l="0" t="0" r="3810" b="0"/>
            <wp:wrapThrough wrapText="bothSides">
              <wp:wrapPolygon edited="0">
                <wp:start x="0" y="0"/>
                <wp:lineTo x="0" y="21508"/>
                <wp:lineTo x="21539" y="21508"/>
                <wp:lineTo x="215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9 at 9.57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3492500</wp:posOffset>
            </wp:positionH>
            <wp:positionV relativeFrom="paragraph">
              <wp:posOffset>93345</wp:posOffset>
            </wp:positionV>
            <wp:extent cx="3006725" cy="1760220"/>
            <wp:effectExtent l="0" t="0" r="3175" b="5080"/>
            <wp:wrapThrough wrapText="bothSides">
              <wp:wrapPolygon edited="0">
                <wp:start x="0" y="0"/>
                <wp:lineTo x="0" y="21506"/>
                <wp:lineTo x="21532" y="21506"/>
                <wp:lineTo x="2153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9 at 9.56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1)Upload a background.</w:t>
      </w:r>
    </w:p>
    <w:p w:rsidR="00C23000" w:rsidRDefault="00C23000" w:rsidP="00C23000"/>
    <w:p w:rsidR="00C23000" w:rsidRDefault="00C23000" w:rsidP="00C23000">
      <w:r>
        <w:t>2)Upload the apple sprite.</w:t>
      </w:r>
    </w:p>
    <w:p w:rsidR="00C23000" w:rsidRDefault="00C23000" w:rsidP="00C23000"/>
    <w:p w:rsidR="00C23000" w:rsidRDefault="00C23000" w:rsidP="00C23000">
      <w:r>
        <w:t>3)Upload the basket sprite.</w:t>
      </w:r>
      <w:bookmarkStart w:id="0" w:name="_GoBack"/>
      <w:bookmarkEnd w:id="0"/>
    </w:p>
    <w:p w:rsidR="00C23000" w:rsidRDefault="00C23000" w:rsidP="00C23000"/>
    <w:p w:rsidR="00C23000" w:rsidRDefault="00C23000" w:rsidP="00C230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2170670</wp:posOffset>
                </wp:positionH>
                <wp:positionV relativeFrom="paragraph">
                  <wp:posOffset>113819</wp:posOffset>
                </wp:positionV>
                <wp:extent cx="1318054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0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DB45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0.9pt;margin-top:8.95pt;width:103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t>4)Code to move the basket sprite.</w:t>
      </w:r>
    </w:p>
    <w:p w:rsidR="00C23000" w:rsidRDefault="00C23000" w:rsidP="00C23000"/>
    <w:p w:rsidR="00C23000" w:rsidRDefault="00C23000" w:rsidP="00C230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832FE" wp14:editId="1CC8EEE0">
                <wp:simplePos x="0" y="0"/>
                <wp:positionH relativeFrom="column">
                  <wp:posOffset>1758778</wp:posOffset>
                </wp:positionH>
                <wp:positionV relativeFrom="paragraph">
                  <wp:posOffset>104174</wp:posOffset>
                </wp:positionV>
                <wp:extent cx="1680519" cy="1046206"/>
                <wp:effectExtent l="0" t="0" r="34290" b="336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519" cy="1046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2A7A3" id="Straight Arrow Connector 4" o:spid="_x0000_s1026" type="#_x0000_t32" style="position:absolute;margin-left:138.5pt;margin-top:8.2pt;width:132.3pt;height:8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>
        <w:t>5)Code for the apple falling.</w:t>
      </w:r>
    </w:p>
    <w:sectPr w:rsidR="00C23000" w:rsidSect="00C2300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968C1"/>
    <w:multiLevelType w:val="hybridMultilevel"/>
    <w:tmpl w:val="B478C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00"/>
    <w:rsid w:val="00C23000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2F15"/>
  <w15:chartTrackingRefBased/>
  <w15:docId w15:val="{52EC59ED-038E-3842-920B-AFC4E083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</cp:revision>
  <dcterms:created xsi:type="dcterms:W3CDTF">2018-11-10T06:00:00Z</dcterms:created>
  <dcterms:modified xsi:type="dcterms:W3CDTF">2018-11-10T06:09:00Z</dcterms:modified>
</cp:coreProperties>
</file>