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3B" w:rsidRDefault="001D5D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27B08" wp14:editId="1296AC03">
                <wp:simplePos x="0" y="0"/>
                <wp:positionH relativeFrom="column">
                  <wp:posOffset>3385820</wp:posOffset>
                </wp:positionH>
                <wp:positionV relativeFrom="paragraph">
                  <wp:posOffset>-216535</wp:posOffset>
                </wp:positionV>
                <wp:extent cx="3429000" cy="24638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46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D3B" w:rsidRDefault="001D5D3B" w:rsidP="001D5D3B">
                            <w:r>
                              <w:t>1)The ball must go up when we tilt the line upwards. Put the pieces of code together to do this</w:t>
                            </w:r>
                            <w:r>
                              <w:t>.</w:t>
                            </w:r>
                          </w:p>
                          <w:p w:rsidR="001D5D3B" w:rsidRDefault="001D5D3B" w:rsidP="001D5D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B7268C" wp14:editId="3C4ECD55">
                                  <wp:extent cx="2883946" cy="197231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 Shot 2019-01-25 at 11.55.02 PM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5531" cy="1980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27B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6.6pt;margin-top:-17.05pt;width:270pt;height:1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" fillcolor="white [3201]" strokeweight=".5pt">
                <v:textbox>
                  <w:txbxContent>
                    <w:p w:rsidR="001D5D3B" w:rsidRDefault="001D5D3B" w:rsidP="001D5D3B">
                      <w:r>
                        <w:t>1)The ball must go up when we tilt the line upwards. Put the pieces of code together to do this</w:t>
                      </w:r>
                      <w:r>
                        <w:t>.</w:t>
                      </w:r>
                    </w:p>
                    <w:p w:rsidR="001D5D3B" w:rsidRDefault="001D5D3B" w:rsidP="001D5D3B">
                      <w:r>
                        <w:rPr>
                          <w:noProof/>
                        </w:rPr>
                        <w:drawing>
                          <wp:inline distT="0" distB="0" distL="0" distR="0" wp14:anchorId="7BB7268C" wp14:editId="3C4ECD55">
                            <wp:extent cx="2883946" cy="197231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 Shot 2019-01-25 at 11.55.02 PM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5531" cy="19802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-215900</wp:posOffset>
                </wp:positionV>
                <wp:extent cx="3429000" cy="24638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46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D3B" w:rsidRDefault="001D5D3B">
                            <w:r>
                              <w:t>1)The ball must go up when we tilt the line upwards. Put the pieces of code together to do this.</w:t>
                            </w:r>
                          </w:p>
                          <w:p w:rsidR="001D5D3B" w:rsidRDefault="001D5D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83946" cy="197231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 Shot 2019-01-25 at 11.55.02 PM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5531" cy="1980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17.3pt;margin-top:-17pt;width:270pt;height:1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" fillcolor="white [3201]" strokeweight=".5pt">
                <v:textbox>
                  <w:txbxContent>
                    <w:p w:rsidR="001D5D3B" w:rsidRDefault="001D5D3B">
                      <w:r>
                        <w:t>1)The ball must go up when we tilt the line upwards. Put the pieces of code together to do this.</w:t>
                      </w:r>
                    </w:p>
                    <w:p w:rsidR="001D5D3B" w:rsidRDefault="001D5D3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83946" cy="197231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 Shot 2019-01-25 at 11.55.02 PM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5531" cy="19802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D5D3B" w:rsidRDefault="001D5D3B"/>
    <w:p w:rsidR="001D5D3B" w:rsidRDefault="001D5D3B"/>
    <w:p w:rsidR="001D5D3B" w:rsidRDefault="001D5D3B"/>
    <w:p w:rsidR="001D5D3B" w:rsidRDefault="001D5D3B"/>
    <w:p w:rsidR="001D5D3B" w:rsidRDefault="001D5D3B"/>
    <w:p w:rsidR="001D5D3B" w:rsidRDefault="001D5D3B"/>
    <w:p w:rsidR="001D5D3B" w:rsidRDefault="001D5D3B"/>
    <w:p w:rsidR="001D5D3B" w:rsidRDefault="001D5D3B"/>
    <w:p w:rsidR="001D5D3B" w:rsidRDefault="001D5D3B"/>
    <w:p w:rsidR="001D5D3B" w:rsidRDefault="001D5D3B"/>
    <w:p w:rsidR="001D5D3B" w:rsidRDefault="001D5D3B"/>
    <w:p w:rsidR="001D5D3B" w:rsidRDefault="001D5D3B"/>
    <w:p w:rsidR="001D5D3B" w:rsidRDefault="001D5D3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7CA62" wp14:editId="70EBE96A">
                <wp:simplePos x="0" y="0"/>
                <wp:positionH relativeFrom="column">
                  <wp:posOffset>3132667</wp:posOffset>
                </wp:positionH>
                <wp:positionV relativeFrom="paragraph">
                  <wp:posOffset>70485</wp:posOffset>
                </wp:positionV>
                <wp:extent cx="3230668" cy="2526030"/>
                <wp:effectExtent l="0" t="0" r="825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668" cy="2526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D3B" w:rsidRDefault="001D5D3B" w:rsidP="001D5D3B">
                            <w:r>
                              <w:t xml:space="preserve">2)The ball must go </w:t>
                            </w:r>
                            <w:r>
                              <w:t>down,</w:t>
                            </w:r>
                            <w:r>
                              <w:t xml:space="preserve"> so it touches the line.</w:t>
                            </w:r>
                          </w:p>
                          <w:p w:rsidR="001D5D3B" w:rsidRDefault="001D5D3B" w:rsidP="001D5D3B">
                            <w:r>
                              <w:t>Put the pieces of code together to do this.</w:t>
                            </w:r>
                          </w:p>
                          <w:p w:rsidR="001D5D3B" w:rsidRDefault="001D5D3B" w:rsidP="001D5D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4E697B" wp14:editId="1A3162A9">
                                  <wp:extent cx="2344420" cy="2103120"/>
                                  <wp:effectExtent l="0" t="0" r="5080" b="508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Screen Shot 2019-01-25 at 11.55.10 PM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4420" cy="2103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CA62" id="Text Box 8" o:spid="_x0000_s1028" type="#_x0000_t202" style="position:absolute;margin-left:246.65pt;margin-top:5.55pt;width:254.4pt;height:19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" fillcolor="white [3201]" strokeweight=".5pt">
                <v:textbox>
                  <w:txbxContent>
                    <w:p w:rsidR="001D5D3B" w:rsidRDefault="001D5D3B" w:rsidP="001D5D3B">
                      <w:r>
                        <w:t xml:space="preserve">2)The ball must go </w:t>
                      </w:r>
                      <w:r>
                        <w:t>down,</w:t>
                      </w:r>
                      <w:r>
                        <w:t xml:space="preserve"> so it touches the line.</w:t>
                      </w:r>
                    </w:p>
                    <w:p w:rsidR="001D5D3B" w:rsidRDefault="001D5D3B" w:rsidP="001D5D3B">
                      <w:r>
                        <w:t>Put the pieces of code together to do this.</w:t>
                      </w:r>
                    </w:p>
                    <w:p w:rsidR="001D5D3B" w:rsidRDefault="001D5D3B" w:rsidP="001D5D3B">
                      <w:r>
                        <w:rPr>
                          <w:noProof/>
                        </w:rPr>
                        <w:drawing>
                          <wp:inline distT="0" distB="0" distL="0" distR="0" wp14:anchorId="4B4E697B" wp14:editId="1A3162A9">
                            <wp:extent cx="2344420" cy="2103120"/>
                            <wp:effectExtent l="0" t="0" r="5080" b="508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creen Shot 2019-01-25 at 11.55.10 PM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4420" cy="2103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-220133</wp:posOffset>
                </wp:positionH>
                <wp:positionV relativeFrom="paragraph">
                  <wp:posOffset>70485</wp:posOffset>
                </wp:positionV>
                <wp:extent cx="3183466" cy="2526030"/>
                <wp:effectExtent l="0" t="0" r="1714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466" cy="2526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D3B" w:rsidRDefault="001D5D3B">
                            <w:r>
                              <w:t>2)The ball must go down, so it touches the line.</w:t>
                            </w:r>
                          </w:p>
                          <w:p w:rsidR="001D5D3B" w:rsidRDefault="001D5D3B">
                            <w:r>
                              <w:t>Put the pieces of code together to do this.</w:t>
                            </w:r>
                          </w:p>
                          <w:p w:rsidR="001D5D3B" w:rsidRDefault="001D5D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44420" cy="2103120"/>
                                  <wp:effectExtent l="0" t="0" r="508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Screen Shot 2019-01-25 at 11.55.10 PM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4420" cy="2103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17.35pt;margin-top:5.55pt;width:250.65pt;height:19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" fillcolor="white [3201]" strokeweight=".5pt">
                <v:textbox>
                  <w:txbxContent>
                    <w:p w:rsidR="001D5D3B" w:rsidRDefault="001D5D3B">
                      <w:r>
                        <w:t>2)The ball must go down, so it touches the line.</w:t>
                      </w:r>
                    </w:p>
                    <w:p w:rsidR="001D5D3B" w:rsidRDefault="001D5D3B">
                      <w:r>
                        <w:t>Put the pieces of code together to do this.</w:t>
                      </w:r>
                    </w:p>
                    <w:p w:rsidR="001D5D3B" w:rsidRDefault="001D5D3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44420" cy="2103120"/>
                            <wp:effectExtent l="0" t="0" r="5080" b="5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creen Shot 2019-01-25 at 11.55.10 PM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4420" cy="2103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D5D3B" w:rsidRDefault="001D5D3B"/>
    <w:p w:rsidR="001D5D3B" w:rsidRDefault="001D5D3B"/>
    <w:p w:rsidR="001D5D3B" w:rsidRDefault="001D5D3B"/>
    <w:p w:rsidR="001D5D3B" w:rsidRDefault="001D5D3B"/>
    <w:p w:rsidR="001D5D3B" w:rsidRDefault="001D5D3B"/>
    <w:p w:rsidR="001D5D3B" w:rsidRDefault="001D5D3B"/>
    <w:p w:rsidR="001D5D3B" w:rsidRDefault="001D5D3B"/>
    <w:p w:rsidR="00F84BE4" w:rsidRDefault="00DF7EA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C88B0" wp14:editId="0AB494D1">
                <wp:simplePos x="0" y="0"/>
                <wp:positionH relativeFrom="column">
                  <wp:posOffset>3589866</wp:posOffset>
                </wp:positionH>
                <wp:positionV relativeFrom="paragraph">
                  <wp:posOffset>1435735</wp:posOffset>
                </wp:positionV>
                <wp:extent cx="3513667" cy="3141133"/>
                <wp:effectExtent l="0" t="0" r="17145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667" cy="3141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7EA2" w:rsidRDefault="00DF7EA2" w:rsidP="00DF7EA2">
                            <w:r>
                              <w:t>3)We must now figure out what to do if the ball hits the grey and green shapes.</w:t>
                            </w:r>
                          </w:p>
                          <w:p w:rsidR="00DF7EA2" w:rsidRDefault="00DF7EA2" w:rsidP="00DF7EA2">
                            <w:r>
                              <w:t>4)If we touch the grey shape we lose.</w:t>
                            </w:r>
                          </w:p>
                          <w:p w:rsidR="00DF7EA2" w:rsidRDefault="00DF7EA2" w:rsidP="00DF7EA2">
                            <w:r>
                              <w:t>5) If we touch the green shape we win.</w:t>
                            </w:r>
                            <w:r w:rsidRPr="00DF7EA2">
                              <w:t xml:space="preserve"> </w:t>
                            </w:r>
                            <w:r>
                              <w:t>touch</w:t>
                            </w:r>
                          </w:p>
                          <w:p w:rsidR="00DF7EA2" w:rsidRDefault="00DF7EA2" w:rsidP="00DF7EA2">
                            <w:r>
                              <w:t>Put the pieces of code together to do this.</w:t>
                            </w:r>
                          </w:p>
                          <w:p w:rsidR="00DF7EA2" w:rsidRDefault="00DF7EA2" w:rsidP="00DF7E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8C1FA0" wp14:editId="04A62C79">
                                  <wp:extent cx="3324225" cy="1942465"/>
                                  <wp:effectExtent l="0" t="0" r="3175" b="63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Screen Shot 2019-01-25 at 11.58.10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4225" cy="194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88B0" id="Text Box 12" o:spid="_x0000_s1030" type="#_x0000_t202" style="position:absolute;margin-left:282.65pt;margin-top:113.05pt;width:276.65pt;height:24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" fillcolor="white [3201]" strokeweight=".5pt">
                <v:textbox>
                  <w:txbxContent>
                    <w:p w:rsidR="00DF7EA2" w:rsidRDefault="00DF7EA2" w:rsidP="00DF7EA2">
                      <w:r>
                        <w:t>3)We must now figure out what to do if the ball hits the grey and green shapes.</w:t>
                      </w:r>
                    </w:p>
                    <w:p w:rsidR="00DF7EA2" w:rsidRDefault="00DF7EA2" w:rsidP="00DF7EA2">
                      <w:r>
                        <w:t>4)If we touch the grey shape we lose.</w:t>
                      </w:r>
                    </w:p>
                    <w:p w:rsidR="00DF7EA2" w:rsidRDefault="00DF7EA2" w:rsidP="00DF7EA2">
                      <w:r>
                        <w:t>5) If we touch the green shape we win.</w:t>
                      </w:r>
                      <w:r w:rsidRPr="00DF7EA2">
                        <w:t xml:space="preserve"> </w:t>
                      </w:r>
                      <w:r>
                        <w:t>touch</w:t>
                      </w:r>
                    </w:p>
                    <w:p w:rsidR="00DF7EA2" w:rsidRDefault="00DF7EA2" w:rsidP="00DF7EA2">
                      <w:r>
                        <w:t>Put the pieces of code together to do this.</w:t>
                      </w:r>
                    </w:p>
                    <w:p w:rsidR="00DF7EA2" w:rsidRDefault="00DF7EA2" w:rsidP="00DF7EA2">
                      <w:r>
                        <w:rPr>
                          <w:noProof/>
                        </w:rPr>
                        <w:drawing>
                          <wp:inline distT="0" distB="0" distL="0" distR="0" wp14:anchorId="728C1FA0" wp14:editId="04A62C79">
                            <wp:extent cx="3324225" cy="1942465"/>
                            <wp:effectExtent l="0" t="0" r="3175" b="63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Screen Shot 2019-01-25 at 11.58.10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4225" cy="1942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D5D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1435947</wp:posOffset>
                </wp:positionV>
                <wp:extent cx="3513667" cy="3141133"/>
                <wp:effectExtent l="0" t="0" r="17145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667" cy="3141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D3B" w:rsidRDefault="001D5D3B">
                            <w:r>
                              <w:t>3)We must now figure out what to do if the ball hits the grey and green shapes.</w:t>
                            </w:r>
                          </w:p>
                          <w:p w:rsidR="001D5D3B" w:rsidRDefault="001D5D3B">
                            <w:r>
                              <w:t xml:space="preserve">4)If we </w:t>
                            </w:r>
                            <w:r>
                              <w:t xml:space="preserve">touch </w:t>
                            </w:r>
                            <w:r>
                              <w:t>the grey shape we lose.</w:t>
                            </w:r>
                          </w:p>
                          <w:p w:rsidR="001D5D3B" w:rsidRDefault="001D5D3B">
                            <w:r>
                              <w:t>5) If we touch the green shape we win.</w:t>
                            </w:r>
                            <w:r w:rsidR="00DF7EA2" w:rsidRPr="00DF7EA2">
                              <w:t xml:space="preserve"> </w:t>
                            </w:r>
                            <w:r w:rsidR="00DF7EA2">
                              <w:t>touch</w:t>
                            </w:r>
                          </w:p>
                          <w:p w:rsidR="001D5D3B" w:rsidRDefault="001D5D3B">
                            <w:r>
                              <w:t>Put the pieces of code together to do this.</w:t>
                            </w:r>
                          </w:p>
                          <w:p w:rsidR="001D5D3B" w:rsidRDefault="001D5D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324225" cy="1942465"/>
                                  <wp:effectExtent l="0" t="0" r="3175" b="635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Screen Shot 2019-01-25 at 11.58.10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4225" cy="194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-10pt;margin-top:113.05pt;width:276.65pt;height:24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" fillcolor="white [3201]" strokeweight=".5pt">
                <v:textbox>
                  <w:txbxContent>
                    <w:p w:rsidR="001D5D3B" w:rsidRDefault="001D5D3B">
                      <w:r>
                        <w:t>3)We must now figure out what to do if the ball hits the grey and green shapes.</w:t>
                      </w:r>
                    </w:p>
                    <w:p w:rsidR="001D5D3B" w:rsidRDefault="001D5D3B">
                      <w:r>
                        <w:t xml:space="preserve">4)If we </w:t>
                      </w:r>
                      <w:r>
                        <w:t xml:space="preserve">touch </w:t>
                      </w:r>
                      <w:r>
                        <w:t>the grey shape we lose.</w:t>
                      </w:r>
                    </w:p>
                    <w:p w:rsidR="001D5D3B" w:rsidRDefault="001D5D3B">
                      <w:r>
                        <w:t>5) If we touch the green shape we win.</w:t>
                      </w:r>
                      <w:r w:rsidR="00DF7EA2" w:rsidRPr="00DF7EA2">
                        <w:t xml:space="preserve"> </w:t>
                      </w:r>
                      <w:r w:rsidR="00DF7EA2">
                        <w:t>touch</w:t>
                      </w:r>
                    </w:p>
                    <w:p w:rsidR="001D5D3B" w:rsidRDefault="001D5D3B">
                      <w:r>
                        <w:t>Put the pieces of code together to do this.</w:t>
                      </w:r>
                    </w:p>
                    <w:p w:rsidR="001D5D3B" w:rsidRDefault="001D5D3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324225" cy="1942465"/>
                            <wp:effectExtent l="0" t="0" r="3175" b="635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Screen Shot 2019-01-25 at 11.58.10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4225" cy="1942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F84BE4" w:rsidSect="001D5D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3B"/>
    <w:rsid w:val="000D6138"/>
    <w:rsid w:val="00194F6F"/>
    <w:rsid w:val="001D5D3B"/>
    <w:rsid w:val="002C3B1F"/>
    <w:rsid w:val="004765E1"/>
    <w:rsid w:val="00721D9A"/>
    <w:rsid w:val="00774A2B"/>
    <w:rsid w:val="00CE434F"/>
    <w:rsid w:val="00D9352C"/>
    <w:rsid w:val="00DA6647"/>
    <w:rsid w:val="00DF7EA2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21D7"/>
  <w15:chartTrackingRefBased/>
  <w15:docId w15:val="{8F0F9DF5-A57F-054C-9B48-5D85A03F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3</cp:revision>
  <cp:lastPrinted>2019-01-26T08:38:00Z</cp:lastPrinted>
  <dcterms:created xsi:type="dcterms:W3CDTF">2019-01-26T08:13:00Z</dcterms:created>
  <dcterms:modified xsi:type="dcterms:W3CDTF">2019-01-26T08:38:00Z</dcterms:modified>
</cp:coreProperties>
</file>