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70C4" w14:textId="3FFD0679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 xml:space="preserve">Hello </w:t>
      </w:r>
      <w:r w:rsidR="00B85EBD">
        <w:rPr>
          <w:rFonts w:ascii="Times New Roman" w:eastAsia="Times New Roman" w:hAnsi="Times New Roman" w:cs="Times New Roman"/>
          <w:color w:val="333333"/>
        </w:rPr>
        <w:t>XXX</w:t>
      </w:r>
      <w:r w:rsidRPr="00B8107C">
        <w:rPr>
          <w:rFonts w:ascii="Times New Roman" w:eastAsia="Times New Roman" w:hAnsi="Times New Roman" w:cs="Times New Roman"/>
          <w:color w:val="333333"/>
        </w:rPr>
        <w:t>,</w:t>
      </w:r>
      <w:r w:rsidRPr="00B8107C">
        <w:rPr>
          <w:rFonts w:ascii="Times New Roman" w:eastAsia="Times New Roman" w:hAnsi="Times New Roman" w:cs="Times New Roman"/>
          <w:color w:val="333333"/>
        </w:rPr>
        <w:br/>
        <w:t>Welcome aboard The Coder School!</w:t>
      </w:r>
      <w:r w:rsidRPr="00B8107C">
        <w:rPr>
          <w:rFonts w:ascii="Times New Roman" w:eastAsia="Times New Roman" w:hAnsi="Times New Roman" w:cs="Times New Roman"/>
          <w:color w:val="333333"/>
        </w:rPr>
        <w:br/>
      </w:r>
      <w:r w:rsidRPr="00B8107C">
        <w:rPr>
          <w:rFonts w:ascii="Times New Roman" w:eastAsia="Times New Roman" w:hAnsi="Times New Roman" w:cs="Times New Roman"/>
          <w:color w:val="333333"/>
        </w:rPr>
        <w:br/>
        <w:t>My name is Alex Joslin, I am a senior coach here at The Coder School.  I’ll be handling the rest of the training process.</w:t>
      </w:r>
      <w:r w:rsidRPr="00B8107C">
        <w:rPr>
          <w:rFonts w:ascii="Times New Roman" w:eastAsia="Times New Roman" w:hAnsi="Times New Roman" w:cs="Times New Roman"/>
          <w:color w:val="333333"/>
        </w:rPr>
        <w:br/>
        <w:t>Can you give me a list of days and times you are available next week so I can schedule a training session?</w:t>
      </w:r>
      <w:r w:rsidRPr="00B8107C">
        <w:rPr>
          <w:rFonts w:ascii="Times New Roman" w:eastAsia="Times New Roman" w:hAnsi="Times New Roman" w:cs="Times New Roman"/>
          <w:color w:val="333333"/>
        </w:rPr>
        <w:br/>
        <w:t>Thank you!</w:t>
      </w:r>
    </w:p>
    <w:p w14:paraId="0787CCB2" w14:textId="2226BF62" w:rsidR="00F84BE4" w:rsidRDefault="00F84BE4"/>
    <w:p w14:paraId="4388E493" w14:textId="75B5AA4D" w:rsidR="00B8107C" w:rsidRDefault="00B8107C"/>
    <w:p w14:paraId="55533013" w14:textId="73683C84" w:rsidR="00B8107C" w:rsidRDefault="00B8107C"/>
    <w:p w14:paraId="6FFE9A07" w14:textId="77777777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>My plan is to first give you a 30 min presentation on the rules at the coder school, and to clearly outline your role as a code coach. Then on another day, you will shadow me for an hour or two.  Lastly, I will follow up with you before your first lesson to make sure you feel prepared and comfortable.</w:t>
      </w:r>
    </w:p>
    <w:p w14:paraId="00E67836" w14:textId="1567E68C" w:rsidR="00B8107C" w:rsidRDefault="00B8107C"/>
    <w:p w14:paraId="74CDD5E9" w14:textId="77777777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>Also, in terms of shadowing me, you can shadow me in Person (I work at the coder school North San Diego), or you can shadow me online.  Do you have a preference?</w:t>
      </w:r>
    </w:p>
    <w:p w14:paraId="4E0440D5" w14:textId="77777777" w:rsidR="00B8107C" w:rsidRDefault="00B8107C"/>
    <w:sectPr w:rsidR="00B8107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D6138"/>
    <w:rsid w:val="00194F6F"/>
    <w:rsid w:val="00774A2B"/>
    <w:rsid w:val="0085792A"/>
    <w:rsid w:val="00B8107C"/>
    <w:rsid w:val="00B85EBD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2</cp:revision>
  <dcterms:created xsi:type="dcterms:W3CDTF">2021-12-23T17:28:00Z</dcterms:created>
  <dcterms:modified xsi:type="dcterms:W3CDTF">2021-12-23T17:34:00Z</dcterms:modified>
</cp:coreProperties>
</file>