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7D72" w14:textId="179BE8CB" w:rsidR="00F84BE4" w:rsidRDefault="00727357" w:rsidP="00727357">
      <w:pPr>
        <w:jc w:val="center"/>
      </w:pPr>
      <w:r>
        <w:t>Processing Projects</w:t>
      </w:r>
    </w:p>
    <w:p w14:paraId="533E6293" w14:textId="1B588F66" w:rsidR="00727357" w:rsidRDefault="00727357" w:rsidP="00727357">
      <w:pPr>
        <w:jc w:val="center"/>
      </w:pPr>
    </w:p>
    <w:p w14:paraId="23ACDDB6" w14:textId="42A739F8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>That’s awesome! Thanks, marcel!</w:t>
      </w:r>
    </w:p>
    <w:p w14:paraId="39C26523" w14:textId="37BEADB3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>Here are a few links of some good processing projects.</w:t>
      </w:r>
    </w:p>
    <w:p w14:paraId="71AEB745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56B9BDD0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Easy:</w:t>
      </w:r>
    </w:p>
    <w:p w14:paraId="2EB3B632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Solar System Simulation: </w:t>
      </w:r>
      <w:hyperlink r:id="rId4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https://trinket.io/library/trinkets/d17a202a84</w:t>
        </w:r>
      </w:hyperlink>
    </w:p>
    <w:p w14:paraId="3F6169A4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Pong Game: </w:t>
      </w:r>
      <w:hyperlink r:id="rId5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https://trinket.io/library/trinkets/8601d5692c</w:t>
        </w:r>
      </w:hyperlink>
    </w:p>
    <w:p w14:paraId="45E9E64D" w14:textId="77777777" w:rsidR="002A565F" w:rsidRDefault="00727357" w:rsidP="002A565F"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Slot Machine: </w:t>
      </w:r>
      <w:hyperlink r:id="rId6" w:tgtFrame="_blank" w:history="1">
        <w:r w:rsidR="002A565F">
          <w:rPr>
            <w:rStyle w:val="Hyperlink"/>
            <w:rFonts w:ascii="Arial" w:hAnsi="Arial" w:cs="Arial"/>
            <w:sz w:val="21"/>
            <w:szCs w:val="21"/>
          </w:rPr>
          <w:t>https://trinket.io/library/trinkets/27273410c8</w:t>
        </w:r>
      </w:hyperlink>
    </w:p>
    <w:p w14:paraId="09D5B0B4" w14:textId="3934ECA4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Apple Catch version 1: </w:t>
      </w:r>
      <w:hyperlink r:id="rId7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https://trinket.io/library/trinkets/9e599cc5ee</w:t>
        </w:r>
      </w:hyperlink>
    </w:p>
    <w:p w14:paraId="65E8A02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Apple Catch version 2: </w:t>
      </w:r>
      <w:hyperlink r:id="rId8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https://trinket.io/library/trinkets/5e4ba0df3b</w:t>
        </w:r>
      </w:hyperlink>
    </w:p>
    <w:p w14:paraId="28553CA2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Bouncing Ball Simulation: </w:t>
      </w:r>
      <w:hyperlink r:id="rId9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https://trinket.io/library/trinkets/044822cbe7</w:t>
        </w:r>
      </w:hyperlink>
    </w:p>
    <w:p w14:paraId="6903D05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Firework: </w:t>
      </w:r>
      <w:hyperlink r:id="rId10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https://trinket.io/library/trinkets/a2bfe147b0</w:t>
        </w:r>
      </w:hyperlink>
    </w:p>
    <w:p w14:paraId="525D84DB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68BEB62C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Medium:</w:t>
      </w:r>
    </w:p>
    <w:p w14:paraId="775FB66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Snake: </w:t>
      </w:r>
      <w:hyperlink r:id="rId11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https://trinket.io/library/trinkets/094c43268f</w:t>
        </w:r>
      </w:hyperlink>
    </w:p>
    <w:p w14:paraId="2DE5C0B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Cron Hole: </w:t>
      </w:r>
      <w:hyperlink r:id="rId12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https://trinket.io/library/trinkets/b9dc9efc2e</w:t>
        </w:r>
      </w:hyperlink>
    </w:p>
    <w:p w14:paraId="621F464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Claw Machine Simulation: </w:t>
      </w:r>
      <w:hyperlink r:id="rId13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https://trinket.io/library/trinkets/1fbeb2a789</w:t>
        </w:r>
      </w:hyperlink>
    </w:p>
    <w:p w14:paraId="64D91B04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Frogger: </w:t>
      </w:r>
      <w:hyperlink r:id="rId14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https://trinket.io/library/trinkets/5ed8c5377b</w:t>
        </w:r>
      </w:hyperlink>
    </w:p>
    <w:p w14:paraId="77EE4BE1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Doodle Jump: </w:t>
      </w:r>
      <w:hyperlink r:id="rId15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https://trinket.io/library/trinkets/3f77b3d2bc</w:t>
        </w:r>
      </w:hyperlink>
    </w:p>
    <w:p w14:paraId="0BE1F85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7701EAEA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Advanced:</w:t>
      </w:r>
    </w:p>
    <w:p w14:paraId="1F9DF8C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Covid 19 Simulation: </w:t>
      </w:r>
      <w:hyperlink r:id="rId16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https://trinket.io/library/trinkets/740f5da68a</w:t>
        </w:r>
      </w:hyperlink>
    </w:p>
    <w:p w14:paraId="0A5D1E18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Wither Boss: </w:t>
      </w:r>
      <w:hyperlink r:id="rId17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https://trinket.io/library/trinkets/152ed08da6</w:t>
        </w:r>
      </w:hyperlink>
    </w:p>
    <w:p w14:paraId="31583C9C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Asteroid Shooter: </w:t>
      </w:r>
      <w:hyperlink r:id="rId18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https://trinket.io/library/trinkets/955910fbb0</w:t>
        </w:r>
      </w:hyperlink>
    </w:p>
    <w:p w14:paraId="211A07DD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Tetris [Not finished]: </w:t>
      </w:r>
      <w:hyperlink r:id="rId19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https://trinket.io/library/trinkets/c0fd7dfb0b</w:t>
        </w:r>
      </w:hyperlink>
    </w:p>
    <w:p w14:paraId="7EAC5EE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35C2D2C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Very Advanced:</w:t>
      </w:r>
    </w:p>
    <w:p w14:paraId="0E1C57E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proofErr w:type="gramStart"/>
      <w:r w:rsidRPr="00727357">
        <w:rPr>
          <w:rFonts w:ascii="Arial" w:eastAsia="Times New Roman" w:hAnsi="Arial" w:cs="Arial"/>
          <w:color w:val="272728"/>
          <w:sz w:val="21"/>
          <w:szCs w:val="21"/>
        </w:rPr>
        <w:t>Platformer[</w:t>
      </w:r>
      <w:proofErr w:type="gramEnd"/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Not Finished]: </w:t>
      </w:r>
      <w:hyperlink r:id="rId20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https://trinket.io/library/trinkets/9ad94f9f5e</w:t>
        </w:r>
      </w:hyperlink>
    </w:p>
    <w:p w14:paraId="70645928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Tower Defense: </w:t>
      </w:r>
      <w:hyperlink r:id="rId21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https://trinket.io/library/trinkets/46d2220d89</w:t>
        </w:r>
      </w:hyperlink>
    </w:p>
    <w:p w14:paraId="54BD4E7D" w14:textId="77777777" w:rsidR="00727357" w:rsidRPr="00727357" w:rsidRDefault="00727357" w:rsidP="00727357">
      <w:pPr>
        <w:rPr>
          <w:rFonts w:ascii="Times New Roman" w:eastAsia="Times New Roman" w:hAnsi="Times New Roman" w:cs="Times New Roman"/>
        </w:rPr>
      </w:pPr>
    </w:p>
    <w:p w14:paraId="2F820868" w14:textId="77777777" w:rsidR="00727357" w:rsidRDefault="00727357" w:rsidP="00727357"/>
    <w:sectPr w:rsidR="00727357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57"/>
    <w:rsid w:val="000D6138"/>
    <w:rsid w:val="00194F6F"/>
    <w:rsid w:val="002A565F"/>
    <w:rsid w:val="00727357"/>
    <w:rsid w:val="00774A2B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FE37A"/>
  <w15:chartTrackingRefBased/>
  <w15:docId w15:val="{E661B068-9A7D-6C4A-91D6-0F74D5E2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3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273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73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library/trinkets/5e4ba0df3b" TargetMode="External"/><Relationship Id="rId13" Type="http://schemas.openxmlformats.org/officeDocument/2006/relationships/hyperlink" Target="https://trinket.io/library/trinkets/1fbeb2a789" TargetMode="External"/><Relationship Id="rId18" Type="http://schemas.openxmlformats.org/officeDocument/2006/relationships/hyperlink" Target="https://trinket.io/library/trinkets/955910fb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inket.io/library/trinkets/46d2220d89" TargetMode="External"/><Relationship Id="rId7" Type="http://schemas.openxmlformats.org/officeDocument/2006/relationships/hyperlink" Target="https://trinket.io/library/trinkets/9e599cc5ee" TargetMode="External"/><Relationship Id="rId12" Type="http://schemas.openxmlformats.org/officeDocument/2006/relationships/hyperlink" Target="https://trinket.io/library/trinkets/b9dc9efc2e" TargetMode="External"/><Relationship Id="rId17" Type="http://schemas.openxmlformats.org/officeDocument/2006/relationships/hyperlink" Target="https://trinket.io/library/trinkets/152ed08d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inket.io/library/trinkets/740f5da68a" TargetMode="External"/><Relationship Id="rId20" Type="http://schemas.openxmlformats.org/officeDocument/2006/relationships/hyperlink" Target="https://trinket.io/library/trinkets/9ad94f9f5e" TargetMode="External"/><Relationship Id="rId1" Type="http://schemas.openxmlformats.org/officeDocument/2006/relationships/styles" Target="styles.xml"/><Relationship Id="rId6" Type="http://schemas.openxmlformats.org/officeDocument/2006/relationships/hyperlink" Target="https://trinket.io/library/trinkets/27273410c8" TargetMode="External"/><Relationship Id="rId11" Type="http://schemas.openxmlformats.org/officeDocument/2006/relationships/hyperlink" Target="https://trinket.io/library/trinkets/094c43268f" TargetMode="External"/><Relationship Id="rId5" Type="http://schemas.openxmlformats.org/officeDocument/2006/relationships/hyperlink" Target="https://trinket.io/library/trinkets/8601d5692c" TargetMode="External"/><Relationship Id="rId15" Type="http://schemas.openxmlformats.org/officeDocument/2006/relationships/hyperlink" Target="https://trinket.io/library/trinkets/3f77b3d2b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inket.io/library/trinkets/a2bfe147b0" TargetMode="External"/><Relationship Id="rId19" Type="http://schemas.openxmlformats.org/officeDocument/2006/relationships/hyperlink" Target="https://trinket.io/library/trinkets/c0fd7dfb0b" TargetMode="External"/><Relationship Id="rId4" Type="http://schemas.openxmlformats.org/officeDocument/2006/relationships/hyperlink" Target="https://trinket.io/library/trinkets/d17a202a84" TargetMode="External"/><Relationship Id="rId9" Type="http://schemas.openxmlformats.org/officeDocument/2006/relationships/hyperlink" Target="https://trinket.io/library/trinkets/044822cbe7" TargetMode="External"/><Relationship Id="rId14" Type="http://schemas.openxmlformats.org/officeDocument/2006/relationships/hyperlink" Target="https://trinket.io/library/trinkets/5ed8c5377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dcterms:created xsi:type="dcterms:W3CDTF">2022-02-15T05:21:00Z</dcterms:created>
  <dcterms:modified xsi:type="dcterms:W3CDTF">2022-02-16T00:42:00Z</dcterms:modified>
</cp:coreProperties>
</file>