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59F1A" w14:textId="0D30C20B" w:rsidR="00F84BE4" w:rsidRDefault="00C454A0" w:rsidP="00C454A0">
      <w:pPr>
        <w:jc w:val="center"/>
      </w:pPr>
      <w:r>
        <w:t>Trinkets</w:t>
      </w:r>
    </w:p>
    <w:p w14:paraId="03BF4D36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Arial" w:hAnsi="Arial" w:cs="Arial"/>
          <w:b/>
          <w:bCs/>
          <w:color w:val="272728"/>
          <w:sz w:val="21"/>
          <w:szCs w:val="21"/>
        </w:rPr>
        <w:br/>
      </w:r>
      <w:r>
        <w:rPr>
          <w:rStyle w:val="Strong"/>
          <w:rFonts w:ascii="Arial" w:hAnsi="Arial" w:cs="Arial"/>
          <w:color w:val="272728"/>
          <w:sz w:val="21"/>
          <w:szCs w:val="21"/>
        </w:rPr>
        <w:t>EASY:</w:t>
      </w:r>
    </w:p>
    <w:p w14:paraId="5D01C7EA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Arial" w:hAnsi="Arial" w:cs="Arial"/>
          <w:color w:val="272728"/>
          <w:sz w:val="21"/>
          <w:szCs w:val="21"/>
          <w:u w:val="single"/>
        </w:rPr>
        <w:t>Shape Making:</w:t>
      </w:r>
    </w:p>
    <w:p w14:paraId="285F37CC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</w:rPr>
        <w:t>https://trinket.io/python/e675dd80f0</w:t>
      </w:r>
    </w:p>
    <w:p w14:paraId="67EC5424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</w:rPr>
        <w:t>(Usually the first thing I show my student on their first day of coding)</w:t>
      </w:r>
    </w:p>
    <w:p w14:paraId="7064CA68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</w:rPr>
        <w:t xml:space="preserve">Then I make it more advanced by making them change in size, add color, make other shapes </w:t>
      </w:r>
      <w:proofErr w:type="spellStart"/>
      <w:proofErr w:type="gramStart"/>
      <w:r>
        <w:rPr>
          <w:rFonts w:ascii="Times" w:hAnsi="Times" w:cs="Arial"/>
          <w:color w:val="272728"/>
          <w:sz w:val="21"/>
          <w:szCs w:val="21"/>
        </w:rPr>
        <w:t>ect</w:t>
      </w:r>
      <w:proofErr w:type="spellEnd"/>
      <w:r>
        <w:rPr>
          <w:rFonts w:ascii="Times" w:hAnsi="Times" w:cs="Arial"/>
          <w:color w:val="272728"/>
          <w:sz w:val="21"/>
          <w:szCs w:val="21"/>
        </w:rPr>
        <w:t>..</w:t>
      </w:r>
      <w:proofErr w:type="gramEnd"/>
    </w:p>
    <w:p w14:paraId="65B5F61C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Arial" w:hAnsi="Arial" w:cs="Arial"/>
          <w:color w:val="272728"/>
          <w:sz w:val="21"/>
          <w:szCs w:val="21"/>
          <w:u w:val="single"/>
        </w:rPr>
        <w:t>Hexagon:</w:t>
      </w:r>
    </w:p>
    <w:p w14:paraId="10AF739B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</w:rPr>
        <w:t>https://trinket.io/python/8de47f2cbd</w:t>
      </w:r>
    </w:p>
    <w:p w14:paraId="35F2B635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  <w:u w:val="single"/>
        </w:rPr>
        <w:t>Bear:</w:t>
      </w:r>
    </w:p>
    <w:p w14:paraId="3B44F23C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</w:rPr>
        <w:t>https://trinket.io/python/115ef00dda</w:t>
      </w:r>
    </w:p>
    <w:p w14:paraId="5F0DBF9C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  <w:u w:val="single"/>
        </w:rPr>
        <w:t>Christmas Tree:</w:t>
      </w:r>
    </w:p>
    <w:p w14:paraId="2D7CBF61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</w:rPr>
        <w:t>https://trinket.io/python/8754cf74fd</w:t>
      </w:r>
    </w:p>
    <w:p w14:paraId="25C6C1CF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  <w:u w:val="single"/>
        </w:rPr>
        <w:t>Maze Generator:</w:t>
      </w:r>
    </w:p>
    <w:p w14:paraId="5505E64F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</w:rPr>
        <w:t>https://trinket.io/python/8b4164c7ad</w:t>
      </w:r>
    </w:p>
    <w:p w14:paraId="5E6142CF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  <w:u w:val="single"/>
        </w:rPr>
        <w:t>Crazy Shape:</w:t>
      </w:r>
    </w:p>
    <w:p w14:paraId="544CDE6F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</w:rPr>
        <w:t>https://trinket.io/python/8c7e9d6d1b</w:t>
      </w:r>
    </w:p>
    <w:p w14:paraId="23FE1CFF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  <w:u w:val="single"/>
        </w:rPr>
        <w:t>Guessing Game:</w:t>
      </w:r>
    </w:p>
    <w:p w14:paraId="66AB1FDA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</w:rPr>
        <w:t>https://trinket.io/python/2ec62a8555</w:t>
      </w:r>
    </w:p>
    <w:p w14:paraId="4DF1D765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  <w:u w:val="single"/>
        </w:rPr>
        <w:t>AI Guessing Game:</w:t>
      </w:r>
    </w:p>
    <w:p w14:paraId="51E1186E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</w:rPr>
        <w:t>https://trinket.io/python/24778b83a5</w:t>
      </w:r>
    </w:p>
    <w:p w14:paraId="43730C87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  <w:u w:val="single"/>
        </w:rPr>
        <w:t>Math Space Game</w:t>
      </w:r>
      <w:r>
        <w:rPr>
          <w:rFonts w:ascii="Times" w:hAnsi="Times" w:cs="Arial"/>
          <w:color w:val="272728"/>
          <w:sz w:val="21"/>
          <w:szCs w:val="21"/>
        </w:rPr>
        <w:t>:</w:t>
      </w:r>
    </w:p>
    <w:p w14:paraId="2FB46558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</w:rPr>
        <w:t>https://trinket.io/python/7a021b8fc4</w:t>
      </w:r>
    </w:p>
    <w:p w14:paraId="36A0B3B1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proofErr w:type="spellStart"/>
      <w:r>
        <w:rPr>
          <w:rFonts w:ascii="Times" w:hAnsi="Times" w:cs="Arial"/>
          <w:color w:val="272728"/>
          <w:sz w:val="21"/>
          <w:szCs w:val="21"/>
          <w:u w:val="single"/>
        </w:rPr>
        <w:t>Madlibs</w:t>
      </w:r>
      <w:proofErr w:type="spellEnd"/>
      <w:r>
        <w:rPr>
          <w:rFonts w:ascii="Times" w:hAnsi="Times" w:cs="Arial"/>
          <w:color w:val="272728"/>
          <w:sz w:val="21"/>
          <w:szCs w:val="21"/>
          <w:u w:val="single"/>
        </w:rPr>
        <w:t>:</w:t>
      </w:r>
    </w:p>
    <w:p w14:paraId="4E1A5528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</w:rPr>
        <w:t>https://trinket.io/python/49e5e37762</w:t>
      </w:r>
    </w:p>
    <w:p w14:paraId="6341C0C9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</w:p>
    <w:p w14:paraId="6C8DD661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Style w:val="Strong"/>
          <w:rFonts w:ascii="Times" w:hAnsi="Times" w:cs="Arial"/>
          <w:color w:val="272728"/>
          <w:sz w:val="21"/>
          <w:szCs w:val="21"/>
        </w:rPr>
        <w:t>INTERMEDIATE</w:t>
      </w:r>
    </w:p>
    <w:p w14:paraId="18662EA4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Arial" w:hAnsi="Arial" w:cs="Arial"/>
          <w:color w:val="272728"/>
          <w:sz w:val="21"/>
          <w:szCs w:val="21"/>
          <w:u w:val="single"/>
        </w:rPr>
        <w:t xml:space="preserve">Pixel art: </w:t>
      </w:r>
    </w:p>
    <w:p w14:paraId="23181688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</w:rPr>
        <w:t xml:space="preserve">https://trinket.io/python/ed9ea3bfdb </w:t>
      </w:r>
    </w:p>
    <w:p w14:paraId="6E2527C9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</w:rPr>
        <w:t>( you can also make different colors the pixels to make it more advanced)</w:t>
      </w:r>
    </w:p>
    <w:p w14:paraId="227435B2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  <w:u w:val="single"/>
        </w:rPr>
        <w:t>Advanced Pixel art:</w:t>
      </w:r>
    </w:p>
    <w:p w14:paraId="5F3CA1E3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</w:rPr>
        <w:t>https://trinket.io/python/476a832db3</w:t>
      </w:r>
    </w:p>
    <w:p w14:paraId="341B7275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  <w:u w:val="single"/>
        </w:rPr>
        <w:t>Tic Tac Toe:</w:t>
      </w:r>
      <w:r>
        <w:rPr>
          <w:rFonts w:ascii="Times" w:hAnsi="Times" w:cs="Arial"/>
          <w:color w:val="272728"/>
          <w:sz w:val="21"/>
          <w:szCs w:val="21"/>
        </w:rPr>
        <w:t xml:space="preserve"> </w:t>
      </w:r>
    </w:p>
    <w:p w14:paraId="1C02C90C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</w:rPr>
        <w:t xml:space="preserve">https://trinket.io/python/6889d9b480 </w:t>
      </w:r>
    </w:p>
    <w:p w14:paraId="31E7A355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</w:rPr>
        <w:t>(you can also use a matrix to check if a player has won to make it more advanced)</w:t>
      </w:r>
    </w:p>
    <w:p w14:paraId="1E71C2C8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  <w:u w:val="single"/>
        </w:rPr>
        <w:t>Morse Code Translator:</w:t>
      </w:r>
    </w:p>
    <w:p w14:paraId="0D4A3067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</w:rPr>
        <w:t>https://trinket.io/python/09f6a44641</w:t>
      </w:r>
    </w:p>
    <w:p w14:paraId="722F864E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  <w:u w:val="single"/>
        </w:rPr>
        <w:t>Hangman:</w:t>
      </w:r>
    </w:p>
    <w:p w14:paraId="24404298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</w:rPr>
        <w:t>https://trinket.io/python/78c7cefbd1</w:t>
      </w:r>
    </w:p>
    <w:p w14:paraId="50477631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</w:rPr>
        <w:t>(My version isn’t that good but here is the idea)</w:t>
      </w:r>
    </w:p>
    <w:p w14:paraId="608E1FBF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  <w:u w:val="single"/>
        </w:rPr>
        <w:t xml:space="preserve">Password </w:t>
      </w:r>
      <w:proofErr w:type="spellStart"/>
      <w:r>
        <w:rPr>
          <w:rFonts w:ascii="Times" w:hAnsi="Times" w:cs="Arial"/>
          <w:color w:val="272728"/>
          <w:sz w:val="21"/>
          <w:szCs w:val="21"/>
          <w:u w:val="single"/>
        </w:rPr>
        <w:t>Encryptor</w:t>
      </w:r>
      <w:proofErr w:type="spellEnd"/>
      <w:r>
        <w:rPr>
          <w:rFonts w:ascii="Times" w:hAnsi="Times" w:cs="Arial"/>
          <w:color w:val="272728"/>
          <w:sz w:val="21"/>
          <w:szCs w:val="21"/>
          <w:u w:val="single"/>
        </w:rPr>
        <w:t>:</w:t>
      </w:r>
    </w:p>
    <w:p w14:paraId="4764DC72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</w:rPr>
        <w:t>https://trinket.io/python/0bc076130e</w:t>
      </w:r>
    </w:p>
    <w:p w14:paraId="0369D723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  <w:u w:val="single"/>
        </w:rPr>
        <w:t>Pong:</w:t>
      </w:r>
    </w:p>
    <w:p w14:paraId="0E6F0567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</w:rPr>
        <w:t>https://trinket.io/python/45f7923451</w:t>
      </w:r>
    </w:p>
    <w:p w14:paraId="542EEFEC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  <w:u w:val="single"/>
        </w:rPr>
        <w:t>Slot Machine:</w:t>
      </w:r>
    </w:p>
    <w:p w14:paraId="27B710B8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</w:rPr>
        <w:t>https://trinket.io/python/27273410c8</w:t>
      </w:r>
    </w:p>
    <w:p w14:paraId="35093078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  <w:u w:val="single"/>
        </w:rPr>
        <w:t>Name Generator:</w:t>
      </w:r>
    </w:p>
    <w:p w14:paraId="3C954C54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</w:rPr>
        <w:t>https://trinket.io/python/f820e358ca</w:t>
      </w:r>
    </w:p>
    <w:p w14:paraId="469DF919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  <w:u w:val="single"/>
        </w:rPr>
        <w:t>Claw Machine:</w:t>
      </w:r>
    </w:p>
    <w:p w14:paraId="356A11F8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</w:rPr>
        <w:t>https://trinket.io/python/1fbeb2a789</w:t>
      </w:r>
    </w:p>
    <w:p w14:paraId="4140216C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</w:p>
    <w:p w14:paraId="544F0D44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Style w:val="Strong"/>
          <w:rFonts w:ascii="Times" w:hAnsi="Times" w:cs="Arial"/>
          <w:color w:val="272728"/>
          <w:sz w:val="21"/>
          <w:szCs w:val="21"/>
        </w:rPr>
        <w:t>ADVANCED</w:t>
      </w:r>
      <w:r>
        <w:rPr>
          <w:rFonts w:ascii="Times" w:hAnsi="Times" w:cs="Arial"/>
          <w:color w:val="272728"/>
          <w:sz w:val="21"/>
          <w:szCs w:val="21"/>
        </w:rPr>
        <w:t>:</w:t>
      </w:r>
    </w:p>
    <w:p w14:paraId="77BCCC28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  <w:u w:val="single"/>
        </w:rPr>
        <w:t>Tree Recursion:</w:t>
      </w:r>
    </w:p>
    <w:p w14:paraId="20F10E4C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</w:rPr>
        <w:lastRenderedPageBreak/>
        <w:t>https://trinket.io/python/32b9a9a8e3</w:t>
      </w:r>
    </w:p>
    <w:p w14:paraId="5ABE4583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  <w:u w:val="single"/>
        </w:rPr>
        <w:t>Forest:</w:t>
      </w:r>
    </w:p>
    <w:p w14:paraId="507D8C81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</w:rPr>
        <w:t>https://trinket.io/python/ba69c0f8a8</w:t>
      </w:r>
    </w:p>
    <w:p w14:paraId="7B840980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  <w:u w:val="single"/>
        </w:rPr>
        <w:t>Simple Sine Wave:</w:t>
      </w:r>
    </w:p>
    <w:p w14:paraId="136D6F22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</w:rPr>
        <w:t>https://trinket.io/python/c484795010</w:t>
      </w:r>
    </w:p>
    <w:p w14:paraId="684D3A19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  <w:u w:val="single"/>
        </w:rPr>
        <w:t>Sine Snake:</w:t>
      </w:r>
    </w:p>
    <w:p w14:paraId="75BACD9C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</w:rPr>
        <w:t>https://trinket.io/python/9e0ea4cbd5</w:t>
      </w:r>
    </w:p>
    <w:p w14:paraId="1A6ED588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  <w:u w:val="single"/>
        </w:rPr>
        <w:t xml:space="preserve">Deal </w:t>
      </w:r>
      <w:proofErr w:type="gramStart"/>
      <w:r>
        <w:rPr>
          <w:rFonts w:ascii="Times" w:hAnsi="Times" w:cs="Arial"/>
          <w:color w:val="272728"/>
          <w:sz w:val="21"/>
          <w:szCs w:val="21"/>
          <w:u w:val="single"/>
        </w:rPr>
        <w:t>Or</w:t>
      </w:r>
      <w:proofErr w:type="gramEnd"/>
      <w:r>
        <w:rPr>
          <w:rFonts w:ascii="Times" w:hAnsi="Times" w:cs="Arial"/>
          <w:color w:val="272728"/>
          <w:sz w:val="21"/>
          <w:szCs w:val="21"/>
          <w:u w:val="single"/>
        </w:rPr>
        <w:t xml:space="preserve"> No Deal:</w:t>
      </w:r>
    </w:p>
    <w:p w14:paraId="29027FA0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</w:rPr>
        <w:t>https://trinket.io/python/232aa5b4c4</w:t>
      </w:r>
    </w:p>
    <w:p w14:paraId="5FE6DFF6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  <w:u w:val="single"/>
        </w:rPr>
        <w:t>Employee Database:</w:t>
      </w:r>
    </w:p>
    <w:p w14:paraId="372ABB1B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</w:rPr>
        <w:t>https://trinket.io/python/f6120a160e</w:t>
      </w:r>
    </w:p>
    <w:p w14:paraId="7D58D35F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  <w:u w:val="single"/>
        </w:rPr>
        <w:t>Pizza Order:</w:t>
      </w:r>
    </w:p>
    <w:p w14:paraId="53B1D82D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</w:rPr>
        <w:t>https://trinket.io/python/32aa3629bc</w:t>
      </w:r>
    </w:p>
    <w:p w14:paraId="68BF0924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  <w:u w:val="single"/>
        </w:rPr>
        <w:t>Snake Game:</w:t>
      </w:r>
    </w:p>
    <w:p w14:paraId="03CE9F45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</w:rPr>
        <w:t>https://trinket.io/python/bda31ac28b</w:t>
      </w:r>
    </w:p>
    <w:p w14:paraId="28C0D0D7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  <w:u w:val="single"/>
        </w:rPr>
        <w:t>Covid-19 Simulator:</w:t>
      </w:r>
    </w:p>
    <w:p w14:paraId="0818997B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</w:rPr>
        <w:t>https://trinket.io/python/740f5da68a</w:t>
      </w:r>
    </w:p>
    <w:p w14:paraId="32C4C133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  <w:u w:val="single"/>
        </w:rPr>
        <w:t>Tower Defense Game:</w:t>
      </w:r>
    </w:p>
    <w:p w14:paraId="4134A03D" w14:textId="77777777" w:rsidR="00C454A0" w:rsidRDefault="00C454A0" w:rsidP="00C454A0">
      <w:pPr>
        <w:pStyle w:val="NormalWeb"/>
        <w:spacing w:before="0" w:beforeAutospacing="0" w:after="0" w:afterAutospacing="0"/>
        <w:rPr>
          <w:rFonts w:ascii="Arial" w:hAnsi="Arial" w:cs="Arial"/>
          <w:color w:val="272728"/>
          <w:sz w:val="21"/>
          <w:szCs w:val="21"/>
        </w:rPr>
      </w:pPr>
      <w:r>
        <w:rPr>
          <w:rFonts w:ascii="Times" w:hAnsi="Times" w:cs="Arial"/>
          <w:color w:val="272728"/>
          <w:sz w:val="21"/>
          <w:szCs w:val="21"/>
        </w:rPr>
        <w:t>https://trinket.io/python/46d2220d89</w:t>
      </w:r>
    </w:p>
    <w:p w14:paraId="2290C9CF" w14:textId="77777777" w:rsidR="00C454A0" w:rsidRDefault="00C454A0" w:rsidP="00C454A0"/>
    <w:sectPr w:rsidR="00C454A0" w:rsidSect="00E5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4A0"/>
    <w:rsid w:val="000D6138"/>
    <w:rsid w:val="00194F6F"/>
    <w:rsid w:val="00774A2B"/>
    <w:rsid w:val="0085792A"/>
    <w:rsid w:val="00C454A0"/>
    <w:rsid w:val="00CE434F"/>
    <w:rsid w:val="00D9352C"/>
    <w:rsid w:val="00DA6647"/>
    <w:rsid w:val="00E57C6E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FC4AEF"/>
  <w15:chartTrackingRefBased/>
  <w15:docId w15:val="{B60CE8B7-2C83-4149-BC23-759C79C3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4A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454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1</cp:revision>
  <dcterms:created xsi:type="dcterms:W3CDTF">2020-07-22T06:55:00Z</dcterms:created>
  <dcterms:modified xsi:type="dcterms:W3CDTF">2020-07-22T06:56:00Z</dcterms:modified>
</cp:coreProperties>
</file>