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E06D" w14:textId="22F4813C" w:rsidR="00684B69" w:rsidRPr="00937EF9" w:rsidRDefault="00684B69">
      <w:pPr>
        <w:rPr>
          <w:rFonts w:ascii="Arial" w:hAnsi="Arial" w:cs="Arial"/>
          <w:sz w:val="21"/>
          <w:szCs w:val="21"/>
        </w:rPr>
      </w:pPr>
      <w:r w:rsidRPr="00937EF9">
        <w:rPr>
          <w:rFonts w:ascii="Arial" w:hAnsi="Arial" w:cs="Arial"/>
          <w:sz w:val="21"/>
          <w:szCs w:val="21"/>
        </w:rPr>
        <w:t xml:space="preserve">Perfect, schedule </w:t>
      </w:r>
      <w:r w:rsidRPr="00937EF9">
        <w:rPr>
          <w:rFonts w:ascii="Arial" w:hAnsi="Arial" w:cs="Arial"/>
          <w:b/>
          <w:bCs/>
          <w:sz w:val="21"/>
          <w:szCs w:val="21"/>
        </w:rPr>
        <w:t>confirmed</w:t>
      </w:r>
      <w:r w:rsidR="00937EF9">
        <w:rPr>
          <w:rFonts w:ascii="Arial" w:hAnsi="Arial" w:cs="Arial"/>
          <w:sz w:val="21"/>
          <w:szCs w:val="21"/>
        </w:rPr>
        <w:t>:</w:t>
      </w:r>
    </w:p>
    <w:p w14:paraId="565D2080" w14:textId="4DB4A424" w:rsidR="00684B69" w:rsidRPr="00937EF9" w:rsidRDefault="00684B69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2070"/>
        <w:gridCol w:w="1440"/>
        <w:gridCol w:w="3960"/>
      </w:tblGrid>
      <w:tr w:rsidR="00ED357F" w:rsidRPr="00937EF9" w14:paraId="28780D9C" w14:textId="77777777" w:rsidTr="00937EF9">
        <w:tc>
          <w:tcPr>
            <w:tcW w:w="9355" w:type="dxa"/>
            <w:gridSpan w:val="4"/>
            <w:shd w:val="clear" w:color="auto" w:fill="D9E2F3" w:themeFill="accent1" w:themeFillTint="33"/>
          </w:tcPr>
          <w:p w14:paraId="3E74F8C2" w14:textId="71B95E75" w:rsidR="00ED357F" w:rsidRPr="00937EF9" w:rsidRDefault="00ED357F" w:rsidP="00ED357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Training &amp; Shadowing with</w:t>
            </w: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Rolando Pineda</w:t>
            </w:r>
          </w:p>
        </w:tc>
      </w:tr>
      <w:tr w:rsidR="006F7E78" w:rsidRPr="00937EF9" w14:paraId="6A414957" w14:textId="77777777" w:rsidTr="00937EF9">
        <w:tc>
          <w:tcPr>
            <w:tcW w:w="1885" w:type="dxa"/>
            <w:shd w:val="clear" w:color="auto" w:fill="FBE4D5" w:themeFill="accent2" w:themeFillTint="33"/>
          </w:tcPr>
          <w:p w14:paraId="4A9F51EB" w14:textId="31902A33" w:rsidR="006F7E78" w:rsidRPr="00937EF9" w:rsidRDefault="006F7E78" w:rsidP="00684B69">
            <w:pPr>
              <w:tabs>
                <w:tab w:val="left" w:pos="98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2070" w:type="dxa"/>
            <w:shd w:val="clear" w:color="auto" w:fill="FFF2CC" w:themeFill="accent4" w:themeFillTint="33"/>
          </w:tcPr>
          <w:p w14:paraId="5D1682AB" w14:textId="60E66785" w:rsidR="006F7E78" w:rsidRPr="00937EF9" w:rsidRDefault="006F7E7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Time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439FB7A2" w14:textId="085023BD" w:rsidR="006F7E78" w:rsidRPr="00937EF9" w:rsidRDefault="006F7E7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3960" w:type="dxa"/>
            <w:shd w:val="clear" w:color="auto" w:fill="EBD2FF"/>
          </w:tcPr>
          <w:p w14:paraId="0419BBAB" w14:textId="27D26977" w:rsidR="006F7E78" w:rsidRPr="00937EF9" w:rsidRDefault="006F7E7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Location</w:t>
            </w:r>
          </w:p>
        </w:tc>
      </w:tr>
      <w:tr w:rsidR="006F7E78" w:rsidRPr="00937EF9" w14:paraId="5D176716" w14:textId="77777777" w:rsidTr="006F7E78">
        <w:tc>
          <w:tcPr>
            <w:tcW w:w="1885" w:type="dxa"/>
          </w:tcPr>
          <w:p w14:paraId="65A76D9D" w14:textId="13AE901C" w:rsidR="006F7E78" w:rsidRPr="00937EF9" w:rsidRDefault="007A5CFB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Thursday</w:t>
            </w:r>
            <w:r w:rsidR="006F7E78" w:rsidRPr="00937EF9">
              <w:rPr>
                <w:rFonts w:ascii="Arial" w:hAnsi="Arial" w:cs="Arial"/>
                <w:sz w:val="21"/>
                <w:szCs w:val="21"/>
              </w:rPr>
              <w:t>, Jan 27</w:t>
            </w:r>
          </w:p>
        </w:tc>
        <w:tc>
          <w:tcPr>
            <w:tcW w:w="2070" w:type="dxa"/>
          </w:tcPr>
          <w:p w14:paraId="63250629" w14:textId="16932F62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1:30pm - 2:00pm</w:t>
            </w:r>
          </w:p>
        </w:tc>
        <w:tc>
          <w:tcPr>
            <w:tcW w:w="1440" w:type="dxa"/>
          </w:tcPr>
          <w:p w14:paraId="1E6A42D7" w14:textId="18580EF4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training</w:t>
            </w:r>
          </w:p>
        </w:tc>
        <w:tc>
          <w:tcPr>
            <w:tcW w:w="3960" w:type="dxa"/>
          </w:tcPr>
          <w:p w14:paraId="39A07E3B" w14:textId="6FF679DE" w:rsidR="006F7E78" w:rsidRPr="00937EF9" w:rsidRDefault="00EE131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</w:t>
            </w:r>
            <w:r w:rsidR="006F7E78" w:rsidRPr="00937EF9">
              <w:rPr>
                <w:rFonts w:ascii="Arial" w:hAnsi="Arial" w:cs="Arial"/>
                <w:sz w:val="21"/>
                <w:szCs w:val="21"/>
              </w:rPr>
              <w:t>nline</w:t>
            </w:r>
          </w:p>
        </w:tc>
      </w:tr>
      <w:tr w:rsidR="006F7E78" w:rsidRPr="00937EF9" w14:paraId="39E26CB8" w14:textId="77777777" w:rsidTr="006F7E78">
        <w:trPr>
          <w:trHeight w:val="69"/>
        </w:trPr>
        <w:tc>
          <w:tcPr>
            <w:tcW w:w="1885" w:type="dxa"/>
          </w:tcPr>
          <w:p w14:paraId="65DAA609" w14:textId="00A81EC4" w:rsidR="006F7E78" w:rsidRPr="00937EF9" w:rsidRDefault="007A5CFB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Thursday</w:t>
            </w:r>
            <w:r w:rsidR="006F7E78" w:rsidRPr="00937EF9">
              <w:rPr>
                <w:rFonts w:ascii="Arial" w:hAnsi="Arial" w:cs="Arial"/>
                <w:sz w:val="21"/>
                <w:szCs w:val="21"/>
              </w:rPr>
              <w:t>, Jan 27</w:t>
            </w:r>
          </w:p>
        </w:tc>
        <w:tc>
          <w:tcPr>
            <w:tcW w:w="2070" w:type="dxa"/>
          </w:tcPr>
          <w:p w14:paraId="10208874" w14:textId="76012C42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3:30pm - 4:30pm</w:t>
            </w:r>
          </w:p>
        </w:tc>
        <w:tc>
          <w:tcPr>
            <w:tcW w:w="1440" w:type="dxa"/>
          </w:tcPr>
          <w:p w14:paraId="4B1F942B" w14:textId="52913336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shadowing</w:t>
            </w:r>
          </w:p>
        </w:tc>
        <w:tc>
          <w:tcPr>
            <w:tcW w:w="3960" w:type="dxa"/>
          </w:tcPr>
          <w:p w14:paraId="08F85506" w14:textId="60D58C53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The Coder School (North San Diego)</w:t>
            </w:r>
          </w:p>
        </w:tc>
      </w:tr>
    </w:tbl>
    <w:p w14:paraId="5DB2F9BD" w14:textId="3623BA3A" w:rsidR="00937EF9" w:rsidRDefault="00937EF9">
      <w:pPr>
        <w:rPr>
          <w:rFonts w:ascii="Arial" w:hAnsi="Arial" w:cs="Arial"/>
          <w:sz w:val="21"/>
          <w:szCs w:val="21"/>
        </w:rPr>
      </w:pPr>
    </w:p>
    <w:p w14:paraId="13AC127F" w14:textId="41A2159A" w:rsidR="00937EF9" w:rsidRDefault="00937EF9">
      <w:pPr>
        <w:rPr>
          <w:rFonts w:ascii="Arial" w:hAnsi="Arial" w:cs="Arial"/>
          <w:sz w:val="21"/>
          <w:szCs w:val="21"/>
        </w:rPr>
      </w:pPr>
    </w:p>
    <w:p w14:paraId="02239B00" w14:textId="77777777" w:rsidR="00EE131E" w:rsidRDefault="00EE131E">
      <w:pPr>
        <w:rPr>
          <w:rFonts w:ascii="Arial" w:hAnsi="Arial" w:cs="Arial"/>
          <w:sz w:val="21"/>
          <w:szCs w:val="21"/>
        </w:rPr>
      </w:pPr>
    </w:p>
    <w:p w14:paraId="64095F7A" w14:textId="3B74815D" w:rsidR="00EE131E" w:rsidRPr="00EE131E" w:rsidRDefault="00EE131E" w:rsidP="00EE131E">
      <w:pPr>
        <w:rPr>
          <w:rFonts w:ascii="Times New Roman" w:eastAsia="Times New Roman" w:hAnsi="Times New Roman" w:cs="Times New Roman"/>
        </w:rPr>
      </w:pP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Zoom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l</w:t>
      </w: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ink to join the </w:t>
      </w: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>o</w:t>
      </w: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nline </w:t>
      </w: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>t</w:t>
      </w: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raining: </w:t>
      </w:r>
      <w:hyperlink r:id="rId4" w:tgtFrame="_blank" w:history="1">
        <w:r w:rsidRPr="00EE131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https://zoom.us/j/5116921925</w:t>
        </w:r>
      </w:hyperlink>
    </w:p>
    <w:p w14:paraId="5D60C5D3" w14:textId="77777777" w:rsidR="00EE131E" w:rsidRDefault="00EE131E">
      <w:pPr>
        <w:rPr>
          <w:rFonts w:ascii="Arial" w:hAnsi="Arial" w:cs="Arial"/>
          <w:sz w:val="21"/>
          <w:szCs w:val="21"/>
        </w:rPr>
      </w:pPr>
    </w:p>
    <w:p w14:paraId="515ADA12" w14:textId="7F939FA7" w:rsidR="00684B69" w:rsidRPr="00937EF9" w:rsidRDefault="00ED357F">
      <w:pPr>
        <w:rPr>
          <w:rFonts w:ascii="Arial" w:hAnsi="Arial" w:cs="Arial"/>
          <w:sz w:val="21"/>
          <w:szCs w:val="21"/>
        </w:rPr>
      </w:pPr>
      <w:r w:rsidRPr="00937EF9">
        <w:rPr>
          <w:rFonts w:ascii="Arial" w:hAnsi="Arial" w:cs="Arial"/>
          <w:sz w:val="21"/>
          <w:szCs w:val="21"/>
        </w:rPr>
        <w:t>Thank you, see you soon!</w:t>
      </w:r>
    </w:p>
    <w:p w14:paraId="3B0DAB23" w14:textId="77777777" w:rsidR="00684B69" w:rsidRDefault="00684B69"/>
    <w:sectPr w:rsidR="00684B69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9"/>
    <w:rsid w:val="000D6138"/>
    <w:rsid w:val="001732D2"/>
    <w:rsid w:val="00194F6F"/>
    <w:rsid w:val="00684B69"/>
    <w:rsid w:val="006F7E78"/>
    <w:rsid w:val="00774A2B"/>
    <w:rsid w:val="007A5CFB"/>
    <w:rsid w:val="0085792A"/>
    <w:rsid w:val="00937EF9"/>
    <w:rsid w:val="00CE434F"/>
    <w:rsid w:val="00D9352C"/>
    <w:rsid w:val="00DA6647"/>
    <w:rsid w:val="00E57C6E"/>
    <w:rsid w:val="00ED357F"/>
    <w:rsid w:val="00EE131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381A"/>
  <w15:chartTrackingRefBased/>
  <w15:docId w15:val="{A3F9BC3A-63B2-9F41-A4A1-A732DA4C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1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om.us/j/5116921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2022-01-25T02:23:00Z</dcterms:created>
  <dcterms:modified xsi:type="dcterms:W3CDTF">2022-01-25T03:02:00Z</dcterms:modified>
</cp:coreProperties>
</file>