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Default="00A96C5C" w:rsidP="001250BD">
      <w:pPr>
        <w:jc w:val="center"/>
      </w:pPr>
      <w:r>
        <w:t>Training - 30 min</w:t>
      </w:r>
      <w:r w:rsidR="004122CB">
        <w:t xml:space="preserve">, </w:t>
      </w:r>
      <w:r w:rsidR="00680B80">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Pr>
          <w:b/>
          <w:bCs/>
        </w:rPr>
        <w:t xml:space="preserve">2) </w:t>
      </w:r>
      <w:r w:rsidR="00680B80" w:rsidRPr="00680B80">
        <w:rPr>
          <w:b/>
          <w:bCs/>
        </w:rPr>
        <w:t>Always arrive on time. Be punctual.</w:t>
      </w:r>
    </w:p>
    <w:p w14:paraId="0EE999CD" w14:textId="32BE09CB" w:rsidR="00BC4F4A" w:rsidRDefault="00BC4F4A" w:rsidP="001250BD"/>
    <w:p w14:paraId="3F8A6CB0" w14:textId="060EF77F" w:rsidR="00BC4F4A" w:rsidRDefault="009F3498" w:rsidP="001250BD">
      <w:r>
        <w:t xml:space="preserve">3) </w:t>
      </w:r>
      <w:r w:rsidR="00BC4F4A">
        <w:t xml:space="preserve">Do not share personal emails with parents or students.  </w:t>
      </w:r>
      <w:r w:rsidR="00895CE2">
        <w:t>The s</w:t>
      </w:r>
      <w:r w:rsidR="00BC4F4A">
        <w:t>ame goes for social media or other forms of communicating.</w:t>
      </w:r>
      <w:r w:rsidR="004122CB">
        <w:t xml:space="preserve">  Never meet with a student or parent outside of school.</w:t>
      </w:r>
    </w:p>
    <w:p w14:paraId="0FA47C0B" w14:textId="77777777" w:rsidR="004122CB" w:rsidRDefault="004122CB" w:rsidP="004122CB"/>
    <w:p w14:paraId="34375AFC" w14:textId="6D59CFF5" w:rsidR="004122CB" w:rsidRDefault="009F3498" w:rsidP="004122CB">
      <w:r>
        <w:t xml:space="preserve">4) </w:t>
      </w:r>
      <w:r w:rsidR="004122CB">
        <w:t>Once a year you must give your students</w:t>
      </w:r>
      <w:r w:rsidR="00895CE2">
        <w:t xml:space="preserve"> a</w:t>
      </w:r>
      <w:r w:rsidR="004122CB">
        <w:t xml:space="preserve"> talk about internet safety.</w:t>
      </w:r>
    </w:p>
    <w:p w14:paraId="6FCBE952" w14:textId="7CC2E360" w:rsidR="004122CB" w:rsidRDefault="004122CB" w:rsidP="001250BD"/>
    <w:p w14:paraId="5B99CBFD" w14:textId="533CF564" w:rsidR="004122CB" w:rsidRDefault="009F3498" w:rsidP="001250BD">
      <w:r>
        <w:t xml:space="preserve">5) </w:t>
      </w:r>
      <w:r w:rsidR="004122CB">
        <w:t>When teaching a lesson</w:t>
      </w:r>
      <w:r>
        <w:t xml:space="preserve"> with two </w:t>
      </w:r>
      <w:r w:rsidR="00A02CCC">
        <w:t>students</w:t>
      </w:r>
      <w:r w:rsidR="004122CB">
        <w:t>, share the time equally between both students</w:t>
      </w:r>
    </w:p>
    <w:p w14:paraId="51C7174F" w14:textId="5DD61A5F" w:rsidR="00BC4F4A" w:rsidRDefault="00BC4F4A" w:rsidP="001250BD"/>
    <w:p w14:paraId="79BEA532" w14:textId="0A63C875" w:rsidR="00BC4F4A" w:rsidRDefault="009F3498" w:rsidP="001250BD">
      <w:r>
        <w:t xml:space="preserve">6) </w:t>
      </w:r>
      <w:r w:rsidR="00BC4F4A">
        <w:t>Always wear your lanyard</w:t>
      </w:r>
      <w:r w:rsidR="00FA5B13">
        <w:t xml:space="preserve"> at the coder school and during your lessons</w:t>
      </w:r>
      <w:r w:rsidR="00BC4F4A">
        <w:t>.</w:t>
      </w:r>
    </w:p>
    <w:p w14:paraId="7E688280" w14:textId="0A635E37" w:rsidR="00BC4F4A" w:rsidRDefault="00BC4F4A" w:rsidP="001250BD"/>
    <w:p w14:paraId="09711474" w14:textId="07396F59" w:rsidR="000E4B80" w:rsidRDefault="009F3498" w:rsidP="001250BD">
      <w:r>
        <w:rPr>
          <w:b/>
          <w:bCs/>
        </w:rPr>
        <w:t xml:space="preserve">7)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Preferably, end the class 5 minutes early and do the notes during that time.  At the latest, complete the notes by the end of the day.  </w:t>
      </w:r>
      <w:r w:rsidR="004122CB">
        <w:t xml:space="preserve">With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77777777" w:rsidR="009202CB" w:rsidRDefault="009202CB" w:rsidP="009202CB">
      <w:r>
        <w:t>8) Teaching online over zoom:</w:t>
      </w:r>
      <w:r>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t xml:space="preserve">b) Your </w:t>
      </w:r>
      <w:r w:rsidRPr="001250BD">
        <w:rPr>
          <w:u w:val="single"/>
        </w:rPr>
        <w:t>camera should always be on</w:t>
      </w:r>
      <w:r>
        <w:t>.</w:t>
      </w:r>
    </w:p>
    <w:p w14:paraId="1D553D43" w14:textId="4BBFB339" w:rsidR="009202CB" w:rsidRDefault="009202CB" w:rsidP="009202CB">
      <w:r>
        <w:tab/>
        <w:t>c) Take advantage of zoom's annotate tool, enable multi</w:t>
      </w:r>
      <w:r w:rsidR="00F67F00">
        <w:t>-</w:t>
      </w:r>
      <w:r>
        <w:t>share, use comments</w:t>
      </w:r>
      <w:r w:rsidR="00895CE2">
        <w:t>.</w:t>
      </w:r>
    </w:p>
    <w:p w14:paraId="7F02A52E" w14:textId="2387E294" w:rsidR="004122CB" w:rsidRDefault="004122CB" w:rsidP="001250BD"/>
    <w:p w14:paraId="1C322B71" w14:textId="532FD850" w:rsidR="004122CB" w:rsidRDefault="009202CB" w:rsidP="001250BD">
      <w:r>
        <w:t>9</w:t>
      </w:r>
      <w:r w:rsidR="009F3498">
        <w:t xml:space="preserve">) </w:t>
      </w:r>
      <w:r w:rsidR="004122CB">
        <w:t>No Food or Drinks inside The Coder School.   We don't want to attract unwanted visitors.</w:t>
      </w:r>
    </w:p>
    <w:p w14:paraId="12840798" w14:textId="6E240013" w:rsidR="00680B80" w:rsidRDefault="00680B80" w:rsidP="001250BD"/>
    <w:p w14:paraId="7623B908" w14:textId="3A4761DF" w:rsidR="00680B80" w:rsidRDefault="009F3498" w:rsidP="001250BD">
      <w:r>
        <w:t>1</w:t>
      </w:r>
      <w:r w:rsidR="009202CB">
        <w:t>0</w:t>
      </w:r>
      <w:r>
        <w:t xml:space="preserve">) </w:t>
      </w:r>
      <w:r w:rsidR="00680B80">
        <w:t xml:space="preserve">Don't share the trinket &amp; scratch accounts we provide </w:t>
      </w:r>
      <w:r w:rsidR="00F67F00">
        <w:t>as a resource</w:t>
      </w:r>
      <w:r w:rsidR="00680B80">
        <w:t xml:space="preserve"> for</w:t>
      </w:r>
      <w:r w:rsidR="00F67F00">
        <w:t xml:space="preserve"> your</w:t>
      </w:r>
      <w:r w:rsidR="00680B80">
        <w:t xml:space="preserve"> training to students.</w:t>
      </w:r>
    </w:p>
    <w:p w14:paraId="28C8E01A" w14:textId="77777777" w:rsidR="009202CB" w:rsidRDefault="009202CB" w:rsidP="009202CB"/>
    <w:p w14:paraId="4DEFABF6" w14:textId="77777777" w:rsidR="003F08AC" w:rsidRDefault="009202CB" w:rsidP="009202CB">
      <w:r>
        <w:lastRenderedPageBreak/>
        <w:t xml:space="preserve">11)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224D5076" w14:textId="77777777" w:rsidR="002F599F" w:rsidRDefault="002F599F" w:rsidP="001250BD"/>
    <w:p w14:paraId="6D5EF7E7" w14:textId="77777777" w:rsidR="002F599F" w:rsidRDefault="002F599F" w:rsidP="001250BD"/>
    <w:p w14:paraId="52C45AB1" w14:textId="738917B2" w:rsidR="00680B80" w:rsidRDefault="009F3498" w:rsidP="001250BD">
      <w:r>
        <w:t xml:space="preserve">12) </w:t>
      </w:r>
      <w:r w:rsidR="00680B80">
        <w:t>Let the GM (Marcel) for no-shows.  After 10 minutes, if the students haven’t arrived yet, let the GM (Marcel) know.</w:t>
      </w:r>
    </w:p>
    <w:p w14:paraId="6A8A31BF" w14:textId="77777777" w:rsidR="00680B80" w:rsidRDefault="00680B80" w:rsidP="001250BD"/>
    <w:p w14:paraId="08E73F15" w14:textId="7C0AD87D" w:rsidR="00680B80" w:rsidRDefault="009F3498" w:rsidP="001250BD">
      <w:r>
        <w:t xml:space="preserve">13) </w:t>
      </w:r>
      <w:r w:rsidR="00894C1E">
        <w:t>When teaching the student, interact with them, teach them a concept, then have them practice it, then create a game.  If you think you are talking too much, this is a red flag, keep the kid engaged.</w:t>
      </w:r>
    </w:p>
    <w:p w14:paraId="6A0F19F4" w14:textId="606387CC" w:rsidR="00894C1E" w:rsidRDefault="00894C1E" w:rsidP="001250BD"/>
    <w:p w14:paraId="655D7500" w14:textId="6752971C" w:rsidR="00894C1E" w:rsidRDefault="009F3498" w:rsidP="001250BD">
      <w:r>
        <w:t xml:space="preserve">14) </w:t>
      </w:r>
      <w:r w:rsidR="00894C1E">
        <w:t xml:space="preserve">Don't continuously quiz the kid.  </w:t>
      </w:r>
      <w:r w:rsidR="00BD7E75">
        <w:t>For, e</w:t>
      </w:r>
      <w:r w:rsidR="00894C1E">
        <w:t xml:space="preserve">xample, you just showed them a concept and then the next thing you do is engulf them with quiz questions on that concept.  We want the kids to be relaxed and enjoy learning. </w:t>
      </w:r>
    </w:p>
    <w:p w14:paraId="1D4680AB" w14:textId="34C2EC40" w:rsidR="00586039" w:rsidRDefault="00586039" w:rsidP="001250BD"/>
    <w:p w14:paraId="34EE1BB5" w14:textId="0A9CFF1C" w:rsidR="00586039" w:rsidRDefault="009F3498" w:rsidP="001250BD">
      <w:r>
        <w:t xml:space="preserve">15) </w:t>
      </w:r>
      <w:r w:rsidR="00586039">
        <w:t>Don't create a first</w:t>
      </w:r>
      <w:r w:rsidR="00BD7E75">
        <w:t>-</w:t>
      </w:r>
      <w:r w:rsidR="00586039">
        <w:t xml:space="preserve">person shooter game with the student or anything that </w:t>
      </w:r>
      <w:r w:rsidR="00BD7E75" w:rsidRPr="00BD7E75">
        <w:t>depicts</w:t>
      </w:r>
      <w:r w:rsidR="00BD7E75">
        <w:t xml:space="preserve"> violence</w:t>
      </w:r>
      <w:r w:rsidR="00586039">
        <w:t>, gory</w:t>
      </w:r>
      <w:r w:rsidR="00BD7E75">
        <w:t>, drugs, or sexual content</w:t>
      </w:r>
      <w:r w:rsidR="00586039">
        <w:t xml:space="preserve"> </w:t>
      </w:r>
      <w:proofErr w:type="spellStart"/>
      <w:r w:rsidR="00586039">
        <w:t>ect</w:t>
      </w:r>
      <w:proofErr w:type="spellEnd"/>
      <w:r w:rsidR="00BD7E75">
        <w:t>.</w:t>
      </w:r>
      <w:r w:rsidR="00586039">
        <w:t>..</w:t>
      </w:r>
    </w:p>
    <w:p w14:paraId="63439813" w14:textId="3FF1CE8D" w:rsidR="00894C1E" w:rsidRDefault="00894C1E" w:rsidP="001250BD"/>
    <w:p w14:paraId="50EF197B" w14:textId="1741AC0E" w:rsidR="00D76189" w:rsidRDefault="009F3498" w:rsidP="001250BD">
      <w:r>
        <w:t xml:space="preserve">16) </w:t>
      </w:r>
      <w:r w:rsidR="00894C1E">
        <w:t xml:space="preserve">Always be prepared to teach.  </w:t>
      </w:r>
      <w:r w:rsidR="00BD7E75">
        <w:t>Have</w:t>
      </w:r>
      <w:r w:rsidR="00894C1E">
        <w:t xml:space="preserve"> in mind what topic, or project you will teach them when coming to class.  Don't ever ask the student; "hey what do you want to do?"  This gives a bad impression makes you look unprepared</w:t>
      </w:r>
      <w:r w:rsidR="00BD7E75">
        <w:t xml:space="preserve"> and most of the time the student won't know anyway</w:t>
      </w:r>
      <w:r w:rsidR="00894C1E">
        <w:t xml:space="preserve">.  If you </w:t>
      </w:r>
      <w:r w:rsidR="00455A23">
        <w:t xml:space="preserve">are </w:t>
      </w:r>
      <w:r w:rsidR="00894C1E">
        <w:t xml:space="preserve">really </w:t>
      </w:r>
      <w:r w:rsidR="009C0E76">
        <w:t>not</w:t>
      </w:r>
      <w:r w:rsidR="00894C1E">
        <w:t xml:space="preserve"> sure what to do with them</w:t>
      </w:r>
      <w:r>
        <w:t>,</w:t>
      </w:r>
      <w:r w:rsidR="00894C1E">
        <w:t xml:space="preserve"> give them </w:t>
      </w:r>
      <w:r w:rsidR="00D76189">
        <w:t xml:space="preserve">2 or 3 options and have them pick.  </w:t>
      </w:r>
    </w:p>
    <w:p w14:paraId="3A8DC932" w14:textId="03C6ED76" w:rsidR="00894C1E" w:rsidRDefault="00D76189" w:rsidP="001250BD">
      <w:r>
        <w:tab/>
        <w:t xml:space="preserve">Example:  A coach calls out and you must substitute for them.  Then arrives their student John, and you are not sure what to </w:t>
      </w:r>
      <w:r w:rsidR="00455A23">
        <w:t>teach them</w:t>
      </w:r>
      <w:r>
        <w:t xml:space="preserve">.  </w:t>
      </w:r>
      <w:r w:rsidRPr="00D76189">
        <w:rPr>
          <w:b/>
          <w:bCs/>
        </w:rPr>
        <w:t>You can say:</w:t>
      </w:r>
      <w:r>
        <w:t xml:space="preserve"> Hey John, shows me </w:t>
      </w:r>
      <w:r>
        <w:lastRenderedPageBreak/>
        <w:t xml:space="preserve">some of the python </w:t>
      </w:r>
      <w:r w:rsidR="0028442E">
        <w:t xml:space="preserve">projects </w:t>
      </w:r>
      <w:r>
        <w:t>you've worked on (so you can see how advanced they are) ... Oh that's cool, look</w:t>
      </w:r>
      <w:r w:rsidR="00455A23">
        <w:t>s</w:t>
      </w:r>
      <w:r>
        <w:t xml:space="preserve"> like you have some basic experience.  So, in terms of what to do today, there are </w:t>
      </w:r>
      <w:r w:rsidR="0028442E">
        <w:t>couple</w:t>
      </w:r>
      <w:r>
        <w:t xml:space="preserve"> things we can d</w:t>
      </w:r>
      <w:r w:rsidR="00455A23">
        <w:t>o</w:t>
      </w:r>
      <w:r>
        <w:t xml:space="preserve">, I will let you decide; 1) if there is a python concept you have trouble with, we can review that </w:t>
      </w:r>
      <w:r w:rsidR="00455A23">
        <w:t>to</w:t>
      </w:r>
      <w:r>
        <w:t xml:space="preserve"> help you understand it better, 2) </w:t>
      </w:r>
      <w:r w:rsidR="0028442E">
        <w:t>Or if you feel comfortable with you programming skills, we can create X project together.</w:t>
      </w:r>
    </w:p>
    <w:p w14:paraId="01907128" w14:textId="1D51C23B" w:rsidR="007C7E0D" w:rsidRDefault="007C7E0D" w:rsidP="001250BD"/>
    <w:p w14:paraId="4F583270" w14:textId="77777777" w:rsidR="007C7E0D" w:rsidRDefault="007C7E0D" w:rsidP="007C7E0D">
      <w:r>
        <w:t>17) If the GM (Marcel), is not in the building and the phone rings don’t answer it.  The phone is linked up to the GM’s cell phone so they will answer it anyways.</w:t>
      </w:r>
    </w:p>
    <w:p w14:paraId="0593CFE7" w14:textId="77777777" w:rsidR="007C7E0D" w:rsidRDefault="007C7E0D" w:rsidP="007C7E0D"/>
    <w:p w14:paraId="64951BD6" w14:textId="129B82E6" w:rsidR="007C7E0D" w:rsidRDefault="007C7E0D" w:rsidP="007C7E0D">
      <w:r>
        <w:t>18)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6D1901E9" w14:textId="736B3410" w:rsidR="0028442E" w:rsidRDefault="0028442E" w:rsidP="001250BD"/>
    <w:p w14:paraId="72B943B8" w14:textId="6A12B726" w:rsidR="0028442E" w:rsidRPr="00432813" w:rsidRDefault="0028442E" w:rsidP="001250BD">
      <w:pPr>
        <w:rPr>
          <w:b/>
          <w:bCs/>
        </w:rPr>
      </w:pPr>
      <w:r w:rsidRPr="00432813">
        <w:rPr>
          <w:b/>
          <w:bCs/>
        </w:rPr>
        <w:t>TIPs:</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A good coach has the perfect balance of assertiveness, respect, and friendliness towards the student.  Be 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79AFD560"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072A22F7" w14:textId="77777777" w:rsidR="00A02CCC" w:rsidRDefault="00A02CCC"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t>Important links:</w:t>
      </w:r>
    </w:p>
    <w:p w14:paraId="077628A9" w14:textId="48912EF4" w:rsidR="00AF1195" w:rsidRDefault="009F3498" w:rsidP="00AF1195">
      <w:r w:rsidRPr="009F3498">
        <w:rPr>
          <w:b/>
          <w:bCs/>
        </w:rPr>
        <w:lastRenderedPageBreak/>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83D65"/>
    <w:rsid w:val="000D6138"/>
    <w:rsid w:val="000E4B80"/>
    <w:rsid w:val="001250BD"/>
    <w:rsid w:val="00194F6F"/>
    <w:rsid w:val="0028442E"/>
    <w:rsid w:val="002F599F"/>
    <w:rsid w:val="003F08AC"/>
    <w:rsid w:val="004122CB"/>
    <w:rsid w:val="00413E02"/>
    <w:rsid w:val="00432813"/>
    <w:rsid w:val="00455A23"/>
    <w:rsid w:val="00546762"/>
    <w:rsid w:val="00586039"/>
    <w:rsid w:val="00680B80"/>
    <w:rsid w:val="00774A2B"/>
    <w:rsid w:val="007C7E0D"/>
    <w:rsid w:val="0085792A"/>
    <w:rsid w:val="00894C1E"/>
    <w:rsid w:val="00895CE2"/>
    <w:rsid w:val="00917A6C"/>
    <w:rsid w:val="00917E40"/>
    <w:rsid w:val="009202CB"/>
    <w:rsid w:val="009C0E76"/>
    <w:rsid w:val="009F3498"/>
    <w:rsid w:val="00A02CCC"/>
    <w:rsid w:val="00A96C5C"/>
    <w:rsid w:val="00AD256F"/>
    <w:rsid w:val="00AF1195"/>
    <w:rsid w:val="00B421D6"/>
    <w:rsid w:val="00B934BD"/>
    <w:rsid w:val="00BB09FD"/>
    <w:rsid w:val="00BC4F4A"/>
    <w:rsid w:val="00BD7E75"/>
    <w:rsid w:val="00CB11D7"/>
    <w:rsid w:val="00CE434F"/>
    <w:rsid w:val="00D76189"/>
    <w:rsid w:val="00D9352C"/>
    <w:rsid w:val="00DA6647"/>
    <w:rsid w:val="00E076A9"/>
    <w:rsid w:val="00E57C6E"/>
    <w:rsid w:val="00EB6917"/>
    <w:rsid w:val="00F560E1"/>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4</cp:revision>
  <dcterms:created xsi:type="dcterms:W3CDTF">2021-12-28T04:29:00Z</dcterms:created>
  <dcterms:modified xsi:type="dcterms:W3CDTF">2021-12-29T21:27:00Z</dcterms:modified>
</cp:coreProperties>
</file>