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47" w:rsidRDefault="003800D1">
      <w:bookmarkStart w:id="0" w:name="_GoBack"/>
      <w:r>
        <w:rPr>
          <w:noProof/>
          <w:lang w:eastAsia="pt-BR"/>
        </w:rPr>
        <w:drawing>
          <wp:inline distT="0" distB="0" distL="0" distR="0">
            <wp:extent cx="11210925" cy="59912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80B47" w:rsidSect="003800D1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D1"/>
    <w:rsid w:val="002975A4"/>
    <w:rsid w:val="003800D1"/>
    <w:rsid w:val="005F6AFE"/>
    <w:rsid w:val="00731813"/>
    <w:rsid w:val="00980B47"/>
    <w:rsid w:val="00EC5D0E"/>
    <w:rsid w:val="00F46020"/>
    <w:rsid w:val="00FA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72D6C-8690-4245-86AA-95EDD55C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tulos"/>
    <w:qFormat/>
    <w:rsid w:val="002975A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5F6AFE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5F6AFE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5F6AFE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AFE"/>
    <w:rPr>
      <w:rFonts w:ascii="Arial" w:eastAsiaTheme="majorEastAsia" w:hAnsi="Arial" w:cstheme="majorBidi"/>
      <w:b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5F6AFE"/>
    <w:rPr>
      <w:b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F6AFE"/>
    <w:pPr>
      <w:ind w:left="198"/>
    </w:pPr>
    <w:rPr>
      <w:b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6AFE"/>
    <w:rPr>
      <w:rFonts w:ascii="Arial" w:eastAsiaTheme="majorEastAsia" w:hAnsi="Arial" w:cstheme="majorBidi"/>
      <w:sz w:val="24"/>
      <w:szCs w:val="24"/>
    </w:rPr>
  </w:style>
  <w:style w:type="paragraph" w:styleId="SemEspaamento">
    <w:name w:val="No Spacing"/>
    <w:autoRedefine/>
    <w:uiPriority w:val="1"/>
    <w:qFormat/>
    <w:rsid w:val="005F6AF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6AFE"/>
    <w:rPr>
      <w:rFonts w:ascii="Arial" w:eastAsiaTheme="majorEastAsia" w:hAnsi="Arial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0B2A18-16CB-4C04-AA08-EB342D8A808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5D8895-7584-4B89-807B-8C2DE8BDBD8A}">
      <dgm:prSet phldrT="[Texto]"/>
      <dgm:spPr/>
      <dgm:t>
        <a:bodyPr/>
        <a:lstStyle/>
        <a:p>
          <a:r>
            <a:rPr lang="pt-BR" u="none"/>
            <a:t>Diretor</a:t>
          </a:r>
        </a:p>
      </dgm:t>
    </dgm:pt>
    <dgm:pt modelId="{D2DD47F3-2FF5-424F-8980-ED42CDE8AFB5}" type="parTrans" cxnId="{B1BC8946-87DD-4E96-98EB-C538FB2B6D11}">
      <dgm:prSet/>
      <dgm:spPr/>
      <dgm:t>
        <a:bodyPr/>
        <a:lstStyle/>
        <a:p>
          <a:endParaRPr lang="pt-BR" u="none"/>
        </a:p>
      </dgm:t>
    </dgm:pt>
    <dgm:pt modelId="{09F01E8B-7DD1-4411-8F95-02C2CF4ADAA3}" type="sibTrans" cxnId="{B1BC8946-87DD-4E96-98EB-C538FB2B6D11}">
      <dgm:prSet/>
      <dgm:spPr/>
      <dgm:t>
        <a:bodyPr/>
        <a:lstStyle/>
        <a:p>
          <a:endParaRPr lang="pt-BR" u="none"/>
        </a:p>
      </dgm:t>
    </dgm:pt>
    <dgm:pt modelId="{BA769CB2-CD8A-4DD5-B8C0-8E979941AF00}">
      <dgm:prSet/>
      <dgm:spPr/>
      <dgm:t>
        <a:bodyPr/>
        <a:lstStyle/>
        <a:p>
          <a:r>
            <a:rPr lang="pt-BR" u="none"/>
            <a:t>Gerente TI</a:t>
          </a:r>
        </a:p>
      </dgm:t>
    </dgm:pt>
    <dgm:pt modelId="{B0803C10-C1AB-42C8-BF1A-01F702D9DA07}" type="parTrans" cxnId="{9B23BBCF-1C11-4C2F-9EE6-210EBE6A63C1}">
      <dgm:prSet/>
      <dgm:spPr/>
      <dgm:t>
        <a:bodyPr/>
        <a:lstStyle/>
        <a:p>
          <a:endParaRPr lang="pt-BR" u="none"/>
        </a:p>
      </dgm:t>
    </dgm:pt>
    <dgm:pt modelId="{CF482FA4-2FC3-4183-97BE-FF3AC120A970}" type="sibTrans" cxnId="{9B23BBCF-1C11-4C2F-9EE6-210EBE6A63C1}">
      <dgm:prSet/>
      <dgm:spPr/>
      <dgm:t>
        <a:bodyPr/>
        <a:lstStyle/>
        <a:p>
          <a:endParaRPr lang="pt-BR" u="none"/>
        </a:p>
      </dgm:t>
    </dgm:pt>
    <dgm:pt modelId="{6362827D-1548-469E-81C6-ED98067D16FC}">
      <dgm:prSet/>
      <dgm:spPr/>
      <dgm:t>
        <a:bodyPr/>
        <a:lstStyle/>
        <a:p>
          <a:r>
            <a:rPr lang="pt-BR" u="none"/>
            <a:t>Gerente Administrativo</a:t>
          </a:r>
        </a:p>
      </dgm:t>
    </dgm:pt>
    <dgm:pt modelId="{8789AAC5-FE8A-4637-856F-CE57442A83E3}" type="parTrans" cxnId="{F93E13FC-9160-468E-8619-8BAE98D0EC2B}">
      <dgm:prSet/>
      <dgm:spPr/>
      <dgm:t>
        <a:bodyPr/>
        <a:lstStyle/>
        <a:p>
          <a:endParaRPr lang="pt-BR" u="none"/>
        </a:p>
      </dgm:t>
    </dgm:pt>
    <dgm:pt modelId="{C99A1E42-842E-4589-BD24-B14E930D5DD4}" type="sibTrans" cxnId="{F93E13FC-9160-468E-8619-8BAE98D0EC2B}">
      <dgm:prSet/>
      <dgm:spPr/>
      <dgm:t>
        <a:bodyPr/>
        <a:lstStyle/>
        <a:p>
          <a:endParaRPr lang="pt-BR" u="none"/>
        </a:p>
      </dgm:t>
    </dgm:pt>
    <dgm:pt modelId="{8171A1F3-BAC2-404D-945D-C6D7E437D0E8}">
      <dgm:prSet/>
      <dgm:spPr/>
      <dgm:t>
        <a:bodyPr/>
        <a:lstStyle/>
        <a:p>
          <a:r>
            <a:rPr lang="pt-BR" u="none"/>
            <a:t>Supervisor RH</a:t>
          </a:r>
        </a:p>
      </dgm:t>
    </dgm:pt>
    <dgm:pt modelId="{96C51517-BBDC-4CF2-9EDD-31ECA07DAC45}" type="parTrans" cxnId="{F25C1DAB-592A-4F69-9D87-1C12E0EC6CB2}">
      <dgm:prSet/>
      <dgm:spPr/>
      <dgm:t>
        <a:bodyPr/>
        <a:lstStyle/>
        <a:p>
          <a:endParaRPr lang="pt-BR" u="none"/>
        </a:p>
      </dgm:t>
    </dgm:pt>
    <dgm:pt modelId="{5EDCCF06-67FF-41D2-8BBF-A7A1DC79DED2}" type="sibTrans" cxnId="{F25C1DAB-592A-4F69-9D87-1C12E0EC6CB2}">
      <dgm:prSet/>
      <dgm:spPr/>
      <dgm:t>
        <a:bodyPr/>
        <a:lstStyle/>
        <a:p>
          <a:endParaRPr lang="pt-BR" u="none"/>
        </a:p>
      </dgm:t>
    </dgm:pt>
    <dgm:pt modelId="{66975914-C5E5-4E07-B97A-93D461B2CDD3}">
      <dgm:prSet/>
      <dgm:spPr/>
      <dgm:t>
        <a:bodyPr/>
        <a:lstStyle/>
        <a:p>
          <a:r>
            <a:rPr lang="pt-BR" u="none"/>
            <a:t>Supervisor Administrativo</a:t>
          </a:r>
        </a:p>
      </dgm:t>
    </dgm:pt>
    <dgm:pt modelId="{CCFB0786-2BF5-4DA2-9A12-A3D663EEB006}" type="parTrans" cxnId="{27DC2D28-653F-4D96-809C-5AF5111D456E}">
      <dgm:prSet/>
      <dgm:spPr/>
      <dgm:t>
        <a:bodyPr/>
        <a:lstStyle/>
        <a:p>
          <a:endParaRPr lang="pt-BR" u="none"/>
        </a:p>
      </dgm:t>
    </dgm:pt>
    <dgm:pt modelId="{D0AC2391-75CE-4473-B155-1A17D609F005}" type="sibTrans" cxnId="{27DC2D28-653F-4D96-809C-5AF5111D456E}">
      <dgm:prSet/>
      <dgm:spPr/>
      <dgm:t>
        <a:bodyPr/>
        <a:lstStyle/>
        <a:p>
          <a:endParaRPr lang="pt-BR" u="none"/>
        </a:p>
      </dgm:t>
    </dgm:pt>
    <dgm:pt modelId="{8C8690B8-9331-4DFB-867D-05EF12F41894}">
      <dgm:prSet/>
      <dgm:spPr/>
      <dgm:t>
        <a:bodyPr/>
        <a:lstStyle/>
        <a:p>
          <a:r>
            <a:rPr lang="pt-BR" u="none"/>
            <a:t>Analista de Compras</a:t>
          </a:r>
        </a:p>
      </dgm:t>
    </dgm:pt>
    <dgm:pt modelId="{A1EFAD82-EE93-47FC-8474-709F53168228}" type="parTrans" cxnId="{F5088A82-8082-4ABC-8FD3-B122A316A345}">
      <dgm:prSet/>
      <dgm:spPr/>
      <dgm:t>
        <a:bodyPr/>
        <a:lstStyle/>
        <a:p>
          <a:endParaRPr lang="pt-BR" u="none"/>
        </a:p>
      </dgm:t>
    </dgm:pt>
    <dgm:pt modelId="{25B38B42-B5CE-4C0B-881A-994C77507E7E}" type="sibTrans" cxnId="{F5088A82-8082-4ABC-8FD3-B122A316A345}">
      <dgm:prSet/>
      <dgm:spPr/>
      <dgm:t>
        <a:bodyPr/>
        <a:lstStyle/>
        <a:p>
          <a:endParaRPr lang="pt-BR" u="none"/>
        </a:p>
      </dgm:t>
    </dgm:pt>
    <dgm:pt modelId="{78A393E6-4E18-4DDE-B1CF-7D18BDE800EE}">
      <dgm:prSet/>
      <dgm:spPr/>
      <dgm:t>
        <a:bodyPr/>
        <a:lstStyle/>
        <a:p>
          <a:r>
            <a:rPr lang="pt-BR" u="none"/>
            <a:t>Vendedor</a:t>
          </a:r>
        </a:p>
      </dgm:t>
    </dgm:pt>
    <dgm:pt modelId="{71705C8B-AD18-4F6C-98A6-C97B285DA99B}" type="parTrans" cxnId="{420A6AF2-984B-46BB-A1FD-FB2CF822F6FA}">
      <dgm:prSet/>
      <dgm:spPr/>
      <dgm:t>
        <a:bodyPr/>
        <a:lstStyle/>
        <a:p>
          <a:endParaRPr lang="pt-BR" u="none"/>
        </a:p>
      </dgm:t>
    </dgm:pt>
    <dgm:pt modelId="{C0DBF06B-02F1-4BDB-BCCA-6ED209AAFCFD}" type="sibTrans" cxnId="{420A6AF2-984B-46BB-A1FD-FB2CF822F6FA}">
      <dgm:prSet/>
      <dgm:spPr/>
      <dgm:t>
        <a:bodyPr/>
        <a:lstStyle/>
        <a:p>
          <a:endParaRPr lang="pt-BR" u="none"/>
        </a:p>
      </dgm:t>
    </dgm:pt>
    <dgm:pt modelId="{3B836988-7E29-40D9-A41E-1EBB7E08DFBF}">
      <dgm:prSet/>
      <dgm:spPr/>
      <dgm:t>
        <a:bodyPr/>
        <a:lstStyle/>
        <a:p>
          <a:r>
            <a:rPr lang="pt-BR" u="none"/>
            <a:t>Analista Financeiro</a:t>
          </a:r>
        </a:p>
      </dgm:t>
    </dgm:pt>
    <dgm:pt modelId="{291A9D60-7696-45FA-A6B3-5AC398049BDA}" type="parTrans" cxnId="{A1373561-2561-44BB-8C2E-6F334A5629C4}">
      <dgm:prSet/>
      <dgm:spPr/>
      <dgm:t>
        <a:bodyPr/>
        <a:lstStyle/>
        <a:p>
          <a:endParaRPr lang="pt-BR" u="none"/>
        </a:p>
      </dgm:t>
    </dgm:pt>
    <dgm:pt modelId="{B5E365F9-86B9-4523-8D73-95EC35A0A873}" type="sibTrans" cxnId="{A1373561-2561-44BB-8C2E-6F334A5629C4}">
      <dgm:prSet/>
      <dgm:spPr/>
      <dgm:t>
        <a:bodyPr/>
        <a:lstStyle/>
        <a:p>
          <a:endParaRPr lang="pt-BR" u="none"/>
        </a:p>
      </dgm:t>
    </dgm:pt>
    <dgm:pt modelId="{38842EE8-D471-43CA-B88F-FCA5FAB18463}">
      <dgm:prSet/>
      <dgm:spPr/>
      <dgm:t>
        <a:bodyPr/>
        <a:lstStyle/>
        <a:p>
          <a:r>
            <a:rPr lang="pt-BR" u="none"/>
            <a:t>Coordenador de Projetos</a:t>
          </a:r>
        </a:p>
      </dgm:t>
    </dgm:pt>
    <dgm:pt modelId="{D5DDF0A4-F33C-487B-9B37-AF3830FA3854}" type="parTrans" cxnId="{9F0C0C8C-89E2-4B9C-98A1-D6EF9ADD718F}">
      <dgm:prSet/>
      <dgm:spPr/>
      <dgm:t>
        <a:bodyPr/>
        <a:lstStyle/>
        <a:p>
          <a:endParaRPr lang="pt-BR" u="none"/>
        </a:p>
      </dgm:t>
    </dgm:pt>
    <dgm:pt modelId="{C2B4AB24-F125-4036-9FDA-C7AA8EE28EB6}" type="sibTrans" cxnId="{9F0C0C8C-89E2-4B9C-98A1-D6EF9ADD718F}">
      <dgm:prSet/>
      <dgm:spPr/>
      <dgm:t>
        <a:bodyPr/>
        <a:lstStyle/>
        <a:p>
          <a:endParaRPr lang="pt-BR" u="none"/>
        </a:p>
      </dgm:t>
    </dgm:pt>
    <dgm:pt modelId="{5230F8DE-AB65-4A1C-8084-6B3AB1CBF902}">
      <dgm:prSet/>
      <dgm:spPr/>
      <dgm:t>
        <a:bodyPr/>
        <a:lstStyle/>
        <a:p>
          <a:r>
            <a:rPr lang="pt-BR" u="none"/>
            <a:t>Analista de Sistemas</a:t>
          </a:r>
        </a:p>
      </dgm:t>
    </dgm:pt>
    <dgm:pt modelId="{A2FB5BCD-6C0C-447D-8537-FC7DEFEB1223}" type="parTrans" cxnId="{7DE0581E-B508-47CE-BF55-A187FA13936E}">
      <dgm:prSet/>
      <dgm:spPr/>
      <dgm:t>
        <a:bodyPr/>
        <a:lstStyle/>
        <a:p>
          <a:endParaRPr lang="pt-BR" u="none"/>
        </a:p>
      </dgm:t>
    </dgm:pt>
    <dgm:pt modelId="{9CBEA865-1F61-4491-8323-D97A4172D309}" type="sibTrans" cxnId="{7DE0581E-B508-47CE-BF55-A187FA13936E}">
      <dgm:prSet/>
      <dgm:spPr/>
      <dgm:t>
        <a:bodyPr/>
        <a:lstStyle/>
        <a:p>
          <a:endParaRPr lang="pt-BR" u="none"/>
        </a:p>
      </dgm:t>
    </dgm:pt>
    <dgm:pt modelId="{759F9007-0DE4-412C-B2E7-B38A00CAC9A7}">
      <dgm:prSet/>
      <dgm:spPr/>
      <dgm:t>
        <a:bodyPr/>
        <a:lstStyle/>
        <a:p>
          <a:r>
            <a:rPr lang="pt-BR" u="none"/>
            <a:t>Analista de Redes</a:t>
          </a:r>
        </a:p>
      </dgm:t>
    </dgm:pt>
    <dgm:pt modelId="{5B86C427-1BEA-46BB-B024-B9D8C366C3BE}" type="parTrans" cxnId="{70450310-7454-4CCC-99B1-88494654C824}">
      <dgm:prSet/>
      <dgm:spPr/>
      <dgm:t>
        <a:bodyPr/>
        <a:lstStyle/>
        <a:p>
          <a:endParaRPr lang="pt-BR" u="none"/>
        </a:p>
      </dgm:t>
    </dgm:pt>
    <dgm:pt modelId="{87D9F883-A8FB-4499-B671-71272C4A25CC}" type="sibTrans" cxnId="{70450310-7454-4CCC-99B1-88494654C824}">
      <dgm:prSet/>
      <dgm:spPr/>
      <dgm:t>
        <a:bodyPr/>
        <a:lstStyle/>
        <a:p>
          <a:endParaRPr lang="pt-BR" u="none"/>
        </a:p>
      </dgm:t>
    </dgm:pt>
    <dgm:pt modelId="{EBD6F648-01D6-4B39-88FE-60E186D6A8FF}">
      <dgm:prSet/>
      <dgm:spPr/>
      <dgm:t>
        <a:bodyPr/>
        <a:lstStyle/>
        <a:p>
          <a:r>
            <a:rPr lang="pt-BR" u="none"/>
            <a:t>Programador Pleno</a:t>
          </a:r>
        </a:p>
      </dgm:t>
    </dgm:pt>
    <dgm:pt modelId="{BE54B5C5-D0B9-4054-9793-1104E827B215}" type="parTrans" cxnId="{25CDB2D3-2C08-46A1-9617-0DE9EF4D9077}">
      <dgm:prSet/>
      <dgm:spPr/>
      <dgm:t>
        <a:bodyPr/>
        <a:lstStyle/>
        <a:p>
          <a:endParaRPr lang="pt-BR" u="none"/>
        </a:p>
      </dgm:t>
    </dgm:pt>
    <dgm:pt modelId="{65A91C61-016B-49F4-88DD-8090E6CD433F}" type="sibTrans" cxnId="{25CDB2D3-2C08-46A1-9617-0DE9EF4D9077}">
      <dgm:prSet/>
      <dgm:spPr/>
      <dgm:t>
        <a:bodyPr/>
        <a:lstStyle/>
        <a:p>
          <a:endParaRPr lang="pt-BR" u="none"/>
        </a:p>
      </dgm:t>
    </dgm:pt>
    <dgm:pt modelId="{FEAC9DBD-9C93-44AA-8596-2C499CB43EA8}">
      <dgm:prSet/>
      <dgm:spPr/>
      <dgm:t>
        <a:bodyPr/>
        <a:lstStyle/>
        <a:p>
          <a:r>
            <a:rPr lang="pt-BR" u="none"/>
            <a:t>Programador Sênior</a:t>
          </a:r>
        </a:p>
      </dgm:t>
    </dgm:pt>
    <dgm:pt modelId="{E589AF72-1DCB-4BC7-80AE-485C00F5FA02}" type="parTrans" cxnId="{83D0F427-9869-4719-8E6F-D569A092DAEF}">
      <dgm:prSet/>
      <dgm:spPr/>
      <dgm:t>
        <a:bodyPr/>
        <a:lstStyle/>
        <a:p>
          <a:endParaRPr lang="pt-BR" u="none"/>
        </a:p>
      </dgm:t>
    </dgm:pt>
    <dgm:pt modelId="{688A8285-98ED-47BF-BB4A-C7EDB0EDFC6D}" type="sibTrans" cxnId="{83D0F427-9869-4719-8E6F-D569A092DAEF}">
      <dgm:prSet/>
      <dgm:spPr/>
      <dgm:t>
        <a:bodyPr/>
        <a:lstStyle/>
        <a:p>
          <a:endParaRPr lang="pt-BR" u="none"/>
        </a:p>
      </dgm:t>
    </dgm:pt>
    <dgm:pt modelId="{924A9935-CA25-48FE-8EB5-F5B7A3F3B564}">
      <dgm:prSet/>
      <dgm:spPr/>
      <dgm:t>
        <a:bodyPr/>
        <a:lstStyle/>
        <a:p>
          <a:r>
            <a:rPr lang="pt-BR" u="none"/>
            <a:t>Estagiário</a:t>
          </a:r>
        </a:p>
      </dgm:t>
    </dgm:pt>
    <dgm:pt modelId="{3B432218-068D-4B0C-922C-E34814BFA682}" type="parTrans" cxnId="{6C86CE87-4441-431B-936F-79E69E4BEBBB}">
      <dgm:prSet/>
      <dgm:spPr/>
      <dgm:t>
        <a:bodyPr/>
        <a:lstStyle/>
        <a:p>
          <a:endParaRPr lang="pt-BR" u="none"/>
        </a:p>
      </dgm:t>
    </dgm:pt>
    <dgm:pt modelId="{B4291C89-585F-4C6B-BC4A-9AFDC9DA5108}" type="sibTrans" cxnId="{6C86CE87-4441-431B-936F-79E69E4BEBBB}">
      <dgm:prSet/>
      <dgm:spPr/>
      <dgm:t>
        <a:bodyPr/>
        <a:lstStyle/>
        <a:p>
          <a:endParaRPr lang="pt-BR" u="none"/>
        </a:p>
      </dgm:t>
    </dgm:pt>
    <dgm:pt modelId="{A85A75B3-DB3D-40B8-8541-EF00EE026BD8}">
      <dgm:prSet/>
      <dgm:spPr/>
      <dgm:t>
        <a:bodyPr/>
        <a:lstStyle/>
        <a:p>
          <a:r>
            <a:rPr lang="pt-BR" u="none"/>
            <a:t>Coordenador de Infraestrutura</a:t>
          </a:r>
        </a:p>
      </dgm:t>
    </dgm:pt>
    <dgm:pt modelId="{E4161C96-2B08-4F23-9EFA-EC1ADAC49C0E}" type="sibTrans" cxnId="{56BE7619-98FC-411F-B86C-204878669EFB}">
      <dgm:prSet/>
      <dgm:spPr/>
      <dgm:t>
        <a:bodyPr/>
        <a:lstStyle/>
        <a:p>
          <a:endParaRPr lang="pt-BR" u="none"/>
        </a:p>
      </dgm:t>
    </dgm:pt>
    <dgm:pt modelId="{1438457C-E595-4C7F-BE1A-7C0A2430C866}" type="parTrans" cxnId="{56BE7619-98FC-411F-B86C-204878669EFB}">
      <dgm:prSet/>
      <dgm:spPr/>
      <dgm:t>
        <a:bodyPr/>
        <a:lstStyle/>
        <a:p>
          <a:endParaRPr lang="pt-BR" u="none"/>
        </a:p>
      </dgm:t>
    </dgm:pt>
    <dgm:pt modelId="{DF123899-0DD7-4450-97A7-8357BA4634FB}">
      <dgm:prSet/>
      <dgm:spPr/>
      <dgm:t>
        <a:bodyPr/>
        <a:lstStyle/>
        <a:p>
          <a:r>
            <a:rPr lang="pt-BR" u="none"/>
            <a:t>Suporte Técnico</a:t>
          </a:r>
        </a:p>
      </dgm:t>
    </dgm:pt>
    <dgm:pt modelId="{AC042857-A037-4581-B4BB-C949103BAE48}" type="parTrans" cxnId="{E7F436DC-BBBE-4EF8-A251-65E1BF13B0DD}">
      <dgm:prSet/>
      <dgm:spPr/>
      <dgm:t>
        <a:bodyPr/>
        <a:lstStyle/>
        <a:p>
          <a:endParaRPr lang="pt-BR" u="none"/>
        </a:p>
      </dgm:t>
    </dgm:pt>
    <dgm:pt modelId="{25DEF358-4D05-438F-A7B0-58B3F4F6F04A}" type="sibTrans" cxnId="{E7F436DC-BBBE-4EF8-A251-65E1BF13B0DD}">
      <dgm:prSet/>
      <dgm:spPr/>
      <dgm:t>
        <a:bodyPr/>
        <a:lstStyle/>
        <a:p>
          <a:endParaRPr lang="pt-BR" u="none"/>
        </a:p>
      </dgm:t>
    </dgm:pt>
    <dgm:pt modelId="{BC04C7E1-D409-4433-8FB4-222E52ED8B2C}">
      <dgm:prSet/>
      <dgm:spPr/>
      <dgm:t>
        <a:bodyPr/>
        <a:lstStyle/>
        <a:p>
          <a:r>
            <a:rPr lang="pt-BR" u="none"/>
            <a:t>DBA</a:t>
          </a:r>
        </a:p>
      </dgm:t>
    </dgm:pt>
    <dgm:pt modelId="{CBD2BF61-4A7F-4B50-B539-7197314336DC}" type="sibTrans" cxnId="{AF60D350-36D2-45C2-9F82-45EA681F10D4}">
      <dgm:prSet/>
      <dgm:spPr/>
      <dgm:t>
        <a:bodyPr/>
        <a:lstStyle/>
        <a:p>
          <a:endParaRPr lang="pt-BR" u="none"/>
        </a:p>
      </dgm:t>
    </dgm:pt>
    <dgm:pt modelId="{604FD0BD-5764-47DA-9A41-455FF8EC0DD1}" type="parTrans" cxnId="{AF60D350-36D2-45C2-9F82-45EA681F10D4}">
      <dgm:prSet/>
      <dgm:spPr/>
      <dgm:t>
        <a:bodyPr/>
        <a:lstStyle/>
        <a:p>
          <a:endParaRPr lang="pt-BR" u="none"/>
        </a:p>
      </dgm:t>
    </dgm:pt>
    <dgm:pt modelId="{BE5CD5FB-4223-45ED-A1E9-9C321067CD2D}" type="pres">
      <dgm:prSet presAssocID="{0C0B2A18-16CB-4C04-AA08-EB342D8A80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DA0B2AB-5E8E-4FD3-B792-F1318B8FC573}" type="pres">
      <dgm:prSet presAssocID="{955D8895-7584-4B89-807B-8C2DE8BDBD8A}" presName="hierRoot1" presStyleCnt="0">
        <dgm:presLayoutVars>
          <dgm:hierBranch val="init"/>
        </dgm:presLayoutVars>
      </dgm:prSet>
      <dgm:spPr/>
    </dgm:pt>
    <dgm:pt modelId="{65D8837B-EEF2-4FF3-B0FC-4BF70D805ECF}" type="pres">
      <dgm:prSet presAssocID="{955D8895-7584-4B89-807B-8C2DE8BDBD8A}" presName="rootComposite1" presStyleCnt="0"/>
      <dgm:spPr/>
    </dgm:pt>
    <dgm:pt modelId="{7730E5FF-9BE3-4FA9-B722-AB0FD8E7C783}" type="pres">
      <dgm:prSet presAssocID="{955D8895-7584-4B89-807B-8C2DE8BDBD8A}" presName="rootText1" presStyleLbl="node0" presStyleIdx="0" presStyleCnt="1" custLinFactNeighborX="-45690" custLinFactNeighborY="21387">
        <dgm:presLayoutVars>
          <dgm:chPref val="3"/>
        </dgm:presLayoutVars>
      </dgm:prSet>
      <dgm:spPr/>
    </dgm:pt>
    <dgm:pt modelId="{37C72241-485B-4C2F-80F5-B3BA2C8CAFFD}" type="pres">
      <dgm:prSet presAssocID="{955D8895-7584-4B89-807B-8C2DE8BDBD8A}" presName="rootConnector1" presStyleLbl="node1" presStyleIdx="0" presStyleCnt="0"/>
      <dgm:spPr/>
    </dgm:pt>
    <dgm:pt modelId="{B2F0D5F0-7C2F-4A6C-87B4-EE83D9A0F43D}" type="pres">
      <dgm:prSet presAssocID="{955D8895-7584-4B89-807B-8C2DE8BDBD8A}" presName="hierChild2" presStyleCnt="0"/>
      <dgm:spPr/>
    </dgm:pt>
    <dgm:pt modelId="{95E10EA6-2626-4D26-88DB-F03C201DF47D}" type="pres">
      <dgm:prSet presAssocID="{B0803C10-C1AB-42C8-BF1A-01F702D9DA07}" presName="Name37" presStyleLbl="parChTrans1D2" presStyleIdx="0" presStyleCnt="2"/>
      <dgm:spPr/>
    </dgm:pt>
    <dgm:pt modelId="{2AE71682-212B-4F21-8E5A-0CF27C837CBF}" type="pres">
      <dgm:prSet presAssocID="{BA769CB2-CD8A-4DD5-B8C0-8E979941AF00}" presName="hierRoot2" presStyleCnt="0">
        <dgm:presLayoutVars>
          <dgm:hierBranch/>
        </dgm:presLayoutVars>
      </dgm:prSet>
      <dgm:spPr/>
    </dgm:pt>
    <dgm:pt modelId="{A0D0DACC-7ECF-497A-BD30-435AD2565CBE}" type="pres">
      <dgm:prSet presAssocID="{BA769CB2-CD8A-4DD5-B8C0-8E979941AF00}" presName="rootComposite" presStyleCnt="0"/>
      <dgm:spPr/>
    </dgm:pt>
    <dgm:pt modelId="{BE8F2778-55B9-4339-84DA-39968B1410DA}" type="pres">
      <dgm:prSet presAssocID="{BA769CB2-CD8A-4DD5-B8C0-8E979941AF00}" presName="rootText" presStyleLbl="node2" presStyleIdx="0" presStyleCnt="2" custLinFactNeighborX="-45457" custLinFactNeighborY="21387">
        <dgm:presLayoutVars>
          <dgm:chPref val="3"/>
        </dgm:presLayoutVars>
      </dgm:prSet>
      <dgm:spPr/>
    </dgm:pt>
    <dgm:pt modelId="{B62C586F-D852-4CD3-922F-C26A2F164C29}" type="pres">
      <dgm:prSet presAssocID="{BA769CB2-CD8A-4DD5-B8C0-8E979941AF00}" presName="rootConnector" presStyleLbl="node2" presStyleIdx="0" presStyleCnt="2"/>
      <dgm:spPr/>
    </dgm:pt>
    <dgm:pt modelId="{FB568FBD-44F3-4CC8-A822-02F5CB8888D7}" type="pres">
      <dgm:prSet presAssocID="{BA769CB2-CD8A-4DD5-B8C0-8E979941AF00}" presName="hierChild4" presStyleCnt="0"/>
      <dgm:spPr/>
    </dgm:pt>
    <dgm:pt modelId="{941E4FD1-29EC-4FA5-A77B-6023690C0F4F}" type="pres">
      <dgm:prSet presAssocID="{D5DDF0A4-F33C-487B-9B37-AF3830FA3854}" presName="Name35" presStyleLbl="parChTrans1D3" presStyleIdx="0" presStyleCnt="5"/>
      <dgm:spPr/>
    </dgm:pt>
    <dgm:pt modelId="{041BFF40-F9F9-447C-B84C-299F60F0ED22}" type="pres">
      <dgm:prSet presAssocID="{38842EE8-D471-43CA-B88F-FCA5FAB18463}" presName="hierRoot2" presStyleCnt="0">
        <dgm:presLayoutVars>
          <dgm:hierBranch val="init"/>
        </dgm:presLayoutVars>
      </dgm:prSet>
      <dgm:spPr/>
    </dgm:pt>
    <dgm:pt modelId="{43919162-740B-4A91-A272-C72F14691EBE}" type="pres">
      <dgm:prSet presAssocID="{38842EE8-D471-43CA-B88F-FCA5FAB18463}" presName="rootComposite" presStyleCnt="0"/>
      <dgm:spPr/>
    </dgm:pt>
    <dgm:pt modelId="{CE8DE8AB-F76D-4726-8D59-DE1E8BA176CD}" type="pres">
      <dgm:prSet presAssocID="{38842EE8-D471-43CA-B88F-FCA5FAB18463}" presName="rootText" presStyleLbl="node3" presStyleIdx="0" presStyleCnt="5" custLinFactX="-4313" custLinFactNeighborX="-100000" custLinFactNeighborY="21387">
        <dgm:presLayoutVars>
          <dgm:chPref val="3"/>
        </dgm:presLayoutVars>
      </dgm:prSet>
      <dgm:spPr/>
    </dgm:pt>
    <dgm:pt modelId="{4EB73A3E-9EBE-4FBA-8F7E-4D5D3F27E631}" type="pres">
      <dgm:prSet presAssocID="{38842EE8-D471-43CA-B88F-FCA5FAB18463}" presName="rootConnector" presStyleLbl="node3" presStyleIdx="0" presStyleCnt="5"/>
      <dgm:spPr/>
    </dgm:pt>
    <dgm:pt modelId="{E416D367-3F68-45F2-AA9E-4BAA4E16A527}" type="pres">
      <dgm:prSet presAssocID="{38842EE8-D471-43CA-B88F-FCA5FAB18463}" presName="hierChild4" presStyleCnt="0"/>
      <dgm:spPr/>
    </dgm:pt>
    <dgm:pt modelId="{35AE95DF-0982-467C-B3CE-C63A635D8289}" type="pres">
      <dgm:prSet presAssocID="{BE54B5C5-D0B9-4054-9793-1104E827B215}" presName="Name37" presStyleLbl="parChTrans1D4" presStyleIdx="0" presStyleCnt="9"/>
      <dgm:spPr/>
    </dgm:pt>
    <dgm:pt modelId="{49432F58-56B6-4E91-9A85-85C8686000FC}" type="pres">
      <dgm:prSet presAssocID="{EBD6F648-01D6-4B39-88FE-60E186D6A8FF}" presName="hierRoot2" presStyleCnt="0">
        <dgm:presLayoutVars>
          <dgm:hierBranch val="init"/>
        </dgm:presLayoutVars>
      </dgm:prSet>
      <dgm:spPr/>
    </dgm:pt>
    <dgm:pt modelId="{F717F941-E825-432D-8A34-DB546762D586}" type="pres">
      <dgm:prSet presAssocID="{EBD6F648-01D6-4B39-88FE-60E186D6A8FF}" presName="rootComposite" presStyleCnt="0"/>
      <dgm:spPr/>
    </dgm:pt>
    <dgm:pt modelId="{5198FF65-4D77-4166-B7BD-DA458F3279E1}" type="pres">
      <dgm:prSet presAssocID="{EBD6F648-01D6-4B39-88FE-60E186D6A8FF}" presName="rootText" presStyleLbl="node4" presStyleIdx="0" presStyleCnt="9" custLinFactNeighborX="-86131" custLinFactNeighborY="213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9F1379C-8FFA-477B-935B-3B1A22CC72A6}" type="pres">
      <dgm:prSet presAssocID="{EBD6F648-01D6-4B39-88FE-60E186D6A8FF}" presName="rootConnector" presStyleLbl="node4" presStyleIdx="0" presStyleCnt="9"/>
      <dgm:spPr/>
    </dgm:pt>
    <dgm:pt modelId="{2D6877F8-8327-4E7C-B292-F5E1207E4400}" type="pres">
      <dgm:prSet presAssocID="{EBD6F648-01D6-4B39-88FE-60E186D6A8FF}" presName="hierChild4" presStyleCnt="0"/>
      <dgm:spPr/>
    </dgm:pt>
    <dgm:pt modelId="{745CAC5B-C66D-43B4-AEDD-38A38536846E}" type="pres">
      <dgm:prSet presAssocID="{EBD6F648-01D6-4B39-88FE-60E186D6A8FF}" presName="hierChild5" presStyleCnt="0"/>
      <dgm:spPr/>
    </dgm:pt>
    <dgm:pt modelId="{1813CDE6-B59D-404F-872E-C552DAC94566}" type="pres">
      <dgm:prSet presAssocID="{E589AF72-1DCB-4BC7-80AE-485C00F5FA02}" presName="Name37" presStyleLbl="parChTrans1D4" presStyleIdx="1" presStyleCnt="9"/>
      <dgm:spPr/>
    </dgm:pt>
    <dgm:pt modelId="{11480D24-CC12-43C3-854E-3869F03CE75B}" type="pres">
      <dgm:prSet presAssocID="{FEAC9DBD-9C93-44AA-8596-2C499CB43EA8}" presName="hierRoot2" presStyleCnt="0">
        <dgm:presLayoutVars>
          <dgm:hierBranch val="init"/>
        </dgm:presLayoutVars>
      </dgm:prSet>
      <dgm:spPr/>
    </dgm:pt>
    <dgm:pt modelId="{B7AC4AE4-9EE3-465A-9F28-5E601355823C}" type="pres">
      <dgm:prSet presAssocID="{FEAC9DBD-9C93-44AA-8596-2C499CB43EA8}" presName="rootComposite" presStyleCnt="0"/>
      <dgm:spPr/>
    </dgm:pt>
    <dgm:pt modelId="{04248DF1-C165-48C1-A40B-0B6D1636C1E0}" type="pres">
      <dgm:prSet presAssocID="{FEAC9DBD-9C93-44AA-8596-2C499CB43EA8}" presName="rootText" presStyleLbl="node4" presStyleIdx="1" presStyleCnt="9" custLinFactNeighborX="-85304" custLinFactNeighborY="213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65D15A-27E3-470E-88B1-FD36352C9A59}" type="pres">
      <dgm:prSet presAssocID="{FEAC9DBD-9C93-44AA-8596-2C499CB43EA8}" presName="rootConnector" presStyleLbl="node4" presStyleIdx="1" presStyleCnt="9"/>
      <dgm:spPr/>
    </dgm:pt>
    <dgm:pt modelId="{D6920DA6-8B32-43AD-AEE0-592A7B50164B}" type="pres">
      <dgm:prSet presAssocID="{FEAC9DBD-9C93-44AA-8596-2C499CB43EA8}" presName="hierChild4" presStyleCnt="0"/>
      <dgm:spPr/>
    </dgm:pt>
    <dgm:pt modelId="{2558229F-1DB1-4B64-854D-B59A67E3D273}" type="pres">
      <dgm:prSet presAssocID="{FEAC9DBD-9C93-44AA-8596-2C499CB43EA8}" presName="hierChild5" presStyleCnt="0"/>
      <dgm:spPr/>
    </dgm:pt>
    <dgm:pt modelId="{E56AC076-56D1-433B-8F43-646F4781BBD1}" type="pres">
      <dgm:prSet presAssocID="{604FD0BD-5764-47DA-9A41-455FF8EC0DD1}" presName="Name37" presStyleLbl="parChTrans1D4" presStyleIdx="2" presStyleCnt="9"/>
      <dgm:spPr/>
    </dgm:pt>
    <dgm:pt modelId="{3815F03B-878B-45D8-A93B-BE8B52B47BF7}" type="pres">
      <dgm:prSet presAssocID="{BC04C7E1-D409-4433-8FB4-222E52ED8B2C}" presName="hierRoot2" presStyleCnt="0">
        <dgm:presLayoutVars>
          <dgm:hierBranch val="init"/>
        </dgm:presLayoutVars>
      </dgm:prSet>
      <dgm:spPr/>
    </dgm:pt>
    <dgm:pt modelId="{E68EF299-C59D-4BDB-9D08-25E8E390C4E6}" type="pres">
      <dgm:prSet presAssocID="{BC04C7E1-D409-4433-8FB4-222E52ED8B2C}" presName="rootComposite" presStyleCnt="0"/>
      <dgm:spPr/>
    </dgm:pt>
    <dgm:pt modelId="{17338B8B-9FC8-46AB-BB53-D718D48A0C07}" type="pres">
      <dgm:prSet presAssocID="{BC04C7E1-D409-4433-8FB4-222E52ED8B2C}" presName="rootText" presStyleLbl="node4" presStyleIdx="2" presStyleCnt="9" custLinFactNeighborX="-83651" custLinFactNeighborY="213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B5147E-4BAC-472E-A72B-3C323AFE07A1}" type="pres">
      <dgm:prSet presAssocID="{BC04C7E1-D409-4433-8FB4-222E52ED8B2C}" presName="rootConnector" presStyleLbl="node4" presStyleIdx="2" presStyleCnt="9"/>
      <dgm:spPr/>
    </dgm:pt>
    <dgm:pt modelId="{BD651C34-C3B7-4EE6-B653-74D2D5D0936D}" type="pres">
      <dgm:prSet presAssocID="{BC04C7E1-D409-4433-8FB4-222E52ED8B2C}" presName="hierChild4" presStyleCnt="0"/>
      <dgm:spPr/>
    </dgm:pt>
    <dgm:pt modelId="{ACCA2680-120B-4FB2-9BC4-5C55D4FB4949}" type="pres">
      <dgm:prSet presAssocID="{BC04C7E1-D409-4433-8FB4-222E52ED8B2C}" presName="hierChild5" presStyleCnt="0"/>
      <dgm:spPr/>
    </dgm:pt>
    <dgm:pt modelId="{DE7A53CD-8A82-4E7B-BDFB-044FAD0527AE}" type="pres">
      <dgm:prSet presAssocID="{3B432218-068D-4B0C-922C-E34814BFA682}" presName="Name37" presStyleLbl="parChTrans1D4" presStyleIdx="3" presStyleCnt="9"/>
      <dgm:spPr/>
    </dgm:pt>
    <dgm:pt modelId="{6A4F8D47-1026-4C1D-ACEC-1CA4F48FE3EA}" type="pres">
      <dgm:prSet presAssocID="{924A9935-CA25-48FE-8EB5-F5B7A3F3B564}" presName="hierRoot2" presStyleCnt="0">
        <dgm:presLayoutVars>
          <dgm:hierBranch val="init"/>
        </dgm:presLayoutVars>
      </dgm:prSet>
      <dgm:spPr/>
    </dgm:pt>
    <dgm:pt modelId="{B6AF4ABA-45CC-4F88-A71A-FB3404028F8D}" type="pres">
      <dgm:prSet presAssocID="{924A9935-CA25-48FE-8EB5-F5B7A3F3B564}" presName="rootComposite" presStyleCnt="0"/>
      <dgm:spPr/>
    </dgm:pt>
    <dgm:pt modelId="{2F6D5BE1-F328-4F69-BD95-2A0F991CCF25}" type="pres">
      <dgm:prSet presAssocID="{924A9935-CA25-48FE-8EB5-F5B7A3F3B564}" presName="rootText" presStyleLbl="node4" presStyleIdx="3" presStyleCnt="9" custLinFactNeighborX="-82630" custLinFactNeighborY="3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122D23B-76F2-4F5E-88AD-C1E5A313FCEA}" type="pres">
      <dgm:prSet presAssocID="{924A9935-CA25-48FE-8EB5-F5B7A3F3B564}" presName="rootConnector" presStyleLbl="node4" presStyleIdx="3" presStyleCnt="9"/>
      <dgm:spPr/>
    </dgm:pt>
    <dgm:pt modelId="{9EDC43F5-FC70-4512-ABDD-307FD45803D0}" type="pres">
      <dgm:prSet presAssocID="{924A9935-CA25-48FE-8EB5-F5B7A3F3B564}" presName="hierChild4" presStyleCnt="0"/>
      <dgm:spPr/>
    </dgm:pt>
    <dgm:pt modelId="{C917CB09-A17C-4DA4-A360-F1182E536FF7}" type="pres">
      <dgm:prSet presAssocID="{924A9935-CA25-48FE-8EB5-F5B7A3F3B564}" presName="hierChild5" presStyleCnt="0"/>
      <dgm:spPr/>
    </dgm:pt>
    <dgm:pt modelId="{AA28DEE8-CFDB-4996-81E7-D8AB76F3E6B9}" type="pres">
      <dgm:prSet presAssocID="{38842EE8-D471-43CA-B88F-FCA5FAB18463}" presName="hierChild5" presStyleCnt="0"/>
      <dgm:spPr/>
    </dgm:pt>
    <dgm:pt modelId="{75746E3D-019E-49A7-9440-03B3B77D9012}" type="pres">
      <dgm:prSet presAssocID="{A2FB5BCD-6C0C-447D-8537-FC7DEFEB1223}" presName="Name35" presStyleLbl="parChTrans1D3" presStyleIdx="1" presStyleCnt="5"/>
      <dgm:spPr/>
    </dgm:pt>
    <dgm:pt modelId="{1F9B2374-962F-44F9-BE69-50382D409554}" type="pres">
      <dgm:prSet presAssocID="{5230F8DE-AB65-4A1C-8084-6B3AB1CBF902}" presName="hierRoot2" presStyleCnt="0">
        <dgm:presLayoutVars>
          <dgm:hierBranch val="init"/>
        </dgm:presLayoutVars>
      </dgm:prSet>
      <dgm:spPr/>
    </dgm:pt>
    <dgm:pt modelId="{E391D332-A507-4A7D-8AE2-1AF12AA3ADE2}" type="pres">
      <dgm:prSet presAssocID="{5230F8DE-AB65-4A1C-8084-6B3AB1CBF902}" presName="rootComposite" presStyleCnt="0"/>
      <dgm:spPr/>
    </dgm:pt>
    <dgm:pt modelId="{C1A5AC0C-40B8-4B63-BC3E-99DDA1A1D66F}" type="pres">
      <dgm:prSet presAssocID="{5230F8DE-AB65-4A1C-8084-6B3AB1CBF902}" presName="rootText" presStyleLbl="node3" presStyleIdx="1" presStyleCnt="5" custLinFactNeighborX="-45395" custLinFactNeighborY="21387">
        <dgm:presLayoutVars>
          <dgm:chPref val="3"/>
        </dgm:presLayoutVars>
      </dgm:prSet>
      <dgm:spPr/>
    </dgm:pt>
    <dgm:pt modelId="{4ED17FB3-9CA4-496D-AC56-07AB6C0DCD4B}" type="pres">
      <dgm:prSet presAssocID="{5230F8DE-AB65-4A1C-8084-6B3AB1CBF902}" presName="rootConnector" presStyleLbl="node3" presStyleIdx="1" presStyleCnt="5"/>
      <dgm:spPr/>
    </dgm:pt>
    <dgm:pt modelId="{51C82702-9FF2-491A-9780-0528A294E64F}" type="pres">
      <dgm:prSet presAssocID="{5230F8DE-AB65-4A1C-8084-6B3AB1CBF902}" presName="hierChild4" presStyleCnt="0"/>
      <dgm:spPr/>
    </dgm:pt>
    <dgm:pt modelId="{AD961438-1451-4859-A237-5768582F8D61}" type="pres">
      <dgm:prSet presAssocID="{5230F8DE-AB65-4A1C-8084-6B3AB1CBF902}" presName="hierChild5" presStyleCnt="0"/>
      <dgm:spPr/>
    </dgm:pt>
    <dgm:pt modelId="{2180A221-D0D7-4D27-A9D8-33C0A75C074E}" type="pres">
      <dgm:prSet presAssocID="{5B86C427-1BEA-46BB-B024-B9D8C366C3BE}" presName="Name35" presStyleLbl="parChTrans1D3" presStyleIdx="2" presStyleCnt="5"/>
      <dgm:spPr/>
    </dgm:pt>
    <dgm:pt modelId="{821D51DB-3C6D-40F7-AAD8-20E07E381A0A}" type="pres">
      <dgm:prSet presAssocID="{759F9007-0DE4-412C-B2E7-B38A00CAC9A7}" presName="hierRoot2" presStyleCnt="0">
        <dgm:presLayoutVars>
          <dgm:hierBranch val="init"/>
        </dgm:presLayoutVars>
      </dgm:prSet>
      <dgm:spPr/>
    </dgm:pt>
    <dgm:pt modelId="{F72548E6-0843-4734-AD56-C637912BC0B0}" type="pres">
      <dgm:prSet presAssocID="{759F9007-0DE4-412C-B2E7-B38A00CAC9A7}" presName="rootComposite" presStyleCnt="0"/>
      <dgm:spPr/>
    </dgm:pt>
    <dgm:pt modelId="{C4D22D26-DCC8-4BAF-8FE0-0932D98C4E60}" type="pres">
      <dgm:prSet presAssocID="{759F9007-0DE4-412C-B2E7-B38A00CAC9A7}" presName="rootText" presStyleLbl="node3" presStyleIdx="2" presStyleCnt="5" custLinFactNeighborX="38235" custLinFactNeighborY="213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DD997B-835C-4B60-90D2-F8B9CC950542}" type="pres">
      <dgm:prSet presAssocID="{759F9007-0DE4-412C-B2E7-B38A00CAC9A7}" presName="rootConnector" presStyleLbl="node3" presStyleIdx="2" presStyleCnt="5"/>
      <dgm:spPr/>
    </dgm:pt>
    <dgm:pt modelId="{9F8BEA53-B2E4-4B23-A25C-81C87AF38A1A}" type="pres">
      <dgm:prSet presAssocID="{759F9007-0DE4-412C-B2E7-B38A00CAC9A7}" presName="hierChild4" presStyleCnt="0"/>
      <dgm:spPr/>
    </dgm:pt>
    <dgm:pt modelId="{95C096DA-BE4E-478D-9A97-8EA3DADA3C1C}" type="pres">
      <dgm:prSet presAssocID="{1438457C-E595-4C7F-BE1A-7C0A2430C866}" presName="Name37" presStyleLbl="parChTrans1D4" presStyleIdx="4" presStyleCnt="9"/>
      <dgm:spPr/>
    </dgm:pt>
    <dgm:pt modelId="{10A7BE8F-5381-4332-9D8F-D617ED9F11E7}" type="pres">
      <dgm:prSet presAssocID="{A85A75B3-DB3D-40B8-8541-EF00EE026BD8}" presName="hierRoot2" presStyleCnt="0">
        <dgm:presLayoutVars>
          <dgm:hierBranch val="init"/>
        </dgm:presLayoutVars>
      </dgm:prSet>
      <dgm:spPr/>
    </dgm:pt>
    <dgm:pt modelId="{88671263-E5B6-416B-B6ED-28FEE12E81E4}" type="pres">
      <dgm:prSet presAssocID="{A85A75B3-DB3D-40B8-8541-EF00EE026BD8}" presName="rootComposite" presStyleCnt="0"/>
      <dgm:spPr/>
    </dgm:pt>
    <dgm:pt modelId="{05F11C4A-8952-4EAE-9550-6C0139747C83}" type="pres">
      <dgm:prSet presAssocID="{A85A75B3-DB3D-40B8-8541-EF00EE026BD8}" presName="rootText" presStyleLbl="node4" presStyleIdx="4" presStyleCnt="9" custLinFactNeighborX="39856" custLinFactNeighborY="194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1893D32-3673-4DF3-B023-4DD97C1855A4}" type="pres">
      <dgm:prSet presAssocID="{A85A75B3-DB3D-40B8-8541-EF00EE026BD8}" presName="rootConnector" presStyleLbl="node4" presStyleIdx="4" presStyleCnt="9"/>
      <dgm:spPr/>
    </dgm:pt>
    <dgm:pt modelId="{7E1D471B-219A-432E-8335-EC0F13EFC373}" type="pres">
      <dgm:prSet presAssocID="{A85A75B3-DB3D-40B8-8541-EF00EE026BD8}" presName="hierChild4" presStyleCnt="0"/>
      <dgm:spPr/>
    </dgm:pt>
    <dgm:pt modelId="{C153CF80-5DA8-4BB0-84E1-27E38107D216}" type="pres">
      <dgm:prSet presAssocID="{AC042857-A037-4581-B4BB-C949103BAE48}" presName="Name37" presStyleLbl="parChTrans1D4" presStyleIdx="5" presStyleCnt="9"/>
      <dgm:spPr/>
    </dgm:pt>
    <dgm:pt modelId="{BF540AA5-15C7-4A72-ABA1-06F45370765C}" type="pres">
      <dgm:prSet presAssocID="{DF123899-0DD7-4450-97A7-8357BA4634FB}" presName="hierRoot2" presStyleCnt="0">
        <dgm:presLayoutVars>
          <dgm:hierBranch val="init"/>
        </dgm:presLayoutVars>
      </dgm:prSet>
      <dgm:spPr/>
    </dgm:pt>
    <dgm:pt modelId="{D3C43D4B-CEB5-4F50-A369-E748FEC8C19E}" type="pres">
      <dgm:prSet presAssocID="{DF123899-0DD7-4450-97A7-8357BA4634FB}" presName="rootComposite" presStyleCnt="0"/>
      <dgm:spPr/>
    </dgm:pt>
    <dgm:pt modelId="{44E78712-3378-4EC5-A92C-D086D9A42244}" type="pres">
      <dgm:prSet presAssocID="{DF123899-0DD7-4450-97A7-8357BA4634FB}" presName="rootText" presStyleLbl="node4" presStyleIdx="5" presStyleCnt="9" custLinFactNeighborX="3499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58B289-11F2-45A7-B478-A43A6A1404FA}" type="pres">
      <dgm:prSet presAssocID="{DF123899-0DD7-4450-97A7-8357BA4634FB}" presName="rootConnector" presStyleLbl="node4" presStyleIdx="5" presStyleCnt="9"/>
      <dgm:spPr/>
    </dgm:pt>
    <dgm:pt modelId="{E5954CAC-E29D-4F4D-AC87-033C7C5C1985}" type="pres">
      <dgm:prSet presAssocID="{DF123899-0DD7-4450-97A7-8357BA4634FB}" presName="hierChild4" presStyleCnt="0"/>
      <dgm:spPr/>
    </dgm:pt>
    <dgm:pt modelId="{AD082560-C42C-4852-9B1B-DE6D8B2105A5}" type="pres">
      <dgm:prSet presAssocID="{DF123899-0DD7-4450-97A7-8357BA4634FB}" presName="hierChild5" presStyleCnt="0"/>
      <dgm:spPr/>
    </dgm:pt>
    <dgm:pt modelId="{D1550A89-A24D-437E-949A-4557B67F74DD}" type="pres">
      <dgm:prSet presAssocID="{A85A75B3-DB3D-40B8-8541-EF00EE026BD8}" presName="hierChild5" presStyleCnt="0"/>
      <dgm:spPr/>
    </dgm:pt>
    <dgm:pt modelId="{199A7920-6BE6-4E25-AB49-E87F9609C480}" type="pres">
      <dgm:prSet presAssocID="{759F9007-0DE4-412C-B2E7-B38A00CAC9A7}" presName="hierChild5" presStyleCnt="0"/>
      <dgm:spPr/>
    </dgm:pt>
    <dgm:pt modelId="{3209DBA6-4A75-4014-BAEA-F2FF721F73A3}" type="pres">
      <dgm:prSet presAssocID="{BA769CB2-CD8A-4DD5-B8C0-8E979941AF00}" presName="hierChild5" presStyleCnt="0"/>
      <dgm:spPr/>
    </dgm:pt>
    <dgm:pt modelId="{012C4EC8-6F40-4182-867D-90069BC0F0EC}" type="pres">
      <dgm:prSet presAssocID="{8789AAC5-FE8A-4637-856F-CE57442A83E3}" presName="Name37" presStyleLbl="parChTrans1D2" presStyleIdx="1" presStyleCnt="2"/>
      <dgm:spPr/>
    </dgm:pt>
    <dgm:pt modelId="{B44BE325-6343-4D4D-AE35-8904D36D6DCB}" type="pres">
      <dgm:prSet presAssocID="{6362827D-1548-469E-81C6-ED98067D16FC}" presName="hierRoot2" presStyleCnt="0">
        <dgm:presLayoutVars>
          <dgm:hierBranch val="init"/>
        </dgm:presLayoutVars>
      </dgm:prSet>
      <dgm:spPr/>
    </dgm:pt>
    <dgm:pt modelId="{C733E480-7709-4876-B35D-BF07683723EA}" type="pres">
      <dgm:prSet presAssocID="{6362827D-1548-469E-81C6-ED98067D16FC}" presName="rootComposite" presStyleCnt="0"/>
      <dgm:spPr/>
    </dgm:pt>
    <dgm:pt modelId="{3E492113-0DD0-4FB3-9E7F-83C558D57C21}" type="pres">
      <dgm:prSet presAssocID="{6362827D-1548-469E-81C6-ED98067D16FC}" presName="rootText" presStyleLbl="node2" presStyleIdx="1" presStyleCnt="2" custLinFactNeighborX="83680" custLinFactNeighborY="214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AA61A3-6715-4A99-8B1B-F8170B542F91}" type="pres">
      <dgm:prSet presAssocID="{6362827D-1548-469E-81C6-ED98067D16FC}" presName="rootConnector" presStyleLbl="node2" presStyleIdx="1" presStyleCnt="2"/>
      <dgm:spPr/>
    </dgm:pt>
    <dgm:pt modelId="{FC174705-23A2-4778-A6FF-452F7B912B42}" type="pres">
      <dgm:prSet presAssocID="{6362827D-1548-469E-81C6-ED98067D16FC}" presName="hierChild4" presStyleCnt="0"/>
      <dgm:spPr/>
    </dgm:pt>
    <dgm:pt modelId="{1573C6E0-657C-4D32-B6FB-EE02D1CA6446}" type="pres">
      <dgm:prSet presAssocID="{96C51517-BBDC-4CF2-9EDD-31ECA07DAC45}" presName="Name37" presStyleLbl="parChTrans1D3" presStyleIdx="3" presStyleCnt="5"/>
      <dgm:spPr/>
    </dgm:pt>
    <dgm:pt modelId="{D9805BC5-B32A-47A7-BE27-5F730E8F2A1D}" type="pres">
      <dgm:prSet presAssocID="{8171A1F3-BAC2-404D-945D-C6D7E437D0E8}" presName="hierRoot2" presStyleCnt="0">
        <dgm:presLayoutVars>
          <dgm:hierBranch val="init"/>
        </dgm:presLayoutVars>
      </dgm:prSet>
      <dgm:spPr/>
    </dgm:pt>
    <dgm:pt modelId="{74FECCD4-336A-48FD-8B7F-40094D8399E3}" type="pres">
      <dgm:prSet presAssocID="{8171A1F3-BAC2-404D-945D-C6D7E437D0E8}" presName="rootComposite" presStyleCnt="0"/>
      <dgm:spPr/>
    </dgm:pt>
    <dgm:pt modelId="{02109AE7-06E6-4AB1-BB7C-0C4C3183AFE0}" type="pres">
      <dgm:prSet presAssocID="{8171A1F3-BAC2-404D-945D-C6D7E437D0E8}" presName="rootText" presStyleLbl="node3" presStyleIdx="3" presStyleCnt="5" custLinFactNeighborX="83680" custLinFactNeighborY="214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EEAA56B-8A74-47CF-B90C-175CC1F948AB}" type="pres">
      <dgm:prSet presAssocID="{8171A1F3-BAC2-404D-945D-C6D7E437D0E8}" presName="rootConnector" presStyleLbl="node3" presStyleIdx="3" presStyleCnt="5"/>
      <dgm:spPr/>
    </dgm:pt>
    <dgm:pt modelId="{1A35DBFC-B32B-4BBE-A6DA-297259D51066}" type="pres">
      <dgm:prSet presAssocID="{8171A1F3-BAC2-404D-945D-C6D7E437D0E8}" presName="hierChild4" presStyleCnt="0"/>
      <dgm:spPr/>
    </dgm:pt>
    <dgm:pt modelId="{3EC6FFB2-E2D4-4652-9556-ABC7BE058374}" type="pres">
      <dgm:prSet presAssocID="{8171A1F3-BAC2-404D-945D-C6D7E437D0E8}" presName="hierChild5" presStyleCnt="0"/>
      <dgm:spPr/>
    </dgm:pt>
    <dgm:pt modelId="{396DA2A9-E2F4-401F-845E-52EC81E5D986}" type="pres">
      <dgm:prSet presAssocID="{CCFB0786-2BF5-4DA2-9A12-A3D663EEB006}" presName="Name37" presStyleLbl="parChTrans1D3" presStyleIdx="4" presStyleCnt="5"/>
      <dgm:spPr/>
    </dgm:pt>
    <dgm:pt modelId="{7BF7AC4E-BC64-42F7-A3E6-E0763B2479E8}" type="pres">
      <dgm:prSet presAssocID="{66975914-C5E5-4E07-B97A-93D461B2CDD3}" presName="hierRoot2" presStyleCnt="0">
        <dgm:presLayoutVars>
          <dgm:hierBranch val="init"/>
        </dgm:presLayoutVars>
      </dgm:prSet>
      <dgm:spPr/>
    </dgm:pt>
    <dgm:pt modelId="{CD639850-BB8D-454C-97AE-E3B0EABCE139}" type="pres">
      <dgm:prSet presAssocID="{66975914-C5E5-4E07-B97A-93D461B2CDD3}" presName="rootComposite" presStyleCnt="0"/>
      <dgm:spPr/>
    </dgm:pt>
    <dgm:pt modelId="{3B8E4645-D5F4-430A-857D-A5741228B4DB}" type="pres">
      <dgm:prSet presAssocID="{66975914-C5E5-4E07-B97A-93D461B2CDD3}" presName="rootText" presStyleLbl="node3" presStyleIdx="4" presStyleCnt="5" custLinFactNeighborX="83680" custLinFactNeighborY="214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F801410-15BE-432D-903F-5591AD69AD02}" type="pres">
      <dgm:prSet presAssocID="{66975914-C5E5-4E07-B97A-93D461B2CDD3}" presName="rootConnector" presStyleLbl="node3" presStyleIdx="4" presStyleCnt="5"/>
      <dgm:spPr/>
    </dgm:pt>
    <dgm:pt modelId="{72C16504-424F-45F4-A94D-5B47FB4CBA62}" type="pres">
      <dgm:prSet presAssocID="{66975914-C5E5-4E07-B97A-93D461B2CDD3}" presName="hierChild4" presStyleCnt="0"/>
      <dgm:spPr/>
    </dgm:pt>
    <dgm:pt modelId="{B8C3B73D-AD6F-49AD-926C-571A4395F6B2}" type="pres">
      <dgm:prSet presAssocID="{A1EFAD82-EE93-47FC-8474-709F53168228}" presName="Name37" presStyleLbl="parChTrans1D4" presStyleIdx="6" presStyleCnt="9"/>
      <dgm:spPr/>
    </dgm:pt>
    <dgm:pt modelId="{638AFBBF-CBD1-428E-8991-A153A87634D7}" type="pres">
      <dgm:prSet presAssocID="{8C8690B8-9331-4DFB-867D-05EF12F41894}" presName="hierRoot2" presStyleCnt="0">
        <dgm:presLayoutVars>
          <dgm:hierBranch val="init"/>
        </dgm:presLayoutVars>
      </dgm:prSet>
      <dgm:spPr/>
    </dgm:pt>
    <dgm:pt modelId="{874A6B93-6915-4A3F-8BFD-AA66AFB01ED9}" type="pres">
      <dgm:prSet presAssocID="{8C8690B8-9331-4DFB-867D-05EF12F41894}" presName="rootComposite" presStyleCnt="0"/>
      <dgm:spPr/>
    </dgm:pt>
    <dgm:pt modelId="{947C70AD-44D5-4261-8856-F0A6F707926E}" type="pres">
      <dgm:prSet presAssocID="{8C8690B8-9331-4DFB-867D-05EF12F41894}" presName="rootText" presStyleLbl="node4" presStyleIdx="6" presStyleCnt="9" custLinFactNeighborX="83680" custLinFactNeighborY="21421">
        <dgm:presLayoutVars>
          <dgm:chPref val="3"/>
        </dgm:presLayoutVars>
      </dgm:prSet>
      <dgm:spPr/>
    </dgm:pt>
    <dgm:pt modelId="{9DD8728B-496E-401E-9FDE-D41E9D8B89A6}" type="pres">
      <dgm:prSet presAssocID="{8C8690B8-9331-4DFB-867D-05EF12F41894}" presName="rootConnector" presStyleLbl="node4" presStyleIdx="6" presStyleCnt="9"/>
      <dgm:spPr/>
    </dgm:pt>
    <dgm:pt modelId="{45804AA3-91DF-492A-9D48-3AEF1FD7282D}" type="pres">
      <dgm:prSet presAssocID="{8C8690B8-9331-4DFB-867D-05EF12F41894}" presName="hierChild4" presStyleCnt="0"/>
      <dgm:spPr/>
    </dgm:pt>
    <dgm:pt modelId="{7464E8E5-7DA5-428C-B24C-34DD96433DBC}" type="pres">
      <dgm:prSet presAssocID="{8C8690B8-9331-4DFB-867D-05EF12F41894}" presName="hierChild5" presStyleCnt="0"/>
      <dgm:spPr/>
    </dgm:pt>
    <dgm:pt modelId="{DF6D4D7B-2376-4BC9-AB0E-9DA8080F6925}" type="pres">
      <dgm:prSet presAssocID="{71705C8B-AD18-4F6C-98A6-C97B285DA99B}" presName="Name37" presStyleLbl="parChTrans1D4" presStyleIdx="7" presStyleCnt="9"/>
      <dgm:spPr/>
    </dgm:pt>
    <dgm:pt modelId="{12134B0E-D6DA-488A-854F-0DB71EA99EFD}" type="pres">
      <dgm:prSet presAssocID="{78A393E6-4E18-4DDE-B1CF-7D18BDE800EE}" presName="hierRoot2" presStyleCnt="0">
        <dgm:presLayoutVars>
          <dgm:hierBranch val="init"/>
        </dgm:presLayoutVars>
      </dgm:prSet>
      <dgm:spPr/>
    </dgm:pt>
    <dgm:pt modelId="{8E5F2BB6-E4CE-44F5-ABD8-24EB37D51F71}" type="pres">
      <dgm:prSet presAssocID="{78A393E6-4E18-4DDE-B1CF-7D18BDE800EE}" presName="rootComposite" presStyleCnt="0"/>
      <dgm:spPr/>
    </dgm:pt>
    <dgm:pt modelId="{1B0D16F4-6759-467E-864D-339B3718B981}" type="pres">
      <dgm:prSet presAssocID="{78A393E6-4E18-4DDE-B1CF-7D18BDE800EE}" presName="rootText" presStyleLbl="node4" presStyleIdx="7" presStyleCnt="9" custLinFactNeighborX="84650" custLinFactNeighborY="213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DBC88-8228-414B-94AD-74AC896C5931}" type="pres">
      <dgm:prSet presAssocID="{78A393E6-4E18-4DDE-B1CF-7D18BDE800EE}" presName="rootConnector" presStyleLbl="node4" presStyleIdx="7" presStyleCnt="9"/>
      <dgm:spPr/>
    </dgm:pt>
    <dgm:pt modelId="{0697B389-49E7-4CE7-A052-6644F78DD031}" type="pres">
      <dgm:prSet presAssocID="{78A393E6-4E18-4DDE-B1CF-7D18BDE800EE}" presName="hierChild4" presStyleCnt="0"/>
      <dgm:spPr/>
    </dgm:pt>
    <dgm:pt modelId="{25A3CC66-08D3-4422-A318-BFFD85C91F4B}" type="pres">
      <dgm:prSet presAssocID="{78A393E6-4E18-4DDE-B1CF-7D18BDE800EE}" presName="hierChild5" presStyleCnt="0"/>
      <dgm:spPr/>
    </dgm:pt>
    <dgm:pt modelId="{854EE89C-1EF6-4CD3-8AA5-82752475F6CA}" type="pres">
      <dgm:prSet presAssocID="{291A9D60-7696-45FA-A6B3-5AC398049BDA}" presName="Name37" presStyleLbl="parChTrans1D4" presStyleIdx="8" presStyleCnt="9"/>
      <dgm:spPr/>
    </dgm:pt>
    <dgm:pt modelId="{B86036C7-31E4-4603-838A-285803C32181}" type="pres">
      <dgm:prSet presAssocID="{3B836988-7E29-40D9-A41E-1EBB7E08DFBF}" presName="hierRoot2" presStyleCnt="0">
        <dgm:presLayoutVars>
          <dgm:hierBranch val="init"/>
        </dgm:presLayoutVars>
      </dgm:prSet>
      <dgm:spPr/>
    </dgm:pt>
    <dgm:pt modelId="{BB1A152E-E358-4BCB-A596-4FC51DAC0D8B}" type="pres">
      <dgm:prSet presAssocID="{3B836988-7E29-40D9-A41E-1EBB7E08DFBF}" presName="rootComposite" presStyleCnt="0"/>
      <dgm:spPr/>
    </dgm:pt>
    <dgm:pt modelId="{92D21C41-822B-4139-87FC-582A48530DD8}" type="pres">
      <dgm:prSet presAssocID="{3B836988-7E29-40D9-A41E-1EBB7E08DFBF}" presName="rootText" presStyleLbl="node4" presStyleIdx="8" presStyleCnt="9" custLinFactNeighborX="85769" custLinFactNeighborY="213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18C7F7-94D4-4E73-B985-D0BADE75E247}" type="pres">
      <dgm:prSet presAssocID="{3B836988-7E29-40D9-A41E-1EBB7E08DFBF}" presName="rootConnector" presStyleLbl="node4" presStyleIdx="8" presStyleCnt="9"/>
      <dgm:spPr/>
    </dgm:pt>
    <dgm:pt modelId="{126D7CF8-2A16-4510-855F-1D1F11B0748C}" type="pres">
      <dgm:prSet presAssocID="{3B836988-7E29-40D9-A41E-1EBB7E08DFBF}" presName="hierChild4" presStyleCnt="0"/>
      <dgm:spPr/>
    </dgm:pt>
    <dgm:pt modelId="{8064B558-2D09-446E-8F53-8236392FA739}" type="pres">
      <dgm:prSet presAssocID="{3B836988-7E29-40D9-A41E-1EBB7E08DFBF}" presName="hierChild5" presStyleCnt="0"/>
      <dgm:spPr/>
    </dgm:pt>
    <dgm:pt modelId="{A7A1CF1E-71C4-43A3-8DA8-B8218FEF618E}" type="pres">
      <dgm:prSet presAssocID="{66975914-C5E5-4E07-B97A-93D461B2CDD3}" presName="hierChild5" presStyleCnt="0"/>
      <dgm:spPr/>
    </dgm:pt>
    <dgm:pt modelId="{F836216D-60F8-4A88-9351-12B96DA71285}" type="pres">
      <dgm:prSet presAssocID="{6362827D-1548-469E-81C6-ED98067D16FC}" presName="hierChild5" presStyleCnt="0"/>
      <dgm:spPr/>
    </dgm:pt>
    <dgm:pt modelId="{B3D0095A-CE5D-4B16-87BA-09BE18F2755B}" type="pres">
      <dgm:prSet presAssocID="{955D8895-7584-4B89-807B-8C2DE8BDBD8A}" presName="hierChild3" presStyleCnt="0"/>
      <dgm:spPr/>
    </dgm:pt>
  </dgm:ptLst>
  <dgm:cxnLst>
    <dgm:cxn modelId="{6C86CE87-4441-431B-936F-79E69E4BEBBB}" srcId="{38842EE8-D471-43CA-B88F-FCA5FAB18463}" destId="{924A9935-CA25-48FE-8EB5-F5B7A3F3B564}" srcOrd="3" destOrd="0" parTransId="{3B432218-068D-4B0C-922C-E34814BFA682}" sibTransId="{B4291C89-585F-4C6B-BC4A-9AFDC9DA5108}"/>
    <dgm:cxn modelId="{CB00FF47-AA64-470E-B34F-C6198ED856F1}" type="presOf" srcId="{66975914-C5E5-4E07-B97A-93D461B2CDD3}" destId="{3B8E4645-D5F4-430A-857D-A5741228B4DB}" srcOrd="0" destOrd="0" presId="urn:microsoft.com/office/officeart/2005/8/layout/orgChart1"/>
    <dgm:cxn modelId="{FF87EF7E-B0E6-4677-978F-9B74BBCC80BC}" type="presOf" srcId="{5230F8DE-AB65-4A1C-8084-6B3AB1CBF902}" destId="{C1A5AC0C-40B8-4B63-BC3E-99DDA1A1D66F}" srcOrd="0" destOrd="0" presId="urn:microsoft.com/office/officeart/2005/8/layout/orgChart1"/>
    <dgm:cxn modelId="{F93E13FC-9160-468E-8619-8BAE98D0EC2B}" srcId="{955D8895-7584-4B89-807B-8C2DE8BDBD8A}" destId="{6362827D-1548-469E-81C6-ED98067D16FC}" srcOrd="1" destOrd="0" parTransId="{8789AAC5-FE8A-4637-856F-CE57442A83E3}" sibTransId="{C99A1E42-842E-4589-BD24-B14E930D5DD4}"/>
    <dgm:cxn modelId="{EA2C7427-B7E5-4F12-AFB1-150F5231DE9A}" type="presOf" srcId="{8C8690B8-9331-4DFB-867D-05EF12F41894}" destId="{947C70AD-44D5-4261-8856-F0A6F707926E}" srcOrd="0" destOrd="0" presId="urn:microsoft.com/office/officeart/2005/8/layout/orgChart1"/>
    <dgm:cxn modelId="{420A6AF2-984B-46BB-A1FD-FB2CF822F6FA}" srcId="{66975914-C5E5-4E07-B97A-93D461B2CDD3}" destId="{78A393E6-4E18-4DDE-B1CF-7D18BDE800EE}" srcOrd="1" destOrd="0" parTransId="{71705C8B-AD18-4F6C-98A6-C97B285DA99B}" sibTransId="{C0DBF06B-02F1-4BDB-BCCA-6ED209AAFCFD}"/>
    <dgm:cxn modelId="{D1C82DA0-CC2C-4F6D-B8C1-9EEB7A300951}" type="presOf" srcId="{78A393E6-4E18-4DDE-B1CF-7D18BDE800EE}" destId="{75DDBC88-8228-414B-94AD-74AC896C5931}" srcOrd="1" destOrd="0" presId="urn:microsoft.com/office/officeart/2005/8/layout/orgChart1"/>
    <dgm:cxn modelId="{27DC2D28-653F-4D96-809C-5AF5111D456E}" srcId="{6362827D-1548-469E-81C6-ED98067D16FC}" destId="{66975914-C5E5-4E07-B97A-93D461B2CDD3}" srcOrd="1" destOrd="0" parTransId="{CCFB0786-2BF5-4DA2-9A12-A3D663EEB006}" sibTransId="{D0AC2391-75CE-4473-B155-1A17D609F005}"/>
    <dgm:cxn modelId="{DEBE889E-A010-489E-9C30-1985E6AE7D27}" type="presOf" srcId="{5230F8DE-AB65-4A1C-8084-6B3AB1CBF902}" destId="{4ED17FB3-9CA4-496D-AC56-07AB6C0DCD4B}" srcOrd="1" destOrd="0" presId="urn:microsoft.com/office/officeart/2005/8/layout/orgChart1"/>
    <dgm:cxn modelId="{9F0C0C8C-89E2-4B9C-98A1-D6EF9ADD718F}" srcId="{BA769CB2-CD8A-4DD5-B8C0-8E979941AF00}" destId="{38842EE8-D471-43CA-B88F-FCA5FAB18463}" srcOrd="0" destOrd="0" parTransId="{D5DDF0A4-F33C-487B-9B37-AF3830FA3854}" sibTransId="{C2B4AB24-F125-4036-9FDA-C7AA8EE28EB6}"/>
    <dgm:cxn modelId="{1F98A6CA-69AF-4B11-941C-210A6F6535EC}" type="presOf" srcId="{B0803C10-C1AB-42C8-BF1A-01F702D9DA07}" destId="{95E10EA6-2626-4D26-88DB-F03C201DF47D}" srcOrd="0" destOrd="0" presId="urn:microsoft.com/office/officeart/2005/8/layout/orgChart1"/>
    <dgm:cxn modelId="{0DF40ADD-239F-4EC4-B551-39DCC2D7F13E}" type="presOf" srcId="{759F9007-0DE4-412C-B2E7-B38A00CAC9A7}" destId="{C4D22D26-DCC8-4BAF-8FE0-0932D98C4E60}" srcOrd="0" destOrd="0" presId="urn:microsoft.com/office/officeart/2005/8/layout/orgChart1"/>
    <dgm:cxn modelId="{AF60D350-36D2-45C2-9F82-45EA681F10D4}" srcId="{38842EE8-D471-43CA-B88F-FCA5FAB18463}" destId="{BC04C7E1-D409-4433-8FB4-222E52ED8B2C}" srcOrd="2" destOrd="0" parTransId="{604FD0BD-5764-47DA-9A41-455FF8EC0DD1}" sibTransId="{CBD2BF61-4A7F-4B50-B539-7197314336DC}"/>
    <dgm:cxn modelId="{D717F287-E1C6-4D98-BA94-19AB96E92728}" type="presOf" srcId="{BC04C7E1-D409-4433-8FB4-222E52ED8B2C}" destId="{5BB5147E-4BAC-472E-A72B-3C323AFE07A1}" srcOrd="1" destOrd="0" presId="urn:microsoft.com/office/officeart/2005/8/layout/orgChart1"/>
    <dgm:cxn modelId="{3EE5342A-FC62-4FCD-9622-E75DA1D6D80E}" type="presOf" srcId="{EBD6F648-01D6-4B39-88FE-60E186D6A8FF}" destId="{5198FF65-4D77-4166-B7BD-DA458F3279E1}" srcOrd="0" destOrd="0" presId="urn:microsoft.com/office/officeart/2005/8/layout/orgChart1"/>
    <dgm:cxn modelId="{0FFDFF7A-2EBA-44D0-9CBE-E272B2CA6356}" type="presOf" srcId="{8171A1F3-BAC2-404D-945D-C6D7E437D0E8}" destId="{02109AE7-06E6-4AB1-BB7C-0C4C3183AFE0}" srcOrd="0" destOrd="0" presId="urn:microsoft.com/office/officeart/2005/8/layout/orgChart1"/>
    <dgm:cxn modelId="{3416F8BA-8209-44CC-9532-1D18FCDA1DE8}" type="presOf" srcId="{8171A1F3-BAC2-404D-945D-C6D7E437D0E8}" destId="{2EEAA56B-8A74-47CF-B90C-175CC1F948AB}" srcOrd="1" destOrd="0" presId="urn:microsoft.com/office/officeart/2005/8/layout/orgChart1"/>
    <dgm:cxn modelId="{E65A94A6-01CE-42DB-9B31-938DEB4E9AA7}" type="presOf" srcId="{FEAC9DBD-9C93-44AA-8596-2C499CB43EA8}" destId="{04248DF1-C165-48C1-A40B-0B6D1636C1E0}" srcOrd="0" destOrd="0" presId="urn:microsoft.com/office/officeart/2005/8/layout/orgChart1"/>
    <dgm:cxn modelId="{72C4359C-ADF4-415F-BCE2-B133E2AA4CBF}" type="presOf" srcId="{924A9935-CA25-48FE-8EB5-F5B7A3F3B564}" destId="{B122D23B-76F2-4F5E-88AD-C1E5A313FCEA}" srcOrd="1" destOrd="0" presId="urn:microsoft.com/office/officeart/2005/8/layout/orgChart1"/>
    <dgm:cxn modelId="{70BC08C5-E48C-4406-8428-2575AC4B760A}" type="presOf" srcId="{CCFB0786-2BF5-4DA2-9A12-A3D663EEB006}" destId="{396DA2A9-E2F4-401F-845E-52EC81E5D986}" srcOrd="0" destOrd="0" presId="urn:microsoft.com/office/officeart/2005/8/layout/orgChart1"/>
    <dgm:cxn modelId="{7DE0581E-B508-47CE-BF55-A187FA13936E}" srcId="{BA769CB2-CD8A-4DD5-B8C0-8E979941AF00}" destId="{5230F8DE-AB65-4A1C-8084-6B3AB1CBF902}" srcOrd="1" destOrd="0" parTransId="{A2FB5BCD-6C0C-447D-8537-FC7DEFEB1223}" sibTransId="{9CBEA865-1F61-4491-8323-D97A4172D309}"/>
    <dgm:cxn modelId="{70450310-7454-4CCC-99B1-88494654C824}" srcId="{BA769CB2-CD8A-4DD5-B8C0-8E979941AF00}" destId="{759F9007-0DE4-412C-B2E7-B38A00CAC9A7}" srcOrd="2" destOrd="0" parTransId="{5B86C427-1BEA-46BB-B024-B9D8C366C3BE}" sibTransId="{87D9F883-A8FB-4499-B671-71272C4A25CC}"/>
    <dgm:cxn modelId="{7A7AE7F1-857E-4EB9-9177-2DAEC07D1F5B}" type="presOf" srcId="{E589AF72-1DCB-4BC7-80AE-485C00F5FA02}" destId="{1813CDE6-B59D-404F-872E-C552DAC94566}" srcOrd="0" destOrd="0" presId="urn:microsoft.com/office/officeart/2005/8/layout/orgChart1"/>
    <dgm:cxn modelId="{83D0F427-9869-4719-8E6F-D569A092DAEF}" srcId="{38842EE8-D471-43CA-B88F-FCA5FAB18463}" destId="{FEAC9DBD-9C93-44AA-8596-2C499CB43EA8}" srcOrd="1" destOrd="0" parTransId="{E589AF72-1DCB-4BC7-80AE-485C00F5FA02}" sibTransId="{688A8285-98ED-47BF-BB4A-C7EDB0EDFC6D}"/>
    <dgm:cxn modelId="{E204C172-85B4-4D99-9D91-484EC1E47C08}" type="presOf" srcId="{3B836988-7E29-40D9-A41E-1EBB7E08DFBF}" destId="{0718C7F7-94D4-4E73-B985-D0BADE75E247}" srcOrd="1" destOrd="0" presId="urn:microsoft.com/office/officeart/2005/8/layout/orgChart1"/>
    <dgm:cxn modelId="{BD26BB14-A0ED-4E3A-9CC6-31A27468306B}" type="presOf" srcId="{759F9007-0DE4-412C-B2E7-B38A00CAC9A7}" destId="{5BDD997B-835C-4B60-90D2-F8B9CC950542}" srcOrd="1" destOrd="0" presId="urn:microsoft.com/office/officeart/2005/8/layout/orgChart1"/>
    <dgm:cxn modelId="{A1373561-2561-44BB-8C2E-6F334A5629C4}" srcId="{66975914-C5E5-4E07-B97A-93D461B2CDD3}" destId="{3B836988-7E29-40D9-A41E-1EBB7E08DFBF}" srcOrd="2" destOrd="0" parTransId="{291A9D60-7696-45FA-A6B3-5AC398049BDA}" sibTransId="{B5E365F9-86B9-4523-8D73-95EC35A0A873}"/>
    <dgm:cxn modelId="{B34B1197-FE62-44EA-893D-7A95C6E3C15F}" type="presOf" srcId="{604FD0BD-5764-47DA-9A41-455FF8EC0DD1}" destId="{E56AC076-56D1-433B-8F43-646F4781BBD1}" srcOrd="0" destOrd="0" presId="urn:microsoft.com/office/officeart/2005/8/layout/orgChart1"/>
    <dgm:cxn modelId="{F2E1499F-E377-47C5-AA40-0107FCF6CFBB}" type="presOf" srcId="{A1EFAD82-EE93-47FC-8474-709F53168228}" destId="{B8C3B73D-AD6F-49AD-926C-571A4395F6B2}" srcOrd="0" destOrd="0" presId="urn:microsoft.com/office/officeart/2005/8/layout/orgChart1"/>
    <dgm:cxn modelId="{5780C902-DA0A-41BE-B9EF-3021D64929CA}" type="presOf" srcId="{96C51517-BBDC-4CF2-9EDD-31ECA07DAC45}" destId="{1573C6E0-657C-4D32-B6FB-EE02D1CA6446}" srcOrd="0" destOrd="0" presId="urn:microsoft.com/office/officeart/2005/8/layout/orgChart1"/>
    <dgm:cxn modelId="{4F164A5E-C6DD-4DE1-8BC7-1BBB453BA378}" type="presOf" srcId="{8C8690B8-9331-4DFB-867D-05EF12F41894}" destId="{9DD8728B-496E-401E-9FDE-D41E9D8B89A6}" srcOrd="1" destOrd="0" presId="urn:microsoft.com/office/officeart/2005/8/layout/orgChart1"/>
    <dgm:cxn modelId="{AF2235B8-B586-4D90-B95F-87F6AA6CEEB2}" type="presOf" srcId="{924A9935-CA25-48FE-8EB5-F5B7A3F3B564}" destId="{2F6D5BE1-F328-4F69-BD95-2A0F991CCF25}" srcOrd="0" destOrd="0" presId="urn:microsoft.com/office/officeart/2005/8/layout/orgChart1"/>
    <dgm:cxn modelId="{601DA5BE-DA10-4F72-930A-41120C710412}" type="presOf" srcId="{BE54B5C5-D0B9-4054-9793-1104E827B215}" destId="{35AE95DF-0982-467C-B3CE-C63A635D8289}" srcOrd="0" destOrd="0" presId="urn:microsoft.com/office/officeart/2005/8/layout/orgChart1"/>
    <dgm:cxn modelId="{321B9D41-0A24-4AF9-86F7-A418623BD258}" type="presOf" srcId="{3B432218-068D-4B0C-922C-E34814BFA682}" destId="{DE7A53CD-8A82-4E7B-BDFB-044FAD0527AE}" srcOrd="0" destOrd="0" presId="urn:microsoft.com/office/officeart/2005/8/layout/orgChart1"/>
    <dgm:cxn modelId="{8A714AA7-788E-47D8-9D34-CA4ABE1FB66F}" type="presOf" srcId="{1438457C-E595-4C7F-BE1A-7C0A2430C866}" destId="{95C096DA-BE4E-478D-9A97-8EA3DADA3C1C}" srcOrd="0" destOrd="0" presId="urn:microsoft.com/office/officeart/2005/8/layout/orgChart1"/>
    <dgm:cxn modelId="{EE172240-548E-4942-8FB5-35A2327C3222}" type="presOf" srcId="{38842EE8-D471-43CA-B88F-FCA5FAB18463}" destId="{CE8DE8AB-F76D-4726-8D59-DE1E8BA176CD}" srcOrd="0" destOrd="0" presId="urn:microsoft.com/office/officeart/2005/8/layout/orgChart1"/>
    <dgm:cxn modelId="{EEA1F64F-5FBF-4B47-BEF2-7125B7A3E79D}" type="presOf" srcId="{78A393E6-4E18-4DDE-B1CF-7D18BDE800EE}" destId="{1B0D16F4-6759-467E-864D-339B3718B981}" srcOrd="0" destOrd="0" presId="urn:microsoft.com/office/officeart/2005/8/layout/orgChart1"/>
    <dgm:cxn modelId="{F4BF4A0E-FF15-4445-A6F9-88897775CB3A}" type="presOf" srcId="{6362827D-1548-469E-81C6-ED98067D16FC}" destId="{28AA61A3-6715-4A99-8B1B-F8170B542F91}" srcOrd="1" destOrd="0" presId="urn:microsoft.com/office/officeart/2005/8/layout/orgChart1"/>
    <dgm:cxn modelId="{9B23BBCF-1C11-4C2F-9EE6-210EBE6A63C1}" srcId="{955D8895-7584-4B89-807B-8C2DE8BDBD8A}" destId="{BA769CB2-CD8A-4DD5-B8C0-8E979941AF00}" srcOrd="0" destOrd="0" parTransId="{B0803C10-C1AB-42C8-BF1A-01F702D9DA07}" sibTransId="{CF482FA4-2FC3-4183-97BE-FF3AC120A970}"/>
    <dgm:cxn modelId="{D96268D0-ACDC-4C43-B6D2-31EB07310B95}" type="presOf" srcId="{71705C8B-AD18-4F6C-98A6-C97B285DA99B}" destId="{DF6D4D7B-2376-4BC9-AB0E-9DA8080F6925}" srcOrd="0" destOrd="0" presId="urn:microsoft.com/office/officeart/2005/8/layout/orgChart1"/>
    <dgm:cxn modelId="{B4DE763F-3F38-4BA9-AAFD-8A493241384B}" type="presOf" srcId="{AC042857-A037-4581-B4BB-C949103BAE48}" destId="{C153CF80-5DA8-4BB0-84E1-27E38107D216}" srcOrd="0" destOrd="0" presId="urn:microsoft.com/office/officeart/2005/8/layout/orgChart1"/>
    <dgm:cxn modelId="{4653EF5A-1FAB-4442-AF90-167BC0AEA6DE}" type="presOf" srcId="{EBD6F648-01D6-4B39-88FE-60E186D6A8FF}" destId="{69F1379C-8FFA-477B-935B-3B1A22CC72A6}" srcOrd="1" destOrd="0" presId="urn:microsoft.com/office/officeart/2005/8/layout/orgChart1"/>
    <dgm:cxn modelId="{35A7653E-16EC-42CB-8FC5-0345CE34B8CA}" type="presOf" srcId="{66975914-C5E5-4E07-B97A-93D461B2CDD3}" destId="{AF801410-15BE-432D-903F-5591AD69AD02}" srcOrd="1" destOrd="0" presId="urn:microsoft.com/office/officeart/2005/8/layout/orgChart1"/>
    <dgm:cxn modelId="{94C053EA-CB5D-452E-9798-54F5316DCF07}" type="presOf" srcId="{A85A75B3-DB3D-40B8-8541-EF00EE026BD8}" destId="{C1893D32-3673-4DF3-B023-4DD97C1855A4}" srcOrd="1" destOrd="0" presId="urn:microsoft.com/office/officeart/2005/8/layout/orgChart1"/>
    <dgm:cxn modelId="{56BE7619-98FC-411F-B86C-204878669EFB}" srcId="{759F9007-0DE4-412C-B2E7-B38A00CAC9A7}" destId="{A85A75B3-DB3D-40B8-8541-EF00EE026BD8}" srcOrd="0" destOrd="0" parTransId="{1438457C-E595-4C7F-BE1A-7C0A2430C866}" sibTransId="{E4161C96-2B08-4F23-9EFA-EC1ADAC49C0E}"/>
    <dgm:cxn modelId="{CA52B984-FA4D-48E2-8BDB-0669C65AD044}" type="presOf" srcId="{8789AAC5-FE8A-4637-856F-CE57442A83E3}" destId="{012C4EC8-6F40-4182-867D-90069BC0F0EC}" srcOrd="0" destOrd="0" presId="urn:microsoft.com/office/officeart/2005/8/layout/orgChart1"/>
    <dgm:cxn modelId="{E7F436DC-BBBE-4EF8-A251-65E1BF13B0DD}" srcId="{A85A75B3-DB3D-40B8-8541-EF00EE026BD8}" destId="{DF123899-0DD7-4450-97A7-8357BA4634FB}" srcOrd="0" destOrd="0" parTransId="{AC042857-A037-4581-B4BB-C949103BAE48}" sibTransId="{25DEF358-4D05-438F-A7B0-58B3F4F6F04A}"/>
    <dgm:cxn modelId="{25CDB2D3-2C08-46A1-9617-0DE9EF4D9077}" srcId="{38842EE8-D471-43CA-B88F-FCA5FAB18463}" destId="{EBD6F648-01D6-4B39-88FE-60E186D6A8FF}" srcOrd="0" destOrd="0" parTransId="{BE54B5C5-D0B9-4054-9793-1104E827B215}" sibTransId="{65A91C61-016B-49F4-88DD-8090E6CD433F}"/>
    <dgm:cxn modelId="{736DD4A5-7105-4D2C-9141-50789453CA44}" type="presOf" srcId="{BC04C7E1-D409-4433-8FB4-222E52ED8B2C}" destId="{17338B8B-9FC8-46AB-BB53-D718D48A0C07}" srcOrd="0" destOrd="0" presId="urn:microsoft.com/office/officeart/2005/8/layout/orgChart1"/>
    <dgm:cxn modelId="{F3C2C066-38E9-470A-B8C8-F4FBCDA03ADD}" type="presOf" srcId="{0C0B2A18-16CB-4C04-AA08-EB342D8A8082}" destId="{BE5CD5FB-4223-45ED-A1E9-9C321067CD2D}" srcOrd="0" destOrd="0" presId="urn:microsoft.com/office/officeart/2005/8/layout/orgChart1"/>
    <dgm:cxn modelId="{B1BC8946-87DD-4E96-98EB-C538FB2B6D11}" srcId="{0C0B2A18-16CB-4C04-AA08-EB342D8A8082}" destId="{955D8895-7584-4B89-807B-8C2DE8BDBD8A}" srcOrd="0" destOrd="0" parTransId="{D2DD47F3-2FF5-424F-8980-ED42CDE8AFB5}" sibTransId="{09F01E8B-7DD1-4411-8F95-02C2CF4ADAA3}"/>
    <dgm:cxn modelId="{72E85559-091D-4989-915F-D931FC093C8C}" type="presOf" srcId="{3B836988-7E29-40D9-A41E-1EBB7E08DFBF}" destId="{92D21C41-822B-4139-87FC-582A48530DD8}" srcOrd="0" destOrd="0" presId="urn:microsoft.com/office/officeart/2005/8/layout/orgChart1"/>
    <dgm:cxn modelId="{F5088A82-8082-4ABC-8FD3-B122A316A345}" srcId="{66975914-C5E5-4E07-B97A-93D461B2CDD3}" destId="{8C8690B8-9331-4DFB-867D-05EF12F41894}" srcOrd="0" destOrd="0" parTransId="{A1EFAD82-EE93-47FC-8474-709F53168228}" sibTransId="{25B38B42-B5CE-4C0B-881A-994C77507E7E}"/>
    <dgm:cxn modelId="{3C4E9E81-A661-4B5F-8763-D6A255CF4A98}" type="presOf" srcId="{5B86C427-1BEA-46BB-B024-B9D8C366C3BE}" destId="{2180A221-D0D7-4D27-A9D8-33C0A75C074E}" srcOrd="0" destOrd="0" presId="urn:microsoft.com/office/officeart/2005/8/layout/orgChart1"/>
    <dgm:cxn modelId="{9036FBC0-8D07-4F88-A4F2-5594A8F4D865}" type="presOf" srcId="{291A9D60-7696-45FA-A6B3-5AC398049BDA}" destId="{854EE89C-1EF6-4CD3-8AA5-82752475F6CA}" srcOrd="0" destOrd="0" presId="urn:microsoft.com/office/officeart/2005/8/layout/orgChart1"/>
    <dgm:cxn modelId="{AB80B7F1-DCEA-4175-924F-96A9DD7D3720}" type="presOf" srcId="{A2FB5BCD-6C0C-447D-8537-FC7DEFEB1223}" destId="{75746E3D-019E-49A7-9440-03B3B77D9012}" srcOrd="0" destOrd="0" presId="urn:microsoft.com/office/officeart/2005/8/layout/orgChart1"/>
    <dgm:cxn modelId="{AF3A18F9-1F67-4E7D-A3A4-29082AF44C86}" type="presOf" srcId="{955D8895-7584-4B89-807B-8C2DE8BDBD8A}" destId="{7730E5FF-9BE3-4FA9-B722-AB0FD8E7C783}" srcOrd="0" destOrd="0" presId="urn:microsoft.com/office/officeart/2005/8/layout/orgChart1"/>
    <dgm:cxn modelId="{99471680-A2E7-4DAA-81CC-B0AA840E41F1}" type="presOf" srcId="{BA769CB2-CD8A-4DD5-B8C0-8E979941AF00}" destId="{BE8F2778-55B9-4339-84DA-39968B1410DA}" srcOrd="0" destOrd="0" presId="urn:microsoft.com/office/officeart/2005/8/layout/orgChart1"/>
    <dgm:cxn modelId="{7621DEA1-524A-48C5-967E-2ED38AAB6795}" type="presOf" srcId="{955D8895-7584-4B89-807B-8C2DE8BDBD8A}" destId="{37C72241-485B-4C2F-80F5-B3BA2C8CAFFD}" srcOrd="1" destOrd="0" presId="urn:microsoft.com/office/officeart/2005/8/layout/orgChart1"/>
    <dgm:cxn modelId="{CD9E0FE7-F902-430A-ABB7-4300A58E49DC}" type="presOf" srcId="{6362827D-1548-469E-81C6-ED98067D16FC}" destId="{3E492113-0DD0-4FB3-9E7F-83C558D57C21}" srcOrd="0" destOrd="0" presId="urn:microsoft.com/office/officeart/2005/8/layout/orgChart1"/>
    <dgm:cxn modelId="{44E9B608-1597-4B69-9362-4E856C7EC5A6}" type="presOf" srcId="{DF123899-0DD7-4450-97A7-8357BA4634FB}" destId="{44E78712-3378-4EC5-A92C-D086D9A42244}" srcOrd="0" destOrd="0" presId="urn:microsoft.com/office/officeart/2005/8/layout/orgChart1"/>
    <dgm:cxn modelId="{F441571C-D5B0-464F-9DA3-95053316422C}" type="presOf" srcId="{BA769CB2-CD8A-4DD5-B8C0-8E979941AF00}" destId="{B62C586F-D852-4CD3-922F-C26A2F164C29}" srcOrd="1" destOrd="0" presId="urn:microsoft.com/office/officeart/2005/8/layout/orgChart1"/>
    <dgm:cxn modelId="{7A2103A3-CD12-45AD-BD15-B10E4C3AB8A7}" type="presOf" srcId="{DF123899-0DD7-4450-97A7-8357BA4634FB}" destId="{A858B289-11F2-45A7-B478-A43A6A1404FA}" srcOrd="1" destOrd="0" presId="urn:microsoft.com/office/officeart/2005/8/layout/orgChart1"/>
    <dgm:cxn modelId="{F25C1DAB-592A-4F69-9D87-1C12E0EC6CB2}" srcId="{6362827D-1548-469E-81C6-ED98067D16FC}" destId="{8171A1F3-BAC2-404D-945D-C6D7E437D0E8}" srcOrd="0" destOrd="0" parTransId="{96C51517-BBDC-4CF2-9EDD-31ECA07DAC45}" sibTransId="{5EDCCF06-67FF-41D2-8BBF-A7A1DC79DED2}"/>
    <dgm:cxn modelId="{26935630-81B5-4F24-962D-8C561D07F684}" type="presOf" srcId="{A85A75B3-DB3D-40B8-8541-EF00EE026BD8}" destId="{05F11C4A-8952-4EAE-9550-6C0139747C83}" srcOrd="0" destOrd="0" presId="urn:microsoft.com/office/officeart/2005/8/layout/orgChart1"/>
    <dgm:cxn modelId="{D05F9EC3-D56D-4873-A1CA-284CC466054A}" type="presOf" srcId="{FEAC9DBD-9C93-44AA-8596-2C499CB43EA8}" destId="{8A65D15A-27E3-470E-88B1-FD36352C9A59}" srcOrd="1" destOrd="0" presId="urn:microsoft.com/office/officeart/2005/8/layout/orgChart1"/>
    <dgm:cxn modelId="{2A0CE50B-8519-4E94-824E-FC9D5C523198}" type="presOf" srcId="{D5DDF0A4-F33C-487B-9B37-AF3830FA3854}" destId="{941E4FD1-29EC-4FA5-A77B-6023690C0F4F}" srcOrd="0" destOrd="0" presId="urn:microsoft.com/office/officeart/2005/8/layout/orgChart1"/>
    <dgm:cxn modelId="{9D860430-E582-416E-AF8F-EFB2FA621E44}" type="presOf" srcId="{38842EE8-D471-43CA-B88F-FCA5FAB18463}" destId="{4EB73A3E-9EBE-4FBA-8F7E-4D5D3F27E631}" srcOrd="1" destOrd="0" presId="urn:microsoft.com/office/officeart/2005/8/layout/orgChart1"/>
    <dgm:cxn modelId="{534185AF-AC7E-48C5-BB32-B18F3516A756}" type="presParOf" srcId="{BE5CD5FB-4223-45ED-A1E9-9C321067CD2D}" destId="{6DA0B2AB-5E8E-4FD3-B792-F1318B8FC573}" srcOrd="0" destOrd="0" presId="urn:microsoft.com/office/officeart/2005/8/layout/orgChart1"/>
    <dgm:cxn modelId="{3D21568F-9FDD-4B1A-8F4E-9526C1A99590}" type="presParOf" srcId="{6DA0B2AB-5E8E-4FD3-B792-F1318B8FC573}" destId="{65D8837B-EEF2-4FF3-B0FC-4BF70D805ECF}" srcOrd="0" destOrd="0" presId="urn:microsoft.com/office/officeart/2005/8/layout/orgChart1"/>
    <dgm:cxn modelId="{645A0561-8759-4A51-8128-62133449D747}" type="presParOf" srcId="{65D8837B-EEF2-4FF3-B0FC-4BF70D805ECF}" destId="{7730E5FF-9BE3-4FA9-B722-AB0FD8E7C783}" srcOrd="0" destOrd="0" presId="urn:microsoft.com/office/officeart/2005/8/layout/orgChart1"/>
    <dgm:cxn modelId="{8D4AE1A5-3460-4C0E-9275-F2E4F1C4D8C9}" type="presParOf" srcId="{65D8837B-EEF2-4FF3-B0FC-4BF70D805ECF}" destId="{37C72241-485B-4C2F-80F5-B3BA2C8CAFFD}" srcOrd="1" destOrd="0" presId="urn:microsoft.com/office/officeart/2005/8/layout/orgChart1"/>
    <dgm:cxn modelId="{9B6A22DC-E57B-4BCF-AE73-D6C55AE37676}" type="presParOf" srcId="{6DA0B2AB-5E8E-4FD3-B792-F1318B8FC573}" destId="{B2F0D5F0-7C2F-4A6C-87B4-EE83D9A0F43D}" srcOrd="1" destOrd="0" presId="urn:microsoft.com/office/officeart/2005/8/layout/orgChart1"/>
    <dgm:cxn modelId="{D94CB476-8404-493D-A98E-C58F3EFA67E4}" type="presParOf" srcId="{B2F0D5F0-7C2F-4A6C-87B4-EE83D9A0F43D}" destId="{95E10EA6-2626-4D26-88DB-F03C201DF47D}" srcOrd="0" destOrd="0" presId="urn:microsoft.com/office/officeart/2005/8/layout/orgChart1"/>
    <dgm:cxn modelId="{9D0647A3-748B-414C-A423-629C50A02054}" type="presParOf" srcId="{B2F0D5F0-7C2F-4A6C-87B4-EE83D9A0F43D}" destId="{2AE71682-212B-4F21-8E5A-0CF27C837CBF}" srcOrd="1" destOrd="0" presId="urn:microsoft.com/office/officeart/2005/8/layout/orgChart1"/>
    <dgm:cxn modelId="{F9166708-315E-40C5-989F-46C1B27E2F1F}" type="presParOf" srcId="{2AE71682-212B-4F21-8E5A-0CF27C837CBF}" destId="{A0D0DACC-7ECF-497A-BD30-435AD2565CBE}" srcOrd="0" destOrd="0" presId="urn:microsoft.com/office/officeart/2005/8/layout/orgChart1"/>
    <dgm:cxn modelId="{1EF39FFA-386B-45DA-B34E-0D154FCA3A17}" type="presParOf" srcId="{A0D0DACC-7ECF-497A-BD30-435AD2565CBE}" destId="{BE8F2778-55B9-4339-84DA-39968B1410DA}" srcOrd="0" destOrd="0" presId="urn:microsoft.com/office/officeart/2005/8/layout/orgChart1"/>
    <dgm:cxn modelId="{2CF36E36-00DB-4B78-BA1A-436B3351DA02}" type="presParOf" srcId="{A0D0DACC-7ECF-497A-BD30-435AD2565CBE}" destId="{B62C586F-D852-4CD3-922F-C26A2F164C29}" srcOrd="1" destOrd="0" presId="urn:microsoft.com/office/officeart/2005/8/layout/orgChart1"/>
    <dgm:cxn modelId="{1ACC80F6-A8A2-412F-AA2B-BEF4D63E561A}" type="presParOf" srcId="{2AE71682-212B-4F21-8E5A-0CF27C837CBF}" destId="{FB568FBD-44F3-4CC8-A822-02F5CB8888D7}" srcOrd="1" destOrd="0" presId="urn:microsoft.com/office/officeart/2005/8/layout/orgChart1"/>
    <dgm:cxn modelId="{338F3357-1F39-4334-8A3D-165CE8697545}" type="presParOf" srcId="{FB568FBD-44F3-4CC8-A822-02F5CB8888D7}" destId="{941E4FD1-29EC-4FA5-A77B-6023690C0F4F}" srcOrd="0" destOrd="0" presId="urn:microsoft.com/office/officeart/2005/8/layout/orgChart1"/>
    <dgm:cxn modelId="{0840DA24-C92D-43A2-8D86-22D3CD270E85}" type="presParOf" srcId="{FB568FBD-44F3-4CC8-A822-02F5CB8888D7}" destId="{041BFF40-F9F9-447C-B84C-299F60F0ED22}" srcOrd="1" destOrd="0" presId="urn:microsoft.com/office/officeart/2005/8/layout/orgChart1"/>
    <dgm:cxn modelId="{253876CB-F102-4339-A8FF-AAFE25D0EFF0}" type="presParOf" srcId="{041BFF40-F9F9-447C-B84C-299F60F0ED22}" destId="{43919162-740B-4A91-A272-C72F14691EBE}" srcOrd="0" destOrd="0" presId="urn:microsoft.com/office/officeart/2005/8/layout/orgChart1"/>
    <dgm:cxn modelId="{2EA08DCA-5725-4E84-9B89-E3FBE8B56980}" type="presParOf" srcId="{43919162-740B-4A91-A272-C72F14691EBE}" destId="{CE8DE8AB-F76D-4726-8D59-DE1E8BA176CD}" srcOrd="0" destOrd="0" presId="urn:microsoft.com/office/officeart/2005/8/layout/orgChart1"/>
    <dgm:cxn modelId="{03AF3E26-8F0E-4DA4-8901-57FCC1A959F1}" type="presParOf" srcId="{43919162-740B-4A91-A272-C72F14691EBE}" destId="{4EB73A3E-9EBE-4FBA-8F7E-4D5D3F27E631}" srcOrd="1" destOrd="0" presId="urn:microsoft.com/office/officeart/2005/8/layout/orgChart1"/>
    <dgm:cxn modelId="{672A5928-FEF9-4830-9AE5-EC2DE7F390D3}" type="presParOf" srcId="{041BFF40-F9F9-447C-B84C-299F60F0ED22}" destId="{E416D367-3F68-45F2-AA9E-4BAA4E16A527}" srcOrd="1" destOrd="0" presId="urn:microsoft.com/office/officeart/2005/8/layout/orgChart1"/>
    <dgm:cxn modelId="{78981890-E260-4CE3-A60C-F0245C4F70B4}" type="presParOf" srcId="{E416D367-3F68-45F2-AA9E-4BAA4E16A527}" destId="{35AE95DF-0982-467C-B3CE-C63A635D8289}" srcOrd="0" destOrd="0" presId="urn:microsoft.com/office/officeart/2005/8/layout/orgChart1"/>
    <dgm:cxn modelId="{5BF4D426-5C5A-4A3B-94D4-4454AB5E2EAD}" type="presParOf" srcId="{E416D367-3F68-45F2-AA9E-4BAA4E16A527}" destId="{49432F58-56B6-4E91-9A85-85C8686000FC}" srcOrd="1" destOrd="0" presId="urn:microsoft.com/office/officeart/2005/8/layout/orgChart1"/>
    <dgm:cxn modelId="{0246FEBD-FA69-45B2-AD1C-6FEFB1E16B7D}" type="presParOf" srcId="{49432F58-56B6-4E91-9A85-85C8686000FC}" destId="{F717F941-E825-432D-8A34-DB546762D586}" srcOrd="0" destOrd="0" presId="urn:microsoft.com/office/officeart/2005/8/layout/orgChart1"/>
    <dgm:cxn modelId="{ADF0E183-E343-40DB-B578-C9B26DF7D6F0}" type="presParOf" srcId="{F717F941-E825-432D-8A34-DB546762D586}" destId="{5198FF65-4D77-4166-B7BD-DA458F3279E1}" srcOrd="0" destOrd="0" presId="urn:microsoft.com/office/officeart/2005/8/layout/orgChart1"/>
    <dgm:cxn modelId="{0C2FEE40-DBE4-4012-AF45-A8409542F389}" type="presParOf" srcId="{F717F941-E825-432D-8A34-DB546762D586}" destId="{69F1379C-8FFA-477B-935B-3B1A22CC72A6}" srcOrd="1" destOrd="0" presId="urn:microsoft.com/office/officeart/2005/8/layout/orgChart1"/>
    <dgm:cxn modelId="{D9202819-6279-4603-8E28-FA3A69E6D4EB}" type="presParOf" srcId="{49432F58-56B6-4E91-9A85-85C8686000FC}" destId="{2D6877F8-8327-4E7C-B292-F5E1207E4400}" srcOrd="1" destOrd="0" presId="urn:microsoft.com/office/officeart/2005/8/layout/orgChart1"/>
    <dgm:cxn modelId="{8962BCD2-62E9-4410-A229-A6AA268F427C}" type="presParOf" srcId="{49432F58-56B6-4E91-9A85-85C8686000FC}" destId="{745CAC5B-C66D-43B4-AEDD-38A38536846E}" srcOrd="2" destOrd="0" presId="urn:microsoft.com/office/officeart/2005/8/layout/orgChart1"/>
    <dgm:cxn modelId="{6CB96E10-5618-4EDB-99E7-FC6EED97992F}" type="presParOf" srcId="{E416D367-3F68-45F2-AA9E-4BAA4E16A527}" destId="{1813CDE6-B59D-404F-872E-C552DAC94566}" srcOrd="2" destOrd="0" presId="urn:microsoft.com/office/officeart/2005/8/layout/orgChart1"/>
    <dgm:cxn modelId="{7663453E-7042-4E73-B859-D4BD42F3A5AF}" type="presParOf" srcId="{E416D367-3F68-45F2-AA9E-4BAA4E16A527}" destId="{11480D24-CC12-43C3-854E-3869F03CE75B}" srcOrd="3" destOrd="0" presId="urn:microsoft.com/office/officeart/2005/8/layout/orgChart1"/>
    <dgm:cxn modelId="{CBA2EA5C-A2AF-4828-87C8-AA3964692BDF}" type="presParOf" srcId="{11480D24-CC12-43C3-854E-3869F03CE75B}" destId="{B7AC4AE4-9EE3-465A-9F28-5E601355823C}" srcOrd="0" destOrd="0" presId="urn:microsoft.com/office/officeart/2005/8/layout/orgChart1"/>
    <dgm:cxn modelId="{79C73452-8D70-4EE2-A668-27AEDEC44731}" type="presParOf" srcId="{B7AC4AE4-9EE3-465A-9F28-5E601355823C}" destId="{04248DF1-C165-48C1-A40B-0B6D1636C1E0}" srcOrd="0" destOrd="0" presId="urn:microsoft.com/office/officeart/2005/8/layout/orgChart1"/>
    <dgm:cxn modelId="{CCA2685D-467A-493F-85F5-B0D373588F82}" type="presParOf" srcId="{B7AC4AE4-9EE3-465A-9F28-5E601355823C}" destId="{8A65D15A-27E3-470E-88B1-FD36352C9A59}" srcOrd="1" destOrd="0" presId="urn:microsoft.com/office/officeart/2005/8/layout/orgChart1"/>
    <dgm:cxn modelId="{E5817849-8326-4414-9277-82CCDBD757F7}" type="presParOf" srcId="{11480D24-CC12-43C3-854E-3869F03CE75B}" destId="{D6920DA6-8B32-43AD-AEE0-592A7B50164B}" srcOrd="1" destOrd="0" presId="urn:microsoft.com/office/officeart/2005/8/layout/orgChart1"/>
    <dgm:cxn modelId="{9E8C2010-7DC3-49C1-B5C3-7D548E73CBD9}" type="presParOf" srcId="{11480D24-CC12-43C3-854E-3869F03CE75B}" destId="{2558229F-1DB1-4B64-854D-B59A67E3D273}" srcOrd="2" destOrd="0" presId="urn:microsoft.com/office/officeart/2005/8/layout/orgChart1"/>
    <dgm:cxn modelId="{A96D68E8-4ED6-41CB-94B9-F14185B1E9BA}" type="presParOf" srcId="{E416D367-3F68-45F2-AA9E-4BAA4E16A527}" destId="{E56AC076-56D1-433B-8F43-646F4781BBD1}" srcOrd="4" destOrd="0" presId="urn:microsoft.com/office/officeart/2005/8/layout/orgChart1"/>
    <dgm:cxn modelId="{90D9644E-6198-4310-955F-F6B4A39762A7}" type="presParOf" srcId="{E416D367-3F68-45F2-AA9E-4BAA4E16A527}" destId="{3815F03B-878B-45D8-A93B-BE8B52B47BF7}" srcOrd="5" destOrd="0" presId="urn:microsoft.com/office/officeart/2005/8/layout/orgChart1"/>
    <dgm:cxn modelId="{F4CFD94B-F3CC-49D2-835C-8BCEB1213533}" type="presParOf" srcId="{3815F03B-878B-45D8-A93B-BE8B52B47BF7}" destId="{E68EF299-C59D-4BDB-9D08-25E8E390C4E6}" srcOrd="0" destOrd="0" presId="urn:microsoft.com/office/officeart/2005/8/layout/orgChart1"/>
    <dgm:cxn modelId="{E31A9660-314F-4047-9E5A-03A44BAD4889}" type="presParOf" srcId="{E68EF299-C59D-4BDB-9D08-25E8E390C4E6}" destId="{17338B8B-9FC8-46AB-BB53-D718D48A0C07}" srcOrd="0" destOrd="0" presId="urn:microsoft.com/office/officeart/2005/8/layout/orgChart1"/>
    <dgm:cxn modelId="{86911428-FCD0-48E4-806F-39FE5FEF9C9E}" type="presParOf" srcId="{E68EF299-C59D-4BDB-9D08-25E8E390C4E6}" destId="{5BB5147E-4BAC-472E-A72B-3C323AFE07A1}" srcOrd="1" destOrd="0" presId="urn:microsoft.com/office/officeart/2005/8/layout/orgChart1"/>
    <dgm:cxn modelId="{46C86773-7697-486A-BAC6-6307FEAAAA25}" type="presParOf" srcId="{3815F03B-878B-45D8-A93B-BE8B52B47BF7}" destId="{BD651C34-C3B7-4EE6-B653-74D2D5D0936D}" srcOrd="1" destOrd="0" presId="urn:microsoft.com/office/officeart/2005/8/layout/orgChart1"/>
    <dgm:cxn modelId="{7F4F9983-3C70-4F14-B51F-194A5CE520F3}" type="presParOf" srcId="{3815F03B-878B-45D8-A93B-BE8B52B47BF7}" destId="{ACCA2680-120B-4FB2-9BC4-5C55D4FB4949}" srcOrd="2" destOrd="0" presId="urn:microsoft.com/office/officeart/2005/8/layout/orgChart1"/>
    <dgm:cxn modelId="{9401AE92-12B2-4961-883B-64979C8E77C5}" type="presParOf" srcId="{E416D367-3F68-45F2-AA9E-4BAA4E16A527}" destId="{DE7A53CD-8A82-4E7B-BDFB-044FAD0527AE}" srcOrd="6" destOrd="0" presId="urn:microsoft.com/office/officeart/2005/8/layout/orgChart1"/>
    <dgm:cxn modelId="{E3437869-5410-4361-BCEB-689141120F36}" type="presParOf" srcId="{E416D367-3F68-45F2-AA9E-4BAA4E16A527}" destId="{6A4F8D47-1026-4C1D-ACEC-1CA4F48FE3EA}" srcOrd="7" destOrd="0" presId="urn:microsoft.com/office/officeart/2005/8/layout/orgChart1"/>
    <dgm:cxn modelId="{FC8B7D5E-2C59-4A70-A7F5-A81BF8E370B6}" type="presParOf" srcId="{6A4F8D47-1026-4C1D-ACEC-1CA4F48FE3EA}" destId="{B6AF4ABA-45CC-4F88-A71A-FB3404028F8D}" srcOrd="0" destOrd="0" presId="urn:microsoft.com/office/officeart/2005/8/layout/orgChart1"/>
    <dgm:cxn modelId="{A2BF6DEE-9DC2-45A8-90B3-E68098113505}" type="presParOf" srcId="{B6AF4ABA-45CC-4F88-A71A-FB3404028F8D}" destId="{2F6D5BE1-F328-4F69-BD95-2A0F991CCF25}" srcOrd="0" destOrd="0" presId="urn:microsoft.com/office/officeart/2005/8/layout/orgChart1"/>
    <dgm:cxn modelId="{D4D4EB1C-2F9D-4F55-8D5B-96F2B9AADF19}" type="presParOf" srcId="{B6AF4ABA-45CC-4F88-A71A-FB3404028F8D}" destId="{B122D23B-76F2-4F5E-88AD-C1E5A313FCEA}" srcOrd="1" destOrd="0" presId="urn:microsoft.com/office/officeart/2005/8/layout/orgChart1"/>
    <dgm:cxn modelId="{E865AE6B-520F-4856-9BAF-A570239890F8}" type="presParOf" srcId="{6A4F8D47-1026-4C1D-ACEC-1CA4F48FE3EA}" destId="{9EDC43F5-FC70-4512-ABDD-307FD45803D0}" srcOrd="1" destOrd="0" presId="urn:microsoft.com/office/officeart/2005/8/layout/orgChart1"/>
    <dgm:cxn modelId="{D7CE4FBA-1848-40B7-BFEA-94AF1444873C}" type="presParOf" srcId="{6A4F8D47-1026-4C1D-ACEC-1CA4F48FE3EA}" destId="{C917CB09-A17C-4DA4-A360-F1182E536FF7}" srcOrd="2" destOrd="0" presId="urn:microsoft.com/office/officeart/2005/8/layout/orgChart1"/>
    <dgm:cxn modelId="{30B03CB8-1303-492C-B07C-5870163AA830}" type="presParOf" srcId="{041BFF40-F9F9-447C-B84C-299F60F0ED22}" destId="{AA28DEE8-CFDB-4996-81E7-D8AB76F3E6B9}" srcOrd="2" destOrd="0" presId="urn:microsoft.com/office/officeart/2005/8/layout/orgChart1"/>
    <dgm:cxn modelId="{17237616-EBB1-451D-920E-43F57A6A140C}" type="presParOf" srcId="{FB568FBD-44F3-4CC8-A822-02F5CB8888D7}" destId="{75746E3D-019E-49A7-9440-03B3B77D9012}" srcOrd="2" destOrd="0" presId="urn:microsoft.com/office/officeart/2005/8/layout/orgChart1"/>
    <dgm:cxn modelId="{5EE14F12-5F64-4669-A00A-57B129B4AC7D}" type="presParOf" srcId="{FB568FBD-44F3-4CC8-A822-02F5CB8888D7}" destId="{1F9B2374-962F-44F9-BE69-50382D409554}" srcOrd="3" destOrd="0" presId="urn:microsoft.com/office/officeart/2005/8/layout/orgChart1"/>
    <dgm:cxn modelId="{DE0119EE-EFBD-46BC-A2D1-787C77EE4FDC}" type="presParOf" srcId="{1F9B2374-962F-44F9-BE69-50382D409554}" destId="{E391D332-A507-4A7D-8AE2-1AF12AA3ADE2}" srcOrd="0" destOrd="0" presId="urn:microsoft.com/office/officeart/2005/8/layout/orgChart1"/>
    <dgm:cxn modelId="{798D8E5F-53C9-4D52-9F79-A16DEBD1A5CE}" type="presParOf" srcId="{E391D332-A507-4A7D-8AE2-1AF12AA3ADE2}" destId="{C1A5AC0C-40B8-4B63-BC3E-99DDA1A1D66F}" srcOrd="0" destOrd="0" presId="urn:microsoft.com/office/officeart/2005/8/layout/orgChart1"/>
    <dgm:cxn modelId="{E6A6C92F-21E4-46D1-A37A-F02F9B8EEF2E}" type="presParOf" srcId="{E391D332-A507-4A7D-8AE2-1AF12AA3ADE2}" destId="{4ED17FB3-9CA4-496D-AC56-07AB6C0DCD4B}" srcOrd="1" destOrd="0" presId="urn:microsoft.com/office/officeart/2005/8/layout/orgChart1"/>
    <dgm:cxn modelId="{CB1CE1EC-C419-43A7-9887-AB5259418708}" type="presParOf" srcId="{1F9B2374-962F-44F9-BE69-50382D409554}" destId="{51C82702-9FF2-491A-9780-0528A294E64F}" srcOrd="1" destOrd="0" presId="urn:microsoft.com/office/officeart/2005/8/layout/orgChart1"/>
    <dgm:cxn modelId="{1B244F9F-835A-4E4B-A890-12C44C283BD4}" type="presParOf" srcId="{1F9B2374-962F-44F9-BE69-50382D409554}" destId="{AD961438-1451-4859-A237-5768582F8D61}" srcOrd="2" destOrd="0" presId="urn:microsoft.com/office/officeart/2005/8/layout/orgChart1"/>
    <dgm:cxn modelId="{47AAD9B8-5F77-4B20-9610-FA6B34B8D608}" type="presParOf" srcId="{FB568FBD-44F3-4CC8-A822-02F5CB8888D7}" destId="{2180A221-D0D7-4D27-A9D8-33C0A75C074E}" srcOrd="4" destOrd="0" presId="urn:microsoft.com/office/officeart/2005/8/layout/orgChart1"/>
    <dgm:cxn modelId="{40D7746D-0F2B-4CD3-BACE-63B2B302B0A2}" type="presParOf" srcId="{FB568FBD-44F3-4CC8-A822-02F5CB8888D7}" destId="{821D51DB-3C6D-40F7-AAD8-20E07E381A0A}" srcOrd="5" destOrd="0" presId="urn:microsoft.com/office/officeart/2005/8/layout/orgChart1"/>
    <dgm:cxn modelId="{9238126F-8F26-4178-98AA-E3BB4E40E94F}" type="presParOf" srcId="{821D51DB-3C6D-40F7-AAD8-20E07E381A0A}" destId="{F72548E6-0843-4734-AD56-C637912BC0B0}" srcOrd="0" destOrd="0" presId="urn:microsoft.com/office/officeart/2005/8/layout/orgChart1"/>
    <dgm:cxn modelId="{307B9259-8F82-4550-96B9-0CA95A72E175}" type="presParOf" srcId="{F72548E6-0843-4734-AD56-C637912BC0B0}" destId="{C4D22D26-DCC8-4BAF-8FE0-0932D98C4E60}" srcOrd="0" destOrd="0" presId="urn:microsoft.com/office/officeart/2005/8/layout/orgChart1"/>
    <dgm:cxn modelId="{9247B70C-0786-4B46-85BB-5B063C293A43}" type="presParOf" srcId="{F72548E6-0843-4734-AD56-C637912BC0B0}" destId="{5BDD997B-835C-4B60-90D2-F8B9CC950542}" srcOrd="1" destOrd="0" presId="urn:microsoft.com/office/officeart/2005/8/layout/orgChart1"/>
    <dgm:cxn modelId="{55FC1350-DF86-495F-A2D6-8E09F1D54525}" type="presParOf" srcId="{821D51DB-3C6D-40F7-AAD8-20E07E381A0A}" destId="{9F8BEA53-B2E4-4B23-A25C-81C87AF38A1A}" srcOrd="1" destOrd="0" presId="urn:microsoft.com/office/officeart/2005/8/layout/orgChart1"/>
    <dgm:cxn modelId="{1E42D5BD-76C4-47C3-B830-CE69AFD849FB}" type="presParOf" srcId="{9F8BEA53-B2E4-4B23-A25C-81C87AF38A1A}" destId="{95C096DA-BE4E-478D-9A97-8EA3DADA3C1C}" srcOrd="0" destOrd="0" presId="urn:microsoft.com/office/officeart/2005/8/layout/orgChart1"/>
    <dgm:cxn modelId="{65BFCBD4-858F-465F-B00A-8D3105542F23}" type="presParOf" srcId="{9F8BEA53-B2E4-4B23-A25C-81C87AF38A1A}" destId="{10A7BE8F-5381-4332-9D8F-D617ED9F11E7}" srcOrd="1" destOrd="0" presId="urn:microsoft.com/office/officeart/2005/8/layout/orgChart1"/>
    <dgm:cxn modelId="{34924B42-F1C0-4B38-999B-3ADB668E6432}" type="presParOf" srcId="{10A7BE8F-5381-4332-9D8F-D617ED9F11E7}" destId="{88671263-E5B6-416B-B6ED-28FEE12E81E4}" srcOrd="0" destOrd="0" presId="urn:microsoft.com/office/officeart/2005/8/layout/orgChart1"/>
    <dgm:cxn modelId="{21A056BB-38DA-44C4-97B8-AEE5D8029FD0}" type="presParOf" srcId="{88671263-E5B6-416B-B6ED-28FEE12E81E4}" destId="{05F11C4A-8952-4EAE-9550-6C0139747C83}" srcOrd="0" destOrd="0" presId="urn:microsoft.com/office/officeart/2005/8/layout/orgChart1"/>
    <dgm:cxn modelId="{3EEB8A25-F53A-4F12-9A18-9FC6FFA5FA4B}" type="presParOf" srcId="{88671263-E5B6-416B-B6ED-28FEE12E81E4}" destId="{C1893D32-3673-4DF3-B023-4DD97C1855A4}" srcOrd="1" destOrd="0" presId="urn:microsoft.com/office/officeart/2005/8/layout/orgChart1"/>
    <dgm:cxn modelId="{C32BE58E-2E31-4C0C-93BE-6FACADCB65FB}" type="presParOf" srcId="{10A7BE8F-5381-4332-9D8F-D617ED9F11E7}" destId="{7E1D471B-219A-432E-8335-EC0F13EFC373}" srcOrd="1" destOrd="0" presId="urn:microsoft.com/office/officeart/2005/8/layout/orgChart1"/>
    <dgm:cxn modelId="{B6CC184A-4B58-41B9-B733-A7C595D9E253}" type="presParOf" srcId="{7E1D471B-219A-432E-8335-EC0F13EFC373}" destId="{C153CF80-5DA8-4BB0-84E1-27E38107D216}" srcOrd="0" destOrd="0" presId="urn:microsoft.com/office/officeart/2005/8/layout/orgChart1"/>
    <dgm:cxn modelId="{DBCDD5BF-6C05-469F-8833-4D5F17332124}" type="presParOf" srcId="{7E1D471B-219A-432E-8335-EC0F13EFC373}" destId="{BF540AA5-15C7-4A72-ABA1-06F45370765C}" srcOrd="1" destOrd="0" presId="urn:microsoft.com/office/officeart/2005/8/layout/orgChart1"/>
    <dgm:cxn modelId="{285B012A-9082-4FCE-B211-2DCA7DE847FE}" type="presParOf" srcId="{BF540AA5-15C7-4A72-ABA1-06F45370765C}" destId="{D3C43D4B-CEB5-4F50-A369-E748FEC8C19E}" srcOrd="0" destOrd="0" presId="urn:microsoft.com/office/officeart/2005/8/layout/orgChart1"/>
    <dgm:cxn modelId="{8494BDC2-BC60-4BD1-8826-629785CEBB39}" type="presParOf" srcId="{D3C43D4B-CEB5-4F50-A369-E748FEC8C19E}" destId="{44E78712-3378-4EC5-A92C-D086D9A42244}" srcOrd="0" destOrd="0" presId="urn:microsoft.com/office/officeart/2005/8/layout/orgChart1"/>
    <dgm:cxn modelId="{058FD03E-FE28-4D02-A493-39ECBB81E53B}" type="presParOf" srcId="{D3C43D4B-CEB5-4F50-A369-E748FEC8C19E}" destId="{A858B289-11F2-45A7-B478-A43A6A1404FA}" srcOrd="1" destOrd="0" presId="urn:microsoft.com/office/officeart/2005/8/layout/orgChart1"/>
    <dgm:cxn modelId="{4D85675A-2E5D-4E7D-A75B-15D520796790}" type="presParOf" srcId="{BF540AA5-15C7-4A72-ABA1-06F45370765C}" destId="{E5954CAC-E29D-4F4D-AC87-033C7C5C1985}" srcOrd="1" destOrd="0" presId="urn:microsoft.com/office/officeart/2005/8/layout/orgChart1"/>
    <dgm:cxn modelId="{CBF0F60C-EE21-4638-B2B6-389CE3913F50}" type="presParOf" srcId="{BF540AA5-15C7-4A72-ABA1-06F45370765C}" destId="{AD082560-C42C-4852-9B1B-DE6D8B2105A5}" srcOrd="2" destOrd="0" presId="urn:microsoft.com/office/officeart/2005/8/layout/orgChart1"/>
    <dgm:cxn modelId="{6D74DA8B-D145-4979-8D23-F7F4C1F23813}" type="presParOf" srcId="{10A7BE8F-5381-4332-9D8F-D617ED9F11E7}" destId="{D1550A89-A24D-437E-949A-4557B67F74DD}" srcOrd="2" destOrd="0" presId="urn:microsoft.com/office/officeart/2005/8/layout/orgChart1"/>
    <dgm:cxn modelId="{673DF2D9-B18A-4A0C-86A5-967BAAE60166}" type="presParOf" srcId="{821D51DB-3C6D-40F7-AAD8-20E07E381A0A}" destId="{199A7920-6BE6-4E25-AB49-E87F9609C480}" srcOrd="2" destOrd="0" presId="urn:microsoft.com/office/officeart/2005/8/layout/orgChart1"/>
    <dgm:cxn modelId="{B08BDC7D-674E-4BDC-93C3-C7AFE89253B2}" type="presParOf" srcId="{2AE71682-212B-4F21-8E5A-0CF27C837CBF}" destId="{3209DBA6-4A75-4014-BAEA-F2FF721F73A3}" srcOrd="2" destOrd="0" presId="urn:microsoft.com/office/officeart/2005/8/layout/orgChart1"/>
    <dgm:cxn modelId="{D7AE31A5-D11F-4E6B-AD7E-74476F4E621D}" type="presParOf" srcId="{B2F0D5F0-7C2F-4A6C-87B4-EE83D9A0F43D}" destId="{012C4EC8-6F40-4182-867D-90069BC0F0EC}" srcOrd="2" destOrd="0" presId="urn:microsoft.com/office/officeart/2005/8/layout/orgChart1"/>
    <dgm:cxn modelId="{69CF0157-C20B-49DF-AD73-890CB3F19696}" type="presParOf" srcId="{B2F0D5F0-7C2F-4A6C-87B4-EE83D9A0F43D}" destId="{B44BE325-6343-4D4D-AE35-8904D36D6DCB}" srcOrd="3" destOrd="0" presId="urn:microsoft.com/office/officeart/2005/8/layout/orgChart1"/>
    <dgm:cxn modelId="{97993FF4-6FC3-4A87-94FB-222741DF385D}" type="presParOf" srcId="{B44BE325-6343-4D4D-AE35-8904D36D6DCB}" destId="{C733E480-7709-4876-B35D-BF07683723EA}" srcOrd="0" destOrd="0" presId="urn:microsoft.com/office/officeart/2005/8/layout/orgChart1"/>
    <dgm:cxn modelId="{E8C75F7B-4F39-46D7-99F6-2B1B0D578745}" type="presParOf" srcId="{C733E480-7709-4876-B35D-BF07683723EA}" destId="{3E492113-0DD0-4FB3-9E7F-83C558D57C21}" srcOrd="0" destOrd="0" presId="urn:microsoft.com/office/officeart/2005/8/layout/orgChart1"/>
    <dgm:cxn modelId="{C153F0F3-4FE3-49A7-AAE0-2B6D42EFF7EB}" type="presParOf" srcId="{C733E480-7709-4876-B35D-BF07683723EA}" destId="{28AA61A3-6715-4A99-8B1B-F8170B542F91}" srcOrd="1" destOrd="0" presId="urn:microsoft.com/office/officeart/2005/8/layout/orgChart1"/>
    <dgm:cxn modelId="{11EEBDFB-34CC-417B-8F13-11E0A5DF9338}" type="presParOf" srcId="{B44BE325-6343-4D4D-AE35-8904D36D6DCB}" destId="{FC174705-23A2-4778-A6FF-452F7B912B42}" srcOrd="1" destOrd="0" presId="urn:microsoft.com/office/officeart/2005/8/layout/orgChart1"/>
    <dgm:cxn modelId="{6AE1641E-07D5-4BBD-A7FD-539B974C47A3}" type="presParOf" srcId="{FC174705-23A2-4778-A6FF-452F7B912B42}" destId="{1573C6E0-657C-4D32-B6FB-EE02D1CA6446}" srcOrd="0" destOrd="0" presId="urn:microsoft.com/office/officeart/2005/8/layout/orgChart1"/>
    <dgm:cxn modelId="{37071974-4445-4E0E-A2DE-D75B00B8DCA6}" type="presParOf" srcId="{FC174705-23A2-4778-A6FF-452F7B912B42}" destId="{D9805BC5-B32A-47A7-BE27-5F730E8F2A1D}" srcOrd="1" destOrd="0" presId="urn:microsoft.com/office/officeart/2005/8/layout/orgChart1"/>
    <dgm:cxn modelId="{5618FC23-DD33-4069-B332-85AFF7430040}" type="presParOf" srcId="{D9805BC5-B32A-47A7-BE27-5F730E8F2A1D}" destId="{74FECCD4-336A-48FD-8B7F-40094D8399E3}" srcOrd="0" destOrd="0" presId="urn:microsoft.com/office/officeart/2005/8/layout/orgChart1"/>
    <dgm:cxn modelId="{5ED062EE-E77D-413D-9270-3A542E478BE6}" type="presParOf" srcId="{74FECCD4-336A-48FD-8B7F-40094D8399E3}" destId="{02109AE7-06E6-4AB1-BB7C-0C4C3183AFE0}" srcOrd="0" destOrd="0" presId="urn:microsoft.com/office/officeart/2005/8/layout/orgChart1"/>
    <dgm:cxn modelId="{26EF7E39-7172-4A35-8083-EE8E9F23C546}" type="presParOf" srcId="{74FECCD4-336A-48FD-8B7F-40094D8399E3}" destId="{2EEAA56B-8A74-47CF-B90C-175CC1F948AB}" srcOrd="1" destOrd="0" presId="urn:microsoft.com/office/officeart/2005/8/layout/orgChart1"/>
    <dgm:cxn modelId="{8E94FBA5-BD48-46E3-931F-D347A950AC34}" type="presParOf" srcId="{D9805BC5-B32A-47A7-BE27-5F730E8F2A1D}" destId="{1A35DBFC-B32B-4BBE-A6DA-297259D51066}" srcOrd="1" destOrd="0" presId="urn:microsoft.com/office/officeart/2005/8/layout/orgChart1"/>
    <dgm:cxn modelId="{8AB74102-23A2-4C44-BD9A-C8260B12D1CC}" type="presParOf" srcId="{D9805BC5-B32A-47A7-BE27-5F730E8F2A1D}" destId="{3EC6FFB2-E2D4-4652-9556-ABC7BE058374}" srcOrd="2" destOrd="0" presId="urn:microsoft.com/office/officeart/2005/8/layout/orgChart1"/>
    <dgm:cxn modelId="{A942370E-40C2-471F-92AE-BE9EE3AE94E3}" type="presParOf" srcId="{FC174705-23A2-4778-A6FF-452F7B912B42}" destId="{396DA2A9-E2F4-401F-845E-52EC81E5D986}" srcOrd="2" destOrd="0" presId="urn:microsoft.com/office/officeart/2005/8/layout/orgChart1"/>
    <dgm:cxn modelId="{0FBD39A5-B452-451C-86EA-9E2F22567285}" type="presParOf" srcId="{FC174705-23A2-4778-A6FF-452F7B912B42}" destId="{7BF7AC4E-BC64-42F7-A3E6-E0763B2479E8}" srcOrd="3" destOrd="0" presId="urn:microsoft.com/office/officeart/2005/8/layout/orgChart1"/>
    <dgm:cxn modelId="{DEDF2676-2FB8-410B-8FB1-47C21F221BC5}" type="presParOf" srcId="{7BF7AC4E-BC64-42F7-A3E6-E0763B2479E8}" destId="{CD639850-BB8D-454C-97AE-E3B0EABCE139}" srcOrd="0" destOrd="0" presId="urn:microsoft.com/office/officeart/2005/8/layout/orgChart1"/>
    <dgm:cxn modelId="{B2DD469C-1038-4CAC-9A5B-C7A874F4533A}" type="presParOf" srcId="{CD639850-BB8D-454C-97AE-E3B0EABCE139}" destId="{3B8E4645-D5F4-430A-857D-A5741228B4DB}" srcOrd="0" destOrd="0" presId="urn:microsoft.com/office/officeart/2005/8/layout/orgChart1"/>
    <dgm:cxn modelId="{BFE1260A-3A1A-4E4A-AB2E-A266F44F1EBF}" type="presParOf" srcId="{CD639850-BB8D-454C-97AE-E3B0EABCE139}" destId="{AF801410-15BE-432D-903F-5591AD69AD02}" srcOrd="1" destOrd="0" presId="urn:microsoft.com/office/officeart/2005/8/layout/orgChart1"/>
    <dgm:cxn modelId="{8001B13B-B27D-4CD8-B74A-365FF1BA2A34}" type="presParOf" srcId="{7BF7AC4E-BC64-42F7-A3E6-E0763B2479E8}" destId="{72C16504-424F-45F4-A94D-5B47FB4CBA62}" srcOrd="1" destOrd="0" presId="urn:microsoft.com/office/officeart/2005/8/layout/orgChart1"/>
    <dgm:cxn modelId="{25621D72-64F2-49D1-BA19-FFB688EEE839}" type="presParOf" srcId="{72C16504-424F-45F4-A94D-5B47FB4CBA62}" destId="{B8C3B73D-AD6F-49AD-926C-571A4395F6B2}" srcOrd="0" destOrd="0" presId="urn:microsoft.com/office/officeart/2005/8/layout/orgChart1"/>
    <dgm:cxn modelId="{4D001739-B41B-4B3B-A75B-E597B41C5FB0}" type="presParOf" srcId="{72C16504-424F-45F4-A94D-5B47FB4CBA62}" destId="{638AFBBF-CBD1-428E-8991-A153A87634D7}" srcOrd="1" destOrd="0" presId="urn:microsoft.com/office/officeart/2005/8/layout/orgChart1"/>
    <dgm:cxn modelId="{B070882D-4DCD-4521-BF2C-A947D5361DD2}" type="presParOf" srcId="{638AFBBF-CBD1-428E-8991-A153A87634D7}" destId="{874A6B93-6915-4A3F-8BFD-AA66AFB01ED9}" srcOrd="0" destOrd="0" presId="urn:microsoft.com/office/officeart/2005/8/layout/orgChart1"/>
    <dgm:cxn modelId="{375332F9-B729-44C4-BB88-348DDB53D64A}" type="presParOf" srcId="{874A6B93-6915-4A3F-8BFD-AA66AFB01ED9}" destId="{947C70AD-44D5-4261-8856-F0A6F707926E}" srcOrd="0" destOrd="0" presId="urn:microsoft.com/office/officeart/2005/8/layout/orgChart1"/>
    <dgm:cxn modelId="{9F30514E-2812-4A7B-BD7E-A4523C0BC229}" type="presParOf" srcId="{874A6B93-6915-4A3F-8BFD-AA66AFB01ED9}" destId="{9DD8728B-496E-401E-9FDE-D41E9D8B89A6}" srcOrd="1" destOrd="0" presId="urn:microsoft.com/office/officeart/2005/8/layout/orgChart1"/>
    <dgm:cxn modelId="{B01C96DD-43FB-4529-9BC1-91B1E77FDA25}" type="presParOf" srcId="{638AFBBF-CBD1-428E-8991-A153A87634D7}" destId="{45804AA3-91DF-492A-9D48-3AEF1FD7282D}" srcOrd="1" destOrd="0" presId="urn:microsoft.com/office/officeart/2005/8/layout/orgChart1"/>
    <dgm:cxn modelId="{E57705A5-FA28-4A84-B0BB-2C5AD2ECB6B7}" type="presParOf" srcId="{638AFBBF-CBD1-428E-8991-A153A87634D7}" destId="{7464E8E5-7DA5-428C-B24C-34DD96433DBC}" srcOrd="2" destOrd="0" presId="urn:microsoft.com/office/officeart/2005/8/layout/orgChart1"/>
    <dgm:cxn modelId="{221730FD-EAE1-4256-8A28-1B427D052873}" type="presParOf" srcId="{72C16504-424F-45F4-A94D-5B47FB4CBA62}" destId="{DF6D4D7B-2376-4BC9-AB0E-9DA8080F6925}" srcOrd="2" destOrd="0" presId="urn:microsoft.com/office/officeart/2005/8/layout/orgChart1"/>
    <dgm:cxn modelId="{FDCB78C0-6365-4A73-92DD-A0EC6E4A2CF3}" type="presParOf" srcId="{72C16504-424F-45F4-A94D-5B47FB4CBA62}" destId="{12134B0E-D6DA-488A-854F-0DB71EA99EFD}" srcOrd="3" destOrd="0" presId="urn:microsoft.com/office/officeart/2005/8/layout/orgChart1"/>
    <dgm:cxn modelId="{9559C37E-5E3B-456D-9988-3E0C6E35EF25}" type="presParOf" srcId="{12134B0E-D6DA-488A-854F-0DB71EA99EFD}" destId="{8E5F2BB6-E4CE-44F5-ABD8-24EB37D51F71}" srcOrd="0" destOrd="0" presId="urn:microsoft.com/office/officeart/2005/8/layout/orgChart1"/>
    <dgm:cxn modelId="{C5210CB5-6A21-42D8-9FBB-890D15C4A5E6}" type="presParOf" srcId="{8E5F2BB6-E4CE-44F5-ABD8-24EB37D51F71}" destId="{1B0D16F4-6759-467E-864D-339B3718B981}" srcOrd="0" destOrd="0" presId="urn:microsoft.com/office/officeart/2005/8/layout/orgChart1"/>
    <dgm:cxn modelId="{305665DD-47F8-45E3-92C8-E3A32E954976}" type="presParOf" srcId="{8E5F2BB6-E4CE-44F5-ABD8-24EB37D51F71}" destId="{75DDBC88-8228-414B-94AD-74AC896C5931}" srcOrd="1" destOrd="0" presId="urn:microsoft.com/office/officeart/2005/8/layout/orgChart1"/>
    <dgm:cxn modelId="{E47F6E63-4B36-4650-A230-BA65B9F207B1}" type="presParOf" srcId="{12134B0E-D6DA-488A-854F-0DB71EA99EFD}" destId="{0697B389-49E7-4CE7-A052-6644F78DD031}" srcOrd="1" destOrd="0" presId="urn:microsoft.com/office/officeart/2005/8/layout/orgChart1"/>
    <dgm:cxn modelId="{955511C3-3BA3-483B-BCEF-8CFCD34307CB}" type="presParOf" srcId="{12134B0E-D6DA-488A-854F-0DB71EA99EFD}" destId="{25A3CC66-08D3-4422-A318-BFFD85C91F4B}" srcOrd="2" destOrd="0" presId="urn:microsoft.com/office/officeart/2005/8/layout/orgChart1"/>
    <dgm:cxn modelId="{123DBE1C-E72A-41ED-8361-C708D64B6225}" type="presParOf" srcId="{72C16504-424F-45F4-A94D-5B47FB4CBA62}" destId="{854EE89C-1EF6-4CD3-8AA5-82752475F6CA}" srcOrd="4" destOrd="0" presId="urn:microsoft.com/office/officeart/2005/8/layout/orgChart1"/>
    <dgm:cxn modelId="{A7B96CCC-01C7-4A2D-93E1-B44398D1F85F}" type="presParOf" srcId="{72C16504-424F-45F4-A94D-5B47FB4CBA62}" destId="{B86036C7-31E4-4603-838A-285803C32181}" srcOrd="5" destOrd="0" presId="urn:microsoft.com/office/officeart/2005/8/layout/orgChart1"/>
    <dgm:cxn modelId="{232FBDEF-42DE-44DC-9F87-32C00C76505F}" type="presParOf" srcId="{B86036C7-31E4-4603-838A-285803C32181}" destId="{BB1A152E-E358-4BCB-A596-4FC51DAC0D8B}" srcOrd="0" destOrd="0" presId="urn:microsoft.com/office/officeart/2005/8/layout/orgChart1"/>
    <dgm:cxn modelId="{E10E553F-DEDF-4B9A-8B7A-A62A53B5115B}" type="presParOf" srcId="{BB1A152E-E358-4BCB-A596-4FC51DAC0D8B}" destId="{92D21C41-822B-4139-87FC-582A48530DD8}" srcOrd="0" destOrd="0" presId="urn:microsoft.com/office/officeart/2005/8/layout/orgChart1"/>
    <dgm:cxn modelId="{FCFC3CC9-13BC-4F3D-B321-62DC05F2B0BB}" type="presParOf" srcId="{BB1A152E-E358-4BCB-A596-4FC51DAC0D8B}" destId="{0718C7F7-94D4-4E73-B985-D0BADE75E247}" srcOrd="1" destOrd="0" presId="urn:microsoft.com/office/officeart/2005/8/layout/orgChart1"/>
    <dgm:cxn modelId="{3DDEBFE7-4CBD-4443-B0DB-7945A4F57DA0}" type="presParOf" srcId="{B86036C7-31E4-4603-838A-285803C32181}" destId="{126D7CF8-2A16-4510-855F-1D1F11B0748C}" srcOrd="1" destOrd="0" presId="urn:microsoft.com/office/officeart/2005/8/layout/orgChart1"/>
    <dgm:cxn modelId="{58009DBD-E9BB-4C3A-B01B-26B4E49DE633}" type="presParOf" srcId="{B86036C7-31E4-4603-838A-285803C32181}" destId="{8064B558-2D09-446E-8F53-8236392FA739}" srcOrd="2" destOrd="0" presId="urn:microsoft.com/office/officeart/2005/8/layout/orgChart1"/>
    <dgm:cxn modelId="{28696B9F-2DF9-4321-BEA4-9C5C4EFF35F6}" type="presParOf" srcId="{7BF7AC4E-BC64-42F7-A3E6-E0763B2479E8}" destId="{A7A1CF1E-71C4-43A3-8DA8-B8218FEF618E}" srcOrd="2" destOrd="0" presId="urn:microsoft.com/office/officeart/2005/8/layout/orgChart1"/>
    <dgm:cxn modelId="{77D62F4D-ABCC-4435-833C-25F11D17B260}" type="presParOf" srcId="{B44BE325-6343-4D4D-AE35-8904D36D6DCB}" destId="{F836216D-60F8-4A88-9351-12B96DA71285}" srcOrd="2" destOrd="0" presId="urn:microsoft.com/office/officeart/2005/8/layout/orgChart1"/>
    <dgm:cxn modelId="{2A2FD6D3-0FCA-4F73-92DA-34D876F55C85}" type="presParOf" srcId="{6DA0B2AB-5E8E-4FD3-B792-F1318B8FC573}" destId="{B3D0095A-CE5D-4B16-87BA-09BE18F275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4EE89C-1EF6-4CD3-8AA5-82752475F6CA}">
      <dsp:nvSpPr>
        <dsp:cNvPr id="0" name=""/>
        <dsp:cNvSpPr/>
      </dsp:nvSpPr>
      <dsp:spPr>
        <a:xfrm>
          <a:off x="9040233" y="2551907"/>
          <a:ext cx="214864" cy="2363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564"/>
              </a:lnTo>
              <a:lnTo>
                <a:pt x="214864" y="2363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D4D7B-2376-4BC9-AB0E-9DA8080F6925}">
      <dsp:nvSpPr>
        <dsp:cNvPr id="0" name=""/>
        <dsp:cNvSpPr/>
      </dsp:nvSpPr>
      <dsp:spPr>
        <a:xfrm>
          <a:off x="9040233" y="2551907"/>
          <a:ext cx="200795" cy="1470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860"/>
              </a:lnTo>
              <a:lnTo>
                <a:pt x="200795" y="1470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3B73D-AD6F-49AD-926C-571A4395F6B2}">
      <dsp:nvSpPr>
        <dsp:cNvPr id="0" name=""/>
        <dsp:cNvSpPr/>
      </dsp:nvSpPr>
      <dsp:spPr>
        <a:xfrm>
          <a:off x="9040233" y="2551907"/>
          <a:ext cx="188599" cy="578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371"/>
              </a:lnTo>
              <a:lnTo>
                <a:pt x="188599" y="57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DA2A9-E2F4-401F-845E-52EC81E5D986}">
      <dsp:nvSpPr>
        <dsp:cNvPr id="0" name=""/>
        <dsp:cNvSpPr/>
      </dsp:nvSpPr>
      <dsp:spPr>
        <a:xfrm>
          <a:off x="8782480" y="1659204"/>
          <a:ext cx="760683" cy="264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19"/>
              </a:lnTo>
              <a:lnTo>
                <a:pt x="760683" y="132019"/>
              </a:lnTo>
              <a:lnTo>
                <a:pt x="760683" y="264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3C6E0-657C-4D32-B6FB-EE02D1CA6446}">
      <dsp:nvSpPr>
        <dsp:cNvPr id="0" name=""/>
        <dsp:cNvSpPr/>
      </dsp:nvSpPr>
      <dsp:spPr>
        <a:xfrm>
          <a:off x="8021796" y="1659204"/>
          <a:ext cx="760683" cy="264039"/>
        </a:xfrm>
        <a:custGeom>
          <a:avLst/>
          <a:gdLst/>
          <a:ahLst/>
          <a:cxnLst/>
          <a:rect l="0" t="0" r="0" b="0"/>
          <a:pathLst>
            <a:path>
              <a:moveTo>
                <a:pt x="760683" y="0"/>
              </a:moveTo>
              <a:lnTo>
                <a:pt x="760683" y="132019"/>
              </a:lnTo>
              <a:lnTo>
                <a:pt x="0" y="132019"/>
              </a:lnTo>
              <a:lnTo>
                <a:pt x="0" y="264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C4EC8-6F40-4182-867D-90069BC0F0EC}">
      <dsp:nvSpPr>
        <dsp:cNvPr id="0" name=""/>
        <dsp:cNvSpPr/>
      </dsp:nvSpPr>
      <dsp:spPr>
        <a:xfrm>
          <a:off x="5254164" y="766286"/>
          <a:ext cx="3528316" cy="264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33"/>
              </a:lnTo>
              <a:lnTo>
                <a:pt x="3528316" y="132233"/>
              </a:lnTo>
              <a:lnTo>
                <a:pt x="3528316" y="2642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3CF80-5DA8-4BB0-84E1-27E38107D216}">
      <dsp:nvSpPr>
        <dsp:cNvPr id="0" name=""/>
        <dsp:cNvSpPr/>
      </dsp:nvSpPr>
      <dsp:spPr>
        <a:xfrm>
          <a:off x="5446485" y="3322165"/>
          <a:ext cx="127493" cy="56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150"/>
              </a:lnTo>
              <a:lnTo>
                <a:pt x="127493" y="5661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096DA-BE4E-478D-9A97-8EA3DADA3C1C}">
      <dsp:nvSpPr>
        <dsp:cNvPr id="0" name=""/>
        <dsp:cNvSpPr/>
      </dsp:nvSpPr>
      <dsp:spPr>
        <a:xfrm>
          <a:off x="5883316" y="2551693"/>
          <a:ext cx="91440" cy="141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8"/>
              </a:lnTo>
              <a:lnTo>
                <a:pt x="66101" y="9788"/>
              </a:lnTo>
              <a:lnTo>
                <a:pt x="66101" y="141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0A221-D0D7-4D27-A9D8-33C0A75C074E}">
      <dsp:nvSpPr>
        <dsp:cNvPr id="0" name=""/>
        <dsp:cNvSpPr/>
      </dsp:nvSpPr>
      <dsp:spPr>
        <a:xfrm>
          <a:off x="3355384" y="1658990"/>
          <a:ext cx="2573651" cy="264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19"/>
              </a:lnTo>
              <a:lnTo>
                <a:pt x="2573651" y="132019"/>
              </a:lnTo>
              <a:lnTo>
                <a:pt x="2573651" y="264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46E3D-019E-49A7-9440-03B3B77D9012}">
      <dsp:nvSpPr>
        <dsp:cNvPr id="0" name=""/>
        <dsp:cNvSpPr/>
      </dsp:nvSpPr>
      <dsp:spPr>
        <a:xfrm>
          <a:off x="3309664" y="1658990"/>
          <a:ext cx="91440" cy="264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019"/>
              </a:lnTo>
              <a:lnTo>
                <a:pt x="46499" y="132019"/>
              </a:lnTo>
              <a:lnTo>
                <a:pt x="46499" y="264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A53CD-8A82-4E7B-BDFB-044FAD0527AE}">
      <dsp:nvSpPr>
        <dsp:cNvPr id="0" name=""/>
        <dsp:cNvSpPr/>
      </dsp:nvSpPr>
      <dsp:spPr>
        <a:xfrm>
          <a:off x="591071" y="2551693"/>
          <a:ext cx="461225" cy="3124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4166"/>
              </a:lnTo>
              <a:lnTo>
                <a:pt x="461225" y="3124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AC076-56D1-433B-8F43-646F4781BBD1}">
      <dsp:nvSpPr>
        <dsp:cNvPr id="0" name=""/>
        <dsp:cNvSpPr/>
      </dsp:nvSpPr>
      <dsp:spPr>
        <a:xfrm>
          <a:off x="591071" y="2551693"/>
          <a:ext cx="448388" cy="2363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778"/>
              </a:lnTo>
              <a:lnTo>
                <a:pt x="448388" y="2363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3CDE6-B59D-404F-872E-C552DAC94566}">
      <dsp:nvSpPr>
        <dsp:cNvPr id="0" name=""/>
        <dsp:cNvSpPr/>
      </dsp:nvSpPr>
      <dsp:spPr>
        <a:xfrm>
          <a:off x="591071" y="2551693"/>
          <a:ext cx="427604" cy="1471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074"/>
              </a:lnTo>
              <a:lnTo>
                <a:pt x="427604" y="1471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E95DF-0982-467C-B3CE-C63A635D8289}">
      <dsp:nvSpPr>
        <dsp:cNvPr id="0" name=""/>
        <dsp:cNvSpPr/>
      </dsp:nvSpPr>
      <dsp:spPr>
        <a:xfrm>
          <a:off x="591071" y="2551693"/>
          <a:ext cx="417206" cy="578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371"/>
              </a:lnTo>
              <a:lnTo>
                <a:pt x="417206" y="57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E4FD1-29EC-4FA5-A77B-6023690C0F4F}">
      <dsp:nvSpPr>
        <dsp:cNvPr id="0" name=""/>
        <dsp:cNvSpPr/>
      </dsp:nvSpPr>
      <dsp:spPr>
        <a:xfrm>
          <a:off x="1094003" y="1658990"/>
          <a:ext cx="2261381" cy="264039"/>
        </a:xfrm>
        <a:custGeom>
          <a:avLst/>
          <a:gdLst/>
          <a:ahLst/>
          <a:cxnLst/>
          <a:rect l="0" t="0" r="0" b="0"/>
          <a:pathLst>
            <a:path>
              <a:moveTo>
                <a:pt x="2261381" y="0"/>
              </a:moveTo>
              <a:lnTo>
                <a:pt x="2261381" y="132019"/>
              </a:lnTo>
              <a:lnTo>
                <a:pt x="0" y="132019"/>
              </a:lnTo>
              <a:lnTo>
                <a:pt x="0" y="264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10EA6-2626-4D26-88DB-F03C201DF47D}">
      <dsp:nvSpPr>
        <dsp:cNvPr id="0" name=""/>
        <dsp:cNvSpPr/>
      </dsp:nvSpPr>
      <dsp:spPr>
        <a:xfrm>
          <a:off x="3355384" y="766286"/>
          <a:ext cx="1898780" cy="264039"/>
        </a:xfrm>
        <a:custGeom>
          <a:avLst/>
          <a:gdLst/>
          <a:ahLst/>
          <a:cxnLst/>
          <a:rect l="0" t="0" r="0" b="0"/>
          <a:pathLst>
            <a:path>
              <a:moveTo>
                <a:pt x="1898780" y="0"/>
              </a:moveTo>
              <a:lnTo>
                <a:pt x="1898780" y="132019"/>
              </a:lnTo>
              <a:lnTo>
                <a:pt x="0" y="132019"/>
              </a:lnTo>
              <a:lnTo>
                <a:pt x="0" y="2640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0E5FF-9BE3-4FA9-B722-AB0FD8E7C783}">
      <dsp:nvSpPr>
        <dsp:cNvPr id="0" name=""/>
        <dsp:cNvSpPr/>
      </dsp:nvSpPr>
      <dsp:spPr>
        <a:xfrm>
          <a:off x="4625500" y="137622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Diretor</a:t>
          </a:r>
        </a:p>
      </dsp:txBody>
      <dsp:txXfrm>
        <a:off x="4625500" y="137622"/>
        <a:ext cx="1257328" cy="628664"/>
      </dsp:txXfrm>
    </dsp:sp>
    <dsp:sp modelId="{BE8F2778-55B9-4339-84DA-39968B1410DA}">
      <dsp:nvSpPr>
        <dsp:cNvPr id="0" name=""/>
        <dsp:cNvSpPr/>
      </dsp:nvSpPr>
      <dsp:spPr>
        <a:xfrm>
          <a:off x="2726720" y="1030325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Gerente TI</a:t>
          </a:r>
        </a:p>
      </dsp:txBody>
      <dsp:txXfrm>
        <a:off x="2726720" y="1030325"/>
        <a:ext cx="1257328" cy="628664"/>
      </dsp:txXfrm>
    </dsp:sp>
    <dsp:sp modelId="{CE8DE8AB-F76D-4726-8D59-DE1E8BA176CD}">
      <dsp:nvSpPr>
        <dsp:cNvPr id="0" name=""/>
        <dsp:cNvSpPr/>
      </dsp:nvSpPr>
      <dsp:spPr>
        <a:xfrm>
          <a:off x="465339" y="1923029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Coordenador de Projetos</a:t>
          </a:r>
        </a:p>
      </dsp:txBody>
      <dsp:txXfrm>
        <a:off x="465339" y="1923029"/>
        <a:ext cx="1257328" cy="628664"/>
      </dsp:txXfrm>
    </dsp:sp>
    <dsp:sp modelId="{5198FF65-4D77-4166-B7BD-DA458F3279E1}">
      <dsp:nvSpPr>
        <dsp:cNvPr id="0" name=""/>
        <dsp:cNvSpPr/>
      </dsp:nvSpPr>
      <dsp:spPr>
        <a:xfrm>
          <a:off x="1008278" y="2815732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Programador Pleno</a:t>
          </a:r>
        </a:p>
      </dsp:txBody>
      <dsp:txXfrm>
        <a:off x="1008278" y="2815732"/>
        <a:ext cx="1257328" cy="628664"/>
      </dsp:txXfrm>
    </dsp:sp>
    <dsp:sp modelId="{04248DF1-C165-48C1-A40B-0B6D1636C1E0}">
      <dsp:nvSpPr>
        <dsp:cNvPr id="0" name=""/>
        <dsp:cNvSpPr/>
      </dsp:nvSpPr>
      <dsp:spPr>
        <a:xfrm>
          <a:off x="1018676" y="3708436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Programador Sênior</a:t>
          </a:r>
        </a:p>
      </dsp:txBody>
      <dsp:txXfrm>
        <a:off x="1018676" y="3708436"/>
        <a:ext cx="1257328" cy="628664"/>
      </dsp:txXfrm>
    </dsp:sp>
    <dsp:sp modelId="{17338B8B-9FC8-46AB-BB53-D718D48A0C07}">
      <dsp:nvSpPr>
        <dsp:cNvPr id="0" name=""/>
        <dsp:cNvSpPr/>
      </dsp:nvSpPr>
      <dsp:spPr>
        <a:xfrm>
          <a:off x="1039460" y="4601139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DBA</a:t>
          </a:r>
        </a:p>
      </dsp:txBody>
      <dsp:txXfrm>
        <a:off x="1039460" y="4601139"/>
        <a:ext cx="1257328" cy="628664"/>
      </dsp:txXfrm>
    </dsp:sp>
    <dsp:sp modelId="{2F6D5BE1-F328-4F69-BD95-2A0F991CCF25}">
      <dsp:nvSpPr>
        <dsp:cNvPr id="0" name=""/>
        <dsp:cNvSpPr/>
      </dsp:nvSpPr>
      <dsp:spPr>
        <a:xfrm>
          <a:off x="1052297" y="5361528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Estagiário</a:t>
          </a:r>
        </a:p>
      </dsp:txBody>
      <dsp:txXfrm>
        <a:off x="1052297" y="5361528"/>
        <a:ext cx="1257328" cy="628664"/>
      </dsp:txXfrm>
    </dsp:sp>
    <dsp:sp modelId="{C1A5AC0C-40B8-4B63-BC3E-99DDA1A1D66F}">
      <dsp:nvSpPr>
        <dsp:cNvPr id="0" name=""/>
        <dsp:cNvSpPr/>
      </dsp:nvSpPr>
      <dsp:spPr>
        <a:xfrm>
          <a:off x="2727499" y="1923029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Analista de Sistemas</a:t>
          </a:r>
        </a:p>
      </dsp:txBody>
      <dsp:txXfrm>
        <a:off x="2727499" y="1923029"/>
        <a:ext cx="1257328" cy="628664"/>
      </dsp:txXfrm>
    </dsp:sp>
    <dsp:sp modelId="{C4D22D26-DCC8-4BAF-8FE0-0932D98C4E60}">
      <dsp:nvSpPr>
        <dsp:cNvPr id="0" name=""/>
        <dsp:cNvSpPr/>
      </dsp:nvSpPr>
      <dsp:spPr>
        <a:xfrm>
          <a:off x="5300371" y="1923029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Analista de Redes</a:t>
          </a:r>
        </a:p>
      </dsp:txBody>
      <dsp:txXfrm>
        <a:off x="5300371" y="1923029"/>
        <a:ext cx="1257328" cy="628664"/>
      </dsp:txXfrm>
    </dsp:sp>
    <dsp:sp modelId="{05F11C4A-8952-4EAE-9550-6C0139747C83}">
      <dsp:nvSpPr>
        <dsp:cNvPr id="0" name=""/>
        <dsp:cNvSpPr/>
      </dsp:nvSpPr>
      <dsp:spPr>
        <a:xfrm>
          <a:off x="5320752" y="2693501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Coordenador de Infraestrutura</a:t>
          </a:r>
        </a:p>
      </dsp:txBody>
      <dsp:txXfrm>
        <a:off x="5320752" y="2693501"/>
        <a:ext cx="1257328" cy="628664"/>
      </dsp:txXfrm>
    </dsp:sp>
    <dsp:sp modelId="{44E78712-3378-4EC5-A92C-D086D9A42244}">
      <dsp:nvSpPr>
        <dsp:cNvPr id="0" name=""/>
        <dsp:cNvSpPr/>
      </dsp:nvSpPr>
      <dsp:spPr>
        <a:xfrm>
          <a:off x="5573978" y="3573983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Suporte Técnico</a:t>
          </a:r>
        </a:p>
      </dsp:txBody>
      <dsp:txXfrm>
        <a:off x="5573978" y="3573983"/>
        <a:ext cx="1257328" cy="628664"/>
      </dsp:txXfrm>
    </dsp:sp>
    <dsp:sp modelId="{3E492113-0DD0-4FB3-9E7F-83C558D57C21}">
      <dsp:nvSpPr>
        <dsp:cNvPr id="0" name=""/>
        <dsp:cNvSpPr/>
      </dsp:nvSpPr>
      <dsp:spPr>
        <a:xfrm>
          <a:off x="8153816" y="1030539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Gerente Administrativo</a:t>
          </a:r>
        </a:p>
      </dsp:txBody>
      <dsp:txXfrm>
        <a:off x="8153816" y="1030539"/>
        <a:ext cx="1257328" cy="628664"/>
      </dsp:txXfrm>
    </dsp:sp>
    <dsp:sp modelId="{02109AE7-06E6-4AB1-BB7C-0C4C3183AFE0}">
      <dsp:nvSpPr>
        <dsp:cNvPr id="0" name=""/>
        <dsp:cNvSpPr/>
      </dsp:nvSpPr>
      <dsp:spPr>
        <a:xfrm>
          <a:off x="7393132" y="1923243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Supervisor RH</a:t>
          </a:r>
        </a:p>
      </dsp:txBody>
      <dsp:txXfrm>
        <a:off x="7393132" y="1923243"/>
        <a:ext cx="1257328" cy="628664"/>
      </dsp:txXfrm>
    </dsp:sp>
    <dsp:sp modelId="{3B8E4645-D5F4-430A-857D-A5741228B4DB}">
      <dsp:nvSpPr>
        <dsp:cNvPr id="0" name=""/>
        <dsp:cNvSpPr/>
      </dsp:nvSpPr>
      <dsp:spPr>
        <a:xfrm>
          <a:off x="8914500" y="1923243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Supervisor Administrativo</a:t>
          </a:r>
        </a:p>
      </dsp:txBody>
      <dsp:txXfrm>
        <a:off x="8914500" y="1923243"/>
        <a:ext cx="1257328" cy="628664"/>
      </dsp:txXfrm>
    </dsp:sp>
    <dsp:sp modelId="{947C70AD-44D5-4261-8856-F0A6F707926E}">
      <dsp:nvSpPr>
        <dsp:cNvPr id="0" name=""/>
        <dsp:cNvSpPr/>
      </dsp:nvSpPr>
      <dsp:spPr>
        <a:xfrm>
          <a:off x="9228832" y="2815946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Analista de Compras</a:t>
          </a:r>
        </a:p>
      </dsp:txBody>
      <dsp:txXfrm>
        <a:off x="9228832" y="2815946"/>
        <a:ext cx="1257328" cy="628664"/>
      </dsp:txXfrm>
    </dsp:sp>
    <dsp:sp modelId="{1B0D16F4-6759-467E-864D-339B3718B981}">
      <dsp:nvSpPr>
        <dsp:cNvPr id="0" name=""/>
        <dsp:cNvSpPr/>
      </dsp:nvSpPr>
      <dsp:spPr>
        <a:xfrm>
          <a:off x="9241028" y="3708436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Vendedor</a:t>
          </a:r>
        </a:p>
      </dsp:txBody>
      <dsp:txXfrm>
        <a:off x="9241028" y="3708436"/>
        <a:ext cx="1257328" cy="628664"/>
      </dsp:txXfrm>
    </dsp:sp>
    <dsp:sp modelId="{92D21C41-822B-4139-87FC-582A48530DD8}">
      <dsp:nvSpPr>
        <dsp:cNvPr id="0" name=""/>
        <dsp:cNvSpPr/>
      </dsp:nvSpPr>
      <dsp:spPr>
        <a:xfrm>
          <a:off x="9255098" y="4601139"/>
          <a:ext cx="1257328" cy="628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u="none" kern="1200"/>
            <a:t>Analista Financeiro</a:t>
          </a:r>
        </a:p>
      </dsp:txBody>
      <dsp:txXfrm>
        <a:off x="9255098" y="4601139"/>
        <a:ext cx="1257328" cy="6286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 FERREIRA</dc:creator>
  <cp:keywords/>
  <dc:description/>
  <cp:lastModifiedBy>GABRIEL JESUS FERREIRA</cp:lastModifiedBy>
  <cp:revision>3</cp:revision>
  <dcterms:created xsi:type="dcterms:W3CDTF">2017-07-28T18:54:00Z</dcterms:created>
  <dcterms:modified xsi:type="dcterms:W3CDTF">2017-07-28T19:56:00Z</dcterms:modified>
</cp:coreProperties>
</file>