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478" w:rsidRPr="008C2478" w:rsidRDefault="008C2478" w:rsidP="008C2478">
      <w:pPr>
        <w:widowControl/>
        <w:shd w:val="clear" w:color="auto" w:fill="FFFFFF"/>
        <w:spacing w:after="100" w:afterAutospacing="1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1 </w:t>
      </w:r>
      <w:proofErr w:type="spellStart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pt</w:t>
      </w:r>
      <w:proofErr w:type="spellEnd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- The ball spawns in the middle of the canvas with either an upward left or an upward right velocity. No credit if the ball moves only horizontally left or right. </w:t>
      </w:r>
      <w:proofErr w:type="spellStart"/>
      <w:proofErr w:type="gramStart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Bleh</w:t>
      </w:r>
      <w:proofErr w:type="spellEnd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, that</w:t>
      </w:r>
      <w:proofErr w:type="gramEnd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would be boring!</w:t>
      </w:r>
    </w:p>
    <w:tbl>
      <w:tblPr>
        <w:tblW w:w="134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1133"/>
        <w:gridCol w:w="1683"/>
      </w:tblGrid>
      <w:tr w:rsidR="008C2478" w:rsidRPr="008C2478" w:rsidTr="008C2478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67" type="#_x0000_t75" style="width:16.5pt;height:13pt" o:ole="">
                  <v:imagedata r:id="rId4" o:title=""/>
                </v:shape>
                <w:control r:id="rId5" w:name="DefaultOcxName" w:shapeid="_x0000_i1367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 xml:space="preserve">0 </w:t>
            </w:r>
            <w:proofErr w:type="spellStart"/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>pts</w:t>
            </w:r>
            <w:proofErr w:type="spellEnd"/>
          </w:p>
          <w:p w:rsidR="008C2478" w:rsidRPr="008C2478" w:rsidRDefault="008C2478" w:rsidP="008C2478">
            <w:pPr>
              <w:widowControl/>
              <w:spacing w:after="100" w:afterAutospacing="1" w:line="315" w:lineRule="atLeast"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  <w:r w:rsidRPr="008C2478"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  <w:t>No ball spawns, the balls spawns moving downward or the ball spawns moving purely left or right.</w:t>
            </w:r>
          </w:p>
        </w:tc>
        <w:tc>
          <w:tcPr>
            <w:tcW w:w="1667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</w:p>
        </w:tc>
      </w:tr>
      <w:tr w:rsidR="008C2478" w:rsidRPr="008C2478" w:rsidTr="008C2478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366" type="#_x0000_t75" style="width:16.5pt;height:13pt" o:ole="">
                  <v:imagedata r:id="rId6" o:title=""/>
                </v:shape>
                <w:control r:id="rId7" w:name="DefaultOcxName1" w:shapeid="_x0000_i1366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 xml:space="preserve">1 </w:t>
            </w:r>
            <w:proofErr w:type="spellStart"/>
            <w:r w:rsidRPr="008C2478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>pt</w:t>
            </w:r>
            <w:proofErr w:type="spellEnd"/>
          </w:p>
          <w:p w:rsidR="008C2478" w:rsidRPr="008C2478" w:rsidRDefault="008C2478" w:rsidP="008C2478">
            <w:pPr>
              <w:widowControl/>
              <w:spacing w:after="100" w:afterAutospacing="1" w:line="315" w:lineRule="atLeast"/>
              <w:rPr>
                <w:rFonts w:ascii="Arial" w:eastAsia="新細明體" w:hAnsi="Arial" w:cs="Arial"/>
                <w:color w:val="828383"/>
                <w:kern w:val="0"/>
                <w:sz w:val="21"/>
                <w:szCs w:val="21"/>
              </w:rPr>
            </w:pPr>
            <w:r w:rsidRPr="008C2478">
              <w:rPr>
                <w:rFonts w:ascii="Arial" w:eastAsia="新細明體" w:hAnsi="Arial" w:cs="Arial"/>
                <w:color w:val="828383"/>
                <w:kern w:val="0"/>
                <w:sz w:val="21"/>
                <w:szCs w:val="21"/>
              </w:rPr>
              <w:t>The ball spawns in the middle of the canvas moving either upward left or upward right.</w:t>
            </w:r>
          </w:p>
        </w:tc>
        <w:tc>
          <w:tcPr>
            <w:tcW w:w="1667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25" name="矩形 125" descr="Photo of learner Chengyao Dua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9FAA26" id="矩形 125" o:spid="_x0000_s1026" alt="Photo of learner Chengyao Du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GKxel2QIAAN8FAAAOAAAAAAAAAAAAAAAAAC4CAABkcnMvZTJv&#10;RG9jLnhtbFBLAQItABQABgAIAAAAIQBMoOks2AAAAAMBAAAPAAAAAAAAAAAAAAAAADM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24" name="矩形 124" descr="Photo of learner George Woodze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DB823C" id="矩形 124" o:spid="_x0000_s1026" alt="Photo of learner George Woodzel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UBfHj9oCAADhBQAADgAAAAAAAAAAAAAAAAAuAgAAZHJzL2Uy&#10;b0RvYy54bWxQSwECLQAUAAYACAAAACEATKDpLNgAAAADAQAADwAAAAAAAAAAAAAAAAA0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23" name="矩形 123" descr="Photo of learner DANIEL ALIENDE LLANO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258EDD" id="矩形 123" o:spid="_x0000_s1026" alt="Photo of learner DANIEL ALIENDE LLAN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2VG6m+MCAADnBQAADgAAAAAAAAAAAAAAAAAu&#10;AgAAZHJzL2Uyb0RvYy54bWxQSwECLQAUAAYACAAAACEATKDpLNgAAAADAQAADwAAAAAAAAAAAAAA&#10;AAA9BQAAZHJzL2Rvd25yZXYueG1sUEsFBgAAAAAEAAQA8wAAAE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22" name="矩形 122" descr="Photo of learner Nipun Soo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B65997" id="矩形 122" o:spid="_x0000_s1026" alt="Photo of learner Nipun Soo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L6KE8vYAgAA3AUAAA4AAAAAAAAAAAAAAAAALg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21" name="矩形 121" descr="Photo of learner Sornam Sundara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233248" id="矩形 121" o:spid="_x0000_s1026" alt="Photo of learner Sornam Sunda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+sMpQ2QIAAOEFAAAOAAAAAAAAAAAAAAAAAC4CAABkcnMvZTJv&#10;RG9jLnhtbFBLAQItABQABgAIAAAAIQBMoOks2AAAAAMBAAAPAAAAAAAAAAAAAAAAADM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8C2478" w:rsidRPr="008C2478" w:rsidRDefault="008C2478" w:rsidP="008C2478">
      <w:pPr>
        <w:widowControl/>
        <w:shd w:val="clear" w:color="auto" w:fill="FFFFFF"/>
        <w:spacing w:after="100" w:afterAutospacing="1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Optional comments. (Enter "None" if no comments.)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865"/>
      </w:tblGrid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20" name="矩形 120" descr="Photo of learner Chengyao Dua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AEBEAD" id="矩形 120" o:spid="_x0000_s1026" alt="Photo of learner Chengyao Du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yAyML2QIAAN8FAAAOAAAAAAAAAAAAAAAAAC4CAABkcnMvZTJv&#10;RG9jLnhtbFBLAQItABQABgAIAAAAIQBMoOks2AAAAAMBAAAPAAAAAAAAAAAAAAAAADM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Chengyao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Duan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9" name="矩形 119" descr="Photo of learner George Woodze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4B0187" id="矩形 119" o:spid="_x0000_s1026" alt="Photo of learner George Woodzel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57SKJdoCAADhBQAADgAAAAAAAAAAAAAAAAAuAgAAZHJzL2Uy&#10;b0RvYy54bWxQSwECLQAUAAYACAAAACEATKDpLNgAAAADAQAADwAAAAAAAAAAAAAAAAA0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George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Woodzell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8" name="矩形 118" descr="Photo of learner DANIEL ALIENDE LLANO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4D632F" id="矩形 118" o:spid="_x0000_s1026" alt="Photo of learner DANIEL ALIENDE LLAN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rcVrWOMCAADnBQAADgAAAAAAAAAAAAAAAAAu&#10;AgAAZHJzL2Uyb0RvYy54bWxQSwECLQAUAAYACAAAACEATKDpLNgAAAADAQAADwAAAAAAAAAAAAAA&#10;AAA9BQAAZHJzL2Rvd25yZXYueG1sUEsFBgAAAAAEAAQA8wAAAE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DANIEL ALIENDE LLANOS</w:t>
            </w:r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7" name="矩形 117" descr="Photo of learner Nipun Soo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DF64B4" id="矩形 117" o:spid="_x0000_s1026" alt="Photo of learner Nipun Soo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A6Tr+vYAgAA3AUAAA4AAAAAAAAAAAAAAAAALg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Nipun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Sood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6" name="矩形 116" descr="Photo of learner Sornam Sundara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BE08DA" id="矩形 116" o:spid="_x0000_s1026" alt="Photo of learner Sornam Sunda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xZ0oH2QIAAOEFAAAOAAAAAAAAAAAAAAAAAC4CAABkcnMvZTJv&#10;RG9jLnhtbFBLAQItABQABgAIAAAAIQBMoOks2AAAAAMBAAAPAAAAAAAAAAAAAAAAADM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Sornam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Sundaram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</w:tbl>
    <w:p w:rsidR="008C2478" w:rsidRPr="008C2478" w:rsidRDefault="008C2478" w:rsidP="008C2478">
      <w:pPr>
        <w:widowControl/>
        <w:shd w:val="clear" w:color="auto" w:fill="FFFFFF"/>
        <w:spacing w:after="100" w:afterAutospacing="1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2 </w:t>
      </w:r>
      <w:proofErr w:type="spellStart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pts</w:t>
      </w:r>
      <w:proofErr w:type="spellEnd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- The ball bounces off of the top and bottom walls correctly. (1 </w:t>
      </w:r>
      <w:proofErr w:type="spellStart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pt</w:t>
      </w:r>
      <w:proofErr w:type="spellEnd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each)</w:t>
      </w:r>
    </w:p>
    <w:tbl>
      <w:tblPr>
        <w:tblW w:w="134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1133"/>
        <w:gridCol w:w="1683"/>
      </w:tblGrid>
      <w:tr w:rsidR="008C2478" w:rsidRPr="008C2478" w:rsidTr="008C2478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365" type="#_x0000_t75" style="width:16.5pt;height:13pt" o:ole="">
                  <v:imagedata r:id="rId4" o:title=""/>
                </v:shape>
                <w:control r:id="rId8" w:name="DefaultOcxName2" w:shapeid="_x0000_i1365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 xml:space="preserve">0 </w:t>
            </w:r>
            <w:proofErr w:type="spellStart"/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>pts</w:t>
            </w:r>
            <w:proofErr w:type="spellEnd"/>
          </w:p>
          <w:p w:rsidR="008C2478" w:rsidRPr="008C2478" w:rsidRDefault="008C2478" w:rsidP="008C2478">
            <w:pPr>
              <w:widowControl/>
              <w:spacing w:after="100" w:afterAutospacing="1" w:line="315" w:lineRule="atLeast"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  <w:r w:rsidRPr="008C2478"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  <w:t>The ball does not bounce off of either wall.</w:t>
            </w:r>
          </w:p>
        </w:tc>
        <w:tc>
          <w:tcPr>
            <w:tcW w:w="1667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</w:p>
        </w:tc>
      </w:tr>
      <w:tr w:rsidR="008C2478" w:rsidRPr="008C2478" w:rsidTr="008C2478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object w:dxaOrig="1440" w:dyaOrig="1440">
                <v:shape id="_x0000_i1364" type="#_x0000_t75" style="width:16.5pt;height:13pt" o:ole="">
                  <v:imagedata r:id="rId4" o:title=""/>
                </v:shape>
                <w:control r:id="rId9" w:name="DefaultOcxName3" w:shapeid="_x0000_i1364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 xml:space="preserve">1 </w:t>
            </w:r>
            <w:proofErr w:type="spellStart"/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>pt</w:t>
            </w:r>
            <w:proofErr w:type="spellEnd"/>
          </w:p>
          <w:p w:rsidR="008C2478" w:rsidRPr="008C2478" w:rsidRDefault="008C2478" w:rsidP="008C2478">
            <w:pPr>
              <w:widowControl/>
              <w:spacing w:after="100" w:afterAutospacing="1" w:line="315" w:lineRule="atLeast"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  <w:r w:rsidRPr="008C2478"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  <w:t>The bounces off of only one wall correctly or both walls incorrectly.</w:t>
            </w:r>
          </w:p>
        </w:tc>
        <w:tc>
          <w:tcPr>
            <w:tcW w:w="1667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</w:p>
        </w:tc>
      </w:tr>
      <w:tr w:rsidR="008C2478" w:rsidRPr="008C2478" w:rsidTr="008C2478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363" type="#_x0000_t75" style="width:16.5pt;height:13pt" o:ole="">
                  <v:imagedata r:id="rId6" o:title=""/>
                </v:shape>
                <w:control r:id="rId10" w:name="DefaultOcxName4" w:shapeid="_x0000_i1363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 xml:space="preserve">2 </w:t>
            </w:r>
            <w:proofErr w:type="spellStart"/>
            <w:r w:rsidRPr="008C2478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>pts</w:t>
            </w:r>
            <w:proofErr w:type="spellEnd"/>
          </w:p>
          <w:p w:rsidR="008C2478" w:rsidRPr="008C2478" w:rsidRDefault="008C2478" w:rsidP="008C2478">
            <w:pPr>
              <w:widowControl/>
              <w:spacing w:after="100" w:afterAutospacing="1" w:line="315" w:lineRule="atLeast"/>
              <w:rPr>
                <w:rFonts w:ascii="Arial" w:eastAsia="新細明體" w:hAnsi="Arial" w:cs="Arial"/>
                <w:color w:val="828383"/>
                <w:kern w:val="0"/>
                <w:sz w:val="21"/>
                <w:szCs w:val="21"/>
              </w:rPr>
            </w:pPr>
            <w:r w:rsidRPr="008C2478">
              <w:rPr>
                <w:rFonts w:ascii="Arial" w:eastAsia="新細明體" w:hAnsi="Arial" w:cs="Arial"/>
                <w:color w:val="828383"/>
                <w:kern w:val="0"/>
                <w:sz w:val="21"/>
                <w:szCs w:val="21"/>
              </w:rPr>
              <w:t>The ball bounces off of both walls correctly.</w:t>
            </w:r>
          </w:p>
        </w:tc>
        <w:tc>
          <w:tcPr>
            <w:tcW w:w="1667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5" name="矩形 115" descr="Photo of learner Chengyao Dua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B34063" id="矩形 115" o:spid="_x0000_s1026" alt="Photo of learner Chengyao Du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9q6qX2QIAAN8FAAAOAAAAAAAAAAAAAAAAAC4CAABkcnMvZTJv&#10;RG9jLnhtbFBLAQItABQABgAIAAAAIQBMoOks2AAAAAMBAAAPAAAAAAAAAAAAAAAAADM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4" name="矩形 114" descr="Photo of learner George Woodze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6D09A1" id="矩形 114" o:spid="_x0000_s1026" alt="Photo of learner George Woodzel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u543ldoCAADhBQAADgAAAAAAAAAAAAAAAAAuAgAAZHJzL2Uy&#10;b0RvYy54bWxQSwECLQAUAAYACAAAACEATKDpLNgAAAADAQAADwAAAAAAAAAAAAAAAAA0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3" name="矩形 113" descr="Photo of learner DANIEL ALIENDE LLANO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31E61E" id="矩形 113" o:spid="_x0000_s1026" alt="Photo of learner DANIEL ALIENDE LLAN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elgYzOMCAADnBQAADgAAAAAAAAAAAAAAAAAu&#10;AgAAZHJzL2Uyb0RvYy54bWxQSwECLQAUAAYACAAAACEATKDpLNgAAAADAQAADwAAAAAAAAAAAAAA&#10;AAA9BQAAZHJzL2Rvd25yZXYueG1sUEsFBgAAAAAEAAQA8wAAAE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2" name="矩形 112" descr="Photo of learner Nipun Soo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8AF440" id="矩形 112" o:spid="_x0000_s1026" alt="Photo of learner Nipun Soo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AXWk7nYAgAA3AUAAA4AAAAAAAAAAAAAAAAALg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1" name="矩形 111" descr="Photo of learner Sornam Sundara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529E8F" id="矩形 111" o:spid="_x0000_s1026" alt="Photo of learner Sornam Sunda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VOTpK2QIAAOEFAAAOAAAAAAAAAAAAAAAAAC4CAABkcnMvZTJv&#10;RG9jLnhtbFBLAQItABQABgAIAAAAIQBMoOks2AAAAAMBAAAPAAAAAAAAAAAAAAAAADM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8C2478" w:rsidRPr="008C2478" w:rsidRDefault="008C2478" w:rsidP="008C2478">
      <w:pPr>
        <w:widowControl/>
        <w:shd w:val="clear" w:color="auto" w:fill="FFFFFF"/>
        <w:spacing w:after="100" w:afterAutospacing="1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Optional comments. (Enter "None" if no comments.)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865"/>
      </w:tblGrid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0" name="矩形 110" descr="Photo of learner Chengyao Dua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0E3A0E" id="矩形 110" o:spid="_x0000_s1026" alt="Photo of learner Chengyao Du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Jg5452QIAAN8FAAAOAAAAAAAAAAAAAAAAAC4CAABkcnMvZTJv&#10;RG9jLnhtbFBLAQItABQABgAIAAAAIQBMoOks2AAAAAMBAAAPAAAAAAAAAAAAAAAAADM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Chengyao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Duan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9" name="矩形 109" descr="Photo of learner George Woodze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D27FA2" id="矩形 109" o:spid="_x0000_s1026" alt="Photo of learner George Woodzel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vjMlLNoCAADhBQAADgAAAAAAAAAAAAAAAAAuAgAAZHJzL2Uy&#10;b0RvYy54bWxQSwECLQAUAAYACAAAACEATKDpLNgAAAADAQAADwAAAAAAAAAAAAAAAAA0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George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Woodzell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8" name="矩形 108" descr="Photo of learner DANIEL ALIENDE LLANO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954A51" id="矩形 108" o:spid="_x0000_s1026" alt="Photo of learner DANIEL ALIENDE LLAN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zML1auMCAADnBQAADgAAAAAAAAAAAAAAAAAu&#10;AgAAZHJzL2Uyb0RvYy54bWxQSwECLQAUAAYACAAAACEATKDpLNgAAAADAQAADwAAAAAAAAAAAAAA&#10;AAA9BQAAZHJzL2Rvd25yZXYueG1sUEsFBgAAAAAEAAQA8wAAAE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DANIEL ALIENDE LLANOS</w:t>
            </w:r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7" name="矩形 107" descr="Photo of learner Nipun Soo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006D74" id="矩形 107" o:spid="_x0000_s1026" alt="Photo of learner Nipun Soo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ilAHPYAgAA3AUAAA4AAAAAAAAAAAAAAAAALg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Nipun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Sood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6" name="矩形 106" descr="Photo of learner Sornam Sundara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C35713" id="矩形 106" o:spid="_x0000_s1026" alt="Photo of learner Sornam Sunda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o4OUO2QIAAOEFAAAOAAAAAAAAAAAAAAAAAC4CAABkcnMvZTJv&#10;RG9jLnhtbFBLAQItABQABgAIAAAAIQBMoOks2AAAAAMBAAAPAAAAAAAAAAAAAAAAADM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Sornam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Sundaram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</w:tbl>
    <w:p w:rsidR="008C2478" w:rsidRPr="008C2478" w:rsidRDefault="008C2478" w:rsidP="008C2478">
      <w:pPr>
        <w:widowControl/>
        <w:shd w:val="clear" w:color="auto" w:fill="FFFFFF"/>
        <w:spacing w:after="100" w:afterAutospacing="1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2 </w:t>
      </w:r>
      <w:proofErr w:type="spellStart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pts</w:t>
      </w:r>
      <w:proofErr w:type="spellEnd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- The ball </w:t>
      </w:r>
      <w:proofErr w:type="spellStart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respawns</w:t>
      </w:r>
      <w:proofErr w:type="spellEnd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in the middle of the screen when it strikes the left or right gutter but not the paddles. (1 </w:t>
      </w:r>
      <w:proofErr w:type="spellStart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pt</w:t>
      </w:r>
      <w:proofErr w:type="spellEnd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for each side) Give credit for this item even if the ball hits the edge of the canvas instead of the gutter.</w:t>
      </w:r>
    </w:p>
    <w:tbl>
      <w:tblPr>
        <w:tblW w:w="134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1133"/>
        <w:gridCol w:w="1683"/>
      </w:tblGrid>
      <w:tr w:rsidR="008C2478" w:rsidRPr="008C2478" w:rsidTr="008C2478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362" type="#_x0000_t75" style="width:16.5pt;height:13pt" o:ole="">
                  <v:imagedata r:id="rId4" o:title=""/>
                </v:shape>
                <w:control r:id="rId11" w:name="DefaultOcxName5" w:shapeid="_x0000_i1362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 xml:space="preserve">0 </w:t>
            </w:r>
            <w:proofErr w:type="spellStart"/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>pts</w:t>
            </w:r>
            <w:proofErr w:type="spellEnd"/>
          </w:p>
          <w:p w:rsidR="008C2478" w:rsidRPr="008C2478" w:rsidRDefault="008C2478" w:rsidP="008C2478">
            <w:pPr>
              <w:widowControl/>
              <w:spacing w:after="100" w:afterAutospacing="1" w:line="315" w:lineRule="atLeast"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  <w:r w:rsidRPr="008C2478"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  <w:t xml:space="preserve">The ball does not </w:t>
            </w:r>
            <w:proofErr w:type="spellStart"/>
            <w:r w:rsidRPr="008C2478"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  <w:t>respawn</w:t>
            </w:r>
            <w:proofErr w:type="spellEnd"/>
            <w:r w:rsidRPr="008C2478"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  <w:t xml:space="preserve"> when it strikes the left or right gutters.</w:t>
            </w:r>
          </w:p>
        </w:tc>
        <w:tc>
          <w:tcPr>
            <w:tcW w:w="1667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</w:p>
        </w:tc>
      </w:tr>
      <w:tr w:rsidR="008C2478" w:rsidRPr="008C2478" w:rsidTr="008C2478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361" type="#_x0000_t75" style="width:16.5pt;height:13pt" o:ole="">
                  <v:imagedata r:id="rId4" o:title=""/>
                </v:shape>
                <w:control r:id="rId12" w:name="DefaultOcxName6" w:shapeid="_x0000_i1361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 xml:space="preserve">1 </w:t>
            </w:r>
            <w:proofErr w:type="spellStart"/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>pt</w:t>
            </w:r>
            <w:proofErr w:type="spellEnd"/>
          </w:p>
          <w:p w:rsidR="008C2478" w:rsidRPr="008C2478" w:rsidRDefault="008C2478" w:rsidP="008C2478">
            <w:pPr>
              <w:widowControl/>
              <w:spacing w:after="100" w:afterAutospacing="1" w:line="315" w:lineRule="atLeast"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  <w:r w:rsidRPr="008C2478"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  <w:t xml:space="preserve">The ball </w:t>
            </w:r>
            <w:proofErr w:type="spellStart"/>
            <w:r w:rsidRPr="008C2478"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  <w:t>respawns</w:t>
            </w:r>
            <w:proofErr w:type="spellEnd"/>
            <w:r w:rsidRPr="008C2478"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  <w:t xml:space="preserve"> correctly for only one gutter, but not both.</w:t>
            </w:r>
          </w:p>
        </w:tc>
        <w:tc>
          <w:tcPr>
            <w:tcW w:w="1667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</w:p>
        </w:tc>
      </w:tr>
      <w:tr w:rsidR="008C2478" w:rsidRPr="008C2478" w:rsidTr="008C2478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object w:dxaOrig="1440" w:dyaOrig="1440">
                <v:shape id="_x0000_i1360" type="#_x0000_t75" style="width:16.5pt;height:13pt" o:ole="">
                  <v:imagedata r:id="rId6" o:title=""/>
                </v:shape>
                <w:control r:id="rId13" w:name="DefaultOcxName7" w:shapeid="_x0000_i1360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 xml:space="preserve">2 </w:t>
            </w:r>
            <w:proofErr w:type="spellStart"/>
            <w:r w:rsidRPr="008C2478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>pts</w:t>
            </w:r>
            <w:proofErr w:type="spellEnd"/>
          </w:p>
          <w:p w:rsidR="008C2478" w:rsidRPr="008C2478" w:rsidRDefault="008C2478" w:rsidP="008C2478">
            <w:pPr>
              <w:widowControl/>
              <w:spacing w:after="100" w:afterAutospacing="1" w:line="315" w:lineRule="atLeast"/>
              <w:rPr>
                <w:rFonts w:ascii="Arial" w:eastAsia="新細明體" w:hAnsi="Arial" w:cs="Arial"/>
                <w:color w:val="828383"/>
                <w:kern w:val="0"/>
                <w:sz w:val="21"/>
                <w:szCs w:val="21"/>
              </w:rPr>
            </w:pPr>
            <w:r w:rsidRPr="008C2478">
              <w:rPr>
                <w:rFonts w:ascii="Arial" w:eastAsia="新細明體" w:hAnsi="Arial" w:cs="Arial"/>
                <w:color w:val="828383"/>
                <w:kern w:val="0"/>
                <w:sz w:val="21"/>
                <w:szCs w:val="21"/>
              </w:rPr>
              <w:t xml:space="preserve">The ball </w:t>
            </w:r>
            <w:proofErr w:type="spellStart"/>
            <w:r w:rsidRPr="008C2478">
              <w:rPr>
                <w:rFonts w:ascii="Arial" w:eastAsia="新細明體" w:hAnsi="Arial" w:cs="Arial"/>
                <w:color w:val="828383"/>
                <w:kern w:val="0"/>
                <w:sz w:val="21"/>
                <w:szCs w:val="21"/>
              </w:rPr>
              <w:t>respawns</w:t>
            </w:r>
            <w:proofErr w:type="spellEnd"/>
            <w:r w:rsidRPr="008C2478">
              <w:rPr>
                <w:rFonts w:ascii="Arial" w:eastAsia="新細明體" w:hAnsi="Arial" w:cs="Arial"/>
                <w:color w:val="828383"/>
                <w:kern w:val="0"/>
                <w:sz w:val="21"/>
                <w:szCs w:val="21"/>
              </w:rPr>
              <w:t xml:space="preserve"> correctly for both gutters.</w:t>
            </w:r>
          </w:p>
        </w:tc>
        <w:tc>
          <w:tcPr>
            <w:tcW w:w="1667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5" name="矩形 105" descr="Photo of learner Chengyao Dua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815B35" id="矩形 105" o:spid="_x0000_s1026" alt="Photo of learner Chengyao Du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r1u4w2QIAAN8FAAAOAAAAAAAAAAAAAAAAAC4CAABkcnMvZTJv&#10;RG9jLnhtbFBLAQItABQABgAIAAAAIQBMoOks2AAAAAMBAAAPAAAAAAAAAAAAAAAAADM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4" name="矩形 104" descr="Photo of learner George Woodze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728F03" id="矩形 104" o:spid="_x0000_s1026" alt="Photo of learner George Woodzel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4hmYnNoCAADhBQAADgAAAAAAAAAAAAAAAAAuAgAAZHJzL2Uy&#10;b0RvYy54bWxQSwECLQAUAAYACAAAACEATKDpLNgAAAADAQAADwAAAAAAAAAAAAAAAAA0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3" name="矩形 103" descr="Photo of learner DANIEL ALIENDE LLANO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56D1DF" id="矩形 103" o:spid="_x0000_s1026" alt="Photo of learner DANIEL ALIENDE LLAN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G1+G/uMCAADnBQAADgAAAAAAAAAAAAAAAAAu&#10;AgAAZHJzL2Uyb0RvYy54bWxQSwECLQAUAAYACAAAACEATKDpLNgAAAADAQAADwAAAAAAAAAAAAAA&#10;AAA9BQAAZHJzL2Rvd25yZXYueG1sUEsFBgAAAAAEAAQA8wAAAE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2" name="矩形 102" descr="Photo of learner Nipun Soo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C6D48B" id="矩形 102" o:spid="_x0000_s1026" alt="Photo of learner Nipun Soo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PgPCHYAgAA3AUAAA4AAAAAAAAAAAAAAAAALg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1" name="矩形 101" descr="Photo of learner Sornam Sundara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F95C6F" id="矩形 101" o:spid="_x0000_s1026" alt="Photo of learner Sornam Sunda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MvpVD2QIAAOEFAAAOAAAAAAAAAAAAAAAAAC4CAABkcnMvZTJv&#10;RG9jLnhtbFBLAQItABQABgAIAAAAIQBMoOks2AAAAAMBAAAPAAAAAAAAAAAAAAAAADM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8C2478" w:rsidRPr="008C2478" w:rsidRDefault="008C2478" w:rsidP="008C2478">
      <w:pPr>
        <w:widowControl/>
        <w:shd w:val="clear" w:color="auto" w:fill="FFFFFF"/>
        <w:spacing w:after="100" w:afterAutospacing="1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Optional comments. (Enter "None" if no comments.)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865"/>
      </w:tblGrid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0" name="矩形 100" descr="Photo of learner Chengyao Dua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91A02E" id="矩形 100" o:spid="_x0000_s1026" alt="Photo of learner Chengyao Du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N/+2p7YAgAA3wUAAA4AAAAAAAAAAAAAAAAALg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Chengyao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Duan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9" name="矩形 99" descr="Photo of learner George Woodze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638172" id="矩形 99" o:spid="_x0000_s1026" alt="Photo of learner George Woodzel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fnEetoCAADfBQAADgAAAAAAAAAAAAAAAAAuAgAAZHJzL2Uy&#10;b0RvYy54bWxQSwECLQAUAAYACAAAACEATKDpLNgAAAADAQAADwAAAAAAAAAAAAAAAAA0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George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Woodzell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8" name="矩形 98" descr="Photo of learner DANIEL ALIENDE LLANO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8BBB5B" id="矩形 98" o:spid="_x0000_s1026" alt="Photo of learner DANIEL ALIENDE LLAN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yKSlAeMCAADlBQAADgAAAAAAAAAAAAAAAAAu&#10;AgAAZHJzL2Uyb0RvYy54bWxQSwECLQAUAAYACAAAACEATKDpLNgAAAADAQAADwAAAAAAAAAAAAAA&#10;AAA9BQAAZHJzL2Rvd25yZXYueG1sUEsFBgAAAAAEAAQA8wAAAE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DANIEL ALIENDE LLANOS</w:t>
            </w:r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7" name="矩形 97" descr="Photo of learner Nipun Soo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9A319F" id="矩形 97" o:spid="_x0000_s1026" alt="Photo of learner Nipun Soo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dfn+u9cCAADaBQAADgAAAAAAAAAAAAAAAAAuAgAAZHJzL2Uyb0Rv&#10;Yy54bWxQSwECLQAUAAYACAAAACEATKDpLNgAAAAD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Nipun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Sood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6" name="矩形 96" descr="Photo of learner Sornam Sundara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92DAC9" id="矩形 96" o:spid="_x0000_s1026" alt="Photo of learner Sornam Sunda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AoXs0HYAgAA3wUAAA4AAAAAAAAAAAAAAAAALg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Sornam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Sundaram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</w:tbl>
    <w:p w:rsidR="008C2478" w:rsidRPr="008C2478" w:rsidRDefault="008C2478" w:rsidP="008C2478">
      <w:pPr>
        <w:widowControl/>
        <w:shd w:val="clear" w:color="auto" w:fill="FFFFFF"/>
        <w:spacing w:after="100" w:afterAutospacing="1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1 </w:t>
      </w:r>
      <w:proofErr w:type="spellStart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pt</w:t>
      </w:r>
      <w:proofErr w:type="spellEnd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- The left and right gutters (instead of the edges of the canvas) are properly used as the edges of the table.</w:t>
      </w:r>
    </w:p>
    <w:tbl>
      <w:tblPr>
        <w:tblW w:w="134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1133"/>
        <w:gridCol w:w="1683"/>
      </w:tblGrid>
      <w:tr w:rsidR="008C2478" w:rsidRPr="008C2478" w:rsidTr="008C2478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359" type="#_x0000_t75" style="width:16.5pt;height:13pt" o:ole="">
                  <v:imagedata r:id="rId4" o:title=""/>
                </v:shape>
                <w:control r:id="rId14" w:name="DefaultOcxName8" w:shapeid="_x0000_i1359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 xml:space="preserve">0 </w:t>
            </w:r>
            <w:proofErr w:type="spellStart"/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>pts</w:t>
            </w:r>
            <w:proofErr w:type="spellEnd"/>
          </w:p>
          <w:p w:rsidR="008C2478" w:rsidRPr="008C2478" w:rsidRDefault="008C2478" w:rsidP="008C2478">
            <w:pPr>
              <w:widowControl/>
              <w:spacing w:after="100" w:afterAutospacing="1" w:line="315" w:lineRule="atLeast"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  <w:r w:rsidRPr="008C2478"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  <w:t>The edges of the canvas are used as the edges of the Pong table.</w:t>
            </w:r>
          </w:p>
        </w:tc>
        <w:tc>
          <w:tcPr>
            <w:tcW w:w="1667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</w:p>
        </w:tc>
      </w:tr>
      <w:tr w:rsidR="008C2478" w:rsidRPr="008C2478" w:rsidTr="008C2478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358" type="#_x0000_t75" style="width:16.5pt;height:13pt" o:ole="">
                  <v:imagedata r:id="rId6" o:title=""/>
                </v:shape>
                <w:control r:id="rId15" w:name="DefaultOcxName9" w:shapeid="_x0000_i1358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 xml:space="preserve">1 </w:t>
            </w:r>
            <w:proofErr w:type="spellStart"/>
            <w:r w:rsidRPr="008C2478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>pt</w:t>
            </w:r>
            <w:proofErr w:type="spellEnd"/>
          </w:p>
          <w:p w:rsidR="008C2478" w:rsidRPr="008C2478" w:rsidRDefault="008C2478" w:rsidP="008C2478">
            <w:pPr>
              <w:widowControl/>
              <w:spacing w:after="100" w:afterAutospacing="1" w:line="315" w:lineRule="atLeast"/>
              <w:rPr>
                <w:rFonts w:ascii="Arial" w:eastAsia="新細明體" w:hAnsi="Arial" w:cs="Arial"/>
                <w:color w:val="828383"/>
                <w:kern w:val="0"/>
                <w:sz w:val="21"/>
                <w:szCs w:val="21"/>
              </w:rPr>
            </w:pPr>
            <w:r w:rsidRPr="008C2478">
              <w:rPr>
                <w:rFonts w:ascii="Arial" w:eastAsia="新細明體" w:hAnsi="Arial" w:cs="Arial"/>
                <w:color w:val="828383"/>
                <w:kern w:val="0"/>
                <w:sz w:val="21"/>
                <w:szCs w:val="21"/>
              </w:rPr>
              <w:t>The gutters are used as the edges of the Pong table.</w:t>
            </w:r>
          </w:p>
        </w:tc>
        <w:tc>
          <w:tcPr>
            <w:tcW w:w="1667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5" name="矩形 95" descr="Photo of learner Chengyao Dua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A168AA" id="矩形 95" o:spid="_x0000_s1026" alt="Photo of learner Chengyao Du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JB/C8PYAgAA3QUAAA4AAAAAAAAAAAAAAAAALg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4" name="矩形 94" descr="Photo of learner George Woodze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B2C897" id="矩形 94" o:spid="_x0000_s1026" alt="Photo of learner George Woodzel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orGFRNoCAADfBQAADgAAAAAAAAAAAAAAAAAuAgAAZHJzL2Uy&#10;b0RvYy54bWxQSwECLQAUAAYACAAAACEATKDpLNgAAAADAQAADwAAAAAAAAAAAAAAAAA0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3" name="矩形 93" descr="Photo of learner DANIEL ALIENDE LLANO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026769" id="矩形 93" o:spid="_x0000_s1026" alt="Photo of learner DANIEL ALIENDE LLAN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64xsUuMCAADlBQAADgAAAAAAAAAAAAAAAAAu&#10;AgAAZHJzL2Uyb0RvYy54bWxQSwECLQAUAAYACAAAACEATKDpLNgAAAADAQAADwAAAAAAAAAAAAAA&#10;AAA9BQAAZHJzL2Rvd25yZXYueG1sUEsFBgAAAAAEAAQA8wAAAE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2" name="矩形 92" descr="Photo of learner Nipun Soo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7CC15A" id="矩形 92" o:spid="_x0000_s1026" alt="Photo of learner Nipun Soo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W5Yl99cCAADaBQAADgAAAAAAAAAAAAAAAAAuAgAAZHJzL2Uyb0Rv&#10;Yy54bWxQSwECLQAUAAYACAAAACEATKDpLNgAAAAD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1" name="矩形 91" descr="Photo of learner Sornam Sundara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CB3852" id="矩形 91" o:spid="_x0000_s1026" alt="Photo of learner Sornam Sunda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gAyiXYAgAA3wUAAA4AAAAAAAAAAAAAAAAALg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8C2478" w:rsidRPr="008C2478" w:rsidRDefault="008C2478" w:rsidP="008C2478">
      <w:pPr>
        <w:widowControl/>
        <w:shd w:val="clear" w:color="auto" w:fill="FFFFFF"/>
        <w:spacing w:after="100" w:afterAutospacing="1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Optional comments. (Enter "None" if no comments.)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865"/>
      </w:tblGrid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0" name="矩形 90" descr="Photo of learner Chengyao Dua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DF0CD1" id="矩形 90" o:spid="_x0000_s1026" alt="Photo of learner Chengyao Du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AJovALYAgAA3QUAAA4AAAAAAAAAAAAAAAAALg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Chengyao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Duan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9" name="矩形 89" descr="Photo of learner George Woodze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A8EB05" id="矩形 89" o:spid="_x0000_s1026" alt="Photo of learner George Woodzel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NU59ILYAgAA3wUAAA4AAAAAAAAAAAAAAAAALg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George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Woodzell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8" name="矩形 88" descr="Photo of learner DANIEL ALIENDE LLANO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5FBC6B" id="矩形 88" o:spid="_x0000_s1026" alt="Photo of learner DANIEL ALIENDE LLAN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LnHFyLhAgAA5QUAAA4AAAAAAAAAAAAAAAAALgIA&#10;AGRycy9lMm9Eb2MueG1sUEsBAi0AFAAGAAgAAAAhAEyg6SzYAAAAAwEAAA8AAAAAAAAAAAAAAAAA&#10;OwUAAGRycy9kb3ducmV2LnhtbFBLBQYAAAAABAAEAPMAAABA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DANIEL ALIENDE LLANOS</w:t>
            </w:r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7" name="矩形 87" descr="Photo of learner Nipun Soo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2AD942" id="矩形 87" o:spid="_x0000_s1026" alt="Photo of learner Nipun Soo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GqVVjTVAgAA2gUAAA4AAAAAAAAAAAAAAAAALgIAAGRycy9lMm9Eb2Mu&#10;eG1sUEsBAi0AFAAGAAgAAAAhAEyg6SzYAAAAAwEAAA8AAAAAAAAAAAAAAAAALwUAAGRycy9kb3du&#10;cmV2LnhtbFBLBQYAAAAABAAEAPMAAAA0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Nipun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Sood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6" name="矩形 86" descr="Photo of learner Sornam Sundara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C11907" id="矩形 86" o:spid="_x0000_s1026" alt="Photo of learner Sornam Sunda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vteDudcCAADfBQAADgAAAAAAAAAAAAAAAAAuAgAAZHJzL2Uyb0Rv&#10;Yy54bWxQSwECLQAUAAYACAAAACEATKDpLNgAAAAD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Sornam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Sundaram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</w:tbl>
    <w:p w:rsidR="008C2478" w:rsidRPr="008C2478" w:rsidRDefault="008C2478" w:rsidP="008C2478">
      <w:pPr>
        <w:widowControl/>
        <w:shd w:val="clear" w:color="auto" w:fill="FFFFFF"/>
        <w:spacing w:after="100" w:afterAutospacing="1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1 </w:t>
      </w:r>
      <w:proofErr w:type="spellStart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pt</w:t>
      </w:r>
      <w:proofErr w:type="spellEnd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- The ball spawns moving towards the player that won the last point.</w:t>
      </w:r>
    </w:p>
    <w:tbl>
      <w:tblPr>
        <w:tblW w:w="134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1133"/>
        <w:gridCol w:w="1683"/>
      </w:tblGrid>
      <w:tr w:rsidR="008C2478" w:rsidRPr="008C2478" w:rsidTr="008C2478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357" type="#_x0000_t75" style="width:16.5pt;height:13pt" o:ole="">
                  <v:imagedata r:id="rId4" o:title=""/>
                </v:shape>
                <w:control r:id="rId16" w:name="DefaultOcxName10" w:shapeid="_x0000_i1357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 xml:space="preserve">0 </w:t>
            </w:r>
            <w:proofErr w:type="spellStart"/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>pts</w:t>
            </w:r>
            <w:proofErr w:type="spellEnd"/>
          </w:p>
          <w:p w:rsidR="008C2478" w:rsidRPr="008C2478" w:rsidRDefault="008C2478" w:rsidP="008C2478">
            <w:pPr>
              <w:widowControl/>
              <w:spacing w:after="100" w:afterAutospacing="1" w:line="315" w:lineRule="atLeast"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  <w:r w:rsidRPr="008C2478"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  <w:t>The ball does not always spawn moving toward the winner of the last point.</w:t>
            </w:r>
          </w:p>
        </w:tc>
        <w:tc>
          <w:tcPr>
            <w:tcW w:w="1667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</w:p>
        </w:tc>
      </w:tr>
      <w:tr w:rsidR="008C2478" w:rsidRPr="008C2478" w:rsidTr="008C2478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356" type="#_x0000_t75" style="width:16.5pt;height:13pt" o:ole="">
                  <v:imagedata r:id="rId6" o:title=""/>
                </v:shape>
                <w:control r:id="rId17" w:name="DefaultOcxName11" w:shapeid="_x0000_i1356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 xml:space="preserve">1 </w:t>
            </w:r>
            <w:proofErr w:type="spellStart"/>
            <w:r w:rsidRPr="008C2478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>pt</w:t>
            </w:r>
            <w:proofErr w:type="spellEnd"/>
          </w:p>
          <w:p w:rsidR="008C2478" w:rsidRPr="008C2478" w:rsidRDefault="008C2478" w:rsidP="008C2478">
            <w:pPr>
              <w:widowControl/>
              <w:spacing w:after="100" w:afterAutospacing="1" w:line="315" w:lineRule="atLeast"/>
              <w:rPr>
                <w:rFonts w:ascii="Arial" w:eastAsia="新細明體" w:hAnsi="Arial" w:cs="Arial"/>
                <w:color w:val="828383"/>
                <w:kern w:val="0"/>
                <w:sz w:val="21"/>
                <w:szCs w:val="21"/>
              </w:rPr>
            </w:pPr>
            <w:r w:rsidRPr="008C2478">
              <w:rPr>
                <w:rFonts w:ascii="Arial" w:eastAsia="新細明體" w:hAnsi="Arial" w:cs="Arial"/>
                <w:color w:val="828383"/>
                <w:kern w:val="0"/>
                <w:sz w:val="21"/>
                <w:szCs w:val="21"/>
              </w:rPr>
              <w:t>The ball always spawns moving toward the winner of the last point.</w:t>
            </w:r>
          </w:p>
        </w:tc>
        <w:tc>
          <w:tcPr>
            <w:tcW w:w="1667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5" name="矩形 85" descr="Photo of learner Chengyao Dua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2D842F" id="矩形 85" o:spid="_x0000_s1026" alt="Photo of learner Chengyao Du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I5Q0xdcCAADdBQAADgAAAAAAAAAAAAAAAAAuAgAAZHJzL2Uyb0Rv&#10;Yy54bWxQSwECLQAUAAYACAAAACEATKDpLNgAAAAD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4" name="矩形 84" descr="Photo of learner George Woodze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46FB7C" id="矩形 84" o:spid="_x0000_s1026" alt="Photo of learner George Woodzel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BZxtbzYAgAA3wUAAA4AAAAAAAAAAAAAAAAALg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3" name="矩形 83" descr="Photo of learner DANIEL ALIENDE LLANO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F072A3" id="矩形 83" o:spid="_x0000_s1026" alt="Photo of learner DANIEL ALIENDE LLAN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Jrv3nHhAgAA5QUAAA4AAAAAAAAAAAAAAAAALgIA&#10;AGRycy9lMm9Eb2MueG1sUEsBAi0AFAAGAAgAAAAhAEyg6SzYAAAAAwEAAA8AAAAAAAAAAAAAAAAA&#10;OwUAAGRycy9kb3ducmV2LnhtbFBLBQYAAAAABAAEAPMAAABA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2" name="矩形 82" descr="Photo of learner Nipun Soo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B25912" id="矩形 82" o:spid="_x0000_s1026" alt="Photo of learner Nipun Soo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T6jXjVAgAA2gUAAA4AAAAAAAAAAAAAAAAALgIAAGRycy9lMm9Eb2Mu&#10;eG1sUEsBAi0AFAAGAAgAAAAhAEyg6SzYAAAAAwEAAA8AAAAAAAAAAAAAAAAALwUAAGRycy9kb3du&#10;cmV2LnhtbFBLBQYAAAAABAAEAPMAAAA0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1" name="矩形 81" descr="Photo of learner Sornam Sundara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A27466" id="矩形 81" o:spid="_x0000_s1026" alt="Photo of learner Sornam Sunda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7MD63dcCAADfBQAADgAAAAAAAAAAAAAAAAAuAgAAZHJzL2Uyb0Rv&#10;Yy54bWxQSwECLQAUAAYACAAAACEATKDpLNgAAAAD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8C2478" w:rsidRPr="008C2478" w:rsidRDefault="008C2478" w:rsidP="008C2478">
      <w:pPr>
        <w:widowControl/>
        <w:shd w:val="clear" w:color="auto" w:fill="FFFFFF"/>
        <w:spacing w:after="100" w:afterAutospacing="1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Optional comments. (Enter "None" if no comments.)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865"/>
      </w:tblGrid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0" name="矩形 80" descr="Photo of learner Chengyao Dua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50F8EE" id="矩形 80" o:spid="_x0000_s1026" alt="Photo of learner Chengyao Du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LGDgwTYAgAA3QUAAA4AAAAAAAAAAAAAAAAALg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Chengyao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Duan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9" name="矩形 79" descr="Photo of learner George Woodze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A5BB45" id="矩形 79" o:spid="_x0000_s1026" alt="Photo of learner George Woodzel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5st6vbAgAA3w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George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Woodzell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8" name="矩形 78" descr="Photo of learner DANIEL ALIENDE LLANO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8055DF" id="矩形 78" o:spid="_x0000_s1026" alt="Photo of learner DANIEL ALIENDE LLAN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J/LqDuMCAADlBQAADgAAAAAAAAAAAAAAAAAu&#10;AgAAZHJzL2Uyb0RvYy54bWxQSwECLQAUAAYACAAAACEATKDpLNgAAAADAQAADwAAAAAAAAAAAAAA&#10;AAA9BQAAZHJzL2Rvd25yZXYueG1sUEsFBgAAAAAEAAQA8wAAAE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DANIEL ALIENDE LLANOS</w:t>
            </w:r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7" name="矩形 77" descr="Photo of learner Nipun Soo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C05DB0" id="矩形 77" o:spid="_x0000_s1026" alt="Photo of learner Nipun Soo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MvoiIrYAgAA2gUAAA4AAAAAAAAAAAAAAAAALg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Nipun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Sood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6" name="矩形 76" descr="Photo of learner Sornam Sundara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9023BA" id="矩形 76" o:spid="_x0000_s1026" alt="Photo of learner Sornam Sunda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VgsCQ2QIAAN8FAAAOAAAAAAAAAAAAAAAAAC4CAABkcnMvZTJv&#10;RG9jLnhtbFBLAQItABQABgAIAAAAIQBMoOks2AAAAAMBAAAPAAAAAAAAAAAAAAAAADM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Sornam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Sundaram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</w:tbl>
    <w:p w:rsidR="008C2478" w:rsidRPr="008C2478" w:rsidRDefault="008C2478" w:rsidP="008C2478">
      <w:pPr>
        <w:widowControl/>
        <w:shd w:val="clear" w:color="auto" w:fill="FFFFFF"/>
        <w:spacing w:after="100" w:afterAutospacing="1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2 </w:t>
      </w:r>
      <w:proofErr w:type="spellStart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pts</w:t>
      </w:r>
      <w:proofErr w:type="spellEnd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- The 'w' </w:t>
      </w:r>
      <w:proofErr w:type="gramStart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and 's'</w:t>
      </w:r>
      <w:proofErr w:type="gramEnd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keys correctly control the velocity of the left paddle as described above. Please test each key in isolation. (1 </w:t>
      </w:r>
      <w:proofErr w:type="spellStart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pt</w:t>
      </w:r>
      <w:proofErr w:type="spellEnd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if the paddle moves, but in an incorrect manner in response to 'w' </w:t>
      </w:r>
      <w:proofErr w:type="gramStart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and 's'</w:t>
      </w:r>
      <w:proofErr w:type="gramEnd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key presses.) Please be aware that a common error for this item is to have the functionality of these keys switched since, in a few countries, the standard layout for a keyboard has the "w" key below the "s" key. If the keys work correctly except for the direction of motion being reversed, please give full credit on this item.</w:t>
      </w:r>
    </w:p>
    <w:tbl>
      <w:tblPr>
        <w:tblW w:w="134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1133"/>
        <w:gridCol w:w="1683"/>
      </w:tblGrid>
      <w:tr w:rsidR="008C2478" w:rsidRPr="008C2478" w:rsidTr="008C2478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355" type="#_x0000_t75" style="width:16.5pt;height:13pt" o:ole="">
                  <v:imagedata r:id="rId4" o:title=""/>
                </v:shape>
                <w:control r:id="rId18" w:name="DefaultOcxName12" w:shapeid="_x0000_i1355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 xml:space="preserve">0 </w:t>
            </w:r>
            <w:proofErr w:type="spellStart"/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>pts</w:t>
            </w:r>
            <w:proofErr w:type="spellEnd"/>
          </w:p>
          <w:p w:rsidR="008C2478" w:rsidRPr="008C2478" w:rsidRDefault="008C2478" w:rsidP="008C2478">
            <w:pPr>
              <w:widowControl/>
              <w:spacing w:after="100" w:afterAutospacing="1" w:line="315" w:lineRule="atLeast"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  <w:r w:rsidRPr="008C2478"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  <w:t xml:space="preserve">The left paddle does not move in response to 'w' </w:t>
            </w:r>
            <w:proofErr w:type="gramStart"/>
            <w:r w:rsidRPr="008C2478"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  <w:t>and 's'</w:t>
            </w:r>
            <w:proofErr w:type="gramEnd"/>
            <w:r w:rsidRPr="008C2478"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  <w:t xml:space="preserve"> key presses.</w:t>
            </w:r>
          </w:p>
        </w:tc>
        <w:tc>
          <w:tcPr>
            <w:tcW w:w="1667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</w:p>
        </w:tc>
      </w:tr>
      <w:tr w:rsidR="008C2478" w:rsidRPr="008C2478" w:rsidTr="008C2478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354" type="#_x0000_t75" style="width:16.5pt;height:13pt" o:ole="">
                  <v:imagedata r:id="rId4" o:title=""/>
                </v:shape>
                <w:control r:id="rId19" w:name="DefaultOcxName13" w:shapeid="_x0000_i1354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 xml:space="preserve">1 </w:t>
            </w:r>
            <w:proofErr w:type="spellStart"/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>pt</w:t>
            </w:r>
            <w:proofErr w:type="spellEnd"/>
          </w:p>
          <w:p w:rsidR="008C2478" w:rsidRPr="008C2478" w:rsidRDefault="008C2478" w:rsidP="008C2478">
            <w:pPr>
              <w:widowControl/>
              <w:spacing w:after="100" w:afterAutospacing="1" w:line="315" w:lineRule="atLeast"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  <w:r w:rsidRPr="008C2478"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  <w:t xml:space="preserve">The left paddle moves, but in an incorrect manner in response to 'w' </w:t>
            </w:r>
            <w:proofErr w:type="gramStart"/>
            <w:r w:rsidRPr="008C2478"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  <w:t>and 's'</w:t>
            </w:r>
            <w:proofErr w:type="gramEnd"/>
            <w:r w:rsidRPr="008C2478"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  <w:t xml:space="preserve"> key presses.</w:t>
            </w:r>
          </w:p>
        </w:tc>
        <w:tc>
          <w:tcPr>
            <w:tcW w:w="1667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</w:p>
        </w:tc>
      </w:tr>
      <w:tr w:rsidR="008C2478" w:rsidRPr="008C2478" w:rsidTr="008C2478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353" type="#_x0000_t75" style="width:16.5pt;height:13pt" o:ole="">
                  <v:imagedata r:id="rId6" o:title=""/>
                </v:shape>
                <w:control r:id="rId20" w:name="DefaultOcxName14" w:shapeid="_x0000_i1353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 xml:space="preserve">2 </w:t>
            </w:r>
            <w:proofErr w:type="spellStart"/>
            <w:r w:rsidRPr="008C2478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>pts</w:t>
            </w:r>
            <w:proofErr w:type="spellEnd"/>
          </w:p>
          <w:p w:rsidR="008C2478" w:rsidRPr="008C2478" w:rsidRDefault="008C2478" w:rsidP="008C2478">
            <w:pPr>
              <w:widowControl/>
              <w:spacing w:after="100" w:afterAutospacing="1" w:line="315" w:lineRule="atLeast"/>
              <w:rPr>
                <w:rFonts w:ascii="Arial" w:eastAsia="新細明體" w:hAnsi="Arial" w:cs="Arial"/>
                <w:color w:val="828383"/>
                <w:kern w:val="0"/>
                <w:sz w:val="21"/>
                <w:szCs w:val="21"/>
              </w:rPr>
            </w:pPr>
            <w:r w:rsidRPr="008C2478">
              <w:rPr>
                <w:rFonts w:ascii="Arial" w:eastAsia="新細明體" w:hAnsi="Arial" w:cs="Arial"/>
                <w:color w:val="828383"/>
                <w:kern w:val="0"/>
                <w:sz w:val="21"/>
                <w:szCs w:val="21"/>
              </w:rPr>
              <w:t xml:space="preserve">The left paddles moves in a correct manner in response to 'w' </w:t>
            </w:r>
            <w:proofErr w:type="gramStart"/>
            <w:r w:rsidRPr="008C2478">
              <w:rPr>
                <w:rFonts w:ascii="Arial" w:eastAsia="新細明體" w:hAnsi="Arial" w:cs="Arial"/>
                <w:color w:val="828383"/>
                <w:kern w:val="0"/>
                <w:sz w:val="21"/>
                <w:szCs w:val="21"/>
              </w:rPr>
              <w:t>and 's'</w:t>
            </w:r>
            <w:proofErr w:type="gramEnd"/>
            <w:r w:rsidRPr="008C2478">
              <w:rPr>
                <w:rFonts w:ascii="Arial" w:eastAsia="新細明體" w:hAnsi="Arial" w:cs="Arial"/>
                <w:color w:val="828383"/>
                <w:kern w:val="0"/>
                <w:sz w:val="21"/>
                <w:szCs w:val="21"/>
              </w:rPr>
              <w:t xml:space="preserve"> key presses.</w:t>
            </w:r>
          </w:p>
        </w:tc>
        <w:tc>
          <w:tcPr>
            <w:tcW w:w="1667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5" name="矩形 75" descr="Photo of learner Chengyao Dua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C6914B" id="矩形 75" o:spid="_x0000_s1026" alt="Photo of learner Chengyao Du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iW3Tm2QIAAN0FAAAOAAAAAAAAAAAAAAAAAC4CAABkcnMvZTJv&#10;RG9jLnhtbFBLAQItABQABgAIAAAAIQBMoOks2AAAAAMBAAAPAAAAAAAAAAAAAAAAADM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4" name="矩形 74" descr="Photo of learner George Woodze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49DF7E" id="矩形 74" o:spid="_x0000_s1026" alt="Photo of learner George Woodzel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0k9pXbAgAA3w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3" name="矩形 73" descr="Photo of learner DANIEL ALIENDE LLANO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57A482" id="矩形 73" o:spid="_x0000_s1026" alt="Photo of learner DANIEL ALIENDE LLAN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BNojXeMCAADlBQAADgAAAAAAAAAAAAAAAAAu&#10;AgAAZHJzL2Uyb0RvYy54bWxQSwECLQAUAAYACAAAACEATKDpLNgAAAADAQAADwAAAAAAAAAAAAAA&#10;AAA9BQAAZHJzL2Rvd25yZXYueG1sUEsFBgAAAAAEAAQA8wAAAE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2" name="矩形 72" descr="Photo of learner Nipun Soo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948E9A" id="矩形 72" o:spid="_x0000_s1026" alt="Photo of learner Nipun Soo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OWHU8bYAgAA2gUAAA4AAAAAAAAAAAAAAAAALg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1" name="矩形 71" descr="Photo of learner Sornam Sundara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99CE3D" id="矩形 71" o:spid="_x0000_s1026" alt="Photo of learner Sornam Sunda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Hlbn02QIAAN8FAAAOAAAAAAAAAAAAAAAAAC4CAABkcnMvZTJv&#10;RG9jLnhtbFBLAQItABQABgAIAAAAIQBMoOks2AAAAAMBAAAPAAAAAAAAAAAAAAAAADM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8C2478" w:rsidRPr="008C2478" w:rsidRDefault="008C2478" w:rsidP="008C2478">
      <w:pPr>
        <w:widowControl/>
        <w:shd w:val="clear" w:color="auto" w:fill="FFFFFF"/>
        <w:spacing w:after="100" w:afterAutospacing="1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Optional comments. (Enter "None" if no comments.)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865"/>
      </w:tblGrid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0" name="矩形 70" descr="Photo of learner Chengyao Dua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696C44" id="矩形 70" o:spid="_x0000_s1026" alt="Photo of learner Chengyao Du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wTMMn2QIAAN0FAAAOAAAAAAAAAAAAAAAAAC4CAABkcnMvZTJv&#10;RG9jLnhtbFBLAQItABQABgAIAAAAIQBMoOks2AAAAAMBAAAPAAAAAAAAAAAAAAAAADM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Chengyao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Duan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9" name="矩形 69" descr="Photo of learner George Woodze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E39930" id="矩形 69" o:spid="_x0000_s1026" alt="Photo of learner George Woodzel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Aqsh1PbAgAA3w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George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Woodzell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8" name="矩形 68" descr="Photo of learner DANIEL ALIENDE LLANO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E09E5B" id="矩形 68" o:spid="_x0000_s1026" alt="Photo of learner DANIEL ALIENDE LLAN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VpFYLeMCAADlBQAADgAAAAAAAAAAAAAAAAAu&#10;AgAAZHJzL2Uyb0RvYy54bWxQSwECLQAUAAYACAAAACEATKDpLNgAAAADAQAADwAAAAAAAAAAAAAA&#10;AAA9BQAAZHJzL2Rvd25yZXYueG1sUEsFBgAAAAAEAAQA8wAAAE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DANIEL ALIENDE LLANOS</w:t>
            </w:r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7" name="矩形 67" descr="Photo of learner Nipun Soo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555696" id="矩形 67" o:spid="_x0000_s1026" alt="Photo of learner Nipun Soo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NSEIAXYAgAA2gUAAA4AAAAAAAAAAAAAAAAALg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Nipun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Sood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6" name="矩形 66" descr="Photo of learner Sornam Sundara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FBC824" id="矩形 66" o:spid="_x0000_s1026" alt="Photo of learner Sornam Sunda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hQvBo2QIAAN8FAAAOAAAAAAAAAAAAAAAAAC4CAABkcnMvZTJv&#10;RG9jLnhtbFBLAQItABQABgAIAAAAIQBMoOks2AAAAAMBAAAPAAAAAAAAAAAAAAAAADM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Sornam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Sundaram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</w:tbl>
    <w:p w:rsidR="008C2478" w:rsidRPr="008C2478" w:rsidRDefault="008C2478" w:rsidP="008C2478">
      <w:pPr>
        <w:widowControl/>
        <w:shd w:val="clear" w:color="auto" w:fill="FFFFFF"/>
        <w:spacing w:after="100" w:afterAutospacing="1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2 </w:t>
      </w:r>
      <w:proofErr w:type="spellStart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pts</w:t>
      </w:r>
      <w:proofErr w:type="spellEnd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- The up and down arrows keys correctly control the velocity of the right paddle as described above. Please test each key in isolation. (1 </w:t>
      </w:r>
      <w:proofErr w:type="spellStart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pt</w:t>
      </w:r>
      <w:proofErr w:type="spellEnd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if the paddle moves, but in an incorrect manner in response to up and down arrow key presses.)</w:t>
      </w:r>
    </w:p>
    <w:tbl>
      <w:tblPr>
        <w:tblW w:w="134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1133"/>
        <w:gridCol w:w="1683"/>
      </w:tblGrid>
      <w:tr w:rsidR="008C2478" w:rsidRPr="008C2478" w:rsidTr="008C2478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352" type="#_x0000_t75" style="width:16.5pt;height:13pt" o:ole="">
                  <v:imagedata r:id="rId4" o:title=""/>
                </v:shape>
                <w:control r:id="rId21" w:name="DefaultOcxName15" w:shapeid="_x0000_i1352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 xml:space="preserve">0 </w:t>
            </w:r>
            <w:proofErr w:type="spellStart"/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>pts</w:t>
            </w:r>
            <w:proofErr w:type="spellEnd"/>
          </w:p>
          <w:p w:rsidR="008C2478" w:rsidRPr="008C2478" w:rsidRDefault="008C2478" w:rsidP="008C2478">
            <w:pPr>
              <w:widowControl/>
              <w:spacing w:after="100" w:afterAutospacing="1" w:line="315" w:lineRule="atLeast"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  <w:r w:rsidRPr="008C2478"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  <w:t>The right paddle does not move in response to up and down arrow key presses.</w:t>
            </w:r>
          </w:p>
        </w:tc>
        <w:tc>
          <w:tcPr>
            <w:tcW w:w="1667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</w:p>
        </w:tc>
      </w:tr>
      <w:tr w:rsidR="008C2478" w:rsidRPr="008C2478" w:rsidTr="008C2478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351" type="#_x0000_t75" style="width:16.5pt;height:13pt" o:ole="">
                  <v:imagedata r:id="rId4" o:title=""/>
                </v:shape>
                <w:control r:id="rId22" w:name="DefaultOcxName16" w:shapeid="_x0000_i1351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 xml:space="preserve">1 </w:t>
            </w:r>
            <w:proofErr w:type="spellStart"/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>pt</w:t>
            </w:r>
            <w:proofErr w:type="spellEnd"/>
          </w:p>
          <w:p w:rsidR="008C2478" w:rsidRPr="008C2478" w:rsidRDefault="008C2478" w:rsidP="008C2478">
            <w:pPr>
              <w:widowControl/>
              <w:spacing w:after="100" w:afterAutospacing="1" w:line="315" w:lineRule="atLeast"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  <w:r w:rsidRPr="008C2478"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  <w:t>The right paddle moves, but in an incorrect manner in response to up and down arrow key presses.</w:t>
            </w:r>
          </w:p>
        </w:tc>
        <w:tc>
          <w:tcPr>
            <w:tcW w:w="1667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</w:p>
        </w:tc>
      </w:tr>
      <w:tr w:rsidR="008C2478" w:rsidRPr="008C2478" w:rsidTr="008C2478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350" type="#_x0000_t75" style="width:16.5pt;height:13pt" o:ole="">
                  <v:imagedata r:id="rId6" o:title=""/>
                </v:shape>
                <w:control r:id="rId23" w:name="DefaultOcxName17" w:shapeid="_x0000_i1350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 xml:space="preserve">2 </w:t>
            </w:r>
            <w:proofErr w:type="spellStart"/>
            <w:r w:rsidRPr="008C2478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>pts</w:t>
            </w:r>
            <w:proofErr w:type="spellEnd"/>
          </w:p>
          <w:p w:rsidR="008C2478" w:rsidRPr="008C2478" w:rsidRDefault="008C2478" w:rsidP="008C2478">
            <w:pPr>
              <w:widowControl/>
              <w:spacing w:after="100" w:afterAutospacing="1" w:line="315" w:lineRule="atLeast"/>
              <w:rPr>
                <w:rFonts w:ascii="Arial" w:eastAsia="新細明體" w:hAnsi="Arial" w:cs="Arial"/>
                <w:color w:val="828383"/>
                <w:kern w:val="0"/>
                <w:sz w:val="21"/>
                <w:szCs w:val="21"/>
              </w:rPr>
            </w:pPr>
            <w:r w:rsidRPr="008C2478">
              <w:rPr>
                <w:rFonts w:ascii="Arial" w:eastAsia="新細明體" w:hAnsi="Arial" w:cs="Arial"/>
                <w:color w:val="828383"/>
                <w:kern w:val="0"/>
                <w:sz w:val="21"/>
                <w:szCs w:val="21"/>
              </w:rPr>
              <w:t>The right paddle moves in a correct manner in response to up and down arrow key presses.</w:t>
            </w:r>
          </w:p>
        </w:tc>
        <w:tc>
          <w:tcPr>
            <w:tcW w:w="1667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5" name="矩形 65" descr="Photo of learner Chengyao Dua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817CC7" id="矩形 65" o:spid="_x0000_s1026" alt="Photo of learner Chengyao Du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RsEvg2QIAAN0FAAAOAAAAAAAAAAAAAAAAAC4CAABkcnMvZTJv&#10;RG9jLnhtbFBLAQItABQABgAIAAAAIQBMoOks2AAAAAMBAAAPAAAAAAAAAAAAAAAAADM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4" name="矩形 64" descr="Photo of learner George Woodze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8BCCC9" id="矩形 64" o:spid="_x0000_s1026" alt="Photo of learner George Woodzel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nkxm3bAgAA3w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3" name="矩形 63" descr="Photo of learner DANIEL ALIENDE LLANO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499833" id="矩形 63" o:spid="_x0000_s1026" alt="Photo of learner DANIEL ALIENDE LLAN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dbmRfuMCAADlBQAADgAAAAAAAAAAAAAAAAAu&#10;AgAAZHJzL2Uyb0RvYy54bWxQSwECLQAUAAYACAAAACEATKDpLNgAAAADAQAADwAAAAAAAAAAAAAA&#10;AAA9BQAAZHJzL2Rvd25yZXYueG1sUEsFBgAAAAAEAAQA8wAAAE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2" name="矩形 62" descr="Photo of learner Nipun Soo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5807F9" id="矩形 62" o:spid="_x0000_s1026" alt="Photo of learner Nipun Soo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Prr+0nYAgAA2gUAAA4AAAAAAAAAAAAAAAAALg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1" name="矩形 61" descr="Photo of learner Sornam Sundara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0430FE" id="矩形 61" o:spid="_x0000_s1026" alt="Photo of learner Sornam Sunda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zVYkM2QIAAN8FAAAOAAAAAAAAAAAAAAAAAC4CAABkcnMvZTJv&#10;RG9jLnhtbFBLAQItABQABgAIAAAAIQBMoOks2AAAAAMBAAAPAAAAAAAAAAAAAAAAADM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8C2478" w:rsidRPr="008C2478" w:rsidRDefault="008C2478" w:rsidP="008C2478">
      <w:pPr>
        <w:widowControl/>
        <w:shd w:val="clear" w:color="auto" w:fill="FFFFFF"/>
        <w:spacing w:after="100" w:afterAutospacing="1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Optional comments. (Enter "None" if no comments.)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865"/>
      </w:tblGrid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0" name="矩形 60" descr="Photo of learner Chengyao Dua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FB7364" id="矩形 60" o:spid="_x0000_s1026" alt="Photo of learner Chengyao Du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Dp/wh2QIAAN0FAAAOAAAAAAAAAAAAAAAAAC4CAABkcnMvZTJv&#10;RG9jLnhtbFBLAQItABQABgAIAAAAIQBMoOks2AAAAAMBAAAPAAAAAAAAAAAAAAAAADM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Chengyao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Duan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9" name="矩形 59" descr="Photo of learner George Woodze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4E527D" id="矩形 59" o:spid="_x0000_s1026" alt="Photo of learner George Woodzel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frp4DbAgAA3w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George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Woodzell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8" name="矩形 58" descr="Photo of learner DANIEL ALIENDE LLANO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F491FB" id="矩形 58" o:spid="_x0000_s1026" alt="Photo of learner DANIEL ALIENDE LLAN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xTSOSeMCAADlBQAADgAAAAAAAAAAAAAAAAAu&#10;AgAAZHJzL2Uyb0RvYy54bWxQSwECLQAUAAYACAAAACEATKDpLNgAAAADAQAADwAAAAAAAAAAAAAA&#10;AAA9BQAAZHJzL2Rvd25yZXYueG1sUEsFBgAAAAAEAAQA8wAAAE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DANIEL ALIENDE LLANOS</w:t>
            </w:r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7" name="矩形 57" descr="Photo of learner Nipun Soo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E7073D" id="矩形 57" o:spid="_x0000_s1026" alt="Photo of learner Nipun Soo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LQ2qU7YAgAA2gUAAA4AAAAAAAAAAAAAAAAALg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Nipun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Sood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6" name="矩形 56" descr="Photo of learner Sornam Sundara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487E5F" id="矩形 56" o:spid="_x0000_s1026" alt="Photo of learner Sornam Sunda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8BdC72QIAAN8FAAAOAAAAAAAAAAAAAAAAAC4CAABkcnMvZTJv&#10;RG9jLnhtbFBLAQItABQABgAIAAAAIQBMoOks2AAAAAMBAAAPAAAAAAAAAAAAAAAAADM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Sornam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Sundaram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</w:tbl>
    <w:p w:rsidR="008C2478" w:rsidRPr="008C2478" w:rsidRDefault="008C2478" w:rsidP="008C2478">
      <w:pPr>
        <w:widowControl/>
        <w:shd w:val="clear" w:color="auto" w:fill="FFFFFF"/>
        <w:spacing w:after="100" w:afterAutospacing="1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2 </w:t>
      </w:r>
      <w:proofErr w:type="spellStart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pts</w:t>
      </w:r>
      <w:proofErr w:type="spellEnd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- The edge of each paddle is flush with the gutter. (1 </w:t>
      </w:r>
      <w:proofErr w:type="spellStart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pt</w:t>
      </w:r>
      <w:proofErr w:type="spellEnd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per paddle)</w:t>
      </w:r>
    </w:p>
    <w:tbl>
      <w:tblPr>
        <w:tblW w:w="134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1016"/>
        <w:gridCol w:w="1800"/>
      </w:tblGrid>
      <w:tr w:rsidR="008C2478" w:rsidRPr="008C2478" w:rsidTr="008C2478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349" type="#_x0000_t75" style="width:16.5pt;height:13pt" o:ole="">
                  <v:imagedata r:id="rId4" o:title=""/>
                </v:shape>
                <w:control r:id="rId24" w:name="DefaultOcxName18" w:shapeid="_x0000_i1349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 xml:space="preserve">0 </w:t>
            </w:r>
            <w:proofErr w:type="spellStart"/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>pts</w:t>
            </w:r>
            <w:proofErr w:type="spellEnd"/>
          </w:p>
          <w:p w:rsidR="008C2478" w:rsidRPr="008C2478" w:rsidRDefault="008C2478" w:rsidP="008C2478">
            <w:pPr>
              <w:widowControl/>
              <w:spacing w:after="100" w:afterAutospacing="1" w:line="315" w:lineRule="atLeast"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  <w:r w:rsidRPr="008C2478"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  <w:t>The edges of the paddles are not flush with the gutters.</w:t>
            </w:r>
          </w:p>
        </w:tc>
        <w:tc>
          <w:tcPr>
            <w:tcW w:w="1667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</w:p>
        </w:tc>
      </w:tr>
      <w:tr w:rsidR="008C2478" w:rsidRPr="008C2478" w:rsidTr="008C2478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348" type="#_x0000_t75" style="width:16.5pt;height:13pt" o:ole="">
                  <v:imagedata r:id="rId4" o:title=""/>
                </v:shape>
                <w:control r:id="rId25" w:name="DefaultOcxName19" w:shapeid="_x0000_i1348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 xml:space="preserve">1 </w:t>
            </w:r>
            <w:proofErr w:type="spellStart"/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>pt</w:t>
            </w:r>
            <w:proofErr w:type="spellEnd"/>
          </w:p>
          <w:p w:rsidR="008C2478" w:rsidRPr="008C2478" w:rsidRDefault="008C2478" w:rsidP="008C2478">
            <w:pPr>
              <w:widowControl/>
              <w:spacing w:after="100" w:afterAutospacing="1" w:line="315" w:lineRule="atLeast"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  <w:r w:rsidRPr="008C2478"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  <w:t>The edge of one paddle is flush with a gutter.</w:t>
            </w:r>
          </w:p>
        </w:tc>
        <w:tc>
          <w:tcPr>
            <w:tcW w:w="1667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</w:p>
        </w:tc>
      </w:tr>
      <w:tr w:rsidR="008C2478" w:rsidRPr="008C2478" w:rsidTr="008C2478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347" type="#_x0000_t75" style="width:16.5pt;height:13pt" o:ole="">
                  <v:imagedata r:id="rId6" o:title=""/>
                </v:shape>
                <w:control r:id="rId26" w:name="DefaultOcxName20" w:shapeid="_x0000_i1347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 xml:space="preserve">2 </w:t>
            </w:r>
            <w:proofErr w:type="spellStart"/>
            <w:r w:rsidRPr="008C2478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>pts</w:t>
            </w:r>
            <w:proofErr w:type="spellEnd"/>
          </w:p>
          <w:p w:rsidR="008C2478" w:rsidRPr="008C2478" w:rsidRDefault="008C2478" w:rsidP="008C2478">
            <w:pPr>
              <w:widowControl/>
              <w:spacing w:after="100" w:afterAutospacing="1" w:line="315" w:lineRule="atLeast"/>
              <w:rPr>
                <w:rFonts w:ascii="Arial" w:eastAsia="新細明體" w:hAnsi="Arial" w:cs="Arial"/>
                <w:color w:val="828383"/>
                <w:kern w:val="0"/>
                <w:sz w:val="21"/>
                <w:szCs w:val="21"/>
              </w:rPr>
            </w:pPr>
            <w:r w:rsidRPr="008C2478">
              <w:rPr>
                <w:rFonts w:ascii="Arial" w:eastAsia="新細明體" w:hAnsi="Arial" w:cs="Arial"/>
                <w:color w:val="828383"/>
                <w:kern w:val="0"/>
                <w:sz w:val="21"/>
                <w:szCs w:val="21"/>
              </w:rPr>
              <w:t>The edges of both paddles are flush with the gutters.</w:t>
            </w:r>
          </w:p>
        </w:tc>
        <w:tc>
          <w:tcPr>
            <w:tcW w:w="1667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55" name="圖片 55" descr="Photo of learner Chengyao Du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Photo of learner Chengyao Du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54" name="圖片 54" descr="Photo of learner George Woodz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Photo of learner George Woodze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53" name="圖片 53" descr="Photo of learner DANIEL ALIENDE LLAN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Photo of learner DANIEL ALIENDE LLAN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52" name="圖片 52" descr="Photo of learner Nipun S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Photo of learner Nipun So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51" name="圖片 51" descr="Photo of learner Sornam Sunda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Photo of learner Sornam Sunda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2478" w:rsidRPr="008C2478" w:rsidRDefault="008C2478" w:rsidP="008C2478">
      <w:pPr>
        <w:widowControl/>
        <w:shd w:val="clear" w:color="auto" w:fill="FFFFFF"/>
        <w:spacing w:after="100" w:afterAutospacing="1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Optional comments. (Enter "None" if no comments.)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2865"/>
      </w:tblGrid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lastRenderedPageBreak/>
              <w:drawing>
                <wp:inline distT="0" distB="0" distL="0" distR="0">
                  <wp:extent cx="1143000" cy="1143000"/>
                  <wp:effectExtent l="0" t="0" r="0" b="0"/>
                  <wp:docPr id="50" name="圖片 50" descr="Photo of learner Chengyao Du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Photo of learner Chengyao Du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Chengyao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Duan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49" name="圖片 49" descr="Photo of learner George Woodz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Photo of learner George Woodze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George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Woodzell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48" name="圖片 48" descr="Photo of learner DANIEL ALIENDE LLAN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Photo of learner DANIEL ALIENDE LLAN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DANIEL ALIENDE LLANOS</w:t>
            </w:r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47" name="圖片 47" descr="Photo of learner Nipun S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Photo of learner Nipun So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Nipun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Sood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46" name="圖片 46" descr="Photo of learner Sornam Sunda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Photo of learner Sornam Sunda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Sornam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Sundaram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</w:tbl>
    <w:p w:rsidR="008C2478" w:rsidRPr="008C2478" w:rsidRDefault="008C2478" w:rsidP="008C2478">
      <w:pPr>
        <w:widowControl/>
        <w:shd w:val="clear" w:color="auto" w:fill="FFFFFF"/>
        <w:spacing w:after="100" w:afterAutospacing="1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2 </w:t>
      </w:r>
      <w:proofErr w:type="spellStart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pts</w:t>
      </w:r>
      <w:proofErr w:type="spellEnd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- The paddles stay on the canvas at all times. (1 </w:t>
      </w:r>
      <w:proofErr w:type="spellStart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pt</w:t>
      </w:r>
      <w:proofErr w:type="spellEnd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per paddle)</w:t>
      </w:r>
    </w:p>
    <w:tbl>
      <w:tblPr>
        <w:tblW w:w="134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1016"/>
        <w:gridCol w:w="1800"/>
      </w:tblGrid>
      <w:tr w:rsidR="008C2478" w:rsidRPr="008C2478" w:rsidTr="008C2478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346" type="#_x0000_t75" style="width:16.5pt;height:13pt" o:ole="">
                  <v:imagedata r:id="rId4" o:title=""/>
                </v:shape>
                <w:control r:id="rId28" w:name="DefaultOcxName21" w:shapeid="_x0000_i1346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 xml:space="preserve">0 </w:t>
            </w:r>
            <w:proofErr w:type="spellStart"/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>pts</w:t>
            </w:r>
            <w:proofErr w:type="spellEnd"/>
          </w:p>
          <w:p w:rsidR="008C2478" w:rsidRPr="008C2478" w:rsidRDefault="008C2478" w:rsidP="008C2478">
            <w:pPr>
              <w:widowControl/>
              <w:spacing w:after="100" w:afterAutospacing="1" w:line="315" w:lineRule="atLeast"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  <w:r w:rsidRPr="008C2478"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  <w:t>Neither paddle stays on the canvas.</w:t>
            </w:r>
          </w:p>
        </w:tc>
        <w:tc>
          <w:tcPr>
            <w:tcW w:w="1667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</w:p>
        </w:tc>
      </w:tr>
      <w:tr w:rsidR="008C2478" w:rsidRPr="008C2478" w:rsidTr="008C2478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345" type="#_x0000_t75" style="width:16.5pt;height:13pt" o:ole="">
                  <v:imagedata r:id="rId4" o:title=""/>
                </v:shape>
                <w:control r:id="rId29" w:name="DefaultOcxName22" w:shapeid="_x0000_i1345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 xml:space="preserve">1 </w:t>
            </w:r>
            <w:proofErr w:type="spellStart"/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>pt</w:t>
            </w:r>
            <w:proofErr w:type="spellEnd"/>
          </w:p>
          <w:p w:rsidR="008C2478" w:rsidRPr="008C2478" w:rsidRDefault="008C2478" w:rsidP="008C2478">
            <w:pPr>
              <w:widowControl/>
              <w:spacing w:after="100" w:afterAutospacing="1" w:line="315" w:lineRule="atLeast"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  <w:r w:rsidRPr="008C2478"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  <w:t>Only one paddle always remains on the canvas.</w:t>
            </w:r>
          </w:p>
        </w:tc>
        <w:tc>
          <w:tcPr>
            <w:tcW w:w="1667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</w:p>
        </w:tc>
      </w:tr>
      <w:tr w:rsidR="008C2478" w:rsidRPr="008C2478" w:rsidTr="008C2478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object w:dxaOrig="1440" w:dyaOrig="1440">
                <v:shape id="_x0000_i1344" type="#_x0000_t75" style="width:16.5pt;height:13pt" o:ole="">
                  <v:imagedata r:id="rId6" o:title=""/>
                </v:shape>
                <w:control r:id="rId30" w:name="DefaultOcxName23" w:shapeid="_x0000_i1344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 xml:space="preserve">2 </w:t>
            </w:r>
            <w:proofErr w:type="spellStart"/>
            <w:r w:rsidRPr="008C2478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>pts</w:t>
            </w:r>
            <w:proofErr w:type="spellEnd"/>
          </w:p>
          <w:p w:rsidR="008C2478" w:rsidRPr="008C2478" w:rsidRDefault="008C2478" w:rsidP="008C2478">
            <w:pPr>
              <w:widowControl/>
              <w:spacing w:after="100" w:afterAutospacing="1" w:line="315" w:lineRule="atLeast"/>
              <w:rPr>
                <w:rFonts w:ascii="Arial" w:eastAsia="新細明體" w:hAnsi="Arial" w:cs="Arial"/>
                <w:color w:val="828383"/>
                <w:kern w:val="0"/>
                <w:sz w:val="21"/>
                <w:szCs w:val="21"/>
              </w:rPr>
            </w:pPr>
            <w:r w:rsidRPr="008C2478">
              <w:rPr>
                <w:rFonts w:ascii="Arial" w:eastAsia="新細明體" w:hAnsi="Arial" w:cs="Arial"/>
                <w:color w:val="828383"/>
                <w:kern w:val="0"/>
                <w:sz w:val="21"/>
                <w:szCs w:val="21"/>
              </w:rPr>
              <w:t>Both paddles always remain on the canvas.</w:t>
            </w:r>
          </w:p>
        </w:tc>
        <w:tc>
          <w:tcPr>
            <w:tcW w:w="1667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45" name="圖片 45" descr="Photo of learner Chengyao Du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Photo of learner Chengyao Du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44" name="圖片 44" descr="Photo of learner George Woodz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Photo of learner George Woodze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43" name="圖片 43" descr="Photo of learner DANIEL ALIENDE LLAN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Photo of learner DANIEL ALIENDE LLAN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42" name="圖片 42" descr="Photo of learner Nipun S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Photo of learner Nipun So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41" name="圖片 41" descr="Photo of learner Sornam Sunda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Photo of learner Sornam Sunda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2478" w:rsidRPr="008C2478" w:rsidRDefault="008C2478" w:rsidP="008C2478">
      <w:pPr>
        <w:widowControl/>
        <w:shd w:val="clear" w:color="auto" w:fill="FFFFFF"/>
        <w:spacing w:after="100" w:afterAutospacing="1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Optional comments. (Enter "None" if no comments.)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2865"/>
      </w:tblGrid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40" name="圖片 40" descr="Photo of learner Chengyao Du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Photo of learner Chengyao Du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Chengyao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Duan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lastRenderedPageBreak/>
              <w:drawing>
                <wp:inline distT="0" distB="0" distL="0" distR="0">
                  <wp:extent cx="1143000" cy="1143000"/>
                  <wp:effectExtent l="0" t="0" r="0" b="0"/>
                  <wp:docPr id="39" name="圖片 39" descr="Photo of learner George Woodz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Photo of learner George Woodze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George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Woodzell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38" name="圖片 38" descr="Photo of learner DANIEL ALIENDE LLAN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Photo of learner DANIEL ALIENDE LLAN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DANIEL ALIENDE LLANOS</w:t>
            </w:r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37" name="圖片 37" descr="Photo of learner Nipun S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Photo of learner Nipun So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Nipun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Sood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36" name="圖片 36" descr="Photo of learner Sornam Sunda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Photo of learner Sornam Sunda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Sornam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Sundaram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</w:tbl>
    <w:p w:rsidR="008C2478" w:rsidRPr="008C2478" w:rsidRDefault="008C2478" w:rsidP="008C2478">
      <w:pPr>
        <w:widowControl/>
        <w:shd w:val="clear" w:color="auto" w:fill="FFFFFF"/>
        <w:spacing w:after="100" w:afterAutospacing="1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2 </w:t>
      </w:r>
      <w:proofErr w:type="spellStart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pts</w:t>
      </w:r>
      <w:proofErr w:type="spellEnd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- The ball correctly bounces off the left and right paddles. (1 </w:t>
      </w:r>
      <w:proofErr w:type="spellStart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pt</w:t>
      </w:r>
      <w:proofErr w:type="spellEnd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per paddle)</w:t>
      </w:r>
    </w:p>
    <w:tbl>
      <w:tblPr>
        <w:tblW w:w="134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1016"/>
        <w:gridCol w:w="1800"/>
      </w:tblGrid>
      <w:tr w:rsidR="008C2478" w:rsidRPr="008C2478" w:rsidTr="008C2478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343" type="#_x0000_t75" style="width:16.5pt;height:13pt" o:ole="">
                  <v:imagedata r:id="rId4" o:title=""/>
                </v:shape>
                <w:control r:id="rId31" w:name="DefaultOcxName24" w:shapeid="_x0000_i1343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 xml:space="preserve">0 </w:t>
            </w:r>
            <w:proofErr w:type="spellStart"/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>pts</w:t>
            </w:r>
            <w:proofErr w:type="spellEnd"/>
          </w:p>
          <w:p w:rsidR="008C2478" w:rsidRPr="008C2478" w:rsidRDefault="008C2478" w:rsidP="008C2478">
            <w:pPr>
              <w:widowControl/>
              <w:spacing w:after="100" w:afterAutospacing="1" w:line="315" w:lineRule="atLeast"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  <w:r w:rsidRPr="008C2478"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  <w:t>The ball bounces correctly off of neither paddle.</w:t>
            </w:r>
          </w:p>
        </w:tc>
        <w:tc>
          <w:tcPr>
            <w:tcW w:w="1667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</w:p>
        </w:tc>
      </w:tr>
      <w:tr w:rsidR="008C2478" w:rsidRPr="008C2478" w:rsidTr="008C2478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342" type="#_x0000_t75" style="width:16.5pt;height:13pt" o:ole="">
                  <v:imagedata r:id="rId4" o:title=""/>
                </v:shape>
                <w:control r:id="rId32" w:name="DefaultOcxName25" w:shapeid="_x0000_i1342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 xml:space="preserve">1 </w:t>
            </w:r>
            <w:proofErr w:type="spellStart"/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>pt</w:t>
            </w:r>
            <w:proofErr w:type="spellEnd"/>
          </w:p>
          <w:p w:rsidR="008C2478" w:rsidRPr="008C2478" w:rsidRDefault="008C2478" w:rsidP="008C2478">
            <w:pPr>
              <w:widowControl/>
              <w:spacing w:after="100" w:afterAutospacing="1" w:line="315" w:lineRule="atLeast"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  <w:r w:rsidRPr="008C2478"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  <w:t>The ball bounces correctly off of only one paddle.</w:t>
            </w:r>
          </w:p>
        </w:tc>
        <w:tc>
          <w:tcPr>
            <w:tcW w:w="1667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</w:p>
        </w:tc>
      </w:tr>
      <w:tr w:rsidR="008C2478" w:rsidRPr="008C2478" w:rsidTr="008C2478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object w:dxaOrig="1440" w:dyaOrig="1440">
                <v:shape id="_x0000_i1341" type="#_x0000_t75" style="width:16.5pt;height:13pt" o:ole="">
                  <v:imagedata r:id="rId6" o:title=""/>
                </v:shape>
                <w:control r:id="rId33" w:name="DefaultOcxName26" w:shapeid="_x0000_i1341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 xml:space="preserve">2 </w:t>
            </w:r>
            <w:proofErr w:type="spellStart"/>
            <w:r w:rsidRPr="008C2478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>pts</w:t>
            </w:r>
            <w:proofErr w:type="spellEnd"/>
          </w:p>
          <w:p w:rsidR="008C2478" w:rsidRPr="008C2478" w:rsidRDefault="008C2478" w:rsidP="008C2478">
            <w:pPr>
              <w:widowControl/>
              <w:spacing w:after="100" w:afterAutospacing="1" w:line="315" w:lineRule="atLeast"/>
              <w:rPr>
                <w:rFonts w:ascii="Arial" w:eastAsia="新細明體" w:hAnsi="Arial" w:cs="Arial"/>
                <w:color w:val="828383"/>
                <w:kern w:val="0"/>
                <w:sz w:val="21"/>
                <w:szCs w:val="21"/>
              </w:rPr>
            </w:pPr>
            <w:r w:rsidRPr="008C2478">
              <w:rPr>
                <w:rFonts w:ascii="Arial" w:eastAsia="新細明體" w:hAnsi="Arial" w:cs="Arial"/>
                <w:color w:val="828383"/>
                <w:kern w:val="0"/>
                <w:sz w:val="21"/>
                <w:szCs w:val="21"/>
              </w:rPr>
              <w:t>The ball bounces correctly off of both paddles.</w:t>
            </w:r>
          </w:p>
        </w:tc>
        <w:tc>
          <w:tcPr>
            <w:tcW w:w="1667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35" name="圖片 35" descr="Photo of learner Chengyao Du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Photo of learner Chengyao Du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34" name="圖片 34" descr="Photo of learner George Woodz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Photo of learner George Woodze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33" name="圖片 33" descr="Photo of learner DANIEL ALIENDE LLAN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Photo of learner DANIEL ALIENDE LLAN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32" name="圖片 32" descr="Photo of learner Nipun S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Photo of learner Nipun So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31" name="圖片 31" descr="Photo of learner Sornam Sunda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Photo of learner Sornam Sunda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2478" w:rsidRPr="008C2478" w:rsidRDefault="008C2478" w:rsidP="008C2478">
      <w:pPr>
        <w:widowControl/>
        <w:shd w:val="clear" w:color="auto" w:fill="FFFFFF"/>
        <w:spacing w:after="100" w:afterAutospacing="1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Optional comments. (Enter "None" if no comments.)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2865"/>
      </w:tblGrid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30" name="圖片 30" descr="Photo of learner Chengyao Du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Photo of learner Chengyao Du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Chengyao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Duan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lastRenderedPageBreak/>
              <w:drawing>
                <wp:inline distT="0" distB="0" distL="0" distR="0">
                  <wp:extent cx="1143000" cy="1143000"/>
                  <wp:effectExtent l="0" t="0" r="0" b="0"/>
                  <wp:docPr id="29" name="圖片 29" descr="Photo of learner George Woodz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Photo of learner George Woodze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George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Woodzell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28" name="圖片 28" descr="Photo of learner DANIEL ALIENDE LLAN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Photo of learner DANIEL ALIENDE LLAN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DANIEL ALIENDE LLANOS</w:t>
            </w:r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27" name="圖片 27" descr="Photo of learner Nipun S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Photo of learner Nipun So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Nipun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Sood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26" name="圖片 26" descr="Photo of learner Sornam Sunda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Photo of learner Sornam Sunda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Sornam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Sundaram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</w:tbl>
    <w:p w:rsidR="008C2478" w:rsidRPr="008C2478" w:rsidRDefault="008C2478" w:rsidP="008C2478">
      <w:pPr>
        <w:widowControl/>
        <w:shd w:val="clear" w:color="auto" w:fill="FFFFFF"/>
        <w:spacing w:after="100" w:afterAutospacing="1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1 </w:t>
      </w:r>
      <w:proofErr w:type="spellStart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pt</w:t>
      </w:r>
      <w:proofErr w:type="spellEnd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- The scoring text is positioned and updated appropriately. The positioning need only approximate that in the video.</w:t>
      </w:r>
    </w:p>
    <w:tbl>
      <w:tblPr>
        <w:tblW w:w="134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1016"/>
        <w:gridCol w:w="1800"/>
      </w:tblGrid>
      <w:tr w:rsidR="008C2478" w:rsidRPr="008C2478" w:rsidTr="008C2478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340" type="#_x0000_t75" style="width:16.5pt;height:13pt" o:ole="">
                  <v:imagedata r:id="rId4" o:title=""/>
                </v:shape>
                <w:control r:id="rId34" w:name="DefaultOcxName27" w:shapeid="_x0000_i1340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 xml:space="preserve">0 </w:t>
            </w:r>
            <w:proofErr w:type="spellStart"/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>pts</w:t>
            </w:r>
            <w:proofErr w:type="spellEnd"/>
          </w:p>
          <w:p w:rsidR="008C2478" w:rsidRPr="008C2478" w:rsidRDefault="008C2478" w:rsidP="008C2478">
            <w:pPr>
              <w:widowControl/>
              <w:spacing w:after="100" w:afterAutospacing="1" w:line="315" w:lineRule="atLeast"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  <w:r w:rsidRPr="008C2478"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  <w:t>Scoring text does not exist or is not updated appropriately.</w:t>
            </w:r>
          </w:p>
        </w:tc>
        <w:tc>
          <w:tcPr>
            <w:tcW w:w="1667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</w:p>
        </w:tc>
      </w:tr>
      <w:tr w:rsidR="008C2478" w:rsidRPr="008C2478" w:rsidTr="008C2478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object w:dxaOrig="1440" w:dyaOrig="1440">
                <v:shape id="_x0000_i1339" type="#_x0000_t75" style="width:16.5pt;height:13pt" o:ole="">
                  <v:imagedata r:id="rId6" o:title=""/>
                </v:shape>
                <w:control r:id="rId35" w:name="DefaultOcxName28" w:shapeid="_x0000_i1339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 xml:space="preserve">1 </w:t>
            </w:r>
            <w:proofErr w:type="spellStart"/>
            <w:r w:rsidRPr="008C2478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>pt</w:t>
            </w:r>
            <w:proofErr w:type="spellEnd"/>
          </w:p>
          <w:p w:rsidR="008C2478" w:rsidRPr="008C2478" w:rsidRDefault="008C2478" w:rsidP="008C2478">
            <w:pPr>
              <w:widowControl/>
              <w:spacing w:after="100" w:afterAutospacing="1" w:line="315" w:lineRule="atLeast"/>
              <w:rPr>
                <w:rFonts w:ascii="Arial" w:eastAsia="新細明體" w:hAnsi="Arial" w:cs="Arial"/>
                <w:color w:val="828383"/>
                <w:kern w:val="0"/>
                <w:sz w:val="21"/>
                <w:szCs w:val="21"/>
              </w:rPr>
            </w:pPr>
            <w:r w:rsidRPr="008C2478">
              <w:rPr>
                <w:rFonts w:ascii="Arial" w:eastAsia="新細明體" w:hAnsi="Arial" w:cs="Arial"/>
                <w:color w:val="828383"/>
                <w:kern w:val="0"/>
                <w:sz w:val="21"/>
                <w:szCs w:val="21"/>
              </w:rPr>
              <w:t>The scoring text is positioned and updated appropriately.</w:t>
            </w:r>
          </w:p>
        </w:tc>
        <w:tc>
          <w:tcPr>
            <w:tcW w:w="1667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25" name="圖片 25" descr="Photo of learner Chengyao Du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Photo of learner Chengyao Du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24" name="圖片 24" descr="Photo of learner George Woodz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Photo of learner George Woodze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23" name="圖片 23" descr="Photo of learner DANIEL ALIENDE LLAN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Photo of learner DANIEL ALIENDE LLAN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22" name="圖片 22" descr="Photo of learner Nipun S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Photo of learner Nipun So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21" name="圖片 21" descr="Photo of learner Sornam Sunda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Photo of learner Sornam Sunda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2478" w:rsidRPr="008C2478" w:rsidRDefault="008C2478" w:rsidP="008C2478">
      <w:pPr>
        <w:widowControl/>
        <w:shd w:val="clear" w:color="auto" w:fill="FFFFFF"/>
        <w:spacing w:after="100" w:afterAutospacing="1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Optional comments. (Enter "None" if no comments.)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2865"/>
      </w:tblGrid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20" name="圖片 20" descr="Photo of learner Chengyao Du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Photo of learner Chengyao Du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Chengyao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Duan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lastRenderedPageBreak/>
              <w:drawing>
                <wp:inline distT="0" distB="0" distL="0" distR="0">
                  <wp:extent cx="1143000" cy="1143000"/>
                  <wp:effectExtent l="0" t="0" r="0" b="0"/>
                  <wp:docPr id="19" name="圖片 19" descr="Photo of learner George Woodz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Photo of learner George Woodze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George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Woodzell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18" name="圖片 18" descr="Photo of learner DANIEL ALIENDE LLAN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Photo of learner DANIEL ALIENDE LLAN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DANIEL ALIENDE LLANOS</w:t>
            </w:r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17" name="圖片 17" descr="Photo of learner Nipun S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Photo of learner Nipun So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Nipun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Sood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16" name="圖片 16" descr="Photo of learner Sornam Sunda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Photo of learner Sornam Sunda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Sornam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Sundaram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</w:tbl>
    <w:p w:rsidR="008C2478" w:rsidRPr="008C2478" w:rsidRDefault="008C2478" w:rsidP="008C2478">
      <w:pPr>
        <w:widowControl/>
        <w:shd w:val="clear" w:color="auto" w:fill="FFFFFF"/>
        <w:spacing w:after="100" w:afterAutospacing="1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1 </w:t>
      </w:r>
      <w:proofErr w:type="spellStart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pt</w:t>
      </w:r>
      <w:proofErr w:type="spellEnd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- The game includes a "Restart" button that resets the score and </w:t>
      </w:r>
      <w:proofErr w:type="spellStart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relaunches</w:t>
      </w:r>
      <w:proofErr w:type="spellEnd"/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the ball.</w:t>
      </w:r>
    </w:p>
    <w:tbl>
      <w:tblPr>
        <w:tblW w:w="134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1016"/>
        <w:gridCol w:w="1800"/>
      </w:tblGrid>
      <w:tr w:rsidR="008C2478" w:rsidRPr="008C2478" w:rsidTr="008C2478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338" type="#_x0000_t75" style="width:16.5pt;height:13pt" o:ole="">
                  <v:imagedata r:id="rId4" o:title=""/>
                </v:shape>
                <w:control r:id="rId36" w:name="DefaultOcxName29" w:shapeid="_x0000_i1338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 xml:space="preserve">0 </w:t>
            </w:r>
            <w:proofErr w:type="spellStart"/>
            <w:r w:rsidRPr="008C2478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>pts</w:t>
            </w:r>
            <w:proofErr w:type="spellEnd"/>
          </w:p>
          <w:p w:rsidR="008C2478" w:rsidRPr="008C2478" w:rsidRDefault="008C2478" w:rsidP="008C2478">
            <w:pPr>
              <w:widowControl/>
              <w:spacing w:after="100" w:afterAutospacing="1" w:line="315" w:lineRule="atLeast"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  <w:r w:rsidRPr="008C2478"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  <w:t>The game does not have a "Restart" button or the button has no effect when clicked.</w:t>
            </w:r>
          </w:p>
        </w:tc>
        <w:tc>
          <w:tcPr>
            <w:tcW w:w="1667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Arial" w:eastAsia="新細明體" w:hAnsi="Arial" w:cs="Arial"/>
                <w:color w:val="B4B4B4"/>
                <w:kern w:val="0"/>
                <w:sz w:val="21"/>
                <w:szCs w:val="21"/>
              </w:rPr>
            </w:pPr>
          </w:p>
        </w:tc>
      </w:tr>
      <w:tr w:rsidR="008C2478" w:rsidRPr="008C2478" w:rsidTr="008C2478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object w:dxaOrig="1440" w:dyaOrig="1440">
                <v:shape id="_x0000_i1337" type="#_x0000_t75" style="width:16.5pt;height:13pt" o:ole="">
                  <v:imagedata r:id="rId6" o:title=""/>
                </v:shape>
                <w:control r:id="rId37" w:name="DefaultOcxName30" w:shapeid="_x0000_i1337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 xml:space="preserve">1 </w:t>
            </w:r>
            <w:proofErr w:type="spellStart"/>
            <w:r w:rsidRPr="008C2478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>pt</w:t>
            </w:r>
            <w:proofErr w:type="spellEnd"/>
          </w:p>
          <w:p w:rsidR="008C2478" w:rsidRPr="008C2478" w:rsidRDefault="008C2478" w:rsidP="008C2478">
            <w:pPr>
              <w:widowControl/>
              <w:spacing w:after="100" w:afterAutospacing="1" w:line="315" w:lineRule="atLeast"/>
              <w:rPr>
                <w:rFonts w:ascii="Arial" w:eastAsia="新細明體" w:hAnsi="Arial" w:cs="Arial"/>
                <w:color w:val="828383"/>
                <w:kern w:val="0"/>
                <w:sz w:val="21"/>
                <w:szCs w:val="21"/>
              </w:rPr>
            </w:pPr>
            <w:r w:rsidRPr="008C2478">
              <w:rPr>
                <w:rFonts w:ascii="Arial" w:eastAsia="新細明體" w:hAnsi="Arial" w:cs="Arial"/>
                <w:color w:val="828383"/>
                <w:kern w:val="0"/>
                <w:sz w:val="21"/>
                <w:szCs w:val="21"/>
              </w:rPr>
              <w:t xml:space="preserve">The "Restart" button resets the score and </w:t>
            </w:r>
            <w:proofErr w:type="spellStart"/>
            <w:r w:rsidRPr="008C2478">
              <w:rPr>
                <w:rFonts w:ascii="Arial" w:eastAsia="新細明體" w:hAnsi="Arial" w:cs="Arial"/>
                <w:color w:val="828383"/>
                <w:kern w:val="0"/>
                <w:sz w:val="21"/>
                <w:szCs w:val="21"/>
              </w:rPr>
              <w:t>relaunches</w:t>
            </w:r>
            <w:proofErr w:type="spellEnd"/>
            <w:r w:rsidRPr="008C2478">
              <w:rPr>
                <w:rFonts w:ascii="Arial" w:eastAsia="新細明體" w:hAnsi="Arial" w:cs="Arial"/>
                <w:color w:val="828383"/>
                <w:kern w:val="0"/>
                <w:sz w:val="21"/>
                <w:szCs w:val="21"/>
              </w:rPr>
              <w:t xml:space="preserve"> the ball.</w:t>
            </w:r>
          </w:p>
        </w:tc>
        <w:tc>
          <w:tcPr>
            <w:tcW w:w="1667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15" name="圖片 15" descr="Photo of learner Chengyao Du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Photo of learner Chengyao Du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14" name="圖片 14" descr="Photo of learner George Woodz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Photo of learner George Woodze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13" name="圖片 13" descr="Photo of learner DANIEL ALIENDE LLAN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Photo of learner DANIEL ALIENDE LLAN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12" name="圖片 12" descr="Photo of learner Nipun S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Photo of learner Nipun So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11" name="圖片 11" descr="Photo of learner Sornam Sunda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Photo of learner Sornam Sunda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2478" w:rsidRPr="008C2478" w:rsidRDefault="008C2478" w:rsidP="008C2478">
      <w:pPr>
        <w:widowControl/>
        <w:shd w:val="clear" w:color="auto" w:fill="FFFFFF"/>
        <w:spacing w:after="100" w:afterAutospacing="1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Optional comments. (Enter "None" if no comments.)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2865"/>
      </w:tblGrid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10" name="圖片 10" descr="Photo of learner Chengyao Du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Photo of learner Chengyao Du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Chengyao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Duan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lastRenderedPageBreak/>
              <w:drawing>
                <wp:inline distT="0" distB="0" distL="0" distR="0">
                  <wp:extent cx="1143000" cy="1143000"/>
                  <wp:effectExtent l="0" t="0" r="0" b="0"/>
                  <wp:docPr id="9" name="圖片 9" descr="Photo of learner George Woodz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Photo of learner George Woodze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George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Woodzell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8" name="圖片 8" descr="Photo of learner DANIEL ALIENDE LLAN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Photo of learner DANIEL ALIENDE LLAN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DANIEL ALIENDE LLANOS</w:t>
            </w:r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7" name="圖片 7" descr="Photo of learner Nipun S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Photo of learner Nipun So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Nipun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Sood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6" name="圖片 6" descr="Photo of learner Sornam Sunda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Photo of learner Sornam Sunda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Sornam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Sundaram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</w:tbl>
    <w:p w:rsidR="008C2478" w:rsidRPr="008C2478" w:rsidRDefault="008C2478" w:rsidP="008C2478">
      <w:pPr>
        <w:widowControl/>
        <w:shd w:val="clear" w:color="auto" w:fill="FFFFFF"/>
        <w:spacing w:after="100" w:afterAutospacing="1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8C2478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</w:rPr>
        <w:t>Overall evaluation</w:t>
      </w:r>
      <w:r w:rsidRPr="008C2478">
        <w:rPr>
          <w:rFonts w:ascii="Arial" w:eastAsia="新細明體" w:hAnsi="Arial" w:cs="Arial"/>
          <w:color w:val="333333"/>
          <w:kern w:val="0"/>
          <w:sz w:val="21"/>
          <w:szCs w:val="21"/>
        </w:rPr>
        <w:t>: Please provide feedback to your classmate for the mini-project you're grading. In particular, focus on areas where you did not assign the mini-project full credit. Remember that a sentence or two explaining your rationale will be appreciated.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6506"/>
      </w:tblGrid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spacing w:before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5" name="圖片 5" descr="Photo of learner Chengyao Du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Photo of learner Chengyao Du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Chengyao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Duan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Well done!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4" name="圖片 4" descr="Photo of learner George Woodz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Photo of learner George Woodze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George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Woodzell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Excellent program! I like the idea of presenting the keyboard instructions on the screen.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lastRenderedPageBreak/>
              <w:drawing>
                <wp:inline distT="0" distB="0" distL="0" distR="0">
                  <wp:extent cx="1143000" cy="1143000"/>
                  <wp:effectExtent l="0" t="0" r="0" b="0"/>
                  <wp:docPr id="3" name="圖片 3" descr="Photo of learner DANIEL ALIENDE LLAN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Photo of learner DANIEL ALIENDE LLAN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DANIEL ALIENDE LLANOS</w:t>
            </w:r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Good job!!!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2" name="圖片 2" descr="Photo of learner Nipun S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Photo of learner Nipun So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Nipun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Sood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8C2478" w:rsidRPr="008C2478" w:rsidTr="008C24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247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1" name="圖片 1" descr="Photo of learner Sornam Sunda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Photo of learner Sornam Sunda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8C2478" w:rsidRPr="008C2478" w:rsidRDefault="008C2478" w:rsidP="008C2478">
            <w:pPr>
              <w:widowControl/>
              <w:spacing w:before="116" w:after="116"/>
              <w:outlineLvl w:val="4"/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</w:pP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Sornam</w:t>
            </w:r>
            <w:proofErr w:type="spellEnd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2478">
              <w:rPr>
                <w:rFonts w:ascii="inherit" w:eastAsia="新細明體" w:hAnsi="inherit" w:cs="新細明體"/>
                <w:color w:val="828282"/>
                <w:kern w:val="0"/>
                <w:sz w:val="21"/>
                <w:szCs w:val="21"/>
              </w:rPr>
              <w:t>Sundaram</w:t>
            </w:r>
            <w:proofErr w:type="spellEnd"/>
          </w:p>
          <w:p w:rsidR="008C2478" w:rsidRPr="008C2478" w:rsidRDefault="008C2478" w:rsidP="008C2478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proofErr w:type="gramStart"/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clearly</w:t>
            </w:r>
            <w:proofErr w:type="gramEnd"/>
            <w:r w:rsidRPr="008C2478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 xml:space="preserve"> written.</w:t>
            </w:r>
          </w:p>
        </w:tc>
      </w:tr>
    </w:tbl>
    <w:p w:rsidR="00896A6D" w:rsidRDefault="00896A6D">
      <w:bookmarkStart w:id="0" w:name="_GoBack"/>
      <w:bookmarkEnd w:id="0"/>
    </w:p>
    <w:sectPr w:rsidR="00896A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8A"/>
    <w:rsid w:val="0009058A"/>
    <w:rsid w:val="00896A6D"/>
    <w:rsid w:val="008C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7DC58-9E27-435F-9C72-6F50C030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5">
    <w:name w:val="heading 5"/>
    <w:basedOn w:val="a"/>
    <w:link w:val="50"/>
    <w:uiPriority w:val="9"/>
    <w:qFormat/>
    <w:rsid w:val="008C2478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標題 5 字元"/>
    <w:basedOn w:val="a0"/>
    <w:link w:val="5"/>
    <w:uiPriority w:val="9"/>
    <w:rsid w:val="008C2478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8C247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rc-feedbackpointsdisplay">
    <w:name w:val="rc-feedbackpointsdisplay"/>
    <w:basedOn w:val="a0"/>
    <w:rsid w:val="008C2478"/>
  </w:style>
  <w:style w:type="character" w:customStyle="1" w:styleId="review-text">
    <w:name w:val="review-text"/>
    <w:basedOn w:val="a0"/>
    <w:rsid w:val="008C2478"/>
  </w:style>
  <w:style w:type="character" w:styleId="a3">
    <w:name w:val="Strong"/>
    <w:basedOn w:val="a0"/>
    <w:uiPriority w:val="22"/>
    <w:qFormat/>
    <w:rsid w:val="008C24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8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710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89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37793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8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50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33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4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34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384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63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73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033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866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9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62643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44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0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68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62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50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82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61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79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141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8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779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8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12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598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1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63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22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67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91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022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10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01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30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2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2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339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7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82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06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501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07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86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87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33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6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8958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86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5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7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745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41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75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005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55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24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759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88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7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218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6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1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5466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1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5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6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0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40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00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76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57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35140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77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59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1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229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4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53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77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50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053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159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83910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0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49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5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149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32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53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64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0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61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3620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17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43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58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15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87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5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883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2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34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952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58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142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1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8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00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264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53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07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28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01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371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9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56518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6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5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448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3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9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67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8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07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296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10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62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902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96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6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997057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19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5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60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832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14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54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04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77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94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3519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7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3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1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609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02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71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15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05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47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330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11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41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12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56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29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16323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0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50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81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306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39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18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75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56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04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083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73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20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82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295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76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7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518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79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59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731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78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30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334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536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4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93774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23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799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57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90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1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82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2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7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07023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43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59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7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69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45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2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39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53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47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420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34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6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283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059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7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4917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9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7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57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57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57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04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75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95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918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7116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33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823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8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30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218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73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47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74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91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4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524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6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47494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37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15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020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72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65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28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64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8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0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9967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00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0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89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073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28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89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71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26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07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67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5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65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22790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7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451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2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15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08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53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645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9670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8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8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38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963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86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28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49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92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58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974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05778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04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6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46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599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19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75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83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88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3961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4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68693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96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13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400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67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90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23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76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theme" Target="theme/theme1.xml"/><Relationship Id="rId21" Type="http://schemas.openxmlformats.org/officeDocument/2006/relationships/control" Target="activeX/activeX16.xml"/><Relationship Id="rId34" Type="http://schemas.openxmlformats.org/officeDocument/2006/relationships/control" Target="activeX/activeX28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7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image" Target="media/image3.png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1180</Words>
  <Characters>6730</Characters>
  <Application>Microsoft Office Word</Application>
  <DocSecurity>0</DocSecurity>
  <Lines>56</Lines>
  <Paragraphs>15</Paragraphs>
  <ScaleCrop>false</ScaleCrop>
  <Company/>
  <LinksUpToDate>false</LinksUpToDate>
  <CharactersWithSpaces>7895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dcterms:created xsi:type="dcterms:W3CDTF">2016-06-24T15:43:00Z</dcterms:created>
  <dcterms:modified xsi:type="dcterms:W3CDTF">2016-06-24T15:45:00Z</dcterms:modified>
</cp:coreProperties>
</file>