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679" w:rsidRDefault="006D6B8C">
      <w:hyperlink r:id="rId4" w:history="1">
        <w:r w:rsidRPr="00176D19">
          <w:rPr>
            <w:rStyle w:val="a3"/>
          </w:rPr>
          <w:t>https://zh.wikipedia.org/wiki/Unicode</w:t>
        </w:r>
      </w:hyperlink>
    </w:p>
    <w:p w:rsidR="006D6B8C" w:rsidRDefault="006D6B8C">
      <w:hyperlink r:id="rId5" w:history="1">
        <w:r w:rsidRPr="00176D19">
          <w:rPr>
            <w:rStyle w:val="a3"/>
          </w:rPr>
          <w:t>https://zh.wikipedia.org/wiki/UTF-8</w:t>
        </w:r>
      </w:hyperlink>
    </w:p>
    <w:bookmarkStart w:id="0" w:name="_GoBack"/>
    <w:p w:rsidR="006D6B8C" w:rsidRDefault="006D6B8C">
      <w:r>
        <w:fldChar w:fldCharType="begin"/>
      </w:r>
      <w:r>
        <w:instrText xml:space="preserve"> HYPERLINK "</w:instrText>
      </w:r>
      <w:r w:rsidRPr="006D6B8C">
        <w:instrText>https://zh.wikipedia.org/wiki/%E5%A4%A7%E4%BA%94%E7%A2%BC</w:instrText>
      </w:r>
      <w:r>
        <w:instrText xml:space="preserve">" </w:instrText>
      </w:r>
      <w:r>
        <w:fldChar w:fldCharType="separate"/>
      </w:r>
      <w:r w:rsidRPr="00176D19">
        <w:rPr>
          <w:rStyle w:val="a3"/>
        </w:rPr>
        <w:t>https://zh.wikipedia.org/wiki/%E5%A4%A7%E4%BA%94%E7%A2%BC</w:t>
      </w:r>
      <w:r>
        <w:fldChar w:fldCharType="end"/>
      </w:r>
    </w:p>
    <w:bookmarkEnd w:id="0"/>
    <w:p w:rsidR="006D6B8C" w:rsidRDefault="006D6B8C">
      <w:r w:rsidRPr="006D6B8C">
        <w:t>https://zh.wikipedia.org/wiki/GB_2312</w:t>
      </w:r>
    </w:p>
    <w:sectPr w:rsidR="006D6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8C"/>
    <w:rsid w:val="00162561"/>
    <w:rsid w:val="006D6B8C"/>
    <w:rsid w:val="00850679"/>
    <w:rsid w:val="009F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25F5"/>
  <w15:chartTrackingRefBased/>
  <w15:docId w15:val="{3A18278D-1E0B-4B9B-8E7C-6376693A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6B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6B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.wikipedia.org/wiki/UTF-8" TargetMode="External"/><Relationship Id="rId4" Type="http://schemas.openxmlformats.org/officeDocument/2006/relationships/hyperlink" Target="https://zh.wikipedia.org/wiki/Unico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郝强</dc:creator>
  <cp:keywords/>
  <dc:description/>
  <cp:lastModifiedBy>郝强</cp:lastModifiedBy>
  <cp:revision>2</cp:revision>
  <dcterms:created xsi:type="dcterms:W3CDTF">2017-09-09T14:45:00Z</dcterms:created>
  <dcterms:modified xsi:type="dcterms:W3CDTF">2017-09-09T15:07:00Z</dcterms:modified>
</cp:coreProperties>
</file>