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D8A65" w14:textId="44C5577F" w:rsidR="002F446A" w:rsidRDefault="00A4505C">
      <w:pPr>
        <w:shd w:val="clear" w:color="auto" w:fill="FFFFFF"/>
        <w:spacing w:after="0" w:line="240" w:lineRule="auto"/>
        <w:ind w:right="501"/>
        <w:jc w:val="center"/>
        <w:rPr>
          <w:rFonts w:ascii="Arial" w:eastAsia="Arial" w:hAnsi="Arial" w:cs="Arial"/>
          <w:b/>
          <w:color w:val="1F497D"/>
          <w:sz w:val="28"/>
          <w:szCs w:val="28"/>
        </w:rPr>
      </w:pPr>
      <w:r>
        <w:rPr>
          <w:rFonts w:ascii="Arial" w:eastAsia="Arial" w:hAnsi="Arial" w:cs="Arial"/>
          <w:b/>
          <w:color w:val="1F497D"/>
          <w:sz w:val="28"/>
          <w:szCs w:val="28"/>
        </w:rPr>
        <w:t>title</w:t>
      </w:r>
    </w:p>
    <w:p w14:paraId="0DC32401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BASIC INFO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4920"/>
      </w:tblGrid>
      <w:tr w:rsidR="002F446A" w14:paraId="05B1F310" w14:textId="77777777">
        <w:tc>
          <w:tcPr>
            <w:tcW w:w="3936" w:type="dxa"/>
          </w:tcPr>
          <w:p w14:paraId="1248EFA4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CORPORATE NAME </w:t>
            </w:r>
          </w:p>
        </w:tc>
        <w:tc>
          <w:tcPr>
            <w:tcW w:w="4920" w:type="dxa"/>
          </w:tcPr>
          <w:p w14:paraId="131E1FAD" w14:textId="18E0FB3D" w:rsidR="002F446A" w:rsidRPr="00920432" w:rsidRDefault="00C502CA" w:rsidP="00915966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C502CA">
              <w:rPr>
                <w:rFonts w:ascii="Arial" w:eastAsia="Arial" w:hAnsi="Arial" w:cs="Arial"/>
                <w:color w:val="454545"/>
                <w:sz w:val="24"/>
                <w:szCs w:val="24"/>
              </w:rPr>
              <w:t>corpName</w:t>
            </w:r>
            <w:proofErr w:type="spellEnd"/>
          </w:p>
        </w:tc>
      </w:tr>
      <w:tr w:rsidR="002F446A" w14:paraId="62424ECD" w14:textId="77777777">
        <w:tc>
          <w:tcPr>
            <w:tcW w:w="3936" w:type="dxa"/>
          </w:tcPr>
          <w:p w14:paraId="16C65DAB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PAID-UP CAPITAL</w:t>
            </w:r>
          </w:p>
        </w:tc>
        <w:tc>
          <w:tcPr>
            <w:tcW w:w="4920" w:type="dxa"/>
          </w:tcPr>
          <w:p w14:paraId="53042D15" w14:textId="198E90BA" w:rsidR="002F446A" w:rsidRPr="00920432" w:rsidRDefault="00902846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902846">
              <w:rPr>
                <w:rFonts w:ascii="Arial" w:eastAsia="Arial" w:hAnsi="Arial" w:cs="Arial"/>
                <w:color w:val="454545"/>
                <w:sz w:val="24"/>
                <w:szCs w:val="24"/>
              </w:rPr>
              <w:t>paidUpCapital</w:t>
            </w:r>
            <w:proofErr w:type="spellEnd"/>
          </w:p>
        </w:tc>
      </w:tr>
      <w:tr w:rsidR="002F446A" w14:paraId="780A4BC9" w14:textId="77777777">
        <w:tc>
          <w:tcPr>
            <w:tcW w:w="3936" w:type="dxa"/>
          </w:tcPr>
          <w:p w14:paraId="24D5F5F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SHARE PAR VALUE</w:t>
            </w:r>
          </w:p>
        </w:tc>
        <w:tc>
          <w:tcPr>
            <w:tcW w:w="4920" w:type="dxa"/>
          </w:tcPr>
          <w:p w14:paraId="3F493F33" w14:textId="3E924945" w:rsidR="002F446A" w:rsidRPr="00920432" w:rsidRDefault="009D4A4E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9D4A4E">
              <w:rPr>
                <w:rFonts w:ascii="Arial" w:eastAsia="Arial" w:hAnsi="Arial" w:cs="Arial"/>
                <w:color w:val="454545"/>
                <w:sz w:val="24"/>
                <w:szCs w:val="24"/>
              </w:rPr>
              <w:t>shareParValue</w:t>
            </w:r>
            <w:proofErr w:type="spellEnd"/>
          </w:p>
        </w:tc>
      </w:tr>
      <w:tr w:rsidR="002F446A" w14:paraId="3D1817C8" w14:textId="77777777">
        <w:tc>
          <w:tcPr>
            <w:tcW w:w="3936" w:type="dxa"/>
          </w:tcPr>
          <w:p w14:paraId="3E0A4A11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NUMBER OF SHARES</w:t>
            </w:r>
          </w:p>
        </w:tc>
        <w:tc>
          <w:tcPr>
            <w:tcW w:w="4920" w:type="dxa"/>
          </w:tcPr>
          <w:p w14:paraId="2BC84552" w14:textId="3AF79413" w:rsidR="002F446A" w:rsidRPr="00920432" w:rsidRDefault="00D3105A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D3105A">
              <w:rPr>
                <w:rFonts w:ascii="Arial" w:eastAsia="Arial" w:hAnsi="Arial" w:cs="Arial"/>
                <w:color w:val="454545"/>
                <w:sz w:val="24"/>
                <w:szCs w:val="24"/>
              </w:rPr>
              <w:t>numberOfShares</w:t>
            </w:r>
            <w:proofErr w:type="spellEnd"/>
          </w:p>
        </w:tc>
      </w:tr>
      <w:tr w:rsidR="002F446A" w14:paraId="67B26CAD" w14:textId="77777777">
        <w:tc>
          <w:tcPr>
            <w:tcW w:w="3936" w:type="dxa"/>
          </w:tcPr>
          <w:p w14:paraId="605527F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LEGAL STRUCTURE</w:t>
            </w:r>
          </w:p>
        </w:tc>
        <w:tc>
          <w:tcPr>
            <w:tcW w:w="4920" w:type="dxa"/>
          </w:tcPr>
          <w:p w14:paraId="3DEA7C61" w14:textId="26336413" w:rsidR="002F446A" w:rsidRPr="00920432" w:rsidRDefault="002C36F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2C36F3">
              <w:rPr>
                <w:rFonts w:ascii="Arial" w:eastAsia="Arial" w:hAnsi="Arial" w:cs="Arial"/>
                <w:color w:val="454545"/>
                <w:sz w:val="24"/>
                <w:szCs w:val="24"/>
              </w:rPr>
              <w:t>legalStructure</w:t>
            </w:r>
            <w:proofErr w:type="spellEnd"/>
          </w:p>
        </w:tc>
      </w:tr>
      <w:tr w:rsidR="002F446A" w14:paraId="57630080" w14:textId="77777777">
        <w:tc>
          <w:tcPr>
            <w:tcW w:w="3936" w:type="dxa"/>
          </w:tcPr>
          <w:p w14:paraId="4300281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CURRENCY </w:t>
            </w:r>
          </w:p>
        </w:tc>
        <w:tc>
          <w:tcPr>
            <w:tcW w:w="4920" w:type="dxa"/>
          </w:tcPr>
          <w:p w14:paraId="780E4B13" w14:textId="5340ECEC" w:rsidR="002F446A" w:rsidRPr="00920432" w:rsidRDefault="00E828C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E828C3">
              <w:rPr>
                <w:rFonts w:ascii="Arial" w:eastAsia="Arial" w:hAnsi="Arial" w:cs="Arial"/>
                <w:color w:val="454545"/>
                <w:sz w:val="24"/>
                <w:szCs w:val="24"/>
              </w:rPr>
              <w:t>currency</w:t>
            </w:r>
          </w:p>
        </w:tc>
      </w:tr>
      <w:tr w:rsidR="002F446A" w14:paraId="094C1C42" w14:textId="77777777">
        <w:tc>
          <w:tcPr>
            <w:tcW w:w="3936" w:type="dxa"/>
          </w:tcPr>
          <w:p w14:paraId="0C171E39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INCEPTION DATE</w:t>
            </w:r>
          </w:p>
        </w:tc>
        <w:tc>
          <w:tcPr>
            <w:tcW w:w="4920" w:type="dxa"/>
          </w:tcPr>
          <w:p w14:paraId="6DEF1D83" w14:textId="486B01A3" w:rsidR="002F446A" w:rsidRPr="00920432" w:rsidRDefault="000D720F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0D720F">
              <w:rPr>
                <w:rFonts w:ascii="Arial" w:eastAsia="Arial" w:hAnsi="Arial" w:cs="Arial"/>
                <w:color w:val="454545"/>
                <w:sz w:val="24"/>
                <w:szCs w:val="24"/>
              </w:rPr>
              <w:t>inceptionDate</w:t>
            </w:r>
            <w:proofErr w:type="spellEnd"/>
          </w:p>
        </w:tc>
      </w:tr>
      <w:tr w:rsidR="002F446A" w14:paraId="3DDB4C1F" w14:textId="77777777">
        <w:tc>
          <w:tcPr>
            <w:tcW w:w="3936" w:type="dxa"/>
          </w:tcPr>
          <w:p w14:paraId="47E4D895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SECTOR </w:t>
            </w:r>
          </w:p>
        </w:tc>
        <w:tc>
          <w:tcPr>
            <w:tcW w:w="4920" w:type="dxa"/>
          </w:tcPr>
          <w:p w14:paraId="3155A658" w14:textId="10735E2C" w:rsidR="002F446A" w:rsidRPr="00920432" w:rsidRDefault="005D38E7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5D38E7">
              <w:rPr>
                <w:rFonts w:ascii="Arial" w:eastAsia="Arial" w:hAnsi="Arial" w:cs="Arial"/>
                <w:color w:val="454545"/>
                <w:sz w:val="24"/>
                <w:szCs w:val="24"/>
              </w:rPr>
              <w:t>sector</w:t>
            </w:r>
          </w:p>
        </w:tc>
      </w:tr>
      <w:tr w:rsidR="002F446A" w14:paraId="792BCB02" w14:textId="77777777">
        <w:tc>
          <w:tcPr>
            <w:tcW w:w="3936" w:type="dxa"/>
          </w:tcPr>
          <w:p w14:paraId="2104060C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COUNTRY </w:t>
            </w:r>
          </w:p>
        </w:tc>
        <w:tc>
          <w:tcPr>
            <w:tcW w:w="4920" w:type="dxa"/>
          </w:tcPr>
          <w:p w14:paraId="3268CA75" w14:textId="05E869EE" w:rsidR="002F446A" w:rsidRPr="00920432" w:rsidRDefault="00DC3167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DC3167">
              <w:rPr>
                <w:rFonts w:ascii="Arial" w:eastAsia="Arial" w:hAnsi="Arial" w:cs="Arial"/>
                <w:color w:val="454545"/>
                <w:sz w:val="24"/>
                <w:szCs w:val="24"/>
              </w:rPr>
              <w:t>country</w:t>
            </w:r>
          </w:p>
        </w:tc>
      </w:tr>
      <w:tr w:rsidR="002F446A" w14:paraId="7F7F933B" w14:textId="77777777">
        <w:tc>
          <w:tcPr>
            <w:tcW w:w="3936" w:type="dxa"/>
          </w:tcPr>
          <w:p w14:paraId="20180A22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STATUS</w:t>
            </w:r>
          </w:p>
        </w:tc>
        <w:tc>
          <w:tcPr>
            <w:tcW w:w="4920" w:type="dxa"/>
          </w:tcPr>
          <w:p w14:paraId="55497E50" w14:textId="3762704D" w:rsidR="002F446A" w:rsidRPr="00920432" w:rsidRDefault="00B5588B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B5588B">
              <w:rPr>
                <w:rFonts w:ascii="Arial" w:eastAsia="Arial" w:hAnsi="Arial" w:cs="Arial"/>
                <w:color w:val="454545"/>
                <w:sz w:val="24"/>
                <w:szCs w:val="24"/>
              </w:rPr>
              <w:t>status</w:t>
            </w:r>
          </w:p>
        </w:tc>
      </w:tr>
      <w:tr w:rsidR="002F446A" w14:paraId="033339D4" w14:textId="77777777">
        <w:tc>
          <w:tcPr>
            <w:tcW w:w="3936" w:type="dxa"/>
          </w:tcPr>
          <w:p w14:paraId="5C404C45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NUMBER OF EMPLOYEES</w:t>
            </w:r>
          </w:p>
        </w:tc>
        <w:tc>
          <w:tcPr>
            <w:tcW w:w="4920" w:type="dxa"/>
          </w:tcPr>
          <w:p w14:paraId="29BAED6D" w14:textId="4A258649" w:rsidR="002F446A" w:rsidRPr="00920432" w:rsidRDefault="00892666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892666">
              <w:rPr>
                <w:rFonts w:ascii="Arial" w:eastAsia="Arial" w:hAnsi="Arial" w:cs="Arial"/>
                <w:color w:val="454545"/>
                <w:sz w:val="24"/>
                <w:szCs w:val="24"/>
              </w:rPr>
              <w:t>numOfEmpl</w:t>
            </w:r>
            <w:proofErr w:type="spellEnd"/>
          </w:p>
        </w:tc>
      </w:tr>
      <w:tr w:rsidR="002F446A" w14:paraId="67F42540" w14:textId="77777777">
        <w:tc>
          <w:tcPr>
            <w:tcW w:w="3936" w:type="dxa"/>
          </w:tcPr>
          <w:p w14:paraId="5F3E3B94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LISTING DATE</w:t>
            </w:r>
          </w:p>
        </w:tc>
        <w:tc>
          <w:tcPr>
            <w:tcW w:w="4920" w:type="dxa"/>
          </w:tcPr>
          <w:p w14:paraId="71807422" w14:textId="064D1F2B" w:rsidR="002F446A" w:rsidRPr="00920432" w:rsidRDefault="00064370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064370">
              <w:rPr>
                <w:rFonts w:ascii="Arial" w:eastAsia="Arial" w:hAnsi="Arial" w:cs="Arial"/>
                <w:color w:val="454545"/>
                <w:sz w:val="24"/>
                <w:szCs w:val="24"/>
              </w:rPr>
              <w:t>listingDate</w:t>
            </w:r>
            <w:proofErr w:type="spellEnd"/>
          </w:p>
        </w:tc>
      </w:tr>
      <w:tr w:rsidR="002F446A" w14:paraId="3C95EB50" w14:textId="77777777">
        <w:tc>
          <w:tcPr>
            <w:tcW w:w="3936" w:type="dxa"/>
          </w:tcPr>
          <w:p w14:paraId="1C45ED7B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STOCK EXCHANGE NAME</w:t>
            </w:r>
          </w:p>
        </w:tc>
        <w:tc>
          <w:tcPr>
            <w:tcW w:w="4920" w:type="dxa"/>
          </w:tcPr>
          <w:p w14:paraId="41B44A5F" w14:textId="67F113B5" w:rsidR="002F446A" w:rsidRPr="00920432" w:rsidRDefault="00570B94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570B94">
              <w:rPr>
                <w:rFonts w:ascii="Arial" w:eastAsia="Arial" w:hAnsi="Arial" w:cs="Arial"/>
                <w:color w:val="454545"/>
                <w:sz w:val="24"/>
                <w:szCs w:val="24"/>
              </w:rPr>
              <w:t>exchange</w:t>
            </w:r>
          </w:p>
        </w:tc>
      </w:tr>
      <w:tr w:rsidR="002F446A" w14:paraId="5B70E213" w14:textId="77777777">
        <w:tc>
          <w:tcPr>
            <w:tcW w:w="3936" w:type="dxa"/>
          </w:tcPr>
          <w:p w14:paraId="5E713CDE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PHONE</w:t>
            </w:r>
          </w:p>
        </w:tc>
        <w:tc>
          <w:tcPr>
            <w:tcW w:w="4920" w:type="dxa"/>
          </w:tcPr>
          <w:p w14:paraId="39390490" w14:textId="77FC73DD" w:rsidR="002F446A" w:rsidRPr="00920432" w:rsidRDefault="008A3BD8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8A3BD8">
              <w:rPr>
                <w:rFonts w:ascii="Arial" w:eastAsia="Arial" w:hAnsi="Arial" w:cs="Arial"/>
                <w:color w:val="454545"/>
                <w:sz w:val="24"/>
                <w:szCs w:val="24"/>
              </w:rPr>
              <w:t>phone</w:t>
            </w:r>
          </w:p>
        </w:tc>
      </w:tr>
      <w:tr w:rsidR="002F446A" w14:paraId="06E8CE2A" w14:textId="77777777">
        <w:tc>
          <w:tcPr>
            <w:tcW w:w="3936" w:type="dxa"/>
          </w:tcPr>
          <w:p w14:paraId="149DE3F9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CONTACT EMAIL</w:t>
            </w:r>
          </w:p>
        </w:tc>
        <w:tc>
          <w:tcPr>
            <w:tcW w:w="4920" w:type="dxa"/>
          </w:tcPr>
          <w:p w14:paraId="083F7E9C" w14:textId="6203AC8B" w:rsidR="002F446A" w:rsidRPr="00920432" w:rsidRDefault="00056C45" w:rsidP="00F94B74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056C45">
              <w:rPr>
                <w:rFonts w:ascii="Arial" w:eastAsia="Arial" w:hAnsi="Arial" w:cs="Arial"/>
                <w:color w:val="454545"/>
                <w:sz w:val="24"/>
                <w:szCs w:val="24"/>
              </w:rPr>
              <w:t>email</w:t>
            </w:r>
          </w:p>
        </w:tc>
      </w:tr>
      <w:tr w:rsidR="002F446A" w14:paraId="68C70DE6" w14:textId="77777777">
        <w:tc>
          <w:tcPr>
            <w:tcW w:w="3936" w:type="dxa"/>
          </w:tcPr>
          <w:p w14:paraId="2C39CA2C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WEBSITE  </w:t>
            </w:r>
          </w:p>
        </w:tc>
        <w:tc>
          <w:tcPr>
            <w:tcW w:w="4920" w:type="dxa"/>
          </w:tcPr>
          <w:p w14:paraId="400DB434" w14:textId="55786178" w:rsidR="002F446A" w:rsidRPr="004D3274" w:rsidRDefault="00C04B8F" w:rsidP="00F94B74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C04B8F">
              <w:rPr>
                <w:rFonts w:ascii="Arial" w:eastAsia="Arial" w:hAnsi="Arial" w:cs="Arial"/>
                <w:color w:val="454545"/>
                <w:sz w:val="24"/>
                <w:szCs w:val="24"/>
              </w:rPr>
              <w:t>website</w:t>
            </w:r>
          </w:p>
        </w:tc>
      </w:tr>
      <w:tr w:rsidR="002F446A" w14:paraId="3A951D3E" w14:textId="77777777">
        <w:tc>
          <w:tcPr>
            <w:tcW w:w="3936" w:type="dxa"/>
          </w:tcPr>
          <w:p w14:paraId="376D16AF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COMPANY ADDRESS </w:t>
            </w:r>
          </w:p>
        </w:tc>
        <w:tc>
          <w:tcPr>
            <w:tcW w:w="4920" w:type="dxa"/>
          </w:tcPr>
          <w:p w14:paraId="6F0C0127" w14:textId="4B0FE593" w:rsidR="002F446A" w:rsidRPr="004D3274" w:rsidRDefault="00A97681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A97681">
              <w:rPr>
                <w:rFonts w:ascii="Arial" w:eastAsia="Arial" w:hAnsi="Arial" w:cs="Arial"/>
                <w:color w:val="454545"/>
                <w:sz w:val="24"/>
                <w:szCs w:val="24"/>
              </w:rPr>
              <w:t>address</w:t>
            </w:r>
          </w:p>
        </w:tc>
      </w:tr>
    </w:tbl>
    <w:p w14:paraId="058FB8E8" w14:textId="77777777" w:rsidR="002F446A" w:rsidRDefault="002F446A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5B5468A" w14:textId="77777777" w:rsidR="00766916" w:rsidRPr="00766916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bookmarkStart w:id="1" w:name="_Hlk524560222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COMPANY SOCIAL MEDIA ACCOUNTS</w:t>
      </w:r>
    </w:p>
    <w:p w14:paraId="4660070E" w14:textId="77777777" w:rsidR="00766916" w:rsidRPr="00766916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CFB85B7" w14:textId="33B9478E" w:rsidR="00766916" w:rsidRPr="00766916" w:rsidRDefault="00766916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proofErr w:type="spellStart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Linkedin</w:t>
      </w:r>
      <w:proofErr w:type="spellEnd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:</w:t>
      </w:r>
      <w:r w:rsidRPr="00766916">
        <w:rPr>
          <w:rFonts w:ascii="Arial" w:eastAsia="Arial" w:hAnsi="Arial" w:cs="Arial"/>
          <w:bCs/>
          <w:color w:val="454545"/>
          <w:sz w:val="24"/>
          <w:szCs w:val="24"/>
        </w:rPr>
        <w:t xml:space="preserve"> </w:t>
      </w:r>
      <w:r w:rsidR="000B4573" w:rsidRPr="000B4573">
        <w:rPr>
          <w:rFonts w:ascii="Arial" w:eastAsia="Arial" w:hAnsi="Arial" w:cs="Arial"/>
          <w:bCs/>
          <w:color w:val="454545"/>
          <w:sz w:val="24"/>
          <w:szCs w:val="24"/>
        </w:rPr>
        <w:t>link</w:t>
      </w:r>
    </w:p>
    <w:p w14:paraId="0845B153" w14:textId="0B6504FA" w:rsidR="00652887" w:rsidRPr="00920432" w:rsidRDefault="00766916" w:rsidP="0092043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 xml:space="preserve">Twitter: </w:t>
      </w:r>
      <w:r w:rsidR="000B4573" w:rsidRPr="000B4573">
        <w:rPr>
          <w:rFonts w:ascii="Arial" w:eastAsia="Arial" w:hAnsi="Arial" w:cs="Arial"/>
          <w:color w:val="454545"/>
          <w:sz w:val="24"/>
          <w:szCs w:val="24"/>
        </w:rPr>
        <w:t>twit</w:t>
      </w:r>
    </w:p>
    <w:p w14:paraId="74B069BB" w14:textId="573AAAD9" w:rsidR="00766916" w:rsidRPr="00920432" w:rsidRDefault="00766916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766916">
        <w:rPr>
          <w:rFonts w:ascii="Arial" w:eastAsia="Arial" w:hAnsi="Arial" w:cs="Arial"/>
          <w:b/>
          <w:color w:val="454545"/>
          <w:sz w:val="24"/>
          <w:szCs w:val="24"/>
        </w:rPr>
        <w:t xml:space="preserve">Facebook: </w:t>
      </w:r>
      <w:r w:rsidR="005802F5" w:rsidRPr="005802F5">
        <w:rPr>
          <w:rFonts w:ascii="Arial" w:eastAsia="Arial" w:hAnsi="Arial" w:cs="Arial"/>
          <w:color w:val="454545"/>
          <w:sz w:val="24"/>
          <w:szCs w:val="24"/>
        </w:rPr>
        <w:t>fb</w:t>
      </w:r>
    </w:p>
    <w:p w14:paraId="2ED52E0F" w14:textId="37BB9326" w:rsidR="00766916" w:rsidRPr="00920432" w:rsidRDefault="00920432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>Instagram:</w:t>
      </w:r>
      <w:r w:rsidR="005B52CD">
        <w:rPr>
          <w:rFonts w:ascii="Arial" w:eastAsia="Arial" w:hAnsi="Arial" w:cs="Arial"/>
          <w:b/>
          <w:color w:val="454545"/>
          <w:sz w:val="24"/>
          <w:szCs w:val="24"/>
        </w:rPr>
        <w:t xml:space="preserve"> </w:t>
      </w:r>
      <w:bookmarkStart w:id="2" w:name="_GoBack"/>
      <w:proofErr w:type="spellStart"/>
      <w:r w:rsidR="00EC14E3" w:rsidRPr="00EC14E3">
        <w:rPr>
          <w:rFonts w:ascii="Arial" w:eastAsia="Arial" w:hAnsi="Arial" w:cs="Arial"/>
          <w:color w:val="454545"/>
          <w:sz w:val="24"/>
          <w:szCs w:val="24"/>
        </w:rPr>
        <w:t>inst</w:t>
      </w:r>
      <w:bookmarkEnd w:id="2"/>
      <w:proofErr w:type="spellEnd"/>
    </w:p>
    <w:bookmarkEnd w:id="1"/>
    <w:p w14:paraId="4354CA7E" w14:textId="77777777" w:rsidR="00766916" w:rsidRPr="00920432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6E923D5" w14:textId="77777777" w:rsidR="00766916" w:rsidRPr="00920432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91076F9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DESCRIPTION</w:t>
      </w:r>
    </w:p>
    <w:p w14:paraId="67B10B11" w14:textId="77777777" w:rsidR="002F446A" w:rsidRDefault="002F446A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E027880" w14:textId="007DFA74" w:rsidR="008A0B08" w:rsidRDefault="008127F8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>
        <w:rPr>
          <w:rFonts w:ascii="Arial" w:eastAsia="Arial" w:hAnsi="Arial" w:cs="Arial"/>
          <w:color w:val="454545"/>
          <w:sz w:val="24"/>
          <w:szCs w:val="24"/>
        </w:rPr>
        <w:t>d</w:t>
      </w:r>
      <w:r w:rsidR="00A5316B">
        <w:rPr>
          <w:rFonts w:ascii="Arial" w:eastAsia="Arial" w:hAnsi="Arial" w:cs="Arial"/>
          <w:color w:val="454545"/>
          <w:sz w:val="24"/>
          <w:szCs w:val="24"/>
        </w:rPr>
        <w:t>escription</w:t>
      </w:r>
      <w:r w:rsidR="00766916">
        <w:rPr>
          <w:rFonts w:ascii="Arial" w:eastAsia="Arial" w:hAnsi="Arial" w:cs="Arial"/>
          <w:color w:val="454545"/>
          <w:sz w:val="24"/>
          <w:szCs w:val="24"/>
        </w:rPr>
        <w:t xml:space="preserve"> </w:t>
      </w:r>
    </w:p>
    <w:p w14:paraId="0FD57A81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BC95C97" w14:textId="77777777" w:rsidR="00920432" w:rsidRDefault="00920432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6F1C966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4C81EE7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C565D62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8494DCC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F3A52BE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B850F61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AABB33C" w14:textId="77777777" w:rsidR="00920432" w:rsidRDefault="00920432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807EB14" w14:textId="77777777" w:rsidR="00C119B3" w:rsidRDefault="00C119B3" w:rsidP="006459D4">
      <w:pPr>
        <w:shd w:val="clear" w:color="auto" w:fill="FFFFFF"/>
        <w:spacing w:after="0" w:line="240" w:lineRule="auto"/>
        <w:ind w:right="501"/>
        <w:rPr>
          <w:rFonts w:ascii="Arial" w:hAnsi="Arial" w:cs="Arial"/>
          <w:b/>
          <w:color w:val="454545"/>
          <w:sz w:val="24"/>
          <w:szCs w:val="24"/>
        </w:rPr>
      </w:pPr>
      <w:r w:rsidRPr="006459D4">
        <w:rPr>
          <w:rFonts w:ascii="Arial" w:hAnsi="Arial" w:cs="Arial"/>
          <w:b/>
          <w:color w:val="454545"/>
          <w:sz w:val="24"/>
          <w:szCs w:val="24"/>
        </w:rPr>
        <w:lastRenderedPageBreak/>
        <w:t>SUBSIDIARIES</w:t>
      </w:r>
    </w:p>
    <w:p w14:paraId="32D20F6B" w14:textId="77777777" w:rsidR="006459D4" w:rsidRPr="006459D4" w:rsidRDefault="006459D4" w:rsidP="006459D4">
      <w:pPr>
        <w:shd w:val="clear" w:color="auto" w:fill="FFFFFF"/>
        <w:spacing w:after="0" w:line="240" w:lineRule="auto"/>
        <w:ind w:right="501"/>
        <w:rPr>
          <w:rFonts w:ascii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4587"/>
        <w:gridCol w:w="1324"/>
        <w:gridCol w:w="1889"/>
        <w:gridCol w:w="1056"/>
      </w:tblGrid>
      <w:tr w:rsidR="00920432" w:rsidRPr="006B1009" w14:paraId="37A2AFAD" w14:textId="77777777" w:rsidTr="00920432">
        <w:trPr>
          <w:trHeight w:val="300"/>
        </w:trPr>
        <w:tc>
          <w:tcPr>
            <w:tcW w:w="4587" w:type="dxa"/>
            <w:shd w:val="clear" w:color="auto" w:fill="F2F2F2" w:themeFill="background1" w:themeFillShade="F2"/>
            <w:noWrap/>
            <w:hideMark/>
          </w:tcPr>
          <w:p w14:paraId="3FA65BB4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bookmarkStart w:id="3" w:name="_Hlk524560337"/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Subsidiary Companies</w:t>
            </w:r>
          </w:p>
        </w:tc>
        <w:tc>
          <w:tcPr>
            <w:tcW w:w="1324" w:type="dxa"/>
            <w:shd w:val="clear" w:color="auto" w:fill="F2F2F2" w:themeFill="background1" w:themeFillShade="F2"/>
            <w:noWrap/>
            <w:hideMark/>
          </w:tcPr>
          <w:p w14:paraId="6C18EE71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Ownership</w:t>
            </w:r>
          </w:p>
        </w:tc>
        <w:tc>
          <w:tcPr>
            <w:tcW w:w="1889" w:type="dxa"/>
            <w:shd w:val="clear" w:color="auto" w:fill="F2F2F2" w:themeFill="background1" w:themeFillShade="F2"/>
            <w:noWrap/>
            <w:hideMark/>
          </w:tcPr>
          <w:p w14:paraId="13804E07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 xml:space="preserve">Sector </w:t>
            </w:r>
          </w:p>
        </w:tc>
        <w:tc>
          <w:tcPr>
            <w:tcW w:w="1056" w:type="dxa"/>
            <w:shd w:val="clear" w:color="auto" w:fill="F2F2F2" w:themeFill="background1" w:themeFillShade="F2"/>
            <w:noWrap/>
            <w:hideMark/>
          </w:tcPr>
          <w:p w14:paraId="3C3E2874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Country</w:t>
            </w:r>
          </w:p>
        </w:tc>
      </w:tr>
      <w:tr w:rsidR="00920432" w:rsidRPr="006B1009" w14:paraId="0EDDB884" w14:textId="77777777" w:rsidTr="00920432">
        <w:trPr>
          <w:trHeight w:val="300"/>
        </w:trPr>
        <w:tc>
          <w:tcPr>
            <w:tcW w:w="4587" w:type="dxa"/>
            <w:noWrap/>
          </w:tcPr>
          <w:p w14:paraId="773A48E6" w14:textId="4FED410A" w:rsidR="00920432" w:rsidRPr="00920432" w:rsidRDefault="00207FEF" w:rsidP="003503E6">
            <w:pPr>
              <w:rPr>
                <w:rFonts w:eastAsia="Times New Roman" w:cs="Times New Roman"/>
                <w:color w:val="000000"/>
                <w:lang w:val="es-MX" w:eastAsia="en-US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120BA395" w14:textId="4B62B5B4" w:rsidR="00920432" w:rsidRPr="006B1009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638F40B3" w14:textId="6601C014" w:rsidR="00920432" w:rsidRPr="006B1009" w:rsidRDefault="000E09C9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09B20E5D" w14:textId="0186B384" w:rsidR="00920432" w:rsidRPr="006B1009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tr w:rsidR="00920432" w:rsidRPr="006B1009" w14:paraId="7D8258BA" w14:textId="77777777" w:rsidTr="00920432">
        <w:trPr>
          <w:trHeight w:val="300"/>
        </w:trPr>
        <w:tc>
          <w:tcPr>
            <w:tcW w:w="4587" w:type="dxa"/>
            <w:noWrap/>
          </w:tcPr>
          <w:p w14:paraId="6AFC524D" w14:textId="70F9A733" w:rsidR="00920432" w:rsidRDefault="000E09C9" w:rsidP="003503E6">
            <w:pP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6CEE5692" w14:textId="32FFEFF2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0E7C0FF6" w14:textId="50C55D62" w:rsidR="00920432" w:rsidRDefault="000E09C9" w:rsidP="000E09C9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487CF9A7" w14:textId="7388BCDB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tr w:rsidR="00920432" w:rsidRPr="006B1009" w14:paraId="12A6238A" w14:textId="77777777" w:rsidTr="00920432">
        <w:trPr>
          <w:trHeight w:val="300"/>
        </w:trPr>
        <w:tc>
          <w:tcPr>
            <w:tcW w:w="4587" w:type="dxa"/>
            <w:noWrap/>
          </w:tcPr>
          <w:p w14:paraId="0C92C857" w14:textId="1E3B1EE2" w:rsidR="00920432" w:rsidRPr="00920432" w:rsidRDefault="000E09C9" w:rsidP="000E09C9">
            <w:pPr>
              <w:tabs>
                <w:tab w:val="center" w:pos="2185"/>
              </w:tabs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761C7351" w14:textId="11F7B8DB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3C80CFBB" w14:textId="3E0863A6" w:rsidR="00920432" w:rsidRDefault="000E09C9" w:rsidP="000E09C9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34AE0297" w14:textId="3175FC32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tr w:rsidR="00920432" w:rsidRPr="006B1009" w14:paraId="6F6F9C37" w14:textId="77777777" w:rsidTr="00920432">
        <w:trPr>
          <w:trHeight w:val="300"/>
        </w:trPr>
        <w:tc>
          <w:tcPr>
            <w:tcW w:w="4587" w:type="dxa"/>
            <w:noWrap/>
          </w:tcPr>
          <w:p w14:paraId="0AAE1FF5" w14:textId="2ADBDB24" w:rsidR="00920432" w:rsidRPr="00920432" w:rsidRDefault="000E09C9" w:rsidP="003503E6">
            <w:pP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550C9DAB" w14:textId="41058BD6" w:rsidR="00920432" w:rsidRDefault="000E09C9" w:rsidP="000E09C9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600994A4" w14:textId="2B4F0B84" w:rsidR="00920432" w:rsidRDefault="000E09C9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6A984A84" w14:textId="226671B4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tr w:rsidR="00920432" w:rsidRPr="006B1009" w14:paraId="3D953F83" w14:textId="77777777" w:rsidTr="00920432">
        <w:trPr>
          <w:trHeight w:val="300"/>
        </w:trPr>
        <w:tc>
          <w:tcPr>
            <w:tcW w:w="4587" w:type="dxa"/>
            <w:noWrap/>
          </w:tcPr>
          <w:p w14:paraId="27C8EA42" w14:textId="02470290" w:rsidR="00920432" w:rsidRPr="00920432" w:rsidRDefault="000E09C9" w:rsidP="003503E6">
            <w:pP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61CFBE9D" w14:textId="00975910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79D088AA" w14:textId="5EE0E001" w:rsidR="00920432" w:rsidRDefault="000E09C9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5017D6B8" w14:textId="52F7BD69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bookmarkEnd w:id="3"/>
    </w:tbl>
    <w:p w14:paraId="21B2694C" w14:textId="77777777" w:rsidR="00920432" w:rsidRDefault="00920432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47E40E1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A8BE164" w14:textId="77777777" w:rsidR="006459D4" w:rsidRP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RECENT ACTIVITIES</w:t>
      </w:r>
    </w:p>
    <w:p w14:paraId="33527127" w14:textId="77777777" w:rsidR="00D53103" w:rsidRDefault="00D5310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CCBA501" w14:textId="77777777" w:rsidR="00652887" w:rsidRPr="00920432" w:rsidRDefault="00652887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>11 September 2018</w:t>
      </w:r>
    </w:p>
    <w:p w14:paraId="2B860E47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0DE7775" w14:textId="77777777" w:rsidR="00652887" w:rsidRPr="00920432" w:rsidRDefault="00652887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ANB signs an updated agreement of cooperation with </w:t>
      </w:r>
      <w:proofErr w:type="spellStart"/>
      <w:r w:rsidRPr="00920432">
        <w:rPr>
          <w:rFonts w:ascii="Arial" w:eastAsia="Arial" w:hAnsi="Arial" w:cs="Arial"/>
          <w:color w:val="454545"/>
          <w:sz w:val="24"/>
          <w:szCs w:val="24"/>
        </w:rPr>
        <w:t>Kafalah</w:t>
      </w:r>
      <w:proofErr w:type="spellEnd"/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 Program</w:t>
      </w:r>
    </w:p>
    <w:p w14:paraId="0199B027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0078A2F" w14:textId="77777777" w:rsidR="00652887" w:rsidRPr="00920432" w:rsidRDefault="00EC14E3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5" w:history="1">
        <w:r w:rsidR="00652887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https://www.anb.com.sa/Default.aspx?tabid=587&amp;language=en-US</w:t>
        </w:r>
      </w:hyperlink>
    </w:p>
    <w:p w14:paraId="3C4CE187" w14:textId="77777777" w:rsidR="00652887" w:rsidRDefault="00652887" w:rsidP="00920432">
      <w:pPr>
        <w:shd w:val="clear" w:color="auto" w:fill="FFFFFF"/>
        <w:spacing w:after="0" w:line="240" w:lineRule="auto"/>
        <w:ind w:right="501" w:firstLine="60"/>
        <w:rPr>
          <w:rFonts w:ascii="Arial" w:eastAsia="Arial" w:hAnsi="Arial" w:cs="Arial"/>
          <w:color w:val="454545"/>
          <w:sz w:val="24"/>
          <w:szCs w:val="24"/>
        </w:rPr>
      </w:pPr>
    </w:p>
    <w:p w14:paraId="722DAB03" w14:textId="77777777" w:rsidR="00FB4229" w:rsidRDefault="00FB4229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D06961D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DATA SOURCES</w:t>
      </w:r>
    </w:p>
    <w:p w14:paraId="60B9B278" w14:textId="77777777" w:rsidR="002F446A" w:rsidRDefault="002F446A" w:rsidP="003949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12121"/>
        </w:rPr>
      </w:pPr>
      <w:bookmarkStart w:id="4" w:name="_30j0zll" w:colFirst="0" w:colLast="0"/>
      <w:bookmarkEnd w:id="4"/>
    </w:p>
    <w:p w14:paraId="4F00A0ED" w14:textId="77777777" w:rsidR="006F4905" w:rsidRPr="006459D4" w:rsidRDefault="00EC14E3" w:rsidP="006459D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  <w:hyperlink r:id="rId6" w:history="1">
        <w:r w:rsidR="006F4905" w:rsidRPr="006459D4">
          <w:rPr>
            <w:rStyle w:val="Hyperlink"/>
            <w:rFonts w:ascii="Arial" w:hAnsi="Arial" w:cs="Arial"/>
            <w:sz w:val="24"/>
            <w:szCs w:val="24"/>
          </w:rPr>
          <w:t>https://ar.wikipedia.org/wiki/%D8%A7%D9%84%D8%A8%D9%86%D9%83_%D8%A7%D9%84%D8%B9%D8%B1%D8%A8%D9%8A_%D8%A7%D9%84%D9%88%D8%B7%D9%86%D9%8A</w:t>
        </w:r>
      </w:hyperlink>
    </w:p>
    <w:p w14:paraId="7121CE95" w14:textId="07755452" w:rsidR="008A0B08" w:rsidRPr="00E2338D" w:rsidRDefault="008A0B08" w:rsidP="00E2338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</w:p>
    <w:sectPr w:rsidR="008A0B08" w:rsidRPr="00E2338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4A5D"/>
    <w:multiLevelType w:val="hybridMultilevel"/>
    <w:tmpl w:val="0AFE05B2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C257A"/>
    <w:multiLevelType w:val="hybridMultilevel"/>
    <w:tmpl w:val="C46A8E00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B72AB"/>
    <w:multiLevelType w:val="hybridMultilevel"/>
    <w:tmpl w:val="B70E11B4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457B5"/>
    <w:multiLevelType w:val="hybridMultilevel"/>
    <w:tmpl w:val="28F48AA4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96E3E"/>
    <w:multiLevelType w:val="hybridMultilevel"/>
    <w:tmpl w:val="17463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813E5E"/>
    <w:multiLevelType w:val="hybridMultilevel"/>
    <w:tmpl w:val="F0C2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446A"/>
    <w:rsid w:val="00043CB1"/>
    <w:rsid w:val="0005098C"/>
    <w:rsid w:val="00056C45"/>
    <w:rsid w:val="00064370"/>
    <w:rsid w:val="000778F8"/>
    <w:rsid w:val="000A465B"/>
    <w:rsid w:val="000B4573"/>
    <w:rsid w:val="000D720F"/>
    <w:rsid w:val="000E09C9"/>
    <w:rsid w:val="001129F2"/>
    <w:rsid w:val="00170F31"/>
    <w:rsid w:val="001865F2"/>
    <w:rsid w:val="00207FEF"/>
    <w:rsid w:val="00216882"/>
    <w:rsid w:val="00256FFA"/>
    <w:rsid w:val="002C36F3"/>
    <w:rsid w:val="002F446A"/>
    <w:rsid w:val="00307820"/>
    <w:rsid w:val="003314F5"/>
    <w:rsid w:val="0038129E"/>
    <w:rsid w:val="003949AC"/>
    <w:rsid w:val="003D3CE5"/>
    <w:rsid w:val="0044467B"/>
    <w:rsid w:val="00454D43"/>
    <w:rsid w:val="00477210"/>
    <w:rsid w:val="004D3274"/>
    <w:rsid w:val="004E4BCD"/>
    <w:rsid w:val="005677F0"/>
    <w:rsid w:val="00570B94"/>
    <w:rsid w:val="005802F5"/>
    <w:rsid w:val="00595BE5"/>
    <w:rsid w:val="0059646F"/>
    <w:rsid w:val="005B3071"/>
    <w:rsid w:val="005B52CD"/>
    <w:rsid w:val="005C31F3"/>
    <w:rsid w:val="005C5578"/>
    <w:rsid w:val="005D38E7"/>
    <w:rsid w:val="00600E75"/>
    <w:rsid w:val="0060744E"/>
    <w:rsid w:val="006108F5"/>
    <w:rsid w:val="006459D4"/>
    <w:rsid w:val="00652887"/>
    <w:rsid w:val="00692737"/>
    <w:rsid w:val="006A2F5F"/>
    <w:rsid w:val="006F4905"/>
    <w:rsid w:val="00766916"/>
    <w:rsid w:val="007C3109"/>
    <w:rsid w:val="007D0400"/>
    <w:rsid w:val="00800588"/>
    <w:rsid w:val="008127F8"/>
    <w:rsid w:val="00815E3A"/>
    <w:rsid w:val="00834342"/>
    <w:rsid w:val="00870CD1"/>
    <w:rsid w:val="00892666"/>
    <w:rsid w:val="008A0B08"/>
    <w:rsid w:val="008A3BD8"/>
    <w:rsid w:val="008E370C"/>
    <w:rsid w:val="00902846"/>
    <w:rsid w:val="00915966"/>
    <w:rsid w:val="00920432"/>
    <w:rsid w:val="009607E3"/>
    <w:rsid w:val="009D4A4E"/>
    <w:rsid w:val="009E2647"/>
    <w:rsid w:val="00A0607A"/>
    <w:rsid w:val="00A079E7"/>
    <w:rsid w:val="00A219A0"/>
    <w:rsid w:val="00A31D9B"/>
    <w:rsid w:val="00A4505C"/>
    <w:rsid w:val="00A5316B"/>
    <w:rsid w:val="00A97681"/>
    <w:rsid w:val="00AE1B63"/>
    <w:rsid w:val="00AE452B"/>
    <w:rsid w:val="00AF4147"/>
    <w:rsid w:val="00B5588B"/>
    <w:rsid w:val="00B73E51"/>
    <w:rsid w:val="00B90DAC"/>
    <w:rsid w:val="00BE3F89"/>
    <w:rsid w:val="00C04B8F"/>
    <w:rsid w:val="00C119B3"/>
    <w:rsid w:val="00C502CA"/>
    <w:rsid w:val="00C66474"/>
    <w:rsid w:val="00C80C6D"/>
    <w:rsid w:val="00CC3543"/>
    <w:rsid w:val="00CD02CA"/>
    <w:rsid w:val="00CF55FD"/>
    <w:rsid w:val="00D25EB2"/>
    <w:rsid w:val="00D3105A"/>
    <w:rsid w:val="00D53103"/>
    <w:rsid w:val="00DC3167"/>
    <w:rsid w:val="00DE1AE4"/>
    <w:rsid w:val="00E04BD3"/>
    <w:rsid w:val="00E2338D"/>
    <w:rsid w:val="00E321B1"/>
    <w:rsid w:val="00E60C39"/>
    <w:rsid w:val="00E828C3"/>
    <w:rsid w:val="00EC14E3"/>
    <w:rsid w:val="00EF1E2D"/>
    <w:rsid w:val="00F03FC0"/>
    <w:rsid w:val="00F05A48"/>
    <w:rsid w:val="00F42441"/>
    <w:rsid w:val="00F526AF"/>
    <w:rsid w:val="00F94B74"/>
    <w:rsid w:val="00F96D37"/>
    <w:rsid w:val="00FB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E9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3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490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3274"/>
    <w:rPr>
      <w:b/>
      <w:bCs/>
    </w:rPr>
  </w:style>
  <w:style w:type="table" w:styleId="LightShading-Accent1">
    <w:name w:val="Light Shading Accent 1"/>
    <w:basedOn w:val="TableNormal"/>
    <w:uiPriority w:val="60"/>
    <w:rsid w:val="00F96D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8129E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B90D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tock-overviewvalue">
    <w:name w:val="stock-overview__value"/>
    <w:basedOn w:val="DefaultParagraphFont"/>
    <w:rsid w:val="00800588"/>
  </w:style>
  <w:style w:type="paragraph" w:styleId="ListParagraph">
    <w:name w:val="List Paragraph"/>
    <w:basedOn w:val="Normal"/>
    <w:uiPriority w:val="34"/>
    <w:qFormat/>
    <w:rsid w:val="00CF5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0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0B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B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B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B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b.com.sa/Default.aspx?tabid=587&amp;language=en-US" TargetMode="External"/><Relationship Id="rId6" Type="http://schemas.openxmlformats.org/officeDocument/2006/relationships/hyperlink" Target="https://ar.wikipedia.org/wiki/%D8%A7%D9%84%D8%A8%D9%86%D9%83_%D8%A7%D9%84%D8%B9%D8%B1%D8%A8%D9%8A_%D8%A7%D9%84%D9%88%D8%B7%D9%86%D9%8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195</Words>
  <Characters>1113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user</cp:lastModifiedBy>
  <cp:revision>44</cp:revision>
  <dcterms:created xsi:type="dcterms:W3CDTF">2018-09-19T16:11:00Z</dcterms:created>
  <dcterms:modified xsi:type="dcterms:W3CDTF">2018-10-22T21:12:00Z</dcterms:modified>
</cp:coreProperties>
</file>