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AF1E7" w14:textId="3BD4BA5F" w:rsidR="006F2422" w:rsidRDefault="00FA23EA" w:rsidP="006F2422">
      <w:pPr>
        <w:pStyle w:val="Normal1"/>
        <w:shd w:val="clear" w:color="auto" w:fill="FFFFFF"/>
        <w:spacing w:after="0" w:line="240" w:lineRule="auto"/>
        <w:ind w:right="501"/>
        <w:jc w:val="center"/>
        <w:rPr>
          <w:rFonts w:ascii="Arial" w:eastAsia="Arial" w:hAnsi="Arial" w:cs="Arial"/>
          <w:b/>
          <w:color w:val="1F497D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1F497D"/>
          <w:sz w:val="28"/>
          <w:szCs w:val="28"/>
        </w:rPr>
        <w:t>projName</w:t>
      </w:r>
      <w:proofErr w:type="spellEnd"/>
    </w:p>
    <w:p w14:paraId="078F1A7B" w14:textId="77777777" w:rsidR="004216AE" w:rsidRDefault="004216AE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370EE630" w14:textId="4FCAD1AF" w:rsidR="006F2422" w:rsidRDefault="006F2422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tbl>
      <w:tblPr>
        <w:tblW w:w="917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70"/>
        <w:gridCol w:w="5204"/>
      </w:tblGrid>
      <w:tr w:rsidR="006F2422" w14:paraId="677610A9" w14:textId="77777777" w:rsidTr="00F51647">
        <w:tc>
          <w:tcPr>
            <w:tcW w:w="3970" w:type="dxa"/>
          </w:tcPr>
          <w:p w14:paraId="51A18CEA" w14:textId="54B05B7A" w:rsidR="006F2422" w:rsidRDefault="004216A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PROJECT</w:t>
            </w:r>
            <w:r w:rsidR="006F2422"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 NAME </w:t>
            </w:r>
          </w:p>
        </w:tc>
        <w:tc>
          <w:tcPr>
            <w:tcW w:w="5204" w:type="dxa"/>
          </w:tcPr>
          <w:p w14:paraId="3DA7BFCE" w14:textId="7B68F911" w:rsidR="006F2422" w:rsidRPr="00877ACB" w:rsidRDefault="00EA218A" w:rsidP="00CC0B07">
            <w:pPr>
              <w:spacing w:after="0"/>
              <w:rPr>
                <w:rFonts w:asciiTheme="minorBidi" w:eastAsia="Times New Roman" w:hAnsiTheme="minorBidi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Theme="minorBidi" w:eastAsia="Times New Roman" w:hAnsiTheme="minorBidi"/>
                <w:color w:val="454545"/>
                <w:sz w:val="24"/>
                <w:szCs w:val="24"/>
              </w:rPr>
              <w:t>projName</w:t>
            </w:r>
            <w:proofErr w:type="spellEnd"/>
          </w:p>
        </w:tc>
      </w:tr>
      <w:tr w:rsidR="006F2422" w14:paraId="27DFE02D" w14:textId="77777777" w:rsidTr="00F51647">
        <w:tc>
          <w:tcPr>
            <w:tcW w:w="3970" w:type="dxa"/>
          </w:tcPr>
          <w:p w14:paraId="376A0088" w14:textId="69D61C5E" w:rsidR="006F2422" w:rsidRDefault="004216A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Development/ Construction Cost (If Available) </w:t>
            </w:r>
          </w:p>
        </w:tc>
        <w:tc>
          <w:tcPr>
            <w:tcW w:w="5204" w:type="dxa"/>
          </w:tcPr>
          <w:p w14:paraId="78A332C6" w14:textId="6B061531" w:rsidR="006F2422" w:rsidRPr="00877ACB" w:rsidRDefault="00EA218A" w:rsidP="00D0645D">
            <w:pPr>
              <w:pStyle w:val="Normal1"/>
              <w:spacing w:after="0"/>
              <w:ind w:right="501"/>
              <w:rPr>
                <w:rFonts w:asciiTheme="minorBidi" w:hAnsiTheme="minorBidi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  <w:t>devCost</w:t>
            </w:r>
            <w:proofErr w:type="spellEnd"/>
          </w:p>
        </w:tc>
      </w:tr>
      <w:tr w:rsidR="006F2422" w14:paraId="3B155F54" w14:textId="77777777" w:rsidTr="00F51647">
        <w:tc>
          <w:tcPr>
            <w:tcW w:w="3970" w:type="dxa"/>
          </w:tcPr>
          <w:p w14:paraId="52A7D6C5" w14:textId="3A795A84" w:rsidR="006F2422" w:rsidRDefault="004216A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Owner Company</w:t>
            </w:r>
          </w:p>
        </w:tc>
        <w:tc>
          <w:tcPr>
            <w:tcW w:w="5204" w:type="dxa"/>
          </w:tcPr>
          <w:p w14:paraId="0BE714CB" w14:textId="253E9EE8" w:rsidR="006F2422" w:rsidRPr="00877ACB" w:rsidRDefault="00EA218A" w:rsidP="00CC0B07">
            <w:pPr>
              <w:pStyle w:val="Normal1"/>
              <w:spacing w:after="0"/>
              <w:ind w:right="501"/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  <w:t>ownComp</w:t>
            </w:r>
            <w:proofErr w:type="spellEnd"/>
          </w:p>
        </w:tc>
      </w:tr>
      <w:tr w:rsidR="006F2422" w14:paraId="7B97692B" w14:textId="77777777" w:rsidTr="00F51647">
        <w:trPr>
          <w:trHeight w:val="332"/>
        </w:trPr>
        <w:tc>
          <w:tcPr>
            <w:tcW w:w="3970" w:type="dxa"/>
          </w:tcPr>
          <w:p w14:paraId="3DF6DA1B" w14:textId="3B02970E" w:rsidR="006F2422" w:rsidRDefault="004216A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Parent Company </w:t>
            </w:r>
          </w:p>
        </w:tc>
        <w:tc>
          <w:tcPr>
            <w:tcW w:w="5204" w:type="dxa"/>
          </w:tcPr>
          <w:p w14:paraId="421A0750" w14:textId="6246C89F" w:rsidR="006F2422" w:rsidRPr="00877ACB" w:rsidRDefault="00EA218A" w:rsidP="00CC0B07">
            <w:pPr>
              <w:spacing w:after="0"/>
              <w:rPr>
                <w:rFonts w:asciiTheme="minorBidi" w:hAnsiTheme="minorBidi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454545"/>
                <w:sz w:val="24"/>
                <w:szCs w:val="24"/>
                <w:shd w:val="clear" w:color="auto" w:fill="FFFFFF"/>
              </w:rPr>
              <w:t>parComp</w:t>
            </w:r>
            <w:proofErr w:type="spellEnd"/>
          </w:p>
        </w:tc>
      </w:tr>
      <w:tr w:rsidR="006F2422" w14:paraId="49F0E0BA" w14:textId="77777777" w:rsidTr="00EA218A">
        <w:trPr>
          <w:trHeight w:val="352"/>
        </w:trPr>
        <w:tc>
          <w:tcPr>
            <w:tcW w:w="3970" w:type="dxa"/>
          </w:tcPr>
          <w:p w14:paraId="7AAA800B" w14:textId="24FFC19F" w:rsidR="006F2422" w:rsidRDefault="004216A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Project Developer</w:t>
            </w:r>
          </w:p>
        </w:tc>
        <w:tc>
          <w:tcPr>
            <w:tcW w:w="5204" w:type="dxa"/>
          </w:tcPr>
          <w:p w14:paraId="79FF15B6" w14:textId="19FEB447" w:rsidR="006F2422" w:rsidRPr="00877ACB" w:rsidRDefault="00372D71" w:rsidP="00CC0B07">
            <w:pPr>
              <w:pStyle w:val="Normal1"/>
              <w:spacing w:after="0"/>
              <w:ind w:right="501"/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</w:pPr>
            <w:r w:rsidRPr="00372D71"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  <w:t>projDev</w:t>
            </w:r>
            <w:bookmarkStart w:id="0" w:name="_GoBack"/>
            <w:bookmarkEnd w:id="0"/>
          </w:p>
        </w:tc>
      </w:tr>
      <w:tr w:rsidR="006F2422" w14:paraId="493AA840" w14:textId="77777777" w:rsidTr="00F51647">
        <w:tc>
          <w:tcPr>
            <w:tcW w:w="3970" w:type="dxa"/>
          </w:tcPr>
          <w:p w14:paraId="38EA11EB" w14:textId="7A80D3C8" w:rsidR="006F2422" w:rsidRDefault="004216A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Project Contractor</w:t>
            </w:r>
          </w:p>
        </w:tc>
        <w:tc>
          <w:tcPr>
            <w:tcW w:w="5204" w:type="dxa"/>
          </w:tcPr>
          <w:p w14:paraId="06BE2FC1" w14:textId="0EE12F8A" w:rsidR="006F2422" w:rsidRPr="00877ACB" w:rsidRDefault="00EA218A" w:rsidP="00682A94">
            <w:pPr>
              <w:pStyle w:val="Normal1"/>
              <w:spacing w:after="0"/>
              <w:ind w:right="501"/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  <w:t>projContrct</w:t>
            </w:r>
            <w:proofErr w:type="spellEnd"/>
          </w:p>
        </w:tc>
      </w:tr>
      <w:tr w:rsidR="006F2422" w14:paraId="1F2A7492" w14:textId="77777777" w:rsidTr="00F51647">
        <w:tc>
          <w:tcPr>
            <w:tcW w:w="3970" w:type="dxa"/>
          </w:tcPr>
          <w:p w14:paraId="6A556E5F" w14:textId="5ADDE852" w:rsidR="006F2422" w:rsidRDefault="00F51647" w:rsidP="004216AE">
            <w:pPr>
              <w:pStyle w:val="Normal1"/>
              <w:spacing w:after="0"/>
              <w:ind w:right="501"/>
              <w:jc w:val="both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Construction Date</w:t>
            </w:r>
          </w:p>
        </w:tc>
        <w:tc>
          <w:tcPr>
            <w:tcW w:w="5204" w:type="dxa"/>
          </w:tcPr>
          <w:p w14:paraId="6A782B85" w14:textId="69062388" w:rsidR="006F2422" w:rsidRPr="00877ACB" w:rsidRDefault="00EA218A" w:rsidP="00CC0B07">
            <w:pPr>
              <w:spacing w:before="100" w:beforeAutospacing="1" w:after="0"/>
              <w:rPr>
                <w:rFonts w:asciiTheme="minorBidi" w:eastAsia="Times New Roman" w:hAnsiTheme="minorBidi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454545"/>
                <w:sz w:val="24"/>
                <w:szCs w:val="24"/>
              </w:rPr>
              <w:t>constrctDate</w:t>
            </w:r>
            <w:proofErr w:type="spellEnd"/>
          </w:p>
        </w:tc>
      </w:tr>
      <w:tr w:rsidR="00F51647" w14:paraId="3A1BF925" w14:textId="77777777" w:rsidTr="00F51647">
        <w:tc>
          <w:tcPr>
            <w:tcW w:w="3970" w:type="dxa"/>
          </w:tcPr>
          <w:p w14:paraId="492F7B8A" w14:textId="724BCB35" w:rsidR="00F51647" w:rsidRDefault="00F51647" w:rsidP="004216AE">
            <w:pPr>
              <w:pStyle w:val="Normal1"/>
              <w:spacing w:after="0"/>
              <w:ind w:right="501"/>
              <w:jc w:val="both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Completion Date</w:t>
            </w:r>
          </w:p>
        </w:tc>
        <w:tc>
          <w:tcPr>
            <w:tcW w:w="5204" w:type="dxa"/>
          </w:tcPr>
          <w:p w14:paraId="3DA33B05" w14:textId="05026DF8" w:rsidR="00F51647" w:rsidRPr="00877ACB" w:rsidRDefault="00EA218A" w:rsidP="00CC0B07">
            <w:pPr>
              <w:spacing w:before="100" w:beforeAutospacing="1" w:after="0"/>
              <w:rPr>
                <w:rFonts w:ascii="Arial" w:hAnsi="Arial" w:cs="Arial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454545"/>
                <w:sz w:val="24"/>
                <w:szCs w:val="24"/>
              </w:rPr>
              <w:t>complitDate</w:t>
            </w:r>
            <w:proofErr w:type="spellEnd"/>
          </w:p>
        </w:tc>
      </w:tr>
      <w:tr w:rsidR="006F2422" w14:paraId="46EC93AD" w14:textId="77777777" w:rsidTr="00F51647">
        <w:tc>
          <w:tcPr>
            <w:tcW w:w="3970" w:type="dxa"/>
          </w:tcPr>
          <w:p w14:paraId="3AC6C40E" w14:textId="77777777" w:rsidR="006F2422" w:rsidRDefault="006F2422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SECTOR </w:t>
            </w:r>
          </w:p>
        </w:tc>
        <w:tc>
          <w:tcPr>
            <w:tcW w:w="5204" w:type="dxa"/>
          </w:tcPr>
          <w:p w14:paraId="765C1DB5" w14:textId="6F68D0F8" w:rsidR="006F2422" w:rsidRPr="00877ACB" w:rsidRDefault="00EA218A" w:rsidP="00445296">
            <w:pPr>
              <w:pStyle w:val="Normal1"/>
              <w:spacing w:after="0"/>
              <w:ind w:right="501"/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</w:pPr>
            <w:r>
              <w:rPr>
                <w:rFonts w:asciiTheme="minorBidi" w:hAnsiTheme="minorBidi" w:cstheme="minorBidi"/>
                <w:color w:val="454545"/>
                <w:sz w:val="24"/>
                <w:szCs w:val="24"/>
              </w:rPr>
              <w:t>sect</w:t>
            </w:r>
          </w:p>
        </w:tc>
      </w:tr>
      <w:tr w:rsidR="004216AE" w14:paraId="32BF30F4" w14:textId="77777777" w:rsidTr="00F51647">
        <w:tc>
          <w:tcPr>
            <w:tcW w:w="3970" w:type="dxa"/>
          </w:tcPr>
          <w:p w14:paraId="7CCF873F" w14:textId="29EF6156" w:rsidR="004216AE" w:rsidRDefault="00F51647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Project Type </w:t>
            </w:r>
            <w:r w:rsidR="004216AE"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 </w:t>
            </w:r>
          </w:p>
        </w:tc>
        <w:tc>
          <w:tcPr>
            <w:tcW w:w="5204" w:type="dxa"/>
          </w:tcPr>
          <w:p w14:paraId="4084690F" w14:textId="6C82D772" w:rsidR="004216AE" w:rsidRPr="00877ACB" w:rsidRDefault="00372D71" w:rsidP="00DC529A">
            <w:pPr>
              <w:pStyle w:val="Normal1"/>
              <w:spacing w:after="0"/>
              <w:ind w:right="501"/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</w:pPr>
            <w:proofErr w:type="spellStart"/>
            <w:r w:rsidRPr="00372D71"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  <w:t>projType</w:t>
            </w:r>
            <w:proofErr w:type="spellEnd"/>
          </w:p>
        </w:tc>
      </w:tr>
      <w:tr w:rsidR="006F2422" w14:paraId="205860D8" w14:textId="77777777" w:rsidTr="00F51647">
        <w:tc>
          <w:tcPr>
            <w:tcW w:w="3970" w:type="dxa"/>
          </w:tcPr>
          <w:p w14:paraId="7CEA357A" w14:textId="77777777" w:rsidR="006F2422" w:rsidRDefault="006F2422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COUNTRY </w:t>
            </w:r>
          </w:p>
        </w:tc>
        <w:tc>
          <w:tcPr>
            <w:tcW w:w="5204" w:type="dxa"/>
          </w:tcPr>
          <w:p w14:paraId="40127D29" w14:textId="48BFD665" w:rsidR="006F2422" w:rsidRPr="00877ACB" w:rsidRDefault="00EA218A" w:rsidP="00AA438F">
            <w:pPr>
              <w:pStyle w:val="Normal1"/>
              <w:spacing w:after="0"/>
              <w:ind w:right="501"/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  <w:t>cntr</w:t>
            </w:r>
            <w:proofErr w:type="spellEnd"/>
          </w:p>
        </w:tc>
      </w:tr>
      <w:tr w:rsidR="00FA12E8" w14:paraId="5A7CBDD4" w14:textId="77777777" w:rsidTr="00F51647">
        <w:tc>
          <w:tcPr>
            <w:tcW w:w="3970" w:type="dxa"/>
          </w:tcPr>
          <w:p w14:paraId="2C032FB4" w14:textId="403E639D" w:rsidR="00FA12E8" w:rsidRDefault="00FA12E8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Land-ownership</w:t>
            </w:r>
          </w:p>
        </w:tc>
        <w:tc>
          <w:tcPr>
            <w:tcW w:w="5204" w:type="dxa"/>
          </w:tcPr>
          <w:p w14:paraId="1149E256" w14:textId="07F446B1" w:rsidR="00FA12E8" w:rsidRPr="00877ACB" w:rsidRDefault="00EA218A" w:rsidP="00AA438F">
            <w:pPr>
              <w:pStyle w:val="Normal1"/>
              <w:spacing w:after="0"/>
              <w:ind w:right="501"/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  <w:t>lanOwn</w:t>
            </w:r>
            <w:proofErr w:type="spellEnd"/>
          </w:p>
        </w:tc>
      </w:tr>
      <w:tr w:rsidR="004216AE" w14:paraId="17A33190" w14:textId="77777777" w:rsidTr="00F51647">
        <w:tc>
          <w:tcPr>
            <w:tcW w:w="3970" w:type="dxa"/>
          </w:tcPr>
          <w:p w14:paraId="417B0BBF" w14:textId="67AA65C1" w:rsidR="004216AE" w:rsidRDefault="00F51647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Total Area Size </w:t>
            </w:r>
          </w:p>
        </w:tc>
        <w:tc>
          <w:tcPr>
            <w:tcW w:w="5204" w:type="dxa"/>
          </w:tcPr>
          <w:p w14:paraId="287E7D8C" w14:textId="19E0D6E7" w:rsidR="004216AE" w:rsidRPr="00877ACB" w:rsidRDefault="00EA218A" w:rsidP="00CC0B07">
            <w:pPr>
              <w:pStyle w:val="Normal1"/>
              <w:spacing w:after="0"/>
              <w:ind w:right="501"/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  <w:t>totalArea</w:t>
            </w:r>
            <w:proofErr w:type="spellEnd"/>
          </w:p>
        </w:tc>
      </w:tr>
      <w:tr w:rsidR="008A0ABB" w14:paraId="3AAE14AA" w14:textId="77777777" w:rsidTr="00F51647">
        <w:tc>
          <w:tcPr>
            <w:tcW w:w="3970" w:type="dxa"/>
          </w:tcPr>
          <w:p w14:paraId="35CA517F" w14:textId="70E13291" w:rsidR="008A0ABB" w:rsidRDefault="008A0ABB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Total Built-up Area</w:t>
            </w:r>
          </w:p>
        </w:tc>
        <w:tc>
          <w:tcPr>
            <w:tcW w:w="5204" w:type="dxa"/>
          </w:tcPr>
          <w:p w14:paraId="2DA554AC" w14:textId="7D4B0B2B" w:rsidR="008A0ABB" w:rsidRDefault="00EA218A" w:rsidP="00CC0B07">
            <w:pPr>
              <w:pStyle w:val="Normal1"/>
              <w:spacing w:after="0"/>
              <w:ind w:right="501"/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  <w:t>totalBldArea</w:t>
            </w:r>
            <w:proofErr w:type="spellEnd"/>
          </w:p>
        </w:tc>
      </w:tr>
      <w:tr w:rsidR="008A0ABB" w14:paraId="5B2465A4" w14:textId="77777777" w:rsidTr="00F51647">
        <w:tc>
          <w:tcPr>
            <w:tcW w:w="3970" w:type="dxa"/>
          </w:tcPr>
          <w:p w14:paraId="7B16D373" w14:textId="173B7828" w:rsidR="008A0ABB" w:rsidRDefault="008A0ABB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Total Rentable Area </w:t>
            </w:r>
          </w:p>
        </w:tc>
        <w:tc>
          <w:tcPr>
            <w:tcW w:w="5204" w:type="dxa"/>
          </w:tcPr>
          <w:p w14:paraId="35BAD259" w14:textId="4D94BCDA" w:rsidR="008A0ABB" w:rsidRDefault="00EA218A" w:rsidP="00CC0B07">
            <w:pPr>
              <w:pStyle w:val="Normal1"/>
              <w:spacing w:after="0"/>
              <w:ind w:right="501"/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  <w:t>totalRentArea</w:t>
            </w:r>
            <w:proofErr w:type="spellEnd"/>
          </w:p>
        </w:tc>
      </w:tr>
      <w:tr w:rsidR="006F2422" w14:paraId="29794FB2" w14:textId="77777777" w:rsidTr="00F51647">
        <w:tc>
          <w:tcPr>
            <w:tcW w:w="3970" w:type="dxa"/>
          </w:tcPr>
          <w:p w14:paraId="7987F4DD" w14:textId="77777777" w:rsidR="006F2422" w:rsidRPr="006A6A77" w:rsidRDefault="006F2422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Cs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STATUS</w:t>
            </w:r>
          </w:p>
        </w:tc>
        <w:tc>
          <w:tcPr>
            <w:tcW w:w="5204" w:type="dxa"/>
          </w:tcPr>
          <w:p w14:paraId="6FC9BD8A" w14:textId="37C6C501" w:rsidR="006F2422" w:rsidRPr="00877ACB" w:rsidRDefault="00EA218A" w:rsidP="00CC0B07">
            <w:pPr>
              <w:pStyle w:val="Normal1"/>
              <w:spacing w:after="0"/>
              <w:ind w:right="501"/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  <w:t>sts</w:t>
            </w:r>
            <w:proofErr w:type="spellEnd"/>
          </w:p>
        </w:tc>
      </w:tr>
      <w:tr w:rsidR="006F2422" w14:paraId="1484C17B" w14:textId="77777777" w:rsidTr="00843EE4">
        <w:trPr>
          <w:trHeight w:val="352"/>
        </w:trPr>
        <w:tc>
          <w:tcPr>
            <w:tcW w:w="3970" w:type="dxa"/>
          </w:tcPr>
          <w:p w14:paraId="5F7C0F72" w14:textId="6018216E" w:rsidR="006F2422" w:rsidRDefault="004216A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PROJECT</w:t>
            </w:r>
            <w:r w:rsidR="006F2422"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 ADDRESS </w:t>
            </w:r>
          </w:p>
        </w:tc>
        <w:tc>
          <w:tcPr>
            <w:tcW w:w="5204" w:type="dxa"/>
          </w:tcPr>
          <w:p w14:paraId="291E8FF0" w14:textId="6160B44B" w:rsidR="006F2422" w:rsidRPr="00877ACB" w:rsidRDefault="00EA218A" w:rsidP="00CC0B07">
            <w:pPr>
              <w:spacing w:after="0"/>
              <w:rPr>
                <w:rFonts w:ascii="Arial" w:eastAsia="Times New Roman" w:hAnsi="Arial" w:cs="Arial"/>
                <w:color w:val="454545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454545"/>
                <w:sz w:val="24"/>
                <w:szCs w:val="24"/>
                <w:shd w:val="clear" w:color="auto" w:fill="FFFFFF"/>
              </w:rPr>
              <w:t>projAdrs</w:t>
            </w:r>
            <w:proofErr w:type="spellEnd"/>
          </w:p>
        </w:tc>
      </w:tr>
      <w:tr w:rsidR="00F06440" w14:paraId="1CE3CA63" w14:textId="77777777" w:rsidTr="00837AAF">
        <w:trPr>
          <w:trHeight w:val="297"/>
        </w:trPr>
        <w:tc>
          <w:tcPr>
            <w:tcW w:w="3970" w:type="dxa"/>
          </w:tcPr>
          <w:p w14:paraId="41D3E002" w14:textId="3691EE2B" w:rsidR="00F06440" w:rsidRDefault="00F06440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Project Website</w:t>
            </w:r>
          </w:p>
        </w:tc>
        <w:tc>
          <w:tcPr>
            <w:tcW w:w="5204" w:type="dxa"/>
          </w:tcPr>
          <w:p w14:paraId="78457D45" w14:textId="6407A108" w:rsidR="00F06440" w:rsidRDefault="00372D71" w:rsidP="00EA218A">
            <w:pPr>
              <w:spacing w:after="0"/>
              <w:rPr>
                <w:rFonts w:ascii="Arial" w:eastAsia="Times New Roman" w:hAnsi="Arial" w:cs="Arial"/>
                <w:color w:val="454545"/>
                <w:sz w:val="24"/>
                <w:szCs w:val="24"/>
                <w:shd w:val="clear" w:color="auto" w:fill="FFFFFF"/>
              </w:rPr>
            </w:pPr>
            <w:proofErr w:type="spellStart"/>
            <w:r w:rsidRPr="00372D71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projLink</w:t>
            </w:r>
            <w:proofErr w:type="spellEnd"/>
          </w:p>
        </w:tc>
      </w:tr>
    </w:tbl>
    <w:p w14:paraId="43FF569D" w14:textId="77777777" w:rsidR="006F2422" w:rsidRDefault="006F2422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35AA9117" w14:textId="5FA95CB1" w:rsidR="006F2422" w:rsidRPr="00AA438F" w:rsidRDefault="004216AE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AA438F">
        <w:rPr>
          <w:rFonts w:ascii="Arial" w:eastAsia="Arial" w:hAnsi="Arial" w:cs="Arial"/>
          <w:b/>
          <w:color w:val="454545"/>
          <w:sz w:val="24"/>
          <w:szCs w:val="24"/>
        </w:rPr>
        <w:t>Project Description</w:t>
      </w:r>
    </w:p>
    <w:p w14:paraId="6B8CE0D7" w14:textId="77777777" w:rsidR="006F2422" w:rsidRPr="006A6A77" w:rsidRDefault="006F2422" w:rsidP="006F2422">
      <w:pPr>
        <w:pStyle w:val="Normal1"/>
        <w:shd w:val="clear" w:color="auto" w:fill="FFFFFF"/>
        <w:spacing w:after="0" w:line="240" w:lineRule="auto"/>
        <w:ind w:right="501"/>
        <w:rPr>
          <w:rFonts w:asciiTheme="minorBidi" w:eastAsia="Arial" w:hAnsiTheme="minorBidi" w:cstheme="minorBidi"/>
          <w:color w:val="454545"/>
          <w:sz w:val="24"/>
          <w:szCs w:val="24"/>
        </w:rPr>
      </w:pPr>
    </w:p>
    <w:p w14:paraId="1EA9D785" w14:textId="4AF56298" w:rsidR="001B0E7E" w:rsidRDefault="00EA218A" w:rsidP="001B0E7E">
      <w:pPr>
        <w:pStyle w:val="Normal1"/>
        <w:shd w:val="clear" w:color="auto" w:fill="FFFFFF"/>
        <w:spacing w:after="0"/>
        <w:ind w:right="501"/>
        <w:rPr>
          <w:rFonts w:asciiTheme="minorBidi" w:eastAsia="Arial" w:hAnsiTheme="minorBidi" w:cstheme="minorBidi"/>
          <w:color w:val="000000" w:themeColor="text1"/>
          <w:sz w:val="24"/>
          <w:szCs w:val="24"/>
        </w:rPr>
      </w:pPr>
      <w:proofErr w:type="spellStart"/>
      <w:r>
        <w:rPr>
          <w:rFonts w:asciiTheme="minorBidi" w:eastAsia="Arial" w:hAnsiTheme="minorBidi" w:cstheme="minorBidi"/>
          <w:color w:val="000000" w:themeColor="text1"/>
          <w:sz w:val="24"/>
          <w:szCs w:val="24"/>
        </w:rPr>
        <w:t>tmplDesc</w:t>
      </w:r>
      <w:proofErr w:type="spellEnd"/>
    </w:p>
    <w:p w14:paraId="709A09B7" w14:textId="6073B07B" w:rsidR="001B0E7E" w:rsidRDefault="001B0E7E" w:rsidP="001B0E7E">
      <w:pPr>
        <w:pStyle w:val="Normal1"/>
        <w:shd w:val="clear" w:color="auto" w:fill="FFFFFF"/>
        <w:spacing w:after="0"/>
        <w:ind w:right="501"/>
        <w:rPr>
          <w:rFonts w:asciiTheme="minorBidi" w:eastAsia="Arial" w:hAnsiTheme="minorBidi" w:cstheme="minorBidi"/>
          <w:color w:val="000000" w:themeColor="text1"/>
          <w:sz w:val="24"/>
          <w:szCs w:val="24"/>
        </w:rPr>
      </w:pPr>
    </w:p>
    <w:p w14:paraId="51465A64" w14:textId="130683E6" w:rsidR="001B0E7E" w:rsidRDefault="001B0E7E" w:rsidP="001B0E7E">
      <w:pPr>
        <w:pStyle w:val="Normal1"/>
        <w:shd w:val="clear" w:color="auto" w:fill="FFFFFF"/>
        <w:spacing w:after="0"/>
        <w:ind w:right="501"/>
        <w:rPr>
          <w:rFonts w:asciiTheme="minorBidi" w:eastAsia="Arial" w:hAnsiTheme="minorBidi" w:cstheme="minorBidi"/>
          <w:color w:val="000000" w:themeColor="text1"/>
          <w:sz w:val="24"/>
          <w:szCs w:val="24"/>
        </w:rPr>
      </w:pPr>
    </w:p>
    <w:p w14:paraId="7BFED2A9" w14:textId="79E4A1DD" w:rsidR="001B0E7E" w:rsidRDefault="001B0E7E" w:rsidP="001B0E7E">
      <w:pPr>
        <w:pStyle w:val="Normal1"/>
        <w:shd w:val="clear" w:color="auto" w:fill="FFFFFF"/>
        <w:spacing w:after="0"/>
        <w:ind w:right="501"/>
        <w:rPr>
          <w:rFonts w:asciiTheme="minorBidi" w:eastAsia="Arial" w:hAnsiTheme="minorBidi" w:cstheme="minorBidi"/>
          <w:color w:val="000000" w:themeColor="text1"/>
          <w:sz w:val="24"/>
          <w:szCs w:val="24"/>
        </w:rPr>
      </w:pPr>
    </w:p>
    <w:p w14:paraId="5322A0E2" w14:textId="7282D2D8" w:rsidR="001B0E7E" w:rsidRDefault="001B0E7E" w:rsidP="001B0E7E">
      <w:pPr>
        <w:pStyle w:val="Normal1"/>
        <w:shd w:val="clear" w:color="auto" w:fill="FFFFFF"/>
        <w:spacing w:after="0"/>
        <w:ind w:right="501"/>
        <w:rPr>
          <w:rFonts w:asciiTheme="minorBidi" w:eastAsia="Arial" w:hAnsiTheme="minorBidi" w:cstheme="minorBidi"/>
          <w:color w:val="000000" w:themeColor="text1"/>
          <w:sz w:val="24"/>
          <w:szCs w:val="24"/>
        </w:rPr>
      </w:pPr>
    </w:p>
    <w:p w14:paraId="32D32D43" w14:textId="77777777" w:rsidR="001B0E7E" w:rsidRDefault="001B0E7E" w:rsidP="001B0E7E">
      <w:pPr>
        <w:pStyle w:val="Normal1"/>
        <w:shd w:val="clear" w:color="auto" w:fill="FFFFFF"/>
        <w:spacing w:after="0"/>
        <w:ind w:right="501"/>
        <w:rPr>
          <w:rFonts w:asciiTheme="minorBidi" w:eastAsia="Arial" w:hAnsiTheme="minorBidi" w:cstheme="minorBidi"/>
          <w:color w:val="000000" w:themeColor="text1"/>
          <w:sz w:val="24"/>
          <w:szCs w:val="24"/>
        </w:rPr>
      </w:pPr>
    </w:p>
    <w:p w14:paraId="5942108D" w14:textId="77777777" w:rsidR="00833AD5" w:rsidRDefault="00833AD5" w:rsidP="00CC0B07">
      <w:pPr>
        <w:pStyle w:val="Normal1"/>
        <w:shd w:val="clear" w:color="auto" w:fill="FFFFFF"/>
        <w:spacing w:after="0"/>
        <w:ind w:right="501"/>
        <w:rPr>
          <w:rFonts w:asciiTheme="minorBidi" w:eastAsia="Arial" w:hAnsiTheme="minorBidi" w:cstheme="minorBidi"/>
          <w:color w:val="454545"/>
          <w:sz w:val="24"/>
          <w:szCs w:val="24"/>
        </w:rPr>
      </w:pPr>
    </w:p>
    <w:p w14:paraId="7C06EC4B" w14:textId="77777777" w:rsidR="00445296" w:rsidRPr="00877ACB" w:rsidRDefault="00445296" w:rsidP="00CC0B07">
      <w:pPr>
        <w:pStyle w:val="Normal1"/>
        <w:shd w:val="clear" w:color="auto" w:fill="FFFFFF"/>
        <w:spacing w:after="0"/>
        <w:ind w:right="501"/>
        <w:rPr>
          <w:rFonts w:asciiTheme="minorBidi" w:eastAsia="Arial" w:hAnsiTheme="minorBidi" w:cstheme="minorBidi"/>
          <w:color w:val="454545"/>
          <w:sz w:val="24"/>
          <w:szCs w:val="24"/>
        </w:rPr>
      </w:pPr>
    </w:p>
    <w:p w14:paraId="2F8CC93B" w14:textId="65F9DAF0" w:rsidR="00933D98" w:rsidRPr="00AA438F" w:rsidRDefault="004216AE" w:rsidP="00933D98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AA438F">
        <w:rPr>
          <w:rFonts w:ascii="Arial" w:eastAsia="Arial" w:hAnsi="Arial" w:cs="Arial"/>
          <w:b/>
          <w:color w:val="454545"/>
          <w:sz w:val="24"/>
          <w:szCs w:val="24"/>
        </w:rPr>
        <w:t xml:space="preserve">Project Updates </w:t>
      </w:r>
      <w:r w:rsidR="00F51647" w:rsidRPr="00AA438F">
        <w:rPr>
          <w:rFonts w:ascii="Arial" w:eastAsia="Arial" w:hAnsi="Arial" w:cs="Arial"/>
          <w:b/>
          <w:color w:val="454545"/>
          <w:sz w:val="24"/>
          <w:szCs w:val="24"/>
        </w:rPr>
        <w:t xml:space="preserve">News </w:t>
      </w:r>
    </w:p>
    <w:p w14:paraId="1CE1D903" w14:textId="77777777" w:rsidR="00CC0B07" w:rsidRDefault="00CC0B07" w:rsidP="00CC0B07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Cs/>
          <w:color w:val="454545"/>
          <w:sz w:val="24"/>
          <w:szCs w:val="24"/>
          <w:u w:val="single"/>
        </w:rPr>
      </w:pPr>
    </w:p>
    <w:tbl>
      <w:tblPr>
        <w:tblStyle w:val="TableGrid"/>
        <w:tblW w:w="8038" w:type="dxa"/>
        <w:tblLook w:val="04A0" w:firstRow="1" w:lastRow="0" w:firstColumn="1" w:lastColumn="0" w:noHBand="0" w:noVBand="1"/>
      </w:tblPr>
      <w:tblGrid>
        <w:gridCol w:w="8038"/>
      </w:tblGrid>
      <w:tr w:rsidR="008C5830" w:rsidRPr="006B1009" w14:paraId="246F4F0B" w14:textId="77777777" w:rsidTr="009E5593">
        <w:trPr>
          <w:trHeight w:val="633"/>
        </w:trPr>
        <w:tc>
          <w:tcPr>
            <w:tcW w:w="8038" w:type="dxa"/>
            <w:noWrap/>
          </w:tcPr>
          <w:p w14:paraId="12F6E301" w14:textId="77777777" w:rsidR="008C5830" w:rsidRPr="006B1009" w:rsidRDefault="008C5830" w:rsidP="009E5593">
            <w:pPr>
              <w:rPr>
                <w:rFonts w:eastAsia="Times New Roman" w:cs="Times New Roman"/>
                <w:color w:val="000000"/>
              </w:rPr>
            </w:pPr>
          </w:p>
        </w:tc>
      </w:tr>
    </w:tbl>
    <w:p w14:paraId="78211119" w14:textId="77777777" w:rsidR="00445296" w:rsidRDefault="00445296" w:rsidP="00445296">
      <w:pPr>
        <w:pStyle w:val="Normal1"/>
        <w:shd w:val="clear" w:color="auto" w:fill="FFFFFF"/>
        <w:spacing w:after="0" w:line="240" w:lineRule="auto"/>
        <w:ind w:left="720"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D381CE1" w14:textId="77777777" w:rsidR="008C5830" w:rsidRDefault="008C5830" w:rsidP="00445296">
      <w:pPr>
        <w:pStyle w:val="Normal1"/>
        <w:shd w:val="clear" w:color="auto" w:fill="FFFFFF"/>
        <w:spacing w:after="0" w:line="240" w:lineRule="auto"/>
        <w:ind w:left="720" w:right="501"/>
        <w:rPr>
          <w:rFonts w:ascii="Arial" w:eastAsia="Arial" w:hAnsi="Arial" w:cs="Arial"/>
          <w:color w:val="454545"/>
          <w:sz w:val="24"/>
          <w:szCs w:val="24"/>
        </w:rPr>
      </w:pPr>
    </w:p>
    <w:p w14:paraId="27D69100" w14:textId="77777777" w:rsidR="00833AD5" w:rsidRDefault="00833AD5" w:rsidP="00445296">
      <w:pPr>
        <w:pStyle w:val="Normal1"/>
        <w:shd w:val="clear" w:color="auto" w:fill="FFFFFF"/>
        <w:spacing w:after="0" w:line="240" w:lineRule="auto"/>
        <w:ind w:left="720" w:right="501"/>
        <w:rPr>
          <w:rFonts w:ascii="Arial" w:eastAsia="Arial" w:hAnsi="Arial" w:cs="Arial"/>
          <w:color w:val="454545"/>
          <w:sz w:val="24"/>
          <w:szCs w:val="24"/>
        </w:rPr>
      </w:pPr>
    </w:p>
    <w:p w14:paraId="4CB8D34E" w14:textId="77777777" w:rsidR="008C5830" w:rsidRPr="00445296" w:rsidRDefault="008C5830" w:rsidP="00445296">
      <w:pPr>
        <w:pStyle w:val="Normal1"/>
        <w:shd w:val="clear" w:color="auto" w:fill="FFFFFF"/>
        <w:spacing w:after="0" w:line="240" w:lineRule="auto"/>
        <w:ind w:left="720" w:right="501"/>
        <w:rPr>
          <w:rFonts w:ascii="Arial" w:eastAsia="Arial" w:hAnsi="Arial" w:cs="Arial"/>
          <w:color w:val="454545"/>
          <w:sz w:val="24"/>
          <w:szCs w:val="24"/>
        </w:rPr>
      </w:pPr>
    </w:p>
    <w:p w14:paraId="289FB264" w14:textId="6B115FC7" w:rsidR="00B3688F" w:rsidRDefault="00B3688F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AA438F">
        <w:rPr>
          <w:rFonts w:ascii="Arial" w:eastAsia="Arial" w:hAnsi="Arial" w:cs="Arial"/>
          <w:b/>
          <w:color w:val="454545"/>
          <w:sz w:val="24"/>
          <w:szCs w:val="24"/>
        </w:rPr>
        <w:lastRenderedPageBreak/>
        <w:t>Project Pictures</w:t>
      </w:r>
    </w:p>
    <w:p w14:paraId="110B9B6C" w14:textId="77777777" w:rsidR="00B3688F" w:rsidRDefault="00B3688F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tbl>
      <w:tblPr>
        <w:tblStyle w:val="TableGrid"/>
        <w:tblW w:w="6479" w:type="dxa"/>
        <w:tblLook w:val="04A0" w:firstRow="1" w:lastRow="0" w:firstColumn="1" w:lastColumn="0" w:noHBand="0" w:noVBand="1"/>
      </w:tblPr>
      <w:tblGrid>
        <w:gridCol w:w="6479"/>
      </w:tblGrid>
      <w:tr w:rsidR="008C5830" w:rsidRPr="006B1009" w14:paraId="2E0C0C64" w14:textId="77777777" w:rsidTr="009E5593">
        <w:trPr>
          <w:trHeight w:val="758"/>
        </w:trPr>
        <w:tc>
          <w:tcPr>
            <w:tcW w:w="6479" w:type="dxa"/>
            <w:noWrap/>
          </w:tcPr>
          <w:p w14:paraId="73841AFB" w14:textId="77777777" w:rsidR="008C5830" w:rsidRPr="00920432" w:rsidRDefault="008C5830" w:rsidP="009E559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</w:tr>
    </w:tbl>
    <w:p w14:paraId="0CD43B93" w14:textId="77777777" w:rsidR="006F1B0D" w:rsidRDefault="006F1B0D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Cs/>
          <w:color w:val="454545"/>
          <w:sz w:val="24"/>
          <w:szCs w:val="24"/>
        </w:rPr>
      </w:pPr>
    </w:p>
    <w:p w14:paraId="414C583E" w14:textId="77777777" w:rsidR="006F1B0D" w:rsidRDefault="006F1B0D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7633AA7D" w14:textId="118B8198" w:rsidR="00B3688F" w:rsidRDefault="00B3688F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AA438F">
        <w:rPr>
          <w:rFonts w:ascii="Arial" w:eastAsia="Arial" w:hAnsi="Arial" w:cs="Arial"/>
          <w:b/>
          <w:color w:val="454545"/>
          <w:sz w:val="24"/>
          <w:szCs w:val="24"/>
        </w:rPr>
        <w:t>Project Videos</w:t>
      </w:r>
    </w:p>
    <w:p w14:paraId="00860D5C" w14:textId="77777777" w:rsidR="00FF509F" w:rsidRPr="00AA438F" w:rsidRDefault="00FF509F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tbl>
      <w:tblPr>
        <w:tblStyle w:val="TableGrid"/>
        <w:tblW w:w="6479" w:type="dxa"/>
        <w:tblLook w:val="04A0" w:firstRow="1" w:lastRow="0" w:firstColumn="1" w:lastColumn="0" w:noHBand="0" w:noVBand="1"/>
      </w:tblPr>
      <w:tblGrid>
        <w:gridCol w:w="6479"/>
      </w:tblGrid>
      <w:tr w:rsidR="00FF509F" w:rsidRPr="006B1009" w14:paraId="7E96F6C6" w14:textId="77777777" w:rsidTr="009E5593">
        <w:trPr>
          <w:trHeight w:val="758"/>
        </w:trPr>
        <w:tc>
          <w:tcPr>
            <w:tcW w:w="6479" w:type="dxa"/>
            <w:noWrap/>
          </w:tcPr>
          <w:p w14:paraId="1DFFEF95" w14:textId="77777777" w:rsidR="00FF509F" w:rsidRPr="00920432" w:rsidRDefault="00FF509F" w:rsidP="009E559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</w:tr>
    </w:tbl>
    <w:p w14:paraId="1B0688BF" w14:textId="77777777" w:rsidR="00AA438F" w:rsidRDefault="00AA438F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4BEB8F80" w14:textId="77777777" w:rsidR="00833AD5" w:rsidRDefault="00833AD5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26ECF8D9" w14:textId="77777777" w:rsidR="00833AD5" w:rsidRDefault="00833AD5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6C137698" w14:textId="77777777" w:rsidR="00833AD5" w:rsidRDefault="00833AD5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41B99649" w14:textId="77777777" w:rsidR="00833AD5" w:rsidRDefault="00833AD5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649BE505" w14:textId="77F3E024" w:rsidR="00B3688F" w:rsidRPr="00AA438F" w:rsidRDefault="00B3688F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AA438F">
        <w:rPr>
          <w:rFonts w:ascii="Arial" w:eastAsia="Arial" w:hAnsi="Arial" w:cs="Arial"/>
          <w:b/>
          <w:color w:val="454545"/>
          <w:sz w:val="24"/>
          <w:szCs w:val="24"/>
        </w:rPr>
        <w:t>Location Map</w:t>
      </w:r>
    </w:p>
    <w:p w14:paraId="116EF264" w14:textId="6855AEB5" w:rsidR="00B3688F" w:rsidRDefault="00B3688F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1877"/>
      </w:tblGrid>
      <w:tr w:rsidR="00B3688F" w14:paraId="1CC9D875" w14:textId="77777777" w:rsidTr="00833AD5">
        <w:tc>
          <w:tcPr>
            <w:tcW w:w="0" w:type="auto"/>
          </w:tcPr>
          <w:p w14:paraId="692379D3" w14:textId="66D8B250" w:rsidR="00B3688F" w:rsidRDefault="00B3688F" w:rsidP="004621E1">
            <w:pPr>
              <w:pStyle w:val="Normal1"/>
              <w:ind w:right="501"/>
              <w:jc w:val="center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Latitude</w:t>
            </w:r>
          </w:p>
        </w:tc>
        <w:tc>
          <w:tcPr>
            <w:tcW w:w="0" w:type="auto"/>
          </w:tcPr>
          <w:p w14:paraId="1F256135" w14:textId="72831571" w:rsidR="00B3688F" w:rsidRDefault="00B3688F" w:rsidP="004621E1">
            <w:pPr>
              <w:pStyle w:val="Normal1"/>
              <w:ind w:right="501"/>
              <w:jc w:val="center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Longitude</w:t>
            </w:r>
          </w:p>
          <w:p w14:paraId="11058B9E" w14:textId="1A6B3D8F" w:rsidR="004621E1" w:rsidRDefault="004621E1" w:rsidP="004621E1">
            <w:pPr>
              <w:pStyle w:val="Normal1"/>
              <w:ind w:right="501"/>
              <w:jc w:val="center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</w:p>
        </w:tc>
      </w:tr>
      <w:tr w:rsidR="00B3688F" w14:paraId="59E2DB4D" w14:textId="77777777" w:rsidTr="00833AD5">
        <w:tc>
          <w:tcPr>
            <w:tcW w:w="0" w:type="auto"/>
          </w:tcPr>
          <w:p w14:paraId="5DBC57C6" w14:textId="13880CDA" w:rsidR="00B3688F" w:rsidRPr="00833AD5" w:rsidRDefault="008C5830" w:rsidP="00833AD5">
            <w:pPr>
              <w:pStyle w:val="Normal1"/>
              <w:ind w:right="501"/>
              <w:jc w:val="center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454545"/>
                <w:sz w:val="24"/>
                <w:szCs w:val="24"/>
              </w:rPr>
              <w:t>lat</w:t>
            </w:r>
            <w:proofErr w:type="spellEnd"/>
          </w:p>
        </w:tc>
        <w:tc>
          <w:tcPr>
            <w:tcW w:w="0" w:type="auto"/>
          </w:tcPr>
          <w:p w14:paraId="6DFF3437" w14:textId="72685CF6" w:rsidR="00B3688F" w:rsidRPr="00833AD5" w:rsidRDefault="008C5830" w:rsidP="00933D98">
            <w:pPr>
              <w:pStyle w:val="Normal1"/>
              <w:ind w:right="501"/>
              <w:jc w:val="center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454545"/>
                <w:sz w:val="24"/>
                <w:szCs w:val="24"/>
              </w:rPr>
              <w:t>long</w:t>
            </w:r>
          </w:p>
          <w:p w14:paraId="1D8030F5" w14:textId="780EE1F4" w:rsidR="004621E1" w:rsidRPr="00833AD5" w:rsidRDefault="004621E1" w:rsidP="00933D98">
            <w:pPr>
              <w:pStyle w:val="Normal1"/>
              <w:ind w:right="501"/>
              <w:jc w:val="center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</w:p>
        </w:tc>
      </w:tr>
    </w:tbl>
    <w:p w14:paraId="0401536D" w14:textId="37F499CE" w:rsidR="00B3688F" w:rsidRDefault="00B3688F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4F06E8CD" w14:textId="77777777" w:rsidR="00B3688F" w:rsidRDefault="00B3688F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6BBA4ACA" w14:textId="77777777" w:rsidR="0008185C" w:rsidRDefault="0008185C" w:rsidP="0008185C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>
        <w:rPr>
          <w:rFonts w:ascii="Arial" w:eastAsia="Arial" w:hAnsi="Arial" w:cs="Arial"/>
          <w:b/>
          <w:color w:val="454545"/>
          <w:sz w:val="24"/>
          <w:szCs w:val="24"/>
        </w:rPr>
        <w:t>DATA SOURCES</w:t>
      </w:r>
    </w:p>
    <w:p w14:paraId="64D41F0B" w14:textId="77777777" w:rsidR="0008185C" w:rsidRDefault="0008185C" w:rsidP="000818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212121"/>
        </w:rPr>
      </w:pPr>
      <w:bookmarkStart w:id="2" w:name="_30j0zll" w:colFirst="0" w:colLast="0"/>
      <w:bookmarkEnd w:id="2"/>
    </w:p>
    <w:tbl>
      <w:tblPr>
        <w:tblStyle w:val="TableGrid"/>
        <w:tblW w:w="6479" w:type="dxa"/>
        <w:tblLook w:val="04A0" w:firstRow="1" w:lastRow="0" w:firstColumn="1" w:lastColumn="0" w:noHBand="0" w:noVBand="1"/>
      </w:tblPr>
      <w:tblGrid>
        <w:gridCol w:w="6479"/>
      </w:tblGrid>
      <w:tr w:rsidR="0008185C" w:rsidRPr="006B1009" w14:paraId="7D3317FB" w14:textId="77777777" w:rsidTr="009E5593">
        <w:trPr>
          <w:trHeight w:val="758"/>
        </w:trPr>
        <w:tc>
          <w:tcPr>
            <w:tcW w:w="6479" w:type="dxa"/>
            <w:noWrap/>
          </w:tcPr>
          <w:p w14:paraId="38B7C5FC" w14:textId="77777777" w:rsidR="0008185C" w:rsidRPr="00920432" w:rsidRDefault="0008185C" w:rsidP="009E559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</w:tr>
    </w:tbl>
    <w:p w14:paraId="2C2BE44F" w14:textId="77777777" w:rsidR="0008185C" w:rsidRPr="00E2338D" w:rsidRDefault="0008185C" w:rsidP="0008185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212121"/>
          <w:sz w:val="24"/>
          <w:szCs w:val="24"/>
        </w:rPr>
      </w:pPr>
    </w:p>
    <w:p w14:paraId="19C4E65F" w14:textId="77777777" w:rsidR="00833AD5" w:rsidRPr="00AA438F" w:rsidRDefault="00833AD5" w:rsidP="00833AD5">
      <w:pPr>
        <w:pStyle w:val="Normal1"/>
        <w:shd w:val="clear" w:color="auto" w:fill="FFFFFF"/>
        <w:spacing w:after="0" w:line="240" w:lineRule="auto"/>
        <w:ind w:left="720" w:right="501"/>
        <w:rPr>
          <w:rStyle w:val="Hyperlink"/>
          <w:rFonts w:ascii="Arial" w:eastAsia="Arial" w:hAnsi="Arial" w:cs="Arial"/>
          <w:color w:val="454545"/>
          <w:sz w:val="24"/>
          <w:szCs w:val="24"/>
          <w:u w:val="none"/>
        </w:rPr>
      </w:pPr>
    </w:p>
    <w:p w14:paraId="245FA89A" w14:textId="67155FAB" w:rsidR="004621E1" w:rsidRPr="00AA438F" w:rsidRDefault="004621E1" w:rsidP="00AA438F">
      <w:pPr>
        <w:pStyle w:val="Normal1"/>
        <w:shd w:val="clear" w:color="auto" w:fill="FFFFFF"/>
        <w:spacing w:after="0" w:line="240" w:lineRule="auto"/>
        <w:ind w:right="501"/>
        <w:rPr>
          <w:rStyle w:val="Hyperlink"/>
          <w:rFonts w:ascii="Arial" w:eastAsia="Arial" w:hAnsi="Arial" w:cs="Arial"/>
          <w:b/>
          <w:color w:val="454545"/>
          <w:sz w:val="24"/>
          <w:szCs w:val="24"/>
          <w:u w:val="none"/>
        </w:rPr>
      </w:pPr>
    </w:p>
    <w:sectPr w:rsidR="004621E1" w:rsidRPr="00AA438F" w:rsidSect="00FB2655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DB42B7" w14:textId="77777777" w:rsidR="002A04E8" w:rsidRDefault="002A04E8" w:rsidP="00CC0B07">
      <w:pPr>
        <w:spacing w:after="0" w:line="240" w:lineRule="auto"/>
      </w:pPr>
      <w:r>
        <w:separator/>
      </w:r>
    </w:p>
  </w:endnote>
  <w:endnote w:type="continuationSeparator" w:id="0">
    <w:p w14:paraId="4636A70B" w14:textId="77777777" w:rsidR="002A04E8" w:rsidRDefault="002A04E8" w:rsidP="00CC0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98D906" w14:textId="77777777" w:rsidR="002A04E8" w:rsidRDefault="002A04E8" w:rsidP="00CC0B07">
      <w:pPr>
        <w:spacing w:after="0" w:line="240" w:lineRule="auto"/>
      </w:pPr>
      <w:r>
        <w:separator/>
      </w:r>
    </w:p>
  </w:footnote>
  <w:footnote w:type="continuationSeparator" w:id="0">
    <w:p w14:paraId="7E89B2B1" w14:textId="77777777" w:rsidR="002A04E8" w:rsidRDefault="002A04E8" w:rsidP="00CC0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728B4"/>
    <w:multiLevelType w:val="multilevel"/>
    <w:tmpl w:val="90F6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C46551"/>
    <w:multiLevelType w:val="hybridMultilevel"/>
    <w:tmpl w:val="1FA8E7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71624"/>
    <w:multiLevelType w:val="hybridMultilevel"/>
    <w:tmpl w:val="258E0B64"/>
    <w:lvl w:ilvl="0" w:tplc="3238F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36751D"/>
    <w:multiLevelType w:val="hybridMultilevel"/>
    <w:tmpl w:val="443077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1151C"/>
    <w:multiLevelType w:val="hybridMultilevel"/>
    <w:tmpl w:val="F1F865B0"/>
    <w:lvl w:ilvl="0" w:tplc="3238F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5165ED"/>
    <w:multiLevelType w:val="multilevel"/>
    <w:tmpl w:val="12F4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E81027"/>
    <w:multiLevelType w:val="hybridMultilevel"/>
    <w:tmpl w:val="C596BE9A"/>
    <w:lvl w:ilvl="0" w:tplc="3238F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7056EA"/>
    <w:multiLevelType w:val="hybridMultilevel"/>
    <w:tmpl w:val="4B9C01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8E21A56"/>
    <w:multiLevelType w:val="hybridMultilevel"/>
    <w:tmpl w:val="2A289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CE6705"/>
    <w:multiLevelType w:val="hybridMultilevel"/>
    <w:tmpl w:val="1034EA1C"/>
    <w:lvl w:ilvl="0" w:tplc="1688D1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7E3E76"/>
    <w:multiLevelType w:val="hybridMultilevel"/>
    <w:tmpl w:val="B1D0F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0813F8"/>
    <w:multiLevelType w:val="multilevel"/>
    <w:tmpl w:val="6EDA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6B7386"/>
    <w:multiLevelType w:val="hybridMultilevel"/>
    <w:tmpl w:val="5BFEB034"/>
    <w:lvl w:ilvl="0" w:tplc="3238F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8"/>
  </w:num>
  <w:num w:numId="10">
    <w:abstractNumId w:val="4"/>
  </w:num>
  <w:num w:numId="11">
    <w:abstractNumId w:val="2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422"/>
    <w:rsid w:val="000512B3"/>
    <w:rsid w:val="000541B4"/>
    <w:rsid w:val="0008185C"/>
    <w:rsid w:val="000C187E"/>
    <w:rsid w:val="00156D64"/>
    <w:rsid w:val="00167BEF"/>
    <w:rsid w:val="001A45CE"/>
    <w:rsid w:val="001B0E7E"/>
    <w:rsid w:val="001C48D5"/>
    <w:rsid w:val="00230416"/>
    <w:rsid w:val="002A04E8"/>
    <w:rsid w:val="00372D71"/>
    <w:rsid w:val="003D7AF1"/>
    <w:rsid w:val="00401AF1"/>
    <w:rsid w:val="004216AE"/>
    <w:rsid w:val="004443E3"/>
    <w:rsid w:val="00445296"/>
    <w:rsid w:val="004621E1"/>
    <w:rsid w:val="004B5838"/>
    <w:rsid w:val="00597BDE"/>
    <w:rsid w:val="006426AF"/>
    <w:rsid w:val="006600EC"/>
    <w:rsid w:val="00682A94"/>
    <w:rsid w:val="006F1B0D"/>
    <w:rsid w:val="006F2422"/>
    <w:rsid w:val="00806038"/>
    <w:rsid w:val="00827DB4"/>
    <w:rsid w:val="00833AD5"/>
    <w:rsid w:val="00837AAF"/>
    <w:rsid w:val="00843EE4"/>
    <w:rsid w:val="00847934"/>
    <w:rsid w:val="008A0ABB"/>
    <w:rsid w:val="008C5830"/>
    <w:rsid w:val="00933D98"/>
    <w:rsid w:val="00945931"/>
    <w:rsid w:val="009630A6"/>
    <w:rsid w:val="009F62DC"/>
    <w:rsid w:val="00A45985"/>
    <w:rsid w:val="00AA438F"/>
    <w:rsid w:val="00B3688F"/>
    <w:rsid w:val="00B84024"/>
    <w:rsid w:val="00C93BAA"/>
    <w:rsid w:val="00CA0D26"/>
    <w:rsid w:val="00CB5582"/>
    <w:rsid w:val="00CC0B07"/>
    <w:rsid w:val="00CD3D10"/>
    <w:rsid w:val="00D0645D"/>
    <w:rsid w:val="00D458B6"/>
    <w:rsid w:val="00D54485"/>
    <w:rsid w:val="00DC529A"/>
    <w:rsid w:val="00EA218A"/>
    <w:rsid w:val="00EE01C4"/>
    <w:rsid w:val="00F06440"/>
    <w:rsid w:val="00F21290"/>
    <w:rsid w:val="00F51647"/>
    <w:rsid w:val="00FA12E8"/>
    <w:rsid w:val="00FA23EA"/>
    <w:rsid w:val="00FF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D1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F2422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6F2422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24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2422"/>
    <w:pPr>
      <w:spacing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2422"/>
    <w:rPr>
      <w:rFonts w:ascii="Calibri" w:eastAsia="Calibri" w:hAnsi="Calibri"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4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0B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0B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B07"/>
  </w:style>
  <w:style w:type="paragraph" w:styleId="Footer">
    <w:name w:val="footer"/>
    <w:basedOn w:val="Normal"/>
    <w:link w:val="FooterChar"/>
    <w:uiPriority w:val="99"/>
    <w:unhideWhenUsed/>
    <w:rsid w:val="00CC0B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B0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368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62DC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7934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485"/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485"/>
    <w:rPr>
      <w:rFonts w:ascii="Calibri" w:eastAsia="Calibri" w:hAnsi="Calibri" w:cs="Calibri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8185C"/>
    <w:pPr>
      <w:ind w:left="720"/>
      <w:contextualSpacing/>
    </w:pPr>
    <w:rPr>
      <w:rFonts w:ascii="Calibri" w:eastAsia="Calibri" w:hAnsi="Calibri" w:cs="Calibri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1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9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1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8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6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62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2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101</Words>
  <Characters>577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9</cp:revision>
  <dcterms:created xsi:type="dcterms:W3CDTF">2018-11-12T18:28:00Z</dcterms:created>
  <dcterms:modified xsi:type="dcterms:W3CDTF">2018-11-17T13:08:00Z</dcterms:modified>
</cp:coreProperties>
</file>