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AF1E7" w14:textId="3BD4BA5F" w:rsidR="006F2422" w:rsidRDefault="00FA23EA" w:rsidP="006F2422">
      <w:pPr>
        <w:pStyle w:val="Normal1"/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projName</w:t>
      </w:r>
    </w:p>
    <w:p w14:paraId="078F1A7B" w14:textId="77777777" w:rsidR="004216AE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370EE630" w14:textId="4FCAD1AF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W w:w="91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5204"/>
      </w:tblGrid>
      <w:tr w:rsidR="006F2422" w14:paraId="677610A9" w14:textId="77777777" w:rsidTr="00F51647">
        <w:tc>
          <w:tcPr>
            <w:tcW w:w="3970" w:type="dxa"/>
          </w:tcPr>
          <w:p w14:paraId="51A18CEA" w14:textId="54B05B7A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NAME </w:t>
            </w:r>
          </w:p>
        </w:tc>
        <w:tc>
          <w:tcPr>
            <w:tcW w:w="5204" w:type="dxa"/>
          </w:tcPr>
          <w:p w14:paraId="3DA7BFCE" w14:textId="7B68F911" w:rsidR="006F2422" w:rsidRPr="00877ACB" w:rsidRDefault="00EA218A" w:rsidP="00CC0B07">
            <w:pPr>
              <w:spacing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  <w:t>projName</w:t>
            </w:r>
          </w:p>
        </w:tc>
      </w:tr>
      <w:tr w:rsidR="006F2422" w14:paraId="27DFE02D" w14:textId="77777777" w:rsidTr="00F51647">
        <w:tc>
          <w:tcPr>
            <w:tcW w:w="3970" w:type="dxa"/>
          </w:tcPr>
          <w:p w14:paraId="376A0088" w14:textId="69D61C5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Development/ Construction Cost (If Available) </w:t>
            </w:r>
          </w:p>
        </w:tc>
        <w:tc>
          <w:tcPr>
            <w:tcW w:w="5204" w:type="dxa"/>
          </w:tcPr>
          <w:p w14:paraId="78A332C6" w14:textId="6B061531" w:rsidR="006F2422" w:rsidRPr="00877ACB" w:rsidRDefault="00EA218A" w:rsidP="00D0645D">
            <w:pPr>
              <w:pStyle w:val="Normal1"/>
              <w:spacing w:after="0"/>
              <w:ind w:right="501"/>
              <w:rPr>
                <w:rFonts w:asciiTheme="minorBidi" w:hAnsi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devCost</w:t>
            </w:r>
          </w:p>
        </w:tc>
      </w:tr>
      <w:tr w:rsidR="006F2422" w14:paraId="3B155F54" w14:textId="77777777" w:rsidTr="00F51647">
        <w:tc>
          <w:tcPr>
            <w:tcW w:w="3970" w:type="dxa"/>
          </w:tcPr>
          <w:p w14:paraId="52A7D6C5" w14:textId="3A795A84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Owner Company</w:t>
            </w:r>
          </w:p>
        </w:tc>
        <w:tc>
          <w:tcPr>
            <w:tcW w:w="5204" w:type="dxa"/>
          </w:tcPr>
          <w:p w14:paraId="0BE714CB" w14:textId="253E9EE8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ownComp</w:t>
            </w:r>
          </w:p>
        </w:tc>
      </w:tr>
      <w:tr w:rsidR="006F2422" w14:paraId="7B97692B" w14:textId="77777777" w:rsidTr="00F51647">
        <w:trPr>
          <w:trHeight w:val="332"/>
        </w:trPr>
        <w:tc>
          <w:tcPr>
            <w:tcW w:w="3970" w:type="dxa"/>
          </w:tcPr>
          <w:p w14:paraId="3DF6DA1B" w14:textId="3B02970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Parent Company </w:t>
            </w:r>
          </w:p>
        </w:tc>
        <w:tc>
          <w:tcPr>
            <w:tcW w:w="5204" w:type="dxa"/>
          </w:tcPr>
          <w:p w14:paraId="421A0750" w14:textId="6246C89F" w:rsidR="006F2422" w:rsidRPr="00877ACB" w:rsidRDefault="00EA218A" w:rsidP="00CC0B07">
            <w:pPr>
              <w:spacing w:after="0"/>
              <w:rPr>
                <w:rFonts w:asciiTheme="minorBidi" w:hAnsiTheme="minorBidi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  <w:shd w:val="clear" w:color="auto" w:fill="FFFFFF"/>
              </w:rPr>
              <w:t>parComp</w:t>
            </w:r>
          </w:p>
        </w:tc>
      </w:tr>
      <w:tr w:rsidR="006F2422" w14:paraId="49F0E0BA" w14:textId="77777777" w:rsidTr="00EA218A">
        <w:trPr>
          <w:trHeight w:val="352"/>
        </w:trPr>
        <w:tc>
          <w:tcPr>
            <w:tcW w:w="3970" w:type="dxa"/>
          </w:tcPr>
          <w:p w14:paraId="7AAA800B" w14:textId="24FFC19F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Developer</w:t>
            </w:r>
          </w:p>
        </w:tc>
        <w:tc>
          <w:tcPr>
            <w:tcW w:w="5204" w:type="dxa"/>
          </w:tcPr>
          <w:p w14:paraId="79FF15B6" w14:textId="19FEB447" w:rsidR="006F2422" w:rsidRPr="00877ACB" w:rsidRDefault="00372D71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 w:rsidRPr="00372D71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projDev</w:t>
            </w:r>
          </w:p>
        </w:tc>
      </w:tr>
      <w:tr w:rsidR="006F2422" w14:paraId="493AA840" w14:textId="77777777" w:rsidTr="00F51647">
        <w:tc>
          <w:tcPr>
            <w:tcW w:w="3970" w:type="dxa"/>
          </w:tcPr>
          <w:p w14:paraId="38EA11EB" w14:textId="7A80D3C8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Contractor</w:t>
            </w:r>
          </w:p>
        </w:tc>
        <w:tc>
          <w:tcPr>
            <w:tcW w:w="5204" w:type="dxa"/>
          </w:tcPr>
          <w:p w14:paraId="06BE2FC1" w14:textId="0EE12F8A" w:rsidR="006F2422" w:rsidRPr="00877ACB" w:rsidRDefault="00EA218A" w:rsidP="00682A94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projContrct</w:t>
            </w:r>
          </w:p>
        </w:tc>
      </w:tr>
      <w:tr w:rsidR="006F2422" w14:paraId="1F2A7492" w14:textId="77777777" w:rsidTr="00F51647">
        <w:tc>
          <w:tcPr>
            <w:tcW w:w="3970" w:type="dxa"/>
          </w:tcPr>
          <w:p w14:paraId="6A556E5F" w14:textId="5ADDE852" w:rsidR="006F2422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Construction Date</w:t>
            </w:r>
          </w:p>
        </w:tc>
        <w:tc>
          <w:tcPr>
            <w:tcW w:w="5204" w:type="dxa"/>
          </w:tcPr>
          <w:p w14:paraId="6A782B85" w14:textId="69062388" w:rsidR="006F2422" w:rsidRPr="00877ACB" w:rsidRDefault="00EA218A" w:rsidP="00CC0B07">
            <w:pPr>
              <w:spacing w:before="100" w:beforeAutospacing="1"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</w:rPr>
              <w:t>constrctDate</w:t>
            </w:r>
          </w:p>
        </w:tc>
      </w:tr>
      <w:tr w:rsidR="00F51647" w14:paraId="3A1BF925" w14:textId="77777777" w:rsidTr="00F51647">
        <w:tc>
          <w:tcPr>
            <w:tcW w:w="3970" w:type="dxa"/>
          </w:tcPr>
          <w:p w14:paraId="492F7B8A" w14:textId="724BCB35" w:rsidR="00F51647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Completion Date</w:t>
            </w:r>
          </w:p>
        </w:tc>
        <w:tc>
          <w:tcPr>
            <w:tcW w:w="5204" w:type="dxa"/>
          </w:tcPr>
          <w:p w14:paraId="3DA33B05" w14:textId="05026DF8" w:rsidR="00F51647" w:rsidRPr="00877ACB" w:rsidRDefault="00EA218A" w:rsidP="00CC0B07">
            <w:pPr>
              <w:spacing w:before="100" w:beforeAutospacing="1" w:after="0"/>
              <w:rPr>
                <w:rFonts w:ascii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</w:rPr>
              <w:t>complitDate</w:t>
            </w:r>
          </w:p>
        </w:tc>
      </w:tr>
      <w:tr w:rsidR="006F2422" w14:paraId="46EC93AD" w14:textId="77777777" w:rsidTr="00F51647">
        <w:tc>
          <w:tcPr>
            <w:tcW w:w="3970" w:type="dxa"/>
          </w:tcPr>
          <w:p w14:paraId="3AC6C40E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5204" w:type="dxa"/>
          </w:tcPr>
          <w:p w14:paraId="765C1DB5" w14:textId="6F68D0F8" w:rsidR="006F2422" w:rsidRPr="00877ACB" w:rsidRDefault="00EA218A" w:rsidP="00445296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454545"/>
                <w:sz w:val="24"/>
                <w:szCs w:val="24"/>
              </w:rPr>
              <w:t>sect</w:t>
            </w:r>
          </w:p>
        </w:tc>
      </w:tr>
      <w:tr w:rsidR="004216AE" w14:paraId="32BF30F4" w14:textId="77777777" w:rsidTr="00F51647">
        <w:tc>
          <w:tcPr>
            <w:tcW w:w="3970" w:type="dxa"/>
          </w:tcPr>
          <w:p w14:paraId="7CCF873F" w14:textId="29EF6156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Type </w:t>
            </w:r>
            <w:r w:rsidR="004216A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</w:t>
            </w:r>
          </w:p>
        </w:tc>
        <w:tc>
          <w:tcPr>
            <w:tcW w:w="5204" w:type="dxa"/>
          </w:tcPr>
          <w:p w14:paraId="4084690F" w14:textId="6C82D772" w:rsidR="004216AE" w:rsidRPr="00877ACB" w:rsidRDefault="00372D71" w:rsidP="00DC529A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 w:rsidRPr="00372D71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projType</w:t>
            </w:r>
          </w:p>
        </w:tc>
      </w:tr>
      <w:tr w:rsidR="006F2422" w14:paraId="205860D8" w14:textId="77777777" w:rsidTr="00F51647">
        <w:tc>
          <w:tcPr>
            <w:tcW w:w="3970" w:type="dxa"/>
          </w:tcPr>
          <w:p w14:paraId="7CEA357A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5204" w:type="dxa"/>
          </w:tcPr>
          <w:p w14:paraId="40127D29" w14:textId="48BFD665" w:rsidR="006F2422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cntr</w:t>
            </w:r>
          </w:p>
        </w:tc>
      </w:tr>
      <w:tr w:rsidR="00FA12E8" w14:paraId="5A7CBDD4" w14:textId="77777777" w:rsidTr="00F51647">
        <w:tc>
          <w:tcPr>
            <w:tcW w:w="3970" w:type="dxa"/>
          </w:tcPr>
          <w:p w14:paraId="2C032FB4" w14:textId="403E639D" w:rsidR="00FA12E8" w:rsidRDefault="00FA12E8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Land-ownership</w:t>
            </w:r>
          </w:p>
        </w:tc>
        <w:tc>
          <w:tcPr>
            <w:tcW w:w="5204" w:type="dxa"/>
          </w:tcPr>
          <w:p w14:paraId="1149E256" w14:textId="07F446B1" w:rsidR="00FA12E8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lanOwn</w:t>
            </w:r>
          </w:p>
        </w:tc>
      </w:tr>
      <w:tr w:rsidR="004216AE" w14:paraId="17A33190" w14:textId="77777777" w:rsidTr="00F51647">
        <w:tc>
          <w:tcPr>
            <w:tcW w:w="3970" w:type="dxa"/>
          </w:tcPr>
          <w:p w14:paraId="417B0BBF" w14:textId="67AA65C1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Area Size </w:t>
            </w:r>
          </w:p>
        </w:tc>
        <w:tc>
          <w:tcPr>
            <w:tcW w:w="5204" w:type="dxa"/>
          </w:tcPr>
          <w:p w14:paraId="287E7D8C" w14:textId="19E0D6E7" w:rsidR="004216AE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totalArea</w:t>
            </w:r>
          </w:p>
        </w:tc>
      </w:tr>
      <w:tr w:rsidR="008A0ABB" w14:paraId="3AAE14AA" w14:textId="77777777" w:rsidTr="00F51647">
        <w:tc>
          <w:tcPr>
            <w:tcW w:w="3970" w:type="dxa"/>
          </w:tcPr>
          <w:p w14:paraId="35CA517F" w14:textId="70E13291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 Built-up Area</w:t>
            </w:r>
          </w:p>
        </w:tc>
        <w:tc>
          <w:tcPr>
            <w:tcW w:w="5204" w:type="dxa"/>
          </w:tcPr>
          <w:p w14:paraId="2DA554AC" w14:textId="7D4B0B2B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totalBldArea</w:t>
            </w:r>
          </w:p>
        </w:tc>
      </w:tr>
      <w:tr w:rsidR="008A0ABB" w14:paraId="5B2465A4" w14:textId="77777777" w:rsidTr="00F51647">
        <w:tc>
          <w:tcPr>
            <w:tcW w:w="3970" w:type="dxa"/>
          </w:tcPr>
          <w:p w14:paraId="7B16D373" w14:textId="173B7828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Rentable Area </w:t>
            </w:r>
          </w:p>
        </w:tc>
        <w:tc>
          <w:tcPr>
            <w:tcW w:w="5204" w:type="dxa"/>
          </w:tcPr>
          <w:p w14:paraId="35BAD259" w14:textId="4D94BCDA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totalRentArea</w:t>
            </w:r>
          </w:p>
        </w:tc>
      </w:tr>
      <w:tr w:rsidR="006F2422" w14:paraId="29794FB2" w14:textId="77777777" w:rsidTr="00F51647">
        <w:tc>
          <w:tcPr>
            <w:tcW w:w="3970" w:type="dxa"/>
          </w:tcPr>
          <w:p w14:paraId="7987F4DD" w14:textId="77777777" w:rsidR="006F2422" w:rsidRPr="006A6A77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5204" w:type="dxa"/>
          </w:tcPr>
          <w:p w14:paraId="6FC9BD8A" w14:textId="37C6C501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sts</w:t>
            </w:r>
          </w:p>
        </w:tc>
      </w:tr>
      <w:tr w:rsidR="006F2422" w14:paraId="1484C17B" w14:textId="77777777" w:rsidTr="00843EE4">
        <w:trPr>
          <w:trHeight w:val="352"/>
        </w:trPr>
        <w:tc>
          <w:tcPr>
            <w:tcW w:w="3970" w:type="dxa"/>
          </w:tcPr>
          <w:p w14:paraId="5F7C0F72" w14:textId="6018216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ADDRESS </w:t>
            </w:r>
          </w:p>
        </w:tc>
        <w:tc>
          <w:tcPr>
            <w:tcW w:w="5204" w:type="dxa"/>
          </w:tcPr>
          <w:p w14:paraId="291E8FF0" w14:textId="6160B44B" w:rsidR="006F2422" w:rsidRPr="00877ACB" w:rsidRDefault="00EA218A" w:rsidP="00CC0B07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  <w:t>projAdrs</w:t>
            </w:r>
          </w:p>
        </w:tc>
      </w:tr>
      <w:tr w:rsidR="00F06440" w14:paraId="1CE3CA63" w14:textId="77777777" w:rsidTr="00837AAF">
        <w:trPr>
          <w:trHeight w:val="297"/>
        </w:trPr>
        <w:tc>
          <w:tcPr>
            <w:tcW w:w="3970" w:type="dxa"/>
          </w:tcPr>
          <w:p w14:paraId="41D3E002" w14:textId="3691EE2B" w:rsidR="00F06440" w:rsidRDefault="00F06440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Website</w:t>
            </w:r>
          </w:p>
        </w:tc>
        <w:tc>
          <w:tcPr>
            <w:tcW w:w="5204" w:type="dxa"/>
          </w:tcPr>
          <w:p w14:paraId="78457D45" w14:textId="3D778351" w:rsidR="00F06440" w:rsidRDefault="00EC3D3B" w:rsidP="00EA218A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  <w:t>projLink</w:t>
            </w:r>
            <w:bookmarkStart w:id="1" w:name="_GoBack"/>
            <w:bookmarkEnd w:id="1"/>
          </w:p>
        </w:tc>
      </w:tr>
    </w:tbl>
    <w:p w14:paraId="43FF569D" w14:textId="77777777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5AA9117" w14:textId="5FA95CB1" w:rsidR="006F2422" w:rsidRPr="00AA438F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Description</w:t>
      </w:r>
    </w:p>
    <w:p w14:paraId="6B8CE0D7" w14:textId="77777777" w:rsidR="006F2422" w:rsidRPr="006A6A77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1EA9D785" w14:textId="4AF56298" w:rsidR="001B0E7E" w:rsidRDefault="00EA218A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  <w:r>
        <w:rPr>
          <w:rFonts w:asciiTheme="minorBidi" w:eastAsia="Arial" w:hAnsiTheme="minorBidi" w:cstheme="minorBidi"/>
          <w:color w:val="000000" w:themeColor="text1"/>
          <w:sz w:val="24"/>
          <w:szCs w:val="24"/>
        </w:rPr>
        <w:t>tmplDesc</w:t>
      </w:r>
    </w:p>
    <w:p w14:paraId="709A09B7" w14:textId="6073B07B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1465A64" w14:textId="130683E6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7BFED2A9" w14:textId="79E4A1DD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322A0E2" w14:textId="7282D2D8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32D32D43" w14:textId="77777777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942108D" w14:textId="77777777" w:rsidR="00833AD5" w:rsidRDefault="00833AD5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7C06EC4B" w14:textId="77777777" w:rsidR="00445296" w:rsidRPr="00877ACB" w:rsidRDefault="00445296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2F8CC93B" w14:textId="65F9DAF0" w:rsidR="00933D98" w:rsidRPr="00AA438F" w:rsidRDefault="004216AE" w:rsidP="00933D98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Project Updates </w:t>
      </w:r>
      <w:r w:rsidR="00F51647"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News </w:t>
      </w:r>
    </w:p>
    <w:p w14:paraId="1CE1D903" w14:textId="77777777" w:rsidR="00CC0B07" w:rsidRDefault="00CC0B07" w:rsidP="00CC0B07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  <w:u w:val="single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8C5830" w:rsidRPr="006B1009" w14:paraId="246F4F0B" w14:textId="77777777" w:rsidTr="009E5593">
        <w:trPr>
          <w:trHeight w:val="633"/>
        </w:trPr>
        <w:tc>
          <w:tcPr>
            <w:tcW w:w="8038" w:type="dxa"/>
            <w:noWrap/>
          </w:tcPr>
          <w:p w14:paraId="12F6E301" w14:textId="77777777" w:rsidR="008C5830" w:rsidRPr="006B1009" w:rsidRDefault="008C5830" w:rsidP="009E5593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14:paraId="78211119" w14:textId="77777777" w:rsidR="00445296" w:rsidRDefault="00445296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381CE1" w14:textId="77777777" w:rsidR="008C5830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7D69100" w14:textId="77777777" w:rsidR="00833AD5" w:rsidRDefault="00833AD5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B8D34E" w14:textId="77777777" w:rsidR="008C5830" w:rsidRPr="00445296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9FB264" w14:textId="6B115FC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Project Pictures</w:t>
      </w:r>
    </w:p>
    <w:p w14:paraId="110B9B6C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8C5830" w:rsidRPr="006B1009" w14:paraId="2E0C0C64" w14:textId="77777777" w:rsidTr="009E5593">
        <w:trPr>
          <w:trHeight w:val="758"/>
        </w:trPr>
        <w:tc>
          <w:tcPr>
            <w:tcW w:w="6479" w:type="dxa"/>
            <w:noWrap/>
          </w:tcPr>
          <w:p w14:paraId="73841AFB" w14:textId="77777777" w:rsidR="008C5830" w:rsidRPr="00920432" w:rsidRDefault="008C5830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0CD43B93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</w:rPr>
      </w:pPr>
    </w:p>
    <w:p w14:paraId="414C583E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7633AA7D" w14:textId="118B8198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Videos</w:t>
      </w:r>
    </w:p>
    <w:p w14:paraId="00860D5C" w14:textId="77777777" w:rsidR="00FF509F" w:rsidRPr="00AA438F" w:rsidRDefault="00FF509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FF509F" w:rsidRPr="006B1009" w14:paraId="7E96F6C6" w14:textId="77777777" w:rsidTr="009E5593">
        <w:trPr>
          <w:trHeight w:val="758"/>
        </w:trPr>
        <w:tc>
          <w:tcPr>
            <w:tcW w:w="6479" w:type="dxa"/>
            <w:noWrap/>
          </w:tcPr>
          <w:p w14:paraId="1DFFEF95" w14:textId="77777777" w:rsidR="00FF509F" w:rsidRPr="00920432" w:rsidRDefault="00FF509F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1B0688BF" w14:textId="77777777" w:rsidR="00AA438F" w:rsidRDefault="00AA43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BEB8F80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26ECF8D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137698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1B9964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49BE505" w14:textId="77F3E024" w:rsidR="00B3688F" w:rsidRPr="00AA43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Location Map</w:t>
      </w:r>
    </w:p>
    <w:p w14:paraId="116EF264" w14:textId="6855AEB5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877"/>
      </w:tblGrid>
      <w:tr w:rsidR="00B3688F" w14:paraId="1CC9D875" w14:textId="77777777" w:rsidTr="00833AD5">
        <w:tc>
          <w:tcPr>
            <w:tcW w:w="0" w:type="auto"/>
          </w:tcPr>
          <w:p w14:paraId="692379D3" w14:textId="66D8B250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Latitude</w:t>
            </w:r>
          </w:p>
        </w:tc>
        <w:tc>
          <w:tcPr>
            <w:tcW w:w="0" w:type="auto"/>
          </w:tcPr>
          <w:p w14:paraId="1F256135" w14:textId="72831571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Longitude</w:t>
            </w:r>
          </w:p>
          <w:p w14:paraId="11058B9E" w14:textId="1A6B3D8F" w:rsidR="004621E1" w:rsidRDefault="004621E1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</w:p>
        </w:tc>
      </w:tr>
      <w:tr w:rsidR="00B3688F" w14:paraId="59E2DB4D" w14:textId="77777777" w:rsidTr="00833AD5">
        <w:tc>
          <w:tcPr>
            <w:tcW w:w="0" w:type="auto"/>
          </w:tcPr>
          <w:p w14:paraId="5DBC57C6" w14:textId="13880CDA" w:rsidR="00B3688F" w:rsidRPr="00833AD5" w:rsidRDefault="008C5830" w:rsidP="00833AD5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lat</w:t>
            </w:r>
          </w:p>
        </w:tc>
        <w:tc>
          <w:tcPr>
            <w:tcW w:w="0" w:type="auto"/>
          </w:tcPr>
          <w:p w14:paraId="6DFF3437" w14:textId="72685CF6" w:rsidR="00B3688F" w:rsidRPr="00833AD5" w:rsidRDefault="008C5830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long</w:t>
            </w:r>
          </w:p>
          <w:p w14:paraId="1D8030F5" w14:textId="780EE1F4" w:rsidR="004621E1" w:rsidRPr="00833AD5" w:rsidRDefault="004621E1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</w:p>
        </w:tc>
      </w:tr>
    </w:tbl>
    <w:p w14:paraId="0401536D" w14:textId="37F499CE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F06E8CD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BBA4ACA" w14:textId="77777777" w:rsidR="0008185C" w:rsidRDefault="0008185C" w:rsidP="0008185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4D41F0B" w14:textId="77777777" w:rsidR="0008185C" w:rsidRDefault="0008185C" w:rsidP="0008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2" w:name="_30j0zll" w:colFirst="0" w:colLast="0"/>
      <w:bookmarkEnd w:id="2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08185C" w:rsidRPr="006B1009" w14:paraId="7D3317FB" w14:textId="77777777" w:rsidTr="009E5593">
        <w:trPr>
          <w:trHeight w:val="758"/>
        </w:trPr>
        <w:tc>
          <w:tcPr>
            <w:tcW w:w="6479" w:type="dxa"/>
            <w:noWrap/>
          </w:tcPr>
          <w:p w14:paraId="38B7C5FC" w14:textId="77777777" w:rsidR="0008185C" w:rsidRPr="00920432" w:rsidRDefault="0008185C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2C2BE44F" w14:textId="77777777" w:rsidR="0008185C" w:rsidRPr="00E2338D" w:rsidRDefault="0008185C" w:rsidP="000818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p w14:paraId="19C4E65F" w14:textId="77777777" w:rsidR="00833AD5" w:rsidRPr="00AA438F" w:rsidRDefault="00833AD5" w:rsidP="00833AD5">
      <w:pPr>
        <w:pStyle w:val="Normal1"/>
        <w:shd w:val="clear" w:color="auto" w:fill="FFFFFF"/>
        <w:spacing w:after="0" w:line="240" w:lineRule="auto"/>
        <w:ind w:left="720" w:right="501"/>
        <w:rPr>
          <w:rStyle w:val="Hyperlink"/>
          <w:rFonts w:ascii="Arial" w:eastAsia="Arial" w:hAnsi="Arial" w:cs="Arial"/>
          <w:color w:val="454545"/>
          <w:sz w:val="24"/>
          <w:szCs w:val="24"/>
          <w:u w:val="none"/>
        </w:rPr>
      </w:pPr>
    </w:p>
    <w:p w14:paraId="245FA89A" w14:textId="67155FAB" w:rsidR="004621E1" w:rsidRPr="00AA438F" w:rsidRDefault="004621E1" w:rsidP="00AA438F">
      <w:pPr>
        <w:pStyle w:val="Normal1"/>
        <w:shd w:val="clear" w:color="auto" w:fill="FFFFFF"/>
        <w:spacing w:after="0" w:line="240" w:lineRule="auto"/>
        <w:ind w:right="501"/>
        <w:rPr>
          <w:rStyle w:val="Hyperlink"/>
          <w:rFonts w:ascii="Arial" w:eastAsia="Arial" w:hAnsi="Arial" w:cs="Arial"/>
          <w:b/>
          <w:color w:val="454545"/>
          <w:sz w:val="24"/>
          <w:szCs w:val="24"/>
          <w:u w:val="none"/>
        </w:rPr>
      </w:pPr>
    </w:p>
    <w:sectPr w:rsidR="004621E1" w:rsidRPr="00AA438F" w:rsidSect="00FB265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9DC2F" w14:textId="77777777" w:rsidR="00B3218A" w:rsidRDefault="00B3218A" w:rsidP="00CC0B07">
      <w:pPr>
        <w:spacing w:after="0" w:line="240" w:lineRule="auto"/>
      </w:pPr>
      <w:r>
        <w:separator/>
      </w:r>
    </w:p>
  </w:endnote>
  <w:endnote w:type="continuationSeparator" w:id="0">
    <w:p w14:paraId="7FC0291B" w14:textId="77777777" w:rsidR="00B3218A" w:rsidRDefault="00B3218A" w:rsidP="00CC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B7E4E" w14:textId="77777777" w:rsidR="00B3218A" w:rsidRDefault="00B3218A" w:rsidP="00CC0B07">
      <w:pPr>
        <w:spacing w:after="0" w:line="240" w:lineRule="auto"/>
      </w:pPr>
      <w:r>
        <w:separator/>
      </w:r>
    </w:p>
  </w:footnote>
  <w:footnote w:type="continuationSeparator" w:id="0">
    <w:p w14:paraId="3EE2DB1B" w14:textId="77777777" w:rsidR="00B3218A" w:rsidRDefault="00B3218A" w:rsidP="00CC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8B4"/>
    <w:multiLevelType w:val="multilevel"/>
    <w:tmpl w:val="90F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46551"/>
    <w:multiLevelType w:val="hybridMultilevel"/>
    <w:tmpl w:val="1FA8E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71624"/>
    <w:multiLevelType w:val="hybridMultilevel"/>
    <w:tmpl w:val="258E0B6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6751D"/>
    <w:multiLevelType w:val="hybridMultilevel"/>
    <w:tmpl w:val="44307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1151C"/>
    <w:multiLevelType w:val="hybridMultilevel"/>
    <w:tmpl w:val="F1F865B0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165ED"/>
    <w:multiLevelType w:val="multilevel"/>
    <w:tmpl w:val="12F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81027"/>
    <w:multiLevelType w:val="hybridMultilevel"/>
    <w:tmpl w:val="C596BE9A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56EA"/>
    <w:multiLevelType w:val="hybridMultilevel"/>
    <w:tmpl w:val="4B9C0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E21A56"/>
    <w:multiLevelType w:val="hybridMultilevel"/>
    <w:tmpl w:val="2A28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E6705"/>
    <w:multiLevelType w:val="hybridMultilevel"/>
    <w:tmpl w:val="1034EA1C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E3E76"/>
    <w:multiLevelType w:val="hybridMultilevel"/>
    <w:tmpl w:val="B1D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813F8"/>
    <w:multiLevelType w:val="multilevel"/>
    <w:tmpl w:val="6ED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6B7386"/>
    <w:multiLevelType w:val="hybridMultilevel"/>
    <w:tmpl w:val="5BFEB03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22"/>
    <w:rsid w:val="000512B3"/>
    <w:rsid w:val="000541B4"/>
    <w:rsid w:val="0008185C"/>
    <w:rsid w:val="000C187E"/>
    <w:rsid w:val="00156D64"/>
    <w:rsid w:val="00167BEF"/>
    <w:rsid w:val="001A45CE"/>
    <w:rsid w:val="001B0E7E"/>
    <w:rsid w:val="001C48D5"/>
    <w:rsid w:val="00230416"/>
    <w:rsid w:val="002A04E8"/>
    <w:rsid w:val="00372D71"/>
    <w:rsid w:val="003D7AF1"/>
    <w:rsid w:val="00401AF1"/>
    <w:rsid w:val="004216AE"/>
    <w:rsid w:val="004443E3"/>
    <w:rsid w:val="00445296"/>
    <w:rsid w:val="004621E1"/>
    <w:rsid w:val="004B5838"/>
    <w:rsid w:val="00597BDE"/>
    <w:rsid w:val="006426AF"/>
    <w:rsid w:val="006435A5"/>
    <w:rsid w:val="006600EC"/>
    <w:rsid w:val="00682A94"/>
    <w:rsid w:val="006F1B0D"/>
    <w:rsid w:val="006F2422"/>
    <w:rsid w:val="00806038"/>
    <w:rsid w:val="00827DB4"/>
    <w:rsid w:val="00833AD5"/>
    <w:rsid w:val="00837AAF"/>
    <w:rsid w:val="00843EE4"/>
    <w:rsid w:val="00847934"/>
    <w:rsid w:val="008A0ABB"/>
    <w:rsid w:val="008C5830"/>
    <w:rsid w:val="008E1257"/>
    <w:rsid w:val="00933D98"/>
    <w:rsid w:val="00945931"/>
    <w:rsid w:val="009630A6"/>
    <w:rsid w:val="009F62DC"/>
    <w:rsid w:val="00A45985"/>
    <w:rsid w:val="00AA438F"/>
    <w:rsid w:val="00B3218A"/>
    <w:rsid w:val="00B3688F"/>
    <w:rsid w:val="00B84024"/>
    <w:rsid w:val="00C93BAA"/>
    <w:rsid w:val="00CA0D26"/>
    <w:rsid w:val="00CB5582"/>
    <w:rsid w:val="00CC0B07"/>
    <w:rsid w:val="00CD3D10"/>
    <w:rsid w:val="00D0645D"/>
    <w:rsid w:val="00D458B6"/>
    <w:rsid w:val="00D54485"/>
    <w:rsid w:val="00DC529A"/>
    <w:rsid w:val="00EA218A"/>
    <w:rsid w:val="00EC3D3B"/>
    <w:rsid w:val="00EE01C4"/>
    <w:rsid w:val="00F06440"/>
    <w:rsid w:val="00F21290"/>
    <w:rsid w:val="00F51647"/>
    <w:rsid w:val="00FA12E8"/>
    <w:rsid w:val="00FA23EA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D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4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F242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422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422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07"/>
  </w:style>
  <w:style w:type="paragraph" w:styleId="Footer">
    <w:name w:val="footer"/>
    <w:basedOn w:val="Normal"/>
    <w:link w:val="Foot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2D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793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485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485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85C"/>
    <w:pPr>
      <w:ind w:left="720"/>
      <w:contextualSpacing/>
    </w:pPr>
    <w:rPr>
      <w:rFonts w:ascii="Calibri" w:eastAsia="Calibri" w:hAnsi="Calibri" w:cs="Calibri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11</cp:revision>
  <dcterms:created xsi:type="dcterms:W3CDTF">2018-11-12T18:28:00Z</dcterms:created>
  <dcterms:modified xsi:type="dcterms:W3CDTF">2018-11-22T17:48:00Z</dcterms:modified>
</cp:coreProperties>
</file>