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AF1E7" w14:textId="3BD4BA5F" w:rsidR="006F2422" w:rsidRDefault="00FA23EA" w:rsidP="006F2422">
      <w:pPr>
        <w:pStyle w:val="Normal1"/>
        <w:shd w:val="clear" w:color="auto" w:fill="FFFFFF"/>
        <w:spacing w:after="0" w:line="240" w:lineRule="auto"/>
        <w:ind w:right="501"/>
        <w:jc w:val="center"/>
        <w:rPr>
          <w:rFonts w:ascii="Arial" w:eastAsia="Arial" w:hAnsi="Arial" w:cs="Arial"/>
          <w:b/>
          <w:color w:val="1F497D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1F497D"/>
          <w:sz w:val="28"/>
          <w:szCs w:val="28"/>
        </w:rPr>
        <w:t>projName</w:t>
      </w:r>
      <w:proofErr w:type="spellEnd"/>
    </w:p>
    <w:p w14:paraId="078F1A7B" w14:textId="77777777" w:rsidR="004216AE" w:rsidRDefault="004216AE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p w14:paraId="370EE630" w14:textId="4FCAD1AF" w:rsidR="006F2422" w:rsidRDefault="006F2422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tbl>
      <w:tblPr>
        <w:tblW w:w="7940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70"/>
        <w:gridCol w:w="3970"/>
      </w:tblGrid>
      <w:tr w:rsidR="005036CE" w14:paraId="677610A9" w14:textId="6C7E67CD" w:rsidTr="005036CE">
        <w:tc>
          <w:tcPr>
            <w:tcW w:w="3970" w:type="dxa"/>
          </w:tcPr>
          <w:p w14:paraId="51A18CEA" w14:textId="54B05B7A" w:rsidR="005036CE" w:rsidRDefault="005036C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PROJECT NAME </w:t>
            </w:r>
          </w:p>
        </w:tc>
        <w:tc>
          <w:tcPr>
            <w:tcW w:w="3970" w:type="dxa"/>
          </w:tcPr>
          <w:p w14:paraId="48610A33" w14:textId="392D0281" w:rsidR="005036CE" w:rsidRDefault="005036C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proofErr w:type="spellStart"/>
            <w:r w:rsidRPr="005036CE"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projName</w:t>
            </w:r>
            <w:proofErr w:type="spellEnd"/>
          </w:p>
        </w:tc>
      </w:tr>
      <w:tr w:rsidR="005036CE" w14:paraId="27DFE02D" w14:textId="4DD12191" w:rsidTr="005036CE">
        <w:tc>
          <w:tcPr>
            <w:tcW w:w="3970" w:type="dxa"/>
          </w:tcPr>
          <w:p w14:paraId="376A0088" w14:textId="69D61C5E" w:rsidR="005036CE" w:rsidRDefault="005036C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Development/ Construction Cost (If Available) </w:t>
            </w:r>
          </w:p>
        </w:tc>
        <w:tc>
          <w:tcPr>
            <w:tcW w:w="3970" w:type="dxa"/>
          </w:tcPr>
          <w:p w14:paraId="6B0185C0" w14:textId="3424EF80" w:rsidR="005036CE" w:rsidRDefault="005036C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proofErr w:type="spellStart"/>
            <w:r w:rsidRPr="005036CE"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devCost</w:t>
            </w:r>
            <w:proofErr w:type="spellEnd"/>
          </w:p>
        </w:tc>
      </w:tr>
      <w:tr w:rsidR="005036CE" w14:paraId="3B155F54" w14:textId="3474FAEE" w:rsidTr="005036CE">
        <w:tc>
          <w:tcPr>
            <w:tcW w:w="3970" w:type="dxa"/>
          </w:tcPr>
          <w:p w14:paraId="52A7D6C5" w14:textId="3A795A84" w:rsidR="005036CE" w:rsidRDefault="005036C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Owner Company</w:t>
            </w:r>
          </w:p>
        </w:tc>
        <w:tc>
          <w:tcPr>
            <w:tcW w:w="3970" w:type="dxa"/>
          </w:tcPr>
          <w:p w14:paraId="06CB50C2" w14:textId="68FDD09F" w:rsidR="005036CE" w:rsidRDefault="005036C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proofErr w:type="spellStart"/>
            <w:r w:rsidRPr="005036CE"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ownComp</w:t>
            </w:r>
            <w:proofErr w:type="spellEnd"/>
          </w:p>
        </w:tc>
      </w:tr>
      <w:tr w:rsidR="005036CE" w14:paraId="7B97692B" w14:textId="40E5E337" w:rsidTr="005036CE">
        <w:trPr>
          <w:trHeight w:val="332"/>
        </w:trPr>
        <w:tc>
          <w:tcPr>
            <w:tcW w:w="3970" w:type="dxa"/>
          </w:tcPr>
          <w:p w14:paraId="3DF6DA1B" w14:textId="3B02970E" w:rsidR="005036CE" w:rsidRDefault="005036C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Parent Company </w:t>
            </w:r>
          </w:p>
        </w:tc>
        <w:tc>
          <w:tcPr>
            <w:tcW w:w="3970" w:type="dxa"/>
          </w:tcPr>
          <w:p w14:paraId="4E4A8C6C" w14:textId="7F089701" w:rsidR="005036CE" w:rsidRDefault="005036C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proofErr w:type="spellStart"/>
            <w:r w:rsidRPr="005036CE"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parComp</w:t>
            </w:r>
            <w:proofErr w:type="spellEnd"/>
          </w:p>
        </w:tc>
      </w:tr>
      <w:tr w:rsidR="005036CE" w14:paraId="49F0E0BA" w14:textId="1CF9E41A" w:rsidTr="005036CE">
        <w:trPr>
          <w:trHeight w:val="352"/>
        </w:trPr>
        <w:tc>
          <w:tcPr>
            <w:tcW w:w="3970" w:type="dxa"/>
          </w:tcPr>
          <w:p w14:paraId="7AAA800B" w14:textId="24FFC19F" w:rsidR="005036CE" w:rsidRDefault="005036C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Project Developer</w:t>
            </w:r>
          </w:p>
        </w:tc>
        <w:tc>
          <w:tcPr>
            <w:tcW w:w="3970" w:type="dxa"/>
          </w:tcPr>
          <w:p w14:paraId="39B07D42" w14:textId="03C493FA" w:rsidR="005036CE" w:rsidRDefault="005036C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proofErr w:type="spellStart"/>
            <w:r w:rsidRPr="005036CE"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projDev</w:t>
            </w:r>
            <w:proofErr w:type="spellEnd"/>
          </w:p>
        </w:tc>
      </w:tr>
      <w:tr w:rsidR="005036CE" w14:paraId="493AA840" w14:textId="42C20F37" w:rsidTr="005036CE">
        <w:tc>
          <w:tcPr>
            <w:tcW w:w="3970" w:type="dxa"/>
          </w:tcPr>
          <w:p w14:paraId="38EA11EB" w14:textId="7A80D3C8" w:rsidR="005036CE" w:rsidRDefault="005036C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Project Contractor</w:t>
            </w:r>
          </w:p>
        </w:tc>
        <w:tc>
          <w:tcPr>
            <w:tcW w:w="3970" w:type="dxa"/>
          </w:tcPr>
          <w:p w14:paraId="29CE7A56" w14:textId="71487563" w:rsidR="005036CE" w:rsidRDefault="005036C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proofErr w:type="spellStart"/>
            <w:r w:rsidRPr="005036CE"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projContrct</w:t>
            </w:r>
            <w:proofErr w:type="spellEnd"/>
          </w:p>
        </w:tc>
      </w:tr>
      <w:tr w:rsidR="005036CE" w14:paraId="1F2A7492" w14:textId="71380869" w:rsidTr="005036CE">
        <w:tc>
          <w:tcPr>
            <w:tcW w:w="3970" w:type="dxa"/>
          </w:tcPr>
          <w:p w14:paraId="6A556E5F" w14:textId="5ADDE852" w:rsidR="005036CE" w:rsidRDefault="005036CE" w:rsidP="004216AE">
            <w:pPr>
              <w:pStyle w:val="Normal1"/>
              <w:spacing w:after="0"/>
              <w:ind w:right="501"/>
              <w:jc w:val="both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Construction Date</w:t>
            </w:r>
          </w:p>
        </w:tc>
        <w:tc>
          <w:tcPr>
            <w:tcW w:w="3970" w:type="dxa"/>
          </w:tcPr>
          <w:p w14:paraId="0DA795D0" w14:textId="215AF68D" w:rsidR="005036CE" w:rsidRDefault="005036CE" w:rsidP="004216AE">
            <w:pPr>
              <w:pStyle w:val="Normal1"/>
              <w:spacing w:after="0"/>
              <w:ind w:right="501"/>
              <w:jc w:val="both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proofErr w:type="spellStart"/>
            <w:r w:rsidRPr="005036CE"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constrctDate</w:t>
            </w:r>
            <w:proofErr w:type="spellEnd"/>
          </w:p>
        </w:tc>
      </w:tr>
      <w:tr w:rsidR="005036CE" w14:paraId="3A1BF925" w14:textId="712B152A" w:rsidTr="005036CE">
        <w:tc>
          <w:tcPr>
            <w:tcW w:w="3970" w:type="dxa"/>
          </w:tcPr>
          <w:p w14:paraId="492F7B8A" w14:textId="724BCB35" w:rsidR="005036CE" w:rsidRDefault="005036CE" w:rsidP="004216AE">
            <w:pPr>
              <w:pStyle w:val="Normal1"/>
              <w:spacing w:after="0"/>
              <w:ind w:right="501"/>
              <w:jc w:val="both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Completion Date</w:t>
            </w:r>
          </w:p>
        </w:tc>
        <w:tc>
          <w:tcPr>
            <w:tcW w:w="3970" w:type="dxa"/>
          </w:tcPr>
          <w:p w14:paraId="1CD7ECD6" w14:textId="0F031048" w:rsidR="005036CE" w:rsidRDefault="005036CE" w:rsidP="004216AE">
            <w:pPr>
              <w:pStyle w:val="Normal1"/>
              <w:spacing w:after="0"/>
              <w:ind w:right="501"/>
              <w:jc w:val="both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proofErr w:type="spellStart"/>
            <w:r w:rsidRPr="005036CE"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complitDate</w:t>
            </w:r>
            <w:proofErr w:type="spellEnd"/>
          </w:p>
        </w:tc>
      </w:tr>
      <w:tr w:rsidR="005036CE" w14:paraId="46EC93AD" w14:textId="22A59BE5" w:rsidTr="005036CE">
        <w:tc>
          <w:tcPr>
            <w:tcW w:w="3970" w:type="dxa"/>
          </w:tcPr>
          <w:p w14:paraId="3AC6C40E" w14:textId="77777777" w:rsidR="005036CE" w:rsidRDefault="005036C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SECTOR </w:t>
            </w:r>
          </w:p>
        </w:tc>
        <w:tc>
          <w:tcPr>
            <w:tcW w:w="3970" w:type="dxa"/>
          </w:tcPr>
          <w:p w14:paraId="465A64FA" w14:textId="28DFA33D" w:rsidR="005036CE" w:rsidRDefault="005036C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 w:rsidRPr="005036CE"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sect</w:t>
            </w:r>
          </w:p>
        </w:tc>
      </w:tr>
      <w:tr w:rsidR="005036CE" w14:paraId="32BF30F4" w14:textId="14E09AEC" w:rsidTr="005036CE">
        <w:tc>
          <w:tcPr>
            <w:tcW w:w="3970" w:type="dxa"/>
          </w:tcPr>
          <w:p w14:paraId="7CCF873F" w14:textId="29EF6156" w:rsidR="005036CE" w:rsidRDefault="005036C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Project Type  </w:t>
            </w:r>
          </w:p>
        </w:tc>
        <w:tc>
          <w:tcPr>
            <w:tcW w:w="3970" w:type="dxa"/>
          </w:tcPr>
          <w:p w14:paraId="07A409E2" w14:textId="2FA07DAF" w:rsidR="005036CE" w:rsidRDefault="005036C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proofErr w:type="spellStart"/>
            <w:r w:rsidRPr="005036CE"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projType</w:t>
            </w:r>
            <w:proofErr w:type="spellEnd"/>
          </w:p>
        </w:tc>
      </w:tr>
      <w:tr w:rsidR="005036CE" w14:paraId="205860D8" w14:textId="3B1BD4C8" w:rsidTr="005036CE">
        <w:tc>
          <w:tcPr>
            <w:tcW w:w="3970" w:type="dxa"/>
          </w:tcPr>
          <w:p w14:paraId="7CEA357A" w14:textId="77777777" w:rsidR="005036CE" w:rsidRDefault="005036C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COUNTRY </w:t>
            </w:r>
          </w:p>
        </w:tc>
        <w:tc>
          <w:tcPr>
            <w:tcW w:w="3970" w:type="dxa"/>
          </w:tcPr>
          <w:p w14:paraId="35BEC08B" w14:textId="1162CC1D" w:rsidR="005036CE" w:rsidRDefault="005036C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proofErr w:type="spellStart"/>
            <w:r w:rsidRPr="005036CE"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cntr</w:t>
            </w:r>
            <w:proofErr w:type="spellEnd"/>
          </w:p>
        </w:tc>
      </w:tr>
      <w:tr w:rsidR="005036CE" w14:paraId="5A7CBDD4" w14:textId="71ED5DB3" w:rsidTr="005036CE">
        <w:tc>
          <w:tcPr>
            <w:tcW w:w="3970" w:type="dxa"/>
          </w:tcPr>
          <w:p w14:paraId="2C032FB4" w14:textId="403E639D" w:rsidR="005036CE" w:rsidRDefault="005036C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Land-ownership</w:t>
            </w:r>
          </w:p>
        </w:tc>
        <w:tc>
          <w:tcPr>
            <w:tcW w:w="3970" w:type="dxa"/>
          </w:tcPr>
          <w:p w14:paraId="3A3087A0" w14:textId="0AF92743" w:rsidR="005036CE" w:rsidRDefault="005036C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proofErr w:type="spellStart"/>
            <w:r w:rsidRPr="005036CE"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lanOwn</w:t>
            </w:r>
            <w:proofErr w:type="spellEnd"/>
          </w:p>
        </w:tc>
      </w:tr>
      <w:tr w:rsidR="005036CE" w14:paraId="17A33190" w14:textId="72CFD8AB" w:rsidTr="005036CE">
        <w:tc>
          <w:tcPr>
            <w:tcW w:w="3970" w:type="dxa"/>
          </w:tcPr>
          <w:p w14:paraId="417B0BBF" w14:textId="67AA65C1" w:rsidR="005036CE" w:rsidRDefault="005036C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Total Area Size </w:t>
            </w:r>
          </w:p>
        </w:tc>
        <w:tc>
          <w:tcPr>
            <w:tcW w:w="3970" w:type="dxa"/>
          </w:tcPr>
          <w:p w14:paraId="2AB80644" w14:textId="50062E16" w:rsidR="005036CE" w:rsidRDefault="005036C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proofErr w:type="spellStart"/>
            <w:r w:rsidRPr="005036CE"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totalArea</w:t>
            </w:r>
            <w:proofErr w:type="spellEnd"/>
          </w:p>
        </w:tc>
      </w:tr>
      <w:tr w:rsidR="005036CE" w14:paraId="3AAE14AA" w14:textId="70D53924" w:rsidTr="005036CE">
        <w:tc>
          <w:tcPr>
            <w:tcW w:w="3970" w:type="dxa"/>
          </w:tcPr>
          <w:p w14:paraId="35CA517F" w14:textId="70E13291" w:rsidR="005036CE" w:rsidRDefault="005036C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Total Built-up Area</w:t>
            </w:r>
          </w:p>
        </w:tc>
        <w:tc>
          <w:tcPr>
            <w:tcW w:w="3970" w:type="dxa"/>
          </w:tcPr>
          <w:p w14:paraId="3EFDFD22" w14:textId="699D2B9C" w:rsidR="005036CE" w:rsidRDefault="005036C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proofErr w:type="spellStart"/>
            <w:r w:rsidRPr="005036CE"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totalBldArea</w:t>
            </w:r>
            <w:proofErr w:type="spellEnd"/>
          </w:p>
        </w:tc>
      </w:tr>
      <w:tr w:rsidR="005036CE" w14:paraId="5B2465A4" w14:textId="30E4E049" w:rsidTr="005036CE">
        <w:tc>
          <w:tcPr>
            <w:tcW w:w="3970" w:type="dxa"/>
          </w:tcPr>
          <w:p w14:paraId="7B16D373" w14:textId="173B7828" w:rsidR="005036CE" w:rsidRDefault="005036C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Total Rentable Area </w:t>
            </w:r>
          </w:p>
        </w:tc>
        <w:tc>
          <w:tcPr>
            <w:tcW w:w="3970" w:type="dxa"/>
          </w:tcPr>
          <w:p w14:paraId="577D2FAD" w14:textId="420F8831" w:rsidR="005036CE" w:rsidRDefault="005036C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proofErr w:type="spellStart"/>
            <w:r w:rsidRPr="005036CE"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totalRentArea</w:t>
            </w:r>
            <w:proofErr w:type="spellEnd"/>
          </w:p>
        </w:tc>
      </w:tr>
      <w:tr w:rsidR="005036CE" w14:paraId="29794FB2" w14:textId="789AF3E9" w:rsidTr="005036CE">
        <w:tc>
          <w:tcPr>
            <w:tcW w:w="3970" w:type="dxa"/>
          </w:tcPr>
          <w:p w14:paraId="7987F4DD" w14:textId="77777777" w:rsidR="005036CE" w:rsidRPr="006A6A77" w:rsidRDefault="005036C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Cs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STATUS</w:t>
            </w:r>
          </w:p>
        </w:tc>
        <w:tc>
          <w:tcPr>
            <w:tcW w:w="3970" w:type="dxa"/>
          </w:tcPr>
          <w:p w14:paraId="6B8C1958" w14:textId="31E303DA" w:rsidR="005036CE" w:rsidRDefault="005036C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proofErr w:type="spellStart"/>
            <w:r w:rsidRPr="005036CE"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sts</w:t>
            </w:r>
            <w:proofErr w:type="spellEnd"/>
          </w:p>
        </w:tc>
      </w:tr>
      <w:tr w:rsidR="005036CE" w14:paraId="1484C17B" w14:textId="78B52DCA" w:rsidTr="005036CE">
        <w:trPr>
          <w:trHeight w:val="352"/>
        </w:trPr>
        <w:tc>
          <w:tcPr>
            <w:tcW w:w="3970" w:type="dxa"/>
          </w:tcPr>
          <w:p w14:paraId="5F7C0F72" w14:textId="6018216E" w:rsidR="005036CE" w:rsidRDefault="005036C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 xml:space="preserve">PROJECT ADDRESS </w:t>
            </w:r>
          </w:p>
        </w:tc>
        <w:tc>
          <w:tcPr>
            <w:tcW w:w="3970" w:type="dxa"/>
          </w:tcPr>
          <w:p w14:paraId="59AAA314" w14:textId="017FEE10" w:rsidR="005036CE" w:rsidRDefault="005036C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proofErr w:type="spellStart"/>
            <w:r w:rsidRPr="005036CE"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projAdrs</w:t>
            </w:r>
            <w:proofErr w:type="spellEnd"/>
          </w:p>
        </w:tc>
      </w:tr>
      <w:tr w:rsidR="005036CE" w14:paraId="1CE3CA63" w14:textId="023F2A7C" w:rsidTr="005036CE">
        <w:trPr>
          <w:trHeight w:val="297"/>
        </w:trPr>
        <w:tc>
          <w:tcPr>
            <w:tcW w:w="3970" w:type="dxa"/>
          </w:tcPr>
          <w:p w14:paraId="41D3E002" w14:textId="3691EE2B" w:rsidR="005036CE" w:rsidRDefault="005036C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Project Website</w:t>
            </w:r>
          </w:p>
        </w:tc>
        <w:tc>
          <w:tcPr>
            <w:tcW w:w="3970" w:type="dxa"/>
          </w:tcPr>
          <w:p w14:paraId="4C4D7FF5" w14:textId="7CDFFB7D" w:rsidR="005036CE" w:rsidRDefault="005036CE" w:rsidP="00CC0B07">
            <w:pPr>
              <w:pStyle w:val="Normal1"/>
              <w:spacing w:after="0"/>
              <w:ind w:right="501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 w:rsidRPr="005036CE"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projLink</w:t>
            </w:r>
            <w:bookmarkStart w:id="1" w:name="_GoBack"/>
            <w:bookmarkEnd w:id="1"/>
          </w:p>
        </w:tc>
      </w:tr>
    </w:tbl>
    <w:p w14:paraId="43FF569D" w14:textId="77777777" w:rsidR="006F2422" w:rsidRDefault="006F2422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color w:val="454545"/>
          <w:sz w:val="24"/>
          <w:szCs w:val="24"/>
        </w:rPr>
      </w:pPr>
    </w:p>
    <w:p w14:paraId="35AA9117" w14:textId="5FA95CB1" w:rsidR="006F2422" w:rsidRPr="00AA438F" w:rsidRDefault="004216AE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AA438F">
        <w:rPr>
          <w:rFonts w:ascii="Arial" w:eastAsia="Arial" w:hAnsi="Arial" w:cs="Arial"/>
          <w:b/>
          <w:color w:val="454545"/>
          <w:sz w:val="24"/>
          <w:szCs w:val="24"/>
        </w:rPr>
        <w:t>Project Description</w:t>
      </w:r>
    </w:p>
    <w:p w14:paraId="6B8CE0D7" w14:textId="77777777" w:rsidR="006F2422" w:rsidRPr="006A6A77" w:rsidRDefault="006F2422" w:rsidP="006F2422">
      <w:pPr>
        <w:pStyle w:val="Normal1"/>
        <w:shd w:val="clear" w:color="auto" w:fill="FFFFFF"/>
        <w:spacing w:after="0" w:line="240" w:lineRule="auto"/>
        <w:ind w:right="501"/>
        <w:rPr>
          <w:rFonts w:asciiTheme="minorBidi" w:eastAsia="Arial" w:hAnsiTheme="minorBidi" w:cstheme="minorBidi"/>
          <w:color w:val="454545"/>
          <w:sz w:val="24"/>
          <w:szCs w:val="24"/>
        </w:rPr>
      </w:pPr>
    </w:p>
    <w:p w14:paraId="1EA9D785" w14:textId="4AF56298" w:rsidR="001B0E7E" w:rsidRDefault="00EA218A" w:rsidP="001B0E7E">
      <w:pPr>
        <w:pStyle w:val="Normal1"/>
        <w:shd w:val="clear" w:color="auto" w:fill="FFFFFF"/>
        <w:spacing w:after="0"/>
        <w:ind w:right="501"/>
        <w:rPr>
          <w:rFonts w:asciiTheme="minorBidi" w:eastAsia="Arial" w:hAnsiTheme="minorBidi" w:cstheme="minorBidi"/>
          <w:color w:val="000000" w:themeColor="text1"/>
          <w:sz w:val="24"/>
          <w:szCs w:val="24"/>
        </w:rPr>
      </w:pPr>
      <w:proofErr w:type="spellStart"/>
      <w:r>
        <w:rPr>
          <w:rFonts w:asciiTheme="minorBidi" w:eastAsia="Arial" w:hAnsiTheme="minorBidi" w:cstheme="minorBidi"/>
          <w:color w:val="000000" w:themeColor="text1"/>
          <w:sz w:val="24"/>
          <w:szCs w:val="24"/>
        </w:rPr>
        <w:t>tmplDesc</w:t>
      </w:r>
      <w:proofErr w:type="spellEnd"/>
    </w:p>
    <w:p w14:paraId="709A09B7" w14:textId="6073B07B" w:rsidR="001B0E7E" w:rsidRDefault="001B0E7E" w:rsidP="001B0E7E">
      <w:pPr>
        <w:pStyle w:val="Normal1"/>
        <w:shd w:val="clear" w:color="auto" w:fill="FFFFFF"/>
        <w:spacing w:after="0"/>
        <w:ind w:right="501"/>
        <w:rPr>
          <w:rFonts w:asciiTheme="minorBidi" w:eastAsia="Arial" w:hAnsiTheme="minorBidi" w:cstheme="minorBidi"/>
          <w:color w:val="000000" w:themeColor="text1"/>
          <w:sz w:val="24"/>
          <w:szCs w:val="24"/>
        </w:rPr>
      </w:pPr>
    </w:p>
    <w:p w14:paraId="51465A64" w14:textId="130683E6" w:rsidR="001B0E7E" w:rsidRDefault="001B0E7E" w:rsidP="001B0E7E">
      <w:pPr>
        <w:pStyle w:val="Normal1"/>
        <w:shd w:val="clear" w:color="auto" w:fill="FFFFFF"/>
        <w:spacing w:after="0"/>
        <w:ind w:right="501"/>
        <w:rPr>
          <w:rFonts w:asciiTheme="minorBidi" w:eastAsia="Arial" w:hAnsiTheme="minorBidi" w:cstheme="minorBidi"/>
          <w:color w:val="000000" w:themeColor="text1"/>
          <w:sz w:val="24"/>
          <w:szCs w:val="24"/>
        </w:rPr>
      </w:pPr>
    </w:p>
    <w:p w14:paraId="7BFED2A9" w14:textId="79E4A1DD" w:rsidR="001B0E7E" w:rsidRDefault="001B0E7E" w:rsidP="001B0E7E">
      <w:pPr>
        <w:pStyle w:val="Normal1"/>
        <w:shd w:val="clear" w:color="auto" w:fill="FFFFFF"/>
        <w:spacing w:after="0"/>
        <w:ind w:right="501"/>
        <w:rPr>
          <w:rFonts w:asciiTheme="minorBidi" w:eastAsia="Arial" w:hAnsiTheme="minorBidi" w:cstheme="minorBidi"/>
          <w:color w:val="000000" w:themeColor="text1"/>
          <w:sz w:val="24"/>
          <w:szCs w:val="24"/>
        </w:rPr>
      </w:pPr>
    </w:p>
    <w:p w14:paraId="5322A0E2" w14:textId="7282D2D8" w:rsidR="001B0E7E" w:rsidRDefault="001B0E7E" w:rsidP="001B0E7E">
      <w:pPr>
        <w:pStyle w:val="Normal1"/>
        <w:shd w:val="clear" w:color="auto" w:fill="FFFFFF"/>
        <w:spacing w:after="0"/>
        <w:ind w:right="501"/>
        <w:rPr>
          <w:rFonts w:asciiTheme="minorBidi" w:eastAsia="Arial" w:hAnsiTheme="minorBidi" w:cstheme="minorBidi"/>
          <w:color w:val="000000" w:themeColor="text1"/>
          <w:sz w:val="24"/>
          <w:szCs w:val="24"/>
        </w:rPr>
      </w:pPr>
    </w:p>
    <w:p w14:paraId="32D32D43" w14:textId="77777777" w:rsidR="001B0E7E" w:rsidRDefault="001B0E7E" w:rsidP="001B0E7E">
      <w:pPr>
        <w:pStyle w:val="Normal1"/>
        <w:shd w:val="clear" w:color="auto" w:fill="FFFFFF"/>
        <w:spacing w:after="0"/>
        <w:ind w:right="501"/>
        <w:rPr>
          <w:rFonts w:asciiTheme="minorBidi" w:eastAsia="Arial" w:hAnsiTheme="minorBidi" w:cstheme="minorBidi"/>
          <w:color w:val="000000" w:themeColor="text1"/>
          <w:sz w:val="24"/>
          <w:szCs w:val="24"/>
        </w:rPr>
      </w:pPr>
    </w:p>
    <w:p w14:paraId="5942108D" w14:textId="77777777" w:rsidR="00833AD5" w:rsidRDefault="00833AD5" w:rsidP="00CC0B07">
      <w:pPr>
        <w:pStyle w:val="Normal1"/>
        <w:shd w:val="clear" w:color="auto" w:fill="FFFFFF"/>
        <w:spacing w:after="0"/>
        <w:ind w:right="501"/>
        <w:rPr>
          <w:rFonts w:asciiTheme="minorBidi" w:eastAsia="Arial" w:hAnsiTheme="minorBidi" w:cstheme="minorBidi"/>
          <w:color w:val="454545"/>
          <w:sz w:val="24"/>
          <w:szCs w:val="24"/>
        </w:rPr>
      </w:pPr>
    </w:p>
    <w:p w14:paraId="7C06EC4B" w14:textId="77777777" w:rsidR="00445296" w:rsidRPr="00877ACB" w:rsidRDefault="00445296" w:rsidP="00CC0B07">
      <w:pPr>
        <w:pStyle w:val="Normal1"/>
        <w:shd w:val="clear" w:color="auto" w:fill="FFFFFF"/>
        <w:spacing w:after="0"/>
        <w:ind w:right="501"/>
        <w:rPr>
          <w:rFonts w:asciiTheme="minorBidi" w:eastAsia="Arial" w:hAnsiTheme="minorBidi" w:cstheme="minorBidi"/>
          <w:color w:val="454545"/>
          <w:sz w:val="24"/>
          <w:szCs w:val="24"/>
        </w:rPr>
      </w:pPr>
    </w:p>
    <w:p w14:paraId="2F8CC93B" w14:textId="65F9DAF0" w:rsidR="00933D98" w:rsidRPr="00AA438F" w:rsidRDefault="004216AE" w:rsidP="00933D98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AA438F">
        <w:rPr>
          <w:rFonts w:ascii="Arial" w:eastAsia="Arial" w:hAnsi="Arial" w:cs="Arial"/>
          <w:b/>
          <w:color w:val="454545"/>
          <w:sz w:val="24"/>
          <w:szCs w:val="24"/>
        </w:rPr>
        <w:t xml:space="preserve">Project Updates </w:t>
      </w:r>
      <w:r w:rsidR="00F51647" w:rsidRPr="00AA438F">
        <w:rPr>
          <w:rFonts w:ascii="Arial" w:eastAsia="Arial" w:hAnsi="Arial" w:cs="Arial"/>
          <w:b/>
          <w:color w:val="454545"/>
          <w:sz w:val="24"/>
          <w:szCs w:val="24"/>
        </w:rPr>
        <w:t xml:space="preserve">News </w:t>
      </w:r>
    </w:p>
    <w:p w14:paraId="1CE1D903" w14:textId="77777777" w:rsidR="00CC0B07" w:rsidRDefault="00CC0B07" w:rsidP="00CC0B07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Cs/>
          <w:color w:val="454545"/>
          <w:sz w:val="24"/>
          <w:szCs w:val="24"/>
          <w:u w:val="single"/>
        </w:rPr>
      </w:pPr>
    </w:p>
    <w:tbl>
      <w:tblPr>
        <w:tblStyle w:val="TableGrid"/>
        <w:tblW w:w="8038" w:type="dxa"/>
        <w:tblLook w:val="04A0" w:firstRow="1" w:lastRow="0" w:firstColumn="1" w:lastColumn="0" w:noHBand="0" w:noVBand="1"/>
      </w:tblPr>
      <w:tblGrid>
        <w:gridCol w:w="8038"/>
      </w:tblGrid>
      <w:tr w:rsidR="008C5830" w:rsidRPr="006B1009" w14:paraId="246F4F0B" w14:textId="77777777" w:rsidTr="009E5593">
        <w:trPr>
          <w:trHeight w:val="633"/>
        </w:trPr>
        <w:tc>
          <w:tcPr>
            <w:tcW w:w="8038" w:type="dxa"/>
            <w:noWrap/>
          </w:tcPr>
          <w:p w14:paraId="12F6E301" w14:textId="77777777" w:rsidR="008C5830" w:rsidRPr="006B1009" w:rsidRDefault="008C5830" w:rsidP="009E5593">
            <w:pPr>
              <w:rPr>
                <w:rFonts w:eastAsia="Times New Roman" w:cs="Times New Roman"/>
                <w:color w:val="000000"/>
              </w:rPr>
            </w:pPr>
          </w:p>
        </w:tc>
      </w:tr>
    </w:tbl>
    <w:p w14:paraId="78211119" w14:textId="77777777" w:rsidR="00445296" w:rsidRDefault="00445296" w:rsidP="00445296">
      <w:pPr>
        <w:pStyle w:val="Normal1"/>
        <w:shd w:val="clear" w:color="auto" w:fill="FFFFFF"/>
        <w:spacing w:after="0" w:line="240" w:lineRule="auto"/>
        <w:ind w:left="720" w:right="501"/>
        <w:rPr>
          <w:rFonts w:ascii="Arial" w:eastAsia="Arial" w:hAnsi="Arial" w:cs="Arial"/>
          <w:color w:val="454545"/>
          <w:sz w:val="24"/>
          <w:szCs w:val="24"/>
        </w:rPr>
      </w:pPr>
    </w:p>
    <w:p w14:paraId="5D381CE1" w14:textId="77777777" w:rsidR="008C5830" w:rsidRDefault="008C5830" w:rsidP="00445296">
      <w:pPr>
        <w:pStyle w:val="Normal1"/>
        <w:shd w:val="clear" w:color="auto" w:fill="FFFFFF"/>
        <w:spacing w:after="0" w:line="240" w:lineRule="auto"/>
        <w:ind w:left="720" w:right="501"/>
        <w:rPr>
          <w:rFonts w:ascii="Arial" w:eastAsia="Arial" w:hAnsi="Arial" w:cs="Arial"/>
          <w:color w:val="454545"/>
          <w:sz w:val="24"/>
          <w:szCs w:val="24"/>
        </w:rPr>
      </w:pPr>
    </w:p>
    <w:p w14:paraId="27D69100" w14:textId="77777777" w:rsidR="00833AD5" w:rsidRDefault="00833AD5" w:rsidP="00445296">
      <w:pPr>
        <w:pStyle w:val="Normal1"/>
        <w:shd w:val="clear" w:color="auto" w:fill="FFFFFF"/>
        <w:spacing w:after="0" w:line="240" w:lineRule="auto"/>
        <w:ind w:left="720" w:right="501"/>
        <w:rPr>
          <w:rFonts w:ascii="Arial" w:eastAsia="Arial" w:hAnsi="Arial" w:cs="Arial"/>
          <w:color w:val="454545"/>
          <w:sz w:val="24"/>
          <w:szCs w:val="24"/>
        </w:rPr>
      </w:pPr>
    </w:p>
    <w:p w14:paraId="4CB8D34E" w14:textId="77777777" w:rsidR="008C5830" w:rsidRPr="00445296" w:rsidRDefault="008C5830" w:rsidP="00445296">
      <w:pPr>
        <w:pStyle w:val="Normal1"/>
        <w:shd w:val="clear" w:color="auto" w:fill="FFFFFF"/>
        <w:spacing w:after="0" w:line="240" w:lineRule="auto"/>
        <w:ind w:left="720" w:right="501"/>
        <w:rPr>
          <w:rFonts w:ascii="Arial" w:eastAsia="Arial" w:hAnsi="Arial" w:cs="Arial"/>
          <w:color w:val="454545"/>
          <w:sz w:val="24"/>
          <w:szCs w:val="24"/>
        </w:rPr>
      </w:pPr>
    </w:p>
    <w:p w14:paraId="289FB264" w14:textId="6B115FC7" w:rsidR="00B3688F" w:rsidRDefault="00B3688F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AA438F">
        <w:rPr>
          <w:rFonts w:ascii="Arial" w:eastAsia="Arial" w:hAnsi="Arial" w:cs="Arial"/>
          <w:b/>
          <w:color w:val="454545"/>
          <w:sz w:val="24"/>
          <w:szCs w:val="24"/>
        </w:rPr>
        <w:lastRenderedPageBreak/>
        <w:t>Project Pictures</w:t>
      </w:r>
    </w:p>
    <w:p w14:paraId="110B9B6C" w14:textId="77777777" w:rsidR="00B3688F" w:rsidRDefault="00B3688F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tbl>
      <w:tblPr>
        <w:tblStyle w:val="TableGrid"/>
        <w:tblW w:w="6479" w:type="dxa"/>
        <w:tblLook w:val="04A0" w:firstRow="1" w:lastRow="0" w:firstColumn="1" w:lastColumn="0" w:noHBand="0" w:noVBand="1"/>
      </w:tblPr>
      <w:tblGrid>
        <w:gridCol w:w="6479"/>
      </w:tblGrid>
      <w:tr w:rsidR="008C5830" w:rsidRPr="006B1009" w14:paraId="2E0C0C64" w14:textId="77777777" w:rsidTr="009E5593">
        <w:trPr>
          <w:trHeight w:val="758"/>
        </w:trPr>
        <w:tc>
          <w:tcPr>
            <w:tcW w:w="6479" w:type="dxa"/>
            <w:noWrap/>
          </w:tcPr>
          <w:p w14:paraId="73841AFB" w14:textId="77777777" w:rsidR="008C5830" w:rsidRPr="00920432" w:rsidRDefault="008C5830" w:rsidP="009E5593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</w:tr>
    </w:tbl>
    <w:p w14:paraId="0CD43B93" w14:textId="77777777" w:rsidR="006F1B0D" w:rsidRDefault="006F1B0D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Cs/>
          <w:color w:val="454545"/>
          <w:sz w:val="24"/>
          <w:szCs w:val="24"/>
        </w:rPr>
      </w:pPr>
    </w:p>
    <w:p w14:paraId="414C583E" w14:textId="77777777" w:rsidR="006F1B0D" w:rsidRDefault="006F1B0D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p w14:paraId="7633AA7D" w14:textId="118B8198" w:rsidR="00B3688F" w:rsidRDefault="00B3688F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AA438F">
        <w:rPr>
          <w:rFonts w:ascii="Arial" w:eastAsia="Arial" w:hAnsi="Arial" w:cs="Arial"/>
          <w:b/>
          <w:color w:val="454545"/>
          <w:sz w:val="24"/>
          <w:szCs w:val="24"/>
        </w:rPr>
        <w:t>Project Videos</w:t>
      </w:r>
    </w:p>
    <w:p w14:paraId="00860D5C" w14:textId="77777777" w:rsidR="00FF509F" w:rsidRPr="00AA438F" w:rsidRDefault="00FF509F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tbl>
      <w:tblPr>
        <w:tblStyle w:val="TableGrid"/>
        <w:tblW w:w="6479" w:type="dxa"/>
        <w:tblLook w:val="04A0" w:firstRow="1" w:lastRow="0" w:firstColumn="1" w:lastColumn="0" w:noHBand="0" w:noVBand="1"/>
      </w:tblPr>
      <w:tblGrid>
        <w:gridCol w:w="6479"/>
      </w:tblGrid>
      <w:tr w:rsidR="00FF509F" w:rsidRPr="006B1009" w14:paraId="7E96F6C6" w14:textId="77777777" w:rsidTr="009E5593">
        <w:trPr>
          <w:trHeight w:val="758"/>
        </w:trPr>
        <w:tc>
          <w:tcPr>
            <w:tcW w:w="6479" w:type="dxa"/>
            <w:noWrap/>
          </w:tcPr>
          <w:p w14:paraId="1DFFEF95" w14:textId="77777777" w:rsidR="00FF509F" w:rsidRPr="00920432" w:rsidRDefault="00FF509F" w:rsidP="009E5593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</w:tr>
    </w:tbl>
    <w:p w14:paraId="1B0688BF" w14:textId="77777777" w:rsidR="00AA438F" w:rsidRDefault="00AA438F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p w14:paraId="4BEB8F80" w14:textId="77777777" w:rsidR="00833AD5" w:rsidRDefault="00833AD5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p w14:paraId="26ECF8D9" w14:textId="77777777" w:rsidR="00833AD5" w:rsidRDefault="00833AD5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p w14:paraId="6C137698" w14:textId="77777777" w:rsidR="00833AD5" w:rsidRDefault="00833AD5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p w14:paraId="41B99649" w14:textId="77777777" w:rsidR="00833AD5" w:rsidRDefault="00833AD5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p w14:paraId="649BE505" w14:textId="77F3E024" w:rsidR="00B3688F" w:rsidRPr="00AA438F" w:rsidRDefault="00B3688F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 w:rsidRPr="00AA438F">
        <w:rPr>
          <w:rFonts w:ascii="Arial" w:eastAsia="Arial" w:hAnsi="Arial" w:cs="Arial"/>
          <w:b/>
          <w:color w:val="454545"/>
          <w:sz w:val="24"/>
          <w:szCs w:val="24"/>
        </w:rPr>
        <w:t>Location Map</w:t>
      </w:r>
    </w:p>
    <w:p w14:paraId="116EF264" w14:textId="6855AEB5" w:rsidR="00B3688F" w:rsidRDefault="00B3688F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1877"/>
      </w:tblGrid>
      <w:tr w:rsidR="00B3688F" w14:paraId="1CC9D875" w14:textId="77777777" w:rsidTr="00833AD5">
        <w:tc>
          <w:tcPr>
            <w:tcW w:w="0" w:type="auto"/>
          </w:tcPr>
          <w:p w14:paraId="692379D3" w14:textId="66D8B250" w:rsidR="00B3688F" w:rsidRDefault="00B3688F" w:rsidP="004621E1">
            <w:pPr>
              <w:pStyle w:val="Normal1"/>
              <w:ind w:right="501"/>
              <w:jc w:val="center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Latitude</w:t>
            </w:r>
          </w:p>
        </w:tc>
        <w:tc>
          <w:tcPr>
            <w:tcW w:w="0" w:type="auto"/>
          </w:tcPr>
          <w:p w14:paraId="1F256135" w14:textId="72831571" w:rsidR="00B3688F" w:rsidRDefault="00B3688F" w:rsidP="004621E1">
            <w:pPr>
              <w:pStyle w:val="Normal1"/>
              <w:ind w:right="501"/>
              <w:jc w:val="center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  <w:t>Longitude</w:t>
            </w:r>
          </w:p>
          <w:p w14:paraId="11058B9E" w14:textId="1A6B3D8F" w:rsidR="004621E1" w:rsidRDefault="004621E1" w:rsidP="004621E1">
            <w:pPr>
              <w:pStyle w:val="Normal1"/>
              <w:ind w:right="501"/>
              <w:jc w:val="center"/>
              <w:rPr>
                <w:rFonts w:ascii="Arial" w:eastAsia="Arial" w:hAnsi="Arial" w:cs="Arial"/>
                <w:b/>
                <w:color w:val="454545"/>
                <w:sz w:val="24"/>
                <w:szCs w:val="24"/>
              </w:rPr>
            </w:pPr>
          </w:p>
        </w:tc>
      </w:tr>
      <w:tr w:rsidR="00B3688F" w14:paraId="59E2DB4D" w14:textId="77777777" w:rsidTr="00833AD5">
        <w:tc>
          <w:tcPr>
            <w:tcW w:w="0" w:type="auto"/>
          </w:tcPr>
          <w:p w14:paraId="5DBC57C6" w14:textId="13880CDA" w:rsidR="00B3688F" w:rsidRPr="00833AD5" w:rsidRDefault="008C5830" w:rsidP="00833AD5">
            <w:pPr>
              <w:pStyle w:val="Normal1"/>
              <w:ind w:right="501"/>
              <w:jc w:val="center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454545"/>
                <w:sz w:val="24"/>
                <w:szCs w:val="24"/>
              </w:rPr>
              <w:t>lat</w:t>
            </w:r>
            <w:proofErr w:type="spellEnd"/>
          </w:p>
        </w:tc>
        <w:tc>
          <w:tcPr>
            <w:tcW w:w="0" w:type="auto"/>
          </w:tcPr>
          <w:p w14:paraId="6DFF3437" w14:textId="72685CF6" w:rsidR="00B3688F" w:rsidRPr="00833AD5" w:rsidRDefault="008C5830" w:rsidP="00933D98">
            <w:pPr>
              <w:pStyle w:val="Normal1"/>
              <w:ind w:right="501"/>
              <w:jc w:val="center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454545"/>
                <w:sz w:val="24"/>
                <w:szCs w:val="24"/>
              </w:rPr>
              <w:t>long</w:t>
            </w:r>
          </w:p>
          <w:p w14:paraId="1D8030F5" w14:textId="780EE1F4" w:rsidR="004621E1" w:rsidRPr="00833AD5" w:rsidRDefault="004621E1" w:rsidP="00933D98">
            <w:pPr>
              <w:pStyle w:val="Normal1"/>
              <w:ind w:right="501"/>
              <w:jc w:val="center"/>
              <w:rPr>
                <w:rFonts w:ascii="Arial" w:eastAsia="Arial" w:hAnsi="Arial" w:cs="Arial"/>
                <w:color w:val="454545"/>
                <w:sz w:val="24"/>
                <w:szCs w:val="24"/>
              </w:rPr>
            </w:pPr>
          </w:p>
        </w:tc>
      </w:tr>
    </w:tbl>
    <w:p w14:paraId="0401536D" w14:textId="37F499CE" w:rsidR="00B3688F" w:rsidRDefault="00B3688F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p w14:paraId="4F06E8CD" w14:textId="77777777" w:rsidR="00B3688F" w:rsidRDefault="00B3688F" w:rsidP="006F2422">
      <w:pPr>
        <w:pStyle w:val="Normal1"/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</w:p>
    <w:p w14:paraId="6BBA4ACA" w14:textId="77777777" w:rsidR="0008185C" w:rsidRDefault="0008185C" w:rsidP="0008185C">
      <w:pPr>
        <w:shd w:val="clear" w:color="auto" w:fill="FFFFFF"/>
        <w:spacing w:after="0" w:line="240" w:lineRule="auto"/>
        <w:ind w:right="501"/>
        <w:rPr>
          <w:rFonts w:ascii="Arial" w:eastAsia="Arial" w:hAnsi="Arial" w:cs="Arial"/>
          <w:b/>
          <w:color w:val="454545"/>
          <w:sz w:val="24"/>
          <w:szCs w:val="24"/>
        </w:rPr>
      </w:pPr>
      <w:r>
        <w:rPr>
          <w:rFonts w:ascii="Arial" w:eastAsia="Arial" w:hAnsi="Arial" w:cs="Arial"/>
          <w:b/>
          <w:color w:val="454545"/>
          <w:sz w:val="24"/>
          <w:szCs w:val="24"/>
        </w:rPr>
        <w:t>DATA SOURCES</w:t>
      </w:r>
    </w:p>
    <w:p w14:paraId="64D41F0B" w14:textId="77777777" w:rsidR="0008185C" w:rsidRDefault="0008185C" w:rsidP="0008185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212121"/>
        </w:rPr>
      </w:pPr>
      <w:bookmarkStart w:id="2" w:name="_30j0zll" w:colFirst="0" w:colLast="0"/>
      <w:bookmarkEnd w:id="2"/>
    </w:p>
    <w:tbl>
      <w:tblPr>
        <w:tblStyle w:val="TableGrid"/>
        <w:tblW w:w="6479" w:type="dxa"/>
        <w:tblLook w:val="04A0" w:firstRow="1" w:lastRow="0" w:firstColumn="1" w:lastColumn="0" w:noHBand="0" w:noVBand="1"/>
      </w:tblPr>
      <w:tblGrid>
        <w:gridCol w:w="6479"/>
      </w:tblGrid>
      <w:tr w:rsidR="0008185C" w:rsidRPr="006B1009" w14:paraId="7D3317FB" w14:textId="77777777" w:rsidTr="009E5593">
        <w:trPr>
          <w:trHeight w:val="758"/>
        </w:trPr>
        <w:tc>
          <w:tcPr>
            <w:tcW w:w="6479" w:type="dxa"/>
            <w:noWrap/>
          </w:tcPr>
          <w:p w14:paraId="38B7C5FC" w14:textId="77777777" w:rsidR="0008185C" w:rsidRPr="00920432" w:rsidRDefault="0008185C" w:rsidP="009E5593">
            <w:pPr>
              <w:rPr>
                <w:rFonts w:eastAsia="Times New Roman" w:cs="Times New Roman"/>
                <w:color w:val="000000"/>
                <w:lang w:val="es-MX"/>
              </w:rPr>
            </w:pPr>
          </w:p>
        </w:tc>
      </w:tr>
    </w:tbl>
    <w:p w14:paraId="2C2BE44F" w14:textId="77777777" w:rsidR="0008185C" w:rsidRPr="00E2338D" w:rsidRDefault="0008185C" w:rsidP="0008185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hAnsi="Arial" w:cs="Arial"/>
          <w:color w:val="212121"/>
          <w:sz w:val="24"/>
          <w:szCs w:val="24"/>
        </w:rPr>
      </w:pPr>
    </w:p>
    <w:p w14:paraId="19C4E65F" w14:textId="77777777" w:rsidR="00833AD5" w:rsidRPr="00AA438F" w:rsidRDefault="00833AD5" w:rsidP="00833AD5">
      <w:pPr>
        <w:pStyle w:val="Normal1"/>
        <w:shd w:val="clear" w:color="auto" w:fill="FFFFFF"/>
        <w:spacing w:after="0" w:line="240" w:lineRule="auto"/>
        <w:ind w:left="720" w:right="501"/>
        <w:rPr>
          <w:rStyle w:val="Hyperlink"/>
          <w:rFonts w:ascii="Arial" w:eastAsia="Arial" w:hAnsi="Arial" w:cs="Arial"/>
          <w:color w:val="454545"/>
          <w:sz w:val="24"/>
          <w:szCs w:val="24"/>
          <w:u w:val="none"/>
        </w:rPr>
      </w:pPr>
    </w:p>
    <w:p w14:paraId="245FA89A" w14:textId="67155FAB" w:rsidR="004621E1" w:rsidRPr="00AA438F" w:rsidRDefault="004621E1" w:rsidP="00AA438F">
      <w:pPr>
        <w:pStyle w:val="Normal1"/>
        <w:shd w:val="clear" w:color="auto" w:fill="FFFFFF"/>
        <w:spacing w:after="0" w:line="240" w:lineRule="auto"/>
        <w:ind w:right="501"/>
        <w:rPr>
          <w:rStyle w:val="Hyperlink"/>
          <w:rFonts w:ascii="Arial" w:eastAsia="Arial" w:hAnsi="Arial" w:cs="Arial"/>
          <w:b/>
          <w:color w:val="454545"/>
          <w:sz w:val="24"/>
          <w:szCs w:val="24"/>
          <w:u w:val="none"/>
        </w:rPr>
      </w:pPr>
    </w:p>
    <w:sectPr w:rsidR="004621E1" w:rsidRPr="00AA438F" w:rsidSect="00FB2655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22D7C9" w14:textId="77777777" w:rsidR="00E24829" w:rsidRDefault="00E24829" w:rsidP="00CC0B07">
      <w:pPr>
        <w:spacing w:after="0" w:line="240" w:lineRule="auto"/>
      </w:pPr>
      <w:r>
        <w:separator/>
      </w:r>
    </w:p>
  </w:endnote>
  <w:endnote w:type="continuationSeparator" w:id="0">
    <w:p w14:paraId="1D8C842F" w14:textId="77777777" w:rsidR="00E24829" w:rsidRDefault="00E24829" w:rsidP="00CC0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B51D49" w14:textId="77777777" w:rsidR="00E24829" w:rsidRDefault="00E24829" w:rsidP="00CC0B07">
      <w:pPr>
        <w:spacing w:after="0" w:line="240" w:lineRule="auto"/>
      </w:pPr>
      <w:r>
        <w:separator/>
      </w:r>
    </w:p>
  </w:footnote>
  <w:footnote w:type="continuationSeparator" w:id="0">
    <w:p w14:paraId="21FFD6AD" w14:textId="77777777" w:rsidR="00E24829" w:rsidRDefault="00E24829" w:rsidP="00CC0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728B4"/>
    <w:multiLevelType w:val="multilevel"/>
    <w:tmpl w:val="90F6B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C46551"/>
    <w:multiLevelType w:val="hybridMultilevel"/>
    <w:tmpl w:val="1FA8E7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271624"/>
    <w:multiLevelType w:val="hybridMultilevel"/>
    <w:tmpl w:val="258E0B64"/>
    <w:lvl w:ilvl="0" w:tplc="3238F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36751D"/>
    <w:multiLevelType w:val="hybridMultilevel"/>
    <w:tmpl w:val="443077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91151C"/>
    <w:multiLevelType w:val="hybridMultilevel"/>
    <w:tmpl w:val="F1F865B0"/>
    <w:lvl w:ilvl="0" w:tplc="3238F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5165ED"/>
    <w:multiLevelType w:val="multilevel"/>
    <w:tmpl w:val="12F49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0E81027"/>
    <w:multiLevelType w:val="hybridMultilevel"/>
    <w:tmpl w:val="C596BE9A"/>
    <w:lvl w:ilvl="0" w:tplc="3238F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7056EA"/>
    <w:multiLevelType w:val="hybridMultilevel"/>
    <w:tmpl w:val="4B9C01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58E21A56"/>
    <w:multiLevelType w:val="hybridMultilevel"/>
    <w:tmpl w:val="2A289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CE6705"/>
    <w:multiLevelType w:val="hybridMultilevel"/>
    <w:tmpl w:val="1034EA1C"/>
    <w:lvl w:ilvl="0" w:tplc="1688D1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7E3E76"/>
    <w:multiLevelType w:val="hybridMultilevel"/>
    <w:tmpl w:val="B1D0F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0813F8"/>
    <w:multiLevelType w:val="multilevel"/>
    <w:tmpl w:val="6EDA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86B7386"/>
    <w:multiLevelType w:val="hybridMultilevel"/>
    <w:tmpl w:val="5BFEB034"/>
    <w:lvl w:ilvl="0" w:tplc="3238F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1"/>
  </w:num>
  <w:num w:numId="4">
    <w:abstractNumId w:val="1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8"/>
  </w:num>
  <w:num w:numId="10">
    <w:abstractNumId w:val="4"/>
  </w:num>
  <w:num w:numId="11">
    <w:abstractNumId w:val="2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422"/>
    <w:rsid w:val="000512B3"/>
    <w:rsid w:val="000541B4"/>
    <w:rsid w:val="0008185C"/>
    <w:rsid w:val="000C187E"/>
    <w:rsid w:val="00156D64"/>
    <w:rsid w:val="00167BEF"/>
    <w:rsid w:val="001A45CE"/>
    <w:rsid w:val="001B0E7E"/>
    <w:rsid w:val="001C48D5"/>
    <w:rsid w:val="00230416"/>
    <w:rsid w:val="002A04E8"/>
    <w:rsid w:val="00372D71"/>
    <w:rsid w:val="003D7AF1"/>
    <w:rsid w:val="00401AF1"/>
    <w:rsid w:val="004216AE"/>
    <w:rsid w:val="004443E3"/>
    <w:rsid w:val="00445296"/>
    <w:rsid w:val="004621E1"/>
    <w:rsid w:val="004B5838"/>
    <w:rsid w:val="005036CE"/>
    <w:rsid w:val="00597BDE"/>
    <w:rsid w:val="006426AF"/>
    <w:rsid w:val="006600EC"/>
    <w:rsid w:val="00682A94"/>
    <w:rsid w:val="006F1B0D"/>
    <w:rsid w:val="006F2422"/>
    <w:rsid w:val="00806038"/>
    <w:rsid w:val="00827DB4"/>
    <w:rsid w:val="00833AD5"/>
    <w:rsid w:val="00837AAF"/>
    <w:rsid w:val="00843EE4"/>
    <w:rsid w:val="00847934"/>
    <w:rsid w:val="008A0ABB"/>
    <w:rsid w:val="008C5830"/>
    <w:rsid w:val="00933D98"/>
    <w:rsid w:val="00945931"/>
    <w:rsid w:val="009630A6"/>
    <w:rsid w:val="009F62DC"/>
    <w:rsid w:val="00A45985"/>
    <w:rsid w:val="00AA438F"/>
    <w:rsid w:val="00B3688F"/>
    <w:rsid w:val="00B84024"/>
    <w:rsid w:val="00C93BAA"/>
    <w:rsid w:val="00CA0D26"/>
    <w:rsid w:val="00CB5582"/>
    <w:rsid w:val="00CC0B07"/>
    <w:rsid w:val="00CD3D10"/>
    <w:rsid w:val="00D0645D"/>
    <w:rsid w:val="00D458B6"/>
    <w:rsid w:val="00D54485"/>
    <w:rsid w:val="00DC529A"/>
    <w:rsid w:val="00E24829"/>
    <w:rsid w:val="00EA218A"/>
    <w:rsid w:val="00EE01C4"/>
    <w:rsid w:val="00F06440"/>
    <w:rsid w:val="00F21290"/>
    <w:rsid w:val="00F51647"/>
    <w:rsid w:val="00FA12E8"/>
    <w:rsid w:val="00FA23EA"/>
    <w:rsid w:val="00FF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4D1D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F2422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6F2422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F24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2422"/>
    <w:pPr>
      <w:spacing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2422"/>
    <w:rPr>
      <w:rFonts w:ascii="Calibri" w:eastAsia="Calibri" w:hAnsi="Calibri" w:cs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42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0B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0B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B07"/>
  </w:style>
  <w:style w:type="paragraph" w:styleId="Footer">
    <w:name w:val="footer"/>
    <w:basedOn w:val="Normal"/>
    <w:link w:val="FooterChar"/>
    <w:uiPriority w:val="99"/>
    <w:unhideWhenUsed/>
    <w:rsid w:val="00CC0B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B0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368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F62DC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7934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485"/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485"/>
    <w:rPr>
      <w:rFonts w:ascii="Calibri" w:eastAsia="Calibri" w:hAnsi="Calibri" w:cs="Calibri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08185C"/>
    <w:pPr>
      <w:ind w:left="720"/>
      <w:contextualSpacing/>
    </w:pPr>
    <w:rPr>
      <w:rFonts w:ascii="Calibri" w:eastAsia="Calibri" w:hAnsi="Calibri" w:cs="Calibri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1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99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51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881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6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4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9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62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2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7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101</Words>
  <Characters>577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10</cp:revision>
  <dcterms:created xsi:type="dcterms:W3CDTF">2018-11-12T18:28:00Z</dcterms:created>
  <dcterms:modified xsi:type="dcterms:W3CDTF">2018-11-17T13:11:00Z</dcterms:modified>
</cp:coreProperties>
</file>