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Motor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https://fr.aliexpress.com/item/4000892066188.html?spm=a2g0o.cart.0.0.4ed93c00fwSurM&amp;mp=1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8186" cy="219597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098185" cy="2195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4pt;height:172.9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4870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7487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8.1pt;height:141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773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3773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3.0pt;height:14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2020-12-29T16:50:40Z</dcterms:modified>
</cp:coreProperties>
</file>