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B1EA" w14:textId="3E8C2849" w:rsidR="00244A4F" w:rsidRDefault="00244A4F">
      <w:r>
        <w:t>Title: Climate Change – Rising Sea Level Analysis</w:t>
      </w:r>
    </w:p>
    <w:p w14:paraId="7B5F458B" w14:textId="7018F786" w:rsidR="0096221A" w:rsidRDefault="00C66458">
      <w:r>
        <w:t xml:space="preserve">ReadME: </w:t>
      </w:r>
      <w:r w:rsidR="00E84EF5">
        <w:t xml:space="preserve">Our team decided to </w:t>
      </w:r>
      <w:r>
        <w:t xml:space="preserve">focus on Climate Change, specifically the impact rising sea levels will have on coastal </w:t>
      </w:r>
      <w:r w:rsidR="00E66066">
        <w:t xml:space="preserve">US </w:t>
      </w:r>
      <w:r w:rsidR="004D336F">
        <w:t>States</w:t>
      </w:r>
      <w:r>
        <w:t xml:space="preserve">. We want to understand how the ‘StormEvents’ historical data from the </w:t>
      </w:r>
      <w:r w:rsidRPr="00C66458">
        <w:t>National Centers for Environmental Information</w:t>
      </w:r>
      <w:r>
        <w:t xml:space="preserve"> from 2010-2021 can be leveraged in order to predict which coastal </w:t>
      </w:r>
      <w:r w:rsidR="004D336F">
        <w:t>state</w:t>
      </w:r>
      <w:r>
        <w:t xml:space="preserve"> will </w:t>
      </w:r>
      <w:r w:rsidR="00E3040E">
        <w:t>be</w:t>
      </w:r>
      <w:r>
        <w:t xml:space="preserve"> submerged underwater</w:t>
      </w:r>
      <w:r w:rsidR="00E3040E">
        <w:t xml:space="preserve"> </w:t>
      </w:r>
      <w:r w:rsidR="0056595D">
        <w:t>via frequent flooding and land erosion</w:t>
      </w:r>
      <w:r w:rsidR="000F6C90">
        <w:t xml:space="preserve"> events</w:t>
      </w:r>
      <w:r w:rsidR="00E3040E">
        <w:t>.</w:t>
      </w:r>
      <w:r w:rsidR="00E66066">
        <w:t xml:space="preserve"> </w:t>
      </w:r>
      <w:r w:rsidR="004D336F">
        <w:t>By f</w:t>
      </w:r>
      <w:r w:rsidR="00E66066">
        <w:t>ocus</w:t>
      </w:r>
      <w:r w:rsidR="004D336F">
        <w:t>ing</w:t>
      </w:r>
      <w:r w:rsidR="00E66066">
        <w:t xml:space="preserve"> on the frequent flooding data </w:t>
      </w:r>
      <w:r w:rsidR="0053326F">
        <w:t xml:space="preserve">measurements of rising water levels </w:t>
      </w:r>
      <w:r w:rsidR="004D336F">
        <w:t xml:space="preserve">and the </w:t>
      </w:r>
      <w:r w:rsidR="0053326F">
        <w:t xml:space="preserve">frequency of </w:t>
      </w:r>
      <w:r w:rsidR="004D336F">
        <w:t xml:space="preserve">incident type (flood) we can </w:t>
      </w:r>
      <w:r w:rsidR="00E66066">
        <w:t>leverage th</w:t>
      </w:r>
      <w:r w:rsidR="000F6C90">
        <w:t>is</w:t>
      </w:r>
      <w:r w:rsidR="0053326F">
        <w:t xml:space="preserve"> data</w:t>
      </w:r>
      <w:r w:rsidR="000F6C90">
        <w:t xml:space="preserve"> to create a linear regression model in order to predict which state will experience submersion over X-AMOUNT of time. </w:t>
      </w:r>
      <w:r w:rsidR="0053326F">
        <w:t xml:space="preserve"> </w:t>
      </w:r>
    </w:p>
    <w:p w14:paraId="45470521" w14:textId="0994A91B" w:rsidR="00A33A65" w:rsidRDefault="00A33A65">
      <w:r>
        <w:t>Reason why this topic was selected?</w:t>
      </w:r>
      <w:r w:rsidR="008B5684">
        <w:t xml:space="preserve"> </w:t>
      </w:r>
      <w:r w:rsidR="0086593A">
        <w:t xml:space="preserve">The team decided to focus on this topic due to the direct impact this type of event would have on NJ since we are all current residents and want to put our </w:t>
      </w:r>
      <w:r w:rsidR="00C3609A">
        <w:t xml:space="preserve">Data Science </w:t>
      </w:r>
      <w:r w:rsidR="0086593A">
        <w:t>skills to the test in order to see how soon such a</w:t>
      </w:r>
      <w:r w:rsidR="00A532C4">
        <w:t>n</w:t>
      </w:r>
      <w:r w:rsidR="0086593A">
        <w:t xml:space="preserve"> event could occur. </w:t>
      </w:r>
    </w:p>
    <w:p w14:paraId="7BA13DFA" w14:textId="77777777" w:rsidR="00244A4F" w:rsidRDefault="0096221A">
      <w:r>
        <w:t xml:space="preserve">First steps: We collected data sets from the </w:t>
      </w:r>
      <w:r w:rsidRPr="00C66458">
        <w:t>National Centers for Environmental</w:t>
      </w:r>
      <w:r>
        <w:t xml:space="preserve"> Information Government website (</w:t>
      </w:r>
      <w:hyperlink r:id="rId4" w:history="1">
        <w:r>
          <w:rPr>
            <w:rStyle w:val="Hyperlink"/>
          </w:rPr>
          <w:t>National Centers for Environmental Information (NCEI) (noaa.gov)</w:t>
        </w:r>
      </w:hyperlink>
      <w:r>
        <w:t xml:space="preserve">), who is the </w:t>
      </w:r>
      <w:r w:rsidRPr="0096221A">
        <w:t>Nation’s leading authority for environmental data, and manage one of the largest archives of atmospheric, coastal, geophysical, and oceanic research in the world.</w:t>
      </w:r>
      <w:r>
        <w:t xml:space="preserve"> </w:t>
      </w:r>
      <w:r w:rsidR="00A532C4">
        <w:t>The csv files contain 10+ years (2010-2021) of information which we feel is a sufficient historical view that can be leveraged in order to predict a future outcome. Some of the columns that we are reviewing are “State”, “IncidentType”, and “IncidentBeginDate”.</w:t>
      </w:r>
      <w:r w:rsidR="00C3609A">
        <w:t xml:space="preserve"> The plan is to utilize a Linear Regression model in order to quantify the amount of water that rose historically and predict how much more water will rise of the next 10 years based upon the frequency of flooding events. </w:t>
      </w:r>
    </w:p>
    <w:p w14:paraId="28DBEA78" w14:textId="57A0B54C" w:rsidR="0096221A" w:rsidRDefault="00244A4F">
      <w:r>
        <w:t xml:space="preserve">Technologies we are </w:t>
      </w:r>
      <w:proofErr w:type="gramStart"/>
      <w:r>
        <w:t>using:</w:t>
      </w:r>
      <w:proofErr w:type="gramEnd"/>
      <w:r>
        <w:t xml:space="preserve"> PostgreSQL, pandas, VSCode, Jupyter Notebook, PGAdmin, MongoDB, and Machine Learning. </w:t>
      </w:r>
      <w:r w:rsidR="00A532C4">
        <w:t xml:space="preserve">     </w:t>
      </w:r>
    </w:p>
    <w:p w14:paraId="0BA9D98C" w14:textId="77777777" w:rsidR="0096221A" w:rsidRDefault="0096221A"/>
    <w:p w14:paraId="6CA0160E" w14:textId="77777777" w:rsidR="0096221A" w:rsidRDefault="0096221A"/>
    <w:p w14:paraId="31C5D00C" w14:textId="0E0B9000" w:rsidR="00E66066" w:rsidRDefault="000F6C90">
      <w:r>
        <w:t xml:space="preserve"> </w:t>
      </w:r>
      <w:r w:rsidR="00E66066">
        <w:t xml:space="preserve"> (</w:t>
      </w:r>
      <w:proofErr w:type="gramStart"/>
      <w:r w:rsidR="00E66066">
        <w:t>specific</w:t>
      </w:r>
      <w:proofErr w:type="gramEnd"/>
      <w:r w:rsidR="00E66066">
        <w:t xml:space="preserve"> column)</w:t>
      </w:r>
    </w:p>
    <w:p w14:paraId="67A3B9F6" w14:textId="77777777" w:rsidR="00E66066" w:rsidRDefault="00E66066"/>
    <w:p w14:paraId="66224257" w14:textId="7AB49E04" w:rsidR="00E66066" w:rsidRDefault="00E66066">
      <w:r>
        <w:t xml:space="preserve">**Linear Regression model prediction (within these 11 years we have x amount of data on how much the water rose and we want </w:t>
      </w:r>
      <w:proofErr w:type="gramStart"/>
      <w:r>
        <w:t>predict</w:t>
      </w:r>
      <w:proofErr w:type="gramEnd"/>
      <w:r>
        <w:t xml:space="preserve"> how much more water will rise over the next 10 years) </w:t>
      </w:r>
      <w:r w:rsidR="00E3040E">
        <w:t xml:space="preserve"> </w:t>
      </w:r>
      <w:r w:rsidR="00C66458">
        <w:t xml:space="preserve">  </w:t>
      </w:r>
    </w:p>
    <w:p w14:paraId="06050283" w14:textId="44D9B4C9" w:rsidR="00E66066" w:rsidRDefault="008B5684">
      <w:r>
        <w:t xml:space="preserve">What technologies we will be using - </w:t>
      </w:r>
    </w:p>
    <w:p w14:paraId="6A816C03" w14:textId="4B57E550" w:rsidR="00E84EF5" w:rsidRDefault="00C66458">
      <w:r>
        <w:t xml:space="preserve"> </w:t>
      </w:r>
    </w:p>
    <w:p w14:paraId="5B11AA57" w14:textId="77777777" w:rsidR="00C66458" w:rsidRDefault="00C66458"/>
    <w:p w14:paraId="2C5E5954" w14:textId="2EF209B3" w:rsidR="00E84EF5" w:rsidRDefault="004D336F">
      <w:r>
        <w:t xml:space="preserve">Each team member must have </w:t>
      </w:r>
      <w:r w:rsidR="00C66458">
        <w:t xml:space="preserve">4 commits each from our own </w:t>
      </w:r>
      <w:proofErr w:type="gramStart"/>
      <w:r w:rsidR="00C66458">
        <w:t>branch?</w:t>
      </w:r>
      <w:proofErr w:type="gramEnd"/>
      <w:r>
        <w:t xml:space="preserve"> TA, our 1</w:t>
      </w:r>
      <w:r w:rsidRPr="004D336F">
        <w:rPr>
          <w:vertAlign w:val="superscript"/>
        </w:rPr>
        <w:t>st</w:t>
      </w:r>
      <w:r>
        <w:t xml:space="preserve"> </w:t>
      </w:r>
      <w:proofErr w:type="gramStart"/>
      <w:r>
        <w:t>check</w:t>
      </w:r>
      <w:proofErr w:type="gramEnd"/>
      <w:r>
        <w:t xml:space="preserve"> in of the repo – a commit is a contribution (min. of 4 at that point) we complete something push, edit, push, </w:t>
      </w:r>
    </w:p>
    <w:p w14:paraId="19070D06" w14:textId="4C59DEBC" w:rsidR="00C66458" w:rsidRDefault="00C66458">
      <w:r>
        <w:t>Sample Model</w:t>
      </w:r>
    </w:p>
    <w:p w14:paraId="1B7CA25F" w14:textId="77777777" w:rsidR="00E84EF5" w:rsidRDefault="00E84EF5"/>
    <w:p w14:paraId="130B99EB" w14:textId="7C2EC842" w:rsidR="003E7D7E" w:rsidRDefault="00205B33">
      <w:r>
        <w:lastRenderedPageBreak/>
        <w:t>Master Clean is pushed to Git</w:t>
      </w:r>
    </w:p>
    <w:p w14:paraId="3DF7180F" w14:textId="5C2C7406" w:rsidR="00EB108E" w:rsidRDefault="00E84EF5" w:rsidP="00EB108E">
      <w:r>
        <w:t xml:space="preserve">What Technology we are using – PostgresSQL, PANDAS, VSCODE, PGADMIN, ML, </w:t>
      </w:r>
      <w:r w:rsidR="008B5684">
        <w:t xml:space="preserve">the git branch rule we applied in order to have at least 2 team members approve a commit request before it is pushed to the main branch. </w:t>
      </w:r>
      <w:r>
        <w:t xml:space="preserve"> </w:t>
      </w:r>
      <w:r w:rsidR="00EB108E">
        <w:t>SK Learn DB in order to predict something</w:t>
      </w:r>
      <w:r w:rsidR="00EB108E">
        <w:t xml:space="preserve">, MongoDB, </w:t>
      </w:r>
    </w:p>
    <w:p w14:paraId="29C589A2" w14:textId="4B62BA96" w:rsidR="00E84EF5" w:rsidRDefault="00E84EF5"/>
    <w:p w14:paraId="2825B159" w14:textId="56E7F7A8" w:rsidR="00E84EF5" w:rsidRDefault="00E84EF5">
      <w:r>
        <w:t xml:space="preserve">What </w:t>
      </w:r>
    </w:p>
    <w:sectPr w:rsidR="00E84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33"/>
    <w:rsid w:val="000F6C90"/>
    <w:rsid w:val="00205B33"/>
    <w:rsid w:val="00244A4F"/>
    <w:rsid w:val="003E7D7E"/>
    <w:rsid w:val="004D336F"/>
    <w:rsid w:val="0053326F"/>
    <w:rsid w:val="0056595D"/>
    <w:rsid w:val="0086593A"/>
    <w:rsid w:val="008B5684"/>
    <w:rsid w:val="0096221A"/>
    <w:rsid w:val="00A33A65"/>
    <w:rsid w:val="00A532C4"/>
    <w:rsid w:val="00C3609A"/>
    <w:rsid w:val="00C66458"/>
    <w:rsid w:val="00E3040E"/>
    <w:rsid w:val="00E66066"/>
    <w:rsid w:val="00E84EF5"/>
    <w:rsid w:val="00EB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1A27"/>
  <w15:chartTrackingRefBased/>
  <w15:docId w15:val="{877F9869-1D1F-4995-ACF2-BC38213F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2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ei.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Daddario</dc:creator>
  <cp:keywords/>
  <dc:description/>
  <cp:lastModifiedBy>Alexander Daddario</cp:lastModifiedBy>
  <cp:revision>11</cp:revision>
  <dcterms:created xsi:type="dcterms:W3CDTF">2022-02-24T23:45:00Z</dcterms:created>
  <dcterms:modified xsi:type="dcterms:W3CDTF">2022-02-26T00:42:00Z</dcterms:modified>
</cp:coreProperties>
</file>