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C529" w14:textId="767E5354" w:rsidR="00541128" w:rsidRDefault="00541128">
      <w:pPr>
        <w:rPr>
          <w:sz w:val="72"/>
          <w:szCs w:val="72"/>
        </w:rPr>
      </w:pPr>
      <w:r w:rsidRPr="00541128">
        <w:rPr>
          <w:sz w:val="72"/>
          <w:szCs w:val="72"/>
        </w:rPr>
        <w:t>Exportation des tableaux</w:t>
      </w:r>
    </w:p>
    <w:p w14:paraId="318677A2" w14:textId="078A7657" w:rsidR="00541128" w:rsidRDefault="00541128">
      <w:r>
        <w:t>Tableau 1 :</w:t>
      </w:r>
    </w:p>
    <w:p w14:paraId="7520FCBA" w14:textId="3D056144" w:rsidR="00541128" w:rsidRDefault="00541128">
      <w:r w:rsidRPr="00541128">
        <w:drawing>
          <wp:inline distT="0" distB="0" distL="0" distR="0" wp14:anchorId="12713CD5" wp14:editId="70F731A5">
            <wp:extent cx="5620534" cy="1714739"/>
            <wp:effectExtent l="0" t="0" r="0" b="0"/>
            <wp:docPr id="920850625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50625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567C" w14:textId="77777777" w:rsidR="00541128" w:rsidRDefault="00541128"/>
    <w:p w14:paraId="1FEA08A0" w14:textId="6C816CFE" w:rsidR="00541128" w:rsidRDefault="00541128">
      <w:r>
        <w:t>Tableau 2 :</w:t>
      </w:r>
    </w:p>
    <w:p w14:paraId="605AB90A" w14:textId="79126180" w:rsidR="00541128" w:rsidRDefault="00541128">
      <w:r w:rsidRPr="00541128">
        <w:drawing>
          <wp:inline distT="0" distB="0" distL="0" distR="0" wp14:anchorId="513365C8" wp14:editId="654953D6">
            <wp:extent cx="4448796" cy="2305372"/>
            <wp:effectExtent l="0" t="0" r="9525" b="0"/>
            <wp:docPr id="115897398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7398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3280" w14:textId="77777777" w:rsidR="00541128" w:rsidRDefault="00541128"/>
    <w:p w14:paraId="4A77809F" w14:textId="77777777" w:rsidR="00541128" w:rsidRDefault="00541128"/>
    <w:p w14:paraId="1D56D136" w14:textId="6CE8C3EC" w:rsidR="00541128" w:rsidRDefault="00541128">
      <w:r>
        <w:t>Tableau 3 :</w:t>
      </w:r>
    </w:p>
    <w:p w14:paraId="18BB7C72" w14:textId="35C65C7C" w:rsidR="00541128" w:rsidRDefault="00541128">
      <w:r w:rsidRPr="00541128">
        <w:drawing>
          <wp:inline distT="0" distB="0" distL="0" distR="0" wp14:anchorId="15D6C203" wp14:editId="5FF8F556">
            <wp:extent cx="5760720" cy="789305"/>
            <wp:effectExtent l="0" t="0" r="0" b="0"/>
            <wp:docPr id="1891021442" name="Image 1" descr="Une image contenant texte, ligne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21442" name="Image 1" descr="Une image contenant texte, ligne, logiciel, capture d’écra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BA03" w14:textId="77777777" w:rsidR="00541128" w:rsidRPr="00541128" w:rsidRDefault="00541128"/>
    <w:sectPr w:rsidR="00541128" w:rsidRPr="005411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28"/>
    <w:rsid w:val="00541128"/>
    <w:rsid w:val="009D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C86C"/>
  <w15:chartTrackingRefBased/>
  <w15:docId w15:val="{C6A28A43-8F0A-4129-9AA4-35745067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1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1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1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1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1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1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1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1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1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1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1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11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11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11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11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11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11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1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1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1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1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1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11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11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11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1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11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1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hammami</dc:creator>
  <cp:keywords/>
  <dc:description/>
  <cp:lastModifiedBy>yassine hammami</cp:lastModifiedBy>
  <cp:revision>1</cp:revision>
  <dcterms:created xsi:type="dcterms:W3CDTF">2025-05-25T20:43:00Z</dcterms:created>
  <dcterms:modified xsi:type="dcterms:W3CDTF">2025-05-25T20:49:00Z</dcterms:modified>
</cp:coreProperties>
</file>