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CDFF" w14:textId="3FB26696" w:rsidR="00953800" w:rsidRPr="00085317" w:rsidRDefault="00085317" w:rsidP="00085317">
      <w:pPr>
        <w:jc w:val="center"/>
        <w:rPr>
          <w:b/>
          <w:bCs/>
          <w:sz w:val="40"/>
          <w:szCs w:val="40"/>
        </w:rPr>
      </w:pPr>
      <w:r w:rsidRPr="00085317">
        <w:rPr>
          <w:b/>
          <w:bCs/>
          <w:sz w:val="40"/>
          <w:szCs w:val="40"/>
        </w:rPr>
        <w:t>Arborescence</w:t>
      </w:r>
      <w:r w:rsidR="00975875">
        <w:rPr>
          <w:b/>
          <w:bCs/>
          <w:sz w:val="40"/>
          <w:szCs w:val="40"/>
        </w:rPr>
        <w:t xml:space="preserve"> des fichiers</w:t>
      </w:r>
    </w:p>
    <w:p w14:paraId="62492948" w14:textId="203AD0A7" w:rsidR="00085317" w:rsidRDefault="00975875" w:rsidP="00085317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B497EF4" wp14:editId="0CADD02D">
            <wp:extent cx="8892540" cy="9853295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98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FA40" w14:textId="77777777" w:rsidR="00085317" w:rsidRPr="00085317" w:rsidRDefault="00085317" w:rsidP="00085317">
      <w:pPr>
        <w:jc w:val="center"/>
        <w:rPr>
          <w:sz w:val="40"/>
          <w:szCs w:val="40"/>
        </w:rPr>
      </w:pPr>
    </w:p>
    <w:sectPr w:rsidR="00085317" w:rsidRPr="00085317" w:rsidSect="00866264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767"/>
    <w:multiLevelType w:val="multilevel"/>
    <w:tmpl w:val="11A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7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00"/>
    <w:rsid w:val="00085317"/>
    <w:rsid w:val="000D6AF7"/>
    <w:rsid w:val="002B404D"/>
    <w:rsid w:val="003645DC"/>
    <w:rsid w:val="003824FA"/>
    <w:rsid w:val="00797D97"/>
    <w:rsid w:val="00866264"/>
    <w:rsid w:val="009237ED"/>
    <w:rsid w:val="00953800"/>
    <w:rsid w:val="00954966"/>
    <w:rsid w:val="00970073"/>
    <w:rsid w:val="00975875"/>
    <w:rsid w:val="009B6B30"/>
    <w:rsid w:val="00C95503"/>
    <w:rsid w:val="00CA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9169C"/>
  <w15:chartTrackingRefBased/>
  <w15:docId w15:val="{170696E0-D6B5-4165-9F13-1DCB1C56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D97"/>
    <w:pPr>
      <w:spacing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9538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38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38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38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38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38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38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38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38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38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38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38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38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38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38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380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380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38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3800"/>
    <w:pPr>
      <w:spacing w:line="278" w:lineRule="auto"/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38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38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38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5496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4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0723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E6E6E6"/>
                <w:bottom w:val="none" w:sz="0" w:space="0" w:color="auto"/>
                <w:right w:val="none" w:sz="0" w:space="0" w:color="auto"/>
              </w:divBdr>
              <w:divsChild>
                <w:div w:id="206467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298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E6E6E6"/>
            <w:bottom w:val="none" w:sz="0" w:space="0" w:color="auto"/>
            <w:right w:val="none" w:sz="0" w:space="0" w:color="auto"/>
          </w:divBdr>
          <w:divsChild>
            <w:div w:id="8354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952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E6E6E6"/>
                <w:bottom w:val="none" w:sz="0" w:space="0" w:color="auto"/>
                <w:right w:val="none" w:sz="0" w:space="0" w:color="auto"/>
              </w:divBdr>
              <w:divsChild>
                <w:div w:id="5659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323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E6E6E6"/>
            <w:bottom w:val="none" w:sz="0" w:space="0" w:color="auto"/>
            <w:right w:val="none" w:sz="0" w:space="0" w:color="auto"/>
          </w:divBdr>
          <w:divsChild>
            <w:div w:id="74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Bilal BBC</cp:lastModifiedBy>
  <cp:revision>7</cp:revision>
  <dcterms:created xsi:type="dcterms:W3CDTF">2025-03-04T20:57:00Z</dcterms:created>
  <dcterms:modified xsi:type="dcterms:W3CDTF">2025-04-02T20:46:00Z</dcterms:modified>
</cp:coreProperties>
</file>