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7F4B" w14:textId="0CBF196E" w:rsidR="003B1E2B" w:rsidRDefault="003B1E2B">
      <w:pPr>
        <w:rPr>
          <w:sz w:val="72"/>
          <w:szCs w:val="72"/>
        </w:rPr>
      </w:pPr>
      <w:r w:rsidRPr="003B1E2B">
        <w:rPr>
          <w:sz w:val="72"/>
          <w:szCs w:val="72"/>
        </w:rPr>
        <w:t xml:space="preserve">Rendu parti extraction </w:t>
      </w:r>
    </w:p>
    <w:p w14:paraId="09D7DB5A" w14:textId="77777777" w:rsidR="003B1E2B" w:rsidRDefault="003B1E2B">
      <w:pPr>
        <w:rPr>
          <w:sz w:val="72"/>
          <w:szCs w:val="72"/>
        </w:rPr>
      </w:pPr>
    </w:p>
    <w:p w14:paraId="54031F98" w14:textId="799291E9" w:rsidR="003B1E2B" w:rsidRDefault="003B1E2B">
      <w:pPr>
        <w:rPr>
          <w:sz w:val="32"/>
          <w:szCs w:val="32"/>
        </w:rPr>
      </w:pPr>
      <w:r>
        <w:rPr>
          <w:sz w:val="32"/>
          <w:szCs w:val="32"/>
        </w:rPr>
        <w:t>Début du fichier effectif csv</w:t>
      </w:r>
    </w:p>
    <w:p w14:paraId="6F91FBAA" w14:textId="0C766E7C" w:rsidR="003B1E2B" w:rsidRDefault="003B1E2B">
      <w:pPr>
        <w:rPr>
          <w:sz w:val="32"/>
          <w:szCs w:val="32"/>
        </w:rPr>
      </w:pPr>
      <w:r w:rsidRPr="003B1E2B">
        <w:rPr>
          <w:sz w:val="32"/>
          <w:szCs w:val="32"/>
        </w:rPr>
        <w:drawing>
          <wp:inline distT="0" distB="0" distL="0" distR="0" wp14:anchorId="36793A8D" wp14:editId="0D95A5E2">
            <wp:extent cx="4601217" cy="3286584"/>
            <wp:effectExtent l="0" t="0" r="0" b="9525"/>
            <wp:docPr id="1303950334" name="Image 1" descr="Une image contenant texte, Appareils électroniques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50334" name="Image 1" descr="Une image contenant texte, Appareils électroniques, capture d’écran, nombr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170F" w14:textId="77777777" w:rsidR="00C86AEE" w:rsidRDefault="00C86AEE">
      <w:pPr>
        <w:rPr>
          <w:sz w:val="32"/>
          <w:szCs w:val="32"/>
        </w:rPr>
      </w:pPr>
    </w:p>
    <w:p w14:paraId="4A962CAF" w14:textId="7EBE0209" w:rsidR="00C86AEE" w:rsidRDefault="00C86AEE" w:rsidP="00C86AEE">
      <w:pPr>
        <w:rPr>
          <w:sz w:val="32"/>
          <w:szCs w:val="32"/>
        </w:rPr>
      </w:pPr>
      <w:r w:rsidRPr="00C86AEE">
        <w:rPr>
          <w:sz w:val="32"/>
          <w:szCs w:val="32"/>
        </w:rPr>
        <w:t>dossier extraction</w:t>
      </w:r>
    </w:p>
    <w:p w14:paraId="39CED604" w14:textId="33D1AA21" w:rsidR="00F831B5" w:rsidRDefault="00F831B5" w:rsidP="00C86AEE">
      <w:pPr>
        <w:rPr>
          <w:sz w:val="32"/>
          <w:szCs w:val="32"/>
        </w:rPr>
      </w:pPr>
      <w:r w:rsidRPr="00F831B5">
        <w:rPr>
          <w:sz w:val="32"/>
          <w:szCs w:val="32"/>
        </w:rPr>
        <w:drawing>
          <wp:inline distT="0" distB="0" distL="0" distR="0" wp14:anchorId="0D7893D3" wp14:editId="05752E4F">
            <wp:extent cx="5760720" cy="887095"/>
            <wp:effectExtent l="0" t="0" r="0" b="8255"/>
            <wp:docPr id="1050197986" name="Image 1" descr="Une image contenant capture d’écran,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7986" name="Image 1" descr="Une image contenant capture d’écran, texte, Polic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7B69" w14:textId="1D0200C0" w:rsidR="00774ECD" w:rsidRDefault="00774ECD" w:rsidP="00C86AEE">
      <w:pPr>
        <w:rPr>
          <w:sz w:val="32"/>
          <w:szCs w:val="32"/>
        </w:rPr>
      </w:pPr>
      <w:r w:rsidRPr="00774ECD">
        <w:rPr>
          <w:sz w:val="32"/>
          <w:szCs w:val="32"/>
        </w:rPr>
        <w:drawing>
          <wp:inline distT="0" distB="0" distL="0" distR="0" wp14:anchorId="70E38CC8" wp14:editId="17009260">
            <wp:extent cx="5760720" cy="1153795"/>
            <wp:effectExtent l="0" t="0" r="0" b="8255"/>
            <wp:docPr id="97690992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992" name="Image 1" descr="Une image contenant capture d’écran, texte, logiciel, Logiciel multimédia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694" w14:textId="77777777" w:rsidR="00F831B5" w:rsidRDefault="00F831B5" w:rsidP="00C86AEE">
      <w:pPr>
        <w:rPr>
          <w:sz w:val="32"/>
          <w:szCs w:val="32"/>
        </w:rPr>
      </w:pPr>
    </w:p>
    <w:p w14:paraId="53A46327" w14:textId="77777777" w:rsidR="00F831B5" w:rsidRPr="003B1E2B" w:rsidRDefault="00F831B5" w:rsidP="00C86AEE">
      <w:pPr>
        <w:rPr>
          <w:sz w:val="32"/>
          <w:szCs w:val="32"/>
        </w:rPr>
      </w:pPr>
    </w:p>
    <w:sectPr w:rsidR="00F831B5" w:rsidRPr="003B1E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2B"/>
    <w:rsid w:val="003B1E2B"/>
    <w:rsid w:val="00774ECD"/>
    <w:rsid w:val="007B351D"/>
    <w:rsid w:val="00C86AEE"/>
    <w:rsid w:val="00F8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C9F32"/>
  <w15:chartTrackingRefBased/>
  <w15:docId w15:val="{646AB0CF-51C1-4324-9D2F-7282DCF1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E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E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E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E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E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E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E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E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E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E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4</cp:revision>
  <dcterms:created xsi:type="dcterms:W3CDTF">2025-01-12T21:47:00Z</dcterms:created>
  <dcterms:modified xsi:type="dcterms:W3CDTF">2025-01-12T21:59:00Z</dcterms:modified>
</cp:coreProperties>
</file>