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2074E" w14:textId="77777777" w:rsidR="009C7243" w:rsidRDefault="005A0868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25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705"/>
        <w:gridCol w:w="1605"/>
      </w:tblGrid>
      <w:tr w:rsidR="009C7243" w14:paraId="7B462769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18D8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7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0AAF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App Development Planning Guide</w:t>
            </w:r>
          </w:p>
        </w:tc>
        <w:tc>
          <w:tcPr>
            <w:tcW w:w="16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AAD9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D3ECA23" wp14:editId="5CDD7349">
                  <wp:extent cx="500063" cy="500063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2EC84" w14:textId="77777777" w:rsidR="009C7243" w:rsidRDefault="009C7243">
      <w:pPr>
        <w:pStyle w:val="Heading2"/>
        <w:spacing w:before="0"/>
        <w:rPr>
          <w:sz w:val="38"/>
          <w:szCs w:val="38"/>
        </w:rPr>
      </w:pPr>
      <w:bookmarkStart w:id="0" w:name="_hz5dxxj0hen7" w:colFirst="0" w:colLast="0"/>
      <w:bookmarkEnd w:id="0"/>
    </w:p>
    <w:p w14:paraId="67186A14" w14:textId="77777777" w:rsidR="009C7243" w:rsidRDefault="005A0868">
      <w:pPr>
        <w:pStyle w:val="Heading2"/>
        <w:spacing w:before="0"/>
      </w:pPr>
      <w:bookmarkStart w:id="1" w:name="_9uxke2gskr9i" w:colFirst="0" w:colLast="0"/>
      <w:bookmarkEnd w:id="1"/>
      <w:r>
        <w:t>Project Description</w:t>
      </w:r>
    </w:p>
    <w:p w14:paraId="2EAA7136" w14:textId="77777777" w:rsidR="009C7243" w:rsidRDefault="009C7243"/>
    <w:p w14:paraId="5BC5E654" w14:textId="77777777" w:rsidR="009C7243" w:rsidRDefault="005A0868">
      <w:r>
        <w:t xml:space="preserve">For this project you will work with a partner. Together you will create an app that teaches your classmates about any topic you both find interesting. Along the way </w:t>
      </w:r>
      <w:proofErr w:type="gramStart"/>
      <w:r>
        <w:t>you’ll</w:t>
      </w:r>
      <w:proofErr w:type="gramEnd"/>
      <w:r>
        <w:t xml:space="preserve"> learn how to use many of the features of App Lab as well as skills that will help yo</w:t>
      </w:r>
      <w:r>
        <w:t>u when building more apps throughout this class.</w:t>
      </w:r>
    </w:p>
    <w:p w14:paraId="522209D1" w14:textId="77777777" w:rsidR="009C7243" w:rsidRDefault="009C7243"/>
    <w:p w14:paraId="7EDF86F1" w14:textId="77777777" w:rsidR="009C7243" w:rsidRDefault="005A0868">
      <w:pPr>
        <w:rPr>
          <w:b/>
        </w:rPr>
      </w:pPr>
      <w:r>
        <w:rPr>
          <w:b/>
        </w:rPr>
        <w:t>You will submit</w:t>
      </w:r>
    </w:p>
    <w:p w14:paraId="6048BA98" w14:textId="77777777" w:rsidR="009C7243" w:rsidRDefault="005A0868">
      <w:pPr>
        <w:numPr>
          <w:ilvl w:val="0"/>
          <w:numId w:val="1"/>
        </w:numPr>
      </w:pPr>
      <w:r>
        <w:t>Your final app</w:t>
      </w:r>
    </w:p>
    <w:p w14:paraId="612B3A8D" w14:textId="77777777" w:rsidR="009C7243" w:rsidRDefault="005A0868">
      <w:pPr>
        <w:numPr>
          <w:ilvl w:val="0"/>
          <w:numId w:val="1"/>
        </w:numPr>
      </w:pPr>
      <w:r>
        <w:t>This completed project-planning guide</w:t>
      </w:r>
    </w:p>
    <w:p w14:paraId="52720B30" w14:textId="77777777" w:rsidR="009C7243" w:rsidRDefault="009C7243"/>
    <w:p w14:paraId="7C2413B7" w14:textId="77777777" w:rsidR="009C7243" w:rsidRDefault="005A0868">
      <w:pPr>
        <w:rPr>
          <w:b/>
        </w:rPr>
      </w:pPr>
      <w:r>
        <w:rPr>
          <w:b/>
        </w:rPr>
        <w:t>App Requirements</w:t>
      </w:r>
    </w:p>
    <w:p w14:paraId="0F15472C" w14:textId="77777777" w:rsidR="009C7243" w:rsidRDefault="005A0868">
      <w:pPr>
        <w:numPr>
          <w:ilvl w:val="0"/>
          <w:numId w:val="6"/>
        </w:numPr>
      </w:pPr>
      <w:r>
        <w:t xml:space="preserve">Uses at least </w:t>
      </w:r>
      <w:r>
        <w:rPr>
          <w:u w:val="single"/>
        </w:rPr>
        <w:t>three</w:t>
      </w:r>
      <w:r>
        <w:t xml:space="preserve"> screens</w:t>
      </w:r>
    </w:p>
    <w:p w14:paraId="3E5827D8" w14:textId="77777777" w:rsidR="009C7243" w:rsidRDefault="005A0868">
      <w:pPr>
        <w:numPr>
          <w:ilvl w:val="0"/>
          <w:numId w:val="6"/>
        </w:numPr>
      </w:pPr>
      <w:r>
        <w:t>Includes examples of images, audio, and text</w:t>
      </w:r>
    </w:p>
    <w:p w14:paraId="56FD6089" w14:textId="77777777" w:rsidR="009C7243" w:rsidRDefault="005A0868">
      <w:pPr>
        <w:numPr>
          <w:ilvl w:val="0"/>
          <w:numId w:val="6"/>
        </w:numPr>
      </w:pPr>
      <w:r>
        <w:t>A clear and easy to navigate user interface</w:t>
      </w:r>
    </w:p>
    <w:p w14:paraId="516D4428" w14:textId="77777777" w:rsidR="009C7243" w:rsidRDefault="005A0868">
      <w:pPr>
        <w:numPr>
          <w:ilvl w:val="0"/>
          <w:numId w:val="6"/>
        </w:numPr>
      </w:pPr>
      <w:r>
        <w:t>Cl</w:t>
      </w:r>
      <w:r>
        <w:t>early communicates information about your topic</w:t>
      </w:r>
    </w:p>
    <w:p w14:paraId="67DC8AF2" w14:textId="77777777" w:rsidR="009C7243" w:rsidRDefault="005A0868">
      <w:pPr>
        <w:numPr>
          <w:ilvl w:val="0"/>
          <w:numId w:val="6"/>
        </w:numPr>
      </w:pPr>
      <w:r>
        <w:t xml:space="preserve">Code is </w:t>
      </w:r>
      <w:proofErr w:type="gramStart"/>
      <w:r>
        <w:t>cleanly written</w:t>
      </w:r>
      <w:proofErr w:type="gramEnd"/>
      <w:r>
        <w:t xml:space="preserve"> and free of errors</w:t>
      </w:r>
    </w:p>
    <w:p w14:paraId="12CB4CA5" w14:textId="77777777" w:rsidR="009C7243" w:rsidRDefault="009C7243"/>
    <w:p w14:paraId="1C480A8B" w14:textId="77777777" w:rsidR="009C7243" w:rsidRDefault="005A0868">
      <w:r>
        <w:rPr>
          <w:b/>
        </w:rPr>
        <w:t>Steps</w:t>
      </w:r>
    </w:p>
    <w:p w14:paraId="12C93D9B" w14:textId="77777777" w:rsidR="009C7243" w:rsidRDefault="005A0868">
      <w:pPr>
        <w:numPr>
          <w:ilvl w:val="0"/>
          <w:numId w:val="8"/>
        </w:numPr>
      </w:pPr>
      <w:r>
        <w:t>Collaborate with your partner to pick a topic you are both interested in</w:t>
      </w:r>
    </w:p>
    <w:p w14:paraId="4D4D253F" w14:textId="77777777" w:rsidR="009C7243" w:rsidRDefault="005A0868">
      <w:pPr>
        <w:numPr>
          <w:ilvl w:val="0"/>
          <w:numId w:val="8"/>
        </w:numPr>
      </w:pPr>
      <w:r>
        <w:t>Interview classmates to identify what they already know about the topic</w:t>
      </w:r>
    </w:p>
    <w:p w14:paraId="239AB5BC" w14:textId="77777777" w:rsidR="009C7243" w:rsidRDefault="005A0868">
      <w:pPr>
        <w:numPr>
          <w:ilvl w:val="0"/>
          <w:numId w:val="8"/>
        </w:numPr>
      </w:pPr>
      <w:r>
        <w:t>Design your app’s user interface using this planning guide</w:t>
      </w:r>
    </w:p>
    <w:p w14:paraId="013AAA98" w14:textId="77777777" w:rsidR="009C7243" w:rsidRDefault="005A0868">
      <w:pPr>
        <w:numPr>
          <w:ilvl w:val="0"/>
          <w:numId w:val="8"/>
        </w:numPr>
      </w:pPr>
      <w:r>
        <w:t>Design and program your app in App Lab</w:t>
      </w:r>
    </w:p>
    <w:p w14:paraId="42AF2CA9" w14:textId="77777777" w:rsidR="009C7243" w:rsidRDefault="005A0868">
      <w:pPr>
        <w:numPr>
          <w:ilvl w:val="0"/>
          <w:numId w:val="8"/>
        </w:numPr>
      </w:pPr>
      <w:r>
        <w:t>Collect feedback from your classmates and update your app</w:t>
      </w:r>
    </w:p>
    <w:p w14:paraId="55512603" w14:textId="77777777" w:rsidR="009C7243" w:rsidRDefault="005A0868">
      <w:pPr>
        <w:numPr>
          <w:ilvl w:val="0"/>
          <w:numId w:val="8"/>
        </w:numPr>
      </w:pPr>
      <w:r>
        <w:t>Share your final app with th</w:t>
      </w:r>
      <w:r>
        <w:t>e class</w:t>
      </w:r>
    </w:p>
    <w:p w14:paraId="252C257F" w14:textId="77777777" w:rsidR="009C7243" w:rsidRDefault="009C7243"/>
    <w:p w14:paraId="29A73BE6" w14:textId="77777777" w:rsidR="009C7243" w:rsidRDefault="009C7243">
      <w:pPr>
        <w:pBdr>
          <w:top w:val="nil"/>
          <w:left w:val="nil"/>
          <w:bottom w:val="nil"/>
          <w:right w:val="nil"/>
          <w:between w:val="nil"/>
        </w:pBdr>
      </w:pPr>
    </w:p>
    <w:p w14:paraId="0FB1BA54" w14:textId="77777777" w:rsidR="009C7243" w:rsidRDefault="005A0868">
      <w:pPr>
        <w:pStyle w:val="Heading2"/>
        <w:spacing w:before="0"/>
      </w:pPr>
      <w:bookmarkStart w:id="2" w:name="_y6eec41223xo" w:colFirst="0" w:colLast="0"/>
      <w:bookmarkEnd w:id="2"/>
      <w:r>
        <w:t>Investigate and Reflect Phase</w:t>
      </w:r>
    </w:p>
    <w:p w14:paraId="3045DED7" w14:textId="77777777" w:rsidR="009C7243" w:rsidRDefault="009C7243"/>
    <w:p w14:paraId="0382AC09" w14:textId="77777777" w:rsidR="009C7243" w:rsidRDefault="005A0868">
      <w:r>
        <w:rPr>
          <w:b/>
        </w:rPr>
        <w:t xml:space="preserve">Step 1. Brainstorm Topic Ideas: </w:t>
      </w:r>
      <w:r>
        <w:t xml:space="preserve">Your app can teach your classmates about any topic you and your partner agree on. Your topics could be a hobby, something </w:t>
      </w:r>
      <w:proofErr w:type="gramStart"/>
      <w:r>
        <w:t>you’ve</w:t>
      </w:r>
      <w:proofErr w:type="gramEnd"/>
      <w:r>
        <w:t xml:space="preserve"> always been interested in, a piece of your personal hi</w:t>
      </w:r>
      <w:r>
        <w:t>story, or just something you think your classmates should learn more about.</w:t>
      </w:r>
    </w:p>
    <w:p w14:paraId="470E8526" w14:textId="77777777" w:rsidR="009C7243" w:rsidRDefault="009C7243"/>
    <w:p w14:paraId="1316DF45" w14:textId="77777777" w:rsidR="009C7243" w:rsidRDefault="005A0868">
      <w:r>
        <w:t>Write down three ideas for a topic that you brainstorm individually.</w:t>
      </w:r>
    </w:p>
    <w:p w14:paraId="6F801316" w14:textId="77777777" w:rsidR="009C7243" w:rsidRDefault="009C7243"/>
    <w:p w14:paraId="1F69159A" w14:textId="77777777" w:rsidR="009C7243" w:rsidRDefault="005A0868">
      <w:r>
        <w:t>Idea 1: _________________________________________________________________________________________</w:t>
      </w:r>
    </w:p>
    <w:p w14:paraId="1D6E69EC" w14:textId="77777777" w:rsidR="009C7243" w:rsidRDefault="009C7243"/>
    <w:p w14:paraId="2FE24652" w14:textId="77777777" w:rsidR="009C7243" w:rsidRDefault="005A0868">
      <w:r>
        <w:t>Idea 2: __</w:t>
      </w:r>
      <w:r>
        <w:t>_______________________________________________________________________________________</w:t>
      </w:r>
    </w:p>
    <w:p w14:paraId="16B08B7D" w14:textId="77777777" w:rsidR="009C7243" w:rsidRDefault="009C7243"/>
    <w:p w14:paraId="0DE3E9C5" w14:textId="77777777" w:rsidR="009C7243" w:rsidRDefault="005A0868">
      <w:r>
        <w:t>Idea 3: _________________________________________________________________________________________</w:t>
      </w:r>
    </w:p>
    <w:p w14:paraId="7B8BD63F" w14:textId="77777777" w:rsidR="009C7243" w:rsidRDefault="009C7243">
      <w:pPr>
        <w:pBdr>
          <w:top w:val="nil"/>
          <w:left w:val="nil"/>
          <w:bottom w:val="nil"/>
          <w:right w:val="nil"/>
          <w:between w:val="nil"/>
        </w:pBdr>
      </w:pPr>
    </w:p>
    <w:p w14:paraId="3EA72B1E" w14:textId="77777777" w:rsidR="009C7243" w:rsidRDefault="009C7243">
      <w:pPr>
        <w:rPr>
          <w:b/>
        </w:rPr>
      </w:pPr>
    </w:p>
    <w:p w14:paraId="2E2DFE08" w14:textId="77777777" w:rsidR="009C7243" w:rsidRDefault="005A0868">
      <w:pPr>
        <w:rPr>
          <w:b/>
        </w:rPr>
      </w:pPr>
      <w:r>
        <w:br w:type="page"/>
      </w:r>
    </w:p>
    <w:p w14:paraId="35775478" w14:textId="77777777" w:rsidR="009C7243" w:rsidRDefault="005A0868">
      <w:r>
        <w:rPr>
          <w:b/>
        </w:rPr>
        <w:lastRenderedPageBreak/>
        <w:t xml:space="preserve">Step 2. Choose One Topic: </w:t>
      </w:r>
      <w:r>
        <w:t xml:space="preserve">Now talk through your ideas with your partner. Together pick a topic both of </w:t>
      </w:r>
      <w:proofErr w:type="spellStart"/>
      <w:proofErr w:type="gramStart"/>
      <w:r>
        <w:t>your</w:t>
      </w:r>
      <w:proofErr w:type="spellEnd"/>
      <w:proofErr w:type="gramEnd"/>
      <w:r>
        <w:t xml:space="preserve"> are interested in teaching your classmates about. Explain in a few sentences what would be covered. For example, if your topic is Basketball, you would write a few sentences </w:t>
      </w:r>
      <w:r>
        <w:t xml:space="preserve">explaining that you would cover the rules and the origin of the sport. </w:t>
      </w:r>
    </w:p>
    <w:p w14:paraId="3DF05816" w14:textId="77777777" w:rsidR="009C7243" w:rsidRDefault="009C7243"/>
    <w:p w14:paraId="48700B53" w14:textId="77777777" w:rsidR="009C7243" w:rsidRDefault="005A0868">
      <w:pPr>
        <w:spacing w:line="480" w:lineRule="auto"/>
      </w:pPr>
      <w:r>
        <w:t>Our Topic: 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6F45FF" w14:textId="77777777" w:rsidR="009C7243" w:rsidRDefault="005A0868">
      <w:r>
        <w:rPr>
          <w:b/>
        </w:rPr>
        <w:t>Step 3. Interview Your Cl</w:t>
      </w:r>
      <w:r>
        <w:rPr>
          <w:b/>
        </w:rPr>
        <w:t xml:space="preserve">assmates: </w:t>
      </w:r>
      <w:r>
        <w:t xml:space="preserve">To design your app </w:t>
      </w:r>
      <w:proofErr w:type="gramStart"/>
      <w:r>
        <w:t>you’ll</w:t>
      </w:r>
      <w:proofErr w:type="gramEnd"/>
      <w:r>
        <w:t xml:space="preserve"> need to understand your users. For this </w:t>
      </w:r>
      <w:proofErr w:type="gramStart"/>
      <w:r>
        <w:t>project</w:t>
      </w:r>
      <w:proofErr w:type="gramEnd"/>
      <w:r>
        <w:t xml:space="preserve"> your user is your classmates, and you’ll need to understand what they already know about your topic.</w:t>
      </w:r>
    </w:p>
    <w:p w14:paraId="00DD0F1F" w14:textId="77777777" w:rsidR="009C7243" w:rsidRDefault="009C7243"/>
    <w:p w14:paraId="3B99D6AD" w14:textId="77777777" w:rsidR="009C7243" w:rsidRDefault="005A0868">
      <w:r>
        <w:t>Find two classmates and talk to them about your topic for a couple min</w:t>
      </w:r>
      <w:r>
        <w:t>utes. Then fill in this table</w:t>
      </w:r>
    </w:p>
    <w:p w14:paraId="17CD9074" w14:textId="77777777" w:rsidR="009C7243" w:rsidRDefault="009C7243"/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4492"/>
        <w:gridCol w:w="4492"/>
      </w:tblGrid>
      <w:tr w:rsidR="009C7243" w14:paraId="36C0765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7CC5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681C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 they already know about your topic?</w:t>
            </w: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CC24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 they need or want to learn about your topic?</w:t>
            </w:r>
          </w:p>
        </w:tc>
      </w:tr>
      <w:tr w:rsidR="009C7243" w14:paraId="234801F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CBB6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FBD25E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C24467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C6FEC2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1C10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6582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19D9C50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72F7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1D3C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F066C7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A3D448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13AEE3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2769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2688E3C" w14:textId="77777777" w:rsidR="009C7243" w:rsidRDefault="009C7243">
      <w:pPr>
        <w:pBdr>
          <w:top w:val="nil"/>
          <w:left w:val="nil"/>
          <w:bottom w:val="nil"/>
          <w:right w:val="nil"/>
          <w:between w:val="nil"/>
        </w:pBdr>
      </w:pPr>
    </w:p>
    <w:p w14:paraId="102574D5" w14:textId="77777777" w:rsidR="009C7243" w:rsidRDefault="005A0868">
      <w:pPr>
        <w:pStyle w:val="Heading2"/>
        <w:spacing w:before="0"/>
      </w:pPr>
      <w:bookmarkStart w:id="3" w:name="_72fvw8os4gxq" w:colFirst="0" w:colLast="0"/>
      <w:bookmarkEnd w:id="3"/>
      <w:r>
        <w:t>Design Phase</w:t>
      </w:r>
    </w:p>
    <w:p w14:paraId="07FFCB7A" w14:textId="77777777" w:rsidR="009C7243" w:rsidRDefault="009C7243">
      <w:pPr>
        <w:rPr>
          <w:b/>
        </w:rPr>
      </w:pPr>
    </w:p>
    <w:p w14:paraId="7B2DAE5B" w14:textId="77777777" w:rsidR="009C7243" w:rsidRDefault="005A0868">
      <w:r>
        <w:rPr>
          <w:b/>
        </w:rPr>
        <w:t xml:space="preserve">Step 4. Create a Program Specification: </w:t>
      </w:r>
      <w:r>
        <w:t xml:space="preserve">Based on your research you identified </w:t>
      </w:r>
      <w:r>
        <w:rPr>
          <w:b/>
        </w:rPr>
        <w:t>requirements</w:t>
      </w:r>
      <w:r>
        <w:t xml:space="preserve"> for what your app must teach your classmates. On the next page you should draw a </w:t>
      </w:r>
      <w:r>
        <w:rPr>
          <w:b/>
        </w:rPr>
        <w:t xml:space="preserve">specification </w:t>
      </w:r>
      <w:r>
        <w:t xml:space="preserve">that shows how your app will </w:t>
      </w:r>
      <w:proofErr w:type="gramStart"/>
      <w:r>
        <w:t>actually run</w:t>
      </w:r>
      <w:proofErr w:type="gramEnd"/>
      <w:r>
        <w:t xml:space="preserve"> to meet those requirements. This means you should include all the bu</w:t>
      </w:r>
      <w:r>
        <w:t>ttons, text, and images that the user will be able to use. Write notes or draw arrows showing how different user interface elements should work. For example, if clicking a button takes me to another screen, I should draw an arrow from that button to the dr</w:t>
      </w:r>
      <w:r>
        <w:t xml:space="preserve">awing of the screen. </w:t>
      </w:r>
    </w:p>
    <w:p w14:paraId="2286CB40" w14:textId="77777777" w:rsidR="009C7243" w:rsidRDefault="005A0868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9CAECE" wp14:editId="33EAF545">
            <wp:simplePos x="0" y="0"/>
            <wp:positionH relativeFrom="column">
              <wp:posOffset>1285875</wp:posOffset>
            </wp:positionH>
            <wp:positionV relativeFrom="paragraph">
              <wp:posOffset>142875</wp:posOffset>
            </wp:positionV>
            <wp:extent cx="3499114" cy="22050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9114" cy="2205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302933" w14:textId="77777777" w:rsidR="009C7243" w:rsidRDefault="009C7243">
      <w:pPr>
        <w:jc w:val="center"/>
      </w:pPr>
    </w:p>
    <w:p w14:paraId="5AA93FED" w14:textId="77777777" w:rsidR="009C7243" w:rsidRDefault="009C7243"/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440"/>
        <w:gridCol w:w="4320"/>
      </w:tblGrid>
      <w:tr w:rsidR="009C7243" w14:paraId="772B52E7" w14:textId="77777777">
        <w:trPr>
          <w:trHeight w:val="576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3BFE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5165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6C88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36B9660F" w14:textId="77777777">
        <w:trPr>
          <w:trHeight w:val="1440"/>
        </w:trPr>
        <w:tc>
          <w:tcPr>
            <w:tcW w:w="432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5C48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1371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B55D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75FA5AC0" w14:textId="77777777">
        <w:trPr>
          <w:trHeight w:val="576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2CE9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A9DC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0DC6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0787CFA" w14:textId="77777777" w:rsidR="009C7243" w:rsidRDefault="009C7243"/>
    <w:p w14:paraId="495F34CC" w14:textId="77777777" w:rsidR="009C7243" w:rsidRDefault="009C7243"/>
    <w:p w14:paraId="647955DE" w14:textId="77777777" w:rsidR="009C7243" w:rsidRDefault="009C7243"/>
    <w:p w14:paraId="1DE004BC" w14:textId="77777777" w:rsidR="009C7243" w:rsidRDefault="009C7243"/>
    <w:p w14:paraId="36226708" w14:textId="77777777" w:rsidR="009C7243" w:rsidRDefault="009C7243"/>
    <w:p w14:paraId="60D7635D" w14:textId="77777777" w:rsidR="009C7243" w:rsidRDefault="009C7243"/>
    <w:p w14:paraId="420BCF3C" w14:textId="77777777" w:rsidR="009C7243" w:rsidRDefault="005A0868">
      <w:pPr>
        <w:pStyle w:val="Heading2"/>
      </w:pPr>
      <w:bookmarkStart w:id="4" w:name="_qlq0v8jye6dl" w:colFirst="0" w:colLast="0"/>
      <w:bookmarkEnd w:id="4"/>
      <w:r>
        <w:t>Building Phase</w:t>
      </w:r>
    </w:p>
    <w:p w14:paraId="5A1A1294" w14:textId="77777777" w:rsidR="009C7243" w:rsidRDefault="009C7243"/>
    <w:p w14:paraId="3547932E" w14:textId="77777777" w:rsidR="009C7243" w:rsidRDefault="005A0868">
      <w:r>
        <w:rPr>
          <w:b/>
        </w:rPr>
        <w:t xml:space="preserve">Step 5. Start Building Your App: </w:t>
      </w:r>
      <w:r>
        <w:t>Work with your partner to build your app. Along the way make sure you:</w:t>
      </w:r>
    </w:p>
    <w:p w14:paraId="15E61644" w14:textId="77777777" w:rsidR="009C7243" w:rsidRDefault="005A0868">
      <w:pPr>
        <w:numPr>
          <w:ilvl w:val="0"/>
          <w:numId w:val="5"/>
        </w:numPr>
      </w:pPr>
      <w:r>
        <w:t xml:space="preserve">Use the program specification you drew as a starting point, but </w:t>
      </w:r>
      <w:proofErr w:type="gramStart"/>
      <w:r>
        <w:t>it’s</w:t>
      </w:r>
      <w:proofErr w:type="gramEnd"/>
      <w:r>
        <w:t xml:space="preserve"> OK to update as you go.</w:t>
      </w:r>
    </w:p>
    <w:p w14:paraId="36F0FE47" w14:textId="77777777" w:rsidR="009C7243" w:rsidRDefault="005A0868">
      <w:pPr>
        <w:numPr>
          <w:ilvl w:val="0"/>
          <w:numId w:val="5"/>
        </w:numPr>
      </w:pPr>
      <w:r>
        <w:t>Use pair programming</w:t>
      </w:r>
    </w:p>
    <w:p w14:paraId="5657BFE2" w14:textId="77777777" w:rsidR="009C7243" w:rsidRDefault="005A0868">
      <w:pPr>
        <w:numPr>
          <w:ilvl w:val="0"/>
          <w:numId w:val="5"/>
        </w:numPr>
      </w:pPr>
      <w:r>
        <w:t>Use your debugging skills to check that your app is working</w:t>
      </w:r>
    </w:p>
    <w:p w14:paraId="7F6935FC" w14:textId="77777777" w:rsidR="009C7243" w:rsidRDefault="009C7243"/>
    <w:p w14:paraId="0249128A" w14:textId="77777777" w:rsidR="009C7243" w:rsidRDefault="005A0868">
      <w:r>
        <w:t>Before you begin to code, fill out the chart below for any Event Handlers in your</w:t>
      </w:r>
      <w:r>
        <w:t xml:space="preserve"> program:</w:t>
      </w:r>
    </w:p>
    <w:p w14:paraId="4858F3B3" w14:textId="77777777" w:rsidR="009C7243" w:rsidRDefault="009C7243"/>
    <w:tbl>
      <w:tblPr>
        <w:tblStyle w:val="a2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130"/>
        <w:gridCol w:w="6206"/>
      </w:tblGrid>
      <w:tr w:rsidR="009C7243" w14:paraId="63844557" w14:textId="77777777">
        <w:trPr>
          <w:trHeight w:val="40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0362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ID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798E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  <w:tc>
          <w:tcPr>
            <w:tcW w:w="6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03D8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happens?</w:t>
            </w:r>
          </w:p>
        </w:tc>
      </w:tr>
      <w:tr w:rsidR="009C7243" w14:paraId="02A8A297" w14:textId="77777777">
        <w:trPr>
          <w:trHeight w:val="400"/>
        </w:trPr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0C92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dogButton</w:t>
            </w:r>
            <w:proofErr w:type="spellEnd"/>
            <w:r>
              <w:rPr>
                <w:i/>
              </w:rPr>
              <w:t>”</w:t>
            </w:r>
          </w:p>
        </w:tc>
        <w:tc>
          <w:tcPr>
            <w:tcW w:w="21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172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“click”</w:t>
            </w:r>
          </w:p>
        </w:tc>
        <w:tc>
          <w:tcPr>
            <w:tcW w:w="620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D52E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 picture of a dog appears</w:t>
            </w:r>
          </w:p>
          <w:p w14:paraId="2311F31F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The background of the screen changes to green</w:t>
            </w:r>
          </w:p>
        </w:tc>
      </w:tr>
      <w:tr w:rsidR="009C7243" w14:paraId="6BF84A71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2DEC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7544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7F37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3D40127A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B0F6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9407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8F08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1D389516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B3CD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A55F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2EE9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19DB7A55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2AF6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DB29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8BC9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6DF6707B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E054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BB01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C996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3FEECF27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1B97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41E6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10CA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3B5D794E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E6BB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6C6D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58EF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13A81DCE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6CD2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72B3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48FF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C7243" w14:paraId="5FF800EF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2009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B597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DCC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848CB42" w14:textId="77777777" w:rsidR="009C7243" w:rsidRDefault="009C7243"/>
    <w:p w14:paraId="2BAA752D" w14:textId="77777777" w:rsidR="009C7243" w:rsidRDefault="005A0868">
      <w:r>
        <w:t xml:space="preserve">Use the chart to guide you in adding programming statements to your program. </w:t>
      </w:r>
    </w:p>
    <w:p w14:paraId="455DFCCA" w14:textId="77777777" w:rsidR="009C7243" w:rsidRDefault="009C7243">
      <w:pPr>
        <w:pStyle w:val="Heading2"/>
      </w:pPr>
      <w:bookmarkStart w:id="5" w:name="_anodcxh4du93" w:colFirst="0" w:colLast="0"/>
      <w:bookmarkEnd w:id="5"/>
    </w:p>
    <w:p w14:paraId="41B7A920" w14:textId="77777777" w:rsidR="009C7243" w:rsidRDefault="005A0868">
      <w:pPr>
        <w:pStyle w:val="Heading2"/>
      </w:pPr>
      <w:bookmarkStart w:id="6" w:name="_itrvl0a2zw7u" w:colFirst="0" w:colLast="0"/>
      <w:bookmarkEnd w:id="6"/>
      <w:r>
        <w:br w:type="page"/>
      </w:r>
    </w:p>
    <w:p w14:paraId="3DDFFF00" w14:textId="77777777" w:rsidR="009C7243" w:rsidRDefault="005A0868">
      <w:pPr>
        <w:pStyle w:val="Heading2"/>
      </w:pPr>
      <w:bookmarkStart w:id="7" w:name="_lm90ck7bqzaw" w:colFirst="0" w:colLast="0"/>
      <w:bookmarkEnd w:id="7"/>
      <w:r>
        <w:lastRenderedPageBreak/>
        <w:t>Testing Phase</w:t>
      </w:r>
    </w:p>
    <w:p w14:paraId="55467CB0" w14:textId="77777777" w:rsidR="009C7243" w:rsidRDefault="009C7243">
      <w:pPr>
        <w:rPr>
          <w:b/>
        </w:rPr>
      </w:pPr>
    </w:p>
    <w:p w14:paraId="0C2A560A" w14:textId="77777777" w:rsidR="009C7243" w:rsidRDefault="005A0868">
      <w:r>
        <w:rPr>
          <w:b/>
        </w:rPr>
        <w:t xml:space="preserve">Step 6. Testing &amp; Feedback: </w:t>
      </w:r>
      <w:r>
        <w:t xml:space="preserve">You will need to test your app to make sure it works as expected. To do that find at least two classmates to use your app. </w:t>
      </w:r>
    </w:p>
    <w:p w14:paraId="4F3378E7" w14:textId="77777777" w:rsidR="009C7243" w:rsidRDefault="009C7243"/>
    <w:p w14:paraId="04B20366" w14:textId="77777777" w:rsidR="009C7243" w:rsidRDefault="005A0868">
      <w:pPr>
        <w:numPr>
          <w:ilvl w:val="0"/>
          <w:numId w:val="3"/>
        </w:numPr>
      </w:pPr>
      <w:r>
        <w:t>Ask students to read through your program specification and requirements</w:t>
      </w:r>
    </w:p>
    <w:p w14:paraId="3C390C7D" w14:textId="77777777" w:rsidR="009C7243" w:rsidRDefault="005A0868">
      <w:pPr>
        <w:numPr>
          <w:ilvl w:val="0"/>
          <w:numId w:val="3"/>
        </w:numPr>
      </w:pPr>
      <w:r>
        <w:t>Ask them to use the app and test out the different behavio</w:t>
      </w:r>
      <w:r>
        <w:t>rs included in your specification</w:t>
      </w:r>
    </w:p>
    <w:p w14:paraId="73A0E63B" w14:textId="77777777" w:rsidR="009C7243" w:rsidRDefault="005A0868">
      <w:pPr>
        <w:numPr>
          <w:ilvl w:val="0"/>
          <w:numId w:val="3"/>
        </w:numPr>
      </w:pPr>
      <w:r>
        <w:t>Write down anything you noticed them finding confusing or broken</w:t>
      </w:r>
    </w:p>
    <w:p w14:paraId="7EAD68EE" w14:textId="77777777" w:rsidR="009C7243" w:rsidRDefault="005A0868">
      <w:pPr>
        <w:numPr>
          <w:ilvl w:val="0"/>
          <w:numId w:val="3"/>
        </w:numPr>
      </w:pPr>
      <w:r>
        <w:t>Ask them to share anything they recommend improving</w:t>
      </w:r>
    </w:p>
    <w:p w14:paraId="5D9F6A45" w14:textId="77777777" w:rsidR="009C7243" w:rsidRDefault="009C7243"/>
    <w:tbl>
      <w:tblPr>
        <w:tblStyle w:val="a3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6"/>
        <w:gridCol w:w="4492"/>
        <w:gridCol w:w="4492"/>
      </w:tblGrid>
      <w:tr w:rsidR="009C7243" w14:paraId="6DD1685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C3FD" w14:textId="77777777" w:rsidR="009C7243" w:rsidRDefault="005A0868">
            <w:pP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278" w14:textId="77777777" w:rsidR="009C7243" w:rsidRDefault="005A0868">
            <w:pPr>
              <w:spacing w:line="240" w:lineRule="auto"/>
              <w:rPr>
                <w:b/>
              </w:rPr>
            </w:pPr>
            <w:r>
              <w:rPr>
                <w:b/>
              </w:rPr>
              <w:t>Things that could be improved based on watching them use the app</w:t>
            </w: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9C1A" w14:textId="77777777" w:rsidR="009C7243" w:rsidRDefault="005A0868">
            <w:pPr>
              <w:spacing w:line="240" w:lineRule="auto"/>
              <w:rPr>
                <w:b/>
              </w:rPr>
            </w:pPr>
            <w:r>
              <w:rPr>
                <w:b/>
              </w:rPr>
              <w:t>Improvements this person recommend</w:t>
            </w:r>
            <w:r>
              <w:rPr>
                <w:b/>
              </w:rPr>
              <w:t>s</w:t>
            </w:r>
          </w:p>
        </w:tc>
      </w:tr>
      <w:tr w:rsidR="009C7243" w14:paraId="7AF2992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863D" w14:textId="77777777" w:rsidR="009C7243" w:rsidRDefault="009C7243">
            <w:pPr>
              <w:spacing w:line="240" w:lineRule="auto"/>
            </w:pPr>
          </w:p>
          <w:p w14:paraId="57338C87" w14:textId="77777777" w:rsidR="009C7243" w:rsidRDefault="009C7243">
            <w:pPr>
              <w:spacing w:line="240" w:lineRule="auto"/>
            </w:pPr>
          </w:p>
          <w:p w14:paraId="6FA303FC" w14:textId="77777777" w:rsidR="009C7243" w:rsidRDefault="009C7243">
            <w:pPr>
              <w:spacing w:line="240" w:lineRule="auto"/>
            </w:pPr>
          </w:p>
          <w:p w14:paraId="5BDCDECB" w14:textId="77777777" w:rsidR="009C7243" w:rsidRDefault="009C7243">
            <w:pPr>
              <w:spacing w:line="240" w:lineRule="auto"/>
            </w:pP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0283" w14:textId="77777777" w:rsidR="009C7243" w:rsidRDefault="009C7243">
            <w:pPr>
              <w:spacing w:line="240" w:lineRule="auto"/>
            </w:pPr>
          </w:p>
          <w:p w14:paraId="3BD94397" w14:textId="77777777" w:rsidR="009C7243" w:rsidRDefault="009C7243">
            <w:pPr>
              <w:spacing w:line="240" w:lineRule="auto"/>
            </w:pPr>
          </w:p>
          <w:p w14:paraId="1902D631" w14:textId="77777777" w:rsidR="009C7243" w:rsidRDefault="009C7243">
            <w:pPr>
              <w:spacing w:line="240" w:lineRule="auto"/>
            </w:pPr>
          </w:p>
          <w:p w14:paraId="1CDFE394" w14:textId="77777777" w:rsidR="009C7243" w:rsidRDefault="009C7243">
            <w:pPr>
              <w:spacing w:line="240" w:lineRule="auto"/>
            </w:pPr>
          </w:p>
          <w:p w14:paraId="542A6D12" w14:textId="77777777" w:rsidR="009C7243" w:rsidRDefault="009C7243">
            <w:pPr>
              <w:spacing w:line="240" w:lineRule="auto"/>
            </w:pP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303D" w14:textId="77777777" w:rsidR="009C7243" w:rsidRDefault="009C7243">
            <w:pPr>
              <w:spacing w:line="240" w:lineRule="auto"/>
            </w:pPr>
          </w:p>
        </w:tc>
      </w:tr>
      <w:tr w:rsidR="009C7243" w14:paraId="5C05ACF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7D41" w14:textId="77777777" w:rsidR="009C7243" w:rsidRDefault="009C7243">
            <w:pPr>
              <w:spacing w:line="240" w:lineRule="auto"/>
            </w:pPr>
          </w:p>
          <w:p w14:paraId="09D40BD8" w14:textId="77777777" w:rsidR="009C7243" w:rsidRDefault="009C7243">
            <w:pPr>
              <w:spacing w:line="240" w:lineRule="auto"/>
            </w:pPr>
          </w:p>
          <w:p w14:paraId="26D72028" w14:textId="77777777" w:rsidR="009C7243" w:rsidRDefault="009C7243">
            <w:pPr>
              <w:spacing w:line="240" w:lineRule="auto"/>
            </w:pPr>
          </w:p>
          <w:p w14:paraId="25F96B56" w14:textId="77777777" w:rsidR="009C7243" w:rsidRDefault="009C7243">
            <w:pPr>
              <w:spacing w:line="240" w:lineRule="auto"/>
            </w:pP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7CAF" w14:textId="77777777" w:rsidR="009C7243" w:rsidRDefault="009C7243">
            <w:pPr>
              <w:spacing w:line="240" w:lineRule="auto"/>
            </w:pPr>
          </w:p>
          <w:p w14:paraId="0A97397E" w14:textId="77777777" w:rsidR="009C7243" w:rsidRDefault="009C7243">
            <w:pPr>
              <w:spacing w:line="240" w:lineRule="auto"/>
            </w:pPr>
          </w:p>
          <w:p w14:paraId="66854A3F" w14:textId="77777777" w:rsidR="009C7243" w:rsidRDefault="009C7243">
            <w:pPr>
              <w:spacing w:line="240" w:lineRule="auto"/>
            </w:pPr>
          </w:p>
          <w:p w14:paraId="227E4AED" w14:textId="77777777" w:rsidR="009C7243" w:rsidRDefault="009C7243">
            <w:pPr>
              <w:spacing w:line="240" w:lineRule="auto"/>
            </w:pPr>
          </w:p>
          <w:p w14:paraId="620D191F" w14:textId="77777777" w:rsidR="009C7243" w:rsidRDefault="009C7243">
            <w:pPr>
              <w:spacing w:line="240" w:lineRule="auto"/>
            </w:pP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AEDA" w14:textId="77777777" w:rsidR="009C7243" w:rsidRDefault="009C7243">
            <w:pPr>
              <w:spacing w:line="240" w:lineRule="auto"/>
            </w:pPr>
          </w:p>
        </w:tc>
      </w:tr>
    </w:tbl>
    <w:p w14:paraId="60C8B241" w14:textId="77777777" w:rsidR="009C7243" w:rsidRDefault="009C7243"/>
    <w:p w14:paraId="0E6B4880" w14:textId="77777777" w:rsidR="009C7243" w:rsidRDefault="005A0868">
      <w:pPr>
        <w:spacing w:line="276" w:lineRule="auto"/>
      </w:pPr>
      <w:r>
        <w:rPr>
          <w:b/>
        </w:rPr>
        <w:t xml:space="preserve">Step 7. Pick Improvements: </w:t>
      </w:r>
      <w:r>
        <w:t>Pick at least one improvement you plan to make to your app based on feedback you collected from your classmate.</w:t>
      </w:r>
    </w:p>
    <w:p w14:paraId="44C904A8" w14:textId="77777777" w:rsidR="009C7243" w:rsidRDefault="009C7243">
      <w:pPr>
        <w:spacing w:line="276" w:lineRule="auto"/>
      </w:pPr>
    </w:p>
    <w:p w14:paraId="6EC476AC" w14:textId="77777777" w:rsidR="009C7243" w:rsidRDefault="005A0868">
      <w:pPr>
        <w:spacing w:line="276" w:lineRule="auto"/>
      </w:pPr>
      <w:r>
        <w:t>Improvement 1: ___________________________________________________________________________________</w:t>
      </w:r>
    </w:p>
    <w:p w14:paraId="020995EE" w14:textId="77777777" w:rsidR="009C7243" w:rsidRDefault="009C7243">
      <w:pPr>
        <w:spacing w:line="276" w:lineRule="auto"/>
      </w:pPr>
    </w:p>
    <w:p w14:paraId="44C97F3D" w14:textId="77777777" w:rsidR="009C7243" w:rsidRDefault="005A0868">
      <w:pPr>
        <w:spacing w:line="276" w:lineRule="auto"/>
      </w:pPr>
      <w:r>
        <w:t>Improvement 2 (Optional): ___________________________________________________________________________________</w:t>
      </w:r>
    </w:p>
    <w:p w14:paraId="01230E59" w14:textId="77777777" w:rsidR="009C7243" w:rsidRDefault="009C7243">
      <w:pPr>
        <w:spacing w:line="276" w:lineRule="auto"/>
      </w:pPr>
    </w:p>
    <w:p w14:paraId="38EA25E1" w14:textId="77777777" w:rsidR="009C7243" w:rsidRDefault="005A0868">
      <w:pPr>
        <w:spacing w:line="276" w:lineRule="auto"/>
      </w:pPr>
      <w:r>
        <w:rPr>
          <w:b/>
        </w:rPr>
        <w:t xml:space="preserve">Step 8: Complete Your App: </w:t>
      </w:r>
      <w:r>
        <w:t>Finish your app!</w:t>
      </w:r>
    </w:p>
    <w:p w14:paraId="09BBEF67" w14:textId="77777777" w:rsidR="009C7243" w:rsidRDefault="005A0868">
      <w:pPr>
        <w:pStyle w:val="Heading2"/>
      </w:pPr>
      <w:bookmarkStart w:id="8" w:name="_mixehzh3p36m" w:colFirst="0" w:colLast="0"/>
      <w:bookmarkEnd w:id="8"/>
      <w:r>
        <w:br w:type="page"/>
      </w:r>
    </w:p>
    <w:p w14:paraId="09DBE603" w14:textId="77777777" w:rsidR="009C7243" w:rsidRDefault="005A0868">
      <w:pPr>
        <w:pStyle w:val="Heading2"/>
      </w:pPr>
      <w:bookmarkStart w:id="9" w:name="_qf2pwn3473bj" w:colFirst="0" w:colLast="0"/>
      <w:bookmarkEnd w:id="9"/>
      <w:r>
        <w:lastRenderedPageBreak/>
        <w:t>Reflection</w:t>
      </w:r>
    </w:p>
    <w:p w14:paraId="5413BF48" w14:textId="77777777" w:rsidR="009C7243" w:rsidRDefault="009C7243"/>
    <w:p w14:paraId="149DFDDB" w14:textId="77777777" w:rsidR="009C7243" w:rsidRDefault="005A0868">
      <w:pPr>
        <w:rPr>
          <w:sz w:val="22"/>
          <w:szCs w:val="22"/>
        </w:rPr>
      </w:pPr>
      <w:r>
        <w:rPr>
          <w:b/>
          <w:sz w:val="22"/>
          <w:szCs w:val="22"/>
        </w:rPr>
        <w:t>Question 1:</w:t>
      </w:r>
      <w:r>
        <w:rPr>
          <w:sz w:val="22"/>
          <w:szCs w:val="22"/>
        </w:rPr>
        <w:t xml:space="preserve"> Provide a written response that:</w:t>
      </w:r>
    </w:p>
    <w:p w14:paraId="0C208617" w14:textId="77777777" w:rsidR="009C7243" w:rsidRDefault="005A0868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describes the overall purpose of the program </w:t>
      </w:r>
    </w:p>
    <w:p w14:paraId="56C4D76D" w14:textId="77777777" w:rsidR="009C7243" w:rsidRDefault="005A0868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describes the functionality of your app</w:t>
      </w:r>
    </w:p>
    <w:p w14:paraId="58895DD8" w14:textId="77777777" w:rsidR="009C7243" w:rsidRDefault="005A0868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describes the input and outputs of your app</w:t>
      </w:r>
    </w:p>
    <w:p w14:paraId="28E1FADE" w14:textId="77777777" w:rsidR="009C7243" w:rsidRDefault="005A0868">
      <w:pPr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Approx</w:t>
      </w:r>
      <w:proofErr w:type="spellEnd"/>
      <w:r>
        <w:rPr>
          <w:sz w:val="22"/>
          <w:szCs w:val="22"/>
        </w:rPr>
        <w:t xml:space="preserve"> 150 words)</w:t>
      </w:r>
    </w:p>
    <w:p w14:paraId="0061D07F" w14:textId="77777777" w:rsidR="009C7243" w:rsidRDefault="009C7243">
      <w:pPr>
        <w:rPr>
          <w:sz w:val="22"/>
          <w:szCs w:val="22"/>
        </w:rPr>
      </w:pPr>
    </w:p>
    <w:p w14:paraId="4388544E" w14:textId="77777777" w:rsidR="009C7243" w:rsidRDefault="009C7243">
      <w:pPr>
        <w:rPr>
          <w:sz w:val="22"/>
          <w:szCs w:val="22"/>
        </w:rPr>
      </w:pPr>
    </w:p>
    <w:p w14:paraId="601708B4" w14:textId="77777777" w:rsidR="009C7243" w:rsidRDefault="005A0868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Question 2: </w:t>
      </w:r>
      <w:r>
        <w:rPr>
          <w:sz w:val="22"/>
          <w:szCs w:val="22"/>
        </w:rPr>
        <w:t>This project was created using a development process that required you to incorporate the ideas of your partner and feedback from your classmates. Provide a written response that describes one part of your app that was improved through input from EITHER yo</w:t>
      </w:r>
      <w:r>
        <w:rPr>
          <w:sz w:val="22"/>
          <w:szCs w:val="22"/>
        </w:rPr>
        <w:t>ur partner or feedback you received from classmates. Include:</w:t>
      </w:r>
    </w:p>
    <w:p w14:paraId="6EB5DDD8" w14:textId="77777777" w:rsidR="009C7243" w:rsidRDefault="005A0868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Who specifically provided the idea or </w:t>
      </w:r>
      <w:proofErr w:type="gramStart"/>
      <w:r>
        <w:rPr>
          <w:sz w:val="22"/>
          <w:szCs w:val="22"/>
        </w:rPr>
        <w:t>recommendation</w:t>
      </w:r>
      <w:proofErr w:type="gramEnd"/>
    </w:p>
    <w:p w14:paraId="520C9C5B" w14:textId="77777777" w:rsidR="009C7243" w:rsidRDefault="005A0868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What their idea or recommendation was</w:t>
      </w:r>
    </w:p>
    <w:p w14:paraId="48D736AF" w14:textId="77777777" w:rsidR="009C7243" w:rsidRDefault="005A0868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specific change you made to your app’s user interface or functionality in response to the recommend</w:t>
      </w:r>
      <w:r>
        <w:rPr>
          <w:sz w:val="22"/>
          <w:szCs w:val="22"/>
        </w:rPr>
        <w:t>ation</w:t>
      </w:r>
    </w:p>
    <w:p w14:paraId="0359B96F" w14:textId="77777777" w:rsidR="009C7243" w:rsidRDefault="005A0868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How you believe this change improved your app</w:t>
      </w:r>
    </w:p>
    <w:p w14:paraId="242B9358" w14:textId="77777777" w:rsidR="009C7243" w:rsidRDefault="005A0868">
      <w:pPr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Approx</w:t>
      </w:r>
      <w:proofErr w:type="spellEnd"/>
      <w:r>
        <w:rPr>
          <w:sz w:val="22"/>
          <w:szCs w:val="22"/>
        </w:rPr>
        <w:t xml:space="preserve"> 150 words)</w:t>
      </w:r>
    </w:p>
    <w:p w14:paraId="36C05D67" w14:textId="77777777" w:rsidR="009C7243" w:rsidRDefault="009C7243">
      <w:pPr>
        <w:rPr>
          <w:sz w:val="22"/>
          <w:szCs w:val="22"/>
        </w:rPr>
      </w:pPr>
    </w:p>
    <w:p w14:paraId="0CCC085F" w14:textId="77777777" w:rsidR="009C7243" w:rsidRDefault="009C7243">
      <w:pPr>
        <w:rPr>
          <w:sz w:val="22"/>
          <w:szCs w:val="22"/>
        </w:rPr>
      </w:pPr>
    </w:p>
    <w:p w14:paraId="0A69D0B9" w14:textId="77777777" w:rsidR="009C7243" w:rsidRDefault="009C7243">
      <w:pPr>
        <w:rPr>
          <w:sz w:val="22"/>
          <w:szCs w:val="22"/>
        </w:rPr>
      </w:pPr>
    </w:p>
    <w:p w14:paraId="18790321" w14:textId="77777777" w:rsidR="009C7243" w:rsidRDefault="009C7243">
      <w:pPr>
        <w:rPr>
          <w:sz w:val="22"/>
          <w:szCs w:val="22"/>
        </w:rPr>
      </w:pPr>
    </w:p>
    <w:p w14:paraId="7579CC1F" w14:textId="77777777" w:rsidR="009C7243" w:rsidRDefault="009C7243">
      <w:pPr>
        <w:rPr>
          <w:b/>
        </w:rPr>
      </w:pPr>
    </w:p>
    <w:p w14:paraId="5C98B7DF" w14:textId="77777777" w:rsidR="009C7243" w:rsidRDefault="009C7243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9D2D487" w14:textId="77777777" w:rsidR="009C7243" w:rsidRDefault="009C7243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8303C2C" w14:textId="77777777" w:rsidR="009C7243" w:rsidRDefault="009C7243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D814ADC" w14:textId="77777777" w:rsidR="009C7243" w:rsidRDefault="009C7243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421C2D2" w14:textId="77777777" w:rsidR="009C7243" w:rsidRDefault="009C7243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E3BD784" w14:textId="77777777" w:rsidR="009C7243" w:rsidRDefault="009C7243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8C7CC13" w14:textId="77777777" w:rsidR="009C7243" w:rsidRDefault="009C7243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3ECEF09" w14:textId="77777777" w:rsidR="009C7243" w:rsidRDefault="009C7243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39B08F5" w14:textId="77777777" w:rsidR="009C7243" w:rsidRDefault="005A0868">
      <w:pPr>
        <w:pStyle w:val="Heading2"/>
      </w:pPr>
      <w:bookmarkStart w:id="10" w:name="_3g5fkuya4kav" w:colFirst="0" w:colLast="0"/>
      <w:bookmarkEnd w:id="10"/>
      <w:r>
        <w:br w:type="page"/>
      </w:r>
    </w:p>
    <w:p w14:paraId="2DB36CEE" w14:textId="77777777" w:rsidR="009C7243" w:rsidRDefault="005A0868">
      <w:pPr>
        <w:pStyle w:val="Heading2"/>
      </w:pPr>
      <w:bookmarkStart w:id="11" w:name="_1q1rnig4sr6" w:colFirst="0" w:colLast="0"/>
      <w:bookmarkEnd w:id="11"/>
      <w:r>
        <w:lastRenderedPageBreak/>
        <w:t>Rubric</w:t>
      </w:r>
    </w:p>
    <w:p w14:paraId="5766BCB4" w14:textId="77777777" w:rsidR="009C7243" w:rsidRDefault="009C7243"/>
    <w:p w14:paraId="1B6221DB" w14:textId="77777777" w:rsidR="009C7243" w:rsidRDefault="009C7243"/>
    <w:tbl>
      <w:tblPr>
        <w:tblStyle w:val="a4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9"/>
        <w:gridCol w:w="2108"/>
        <w:gridCol w:w="2108"/>
        <w:gridCol w:w="2108"/>
        <w:gridCol w:w="2108"/>
      </w:tblGrid>
      <w:tr w:rsidR="009C7243" w14:paraId="234B0A3B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8795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1B5F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E6D9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FCC7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5880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9C7243" w14:paraId="0652D522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4A36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Interface Screens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A5C0" w14:textId="77777777" w:rsidR="009C7243" w:rsidRDefault="005A0868">
            <w:pPr>
              <w:spacing w:line="240" w:lineRule="auto"/>
            </w:pPr>
            <w:r>
              <w:t>User interface includes at least three screens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9011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interface includes two screens.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A36E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interface is on a single screen.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A933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screen is blank. </w:t>
            </w:r>
          </w:p>
        </w:tc>
      </w:tr>
      <w:tr w:rsidR="009C7243" w14:paraId="30BE84F5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765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Interface Navigation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E074" w14:textId="77777777" w:rsidR="009C7243" w:rsidRDefault="005A0868">
            <w:pPr>
              <w:spacing w:line="240" w:lineRule="auto"/>
            </w:pPr>
            <w:r>
              <w:t>The user can easily navigate between all screens.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95EA" w14:textId="77777777" w:rsidR="009C7243" w:rsidRDefault="005A0868">
            <w:pPr>
              <w:spacing w:line="240" w:lineRule="auto"/>
            </w:pPr>
            <w:r>
              <w:t>The user can easily navigate betwe</w:t>
            </w:r>
            <w:r>
              <w:t>en most screens.</w:t>
            </w:r>
          </w:p>
          <w:p w14:paraId="22DAE855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D2CE" w14:textId="77777777" w:rsidR="009C7243" w:rsidRDefault="005A0868">
            <w:pPr>
              <w:spacing w:line="240" w:lineRule="auto"/>
            </w:pPr>
            <w:r>
              <w:t>The user can easily navigate between some screens.</w:t>
            </w:r>
          </w:p>
          <w:p w14:paraId="5116FF14" w14:textId="77777777" w:rsidR="009C7243" w:rsidRDefault="009C7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EB9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user cannot navigate between screens. </w:t>
            </w:r>
          </w:p>
        </w:tc>
      </w:tr>
      <w:tr w:rsidR="009C7243" w14:paraId="5C1F8004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6753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Interface Elements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9718" w14:textId="77777777" w:rsidR="009C7243" w:rsidRDefault="005A0868">
            <w:pPr>
              <w:spacing w:line="240" w:lineRule="auto"/>
            </w:pPr>
            <w:r>
              <w:t>The app includes at least one example each of:</w:t>
            </w:r>
          </w:p>
          <w:p w14:paraId="6F50598B" w14:textId="77777777" w:rsidR="009C7243" w:rsidRDefault="005A0868">
            <w:pPr>
              <w:numPr>
                <w:ilvl w:val="0"/>
                <w:numId w:val="7"/>
              </w:numPr>
              <w:spacing w:line="240" w:lineRule="auto"/>
            </w:pPr>
            <w:r>
              <w:t>Text</w:t>
            </w:r>
          </w:p>
          <w:p w14:paraId="788823ED" w14:textId="77777777" w:rsidR="009C7243" w:rsidRDefault="005A0868">
            <w:pPr>
              <w:numPr>
                <w:ilvl w:val="0"/>
                <w:numId w:val="7"/>
              </w:numPr>
              <w:spacing w:line="240" w:lineRule="auto"/>
            </w:pPr>
            <w:r>
              <w:t>Image</w:t>
            </w:r>
          </w:p>
          <w:p w14:paraId="19D733CF" w14:textId="77777777" w:rsidR="009C7243" w:rsidRDefault="005A0868">
            <w:pPr>
              <w:numPr>
                <w:ilvl w:val="0"/>
                <w:numId w:val="7"/>
              </w:numPr>
              <w:spacing w:line="240" w:lineRule="auto"/>
            </w:pPr>
            <w:r>
              <w:t>and audio.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57A6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app includes at least one example of two of the following: </w:t>
            </w:r>
          </w:p>
          <w:p w14:paraId="328E7823" w14:textId="77777777" w:rsidR="009C7243" w:rsidRDefault="005A08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</w:t>
            </w:r>
          </w:p>
          <w:p w14:paraId="1EA3A1DF" w14:textId="77777777" w:rsidR="009C7243" w:rsidRDefault="005A08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</w:t>
            </w:r>
          </w:p>
          <w:p w14:paraId="0685A29C" w14:textId="77777777" w:rsidR="009C7243" w:rsidRDefault="005A08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audio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EFCC" w14:textId="77777777" w:rsidR="009C7243" w:rsidRDefault="005A0868">
            <w:pPr>
              <w:spacing w:line="240" w:lineRule="auto"/>
            </w:pPr>
            <w:r>
              <w:t xml:space="preserve">The app includes at least one example of one of the following: </w:t>
            </w:r>
          </w:p>
          <w:p w14:paraId="77EB36A1" w14:textId="77777777" w:rsidR="009C7243" w:rsidRDefault="005A0868">
            <w:pPr>
              <w:numPr>
                <w:ilvl w:val="0"/>
                <w:numId w:val="2"/>
              </w:numPr>
              <w:spacing w:line="240" w:lineRule="auto"/>
            </w:pPr>
            <w:r>
              <w:t>Text</w:t>
            </w:r>
          </w:p>
          <w:p w14:paraId="159BB04F" w14:textId="77777777" w:rsidR="009C7243" w:rsidRDefault="005A0868">
            <w:pPr>
              <w:numPr>
                <w:ilvl w:val="0"/>
                <w:numId w:val="2"/>
              </w:numPr>
              <w:spacing w:line="240" w:lineRule="auto"/>
            </w:pPr>
            <w:r>
              <w:t>Image</w:t>
            </w:r>
          </w:p>
          <w:p w14:paraId="10C776E2" w14:textId="77777777" w:rsidR="009C7243" w:rsidRDefault="005A0868">
            <w:pPr>
              <w:numPr>
                <w:ilvl w:val="0"/>
                <w:numId w:val="2"/>
              </w:numPr>
              <w:spacing w:line="240" w:lineRule="auto"/>
            </w:pPr>
            <w:r>
              <w:t>And audio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67B6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app includes no text, images, or audio.</w:t>
            </w:r>
          </w:p>
        </w:tc>
      </w:tr>
      <w:tr w:rsidR="009C7243" w14:paraId="074213A0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FD8F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34" w14:textId="77777777" w:rsidR="009C7243" w:rsidRDefault="005A0868">
            <w:pPr>
              <w:spacing w:line="240" w:lineRule="auto"/>
            </w:pPr>
            <w:r>
              <w:t>Code runs without errors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9CC7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runs with a few errors.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7FD9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does not run or has a lot of errors.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5D7B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is blank.</w:t>
            </w:r>
          </w:p>
        </w:tc>
      </w:tr>
      <w:tr w:rsidR="009C7243" w14:paraId="6866A2A7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8FBC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IDs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D207" w14:textId="77777777" w:rsidR="009C7243" w:rsidRDefault="005A0868">
            <w:pPr>
              <w:spacing w:line="240" w:lineRule="auto"/>
            </w:pPr>
            <w:r>
              <w:t>Screen elements all use meaningful IDs.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08E5" w14:textId="77777777" w:rsidR="009C7243" w:rsidRDefault="005A0868">
            <w:pPr>
              <w:spacing w:line="240" w:lineRule="auto"/>
            </w:pPr>
            <w:r>
              <w:t>Screen elements mostly use meaningful IDs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156D" w14:textId="77777777" w:rsidR="009C7243" w:rsidRDefault="005A0868">
            <w:pPr>
              <w:spacing w:line="240" w:lineRule="auto"/>
            </w:pPr>
            <w:r>
              <w:t>Some screen elements use meaningful IDs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E770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Screen elements do not use meaningful IDs. </w:t>
            </w:r>
          </w:p>
        </w:tc>
      </w:tr>
      <w:tr w:rsidR="009C7243" w14:paraId="293978E5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E152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 Topic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BE9" w14:textId="77777777" w:rsidR="009C7243" w:rsidRDefault="005A0868">
            <w:pPr>
              <w:spacing w:line="240" w:lineRule="auto"/>
            </w:pPr>
            <w:r>
              <w:t xml:space="preserve">Topic is clearly communicated and explained.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3A50" w14:textId="77777777" w:rsidR="009C7243" w:rsidRDefault="005A0868">
            <w:pPr>
              <w:spacing w:line="240" w:lineRule="auto"/>
            </w:pPr>
            <w:r>
              <w:t xml:space="preserve">Topic is somewhat clearly communicated and explained.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B92D" w14:textId="77777777" w:rsidR="009C7243" w:rsidRDefault="005A0868">
            <w:pPr>
              <w:spacing w:line="240" w:lineRule="auto"/>
            </w:pPr>
            <w:r>
              <w:t xml:space="preserve">Topic is not communicated well.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A9F9" w14:textId="77777777" w:rsidR="009C7243" w:rsidRDefault="005A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 appears to be a random collection of elements with no clear top</w:t>
            </w:r>
            <w:r>
              <w:t>ic.</w:t>
            </w:r>
          </w:p>
        </w:tc>
      </w:tr>
      <w:tr w:rsidR="009C7243" w14:paraId="381F587C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AEF4" w14:textId="77777777" w:rsidR="009C7243" w:rsidRDefault="005A0868">
            <w:pPr>
              <w:spacing w:line="240" w:lineRule="auto"/>
              <w:rPr>
                <w:b/>
              </w:rPr>
            </w:pPr>
            <w:r>
              <w:t xml:space="preserve">App Development Planning Guide: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7E3D" w14:textId="77777777" w:rsidR="009C7243" w:rsidRDefault="005A0868">
            <w:pPr>
              <w:spacing w:line="240" w:lineRule="auto"/>
            </w:pPr>
            <w:r>
              <w:t>Planning guide is fully completed.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BB74" w14:textId="77777777" w:rsidR="009C7243" w:rsidRDefault="005A0868">
            <w:pPr>
              <w:spacing w:line="240" w:lineRule="auto"/>
            </w:pPr>
            <w:r>
              <w:t>Planning guide is mostly completed.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546A" w14:textId="77777777" w:rsidR="009C7243" w:rsidRDefault="005A0868">
            <w:pPr>
              <w:spacing w:line="240" w:lineRule="auto"/>
            </w:pPr>
            <w:r>
              <w:t xml:space="preserve">Planning guide has a few parts </w:t>
            </w:r>
            <w:proofErr w:type="gramStart"/>
            <w:r>
              <w:t>completed..</w:t>
            </w:r>
            <w:proofErr w:type="gramEnd"/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4956" w14:textId="77777777" w:rsidR="009C7243" w:rsidRDefault="005A0868">
            <w:pPr>
              <w:spacing w:line="240" w:lineRule="auto"/>
            </w:pPr>
            <w:r>
              <w:t xml:space="preserve">Planning guide is empty. </w:t>
            </w:r>
          </w:p>
        </w:tc>
      </w:tr>
      <w:tr w:rsidR="009C7243" w14:paraId="5DC9EA2E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6AC9" w14:textId="77777777" w:rsidR="009C7243" w:rsidRDefault="005A0868">
            <w:pPr>
              <w:spacing w:line="240" w:lineRule="auto"/>
            </w:pPr>
            <w:r>
              <w:t xml:space="preserve">Written Response 1: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5D69" w14:textId="77777777" w:rsidR="009C7243" w:rsidRDefault="005A0868">
            <w:pPr>
              <w:spacing w:line="240" w:lineRule="auto"/>
            </w:pPr>
            <w:r>
              <w:t>Response accurately describes the purpose, functionality, and inputs/outputs of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6E6C" w14:textId="77777777" w:rsidR="009C7243" w:rsidRDefault="005A0868">
            <w:pPr>
              <w:spacing w:line="240" w:lineRule="auto"/>
            </w:pPr>
            <w:r>
              <w:t>Response mostly describes the purpose, functionality, and inputs/outputs of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E0A8" w14:textId="77777777" w:rsidR="009C7243" w:rsidRDefault="005A0868">
            <w:pPr>
              <w:spacing w:line="240" w:lineRule="auto"/>
            </w:pPr>
            <w:r>
              <w:t>Response is not complete, but does describe the purpose, functionality, or inputs/</w:t>
            </w:r>
            <w:r>
              <w:t>outputs of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4215" w14:textId="77777777" w:rsidR="009C7243" w:rsidRDefault="005A0868">
            <w:pPr>
              <w:spacing w:line="240" w:lineRule="auto"/>
            </w:pPr>
            <w:r>
              <w:t>Response does not address the prompt in any way or is blank.</w:t>
            </w:r>
          </w:p>
        </w:tc>
      </w:tr>
      <w:tr w:rsidR="009C7243" w14:paraId="160CC575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DCA6" w14:textId="77777777" w:rsidR="009C7243" w:rsidRDefault="005A0868">
            <w:pPr>
              <w:spacing w:line="240" w:lineRule="auto"/>
            </w:pPr>
            <w:r>
              <w:t xml:space="preserve">Written Response </w:t>
            </w:r>
            <w:proofErr w:type="gramStart"/>
            <w:r>
              <w:t>2:.</w:t>
            </w:r>
            <w:proofErr w:type="gramEnd"/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A266" w14:textId="77777777" w:rsidR="009C7243" w:rsidRDefault="005A0868">
            <w:pPr>
              <w:spacing w:line="240" w:lineRule="auto"/>
            </w:pPr>
            <w:r>
              <w:t>Response fully describes an idea or recommendation provided by a partner / peer and how it improved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F195" w14:textId="77777777" w:rsidR="009C7243" w:rsidRDefault="005A0868">
            <w:pPr>
              <w:spacing w:line="240" w:lineRule="auto"/>
            </w:pPr>
            <w:r>
              <w:t>Response mostly describes an idea or recomme</w:t>
            </w:r>
            <w:r>
              <w:t>ndation provided by a partner / peer and how it improved the app.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A264" w14:textId="77777777" w:rsidR="009C7243" w:rsidRDefault="005A0868">
            <w:pPr>
              <w:spacing w:line="240" w:lineRule="auto"/>
            </w:pPr>
            <w:r>
              <w:t xml:space="preserve">Response is not </w:t>
            </w:r>
            <w:proofErr w:type="gramStart"/>
            <w:r>
              <w:t>complete, but</w:t>
            </w:r>
            <w:proofErr w:type="gramEnd"/>
            <w:r>
              <w:t xml:space="preserve"> does describe some of the work with a partner.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B82F" w14:textId="77777777" w:rsidR="009C7243" w:rsidRDefault="005A0868">
            <w:pPr>
              <w:spacing w:line="240" w:lineRule="auto"/>
            </w:pPr>
            <w:r>
              <w:t>Response does not address the prompt in any way or is blank.</w:t>
            </w:r>
          </w:p>
        </w:tc>
      </w:tr>
    </w:tbl>
    <w:p w14:paraId="02FFDFF1" w14:textId="77777777" w:rsidR="009C7243" w:rsidRDefault="009C7243"/>
    <w:sectPr w:rsidR="009C724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431" w:right="720" w:bottom="720" w:left="97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62C3F" w14:textId="77777777" w:rsidR="005A0868" w:rsidRDefault="005A0868">
      <w:pPr>
        <w:spacing w:line="240" w:lineRule="auto"/>
      </w:pPr>
      <w:r>
        <w:separator/>
      </w:r>
    </w:p>
  </w:endnote>
  <w:endnote w:type="continuationSeparator" w:id="0">
    <w:p w14:paraId="5F84A817" w14:textId="77777777" w:rsidR="005A0868" w:rsidRDefault="005A0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A9AAC" w14:textId="77777777" w:rsidR="009C7243" w:rsidRDefault="005A086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362B26">
      <w:fldChar w:fldCharType="separate"/>
    </w:r>
    <w:r w:rsidR="00362B2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86C88" w14:textId="77777777" w:rsidR="009C7243" w:rsidRDefault="009C724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2EEA2" w14:textId="77777777" w:rsidR="005A0868" w:rsidRDefault="005A0868">
      <w:pPr>
        <w:spacing w:line="240" w:lineRule="auto"/>
      </w:pPr>
      <w:r>
        <w:separator/>
      </w:r>
    </w:p>
  </w:footnote>
  <w:footnote w:type="continuationSeparator" w:id="0">
    <w:p w14:paraId="79AE873A" w14:textId="77777777" w:rsidR="005A0868" w:rsidRDefault="005A0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F4AE1" w14:textId="77777777" w:rsidR="009C7243" w:rsidRDefault="009C7243">
    <w:pPr>
      <w:pBdr>
        <w:top w:val="nil"/>
        <w:left w:val="nil"/>
        <w:bottom w:val="nil"/>
        <w:right w:val="nil"/>
        <w:between w:val="nil"/>
      </w:pBdr>
    </w:pPr>
  </w:p>
  <w:p w14:paraId="07384F8A" w14:textId="77777777" w:rsidR="009C7243" w:rsidRDefault="009C7243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68E0A" w14:textId="77777777" w:rsidR="009C7243" w:rsidRDefault="009C7243">
    <w:pPr>
      <w:pBdr>
        <w:top w:val="nil"/>
        <w:left w:val="nil"/>
        <w:bottom w:val="nil"/>
        <w:right w:val="nil"/>
        <w:between w:val="nil"/>
      </w:pBdr>
    </w:pPr>
  </w:p>
  <w:p w14:paraId="1BF3EF06" w14:textId="77777777" w:rsidR="009C7243" w:rsidRDefault="009C7243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818"/>
    <w:multiLevelType w:val="multilevel"/>
    <w:tmpl w:val="EDC06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C0C1B"/>
    <w:multiLevelType w:val="multilevel"/>
    <w:tmpl w:val="1136C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AB5231"/>
    <w:multiLevelType w:val="multilevel"/>
    <w:tmpl w:val="B568F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F94928"/>
    <w:multiLevelType w:val="multilevel"/>
    <w:tmpl w:val="6CF0D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36318A"/>
    <w:multiLevelType w:val="multilevel"/>
    <w:tmpl w:val="63B0A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72050D"/>
    <w:multiLevelType w:val="multilevel"/>
    <w:tmpl w:val="FD927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5E7A56"/>
    <w:multiLevelType w:val="multilevel"/>
    <w:tmpl w:val="1C58A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5F0FCB"/>
    <w:multiLevelType w:val="multilevel"/>
    <w:tmpl w:val="3D624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BD4B72"/>
    <w:multiLevelType w:val="multilevel"/>
    <w:tmpl w:val="41548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243"/>
    <w:rsid w:val="00362B26"/>
    <w:rsid w:val="005A0868"/>
    <w:rsid w:val="009C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4A28"/>
  <w15:docId w15:val="{2E71B6F8-9C90-48AA-BF05-2E2343F7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6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2021-01-03T10:49:00Z</dcterms:created>
  <dcterms:modified xsi:type="dcterms:W3CDTF">2021-01-03T10:49:00Z</dcterms:modified>
</cp:coreProperties>
</file>